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Сказания о Переродившемся Лорде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Официальное описание:
Его сознание переместилось из одного мира в другой и вошло в тело изгнанного молодого дворянина, через десять лет семья вызывает его обратно на родину для успешного получения титула лорда. Столкнувшись с опустевшими владениями, необразованными простолюдинами, коварными дворянами, как он в лице городского лорда справится со всем этим и заставит владения вновь процветать?
Описание переводчика:
В мире, где когда-то существовала магия, но она осталось в далеком прошлом, где теперь у людей есть возможность пробудить спящую в них силу, называемую Боевой Силой...
Человек из современного мира, проснувшись, внезапно обнаруживает себя в теле Нортона Лориста, юноши благородного происхождения, который был изгнан со своей родины на севере его семьей в Город Моранте, столицу Профсоюза Форде, под предлогом продолжения обучения.
Он не знал, что будет ждать его, когда получил вызов из семьи спустя несколько лет о том, что должен вернуться и унаследовать позицию главы семьи...
Это рассказ о его жизни перед вызовом на родину...
Это рассказ о его путешествии на север, и о союзниках, которые присоединились к нему по пути...
Это рассказ о восстановлении доминиона его семьи, и о защите всего этого от коварных дворян...
Это «Сказания о Переродившемся Лорде».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1-202</w:t>
      </w:r>
    </w:p>
    <w:p>
      <w:pPr>
        <w:pageBreakBefore/>
      </w:pPr>
    </w:p>
    <w:p>
      <w:pPr>
        <w:wordWrap/>
        <w:jc w:val="left"/>
      </w:pPr>
      <w:r>
        <w:rPr>
          <w:rFonts w:ascii="Consolas" w:eastAsia="Consolas" w:hAnsi="Consolas" w:cs="Consolas"/>
          <w:b/>
          <w:sz w:val="32"/>
        </w:rPr>
        <w:t xml:space="preserve">Глоссарий
</w:t>
      </w:r>
    </w:p>
    <w:p>
      <w:pPr/>
    </w:p>
    <w:p>
      <w:pPr>
        <w:jc w:val="left"/>
      </w:pPr>
      <w:r>
        <w:rPr>
          <w:rFonts w:ascii="Consolas" w:eastAsia="Consolas" w:hAnsi="Consolas" w:cs="Consolas"/>
          <w:b w:val="0"/>
          <w:sz w:val="28"/>
        </w:rPr>
        <w:t xml:space="preserve">Глоссарий
</w:t>
      </w:r>
    </w:p>
    <w:p>
      <w:pPr/>
    </w:p>
    <w:p>
      <w:pPr>
        <w:jc w:val="left"/>
      </w:pPr>
      <w:r>
        <w:rPr>
          <w:rFonts w:ascii="Consolas" w:eastAsia="Consolas" w:hAnsi="Consolas" w:cs="Consolas"/>
          <w:b w:val="0"/>
          <w:sz w:val="28"/>
        </w:rPr>
        <w:t xml:space="preserve">Внимание спойлеры!
</w:t>
      </w:r>
    </w:p>
    <w:p>
      <w:pPr/>
    </w:p>
    <w:p>
      <w:pPr>
        <w:jc w:val="left"/>
      </w:pPr>
      <w:r>
        <w:rPr>
          <w:rFonts w:ascii="Consolas" w:eastAsia="Consolas" w:hAnsi="Consolas" w:cs="Consolas"/>
          <w:b w:val="0"/>
          <w:sz w:val="28"/>
        </w:rPr>
        <w:t xml:space="preserve">[Лорист и его рыцари]
</w:t>
      </w:r>
    </w:p>
    <w:p>
      <w:pPr/>
    </w:p>
    <w:p>
      <w:pPr>
        <w:jc w:val="left"/>
      </w:pPr>
      <w:r>
        <w:rPr>
          <w:rFonts w:ascii="Consolas" w:eastAsia="Consolas" w:hAnsi="Consolas" w:cs="Consolas"/>
          <w:b w:val="0"/>
          <w:sz w:val="28"/>
        </w:rPr>
        <w:t xml:space="preserve">Нортон Лорист – его сознание после смерти переместилось в другой мир и заняло тело Второго Молодого Мастера Семьи Нортон.
</w:t>
      </w:r>
    </w:p>
    <w:p>
      <w:pPr/>
    </w:p>
    <w:p>
      <w:pPr>
        <w:jc w:val="left"/>
      </w:pPr>
      <w:r>
        <w:rPr>
          <w:rFonts w:ascii="Consolas" w:eastAsia="Consolas" w:hAnsi="Consolas" w:cs="Consolas"/>
          <w:b w:val="0"/>
          <w:sz w:val="28"/>
        </w:rPr>
        <w:t xml:space="preserve">Бреннан Эванпорт (Элс) – бывший босс синдиката в Городе Моранте, владеет атрибутом тёмной Боевой Силы, которая передалась ему по наследству.
</w:t>
      </w:r>
    </w:p>
    <w:p>
      <w:pPr/>
    </w:p>
    <w:p>
      <w:pPr>
        <w:jc w:val="left"/>
      </w:pPr>
      <w:r>
        <w:rPr>
          <w:rFonts w:ascii="Consolas" w:eastAsia="Consolas" w:hAnsi="Consolas" w:cs="Consolas"/>
          <w:b w:val="0"/>
          <w:sz w:val="28"/>
        </w:rPr>
        <w:t xml:space="preserve">Чарад – возглавлял Отдел Дисциплины в Академии Рассвета, также известен как Смертельный Скряга.
</w:t>
      </w:r>
    </w:p>
    <w:p>
      <w:pPr/>
    </w:p>
    <w:p>
      <w:pPr>
        <w:jc w:val="left"/>
      </w:pPr>
      <w:r>
        <w:rPr>
          <w:rFonts w:ascii="Consolas" w:eastAsia="Consolas" w:hAnsi="Consolas" w:cs="Consolas"/>
          <w:b w:val="0"/>
          <w:sz w:val="28"/>
        </w:rPr>
        <w:t xml:space="preserve">Юрий (Юйвэн Ридест) – студент Академии Рассвета, а также бывший помощник инструктора на курсе верховой езды.
</w:t>
      </w:r>
    </w:p>
    <w:p>
      <w:pPr/>
    </w:p>
    <w:p>
      <w:pPr>
        <w:jc w:val="left"/>
      </w:pPr>
      <w:r>
        <w:rPr>
          <w:rFonts w:ascii="Consolas" w:eastAsia="Consolas" w:hAnsi="Consolas" w:cs="Consolas"/>
          <w:b w:val="0"/>
          <w:sz w:val="28"/>
        </w:rPr>
        <w:t xml:space="preserve">Вэпрей Терман – член Отдела Дисциплина, а также хороший друг Лориста из Академии Рассвета.
</w:t>
      </w:r>
    </w:p>
    <w:p>
      <w:pPr/>
    </w:p>
    <w:p>
      <w:pPr>
        <w:jc w:val="left"/>
      </w:pPr>
      <w:r>
        <w:rPr>
          <w:rFonts w:ascii="Consolas" w:eastAsia="Consolas" w:hAnsi="Consolas" w:cs="Consolas"/>
          <w:b w:val="0"/>
          <w:sz w:val="28"/>
        </w:rPr>
        <w:t xml:space="preserve">Грей Поттерфэнг (Пог) – Мечник Третьей Звезды Серебряного ранга, который бился против Лориста во время дуэлей в Академии Рассвета. Сын Говард(12) и дочка Алиса(7)
</w:t>
      </w:r>
    </w:p>
    <w:p>
      <w:pPr/>
    </w:p>
    <w:p>
      <w:pPr>
        <w:jc w:val="left"/>
      </w:pPr>
      <w:r>
        <w:rPr>
          <w:rFonts w:ascii="Consolas" w:eastAsia="Consolas" w:hAnsi="Consolas" w:cs="Consolas"/>
          <w:b w:val="0"/>
          <w:sz w:val="28"/>
        </w:rPr>
        <w:t xml:space="preserve">Лод Уолес (Лоуз) – Мечник Второй Звезды Золотого ранга, старый товарищ Поттерфэнга.
</w:t>
      </w:r>
    </w:p>
    <w:p>
      <w:pPr/>
    </w:p>
    <w:p>
      <w:pPr>
        <w:jc w:val="left"/>
      </w:pPr>
      <w:r>
        <w:rPr>
          <w:rFonts w:ascii="Consolas" w:eastAsia="Consolas" w:hAnsi="Consolas" w:cs="Consolas"/>
          <w:b w:val="0"/>
          <w:sz w:val="28"/>
        </w:rPr>
        <w:t xml:space="preserve">Монс Малек – Мечник Третьей Звезды Серебряного ранга, старый товарищ Поттерфэнга.
</w:t>
      </w:r>
    </w:p>
    <w:p>
      <w:pPr/>
    </w:p>
    <w:p>
      <w:pPr>
        <w:jc w:val="left"/>
      </w:pPr>
      <w:r>
        <w:rPr>
          <w:rFonts w:ascii="Consolas" w:eastAsia="Consolas" w:hAnsi="Consolas" w:cs="Consolas"/>
          <w:b w:val="0"/>
          <w:sz w:val="28"/>
        </w:rPr>
        <w:t xml:space="preserve">Энгелич – Мечник Третьей Звезды Золотого ранга, а также бывший член группы Работорговце Слопха, позже подписал контракт слуги с Лористом.
</w:t>
      </w:r>
    </w:p>
    <w:p>
      <w:pPr/>
    </w:p>
    <w:p>
      <w:pPr>
        <w:jc w:val="left"/>
      </w:pPr>
      <w:r>
        <w:rPr>
          <w:rFonts w:ascii="Consolas" w:eastAsia="Consolas" w:hAnsi="Consolas" w:cs="Consolas"/>
          <w:b w:val="0"/>
          <w:sz w:val="28"/>
        </w:rPr>
        <w:t xml:space="preserve">Рейди Джизейзидорв – стал учеником Лориста в 16 лет, их познакомил Элс.
</w:t>
      </w:r>
    </w:p>
    <w:p>
      <w:pPr/>
    </w:p>
    <w:p>
      <w:pPr>
        <w:jc w:val="left"/>
      </w:pPr>
      <w:r>
        <w:rPr>
          <w:rFonts w:ascii="Consolas" w:eastAsia="Consolas" w:hAnsi="Consolas" w:cs="Consolas"/>
          <w:b w:val="0"/>
          <w:sz w:val="28"/>
        </w:rPr>
        <w:t xml:space="preserve">Шэдекампф – слуга прежнего владельца тела Лориста, прибыл в Город Моранте в его же поисках.
</w:t>
      </w:r>
    </w:p>
    <w:p>
      <w:pPr/>
    </w:p>
    <w:p>
      <w:pPr>
        <w:jc w:val="left"/>
      </w:pPr>
      <w:r>
        <w:rPr>
          <w:rFonts w:ascii="Consolas" w:eastAsia="Consolas" w:hAnsi="Consolas" w:cs="Consolas"/>
          <w:b w:val="0"/>
          <w:sz w:val="28"/>
        </w:rPr>
        <w:t xml:space="preserve">Пэтт – старший внук старого дворецкого Глейса, который часто играл с Лористом в детстве.
</w:t>
      </w:r>
    </w:p>
    <w:p>
      <w:pPr/>
    </w:p>
    <w:p>
      <w:pPr>
        <w:jc w:val="left"/>
      </w:pPr>
      <w:r>
        <w:rPr>
          <w:rFonts w:ascii="Consolas" w:eastAsia="Consolas" w:hAnsi="Consolas" w:cs="Consolas"/>
          <w:b w:val="0"/>
          <w:sz w:val="28"/>
        </w:rPr>
        <w:t xml:space="preserve">Даллес – один из старших студентов Академии Рассвета.
</w:t>
      </w:r>
    </w:p>
    <w:p>
      <w:pPr/>
    </w:p>
    <w:p>
      <w:pPr>
        <w:jc w:val="left"/>
      </w:pPr>
      <w:r>
        <w:rPr>
          <w:rFonts w:ascii="Consolas" w:eastAsia="Consolas" w:hAnsi="Consolas" w:cs="Consolas"/>
          <w:b w:val="0"/>
          <w:sz w:val="28"/>
        </w:rPr>
        <w:t xml:space="preserve">Ландморде – один из старших учеников Академии Рассвета, что отправились в Порт Нупите с Чарадом, а также он травник ранга новичок.
</w:t>
      </w:r>
    </w:p>
    <w:p>
      <w:pPr/>
    </w:p>
    <w:p>
      <w:pPr>
        <w:jc w:val="left"/>
      </w:pPr>
      <w:r>
        <w:rPr>
          <w:rFonts w:ascii="Consolas" w:eastAsia="Consolas" w:hAnsi="Consolas" w:cs="Consolas"/>
          <w:b w:val="0"/>
          <w:sz w:val="28"/>
        </w:rPr>
        <w:t xml:space="preserve">Джоск (Джо, Святой Стрелок) – Мечник Первой Звезды Золотого ранга, лучник, присоединился к Лористу после нападений войск графа на конвой.
</w:t>
      </w:r>
    </w:p>
    <w:p>
      <w:pPr/>
    </w:p>
    <w:p>
      <w:pPr>
        <w:jc w:val="left"/>
      </w:pPr>
      <w:r>
        <w:rPr>
          <w:rFonts w:ascii="Consolas" w:eastAsia="Consolas" w:hAnsi="Consolas" w:cs="Consolas"/>
          <w:b w:val="0"/>
          <w:sz w:val="28"/>
        </w:rPr>
        <w:t xml:space="preserve">Чино Фрейяр – наёмник Золотого ранга, который был в плену у Графа Кобри.
</w:t>
      </w:r>
    </w:p>
    <w:p>
      <w:pPr/>
    </w:p>
    <w:p>
      <w:pPr>
        <w:jc w:val="left"/>
      </w:pPr>
      <w:r>
        <w:rPr>
          <w:rFonts w:ascii="Consolas" w:eastAsia="Consolas" w:hAnsi="Consolas" w:cs="Consolas"/>
          <w:b w:val="0"/>
          <w:sz w:val="28"/>
        </w:rPr>
        <w:t xml:space="preserve">Таркель – стражник лагеря рабов в Городе Гелдос, Лорист пригласил его присоединиться к конвою, потому что ценил ход его мыслей.
</w:t>
      </w:r>
    </w:p>
    <w:p>
      <w:pPr/>
    </w:p>
    <w:p>
      <w:pPr>
        <w:jc w:val="left"/>
      </w:pPr>
      <w:r>
        <w:rPr>
          <w:rFonts w:ascii="Consolas" w:eastAsia="Consolas" w:hAnsi="Consolas" w:cs="Consolas"/>
          <w:b w:val="0"/>
          <w:sz w:val="28"/>
        </w:rPr>
        <w:t xml:space="preserve">Зелан Овидис - один из бандитов, который присоединился к Лористу в Городе Феньята.
</w:t>
      </w:r>
    </w:p>
    <w:p>
      <w:pPr/>
    </w:p>
    <w:p>
      <w:pPr>
        <w:jc w:val="left"/>
      </w:pPr>
      <w:r>
        <w:rPr>
          <w:rFonts w:ascii="Consolas" w:eastAsia="Consolas" w:hAnsi="Consolas" w:cs="Consolas"/>
          <w:b w:val="0"/>
          <w:sz w:val="28"/>
        </w:rPr>
        <w:t xml:space="preserve">Белник (Бек) - рыцарь, который спас Третьего Молодого Мастера, получил сильные ранения и был отправлен в Город Вилднорст для восстановления.
</w:t>
      </w:r>
    </w:p>
    <w:p>
      <w:pPr/>
    </w:p>
    <w:p>
      <w:pPr>
        <w:jc w:val="left"/>
      </w:pPr>
      <w:r>
        <w:rPr>
          <w:rFonts w:ascii="Consolas" w:eastAsia="Consolas" w:hAnsi="Consolas" w:cs="Consolas"/>
          <w:b w:val="0"/>
          <w:sz w:val="28"/>
        </w:rPr>
        <w:t xml:space="preserve">[Люди Семьи Нортон семья и близкие знакомые Лориста]
</w:t>
      </w:r>
    </w:p>
    <w:p>
      <w:pPr/>
    </w:p>
    <w:p>
      <w:pPr>
        <w:jc w:val="left"/>
      </w:pPr>
      <w:r>
        <w:rPr>
          <w:rFonts w:ascii="Consolas" w:eastAsia="Consolas" w:hAnsi="Consolas" w:cs="Consolas"/>
          <w:b w:val="0"/>
          <w:sz w:val="28"/>
        </w:rPr>
        <w:t xml:space="preserve">Семья Нортон – эмблема Ревущего Бушующего Медведя, располагается на Северных Землях
</w:t>
      </w:r>
    </w:p>
    <w:p>
      <w:pPr/>
    </w:p>
    <w:p>
      <w:pPr>
        <w:jc w:val="left"/>
      </w:pPr>
      <w:r>
        <w:rPr>
          <w:rFonts w:ascii="Consolas" w:eastAsia="Consolas" w:hAnsi="Consolas" w:cs="Consolas"/>
          <w:b w:val="0"/>
          <w:sz w:val="28"/>
        </w:rPr>
        <w:t xml:space="preserve">Нортон Эбелайд - Первый Молодой Мастер Семьи Нортон. Мёртв.
</w:t>
      </w:r>
    </w:p>
    <w:p>
      <w:pPr/>
    </w:p>
    <w:p>
      <w:pPr>
        <w:jc w:val="left"/>
      </w:pPr>
      <w:r>
        <w:rPr>
          <w:rFonts w:ascii="Consolas" w:eastAsia="Consolas" w:hAnsi="Consolas" w:cs="Consolas"/>
          <w:b w:val="0"/>
          <w:sz w:val="28"/>
        </w:rPr>
        <w:t xml:space="preserve">Нортон Норуэск - Третий Молодой Мастер Семьи Нортон. Мёртв.
</w:t>
      </w:r>
    </w:p>
    <w:p>
      <w:pPr/>
    </w:p>
    <w:p>
      <w:pPr>
        <w:jc w:val="left"/>
      </w:pPr>
      <w:r>
        <w:rPr>
          <w:rFonts w:ascii="Consolas" w:eastAsia="Consolas" w:hAnsi="Consolas" w:cs="Consolas"/>
          <w:b w:val="0"/>
          <w:sz w:val="28"/>
        </w:rPr>
        <w:t xml:space="preserve">Андреа Пеша - рыцарь Семьи Нортон и невеста старшего брата Лориста.
</w:t>
      </w:r>
    </w:p>
    <w:p>
      <w:pPr/>
    </w:p>
    <w:p>
      <w:pPr>
        <w:jc w:val="left"/>
      </w:pPr>
      <w:r>
        <w:rPr>
          <w:rFonts w:ascii="Consolas" w:eastAsia="Consolas" w:hAnsi="Consolas" w:cs="Consolas"/>
          <w:b w:val="0"/>
          <w:sz w:val="28"/>
        </w:rPr>
        <w:t xml:space="preserve">Дворецкий Глейс – на протяжении многих лет был дворецким Семьи Нортон.
</w:t>
      </w:r>
    </w:p>
    <w:p>
      <w:pPr/>
    </w:p>
    <w:p>
      <w:pPr>
        <w:jc w:val="left"/>
      </w:pPr>
      <w:r>
        <w:rPr>
          <w:rFonts w:ascii="Consolas" w:eastAsia="Consolas" w:hAnsi="Consolas" w:cs="Consolas"/>
          <w:b w:val="0"/>
          <w:sz w:val="28"/>
        </w:rPr>
        <w:t xml:space="preserve">Дворецкий Борис - бывший дворецкий Виконта Кенмэйса, который руководил строительной площадкой в Холмах Морган.
</w:t>
      </w:r>
    </w:p>
    <w:p>
      <w:pPr/>
    </w:p>
    <w:p>
      <w:pPr>
        <w:jc w:val="left"/>
      </w:pPr>
      <w:r>
        <w:rPr>
          <w:rFonts w:ascii="Consolas" w:eastAsia="Consolas" w:hAnsi="Consolas" w:cs="Consolas"/>
          <w:b w:val="0"/>
          <w:sz w:val="28"/>
        </w:rPr>
        <w:t xml:space="preserve">Нортон Гласиа - сестра Лориста и подруга Нико Телести.
</w:t>
      </w:r>
    </w:p>
    <w:p>
      <w:pPr/>
    </w:p>
    <w:p>
      <w:pPr>
        <w:jc w:val="left"/>
      </w:pPr>
      <w:r>
        <w:rPr>
          <w:rFonts w:ascii="Consolas" w:eastAsia="Consolas" w:hAnsi="Consolas" w:cs="Consolas"/>
          <w:b w:val="0"/>
          <w:sz w:val="28"/>
        </w:rPr>
        <w:t xml:space="preserve">Нико Телести - приёмная дочь и ученица Нико Альбесс, известной учёной, которая специализировалась на разведке руин.
</w:t>
      </w:r>
    </w:p>
    <w:p>
      <w:pPr/>
    </w:p>
    <w:p>
      <w:pPr>
        <w:jc w:val="left"/>
      </w:pPr>
      <w:r>
        <w:rPr>
          <w:rFonts w:ascii="Consolas" w:eastAsia="Consolas" w:hAnsi="Consolas" w:cs="Consolas"/>
          <w:b w:val="0"/>
          <w:sz w:val="28"/>
        </w:rPr>
        <w:t xml:space="preserve">Винни (Маленькая Винни) - молодая служанка Телести.
</w:t>
      </w:r>
    </w:p>
    <w:p>
      <w:pPr/>
    </w:p>
    <w:p>
      <w:pPr>
        <w:jc w:val="left"/>
      </w:pPr>
      <w:r>
        <w:rPr>
          <w:rFonts w:ascii="Consolas" w:eastAsia="Consolas" w:hAnsi="Consolas" w:cs="Consolas"/>
          <w:b w:val="0"/>
          <w:sz w:val="28"/>
        </w:rPr>
        <w:t xml:space="preserve">Ирина - изначально она была служанкой Третьего Молодого Мастера, теперь она служит Лористу.
</w:t>
      </w:r>
    </w:p>
    <w:p>
      <w:pPr/>
    </w:p>
    <w:p>
      <w:pPr>
        <w:jc w:val="left"/>
      </w:pPr>
      <w:r>
        <w:rPr>
          <w:rFonts w:ascii="Consolas" w:eastAsia="Consolas" w:hAnsi="Consolas" w:cs="Consolas"/>
          <w:b w:val="0"/>
          <w:sz w:val="28"/>
        </w:rPr>
        <w:t xml:space="preserve">Гроссмейстер Сироба - великий архитектор и руководитель строительства замка, который строил Виконт Кенмэйс.
</w:t>
      </w:r>
    </w:p>
    <w:p>
      <w:pPr/>
    </w:p>
    <w:p>
      <w:pPr>
        <w:jc w:val="left"/>
      </w:pPr>
      <w:r>
        <w:rPr>
          <w:rFonts w:ascii="Consolas" w:eastAsia="Consolas" w:hAnsi="Consolas" w:cs="Consolas"/>
          <w:b w:val="0"/>
          <w:sz w:val="28"/>
        </w:rPr>
        <w:t xml:space="preserve">Гроссмейстер Сид – бронник, что ранее работал на бандитов Города Феньята, от которых избавился второй конвой Лориста.
</w:t>
      </w:r>
    </w:p>
    <w:p>
      <w:pPr/>
    </w:p>
    <w:p>
      <w:pPr>
        <w:jc w:val="left"/>
      </w:pPr>
      <w:r>
        <w:rPr>
          <w:rFonts w:ascii="Consolas" w:eastAsia="Consolas" w:hAnsi="Consolas" w:cs="Consolas"/>
          <w:b w:val="0"/>
          <w:sz w:val="28"/>
        </w:rPr>
        <w:t xml:space="preserve">Старик Балк – управляющий медным рудником Семьи Нортон, его спас Лорист.
</w:t>
      </w:r>
    </w:p>
    <w:p>
      <w:pPr/>
    </w:p>
    <w:p>
      <w:pPr>
        <w:jc w:val="left"/>
      </w:pPr>
      <w:r>
        <w:rPr>
          <w:rFonts w:ascii="Consolas" w:eastAsia="Consolas" w:hAnsi="Consolas" w:cs="Consolas"/>
          <w:b w:val="0"/>
          <w:sz w:val="28"/>
        </w:rPr>
        <w:t xml:space="preserve">Занбен – помощник, которого выбрала себе Телести из рабов-рабочих.
</w:t>
      </w:r>
    </w:p>
    <w:p>
      <w:pPr/>
    </w:p>
    <w:p>
      <w:pPr>
        <w:jc w:val="left"/>
      </w:pPr>
      <w:r>
        <w:rPr>
          <w:rFonts w:ascii="Consolas" w:eastAsia="Consolas" w:hAnsi="Consolas" w:cs="Consolas"/>
          <w:b w:val="0"/>
          <w:sz w:val="28"/>
        </w:rPr>
        <w:t xml:space="preserve">Молоцинк – незаконнорождённый сын отца Лориста.
</w:t>
      </w:r>
    </w:p>
    <w:p>
      <w:pPr/>
    </w:p>
    <w:p>
      <w:pPr>
        <w:jc w:val="left"/>
      </w:pPr>
      <w:r>
        <w:rPr>
          <w:rFonts w:ascii="Consolas" w:eastAsia="Consolas" w:hAnsi="Consolas" w:cs="Consolas"/>
          <w:b w:val="0"/>
          <w:sz w:val="28"/>
        </w:rPr>
        <w:t xml:space="preserve">Велликсон - незаконнорождённый сын отца Лориста.
</w:t>
      </w:r>
    </w:p>
    <w:p>
      <w:pPr/>
    </w:p>
    <w:p>
      <w:pPr>
        <w:jc w:val="left"/>
      </w:pPr>
      <w:r>
        <w:rPr>
          <w:rFonts w:ascii="Consolas" w:eastAsia="Consolas" w:hAnsi="Consolas" w:cs="Consolas"/>
          <w:b w:val="0"/>
          <w:sz w:val="28"/>
        </w:rPr>
        <w:t xml:space="preserve">Эйдельвоук - незаконнорождённый сын отца Лориста и кухарки.
</w:t>
      </w:r>
    </w:p>
    <w:p>
      <w:pPr/>
    </w:p>
    <w:p>
      <w:pPr>
        <w:jc w:val="left"/>
      </w:pPr>
      <w:r>
        <w:rPr>
          <w:rFonts w:ascii="Consolas" w:eastAsia="Consolas" w:hAnsi="Consolas" w:cs="Consolas"/>
          <w:b w:val="0"/>
          <w:sz w:val="28"/>
        </w:rPr>
        <w:t xml:space="preserve">Паджик – в прошлом пленник Первого Молодого Мастера, сейчас один из рыцарей Семьи Нортон.
</w:t>
      </w:r>
    </w:p>
    <w:p>
      <w:pPr/>
    </w:p>
    <w:p>
      <w:pPr>
        <w:jc w:val="left"/>
      </w:pPr>
      <w:r>
        <w:rPr>
          <w:rFonts w:ascii="Consolas" w:eastAsia="Consolas" w:hAnsi="Consolas" w:cs="Consolas"/>
          <w:b w:val="0"/>
          <w:sz w:val="28"/>
        </w:rPr>
        <w:t xml:space="preserve">Ханск - один из трёх главных управляющих семьи, занимается финансами.
</w:t>
      </w:r>
    </w:p>
    <w:p>
      <w:pPr/>
    </w:p>
    <w:p>
      <w:pPr>
        <w:jc w:val="left"/>
      </w:pPr>
      <w:r>
        <w:rPr>
          <w:rFonts w:ascii="Consolas" w:eastAsia="Consolas" w:hAnsi="Consolas" w:cs="Consolas"/>
          <w:b w:val="0"/>
          <w:sz w:val="28"/>
        </w:rPr>
        <w:t xml:space="preserve">Спиэль - один из трёх главных управляющих семьи, ответственен за склада.
</w:t>
      </w:r>
    </w:p>
    <w:p>
      <w:pPr/>
    </w:p>
    <w:p>
      <w:pPr>
        <w:jc w:val="left"/>
      </w:pPr>
      <w:r>
        <w:rPr>
          <w:rFonts w:ascii="Consolas" w:eastAsia="Consolas" w:hAnsi="Consolas" w:cs="Consolas"/>
          <w:b w:val="0"/>
          <w:sz w:val="28"/>
        </w:rPr>
        <w:t xml:space="preserve">Кедан - один из трёх главных управляющих семьи, руководит людьми.
</w:t>
      </w:r>
    </w:p>
    <w:p>
      <w:pPr/>
    </w:p>
    <w:p>
      <w:pPr>
        <w:jc w:val="left"/>
      </w:pPr>
      <w:r>
        <w:rPr>
          <w:rFonts w:ascii="Consolas" w:eastAsia="Consolas" w:hAnsi="Consolas" w:cs="Consolas"/>
          <w:b w:val="0"/>
          <w:sz w:val="28"/>
        </w:rPr>
        <w:t xml:space="preserve">Хауски – лидер наёмников, которых нанял Виконт Кенмэйс и которых позже поймал Лорист.
</w:t>
      </w:r>
    </w:p>
    <w:p>
      <w:pPr/>
    </w:p>
    <w:p>
      <w:pPr>
        <w:jc w:val="left"/>
      </w:pPr>
      <w:r>
        <w:rPr>
          <w:rFonts w:ascii="Consolas" w:eastAsia="Consolas" w:hAnsi="Consolas" w:cs="Consolas"/>
          <w:b w:val="0"/>
          <w:sz w:val="28"/>
        </w:rPr>
        <w:t xml:space="preserve">Джим – второй человек после лидера наёмников, которых нанял Виконт Кенмэйс и которых позже поймал Лорист.
</w:t>
      </w:r>
    </w:p>
    <w:p>
      <w:pPr/>
    </w:p>
    <w:p>
      <w:pPr>
        <w:jc w:val="left"/>
      </w:pPr>
      <w:r>
        <w:rPr>
          <w:rFonts w:ascii="Consolas" w:eastAsia="Consolas" w:hAnsi="Consolas" w:cs="Consolas"/>
          <w:b w:val="0"/>
          <w:sz w:val="28"/>
        </w:rPr>
        <w:t xml:space="preserve">Пит – рыцарь, нанятый после рыцарского турнира. Подчинённый Джоска, а также победитель соревнования в стрельбе из лука.
</w:t>
      </w:r>
    </w:p>
    <w:p>
      <w:pPr/>
    </w:p>
    <w:p>
      <w:pPr>
        <w:jc w:val="left"/>
      </w:pPr>
      <w:r>
        <w:rPr>
          <w:rFonts w:ascii="Consolas" w:eastAsia="Consolas" w:hAnsi="Consolas" w:cs="Consolas"/>
          <w:b w:val="0"/>
          <w:sz w:val="28"/>
        </w:rPr>
        <w:t xml:space="preserve">Нико Альбесс - известная учёная, которая специализировалась на разведке руин. Мать (не родная) Нико Телести.
</w:t>
      </w:r>
    </w:p>
    <w:p>
      <w:pPr/>
    </w:p>
    <w:p>
      <w:pPr>
        <w:jc w:val="left"/>
      </w:pPr>
      <w:r>
        <w:rPr>
          <w:rFonts w:ascii="Consolas" w:eastAsia="Consolas" w:hAnsi="Consolas" w:cs="Consolas"/>
          <w:b w:val="0"/>
          <w:sz w:val="28"/>
        </w:rPr>
        <w:t xml:space="preserve">[Второстепенные персонажи]
</w:t>
      </w:r>
    </w:p>
    <w:p>
      <w:pPr/>
    </w:p>
    <w:p>
      <w:pPr>
        <w:jc w:val="left"/>
      </w:pPr>
      <w:r>
        <w:rPr>
          <w:rFonts w:ascii="Consolas" w:eastAsia="Consolas" w:hAnsi="Consolas" w:cs="Consolas"/>
          <w:b w:val="0"/>
          <w:sz w:val="28"/>
        </w:rPr>
        <w:t xml:space="preserve">Старый Кузнец Альба - кузнец Семьи Нортон.
</w:t>
      </w:r>
    </w:p>
    <w:p>
      <w:pPr/>
    </w:p>
    <w:p>
      <w:pPr>
        <w:jc w:val="left"/>
      </w:pPr>
      <w:r>
        <w:rPr>
          <w:rFonts w:ascii="Consolas" w:eastAsia="Consolas" w:hAnsi="Consolas" w:cs="Consolas"/>
          <w:b w:val="0"/>
          <w:sz w:val="28"/>
        </w:rPr>
        <w:t xml:space="preserve">Молисе – внучка Энгелича и личная служанка, и секретарь Чарада.
</w:t>
      </w:r>
    </w:p>
    <w:p>
      <w:pPr/>
    </w:p>
    <w:p>
      <w:pPr>
        <w:jc w:val="left"/>
      </w:pPr>
      <w:r>
        <w:rPr>
          <w:rFonts w:ascii="Consolas" w:eastAsia="Consolas" w:hAnsi="Consolas" w:cs="Consolas"/>
          <w:b w:val="0"/>
          <w:sz w:val="28"/>
        </w:rPr>
        <w:t xml:space="preserve">Третий Дядя Лодесиег – тот, кто привёз Лориста в Город Моранте.
</w:t>
      </w:r>
    </w:p>
    <w:p>
      <w:pPr/>
    </w:p>
    <w:p>
      <w:pPr>
        <w:jc w:val="left"/>
      </w:pPr>
      <w:r>
        <w:rPr>
          <w:rFonts w:ascii="Consolas" w:eastAsia="Consolas" w:hAnsi="Consolas" w:cs="Consolas"/>
          <w:b w:val="0"/>
          <w:sz w:val="28"/>
        </w:rPr>
        <w:t xml:space="preserve">[Другие северяне и люди соседних территорий]
</w:t>
      </w:r>
    </w:p>
    <w:p>
      <w:pPr/>
    </w:p>
    <w:p>
      <w:pPr>
        <w:jc w:val="left"/>
      </w:pPr>
      <w:r>
        <w:rPr>
          <w:rFonts w:ascii="Consolas" w:eastAsia="Consolas" w:hAnsi="Consolas" w:cs="Consolas"/>
          <w:b w:val="0"/>
          <w:sz w:val="28"/>
        </w:rPr>
        <w:t xml:space="preserve">Виконт Кенмэйс – находится в прямом конфликте с Семьёй Нортон за территорию.
</w:t>
      </w:r>
    </w:p>
    <w:p>
      <w:pPr/>
    </w:p>
    <w:p>
      <w:pPr>
        <w:jc w:val="left"/>
      </w:pPr>
      <w:r>
        <w:rPr>
          <w:rFonts w:ascii="Consolas" w:eastAsia="Consolas" w:hAnsi="Consolas" w:cs="Consolas"/>
          <w:b w:val="0"/>
          <w:sz w:val="28"/>
        </w:rPr>
        <w:t xml:space="preserve">Герцог Фисаблен – лидер Герцогства Фисаблен, союзник Королевства Иблиа.
</w:t>
      </w:r>
    </w:p>
    <w:p>
      <w:pPr/>
    </w:p>
    <w:p>
      <w:pPr>
        <w:jc w:val="left"/>
      </w:pPr>
      <w:r>
        <w:rPr>
          <w:rFonts w:ascii="Consolas" w:eastAsia="Consolas" w:hAnsi="Consolas" w:cs="Consolas"/>
          <w:b w:val="0"/>
          <w:sz w:val="28"/>
        </w:rPr>
        <w:t xml:space="preserve">Герцог Логгинс – один из герцогов Королевства Иблиа. Ведет его собственную Северную Армию.
</w:t>
      </w:r>
    </w:p>
    <w:p>
      <w:pPr/>
    </w:p>
    <w:p>
      <w:pPr>
        <w:jc w:val="left"/>
      </w:pPr>
      <w:r>
        <w:rPr>
          <w:rFonts w:ascii="Consolas" w:eastAsia="Consolas" w:hAnsi="Consolas" w:cs="Consolas"/>
          <w:b w:val="0"/>
          <w:sz w:val="28"/>
        </w:rPr>
        <w:t xml:space="preserve">Семья Хассен - одна из четырёх правящих семей Города Вилднорст. 
</w:t>
      </w:r>
    </w:p>
    <w:p>
      <w:pPr/>
    </w:p>
    <w:p>
      <w:pPr>
        <w:jc w:val="left"/>
      </w:pPr>
      <w:r>
        <w:rPr>
          <w:rFonts w:ascii="Consolas" w:eastAsia="Consolas" w:hAnsi="Consolas" w:cs="Consolas"/>
          <w:b w:val="0"/>
          <w:sz w:val="28"/>
        </w:rPr>
        <w:t xml:space="preserve">Семья Моллин - одна из четырёх правящих семей Города Вилднорст.  
</w:t>
      </w:r>
    </w:p>
    <w:p>
      <w:pPr/>
    </w:p>
    <w:p>
      <w:pPr>
        <w:jc w:val="left"/>
      </w:pPr>
      <w:r>
        <w:rPr>
          <w:rFonts w:ascii="Consolas" w:eastAsia="Consolas" w:hAnsi="Consolas" w:cs="Consolas"/>
          <w:b w:val="0"/>
          <w:sz w:val="28"/>
        </w:rPr>
        <w:t xml:space="preserve">Семья Данбэрсен - одна из четырёх правящих семей Города Вилднорст. (травники) 
</w:t>
      </w:r>
    </w:p>
    <w:p>
      <w:pPr/>
    </w:p>
    <w:p>
      <w:pPr>
        <w:jc w:val="left"/>
      </w:pPr>
      <w:r>
        <w:rPr>
          <w:rFonts w:ascii="Consolas" w:eastAsia="Consolas" w:hAnsi="Consolas" w:cs="Consolas"/>
          <w:b w:val="0"/>
          <w:sz w:val="28"/>
        </w:rPr>
        <w:t xml:space="preserve">Семья Кубим - одна из четырёх правящих семей Города Вилднорст. 
</w:t>
      </w:r>
    </w:p>
    <w:p>
      <w:pPr/>
    </w:p>
    <w:p>
      <w:pPr>
        <w:jc w:val="left"/>
      </w:pPr>
      <w:r>
        <w:rPr>
          <w:rFonts w:ascii="Consolas" w:eastAsia="Consolas" w:hAnsi="Consolas" w:cs="Consolas"/>
          <w:b w:val="0"/>
          <w:sz w:val="28"/>
        </w:rPr>
        <w:t xml:space="preserve">  [Королевство Андинак]
</w:t>
      </w:r>
    </w:p>
    <w:p>
      <w:pPr/>
    </w:p>
    <w:p>
      <w:pPr>
        <w:jc w:val="left"/>
      </w:pPr>
      <w:r>
        <w:rPr>
          <w:rFonts w:ascii="Consolas" w:eastAsia="Consolas" w:hAnsi="Consolas" w:cs="Consolas"/>
          <w:b w:val="0"/>
          <w:sz w:val="28"/>
        </w:rPr>
        <w:t xml:space="preserve">Третий Принц, Андинак I - истинный наследник империи, которого назначил бывший император. Основатель Королевства Андинак.
</w:t>
      </w:r>
    </w:p>
    <w:p>
      <w:pPr/>
    </w:p>
    <w:p>
      <w:pPr>
        <w:jc w:val="left"/>
      </w:pPr>
      <w:r>
        <w:rPr>
          <w:rFonts w:ascii="Consolas" w:eastAsia="Consolas" w:hAnsi="Consolas" w:cs="Consolas"/>
          <w:b w:val="0"/>
          <w:sz w:val="28"/>
        </w:rPr>
        <w:t xml:space="preserve">[Путешествие на Север]
</w:t>
      </w:r>
    </w:p>
    <w:p>
      <w:pPr/>
    </w:p>
    <w:p>
      <w:pPr>
        <w:jc w:val="left"/>
      </w:pPr>
      <w:r>
        <w:rPr>
          <w:rFonts w:ascii="Consolas" w:eastAsia="Consolas" w:hAnsi="Consolas" w:cs="Consolas"/>
          <w:b w:val="0"/>
          <w:sz w:val="28"/>
        </w:rPr>
        <w:t xml:space="preserve">Граф Кобри – разбойник, которой напал на торговый конвой Семьи Нортон и убил Третьего Дядю Лориста.
</w:t>
      </w:r>
    </w:p>
    <w:p>
      <w:pPr/>
    </w:p>
    <w:p>
      <w:pPr>
        <w:jc w:val="left"/>
      </w:pPr>
      <w:r>
        <w:rPr>
          <w:rFonts w:ascii="Consolas" w:eastAsia="Consolas" w:hAnsi="Consolas" w:cs="Consolas"/>
          <w:b w:val="0"/>
          <w:sz w:val="28"/>
        </w:rPr>
        <w:t xml:space="preserve">Тебри Тим – последний сын виконта, которому помог Лорист после победы над графом.
</w:t>
      </w:r>
    </w:p>
    <w:p>
      <w:pPr/>
    </w:p>
    <w:p>
      <w:pPr>
        <w:jc w:val="left"/>
      </w:pPr>
      <w:r>
        <w:rPr>
          <w:rFonts w:ascii="Consolas" w:eastAsia="Consolas" w:hAnsi="Consolas" w:cs="Consolas"/>
          <w:b w:val="0"/>
          <w:sz w:val="28"/>
        </w:rPr>
        <w:t xml:space="preserve">Геморс – рыцарь Тима.
</w:t>
      </w:r>
    </w:p>
    <w:p>
      <w:pPr/>
    </w:p>
    <w:p>
      <w:pPr>
        <w:jc w:val="left"/>
      </w:pPr>
      <w:r>
        <w:rPr>
          <w:rFonts w:ascii="Consolas" w:eastAsia="Consolas" w:hAnsi="Consolas" w:cs="Consolas"/>
          <w:b w:val="0"/>
          <w:sz w:val="28"/>
        </w:rPr>
        <w:t xml:space="preserve">[Академия Рассвета]
</w:t>
      </w:r>
    </w:p>
    <w:p>
      <w:pPr/>
    </w:p>
    <w:p>
      <w:pPr>
        <w:jc w:val="left"/>
      </w:pPr>
      <w:r>
        <w:rPr>
          <w:rFonts w:ascii="Consolas" w:eastAsia="Consolas" w:hAnsi="Consolas" w:cs="Consolas"/>
          <w:b w:val="0"/>
          <w:sz w:val="28"/>
        </w:rPr>
        <w:t xml:space="preserve">Директор Левинс – Глава Академии Рассвета.
</w:t>
      </w:r>
    </w:p>
    <w:p>
      <w:pPr/>
    </w:p>
    <w:p>
      <w:pPr>
        <w:jc w:val="left"/>
      </w:pPr>
      <w:r>
        <w:rPr>
          <w:rFonts w:ascii="Consolas" w:eastAsia="Consolas" w:hAnsi="Consolas" w:cs="Consolas"/>
          <w:b w:val="0"/>
          <w:sz w:val="28"/>
        </w:rPr>
        <w:t xml:space="preserve">Келлен Клауд – Золотой Мечник Третьей Звезды (позже Мастер Клинка), инструктор Академии Рассвета.
</w:t>
      </w:r>
    </w:p>
    <w:p>
      <w:pPr/>
    </w:p>
    <w:p>
      <w:pPr>
        <w:jc w:val="left"/>
      </w:pPr>
      <w:r>
        <w:rPr>
          <w:rFonts w:ascii="Consolas" w:eastAsia="Consolas" w:hAnsi="Consolas" w:cs="Consolas"/>
          <w:b w:val="0"/>
          <w:sz w:val="28"/>
        </w:rPr>
        <w:t xml:space="preserve">Инструктор Анфия – замужем за Келлен Клаудом, помогала Лористу, как вице-руководитель курса по пробуждению Боевой Силы.
</w:t>
      </w:r>
    </w:p>
    <w:p>
      <w:pPr/>
    </w:p>
    <w:p>
      <w:pPr>
        <w:jc w:val="left"/>
      </w:pPr>
      <w:r>
        <w:rPr>
          <w:rFonts w:ascii="Consolas" w:eastAsia="Consolas" w:hAnsi="Consolas" w:cs="Consolas"/>
          <w:b w:val="0"/>
          <w:sz w:val="28"/>
        </w:rPr>
        <w:t xml:space="preserve">Инструктор Марлин – инструктор Золотого ранга Академии Рассвета.
</w:t>
      </w:r>
    </w:p>
    <w:p>
      <w:pPr/>
    </w:p>
    <w:p>
      <w:pPr>
        <w:jc w:val="left"/>
      </w:pPr>
      <w:r>
        <w:rPr>
          <w:rFonts w:ascii="Consolas" w:eastAsia="Consolas" w:hAnsi="Consolas" w:cs="Consolas"/>
          <w:b w:val="0"/>
          <w:sz w:val="28"/>
        </w:rPr>
        <w:t xml:space="preserve">Хьюз Поттермик – Мечник Второй Золотой Звезды, преподаёт в Академии Рассвета уже более 30 лет.
</w:t>
      </w:r>
    </w:p>
    <w:p>
      <w:pPr/>
    </w:p>
    <w:p>
      <w:pPr>
        <w:jc w:val="left"/>
      </w:pPr>
      <w:r>
        <w:rPr>
          <w:rFonts w:ascii="Consolas" w:eastAsia="Consolas" w:hAnsi="Consolas" w:cs="Consolas"/>
          <w:b w:val="0"/>
          <w:sz w:val="28"/>
        </w:rPr>
        <w:t xml:space="preserve">Велледор – инструктор обучения рыцарей.
</w:t>
      </w:r>
    </w:p>
    <w:p>
      <w:pPr/>
    </w:p>
    <w:p>
      <w:pPr>
        <w:jc w:val="left"/>
      </w:pPr>
      <w:r>
        <w:rPr>
          <w:rFonts w:ascii="Consolas" w:eastAsia="Consolas" w:hAnsi="Consolas" w:cs="Consolas"/>
          <w:b w:val="0"/>
          <w:sz w:val="28"/>
        </w:rPr>
        <w:t xml:space="preserve">Венсен – инструктор верховой езды.
</w:t>
      </w:r>
    </w:p>
    <w:p>
      <w:pPr/>
    </w:p>
    <w:p>
      <w:pPr>
        <w:jc w:val="left"/>
      </w:pPr>
      <w:r>
        <w:rPr>
          <w:rFonts w:ascii="Consolas" w:eastAsia="Consolas" w:hAnsi="Consolas" w:cs="Consolas"/>
          <w:b w:val="0"/>
          <w:sz w:val="28"/>
        </w:rPr>
        <w:t xml:space="preserve">Лобофф – инструктор травничества.
</w:t>
      </w:r>
    </w:p>
    <w:p>
      <w:pPr/>
    </w:p>
    <w:p>
      <w:pPr>
        <w:jc w:val="left"/>
      </w:pPr>
      <w:r>
        <w:rPr>
          <w:rFonts w:ascii="Consolas" w:eastAsia="Consolas" w:hAnsi="Consolas" w:cs="Consolas"/>
          <w:b w:val="0"/>
          <w:sz w:val="28"/>
        </w:rPr>
        <w:t xml:space="preserve">Скали – ответственное лицо за жилой район в Академии Рассвета.
</w:t>
      </w:r>
    </w:p>
    <w:p>
      <w:pPr/>
    </w:p>
    <w:p>
      <w:pPr>
        <w:jc w:val="left"/>
      </w:pPr>
      <w:r>
        <w:rPr>
          <w:rFonts w:ascii="Consolas" w:eastAsia="Consolas" w:hAnsi="Consolas" w:cs="Consolas"/>
          <w:b w:val="0"/>
          <w:sz w:val="28"/>
        </w:rPr>
        <w:t xml:space="preserve">Сандоз Хирда – благородный малолетка, которого избил Лорист во время дуэлей в академии.
</w:t>
      </w:r>
    </w:p>
    <w:p>
      <w:pPr/>
    </w:p>
    <w:p>
      <w:pPr>
        <w:jc w:val="left"/>
      </w:pPr>
      <w:r>
        <w:rPr>
          <w:rFonts w:ascii="Consolas" w:eastAsia="Consolas" w:hAnsi="Consolas" w:cs="Consolas"/>
          <w:b w:val="0"/>
          <w:sz w:val="28"/>
        </w:rPr>
        <w:t xml:space="preserve">Сэр Рыцарь Ярисборг – Глава Академии Жёлтой Ленты.
</w:t>
      </w:r>
    </w:p>
    <w:p>
      <w:pPr/>
    </w:p>
    <w:p>
      <w:pPr>
        <w:jc w:val="left"/>
      </w:pPr>
      <w:r>
        <w:rPr>
          <w:rFonts w:ascii="Consolas" w:eastAsia="Consolas" w:hAnsi="Consolas" w:cs="Consolas"/>
          <w:b w:val="0"/>
          <w:sz w:val="28"/>
        </w:rPr>
        <w:t xml:space="preserve">Уэстон – Глава Академии Святого Марса.
</w:t>
      </w:r>
    </w:p>
    <w:p>
      <w:pPr/>
    </w:p>
    <w:p>
      <w:pPr>
        <w:jc w:val="left"/>
      </w:pPr>
      <w:r>
        <w:rPr>
          <w:rFonts w:ascii="Consolas" w:eastAsia="Consolas" w:hAnsi="Consolas" w:cs="Consolas"/>
          <w:b w:val="0"/>
          <w:sz w:val="28"/>
        </w:rPr>
        <w:t xml:space="preserve">Питерсон Дорсидаус – жирный, которому Лорист помог пробудить Боевую Силу. Единственный наследник одной из самых влиятельных групп в Профсоюзе Форде, Семьи Питерсон.
</w:t>
      </w:r>
    </w:p>
    <w:p>
      <w:pPr/>
    </w:p>
    <w:p>
      <w:pPr>
        <w:jc w:val="left"/>
      </w:pPr>
      <w:r>
        <w:rPr>
          <w:rFonts w:ascii="Consolas" w:eastAsia="Consolas" w:hAnsi="Consolas" w:cs="Consolas"/>
          <w:b w:val="0"/>
          <w:sz w:val="28"/>
        </w:rPr>
        <w:t xml:space="preserve">Роуэн Инкадор – первый владелец Медали Инкадора.
</w:t>
      </w:r>
    </w:p>
    <w:p>
      <w:pPr/>
    </w:p>
    <w:p>
      <w:pPr>
        <w:jc w:val="left"/>
      </w:pPr>
      <w:r>
        <w:rPr>
          <w:rFonts w:ascii="Consolas" w:eastAsia="Consolas" w:hAnsi="Consolas" w:cs="Consolas"/>
          <w:b w:val="0"/>
          <w:sz w:val="28"/>
        </w:rPr>
        <w:t xml:space="preserve">[Город Моранте]
</w:t>
      </w:r>
    </w:p>
    <w:p>
      <w:pPr/>
    </w:p>
    <w:p>
      <w:pPr>
        <w:jc w:val="left"/>
      </w:pPr>
      <w:r>
        <w:rPr>
          <w:rFonts w:ascii="Consolas" w:eastAsia="Consolas" w:hAnsi="Consolas" w:cs="Consolas"/>
          <w:b w:val="0"/>
          <w:sz w:val="28"/>
        </w:rPr>
        <w:t xml:space="preserve">Келли – домработница Лориста.
</w:t>
      </w:r>
    </w:p>
    <w:p>
      <w:pPr/>
    </w:p>
    <w:p>
      <w:pPr>
        <w:jc w:val="left"/>
      </w:pPr>
      <w:r>
        <w:rPr>
          <w:rFonts w:ascii="Consolas" w:eastAsia="Consolas" w:hAnsi="Consolas" w:cs="Consolas"/>
          <w:b w:val="0"/>
          <w:sz w:val="28"/>
        </w:rPr>
        <w:t xml:space="preserve">Виндзор Принна (Венна) – бывшая Лориста.
</w:t>
      </w:r>
    </w:p>
    <w:p>
      <w:pPr/>
    </w:p>
    <w:p>
      <w:pPr>
        <w:jc w:val="left"/>
      </w:pPr>
      <w:r>
        <w:rPr>
          <w:rFonts w:ascii="Consolas" w:eastAsia="Consolas" w:hAnsi="Consolas" w:cs="Consolas"/>
          <w:b w:val="0"/>
          <w:sz w:val="28"/>
        </w:rPr>
        <w:t xml:space="preserve">Лорф Фустат – муж Венны, Маркиз.
</w:t>
      </w:r>
    </w:p>
    <w:p>
      <w:pPr/>
    </w:p>
    <w:p>
      <w:pPr>
        <w:jc w:val="left"/>
      </w:pPr>
      <w:r>
        <w:rPr>
          <w:rFonts w:ascii="Consolas" w:eastAsia="Consolas" w:hAnsi="Consolas" w:cs="Consolas"/>
          <w:b w:val="0"/>
          <w:sz w:val="28"/>
        </w:rPr>
        <w:t xml:space="preserve">Виндзор Бирмингхем – младший брат Венны.
</w:t>
      </w:r>
    </w:p>
    <w:p>
      <w:pPr/>
    </w:p>
    <w:p>
      <w:pPr>
        <w:jc w:val="left"/>
      </w:pPr>
      <w:r>
        <w:rPr>
          <w:rFonts w:ascii="Consolas" w:eastAsia="Consolas" w:hAnsi="Consolas" w:cs="Consolas"/>
          <w:b w:val="0"/>
          <w:sz w:val="28"/>
        </w:rPr>
        <w:t xml:space="preserve">Сомм – рыцарь Семьи Виндзор.
</w:t>
      </w:r>
    </w:p>
    <w:p>
      <w:pPr/>
    </w:p>
    <w:p>
      <w:pPr>
        <w:jc w:val="left"/>
      </w:pPr>
      <w:r>
        <w:rPr>
          <w:rFonts w:ascii="Consolas" w:eastAsia="Consolas" w:hAnsi="Consolas" w:cs="Consolas"/>
          <w:b w:val="0"/>
          <w:sz w:val="28"/>
        </w:rPr>
        <w:t xml:space="preserve">Сьюзи – служанка Венны.
</w:t>
      </w:r>
    </w:p>
    <w:p>
      <w:pPr/>
    </w:p>
    <w:p>
      <w:pPr>
        <w:jc w:val="left"/>
      </w:pPr>
      <w:r>
        <w:rPr>
          <w:rFonts w:ascii="Consolas" w:eastAsia="Consolas" w:hAnsi="Consolas" w:cs="Consolas"/>
          <w:b w:val="0"/>
          <w:sz w:val="28"/>
        </w:rPr>
        <w:t xml:space="preserve">Лина – служанка Венны.
</w:t>
      </w:r>
    </w:p>
    <w:p>
      <w:pPr/>
    </w:p>
    <w:p>
      <w:pPr>
        <w:jc w:val="left"/>
      </w:pPr>
      <w:r>
        <w:rPr>
          <w:rFonts w:ascii="Consolas" w:eastAsia="Consolas" w:hAnsi="Consolas" w:cs="Consolas"/>
          <w:b w:val="0"/>
          <w:sz w:val="28"/>
        </w:rPr>
        <w:t xml:space="preserve">Хурд – Рыцарь Семьи Виндзор.
</w:t>
      </w:r>
    </w:p>
    <w:p>
      <w:pPr/>
    </w:p>
    <w:p>
      <w:pPr>
        <w:jc w:val="left"/>
      </w:pPr>
      <w:r>
        <w:rPr>
          <w:rFonts w:ascii="Consolas" w:eastAsia="Consolas" w:hAnsi="Consolas" w:cs="Consolas"/>
          <w:b w:val="0"/>
          <w:sz w:val="28"/>
        </w:rPr>
        <w:t xml:space="preserve">Джиндоз – друг Элса, помогает управлять синдикатом в Городе Моранте.
</w:t>
      </w:r>
    </w:p>
    <w:p>
      <w:pPr/>
    </w:p>
    <w:p>
      <w:pPr>
        <w:jc w:val="left"/>
      </w:pPr>
      <w:r>
        <w:rPr>
          <w:rFonts w:ascii="Consolas" w:eastAsia="Consolas" w:hAnsi="Consolas" w:cs="Consolas"/>
          <w:b w:val="0"/>
          <w:sz w:val="28"/>
        </w:rPr>
        <w:t xml:space="preserve">Лауд – один из Людей Элса в Городе Моранте.
</w:t>
      </w:r>
    </w:p>
    <w:p>
      <w:pPr/>
    </w:p>
    <w:p>
      <w:pPr>
        <w:jc w:val="left"/>
      </w:pPr>
      <w:r>
        <w:rPr>
          <w:rFonts w:ascii="Consolas" w:eastAsia="Consolas" w:hAnsi="Consolas" w:cs="Consolas"/>
          <w:b w:val="0"/>
          <w:sz w:val="28"/>
        </w:rPr>
        <w:t xml:space="preserve">Бреннан Чарландо (Старый Чар) - дядя Элса, который воспитывал его с детства.
</w:t>
      </w:r>
    </w:p>
    <w:p>
      <w:pPr/>
    </w:p>
    <w:p>
      <w:pPr>
        <w:jc w:val="left"/>
      </w:pPr>
      <w:r>
        <w:rPr>
          <w:rFonts w:ascii="Consolas" w:eastAsia="Consolas" w:hAnsi="Consolas" w:cs="Consolas"/>
          <w:b w:val="0"/>
          <w:sz w:val="28"/>
        </w:rPr>
        <w:t xml:space="preserve">Луиза – бывшая служанка Гостиницы Красное Милосердие и жена Чарландо.
</w:t>
      </w:r>
    </w:p>
    <w:p>
      <w:pPr/>
    </w:p>
    <w:p>
      <w:pPr>
        <w:jc w:val="left"/>
      </w:pPr>
      <w:r>
        <w:rPr>
          <w:rFonts w:ascii="Consolas" w:eastAsia="Consolas" w:hAnsi="Consolas" w:cs="Consolas"/>
          <w:b w:val="0"/>
          <w:sz w:val="28"/>
        </w:rPr>
        <w:t xml:space="preserve">Молли – девушка из родного города Луизы, которая работает в Гостинице Красное Милосердие в качестве служанки. Лорист забрал её первый раз.
</w:t>
      </w:r>
    </w:p>
    <w:p>
      <w:pPr/>
    </w:p>
    <w:p>
      <w:pPr>
        <w:jc w:val="left"/>
      </w:pPr>
      <w:r>
        <w:rPr>
          <w:rFonts w:ascii="Consolas" w:eastAsia="Consolas" w:hAnsi="Consolas" w:cs="Consolas"/>
          <w:b w:val="0"/>
          <w:sz w:val="28"/>
        </w:rPr>
        <w:t xml:space="preserve">[Державы И Нации]
</w:t>
      </w:r>
    </w:p>
    <w:p>
      <w:pPr/>
    </w:p>
    <w:p>
      <w:pPr>
        <w:jc w:val="left"/>
      </w:pPr>
      <w:r>
        <w:rPr>
          <w:rFonts w:ascii="Consolas" w:eastAsia="Consolas" w:hAnsi="Consolas" w:cs="Consolas"/>
          <w:b w:val="0"/>
          <w:sz w:val="28"/>
        </w:rPr>
        <w:t xml:space="preserve">Профсоюз Форде
</w:t>
      </w:r>
    </w:p>
    <w:p>
      <w:pPr/>
    </w:p>
    <w:p>
      <w:pPr>
        <w:jc w:val="left"/>
      </w:pPr>
      <w:r>
        <w:rPr>
          <w:rFonts w:ascii="Consolas" w:eastAsia="Consolas" w:hAnsi="Consolas" w:cs="Consolas"/>
          <w:b w:val="0"/>
          <w:sz w:val="28"/>
        </w:rPr>
        <w:t xml:space="preserve">Империя Криссен
</w:t>
      </w:r>
    </w:p>
    <w:p>
      <w:pPr/>
    </w:p>
    <w:p>
      <w:pPr>
        <w:jc w:val="left"/>
      </w:pPr>
      <w:r>
        <w:rPr>
          <w:rFonts w:ascii="Consolas" w:eastAsia="Consolas" w:hAnsi="Consolas" w:cs="Consolas"/>
          <w:b w:val="0"/>
          <w:sz w:val="28"/>
        </w:rPr>
        <w:t xml:space="preserve">Королевство Калиа
</w:t>
      </w:r>
    </w:p>
    <w:p>
      <w:pPr/>
    </w:p>
    <w:p>
      <w:pPr>
        <w:jc w:val="left"/>
      </w:pPr>
      <w:r>
        <w:rPr>
          <w:rFonts w:ascii="Consolas" w:eastAsia="Consolas" w:hAnsi="Consolas" w:cs="Consolas"/>
          <w:b w:val="0"/>
          <w:sz w:val="28"/>
        </w:rPr>
        <w:t xml:space="preserve">Империя Ромон
</w:t>
      </w:r>
    </w:p>
    <w:p>
      <w:pPr/>
    </w:p>
    <w:p>
      <w:pPr>
        <w:jc w:val="left"/>
      </w:pPr>
      <w:r>
        <w:rPr>
          <w:rFonts w:ascii="Consolas" w:eastAsia="Consolas" w:hAnsi="Consolas" w:cs="Consolas"/>
          <w:b w:val="0"/>
          <w:sz w:val="28"/>
        </w:rPr>
        <w:t xml:space="preserve">Королевство Джигда
</w:t>
      </w:r>
    </w:p>
    <w:p>
      <w:pPr/>
    </w:p>
    <w:p>
      <w:pPr>
        <w:jc w:val="left"/>
      </w:pPr>
      <w:r>
        <w:rPr>
          <w:rFonts w:ascii="Consolas" w:eastAsia="Consolas" w:hAnsi="Consolas" w:cs="Consolas"/>
          <w:b w:val="0"/>
          <w:sz w:val="28"/>
        </w:rPr>
        <w:t xml:space="preserve">Кхавистанское Ханство
</w:t>
      </w:r>
    </w:p>
    <w:p>
      <w:pPr/>
    </w:p>
    <w:p>
      <w:pPr>
        <w:jc w:val="left"/>
      </w:pPr>
      <w:r>
        <w:rPr>
          <w:rFonts w:ascii="Consolas" w:eastAsia="Consolas" w:hAnsi="Consolas" w:cs="Consolas"/>
          <w:b w:val="0"/>
          <w:sz w:val="28"/>
        </w:rPr>
        <w:t xml:space="preserve">Герцогство Лормо
</w:t>
      </w:r>
    </w:p>
    <w:p>
      <w:pPr/>
    </w:p>
    <w:p>
      <w:pPr>
        <w:jc w:val="left"/>
      </w:pPr>
      <w:r>
        <w:rPr>
          <w:rFonts w:ascii="Consolas" w:eastAsia="Consolas" w:hAnsi="Consolas" w:cs="Consolas"/>
          <w:b w:val="0"/>
          <w:sz w:val="28"/>
        </w:rPr>
        <w:t xml:space="preserve">Герцогство Моросен
</w:t>
      </w:r>
    </w:p>
    <w:p>
      <w:pPr/>
    </w:p>
    <w:p>
      <w:pPr>
        <w:jc w:val="left"/>
      </w:pPr>
      <w:r>
        <w:rPr>
          <w:rFonts w:ascii="Consolas" w:eastAsia="Consolas" w:hAnsi="Consolas" w:cs="Consolas"/>
          <w:b w:val="0"/>
          <w:sz w:val="28"/>
        </w:rPr>
        <w:t xml:space="preserve">Королевство Терибо (производство стекла)
</w:t>
      </w:r>
    </w:p>
    <w:p>
      <w:pPr/>
    </w:p>
    <w:p>
      <w:pPr>
        <w:jc w:val="left"/>
      </w:pPr>
      <w:r>
        <w:rPr>
          <w:rFonts w:ascii="Consolas" w:eastAsia="Consolas" w:hAnsi="Consolas" w:cs="Consolas"/>
          <w:b w:val="0"/>
          <w:sz w:val="28"/>
        </w:rPr>
        <w:t xml:space="preserve">Королевство Редлис (основано Первым Принцем Империи Криссен)
</w:t>
      </w:r>
    </w:p>
    <w:p>
      <w:pPr/>
    </w:p>
    <w:p>
      <w:pPr>
        <w:jc w:val="left"/>
      </w:pPr>
      <w:r>
        <w:rPr>
          <w:rFonts w:ascii="Consolas" w:eastAsia="Consolas" w:hAnsi="Consolas" w:cs="Consolas"/>
          <w:b w:val="0"/>
          <w:sz w:val="28"/>
        </w:rPr>
        <w:t xml:space="preserve">Королевство Андинак (основано Третьим Принцем Империи Криссен, который был назначен официальным наследником)
</w:t>
      </w:r>
    </w:p>
    <w:p>
      <w:pPr/>
    </w:p>
    <w:p>
      <w:pPr>
        <w:jc w:val="left"/>
      </w:pPr>
      <w:r>
        <w:rPr>
          <w:rFonts w:ascii="Consolas" w:eastAsia="Consolas" w:hAnsi="Consolas" w:cs="Consolas"/>
          <w:b w:val="0"/>
          <w:sz w:val="28"/>
        </w:rPr>
        <w:t xml:space="preserve">Королевство Иблиа (основано Вторым Принцем Империи Криссен)
</w:t>
      </w:r>
    </w:p>
    <w:p>
      <w:pPr/>
    </w:p>
    <w:p>
      <w:pPr>
        <w:jc w:val="left"/>
      </w:pPr>
      <w:r>
        <w:rPr>
          <w:rFonts w:ascii="Consolas" w:eastAsia="Consolas" w:hAnsi="Consolas" w:cs="Consolas"/>
          <w:b w:val="0"/>
          <w:sz w:val="28"/>
        </w:rPr>
        <w:t xml:space="preserve">Герцогство Фисаблен
</w:t>
      </w:r>
    </w:p>
    <w:p>
      <w:pPr/>
    </w:p>
    <w:p>
      <w:pPr>
        <w:jc w:val="left"/>
      </w:pPr>
      <w:r>
        <w:rPr>
          <w:rFonts w:ascii="Consolas" w:eastAsia="Consolas" w:hAnsi="Consolas" w:cs="Consolas"/>
          <w:b w:val="0"/>
          <w:sz w:val="28"/>
        </w:rPr>
        <w:t xml:space="preserve">Герцогство Мадрас (служит Королевству Иблиа)
</w:t>
      </w:r>
    </w:p>
    <w:p>
      <w:pPr/>
    </w:p>
    <w:p>
      <w:pPr>
        <w:jc w:val="left"/>
      </w:pPr>
      <w:r>
        <w:rPr>
          <w:rFonts w:ascii="Consolas" w:eastAsia="Consolas" w:hAnsi="Consolas" w:cs="Consolas"/>
          <w:b w:val="0"/>
          <w:sz w:val="28"/>
        </w:rPr>
        <w:t xml:space="preserve">Герцогство Мелейн
</w:t>
      </w:r>
    </w:p>
    <w:p>
      <w:pPr/>
    </w:p>
    <w:p>
      <w:pPr>
        <w:jc w:val="left"/>
      </w:pPr>
      <w:r>
        <w:rPr>
          <w:rFonts w:ascii="Consolas" w:eastAsia="Consolas" w:hAnsi="Consolas" w:cs="Consolas"/>
          <w:b w:val="0"/>
          <w:sz w:val="28"/>
        </w:rPr>
        <w:t xml:space="preserve">Герцогство Фаркел
</w:t>
      </w:r>
    </w:p>
    <w:p>
      <w:pPr/>
    </w:p>
    <w:p>
      <w:pPr>
        <w:jc w:val="left"/>
      </w:pPr>
      <w:r>
        <w:rPr>
          <w:rFonts w:ascii="Consolas" w:eastAsia="Consolas" w:hAnsi="Consolas" w:cs="Consolas"/>
          <w:b w:val="0"/>
          <w:sz w:val="28"/>
        </w:rPr>
        <w:t xml:space="preserve">Герцогство Форунд
</w:t>
      </w:r>
    </w:p>
    <w:p>
      <w:pPr/>
    </w:p>
    <w:p>
      <w:pPr>
        <w:jc w:val="left"/>
      </w:pPr>
      <w:r>
        <w:rPr>
          <w:rFonts w:ascii="Consolas" w:eastAsia="Consolas" w:hAnsi="Consolas" w:cs="Consolas"/>
          <w:b w:val="0"/>
          <w:sz w:val="28"/>
        </w:rPr>
        <w:t xml:space="preserve">Герцогство Хэндрэ
</w:t>
      </w:r>
    </w:p>
    <w:p>
      <w:pPr/>
    </w:p>
    <w:p>
      <w:pPr>
        <w:jc w:val="left"/>
      </w:pPr>
      <w:r>
        <w:rPr>
          <w:rFonts w:ascii="Consolas" w:eastAsia="Consolas" w:hAnsi="Consolas" w:cs="Consolas"/>
          <w:b w:val="0"/>
          <w:sz w:val="28"/>
        </w:rPr>
        <w:t xml:space="preserve">Герцогство Шабай
</w:t>
      </w:r>
    </w:p>
    <w:p>
      <w:pPr/>
    </w:p>
    <w:p>
      <w:pPr>
        <w:jc w:val="left"/>
      </w:pPr>
      <w:r>
        <w:rPr>
          <w:rFonts w:ascii="Consolas" w:eastAsia="Consolas" w:hAnsi="Consolas" w:cs="Consolas"/>
          <w:b w:val="0"/>
          <w:sz w:val="28"/>
        </w:rPr>
        <w:t xml:space="preserve">Герцогство Мобиа
</w:t>
      </w:r>
    </w:p>
    <w:p>
      <w:pPr/>
    </w:p>
    <w:p>
      <w:pPr>
        <w:jc w:val="left"/>
      </w:pPr>
      <w:r>
        <w:rPr>
          <w:rFonts w:ascii="Consolas" w:eastAsia="Consolas" w:hAnsi="Consolas" w:cs="Consolas"/>
          <w:b w:val="0"/>
          <w:sz w:val="28"/>
        </w:rPr>
        <w:t xml:space="preserve">[Мифы Гриндии]
</w:t>
      </w:r>
    </w:p>
    <w:p>
      <w:pPr/>
    </w:p>
    <w:p>
      <w:pPr>
        <w:jc w:val="left"/>
      </w:pPr>
      <w:r>
        <w:rPr>
          <w:rFonts w:ascii="Consolas" w:eastAsia="Consolas" w:hAnsi="Consolas" w:cs="Consolas"/>
          <w:b w:val="0"/>
          <w:sz w:val="28"/>
        </w:rPr>
        <w:t xml:space="preserve">Сингва, Бог Солнца, Света и Войны
</w:t>
      </w:r>
    </w:p>
    <w:p>
      <w:pPr/>
    </w:p>
    <w:p>
      <w:pPr>
        <w:jc w:val="left"/>
      </w:pPr>
      <w:r>
        <w:rPr>
          <w:rFonts w:ascii="Consolas" w:eastAsia="Consolas" w:hAnsi="Consolas" w:cs="Consolas"/>
          <w:b w:val="0"/>
          <w:sz w:val="28"/>
        </w:rPr>
        <w:t xml:space="preserve">Дафлин Богиня Серебряной Луны
</w:t>
      </w:r>
    </w:p>
    <w:p>
      <w:pPr/>
    </w:p>
    <w:p>
      <w:pPr>
        <w:jc w:val="left"/>
      </w:pPr>
      <w:r>
        <w:rPr>
          <w:rFonts w:ascii="Consolas" w:eastAsia="Consolas" w:hAnsi="Consolas" w:cs="Consolas"/>
          <w:b w:val="0"/>
          <w:sz w:val="28"/>
        </w:rPr>
        <w:t xml:space="preserve">Суфанна Богиня Кровавой Луны
</w:t>
      </w:r>
    </w:p>
    <w:p>
      <w:pPr/>
    </w:p>
    <w:p>
      <w:pPr>
        <w:jc w:val="left"/>
      </w:pPr>
      <w:r>
        <w:rPr>
          <w:rFonts w:ascii="Consolas" w:eastAsia="Consolas" w:hAnsi="Consolas" w:cs="Consolas"/>
          <w:b w:val="0"/>
          <w:sz w:val="28"/>
        </w:rPr>
        <w:t xml:space="preserve">Богиня Рассвета Лория
</w:t>
      </w:r>
    </w:p>
    <w:p>
      <w:pPr/>
    </w:p>
    <w:p>
      <w:pPr>
        <w:jc w:val="left"/>
      </w:pPr>
      <w:r>
        <w:rPr>
          <w:rFonts w:ascii="Consolas" w:eastAsia="Consolas" w:hAnsi="Consolas" w:cs="Consolas"/>
          <w:b w:val="0"/>
          <w:sz w:val="28"/>
        </w:rPr>
        <w:t xml:space="preserve">Мишла Богиня Желаний и Удовольствий
</w:t>
      </w:r>
    </w:p>
    <w:p>
      <w:pPr/>
    </w:p>
    <w:p>
      <w:pPr>
        <w:jc w:val="left"/>
      </w:pPr>
      <w:r>
        <w:rPr>
          <w:rFonts w:ascii="Consolas" w:eastAsia="Consolas" w:hAnsi="Consolas" w:cs="Consolas"/>
          <w:b w:val="0"/>
          <w:sz w:val="28"/>
        </w:rPr>
        <w:t xml:space="preserve">Богиня Бгатства, Зеджин
</w:t>
      </w:r>
    </w:p>
    <w:p>
      <w:pPr/>
    </w:p>
    <w:p>
      <w:pPr>
        <w:jc w:val="left"/>
      </w:pPr>
      <w:r>
        <w:rPr>
          <w:rFonts w:ascii="Consolas" w:eastAsia="Consolas" w:hAnsi="Consolas" w:cs="Consolas"/>
          <w:b w:val="0"/>
          <w:sz w:val="28"/>
        </w:rPr>
        <w:t xml:space="preserve">[Календарь]
</w:t>
      </w:r>
    </w:p>
    <w:p>
      <w:pPr/>
    </w:p>
    <w:p>
      <w:pPr>
        <w:jc w:val="left"/>
      </w:pPr>
      <w:r>
        <w:rPr>
          <w:rFonts w:ascii="Consolas" w:eastAsia="Consolas" w:hAnsi="Consolas" w:cs="Consolas"/>
          <w:b w:val="0"/>
          <w:sz w:val="28"/>
        </w:rPr>
        <w:t xml:space="preserve">Месяц Церциса
</w:t>
      </w:r>
    </w:p>
    <w:p>
      <w:pPr/>
    </w:p>
    <w:p>
      <w:pPr>
        <w:jc w:val="left"/>
      </w:pPr>
      <w:r>
        <w:rPr>
          <w:rFonts w:ascii="Consolas" w:eastAsia="Consolas" w:hAnsi="Consolas" w:cs="Consolas"/>
          <w:b w:val="0"/>
          <w:sz w:val="28"/>
        </w:rPr>
        <w:t xml:space="preserve">Месяц Камелии
</w:t>
      </w:r>
    </w:p>
    <w:p>
      <w:pPr/>
    </w:p>
    <w:p>
      <w:pPr>
        <w:jc w:val="left"/>
      </w:pPr>
      <w:r>
        <w:rPr>
          <w:rFonts w:ascii="Consolas" w:eastAsia="Consolas" w:hAnsi="Consolas" w:cs="Consolas"/>
          <w:b w:val="0"/>
          <w:sz w:val="28"/>
        </w:rPr>
        <w:t xml:space="preserve">Месяц Яблони
</w:t>
      </w:r>
    </w:p>
    <w:p>
      <w:pPr/>
    </w:p>
    <w:p>
      <w:pPr>
        <w:jc w:val="left"/>
      </w:pPr>
      <w:r>
        <w:rPr>
          <w:rFonts w:ascii="Consolas" w:eastAsia="Consolas" w:hAnsi="Consolas" w:cs="Consolas"/>
          <w:b w:val="0"/>
          <w:sz w:val="28"/>
        </w:rPr>
        <w:t xml:space="preserve">Месяц Лотоса
</w:t>
      </w:r>
    </w:p>
    <w:p>
      <w:pPr/>
    </w:p>
    <w:p>
      <w:pPr>
        <w:jc w:val="left"/>
      </w:pPr>
      <w:r>
        <w:rPr>
          <w:rFonts w:ascii="Consolas" w:eastAsia="Consolas" w:hAnsi="Consolas" w:cs="Consolas"/>
          <w:b w:val="0"/>
          <w:sz w:val="28"/>
        </w:rPr>
        <w:t xml:space="preserve">Месяц Пиона
</w:t>
      </w:r>
    </w:p>
    <w:p>
      <w:pPr/>
    </w:p>
    <w:p>
      <w:pPr>
        <w:jc w:val="left"/>
      </w:pPr>
      <w:r>
        <w:rPr>
          <w:rFonts w:ascii="Consolas" w:eastAsia="Consolas" w:hAnsi="Consolas" w:cs="Consolas"/>
          <w:b w:val="0"/>
          <w:sz w:val="28"/>
        </w:rPr>
        <w:t xml:space="preserve">Месяц Магнолии
</w:t>
      </w:r>
    </w:p>
    <w:p>
      <w:pPr/>
    </w:p>
    <w:p>
      <w:pPr>
        <w:jc w:val="left"/>
      </w:pPr>
      <w:r>
        <w:rPr>
          <w:rFonts w:ascii="Consolas" w:eastAsia="Consolas" w:hAnsi="Consolas" w:cs="Consolas"/>
          <w:b w:val="0"/>
          <w:sz w:val="28"/>
        </w:rPr>
        <w:t xml:space="preserve">Месяц Жасмина
</w:t>
      </w:r>
    </w:p>
    <w:p>
      <w:pPr/>
    </w:p>
    <w:p>
      <w:pPr>
        <w:jc w:val="left"/>
      </w:pPr>
      <w:r>
        <w:rPr>
          <w:rFonts w:ascii="Consolas" w:eastAsia="Consolas" w:hAnsi="Consolas" w:cs="Consolas"/>
          <w:b w:val="0"/>
          <w:sz w:val="28"/>
        </w:rPr>
        <w:t xml:space="preserve">Месяц Османтуса
</w:t>
      </w:r>
    </w:p>
    <w:p>
      <w:pPr/>
    </w:p>
    <w:p>
      <w:pPr>
        <w:jc w:val="left"/>
      </w:pPr>
      <w:r>
        <w:rPr>
          <w:rFonts w:ascii="Consolas" w:eastAsia="Consolas" w:hAnsi="Consolas" w:cs="Consolas"/>
          <w:b w:val="0"/>
          <w:sz w:val="28"/>
        </w:rPr>
        <w:t xml:space="preserve">Месяц Юкки
</w:t>
      </w:r>
    </w:p>
    <w:p>
      <w:pPr/>
    </w:p>
    <w:p>
      <w:pPr>
        <w:jc w:val="left"/>
      </w:pPr>
      <w:r>
        <w:rPr>
          <w:rFonts w:ascii="Consolas" w:eastAsia="Consolas" w:hAnsi="Consolas" w:cs="Consolas"/>
          <w:b w:val="0"/>
          <w:sz w:val="28"/>
        </w:rPr>
        <w:t xml:space="preserve">Месяц Гибискуса
</w:t>
      </w:r>
    </w:p>
    <w:p>
      <w:pPr/>
    </w:p>
    <w:p>
      <w:pPr>
        <w:jc w:val="left"/>
      </w:pPr>
      <w:r>
        <w:rPr>
          <w:rFonts w:ascii="Consolas" w:eastAsia="Consolas" w:hAnsi="Consolas" w:cs="Consolas"/>
          <w:b w:val="0"/>
          <w:sz w:val="28"/>
        </w:rPr>
        <w:t xml:space="preserve">Месяц Хризантемы
</w:t>
      </w:r>
    </w:p>
    <w:p>
      <w:pPr/>
    </w:p>
    <w:p>
      <w:pPr>
        <w:jc w:val="left"/>
      </w:pPr>
      <w:r>
        <w:rPr>
          <w:rFonts w:ascii="Consolas" w:eastAsia="Consolas" w:hAnsi="Consolas" w:cs="Consolas"/>
          <w:b w:val="0"/>
          <w:sz w:val="28"/>
        </w:rPr>
        <w:t xml:space="preserve">Месяц Цветущей Сливы.
</w:t>
      </w:r>
    </w:p>
    <w:p>
      <w:pPr/>
    </w:p>
    <w:p>
      <w:pPr>
        <w:jc w:val="left"/>
      </w:pPr>
      <w:r>
        <w:rPr>
          <w:rFonts w:ascii="Consolas" w:eastAsia="Consolas" w:hAnsi="Consolas" w:cs="Consolas"/>
          <w:b w:val="0"/>
          <w:sz w:val="28"/>
        </w:rPr>
        <w:t xml:space="preserve">[Уровни Боевой Силы]
</w:t>
      </w:r>
    </w:p>
    <w:p>
      <w:pPr/>
    </w:p>
    <w:p>
      <w:pPr>
        <w:jc w:val="left"/>
      </w:pPr>
      <w:r>
        <w:rPr>
          <w:rFonts w:ascii="Consolas" w:eastAsia="Consolas" w:hAnsi="Consolas" w:cs="Consolas"/>
          <w:b w:val="0"/>
          <w:sz w:val="28"/>
        </w:rPr>
        <w:t xml:space="preserve">Ранги Боевой Силы (все подразделяется на 3 уровня "Звезды"):
</w:t>
      </w:r>
    </w:p>
    <w:p>
      <w:pPr/>
    </w:p>
    <w:p>
      <w:pPr>
        <w:jc w:val="left"/>
      </w:pPr>
      <w:r>
        <w:rPr>
          <w:rFonts w:ascii="Consolas" w:eastAsia="Consolas" w:hAnsi="Consolas" w:cs="Consolas"/>
          <w:b w:val="0"/>
          <w:sz w:val="28"/>
        </w:rPr>
        <w:t xml:space="preserve">Бронзовый
</w:t>
      </w:r>
    </w:p>
    <w:p>
      <w:pPr/>
    </w:p>
    <w:p>
      <w:pPr>
        <w:jc w:val="left"/>
      </w:pPr>
      <w:r>
        <w:rPr>
          <w:rFonts w:ascii="Consolas" w:eastAsia="Consolas" w:hAnsi="Consolas" w:cs="Consolas"/>
          <w:b w:val="0"/>
          <w:sz w:val="28"/>
        </w:rPr>
        <w:t xml:space="preserve">Железный
</w:t>
      </w:r>
    </w:p>
    <w:p>
      <w:pPr/>
    </w:p>
    <w:p>
      <w:pPr>
        <w:jc w:val="left"/>
      </w:pPr>
      <w:r>
        <w:rPr>
          <w:rFonts w:ascii="Consolas" w:eastAsia="Consolas" w:hAnsi="Consolas" w:cs="Consolas"/>
          <w:b w:val="0"/>
          <w:sz w:val="28"/>
        </w:rPr>
        <w:t xml:space="preserve">Серебряный
</w:t>
      </w:r>
    </w:p>
    <w:p>
      <w:pPr/>
    </w:p>
    <w:p>
      <w:pPr>
        <w:jc w:val="left"/>
      </w:pPr>
      <w:r>
        <w:rPr>
          <w:rFonts w:ascii="Consolas" w:eastAsia="Consolas" w:hAnsi="Consolas" w:cs="Consolas"/>
          <w:b w:val="0"/>
          <w:sz w:val="28"/>
        </w:rPr>
        <w:t xml:space="preserve">Золотой
</w:t>
      </w:r>
    </w:p>
    <w:p>
      <w:pPr/>
    </w:p>
    <w:p>
      <w:pPr>
        <w:jc w:val="left"/>
      </w:pPr>
      <w:r>
        <w:rPr>
          <w:rFonts w:ascii="Consolas" w:eastAsia="Consolas" w:hAnsi="Consolas" w:cs="Consolas"/>
          <w:b w:val="0"/>
          <w:sz w:val="28"/>
        </w:rPr>
        <w:t xml:space="preserve">За пределами Боевой Силы:
</w:t>
      </w:r>
    </w:p>
    <w:p>
      <w:pPr/>
    </w:p>
    <w:p>
      <w:pPr>
        <w:jc w:val="left"/>
      </w:pPr>
      <w:r>
        <w:rPr>
          <w:rFonts w:ascii="Consolas" w:eastAsia="Consolas" w:hAnsi="Consolas" w:cs="Consolas"/>
          <w:b w:val="0"/>
          <w:sz w:val="28"/>
        </w:rPr>
        <w:t xml:space="preserve">Мастер Клинка
</w:t>
      </w:r>
    </w:p>
    <w:p>
      <w:pPr/>
    </w:p>
    <w:p>
      <w:pPr>
        <w:jc w:val="left"/>
      </w:pPr>
      <w:r>
        <w:rPr>
          <w:rFonts w:ascii="Consolas" w:eastAsia="Consolas" w:hAnsi="Consolas" w:cs="Consolas"/>
          <w:b w:val="0"/>
          <w:sz w:val="28"/>
        </w:rPr>
        <w:t xml:space="preserve">Святой Меча
</w:t>
      </w:r>
    </w:p>
    <w:p>
      <w:pPr/>
    </w:p>
    <w:p>
      <w:pPr>
        <w:jc w:val="left"/>
      </w:pPr>
      <w:r>
        <w:rPr>
          <w:rFonts w:ascii="Consolas" w:eastAsia="Consolas" w:hAnsi="Consolas" w:cs="Consolas"/>
          <w:b w:val="0"/>
          <w:sz w:val="28"/>
        </w:rPr>
        <w:t xml:space="preserve">Бог Меча - упоминается только в записях старых легенд.
</w:t>
      </w:r>
    </w:p>
    <w:p>
      <w:pPr/>
    </w:p>
    <w:p>
      <w:pPr>
        <w:jc w:val="left"/>
      </w:pPr>
      <w:r>
        <w:rPr>
          <w:rFonts w:ascii="Consolas" w:eastAsia="Consolas" w:hAnsi="Consolas" w:cs="Consolas"/>
          <w:b w:val="0"/>
          <w:sz w:val="28"/>
        </w:rPr>
        <w:t xml:space="preserve">[Военные термины]
</w:t>
      </w:r>
    </w:p>
    <w:p>
      <w:pPr/>
    </w:p>
    <w:p>
      <w:pPr>
        <w:jc w:val="left"/>
      </w:pPr>
      <w:r>
        <w:rPr>
          <w:rFonts w:ascii="Consolas" w:eastAsia="Consolas" w:hAnsi="Consolas" w:cs="Consolas"/>
          <w:b w:val="0"/>
          <w:sz w:val="28"/>
        </w:rPr>
        <w:t xml:space="preserve">отряд - от 80 до 120 солдат
</w:t>
      </w:r>
    </w:p>
    <w:p>
      <w:pPr/>
    </w:p>
    <w:p>
      <w:pPr>
        <w:jc w:val="left"/>
      </w:pPr>
      <w:r>
        <w:rPr>
          <w:rFonts w:ascii="Consolas" w:eastAsia="Consolas" w:hAnsi="Consolas" w:cs="Consolas"/>
          <w:b w:val="0"/>
          <w:sz w:val="28"/>
        </w:rPr>
        <w:t xml:space="preserve">компания - 4-5 отрядов
</w:t>
      </w:r>
    </w:p>
    <w:p>
      <w:pPr/>
    </w:p>
    <w:p>
      <w:pPr>
        <w:jc w:val="left"/>
      </w:pPr>
      <w:r>
        <w:rPr>
          <w:rFonts w:ascii="Consolas" w:eastAsia="Consolas" w:hAnsi="Consolas" w:cs="Consolas"/>
          <w:b w:val="0"/>
          <w:sz w:val="28"/>
        </w:rPr>
        <w:t xml:space="preserve">полк - 4-5 компаний
</w:t>
      </w:r>
    </w:p>
    <w:p>
      <w:pPr/>
    </w:p>
    <w:p>
      <w:pPr>
        <w:jc w:val="left"/>
      </w:pPr>
      <w:r>
        <w:rPr>
          <w:rFonts w:ascii="Consolas" w:eastAsia="Consolas" w:hAnsi="Consolas" w:cs="Consolas"/>
          <w:b w:val="0"/>
          <w:sz w:val="28"/>
        </w:rPr>
        <w:t xml:space="preserve">дивизия - 4-5 полков
</w:t>
      </w:r>
    </w:p>
    <w:p>
      <w:pPr/>
    </w:p>
    <w:p>
      <w:pPr>
        <w:jc w:val="left"/>
      </w:pPr>
      <w:r>
        <w:rPr>
          <w:rFonts w:ascii="Consolas" w:eastAsia="Consolas" w:hAnsi="Consolas" w:cs="Consolas"/>
          <w:b w:val="0"/>
          <w:sz w:val="28"/>
        </w:rPr>
        <w:t xml:space="preserve">легион - обобщающее название для армии. Как правило, очень большое войско, нет определённых количественных условий.
</w:t>
      </w:r>
    </w:p>
    <w:p>
      <w:pPr/>
    </w:p>
    <w:p>
      <w:pPr>
        <w:jc w:val="left"/>
      </w:pPr>
      <w:r>
        <w:rPr>
          <w:rFonts w:ascii="Consolas" w:eastAsia="Consolas" w:hAnsi="Consolas" w:cs="Consolas"/>
          <w:b w:val="0"/>
          <w:sz w:val="28"/>
        </w:rPr>
        <w:t xml:space="preserve">Карта Гриндии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Глава 0 – Пролог
</w:t>
      </w:r>
    </w:p>
    <w:p>
      <w:pPr/>
    </w:p>
    <w:p>
      <w:pPr>
        <w:jc w:val="left"/>
      </w:pPr>
      <w:r>
        <w:rPr>
          <w:rFonts w:ascii="Consolas" w:eastAsia="Consolas" w:hAnsi="Consolas" w:cs="Consolas"/>
          <w:b w:val="0"/>
          <w:sz w:val="28"/>
        </w:rPr>
        <w:t xml:space="preserve">Сингва висел в небе так же высоко, как и всегда, посылая свет и тепло улицам внизу.
</w:t>
      </w:r>
    </w:p>
    <w:p>
      <w:pPr/>
    </w:p>
    <w:p>
      <w:pPr>
        <w:jc w:val="left"/>
      </w:pPr>
      <w:r>
        <w:rPr>
          <w:rFonts w:ascii="Consolas" w:eastAsia="Consolas" w:hAnsi="Consolas" w:cs="Consolas"/>
          <w:b w:val="0"/>
          <w:sz w:val="28"/>
        </w:rPr>
        <w:t xml:space="preserve">Массивная статуя Сингвы, Бога Солнца, Света и Войны, под иллюминацией солнечного света возвышалась, светясь и сверкая на месте поклонения, испуская ауру великолепия.
</w:t>
      </w:r>
    </w:p>
    <w:p>
      <w:pPr/>
    </w:p>
    <w:p>
      <w:pPr>
        <w:jc w:val="left"/>
      </w:pPr>
      <w:r>
        <w:rPr>
          <w:rFonts w:ascii="Consolas" w:eastAsia="Consolas" w:hAnsi="Consolas" w:cs="Consolas"/>
          <w:b w:val="0"/>
          <w:sz w:val="28"/>
        </w:rPr>
        <w:t xml:space="preserve">Город Моранте, столица Профсоюза Форде, был самым большим торговым и портовым городом на континенте Гриндии.
</w:t>
      </w:r>
    </w:p>
    <w:p>
      <w:pPr/>
    </w:p>
    <w:p>
      <w:pPr>
        <w:jc w:val="left"/>
      </w:pPr>
      <w:r>
        <w:rPr>
          <w:rFonts w:ascii="Consolas" w:eastAsia="Consolas" w:hAnsi="Consolas" w:cs="Consolas"/>
          <w:b w:val="0"/>
          <w:sz w:val="28"/>
        </w:rPr>
        <w:t xml:space="preserve">В этом городе имелось наибольшее количество храмов, посвящённых божествам, отсюда он и получил своё название: Город Святынь.
</w:t>
      </w:r>
    </w:p>
    <w:p>
      <w:pPr/>
    </w:p>
    <w:p>
      <w:pPr>
        <w:jc w:val="left"/>
      </w:pPr>
      <w:r>
        <w:rPr>
          <w:rFonts w:ascii="Consolas" w:eastAsia="Consolas" w:hAnsi="Consolas" w:cs="Consolas"/>
          <w:b w:val="0"/>
          <w:sz w:val="28"/>
        </w:rPr>
        <w:t xml:space="preserve">В нем также было больше всего академий, включая семерку самых популярных на всём континенте, поэтому ещё он известен, как Город Академий.
</w:t>
      </w:r>
    </w:p>
    <w:p>
      <w:pPr/>
    </w:p>
    <w:p>
      <w:pPr>
        <w:jc w:val="left"/>
      </w:pPr>
      <w:r>
        <w:rPr>
          <w:rFonts w:ascii="Consolas" w:eastAsia="Consolas" w:hAnsi="Consolas" w:cs="Consolas"/>
          <w:b w:val="0"/>
          <w:sz w:val="28"/>
        </w:rPr>
        <w:t xml:space="preserve">Это был самый популярный город на континенте Гриндии с населением в почти 800 тысяч человек.
</w:t>
      </w:r>
    </w:p>
    <w:p>
      <w:pPr/>
    </w:p>
    <w:p>
      <w:pPr>
        <w:jc w:val="left"/>
      </w:pPr>
      <w:r>
        <w:rPr>
          <w:rFonts w:ascii="Consolas" w:eastAsia="Consolas" w:hAnsi="Consolas" w:cs="Consolas"/>
          <w:b w:val="0"/>
          <w:sz w:val="28"/>
        </w:rPr>
        <w:t xml:space="preserve">Тут процветал бизнес, люди приходили и уходили. Количество золотых монет, участвующих в экономическом круговороте города за день, достигало миллионов.
</w:t>
      </w:r>
    </w:p>
    <w:p>
      <w:pPr/>
    </w:p>
    <w:p>
      <w:pPr>
        <w:jc w:val="left"/>
      </w:pPr>
      <w:r>
        <w:rPr>
          <w:rFonts w:ascii="Consolas" w:eastAsia="Consolas" w:hAnsi="Consolas" w:cs="Consolas"/>
          <w:b w:val="0"/>
          <w:sz w:val="28"/>
        </w:rPr>
        <w:t xml:space="preserve">Бесчисленные наемники, воины, авантюристы, торговцы, ремесленники, а также простые лорды с их подчиненными, у всех есть свои мечты и стремления.
</w:t>
      </w:r>
    </w:p>
    <w:p>
      <w:pPr/>
    </w:p>
    <w:p>
      <w:pPr>
        <w:jc w:val="left"/>
      </w:pPr>
      <w:r>
        <w:rPr>
          <w:rFonts w:ascii="Consolas" w:eastAsia="Consolas" w:hAnsi="Consolas" w:cs="Consolas"/>
          <w:b w:val="0"/>
          <w:sz w:val="28"/>
        </w:rPr>
        <w:t xml:space="preserve">Барды пели о том, что этот город был излюбленной землёй богов, землёй богатства и процветания.
</w:t>
      </w:r>
    </w:p>
    <w:p>
      <w:pPr/>
    </w:p>
    <w:p>
      <w:pPr>
        <w:jc w:val="left"/>
      </w:pPr>
      <w:r>
        <w:rPr>
          <w:rFonts w:ascii="Consolas" w:eastAsia="Consolas" w:hAnsi="Consolas" w:cs="Consolas"/>
          <w:b w:val="0"/>
          <w:sz w:val="28"/>
        </w:rPr>
        <w:t xml:space="preserve">Вторая по величине река на континенте Гриндии, Серебряная Река, питает степи Фалика и проходит к морям с западной части города, порождая залив, наполненный скрытыми сокровищами и великую морскую армаду.
</w:t>
      </w:r>
    </w:p>
    <w:p>
      <w:pPr/>
    </w:p>
    <w:p>
      <w:pPr>
        <w:jc w:val="left"/>
      </w:pPr>
      <w:r>
        <w:rPr>
          <w:rFonts w:ascii="Consolas" w:eastAsia="Consolas" w:hAnsi="Consolas" w:cs="Consolas"/>
          <w:b w:val="0"/>
          <w:sz w:val="28"/>
        </w:rPr>
        <w:t xml:space="preserve">Обширные и богатые степи Фалика, благодаря солнечному свету, производят различные товары, включая мёд, что позволяет городу становиться больше и больше за счёт годового урожая.
</w:t>
      </w:r>
    </w:p>
    <w:p>
      <w:pPr/>
    </w:p>
    <w:p>
      <w:pPr>
        <w:jc w:val="left"/>
      </w:pPr>
      <w:r>
        <w:rPr>
          <w:rFonts w:ascii="Consolas" w:eastAsia="Consolas" w:hAnsi="Consolas" w:cs="Consolas"/>
          <w:b w:val="0"/>
          <w:sz w:val="28"/>
        </w:rPr>
        <w:t xml:space="preserve">167 лет назад, Эрцгерцог старой империи Фалика, Форде Моранте, внезапно объявил реформу отказа от потомственной феодальной системы и принятия системы республики.
</w:t>
      </w:r>
    </w:p>
    <w:p>
      <w:pPr/>
    </w:p>
    <w:p>
      <w:pPr>
        <w:jc w:val="left"/>
      </w:pPr>
      <w:r>
        <w:rPr>
          <w:rFonts w:ascii="Consolas" w:eastAsia="Consolas" w:hAnsi="Consolas" w:cs="Consolas"/>
          <w:b w:val="0"/>
          <w:sz w:val="28"/>
        </w:rPr>
        <w:t xml:space="preserve">Крепостное право также отменили, освобождая до 400 тысяч крепостных. Эта реформа сильно напугала всех на континенте.
</w:t>
      </w:r>
    </w:p>
    <w:p>
      <w:pPr/>
    </w:p>
    <w:p>
      <w:pPr>
        <w:jc w:val="left"/>
      </w:pPr>
      <w:r>
        <w:rPr>
          <w:rFonts w:ascii="Consolas" w:eastAsia="Consolas" w:hAnsi="Consolas" w:cs="Consolas"/>
          <w:b w:val="0"/>
          <w:sz w:val="28"/>
        </w:rPr>
        <w:t xml:space="preserve">Для развития страны Эрцгерцог Форде Моранте смог объединить шесть купеческих гильдий под одним знаменем, формируя Профсоюз Форде и начиная торговать с другими странами. Позже это реформа была записана в истории как Великая Реформация Форде.
</w:t>
      </w:r>
    </w:p>
    <w:p>
      <w:pPr/>
    </w:p>
    <w:p>
      <w:pPr>
        <w:jc w:val="left"/>
      </w:pPr>
      <w:r>
        <w:rPr>
          <w:rFonts w:ascii="Consolas" w:eastAsia="Consolas" w:hAnsi="Consolas" w:cs="Consolas"/>
          <w:b w:val="0"/>
          <w:sz w:val="28"/>
        </w:rPr>
        <w:t xml:space="preserve">Новоиспеченный профсоюз охватил свободу и открытость, вызывая орды людей, жаждущих богатства, собраться, а также разжигая зависть от различных других держав.
</w:t>
      </w:r>
    </w:p>
    <w:p>
      <w:pPr/>
    </w:p>
    <w:p>
      <w:pPr>
        <w:jc w:val="left"/>
      </w:pPr>
      <w:r>
        <w:rPr>
          <w:rFonts w:ascii="Consolas" w:eastAsia="Consolas" w:hAnsi="Consolas" w:cs="Consolas"/>
          <w:b w:val="0"/>
          <w:sz w:val="28"/>
        </w:rPr>
        <w:t xml:space="preserve">Империя Криссен, одна из трёх великих империй Гриндии, объявила реформу Форде Моранте незаконной и приступила к вторжению на степи Фалика, начиная войну, которая продолжалась 100 лет.
</w:t>
      </w:r>
    </w:p>
    <w:p>
      <w:pPr/>
    </w:p>
    <w:p>
      <w:pPr>
        <w:jc w:val="left"/>
      </w:pPr>
      <w:r>
        <w:rPr>
          <w:rFonts w:ascii="Consolas" w:eastAsia="Consolas" w:hAnsi="Consolas" w:cs="Consolas"/>
          <w:b w:val="0"/>
          <w:sz w:val="28"/>
        </w:rPr>
        <w:t xml:space="preserve">Однако новорожденный Профсоюз Форде не уступал.
</w:t>
      </w:r>
    </w:p>
    <w:p>
      <w:pPr/>
    </w:p>
    <w:p>
      <w:pPr>
        <w:jc w:val="left"/>
      </w:pPr>
      <w:r>
        <w:rPr>
          <w:rFonts w:ascii="Consolas" w:eastAsia="Consolas" w:hAnsi="Consolas" w:cs="Consolas"/>
          <w:b w:val="0"/>
          <w:sz w:val="28"/>
        </w:rPr>
        <w:t xml:space="preserve">Бесчисленные рабы сплотились под знаменем свободы, они встретили вторжение с ужасающей силой. Более чем 100 лет кровь проливалась на равнинах Фалик.
</w:t>
      </w:r>
    </w:p>
    <w:p>
      <w:pPr/>
    </w:p>
    <w:p>
      <w:pPr>
        <w:jc w:val="left"/>
      </w:pPr>
      <w:r>
        <w:rPr>
          <w:rFonts w:ascii="Consolas" w:eastAsia="Consolas" w:hAnsi="Consolas" w:cs="Consolas"/>
          <w:b w:val="0"/>
          <w:sz w:val="28"/>
        </w:rPr>
        <w:t xml:space="preserve">Два императора Криссена, более десяти герцогов и бесчисленное множество элитных солдат упали на равнинах Фалик от сил города Моранте. Однако ярко-синий флаг Профсоюза Форде продолжал стоять гордо и высоко.
</w:t>
      </w:r>
    </w:p>
    <w:p>
      <w:pPr/>
    </w:p>
    <w:p>
      <w:pPr>
        <w:jc w:val="left"/>
      </w:pPr>
      <w:r>
        <w:rPr>
          <w:rFonts w:ascii="Consolas" w:eastAsia="Consolas" w:hAnsi="Consolas" w:cs="Consolas"/>
          <w:b w:val="0"/>
          <w:sz w:val="28"/>
        </w:rPr>
        <w:t xml:space="preserve">Во время бесчисленных лет войны профсоюз становился все сильнее. Со стотысячной армией и хитроумными планами они нанесли финальный удар по Империи Криссен, повалив единственного Святого Меча и захватив себе двадцать лет мира, а саму империю отправив на путь распада.
</w:t>
      </w:r>
    </w:p>
    <w:p>
      <w:pPr/>
    </w:p>
    <w:p>
      <w:pPr>
        <w:jc w:val="left"/>
      </w:pPr>
      <w:r>
        <w:rPr>
          <w:rFonts w:ascii="Consolas" w:eastAsia="Consolas" w:hAnsi="Consolas" w:cs="Consolas"/>
          <w:b w:val="0"/>
          <w:sz w:val="28"/>
        </w:rPr>
        <w:t xml:space="preserve">Следуя за смертью прикованного к постели последнего императора Империи Криссен, три принца начали внутреннюю борьбу за власть, за престол, в дальнейшем подрывая и без того умирающую империю, позволяя профсоюзу почувствовать себя свободными от их угроз и продолжать расти и процветать. В течение тех двадцати лет профсоюз стал самым могущественным на всём континенте Гриндии. Влияние союза на торговлю на всём континенте было неизмеримо большим.
</w:t>
      </w:r>
    </w:p>
    <w:p>
      <w:pPr/>
    </w:p>
    <w:p>
      <w:pPr>
        <w:jc w:val="left"/>
      </w:pPr>
      <w:r>
        <w:rPr>
          <w:rFonts w:ascii="Consolas" w:eastAsia="Consolas" w:hAnsi="Consolas" w:cs="Consolas"/>
          <w:b w:val="0"/>
          <w:sz w:val="28"/>
        </w:rPr>
        <w:t xml:space="preserve">Город Моранте, город, который устоял, столица свободы. Первоначально, он был известен как Цитадель Сиавьюу. В память о великих подвигах Форде Моранте, который отгонял вторжения Империи Криссен, название города было изменено на Моранте. Для быстрого экономического роста города профсоюз Форде решил, что тридцать шесть новых районов будут построены вне стен цитадели, и их окружит новая воздвигнутая стена, разделяя город на наружный и внутренний.
</w:t>
      </w:r>
    </w:p>
    <w:p>
      <w:pPr/>
    </w:p>
    <w:p>
      <w:pPr>
        <w:jc w:val="left"/>
      </w:pPr>
      <w:r>
        <w:rPr>
          <w:rFonts w:ascii="Consolas" w:eastAsia="Consolas" w:hAnsi="Consolas" w:cs="Consolas"/>
          <w:b w:val="0"/>
          <w:sz w:val="28"/>
        </w:rPr>
        <w:t xml:space="preserve">Моранте не давал названия другим секторам города, сам он назвал только внутреннюю ее часть – Верхний Городской Центр и Ядро Города. Западная внешняя часть называлась Академическим сектором, так как тут было около двадцати академий различных специальностей. Северно-западная внешняя часть города содержала Военно-морской сектор, Портовой сектор и Бизнес сектор, который занимал больше всего пространства, и сектор Лагерей, в котором обычно жили не местные. На северо-востоке города располагался сектор Гарнизона, а остальная часть восточной и южной части – это Жилой сектор.
</w:t>
      </w:r>
    </w:p>
    <w:p>
      <w:pPr/>
    </w:p>
    <w:p>
      <w:pPr>
        <w:jc w:val="left"/>
      </w:pPr>
      <w:r>
        <w:rPr>
          <w:rFonts w:ascii="Consolas" w:eastAsia="Consolas" w:hAnsi="Consolas" w:cs="Consolas"/>
          <w:b w:val="0"/>
          <w:sz w:val="28"/>
        </w:rPr>
        <w:t xml:space="preserve">Хотя Моранте был столицей Профсоюза Форде, высший совет союза не нес ответственности за руководство города. Вместо этого, его управлением занимался мэр города, который избирался каждые пять лет советом союза. После пятилетнего срока совет получал оценки от каждого представителя своего района и решал, будет ли нынешний мэр принят на новый срок.
</w:t>
      </w:r>
    </w:p>
    <w:p>
      <w:pPr/>
    </w:p>
    <w:p>
      <w:pPr>
        <w:jc w:val="left"/>
      </w:pPr>
      <w:r>
        <w:rPr>
          <w:rFonts w:ascii="Consolas" w:eastAsia="Consolas" w:hAnsi="Consolas" w:cs="Consolas"/>
          <w:b w:val="0"/>
          <w:sz w:val="28"/>
        </w:rPr>
        <w:t xml:space="preserve">Профсоюз Форде сталкивался с могущественными преступными синдикатами, что приводило к высоким расходам из-за коррупции. Так, для предотвращения потерь и упорядочения процесса управления, они создали блестящую новую политику с меркантильной точки зрения: узаконили синдикаты, обязали их быть ответственными за охрану, налоги и гигиену в разных районах города. Это достигалось ради нескольких вещей. Во-первых, каждый из них следит друг за другом и предотвращает рост крупнейших и неконтролируемых синдикатов. Во-вторых, ради снижения затрат на управление городом и людьми. Наконец, это также позволяет проще управлять синдикатами. Например, если жители района будет недовольны управлением одного из них, то городской совет в сотрудничестве с другими синдикатами убирает и заменяет его.
</w:t>
      </w:r>
    </w:p>
    <w:p>
      <w:pPr/>
    </w:p>
    <w:p>
      <w:pPr>
        <w:jc w:val="left"/>
      </w:pPr>
      <w:r>
        <w:rPr>
          <w:rFonts w:ascii="Consolas" w:eastAsia="Consolas" w:hAnsi="Consolas" w:cs="Consolas"/>
          <w:b w:val="0"/>
          <w:sz w:val="28"/>
        </w:rPr>
        <w:t xml:space="preserve">Изначально эта политика не принесла больших результатов, но все изменилось в течение двух лет. Обеспечение безопасности в этом районе значительно улучшилась, а уровень преступности стал понижаться. Расходы, спасённые с подавления синдикатов, пошли на развитие инфраструктуры и дальнейшее повышение уровня жизни жителей города.
</w:t>
      </w:r>
    </w:p>
    <w:p>
      <w:pPr/>
    </w:p>
    <w:p>
      <w:pPr>
        <w:jc w:val="left"/>
      </w:pPr>
      <w:r>
        <w:rPr>
          <w:rFonts w:ascii="Consolas" w:eastAsia="Consolas" w:hAnsi="Consolas" w:cs="Consolas"/>
          <w:b w:val="0"/>
          <w:sz w:val="28"/>
        </w:rPr>
        <w:t xml:space="preserve">Этот результат сильно удивил совет союза и побудил другие королевства пересмотреть свой взгляд на управление городом. Был сделан вывод, что эффективность управления синдикатом превзошла собственных чиновников многих королевств.
</w:t>
      </w:r>
    </w:p>
    <w:p>
      <w:pPr/>
    </w:p>
    <w:p>
      <w:pPr>
        <w:jc w:val="left"/>
      </w:pPr>
      <w:r>
        <w:rPr>
          <w:rFonts w:ascii="Consolas" w:eastAsia="Consolas" w:hAnsi="Consolas" w:cs="Consolas"/>
          <w:b w:val="0"/>
          <w:sz w:val="28"/>
        </w:rPr>
        <w:t xml:space="preserve">Это был город Моранте, рай для торговцев, город наполненный бодростью и изобилием достопримечательностей. Кто-то называет его райским городом, когда другие – дьявольским городом искушения и лишения.
</w:t>
      </w:r>
    </w:p>
    <w:p>
      <w:pPr/>
    </w:p>
    <w:p>
      <w:pPr>
        <w:jc w:val="left"/>
      </w:pPr>
      <w:r>
        <w:rPr>
          <w:rFonts w:ascii="Consolas" w:eastAsia="Consolas" w:hAnsi="Consolas" w:cs="Consolas"/>
          <w:b w:val="0"/>
          <w:sz w:val="28"/>
        </w:rPr>
        <w:t xml:space="preserve">В течение всего дня улицы были заполнены голосами торговцев, гимнами, молитвами, в то время как ночью веселым развратом. Это был город Моранте, город, который никогда не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Гостиница Красное Милосердие (1)
</w:t>
      </w:r>
    </w:p>
    <w:p>
      <w:pPr/>
    </w:p>
    <w:p>
      <w:pPr>
        <w:jc w:val="left"/>
      </w:pPr>
      <w:r>
        <w:rPr>
          <w:rFonts w:ascii="Consolas" w:eastAsia="Consolas" w:hAnsi="Consolas" w:cs="Consolas"/>
          <w:b w:val="0"/>
          <w:sz w:val="28"/>
        </w:rPr>
        <w:t xml:space="preserve">Два огромных мешка свисали с плеч Нортона Лориста, и еще один огромный рюкзак шириной с его плечи был прикреплен к мешку. В его левой руке была плетеная коробка, а правая обхватывала свернутые в рулон шкуры животных, лежавшие на его плече. Красная двойная дверь с узором бокала белого вина была распахнута ударом его ноги; он казался огромным и неуклюжим медведем, когда чуть ли не падал, пытаясь пролезть в дверь, способную свободно пропустить двух бугаев одновременно.
</w:t>
      </w:r>
    </w:p>
    <w:p>
      <w:pPr/>
    </w:p>
    <w:p>
      <w:pPr>
        <w:jc w:val="left"/>
      </w:pPr>
      <w:r>
        <w:rPr>
          <w:rFonts w:ascii="Consolas" w:eastAsia="Consolas" w:hAnsi="Consolas" w:cs="Consolas"/>
          <w:b w:val="0"/>
          <w:sz w:val="28"/>
        </w:rPr>
        <w:t xml:space="preserve">Три часа дня. Это было самое тихое время в гостинице. В главном зале только трое. Красноносый бард Майк, перепивший и спавший лицом вниз на столе. За столом у камина расположились старый сапожник Хоуп и уже вышедший на пенсию бывший почтальон Том. Они сидели и играли в карты, но после вторжения Лориста уставились на него.
</w:t>
      </w:r>
    </w:p>
    <w:p>
      <w:pPr/>
    </w:p>
    <w:p>
      <w:pPr>
        <w:jc w:val="left"/>
      </w:pPr>
      <w:r>
        <w:rPr>
          <w:rFonts w:ascii="Consolas" w:eastAsia="Consolas" w:hAnsi="Consolas" w:cs="Consolas"/>
          <w:b w:val="0"/>
          <w:sz w:val="28"/>
        </w:rPr>
        <w:t xml:space="preserve">Кивнув Хоупу и Тому, Лорист бросил свои вещи на землю перед стойкой, собрав их в кучку. Он положил свою шапку, сделанную из меха медведя, снял кожаную куртку, а затем и два меча разной длины, висевшие на его талии, устроив их на столе. Глубоко вздохнув, он постучал по нему и закричал:
</w:t>
      </w:r>
    </w:p>
    <w:p>
      <w:pPr/>
    </w:p>
    <w:p>
      <w:pPr>
        <w:jc w:val="left"/>
      </w:pPr>
      <w:r>
        <w:rPr>
          <w:rFonts w:ascii="Consolas" w:eastAsia="Consolas" w:hAnsi="Consolas" w:cs="Consolas"/>
          <w:b w:val="0"/>
          <w:sz w:val="28"/>
        </w:rPr>
        <w:t xml:space="preserve">– Старый Чар? Ты здесь? А где… Эй, кто-то крадет твою бочку с вином! 
</w:t>
      </w:r>
    </w:p>
    <w:p>
      <w:pPr/>
    </w:p>
    <w:p>
      <w:pPr>
        <w:jc w:val="left"/>
      </w:pPr>
      <w:r>
        <w:rPr>
          <w:rFonts w:ascii="Consolas" w:eastAsia="Consolas" w:hAnsi="Consolas" w:cs="Consolas"/>
          <w:b w:val="0"/>
          <w:sz w:val="28"/>
        </w:rPr>
        <w:t xml:space="preserve">– Боже мой, Локк… –  сказал Том, наконец-то узнав Нортона Лориста без его куртки.
</w:t>
      </w:r>
    </w:p>
    <w:p>
      <w:pPr/>
    </w:p>
    <w:p>
      <w:pPr>
        <w:jc w:val="left"/>
      </w:pPr>
      <w:r>
        <w:rPr>
          <w:rFonts w:ascii="Consolas" w:eastAsia="Consolas" w:hAnsi="Consolas" w:cs="Consolas"/>
          <w:b w:val="0"/>
          <w:sz w:val="28"/>
        </w:rPr>
        <w:t xml:space="preserve">Хоуп уже не мог сдерживаться и встал:
</w:t>
      </w:r>
    </w:p>
    <w:p>
      <w:pPr/>
    </w:p>
    <w:p>
      <w:pPr>
        <w:jc w:val="left"/>
      </w:pPr>
      <w:r>
        <w:rPr>
          <w:rFonts w:ascii="Consolas" w:eastAsia="Consolas" w:hAnsi="Consolas" w:cs="Consolas"/>
          <w:b w:val="0"/>
          <w:sz w:val="28"/>
        </w:rPr>
        <w:t xml:space="preserve">– Эй, Локк. Давно не виделись, примерно… полгода? Мы уже думали, что с тобой что-то случилось. Ты принес оленьи шкуры с пятнами в форме звезд, как я просил? 
</w:t>
      </w:r>
    </w:p>
    <w:p>
      <w:pPr/>
    </w:p>
    <w:p>
      <w:pPr>
        <w:jc w:val="left"/>
      </w:pPr>
      <w:r>
        <w:rPr>
          <w:rFonts w:ascii="Consolas" w:eastAsia="Consolas" w:hAnsi="Consolas" w:cs="Consolas"/>
          <w:b w:val="0"/>
          <w:sz w:val="28"/>
        </w:rPr>
        <w:t xml:space="preserve">Указав на лежавшие шкуры на земле, Лорист сказал:
</w:t>
      </w:r>
    </w:p>
    <w:p>
      <w:pPr/>
    </w:p>
    <w:p>
      <w:pPr>
        <w:jc w:val="left"/>
      </w:pPr>
      <w:r>
        <w:rPr>
          <w:rFonts w:ascii="Consolas" w:eastAsia="Consolas" w:hAnsi="Consolas" w:cs="Consolas"/>
          <w:b w:val="0"/>
          <w:sz w:val="28"/>
        </w:rPr>
        <w:t xml:space="preserve">– Три, они там завернуты. Проверь сам.
</w:t>
      </w:r>
    </w:p>
    <w:p>
      <w:pPr/>
    </w:p>
    <w:p>
      <w:pPr>
        <w:jc w:val="left"/>
      </w:pPr>
      <w:r>
        <w:rPr>
          <w:rFonts w:ascii="Consolas" w:eastAsia="Consolas" w:hAnsi="Consolas" w:cs="Consolas"/>
          <w:b w:val="0"/>
          <w:sz w:val="28"/>
        </w:rPr>
        <w:t xml:space="preserve">Худой и высокий мужчина вышел из двери за стойкой. Увидев Лориста, стоявшего у стойки, его хмурое лицо озарилось улыбкой: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Этот старик был боссом гостиницы Красное Милосердие, Бреннан Чарландо, которого Лорист звал старым Чаром. Не стоит считать причину его прихрамывания простой, никто не мог и предположить, что он является Мечником Первой Звезды Золотого. Даже самые постоянные посетители не догадывались об этом.
</w:t>
      </w:r>
    </w:p>
    <w:p>
      <w:pPr/>
    </w:p>
    <w:p>
      <w:pPr>
        <w:jc w:val="left"/>
      </w:pPr>
      <w:r>
        <w:rPr>
          <w:rFonts w:ascii="Consolas" w:eastAsia="Consolas" w:hAnsi="Consolas" w:cs="Consolas"/>
          <w:b w:val="0"/>
          <w:sz w:val="28"/>
        </w:rPr>
        <w:t xml:space="preserve">– Эй, старый Чар. Подай мне немного смородинного эля. Ох, и попроси МакДаффина там приготовить мне поесть, да побольше. Целых полгода я питался по чуть-чуть… Я так скучал по здешней еде! –  сказал Лорист без всяких колебаний.
</w:t>
      </w:r>
    </w:p>
    <w:p>
      <w:pPr/>
    </w:p>
    <w:p>
      <w:pPr>
        <w:jc w:val="left"/>
      </w:pPr>
      <w:r>
        <w:rPr>
          <w:rFonts w:ascii="Consolas" w:eastAsia="Consolas" w:hAnsi="Consolas" w:cs="Consolas"/>
          <w:b w:val="0"/>
          <w:sz w:val="28"/>
        </w:rPr>
        <w:t xml:space="preserve">– Понял, – Чарландо принёс Лористу огромную кружку смородинного Эля. – Сперва выпей. Пойду разбужу МакДаффина.
</w:t>
      </w:r>
    </w:p>
    <w:p>
      <w:pPr/>
    </w:p>
    <w:p>
      <w:pPr>
        <w:jc w:val="left"/>
      </w:pPr>
      <w:r>
        <w:rPr>
          <w:rFonts w:ascii="Consolas" w:eastAsia="Consolas" w:hAnsi="Consolas" w:cs="Consolas"/>
          <w:b w:val="0"/>
          <w:sz w:val="28"/>
        </w:rPr>
        <w:t xml:space="preserve">– Ах да, не мог бы ты проверить товары? Я принёс пару вещей с поездки. Интересно, стоило ли это того, –  сказал Лорист, наблюдая, как старик Хоуп осматривает шкуры.
</w:t>
      </w:r>
    </w:p>
    <w:p>
      <w:pPr/>
    </w:p>
    <w:p>
      <w:pPr>
        <w:jc w:val="left"/>
      </w:pPr>
      <w:r>
        <w:rPr>
          <w:rFonts w:ascii="Consolas" w:eastAsia="Consolas" w:hAnsi="Consolas" w:cs="Consolas"/>
          <w:b w:val="0"/>
          <w:sz w:val="28"/>
        </w:rPr>
        <w:t xml:space="preserve">Чарландо кивнул и исчез за дверью.
</w:t>
      </w:r>
    </w:p>
    <w:p>
      <w:pPr/>
    </w:p>
    <w:p>
      <w:pPr>
        <w:jc w:val="left"/>
      </w:pPr>
      <w:r>
        <w:rPr>
          <w:rFonts w:ascii="Consolas" w:eastAsia="Consolas" w:hAnsi="Consolas" w:cs="Consolas"/>
          <w:b w:val="0"/>
          <w:sz w:val="28"/>
        </w:rPr>
        <w:t xml:space="preserve">*Зевок…* Женщина с сонными глазами вышла из-за двери:
</w:t>
      </w:r>
    </w:p>
    <w:p>
      <w:pPr/>
    </w:p>
    <w:p>
      <w:pPr>
        <w:jc w:val="left"/>
      </w:pPr>
      <w:r>
        <w:rPr>
          <w:rFonts w:ascii="Consolas" w:eastAsia="Consolas" w:hAnsi="Consolas" w:cs="Consolas"/>
          <w:b w:val="0"/>
          <w:sz w:val="28"/>
        </w:rPr>
        <w:t xml:space="preserve">– Кто это? Ты что, не видишь, что мы дремлем? У тебя, наверное, не в порядке с головой, раз ты приходишь сюда в такое время, тссс. 
</w:t>
      </w:r>
    </w:p>
    <w:p>
      <w:pPr/>
    </w:p>
    <w:p>
      <w:pPr>
        <w:jc w:val="left"/>
      </w:pPr>
      <w:r>
        <w:rPr>
          <w:rFonts w:ascii="Consolas" w:eastAsia="Consolas" w:hAnsi="Consolas" w:cs="Consolas"/>
          <w:b w:val="0"/>
          <w:sz w:val="28"/>
        </w:rPr>
        <w:t xml:space="preserve">Эта пышногрудая женщина была одета в обтягивающую одежду, акцентировавшую внимание на её соблазнительную фигуру. Она была главной официанткой гостиницы. Её звали Луиза.
</w:t>
      </w:r>
    </w:p>
    <w:p>
      <w:pPr/>
    </w:p>
    <w:p>
      <w:pPr>
        <w:jc w:val="left"/>
      </w:pPr>
      <w:r>
        <w:rPr>
          <w:rFonts w:ascii="Consolas" w:eastAsia="Consolas" w:hAnsi="Consolas" w:cs="Consolas"/>
          <w:b w:val="0"/>
          <w:sz w:val="28"/>
        </w:rPr>
        <w:t xml:space="preserve">*Кашель…* Лорист остолбенел и покраснел. Кем бы ты ни был, ты никогда не сможешь быть спокойным перед женщиной, с кем был твой первый физический контакт. Это особенно касалось Лориста, который начинал нервничать рядом с ней ещё сильнее. Давно, на его двадцатилетии, пьяный Лорист потерял девственность с Луизой, которая назвала это подарком на его становление взрослым. Немного страха всё ещё оставалось в его сердце, несмотря на прожитые годы.
</w:t>
      </w:r>
    </w:p>
    <w:p>
      <w:pPr/>
    </w:p>
    <w:p>
      <w:pPr>
        <w:jc w:val="left"/>
      </w:pPr>
      <w:r>
        <w:rPr>
          <w:rFonts w:ascii="Consolas" w:eastAsia="Consolas" w:hAnsi="Consolas" w:cs="Consolas"/>
          <w:b w:val="0"/>
          <w:sz w:val="28"/>
        </w:rPr>
        <w:t xml:space="preserve">– Боже! Наш Локк вернулся! Я так по тебя скучала эти шесть месяцев… Ну же, подойди и хорошенько обними свою сестричку, – её глаза засияли, стоило ей увидеть Лориста, все признаки сонливости пропали из её глаз, она раскрыла свои объятия и прыгнула к нему.
</w:t>
      </w:r>
    </w:p>
    <w:p>
      <w:pPr/>
    </w:p>
    <w:p>
      <w:pPr>
        <w:jc w:val="left"/>
      </w:pPr>
      <w:r>
        <w:rPr>
          <w:rFonts w:ascii="Consolas" w:eastAsia="Consolas" w:hAnsi="Consolas" w:cs="Consolas"/>
          <w:b w:val="0"/>
          <w:sz w:val="28"/>
        </w:rPr>
        <w:t xml:space="preserve">Луиза обняла его через стойку и насильно поцеловала в щеки два раза.
</w:t>
      </w:r>
    </w:p>
    <w:p>
      <w:pPr/>
    </w:p>
    <w:p>
      <w:pPr>
        <w:jc w:val="left"/>
      </w:pPr>
      <w:r>
        <w:rPr>
          <w:rFonts w:ascii="Consolas" w:eastAsia="Consolas" w:hAnsi="Consolas" w:cs="Consolas"/>
          <w:b w:val="0"/>
          <w:sz w:val="28"/>
        </w:rPr>
        <w:t xml:space="preserve">– Ты только недавно вернулся? Только посмотри, бедняжка… Ты стал таким худым и загорелым за эти шесть месяцев! Мы все о тебе беспокоились и не могли думать ни о чём другом. Ты так давно не отправлял нам сообщений. Мы очень переживали, что с тобой случилось что-то плохое… –  начала болтать Луиза.
</w:t>
      </w:r>
    </w:p>
    <w:p>
      <w:pPr/>
    </w:p>
    <w:p>
      <w:pPr>
        <w:jc w:val="left"/>
      </w:pPr>
      <w:r>
        <w:rPr>
          <w:rFonts w:ascii="Consolas" w:eastAsia="Consolas" w:hAnsi="Consolas" w:cs="Consolas"/>
          <w:b w:val="0"/>
          <w:sz w:val="28"/>
        </w:rPr>
        <w:t xml:space="preserve">– Ну же, разве я не вернулся целым и невредимым? Эта экспедиция на Остров Реликтов завела меня далеко за моря, я никак не мог связаться с вами. И ты разве не знаешь, корабль с острова работает только раз в месяц? О чем вы беспокоились? Разве вы не верите в мои способности?
</w:t>
      </w:r>
    </w:p>
    <w:p>
      <w:pPr/>
    </w:p>
    <w:p>
      <w:pPr>
        <w:jc w:val="left"/>
      </w:pPr>
      <w:r>
        <w:rPr>
          <w:rFonts w:ascii="Consolas" w:eastAsia="Consolas" w:hAnsi="Consolas" w:cs="Consolas"/>
          <w:b w:val="0"/>
          <w:sz w:val="28"/>
        </w:rPr>
        <w:t xml:space="preserve">– С твоей Третьей Звездой Железного ранга? Ты разве не слышал о Серебряных Мечниках, погибших на тех островах? Мы слышали множество подобных историй, – сказала Луиза, не сдержавшись.
</w:t>
      </w:r>
    </w:p>
    <w:p>
      <w:pPr/>
    </w:p>
    <w:p>
      <w:pPr>
        <w:jc w:val="left"/>
      </w:pPr>
      <w:r>
        <w:rPr>
          <w:rFonts w:ascii="Consolas" w:eastAsia="Consolas" w:hAnsi="Consolas" w:cs="Consolas"/>
          <w:b w:val="0"/>
          <w:sz w:val="28"/>
        </w:rPr>
        <w:t xml:space="preserve">– А? Но я Мечник Третьей Звезды Железного ранга, ни разу не проигрывал даже Серебряному Мечнику… – сказал Лорист, смущенно почесав нос.
</w:t>
      </w:r>
    </w:p>
    <w:p>
      <w:pPr/>
    </w:p>
    <w:p>
      <w:pPr>
        <w:jc w:val="left"/>
      </w:pPr>
      <w:r>
        <w:rPr>
          <w:rFonts w:ascii="Consolas" w:eastAsia="Consolas" w:hAnsi="Consolas" w:cs="Consolas"/>
          <w:b w:val="0"/>
          <w:sz w:val="28"/>
        </w:rPr>
        <w:t xml:space="preserve">– Это всего лишь спарринги в академии! Разве они сравнятся с битвой не на жизнь, а насмерть с магическими зверями? Твои соперники тебе поддавались. Я не понимаю, что же такого эти старикашки из академии видят в тебе. Они же могли выбрать любого из Серебряных Мечников… Почему именно тебя? – Луиза считала очень нечестным то, что от него ожидали выполнения работы Серебряных Мечников, учитывая, что он всего лишь Железный Мечник.
</w:t>
      </w:r>
    </w:p>
    <w:p>
      <w:pPr/>
    </w:p>
    <w:p>
      <w:pPr>
        <w:jc w:val="left"/>
      </w:pPr>
      <w:r>
        <w:rPr>
          <w:rFonts w:ascii="Consolas" w:eastAsia="Consolas" w:hAnsi="Consolas" w:cs="Consolas"/>
          <w:b w:val="0"/>
          <w:sz w:val="28"/>
        </w:rPr>
        <w:t xml:space="preserve">Лорист мог только рассмеяться. Луиза ведь волновалась за него. Как она могла понять его боль из-за того, что он застрял на Железном ранге? Чтобы присоединиться к экспедиции, ему пришлось донимать главу академии Левинса, и его даже заставили согласиться на множество несправедливых условий, включая становление ассистентом для всей экспедиционной группы, прежде чем этот старик согласился взять его с собой.
</w:t>
      </w:r>
    </w:p>
    <w:p>
      <w:pPr/>
    </w:p>
    <w:p>
      <w:pPr>
        <w:jc w:val="left"/>
      </w:pPr>
      <w:r>
        <w:rPr>
          <w:rFonts w:ascii="Consolas" w:eastAsia="Consolas" w:hAnsi="Consolas" w:cs="Consolas"/>
          <w:b w:val="0"/>
          <w:sz w:val="28"/>
        </w:rPr>
        <w:t xml:space="preserve">Авантюристы континента Гриндии знали, что посещать Острова Реликтов, не достигнув уровня сил Серебряного Мечника, было суицидом. Одаренные, но не боеспособные исследователи, которых защищали телохранители, были исключением. Хотя ему и пришлось прислуживать исследователям, но и он успел прогуляться, не уступая даже Серебряным Мечникам. Он сумел преодолеть множество опасных зон, даже тех, что были потенциально опасны Серебряным Мечникам.
</w:t>
      </w:r>
    </w:p>
    <w:p>
      <w:pPr/>
    </w:p>
    <w:p>
      <w:pPr>
        <w:jc w:val="left"/>
      </w:pPr>
      <w:r>
        <w:rPr>
          <w:rFonts w:ascii="Consolas" w:eastAsia="Consolas" w:hAnsi="Consolas" w:cs="Consolas"/>
          <w:b w:val="0"/>
          <w:sz w:val="28"/>
        </w:rPr>
        <w:t xml:space="preserve">Время туда и обратно равнялось двум месяцам, ну а проведенное там время равнялось четырём. Лорист чувствовал, что его способности улучшились после испытания всех смертельных битв, владение мечом стало лучше, а движения ловчее. Даже его пять чувств стали острее. Но его единственная цель, которую он хотел достигнуть за эту поездку, не была осуществлена, его Боевая Сила не пробилась сквозь Железный ранг. Он всё ещё оставался на пике Железного ранга.
</w:t>
      </w:r>
    </w:p>
    <w:p>
      <w:pPr/>
    </w:p>
    <w:p>
      <w:pPr>
        <w:jc w:val="left"/>
      </w:pPr>
      <w:r>
        <w:rPr>
          <w:rFonts w:ascii="Consolas" w:eastAsia="Consolas" w:hAnsi="Consolas" w:cs="Consolas"/>
          <w:b w:val="0"/>
          <w:sz w:val="28"/>
        </w:rPr>
        <w:t xml:space="preserve">Теперь он сожалел о своём решении. По какой-то причине, не известной даже ему, он решил использовать принципы очищения Ци из прошлой жизни. Одно фокусировалось на пути меридиан, а другое – на потоке крови. Одно тренировало внутреннее, а другое – внешнее. Как огонь и вода! Наверное, он сошёл с ума, раз решился на такое! В конце концов, даже используя технику Пламенной Боевой Силы, передававшейся в его семье, он застрял на одной точке, на Железном ранге, на три года, не сумев перейти на ранг Серебряного Мечника. Бывший и всеми восхваляемый гений искусства меча стал посмешищем всей академии.
</w:t>
      </w:r>
    </w:p>
    <w:p>
      <w:pPr/>
    </w:p>
    <w:p>
      <w:pPr>
        <w:jc w:val="left"/>
      </w:pPr>
      <w:r>
        <w:rPr>
          <w:rFonts w:ascii="Consolas" w:eastAsia="Consolas" w:hAnsi="Consolas" w:cs="Consolas"/>
          <w:b w:val="0"/>
          <w:sz w:val="28"/>
        </w:rPr>
        <w:t xml:space="preserve">– Эй, братец Локк, ты наконец-то вернулся. Я так рад тебя видеть…– толстячок, выведший Лориста из его размышлений, был главным поваром гостиницы, МакДаффином. Одетый в крапчатый фартук, он во всю старался протиснуть свой огромный живот через дверь за стойкой. 
</w:t>
      </w:r>
    </w:p>
    <w:p>
      <w:pPr/>
    </w:p>
    <w:p>
      <w:pPr>
        <w:jc w:val="left"/>
      </w:pPr>
      <w:r>
        <w:rPr>
          <w:rFonts w:ascii="Consolas" w:eastAsia="Consolas" w:hAnsi="Consolas" w:cs="Consolas"/>
          <w:b w:val="0"/>
          <w:sz w:val="28"/>
        </w:rPr>
        <w:t xml:space="preserve">– Привет, МакДаффин. Боже, и я рад тебя видеть, –  сказал Лорист, подняв бокал эля. – Есть что-нибудь поесть? Я только вернулся, даже не позавтракал и не пообедал. На корабле у меня был только чёрный пшенной хлеб. 
</w:t>
      </w:r>
    </w:p>
    <w:p>
      <w:pPr/>
    </w:p>
    <w:p>
      <w:pPr>
        <w:jc w:val="left"/>
      </w:pPr>
      <w:r>
        <w:rPr>
          <w:rFonts w:ascii="Consolas" w:eastAsia="Consolas" w:hAnsi="Consolas" w:cs="Consolas"/>
          <w:b w:val="0"/>
          <w:sz w:val="28"/>
        </w:rPr>
        <w:t xml:space="preserve">– Ужас, что ж ты раньше не сказал? Перестань уже пить этот эль, он тебе не пойдет впрок на пустой желудок. МакДаффин, есть что-нибудь, готовящееся быстро? – произнесла Луиза. 
</w:t>
      </w:r>
    </w:p>
    <w:p>
      <w:pPr/>
    </w:p>
    <w:p>
      <w:pPr>
        <w:jc w:val="left"/>
      </w:pPr>
      <w:r>
        <w:rPr>
          <w:rFonts w:ascii="Consolas" w:eastAsia="Consolas" w:hAnsi="Consolas" w:cs="Consolas"/>
          <w:b w:val="0"/>
          <w:sz w:val="28"/>
        </w:rPr>
        <w:t xml:space="preserve">– Хммм, в духовке есть жареный гусь, но он без приправ. В казане есть фасоль и рёбрышки, но они всё ещё холодноваты, мне нужно их разогреть, так что тебе придется подождать. Ах, точно. У меня еще есть фрикадельки из козлиного мяса, всё ещё пышущие жаром, и я могу их быстро принести. Луиза, сходи в мою комнату и открой сундук возле кровати. Там должны быть кремовые пирожные. Я хотел съесть их с чаем, но думаю, что могу отдать их Локку… – сказал МакДаффин, похоже, не желавший расставаться с ними.
</w:t>
      </w:r>
    </w:p>
    <w:p>
      <w:pPr/>
    </w:p>
    <w:p>
      <w:pPr>
        <w:jc w:val="left"/>
      </w:pPr>
      <w:r>
        <w:rPr>
          <w:rFonts w:ascii="Consolas" w:eastAsia="Consolas" w:hAnsi="Consolas" w:cs="Consolas"/>
          <w:b w:val="0"/>
          <w:sz w:val="28"/>
        </w:rPr>
        <w:t xml:space="preserve">Луиза поспешила туда.
</w:t>
      </w:r>
    </w:p>
    <w:p>
      <w:pPr/>
    </w:p>
    <w:p>
      <w:pPr>
        <w:jc w:val="left"/>
      </w:pPr>
      <w:r>
        <w:rPr>
          <w:rFonts w:ascii="Consolas" w:eastAsia="Consolas" w:hAnsi="Consolas" w:cs="Consolas"/>
          <w:b w:val="0"/>
          <w:sz w:val="28"/>
        </w:rPr>
        <w:t xml:space="preserve">– Хорошо. Я буду жареного гуся и рёбрышки. МакДаффин, пожарь мне сельдь, сделай мне зелёных бобов с колбасой, яичницу с креветками, капустой и грибами, и ещё один бокал фруктового эля, – сказал Лорист, озвучив заказ.
</w:t>
      </w:r>
    </w:p>
    <w:p>
      <w:pPr/>
    </w:p>
    <w:p>
      <w:pPr>
        <w:jc w:val="left"/>
      </w:pPr>
      <w:r>
        <w:rPr>
          <w:rFonts w:ascii="Consolas" w:eastAsia="Consolas" w:hAnsi="Consolas" w:cs="Consolas"/>
          <w:b w:val="0"/>
          <w:sz w:val="28"/>
        </w:rPr>
        <w:t xml:space="preserve">– Так много? А ты сможешь съесть все? – поинтересовася МакДаффин, посмотрев на Лориста, сомневаясь.
</w:t>
      </w:r>
    </w:p>
    <w:p>
      <w:pPr/>
    </w:p>
    <w:p>
      <w:pPr>
        <w:jc w:val="left"/>
      </w:pPr>
      <w:r>
        <w:rPr>
          <w:rFonts w:ascii="Consolas" w:eastAsia="Consolas" w:hAnsi="Consolas" w:cs="Consolas"/>
          <w:b w:val="0"/>
          <w:sz w:val="28"/>
        </w:rPr>
        <w:t xml:space="preserve">– Я такой голодный, что готов съесть целую корову. Иди, приготовь, а затем мы вместе выпьем. 
</w:t>
      </w:r>
    </w:p>
    <w:p>
      <w:pPr/>
    </w:p>
    <w:p>
      <w:pPr>
        <w:jc w:val="left"/>
      </w:pPr>
      <w:r>
        <w:rPr>
          <w:rFonts w:ascii="Consolas" w:eastAsia="Consolas" w:hAnsi="Consolas" w:cs="Consolas"/>
          <w:b w:val="0"/>
          <w:sz w:val="28"/>
        </w:rPr>
        <w:t xml:space="preserve">Чуть позже, после того, как МакДаффин вернулся к готовке, Луиза принесла поднос с горячими фрикадельками и двумя кремовыми пирожными:
</w:t>
      </w:r>
    </w:p>
    <w:p>
      <w:pPr/>
    </w:p>
    <w:p>
      <w:pPr>
        <w:jc w:val="left"/>
      </w:pPr>
      <w:r>
        <w:rPr>
          <w:rFonts w:ascii="Consolas" w:eastAsia="Consolas" w:hAnsi="Consolas" w:cs="Consolas"/>
          <w:b w:val="0"/>
          <w:sz w:val="28"/>
        </w:rPr>
        <w:t xml:space="preserve">– Быстро кушай. Ты же не хочешь расстроить свой желудок?
</w:t>
      </w:r>
    </w:p>
    <w:p>
      <w:pPr/>
    </w:p>
    <w:p>
      <w:pPr>
        <w:jc w:val="left"/>
      </w:pPr>
      <w:r>
        <w:rPr>
          <w:rFonts w:ascii="Consolas" w:eastAsia="Consolas" w:hAnsi="Consolas" w:cs="Consolas"/>
          <w:b w:val="0"/>
          <w:sz w:val="28"/>
        </w:rPr>
        <w:t xml:space="preserve">– Уаа, Локк… Это великолепно! Я как раз хотел эти шкуры! Только посмотри на все эти пятна-звездочки…– прежде чем Лорист успел засунуть хоть одно пирожное в рот, похвалы Хоупа послышались сзади. Потоки похвал лились на эти три шкуры, которые он так нежно держал в своих руках.
</w:t>
      </w:r>
    </w:p>
    <w:p>
      <w:pPr/>
    </w:p>
    <w:p>
      <w:pPr>
        <w:jc w:val="left"/>
      </w:pPr>
      <w:r>
        <w:rPr>
          <w:rFonts w:ascii="Consolas" w:eastAsia="Consolas" w:hAnsi="Consolas" w:cs="Consolas"/>
          <w:b w:val="0"/>
          <w:sz w:val="28"/>
        </w:rPr>
        <w:t xml:space="preserve">– Ох, мне лучше сходить за деньгами. Я скоро вернусь! – старый Хоуп положил оленьи шкуры и выбежал из гостиницы со скоростью, неподходящей человеку его возраста.
</w:t>
      </w:r>
    </w:p>
    <w:p>
      <w:pPr/>
    </w:p>
    <w:p>
      <w:pPr>
        <w:jc w:val="left"/>
      </w:pPr>
      <w:r>
        <w:rPr>
          <w:rFonts w:ascii="Consolas" w:eastAsia="Consolas" w:hAnsi="Consolas" w:cs="Consolas"/>
          <w:b w:val="0"/>
          <w:sz w:val="28"/>
        </w:rPr>
        <w:t xml:space="preserve">– Э, куда он так спешит? – пробормотал Лорист со ртом, набитым фрикадельками.
</w:t>
      </w:r>
    </w:p>
    <w:p>
      <w:pPr/>
    </w:p>
    <w:p>
      <w:pPr>
        <w:jc w:val="left"/>
      </w:pPr>
      <w:r>
        <w:rPr>
          <w:rFonts w:ascii="Consolas" w:eastAsia="Consolas" w:hAnsi="Consolas" w:cs="Consolas"/>
          <w:b w:val="0"/>
          <w:sz w:val="28"/>
        </w:rPr>
        <w:t xml:space="preserve">Луиза пожала плечами.
</w:t>
      </w:r>
    </w:p>
    <w:p>
      <w:pPr/>
    </w:p>
    <w:p>
      <w:pPr>
        <w:jc w:val="left"/>
      </w:pPr>
      <w:r>
        <w:rPr>
          <w:rFonts w:ascii="Consolas" w:eastAsia="Consolas" w:hAnsi="Consolas" w:cs="Consolas"/>
          <w:b w:val="0"/>
          <w:sz w:val="28"/>
        </w:rPr>
        <w:t xml:space="preserve">– Этот старик всё время упоминал тебя, я уж подумал, что он волнуется. Оказывается, он всего лишь ожидал эти самые обещанные шкуры… – сказал Том, бывший почтальон, подняв бокал эля и отглотнув немного.
</w:t>
      </w:r>
    </w:p>
    <w:p>
      <w:pPr/>
    </w:p>
    <w:p>
      <w:pPr>
        <w:jc w:val="left"/>
      </w:pPr>
      <w:r>
        <w:rPr>
          <w:rFonts w:ascii="Consolas" w:eastAsia="Consolas" w:hAnsi="Consolas" w:cs="Consolas"/>
          <w:b w:val="0"/>
          <w:sz w:val="28"/>
        </w:rPr>
        <w:t xml:space="preserve">Как только Луиза принесла зелёные бобы с сосисками, старик Хоуп ворвался внутрь, потея и прерывисто дыша, и подбежал к столу Лориста. Он вытащил пятнадцать золотых форде из кожаного кошелька с замысловатыми узорами, внимательно пересчитал их и уже собрался забрать оленьи шкуры домой.
</w:t>
      </w:r>
    </w:p>
    <w:p>
      <w:pPr/>
    </w:p>
    <w:p>
      <w:pPr>
        <w:jc w:val="left"/>
      </w:pPr>
      <w:r>
        <w:rPr>
          <w:rFonts w:ascii="Consolas" w:eastAsia="Consolas" w:hAnsi="Consolas" w:cs="Consolas"/>
          <w:b w:val="0"/>
          <w:sz w:val="28"/>
        </w:rPr>
        <w:t xml:space="preserve">– Эй, подожди, старик Хоуп. Ты уверен, что платишь правильно? – Никто не успел и заметить, как владелец Чарландо появился перед ним и придавил шкуры к столу.
</w:t>
      </w:r>
    </w:p>
    <w:p>
      <w:pPr/>
    </w:p>
    <w:p>
      <w:pPr>
        <w:jc w:val="left"/>
      </w:pPr>
      <w:r>
        <w:rPr>
          <w:rFonts w:ascii="Consolas" w:eastAsia="Consolas" w:hAnsi="Consolas" w:cs="Consolas"/>
          <w:b w:val="0"/>
          <w:sz w:val="28"/>
        </w:rPr>
        <w:t xml:space="preserve">– Что-то не так, Чарландо? Локк не имеет ничего против, ведь так? – произнёс Хоуп, свирепо посмотрев на него.
</w:t>
      </w:r>
    </w:p>
    <w:p>
      <w:pPr/>
    </w:p>
    <w:p>
      <w:pPr>
        <w:jc w:val="left"/>
      </w:pPr>
      <w:r>
        <w:rPr>
          <w:rFonts w:ascii="Consolas" w:eastAsia="Consolas" w:hAnsi="Consolas" w:cs="Consolas"/>
          <w:b w:val="0"/>
          <w:sz w:val="28"/>
        </w:rPr>
        <w:t xml:space="preserve">– То, что он молчит, не значит, что он не против цены. Сейчас такие шкуры стоят 7 золотых и 8 серебряных форде. Не думаешь, что это перебор заплатить за три всего 15 золотых?
</w:t>
      </w:r>
    </w:p>
    <w:p>
      <w:pPr/>
    </w:p>
    <w:p>
      <w:pPr>
        <w:jc w:val="left"/>
      </w:pPr>
      <w:r>
        <w:rPr>
          <w:rFonts w:ascii="Consolas" w:eastAsia="Consolas" w:hAnsi="Consolas" w:cs="Consolas"/>
          <w:b w:val="0"/>
          <w:sz w:val="28"/>
        </w:rPr>
        <w:t xml:space="preserve">Лицо старого Хоупа покраснело:
</w:t>
      </w:r>
    </w:p>
    <w:p>
      <w:pPr/>
    </w:p>
    <w:p>
      <w:pPr>
        <w:jc w:val="left"/>
      </w:pPr>
      <w:r>
        <w:rPr>
          <w:rFonts w:ascii="Consolas" w:eastAsia="Consolas" w:hAnsi="Consolas" w:cs="Consolas"/>
          <w:b w:val="0"/>
          <w:sz w:val="28"/>
        </w:rPr>
        <w:t xml:space="preserve">– Но шесть месяцев назад мы…
</w:t>
      </w:r>
    </w:p>
    <w:p>
      <w:pPr/>
    </w:p>
    <w:p>
      <w:pPr>
        <w:jc w:val="left"/>
      </w:pPr>
      <w:r>
        <w:rPr>
          <w:rFonts w:ascii="Consolas" w:eastAsia="Consolas" w:hAnsi="Consolas" w:cs="Consolas"/>
          <w:b w:val="0"/>
          <w:sz w:val="28"/>
        </w:rPr>
        <w:t xml:space="preserve">– Ты тогда не выбрал никакой цены и произвольно решил назначить рыночную стоимость. Ты должен быть не из стыдливых, раз решаешь назначить цену шести месячной давности. Сейчас количество такой кожи на рынке уменьшается ежедневно, повышая их значимость. Уверен, он сможет получить за каждую по 8 золотых форде. Обувь из такой кожи может быть продана за 10 золотых, а всего этого, как минимум, можно сделать 10 пар. Если не хочешь соглашаться, то откажись от покупки, и могу поспорить, что найду цену получше на рынке. 
</w:t>
      </w:r>
    </w:p>
    <w:p>
      <w:pPr/>
    </w:p>
    <w:p>
      <w:pPr>
        <w:jc w:val="left"/>
      </w:pPr>
      <w:r>
        <w:rPr>
          <w:rFonts w:ascii="Consolas" w:eastAsia="Consolas" w:hAnsi="Consolas" w:cs="Consolas"/>
          <w:b w:val="0"/>
          <w:sz w:val="28"/>
        </w:rPr>
        <w:t xml:space="preserve">– Точно. Два дня назад здесь были два торговца, которые сказали, что покупка такой кожи с Островов Реликта будет стоить 5 золотых. Подумай о корабле и перевозке. Разве ты не обманываешь его? Локк достал тебе три оленьи кожи из столь отдалённого места! Ты ведь не можешь обойтись с ним вот так! – сказала Луиза, подбежав к Хоупу и посмотрев на него с яростью.
</w:t>
      </w:r>
    </w:p>
    <w:p>
      <w:pPr/>
    </w:p>
    <w:p>
      <w:pPr>
        <w:jc w:val="left"/>
      </w:pPr>
      <w:r>
        <w:rPr>
          <w:rFonts w:ascii="Consolas" w:eastAsia="Consolas" w:hAnsi="Consolas" w:cs="Consolas"/>
          <w:b w:val="0"/>
          <w:sz w:val="28"/>
        </w:rPr>
        <w:t xml:space="preserve">Старик Хоуп вернулся к столу Лориста и вытащил еще семь золотых монет:
</w:t>
      </w:r>
    </w:p>
    <w:p>
      <w:pPr/>
    </w:p>
    <w:p>
      <w:pPr>
        <w:jc w:val="left"/>
      </w:pPr>
      <w:r>
        <w:rPr>
          <w:rFonts w:ascii="Consolas" w:eastAsia="Consolas" w:hAnsi="Consolas" w:cs="Consolas"/>
          <w:b w:val="0"/>
          <w:sz w:val="28"/>
        </w:rPr>
        <w:t xml:space="preserve">– Я не принес с собой серебряных монет…
</w:t>
      </w:r>
    </w:p>
    <w:p>
      <w:pPr/>
    </w:p>
    <w:p>
      <w:pPr>
        <w:jc w:val="left"/>
      </w:pPr>
      <w:r>
        <w:rPr>
          <w:rFonts w:ascii="Consolas" w:eastAsia="Consolas" w:hAnsi="Consolas" w:cs="Consolas"/>
          <w:b w:val="0"/>
          <w:sz w:val="28"/>
        </w:rPr>
        <w:t xml:space="preserve">Один золотой форде равнялся 20 большим серебряным. Старик Хоуп всё ещё был должен четыре серебряных.
</w:t>
      </w:r>
    </w:p>
    <w:p>
      <w:pPr/>
    </w:p>
    <w:p>
      <w:pPr>
        <w:jc w:val="left"/>
      </w:pPr>
      <w:r>
        <w:rPr>
          <w:rFonts w:ascii="Consolas" w:eastAsia="Consolas" w:hAnsi="Consolas" w:cs="Consolas"/>
          <w:b w:val="0"/>
          <w:sz w:val="28"/>
        </w:rPr>
        <w:t xml:space="preserve">– Всё нормально, – ответил Лорист великодушно.
</w:t>
      </w:r>
    </w:p>
    <w:p>
      <w:pPr/>
    </w:p>
    <w:p>
      <w:pPr>
        <w:jc w:val="left"/>
      </w:pPr>
      <w:r>
        <w:rPr>
          <w:rFonts w:ascii="Consolas" w:eastAsia="Consolas" w:hAnsi="Consolas" w:cs="Consolas"/>
          <w:b w:val="0"/>
          <w:sz w:val="28"/>
        </w:rPr>
        <w:t xml:space="preserve">Увидев убегающего Хоупа, Луиза почувствовала неудовлетворение:
</w:t>
      </w:r>
    </w:p>
    <w:p>
      <w:pPr/>
    </w:p>
    <w:p>
      <w:pPr>
        <w:jc w:val="left"/>
      </w:pPr>
      <w:r>
        <w:rPr>
          <w:rFonts w:ascii="Consolas" w:eastAsia="Consolas" w:hAnsi="Consolas" w:cs="Consolas"/>
          <w:b w:val="0"/>
          <w:sz w:val="28"/>
        </w:rPr>
        <w:t xml:space="preserve">– Не стоило быть таким щедрым. Он ушёл. На четыре серебряных ты мог хорошенько поесть. 
</w:t>
      </w:r>
    </w:p>
    <w:p>
      <w:pPr/>
    </w:p>
    <w:p>
      <w:pPr>
        <w:jc w:val="left"/>
      </w:pPr>
      <w:r>
        <w:rPr>
          <w:rFonts w:ascii="Consolas" w:eastAsia="Consolas" w:hAnsi="Consolas" w:cs="Consolas"/>
          <w:b w:val="0"/>
          <w:sz w:val="28"/>
        </w:rPr>
        <w:t xml:space="preserve">Лорист улыбнулся:
</w:t>
      </w:r>
    </w:p>
    <w:p>
      <w:pPr/>
    </w:p>
    <w:p>
      <w:pPr>
        <w:jc w:val="left"/>
      </w:pPr>
      <w:r>
        <w:rPr>
          <w:rFonts w:ascii="Consolas" w:eastAsia="Consolas" w:hAnsi="Consolas" w:cs="Consolas"/>
          <w:b w:val="0"/>
          <w:sz w:val="28"/>
        </w:rPr>
        <w:t xml:space="preserve">– Что? Он тебя достал?
</w:t>
      </w:r>
    </w:p>
    <w:p>
      <w:pPr/>
    </w:p>
    <w:p>
      <w:pPr>
        <w:jc w:val="left"/>
      </w:pPr>
      <w:r>
        <w:rPr>
          <w:rFonts w:ascii="Consolas" w:eastAsia="Consolas" w:hAnsi="Consolas" w:cs="Consolas"/>
          <w:b w:val="0"/>
          <w:sz w:val="28"/>
        </w:rPr>
        <w:t xml:space="preserve">Луиза сразу же взорвалась:
</w:t>
      </w:r>
    </w:p>
    <w:p>
      <w:pPr/>
    </w:p>
    <w:p>
      <w:pPr>
        <w:jc w:val="left"/>
      </w:pPr>
      <w:r>
        <w:rPr>
          <w:rFonts w:ascii="Consolas" w:eastAsia="Consolas" w:hAnsi="Consolas" w:cs="Consolas"/>
          <w:b w:val="0"/>
          <w:sz w:val="28"/>
        </w:rPr>
        <w:t xml:space="preserve">– Этот жалкий придурок… он облапывает всех официанток и даже не дает им чаевых, вообще! Он заказывает бокал эля стоимостью в пять медных и сидит за столом весь день!
</w:t>
      </w:r>
    </w:p>
    <w:p>
      <w:pPr/>
    </w:p>
    <w:p>
      <w:pPr>
        <w:jc w:val="left"/>
      </w:pPr>
      <w:r>
        <w:rPr>
          <w:rFonts w:ascii="Consolas" w:eastAsia="Consolas" w:hAnsi="Consolas" w:cs="Consolas"/>
          <w:b w:val="0"/>
          <w:sz w:val="28"/>
        </w:rPr>
        <w:t xml:space="preserve">В том, что клиенты облапывали официанток, не было ничего необычного. Флиртовать и обслуживать – всего лишь часть их работы. Но посетители, которые даже не оставляли чаевых, получали презрение со стороны официанток! Такие посетители всегда были нежеланны.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Гостиница Красное Милосердие (2)
</w:t>
      </w:r>
    </w:p>
    <w:p>
      <w:pPr/>
    </w:p>
    <w:p>
      <w:pPr>
        <w:jc w:val="left"/>
      </w:pPr>
      <w:r>
        <w:rPr>
          <w:rFonts w:ascii="Consolas" w:eastAsia="Consolas" w:hAnsi="Consolas" w:cs="Consolas"/>
          <w:b w:val="0"/>
          <w:sz w:val="28"/>
        </w:rPr>
        <w:t xml:space="preserve">Бреннан Чарландо не выглядел как владелец гостиницы. Не обращая внимания на бесконечную болтовню главной официантки Луизы, он взял несколько шкур себе и начал копаться в плетеной коробке, остальных шкурах и мешках, размышляя о чем-то.
</w:t>
      </w:r>
    </w:p>
    <w:p>
      <w:pPr/>
    </w:p>
    <w:p>
      <w:pPr>
        <w:jc w:val="left"/>
      </w:pPr>
      <w:r>
        <w:rPr>
          <w:rFonts w:ascii="Consolas" w:eastAsia="Consolas" w:hAnsi="Consolas" w:cs="Consolas"/>
          <w:b w:val="0"/>
          <w:sz w:val="28"/>
        </w:rPr>
        <w:t xml:space="preserve">– Две кожи Темно-чешуйчатого Носорога, их заказывал оружейный мастер Тром…
</w:t>
      </w:r>
    </w:p>
    <w:p>
      <w:pPr/>
    </w:p>
    <w:p>
      <w:pPr>
        <w:jc w:val="left"/>
      </w:pPr>
      <w:r>
        <w:rPr>
          <w:rFonts w:ascii="Consolas" w:eastAsia="Consolas" w:hAnsi="Consolas" w:cs="Consolas"/>
          <w:b w:val="0"/>
          <w:sz w:val="28"/>
        </w:rPr>
        <w:t xml:space="preserve">– Пять шкур Малиново-глазой Черной Лисы пригодятся кожевнику Парку…
</w:t>
      </w:r>
    </w:p>
    <w:p>
      <w:pPr/>
    </w:p>
    <w:p>
      <w:pPr>
        <w:jc w:val="left"/>
      </w:pPr>
      <w:r>
        <w:rPr>
          <w:rFonts w:ascii="Consolas" w:eastAsia="Consolas" w:hAnsi="Consolas" w:cs="Consolas"/>
          <w:b w:val="0"/>
          <w:sz w:val="28"/>
        </w:rPr>
        <w:t xml:space="preserve">– Три кожи Золотого Питона, они нужны Джейсону из кузницы для ножен…
</w:t>
      </w:r>
    </w:p>
    <w:p>
      <w:pPr/>
    </w:p>
    <w:p>
      <w:pPr>
        <w:jc w:val="left"/>
      </w:pPr>
      <w:r>
        <w:rPr>
          <w:rFonts w:ascii="Consolas" w:eastAsia="Consolas" w:hAnsi="Consolas" w:cs="Consolas"/>
          <w:b w:val="0"/>
          <w:sz w:val="28"/>
        </w:rPr>
        <w:t xml:space="preserve">– Сухожилия Полосатой Гну, Джек хотел использовать их для тетивы…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спросил Чарландо, подняв серо-белую кость длиной в метр.
</w:t>
      </w:r>
    </w:p>
    <w:p>
      <w:pPr/>
    </w:p>
    <w:p>
      <w:pPr>
        <w:jc w:val="left"/>
      </w:pPr>
      <w:r>
        <w:rPr>
          <w:rFonts w:ascii="Consolas" w:eastAsia="Consolas" w:hAnsi="Consolas" w:cs="Consolas"/>
          <w:b w:val="0"/>
          <w:sz w:val="28"/>
        </w:rPr>
        <w:t xml:space="preserve">Лорист положил жареного гуся и сказал:
</w:t>
      </w:r>
    </w:p>
    <w:p>
      <w:pPr/>
    </w:p>
    <w:p>
      <w:pPr>
        <w:jc w:val="left"/>
      </w:pPr>
      <w:r>
        <w:rPr>
          <w:rFonts w:ascii="Consolas" w:eastAsia="Consolas" w:hAnsi="Consolas" w:cs="Consolas"/>
          <w:b w:val="0"/>
          <w:sz w:val="28"/>
        </w:rPr>
        <w:t xml:space="preserve">– Плечевая кость легендарного Остроклювого Совиного Дракона, использовавшаяся туземцами Ремандоту с острова как посох. Она очень легкая и крепкая. Я уверен, что она пригодится сэру Малейффу– . В соответствии с легендами, Остроклювый Совиный Дракон появился тысячу лет назад впоследствии эксперимента древних магов в скрещивании ночных сов и драконидов. В результате появились эти огромные создания, умеющие летать и хорошо сражающиеся, а также очень свирепые. Вот только они уже давно вымерли. Единственный цельный скелет был найден на Островах Реликтов экспедицией магов из магического отдела. Он был назван так в честь его огромного тела и очень острого клюва.
</w:t>
      </w:r>
    </w:p>
    <w:p>
      <w:pPr/>
    </w:p>
    <w:p>
      <w:pPr>
        <w:jc w:val="left"/>
      </w:pPr>
      <w:r>
        <w:rPr>
          <w:rFonts w:ascii="Consolas" w:eastAsia="Consolas" w:hAnsi="Consolas" w:cs="Consolas"/>
          <w:b w:val="0"/>
          <w:sz w:val="28"/>
        </w:rPr>
        <w:t xml:space="preserve">Сэр Малейфф был одним из завсегдатаев высшего ранга этой гостиницы. Ходят слухи, что он дворянин из отдаленной республики, который пришел в Город Моранте и жил в уединении в доме неподалеку от гостиницы, назвав его ненависть к войне причиной уезда из страны. Он любил собирать разные странные и эксцентричные предметы.
</w:t>
      </w:r>
    </w:p>
    <w:p>
      <w:pPr/>
    </w:p>
    <w:p>
      <w:pPr>
        <w:jc w:val="left"/>
      </w:pPr>
      <w:r>
        <w:rPr>
          <w:rFonts w:ascii="Consolas" w:eastAsia="Consolas" w:hAnsi="Consolas" w:cs="Consolas"/>
          <w:b w:val="0"/>
          <w:sz w:val="28"/>
        </w:rPr>
        <w:t xml:space="preserve">– Ох. Это всего лишь еще одна штуковина сэра Малейффа, – положив кость на пол, Чарландо вытащил мешочек, в котором было несколько маленьких стеклянных пробирок с жидкостями различного цвета. – А это что?
</w:t>
      </w:r>
    </w:p>
    <w:p>
      <w:pPr/>
    </w:p>
    <w:p>
      <w:pPr>
        <w:jc w:val="left"/>
      </w:pPr>
      <w:r>
        <w:rPr>
          <w:rFonts w:ascii="Consolas" w:eastAsia="Consolas" w:hAnsi="Consolas" w:cs="Consolas"/>
          <w:b w:val="0"/>
          <w:sz w:val="28"/>
        </w:rPr>
        <w:t xml:space="preserve">– Семь видов крови магических существ, как и заказывал профессор Симпкин из Академии Белой Розы. Он сказал, что нашёл старинную книгу, в которой описывался рецепт снадобья, для которого нужна кровь этих магических зверей. Ему стало интересно, сможет ли он синтезировать это снадобье, – объяснил Лорист.
</w:t>
      </w:r>
    </w:p>
    <w:p>
      <w:pPr/>
    </w:p>
    <w:p>
      <w:pPr>
        <w:jc w:val="left"/>
      </w:pPr>
      <w:r>
        <w:rPr>
          <w:rFonts w:ascii="Consolas" w:eastAsia="Consolas" w:hAnsi="Consolas" w:cs="Consolas"/>
          <w:b w:val="0"/>
          <w:sz w:val="28"/>
        </w:rPr>
        <w:t xml:space="preserve">Только теперь Чарландо заметил маленькие наклейки внизу пробирок с названиями магических зверей, включая Темно-золотого Питона, Зелено-спинного Лютоволка, Темно-чешуйчатого Носорога и т. д.
</w:t>
      </w:r>
    </w:p>
    <w:p>
      <w:pPr/>
    </w:p>
    <w:p>
      <w:pPr>
        <w:jc w:val="left"/>
      </w:pPr>
      <w:r>
        <w:rPr>
          <w:rFonts w:ascii="Consolas" w:eastAsia="Consolas" w:hAnsi="Consolas" w:cs="Consolas"/>
          <w:b w:val="0"/>
          <w:sz w:val="28"/>
        </w:rPr>
        <w:t xml:space="preserve">– Этот старик Симпкин весьма богат... Синтезировать снадобье? Это нелепо! Мана больше не существует, да и с магами ситуация не лучше. Как можно создавать снадобья без маны? – задумался старый Том, покачав головой.
</w:t>
      </w:r>
    </w:p>
    <w:p>
      <w:pPr/>
    </w:p>
    <w:p>
      <w:pPr>
        <w:jc w:val="left"/>
      </w:pPr>
      <w:r>
        <w:rPr>
          <w:rFonts w:ascii="Consolas" w:eastAsia="Consolas" w:hAnsi="Consolas" w:cs="Consolas"/>
          <w:b w:val="0"/>
          <w:sz w:val="28"/>
        </w:rPr>
        <w:t xml:space="preserve">– А это что? – Чарландо помахал огромным бамбуковым контейнером, чуть ли не в метр длинной. Оттуда можно было услышать, как плескается жидкость.
</w:t>
      </w:r>
    </w:p>
    <w:p>
      <w:pPr/>
    </w:p>
    <w:p>
      <w:pPr>
        <w:jc w:val="left"/>
      </w:pPr>
      <w:r>
        <w:rPr>
          <w:rFonts w:ascii="Consolas" w:eastAsia="Consolas" w:hAnsi="Consolas" w:cs="Consolas"/>
          <w:b w:val="0"/>
          <w:sz w:val="28"/>
        </w:rPr>
        <w:t xml:space="preserve">– Эмм… – замямлил Лорист, смущаясь. Он немного поколебался, прежде чем ответил. – Это плеть Тирренского Осла для Элса…
</w:t>
      </w:r>
    </w:p>
    <w:p>
      <w:pPr/>
    </w:p>
    <w:p>
      <w:pPr>
        <w:jc w:val="left"/>
      </w:pPr>
      <w:r>
        <w:rPr>
          <w:rFonts w:ascii="Consolas" w:eastAsia="Consolas" w:hAnsi="Consolas" w:cs="Consolas"/>
          <w:b w:val="0"/>
          <w:sz w:val="28"/>
        </w:rPr>
        <w:t xml:space="preserve">Плеть Тирренского Осла являлась природным продуктом Островов Реликта, которая была знаменита своим улучшением потенции. Она была очень популярна среди дворян, особенно у тех, чья потенция рано ухудшилась.
</w:t>
      </w:r>
    </w:p>
    <w:p>
      <w:pPr/>
    </w:p>
    <w:p>
      <w:pPr>
        <w:jc w:val="left"/>
      </w:pPr>
      <w:r>
        <w:rPr>
          <w:rFonts w:ascii="Consolas" w:eastAsia="Consolas" w:hAnsi="Consolas" w:cs="Consolas"/>
          <w:b w:val="0"/>
          <w:sz w:val="28"/>
        </w:rPr>
        <w:t xml:space="preserve">– Пфффф! – услышав просьбу Элса, Луиза начала смеяться и никак не останавливалась.
</w:t>
      </w:r>
    </w:p>
    <w:p>
      <w:pPr/>
    </w:p>
    <w:p>
      <w:pPr>
        <w:jc w:val="left"/>
      </w:pPr>
      <w:r>
        <w:rPr>
          <w:rFonts w:ascii="Consolas" w:eastAsia="Consolas" w:hAnsi="Consolas" w:cs="Consolas"/>
          <w:b w:val="0"/>
          <w:sz w:val="28"/>
        </w:rPr>
        <w:t xml:space="preserve">Чарландо нахмурился:
</w:t>
      </w:r>
    </w:p>
    <w:p>
      <w:pPr/>
    </w:p>
    <w:p>
      <w:pPr>
        <w:jc w:val="left"/>
      </w:pPr>
      <w:r>
        <w:rPr>
          <w:rFonts w:ascii="Consolas" w:eastAsia="Consolas" w:hAnsi="Consolas" w:cs="Consolas"/>
          <w:b w:val="0"/>
          <w:sz w:val="28"/>
        </w:rPr>
        <w:t xml:space="preserve">– Да что с ним не так… Этот малец пользуется афродизиаком в таком молодом возрасте… Всё время гоняется за юбками и не делает ничего полезного… Нужно преподать ему урок! Оставь это у меня и передай ему, чтоб свиделся со мной, когда он спросит про это. 
</w:t>
      </w:r>
    </w:p>
    <w:p>
      <w:pPr/>
    </w:p>
    <w:p>
      <w:pPr>
        <w:jc w:val="left"/>
      </w:pPr>
      <w:r>
        <w:rPr>
          <w:rFonts w:ascii="Consolas" w:eastAsia="Consolas" w:hAnsi="Consolas" w:cs="Consolas"/>
          <w:b w:val="0"/>
          <w:sz w:val="28"/>
        </w:rPr>
        <w:t xml:space="preserve">Элс, или Бреннан Эванпорт, был одним из глав синдиката тремя районами дальше. Он был Мечником Второй Звезды Серебряного ранга, а также единственным родственником Чарландо, его племянником.
</w:t>
      </w:r>
    </w:p>
    <w:p>
      <w:pPr/>
    </w:p>
    <w:p>
      <w:pPr>
        <w:jc w:val="left"/>
      </w:pPr>
      <w:r>
        <w:rPr>
          <w:rFonts w:ascii="Consolas" w:eastAsia="Consolas" w:hAnsi="Consolas" w:cs="Consolas"/>
          <w:b w:val="0"/>
          <w:sz w:val="28"/>
        </w:rPr>
        <w:t xml:space="preserve">Стол был заставлен тарелками и столовыми приборами. Допив эль и довольно рыгнув, Лорист позвал МакДаффина почистить стол.
</w:t>
      </w:r>
    </w:p>
    <w:p>
      <w:pPr/>
    </w:p>
    <w:p>
      <w:pPr>
        <w:jc w:val="left"/>
      </w:pPr>
      <w:r>
        <w:rPr>
          <w:rFonts w:ascii="Consolas" w:eastAsia="Consolas" w:hAnsi="Consolas" w:cs="Consolas"/>
          <w:b w:val="0"/>
          <w:sz w:val="28"/>
        </w:rPr>
        <w:t xml:space="preserve">– Сестрёнка Луиза, сходи и посмотри, свободен ли старик Люк. Если да, то я бы хотел подстричься и привести бороду в порядок. О, и возьми мне комнату наверху, а также приготовь ванну. И, пожалуйста, попроси кого-нибудь постирать вещи из плетёной коробки, а также купи новые у тетушки Миши. Запиши всё это на мой счёт. 
</w:t>
      </w:r>
    </w:p>
    <w:p>
      <w:pPr/>
    </w:p>
    <w:p>
      <w:pPr>
        <w:jc w:val="left"/>
      </w:pPr>
      <w:r>
        <w:rPr>
          <w:rFonts w:ascii="Consolas" w:eastAsia="Consolas" w:hAnsi="Consolas" w:cs="Consolas"/>
          <w:b w:val="0"/>
          <w:sz w:val="28"/>
        </w:rPr>
        <w:t xml:space="preserve">Старый Люк собрал свои вещи и пришел, немного задержавшись. Обычно в такой час в парикмахерской, находящейся позади гостиницы, было мало клиентов. Обернув вокруг Лориста чёрную ткань и поставив сверкающее серебряное блюдо, помытое Луизой и отражающее всё, на стол, Люк вытащил свои ножницы, расческу из моржового клыка и спросил: 
</w:t>
      </w:r>
    </w:p>
    <w:p>
      <w:pPr/>
    </w:p>
    <w:p>
      <w:pPr>
        <w:jc w:val="left"/>
      </w:pPr>
      <w:r>
        <w:rPr>
          <w:rFonts w:ascii="Consolas" w:eastAsia="Consolas" w:hAnsi="Consolas" w:cs="Consolas"/>
          <w:b w:val="0"/>
          <w:sz w:val="28"/>
        </w:rPr>
        <w:t xml:space="preserve">– Как обычно?
</w:t>
      </w:r>
    </w:p>
    <w:p>
      <w:pPr/>
    </w:p>
    <w:p>
      <w:pPr>
        <w:jc w:val="left"/>
      </w:pPr>
      <w:r>
        <w:rPr>
          <w:rFonts w:ascii="Consolas" w:eastAsia="Consolas" w:hAnsi="Consolas" w:cs="Consolas"/>
          <w:b w:val="0"/>
          <w:sz w:val="28"/>
        </w:rPr>
        <w:t xml:space="preserve">На континенте Гриндии дворяне некоторых стран должны были носить определённую причёску, чтобы отличаться от простого люда. Но у простых людей такого правила не водилось, поэтому они могли выбирать любые стрижки, какие им понравятся, хотя иногда некоторые причёски становились особо популярными, например, конский хвост, и многие следовали этой моде. Кроме слегка отличающихся инструментов, всё остальное, включая прически, были такими же, как в прошлой жизни Лориста.
</w:t>
      </w:r>
    </w:p>
    <w:p>
      <w:pPr/>
    </w:p>
    <w:p>
      <w:pPr>
        <w:jc w:val="left"/>
      </w:pPr>
      <w:r>
        <w:rPr>
          <w:rFonts w:ascii="Consolas" w:eastAsia="Consolas" w:hAnsi="Consolas" w:cs="Consolas"/>
          <w:b w:val="0"/>
          <w:sz w:val="28"/>
        </w:rPr>
        <w:t xml:space="preserve">Он предпочитал короткую прическу по двум причинам: в прошлой жизни он служил солдатом в течение семи лет и уже привык к такой стрижке. А также за ней было намного легче ухаживать.
</w:t>
      </w:r>
    </w:p>
    <w:p>
      <w:pPr/>
    </w:p>
    <w:p>
      <w:pPr>
        <w:jc w:val="left"/>
      </w:pPr>
      <w:r>
        <w:rPr>
          <w:rFonts w:ascii="Consolas" w:eastAsia="Consolas" w:hAnsi="Consolas" w:cs="Consolas"/>
          <w:b w:val="0"/>
          <w:sz w:val="28"/>
        </w:rPr>
        <w:t xml:space="preserve">– Да, как обычно, – ответил Лорист, выпрямившись в кресле.
</w:t>
      </w:r>
    </w:p>
    <w:p>
      <w:pPr/>
    </w:p>
    <w:p>
      <w:pPr>
        <w:jc w:val="left"/>
      </w:pPr>
      <w:r>
        <w:rPr>
          <w:rFonts w:ascii="Consolas" w:eastAsia="Consolas" w:hAnsi="Consolas" w:cs="Consolas"/>
          <w:b w:val="0"/>
          <w:sz w:val="28"/>
        </w:rPr>
        <w:t xml:space="preserve">Старый Люк прочистил горло и сказал:
</w:t>
      </w:r>
    </w:p>
    <w:p>
      <w:pPr/>
    </w:p>
    <w:p>
      <w:pPr>
        <w:jc w:val="left"/>
      </w:pPr>
      <w:r>
        <w:rPr>
          <w:rFonts w:ascii="Consolas" w:eastAsia="Consolas" w:hAnsi="Consolas" w:cs="Consolas"/>
          <w:b w:val="0"/>
          <w:sz w:val="28"/>
        </w:rPr>
        <w:t xml:space="preserve">– По правде говоря, Локк, твои волосы очень чёрные и объёмные. Уверен, ты бы очаровывать девушек налево и направо, если бы у тебя был хвост. 
</w:t>
      </w:r>
    </w:p>
    <w:p>
      <w:pPr/>
    </w:p>
    <w:p>
      <w:pPr>
        <w:jc w:val="left"/>
      </w:pPr>
      <w:r>
        <w:rPr>
          <w:rFonts w:ascii="Consolas" w:eastAsia="Consolas" w:hAnsi="Consolas" w:cs="Consolas"/>
          <w:b w:val="0"/>
          <w:sz w:val="28"/>
        </w:rPr>
        <w:t xml:space="preserve">– Да ну, такая прическа требует огромного ухода. Слишком проблематично. Кстати, Люк, почему бы тебе не рассказать, что произошло за эти шесть месяцев?
</w:t>
      </w:r>
    </w:p>
    <w:p>
      <w:pPr/>
    </w:p>
    <w:p>
      <w:pPr>
        <w:jc w:val="left"/>
      </w:pPr>
      <w:r>
        <w:rPr>
          <w:rFonts w:ascii="Consolas" w:eastAsia="Consolas" w:hAnsi="Consolas" w:cs="Consolas"/>
          <w:b w:val="0"/>
          <w:sz w:val="28"/>
        </w:rPr>
        <w:t xml:space="preserve">Старый Люк любил посплетничать за работой. Он был хорошо знаком со слухами и историями, которые обсуждались в местном кабаке.
</w:t>
      </w:r>
    </w:p>
    <w:p>
      <w:pPr/>
    </w:p>
    <w:p>
      <w:pPr>
        <w:jc w:val="left"/>
      </w:pPr>
      <w:r>
        <w:rPr>
          <w:rFonts w:ascii="Consolas" w:eastAsia="Consolas" w:hAnsi="Consolas" w:cs="Consolas"/>
          <w:b w:val="0"/>
          <w:sz w:val="28"/>
        </w:rPr>
        <w:t xml:space="preserve">Люк сделал задумчивое выражение лица, продолжая заниматься волосами Лориста:
</w:t>
      </w:r>
    </w:p>
    <w:p>
      <w:pPr/>
    </w:p>
    <w:p>
      <w:pPr>
        <w:jc w:val="left"/>
      </w:pPr>
      <w:r>
        <w:rPr>
          <w:rFonts w:ascii="Consolas" w:eastAsia="Consolas" w:hAnsi="Consolas" w:cs="Consolas"/>
          <w:b w:val="0"/>
          <w:sz w:val="28"/>
        </w:rPr>
        <w:t xml:space="preserve">– Ну... Все было, как обычно. Два месяца назад Линд, тот, что владеет фруктовым прилавком... так вот, в его прилавок врезалась испуганная лошадь. Несмотря на это, хозяин лошади возместил ему 4 золотых, в итоге он даже остался в плюсе. В прошлом месяце Ватт, мясник, чья жена попала в проблемы, связанные с наёмниками... самое смешное то, что обычный человек, как Ватт, даже не пробудивший свою Боевую Силу, смог ранить наёмника, хорошенько полоснув ему по плечу! Вот умора! Ладно, сплетни в сторону, три месяца назад в газетах было объявлено, что война на севере наконец-то закончилась в основном благодаря различным торговым объединениям, эти два года они делали всё возможное без остановки. Мирный договор был подписан, и северный рынок для некоторых начал казаться золотой жилой. Целых два месяца все газеты были заполнены объявлениями о наборе наёмников и рекламами инвестирования в северный бизнес. Но появилось и множество сообщений о нападениях бандитов. 
</w:t>
      </w:r>
    </w:p>
    <w:p>
      <w:pPr/>
    </w:p>
    <w:p>
      <w:pPr>
        <w:jc w:val="left"/>
      </w:pPr>
      <w:r>
        <w:rPr>
          <w:rFonts w:ascii="Consolas" w:eastAsia="Consolas" w:hAnsi="Consolas" w:cs="Consolas"/>
          <w:b w:val="0"/>
          <w:sz w:val="28"/>
        </w:rPr>
        <w:t xml:space="preserve">– О, Империя Криссен наконец-то перестала атаковать? – Лорист никак не ожидал, что произойдёт такое важное историческое событие за шесть месяцев его отсутствия. Никто особо не считал мирный договор чем-то серьёзным, так как они были врагами с Империей Криссен уже более века, а за это время успело произойти три громадных конфликта. Зачем Профсоюзу Форде пытаться устроить перемирие, учитывая, что империя уже начала уничтожать сама себя после начала политической войны за трон между принцами шесть лет назад? Им нужно радоваться, что профсоюз не воспользовался всей этой ситуацией в империи.
</w:t>
      </w:r>
    </w:p>
    <w:p>
      <w:pPr/>
    </w:p>
    <w:p>
      <w:pPr>
        <w:jc w:val="left"/>
      </w:pPr>
      <w:r>
        <w:rPr>
          <w:rFonts w:ascii="Consolas" w:eastAsia="Consolas" w:hAnsi="Consolas" w:cs="Consolas"/>
          <w:b w:val="0"/>
          <w:sz w:val="28"/>
        </w:rPr>
        <w:t xml:space="preserve">– А какие конкретно условия договора? – Лориста они очень интересовали. Принцы и герцоги спорили между собой почти все эти шесть лет, уничтожив когда-то стабильный фундамент северной империи и покалечив экономику, что привело к бедности и голоду. Даже дворянам приходилось брать в долг, чтобы продолжать жить как обычно. Весьма вероятно, что профсоюз каким-то образом причастен ко всей этой ситуации в империи.
</w:t>
      </w:r>
    </w:p>
    <w:p>
      <w:pPr/>
    </w:p>
    <w:p>
      <w:pPr>
        <w:jc w:val="left"/>
      </w:pPr>
      <w:r>
        <w:rPr>
          <w:rFonts w:ascii="Consolas" w:eastAsia="Consolas" w:hAnsi="Consolas" w:cs="Consolas"/>
          <w:b w:val="0"/>
          <w:sz w:val="28"/>
        </w:rPr>
        <w:t xml:space="preserve">– Хмм, я особо и не уделял внимания деталям договора. Ты же знаешь, я всего лишь парикмахер, который никогда не любил эту политику… – сказал старый Люк, немного покраснев.
</w:t>
      </w:r>
    </w:p>
    <w:p>
      <w:pPr/>
    </w:p>
    <w:p>
      <w:pPr>
        <w:jc w:val="left"/>
      </w:pPr>
      <w:r>
        <w:rPr>
          <w:rFonts w:ascii="Consolas" w:eastAsia="Consolas" w:hAnsi="Consolas" w:cs="Consolas"/>
          <w:b w:val="0"/>
          <w:sz w:val="28"/>
        </w:rPr>
        <w:t xml:space="preserve">– Я знаю! – засиял улыбкой Том. Будучи бывшим почтальоном, он любил наблюдать за всеми этими политическими делами континента. – Там три главных пункта. Во-первых, разделить империю на три королевства и семь великих герцогств. Другими словами, Империя Криссен перестает существовать, больше не будет никаких северных вторжений. Во-вторых, стабильность и безопасность торговых путей должны поддерживаться ими, налоги на все нации не изменятся, несмотря на то, являются ли они королевствами или герцогствами. Вдобавок, филиалам торговых союзов должно быть разрешено торговать где угодно. В-третьих, профсоюз будет выдавать деньги в долг семи нациям с различными процентами, от 13 до 70 процентов, в зависимости от нации.
</w:t>
      </w:r>
    </w:p>
    <w:p>
      <w:pPr/>
    </w:p>
    <w:p>
      <w:pPr>
        <w:jc w:val="left"/>
      </w:pPr>
      <w:r>
        <w:rPr>
          <w:rFonts w:ascii="Consolas" w:eastAsia="Consolas" w:hAnsi="Consolas" w:cs="Consolas"/>
          <w:b w:val="0"/>
          <w:sz w:val="28"/>
        </w:rPr>
        <w:t xml:space="preserve">– Братец Локк, разве ты не с севера? Я помню, как ты ехал в карете с какой-то эмблемой, которой пользуются дворяне. Учитывая, что война закончилась, разве ты не хочешь вернуться в свой город? – поинтересовался МакДаффин, вспоминая время, когда он впервые встретил Лориста перед входом в академию десять лет назад.
</w:t>
      </w:r>
    </w:p>
    <w:p>
      <w:pPr/>
    </w:p>
    <w:p>
      <w:pPr>
        <w:jc w:val="left"/>
      </w:pPr>
      <w:r>
        <w:rPr>
          <w:rFonts w:ascii="Consolas" w:eastAsia="Consolas" w:hAnsi="Consolas" w:cs="Consolas"/>
          <w:b w:val="0"/>
          <w:sz w:val="28"/>
        </w:rPr>
        <w:t xml:space="preserve">– Локк, ты и вправду гражданин Империи Криссен? Да ещё и дворянин? – воскликнул старый Люк удивленно.
</w:t>
      </w:r>
    </w:p>
    <w:p>
      <w:pPr/>
    </w:p>
    <w:p>
      <w:pPr>
        <w:jc w:val="left"/>
      </w:pPr>
      <w:r>
        <w:rPr>
          <w:rFonts w:ascii="Consolas" w:eastAsia="Consolas" w:hAnsi="Consolas" w:cs="Consolas"/>
          <w:b w:val="0"/>
          <w:sz w:val="28"/>
        </w:rPr>
        <w:t xml:space="preserve">Давным-давно, когда фундамент империи всё ещё был прочным, множество конфликтов случалось между ними, причём это считалось нормальным. Битвы обычно проходили на Степях Фалик. Множество солдат следовали за дворянами, принося горе простым жителям профсоюза. Хотя жители Города Моранте не нападали на северян, но никто не имел о них хорошего впечатления.
</w:t>
      </w:r>
    </w:p>
    <w:p>
      <w:pPr/>
    </w:p>
    <w:p>
      <w:pPr>
        <w:jc w:val="left"/>
      </w:pPr>
      <w:r>
        <w:rPr>
          <w:rFonts w:ascii="Consolas" w:eastAsia="Consolas" w:hAnsi="Consolas" w:cs="Consolas"/>
          <w:b w:val="0"/>
          <w:sz w:val="28"/>
        </w:rPr>
        <w:t xml:space="preserve">– Если быть точным, то из северной части империи; я горец с севера. Горцы находятся в тысячах километрах отсюда, это совсем не близко, поэтому неудобно привозить солдат сюда. Только на путь уйдет три месяца. Мой отец – лорд, а его владения располагаются далеко на севере. У меня есть два брата, старший и младший. Я считаюсь вторым сыном, поэтому не унаследую владения в любом случае. Тот факт, что я так далеко означает, что моя семья бросила меня. Эти семь лет мне пришлось надеяться только на себя с тех пор, как я потерял контакт с ними. Поэтому я считаю себя Морантийцем и не имею ничего общего с севером и семьей, – объяснил Лорист.
</w:t>
      </w:r>
    </w:p>
    <w:p>
      <w:pPr/>
    </w:p>
    <w:p>
      <w:pPr>
        <w:jc w:val="left"/>
      </w:pPr>
      <w:r>
        <w:rPr>
          <w:rFonts w:ascii="Consolas" w:eastAsia="Consolas" w:hAnsi="Consolas" w:cs="Consolas"/>
          <w:b w:val="0"/>
          <w:sz w:val="28"/>
        </w:rPr>
        <w:t xml:space="preserve">– Твоя правда. Многие дворяне отсылают всех своих сыновей, кроме наследника, чтобы избежать борьбы за наследство. Обычно используют изгнание, отречение или женитьбу. Такие случаи не редкость. Всё-таки у его семьи есть титул, передающийся по наследству, – добавил старый Том.
</w:t>
      </w:r>
    </w:p>
    <w:p>
      <w:pPr/>
    </w:p>
    <w:p>
      <w:pPr>
        <w:jc w:val="left"/>
      </w:pPr>
      <w:r>
        <w:rPr>
          <w:rFonts w:ascii="Consolas" w:eastAsia="Consolas" w:hAnsi="Consolas" w:cs="Consolas"/>
          <w:b w:val="0"/>
          <w:sz w:val="28"/>
        </w:rPr>
        <w:t xml:space="preserve">Люк работал быстро, поэтому в мгновение закончил со стрижкой и бритьём. Завершил он всё наложением слоя масла, дабы увлажнить кожу.
</w:t>
      </w:r>
    </w:p>
    <w:p>
      <w:pPr/>
    </w:p>
    <w:p>
      <w:pPr>
        <w:jc w:val="left"/>
      </w:pPr>
      <w:r>
        <w:rPr>
          <w:rFonts w:ascii="Consolas" w:eastAsia="Consolas" w:hAnsi="Consolas" w:cs="Consolas"/>
          <w:b w:val="0"/>
          <w:sz w:val="28"/>
        </w:rPr>
        <w:t xml:space="preserve">Лорист удовлетворённо провёл по выбритому подбородку и заплатил Люку маленькую серебряную монету. Затем попросил МакДаффина налить Тому и Люку по кружке эля и поставить на его стол. Он взял свои мечи и пошёл наверх за Луизой.
</w:t>
      </w:r>
    </w:p>
    <w:p>
      <w:pPr/>
    </w:p>
    <w:p>
      <w:pPr>
        <w:jc w:val="left"/>
      </w:pPr>
      <w:r>
        <w:rPr>
          <w:rFonts w:ascii="Consolas" w:eastAsia="Consolas" w:hAnsi="Consolas" w:cs="Consolas"/>
          <w:b w:val="0"/>
          <w:sz w:val="28"/>
        </w:rPr>
        <w:t xml:space="preserve">На втором этаже гостиницы было восемь комнат, по четыре на каждой стороне коридора.
</w:t>
      </w:r>
    </w:p>
    <w:p>
      <w:pPr/>
    </w:p>
    <w:p>
      <w:pPr>
        <w:jc w:val="left"/>
      </w:pPr>
      <w:r>
        <w:rPr>
          <w:rFonts w:ascii="Consolas" w:eastAsia="Consolas" w:hAnsi="Consolas" w:cs="Consolas"/>
          <w:b w:val="0"/>
          <w:sz w:val="28"/>
        </w:rPr>
        <w:t xml:space="preserve">Стоило им зайти на второй этаж, как сразу послышались громкие голоса мужчины и женщины, находившихся в самом разгаре сношения.
</w:t>
      </w:r>
    </w:p>
    <w:p>
      <w:pPr/>
    </w:p>
    <w:p>
      <w:pPr>
        <w:jc w:val="left"/>
      </w:pPr>
      <w:r>
        <w:rPr>
          <w:rFonts w:ascii="Consolas" w:eastAsia="Consolas" w:hAnsi="Consolas" w:cs="Consolas"/>
          <w:b w:val="0"/>
          <w:sz w:val="28"/>
        </w:rPr>
        <w:t xml:space="preserve">Лорист с любопытством спросил:
</w:t>
      </w:r>
    </w:p>
    <w:p>
      <w:pPr/>
    </w:p>
    <w:p>
      <w:pPr>
        <w:jc w:val="left"/>
      </w:pPr>
      <w:r>
        <w:rPr>
          <w:rFonts w:ascii="Consolas" w:eastAsia="Consolas" w:hAnsi="Consolas" w:cs="Consolas"/>
          <w:b w:val="0"/>
          <w:sz w:val="28"/>
        </w:rPr>
        <w:t xml:space="preserve">– Кто же занимается этим в такое время?
</w:t>
      </w:r>
    </w:p>
    <w:p>
      <w:pPr/>
    </w:p>
    <w:p>
      <w:pPr>
        <w:jc w:val="left"/>
      </w:pPr>
      <w:r>
        <w:rPr>
          <w:rFonts w:ascii="Consolas" w:eastAsia="Consolas" w:hAnsi="Consolas" w:cs="Consolas"/>
          <w:b w:val="0"/>
          <w:sz w:val="28"/>
        </w:rPr>
        <w:t xml:space="preserve">– Это Джумили. Она подцепила трёх братьев Чёрных Медведей на улице за семь больших серебряных. Это продолжается уже три часа. Интересно, она хоть сможет потом ходить вечером?
</w:t>
      </w:r>
    </w:p>
    <w:p>
      <w:pPr/>
    </w:p>
    <w:p>
      <w:pPr>
        <w:jc w:val="left"/>
      </w:pPr>
      <w:r>
        <w:rPr>
          <w:rFonts w:ascii="Consolas" w:eastAsia="Consolas" w:hAnsi="Consolas" w:cs="Consolas"/>
          <w:b w:val="0"/>
          <w:sz w:val="28"/>
        </w:rPr>
        <w:t xml:space="preserve">Джумили была одной из служанок гостиницы. Лорист знал, что братья Чёрные Медведи были наёмниками низкого ранга, обычно работавшие на коротких сопровождениях и мелких заданиях. Все трое были огромными и загорелыми мужчинами, поэтому люди начали называть их братьями Чёрными Медведями, и как-то это к ним прицепилось. 
</w:t>
      </w:r>
    </w:p>
    <w:p>
      <w:pPr/>
    </w:p>
    <w:p>
      <w:pPr>
        <w:jc w:val="left"/>
      </w:pPr>
      <w:r>
        <w:rPr>
          <w:rFonts w:ascii="Consolas" w:eastAsia="Consolas" w:hAnsi="Consolas" w:cs="Consolas"/>
          <w:b w:val="0"/>
          <w:sz w:val="28"/>
        </w:rPr>
        <w:t xml:space="preserve">Луиза привела Лориста к его комнате, находившейся в дальнем углу справа. Ванна была уже приготовлена и наполнена горячей водой.
</w:t>
      </w:r>
    </w:p>
    <w:p>
      <w:pPr/>
    </w:p>
    <w:p>
      <w:pPr>
        <w:jc w:val="left"/>
      </w:pPr>
      <w:r>
        <w:rPr>
          <w:rFonts w:ascii="Consolas" w:eastAsia="Consolas" w:hAnsi="Consolas" w:cs="Consolas"/>
          <w:b w:val="0"/>
          <w:sz w:val="28"/>
        </w:rPr>
        <w:t xml:space="preserve">Вытащив розовое ароматное мыло и белое льняное полотенце, она собрала все вещи на земле и положила кошелёк, пояс для меча и поясную сумку на стол, уже собиралась уйти, но развернулась и спросила:
</w:t>
      </w:r>
    </w:p>
    <w:p>
      <w:pPr/>
    </w:p>
    <w:p>
      <w:pPr>
        <w:jc w:val="left"/>
      </w:pPr>
      <w:r>
        <w:rPr>
          <w:rFonts w:ascii="Consolas" w:eastAsia="Consolas" w:hAnsi="Consolas" w:cs="Consolas"/>
          <w:b w:val="0"/>
          <w:sz w:val="28"/>
        </w:rPr>
        <w:t xml:space="preserve">– Локк, ты свободен ночью через три дня?
</w:t>
      </w:r>
    </w:p>
    <w:p>
      <w:pPr/>
    </w:p>
    <w:p>
      <w:pPr>
        <w:jc w:val="left"/>
      </w:pPr>
      <w:r>
        <w:rPr>
          <w:rFonts w:ascii="Consolas" w:eastAsia="Consolas" w:hAnsi="Consolas" w:cs="Consolas"/>
          <w:b w:val="0"/>
          <w:sz w:val="28"/>
        </w:rPr>
        <w:t xml:space="preserve">– Не знаю, а что? – Лорист показался из воды и глубоко вздохнул.
</w:t>
      </w:r>
    </w:p>
    <w:p>
      <w:pPr/>
    </w:p>
    <w:p>
      <w:pPr>
        <w:jc w:val="left"/>
      </w:pPr>
      <w:r>
        <w:rPr>
          <w:rFonts w:ascii="Consolas" w:eastAsia="Consolas" w:hAnsi="Consolas" w:cs="Consolas"/>
          <w:b w:val="0"/>
          <w:sz w:val="28"/>
        </w:rPr>
        <w:t xml:space="preserve">– Есть одна девушка из деревни, которая хочет работать здесь служанкой. Она решила продать свою девственность за два золотых. Раз ты столько заработал, почему бы не помочь мне?
</w:t>
      </w:r>
    </w:p>
    <w:p>
      <w:pPr/>
    </w:p>
    <w:p>
      <w:pPr>
        <w:jc w:val="left"/>
      </w:pPr>
      <w:r>
        <w:rPr>
          <w:rFonts w:ascii="Consolas" w:eastAsia="Consolas" w:hAnsi="Consolas" w:cs="Consolas"/>
          <w:b w:val="0"/>
          <w:sz w:val="28"/>
        </w:rPr>
        <w:t xml:space="preserve">– Хм? Разве здесь уже нет тебя, Джумилии, Шалы и Нины? Вы хотите нанять ещё одну?
</w:t>
      </w:r>
    </w:p>
    <w:p>
      <w:pPr/>
    </w:p>
    <w:p>
      <w:pPr>
        <w:jc w:val="left"/>
      </w:pPr>
      <w:r>
        <w:rPr>
          <w:rFonts w:ascii="Consolas" w:eastAsia="Consolas" w:hAnsi="Consolas" w:cs="Consolas"/>
          <w:b w:val="0"/>
          <w:sz w:val="28"/>
        </w:rPr>
        <w:t xml:space="preserve">– Нина вышла замуж в прошлом месяце, поэтому не вернется. Девушка из моей деревни также собирается поработать здесь пару лет, набрать денег и выйти за кого-нибудь замуж. Я пообещала ей, что её первым клиентом будет красивый и благородный парень. Ну же, Локк, помоги мне...
</w:t>
      </w:r>
    </w:p>
    <w:p>
      <w:pPr/>
    </w:p>
    <w:p>
      <w:pPr>
        <w:jc w:val="left"/>
      </w:pPr>
      <w:r>
        <w:rPr>
          <w:rFonts w:ascii="Consolas" w:eastAsia="Consolas" w:hAnsi="Consolas" w:cs="Consolas"/>
          <w:b w:val="0"/>
          <w:sz w:val="28"/>
        </w:rPr>
        <w:t xml:space="preserve">– Я… я подумаю об этом позже, – сказал Лорист немного приглушенным голосом и погрузился в ванну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Академия Рассвета (1)
</w:t>
      </w:r>
    </w:p>
    <w:p>
      <w:pPr/>
    </w:p>
    <w:p>
      <w:pPr>
        <w:jc w:val="left"/>
      </w:pPr>
      <w:r>
        <w:rPr>
          <w:rFonts w:ascii="Consolas" w:eastAsia="Consolas" w:hAnsi="Consolas" w:cs="Consolas"/>
          <w:b w:val="0"/>
          <w:sz w:val="28"/>
        </w:rPr>
        <w:t xml:space="preserve">Лорист крепко спал до самого обеда, пока его не разбудил шум, доносившийся из главного зала. Ленясь, он лежал и ждал, пока шум утихнет, а затем медленно поднялся с кровати.
</w:t>
      </w:r>
    </w:p>
    <w:p>
      <w:pPr/>
    </w:p>
    <w:p>
      <w:pPr>
        <w:jc w:val="left"/>
      </w:pPr>
      <w:r>
        <w:rPr>
          <w:rFonts w:ascii="Consolas" w:eastAsia="Consolas" w:hAnsi="Consolas" w:cs="Consolas"/>
          <w:b w:val="0"/>
          <w:sz w:val="28"/>
        </w:rPr>
        <w:t xml:space="preserve">Возле кровати лежала новая одежда: серое льняное нижние белье, темно-зелёная шерстяная рубашка, черная кожаная жилетка, серое шерстяное пальто, пара белых носков и чёрные штаны. Также там лежали чёрные кожаные ботинки.
</w:t>
      </w:r>
    </w:p>
    <w:p>
      <w:pPr/>
    </w:p>
    <w:p>
      <w:pPr>
        <w:jc w:val="left"/>
      </w:pPr>
      <w:r>
        <w:rPr>
          <w:rFonts w:ascii="Consolas" w:eastAsia="Consolas" w:hAnsi="Consolas" w:cs="Consolas"/>
          <w:b w:val="0"/>
          <w:sz w:val="28"/>
        </w:rPr>
        <w:t xml:space="preserve">Лорист был очень доволен покупкой Луизы, она знала его предпочтения: одежда чёрного, непритязательного цвета. В его понимании, другие наёмники, носившие яркие цвета, были не лучше клоунов. Однако вряд ли эта одежда была дешевой. Скорее всего, она стоила больше золотого.
</w:t>
      </w:r>
    </w:p>
    <w:p>
      <w:pPr/>
    </w:p>
    <w:p>
      <w:pPr>
        <w:jc w:val="left"/>
      </w:pPr>
      <w:r>
        <w:rPr>
          <w:rFonts w:ascii="Consolas" w:eastAsia="Consolas" w:hAnsi="Consolas" w:cs="Consolas"/>
          <w:b w:val="0"/>
          <w:sz w:val="28"/>
        </w:rPr>
        <w:t xml:space="preserve">Полностью одевшись и надев свои ботинки, он запихнул два кинжала в обувь и надел свой мини-арбалет на левую руку. Затем прицепил свой короткий меч к пряжке на поясе, а длинный закинул за спину. Крутя в руке кошелёк и поясной мешочек, он проверил, не забыл ли он что-либо в комнате, затем закрыл дверь и пошёл вниз.
</w:t>
      </w:r>
    </w:p>
    <w:p>
      <w:pPr/>
    </w:p>
    <w:p>
      <w:pPr>
        <w:jc w:val="left"/>
      </w:pPr>
      <w:r>
        <w:rPr>
          <w:rFonts w:ascii="Consolas" w:eastAsia="Consolas" w:hAnsi="Consolas" w:cs="Consolas"/>
          <w:b w:val="0"/>
          <w:sz w:val="28"/>
        </w:rPr>
        <w:t xml:space="preserve">Время обеда уже прошло, и здесь было всего двадцать человек, болтавших и кушавших в главном зале, они все слушали тоскливое пение «Войну богов» в исполнении Майка. Это была эпическая поэма, рассказывающая о конфликте между магами и богами тысячи лет назад. Но вот автор поэмы симпатизировал богам. Автор описывал людей, пошедших за магами, как безумцев, и скорбел о падении богов. Кроме этого дефекта, данная поэма была написана красивым языком, также там были неожиданные сюжетные повороты и прекрасный ритм. Эта история захватывала дух жителей Гриндии, и даже была адаптирована в пьесы, мюзиклы и прочие представления в барах.
</w:t>
      </w:r>
    </w:p>
    <w:p>
      <w:pPr/>
    </w:p>
    <w:p>
      <w:pPr>
        <w:jc w:val="left"/>
      </w:pPr>
      <w:r>
        <w:rPr>
          <w:rFonts w:ascii="Consolas" w:eastAsia="Consolas" w:hAnsi="Consolas" w:cs="Consolas"/>
          <w:b w:val="0"/>
          <w:sz w:val="28"/>
        </w:rPr>
        <w:t xml:space="preserve">Лорист нашёл пустое место и сел туда. Несколько знакомых подняли бокалы, как бы приветствуя его, а затем снова сфокусировались на поэме Майка.
</w:t>
      </w:r>
    </w:p>
    <w:p>
      <w:pPr/>
    </w:p>
    <w:p>
      <w:pPr>
        <w:jc w:val="left"/>
      </w:pPr>
      <w:r>
        <w:rPr>
          <w:rFonts w:ascii="Consolas" w:eastAsia="Consolas" w:hAnsi="Consolas" w:cs="Consolas"/>
          <w:b w:val="0"/>
          <w:sz w:val="28"/>
        </w:rPr>
        <w:t xml:space="preserve">Луиза появилась возле стола и тихо прошептала:
</w:t>
      </w:r>
    </w:p>
    <w:p>
      <w:pPr/>
    </w:p>
    <w:p>
      <w:pPr>
        <w:jc w:val="left"/>
      </w:pPr>
      <w:r>
        <w:rPr>
          <w:rFonts w:ascii="Consolas" w:eastAsia="Consolas" w:hAnsi="Consolas" w:cs="Consolas"/>
          <w:b w:val="0"/>
          <w:sz w:val="28"/>
        </w:rPr>
        <w:t xml:space="preserve">– Увидев тебя, так мирно спящего, я не смогла разбудить тебя. Выглядишь отлично в этой одежде. Она тебе подходит?
</w:t>
      </w:r>
    </w:p>
    <w:p>
      <w:pPr/>
    </w:p>
    <w:p>
      <w:pPr>
        <w:jc w:val="left"/>
      </w:pPr>
      <w:r>
        <w:rPr>
          <w:rFonts w:ascii="Consolas" w:eastAsia="Consolas" w:hAnsi="Consolas" w:cs="Consolas"/>
          <w:b w:val="0"/>
          <w:sz w:val="28"/>
        </w:rPr>
        <w:t xml:space="preserve">Кивнув, Лорист ответил:
</w:t>
      </w:r>
    </w:p>
    <w:p>
      <w:pPr/>
    </w:p>
    <w:p>
      <w:pPr>
        <w:jc w:val="left"/>
      </w:pPr>
      <w:r>
        <w:rPr>
          <w:rFonts w:ascii="Consolas" w:eastAsia="Consolas" w:hAnsi="Consolas" w:cs="Consolas"/>
          <w:b w:val="0"/>
          <w:sz w:val="28"/>
        </w:rPr>
        <w:t xml:space="preserve">– Она великолепна. Большое спасибо. Что-нибудь покушать?
</w:t>
      </w:r>
    </w:p>
    <w:p>
      <w:pPr/>
    </w:p>
    <w:p>
      <w:pPr>
        <w:jc w:val="left"/>
      </w:pPr>
      <w:r>
        <w:rPr>
          <w:rFonts w:ascii="Consolas" w:eastAsia="Consolas" w:hAnsi="Consolas" w:cs="Consolas"/>
          <w:b w:val="0"/>
          <w:sz w:val="28"/>
        </w:rPr>
        <w:t xml:space="preserve">– Мы только что получили свежую рыбу. Будешь?
</w:t>
      </w:r>
    </w:p>
    <w:p>
      <w:pPr/>
    </w:p>
    <w:p>
      <w:pPr>
        <w:jc w:val="left"/>
      </w:pPr>
      <w:r>
        <w:rPr>
          <w:rFonts w:ascii="Consolas" w:eastAsia="Consolas" w:hAnsi="Consolas" w:cs="Consolas"/>
          <w:b w:val="0"/>
          <w:sz w:val="28"/>
        </w:rPr>
        <w:t xml:space="preserve">– Хорошо, попроси МакДаффина пожарить её. Также я бы хотел суп с рёбрышками, один омлет с рисом и сосисками и один бокал смородинного эля. Позже к обеду я отправлюсь в академию.
</w:t>
      </w:r>
    </w:p>
    <w:p>
      <w:pPr/>
    </w:p>
    <w:p>
      <w:pPr>
        <w:jc w:val="left"/>
      </w:pPr>
      <w:r>
        <w:rPr>
          <w:rFonts w:ascii="Consolas" w:eastAsia="Consolas" w:hAnsi="Consolas" w:cs="Consolas"/>
          <w:b w:val="0"/>
          <w:sz w:val="28"/>
        </w:rPr>
        <w:t xml:space="preserve">– Скоро будет. Я попрошу МакДаффина работать быстрее, раз ты скоро будешь занят.
</w:t>
      </w:r>
    </w:p>
    <w:p>
      <w:pPr/>
    </w:p>
    <w:p>
      <w:pPr>
        <w:jc w:val="left"/>
      </w:pPr>
      <w:r>
        <w:rPr>
          <w:rFonts w:ascii="Consolas" w:eastAsia="Consolas" w:hAnsi="Consolas" w:cs="Consolas"/>
          <w:b w:val="0"/>
          <w:sz w:val="28"/>
        </w:rPr>
        <w:t xml:space="preserve">– Подожди, – сказал Лорист, прежде чем Луиза успела уйти. – Я особо не тороплюсь в академию. Луиза, я бы хотел комнату на пару ночей, чтобы оставить свою постиранную одежду, как она будет готова. Принеси Майку кружку эля и запиши её на мой счёт.
</w:t>
      </w:r>
    </w:p>
    <w:p>
      <w:pPr/>
    </w:p>
    <w:p>
      <w:pPr>
        <w:jc w:val="left"/>
      </w:pPr>
      <w:r>
        <w:rPr>
          <w:rFonts w:ascii="Consolas" w:eastAsia="Consolas" w:hAnsi="Consolas" w:cs="Consolas"/>
          <w:b w:val="0"/>
          <w:sz w:val="28"/>
        </w:rPr>
        <w:t xml:space="preserve">Радостный и довольный жизнью Лорист вышел из гостиницы и немного подождал на улице, пока мимо не проехал извозчик.
</w:t>
      </w:r>
    </w:p>
    <w:p>
      <w:pPr/>
    </w:p>
    <w:p>
      <w:pPr>
        <w:jc w:val="left"/>
      </w:pPr>
      <w:r>
        <w:rPr>
          <w:rFonts w:ascii="Consolas" w:eastAsia="Consolas" w:hAnsi="Consolas" w:cs="Consolas"/>
          <w:b w:val="0"/>
          <w:sz w:val="28"/>
        </w:rPr>
        <w:t xml:space="preserve">Помахав, Лорист сказал:
</w:t>
      </w:r>
    </w:p>
    <w:p>
      <w:pPr/>
    </w:p>
    <w:p>
      <w:pPr>
        <w:jc w:val="left"/>
      </w:pPr>
      <w:r>
        <w:rPr>
          <w:rFonts w:ascii="Consolas" w:eastAsia="Consolas" w:hAnsi="Consolas" w:cs="Consolas"/>
          <w:b w:val="0"/>
          <w:sz w:val="28"/>
        </w:rPr>
        <w:t xml:space="preserve">– Отвезите меня к Академии Рассвета.
</w:t>
      </w:r>
    </w:p>
    <w:p>
      <w:pPr/>
    </w:p>
    <w:p>
      <w:pPr>
        <w:jc w:val="left"/>
      </w:pPr>
      <w:r>
        <w:rPr>
          <w:rFonts w:ascii="Consolas" w:eastAsia="Consolas" w:hAnsi="Consolas" w:cs="Consolas"/>
          <w:b w:val="0"/>
          <w:sz w:val="28"/>
        </w:rPr>
        <w:t xml:space="preserve">– Хорошо, вам обойдётся это в 15 медных. Держитесь, – произнёс извозчик, одетый в коричневую одежду, затем щелкнул хлыстом, и Делемонтовая Лошадь побежала к месту назначения.
</w:t>
      </w:r>
    </w:p>
    <w:p>
      <w:pPr/>
    </w:p>
    <w:p>
      <w:pPr>
        <w:jc w:val="left"/>
      </w:pPr>
      <w:r>
        <w:rPr>
          <w:rFonts w:ascii="Consolas" w:eastAsia="Consolas" w:hAnsi="Consolas" w:cs="Consolas"/>
          <w:b w:val="0"/>
          <w:sz w:val="28"/>
        </w:rPr>
        <w:t xml:space="preserve">Приблизительно через десять минут, экипаж остановился перед академией. Лорист заплатил водителю серебряную монету, равную 20 медным, 5 медных стали ему чаевыми. Кучер осыпал его похвалами, пока он спускался с кареты.
</w:t>
      </w:r>
    </w:p>
    <w:p>
      <w:pPr/>
    </w:p>
    <w:p>
      <w:pPr>
        <w:jc w:val="left"/>
      </w:pPr>
      <w:r>
        <w:rPr>
          <w:rFonts w:ascii="Consolas" w:eastAsia="Consolas" w:hAnsi="Consolas" w:cs="Consolas"/>
          <w:b w:val="0"/>
          <w:sz w:val="28"/>
        </w:rPr>
        <w:t xml:space="preserve">Академия Рассвета находилась в западной части Академического Сектора. Она предлагала курсы по различным дисциплинам и занимала пятое место среди двадцати академий Города Моранте, а по всему континенту она была девятой.
</w:t>
      </w:r>
    </w:p>
    <w:p>
      <w:pPr/>
    </w:p>
    <w:p>
      <w:pPr>
        <w:jc w:val="left"/>
      </w:pPr>
      <w:r>
        <w:rPr>
          <w:rFonts w:ascii="Consolas" w:eastAsia="Consolas" w:hAnsi="Consolas" w:cs="Consolas"/>
          <w:b w:val="0"/>
          <w:sz w:val="28"/>
        </w:rPr>
        <w:t xml:space="preserve">У входа можно было заметить статую девушки 12-13 лет, которая убивала гигантского дракона мечом, украшенным драгоценностями. Эта храбрая девочка была Богиней Рассвета Лорией. Она была дочерью Сингвы, бога света, солнца и войны, и Дафлин, Богини Серебряной Луны. В мифах Гриндии говорилось, что Драконий Король Тьмы не любил свет, излучаемый Сингвой, во время его патрулирования. Используя ловушку, он смог направить пять божественных лошадей, тянувших карету Сингвы, к Бездне. В этот момент Лория сделала свой ход и смогла убить Драконьего Короля Тьмы, вернув лошадей обратно к их обычной траектории, позволив богу солнца снова осветить небеса. После этого Лория и получила титул Богини Рассвета.
</w:t>
      </w:r>
    </w:p>
    <w:p>
      <w:pPr/>
    </w:p>
    <w:p>
      <w:pPr>
        <w:jc w:val="left"/>
      </w:pPr>
      <w:r>
        <w:rPr>
          <w:rFonts w:ascii="Consolas" w:eastAsia="Consolas" w:hAnsi="Consolas" w:cs="Consolas"/>
          <w:b w:val="0"/>
          <w:sz w:val="28"/>
        </w:rPr>
        <w:t xml:space="preserve">Рассвет, это время, когда день начинается, время означающие приход света. В мифах Гриндии, Лория, Богиня Рассвета, была знаком надежды и храбрости.
</w:t>
      </w:r>
    </w:p>
    <w:p>
      <w:pPr/>
    </w:p>
    <w:p>
      <w:pPr>
        <w:jc w:val="left"/>
      </w:pPr>
      <w:r>
        <w:rPr>
          <w:rFonts w:ascii="Consolas" w:eastAsia="Consolas" w:hAnsi="Consolas" w:cs="Consolas"/>
          <w:b w:val="0"/>
          <w:sz w:val="28"/>
        </w:rPr>
        <w:t xml:space="preserve">Обойдя огромную статую, которую некоторые студенты с хорошим чувством юмора, трактовали как похотливый дракон, заваливающий молодую девушку, Лорист предстал перед входом в академию. Там не было никаких дверей или ворот. Только статуя и дорога, ведущая напрямую в академию.
</w:t>
      </w:r>
    </w:p>
    <w:p>
      <w:pPr/>
    </w:p>
    <w:p>
      <w:pPr>
        <w:jc w:val="left"/>
      </w:pPr>
      <w:r>
        <w:rPr>
          <w:rFonts w:ascii="Consolas" w:eastAsia="Consolas" w:hAnsi="Consolas" w:cs="Consolas"/>
          <w:b w:val="0"/>
          <w:sz w:val="28"/>
        </w:rPr>
        <w:t xml:space="preserve">Вздохнув, он потянулся к своему мешочку на талии и, вытащив железный значок, чуть больше дюйма, нацепил его на грудь. На значке был изображен меч полуторник с тремя звездами на клинке. Это означало, что его Боевая Сила была на уровне Третьей Звезды Железного ранга.
</w:t>
      </w:r>
    </w:p>
    <w:p>
      <w:pPr/>
    </w:p>
    <w:p>
      <w:pPr>
        <w:jc w:val="left"/>
      </w:pPr>
      <w:r>
        <w:rPr>
          <w:rFonts w:ascii="Consolas" w:eastAsia="Consolas" w:hAnsi="Consolas" w:cs="Consolas"/>
          <w:b w:val="0"/>
          <w:sz w:val="28"/>
        </w:rPr>
        <w:t xml:space="preserve">Он ничего не мог поделать с этим: каждому нужно было носить значок Боевой Силы, чтобы войти в академию. Кроме того, профессора, учителя и студенты обладали собственными значками, которые должны были быть надеты внутри.
</w:t>
      </w:r>
    </w:p>
    <w:p>
      <w:pPr/>
    </w:p>
    <w:p>
      <w:pPr>
        <w:jc w:val="left"/>
      </w:pPr>
      <w:r>
        <w:rPr>
          <w:rFonts w:ascii="Consolas" w:eastAsia="Consolas" w:hAnsi="Consolas" w:cs="Consolas"/>
          <w:b w:val="0"/>
          <w:sz w:val="28"/>
        </w:rPr>
        <w:t xml:space="preserve">Лорист прицепил ещё один значок возле значка Боевой Силы. Там также был изображен, вбитый в землю, меч полуторник, позади которого светило солнце. Однако этот значок был золотого света. Он показывал его статус двойного инструктора в мастерстве меча и пробуждении Боевой Силы.
</w:t>
      </w:r>
    </w:p>
    <w:p>
      <w:pPr/>
    </w:p>
    <w:p>
      <w:pPr>
        <w:jc w:val="left"/>
      </w:pPr>
      <w:r>
        <w:rPr>
          <w:rFonts w:ascii="Consolas" w:eastAsia="Consolas" w:hAnsi="Consolas" w:cs="Consolas"/>
          <w:b w:val="0"/>
          <w:sz w:val="28"/>
        </w:rPr>
        <w:t xml:space="preserve">Несколько подростков в форме академии прошли перед ним. Должно быть это новички, – Лорист вспомнил, что день зачисления был месяц назад. Наблюдая за их возней, он вспоминал свои студенческие дни. – Время летит быстро и безостановочно.
</w:t>
      </w:r>
    </w:p>
    <w:p>
      <w:pPr/>
    </w:p>
    <w:p>
      <w:pPr>
        <w:jc w:val="left"/>
      </w:pPr>
      <w:r>
        <w:rPr>
          <w:rFonts w:ascii="Consolas" w:eastAsia="Consolas" w:hAnsi="Consolas" w:cs="Consolas"/>
          <w:b w:val="0"/>
          <w:sz w:val="28"/>
        </w:rPr>
        <w:t xml:space="preserve">Вначале студенты особо не обратили на него внимания. Всё-таки в академии было много студентов его возраста. Но стоило им увидеть золотой значок, они быстро выказали своё уважение.
</w:t>
      </w:r>
    </w:p>
    <w:p>
      <w:pPr/>
    </w:p>
    <w:p>
      <w:pPr>
        <w:jc w:val="left"/>
      </w:pPr>
      <w:r>
        <w:rPr>
          <w:rFonts w:ascii="Consolas" w:eastAsia="Consolas" w:hAnsi="Consolas" w:cs="Consolas"/>
          <w:b w:val="0"/>
          <w:sz w:val="28"/>
        </w:rPr>
        <w:t xml:space="preserve">Лорист всего лишь кивнул и с улыбкой пошёл дальше. В Академии Рассвета студенты были обязаны выказывать уважение инструкторам.
</w:t>
      </w:r>
    </w:p>
    <w:p>
      <w:pPr/>
    </w:p>
    <w:p>
      <w:pPr>
        <w:jc w:val="left"/>
      </w:pPr>
      <w:r>
        <w:rPr>
          <w:rFonts w:ascii="Consolas" w:eastAsia="Consolas" w:hAnsi="Consolas" w:cs="Consolas"/>
          <w:b w:val="0"/>
          <w:sz w:val="28"/>
        </w:rPr>
        <w:t xml:space="preserve">Позади Лориста послышалась болтовня:
</w:t>
      </w:r>
    </w:p>
    <w:p>
      <w:pPr/>
    </w:p>
    <w:p>
      <w:pPr>
        <w:jc w:val="left"/>
      </w:pPr>
      <w:r>
        <w:rPr>
          <w:rFonts w:ascii="Consolas" w:eastAsia="Consolas" w:hAnsi="Consolas" w:cs="Consolas"/>
          <w:b w:val="0"/>
          <w:sz w:val="28"/>
        </w:rPr>
        <w:t xml:space="preserve">– Это должно быть инструктор Локк, легендарный Золотой инструктор Железного ранга нашей академии!
</w:t>
      </w:r>
    </w:p>
    <w:p>
      <w:pPr/>
    </w:p>
    <w:p>
      <w:pPr>
        <w:jc w:val="left"/>
      </w:pPr>
      <w:r>
        <w:rPr>
          <w:rFonts w:ascii="Consolas" w:eastAsia="Consolas" w:hAnsi="Consolas" w:cs="Consolas"/>
          <w:b w:val="0"/>
          <w:sz w:val="28"/>
        </w:rPr>
        <w:t xml:space="preserve">– У него Золотой инструкторский значок, хотя его Боевая Сила всего лишь Третьей Звезды Железного ранга. Слухи были правдивы… Я даже слышал, что он непобедим в битвах с Серебряными мечниками, заслужив прозвище «Непобедимый Серебром»!
</w:t>
      </w:r>
    </w:p>
    <w:p>
      <w:pPr/>
    </w:p>
    <w:p>
      <w:pPr>
        <w:jc w:val="left"/>
      </w:pPr>
      <w:r>
        <w:rPr>
          <w:rFonts w:ascii="Consolas" w:eastAsia="Consolas" w:hAnsi="Consolas" w:cs="Consolas"/>
          <w:b w:val="0"/>
          <w:sz w:val="28"/>
        </w:rPr>
        <w:t xml:space="preserve">– Очень надеюсь, сто он будет моим инструктором Боевой Силы… Я слышал, все его студенты за прошедшие три года удачно пробудили Боевую Силу! Сейчас они уже Железного ранга.
</w:t>
      </w:r>
    </w:p>
    <w:p>
      <w:pPr/>
    </w:p>
    <w:p>
      <w:pPr>
        <w:jc w:val="left"/>
      </w:pPr>
      <w:r>
        <w:rPr>
          <w:rFonts w:ascii="Consolas" w:eastAsia="Consolas" w:hAnsi="Consolas" w:cs="Consolas"/>
          <w:b w:val="0"/>
          <w:sz w:val="28"/>
        </w:rPr>
        <w:t xml:space="preserve">– Я слышал, старшие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Гриндии, Боевая Сила и владение мечом означали силу. Четыре различных ранга Боевой Силы: Бронзовая, Железная, Серебряная, Золотая, все они длились на три этапа. За пределами ранее упомянутых рангов находились уровни: Мастер Клинка и Святой Меча. Такие люди, как Лорист, застрявшие на третьем этапе Железного ранга более трёх лет, были редкостью. Не считая уровня Мастера Клинка, для достижения которого требовалось глубокое понимание, когда человек достигал третьей звезды, он обычно быстро пробивался к следующему рангу. Поэтому Лориста и отчитывали в академии.
</w:t>
      </w:r>
    </w:p>
    <w:p>
      <w:pPr/>
    </w:p>
    <w:p>
      <w:pPr>
        <w:jc w:val="left"/>
      </w:pPr>
      <w:r>
        <w:rPr>
          <w:rFonts w:ascii="Consolas" w:eastAsia="Consolas" w:hAnsi="Consolas" w:cs="Consolas"/>
          <w:b w:val="0"/>
          <w:sz w:val="28"/>
        </w:rPr>
        <w:t xml:space="preserve">Десять лет назад карета со знаком Ревущего Медведя привезла четырнадцатилетнего дворянина Империи Криссен к Академии Рассвета. МакДаффин, торговавший едой у входа в академию вместе с родителями, отчётливо запомнил ту сцену. У парня, сошедшего с кареты, было недовольное лицо. Он презрительно посмотрел на МакДаффина и его семью. Этот парень был очень холодным и гордым.
</w:t>
      </w:r>
    </w:p>
    <w:p>
      <w:pPr/>
    </w:p>
    <w:p>
      <w:pPr>
        <w:jc w:val="left"/>
      </w:pPr>
      <w:r>
        <w:rPr>
          <w:rFonts w:ascii="Consolas" w:eastAsia="Consolas" w:hAnsi="Consolas" w:cs="Consolas"/>
          <w:b w:val="0"/>
          <w:sz w:val="28"/>
        </w:rPr>
        <w:t xml:space="preserve">Не прошло и месяца, как МакДаффин услышал, что тот парень подрался с кем-то и был сильно избит. Ему пришлось отдыхать в постели три месяца до полного восстановления.
</w:t>
      </w:r>
    </w:p>
    <w:p>
      <w:pPr/>
    </w:p>
    <w:p>
      <w:pPr>
        <w:jc w:val="left"/>
      </w:pPr>
      <w:r>
        <w:rPr>
          <w:rFonts w:ascii="Consolas" w:eastAsia="Consolas" w:hAnsi="Consolas" w:cs="Consolas"/>
          <w:b w:val="0"/>
          <w:sz w:val="28"/>
        </w:rPr>
        <w:t xml:space="preserve">В следующий раз, когда он встретился с тем парнем, в нём нельзя было увидеть и частички прошлого: перед ним стоял молодой, улыбающийся парень, чьё лицо излучало бесконечное любопытство. Он протянул ему руку и сказал:
</w:t>
      </w:r>
    </w:p>
    <w:p>
      <w:pPr/>
    </w:p>
    <w:p>
      <w:pPr>
        <w:jc w:val="left"/>
      </w:pPr>
      <w:r>
        <w:rPr>
          <w:rFonts w:ascii="Consolas" w:eastAsia="Consolas" w:hAnsi="Consolas" w:cs="Consolas"/>
          <w:b w:val="0"/>
          <w:sz w:val="28"/>
        </w:rPr>
        <w:t xml:space="preserve">– Привет, рад познакомиться. Я Нортон Лорист. А как зовут тебя?
</w:t>
      </w:r>
    </w:p>
    <w:p>
      <w:pPr/>
    </w:p>
    <w:p>
      <w:pPr>
        <w:jc w:val="left"/>
      </w:pPr>
      <w:r>
        <w:rPr>
          <w:rFonts w:ascii="Consolas" w:eastAsia="Consolas" w:hAnsi="Consolas" w:cs="Consolas"/>
          <w:b w:val="0"/>
          <w:sz w:val="28"/>
        </w:rPr>
        <w:t xml:space="preserve">Через несколько месяцев он узнал, что Лорист подружился с ним, потому как не мог терпеть еду в академии. Безвкусный рис, чёрный хлеб, помидорное пюре и овощной суп… каждый день по три раза. Лористу пришлось прийти к магазинчику МакДаффина, чтобы немного разнообразить свой рацион.
</w:t>
      </w:r>
    </w:p>
    <w:p>
      <w:pPr/>
    </w:p>
    <w:p>
      <w:pPr>
        <w:jc w:val="left"/>
      </w:pPr>
      <w:r>
        <w:rPr>
          <w:rFonts w:ascii="Consolas" w:eastAsia="Consolas" w:hAnsi="Consolas" w:cs="Consolas"/>
          <w:b w:val="0"/>
          <w:sz w:val="28"/>
        </w:rPr>
        <w:t xml:space="preserve">МакДаффин никак не мог забыть момент, когда Лорист впервые показал свои кулинарные способности в его семейном магазинчике. Его родители круглыми глазами смотрели на приготовленные блюда, которые испускали столь вкусный аромат. Даже его братья и сёстры, не отрываясь, смотрели на еду.
</w:t>
      </w:r>
    </w:p>
    <w:p>
      <w:pPr/>
    </w:p>
    <w:p>
      <w:pPr>
        <w:jc w:val="left"/>
      </w:pPr>
      <w:r>
        <w:rPr>
          <w:rFonts w:ascii="Consolas" w:eastAsia="Consolas" w:hAnsi="Consolas" w:cs="Consolas"/>
          <w:b w:val="0"/>
          <w:sz w:val="28"/>
        </w:rPr>
        <w:t xml:space="preserve">В то время их магазин продавал только печёные яблоки и картошку, копчёные сосиски и сою и прочие простые блюда. Они были довольны прибылью в пару больших серебряных. Но после прихода Лориста их магазинчик стал одним из обязательных для посещения мест всего академического сектора, достигнув пика прибыли.
</w:t>
      </w:r>
    </w:p>
    <w:p>
      <w:pPr/>
    </w:p>
    <w:p>
      <w:pPr>
        <w:jc w:val="left"/>
      </w:pPr>
      <w:r>
        <w:rPr>
          <w:rFonts w:ascii="Consolas" w:eastAsia="Consolas" w:hAnsi="Consolas" w:cs="Consolas"/>
          <w:b w:val="0"/>
          <w:sz w:val="28"/>
        </w:rPr>
        <w:t xml:space="preserve">Молодой МакДаффин быстро научился этим «блюдам из родного города» Лориста. Лорист сам указал на то, что у МакДаффина была подходящая сноровка для готовки. Молодой МакДаффин даже верил, что родным городом Лориста являлись небеса хорошей еды, и собирался отправиться туда пилигримом в святую землю еды.
</w:t>
      </w:r>
    </w:p>
    <w:p>
      <w:pPr/>
    </w:p>
    <w:p>
      <w:pPr>
        <w:jc w:val="left"/>
      </w:pPr>
      <w:r>
        <w:rPr>
          <w:rFonts w:ascii="Consolas" w:eastAsia="Consolas" w:hAnsi="Consolas" w:cs="Consolas"/>
          <w:b w:val="0"/>
          <w:sz w:val="28"/>
        </w:rPr>
        <w:t xml:space="preserve">Когда Лористу надоели приставания МакДаффина, он рассказал ему, что эти рецепты пришли к нему из старинной книги, передававшейся в их семье, и больше никто в их городе не смог бы приготовить такое же. Жаль, что многие ингредиенты, указанные в рецептах, больше не могли быть легко найдены. Тем не менее Лорист легко импровизировал и готовил одно блюдо деликатесов за другим.
</w:t>
      </w:r>
    </w:p>
    <w:p>
      <w:pPr/>
    </w:p>
    <w:p>
      <w:pPr>
        <w:jc w:val="left"/>
      </w:pPr>
      <w:r>
        <w:rPr>
          <w:rFonts w:ascii="Consolas" w:eastAsia="Consolas" w:hAnsi="Consolas" w:cs="Consolas"/>
          <w:b w:val="0"/>
          <w:sz w:val="28"/>
        </w:rPr>
        <w:t xml:space="preserve">В этот момент МакДаффин снова начал подумывать посетить родной город Лориста.
</w:t>
      </w:r>
    </w:p>
    <w:p>
      <w:pPr/>
    </w:p>
    <w:p>
      <w:pPr>
        <w:jc w:val="left"/>
      </w:pPr>
      <w:r>
        <w:rPr>
          <w:rFonts w:ascii="Consolas" w:eastAsia="Consolas" w:hAnsi="Consolas" w:cs="Consolas"/>
          <w:b w:val="0"/>
          <w:sz w:val="28"/>
        </w:rPr>
        <w:t xml:space="preserve">Время шло, и пять лет пролетели незаметно. Сумев накопить неплохую сумму, родители МакДаффина перестали управлять магазинчиком и купили маленькую ферму в деревни, его братья и сестры уехали с ними. МакДаффин также получили хорошую должность повара в Гостинице Красное Милосердие. Тогда Лористу было всего 19, но его Боевая Сила была уже Второй Звезды Железного ранга. Он был повышен до инструктора, благодаря его невероятному мастерству меча, и считался растущим талантом с открытой дорогой в будущее.
</w:t>
      </w:r>
    </w:p>
    <w:p>
      <w:pPr/>
    </w:p>
    <w:p>
      <w:pPr>
        <w:jc w:val="left"/>
      </w:pPr>
      <w:r>
        <w:rPr>
          <w:rFonts w:ascii="Consolas" w:eastAsia="Consolas" w:hAnsi="Consolas" w:cs="Consolas"/>
          <w:b w:val="0"/>
          <w:sz w:val="28"/>
        </w:rPr>
        <w:t xml:space="preserve">Спустя пять лет МакДаффин всё ещё оставался главным поваром гостиницы, а Лорист стал легендой в академии, благодаря его двойному инструкторству. Но из-за того, что у него не получалось пробиться через Железный ранг, он также стал посмешищем в академии. Его ровесники называли его, глумясь и презирая, бессильным гением меча.
</w:t>
      </w:r>
    </w:p>
    <w:p>
      <w:pPr/>
    </w:p>
    <w:p>
      <w:pPr>
        <w:jc w:val="left"/>
      </w:pPr>
      <w:r>
        <w:rPr>
          <w:rFonts w:ascii="Consolas" w:eastAsia="Consolas" w:hAnsi="Consolas" w:cs="Consolas"/>
          <w:b w:val="0"/>
          <w:sz w:val="28"/>
        </w:rPr>
        <w:t xml:space="preserve">Обычно, инструкторы мастерства меча академии были Серебряного ранга или выше. И это очень касалось Академии Рассвета, учитывая, что она была девятой среди всех с континента. У остальных инструкторов была Боевая Сила Третьей Звезды Серебряного ранга. Лорист был единственным исключением, будучи двойным инструктором Золотого ранга с силой Третьей Звезды Железного ранга. Поэтому все его ровесники завидовали ему.
</w:t>
      </w:r>
    </w:p>
    <w:p>
      <w:pPr/>
    </w:p>
    <w:p>
      <w:pPr>
        <w:jc w:val="left"/>
      </w:pPr>
      <w:r>
        <w:rPr>
          <w:rFonts w:ascii="Consolas" w:eastAsia="Consolas" w:hAnsi="Consolas" w:cs="Consolas"/>
          <w:b w:val="0"/>
          <w:sz w:val="28"/>
        </w:rPr>
        <w:t xml:space="preserve">Получил он свой золотой значок потому, что все его студенты пробуждали Боевую Силу три года подряд. Эта 100% была беспрецедентной. Даже на уроках дворян всего лишь 25 из 26 пробуждали свои Боевые Силы на уроках мастеров меча. Провалившийся всегда обладал маленькой долей Боевой Силы, циркулировавшей в крови. Тогда это был рекорд пробуждения Боевой Силы на курсах. Обычно всего лишь две трети могли пробудить Боевую Силу.
</w:t>
      </w:r>
    </w:p>
    <w:p>
      <w:pPr/>
    </w:p>
    <w:p>
      <w:pPr>
        <w:jc w:val="left"/>
      </w:pPr>
      <w:r>
        <w:rPr>
          <w:rFonts w:ascii="Consolas" w:eastAsia="Consolas" w:hAnsi="Consolas" w:cs="Consolas"/>
          <w:b w:val="0"/>
          <w:sz w:val="28"/>
        </w:rPr>
        <w:t xml:space="preserve">Но в тот раз, когда Лористу отдали его первый курс, состоящих из простолюдинов, которых никто не захотел брать, они все через год смогли пробудить Боевую Силу. Второй класс, в котором было 31 человек, также возымел 100% успех. Третий год его курсы посещали 59 человек, среди которых было 10 дворян, приехавших издалека. Однако самыми заметными были трое, прежде уже провалившие пробуждение Боевой Силы.
</w:t>
      </w:r>
    </w:p>
    <w:p>
      <w:pPr/>
    </w:p>
    <w:p>
      <w:pPr>
        <w:jc w:val="left"/>
      </w:pPr>
      <w:r>
        <w:rPr>
          <w:rFonts w:ascii="Consolas" w:eastAsia="Consolas" w:hAnsi="Consolas" w:cs="Consolas"/>
          <w:b w:val="0"/>
          <w:sz w:val="28"/>
        </w:rPr>
        <w:t xml:space="preserve">Конечно, можно было суметь пробудить Боевую Силу даже после провала, но шансов было намного меньше. Тем не менее, через год вся троица добилась успеха. Это поразило не только академию, но и весь Город Моранте. С тех пор он стал легендой, сумевшей пробудить Боевую Силу тех, кто уже когда-то провалился, заработав золотой значок инструктора Боевой Силы.
</w:t>
      </w:r>
    </w:p>
    <w:p>
      <w:pPr/>
    </w:p>
    <w:p>
      <w:pPr>
        <w:jc w:val="left"/>
      </w:pPr>
      <w:r>
        <w:rPr>
          <w:rFonts w:ascii="Consolas" w:eastAsia="Consolas" w:hAnsi="Consolas" w:cs="Consolas"/>
          <w:b w:val="0"/>
          <w:sz w:val="28"/>
        </w:rPr>
        <w:t xml:space="preserve">А золотой значок инструктора мастерства меча Лорист получил победами на дуэлях. Он сражался со студентами и инструкторами Серебряного ранга более ста раз, ни разу не проиграв, заработав себе прозвище «Непобедимый Серебром».
</w:t>
      </w:r>
    </w:p>
    <w:p>
      <w:pPr/>
    </w:p>
    <w:p>
      <w:pPr>
        <w:jc w:val="left"/>
      </w:pPr>
      <w:r>
        <w:rPr>
          <w:rFonts w:ascii="Consolas" w:eastAsia="Consolas" w:hAnsi="Consolas" w:cs="Consolas"/>
          <w:b w:val="0"/>
          <w:sz w:val="28"/>
        </w:rPr>
        <w:t xml:space="preserve">Идя по улице, Лорист с ностальгией и лёгкой сентиментальностью вспоминал о каждом усилии, выигрыше, поражении, счастье и горе за все 10 лет, проведённых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Академия Рассвета (2)
</w:t>
      </w:r>
    </w:p>
    <w:p>
      <w:pPr/>
    </w:p>
    <w:p>
      <w:pPr>
        <w:jc w:val="left"/>
      </w:pPr>
      <w:r>
        <w:rPr>
          <w:rFonts w:ascii="Consolas" w:eastAsia="Consolas" w:hAnsi="Consolas" w:cs="Consolas"/>
          <w:b w:val="0"/>
          <w:sz w:val="28"/>
        </w:rPr>
        <w:t xml:space="preserve">В конце улицы располагался торговый центр, набитый людьми. Лорист не мог не удивиться, почему же там было так много людей в такое время. Что же там происходило?
</w:t>
      </w:r>
    </w:p>
    <w:p>
      <w:pPr/>
    </w:p>
    <w:p>
      <w:pPr>
        <w:jc w:val="left"/>
      </w:pPr>
      <w:r>
        <w:rPr>
          <w:rFonts w:ascii="Consolas" w:eastAsia="Consolas" w:hAnsi="Consolas" w:cs="Consolas"/>
          <w:b w:val="0"/>
          <w:sz w:val="28"/>
        </w:rPr>
        <w:t xml:space="preserve">К тому моменту, как Лорист подошёл к торговому центру, разговоры стали различимы.
</w:t>
      </w:r>
    </w:p>
    <w:p>
      <w:pPr/>
    </w:p>
    <w:p>
      <w:pPr>
        <w:jc w:val="left"/>
      </w:pPr>
      <w:r>
        <w:rPr>
          <w:rFonts w:ascii="Consolas" w:eastAsia="Consolas" w:hAnsi="Consolas" w:cs="Consolas"/>
          <w:b w:val="0"/>
          <w:sz w:val="28"/>
        </w:rPr>
        <w:t xml:space="preserve">– Инструктор Локк пришел…
</w:t>
      </w:r>
    </w:p>
    <w:p>
      <w:pPr/>
    </w:p>
    <w:p>
      <w:pPr>
        <w:jc w:val="left"/>
      </w:pPr>
      <w:r>
        <w:rPr>
          <w:rFonts w:ascii="Consolas" w:eastAsia="Consolas" w:hAnsi="Consolas" w:cs="Consolas"/>
          <w:b w:val="0"/>
          <w:sz w:val="28"/>
        </w:rPr>
        <w:t xml:space="preserve">– Это Нортон Лорист?
</w:t>
      </w:r>
    </w:p>
    <w:p>
      <w:pPr/>
    </w:p>
    <w:p>
      <w:pPr>
        <w:jc w:val="left"/>
      </w:pPr>
      <w:r>
        <w:rPr>
          <w:rFonts w:ascii="Consolas" w:eastAsia="Consolas" w:hAnsi="Consolas" w:cs="Consolas"/>
          <w:b w:val="0"/>
          <w:sz w:val="28"/>
        </w:rPr>
        <w:t xml:space="preserve">– Где? Который из них?
</w:t>
      </w:r>
    </w:p>
    <w:p>
      <w:pPr/>
    </w:p>
    <w:p>
      <w:pPr>
        <w:jc w:val="left"/>
      </w:pPr>
      <w:r>
        <w:rPr>
          <w:rFonts w:ascii="Consolas" w:eastAsia="Consolas" w:hAnsi="Consolas" w:cs="Consolas"/>
          <w:b w:val="0"/>
          <w:sz w:val="28"/>
        </w:rPr>
        <w:t xml:space="preserve">– Вон тот. Это и есть инструктор Локк…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Лорист вышел из толпы.
</w:t>
      </w:r>
    </w:p>
    <w:p>
      <w:pPr/>
    </w:p>
    <w:p>
      <w:pPr>
        <w:jc w:val="left"/>
      </w:pPr>
      <w:r>
        <w:rPr>
          <w:rFonts w:ascii="Consolas" w:eastAsia="Consolas" w:hAnsi="Consolas" w:cs="Consolas"/>
          <w:b w:val="0"/>
          <w:sz w:val="28"/>
        </w:rPr>
        <w:t xml:space="preserve">Мужчина, выглядевший грубоватым и одетый в кожаную броню, бежал в его направлении, вытаскивая свой меч двумя руками. Подняв меч, он закричал:
</w:t>
      </w:r>
    </w:p>
    <w:p>
      <w:pPr/>
    </w:p>
    <w:p>
      <w:pPr>
        <w:jc w:val="left"/>
      </w:pPr>
      <w:r>
        <w:rPr>
          <w:rFonts w:ascii="Consolas" w:eastAsia="Consolas" w:hAnsi="Consolas" w:cs="Consolas"/>
          <w:b w:val="0"/>
          <w:sz w:val="28"/>
        </w:rPr>
        <w:t xml:space="preserve">– Ага, Лорист! Я вызываю тебя на дуэль…
</w:t>
      </w:r>
    </w:p>
    <w:p>
      <w:pPr/>
    </w:p>
    <w:p>
      <w:pPr>
        <w:jc w:val="left"/>
      </w:pPr>
      <w:r>
        <w:rPr>
          <w:rFonts w:ascii="Consolas" w:eastAsia="Consolas" w:hAnsi="Consolas" w:cs="Consolas"/>
          <w:b w:val="0"/>
          <w:sz w:val="28"/>
        </w:rPr>
        <w:t xml:space="preserve">Двуручный меч источал сияние указывавшие на то, что у его владельца была сила Второй Звезды Серебряного ранга.
</w:t>
      </w:r>
    </w:p>
    <w:p>
      <w:pPr/>
    </w:p>
    <w:p>
      <w:pPr>
        <w:jc w:val="left"/>
      </w:pPr>
      <w:r>
        <w:rPr>
          <w:rFonts w:ascii="Consolas" w:eastAsia="Consolas" w:hAnsi="Consolas" w:cs="Consolas"/>
          <w:b w:val="0"/>
          <w:sz w:val="28"/>
        </w:rPr>
        <w:t xml:space="preserve">Ранги Боевой Силы было легко различить. Боевая Сила Бронзового ранга давала чувство усиления и повышала силу, ловкость и выносливость, циркулируя по телу. Железного ранга в основном фокусировалась на защите тела. К примеру, её можно было использовать, чтобы укреплять руки, они тут же начинали слегка светиться и получали прочностью железа, увеличивая защиту в несколько раз по сравнению с простым человеком.
</w:t>
      </w:r>
    </w:p>
    <w:p>
      <w:pPr/>
    </w:p>
    <w:p>
      <w:pPr>
        <w:jc w:val="left"/>
      </w:pPr>
      <w:r>
        <w:rPr>
          <w:rFonts w:ascii="Consolas" w:eastAsia="Consolas" w:hAnsi="Consolas" w:cs="Consolas"/>
          <w:b w:val="0"/>
          <w:sz w:val="28"/>
        </w:rPr>
        <w:t xml:space="preserve">Серебряный ранг был лучшим в нападении. Мечники Серебряного ранга могли вливать Боевую Силу в оружие, создавая светящееся оружие, яркость свечения определяла уровень.
</w:t>
      </w:r>
    </w:p>
    <w:p>
      <w:pPr/>
    </w:p>
    <w:p>
      <w:pPr>
        <w:jc w:val="left"/>
      </w:pPr>
      <w:r>
        <w:rPr>
          <w:rFonts w:ascii="Consolas" w:eastAsia="Consolas" w:hAnsi="Consolas" w:cs="Consolas"/>
          <w:b w:val="0"/>
          <w:sz w:val="28"/>
        </w:rPr>
        <w:t xml:space="preserve">А Золотые могли собирать Боевую Силу и атаковать на расстоянии. За их пределами находился уровень Мастеров Клинка, которые могли проецировать Боевую Силу во что угодно, начиная от цветов и заканчивая травинками, и использовать их как священное оружие для убийства врагов.
</w:t>
      </w:r>
    </w:p>
    <w:p>
      <w:pPr/>
    </w:p>
    <w:p>
      <w:pPr>
        <w:jc w:val="left"/>
      </w:pPr>
      <w:r>
        <w:rPr>
          <w:rFonts w:ascii="Consolas" w:eastAsia="Consolas" w:hAnsi="Consolas" w:cs="Consolas"/>
          <w:b w:val="0"/>
          <w:sz w:val="28"/>
        </w:rPr>
        <w:t xml:space="preserve">А Святые Меча были чуть ли не легендами. Мало, что было известно, но говорят, они могли пользоваться чем-то под названием «сфера». На континенте Гриндии было известно всего лишь о 4 – 5 Святых Меча. Нации под покровительством Святых Мечей имели крепкий фундамент. Поэтому Святые Меча были спрятаны и окружены тайнами.
</w:t>
      </w:r>
    </w:p>
    <w:p>
      <w:pPr/>
    </w:p>
    <w:p>
      <w:pPr>
        <w:jc w:val="left"/>
      </w:pPr>
      <w:r>
        <w:rPr>
          <w:rFonts w:ascii="Consolas" w:eastAsia="Consolas" w:hAnsi="Consolas" w:cs="Consolas"/>
          <w:b w:val="0"/>
          <w:sz w:val="28"/>
        </w:rPr>
        <w:t xml:space="preserve">Лорист смотрел на своего противника с восхищением. У этого парня, должно быть, Золотой ранг, раз он смеет вытаскивать меч на публике в академии.
</w:t>
      </w:r>
    </w:p>
    <w:p>
      <w:pPr/>
    </w:p>
    <w:p>
      <w:pPr>
        <w:jc w:val="left"/>
      </w:pPr>
      <w:r>
        <w:rPr>
          <w:rFonts w:ascii="Consolas" w:eastAsia="Consolas" w:hAnsi="Consolas" w:cs="Consolas"/>
          <w:b w:val="0"/>
          <w:sz w:val="28"/>
        </w:rPr>
        <w:t xml:space="preserve">– Остановитесь! – послышался крик, и отряд мечников, одетых в чёрное, подбежал к толпе.
</w:t>
      </w:r>
    </w:p>
    <w:p>
      <w:pPr/>
    </w:p>
    <w:p>
      <w:pPr>
        <w:jc w:val="left"/>
      </w:pPr>
      <w:r>
        <w:rPr>
          <w:rFonts w:ascii="Consolas" w:eastAsia="Consolas" w:hAnsi="Consolas" w:cs="Consolas"/>
          <w:b w:val="0"/>
          <w:sz w:val="28"/>
        </w:rPr>
        <w:t xml:space="preserve">Светящиеся лезвия уткнулись ему в горло, место чуть ниже пояса и в грудь, тот мужчина стоял и не двигался. Самым страшным было то, что двое из оружий были ярче его собственного. Их владельцы, вероятно, находились на уровне третьей звезды.
</w:t>
      </w:r>
    </w:p>
    <w:p>
      <w:pPr/>
    </w:p>
    <w:p>
      <w:pPr>
        <w:jc w:val="left"/>
      </w:pPr>
      <w:r>
        <w:rPr>
          <w:rFonts w:ascii="Consolas" w:eastAsia="Consolas" w:hAnsi="Consolas" w:cs="Consolas"/>
          <w:b w:val="0"/>
          <w:sz w:val="28"/>
        </w:rPr>
        <w:t xml:space="preserve">Несколько пришедших человек попытались спрятать ранее обнажённое оружие.
</w:t>
      </w:r>
    </w:p>
    <w:p>
      <w:pPr/>
    </w:p>
    <w:p>
      <w:pPr>
        <w:jc w:val="left"/>
      </w:pPr>
      <w:r>
        <w:rPr>
          <w:rFonts w:ascii="Consolas" w:eastAsia="Consolas" w:hAnsi="Consolas" w:cs="Consolas"/>
          <w:b w:val="0"/>
          <w:sz w:val="28"/>
        </w:rPr>
        <w:t xml:space="preserve">– Ты, ты, ты и ты, одетый в броню, да и ты! И тот, что в синем! И этот в кожаной шапке! А вы храбрецы… Посмели обнажить оружие в академии! Заберите их в Отдел Дисциплины, – прокричал толстый мужчина, появившийся рядом.
</w:t>
      </w:r>
    </w:p>
    <w:p>
      <w:pPr/>
    </w:p>
    <w:p>
      <w:pPr>
        <w:jc w:val="left"/>
      </w:pPr>
      <w:r>
        <w:rPr>
          <w:rFonts w:ascii="Consolas" w:eastAsia="Consolas" w:hAnsi="Consolas" w:cs="Consolas"/>
          <w:b w:val="0"/>
          <w:sz w:val="28"/>
        </w:rPr>
        <w:t xml:space="preserve">Те, кого назвал толстый мужчина, попытались сбежать.
</w:t>
      </w:r>
    </w:p>
    <w:p>
      <w:pPr/>
    </w:p>
    <w:p>
      <w:pPr>
        <w:jc w:val="left"/>
      </w:pPr>
      <w:r>
        <w:rPr>
          <w:rFonts w:ascii="Consolas" w:eastAsia="Consolas" w:hAnsi="Consolas" w:cs="Consolas"/>
          <w:b w:val="0"/>
          <w:sz w:val="28"/>
        </w:rPr>
        <w:t xml:space="preserve">– Вы смеете убегать от меня?! Арестуйте их и удвойте штраф! – с жестоким выражением лица произнёс толстяк.
</w:t>
      </w:r>
    </w:p>
    <w:p>
      <w:pPr/>
    </w:p>
    <w:p>
      <w:pPr>
        <w:jc w:val="left"/>
      </w:pPr>
      <w:r>
        <w:rPr>
          <w:rFonts w:ascii="Consolas" w:eastAsia="Consolas" w:hAnsi="Consolas" w:cs="Consolas"/>
          <w:b w:val="0"/>
          <w:sz w:val="28"/>
        </w:rPr>
        <w:t xml:space="preserve">– Есть, сэр! – сказали люди в чёрном и погнались за убегающими.
</w:t>
      </w:r>
    </w:p>
    <w:p>
      <w:pPr/>
    </w:p>
    <w:p>
      <w:pPr>
        <w:jc w:val="left"/>
      </w:pPr>
      <w:r>
        <w:rPr>
          <w:rFonts w:ascii="Consolas" w:eastAsia="Consolas" w:hAnsi="Consolas" w:cs="Consolas"/>
          <w:b w:val="0"/>
          <w:sz w:val="28"/>
        </w:rPr>
        <w:t xml:space="preserve">Если бы у людей в академии спросили, кто самый ужасный человек, то они бы назвали этого толстяка, бывшего главой Отдела Дисциплины. Его звали Чарад. Или как его называли многие «Смертельный скряга».
</w:t>
      </w:r>
    </w:p>
    <w:p>
      <w:pPr/>
    </w:p>
    <w:p>
      <w:pPr>
        <w:jc w:val="left"/>
      </w:pPr>
      <w:r>
        <w:rPr>
          <w:rFonts w:ascii="Consolas" w:eastAsia="Consolas" w:hAnsi="Consolas" w:cs="Consolas"/>
          <w:b w:val="0"/>
          <w:sz w:val="28"/>
        </w:rPr>
        <w:t xml:space="preserve">Будучи главой Отдела Дисциплины, он никогда не наказывал физически или ворчанием студентов, нарушивших правила. Вместо этого взымались огромные штрафы. Если кто-то не мог заплатить, то и на такой случай существовал выход. Отдел Дисциплины соглашался выдавать кредит таким студентам. И чтобы быть уверенными, что они заплатят, они обеспечивали их работой, пока те не выплачивали кредит полностью.
</w:t>
      </w:r>
    </w:p>
    <w:p>
      <w:pPr/>
    </w:p>
    <w:p>
      <w:pPr>
        <w:jc w:val="left"/>
      </w:pPr>
      <w:r>
        <w:rPr>
          <w:rFonts w:ascii="Consolas" w:eastAsia="Consolas" w:hAnsi="Consolas" w:cs="Consolas"/>
          <w:b w:val="0"/>
          <w:sz w:val="28"/>
        </w:rPr>
        <w:t xml:space="preserve">Был случай, когда два студента нарушили правила и не смогли заплатить штрафы. Толстяк просто улыбнулся и сказал: «Не волнуйтесь о деньгах. Пока вы можете работать – это не проблема».
</w:t>
      </w:r>
    </w:p>
    <w:p>
      <w:pPr/>
    </w:p>
    <w:p>
      <w:pPr>
        <w:jc w:val="left"/>
      </w:pPr>
      <w:r>
        <w:rPr>
          <w:rFonts w:ascii="Consolas" w:eastAsia="Consolas" w:hAnsi="Consolas" w:cs="Consolas"/>
          <w:b w:val="0"/>
          <w:sz w:val="28"/>
        </w:rPr>
        <w:t xml:space="preserve">И не дав им и секунды на размышления, отправил работать в шахты на три месяца. Ходили сухи, что там их чуть ли не изнасиловали. Через три месяца толстяк отправил за ними человека, дабы тот привёл их обратнто. Позже случилась слезоточивая сцена, где эти двое обнимали, пришедшего за ними, мужчину и не хотели отпускать его.
</w:t>
      </w:r>
    </w:p>
    <w:p>
      <w:pPr/>
    </w:p>
    <w:p>
      <w:pPr>
        <w:jc w:val="left"/>
      </w:pPr>
      <w:r>
        <w:rPr>
          <w:rFonts w:ascii="Consolas" w:eastAsia="Consolas" w:hAnsi="Consolas" w:cs="Consolas"/>
          <w:b w:val="0"/>
          <w:sz w:val="28"/>
        </w:rPr>
        <w:t xml:space="preserve">После того, как люди в чёрном арестовали тех, кто хотел сбежать, толстяк не торопясь подошёл к тому, кто посмел обнажить меч. Он приказал ему засунуть меч в ножны, и мужчина так и поступил.
</w:t>
      </w:r>
    </w:p>
    <w:p>
      <w:pPr/>
    </w:p>
    <w:p>
      <w:pPr>
        <w:jc w:val="left"/>
      </w:pPr>
      <w:r>
        <w:rPr>
          <w:rFonts w:ascii="Consolas" w:eastAsia="Consolas" w:hAnsi="Consolas" w:cs="Consolas"/>
          <w:b w:val="0"/>
          <w:sz w:val="28"/>
        </w:rPr>
        <w:t xml:space="preserve">– Ты пришёл в академию, чтобы воровать и убивать? – спросил толстяк вежливым тоном.
</w:t>
      </w:r>
    </w:p>
    <w:p>
      <w:pPr/>
    </w:p>
    <w:p>
      <w:pPr>
        <w:jc w:val="left"/>
      </w:pPr>
      <w:r>
        <w:rPr>
          <w:rFonts w:ascii="Consolas" w:eastAsia="Consolas" w:hAnsi="Consolas" w:cs="Consolas"/>
          <w:b w:val="0"/>
          <w:sz w:val="28"/>
        </w:rPr>
        <w:t xml:space="preserve">Мужчина взволновано ответил:
</w:t>
      </w:r>
    </w:p>
    <w:p>
      <w:pPr/>
    </w:p>
    <w:p>
      <w:pPr>
        <w:jc w:val="left"/>
      </w:pPr>
      <w:r>
        <w:rPr>
          <w:rFonts w:ascii="Consolas" w:eastAsia="Consolas" w:hAnsi="Consolas" w:cs="Consolas"/>
          <w:b w:val="0"/>
          <w:sz w:val="28"/>
        </w:rPr>
        <w:t xml:space="preserve">– Эм, не-нет. Я пришел после того, как увидел объявление.
</w:t>
      </w:r>
    </w:p>
    <w:p>
      <w:pPr/>
    </w:p>
    <w:p>
      <w:pPr>
        <w:jc w:val="left"/>
      </w:pPr>
      <w:r>
        <w:rPr>
          <w:rFonts w:ascii="Consolas" w:eastAsia="Consolas" w:hAnsi="Consolas" w:cs="Consolas"/>
          <w:b w:val="0"/>
          <w:sz w:val="28"/>
        </w:rPr>
        <w:t xml:space="preserve">– Объявление? Что за объявление позволило тебе терроризировать студентов? Я не припомню, чтобы видел что-то подобное.
</w:t>
      </w:r>
    </w:p>
    <w:p>
      <w:pPr/>
    </w:p>
    <w:p>
      <w:pPr>
        <w:jc w:val="left"/>
      </w:pPr>
      <w:r>
        <w:rPr>
          <w:rFonts w:ascii="Consolas" w:eastAsia="Consolas" w:hAnsi="Consolas" w:cs="Consolas"/>
          <w:b w:val="0"/>
          <w:sz w:val="28"/>
        </w:rPr>
        <w:t xml:space="preserve">– Что? – прокричал мужчина испуганно. – Я про дуэльное объявление, которое вы же и повесили! Там говорилось, что любой Серебряного ранга, который победит инструктора Локка Железного ранга получит его место Золотого инструктора и 100 золотых форде! По этой причине я и пришел…
</w:t>
      </w:r>
    </w:p>
    <w:p>
      <w:pPr/>
    </w:p>
    <w:p>
      <w:pPr>
        <w:jc w:val="left"/>
      </w:pPr>
      <w:r>
        <w:rPr>
          <w:rFonts w:ascii="Consolas" w:eastAsia="Consolas" w:hAnsi="Consolas" w:cs="Consolas"/>
          <w:b w:val="0"/>
          <w:sz w:val="28"/>
        </w:rPr>
        <w:t xml:space="preserve">– А ты про это объявление! Точно, академия вывесила что-то подобное. Но ты точно уверен, что прочел его правильно?
</w:t>
      </w:r>
    </w:p>
    <w:p>
      <w:pPr/>
    </w:p>
    <w:p>
      <w:pPr>
        <w:jc w:val="left"/>
      </w:pPr>
      <w:r>
        <w:rPr>
          <w:rFonts w:ascii="Consolas" w:eastAsia="Consolas" w:hAnsi="Consolas" w:cs="Consolas"/>
          <w:b w:val="0"/>
          <w:sz w:val="28"/>
        </w:rPr>
        <w:t xml:space="preserve">– Конечно! Шрифт был больше моих кулаков! Как я мог что-то пропустить? – прокричал мужчина.
</w:t>
      </w:r>
    </w:p>
    <w:p>
      <w:pPr/>
    </w:p>
    <w:p>
      <w:pPr>
        <w:jc w:val="left"/>
      </w:pPr>
      <w:r>
        <w:rPr>
          <w:rFonts w:ascii="Consolas" w:eastAsia="Consolas" w:hAnsi="Consolas" w:cs="Consolas"/>
          <w:b w:val="0"/>
          <w:sz w:val="28"/>
        </w:rPr>
        <w:t xml:space="preserve">– Ну, тогда. Скажи мне, что там написано мелким шрифтом! Там ведь не говорилось, что ты можешь взять и вытащить меч на публике! – прокричал толстяк, чьё лицо неожиданно помрачнело.
</w:t>
      </w:r>
    </w:p>
    <w:p>
      <w:pPr/>
    </w:p>
    <w:p>
      <w:pPr>
        <w:jc w:val="left"/>
      </w:pPr>
      <w:r>
        <w:rPr>
          <w:rFonts w:ascii="Consolas" w:eastAsia="Consolas" w:hAnsi="Consolas" w:cs="Consolas"/>
          <w:b w:val="0"/>
          <w:sz w:val="28"/>
        </w:rPr>
        <w:t xml:space="preserve">Мужчина моргнул пару раз и откашлялся:
</w:t>
      </w:r>
    </w:p>
    <w:p>
      <w:pPr/>
    </w:p>
    <w:p>
      <w:pPr>
        <w:jc w:val="left"/>
      </w:pPr>
      <w:r>
        <w:rPr>
          <w:rFonts w:ascii="Consolas" w:eastAsia="Consolas" w:hAnsi="Consolas" w:cs="Consolas"/>
          <w:b w:val="0"/>
          <w:sz w:val="28"/>
        </w:rPr>
        <w:t xml:space="preserve">– Я просто боялся, что кто-то успеет победить Лориста! Я не видел никакого мелкого шрифта!
</w:t>
      </w:r>
    </w:p>
    <w:p>
      <w:pPr/>
    </w:p>
    <w:p>
      <w:pPr>
        <w:jc w:val="left"/>
      </w:pPr>
      <w:r>
        <w:rPr>
          <w:rFonts w:ascii="Consolas" w:eastAsia="Consolas" w:hAnsi="Consolas" w:cs="Consolas"/>
          <w:b w:val="0"/>
          <w:sz w:val="28"/>
        </w:rPr>
        <w:t xml:space="preserve">– Там было написано. Ты ведь сказал, что прочитал его полностью?
</w:t>
      </w:r>
    </w:p>
    <w:p>
      <w:pPr/>
    </w:p>
    <w:p>
      <w:pPr>
        <w:jc w:val="left"/>
      </w:pPr>
      <w:r>
        <w:rPr>
          <w:rFonts w:ascii="Consolas" w:eastAsia="Consolas" w:hAnsi="Consolas" w:cs="Consolas"/>
          <w:b w:val="0"/>
          <w:sz w:val="28"/>
        </w:rPr>
        <w:t xml:space="preserve">– Ты про те слова, меньше моего ногтя? Это и есть мелкий шрифт? Да кто такое читает? Я только прочитал слова наверху… – его голос становился всё тише и тише. Он, казалось, только сейчас понял свою смертельную ошибку.
</w:t>
      </w:r>
    </w:p>
    <w:p>
      <w:pPr/>
    </w:p>
    <w:p>
      <w:pPr>
        <w:jc w:val="left"/>
      </w:pPr>
      <w:r>
        <w:rPr>
          <w:rFonts w:ascii="Consolas" w:eastAsia="Consolas" w:hAnsi="Consolas" w:cs="Consolas"/>
          <w:b w:val="0"/>
          <w:sz w:val="28"/>
        </w:rPr>
        <w:t xml:space="preserve">– Ты что, думал, академия позволит, кому попало вторгаться внутрь с мечом? Конечно же, там были условия! Мы ведь Академия Рассвета, элита континента Гриндии. Всё, что мы делаем, идет по протоколу. Там было сказано, что любой желающий должен связаться с Отделом Дисциплины! Вы должны были прийти и заплатить плату в размере 10 золотых форде. И мы в течение двух либо трёх дней назначаем вам время и место дуэли. Если вы не появитесь в указанное время, то это ваше поражение, и мы не вернём вам заплаченное.
</w:t>
      </w:r>
    </w:p>
    <w:p>
      <w:pPr/>
    </w:p>
    <w:p>
      <w:pPr>
        <w:jc w:val="left"/>
      </w:pPr>
      <w:r>
        <w:rPr>
          <w:rFonts w:ascii="Consolas" w:eastAsia="Consolas" w:hAnsi="Consolas" w:cs="Consolas"/>
          <w:b w:val="0"/>
          <w:sz w:val="28"/>
        </w:rPr>
        <w:t xml:space="preserve">– Если не проинвестируешь, то не получишь прибыли. Хоть это и 10 золотых, но подумай о том, кто твой оппонент: Лорист Железного ранга, кто владеет мечом всего на немного лучше тебя. Если победишь, не только выиграешь 100 золотых, но и будешь нанят Золотым инструктором, чья зарплата составляет 10 золотых в месяц. Ты сможешь спокойно купить дом в городе и зажить счастливо.
</w:t>
      </w:r>
    </w:p>
    <w:p>
      <w:pPr/>
    </w:p>
    <w:p>
      <w:pPr>
        <w:jc w:val="left"/>
      </w:pPr>
      <w:r>
        <w:rPr>
          <w:rFonts w:ascii="Consolas" w:eastAsia="Consolas" w:hAnsi="Consolas" w:cs="Consolas"/>
          <w:b w:val="0"/>
          <w:sz w:val="28"/>
        </w:rPr>
        <w:t xml:space="preserve">Чарад говорил тоном опытного продавца, и мужчина поддакивал каждому его слову.
</w:t>
      </w:r>
    </w:p>
    <w:p>
      <w:pPr/>
    </w:p>
    <w:p>
      <w:pPr>
        <w:jc w:val="left"/>
      </w:pPr>
      <w:r>
        <w:rPr>
          <w:rFonts w:ascii="Consolas" w:eastAsia="Consolas" w:hAnsi="Consolas" w:cs="Consolas"/>
          <w:b w:val="0"/>
          <w:sz w:val="28"/>
        </w:rPr>
        <w:t xml:space="preserve">– Какая жалость… – сказал Чарад, и его лицо помрачнело, а тон изменился. – Ты провалил такой шанс из-за того, что не прочитал мелкий шрифт и совершил подобное здесь. Ты не только нарушил наши правила, но и оскорбил нас, озадачив наших студентов! Поэтому мы должны наказать тебя, прежде чем допустить к регистрации дуэли.
</w:t>
      </w:r>
    </w:p>
    <w:p>
      <w:pPr/>
    </w:p>
    <w:p>
      <w:pPr>
        <w:jc w:val="left"/>
      </w:pPr>
      <w:r>
        <w:rPr>
          <w:rFonts w:ascii="Consolas" w:eastAsia="Consolas" w:hAnsi="Consolas" w:cs="Consolas"/>
          <w:b w:val="0"/>
          <w:sz w:val="28"/>
        </w:rPr>
        <w:t xml:space="preserve">– Наказать? Что за наказание? – спросил мужчина испуганно.
</w:t>
      </w:r>
    </w:p>
    <w:p>
      <w:pPr/>
    </w:p>
    <w:p>
      <w:pPr>
        <w:jc w:val="left"/>
      </w:pPr>
      <w:r>
        <w:rPr>
          <w:rFonts w:ascii="Consolas" w:eastAsia="Consolas" w:hAnsi="Consolas" w:cs="Consolas"/>
          <w:b w:val="0"/>
          <w:sz w:val="28"/>
        </w:rPr>
        <w:t xml:space="preserve">– О, не волнуйся. По нашим правилам мы не причинам тебе физического вреда. Всего лишь штраф. Всё будет решено после уплаты пять золотых форде, – сказал Чарад, мило улыбаясь.
</w:t>
      </w:r>
    </w:p>
    <w:p>
      <w:pPr/>
    </w:p>
    <w:p>
      <w:pPr>
        <w:jc w:val="left"/>
      </w:pPr>
      <w:r>
        <w:rPr>
          <w:rFonts w:ascii="Consolas" w:eastAsia="Consolas" w:hAnsi="Consolas" w:cs="Consolas"/>
          <w:b w:val="0"/>
          <w:sz w:val="28"/>
        </w:rPr>
        <w:t xml:space="preserve">– Что? Целых пять? – мужчина никак не ожидал, что ему придется заплатить пять золотых за простое обнажение меча. – У меня нет таких денег…
</w:t>
      </w:r>
    </w:p>
    <w:p>
      <w:pPr/>
    </w:p>
    <w:p>
      <w:pPr>
        <w:jc w:val="left"/>
      </w:pPr>
      <w:r>
        <w:rPr>
          <w:rFonts w:ascii="Consolas" w:eastAsia="Consolas" w:hAnsi="Consolas" w:cs="Consolas"/>
          <w:b w:val="0"/>
          <w:sz w:val="28"/>
        </w:rPr>
        <w:t xml:space="preserve">– Ничего страшного. Ты можешь их одолжить. Если и это тебе не под силу, мы можем найти тебе работу, которая точно вернёт все твои долги. Толстяк начал торопиться, услышав ответ. Он помахал мужчинам, указывая отвести нарушителя в департамент.
</w:t>
      </w:r>
    </w:p>
    <w:p>
      <w:pPr/>
    </w:p>
    <w:p>
      <w:pPr>
        <w:jc w:val="left"/>
      </w:pPr>
      <w:r>
        <w:rPr>
          <w:rFonts w:ascii="Consolas" w:eastAsia="Consolas" w:hAnsi="Consolas" w:cs="Consolas"/>
          <w:b w:val="0"/>
          <w:sz w:val="28"/>
        </w:rPr>
        <w:t xml:space="preserve">К концу этого происшествия в торговом центре осталась всего лишь половина людей.
</w:t>
      </w:r>
    </w:p>
    <w:p>
      <w:pPr/>
    </w:p>
    <w:p>
      <w:pPr>
        <w:jc w:val="left"/>
      </w:pPr>
      <w:r>
        <w:rPr>
          <w:rFonts w:ascii="Consolas" w:eastAsia="Consolas" w:hAnsi="Consolas" w:cs="Consolas"/>
          <w:b w:val="0"/>
          <w:sz w:val="28"/>
        </w:rPr>
        <w:t xml:space="preserve">Лорист мрачно посмотрел на Чарада:
</w:t>
      </w:r>
    </w:p>
    <w:p>
      <w:pPr/>
    </w:p>
    <w:p>
      <w:pPr>
        <w:jc w:val="left"/>
      </w:pPr>
      <w:r>
        <w:rPr>
          <w:rFonts w:ascii="Consolas" w:eastAsia="Consolas" w:hAnsi="Consolas" w:cs="Consolas"/>
          <w:b w:val="0"/>
          <w:sz w:val="28"/>
        </w:rPr>
        <w:t xml:space="preserve">– Смертельный скряга? Что ты задумал?
</w:t>
      </w:r>
    </w:p>
    <w:p>
      <w:pPr/>
    </w:p>
    <w:p>
      <w:pPr>
        <w:jc w:val="left"/>
      </w:pPr>
      <w:r>
        <w:rPr>
          <w:rFonts w:ascii="Consolas" w:eastAsia="Consolas" w:hAnsi="Consolas" w:cs="Consolas"/>
          <w:b w:val="0"/>
          <w:sz w:val="28"/>
        </w:rPr>
        <w:t xml:space="preserve">Толстяк с улыбкой ответил:
</w:t>
      </w:r>
    </w:p>
    <w:p>
      <w:pPr/>
    </w:p>
    <w:p>
      <w:pPr>
        <w:jc w:val="left"/>
      </w:pPr>
      <w:r>
        <w:rPr>
          <w:rFonts w:ascii="Consolas" w:eastAsia="Consolas" w:hAnsi="Consolas" w:cs="Consolas"/>
          <w:b w:val="0"/>
          <w:sz w:val="28"/>
        </w:rPr>
        <w:t xml:space="preserve">– Хаха, а не братец Локк ли это? Я так рад тебя видеть снова! Я ведь по тебе скучал.
</w:t>
      </w:r>
    </w:p>
    <w:p>
      <w:pPr/>
    </w:p>
    <w:p>
      <w:pPr>
        <w:jc w:val="left"/>
      </w:pPr>
      <w:r>
        <w:rPr>
          <w:rFonts w:ascii="Consolas" w:eastAsia="Consolas" w:hAnsi="Consolas" w:cs="Consolas"/>
          <w:b w:val="0"/>
          <w:sz w:val="28"/>
        </w:rPr>
        <w:t xml:space="preserve">– Хватит болтать. Что за объявление? – спросил Лорист угрюмо.
</w:t>
      </w:r>
    </w:p>
    <w:p>
      <w:pPr/>
    </w:p>
    <w:p>
      <w:pPr>
        <w:jc w:val="left"/>
      </w:pPr>
      <w:r>
        <w:rPr>
          <w:rFonts w:ascii="Consolas" w:eastAsia="Consolas" w:hAnsi="Consolas" w:cs="Consolas"/>
          <w:b w:val="0"/>
          <w:sz w:val="28"/>
        </w:rPr>
        <w:t xml:space="preserve">Толстяк вздохнул и ответил:
</w:t>
      </w:r>
    </w:p>
    <w:p>
      <w:pPr/>
    </w:p>
    <w:p>
      <w:pPr>
        <w:jc w:val="left"/>
      </w:pPr>
      <w:r>
        <w:rPr>
          <w:rFonts w:ascii="Consolas" w:eastAsia="Consolas" w:hAnsi="Consolas" w:cs="Consolas"/>
          <w:b w:val="0"/>
          <w:sz w:val="28"/>
        </w:rPr>
        <w:t xml:space="preserve">– Братец, разве тебе не надоели постоянные дуэли в прошлом году? Разве я не пришел к тебе с предложением заставить платить всех, кто хочет с тобой сразиться, пять монет, из которых я брал две, а остальные тебе? Мы неплохо накопили после прошлых 57 дуэлей. Но старый лис заметил наши проделки…
</w:t>
      </w:r>
    </w:p>
    <w:p>
      <w:pPr/>
    </w:p>
    <w:p>
      <w:pPr>
        <w:jc w:val="left"/>
      </w:pPr>
      <w:r>
        <w:rPr>
          <w:rFonts w:ascii="Consolas" w:eastAsia="Consolas" w:hAnsi="Consolas" w:cs="Consolas"/>
          <w:b w:val="0"/>
          <w:sz w:val="28"/>
        </w:rPr>
        <w:t xml:space="preserve">Чарад указал пальцем верх, как бы намекая на давление сверху.
</w:t>
      </w:r>
    </w:p>
    <w:p>
      <w:pPr/>
    </w:p>
    <w:p>
      <w:pPr>
        <w:jc w:val="left"/>
      </w:pPr>
      <w:r>
        <w:rPr>
          <w:rFonts w:ascii="Consolas" w:eastAsia="Consolas" w:hAnsi="Consolas" w:cs="Consolas"/>
          <w:b w:val="0"/>
          <w:sz w:val="28"/>
        </w:rPr>
        <w:t xml:space="preserve">– Два дня назад старый лис пришел ко мне и сказал, что ты не смог прорваться во время своей экспдиции на острова. Другие академии насмехались над нами из-за того, что из всех людей именно ты, Мечник Третьей Звезды Железного ранга, был назначен двойным золотым инструктором. Дабы проучить их мы повесили это объявление. Наш план заключается в привлечении внимания Серебряных Мечников из других академий, чтобы они увидели твои способности лично.
</w:t>
      </w:r>
    </w:p>
    <w:p>
      <w:pPr/>
    </w:p>
    <w:p>
      <w:pPr>
        <w:jc w:val="left"/>
      </w:pPr>
      <w:r>
        <w:rPr>
          <w:rFonts w:ascii="Consolas" w:eastAsia="Consolas" w:hAnsi="Consolas" w:cs="Consolas"/>
          <w:b w:val="0"/>
          <w:sz w:val="28"/>
        </w:rPr>
        <w:t xml:space="preserve">– И всё? – Лорист не верил, что это всё.
</w:t>
      </w:r>
    </w:p>
    <w:p>
      <w:pPr/>
    </w:p>
    <w:p>
      <w:pPr>
        <w:jc w:val="left"/>
      </w:pPr>
      <w:r>
        <w:rPr>
          <w:rFonts w:ascii="Consolas" w:eastAsia="Consolas" w:hAnsi="Consolas" w:cs="Consolas"/>
          <w:b w:val="0"/>
          <w:sz w:val="28"/>
        </w:rPr>
        <w:t xml:space="preserve">– Эмм…. – Толстяк запнулся. – И нам захотелось немного подзаработать. Старый лис сказал, что я поступил недальновидно и зря удовлетворился жалкой сотней золотых монет. Он сказал, что если мы привлечём их внимание большой наградой, то сможем поднять плату за дуэль вдвойне. Естественно, старик сказал, что ты, как делающий основную работу, также получишь по три золотых с каждой дуэли. Департамент получает по одному золотому за подготовку места для дуэлей и безопасность во время данного мероприятия. А всё уйдёт остальное в пользу академии.
</w:t>
      </w:r>
    </w:p>
    <w:p>
      <w:pPr/>
    </w:p>
    <w:p>
      <w:pPr>
        <w:jc w:val="left"/>
      </w:pPr>
      <w:r>
        <w:rPr>
          <w:rFonts w:ascii="Consolas" w:eastAsia="Consolas" w:hAnsi="Consolas" w:cs="Consolas"/>
          <w:b w:val="0"/>
          <w:sz w:val="28"/>
        </w:rPr>
        <w:t xml:space="preserve">Лорист понял, что под «старым лисом» подразумевался глава академии Левинс.
</w:t>
      </w:r>
    </w:p>
    <w:p>
      <w:pPr/>
    </w:p>
    <w:p>
      <w:pPr>
        <w:jc w:val="left"/>
      </w:pPr>
      <w:r>
        <w:rPr>
          <w:rFonts w:ascii="Consolas" w:eastAsia="Consolas" w:hAnsi="Consolas" w:cs="Consolas"/>
          <w:b w:val="0"/>
          <w:sz w:val="28"/>
        </w:rPr>
        <w:t xml:space="preserve">– А старик не боится, что я проиграю?
</w:t>
      </w:r>
    </w:p>
    <w:p>
      <w:pPr/>
    </w:p>
    <w:p>
      <w:pPr>
        <w:jc w:val="left"/>
      </w:pPr>
      <w:r>
        <w:rPr>
          <w:rFonts w:ascii="Consolas" w:eastAsia="Consolas" w:hAnsi="Consolas" w:cs="Consolas"/>
          <w:b w:val="0"/>
          <w:sz w:val="28"/>
        </w:rPr>
        <w:t xml:space="preserve">– Ха-ха, – рассмеялся толстяк:
</w:t>
      </w:r>
    </w:p>
    <w:p>
      <w:pPr/>
    </w:p>
    <w:p>
      <w:pPr>
        <w:jc w:val="left"/>
      </w:pPr>
      <w:r>
        <w:rPr>
          <w:rFonts w:ascii="Consolas" w:eastAsia="Consolas" w:hAnsi="Consolas" w:cs="Consolas"/>
          <w:b w:val="0"/>
          <w:sz w:val="28"/>
        </w:rPr>
        <w:t xml:space="preserve">– Да я сам всем сердцем верю в тебя. Хотя я и Мечник Третьей Звезды Серебряного ранга, но даже я не смогу выдержать против тебя и двадцати ударов. Учитывая прошлые 57 побед, Отдел Дисциплины полностью в тебя верит!
</w:t>
      </w:r>
    </w:p>
    <w:p>
      <w:pPr/>
    </w:p>
    <w:p>
      <w:pPr>
        <w:jc w:val="left"/>
      </w:pPr>
      <w:r>
        <w:rPr>
          <w:rFonts w:ascii="Consolas" w:eastAsia="Consolas" w:hAnsi="Consolas" w:cs="Consolas"/>
          <w:b w:val="0"/>
          <w:sz w:val="28"/>
        </w:rPr>
        <w:t xml:space="preserve">– Но я нахожу странным то, что старик так верит в тебя, что он даже назначил такую награду. О, а у тебя ведь был спарринг с инструктором Клаудом во время путешествия? Я слышал, ты выдержал более 200 ударов от него, не проиграв. Это правда? – поинтересовался толстяк, вспомнив слухи.
</w:t>
      </w:r>
    </w:p>
    <w:p>
      <w:pPr/>
    </w:p>
    <w:p>
      <w:pPr>
        <w:jc w:val="left"/>
      </w:pPr>
      <w:r>
        <w:rPr>
          <w:rFonts w:ascii="Consolas" w:eastAsia="Consolas" w:hAnsi="Consolas" w:cs="Consolas"/>
          <w:b w:val="0"/>
          <w:sz w:val="28"/>
        </w:rPr>
        <w:t xml:space="preserve">Инструктор Келен Клауд, Мечник Третьей Звезды Золотого ранга, был прозван человеком, который однажды пробьется на уровень Мастера Клинка. Он был главным инструктором, и, кроме Лориста, только он обладал золотым значком инструктора мастерства меча. Он получил его благодаря мастерству, а Лорист – 30 победами подряд против оппонентов выше рангом. Вдобавок, Лорист потеряет свой золотой значок, если проиграет хоть одну дуэль.
</w:t>
      </w:r>
    </w:p>
    <w:p>
      <w:pPr/>
    </w:p>
    <w:p>
      <w:pPr>
        <w:jc w:val="left"/>
      </w:pPr>
      <w:r>
        <w:rPr>
          <w:rFonts w:ascii="Consolas" w:eastAsia="Consolas" w:hAnsi="Consolas" w:cs="Consolas"/>
          <w:b w:val="0"/>
          <w:sz w:val="28"/>
        </w:rPr>
        <w:t xml:space="preserve">Инструктор Клауд уже давно хотел устроить спарринг с Лористом, услышав о его 57 победах. Однако он не решался просить Лориста принимать участие в тренировочном бою, так как его собственная сила была намного выше рангом. Однако экспедиция к Островам Реликта, предоставила ему такой шанс. Оправданием послужила проверка того, достоин ли он быть в экспедиционном отряде или же нет.
</w:t>
      </w:r>
    </w:p>
    <w:p>
      <w:pPr/>
    </w:p>
    <w:p>
      <w:pPr>
        <w:jc w:val="left"/>
      </w:pPr>
      <w:r>
        <w:rPr>
          <w:rFonts w:ascii="Consolas" w:eastAsia="Consolas" w:hAnsi="Consolas" w:cs="Consolas"/>
          <w:b w:val="0"/>
          <w:sz w:val="28"/>
        </w:rPr>
        <w:t xml:space="preserve">Лорист выдержал 200 с чем-то ударов и проиграл из-за огромной разницы в Боевой Силе, но и это уже было огромным достижением.
</w:t>
      </w:r>
    </w:p>
    <w:p>
      <w:pPr/>
    </w:p>
    <w:p>
      <w:pPr>
        <w:jc w:val="left"/>
      </w:pPr>
      <w:r>
        <w:rPr>
          <w:rFonts w:ascii="Consolas" w:eastAsia="Consolas" w:hAnsi="Consolas" w:cs="Consolas"/>
          <w:b w:val="0"/>
          <w:sz w:val="28"/>
        </w:rPr>
        <w:t xml:space="preserve">– Откуда ты знаешь? – спросил Лорист, так как на том поединке было всего лишь три человека.
</w:t>
      </w:r>
    </w:p>
    <w:p>
      <w:pPr/>
    </w:p>
    <w:p>
      <w:pPr>
        <w:jc w:val="left"/>
      </w:pPr>
      <w:r>
        <w:rPr>
          <w:rFonts w:ascii="Consolas" w:eastAsia="Consolas" w:hAnsi="Consolas" w:cs="Consolas"/>
          <w:b w:val="0"/>
          <w:sz w:val="28"/>
        </w:rPr>
        <w:t xml:space="preserve">– Об этом мне рассказал сам старый лис, – разоблачил того Чарад, не моргнув и глазом. – Он сказал, что хотя ты и не хорош в Боевой Силе, но высокая оценка Клаудом твоих способностей, включая твой статус непобедимого среди Серебряных Мечников и мастерство меча, которое лучше некоторых Золотых Мечников, всё это сделало его уверенным в тебе, поэтому ему хватило наглости поставить на тебя такую большую сумму. После твоей дуэли инструктор Клауд отправился в уединенную тренировку, чтобы попытаться пробиться к уровню Мастера Клинка.
</w:t>
      </w:r>
    </w:p>
    <w:p>
      <w:pPr/>
    </w:p>
    <w:p>
      <w:pPr>
        <w:jc w:val="left"/>
      </w:pPr>
      <w:r>
        <w:rPr>
          <w:rFonts w:ascii="Consolas" w:eastAsia="Consolas" w:hAnsi="Consolas" w:cs="Consolas"/>
          <w:b w:val="0"/>
          <w:sz w:val="28"/>
        </w:rPr>
        <w:t xml:space="preserve">– Аааа…. – Лорист потерял дар речи. Вот так его втянули в наживную схему главы академии сразу же после возвращения, и это его раздражало. – Я пошёл к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Молодой Дворянин
</w:t>
      </w:r>
    </w:p>
    <w:p>
      <w:pPr/>
    </w:p>
    <w:p>
      <w:pPr>
        <w:jc w:val="left"/>
      </w:pPr>
      <w:r>
        <w:rPr>
          <w:rFonts w:ascii="Consolas" w:eastAsia="Consolas" w:hAnsi="Consolas" w:cs="Consolas"/>
          <w:b w:val="0"/>
          <w:sz w:val="28"/>
        </w:rPr>
        <w:t xml:space="preserve">– Извините, не могли бы вы уделить мне немного времени?
</w:t>
      </w:r>
    </w:p>
    <w:p>
      <w:pPr/>
    </w:p>
    <w:p>
      <w:pPr>
        <w:jc w:val="left"/>
      </w:pPr>
      <w:r>
        <w:rPr>
          <w:rFonts w:ascii="Consolas" w:eastAsia="Consolas" w:hAnsi="Consolas" w:cs="Consolas"/>
          <w:b w:val="0"/>
          <w:sz w:val="28"/>
        </w:rPr>
        <w:t xml:space="preserve">Мужчина подошёл сзади и спросил вежливо у Лориста, когда тот разворачивался и собирался уходить.
</w:t>
      </w:r>
    </w:p>
    <w:p>
      <w:pPr/>
    </w:p>
    <w:p>
      <w:pPr>
        <w:jc w:val="left"/>
      </w:pPr>
      <w:r>
        <w:rPr>
          <w:rFonts w:ascii="Consolas" w:eastAsia="Consolas" w:hAnsi="Consolas" w:cs="Consolas"/>
          <w:b w:val="0"/>
          <w:sz w:val="28"/>
        </w:rPr>
        <w:t xml:space="preserve">Лорист повернулся обратно и посмотрел: это был один из оставшихся студентов. Молодой дворянин был одет в затейливо вышитую рубашку, белый кожаный жакет и мешковатые штаны, украшенные золотыми нитями. На его обуви виднелось множество драгоценных камней, сверкающих на солнце, а его воротник был украшен двумя огромными золотыми пуговицами. Поверх всего был чёрный льняной плащ, его опоясывал чёрный пояс. Парень выпускал ауру элегантности с ноткой неповиновения в глазах.
</w:t>
      </w:r>
    </w:p>
    <w:p>
      <w:pPr/>
    </w:p>
    <w:p>
      <w:pPr>
        <w:jc w:val="left"/>
      </w:pPr>
      <w:r>
        <w:rPr>
          <w:rFonts w:ascii="Consolas" w:eastAsia="Consolas" w:hAnsi="Consolas" w:cs="Consolas"/>
          <w:b w:val="0"/>
          <w:sz w:val="28"/>
        </w:rPr>
        <w:t xml:space="preserve">У него была притворная улыбка, типичная среди дворян, Лористу вдруг захотелось ударить его в лицо. Хотя он и казался знакомым, Лорист чувствовал презрение перед его снисходительным, надменным взглядом, будто тот считал, что никто ему не ровня.
</w:t>
      </w:r>
    </w:p>
    <w:p>
      <w:pPr/>
    </w:p>
    <w:p>
      <w:pPr>
        <w:jc w:val="left"/>
      </w:pPr>
      <w:r>
        <w:rPr>
          <w:rFonts w:ascii="Consolas" w:eastAsia="Consolas" w:hAnsi="Consolas" w:cs="Consolas"/>
          <w:b w:val="0"/>
          <w:sz w:val="28"/>
        </w:rPr>
        <w:t xml:space="preserve">– Что ты хочешь? – спросил Чарад серьёзным тоном.
</w:t>
      </w:r>
    </w:p>
    <w:p>
      <w:pPr/>
    </w:p>
    <w:p>
      <w:pPr>
        <w:jc w:val="left"/>
      </w:pPr>
      <w:r>
        <w:rPr>
          <w:rFonts w:ascii="Consolas" w:eastAsia="Consolas" w:hAnsi="Consolas" w:cs="Consolas"/>
          <w:b w:val="0"/>
          <w:sz w:val="28"/>
        </w:rPr>
        <w:t xml:space="preserve">– Приветствую, инструктор Чарад. Я пришёл спросить, не заскучал ли по мне инструктор Локк с нашей последней встречи, – кивнул парень Чараду и повернулся к Лористу.
</w:t>
      </w:r>
    </w:p>
    <w:p>
      <w:pPr/>
    </w:p>
    <w:p>
      <w:pPr>
        <w:jc w:val="left"/>
      </w:pPr>
      <w:r>
        <w:rPr>
          <w:rFonts w:ascii="Consolas" w:eastAsia="Consolas" w:hAnsi="Consolas" w:cs="Consolas"/>
          <w:b w:val="0"/>
          <w:sz w:val="28"/>
        </w:rPr>
        <w:t xml:space="preserve">– Дорогой инструктор Локк, я ваш бывший студент, пришёл выразить уважение вам. Я буду вечно благодарен за ваше обучение несколькими годами раннее. Я слышал, вы не смогли улучшить свою Боевую Силу. Это ужасно. Недавно у меня получилось пробиться к Третьей Звезде Серебряного ранга, и я решил вернуться и поблагодарить вас за уроки и советы. К моему удивлению, я слышал, вы принимаете дуэли от Серебряных Мечников, это меня очень сильно поразило, так как между вашей силой и Серебряным рангом огромная разница. Я услышал об этом поздновато, поэтому оказался позади нескольких человек. Единственная надежда в том, что вы победите их, и я смогу испытать ваш клинок и получить от вас очередной урок. Прошу, постарайтесь ради меня.
</w:t>
      </w:r>
    </w:p>
    <w:p>
      <w:pPr/>
    </w:p>
    <w:p>
      <w:pPr>
        <w:jc w:val="left"/>
      </w:pPr>
      <w:r>
        <w:rPr>
          <w:rFonts w:ascii="Consolas" w:eastAsia="Consolas" w:hAnsi="Consolas" w:cs="Consolas"/>
          <w:b w:val="0"/>
          <w:sz w:val="28"/>
        </w:rPr>
        <w:t xml:space="preserve">После этих слов дворянин поклонился и ушел.
</w:t>
      </w:r>
    </w:p>
    <w:p>
      <w:pPr/>
    </w:p>
    <w:p>
      <w:pPr>
        <w:jc w:val="left"/>
      </w:pPr>
      <w:r>
        <w:rPr>
          <w:rFonts w:ascii="Consolas" w:eastAsia="Consolas" w:hAnsi="Consolas" w:cs="Consolas"/>
          <w:b w:val="0"/>
          <w:sz w:val="28"/>
        </w:rPr>
        <w:t xml:space="preserve">Что происходит? Он казался искренним, говоря эти слова, но все же было что-то не так. Что же с ним, – подумал Лорист. Он спросил у Чарада:
</w:t>
      </w:r>
    </w:p>
    <w:p>
      <w:pPr/>
    </w:p>
    <w:p>
      <w:pPr>
        <w:jc w:val="left"/>
      </w:pPr>
      <w:r>
        <w:rPr>
          <w:rFonts w:ascii="Consolas" w:eastAsia="Consolas" w:hAnsi="Consolas" w:cs="Consolas"/>
          <w:b w:val="0"/>
          <w:sz w:val="28"/>
        </w:rPr>
        <w:t xml:space="preserve">– Кто это был? Он просто появился с пятью – шестью последователями и странной болтовней. Как-то он выглядит знакомо.
</w:t>
      </w:r>
    </w:p>
    <w:p>
      <w:pPr/>
    </w:p>
    <w:p>
      <w:pPr>
        <w:jc w:val="left"/>
      </w:pPr>
      <w:r>
        <w:rPr>
          <w:rFonts w:ascii="Consolas" w:eastAsia="Consolas" w:hAnsi="Consolas" w:cs="Consolas"/>
          <w:b w:val="0"/>
          <w:sz w:val="28"/>
        </w:rPr>
        <w:t xml:space="preserve">Чарад закатил глаза:
</w:t>
      </w:r>
    </w:p>
    <w:p>
      <w:pPr/>
    </w:p>
    <w:p>
      <w:pPr>
        <w:jc w:val="left"/>
      </w:pPr>
      <w:r>
        <w:rPr>
          <w:rFonts w:ascii="Consolas" w:eastAsia="Consolas" w:hAnsi="Consolas" w:cs="Consolas"/>
          <w:b w:val="0"/>
          <w:sz w:val="28"/>
        </w:rPr>
        <w:t xml:space="preserve">– Ну, ты что, и впрямь не помнишь?
</w:t>
      </w:r>
    </w:p>
    <w:p>
      <w:pPr/>
    </w:p>
    <w:p>
      <w:pPr>
        <w:jc w:val="left"/>
      </w:pPr>
      <w:r>
        <w:rPr>
          <w:rFonts w:ascii="Consolas" w:eastAsia="Consolas" w:hAnsi="Consolas" w:cs="Consolas"/>
          <w:b w:val="0"/>
          <w:sz w:val="28"/>
        </w:rPr>
        <w:t xml:space="preserve">– Ну, я припоминаю, что видел его когда-то… но никак не вспомню, кто это. Но как-то он… кажется, какая-то большая шишка… Выглядит каким-то загруженным, – ответил Лорист честно.
</w:t>
      </w:r>
    </w:p>
    <w:p>
      <w:pPr/>
    </w:p>
    <w:p>
      <w:pPr>
        <w:jc w:val="left"/>
      </w:pPr>
      <w:r>
        <w:rPr>
          <w:rFonts w:ascii="Consolas" w:eastAsia="Consolas" w:hAnsi="Consolas" w:cs="Consolas"/>
          <w:b w:val="0"/>
          <w:sz w:val="28"/>
        </w:rPr>
        <w:t xml:space="preserve">Чарад хлопнул в ладоши удивленно:
</w:t>
      </w:r>
    </w:p>
    <w:p>
      <w:pPr/>
    </w:p>
    <w:p>
      <w:pPr>
        <w:jc w:val="left"/>
      </w:pPr>
      <w:r>
        <w:rPr>
          <w:rFonts w:ascii="Consolas" w:eastAsia="Consolas" w:hAnsi="Consolas" w:cs="Consolas"/>
          <w:b w:val="0"/>
          <w:sz w:val="28"/>
        </w:rPr>
        <w:t xml:space="preserve">– Он проиграл тебе в дуэли. Помнишь? Три года назад.
</w:t>
      </w:r>
    </w:p>
    <w:p>
      <w:pPr/>
    </w:p>
    <w:p>
      <w:pPr>
        <w:jc w:val="left"/>
      </w:pPr>
      <w:r>
        <w:rPr>
          <w:rFonts w:ascii="Consolas" w:eastAsia="Consolas" w:hAnsi="Consolas" w:cs="Consolas"/>
          <w:b w:val="0"/>
          <w:sz w:val="28"/>
        </w:rPr>
        <w:t xml:space="preserve">– Три года назад? Что тогда случилось? – Лорист всё ещё не мог вспомнить.
</w:t>
      </w:r>
    </w:p>
    <w:p>
      <w:pPr/>
    </w:p>
    <w:p>
      <w:pPr>
        <w:jc w:val="left"/>
      </w:pPr>
      <w:r>
        <w:rPr>
          <w:rFonts w:ascii="Consolas" w:eastAsia="Consolas" w:hAnsi="Consolas" w:cs="Consolas"/>
          <w:b w:val="0"/>
          <w:sz w:val="28"/>
        </w:rPr>
        <w:t xml:space="preserve">– Боже… Даже если ты не можешь вспомнить его, то он уж точно никогда тебя не забудет, как сильно он бы этого не хотел. Когда тебя только назначили официальным инструктором мастерства меча три года назад, произошло нападение студентов. Он был главным зачинщиком во время последнего двойного курса, и его наказали самым суровым образом. Он был весь в синяках, несколько рёбер сломано и его обмотали бинтами полностью, он был похож на мумию… – припомнил Чарад, болезненно кривясь.
</w:t>
      </w:r>
    </w:p>
    <w:p>
      <w:pPr/>
    </w:p>
    <w:p>
      <w:pPr>
        <w:jc w:val="left"/>
      </w:pPr>
      <w:r>
        <w:rPr>
          <w:rFonts w:ascii="Consolas" w:eastAsia="Consolas" w:hAnsi="Consolas" w:cs="Consolas"/>
          <w:b w:val="0"/>
          <w:sz w:val="28"/>
        </w:rPr>
        <w:t xml:space="preserve">О, так это он, – наконец-то вспомнил Лорист.
</w:t>
      </w:r>
    </w:p>
    <w:p>
      <w:pPr/>
    </w:p>
    <w:p>
      <w:pPr>
        <w:jc w:val="left"/>
      </w:pPr>
      <w:r>
        <w:rPr>
          <w:rFonts w:ascii="Consolas" w:eastAsia="Consolas" w:hAnsi="Consolas" w:cs="Consolas"/>
          <w:b w:val="0"/>
          <w:sz w:val="28"/>
        </w:rPr>
        <w:t xml:space="preserve">Каждые три года Академия Рассвета запускала специальную сессию для студентов, которые были лучшими в Боевой Силе и мастерстве меча. Это и называлось «элитным двойным курсом», и данная сессия считалась одной из самых сложных. Учитывая, что студенты, посещавшие курс, были дворянами с особыми боевыми техниками, передававшимися сквозь поколения, то эти студенты были очень высокомерны и не принимали учителей, не достигших определённых квалификаций.
</w:t>
      </w:r>
    </w:p>
    <w:p>
      <w:pPr/>
    </w:p>
    <w:p>
      <w:pPr>
        <w:jc w:val="left"/>
      </w:pPr>
      <w:r>
        <w:rPr>
          <w:rFonts w:ascii="Consolas" w:eastAsia="Consolas" w:hAnsi="Consolas" w:cs="Consolas"/>
          <w:b w:val="0"/>
          <w:sz w:val="28"/>
        </w:rPr>
        <w:t xml:space="preserve">Три года назад Лориста только назначили официальным инструктором, ему поручили вести элитный двойной курс. Конечно же, были некоторые студенты, смотревшие на него свысока, но они все ему проиграли. Этот парень был вторым по мастерству меча, а также помощником инструктора элитного двойного курса. Он быстро проиграл Лористу в дуэли всего лишь за 3 движения. Не сумев подавить свою ненависть, он манипулировал другими студентами, и они атаковали Лориста толпой, а сам злопыхатель попытался нанести самое серьёзное ранение и убить самым жестоким образом.
</w:t>
      </w:r>
    </w:p>
    <w:p>
      <w:pPr/>
    </w:p>
    <w:p>
      <w:pPr>
        <w:jc w:val="left"/>
      </w:pPr>
      <w:r>
        <w:rPr>
          <w:rFonts w:ascii="Consolas" w:eastAsia="Consolas" w:hAnsi="Consolas" w:cs="Consolas"/>
          <w:b w:val="0"/>
          <w:sz w:val="28"/>
        </w:rPr>
        <w:t xml:space="preserve">Лорист, разозлившись на действия студента, избил его так сильно, что тот не мог удовлетворять ежедневные потребности без чужой помощи и оказался прикован к кровати на шесть месяцев.
</w:t>
      </w:r>
    </w:p>
    <w:p>
      <w:pPr/>
    </w:p>
    <w:p>
      <w:pPr>
        <w:jc w:val="left"/>
      </w:pPr>
      <w:r>
        <w:rPr>
          <w:rFonts w:ascii="Consolas" w:eastAsia="Consolas" w:hAnsi="Consolas" w:cs="Consolas"/>
          <w:b w:val="0"/>
          <w:sz w:val="28"/>
        </w:rPr>
        <w:t xml:space="preserve">– Ох, да, кстати, разве ты не говорил, что он отправился восстанавливаться и даже покинул школу? Логически, разве он не должен гореть ненавистью и пытаться убить меня любыми способами? Почему же он пришёл и выказал уважение? – спросил Лорист, поглаживая подбородок.
</w:t>
      </w:r>
    </w:p>
    <w:p>
      <w:pPr/>
    </w:p>
    <w:p>
      <w:pPr>
        <w:jc w:val="left"/>
      </w:pPr>
      <w:r>
        <w:rPr>
          <w:rFonts w:ascii="Consolas" w:eastAsia="Consolas" w:hAnsi="Consolas" w:cs="Consolas"/>
          <w:b w:val="0"/>
          <w:sz w:val="28"/>
        </w:rPr>
        <w:t xml:space="preserve">– Ха-ха-ха… – рассмеялся толстяк. – Это обычай благородных. Даже встретив своего злейшего врага и собираясь вызвать его на смертельную дуэль, они всё равно поприветствуют его. Это называется быть «благородным».
</w:t>
      </w:r>
    </w:p>
    <w:p>
      <w:pPr/>
    </w:p>
    <w:p>
      <w:pPr>
        <w:jc w:val="left"/>
      </w:pPr>
      <w:r>
        <w:rPr>
          <w:rFonts w:ascii="Consolas" w:eastAsia="Consolas" w:hAnsi="Consolas" w:cs="Consolas"/>
          <w:b w:val="0"/>
          <w:sz w:val="28"/>
        </w:rPr>
        <w:t xml:space="preserve">– Кто бы пришёл и сказал такие лицемерные слова: не подведите меня, пробейтесь ко мне! И что, что он Мечник Третьей Звезды Серебряного ранга! Я уже побеждал тонны подобных! – произнёс Лорист сердито.
</w:t>
      </w:r>
    </w:p>
    <w:p>
      <w:pPr/>
    </w:p>
    <w:p>
      <w:pPr>
        <w:jc w:val="left"/>
      </w:pPr>
      <w:r>
        <w:rPr>
          <w:rFonts w:ascii="Consolas" w:eastAsia="Consolas" w:hAnsi="Consolas" w:cs="Consolas"/>
          <w:b w:val="0"/>
          <w:sz w:val="28"/>
        </w:rPr>
        <w:t xml:space="preserve">– Ха-ха, будь настороже. Знаешь его происхождение?
</w:t>
      </w:r>
    </w:p>
    <w:p>
      <w:pPr/>
    </w:p>
    <w:p>
      <w:pPr>
        <w:jc w:val="left"/>
      </w:pPr>
      <w:r>
        <w:rPr>
          <w:rFonts w:ascii="Consolas" w:eastAsia="Consolas" w:hAnsi="Consolas" w:cs="Consolas"/>
          <w:b w:val="0"/>
          <w:sz w:val="28"/>
        </w:rPr>
        <w:t xml:space="preserve">– Ничего не помню про него, даже имя…
</w:t>
      </w:r>
    </w:p>
    <w:p>
      <w:pPr/>
    </w:p>
    <w:p>
      <w:pPr>
        <w:jc w:val="left"/>
      </w:pPr>
      <w:r>
        <w:rPr>
          <w:rFonts w:ascii="Consolas" w:eastAsia="Consolas" w:hAnsi="Consolas" w:cs="Consolas"/>
          <w:b w:val="0"/>
          <w:sz w:val="28"/>
        </w:rPr>
        <w:t xml:space="preserve">– ТЫ… боже, забудь. Позволь мне рассказать. Он – Сандоз Хирда, второй сын великого Эрцгерцога Королевства Калиа, Сандоза Лияма. Ты же знаешь про Королевство Калиа?
</w:t>
      </w:r>
    </w:p>
    <w:p>
      <w:pPr/>
    </w:p>
    <w:p>
      <w:pPr>
        <w:jc w:val="left"/>
      </w:pPr>
      <w:r>
        <w:rPr>
          <w:rFonts w:ascii="Consolas" w:eastAsia="Consolas" w:hAnsi="Consolas" w:cs="Consolas"/>
          <w:b w:val="0"/>
          <w:sz w:val="28"/>
        </w:rPr>
        <w:t xml:space="preserve">– Конечно. Это одна из наций, имеющая общую границу с Профсоюзом Форде. Она расположена где-то на юге союза, – ответил Лорист, немного подумав.
</w:t>
      </w:r>
    </w:p>
    <w:p>
      <w:pPr/>
    </w:p>
    <w:p>
      <w:pPr>
        <w:jc w:val="left"/>
      </w:pPr>
      <w:r>
        <w:rPr>
          <w:rFonts w:ascii="Consolas" w:eastAsia="Consolas" w:hAnsi="Consolas" w:cs="Consolas"/>
          <w:b w:val="0"/>
          <w:sz w:val="28"/>
        </w:rPr>
        <w:t xml:space="preserve">– На востоке Королевства Калиа находится Империя Ромон, а южнее Кхавистанское Ханство. А ты знаешь, почему у королевства не было никаких конфликтов с близлежащими огромными государствами? – спросил Чарад серьёзно.
</w:t>
      </w:r>
    </w:p>
    <w:p>
      <w:pPr/>
    </w:p>
    <w:p>
      <w:pPr>
        <w:jc w:val="left"/>
      </w:pPr>
      <w:r>
        <w:rPr>
          <w:rFonts w:ascii="Consolas" w:eastAsia="Consolas" w:hAnsi="Consolas" w:cs="Consolas"/>
          <w:b w:val="0"/>
          <w:sz w:val="28"/>
        </w:rPr>
        <w:t xml:space="preserve">– Нет, – ответил Лорист.
</w:t>
      </w:r>
    </w:p>
    <w:p>
      <w:pPr/>
    </w:p>
    <w:p>
      <w:pPr>
        <w:jc w:val="left"/>
      </w:pPr>
      <w:r>
        <w:rPr>
          <w:rFonts w:ascii="Consolas" w:eastAsia="Consolas" w:hAnsi="Consolas" w:cs="Consolas"/>
          <w:b w:val="0"/>
          <w:sz w:val="28"/>
        </w:rPr>
        <w:t xml:space="preserve">– Потому что у них есть Святой Меча. Ни империя, ни ханство не хотят провоцировать его. Его также называют «Святой Меча Бури». По слухам, он уже продемонстрировал свои способности, когда был всего лишь Мастером Клинка: когда шёл дождь он мог поразить любую каплю своим мечом, и после него там оставалась сухое место диаметром в три метра, его имя сразу же стало знаменитым.
</w:t>
      </w:r>
    </w:p>
    <w:p>
      <w:pPr/>
    </w:p>
    <w:p>
      <w:pPr>
        <w:jc w:val="left"/>
      </w:pPr>
      <w:r>
        <w:rPr>
          <w:rFonts w:ascii="Consolas" w:eastAsia="Consolas" w:hAnsi="Consolas" w:cs="Consolas"/>
          <w:b w:val="0"/>
          <w:sz w:val="28"/>
        </w:rPr>
        <w:t xml:space="preserve">– Этот Сандоз Хирда, которого ты победил, стал учеником Святого Меча Бури. Подумай, три года назад он был всего лишь первой звезды, а теперь уже третьей звезды. Он обязан был тренироваться по полной всё это время, чтобы разобраться со своей завистью. Говорят, он вызывал на поединки мечников своего ранга и побеждал за два – три движения. Похоже, он уверен, что сможет отобрать золотой значок инструктора мастерства меча у тебя. Осторожнее, Локк, он не какая-то мелкая рыбёшка. Погоди, я проверю его номер…
</w:t>
      </w:r>
    </w:p>
    <w:p>
      <w:pPr/>
    </w:p>
    <w:p>
      <w:pPr>
        <w:jc w:val="left"/>
      </w:pPr>
      <w:r>
        <w:rPr>
          <w:rFonts w:ascii="Consolas" w:eastAsia="Consolas" w:hAnsi="Consolas" w:cs="Consolas"/>
          <w:b w:val="0"/>
          <w:sz w:val="28"/>
        </w:rPr>
        <w:t xml:space="preserve">Чарад вытащил пару пергаментов и начал искать:
</w:t>
      </w:r>
    </w:p>
    <w:p>
      <w:pPr/>
    </w:p>
    <w:p>
      <w:pPr>
        <w:jc w:val="left"/>
      </w:pPr>
      <w:r>
        <w:rPr>
          <w:rFonts w:ascii="Consolas" w:eastAsia="Consolas" w:hAnsi="Consolas" w:cs="Consolas"/>
          <w:b w:val="0"/>
          <w:sz w:val="28"/>
        </w:rPr>
        <w:t xml:space="preserve">– Вот он. 284-й противник. Он, наверное, зарегистрировался только вчера в обед.
</w:t>
      </w:r>
    </w:p>
    <w:p>
      <w:pPr/>
    </w:p>
    <w:p>
      <w:pPr>
        <w:jc w:val="left"/>
      </w:pPr>
      <w:r>
        <w:rPr>
          <w:rFonts w:ascii="Consolas" w:eastAsia="Consolas" w:hAnsi="Consolas" w:cs="Consolas"/>
          <w:b w:val="0"/>
          <w:sz w:val="28"/>
        </w:rPr>
        <w:t xml:space="preserve">– А? – ахнул Лорист, начав говорить. – Толстяк! Когда началась регистрация?
</w:t>
      </w:r>
    </w:p>
    <w:p>
      <w:pPr/>
    </w:p>
    <w:p>
      <w:pPr>
        <w:jc w:val="left"/>
      </w:pPr>
      <w:r>
        <w:rPr>
          <w:rFonts w:ascii="Consolas" w:eastAsia="Consolas" w:hAnsi="Consolas" w:cs="Consolas"/>
          <w:b w:val="0"/>
          <w:sz w:val="28"/>
        </w:rPr>
        <w:t xml:space="preserve">– Два дня назад… – ответил тот улыбнувшись. – Сейчас уже больше 350 претендентов. Мне встретились еще 30, когда я шёл сюда из Отдела Дисциплины. Уверен, список достигнет 400 участников уже сегодня…
</w:t>
      </w:r>
    </w:p>
    <w:p>
      <w:pPr/>
    </w:p>
    <w:p>
      <w:pPr>
        <w:jc w:val="left"/>
      </w:pPr>
      <w:r>
        <w:rPr>
          <w:rFonts w:ascii="Consolas" w:eastAsia="Consolas" w:hAnsi="Consolas" w:cs="Consolas"/>
          <w:b w:val="0"/>
          <w:sz w:val="28"/>
        </w:rPr>
        <w:t xml:space="preserve">Лорист показал средний палец:
</w:t>
      </w:r>
    </w:p>
    <w:p>
      <w:pPr/>
    </w:p>
    <w:p>
      <w:pPr>
        <w:jc w:val="left"/>
      </w:pPr>
      <w:r>
        <w:rPr>
          <w:rFonts w:ascii="Consolas" w:eastAsia="Consolas" w:hAnsi="Consolas" w:cs="Consolas"/>
          <w:b w:val="0"/>
          <w:sz w:val="28"/>
        </w:rPr>
        <w:t xml:space="preserve">– Я прочу его! Он хочет моей смерти?! Это даже не близко к разумности?
</w:t>
      </w:r>
    </w:p>
    <w:p>
      <w:pPr/>
    </w:p>
    <w:p>
      <w:pPr>
        <w:jc w:val="left"/>
      </w:pPr>
      <w:r>
        <w:rPr>
          <w:rFonts w:ascii="Consolas" w:eastAsia="Consolas" w:hAnsi="Consolas" w:cs="Consolas"/>
          <w:b w:val="0"/>
          <w:sz w:val="28"/>
        </w:rPr>
        <w:t xml:space="preserve">Толстяк ухмыльнулся, напомнив лису укравшую курочку:
</w:t>
      </w:r>
    </w:p>
    <w:p>
      <w:pPr/>
    </w:p>
    <w:p>
      <w:pPr>
        <w:jc w:val="left"/>
      </w:pPr>
      <w:r>
        <w:rPr>
          <w:rFonts w:ascii="Consolas" w:eastAsia="Consolas" w:hAnsi="Consolas" w:cs="Consolas"/>
          <w:b w:val="0"/>
          <w:sz w:val="28"/>
        </w:rPr>
        <w:t xml:space="preserve">– Старый засранец упрекал меня за то, что я не могу видеть всю картину. Он сказал, что мы должны открыть регистрацию для всего академического сектора, а затем и всего города! Может, когда эта затея станет известнее, мы сможем зазывать людей даже со Степей Фалик! Пройдет время, и данное известие распространится по всему континенту, а оппонентов станет больше, чем сможем сосчитать! К тому времени, наша прибыль станет намного больше, и репутация академии взлетит до небес… Я отправлю пару студентов расклеить объявления в городе позже, в частности в тавернах и гильдиях наёмников… Мне нужно сделать ещё больше объявлений...
</w:t>
      </w:r>
    </w:p>
    <w:p>
      <w:pPr/>
    </w:p>
    <w:p>
      <w:pPr>
        <w:jc w:val="left"/>
      </w:pPr>
      <w:r>
        <w:rPr>
          <w:rFonts w:ascii="Consolas" w:eastAsia="Consolas" w:hAnsi="Consolas" w:cs="Consolas"/>
          <w:b w:val="0"/>
          <w:sz w:val="28"/>
        </w:rPr>
        <w:t xml:space="preserve">После этих слов Лориста зашатало, и он чуть не упал.
</w:t>
      </w:r>
    </w:p>
    <w:p>
      <w:pPr/>
    </w:p>
    <w:p>
      <w:pPr>
        <w:jc w:val="left"/>
      </w:pPr>
      <w:r>
        <w:rPr>
          <w:rFonts w:ascii="Consolas" w:eastAsia="Consolas" w:hAnsi="Consolas" w:cs="Consolas"/>
          <w:b w:val="0"/>
          <w:sz w:val="28"/>
        </w:rPr>
        <w:t xml:space="preserve">А затем толстяк нанес финальный удар:
</w:t>
      </w:r>
    </w:p>
    <w:p>
      <w:pPr/>
    </w:p>
    <w:p>
      <w:pPr>
        <w:jc w:val="left"/>
      </w:pPr>
      <w:r>
        <w:rPr>
          <w:rFonts w:ascii="Consolas" w:eastAsia="Consolas" w:hAnsi="Consolas" w:cs="Consolas"/>
          <w:b w:val="0"/>
          <w:sz w:val="28"/>
        </w:rPr>
        <w:t xml:space="preserve">– Старый засранец сказал, что надеется, что в этом году будет 3 600 предентентов. Так он сможет назначать по 10 дуэлей в день. И это ещё он тебя пожалел.
</w:t>
      </w:r>
    </w:p>
    <w:p>
      <w:pPr/>
    </w:p>
    <w:p>
      <w:pPr>
        <w:jc w:val="left"/>
      </w:pPr>
      <w:r>
        <w:rPr>
          <w:rFonts w:ascii="Consolas" w:eastAsia="Consolas" w:hAnsi="Consolas" w:cs="Consolas"/>
          <w:b w:val="0"/>
          <w:sz w:val="28"/>
        </w:rPr>
        <w:t xml:space="preserve">*Бам!* Лорист упал прямо на пол, приложил немного усилий, чтобы подняться, показал Чараду два средних пальца и ушёл.
</w:t>
      </w:r>
    </w:p>
    <w:p>
      <w:pPr/>
    </w:p>
    <w:p>
      <w:pPr>
        <w:jc w:val="left"/>
      </w:pPr>
      <w:r>
        <w:rPr>
          <w:rFonts w:ascii="Consolas" w:eastAsia="Consolas" w:hAnsi="Consolas" w:cs="Consolas"/>
          <w:b w:val="0"/>
          <w:sz w:val="28"/>
        </w:rPr>
        <w:t xml:space="preserve">Чарад все еще кричал:
</w:t>
      </w:r>
    </w:p>
    <w:p>
      <w:pPr/>
    </w:p>
    <w:p>
      <w:pPr>
        <w:jc w:val="left"/>
      </w:pPr>
      <w:r>
        <w:rPr>
          <w:rFonts w:ascii="Consolas" w:eastAsia="Consolas" w:hAnsi="Consolas" w:cs="Consolas"/>
          <w:b w:val="0"/>
          <w:sz w:val="28"/>
        </w:rPr>
        <w:t xml:space="preserve">– Локк, опасайся Хирда! Не смей проиграть ему!
</w:t>
      </w:r>
    </w:p>
    <w:p>
      <w:pPr/>
    </w:p>
    <w:p>
      <w:pPr>
        <w:jc w:val="left"/>
      </w:pPr>
      <w:r>
        <w:rPr>
          <w:rFonts w:ascii="Consolas" w:eastAsia="Consolas" w:hAnsi="Consolas" w:cs="Consolas"/>
          <w:b w:val="0"/>
          <w:sz w:val="28"/>
        </w:rPr>
        <w:t xml:space="preserve">Хирда может отправиться в ад! Он всего-то Мечник Третьей Звезды Серебряного ранга, – думал Лорист, сразу же отбросив мысль о поражении. Лорист был уверен в своих способностях после четырех месяцев на островах. Там, какой-то лидер наёмников, Мечник Второй Звезды Золотого ранга, был затоптан тёмно-чешуйчатым носорогом, а он легко расправился с этим монстром одним ударом.
</w:t>
      </w:r>
    </w:p>
    <w:p>
      <w:pPr/>
    </w:p>
    <w:p>
      <w:pPr>
        <w:jc w:val="left"/>
      </w:pPr>
      <w:r>
        <w:rPr>
          <w:rFonts w:ascii="Consolas" w:eastAsia="Consolas" w:hAnsi="Consolas" w:cs="Consolas"/>
          <w:b w:val="0"/>
          <w:sz w:val="28"/>
        </w:rPr>
        <w:t xml:space="preserve">Если бы ему захотелось вызвать на дуэль инструктора Клауда или кого-то на пике силы Мечника Третьей Звезды Золотого ранга, Лорист с лёгкостью бы выдержал тысячу ударов, после чего бы определился победитель, даже он сам мог тать им. Лорист не был ни самовлюбленным, ни хвастливым, хотя его Боевая Сила была всего лишь на Железном ранге, он обладал преимуществом благодаря Технике Акваметалла, передававшейся в его семье из прошлой жизни.
</w:t>
      </w:r>
    </w:p>
    <w:p>
      <w:pPr/>
    </w:p>
    <w:p>
      <w:pPr>
        <w:jc w:val="left"/>
      </w:pPr>
      <w:r>
        <w:rPr>
          <w:rFonts w:ascii="Consolas" w:eastAsia="Consolas" w:hAnsi="Consolas" w:cs="Consolas"/>
          <w:b w:val="0"/>
          <w:sz w:val="28"/>
        </w:rPr>
        <w:t xml:space="preserve">Просто сжав ладонь, он мог раскрошить камень размером с большой палец. Это была сила уровня «дюйм». В прошлой жизни он тренировался более 30 лет, но не смог достичь даже пика Светлого Этапа, что уж говорить о Тёмном Этапе. Тем не менее в этом мире, тренируя свою Боевую Силу Техникой Акваметалла, он сумел достичь Тёмного Этапа за жалкие четыре года. Может, этот мир был более подходящим для тренировки внутренней энергии.
</w:t>
      </w:r>
    </w:p>
    <w:p>
      <w:pPr/>
    </w:p>
    <w:p>
      <w:pPr>
        <w:jc w:val="left"/>
      </w:pPr>
      <w:r>
        <w:rPr>
          <w:rFonts w:ascii="Consolas" w:eastAsia="Consolas" w:hAnsi="Consolas" w:cs="Consolas"/>
          <w:b w:val="0"/>
          <w:sz w:val="28"/>
        </w:rPr>
        <w:t xml:space="preserve">Серебряная Боевая Сила могла быть спроектирована в светящееся оружие, которое способно отразить только другое оружие с Боевой Силой внутри. Оружия, в которые была влита Боевая Сила, могли с лёгкость доминировать над простыми оружиями и щитами. Лорист не мог проявить свечение, но мог вливать в своё оружие Боевую Силу или внутреннюю энергию и даровать силу и остроту, способную посоревноваться с оружием со свечением. Вот только чаще всего люди не замечали этот эффект, так как энергия была спрятана от глаз и собиралась внутри клинка.
</w:t>
      </w:r>
    </w:p>
    <w:p>
      <w:pPr/>
    </w:p>
    <w:p>
      <w:pPr>
        <w:jc w:val="left"/>
      </w:pPr>
      <w:r>
        <w:rPr>
          <w:rFonts w:ascii="Consolas" w:eastAsia="Consolas" w:hAnsi="Consolas" w:cs="Consolas"/>
          <w:b w:val="0"/>
          <w:sz w:val="28"/>
        </w:rPr>
        <w:t xml:space="preserve">Сейчас он мог циркулировать свою Боевую Силу с помощью Техники Акваметалла и превосходно координировать свои движения и удары, позволявшие ему выполнять быстрые и сильные движения, и при этом поддерживать стабильное дыхание, каждый его шаг был бесшумным, но твёрдым. Его даньтянь содержал безграничное Ци, которое быстро восстанавливалось, быстрее, чем он мог потратить. Это был Тёмный Этап, как и говорилось в его семейной технике.
</w:t>
      </w:r>
    </w:p>
    <w:p>
      <w:pPr/>
    </w:p>
    <w:p>
      <w:pPr>
        <w:jc w:val="left"/>
      </w:pPr>
      <w:r>
        <w:rPr>
          <w:rFonts w:ascii="Consolas" w:eastAsia="Consolas" w:hAnsi="Consolas" w:cs="Consolas"/>
          <w:b w:val="0"/>
          <w:sz w:val="28"/>
        </w:rPr>
        <w:t xml:space="preserve">Единственным отличием было то, что в семейной технике говорилось, что на Тёмно Этапе меридианы на висках напухали. Однако у него они были до сих пор обычными. Он подумал, что это возможно из-за тренировок Боевой Силы. Раз у этого не было никаких видимых отдач, Лорист особо не волновался. Его больше волновал этот обнаглевший глава академии, использовавший его, как машинку для печати денег. Он не волновался о дуэлях и уже привык к ним. Более того, его усиленное динамическое зрение давало ему преимущество. Лорист никогда не считал Серебряных Мечников угрозой.
</w:t>
      </w:r>
    </w:p>
    <w:p>
      <w:pPr/>
    </w:p>
    <w:p>
      <w:pPr>
        <w:jc w:val="left"/>
      </w:pPr>
      <w:r>
        <w:rPr>
          <w:rFonts w:ascii="Consolas" w:eastAsia="Consolas" w:hAnsi="Consolas" w:cs="Consolas"/>
          <w:b w:val="0"/>
          <w:sz w:val="28"/>
        </w:rPr>
        <w:t xml:space="preserve">Десять дуэлей в день не было для него такой уж непосильной задачей. Для окончания дуэлей требовалось всего лишь пару ударов; обычные классы мастерства меча обязывали его проводить более десяти тренировочных боёв, чтобы дать студентам практический опыт, и тот факт, что ему приходилось указывать на их бреши, делал тренировочные сражения даже более проблематичными в сравнении с простыми дуэлями. Единственными противниками, которые могли угрожать ему, были Мечники Второй Звезды Золотого ранга. Ни один уважающий себя Мечник Золотого ранга не подумал бы вызвать его на дуэль.
</w:t>
      </w:r>
    </w:p>
    <w:p>
      <w:pPr/>
    </w:p>
    <w:p>
      <w:pPr>
        <w:jc w:val="left"/>
      </w:pPr>
      <w:r>
        <w:rPr>
          <w:rFonts w:ascii="Consolas" w:eastAsia="Consolas" w:hAnsi="Consolas" w:cs="Consolas"/>
          <w:b w:val="0"/>
          <w:sz w:val="28"/>
        </w:rPr>
        <w:t xml:space="preserve">Его главным разочарованием было то, что ему приказали сражаться, а не он сам решил так поступить. Он видел разницу между двумя вариантами. Этот старый засранец наживался, а ему приходилось делать всю тяжелую работу! Лорист проклинал этого старика: чтобы он сдох, погребённый под грудой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Происхождение Боевой Силы
</w:t>
      </w:r>
    </w:p>
    <w:p>
      <w:pPr/>
    </w:p>
    <w:p>
      <w:pPr>
        <w:jc w:val="left"/>
      </w:pPr>
      <w:r>
        <w:rPr>
          <w:rFonts w:ascii="Consolas" w:eastAsia="Consolas" w:hAnsi="Consolas" w:cs="Consolas"/>
          <w:b w:val="0"/>
          <w:sz w:val="28"/>
        </w:rPr>
        <w:t xml:space="preserve">Перед ним находилось главное лекционное здание Академии Рассвета. Оно был сделано в форме огромной птицы, расправляющей крылья, «крылья» окружали центральный торговый центр. Главное здание академии выглядело как птица, обнимающая центральную область. Оно имело пять этажей, которые использовались как главные офисы для инструкторов различных направлений. А два крыла имели всего по 4 этажа, в которых было 80 классов, готовых вместить около 4 000 учеников в любое время.
</w:t>
      </w:r>
    </w:p>
    <w:p>
      <w:pPr/>
    </w:p>
    <w:p>
      <w:pPr>
        <w:jc w:val="left"/>
      </w:pPr>
      <w:r>
        <w:rPr>
          <w:rFonts w:ascii="Consolas" w:eastAsia="Consolas" w:hAnsi="Consolas" w:cs="Consolas"/>
          <w:b w:val="0"/>
          <w:sz w:val="28"/>
        </w:rPr>
        <w:t xml:space="preserve">Слева от небольшого торгового центра между крыльями находилось здание из белого камня. Изначально это был патрульный пост, но с недавних пор им пользуются Отдел Дисциплины и различные студенческие клубы. Справа располагался маленький лес, являющийся идеальным местом для тренировок и свиданий.
</w:t>
      </w:r>
    </w:p>
    <w:p>
      <w:pPr/>
    </w:p>
    <w:p>
      <w:pPr>
        <w:jc w:val="left"/>
      </w:pPr>
      <w:r>
        <w:rPr>
          <w:rFonts w:ascii="Consolas" w:eastAsia="Consolas" w:hAnsi="Consolas" w:cs="Consolas"/>
          <w:b w:val="0"/>
          <w:sz w:val="28"/>
        </w:rPr>
        <w:t xml:space="preserve">Чтобы увидеть главу академии, Лористу пришлось пройти через главное здание, обойти место для собраний и буфет, пройти через сад и центр исследований, которыми пользовались в основном только травники академии, и, наконец-то, библиотеку, прежде чем он достиг здания администрации, на месте которого когда-то было заброшенное тренировочное поле. Кабинет главы академии находился на самом верху.
</w:t>
      </w:r>
    </w:p>
    <w:p>
      <w:pPr/>
    </w:p>
    <w:p>
      <w:pPr>
        <w:jc w:val="left"/>
      </w:pPr>
      <w:r>
        <w:rPr>
          <w:rFonts w:ascii="Consolas" w:eastAsia="Consolas" w:hAnsi="Consolas" w:cs="Consolas"/>
          <w:b w:val="0"/>
          <w:sz w:val="28"/>
        </w:rPr>
        <w:t xml:space="preserve">Несмотря на множество дисциплин, которым обучали здесь, Академия Рассвета не была знаменита своими курсами Боевой Силы или мастерством меча. Большинство академий, находившихся выше рангом, имели Мастера Клинка, заведовавшего двумя курсами.
</w:t>
      </w:r>
    </w:p>
    <w:p>
      <w:pPr/>
    </w:p>
    <w:p>
      <w:pPr>
        <w:jc w:val="left"/>
      </w:pPr>
      <w:r>
        <w:rPr>
          <w:rFonts w:ascii="Consolas" w:eastAsia="Consolas" w:hAnsi="Consolas" w:cs="Consolas"/>
          <w:b w:val="0"/>
          <w:sz w:val="28"/>
        </w:rPr>
        <w:t xml:space="preserve">Скорее, академия была знаменита своими дисциплинами бухгалтерии, археологии и исследованиями в языках, травах и магических зверях. Также они были знаменитыми своими картинами и музыкальными композициями.
</w:t>
      </w:r>
    </w:p>
    <w:p>
      <w:pPr/>
    </w:p>
    <w:p>
      <w:pPr>
        <w:jc w:val="left"/>
      </w:pPr>
      <w:r>
        <w:rPr>
          <w:rFonts w:ascii="Consolas" w:eastAsia="Consolas" w:hAnsi="Consolas" w:cs="Consolas"/>
          <w:b w:val="0"/>
          <w:sz w:val="28"/>
        </w:rPr>
        <w:t xml:space="preserve">Дабы быть уверенными, что студенты будут обладать различными талантами, Академия Рассвета настаивала на том, чтобы ученики выбирали ещё два профессиональных направления и один курс искусств, помимо основного курса Боевой Силы и мастерства меча, иначе им не позволялось заканчивать обучение. С другой стороны, академии было без разницы, когда учащиеся завершат обучение до тех пор, пока они платят.
</w:t>
      </w:r>
    </w:p>
    <w:p>
      <w:pPr/>
    </w:p>
    <w:p>
      <w:pPr>
        <w:jc w:val="left"/>
      </w:pPr>
      <w:r>
        <w:rPr>
          <w:rFonts w:ascii="Consolas" w:eastAsia="Consolas" w:hAnsi="Consolas" w:cs="Consolas"/>
          <w:b w:val="0"/>
          <w:sz w:val="28"/>
        </w:rPr>
        <w:t xml:space="preserve">Кроме знаменитых курсов, в академии были и другие направления: строительные, скульптурные, управление населёнными пунктами, управление бизнесом, тренировка рыцарей, верховная езда, судостроительство, кузнечество и дубление кожи. Здесь даже был курс, созданный специально для потомков дворян, который заключался в обучении этикету и благородному поведению.
</w:t>
      </w:r>
    </w:p>
    <w:p>
      <w:pPr/>
    </w:p>
    <w:p>
      <w:pPr>
        <w:jc w:val="left"/>
      </w:pPr>
      <w:r>
        <w:rPr>
          <w:rFonts w:ascii="Consolas" w:eastAsia="Consolas" w:hAnsi="Consolas" w:cs="Consolas"/>
          <w:b w:val="0"/>
          <w:sz w:val="28"/>
        </w:rPr>
        <w:t xml:space="preserve">Даже если они и не были лучшими, но и у них были свои стандарты, и нанимали они только квалифицированных инструкторов. Так как курсы давали лишь начальные знания, студенты могли спокойно пройти их и окончить обучение при условии, что прикладывают хоть какие-то усилия.
</w:t>
      </w:r>
    </w:p>
    <w:p>
      <w:pPr/>
    </w:p>
    <w:p>
      <w:pPr>
        <w:jc w:val="left"/>
      </w:pPr>
      <w:r>
        <w:rPr>
          <w:rFonts w:ascii="Consolas" w:eastAsia="Consolas" w:hAnsi="Consolas" w:cs="Consolas"/>
          <w:b w:val="0"/>
          <w:sz w:val="28"/>
        </w:rPr>
        <w:t xml:space="preserve">Лорист взял бухгалтерию и тренировку рыцарей в качестве дополнительных курсов. Десятью годами ранее их выбрал его дядя, который отвечал за весь бизнес семьи. Его дядя считал, что бухгалтерия поможет ему, даже если он не унаследует положение главы семьи, так как всегда мог унаследовать положение главы торговли.
</w:t>
      </w:r>
    </w:p>
    <w:p>
      <w:pPr/>
    </w:p>
    <w:p>
      <w:pPr>
        <w:jc w:val="left"/>
      </w:pPr>
      <w:r>
        <w:rPr>
          <w:rFonts w:ascii="Consolas" w:eastAsia="Consolas" w:hAnsi="Consolas" w:cs="Consolas"/>
          <w:b w:val="0"/>
          <w:sz w:val="28"/>
        </w:rPr>
        <w:t xml:space="preserve">А тренировка рыцаря, этот курс выбрала его семья, потому как у них была славная военная предыстория. Лорист показал огромный талант, пробудив Боевую Силу в 14 лет. Если бы он не совершил роковую ошибку, его бы не изгнали в Моранте.
</w:t>
      </w:r>
    </w:p>
    <w:p>
      <w:pPr/>
    </w:p>
    <w:p>
      <w:pPr>
        <w:jc w:val="left"/>
      </w:pPr>
      <w:r>
        <w:rPr>
          <w:rFonts w:ascii="Consolas" w:eastAsia="Consolas" w:hAnsi="Consolas" w:cs="Consolas"/>
          <w:b w:val="0"/>
          <w:sz w:val="28"/>
        </w:rPr>
        <w:t xml:space="preserve">Изгнание значило, что он больше не имеет права на наследственную технику Боевой Силы семьи. Ещё тогда его дядя подумал, что будет плохо, если у Лориста не будет абсолютно никакой практики в подобном деле, поэтому он тоже согласился с выбором данного курса.
</w:t>
      </w:r>
    </w:p>
    <w:p>
      <w:pPr/>
    </w:p>
    <w:p>
      <w:pPr>
        <w:jc w:val="left"/>
      </w:pPr>
      <w:r>
        <w:rPr>
          <w:rFonts w:ascii="Consolas" w:eastAsia="Consolas" w:hAnsi="Consolas" w:cs="Consolas"/>
          <w:b w:val="0"/>
          <w:sz w:val="28"/>
        </w:rPr>
        <w:t xml:space="preserve">Однако его дядя никак не ожидал, что всего лишь по происшествии месяца после переезда сюда, из-за своего высокомерия и гордыни его племянник попадёт в неприятности и будет избит до полусмерти. В то же время телом завладело другое сознание.
</w:t>
      </w:r>
    </w:p>
    <w:p>
      <w:pPr/>
    </w:p>
    <w:p>
      <w:pPr>
        <w:jc w:val="left"/>
      </w:pPr>
      <w:r>
        <w:rPr>
          <w:rFonts w:ascii="Consolas" w:eastAsia="Consolas" w:hAnsi="Consolas" w:cs="Consolas"/>
          <w:b w:val="0"/>
          <w:sz w:val="28"/>
        </w:rPr>
        <w:t xml:space="preserve">По этой причине Лористу потребовался всего лишь один год на то, чтобы закончить курс бухгалтерия, поскольку для нового Лориста все те вычисления были сродни грубой арифметике 4 – 5 класса из его прошлой жизни.
</w:t>
      </w:r>
    </w:p>
    <w:p>
      <w:pPr/>
    </w:p>
    <w:p>
      <w:pPr>
        <w:jc w:val="left"/>
      </w:pPr>
      <w:r>
        <w:rPr>
          <w:rFonts w:ascii="Consolas" w:eastAsia="Consolas" w:hAnsi="Consolas" w:cs="Consolas"/>
          <w:b w:val="0"/>
          <w:sz w:val="28"/>
        </w:rPr>
        <w:t xml:space="preserve">Тем не менее у нового Лориста возникли начальные проблемы с прохождением курса рыцарей. Если бы не его уже окрепшее тело, он бы гораздо сильнее пострадал за три года тяжёлых тренировок. Ему пришлось начинать оруженосцем других рыцарей и выполнять множество разнообразных заданий, данных учениками старших курсов, а также следить за их доспехами и ухаживать за лошадьми во время посещения занятий рыцарства. Спустя три года горьких тренировок он, наконец, смог получить проходной на курсе.
</w:t>
      </w:r>
    </w:p>
    <w:p>
      <w:pPr/>
    </w:p>
    <w:p>
      <w:pPr>
        <w:jc w:val="left"/>
      </w:pPr>
      <w:r>
        <w:rPr>
          <w:rFonts w:ascii="Consolas" w:eastAsia="Consolas" w:hAnsi="Consolas" w:cs="Consolas"/>
          <w:b w:val="0"/>
          <w:sz w:val="28"/>
        </w:rPr>
        <w:t xml:space="preserve">Но, несмотря на это, он мог стать лишь начинающим рыцарем, в отличие от других учеников. Всё это из-за его Боевой Силы Железного ранга. Только Серебряные Мечники могли стать полноценным рыцарями.
</w:t>
      </w:r>
    </w:p>
    <w:p>
      <w:pPr/>
    </w:p>
    <w:p>
      <w:pPr>
        <w:jc w:val="left"/>
      </w:pPr>
      <w:r>
        <w:rPr>
          <w:rFonts w:ascii="Consolas" w:eastAsia="Consolas" w:hAnsi="Consolas" w:cs="Consolas"/>
          <w:b w:val="0"/>
          <w:sz w:val="28"/>
        </w:rPr>
        <w:t xml:space="preserve">Кстати, главной причиной задержки роста его Боевой Силы был казус в культивации Пламенной Боевой Силы Семьи Нортон. С тех пор, как он получил воспоминания прошлого владельца тела, он знал, что обладает только копией пособия техники, позволяющей ему тренироваться только до Третьей Звезды Железного Ранга. В то время его сила только пробудилась, и для полного её освоения требовалось много времени, поэтому он не торопился получить оставшуюся часть техники.
</w:t>
      </w:r>
    </w:p>
    <w:p>
      <w:pPr/>
    </w:p>
    <w:p>
      <w:pPr>
        <w:jc w:val="left"/>
      </w:pPr>
      <w:r>
        <w:rPr>
          <w:rFonts w:ascii="Consolas" w:eastAsia="Consolas" w:hAnsi="Consolas" w:cs="Consolas"/>
          <w:b w:val="0"/>
          <w:sz w:val="28"/>
        </w:rPr>
        <w:t xml:space="preserve">Техника тренировки Боевой Силы очень сильно отличалась от тренировки очищения Ци из его прошлой жизни. Когда ему было семь лет, дедушка заставил учить его Технику Акваметалла. Тренировка Боевой Силы, однако, не начиналась, пока не исполнялось 15 или же 16лет. Боевую Силу нельзя пробудить в раннем возрасте в раннем возрасте, так как в этом возрасте пульс ещё недостаточно силён, чтобы спровоцировать факторы, полученные от магических зверей, в крови.
</w:t>
      </w:r>
    </w:p>
    <w:p>
      <w:pPr/>
    </w:p>
    <w:p>
      <w:pPr>
        <w:jc w:val="left"/>
      </w:pPr>
      <w:r>
        <w:rPr>
          <w:rFonts w:ascii="Consolas" w:eastAsia="Consolas" w:hAnsi="Consolas" w:cs="Consolas"/>
          <w:b w:val="0"/>
          <w:sz w:val="28"/>
        </w:rPr>
        <w:t xml:space="preserve">Легенды гласят, что тысячи лет назад мир изобиловал магией и магами, а мудрецы правили миром. Они называли континент Гриндии «главным измерением» и отправлялись на поиски других миров. Через множество экспедиций они обнаружили проблему. Обычно маги путешествовали малыми группами и не обладали достаточной сноровкой для столкновения в ближнем бою с воинами других измерений. Поэтому они вернулись, чтобы решить возникшую проблему.
</w:t>
      </w:r>
    </w:p>
    <w:p>
      <w:pPr/>
    </w:p>
    <w:p>
      <w:pPr>
        <w:jc w:val="left"/>
      </w:pPr>
      <w:r>
        <w:rPr>
          <w:rFonts w:ascii="Consolas" w:eastAsia="Consolas" w:hAnsi="Consolas" w:cs="Consolas"/>
          <w:b w:val="0"/>
          <w:sz w:val="28"/>
        </w:rPr>
        <w:t xml:space="preserve">Вначале, они попытались приручить магических существ, но потом поняли, что это не такое уж и хорошее решение, так как у зверей был низкий интеллект и они плохо понимали приказы. Проблемы, разрешаемые магическими зверьми, обычно заканчивались суматохой и кровью повсюду.
</w:t>
      </w:r>
    </w:p>
    <w:p>
      <w:pPr/>
    </w:p>
    <w:p>
      <w:pPr>
        <w:jc w:val="left"/>
      </w:pPr>
      <w:r>
        <w:rPr>
          <w:rFonts w:ascii="Consolas" w:eastAsia="Consolas" w:hAnsi="Consolas" w:cs="Consolas"/>
          <w:b w:val="0"/>
          <w:sz w:val="28"/>
        </w:rPr>
        <w:t xml:space="preserve">В один день, после долгих раздумий, их осенило, и они, использую магическую формацию, ввели кровь магических существ в людей, которые не могли использовать магию, и так появилась Боевая Сила.
</w:t>
      </w:r>
    </w:p>
    <w:p>
      <w:pPr/>
    </w:p>
    <w:p>
      <w:pPr>
        <w:jc w:val="left"/>
      </w:pPr>
      <w:r>
        <w:rPr>
          <w:rFonts w:ascii="Consolas" w:eastAsia="Consolas" w:hAnsi="Consolas" w:cs="Consolas"/>
          <w:b w:val="0"/>
          <w:sz w:val="28"/>
        </w:rPr>
        <w:t xml:space="preserve">Боевая Сила полностью изменила мир. Имея технику для тренировки Боевой Силы, люди, бывшие неуместными в мире магии, научились сражаться с магическими зверьми без помощи магов. Это не только уменьшило обязанности магов, позволив им гнаться за собственными интересами, но и создало армию для магов.
</w:t>
      </w:r>
    </w:p>
    <w:p>
      <w:pPr/>
    </w:p>
    <w:p>
      <w:pPr>
        <w:jc w:val="left"/>
      </w:pPr>
      <w:r>
        <w:rPr>
          <w:rFonts w:ascii="Consolas" w:eastAsia="Consolas" w:hAnsi="Consolas" w:cs="Consolas"/>
          <w:b w:val="0"/>
          <w:sz w:val="28"/>
        </w:rPr>
        <w:t xml:space="preserve">После данного открытия маги начали экспериментировать и вводить в тела людей кровь различных магических существ, и так появились атрибуты Боевой Силы. В то время пробуждение Боевой Силы происходило с помощью магических формаций. Маги также категорировали разные ранги силы и их разницу в способностях. Проведённое обширное исследование магов позволило сделать процесс прогрессирования Боевой Силы легче и быстрее, и люди, обладающие Боевой Силой, начали появляться повсюду, скорость их возникновения становилась быстрее и быстрее. Некогда Боги Меча бродили по земле, а Святые Меча были повсюду.
</w:t>
      </w:r>
    </w:p>
    <w:p>
      <w:pPr/>
    </w:p>
    <w:p>
      <w:pPr>
        <w:jc w:val="left"/>
      </w:pPr>
      <w:r>
        <w:rPr>
          <w:rFonts w:ascii="Consolas" w:eastAsia="Consolas" w:hAnsi="Consolas" w:cs="Consolas"/>
          <w:b w:val="0"/>
          <w:sz w:val="28"/>
        </w:rPr>
        <w:t xml:space="preserve">Эти тысячи лет были самыми славными временами человечества. Бесчисленные завоёванные измерения поставляли огромное количество ресурсов и богатств. В те времена феи пели для людей, хоббиты готовили превосходную еду, гномы строили величественные дворцы, драконы служили в качестве средств передвижения, зверолюди пасли для них животных. Все расы почитали людей и обращались к ним со всем уважением.
</w:t>
      </w:r>
    </w:p>
    <w:p>
      <w:pPr/>
    </w:p>
    <w:p>
      <w:pPr>
        <w:jc w:val="left"/>
      </w:pPr>
      <w:r>
        <w:rPr>
          <w:rFonts w:ascii="Consolas" w:eastAsia="Consolas" w:hAnsi="Consolas" w:cs="Consolas"/>
          <w:b w:val="0"/>
          <w:sz w:val="28"/>
        </w:rPr>
        <w:t xml:space="preserve">Однако что-то произошло, и пришло начало конца. Какие-то исследователи-маги бесконечной пустоты обнаружили заброшенные руины расы богов в заброшенном измерении. Маги вскоре узнали, что ресурсы многих измерений не могли сравниться даже с каплей ресурсов из измерения расы богов. В том измерении было множество магических ингредиентов наивысшего качества, наичистейшие руды и даже легендарные, таинственные секреты бессмертия.
</w:t>
      </w:r>
    </w:p>
    <w:p>
      <w:pPr/>
    </w:p>
    <w:p>
      <w:pPr>
        <w:jc w:val="left"/>
      </w:pPr>
      <w:r>
        <w:rPr>
          <w:rFonts w:ascii="Consolas" w:eastAsia="Consolas" w:hAnsi="Consolas" w:cs="Consolas"/>
          <w:b w:val="0"/>
          <w:sz w:val="28"/>
        </w:rPr>
        <w:t xml:space="preserve">Все маги сконцентрировались на земле богов. Они сгруппировались в огромные компании магов и отправили туда армию Богов Меча, вторгшись в земли богов.
</w:t>
      </w:r>
    </w:p>
    <w:p>
      <w:pPr/>
    </w:p>
    <w:p>
      <w:pPr>
        <w:jc w:val="left"/>
      </w:pPr>
      <w:r>
        <w:rPr>
          <w:rFonts w:ascii="Consolas" w:eastAsia="Consolas" w:hAnsi="Consolas" w:cs="Consolas"/>
          <w:b w:val="0"/>
          <w:sz w:val="28"/>
        </w:rPr>
        <w:t xml:space="preserve">Война магов против богов длилась тысячу лет. Множество рас было уничтожено, кровь магов и Богов Меча запятнали землю. Никто не победил, обе стороны пострадали и были опустошены. Событие было точно таким, как и описывалось в «Войне богов», небеса, окрашенные кровью, множество звёзд падали метеоритами. Жадность человечества спровоцировала невероятные изменения, и мир окутала тьма…
</w:t>
      </w:r>
    </w:p>
    <w:p>
      <w:pPr/>
    </w:p>
    <w:p>
      <w:pPr>
        <w:jc w:val="left"/>
      </w:pPr>
      <w:r>
        <w:rPr>
          <w:rFonts w:ascii="Consolas" w:eastAsia="Consolas" w:hAnsi="Consolas" w:cs="Consolas"/>
          <w:b w:val="0"/>
          <w:sz w:val="28"/>
        </w:rPr>
        <w:t xml:space="preserve">Действительным фактом начала падения людей было истощение магической силы, когда-то бывшей повсюду, великие маги потеряли свой главный источник силы. Никто не знал истинных причин подобного феномена, но все были уверены, что настал конец эпохи магии.
</w:t>
      </w:r>
    </w:p>
    <w:p>
      <w:pPr/>
    </w:p>
    <w:p>
      <w:pPr>
        <w:jc w:val="left"/>
      </w:pPr>
      <w:r>
        <w:rPr>
          <w:rFonts w:ascii="Consolas" w:eastAsia="Consolas" w:hAnsi="Consolas" w:cs="Consolas"/>
          <w:b w:val="0"/>
          <w:sz w:val="28"/>
        </w:rPr>
        <w:t xml:space="preserve">Как только маги потеряли последние силы, некогда бывшие прислужниками, Боги Меча и Святые Меча посчитали, что настало их время, что теперь главной двигательной силой континента Гриндии станет Боевая Сила. Из-за своих личных амбиций они начали сражаться между собой. Больше не связанные контрактом с магами, они убивали, грабили и уничтожали, пока не были удовлетворены. Они ненавидели контроль магов и срывали злобу на зданиях, построенных в эпоху магической цивилизации. Они не были удовлетворены, пока всё не сравняли с землей.
</w:t>
      </w:r>
    </w:p>
    <w:p>
      <w:pPr/>
    </w:p>
    <w:p>
      <w:pPr>
        <w:jc w:val="left"/>
      </w:pPr>
      <w:r>
        <w:rPr>
          <w:rFonts w:ascii="Consolas" w:eastAsia="Consolas" w:hAnsi="Consolas" w:cs="Consolas"/>
          <w:b w:val="0"/>
          <w:sz w:val="28"/>
        </w:rPr>
        <w:t xml:space="preserve">Основав свои королевства и нации, они возвышались над простым народом и были почитаемы своими последователями. Но из-за своей гордости они забыли, что обладали тем, что не было их по праву. Старея, они заметили, что их потомки не могли наследовать их фантастические способности, они были всего лишь простыми людьми, так как они не знали, как высвободить Боевую Силу в своей крови. Их империи и наследия были оставлены без достойных наследников.
</w:t>
      </w:r>
    </w:p>
    <w:p>
      <w:pPr/>
    </w:p>
    <w:p>
      <w:pPr>
        <w:jc w:val="left"/>
      </w:pPr>
      <w:r>
        <w:rPr>
          <w:rFonts w:ascii="Consolas" w:eastAsia="Consolas" w:hAnsi="Consolas" w:cs="Consolas"/>
          <w:b w:val="0"/>
          <w:sz w:val="28"/>
        </w:rPr>
        <w:t xml:space="preserve">Когда последний Святой Меча издал последний вздох, тысяча лет тьмы наступила для жителей Гриндии. Потеряв своё последнее средство защиты, люди не могли отпугнуть ужасающих магических существ, они оказались совершенно беспомощны перед их нападками. Им не оставалось выбора, кроме как жить в уединении ради выживания.
</w:t>
      </w:r>
    </w:p>
    <w:p>
      <w:pPr/>
    </w:p>
    <w:p>
      <w:pPr>
        <w:jc w:val="left"/>
      </w:pPr>
      <w:r>
        <w:rPr>
          <w:rFonts w:ascii="Consolas" w:eastAsia="Consolas" w:hAnsi="Consolas" w:cs="Consolas"/>
          <w:b w:val="0"/>
          <w:sz w:val="28"/>
        </w:rPr>
        <w:t xml:space="preserve">Популяция людей уменьшалась на две-трети за эту тысячу лет тьмы.
</w:t>
      </w:r>
    </w:p>
    <w:p>
      <w:pPr/>
    </w:p>
    <w:p>
      <w:pPr>
        <w:jc w:val="left"/>
      </w:pPr>
      <w:r>
        <w:rPr>
          <w:rFonts w:ascii="Consolas" w:eastAsia="Consolas" w:hAnsi="Consolas" w:cs="Consolas"/>
          <w:b w:val="0"/>
          <w:sz w:val="28"/>
        </w:rPr>
        <w:t xml:space="preserve">Но один воин сумел чудом пробудить свою Боевую Силу во время битвы насмерть с магическим существом. Используя силу, пробуждённой Боевой Силы, он убил жестокое существо и выжил. К счастью, место, где он жил, обладало пособием техники Боевой Силы, передававшейся его предками.
</w:t>
      </w:r>
    </w:p>
    <w:p>
      <w:pPr/>
    </w:p>
    <w:p>
      <w:pPr>
        <w:jc w:val="left"/>
      </w:pPr>
      <w:r>
        <w:rPr>
          <w:rFonts w:ascii="Consolas" w:eastAsia="Consolas" w:hAnsi="Consolas" w:cs="Consolas"/>
          <w:b w:val="0"/>
          <w:sz w:val="28"/>
        </w:rPr>
        <w:t xml:space="preserve">Занавесы тьмы раздвинулись, и лучи света вновь засияли для людей. Пробуждение Боевой Силы одного воина стало лучом надежды, данное событие принесло надежду расе людей, заставив выживших начать работать вместе и искать альтернативные пути пробуждения Боевой Силы.
</w:t>
      </w:r>
    </w:p>
    <w:p>
      <w:pPr/>
    </w:p>
    <w:p>
      <w:pPr>
        <w:jc w:val="left"/>
      </w:pPr>
      <w:r>
        <w:rPr>
          <w:rFonts w:ascii="Consolas" w:eastAsia="Consolas" w:hAnsi="Consolas" w:cs="Consolas"/>
          <w:b w:val="0"/>
          <w:sz w:val="28"/>
        </w:rPr>
        <w:t xml:space="preserve">После долгих лет войны с магическими зверьми, люди начали понимать динамику Боевой Силы. Они учились на своём личном опыте, использовали метод проб и ошибок, процесс был медленным, но стабильным. И со временем они поняли, как пробудить Боевую Силу без магических формаций магов.
</w:t>
      </w:r>
    </w:p>
    <w:p>
      <w:pPr/>
    </w:p>
    <w:p>
      <w:pPr>
        <w:jc w:val="left"/>
      </w:pPr>
      <w:r>
        <w:rPr>
          <w:rFonts w:ascii="Consolas" w:eastAsia="Consolas" w:hAnsi="Consolas" w:cs="Consolas"/>
          <w:b w:val="0"/>
          <w:sz w:val="28"/>
        </w:rPr>
        <w:t xml:space="preserve">Минула ещё тысяча лет, и люди снова стали правителями континента Гриндии. Боевая Сила перестала быть таинственной наукой и стала общедоступной. Стимулировать внутренний магический фактор в своей крови, чтобы пробудить Боевую Силу. Упорно тренироваться, чтобы преувеличить силу. Именно это позволило людям обернуть ситуацию в свою пользу и одержать победу над магическими зверьми, вновь став на вершине пищевой цепочки.
</w:t>
      </w:r>
    </w:p>
    <w:p>
      <w:pPr/>
    </w:p>
    <w:p>
      <w:pPr>
        <w:jc w:val="left"/>
      </w:pPr>
      <w:r>
        <w:rPr>
          <w:rFonts w:ascii="Consolas" w:eastAsia="Consolas" w:hAnsi="Consolas" w:cs="Consolas"/>
          <w:b w:val="0"/>
          <w:sz w:val="28"/>
        </w:rPr>
        <w:t xml:space="preserve">Не имея никакой угрозы для выживания, некогда собравшиеся вместе люди снова разъединились в различные племена и вероисповедания и опять начали сражаться между собой ради своих целей сотнями лет до настоящего времени.
</w:t>
      </w:r>
    </w:p>
    <w:p>
      <w:pPr/>
    </w:p>
    <w:p>
      <w:pPr>
        <w:jc w:val="left"/>
      </w:pPr>
      <w:r>
        <w:rPr>
          <w:rFonts w:ascii="Consolas" w:eastAsia="Consolas" w:hAnsi="Consolas" w:cs="Consolas"/>
          <w:b w:val="0"/>
          <w:sz w:val="28"/>
        </w:rPr>
        <w:t xml:space="preserve">Историки полагают, что конец магической цивилизации указал на конец эпохи магии, так как фундамент для их технологий разрушился. По их словам, магическая энергия не пропала просто так. Она была заменена другой энергией, которая могла резонировать с фактором магических зверей в крови людей, что и позволило Боевой Силе пробудиться.
</w:t>
      </w:r>
    </w:p>
    <w:p>
      <w:pPr/>
    </w:p>
    <w:p>
      <w:pPr>
        <w:jc w:val="left"/>
      </w:pPr>
      <w:r>
        <w:rPr>
          <w:rFonts w:ascii="Consolas" w:eastAsia="Consolas" w:hAnsi="Consolas" w:cs="Consolas"/>
          <w:b w:val="0"/>
          <w:sz w:val="28"/>
        </w:rPr>
        <w:t xml:space="preserve">Считалось, что, если среди предков были Боги Меча или Святые Меча, то у их потомков было больше шансов пробудить Боевую Силу, так как кровь, которой обладали их предки, была от более сильных магических зверей, и это считалось главным фактором довольно высокого шанса пробуждения Боевой Силы их потомков.
</w:t>
      </w:r>
    </w:p>
    <w:p>
      <w:pPr/>
    </w:p>
    <w:p>
      <w:pPr>
        <w:jc w:val="left"/>
      </w:pPr>
      <w:r>
        <w:rPr>
          <w:rFonts w:ascii="Consolas" w:eastAsia="Consolas" w:hAnsi="Consolas" w:cs="Consolas"/>
          <w:b w:val="0"/>
          <w:sz w:val="28"/>
        </w:rPr>
        <w:t xml:space="preserve">Эти мысли призывали дворян уделять больше внимания свадьбам своих семей во имя отстаивания чистоты родословной, даже заставляя братьев и сестёр жениться друг на друге.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Первые Дни После Перерождения
</w:t>
      </w:r>
    </w:p>
    <w:p>
      <w:pPr/>
    </w:p>
    <w:p>
      <w:pPr>
        <w:jc w:val="left"/>
      </w:pPr>
      <w:r>
        <w:rPr>
          <w:rFonts w:ascii="Consolas" w:eastAsia="Consolas" w:hAnsi="Consolas" w:cs="Consolas"/>
          <w:b w:val="0"/>
          <w:sz w:val="28"/>
        </w:rPr>
        <w:t xml:space="preserve">С точки зрения Лориста, данная теория пробуждения Боевой Силы была не что, как заблуждения, он считал, что исследования в направлении пробуждения Боевой Силы ведут не туда. Как гласит одно из высказываний Конфуция: «Всё начинается чистым и незапятнанным, пока что-то не запятнают капризы и цели властей». Историки подхалимы Гриндии были точно такими же. Для того чтобы угодить дворянам, они были готовы составить множество бессмысленных теорий о связи между Боевой Силой и родословной аристократов, дабы оправдать возвышение дворянских семей.
</w:t>
      </w:r>
    </w:p>
    <w:p>
      <w:pPr/>
    </w:p>
    <w:p>
      <w:pPr>
        <w:jc w:val="left"/>
      </w:pPr>
      <w:r>
        <w:rPr>
          <w:rFonts w:ascii="Consolas" w:eastAsia="Consolas" w:hAnsi="Consolas" w:cs="Consolas"/>
          <w:b w:val="0"/>
          <w:sz w:val="28"/>
        </w:rPr>
        <w:t xml:space="preserve">К тому же данная теория была весьма противоречивой. Если история происхождения Боевой Силы была настоящей, значит, Боги Меча и Святые Меча, от которых позже произошли дворянские семьи, были всего лишь пушечным мясом магов. В битвах, изображенных в «Войне Богов», армии Богов Меча отправляли одну за другой на смерть. Там были тысячи Богов Меча и большинство умирало. Даже Святые Меча могли выжить, только если им невообразимо повезёт. Лористу было любопытно, о чём подумают дворяне, узнав, что их предки были пушечным мясом.
</w:t>
      </w:r>
    </w:p>
    <w:p>
      <w:pPr/>
    </w:p>
    <w:p>
      <w:pPr>
        <w:jc w:val="left"/>
      </w:pPr>
      <w:r>
        <w:rPr>
          <w:rFonts w:ascii="Consolas" w:eastAsia="Consolas" w:hAnsi="Consolas" w:cs="Consolas"/>
          <w:b w:val="0"/>
          <w:sz w:val="28"/>
        </w:rPr>
        <w:t xml:space="preserve">Хотя прежний владелец его тела был дворянином, выросшим в обществе, основанном не на фамильном наследовании, а на индивидуальных заслугах, он не мог понять разницу в статусах между дворянами и простыми людьми так же, как понимали обитатели сего мира. Ему всё ещё казалось, что он городской ремесленник старше 40 лет, работающий в своей маленькой мастерской.
</w:t>
      </w:r>
    </w:p>
    <w:p>
      <w:pPr/>
    </w:p>
    <w:p>
      <w:pPr>
        <w:jc w:val="left"/>
      </w:pPr>
      <w:r>
        <w:rPr>
          <w:rFonts w:ascii="Consolas" w:eastAsia="Consolas" w:hAnsi="Consolas" w:cs="Consolas"/>
          <w:b w:val="0"/>
          <w:sz w:val="28"/>
        </w:rPr>
        <w:t xml:space="preserve">В ту роковую ночь он встретился с бывшими компаньонами, чтобы выпить. Как и почему он проснулся в теле Нортона Лориста на следующую ночь? Он был шокирован. К счастью, тело, в которое он попал, было тяжело ранено и не могло двигаться два месяца, дав ему необходимое время сориентироваться и усвоить воспоминания. Зная отвратительный характер прошлого владельца тела, сиделки не обращали на него внимания, позволив неожиданной смене характера пройти незаметно.
</w:t>
      </w:r>
    </w:p>
    <w:p>
      <w:pPr/>
    </w:p>
    <w:p>
      <w:pPr>
        <w:jc w:val="left"/>
      </w:pPr>
      <w:r>
        <w:rPr>
          <w:rFonts w:ascii="Consolas" w:eastAsia="Consolas" w:hAnsi="Consolas" w:cs="Consolas"/>
          <w:b w:val="0"/>
          <w:sz w:val="28"/>
        </w:rPr>
        <w:t xml:space="preserve">В прошлой жизни он был рождён в маленьком городе в Провинции Цзяннань в Китае, в небогатой семье, в которой практиковали боевые искусства. Его дедушка практиковал древнюю китайскую медицинскую технику, а также был боевым экспертом, достигшим Тёмного Этапа. Он помнил, что у них был Стол Восьми Бессмертных, на котором лежала маленькая шишка диаметром с чашку. Когда он был ещё маленьким, краснолицый мужчина из Хэнань пришел, дабы вызвать его дедушку на бой. Его дедушка налил ему и себе по чашке вина, произнёс тост, а затем медленно начал выливать содержимое чашки на шишку на столе, пока вся поверхность стола не стала абсолютно ровной. Мужчину будто ударило током, он попрощался и ушёл, даже не испробовав вина.
</w:t>
      </w:r>
    </w:p>
    <w:p>
      <w:pPr/>
    </w:p>
    <w:p>
      <w:pPr>
        <w:jc w:val="left"/>
      </w:pPr>
      <w:r>
        <w:rPr>
          <w:rFonts w:ascii="Consolas" w:eastAsia="Consolas" w:hAnsi="Consolas" w:cs="Consolas"/>
          <w:b w:val="0"/>
          <w:sz w:val="28"/>
        </w:rPr>
        <w:t xml:space="preserve">У его отца было слабое тело, а второй дядя и третий дядя работали далеко от дома. Дедушка растил как своего сына, так и внуков со всей строгостью, он заставил их обучаться китайской медицинской технике с самого детства. Они тренировались бесконечно: по утрам они учили меридианы тела, ночью – учили рецепты травяных отваров. Дни были тяжёлыми, но не настолько, чтобы быть совсем невыносимыми. В детстве он был очень игривым и доставил много проблем своему городу.
</w:t>
      </w:r>
    </w:p>
    <w:p>
      <w:pPr/>
    </w:p>
    <w:p>
      <w:pPr>
        <w:jc w:val="left"/>
      </w:pPr>
      <w:r>
        <w:rPr>
          <w:rFonts w:ascii="Consolas" w:eastAsia="Consolas" w:hAnsi="Consolas" w:cs="Consolas"/>
          <w:b w:val="0"/>
          <w:sz w:val="28"/>
        </w:rPr>
        <w:t xml:space="preserve">Однако ему слишком осточертела его скучная жизнь, и он захотел исследовать окружающий мир. Учитывая его плохие оценки в старшей школе и его привычку ввязываться в драки, он бросил школу и устроился на службу в армии.
</w:t>
      </w:r>
    </w:p>
    <w:p>
      <w:pPr/>
    </w:p>
    <w:p>
      <w:pPr>
        <w:jc w:val="left"/>
      </w:pPr>
      <w:r>
        <w:rPr>
          <w:rFonts w:ascii="Consolas" w:eastAsia="Consolas" w:hAnsi="Consolas" w:cs="Consolas"/>
          <w:b w:val="0"/>
          <w:sz w:val="28"/>
        </w:rPr>
        <w:t xml:space="preserve">Семь лет службы не обошлись без происшествий и событий. Он дослужил до сержанта. Но времена меняются. Страна захотела мира и стабильности, и общество сфокусировалась на экономике. Когда-то любимая армия перестала быть такой, как раньше, и постепенно перешла на задний план, выдержав и тихо защищая страну. Во время следующего призыва он ушёл из армии, услышав о плохом здоровье родителей, и вернулся унаследовать мастерскую отца.
</w:t>
      </w:r>
    </w:p>
    <w:p>
      <w:pPr/>
    </w:p>
    <w:p>
      <w:pPr>
        <w:jc w:val="left"/>
      </w:pPr>
      <w:r>
        <w:rPr>
          <w:rFonts w:ascii="Consolas" w:eastAsia="Consolas" w:hAnsi="Consolas" w:cs="Consolas"/>
          <w:b w:val="0"/>
          <w:sz w:val="28"/>
        </w:rPr>
        <w:t xml:space="preserve">Переход от солдата к бизнесмену был не лёгким. Начиная от создания сувениров до антикварных вещей, он делал всё, за что только платили. Надеждам дедушки, что он станет знаменитым практиком китайской медицинской техники и увековечит семейные традиции, не суждено было сбыться. Годами позже у него всё-таки получилось поднакопить немного деньжат, однако, с другой стороны, он поднабрал в весе. Он уже не мог вспомнить, когда в последний раз тренировался в Технике Акваметалла.
</w:t>
      </w:r>
    </w:p>
    <w:p>
      <w:pPr/>
    </w:p>
    <w:p>
      <w:pPr>
        <w:jc w:val="left"/>
      </w:pPr>
      <w:r>
        <w:rPr>
          <w:rFonts w:ascii="Consolas" w:eastAsia="Consolas" w:hAnsi="Consolas" w:cs="Consolas"/>
          <w:b w:val="0"/>
          <w:sz w:val="28"/>
        </w:rPr>
        <w:t xml:space="preserve">Несмотря на, что он женился, завёл несколько детей, обладал роскошной машиной и жил в огромном особняке, он всё ещё чувствовал, что его жизнь была пустой и бессмысленной. По этой причине он иногда встречался с давними товарищами, они выпивали и болтали о прошлом, пьянея от ностальгии. Кто же знал, что после одной такой ночи он проснётся в теле Нортона Лориста.
</w:t>
      </w:r>
    </w:p>
    <w:p>
      <w:pPr/>
    </w:p>
    <w:p>
      <w:pPr>
        <w:jc w:val="left"/>
      </w:pPr>
      <w:r>
        <w:rPr>
          <w:rFonts w:ascii="Consolas" w:eastAsia="Consolas" w:hAnsi="Consolas" w:cs="Consolas"/>
          <w:b w:val="0"/>
          <w:sz w:val="28"/>
        </w:rPr>
        <w:t xml:space="preserve">По воспоминаниям Лориста так же известного, как Локк, его семья получила владения в северной части нагорья Империи Криссен. Даже если его отец и был всего лишь бароном, а земля, дарованная им, была огромна, большая часть территорий представляла собой непроходимые горы, а жителей насчитывалось всего несколько тысяч. Его семья не была богатой, а в их владения входили только небольшой городок, замок и маленький медный рудник, являющийся основным источником доходов.
</w:t>
      </w:r>
    </w:p>
    <w:p>
      <w:pPr/>
    </w:p>
    <w:p>
      <w:pPr>
        <w:jc w:val="left"/>
      </w:pPr>
      <w:r>
        <w:rPr>
          <w:rFonts w:ascii="Consolas" w:eastAsia="Consolas" w:hAnsi="Consolas" w:cs="Consolas"/>
          <w:b w:val="0"/>
          <w:sz w:val="28"/>
        </w:rPr>
        <w:t xml:space="preserve">Будучи охотником, предок Семьи Нортон присоединился к армии основателя империи, Криссена I, в качестве разведчика, услышав о призыве от бардов. Он пережил множество битв, выполнил бесчисленное количество заданий, заработав доверие и милость императора, и получил титул рыцаря, несмотря на простое происхождение.
</w:t>
      </w:r>
    </w:p>
    <w:p>
      <w:pPr/>
    </w:p>
    <w:p>
      <w:pPr>
        <w:jc w:val="left"/>
      </w:pPr>
      <w:r>
        <w:rPr>
          <w:rFonts w:ascii="Consolas" w:eastAsia="Consolas" w:hAnsi="Consolas" w:cs="Consolas"/>
          <w:b w:val="0"/>
          <w:sz w:val="28"/>
        </w:rPr>
        <w:t xml:space="preserve">После кампании, стабилизировавшей фундамент империи, Криссен I спросил у своего верного вассала, чего тот желает. Преданный подчинённый ответил, что хочет вернуться в родные земли и прожить оставшуюся жизнь там. Посмотрев на старого рыцаря, чьи волосы уже поседели, Криссен I вздохнул и вытащил карту. Увидев, что северные нагорья в основном были нежилыми, он очертил огромную территорию и даровал её рыцарю, бывшему простым бароном, а также передал ему технику развития Боевой Силы высокого ранга, которая называлась Пламенная Боевая Сила. Император выразил надежды, что и потомки барона будут так же, как и их предок, защищать северные границы.
</w:t>
      </w:r>
    </w:p>
    <w:p>
      <w:pPr/>
    </w:p>
    <w:p>
      <w:pPr>
        <w:jc w:val="left"/>
      </w:pPr>
      <w:r>
        <w:rPr>
          <w:rFonts w:ascii="Consolas" w:eastAsia="Consolas" w:hAnsi="Consolas" w:cs="Consolas"/>
          <w:b w:val="0"/>
          <w:sz w:val="28"/>
        </w:rPr>
        <w:t xml:space="preserve">На сегодняшний день уже прошло семь поколений после первого предка. У отца Лориста было два брата. Он был самым старшим из них и унаследовал и землю, и титул, второй брат, второй дядя Лориста, присоединился к королевской страже в столице. Лорист никогда не видел его. Он лишь слышал, что с ним было всё в порядке. Его третий дядя был ответственным за бизнес Семьи Нортон, он и привёз его в Академию Рассвета.
</w:t>
      </w:r>
    </w:p>
    <w:p>
      <w:pPr/>
    </w:p>
    <w:p>
      <w:pPr>
        <w:jc w:val="left"/>
      </w:pPr>
      <w:r>
        <w:rPr>
          <w:rFonts w:ascii="Consolas" w:eastAsia="Consolas" w:hAnsi="Consolas" w:cs="Consolas"/>
          <w:b w:val="0"/>
          <w:sz w:val="28"/>
        </w:rPr>
        <w:t xml:space="preserve">В его воспоминаниях, мама Лориста была красивой и нежной женщиной. Его дедушка по линии мамы был прекрасным торговцем, потратившим неплохую сумму на приобретения титула для удобства в будущих делах. У него был ещё один дядя, брат матери, бывший ужасным библиофилом. У Лориста был строгий отец, безрассудный и сильный старший брат и любящая мать. Его детство было счастливым до тех пор, пока его мать не погибла, родив младшего из братьев. Он потерял её навсегда. Тогда ему было всего семь лет.
</w:t>
      </w:r>
    </w:p>
    <w:p>
      <w:pPr/>
    </w:p>
    <w:p>
      <w:pPr>
        <w:jc w:val="left"/>
      </w:pPr>
      <w:r>
        <w:rPr>
          <w:rFonts w:ascii="Consolas" w:eastAsia="Consolas" w:hAnsi="Consolas" w:cs="Consolas"/>
          <w:b w:val="0"/>
          <w:sz w:val="28"/>
        </w:rPr>
        <w:t xml:space="preserve">Лорист, уже переставший быть центром внимания семьи, начал обвинять младшего брата в смерти матери. Ему казалось, что младший брат забрал его любимую маму и внимание всей семьи, поэтому он начал относиться к нему как к главной причине его горя. Он ненавидел младшего брата всей душой.
</w:t>
      </w:r>
    </w:p>
    <w:p>
      <w:pPr/>
    </w:p>
    <w:p>
      <w:pPr>
        <w:jc w:val="left"/>
      </w:pPr>
      <w:r>
        <w:rPr>
          <w:rFonts w:ascii="Consolas" w:eastAsia="Consolas" w:hAnsi="Consolas" w:cs="Consolas"/>
          <w:b w:val="0"/>
          <w:sz w:val="28"/>
        </w:rPr>
        <w:t xml:space="preserve">После начала культивации техники Семьи Нортон у него ушёл всего год на то, чтобы пробудить Боевую Силу в 13 лет, в результате чего он получил похвалу от обычно строгого отца за то, что превзошёл все его ожидания. Радостно идя в сад, он увидел младшего брата, игравшего с одной из служанок. Неожиданно почувствовав ненависть, Лорист столкнул его в колодец.
</w:t>
      </w:r>
    </w:p>
    <w:p>
      <w:pPr/>
    </w:p>
    <w:p>
      <w:pPr>
        <w:jc w:val="left"/>
      </w:pPr>
      <w:r>
        <w:rPr>
          <w:rFonts w:ascii="Consolas" w:eastAsia="Consolas" w:hAnsi="Consolas" w:cs="Consolas"/>
          <w:b w:val="0"/>
          <w:sz w:val="28"/>
        </w:rPr>
        <w:t xml:space="preserve">Служанка завопила, и в один момент маленький Лорист оказался окружён людьми. Разозлившись, его отец дал ему пощечину, от которой Лорист потерял сознание.
</w:t>
      </w:r>
    </w:p>
    <w:p>
      <w:pPr/>
    </w:p>
    <w:p>
      <w:pPr>
        <w:jc w:val="left"/>
      </w:pPr>
      <w:r>
        <w:rPr>
          <w:rFonts w:ascii="Consolas" w:eastAsia="Consolas" w:hAnsi="Consolas" w:cs="Consolas"/>
          <w:b w:val="0"/>
          <w:sz w:val="28"/>
        </w:rPr>
        <w:t xml:space="preserve">Он проснулся в маленькой спальне и увидел главного дворецкого Глейса, смотревшего на него с презрением. Дворецкий сказал ему, что он будет под домашним арестом, пока отец не скажет обратное. Перед уходом он сказал, что его младшего брата спасли и что у него отсутствовали какие-либо физические травм, тем не менее он пребывал в состоянии шока, и слёг с простудой из-за долгого нахождения в воде.
</w:t>
      </w:r>
    </w:p>
    <w:p>
      <w:pPr/>
    </w:p>
    <w:p>
      <w:pPr>
        <w:jc w:val="left"/>
      </w:pPr>
      <w:r>
        <w:rPr>
          <w:rFonts w:ascii="Consolas" w:eastAsia="Consolas" w:hAnsi="Consolas" w:cs="Consolas"/>
          <w:b w:val="0"/>
          <w:sz w:val="28"/>
        </w:rPr>
        <w:t xml:space="preserve">Через три дня было решено изгнать Лориста из родного города в Моранте, где он и продолжит учёбу. Если его не вызовут обратно, то ему запрещалось возвращаться на родину по своей воле.
</w:t>
      </w:r>
    </w:p>
    <w:p>
      <w:pPr/>
    </w:p>
    <w:p>
      <w:pPr>
        <w:jc w:val="left"/>
      </w:pPr>
      <w:r>
        <w:rPr>
          <w:rFonts w:ascii="Consolas" w:eastAsia="Consolas" w:hAnsi="Consolas" w:cs="Consolas"/>
          <w:b w:val="0"/>
          <w:sz w:val="28"/>
        </w:rPr>
        <w:t xml:space="preserve">Его старший брат и главный дворецкий просили смягчить наказание, но отец был неприступен в своём решении, говоря, что в жестоких и пустынных северных землях Семья Нортон не выжила бы без единства и гармонии в семье. «Содеянное им потрясло всех без исключения. Он попытался убить родственника, пятилетнего брата! Даже если мы простим его, это лишь посеет семена сомнения и разлада. Поэтому я решил изгнать его», – произнёс отец.
</w:t>
      </w:r>
    </w:p>
    <w:p>
      <w:pPr/>
    </w:p>
    <w:p>
      <w:pPr>
        <w:jc w:val="left"/>
      </w:pPr>
      <w:r>
        <w:rPr>
          <w:rFonts w:ascii="Consolas" w:eastAsia="Consolas" w:hAnsi="Consolas" w:cs="Consolas"/>
          <w:b w:val="0"/>
          <w:sz w:val="28"/>
        </w:rPr>
        <w:t xml:space="preserve">Испуганный после пробуждения в теле 14 летнего подростка, владелец мастерской пострадал от конфликтующих и перемешивающихся воспоминаний, две личности н могли уместиться в одном теле. Спустя десять дней у него получилось успокоиться и подумать, что о том, что он, возможно, попал в параллельный мир, как в веб новеллах.
</w:t>
      </w:r>
    </w:p>
    <w:p>
      <w:pPr/>
    </w:p>
    <w:p>
      <w:pPr>
        <w:jc w:val="left"/>
      </w:pPr>
      <w:r>
        <w:rPr>
          <w:rFonts w:ascii="Consolas" w:eastAsia="Consolas" w:hAnsi="Consolas" w:cs="Consolas"/>
          <w:b w:val="0"/>
          <w:sz w:val="28"/>
        </w:rPr>
        <w:t xml:space="preserve">Хотя он и унаследовал воспоминания Локка, новый мир поразил его свой загадочностью. Учитывая его ранения, он, весь замотанный, словно мумия, не двигаясь и чувствуя невыносимую боль, желал увидеть людей из прошлого мира, из его глаз стекали слёзы.
</w:t>
      </w:r>
    </w:p>
    <w:p>
      <w:pPr/>
    </w:p>
    <w:p>
      <w:pPr>
        <w:jc w:val="left"/>
      </w:pPr>
      <w:r>
        <w:rPr>
          <w:rFonts w:ascii="Consolas" w:eastAsia="Consolas" w:hAnsi="Consolas" w:cs="Consolas"/>
          <w:b w:val="0"/>
          <w:sz w:val="28"/>
        </w:rPr>
        <w:t xml:space="preserve">Через десять дней он всё-таки смирился и решил жить как Нортон Лорист или же Локк. Дабы лучше понимать окружающий мир, он заплатил пухлой с веснушками на лице сиделке, чтобы она читала ему книги по истории вслух. Старый владелец никогда не интересовался подобным, в его памяти было мало информации.
</w:t>
      </w:r>
    </w:p>
    <w:p>
      <w:pPr/>
    </w:p>
    <w:p>
      <w:pPr>
        <w:jc w:val="left"/>
      </w:pPr>
      <w:r>
        <w:rPr>
          <w:rFonts w:ascii="Consolas" w:eastAsia="Consolas" w:hAnsi="Consolas" w:cs="Consolas"/>
          <w:b w:val="0"/>
          <w:sz w:val="28"/>
        </w:rPr>
        <w:t xml:space="preserve">Сиделка принесла книгу «Анналы Десяти Тысяч Лет Истории Гриндии». Вначале он был шокирован, ведь цивилизация с такой историей должна быть очень продвинутой. Однако после начала чтения он понял, что книга была совсем не историческими записями, а, скорее, коллекцией мифов и легенд. Лишь последняя пара тысяч лет звучала более-менее правдоподобно.
</w:t>
      </w:r>
    </w:p>
    <w:p>
      <w:pPr/>
    </w:p>
    <w:p>
      <w:pPr>
        <w:jc w:val="left"/>
      </w:pPr>
      <w:r>
        <w:rPr>
          <w:rFonts w:ascii="Consolas" w:eastAsia="Consolas" w:hAnsi="Consolas" w:cs="Consolas"/>
          <w:b w:val="0"/>
          <w:sz w:val="28"/>
        </w:rPr>
        <w:t xml:space="preserve">Согласно легендам, тысячелетия назад правили феи, и люди были всего лишь маленькой расой тех времен. В то время раса фей была не в ладах с расой драконов, и люди, бывшие под их защитой, также пострадали. В течение протяжной войны племена гремлинов использовали мудрость и интеллект, чтобы создать доселе невиданные военные машины с магической подпиткой, они и победили во благо расы фей.
</w:t>
      </w:r>
    </w:p>
    <w:p>
      <w:pPr/>
    </w:p>
    <w:p>
      <w:pPr>
        <w:jc w:val="left"/>
      </w:pPr>
      <w:r>
        <w:rPr>
          <w:rFonts w:ascii="Consolas" w:eastAsia="Consolas" w:hAnsi="Consolas" w:cs="Consolas"/>
          <w:b w:val="0"/>
          <w:sz w:val="28"/>
        </w:rPr>
        <w:t xml:space="preserve">Тем не менее машины сильно загрязняли природу, и фракция любителей природы среди фей взбунтовалась, так разгорелся ещё один конфликт. К удивлению, эти феи пали под атаками военных машин гремлинов. В конце концов гремлины возвысились и стали владыками Гриндии.
</w:t>
      </w:r>
    </w:p>
    <w:p>
      <w:pPr/>
    </w:p>
    <w:p>
      <w:pPr>
        <w:jc w:val="left"/>
      </w:pPr>
      <w:r>
        <w:rPr>
          <w:rFonts w:ascii="Consolas" w:eastAsia="Consolas" w:hAnsi="Consolas" w:cs="Consolas"/>
          <w:b w:val="0"/>
          <w:sz w:val="28"/>
        </w:rPr>
        <w:t xml:space="preserve">Но, несмотря на это, любопытных гремлинов больше интересовали тайны технологий, чем правление, они изначально не желали править. Спустя сто лет хаоса зверолюди с запада напали и принесли с собой смерть и разрушения.
</w:t>
      </w:r>
    </w:p>
    <w:p>
      <w:pPr/>
    </w:p>
    <w:p>
      <w:pPr>
        <w:jc w:val="left"/>
      </w:pPr>
      <w:r>
        <w:rPr>
          <w:rFonts w:ascii="Consolas" w:eastAsia="Consolas" w:hAnsi="Consolas" w:cs="Consolas"/>
          <w:b w:val="0"/>
          <w:sz w:val="28"/>
        </w:rPr>
        <w:t xml:space="preserve">Военные машины гремлинов пали под постоянными суицидальными атаками зверолюдей, так закончились и времена правления гремлинов.
</w:t>
      </w:r>
    </w:p>
    <w:p>
      <w:pPr/>
    </w:p>
    <w:p>
      <w:pPr>
        <w:jc w:val="left"/>
      </w:pPr>
      <w:r>
        <w:rPr>
          <w:rFonts w:ascii="Consolas" w:eastAsia="Consolas" w:hAnsi="Consolas" w:cs="Consolas"/>
          <w:b w:val="0"/>
          <w:sz w:val="28"/>
        </w:rPr>
        <w:t xml:space="preserve">Зверолюди, лишь недавно возвысившиеся на пьедестале Гриндии, начали править с помощью страха и жестокости, что привело к объединению всех рас в сражении с общим врагом и дальнейшему восстанию.
</w:t>
      </w:r>
    </w:p>
    <w:p>
      <w:pPr/>
    </w:p>
    <w:p>
      <w:pPr>
        <w:jc w:val="left"/>
      </w:pPr>
      <w:r>
        <w:rPr>
          <w:rFonts w:ascii="Consolas" w:eastAsia="Consolas" w:hAnsi="Consolas" w:cs="Consolas"/>
          <w:b w:val="0"/>
          <w:sz w:val="28"/>
        </w:rPr>
        <w:t xml:space="preserve">Таким образом началась ещё одна война, продолжавшаяся сотни лет. Люди старались научиться всему от других рас, сражавшихся против зверолюдей. Они учили секреты магии у фей, строительные и кузнечные навыки – у гномов, а инженерии и торговле они обучились у гремлинов. Благодаря своей численности люди стали главной атакующей силой. Прогнав зверолюдей обратно на запад, самой сильной расой стали люди.
</w:t>
      </w:r>
    </w:p>
    <w:p>
      <w:pPr/>
    </w:p>
    <w:p>
      <w:pPr>
        <w:jc w:val="left"/>
      </w:pPr>
      <w:r>
        <w:rPr>
          <w:rFonts w:ascii="Consolas" w:eastAsia="Consolas" w:hAnsi="Consolas" w:cs="Consolas"/>
          <w:b w:val="0"/>
          <w:sz w:val="28"/>
        </w:rPr>
        <w:t xml:space="preserve">Затем наступила эпоха процветания и золотая пора магической цивилизации, длившаяся тысячи лет вплоть до войны с богами. Конец магической эпохи наступил неожиданно-нагадано после исчезновения магической энергии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Боевая Сила и Жизнь Наёмника
</w:t>
      </w:r>
    </w:p>
    <w:p>
      <w:pPr/>
    </w:p>
    <w:p>
      <w:pPr>
        <w:jc w:val="left"/>
      </w:pPr>
      <w:r>
        <w:rPr>
          <w:rFonts w:ascii="Consolas" w:eastAsia="Consolas" w:hAnsi="Consolas" w:cs="Consolas"/>
          <w:b w:val="0"/>
          <w:sz w:val="28"/>
        </w:rPr>
        <w:t xml:space="preserve">Те два месяца, что он пролежал в постели, восстанавливаясь после ранений, Лорист всё время собирал информацию об истории, географии, народных историях Гриндии и путешествиях и в итоге получил приблизительную информацию об этом мире
</w:t>
      </w:r>
    </w:p>
    <w:p>
      <w:pPr/>
    </w:p>
    <w:p>
      <w:pPr>
        <w:jc w:val="left"/>
      </w:pPr>
      <w:r>
        <w:rPr>
          <w:rFonts w:ascii="Consolas" w:eastAsia="Consolas" w:hAnsi="Consolas" w:cs="Consolas"/>
          <w:b w:val="0"/>
          <w:sz w:val="28"/>
        </w:rPr>
        <w:t xml:space="preserve">С точки зрения Лориста, этот мир казался похожим на Средневековую Европу, учитывая титулы и рыцарство. В прошлой жизни он сковал пару репродукций рыцарской брони и продал их онлайн задорого.
</w:t>
      </w:r>
    </w:p>
    <w:p>
      <w:pPr/>
    </w:p>
    <w:p>
      <w:pPr>
        <w:jc w:val="left"/>
      </w:pPr>
      <w:r>
        <w:rPr>
          <w:rFonts w:ascii="Consolas" w:eastAsia="Consolas" w:hAnsi="Consolas" w:cs="Consolas"/>
          <w:b w:val="0"/>
          <w:sz w:val="28"/>
        </w:rPr>
        <w:t xml:space="preserve">Люди здесь были похожи на белых европейцев, но, по его наблюдениям, они были более продвинутыми, чем в его прошлом мире в средневековье. Однако еда здесь была примитивной. Ему каждый день давали овсянку, чёрный хлеб и картофельное пюре с солью, он бесконечно страдал, даже начав подозревать, что его сиделка располнела из-за кражи самой вкусной еды.
</w:t>
      </w:r>
    </w:p>
    <w:p>
      <w:pPr/>
    </w:p>
    <w:p>
      <w:pPr>
        <w:jc w:val="left"/>
      </w:pPr>
      <w:r>
        <w:rPr>
          <w:rFonts w:ascii="Consolas" w:eastAsia="Consolas" w:hAnsi="Consolas" w:cs="Consolas"/>
          <w:b w:val="0"/>
          <w:sz w:val="28"/>
        </w:rPr>
        <w:t xml:space="preserve">Вся его голова была забита подобными мыслями, и он попросил одну из сиделок, Келли, разузнать, нельзя ли взять другое меню.
</w:t>
      </w:r>
    </w:p>
    <w:p>
      <w:pPr/>
    </w:p>
    <w:p>
      <w:pPr>
        <w:jc w:val="left"/>
      </w:pPr>
      <w:r>
        <w:rPr>
          <w:rFonts w:ascii="Consolas" w:eastAsia="Consolas" w:hAnsi="Consolas" w:cs="Consolas"/>
          <w:b w:val="0"/>
          <w:sz w:val="28"/>
        </w:rPr>
        <w:t xml:space="preserve">Она ответила, что это стандартное меню для больных студентов.
</w:t>
      </w:r>
    </w:p>
    <w:p>
      <w:pPr/>
    </w:p>
    <w:p>
      <w:pPr>
        <w:jc w:val="left"/>
      </w:pPr>
      <w:r>
        <w:rPr>
          <w:rFonts w:ascii="Consolas" w:eastAsia="Consolas" w:hAnsi="Consolas" w:cs="Consolas"/>
          <w:b w:val="0"/>
          <w:sz w:val="28"/>
        </w:rPr>
        <w:t xml:space="preserve">Лорист настоял на меню для обычных студентов.
</w:t>
      </w:r>
    </w:p>
    <w:p>
      <w:pPr/>
    </w:p>
    <w:p>
      <w:pPr>
        <w:jc w:val="left"/>
      </w:pPr>
      <w:r>
        <w:rPr>
          <w:rFonts w:ascii="Consolas" w:eastAsia="Consolas" w:hAnsi="Consolas" w:cs="Consolas"/>
          <w:b w:val="0"/>
          <w:sz w:val="28"/>
        </w:rPr>
        <w:t xml:space="preserve">И на второй день Келли принесла ему кусок чёрного хлеба, картофельное пюре и овощной суп, внутри которого плавали два листика, что и стало заменой обычной овсянки.
</w:t>
      </w:r>
    </w:p>
    <w:p>
      <w:pPr/>
    </w:p>
    <w:p>
      <w:pPr>
        <w:jc w:val="left"/>
      </w:pPr>
      <w:r>
        <w:rPr>
          <w:rFonts w:ascii="Consolas" w:eastAsia="Consolas" w:hAnsi="Consolas" w:cs="Consolas"/>
          <w:b w:val="0"/>
          <w:sz w:val="28"/>
        </w:rPr>
        <w:t xml:space="preserve">С заплаканным лицом Лорист ел еду, чувствуя острую боль и отчаяние.
</w:t>
      </w:r>
    </w:p>
    <w:p>
      <w:pPr/>
    </w:p>
    <w:p>
      <w:pPr>
        <w:jc w:val="left"/>
      </w:pPr>
      <w:r>
        <w:rPr>
          <w:rFonts w:ascii="Consolas" w:eastAsia="Consolas" w:hAnsi="Consolas" w:cs="Consolas"/>
          <w:b w:val="0"/>
          <w:sz w:val="28"/>
        </w:rPr>
        <w:t xml:space="preserve">Разница между людьми здесь и европейцами была в том, что жители Гриндии ставили сперва фамилии, а затем имена, как в Китае. В книге об истории дворянских семей говорилось, что во времена тысячелетий тьмы храбрый воин, бросивший вызов магическому зверю и вернувшийся живым, будет награжден титулом от старосты деревни. Такие имена, как Вайтмонт, Туск, Хауксор и т.д. использовались перед именами, постепенно превратившись в фамилии. К примеру, Нортон на древнем языке фей значило бушующий медведь.
</w:t>
      </w:r>
    </w:p>
    <w:p>
      <w:pPr/>
    </w:p>
    <w:p>
      <w:pPr>
        <w:jc w:val="left"/>
      </w:pPr>
      <w:r>
        <w:rPr>
          <w:rFonts w:ascii="Consolas" w:eastAsia="Consolas" w:hAnsi="Consolas" w:cs="Consolas"/>
          <w:b w:val="0"/>
          <w:sz w:val="28"/>
        </w:rPr>
        <w:t xml:space="preserve">Самой главной отличительностью особенностью этого мира были две луны в небе. Первую луну побольше именовали Дафлин, она была олицетворением Богини Серебряной Луны так же известной, как Богиня Любви. Луна поменьше, окрашенная в кровавый цвет и напоминающая алый серповидный клык, именовалась Суффанна Богиня Кровавой Луны или же Богиня Мести. Легенды гласят, что когда она полностью явит себя, начнётся всемирный конфликт.
</w:t>
      </w:r>
    </w:p>
    <w:p>
      <w:pPr/>
    </w:p>
    <w:p>
      <w:pPr>
        <w:jc w:val="left"/>
      </w:pPr>
      <w:r>
        <w:rPr>
          <w:rFonts w:ascii="Consolas" w:eastAsia="Consolas" w:hAnsi="Consolas" w:cs="Consolas"/>
          <w:b w:val="0"/>
          <w:sz w:val="28"/>
        </w:rPr>
        <w:t xml:space="preserve">Обе богини серебряной и кровавой луны были жёнами Сингвы Бога Солнца, Света и Войны. Поэтому на Гриндии и разрешалась женитьба на двух женщинах. Но подобное разрешалось лишь тогда, когда мужчина был способен поддерживать всех жён экономически. Статус второй жены находился не ниже первой, они обе были окружены любовью и заботой мужа. По этой причине, дабы избежать ненужных ссор, большинство людей, даже дворяне, женились только на одной женщине.
</w:t>
      </w:r>
    </w:p>
    <w:p>
      <w:pPr/>
    </w:p>
    <w:p>
      <w:pPr>
        <w:jc w:val="left"/>
      </w:pPr>
      <w:r>
        <w:rPr>
          <w:rFonts w:ascii="Consolas" w:eastAsia="Consolas" w:hAnsi="Consolas" w:cs="Consolas"/>
          <w:b w:val="0"/>
          <w:sz w:val="28"/>
        </w:rPr>
        <w:t xml:space="preserve">Чем больше он читал, тем больше запутывался. Континент был огромным, тем не менее люди занимали только треть его. Оставшаяся часть, не отмеченная на карте, состояла из необитаемых пустынь, лесов либо гор. Но во множестве книг по культуре и истории, что он просмотрел, имелись карты континента, в основном ничем не отличавшиеся друг от друга. Говорят, они остались со времён эпохи магии, их составили, путешествовавшие тогда по континенту, маги.
</w:t>
      </w:r>
    </w:p>
    <w:p>
      <w:pPr/>
    </w:p>
    <w:p>
      <w:pPr>
        <w:jc w:val="left"/>
      </w:pPr>
      <w:r>
        <w:rPr>
          <w:rFonts w:ascii="Consolas" w:eastAsia="Consolas" w:hAnsi="Consolas" w:cs="Consolas"/>
          <w:b w:val="0"/>
          <w:sz w:val="28"/>
        </w:rPr>
        <w:t xml:space="preserve">Язык, использовавшийся на континенте, был известен как общий язык. Все люди континента говорили на нём, а разных диалектов попросту не существовало. Шрифт напоминал алфавит и состоял из 32 знаков, которые можно было формировать в слова, поставив два – три символа в форму ромба. В книгах говорилось, что язык был создан магами специально для людей. Маги знали несколько языков других рас, включая древних фей, драконов, гремлинов и прочих языков, обладающих мистической силой.
</w:t>
      </w:r>
    </w:p>
    <w:p>
      <w:pPr/>
    </w:p>
    <w:p>
      <w:pPr>
        <w:jc w:val="left"/>
      </w:pPr>
      <w:r>
        <w:rPr>
          <w:rFonts w:ascii="Consolas" w:eastAsia="Consolas" w:hAnsi="Consolas" w:cs="Consolas"/>
          <w:b w:val="0"/>
          <w:sz w:val="28"/>
        </w:rPr>
        <w:t xml:space="preserve">Самым удивительным было то, что карты, изображённые в книгах, были нарисованы на планете. Единственным отличием являлось то, что здесь они назывались планетарными мирами. Некоторые книги из эпохи магии описывали, что существовали и другие планетарные миры, и они также были сферообразными объектами, находящимися в пустом вакууме космоса.
</w:t>
      </w:r>
    </w:p>
    <w:p>
      <w:pPr/>
    </w:p>
    <w:p>
      <w:pPr>
        <w:jc w:val="left"/>
      </w:pPr>
      <w:r>
        <w:rPr>
          <w:rFonts w:ascii="Consolas" w:eastAsia="Consolas" w:hAnsi="Consolas" w:cs="Consolas"/>
          <w:b w:val="0"/>
          <w:sz w:val="28"/>
        </w:rPr>
        <w:t xml:space="preserve">Если карты так точно описывали континент, то легенды о магах должны быть правдивы, другого объяснения дать невозможно. В таком случае это значило, что цивилизация континента эволюционировала в прямом направлении, опирающемся на тренировку каждого в магии, а затем в Боевой Силе, а не как цивилизации в его родном мире, где шла гонка за технологический и научный прогресс.
</w:t>
      </w:r>
    </w:p>
    <w:p>
      <w:pPr/>
    </w:p>
    <w:p>
      <w:pPr>
        <w:jc w:val="left"/>
      </w:pPr>
      <w:r>
        <w:rPr>
          <w:rFonts w:ascii="Consolas" w:eastAsia="Consolas" w:hAnsi="Consolas" w:cs="Consolas"/>
          <w:b w:val="0"/>
          <w:sz w:val="28"/>
        </w:rPr>
        <w:t xml:space="preserve">В этот момент Лорист по-настоящему заинтересовался Боевой Силой. Хорошенько изучив руководство Пламенной Боевой Силы, и, использовав его для тренировки, он понял, что ключом уплотнения Боевой Силы является циркуляция крови.
</w:t>
      </w:r>
    </w:p>
    <w:p>
      <w:pPr/>
    </w:p>
    <w:p>
      <w:pPr>
        <w:jc w:val="left"/>
      </w:pPr>
      <w:r>
        <w:rPr>
          <w:rFonts w:ascii="Consolas" w:eastAsia="Consolas" w:hAnsi="Consolas" w:cs="Consolas"/>
          <w:b w:val="0"/>
          <w:sz w:val="28"/>
        </w:rPr>
        <w:t xml:space="preserve">Люди называют точки пересечения кровеносных сосудов «пунктами». Тело человека имеет 72 больших пункта, 360 малых и 1 080 мелких. С помощью осязания элементной энергии в окружающем мире можно улучшить циркуляцию крови, позволив ей протекать через определенные пункты тела, в результате чего появилось поколение уникальной, взрывной жизненной силы, которую можно было использовать, чтобы увеличить силу, скорость и реакцию. Такова мощь Боевой Силы
</w:t>
      </w:r>
    </w:p>
    <w:p>
      <w:pPr/>
    </w:p>
    <w:p>
      <w:pPr>
        <w:jc w:val="left"/>
      </w:pPr>
      <w:r>
        <w:rPr>
          <w:rFonts w:ascii="Consolas" w:eastAsia="Consolas" w:hAnsi="Consolas" w:cs="Consolas"/>
          <w:b w:val="0"/>
          <w:sz w:val="28"/>
        </w:rPr>
        <w:t xml:space="preserve">К удивлению, Боевая Сила бывает с разными атрибутами. Если вспомнить китайскую книгу из его детства по медицине, разные части человека равняются разным пяти элементам. Кожа, нос, большие кишки и лёгкие – металл. Сухожилия, глаза, печень и желчный пузырь – дерево. Кости, уши, почки и мочевой пузырь – вода. Кровеносные сосуды, язык, сердце и малые кишки – огонь. И мускулы селезёнка, рот и живот – земля. Однако у Боевой Силы было больше пяти категорий атрибутов.
</w:t>
      </w:r>
    </w:p>
    <w:p>
      <w:pPr/>
    </w:p>
    <w:p>
      <w:pPr>
        <w:jc w:val="left"/>
      </w:pPr>
      <w:r>
        <w:rPr>
          <w:rFonts w:ascii="Consolas" w:eastAsia="Consolas" w:hAnsi="Consolas" w:cs="Consolas"/>
          <w:b w:val="0"/>
          <w:sz w:val="28"/>
        </w:rPr>
        <w:t xml:space="preserve">Пункты от глаз до челюсти формировали светлую Боевую Силу. Пункты от задней части головы до копчика – тёмную Боевую Силу. Водная Боевая Сила – от пунктов вокруг почек и мочевого пузыря. Пункты от правой груди до желчного пузыря образовывали древесную Боевую Силу, а пункты вокруг правой части живота – огненную Боевую Силу. Левая часть груди – металлическую, а левая часть живота – земляную. Несколько больших пунктов от плеч до верха бедра – ветряную. Кроме известных общих атрибутов, существовали и экзотические атрибуты такие, как атрибуты крови или льда.
</w:t>
      </w:r>
    </w:p>
    <w:p>
      <w:pPr/>
    </w:p>
    <w:p>
      <w:pPr>
        <w:jc w:val="left"/>
      </w:pPr>
      <w:r>
        <w:rPr>
          <w:rFonts w:ascii="Consolas" w:eastAsia="Consolas" w:hAnsi="Consolas" w:cs="Consolas"/>
          <w:b w:val="0"/>
          <w:sz w:val="28"/>
        </w:rPr>
        <w:t xml:space="preserve">В большинстве случаев тренировка Боевой Силы составляла выбор нескольких больших пунктов в форме пентаграммы (пятиконечной звезды) или гексаграммы (шестиконечной звезды) и ускорение вместе с изоляцией кровообращения с помощью малых пунктов в форме звезды, и, наконец, проявление Боевой Силы. Целью тренировок являлось достижение проявления Боевой Силы по желанию. Лорист чувствовал, что теория за тренировкой Боевой Силы была очень похожа на тренировку внутренней энергии тела из его прошлой жизни.
</w:t>
      </w:r>
    </w:p>
    <w:p>
      <w:pPr/>
    </w:p>
    <w:p>
      <w:pPr>
        <w:jc w:val="left"/>
      </w:pPr>
      <w:r>
        <w:rPr>
          <w:rFonts w:ascii="Consolas" w:eastAsia="Consolas" w:hAnsi="Consolas" w:cs="Consolas"/>
          <w:b w:val="0"/>
          <w:sz w:val="28"/>
        </w:rPr>
        <w:t xml:space="preserve">Тем не менее Боевая Сила не была такой же эластичной и Боевая Сила не могла быть тренирована сразу в нескольких атрибутах. К примеру, если человек тренировал атрибут земли, то он мог тренировать никакие другие атрибуты. Тренировка других атрибутов не наносила никакого серьёзного вреда здоровью, но человек, занявшийся подобным, просто застрянет на одном уровне, не в силах перейти на следующий. Опять же, имелось множество разных техник Боевой Силы. Существовало примерно 10 техник низкого ранга с нулевым атрибутом, позволяющие тренироваться до максимума Железного ранга, обычно такие использовались в армии.
</w:t>
      </w:r>
    </w:p>
    <w:p>
      <w:pPr/>
    </w:p>
    <w:p>
      <w:pPr>
        <w:jc w:val="left"/>
      </w:pPr>
      <w:r>
        <w:rPr>
          <w:rFonts w:ascii="Consolas" w:eastAsia="Consolas" w:hAnsi="Consolas" w:cs="Consolas"/>
          <w:b w:val="0"/>
          <w:sz w:val="28"/>
        </w:rPr>
        <w:t xml:space="preserve">У тренировки нулевых атрибутов было два преимущества. Во-первых, у них нет никаких требований к атрибуту, её мог тренировать кто угодно. Во-вторых, её было легко тренировать: проще почувствовать элементную энергию, пентаграмма нулевой Боевой Силы требовала активации небольшого числа малых пунктов, уменьшая сложность обнаружения потока энергии.
</w:t>
      </w:r>
    </w:p>
    <w:p>
      <w:pPr/>
    </w:p>
    <w:p>
      <w:pPr>
        <w:jc w:val="left"/>
      </w:pPr>
      <w:r>
        <w:rPr>
          <w:rFonts w:ascii="Consolas" w:eastAsia="Consolas" w:hAnsi="Consolas" w:cs="Consolas"/>
          <w:b w:val="0"/>
          <w:sz w:val="28"/>
        </w:rPr>
        <w:t xml:space="preserve">Часто студентов курса пробуждения Боевой Силы сперва знакомят с базовыми техниками Боевой Силы, прежде чем, после достижения Железного ранга, позволяют выбрать технику среднего или высокого ранга с подходящим атрибутом. Но большинство руководств Боевой Силы позволяют тренироваться вплоть до Серебряного ранга. Руководства Золотого ранга были редки и стоили целое состояние.
</w:t>
      </w:r>
    </w:p>
    <w:p>
      <w:pPr/>
    </w:p>
    <w:p>
      <w:pPr>
        <w:jc w:val="left"/>
      </w:pPr>
      <w:r>
        <w:rPr>
          <w:rFonts w:ascii="Consolas" w:eastAsia="Consolas" w:hAnsi="Consolas" w:cs="Consolas"/>
          <w:b w:val="0"/>
          <w:sz w:val="28"/>
        </w:rPr>
        <w:t xml:space="preserve">Сильно заинтересовавшись техникой Пламенной Боевой Силы, которая была у него, Лорист усердно тренировался, не думая об оставшейся части выше Серебряного ранга, так как по его воспоминаниям третий дядя посещал его каждый год для проверки и приносил плату за обучение. Поэтому он думал, что после достижения пика Железного ранга сможет попросить его принести оставшуюся часть. Но кто мог знать, что через три года после его появления в этом мире, дядя перестанет посещать его и просто исчезнет. Через год после того, как Третий Принц Империи Криссен начал гражданскую войну и навсегда отрезал контакт Лориста с его семьей.
</w:t>
      </w:r>
    </w:p>
    <w:p>
      <w:pPr/>
    </w:p>
    <w:p>
      <w:pPr>
        <w:jc w:val="left"/>
      </w:pPr>
      <w:r>
        <w:rPr>
          <w:rFonts w:ascii="Consolas" w:eastAsia="Consolas" w:hAnsi="Consolas" w:cs="Consolas"/>
          <w:b w:val="0"/>
          <w:sz w:val="28"/>
        </w:rPr>
        <w:t xml:space="preserve">Лориста особо это не взволновало, он даже немного обрадовался, что его отправили в изгнание. Теперь он мог уже не беспокоиться, что его раскроют. Проблемой стали его проживание и деньги: голод ему был не страшен. Он всегда мог сходить в магазинчик МакДаффина или на крайний случай есть еду академии каждый день, ведь они были уже включены в стоимость. Хоть еда не была такой уж вкусной, но он бы смирился. Проблема была в том, что ему нужно было платить за учебу.
</w:t>
      </w:r>
    </w:p>
    <w:p>
      <w:pPr/>
    </w:p>
    <w:p>
      <w:pPr>
        <w:jc w:val="left"/>
      </w:pPr>
      <w:r>
        <w:rPr>
          <w:rFonts w:ascii="Consolas" w:eastAsia="Consolas" w:hAnsi="Consolas" w:cs="Consolas"/>
          <w:b w:val="0"/>
          <w:sz w:val="28"/>
        </w:rPr>
        <w:t xml:space="preserve">В то время он пробыл в академии уже три с половиной года. Получив сертификат за окончание курсов рыцарства и бухгалтерии, он мог спокойно закончить академию. Тем не менее за три года после появления в этом мире он уже успел сблизиться и привыкнуть к городу, считая Моранте своим домом. Куда ему идти после окончания обучения? Сумев пробиться до Железного ранга в 18 лет, его способностей всё ещё было недостаточно для изучения чужого мира.
</w:t>
      </w:r>
    </w:p>
    <w:p>
      <w:pPr/>
    </w:p>
    <w:p>
      <w:pPr>
        <w:jc w:val="left"/>
      </w:pPr>
      <w:r>
        <w:rPr>
          <w:rFonts w:ascii="Consolas" w:eastAsia="Consolas" w:hAnsi="Consolas" w:cs="Consolas"/>
          <w:b w:val="0"/>
          <w:sz w:val="28"/>
        </w:rPr>
        <w:t xml:space="preserve">Кроме того, чтобы лучше понять мир Гриндии, он выбрал ещё два дополнительных курса: травничество и изучение магических зверей. Он подсознательного считал, что чем больше он выучит различного рода вещей, тем больше адаптируется в этом мире. И, к его счастью, он переродился в развитом и цивилизованным городе на континенте, а не в забытой богом деревне в пустоши, сохранив много времени и усилий для изучения мира методом проб и ошибок. Кто же мог представить, где бы он появился, будь чуть неудачливее.
</w:t>
      </w:r>
    </w:p>
    <w:p>
      <w:pPr/>
    </w:p>
    <w:p>
      <w:pPr>
        <w:jc w:val="left"/>
      </w:pPr>
      <w:r>
        <w:rPr>
          <w:rFonts w:ascii="Consolas" w:eastAsia="Consolas" w:hAnsi="Consolas" w:cs="Consolas"/>
          <w:b w:val="0"/>
          <w:sz w:val="28"/>
        </w:rPr>
        <w:t xml:space="preserve">Профессиональный курс стоил 5 – 8 золотых форде за семестр. Изучение магических зверей было простым: они учились, просто просматривая рисунки зверей и запоминая эффективные методы их убийства и ценные части. Курс был не проблемой, если была хорошая память. Травничество же было более требовательным. Нужно было уметь отличать одни растения от других, понимать правильные способы хранения трав и экспериментировать с разными комбинациями трав. Обычно для экспериментов требовались деньги.
</w:t>
      </w:r>
    </w:p>
    <w:p>
      <w:pPr/>
    </w:p>
    <w:p>
      <w:pPr>
        <w:jc w:val="left"/>
      </w:pPr>
      <w:r>
        <w:rPr>
          <w:rFonts w:ascii="Consolas" w:eastAsia="Consolas" w:hAnsi="Consolas" w:cs="Consolas"/>
          <w:b w:val="0"/>
          <w:sz w:val="28"/>
        </w:rPr>
        <w:t xml:space="preserve">Первые три года, когда его дядя приезжал, он обычно приносил одежду и разные деликатесы и оставлял более 30 золотых форде, чтобы ему хватало на проживание и учёбу. Лорист также не тратил деньги впустую. Он использовал деньги, чтобы платить за различные услуги и иногда на покупку книг, сумев скопить 30 золотых форде.
</w:t>
      </w:r>
    </w:p>
    <w:p>
      <w:pPr/>
    </w:p>
    <w:p>
      <w:pPr>
        <w:jc w:val="left"/>
      </w:pPr>
      <w:r>
        <w:rPr>
          <w:rFonts w:ascii="Consolas" w:eastAsia="Consolas" w:hAnsi="Consolas" w:cs="Consolas"/>
          <w:b w:val="0"/>
          <w:sz w:val="28"/>
        </w:rPr>
        <w:t xml:space="preserve">Для МакДаффина такая сумма казалась огромной. Однако для Лориста этого хватило только на полтора года обучения и приобретения всего необходимого.
</w:t>
      </w:r>
    </w:p>
    <w:p>
      <w:pPr/>
    </w:p>
    <w:p>
      <w:pPr>
        <w:jc w:val="left"/>
      </w:pPr>
      <w:r>
        <w:rPr>
          <w:rFonts w:ascii="Consolas" w:eastAsia="Consolas" w:hAnsi="Consolas" w:cs="Consolas"/>
          <w:b w:val="0"/>
          <w:sz w:val="28"/>
        </w:rPr>
        <w:t xml:space="preserve">Так что он начал искать другие способы заработка денег, дабы и дальше оставаться в городе. Его друзья привели его в гильдию наёмников, где он зарегистрировался как низкоранговый Бронзовый наёмник. Он начал брать задания наёмников.
</w:t>
      </w:r>
    </w:p>
    <w:p>
      <w:pPr/>
    </w:p>
    <w:p>
      <w:pPr>
        <w:jc w:val="left"/>
      </w:pPr>
      <w:r>
        <w:rPr>
          <w:rFonts w:ascii="Consolas" w:eastAsia="Consolas" w:hAnsi="Consolas" w:cs="Consolas"/>
          <w:b w:val="0"/>
          <w:sz w:val="28"/>
        </w:rPr>
        <w:t xml:space="preserve">Несмотря на это, учитывая его опыт из прошлой жизни и хорошее понимание собственных возможностей, у него появилась идея для хорошего бизнеса, он собрался вместе с парой друзей, чтобы собрать стартовый капитал. Купив огромное количество меха и заплатив ткачам за шитье рюкзаков, которые можно было увидеть почти везде в его старом мире, они выставили их на продажу. Более 400 удобных, не сковывающих движения, быстро надеваемых сумок быстро разлетелись по различным гильдиям наёмников Города Моранте. Лорист и его друзья получили более 10 золотых на каждого и, проделав данную авантюру ещё пару раз, получили ещё по 70 золотых форде.
</w:t>
      </w:r>
    </w:p>
    <w:p>
      <w:pPr/>
    </w:p>
    <w:p>
      <w:pPr>
        <w:jc w:val="left"/>
      </w:pPr>
      <w:r>
        <w:rPr>
          <w:rFonts w:ascii="Consolas" w:eastAsia="Consolas" w:hAnsi="Consolas" w:cs="Consolas"/>
          <w:b w:val="0"/>
          <w:sz w:val="28"/>
        </w:rPr>
        <w:t xml:space="preserve">Только он подумал прикупит какой-нибудь цех, чтобы поставить рюкзаки на массовое производство, он заметил, что на рынке появилось множество подделок с низкой ценой, и ему пришлось расстаться с этой идей.
</w:t>
      </w:r>
    </w:p>
    <w:p>
      <w:pPr/>
    </w:p>
    <w:p>
      <w:pPr>
        <w:jc w:val="left"/>
      </w:pPr>
      <w:r>
        <w:rPr>
          <w:rFonts w:ascii="Consolas" w:eastAsia="Consolas" w:hAnsi="Consolas" w:cs="Consolas"/>
          <w:b w:val="0"/>
          <w:sz w:val="28"/>
        </w:rPr>
        <w:t xml:space="preserve">Данный бизнес прославил его имя в гильдии наёмников, а друзья стали питать к нему уважение. По правде говоря, у него были и другие идеи, которые бы помогли ему накопить денег, но он решил оставаться незаметным и не привлекать внимания. Тех денег ему уже хватало на беззаботную жизнь. Всё оставшееся время он проводил в академии, учась, и иногда брал задания наёмников. Во время каникул он собирал команду друзей и отправлялся в экспедиции убивать низкоранговых магических зверей. Проводя время с удовольствием, он успел стать одним из ветеранов наёмников всего за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Динамическое Зрение
</w:t>
      </w:r>
    </w:p>
    <w:p>
      <w:pPr/>
    </w:p>
    <w:p>
      <w:pPr>
        <w:jc w:val="left"/>
      </w:pPr>
      <w:r>
        <w:rPr>
          <w:rFonts w:ascii="Consolas" w:eastAsia="Consolas" w:hAnsi="Consolas" w:cs="Consolas"/>
          <w:b w:val="0"/>
          <w:sz w:val="28"/>
        </w:rPr>
        <w:t xml:space="preserve">На шестой год своей новой жизни, когда ему исполнилось 20 лет, Лорист обнаружил нечто проблематичное.
</w:t>
      </w:r>
    </w:p>
    <w:p>
      <w:pPr/>
    </w:p>
    <w:p>
      <w:pPr>
        <w:jc w:val="left"/>
      </w:pPr>
      <w:r>
        <w:rPr>
          <w:rFonts w:ascii="Consolas" w:eastAsia="Consolas" w:hAnsi="Consolas" w:cs="Consolas"/>
          <w:b w:val="0"/>
          <w:sz w:val="28"/>
        </w:rPr>
        <w:t xml:space="preserve">Лорист хорошенько поработал последние несколько лет и вырос из низкорангового Бронзового наёмника, другими словами мальчика на побегушках, до Железного наёмника-ветерана.
</w:t>
      </w:r>
    </w:p>
    <w:p>
      <w:pPr/>
    </w:p>
    <w:p>
      <w:pPr>
        <w:jc w:val="left"/>
      </w:pPr>
      <w:r>
        <w:rPr>
          <w:rFonts w:ascii="Consolas" w:eastAsia="Consolas" w:hAnsi="Consolas" w:cs="Consolas"/>
          <w:b w:val="0"/>
          <w:sz w:val="28"/>
        </w:rPr>
        <w:t xml:space="preserve">Лорист был известен в Академии Рассвета, учитывая, что после окончания прошлых курсов он выбрал ещё три профессиональных курса: археология, исследование руин и языковедение. Находясь среди наёмников, он начал понимать, что не все легенды о магической цивилизации были основаны на чем-то и до какой-то степени правдивы.
</w:t>
      </w:r>
    </w:p>
    <w:p>
      <w:pPr/>
    </w:p>
    <w:p>
      <w:pPr>
        <w:jc w:val="left"/>
      </w:pPr>
      <w:r>
        <w:rPr>
          <w:rFonts w:ascii="Consolas" w:eastAsia="Consolas" w:hAnsi="Consolas" w:cs="Consolas"/>
          <w:b w:val="0"/>
          <w:sz w:val="28"/>
        </w:rPr>
        <w:t xml:space="preserve">Во время одной из экспедиций, на которую Лорист отправился вместе с друзьями год назад, он посетил уже откопанные руины, считающиеся местом обитания мага. Когда-то возвышавшаяся над небесами колоссальная башня давно пропала, но даже обнаружение трёх этажей подвала шокировало их. Огромные, гладкие стены из нержавеющей стали сверкали, казалось, что время никак их не затронуло. Линии тянулись по полу к стенам и пересекались там, создавая сложную трёхмерную магическую формацию, также там можно было увидеть аккуратно выложенные камни со старинными письменами фей.
</w:t>
      </w:r>
    </w:p>
    <w:p>
      <w:pPr/>
    </w:p>
    <w:p>
      <w:pPr>
        <w:jc w:val="left"/>
      </w:pPr>
      <w:r>
        <w:rPr>
          <w:rFonts w:ascii="Consolas" w:eastAsia="Consolas" w:hAnsi="Consolas" w:cs="Consolas"/>
          <w:b w:val="0"/>
          <w:sz w:val="28"/>
        </w:rPr>
        <w:t xml:space="preserve">Каждый из них желал заполучить огромное состояние и славу, найдя новые руины, однако подобное казалось нереальным. Большинство руин, в которых обитали люди, уже были раскопаны и изучены, они не были такими уж важными, исключая несколько, которые были спрятаны где-то в густых лесах или необитаемых горах. Учитывая их способности и способности магических зверей, обитавших там, соваться туда было бы суицидом. Им оставалось лишь мечтать о славе и богатстве.
</w:t>
      </w:r>
    </w:p>
    <w:p>
      <w:pPr/>
    </w:p>
    <w:p>
      <w:pPr>
        <w:jc w:val="left"/>
      </w:pPr>
      <w:r>
        <w:rPr>
          <w:rFonts w:ascii="Consolas" w:eastAsia="Consolas" w:hAnsi="Consolas" w:cs="Consolas"/>
          <w:b w:val="0"/>
          <w:sz w:val="28"/>
        </w:rPr>
        <w:t xml:space="preserve">Но вот Лорист был взволнован и полон энтузиазма. Прочитав книгу «Гарри Поттер и философский камень», его очаровала магия, и он хотел стать магом. Жаль, что он попал сюда так поздно. Если бы его перенесло сюда тысячами лет ранее в эпоху магии, возможно, его мечта стать магом бы осуществилась.
</w:t>
      </w:r>
    </w:p>
    <w:p>
      <w:pPr/>
    </w:p>
    <w:p>
      <w:pPr>
        <w:jc w:val="left"/>
      </w:pPr>
      <w:r>
        <w:rPr>
          <w:rFonts w:ascii="Consolas" w:eastAsia="Consolas" w:hAnsi="Consolas" w:cs="Consolas"/>
          <w:b w:val="0"/>
          <w:sz w:val="28"/>
        </w:rPr>
        <w:t xml:space="preserve">В то время он только окончил изучение магических зверей и травничество и думал, на какие бы курсы записаться ещё. Учитывая, что в академии археология, языковедение и исследование руин были курсами высокого ранга, он решил записаться на них в следующем семестре.
</w:t>
      </w:r>
    </w:p>
    <w:p>
      <w:pPr/>
    </w:p>
    <w:p>
      <w:pPr>
        <w:jc w:val="left"/>
      </w:pPr>
      <w:r>
        <w:rPr>
          <w:rFonts w:ascii="Consolas" w:eastAsia="Consolas" w:hAnsi="Consolas" w:cs="Consolas"/>
          <w:b w:val="0"/>
          <w:sz w:val="28"/>
        </w:rPr>
        <w:t xml:space="preserve">На курсе исследования руин занимались изучением архитектуры и предназначений строений, оставшихся после эпохи магов, а также рассматривались способы раскопок подобных руин, не повреждая их. Археология занималась распознаванием и использованием артефактов, найденных в руинах, особое внимание уделялось целям и ценности артефактов. Языковедение считалось самым сложным из них. Учитывая, что языки фей, драконов, гремлинов, которыми пользовались маги, обладали таинственной силой, люди без склонности к магии не могли понять их, даже если и запоминали пару слов.
</w:t>
      </w:r>
    </w:p>
    <w:p>
      <w:pPr/>
    </w:p>
    <w:p>
      <w:pPr>
        <w:jc w:val="left"/>
      </w:pPr>
      <w:r>
        <w:rPr>
          <w:rFonts w:ascii="Consolas" w:eastAsia="Consolas" w:hAnsi="Consolas" w:cs="Consolas"/>
          <w:b w:val="0"/>
          <w:sz w:val="28"/>
        </w:rPr>
        <w:t xml:space="preserve">Эти магически языки физически не могли быть переданы через поколения без трудностей. Но маги часто записывали на этих языках важную информацию на каменных плитах. На сегодняшний день языковедению оставалось надеяться лишь на знаки на каменных плитах для расшифровки языков. С помощью них люди подбирали слова к рисункам, иногда найденным возле слов. До сих пор самым большим достижением являлось отличие языка фей от языка гремлинов. Однако в понимании языка драконов не было абсолютно никакого прогресса.
</w:t>
      </w:r>
    </w:p>
    <w:p>
      <w:pPr/>
    </w:p>
    <w:p>
      <w:pPr>
        <w:jc w:val="left"/>
      </w:pPr>
      <w:r>
        <w:rPr>
          <w:rFonts w:ascii="Consolas" w:eastAsia="Consolas" w:hAnsi="Consolas" w:cs="Consolas"/>
          <w:b w:val="0"/>
          <w:sz w:val="28"/>
        </w:rPr>
        <w:t xml:space="preserve">Три данных курса были связанны между собой. Лорист быстро и с большой долей цинизма назвал смысл ранее упомянутых курсов двумя словами: расхищение гробниц. Разница между этим и расхищением гробниц заключалась в том, что подобное одобрялось различными силами на континенте, а вторгаться и обыскивать подобные руины, забирать артефакты и продавать их на аукционах за богатства и славу считалось обычным для людей. Но археологи были недовольны этим, считая подобные действия разрушительными и неэтичными.
</w:t>
      </w:r>
    </w:p>
    <w:p>
      <w:pPr/>
    </w:p>
    <w:p>
      <w:pPr>
        <w:jc w:val="left"/>
      </w:pPr>
      <w:r>
        <w:rPr>
          <w:rFonts w:ascii="Consolas" w:eastAsia="Consolas" w:hAnsi="Consolas" w:cs="Consolas"/>
          <w:b w:val="0"/>
          <w:sz w:val="28"/>
        </w:rPr>
        <w:t xml:space="preserve">Лорист верил, что стоит ему достичь квалификации в этой сфере и он сможет жить свободной жизнью путешественника-исследователя, обойдя весь континент в поисках приключений. Однако он не ожидал, что выбор данных трёх курсов привлечет к нему столько внимания. Если Лоирст закончит с квалификациями в семи курсах, хотя он и не будет первым, но уж точно будет одним из последних, кто совершил нечто подобное, в стенах академии
</w:t>
      </w:r>
    </w:p>
    <w:p>
      <w:pPr/>
    </w:p>
    <w:p>
      <w:pPr>
        <w:jc w:val="left"/>
      </w:pPr>
      <w:r>
        <w:rPr>
          <w:rFonts w:ascii="Consolas" w:eastAsia="Consolas" w:hAnsi="Consolas" w:cs="Consolas"/>
          <w:b w:val="0"/>
          <w:sz w:val="28"/>
        </w:rPr>
        <w:t xml:space="preserve">Ходить на курсы не так уж и осложняло жизнь Лориста. Его больше волновал вопрос как тренировать Боевую Силу без руководства Пламенной Боевой Силы высшего ранга.
</w:t>
      </w:r>
    </w:p>
    <w:p>
      <w:pPr/>
    </w:p>
    <w:p>
      <w:pPr>
        <w:jc w:val="left"/>
      </w:pPr>
      <w:r>
        <w:rPr>
          <w:rFonts w:ascii="Consolas" w:eastAsia="Consolas" w:hAnsi="Consolas" w:cs="Consolas"/>
          <w:b w:val="0"/>
          <w:sz w:val="28"/>
        </w:rPr>
        <w:t xml:space="preserve">Такое происходило часто в Гриндии. Отпрыски дворянских семей нередко забирали с собой только часть техник, боясь потерять их, поэтому они просили новые части, только достигнув определённого уровня. Но Лорист не мог так поступить, так как уже потерял контакт со своей семьей несколько лет назад. Империя Криссен находилась в состоянии хаоса из-за войны принцев за трон, и Лорист не мог связаться со своей семьи. Понимая, что данный конфликт продолжится ещё пару лет, он не собирался сидеть и ждать, как идиот, пока не сумеет связаться с семьей снова.
</w:t>
      </w:r>
    </w:p>
    <w:p>
      <w:pPr/>
    </w:p>
    <w:p>
      <w:pPr>
        <w:jc w:val="left"/>
      </w:pPr>
      <w:r>
        <w:rPr>
          <w:rFonts w:ascii="Consolas" w:eastAsia="Consolas" w:hAnsi="Consolas" w:cs="Consolas"/>
          <w:b w:val="0"/>
          <w:sz w:val="28"/>
        </w:rPr>
        <w:t xml:space="preserve">Даже если у него и хватало терпения на нечто подобное, он собирался держать своё тело в наилучшем состоянии. Уже смирившись с этим, он мотивировал себя обучаться другим способностям.
</w:t>
      </w:r>
    </w:p>
    <w:p>
      <w:pPr/>
    </w:p>
    <w:p>
      <w:pPr>
        <w:jc w:val="left"/>
      </w:pPr>
      <w:r>
        <w:rPr>
          <w:rFonts w:ascii="Consolas" w:eastAsia="Consolas" w:hAnsi="Consolas" w:cs="Consolas"/>
          <w:b w:val="0"/>
          <w:sz w:val="28"/>
        </w:rPr>
        <w:t xml:space="preserve">Через несколько месяцев после начала тренировки меча он заметил, что его тело обладает уникальным даром – динамическим зрением. Эта способность позволяла фокусироваться и видеть траектории движения быстродвижущихся предметов.
</w:t>
      </w:r>
    </w:p>
    <w:p>
      <w:pPr/>
    </w:p>
    <w:p>
      <w:pPr>
        <w:jc w:val="left"/>
      </w:pPr>
      <w:r>
        <w:rPr>
          <w:rFonts w:ascii="Consolas" w:eastAsia="Consolas" w:hAnsi="Consolas" w:cs="Consolas"/>
          <w:b w:val="0"/>
          <w:sz w:val="28"/>
        </w:rPr>
        <w:t xml:space="preserve">Лорист был знаком с подобной способностью. Когда он был солдатом в прошлой жизни, во время одной тренировчной миссии он управлял отрядом, который должен был скрытно проникнуть на базу противника, он считал, что это будет крайне легко. Он никак не ожидал, что вся его команда падет всего лишь из-за одного человека, тогда он решил подбежать к нему с гранатой, собираясь умереть вместе с ним. Сенсоры на их формах выпустили дым, сигнализирующий о смерти на тренировке. Предложив другому солдату сигарету, он спросил, как тот сумел избежать всех пуль. Обычные люди не сумели бы выжить.
</w:t>
      </w:r>
    </w:p>
    <w:p>
      <w:pPr/>
    </w:p>
    <w:p>
      <w:pPr>
        <w:jc w:val="left"/>
      </w:pPr>
      <w:r>
        <w:rPr>
          <w:rFonts w:ascii="Consolas" w:eastAsia="Consolas" w:hAnsi="Consolas" w:cs="Consolas"/>
          <w:b w:val="0"/>
          <w:sz w:val="28"/>
        </w:rPr>
        <w:t xml:space="preserve">И тот парень дерзко ответил, что не смог бы осуществить подобное без его динамического зрения, которое позволяло замедлять быстродвижущиеся объекты. Поэтому он и с легкостью избежал всех пуль и был практически неуязвимым, убив всех товарищей Лориста. Однако он не ожидал суицидальной атаки Лориста и оказался зажат в угол, не сумев придумать способа противостояния ему.
</w:t>
      </w:r>
    </w:p>
    <w:p>
      <w:pPr/>
    </w:p>
    <w:p>
      <w:pPr>
        <w:jc w:val="left"/>
      </w:pPr>
      <w:r>
        <w:rPr>
          <w:rFonts w:ascii="Consolas" w:eastAsia="Consolas" w:hAnsi="Consolas" w:cs="Consolas"/>
          <w:b w:val="0"/>
          <w:sz w:val="28"/>
        </w:rPr>
        <w:t xml:space="preserve">Лорист позавидовал таланту того солдата, но ему сказали, что этот талант можно натренировать. Ему сказали, что пилотам также нужно динамическое зрение, но тренировка была очень тошнотворной для большинства людей, его подбодрили попробовать.
</w:t>
      </w:r>
    </w:p>
    <w:p>
      <w:pPr/>
    </w:p>
    <w:p>
      <w:pPr>
        <w:jc w:val="left"/>
      </w:pPr>
      <w:r>
        <w:rPr>
          <w:rFonts w:ascii="Consolas" w:eastAsia="Consolas" w:hAnsi="Consolas" w:cs="Consolas"/>
          <w:b w:val="0"/>
          <w:sz w:val="28"/>
        </w:rPr>
        <w:t xml:space="preserve">Парень вздохнул и сказал, что его динамическое зрение отличалось от натренированного тем, что оно сильно нагружало мозг. Хотя натренированное динамическое зрение и было похуже, но его хватало обычным людям.
</w:t>
      </w:r>
    </w:p>
    <w:p>
      <w:pPr/>
    </w:p>
    <w:p>
      <w:pPr>
        <w:jc w:val="left"/>
      </w:pPr>
      <w:r>
        <w:rPr>
          <w:rFonts w:ascii="Consolas" w:eastAsia="Consolas" w:hAnsi="Consolas" w:cs="Consolas"/>
          <w:b w:val="0"/>
          <w:sz w:val="28"/>
        </w:rPr>
        <w:t xml:space="preserve">В то время он не мог понять, почему же мужчина вздохнул, поэтому он немного почитал в интернете о динамическом зрении и нашёл множество способов его развития. Одним из методов было: сидеть на стуле, катающемся по кругу на большой скорости, и пытаться прочитать слова на доске возле стула. Выдержав всего десять минут, он упал, чувствуя головокружение, несколько дней он не мог нормально есть.
</w:t>
      </w:r>
    </w:p>
    <w:p>
      <w:pPr/>
    </w:p>
    <w:p>
      <w:pPr>
        <w:jc w:val="left"/>
      </w:pPr>
      <w:r>
        <w:rPr>
          <w:rFonts w:ascii="Consolas" w:eastAsia="Consolas" w:hAnsi="Consolas" w:cs="Consolas"/>
          <w:b w:val="0"/>
          <w:sz w:val="28"/>
        </w:rPr>
        <w:t xml:space="preserve">Говорят, если ты выдержишь тренировку, то сможешь разглядеть лица людей, сидящих в скоростном поезде.
</w:t>
      </w:r>
    </w:p>
    <w:p>
      <w:pPr/>
    </w:p>
    <w:p>
      <w:pPr>
        <w:jc w:val="left"/>
      </w:pPr>
      <w:r>
        <w:rPr>
          <w:rFonts w:ascii="Consolas" w:eastAsia="Consolas" w:hAnsi="Consolas" w:cs="Consolas"/>
          <w:b w:val="0"/>
          <w:sz w:val="28"/>
        </w:rPr>
        <w:t xml:space="preserve">Но головокружение и боль после тренировок привели его к мысли, что это того не стоит. И он отказался от приобретения такой способности.
</w:t>
      </w:r>
    </w:p>
    <w:p>
      <w:pPr/>
    </w:p>
    <w:p>
      <w:pPr>
        <w:jc w:val="left"/>
      </w:pPr>
      <w:r>
        <w:rPr>
          <w:rFonts w:ascii="Consolas" w:eastAsia="Consolas" w:hAnsi="Consolas" w:cs="Consolas"/>
          <w:b w:val="0"/>
          <w:sz w:val="28"/>
        </w:rPr>
        <w:t xml:space="preserve">Но сегодняшний Лорист полностью понимал, почему тот парень тогда вздыхал.
</w:t>
      </w:r>
    </w:p>
    <w:p>
      <w:pPr/>
    </w:p>
    <w:p>
      <w:pPr>
        <w:jc w:val="left"/>
      </w:pPr>
      <w:r>
        <w:rPr>
          <w:rFonts w:ascii="Consolas" w:eastAsia="Consolas" w:hAnsi="Consolas" w:cs="Consolas"/>
          <w:b w:val="0"/>
          <w:sz w:val="28"/>
        </w:rPr>
        <w:t xml:space="preserve">Вначале он радовался этой способности. Сильно сфокусировавшись, он мог разглядеть каждый взмах крыла мухи. В битвах на мечах, насколько бы противник не был быстр и ловок, Лорист всегда видел всё в замедленном режиме и у него хватало времени найти способ отразить удар.
</w:t>
      </w:r>
    </w:p>
    <w:p>
      <w:pPr/>
    </w:p>
    <w:p>
      <w:pPr>
        <w:jc w:val="left"/>
      </w:pPr>
      <w:r>
        <w:rPr>
          <w:rFonts w:ascii="Consolas" w:eastAsia="Consolas" w:hAnsi="Consolas" w:cs="Consolas"/>
          <w:b w:val="0"/>
          <w:sz w:val="28"/>
        </w:rPr>
        <w:t xml:space="preserve">Но каждое использование способности требовало чрезмерной умственной нагрузки. Прежде он не мог использовать её часто. Но после длительного использования способности он заметил, что его выносливость увеличилась вместе с продолжительностью использования динамического времени. Даже когда он не фокусировался, его чувства были намного лучше. Он выяснил это во время одного из походов на магических зверей.
</w:t>
      </w:r>
    </w:p>
    <w:p>
      <w:pPr/>
    </w:p>
    <w:p>
      <w:pPr>
        <w:jc w:val="left"/>
      </w:pPr>
      <w:r>
        <w:rPr>
          <w:rFonts w:ascii="Consolas" w:eastAsia="Consolas" w:hAnsi="Consolas" w:cs="Consolas"/>
          <w:b w:val="0"/>
          <w:sz w:val="28"/>
        </w:rPr>
        <w:t xml:space="preserve">Тем не менее его главной проблемой было то, что тело не поспевало за чувствами. Первый раз, когда он обнаружил эту способность его Боевая Сила была Первой Звезды Бронзового ранга. Некоторое время он ещё мог не отставать от динамического зрения и был непобедимым среди ровесников в мастерстве меча, что и послужило причиной его назначения помощником инструктора мастерства меча.
</w:t>
      </w:r>
    </w:p>
    <w:p>
      <w:pPr/>
    </w:p>
    <w:p>
      <w:pPr>
        <w:jc w:val="left"/>
      </w:pPr>
      <w:r>
        <w:rPr>
          <w:rFonts w:ascii="Consolas" w:eastAsia="Consolas" w:hAnsi="Consolas" w:cs="Consolas"/>
          <w:b w:val="0"/>
          <w:sz w:val="28"/>
        </w:rPr>
        <w:t xml:space="preserve">Но с тех пор, как он застрял на Третьей Звезде Железного ранга, Лорист начал замечать, что его движения больше не поспевали за улучшающимся динамическим зрением. Пройдет время, и его тело перестанет поспевать за реакцией.
</w:t>
      </w:r>
    </w:p>
    <w:p>
      <w:pPr/>
    </w:p>
    <w:p>
      <w:pPr>
        <w:jc w:val="left"/>
      </w:pPr>
      <w:r>
        <w:rPr>
          <w:rFonts w:ascii="Consolas" w:eastAsia="Consolas" w:hAnsi="Consolas" w:cs="Consolas"/>
          <w:b w:val="0"/>
          <w:sz w:val="28"/>
        </w:rPr>
        <w:t xml:space="preserve">После работы в качестве помощника его назначили полноценным инструктором. Но из-за этого множество инструкторов и студентов Серебряного ранга почувствовали зависть и начали вызывать его на поединки. Тогда-то он впервые и почувствовал проблему скорости.
</w:t>
      </w:r>
    </w:p>
    <w:p>
      <w:pPr/>
    </w:p>
    <w:p>
      <w:pPr>
        <w:jc w:val="left"/>
      </w:pPr>
      <w:r>
        <w:rPr>
          <w:rFonts w:ascii="Consolas" w:eastAsia="Consolas" w:hAnsi="Consolas" w:cs="Consolas"/>
          <w:b w:val="0"/>
          <w:sz w:val="28"/>
        </w:rPr>
        <w:t xml:space="preserve">После побед над несколькими студентами Серебряного ранга, которые вызвали его на поединок, ему бросил вызов инструктор мастерства меча. Когда дуэль началась, Лорист почувствовал давление: это был мужчина, испытавший множество битв, он не был похож на людей, чьи движения были внешне красивыми, но совсем не практичными. Каждый удар был быстр, поражающ и прост. Иногда он был даже готов получить слабый удар, чтобы ударить побольнее!
</w:t>
      </w:r>
    </w:p>
    <w:p>
      <w:pPr/>
    </w:p>
    <w:p>
      <w:pPr>
        <w:jc w:val="left"/>
      </w:pPr>
      <w:r>
        <w:rPr>
          <w:rFonts w:ascii="Consolas" w:eastAsia="Consolas" w:hAnsi="Consolas" w:cs="Consolas"/>
          <w:b w:val="0"/>
          <w:sz w:val="28"/>
        </w:rPr>
        <w:t xml:space="preserve">Под напряженной концентрацией Лориста каждый удар врага был отражен. Для людей, наблюдавших за ним, его движения казались гибкими и безупречными. Но он сам не мог согласиться с этим, он много раз видел недостатки ударов у противника, но его тело не могло успеть воспользоваться этим. Также было множество моментов, когда он видел удар, но кое-как избегал его. Та дуэль была выиграна им с огромным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Техника Акваметалла
</w:t>
      </w:r>
    </w:p>
    <w:p>
      <w:pPr/>
    </w:p>
    <w:p>
      <w:pPr>
        <w:jc w:val="left"/>
      </w:pPr>
      <w:r>
        <w:rPr>
          <w:rFonts w:ascii="Consolas" w:eastAsia="Consolas" w:hAnsi="Consolas" w:cs="Consolas"/>
          <w:b w:val="0"/>
          <w:sz w:val="28"/>
        </w:rPr>
        <w:t xml:space="preserve">Так не пойдёт, – подумал Лорист, решив избавиться от тупика в тренировке очень проблематичным способом: тренироваться в другой средней технике Боевой Силы с таким же атрибутом до Серебряного ранга. А когда он получит оставшуюся часть техники, тогда и вернётся Пламенной Боевой Силе.
</w:t>
      </w:r>
    </w:p>
    <w:p>
      <w:pPr/>
    </w:p>
    <w:p>
      <w:pPr>
        <w:jc w:val="left"/>
      </w:pPr>
      <w:r>
        <w:rPr>
          <w:rFonts w:ascii="Consolas" w:eastAsia="Consolas" w:hAnsi="Consolas" w:cs="Consolas"/>
          <w:b w:val="0"/>
          <w:sz w:val="28"/>
        </w:rPr>
        <w:t xml:space="preserve">Нельзя сказать, что данный метод тренировки был доселе невиданным, однако он доводил практика до пределов упорства, настойчивости и концентрации. Даже если у техник и были одинаковые атрибуты, пункты для формирования гексаграммного пути циркуляции на теле различались. Особенно это касалось малых пунктов тела. Если произойдёт какое-либо неестественное изменение, к примеру, формация неумышленного соединения между пунктами, то это может привести к большим проблемам. практику сперва необходимо забыть и подавить привычки от предыдущих тренировок, прежде чем начинать заново.
</w:t>
      </w:r>
    </w:p>
    <w:p>
      <w:pPr/>
    </w:p>
    <w:p>
      <w:pPr>
        <w:jc w:val="left"/>
      </w:pPr>
      <w:r>
        <w:rPr>
          <w:rFonts w:ascii="Consolas" w:eastAsia="Consolas" w:hAnsi="Consolas" w:cs="Consolas"/>
          <w:b w:val="0"/>
          <w:sz w:val="28"/>
        </w:rPr>
        <w:t xml:space="preserve">Здесь не существовало лёгкого пути.
</w:t>
      </w:r>
    </w:p>
    <w:p>
      <w:pPr/>
    </w:p>
    <w:p>
      <w:pPr>
        <w:jc w:val="left"/>
      </w:pPr>
      <w:r>
        <w:rPr>
          <w:rFonts w:ascii="Consolas" w:eastAsia="Consolas" w:hAnsi="Consolas" w:cs="Consolas"/>
          <w:b w:val="0"/>
          <w:sz w:val="28"/>
        </w:rPr>
        <w:t xml:space="preserve">Судя по названию, Пламенная Боевая Сила имела атрибут огня. Лорист никак не мог проверить тип атрибута, так как его копия имела только начало, а затем сразу же перепрыгивала к диаграммам Бронзового и Железного рангов, больше там ничего не было.
</w:t>
      </w:r>
    </w:p>
    <w:p>
      <w:pPr/>
    </w:p>
    <w:p>
      <w:pPr>
        <w:jc w:val="left"/>
      </w:pPr>
      <w:r>
        <w:rPr>
          <w:rFonts w:ascii="Consolas" w:eastAsia="Consolas" w:hAnsi="Consolas" w:cs="Consolas"/>
          <w:b w:val="0"/>
          <w:sz w:val="28"/>
        </w:rPr>
        <w:t xml:space="preserve">По этой причине он потратил небольшое состояние и получил среднюю технику Палящее Пламя огненного атрибута. Говорят, с помощью неё можно было достичь пика Серебряного ранга. Тем не менее, открыв страницы, Лорист был удивлён.
</w:t>
      </w:r>
    </w:p>
    <w:p>
      <w:pPr/>
    </w:p>
    <w:p>
      <w:pPr>
        <w:jc w:val="left"/>
      </w:pPr>
      <w:r>
        <w:rPr>
          <w:rFonts w:ascii="Consolas" w:eastAsia="Consolas" w:hAnsi="Consolas" w:cs="Consolas"/>
          <w:b w:val="0"/>
          <w:sz w:val="28"/>
        </w:rPr>
        <w:t xml:space="preserve">Гексаграмма циркуляции очень сильно отличалась от его техники. Особенно это относилось к большим пунктам. Как он мог культивировать её?
</w:t>
      </w:r>
    </w:p>
    <w:p>
      <w:pPr/>
    </w:p>
    <w:p>
      <w:pPr>
        <w:jc w:val="left"/>
      </w:pPr>
      <w:r>
        <w:rPr>
          <w:rFonts w:ascii="Consolas" w:eastAsia="Consolas" w:hAnsi="Consolas" w:cs="Consolas"/>
          <w:b w:val="0"/>
          <w:sz w:val="28"/>
        </w:rPr>
        <w:t xml:space="preserve">Сперва он подумал, что разница была из-за ранга техники, новая техника была среднего ранга, а его техника – наивысшего. Но всё равно, будь то разница в ранге, техники одного атрибута не должны сильно отличаться друг от друга в больших пунктах. Чтобы наверняка подтвердить свои догадки, он купил ещё пару техник огненного атрибута и сравнил их. У остальных большие пункты в общем напоминали те, что были у Палящего Пламени, однако они не подходили к его собственной технике Пламенной Боевой Силы. Это могло значить только одно, у Пламенной Боевой Силы был не огненный атрибут.
</w:t>
      </w:r>
    </w:p>
    <w:p>
      <w:pPr/>
    </w:p>
    <w:p>
      <w:pPr>
        <w:jc w:val="left"/>
      </w:pPr>
      <w:r>
        <w:rPr>
          <w:rFonts w:ascii="Consolas" w:eastAsia="Consolas" w:hAnsi="Consolas" w:cs="Consolas"/>
          <w:b w:val="0"/>
          <w:sz w:val="28"/>
        </w:rPr>
        <w:t xml:space="preserve">Черт, если не к огненному, к какому атрибуту она принадлежит?
</w:t>
      </w:r>
    </w:p>
    <w:p>
      <w:pPr/>
    </w:p>
    <w:p>
      <w:pPr>
        <w:jc w:val="left"/>
      </w:pPr>
      <w:r>
        <w:rPr>
          <w:rFonts w:ascii="Consolas" w:eastAsia="Consolas" w:hAnsi="Consolas" w:cs="Consolas"/>
          <w:b w:val="0"/>
          <w:sz w:val="28"/>
        </w:rPr>
        <w:t xml:space="preserve">Оставшись без выбора, он купил ещё пару средних техник различных атрибутов: воды, дерева, металла, земли и даже ветра и света. После тщательных исследований он заключил, что Пламенная Боевая Сила не принадлежала ни к одному из этих атрибутов. Это было очень тяжелой темой для него, и ему пришлось обдумать, является ли она и впрямь атрибутом огня, а также велика ли разница между диаграммами разных рангов.
</w:t>
      </w:r>
    </w:p>
    <w:p>
      <w:pPr/>
    </w:p>
    <w:p>
      <w:pPr>
        <w:jc w:val="left"/>
      </w:pPr>
      <w:r>
        <w:rPr>
          <w:rFonts w:ascii="Consolas" w:eastAsia="Consolas" w:hAnsi="Consolas" w:cs="Consolas"/>
          <w:b w:val="0"/>
          <w:sz w:val="28"/>
        </w:rPr>
        <w:t xml:space="preserve">Однако кое-что произошло, что и разрешило эту проблему. Из-за отсутствия прогресса в тренировке Боевой Силы он решил сконцентрироваться на чём-то другом во время каникул. Он собрал маленькую команду друзей и отправился в Горы Заката, чтобы поохотиться на низкоранговых магических зверей.
</w:t>
      </w:r>
    </w:p>
    <w:p>
      <w:pPr/>
    </w:p>
    <w:p>
      <w:pPr>
        <w:jc w:val="left"/>
      </w:pPr>
      <w:r>
        <w:rPr>
          <w:rFonts w:ascii="Consolas" w:eastAsia="Consolas" w:hAnsi="Consolas" w:cs="Consolas"/>
          <w:b w:val="0"/>
          <w:sz w:val="28"/>
        </w:rPr>
        <w:t xml:space="preserve">В Горах Заката обитало редкое магическое существо Золоторогая Огненная Лиса. Окрас её шерсти менялся в зависимости от времени: чем холоднее температура, тем краснее становилась её шерсть, что и послужило причиной такого спроса на рынке. А её золотой рог испускал запах, отгонявший насекомых. Также ходили слухи, что если растолочь его в порошок, он улучшит потенцию. Поэтому все они почти вымерли.
</w:t>
      </w:r>
    </w:p>
    <w:p>
      <w:pPr/>
    </w:p>
    <w:p>
      <w:pPr>
        <w:jc w:val="left"/>
      </w:pPr>
      <w:r>
        <w:rPr>
          <w:rFonts w:ascii="Consolas" w:eastAsia="Consolas" w:hAnsi="Consolas" w:cs="Consolas"/>
          <w:b w:val="0"/>
          <w:sz w:val="28"/>
        </w:rPr>
        <w:t xml:space="preserve">Лористу и его друзьям повезло напасть на след Золоторогой Огненной Лисы во время одной из вылазок за город, они выслеживали её в течение трёх дней и трёх ночей, прежде чем поймали и убили. Но стоило им приготовиться к возвращению, как они встретили людей, желавших забрать их добычу.
</w:t>
      </w:r>
    </w:p>
    <w:p>
      <w:pPr/>
    </w:p>
    <w:p>
      <w:pPr>
        <w:jc w:val="left"/>
      </w:pPr>
      <w:r>
        <w:rPr>
          <w:rFonts w:ascii="Consolas" w:eastAsia="Consolas" w:hAnsi="Consolas" w:cs="Consolas"/>
          <w:b w:val="0"/>
          <w:sz w:val="28"/>
        </w:rPr>
        <w:t xml:space="preserve">В таких местах, наподобие Гор Заката, всегда царило беззаконие, и сильные пожирали слабых. Опасаться других людей во время охоты было обычным явлением для авантюристов и наёмников.
</w:t>
      </w:r>
    </w:p>
    <w:p>
      <w:pPr/>
    </w:p>
    <w:p>
      <w:pPr>
        <w:jc w:val="left"/>
      </w:pPr>
      <w:r>
        <w:rPr>
          <w:rFonts w:ascii="Consolas" w:eastAsia="Consolas" w:hAnsi="Consolas" w:cs="Consolas"/>
          <w:b w:val="0"/>
          <w:sz w:val="28"/>
        </w:rPr>
        <w:t xml:space="preserve">Охотясь за магическими зверьми низкого ранга, они не привлекали никакого внимания других охотников. Но всё изменилось после того, как они поймали Золоторогую Огненную Лису.
</w:t>
      </w:r>
    </w:p>
    <w:p>
      <w:pPr/>
    </w:p>
    <w:p>
      <w:pPr>
        <w:jc w:val="left"/>
      </w:pPr>
      <w:r>
        <w:rPr>
          <w:rFonts w:ascii="Consolas" w:eastAsia="Consolas" w:hAnsi="Consolas" w:cs="Consolas"/>
          <w:b w:val="0"/>
          <w:sz w:val="28"/>
        </w:rPr>
        <w:t xml:space="preserve">Теми, кто заблокировал им путь, были семеро Серебряных наёмников, принадлежащих группе наёмников с плохой репутацией разбойников, по крайней мере, так говорили в городе неподалеку. Скорее всего, эта группа наёмников начала уделять им внимание тогда, когда группа Лориста закупалась в городе всем необходимым. И они решили отправить за ними семерых экспертов Серебряного ранга, чтобы отобрать добычу силой.
</w:t>
      </w:r>
    </w:p>
    <w:p>
      <w:pPr/>
    </w:p>
    <w:p>
      <w:pPr>
        <w:jc w:val="left"/>
      </w:pPr>
      <w:r>
        <w:rPr>
          <w:rFonts w:ascii="Consolas" w:eastAsia="Consolas" w:hAnsi="Consolas" w:cs="Consolas"/>
          <w:b w:val="0"/>
          <w:sz w:val="28"/>
        </w:rPr>
        <w:t xml:space="preserve">Группа Лориста состояла и пяти человек, трое из которых были Железного ранга и двое – Серебряного. Видя разницу в силе, бандиты потребовали отдать добычу и всё снаряжение, кроме нижнего белья. Чарад также был среди людей Лориста, и на тот момент он был Первой Звезды Серебряного ранга. Поскольку Чарад был ужасным скрягой, его взбесили требования бандитов, и он сразу же атаковал их. Остальная часть группы быстро присоединилась и атаковала в полную силу.
</w:t>
      </w:r>
    </w:p>
    <w:p>
      <w:pPr/>
    </w:p>
    <w:p>
      <w:pPr>
        <w:jc w:val="left"/>
      </w:pPr>
      <w:r>
        <w:rPr>
          <w:rFonts w:ascii="Consolas" w:eastAsia="Consolas" w:hAnsi="Consolas" w:cs="Consolas"/>
          <w:b w:val="0"/>
          <w:sz w:val="28"/>
        </w:rPr>
        <w:t xml:space="preserve">К удивлению бандитов, трое из них сразу же пали под натиском Лориста и его компании. Два бандита отбивались от атак Лориста, а ещё двое под давлением Чарада и остальных трёх членов группы громко кричали, взывая на помощь.
</w:t>
      </w:r>
    </w:p>
    <w:p>
      <w:pPr/>
    </w:p>
    <w:p>
      <w:pPr>
        <w:jc w:val="left"/>
      </w:pPr>
      <w:r>
        <w:rPr>
          <w:rFonts w:ascii="Consolas" w:eastAsia="Consolas" w:hAnsi="Consolas" w:cs="Consolas"/>
          <w:b w:val="0"/>
          <w:sz w:val="28"/>
        </w:rPr>
        <w:t xml:space="preserve">Сражение закончилась после того, как Лорист воткнул меч в спину убегавшему бандиту. Из семерых Серебряных наёмников двое умерли, и пятеро остались тяжело ранены. Это был первый раз, когда он убил на континенте Гриндии, и, к его удивлению, он ничего не почувствовал, ни страха, ни тошноты.
</w:t>
      </w:r>
    </w:p>
    <w:p>
      <w:pPr/>
    </w:p>
    <w:p>
      <w:pPr>
        <w:jc w:val="left"/>
      </w:pPr>
      <w:r>
        <w:rPr>
          <w:rFonts w:ascii="Consolas" w:eastAsia="Consolas" w:hAnsi="Consolas" w:cs="Consolas"/>
          <w:b w:val="0"/>
          <w:sz w:val="28"/>
        </w:rPr>
        <w:t xml:space="preserve">Смертельный скряга обобрал их до ниточки, соответствуя своему прозвищу, оставив их полностью голыми. Группа из пяти человек немного обогатилась после боя и даже нашла руководство Боевой Силы высокого ранга с атрибутом земли у парня, который собирался сбежать и был убит Лористом. Она называлась «Боевая Сила Несметных Гор».
</w:t>
      </w:r>
    </w:p>
    <w:p>
      <w:pPr/>
    </w:p>
    <w:p>
      <w:pPr>
        <w:jc w:val="left"/>
      </w:pPr>
      <w:r>
        <w:rPr>
          <w:rFonts w:ascii="Consolas" w:eastAsia="Consolas" w:hAnsi="Consolas" w:cs="Consolas"/>
          <w:b w:val="0"/>
          <w:sz w:val="28"/>
        </w:rPr>
        <w:t xml:space="preserve">Среди них никто не тренировался в атрибуте земли, а Лорист не знал, к какому атрибуту принадлежала его техника. Руководство Боевой Силы было бесполезным для них и стоило продать его за несколько сотен золотых.
</w:t>
      </w:r>
    </w:p>
    <w:p>
      <w:pPr/>
    </w:p>
    <w:p>
      <w:pPr>
        <w:jc w:val="left"/>
      </w:pPr>
      <w:r>
        <w:rPr>
          <w:rFonts w:ascii="Consolas" w:eastAsia="Consolas" w:hAnsi="Consolas" w:cs="Consolas"/>
          <w:b w:val="0"/>
          <w:sz w:val="28"/>
        </w:rPr>
        <w:t xml:space="preserve">Но Чарад вспомнил, что Лорист собирал различные руководства Боевой Силы, пытаясь найти способ пробиться через Железный ранг. Более того, Лорист внёс наибольший вклад, разобравшись с пятерыми из бандитов. Если бы не он, то им было бы крайне сложно отбиться от семерых наёмников Серебряного ранга. В итоге вся группа единогласно согласилась с предложением Чарада и отдала руководство Лористу.
</w:t>
      </w:r>
    </w:p>
    <w:p>
      <w:pPr/>
    </w:p>
    <w:p>
      <w:pPr>
        <w:jc w:val="left"/>
      </w:pPr>
      <w:r>
        <w:rPr>
          <w:rFonts w:ascii="Consolas" w:eastAsia="Consolas" w:hAnsi="Consolas" w:cs="Consolas"/>
          <w:b w:val="0"/>
          <w:sz w:val="28"/>
        </w:rPr>
        <w:t xml:space="preserve">Разделив трофеи и вернувшись обратно в Моранте, Лорист начал анализировать руководство земляного атрибута высшего ранга. Сравнив его с руководством среднего ранга, он заметил, что у них много общего. Основная часть больших пунктов была такой же, разница состояла только в более сложных путях между малыми пунктами и большими.
</w:t>
      </w:r>
    </w:p>
    <w:p>
      <w:pPr/>
    </w:p>
    <w:p>
      <w:pPr>
        <w:jc w:val="left"/>
      </w:pPr>
      <w:r>
        <w:rPr>
          <w:rFonts w:ascii="Consolas" w:eastAsia="Consolas" w:hAnsi="Consolas" w:cs="Consolas"/>
          <w:b w:val="0"/>
          <w:sz w:val="28"/>
        </w:rPr>
        <w:t xml:space="preserve">Почесав голову от тщетности ситуации, он наконец-то понял, что его техника точно не принадлежала к атрибуту огня, учитывая огромную разницу с руководством среднего ранга.
</w:t>
      </w:r>
    </w:p>
    <w:p>
      <w:pPr/>
    </w:p>
    <w:p>
      <w:pPr>
        <w:jc w:val="left"/>
      </w:pPr>
      <w:r>
        <w:rPr>
          <w:rFonts w:ascii="Consolas" w:eastAsia="Consolas" w:hAnsi="Consolas" w:cs="Consolas"/>
          <w:b w:val="0"/>
          <w:sz w:val="28"/>
        </w:rPr>
        <w:t xml:space="preserve">С одной стороны, он мог натренировать свою Пламенную Боевую Силу до пика Железного ранга и не мог продвинуться дальше. С другой стороны, он не мог понять, к какому атрибуту принадлежит его техника, и поэтому не смел выбирать другие средние техники. Пройдёт время, и его движения перестанут поспевать за вечно улучшающимся динамическим зрением. Он не хотел, чтобы его движения были медленнее разума.
</w:t>
      </w:r>
    </w:p>
    <w:p>
      <w:pPr/>
    </w:p>
    <w:p>
      <w:pPr>
        <w:jc w:val="left"/>
      </w:pPr>
      <w:r>
        <w:rPr>
          <w:rFonts w:ascii="Consolas" w:eastAsia="Consolas" w:hAnsi="Consolas" w:cs="Consolas"/>
          <w:b w:val="0"/>
          <w:sz w:val="28"/>
        </w:rPr>
        <w:t xml:space="preserve">Но что ему делать? Как продвинуться в силе? Он думал об этом ночами. Ух… да что не так с этой проклятой Пламенной Боевой Силой…
</w:t>
      </w:r>
    </w:p>
    <w:p>
      <w:pPr/>
    </w:p>
    <w:p>
      <w:pPr>
        <w:jc w:val="left"/>
      </w:pPr>
      <w:r>
        <w:rPr>
          <w:rFonts w:ascii="Consolas" w:eastAsia="Consolas" w:hAnsi="Consolas" w:cs="Consolas"/>
          <w:b w:val="0"/>
          <w:sz w:val="28"/>
        </w:rPr>
        <w:t xml:space="preserve">Одной из ночей, когда ему не спалось, он вдруг вспомнил, как его дедушка тренировался в Технике Акваметалла. Поражённый озарением, он подумал: Точно! Почему бы не начать тренироваться в Технике Акваметалла? Эта техника была намного ценнее техники Пламенной Боевой Силы, так как она передавалась по наследству в его настоящей семье в прошлой жизни.
</w:t>
      </w:r>
    </w:p>
    <w:p>
      <w:pPr/>
    </w:p>
    <w:p>
      <w:pPr>
        <w:jc w:val="left"/>
      </w:pPr>
      <w:r>
        <w:rPr>
          <w:rFonts w:ascii="Consolas" w:eastAsia="Consolas" w:hAnsi="Consolas" w:cs="Consolas"/>
          <w:b w:val="0"/>
          <w:sz w:val="28"/>
        </w:rPr>
        <w:t xml:space="preserve">Он вспомнил сцену, когда он и его кузены пытались устоять в стойке лошади под присмотром дедушки. Он удивился, что всё ещё помнит метод тренировки, пути Ци, карту меридианов тела, принципы Акваметалла и Основные принципы Меча Акваметалла. Казалось, они были глубоко впечатаны в его душу.
</w:t>
      </w:r>
    </w:p>
    <w:p>
      <w:pPr/>
    </w:p>
    <w:p>
      <w:pPr>
        <w:jc w:val="left"/>
      </w:pPr>
      <w:r>
        <w:rPr>
          <w:rFonts w:ascii="Consolas" w:eastAsia="Consolas" w:hAnsi="Consolas" w:cs="Consolas"/>
          <w:b w:val="0"/>
          <w:sz w:val="28"/>
        </w:rPr>
        <w:t xml:space="preserve">С глазами полными слез он спустился с кровати и встал в позицию лошади, купаясь в лунном свете, пробивавшемся сквозь окно.
</w:t>
      </w:r>
    </w:p>
    <w:p>
      <w:pPr/>
    </w:p>
    <w:p>
      <w:pPr>
        <w:jc w:val="left"/>
      </w:pPr>
      <w:r>
        <w:rPr>
          <w:rFonts w:ascii="Consolas" w:eastAsia="Consolas" w:hAnsi="Consolas" w:cs="Consolas"/>
          <w:b w:val="0"/>
          <w:sz w:val="28"/>
        </w:rPr>
        <w:t xml:space="preserve">Первая форма яркого уровня Техники Акваметалла – «Непреложность Тысячи Скал».
</w:t>
      </w:r>
    </w:p>
    <w:p>
      <w:pPr/>
    </w:p>
    <w:p>
      <w:pPr>
        <w:jc w:val="left"/>
      </w:pPr>
      <w:r>
        <w:rPr>
          <w:rFonts w:ascii="Consolas" w:eastAsia="Consolas" w:hAnsi="Consolas" w:cs="Consolas"/>
          <w:b w:val="0"/>
          <w:sz w:val="28"/>
        </w:rPr>
        <w:t xml:space="preserve">Сфокусируйся и успокой своё сердце, вдохни три раза, а затем выдохни. Слейся с пустотой и забудь о физическом мире.
</w:t>
      </w:r>
    </w:p>
    <w:p>
      <w:pPr/>
    </w:p>
    <w:p>
      <w:pPr>
        <w:jc w:val="left"/>
      </w:pPr>
      <w:r>
        <w:rPr>
          <w:rFonts w:ascii="Consolas" w:eastAsia="Consolas" w:hAnsi="Consolas" w:cs="Consolas"/>
          <w:b w:val="0"/>
          <w:sz w:val="28"/>
        </w:rPr>
        <w:t xml:space="preserve">Неожиданно красное солнце выпрыгнуло из океана, осветив мир. Некоторое время океан и реки были спокойными без волн. Вдруг огромная волна появилась из океана и создала скалу в середине моря. Пик скалы напоминал меч, способный разрезать огромные разрушительные волны своей вечной и непоколебимой жаждой жизни.
</w:t>
      </w:r>
    </w:p>
    <w:p>
      <w:pPr/>
    </w:p>
    <w:p>
      <w:pPr>
        <w:jc w:val="left"/>
      </w:pPr>
      <w:r>
        <w:rPr>
          <w:rFonts w:ascii="Consolas" w:eastAsia="Consolas" w:hAnsi="Consolas" w:cs="Consolas"/>
          <w:b w:val="0"/>
          <w:sz w:val="28"/>
        </w:rPr>
        <w:t xml:space="preserve">Через некоторое время бушующие волны успокоились. Бескрайний океан вернулся к своей безмятежности. Здесь оставалась только огромная и непоколебимая скала, возвышающая над бескрайним миром.
</w:t>
      </w:r>
    </w:p>
    <w:p>
      <w:pPr/>
    </w:p>
    <w:p>
      <w:pPr>
        <w:jc w:val="left"/>
      </w:pPr>
      <w:r>
        <w:rPr>
          <w:rFonts w:ascii="Consolas" w:eastAsia="Consolas" w:hAnsi="Consolas" w:cs="Consolas"/>
          <w:b w:val="0"/>
          <w:sz w:val="28"/>
        </w:rPr>
        <w:t xml:space="preserve">Полный радости и удивления, Лорист открыл свои глаза. Скорость прогресса была слишком велика! В прошлой жизни ему понадобилось три года тренировок под покровительством дедушки, чтобы достичь визуализации бескрайнего океана в уме. Но в этой жизни ему понадобилось только попробовать один раз. Это было просто невероятно.
</w:t>
      </w:r>
    </w:p>
    <w:p>
      <w:pPr/>
    </w:p>
    <w:p>
      <w:pPr>
        <w:jc w:val="left"/>
      </w:pPr>
      <w:r>
        <w:rPr>
          <w:rFonts w:ascii="Consolas" w:eastAsia="Consolas" w:hAnsi="Consolas" w:cs="Consolas"/>
          <w:b w:val="0"/>
          <w:sz w:val="28"/>
        </w:rPr>
        <w:t xml:space="preserve">Теперь после усваивания первой формы, ему нужно было подождать всего 2 – 3 месяца, чтобы перейти ко второй форме «Неподвластный Времени Поток Воды». В прошлой жизни у него ушло три года на то, чтобы освоить первую форму, а на освоение второй – шесть лет. Затем он записался в армию, и больше никогда не пробовал достичь третьей формы «Сильный Боевой Конь». После ухода оттуда он унаследовал мастерскую отца и часто пренебрегал тренировками и если делал, то только вполсилы. Это было одним из самых сильных разочарований той жизни.
</w:t>
      </w:r>
    </w:p>
    <w:p>
      <w:pPr/>
    </w:p>
    <w:p>
      <w:pPr>
        <w:jc w:val="left"/>
      </w:pPr>
      <w:r>
        <w:rPr>
          <w:rFonts w:ascii="Consolas" w:eastAsia="Consolas" w:hAnsi="Consolas" w:cs="Consolas"/>
          <w:b w:val="0"/>
          <w:sz w:val="28"/>
        </w:rPr>
        <w:t xml:space="preserve">Первые три формы Техники Акваметалла не были такими уж сложными. Первая форма фокусировалась на 12 стандартных меридианах, а вот вторая и третья фокусировались на высвобождении восьми экстраординарных меридианов. Как только восемь экстраординарных меридианов работали вместе с двенадцатью обычными меридианами, создавая великий цикл, можно было достичь пика Светлого Этапа, потом был шанс перейти на Тёмный Этап.
</w:t>
      </w:r>
    </w:p>
    <w:p>
      <w:pPr/>
    </w:p>
    <w:p>
      <w:pPr>
        <w:jc w:val="left"/>
      </w:pPr>
      <w:r>
        <w:rPr>
          <w:rFonts w:ascii="Consolas" w:eastAsia="Consolas" w:hAnsi="Consolas" w:cs="Consolas"/>
          <w:b w:val="0"/>
          <w:sz w:val="28"/>
        </w:rPr>
        <w:t xml:space="preserve">Но для тренировки первой формы требовалось чувствовать циркуляцию Ци через 12 стандартных меридианов и суметь визуализировать мир бушующего моря, чтобы натренировать и усилить ум и душу до самого предела, пока они навсегда не станут непоколебимыми и спокойными, даже если сама Гора Тайшань начнет падать на него.
</w:t>
      </w:r>
    </w:p>
    <w:p>
      <w:pPr/>
    </w:p>
    <w:p>
      <w:pPr>
        <w:jc w:val="left"/>
      </w:pPr>
      <w:r>
        <w:rPr>
          <w:rFonts w:ascii="Consolas" w:eastAsia="Consolas" w:hAnsi="Consolas" w:cs="Consolas"/>
          <w:b w:val="0"/>
          <w:sz w:val="28"/>
        </w:rPr>
        <w:t xml:space="preserve">Лорист не ожидал, что сумеет достигнуть этого всего лишь за одну тренировку. Хотя его тело и сильно вспотело, он чувствовал себя полным энергии и посвежевшим, как никогда прежде. Полный радости, он поднял меч и начал размахивать им. Его тело двигалось, голова работала, а меч летал, пронзая воздух. Такое чувство было сложно описать. Больше не было интервала между его действиями и мыслями.
</w:t>
      </w:r>
    </w:p>
    <w:p>
      <w:pPr/>
    </w:p>
    <w:p>
      <w:pPr>
        <w:jc w:val="left"/>
      </w:pPr>
      <w:r>
        <w:rPr>
          <w:rFonts w:ascii="Consolas" w:eastAsia="Consolas" w:hAnsi="Consolas" w:cs="Consolas"/>
          <w:b w:val="0"/>
          <w:sz w:val="28"/>
        </w:rPr>
        <w:t xml:space="preserve">Положив меч в ножны, Лорист решил продолжить тренироваться и стабилизировать основы первой формы. Но стоило ему встать в позу лошади, он почувствовал, что его Боевая Сила исчезла.
</w:t>
      </w:r>
    </w:p>
    <w:p>
      <w:pPr/>
    </w:p>
    <w:p>
      <w:pPr>
        <w:jc w:val="left"/>
      </w:pPr>
      <w:r>
        <w:rPr>
          <w:rFonts w:ascii="Consolas" w:eastAsia="Consolas" w:hAnsi="Consolas" w:cs="Consolas"/>
          <w:b w:val="0"/>
          <w:sz w:val="28"/>
        </w:rPr>
        <w:t xml:space="preserve">Боевая Сила, таившаяся в его крови, пропала. Лорист покрылся холодным потом, он быстро уселся, скрестив ноги и начал медитацию. Он пытался выпустить ее, как обычно, он чувствовал циркуляцию Боевой Силы по гексограммному пути внутри тела. Только он хотел выдохнуть с облегчением, как Боевая Сила испарилась.
</w:t>
      </w:r>
    </w:p>
    <w:p>
      <w:pPr/>
    </w:p>
    <w:p>
      <w:pPr>
        <w:jc w:val="left"/>
      </w:pPr>
      <w:r>
        <w:rPr>
          <w:rFonts w:ascii="Consolas" w:eastAsia="Consolas" w:hAnsi="Consolas" w:cs="Consolas"/>
          <w:b w:val="0"/>
          <w:sz w:val="28"/>
        </w:rPr>
        <w:t xml:space="preserve">Что происходит? Расстроившись, что его Боевая Сила начала создавать ему же проблемы, он попробовал ещё пару раз, но всё повторилось вновь. Тихо. Мне уже всё равно. Вернёмся к тренировке Техники Акваметалла, – подумал Лорист обескуражено.
</w:t>
      </w:r>
    </w:p>
    <w:p>
      <w:pPr/>
    </w:p>
    <w:p>
      <w:pPr>
        <w:jc w:val="left"/>
      </w:pPr>
      <w:r>
        <w:rPr>
          <w:rFonts w:ascii="Consolas" w:eastAsia="Consolas" w:hAnsi="Consolas" w:cs="Consolas"/>
          <w:b w:val="0"/>
          <w:sz w:val="28"/>
        </w:rPr>
        <w:t xml:space="preserve">Только он начал визуализировать малый мир, встав в позу лошади, он почувствовал, что его меридианы были переполнены какой-то энергией. А? Почему это такое знакомое чувство? Он успокоил себя, и продолжил расследование. Стоп, разве это не Боевая Сила? Почему она попала внутрь меридианов? Неудивительно, что я так быстро натренировался в Технике Акваметалла. Всё благодаря Боевой Силе.
</w:t>
      </w:r>
    </w:p>
    <w:p>
      <w:pPr/>
    </w:p>
    <w:p>
      <w:pPr>
        <w:jc w:val="left"/>
      </w:pPr>
      <w:r>
        <w:rPr>
          <w:rFonts w:ascii="Consolas" w:eastAsia="Consolas" w:hAnsi="Consolas" w:cs="Consolas"/>
          <w:b w:val="0"/>
          <w:sz w:val="28"/>
        </w:rPr>
        <w:t xml:space="preserve">Лорист не знал, было ли полезным тренироваться в Технике Акваметалла с помощью Боевой Силы. Тем не менее увеличение силы и ловкости, позволившее его движениям синхронизироваться с мыслями было полезным. Лорист решил и дальше тренироваться таким образом и решать проблемы по мере их поступления.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Печать Инкадора
</w:t>
      </w:r>
    </w:p>
    <w:p>
      <w:pPr/>
    </w:p>
    <w:p>
      <w:pPr>
        <w:jc w:val="left"/>
      </w:pPr>
      <w:r>
        <w:rPr>
          <w:rFonts w:ascii="Consolas" w:eastAsia="Consolas" w:hAnsi="Consolas" w:cs="Consolas"/>
          <w:b w:val="0"/>
          <w:sz w:val="28"/>
        </w:rPr>
        <w:t xml:space="preserve">Спустя год культивации Техники Акваметалла Лорист достиг второй формы Светлого Этапа, Неподвластный Времени Поток Воды. Вторая и третья формы уделяли внимание высвобождению восьми экстраординарных меридианов и связыванию с двенадцатью стандартными меридианами, создавая основной круг, чтобы достичь состояния высокой жизненной энергии и гармонии Инь и Ян в теле.
</w:t>
      </w:r>
    </w:p>
    <w:p>
      <w:pPr/>
    </w:p>
    <w:p>
      <w:pPr>
        <w:jc w:val="left"/>
      </w:pPr>
      <w:r>
        <w:rPr>
          <w:rFonts w:ascii="Consolas" w:eastAsia="Consolas" w:hAnsi="Consolas" w:cs="Consolas"/>
          <w:b w:val="0"/>
          <w:sz w:val="28"/>
        </w:rPr>
        <w:t xml:space="preserve">После высвобождения восьми экстраординарных меридианов требовалось всего пару месяцев до высвобождения меридианов Янгвей и Иньвей, после чего можно было начинать тренировать третью форму, Сильный Боевой Конь. В прошлой жизни он не сумел достичь данного этапа. Эта техника, передававшаяся в его семье поколениями, всё-таки была полезной. Невероятно быстрая скорость тренировки стала радостью для него, она была быстра настолько, что он даже позабыл о том, что использует Боевую Силу для тренировок. У Лориста появилась надежда на прекрасное будущее.
</w:t>
      </w:r>
    </w:p>
    <w:p>
      <w:pPr/>
    </w:p>
    <w:p>
      <w:pPr>
        <w:jc w:val="left"/>
      </w:pPr>
      <w:r>
        <w:rPr>
          <w:rFonts w:ascii="Consolas" w:eastAsia="Consolas" w:hAnsi="Consolas" w:cs="Consolas"/>
          <w:b w:val="0"/>
          <w:sz w:val="28"/>
        </w:rPr>
        <w:t xml:space="preserve">Лорист, поглощённый тренировками, даже не замечал внимания других. Он ходил в академию, как и раньше, и преподавал на курсах по владению мечом. Постепенно он поразил всех 100% успехом при пробуждении Боевой Силы на его курсе.
</w:t>
      </w:r>
    </w:p>
    <w:p>
      <w:pPr/>
    </w:p>
    <w:p>
      <w:pPr>
        <w:jc w:val="left"/>
      </w:pPr>
      <w:r>
        <w:rPr>
          <w:rFonts w:ascii="Consolas" w:eastAsia="Consolas" w:hAnsi="Consolas" w:cs="Consolas"/>
          <w:b w:val="0"/>
          <w:sz w:val="28"/>
        </w:rPr>
        <w:t xml:space="preserve">Примерно в это же время Лорист встретил свою первую любовь. Похожие истории в отношении семей стали поводом для дальнейшего сближения, мотивировав их попытаться создать собственное счастливое будущие.
</w:t>
      </w:r>
    </w:p>
    <w:p>
      <w:pPr/>
    </w:p>
    <w:p>
      <w:pPr>
        <w:jc w:val="left"/>
      </w:pPr>
      <w:r>
        <w:rPr>
          <w:rFonts w:ascii="Consolas" w:eastAsia="Consolas" w:hAnsi="Consolas" w:cs="Consolas"/>
          <w:b w:val="0"/>
          <w:sz w:val="28"/>
        </w:rPr>
        <w:t xml:space="preserve">Ничего не менялось, пока Лорист не поговорил со Смертельным скрягой.
</w:t>
      </w:r>
    </w:p>
    <w:p>
      <w:pPr/>
    </w:p>
    <w:p>
      <w:pPr>
        <w:jc w:val="left"/>
      </w:pPr>
      <w:r>
        <w:rPr>
          <w:rFonts w:ascii="Consolas" w:eastAsia="Consolas" w:hAnsi="Consolas" w:cs="Consolas"/>
          <w:b w:val="0"/>
          <w:sz w:val="28"/>
        </w:rPr>
        <w:t xml:space="preserve">– Эй, толстяк… Ты на меня как-то странно смотришь? У меня что-то на лице? 
</w:t>
      </w:r>
    </w:p>
    <w:p>
      <w:pPr/>
    </w:p>
    <w:p>
      <w:pPr>
        <w:jc w:val="left"/>
      </w:pPr>
      <w:r>
        <w:rPr>
          <w:rFonts w:ascii="Consolas" w:eastAsia="Consolas" w:hAnsi="Consolas" w:cs="Consolas"/>
          <w:b w:val="0"/>
          <w:sz w:val="28"/>
        </w:rPr>
        <w:t xml:space="preserve">– Мне жаль тебя. Не знаю, знаешь ли ты…
</w:t>
      </w:r>
    </w:p>
    <w:p>
      <w:pPr/>
    </w:p>
    <w:p>
      <w:pPr>
        <w:jc w:val="left"/>
      </w:pPr>
      <w:r>
        <w:rPr>
          <w:rFonts w:ascii="Consolas" w:eastAsia="Consolas" w:hAnsi="Consolas" w:cs="Consolas"/>
          <w:b w:val="0"/>
          <w:sz w:val="28"/>
        </w:rPr>
        <w:t xml:space="preserve">– С чего бы тебе жалеть меня? Разве сейчас не всё в порядке? Мне не нужно твоё сочувствие.
</w:t>
      </w:r>
    </w:p>
    <w:p>
      <w:pPr/>
    </w:p>
    <w:p>
      <w:pPr>
        <w:jc w:val="left"/>
      </w:pPr>
      <w:r>
        <w:rPr>
          <w:rFonts w:ascii="Consolas" w:eastAsia="Consolas" w:hAnsi="Consolas" w:cs="Consolas"/>
          <w:b w:val="0"/>
          <w:sz w:val="28"/>
        </w:rPr>
        <w:t xml:space="preserve">– Разве? Говоришь всё в порядке? Локк, разреши спросить. Как давно ты тренировал свою Боевую Силу? 
</w:t>
      </w:r>
    </w:p>
    <w:p>
      <w:pPr/>
    </w:p>
    <w:p>
      <w:pPr>
        <w:jc w:val="left"/>
      </w:pPr>
      <w:r>
        <w:rPr>
          <w:rFonts w:ascii="Consolas" w:eastAsia="Consolas" w:hAnsi="Consolas" w:cs="Consolas"/>
          <w:b w:val="0"/>
          <w:sz w:val="28"/>
        </w:rPr>
        <w:t xml:space="preserve">– Ээммм, об этом… Конечно, правда, что я давно не тренировался. Но это не моя вина. Мой атрибут Боевой Силы сильно отличается от прочих. И притом, что у меня нет остального руководства техники, я не могу тренироваться, как бы мне не хотелось.
</w:t>
      </w:r>
    </w:p>
    <w:p>
      <w:pPr/>
    </w:p>
    <w:p>
      <w:pPr>
        <w:jc w:val="left"/>
      </w:pPr>
      <w:r>
        <w:rPr>
          <w:rFonts w:ascii="Consolas" w:eastAsia="Consolas" w:hAnsi="Consolas" w:cs="Consolas"/>
          <w:b w:val="0"/>
          <w:sz w:val="28"/>
        </w:rPr>
        <w:t xml:space="preserve">– И что ты будешь делать? Останешься навсегда на пике Железного ранга? Дождёшься, пока не утихнет конфликт на твоей родине, и потом возьмешь остальную часть? 
</w:t>
      </w:r>
    </w:p>
    <w:p>
      <w:pPr/>
    </w:p>
    <w:p>
      <w:pPr>
        <w:jc w:val="left"/>
      </w:pPr>
      <w:r>
        <w:rPr>
          <w:rFonts w:ascii="Consolas" w:eastAsia="Consolas" w:hAnsi="Consolas" w:cs="Consolas"/>
          <w:b w:val="0"/>
          <w:sz w:val="28"/>
        </w:rPr>
        <w:t xml:space="preserve">Помахав руками, указывая на тщетность, Лорист ответил:
</w:t>
      </w:r>
    </w:p>
    <w:p>
      <w:pPr/>
    </w:p>
    <w:p>
      <w:pPr>
        <w:jc w:val="left"/>
      </w:pPr>
      <w:r>
        <w:rPr>
          <w:rFonts w:ascii="Consolas" w:eastAsia="Consolas" w:hAnsi="Consolas" w:cs="Consolas"/>
          <w:b w:val="0"/>
          <w:sz w:val="28"/>
        </w:rPr>
        <w:t xml:space="preserve">– А что мне ещё делать? Не то чтобы мне это мешало, поэтому я особо не волнуюсь.
</w:t>
      </w:r>
    </w:p>
    <w:p>
      <w:pPr/>
    </w:p>
    <w:p>
      <w:pPr>
        <w:jc w:val="left"/>
      </w:pPr>
      <w:r>
        <w:rPr>
          <w:rFonts w:ascii="Consolas" w:eastAsia="Consolas" w:hAnsi="Consolas" w:cs="Consolas"/>
          <w:b w:val="0"/>
          <w:sz w:val="28"/>
        </w:rPr>
        <w:t xml:space="preserve">– Эх… попробуй постараться усердней, – серьёзно произнес толстяк. – Разве инструктор Клауд не говорил тебе тренироваться до тех пор, пока плотность Боевой Силы не достигнет предела, чтобы затем попробовать прорваться, попав в жизненно опасную ситуацию? Ты наверняка сможешь стимулировать Боевую Силу в пылу боя и пробьёшься на Серебряный ранг, даже имея гексаграмму всего лишь для Железного ранга. Возможно, если ты сделаешь шаг вперёд и немного подтолкнёшь себя, ты сможешь стать Серебряным Мечником! Ты не можешь просто сдаться! 
</w:t>
      </w:r>
    </w:p>
    <w:p>
      <w:pPr/>
    </w:p>
    <w:p>
      <w:pPr>
        <w:jc w:val="left"/>
      </w:pPr>
      <w:r>
        <w:rPr>
          <w:rFonts w:ascii="Consolas" w:eastAsia="Consolas" w:hAnsi="Consolas" w:cs="Consolas"/>
          <w:b w:val="0"/>
          <w:sz w:val="28"/>
        </w:rPr>
        <w:t xml:space="preserve">– Дело не в этом. О чём ты беспокоишься? У меня всё хорошо, зачем мне идти и рисковать жизнью? Я могу подождать пару лет. Кто знает, не умру ли я, встретив магического зверя высокого ранга… Я не могу всё так легко решить.
</w:t>
      </w:r>
    </w:p>
    <w:p>
      <w:pPr/>
    </w:p>
    <w:p>
      <w:pPr>
        <w:jc w:val="left"/>
      </w:pPr>
      <w:r>
        <w:rPr>
          <w:rFonts w:ascii="Consolas" w:eastAsia="Consolas" w:hAnsi="Consolas" w:cs="Consolas"/>
          <w:b w:val="0"/>
          <w:sz w:val="28"/>
        </w:rPr>
        <w:t xml:space="preserve">– Взгляни на себя… Ты так молод, куда исчезли твои амбиции? Ты ведь не был таким. Не говоря уже о высокоранговых магических зверях, ты без страха и сомнений вытащил меч и выстоял против пяти Серебряных Мечников. С магическими зверьми иметь дело гораздо проще, чем с людьми. Пойдём в гильдию наёмников и определимся с датой, чтобы потренироваться и заработать лёгких денег, выполнив пару заданий.
</w:t>
      </w:r>
    </w:p>
    <w:p>
      <w:pPr/>
    </w:p>
    <w:p>
      <w:pPr>
        <w:jc w:val="left"/>
      </w:pPr>
      <w:r>
        <w:rPr>
          <w:rFonts w:ascii="Consolas" w:eastAsia="Consolas" w:hAnsi="Consolas" w:cs="Consolas"/>
          <w:b w:val="0"/>
          <w:sz w:val="28"/>
        </w:rPr>
        <w:t xml:space="preserve">Категорически покачав головой, Лорист сказал:
</w:t>
      </w:r>
    </w:p>
    <w:p>
      <w:pPr/>
    </w:p>
    <w:p>
      <w:pPr>
        <w:jc w:val="left"/>
      </w:pPr>
      <w:r>
        <w:rPr>
          <w:rFonts w:ascii="Consolas" w:eastAsia="Consolas" w:hAnsi="Consolas" w:cs="Consolas"/>
          <w:b w:val="0"/>
          <w:sz w:val="28"/>
        </w:rPr>
        <w:t xml:space="preserve">– У меня нет времени. Я занят академией и помощью Венне с бизнесом.
</w:t>
      </w:r>
    </w:p>
    <w:p>
      <w:pPr/>
    </w:p>
    <w:p>
      <w:pPr>
        <w:jc w:val="left"/>
      </w:pPr>
      <w:r>
        <w:rPr>
          <w:rFonts w:ascii="Consolas" w:eastAsia="Consolas" w:hAnsi="Consolas" w:cs="Consolas"/>
          <w:b w:val="0"/>
          <w:sz w:val="28"/>
        </w:rPr>
        <w:t xml:space="preserve">Так звали его девушку.
</w:t>
      </w:r>
    </w:p>
    <w:p>
      <w:pPr/>
    </w:p>
    <w:p>
      <w:pPr>
        <w:jc w:val="left"/>
      </w:pPr>
      <w:r>
        <w:rPr>
          <w:rFonts w:ascii="Consolas" w:eastAsia="Consolas" w:hAnsi="Consolas" w:cs="Consolas"/>
          <w:b w:val="0"/>
          <w:sz w:val="28"/>
        </w:rPr>
        <w:t xml:space="preserve">Чарад ещё раз горестно вздохнул:
</w:t>
      </w:r>
    </w:p>
    <w:p>
      <w:pPr/>
    </w:p>
    <w:p>
      <w:pPr>
        <w:jc w:val="left"/>
      </w:pPr>
      <w:r>
        <w:rPr>
          <w:rFonts w:ascii="Consolas" w:eastAsia="Consolas" w:hAnsi="Consolas" w:cs="Consolas"/>
          <w:b w:val="0"/>
          <w:sz w:val="28"/>
        </w:rPr>
        <w:t xml:space="preserve">– Любовь и женщины приводят к гибели героев. Разве это не твои слова? А теперь посмотри на себя. С тех пор, как ты начал встречаться с Венной, ты ещё ни разу не выходил за пределы города! Так не может продолжаться! У тебя ведь точно прекрасное будущее. Не стоит лениться и тратить жизнь впустую! 
</w:t>
      </w:r>
    </w:p>
    <w:p>
      <w:pPr/>
    </w:p>
    <w:p>
      <w:pPr>
        <w:jc w:val="left"/>
      </w:pPr>
      <w:r>
        <w:rPr>
          <w:rFonts w:ascii="Consolas" w:eastAsia="Consolas" w:hAnsi="Consolas" w:cs="Consolas"/>
          <w:b w:val="0"/>
          <w:sz w:val="28"/>
        </w:rPr>
        <w:t xml:space="preserve">– Ха-ха, к чему столь высокие ожидания. Если честно, у меня нет таких невероятных амбиций. Я хочу купить большой дом на Бринн Хилл, накопить достаточно денег и жить там с Венной счастливой жизнью, – произнёс Лорист рассмеявшись.
</w:t>
      </w:r>
    </w:p>
    <w:p>
      <w:pPr/>
    </w:p>
    <w:p>
      <w:pPr>
        <w:jc w:val="left"/>
      </w:pPr>
      <w:r>
        <w:rPr>
          <w:rFonts w:ascii="Consolas" w:eastAsia="Consolas" w:hAnsi="Consolas" w:cs="Consolas"/>
          <w:b w:val="0"/>
          <w:sz w:val="28"/>
        </w:rPr>
        <w:t xml:space="preserve">Бринн Хилл находился в южной части города, возле золотой бухты. Там был прекрасный вид, и данное место считалось самым дорогим местом проживания. Там могли жить только самые богатые.
</w:t>
      </w:r>
    </w:p>
    <w:p>
      <w:pPr/>
    </w:p>
    <w:p>
      <w:pPr>
        <w:jc w:val="left"/>
      </w:pPr>
      <w:r>
        <w:rPr>
          <w:rFonts w:ascii="Consolas" w:eastAsia="Consolas" w:hAnsi="Consolas" w:cs="Consolas"/>
          <w:b w:val="0"/>
          <w:sz w:val="28"/>
        </w:rPr>
        <w:t xml:space="preserve">Чарад покачал головой и сказал:
</w:t>
      </w:r>
    </w:p>
    <w:p>
      <w:pPr/>
    </w:p>
    <w:p>
      <w:pPr>
        <w:jc w:val="left"/>
      </w:pPr>
      <w:r>
        <w:rPr>
          <w:rFonts w:ascii="Consolas" w:eastAsia="Consolas" w:hAnsi="Consolas" w:cs="Consolas"/>
          <w:b w:val="0"/>
          <w:sz w:val="28"/>
        </w:rPr>
        <w:t xml:space="preserve">– Ты говоришь о десятках тысяч золота за особняк. Думаю, тебе стоит потратить пару тысяч золотых на четырёхэтажный дом в южном секторе и собирать оттуда ренту. На Бринн Хилл нет ничего интересного.
</w:t>
      </w:r>
    </w:p>
    <w:p>
      <w:pPr/>
    </w:p>
    <w:p>
      <w:pPr>
        <w:jc w:val="left"/>
      </w:pPr>
      <w:r>
        <w:rPr>
          <w:rFonts w:ascii="Consolas" w:eastAsia="Consolas" w:hAnsi="Consolas" w:cs="Consolas"/>
          <w:b w:val="0"/>
          <w:sz w:val="28"/>
        </w:rPr>
        <w:t xml:space="preserve">Чарад посмотрел на него:
</w:t>
      </w:r>
    </w:p>
    <w:p>
      <w:pPr/>
    </w:p>
    <w:p>
      <w:pPr>
        <w:jc w:val="left"/>
      </w:pPr>
      <w:r>
        <w:rPr>
          <w:rFonts w:ascii="Consolas" w:eastAsia="Consolas" w:hAnsi="Consolas" w:cs="Consolas"/>
          <w:b w:val="0"/>
          <w:sz w:val="28"/>
        </w:rPr>
        <w:t xml:space="preserve">– Опять же, брат, тебе и вправду нужно стараться усердней и достичь Серебряного ранга как можно скорее, и никто не сможет ничего сказать против твоих способностей. Я говорю это лишь ради тебя.
</w:t>
      </w:r>
    </w:p>
    <w:p>
      <w:pPr/>
    </w:p>
    <w:p>
      <w:pPr>
        <w:jc w:val="left"/>
      </w:pPr>
      <w:r>
        <w:rPr>
          <w:rFonts w:ascii="Consolas" w:eastAsia="Consolas" w:hAnsi="Consolas" w:cs="Consolas"/>
          <w:b w:val="0"/>
          <w:sz w:val="28"/>
        </w:rPr>
        <w:t xml:space="preserve">У Лориста возникли подозрения, и он спросил:
</w:t>
      </w:r>
    </w:p>
    <w:p>
      <w:pPr/>
    </w:p>
    <w:p>
      <w:pPr>
        <w:jc w:val="left"/>
      </w:pPr>
      <w:r>
        <w:rPr>
          <w:rFonts w:ascii="Consolas" w:eastAsia="Consolas" w:hAnsi="Consolas" w:cs="Consolas"/>
          <w:b w:val="0"/>
          <w:sz w:val="28"/>
        </w:rPr>
        <w:t xml:space="preserve">– Что происходит? Ты мне не хочешь что-то рассказать? 
</w:t>
      </w:r>
    </w:p>
    <w:p>
      <w:pPr/>
    </w:p>
    <w:p>
      <w:pPr>
        <w:jc w:val="left"/>
      </w:pPr>
      <w:r>
        <w:rPr>
          <w:rFonts w:ascii="Consolas" w:eastAsia="Consolas" w:hAnsi="Consolas" w:cs="Consolas"/>
          <w:b w:val="0"/>
          <w:sz w:val="28"/>
        </w:rPr>
        <w:t xml:space="preserve">– Эх, Серебряные инструкторы что-то затевают. Думаю, они хотят, чтобы тебя уволили из-за твоего Железного ранга Боевой Силы. Они считают, что ты не достоин работать инструктором в академии, занимающей девятое место на всём континенте. Вот и всё. Если тебе больше нечего делать иди к своей Венне.
</w:t>
      </w:r>
    </w:p>
    <w:p>
      <w:pPr/>
    </w:p>
    <w:p>
      <w:pPr>
        <w:jc w:val="left"/>
      </w:pPr>
      <w:r>
        <w:rPr>
          <w:rFonts w:ascii="Consolas" w:eastAsia="Consolas" w:hAnsi="Consolas" w:cs="Consolas"/>
          <w:b w:val="0"/>
          <w:sz w:val="28"/>
        </w:rPr>
        <w:t xml:space="preserve">Удивившись, Лорист вскричал:
</w:t>
      </w:r>
    </w:p>
    <w:p>
      <w:pPr/>
    </w:p>
    <w:p>
      <w:pPr>
        <w:jc w:val="left"/>
      </w:pPr>
      <w:r>
        <w:rPr>
          <w:rFonts w:ascii="Consolas" w:eastAsia="Consolas" w:hAnsi="Consolas" w:cs="Consolas"/>
          <w:b w:val="0"/>
          <w:sz w:val="28"/>
        </w:rPr>
        <w:t xml:space="preserve">– Что за чёрт! Какое отношение моя Боевая Сила имеет к ним? Они не смогут заставить меня отказаться от положения инструктора мастерства меча! Даже с их Серебряными рангами, никто из них не сравнится со мной! 
</w:t>
      </w:r>
    </w:p>
    <w:p>
      <w:pPr/>
    </w:p>
    <w:p>
      <w:pPr>
        <w:jc w:val="left"/>
      </w:pPr>
      <w:r>
        <w:rPr>
          <w:rFonts w:ascii="Consolas" w:eastAsia="Consolas" w:hAnsi="Consolas" w:cs="Consolas"/>
          <w:b w:val="0"/>
          <w:sz w:val="28"/>
        </w:rPr>
        <w:t xml:space="preserve">– Люди не редко становятся завистливыми, – сказал толстяк,  – даже с твоим Железным рангом, им было всё равно, что ты лучше в мастерстве меча. Однако они никак не ожидали, что все твои студенты смогут пробудить Боевую Силу. Это не просто чудо, из-за этого они почувствовали себя никчёмным мусором. Думаешь, они успокоятся, пока не выкинут тебя из академии?
</w:t>
      </w:r>
    </w:p>
    <w:p>
      <w:pPr/>
    </w:p>
    <w:p>
      <w:pPr>
        <w:jc w:val="left"/>
      </w:pPr>
      <w:r>
        <w:rPr>
          <w:rFonts w:ascii="Consolas" w:eastAsia="Consolas" w:hAnsi="Consolas" w:cs="Consolas"/>
          <w:b w:val="0"/>
          <w:sz w:val="28"/>
        </w:rPr>
        <w:t xml:space="preserve">Если все инструкторы Серебряного ранга соберутся, то школе придётся уволить Лориста.
</w:t>
      </w:r>
    </w:p>
    <w:p>
      <w:pPr/>
    </w:p>
    <w:p>
      <w:pPr>
        <w:jc w:val="left"/>
      </w:pPr>
      <w:r>
        <w:rPr>
          <w:rFonts w:ascii="Consolas" w:eastAsia="Consolas" w:hAnsi="Consolas" w:cs="Consolas"/>
          <w:b w:val="0"/>
          <w:sz w:val="28"/>
        </w:rPr>
        <w:t xml:space="preserve">– Наилучший способ – пробиться к Серебряному рангу. Как только ты станешь Серебряным Мечником, они не смогут ничего с тобой поделать. Поэтому я и предлагаю тебе испытать битвы насмерть, – произнёс Чарад серьёзно.
</w:t>
      </w:r>
    </w:p>
    <w:p>
      <w:pPr/>
    </w:p>
    <w:p>
      <w:pPr>
        <w:jc w:val="left"/>
      </w:pPr>
      <w:r>
        <w:rPr>
          <w:rFonts w:ascii="Consolas" w:eastAsia="Consolas" w:hAnsi="Consolas" w:cs="Consolas"/>
          <w:b w:val="0"/>
          <w:sz w:val="28"/>
        </w:rPr>
        <w:t xml:space="preserve">Горько рассмеявшись, Лорист покачал головой. Он не мог рассказать Чараду, волнующемуся о нём, что он тренируется в Технике Акваметалла из прошлой жизни, и что его Боевая Сила всё время льётся сквозь хексаграмму в меридианы. Он никак бы не смог объяснить это.
</w:t>
      </w:r>
    </w:p>
    <w:p>
      <w:pPr/>
    </w:p>
    <w:p>
      <w:pPr>
        <w:jc w:val="left"/>
      </w:pPr>
      <w:r>
        <w:rPr>
          <w:rFonts w:ascii="Consolas" w:eastAsia="Consolas" w:hAnsi="Consolas" w:cs="Consolas"/>
          <w:b w:val="0"/>
          <w:sz w:val="28"/>
        </w:rPr>
        <w:t xml:space="preserve">– Слишком сложно. Без семейного руководства я никак не смогу пробиться, у меня ведь нет хексаграмм циркуляции. Ты ведь сам говорил, что никогда не видел подобные моей. Даже если я переживу смертельную битву, нет никакой гарантии, что я вскоре прорвусь на другой уровень.
</w:t>
      </w:r>
    </w:p>
    <w:p>
      <w:pPr/>
    </w:p>
    <w:p>
      <w:pPr>
        <w:jc w:val="left"/>
      </w:pPr>
      <w:r>
        <w:rPr>
          <w:rFonts w:ascii="Consolas" w:eastAsia="Consolas" w:hAnsi="Consolas" w:cs="Consolas"/>
          <w:b w:val="0"/>
          <w:sz w:val="28"/>
        </w:rPr>
        <w:t xml:space="preserve">– Тогда у тебя остаётся только другой способ сохранить позицию в академии. Слышал о Золотом инструкторском значке? 
</w:t>
      </w:r>
    </w:p>
    <w:p>
      <w:pPr/>
    </w:p>
    <w:p>
      <w:pPr>
        <w:jc w:val="left"/>
      </w:pPr>
      <w:r>
        <w:rPr>
          <w:rFonts w:ascii="Consolas" w:eastAsia="Consolas" w:hAnsi="Consolas" w:cs="Consolas"/>
          <w:b w:val="0"/>
          <w:sz w:val="28"/>
        </w:rPr>
        <w:t xml:space="preserve">– Я знаю о нём. Разве у инструктора Клауда не такой? Инструктор Веллдор, отвечающий за курсы рыцарства, инструктор Венсенн с курса верховой езды и даже инструктор Лобов из травничества имеют такой. Разве этот значок не выдается только тем, у кого Золотой ранг? 
</w:t>
      </w:r>
    </w:p>
    <w:p>
      <w:pPr/>
    </w:p>
    <w:p>
      <w:pPr>
        <w:jc w:val="left"/>
      </w:pPr>
      <w:r>
        <w:rPr>
          <w:rFonts w:ascii="Consolas" w:eastAsia="Consolas" w:hAnsi="Consolas" w:cs="Consolas"/>
          <w:b w:val="0"/>
          <w:sz w:val="28"/>
        </w:rPr>
        <w:t xml:space="preserve">– Нет, я говорю о другом значке. Есть ещё один Золотой значок инструктора мастерства меча. Сто лет назад был студент Серебряного ранга, который выиграл 30 дуэлей подряд против Серебряных инструкторов Второй Звезды и прославился. Академия наняла его инструктором мастерства меча и даже сделала для него Золотой инструкторский значок. Но позже тот студент присоединился к армии и отправился в Сражение Серебряной Реки, там во время на атаки на Город Рид он убил трёх имперских рыцарей Золотого ранга, но после умер от ранений. Чтобы почтить память того студента, академия сохранила его значок и решила дать его любому, кто сможет победить 30 раз подряд против соперников рангом выше (пусть и выше на 1 звезду), сумевший сделать это сможет получить значок и даже получить такое же положение, как и инструкторов Золотого ранга. Но стоит проиграть хоть раз, и академия лишит всех привилегий Золотого инструктора. 
</w:t>
      </w:r>
    </w:p>
    <w:p>
      <w:pPr/>
    </w:p>
    <w:p>
      <w:pPr>
        <w:jc w:val="left"/>
      </w:pPr>
      <w:r>
        <w:rPr>
          <w:rFonts w:ascii="Consolas" w:eastAsia="Consolas" w:hAnsi="Consolas" w:cs="Consolas"/>
          <w:b w:val="0"/>
          <w:sz w:val="28"/>
        </w:rPr>
        <w:t xml:space="preserve">Чарад продолжил объяснения:
</w:t>
      </w:r>
    </w:p>
    <w:p>
      <w:pPr/>
    </w:p>
    <w:p>
      <w:pPr>
        <w:jc w:val="left"/>
      </w:pPr>
      <w:r>
        <w:rPr>
          <w:rFonts w:ascii="Consolas" w:eastAsia="Consolas" w:hAnsi="Consolas" w:cs="Consolas"/>
          <w:b w:val="0"/>
          <w:sz w:val="28"/>
        </w:rPr>
        <w:t xml:space="preserve">– За 100 лет никто не смог победить 30 раз подряд, так что значок лежит всеми забытый в зале почета. Почему бы не попробовать получить эту медаль и избежать увольнения? Я готов поспорить, эти 30 побед ничто для тебя.
</w:t>
      </w:r>
    </w:p>
    <w:p>
      <w:pPr/>
    </w:p>
    <w:p>
      <w:pPr>
        <w:jc w:val="left"/>
      </w:pPr>
      <w:r>
        <w:rPr>
          <w:rFonts w:ascii="Consolas" w:eastAsia="Consolas" w:hAnsi="Consolas" w:cs="Consolas"/>
          <w:b w:val="0"/>
          <w:sz w:val="28"/>
        </w:rPr>
        <w:t xml:space="preserve">– Такое и вправду есть у нас в академии? – Лорист потёр свои руки и продолжил. – Я точно заполучу это значок. Толстяк, а как звали того студента? 
</w:t>
      </w:r>
    </w:p>
    <w:p>
      <w:pPr/>
    </w:p>
    <w:p>
      <w:pPr>
        <w:jc w:val="left"/>
      </w:pPr>
      <w:r>
        <w:rPr>
          <w:rFonts w:ascii="Consolas" w:eastAsia="Consolas" w:hAnsi="Consolas" w:cs="Consolas"/>
          <w:b w:val="0"/>
          <w:sz w:val="28"/>
        </w:rPr>
        <w:t xml:space="preserve">– Его звали Райвен Инкадор. Если бы он пережил ту битву с Золотыми рангами Империи Криссен, то он бы мог стать Мастером Клинка. Такая жалость, что он умер молодым. Специальный Золотой значок называется Медаль Инкадора, – сказал Чарад, оплакивая смерть столь талантливого парня.
</w:t>
      </w:r>
    </w:p>
    <w:p>
      <w:pPr/>
    </w:p>
    <w:p>
      <w:pPr>
        <w:jc w:val="left"/>
      </w:pPr>
      <w:r>
        <w:rPr>
          <w:rFonts w:ascii="Consolas" w:eastAsia="Consolas" w:hAnsi="Consolas" w:cs="Consolas"/>
          <w:b w:val="0"/>
          <w:sz w:val="28"/>
        </w:rPr>
        <w:t xml:space="preserve">– Ладно, подумаем, что мне нужно сделать сейчас. Ты говорил, что есть группа Серебряных инструкторов, настроенных против меня? Назови их имена. Я вызову их на дуэли по одному, – произнёс Лорист, облизав губы, в этот момент он напоминал хищника, уже поймавшего добычу и решавшего с какой части начать.
</w:t>
      </w:r>
    </w:p>
    <w:p>
      <w:pPr/>
    </w:p>
    <w:p>
      <w:pPr>
        <w:jc w:val="left"/>
      </w:pPr>
      <w:r>
        <w:rPr>
          <w:rFonts w:ascii="Consolas" w:eastAsia="Consolas" w:hAnsi="Consolas" w:cs="Consolas"/>
          <w:b w:val="0"/>
          <w:sz w:val="28"/>
        </w:rPr>
        <w:t xml:space="preserve">Следующие десять дней в академии было весело.
</w:t>
      </w:r>
    </w:p>
    <w:p>
      <w:pPr/>
    </w:p>
    <w:p>
      <w:pPr>
        <w:jc w:val="left"/>
      </w:pPr>
      <w:r>
        <w:rPr>
          <w:rFonts w:ascii="Consolas" w:eastAsia="Consolas" w:hAnsi="Consolas" w:cs="Consolas"/>
          <w:b w:val="0"/>
          <w:sz w:val="28"/>
        </w:rPr>
        <w:t xml:space="preserve">Лорист отправил инструкторам письма с вызовом, но никто даже не побеспокоился об этом, некоторые даже подумали, что это шутка. А некоторые выкинули письма в мусорное ведро, смеясь:
</w:t>
      </w:r>
    </w:p>
    <w:p>
      <w:pPr/>
    </w:p>
    <w:p>
      <w:pPr>
        <w:jc w:val="left"/>
      </w:pPr>
      <w:r>
        <w:rPr>
          <w:rFonts w:ascii="Consolas" w:eastAsia="Consolas" w:hAnsi="Consolas" w:cs="Consolas"/>
          <w:b w:val="0"/>
          <w:sz w:val="28"/>
        </w:rPr>
        <w:t xml:space="preserve">– Как думаешь, что достоин вызывать нас на дуэль? 
</w:t>
      </w:r>
    </w:p>
    <w:p>
      <w:pPr/>
    </w:p>
    <w:p>
      <w:pPr>
        <w:jc w:val="left"/>
      </w:pPr>
      <w:r>
        <w:rPr>
          <w:rFonts w:ascii="Consolas" w:eastAsia="Consolas" w:hAnsi="Consolas" w:cs="Consolas"/>
          <w:b w:val="0"/>
          <w:sz w:val="28"/>
        </w:rPr>
        <w:t xml:space="preserve">Учитывая их надменность, Лорист перестал сдерживаться. Лорист вломился в классы инструкторов и вызывал их перед всеми. Чувствуя гнев и унижение, инструкторы повытаскивали свои мечи и захотели проучить Лориста. Но один за другим они были избиты и отправлены в медицинский центр академии.
</w:t>
      </w:r>
    </w:p>
    <w:p>
      <w:pPr/>
    </w:p>
    <w:p>
      <w:pPr>
        <w:jc w:val="left"/>
      </w:pPr>
      <w:r>
        <w:rPr>
          <w:rFonts w:ascii="Consolas" w:eastAsia="Consolas" w:hAnsi="Consolas" w:cs="Consolas"/>
          <w:b w:val="0"/>
          <w:sz w:val="28"/>
        </w:rPr>
        <w:t xml:space="preserve">Студенты были в исступлении. Не каждый день увидишь, как надменные инструктора проигрывают инструктору Железного ранга. За Лористом, идущим к следующей цели, шли толпы студентов и даже говорили о местоположениях других инструкторов.
</w:t>
      </w:r>
    </w:p>
    <w:p>
      <w:pPr/>
    </w:p>
    <w:p>
      <w:pPr>
        <w:jc w:val="left"/>
      </w:pPr>
      <w:r>
        <w:rPr>
          <w:rFonts w:ascii="Consolas" w:eastAsia="Consolas" w:hAnsi="Consolas" w:cs="Consolas"/>
          <w:b w:val="0"/>
          <w:sz w:val="28"/>
        </w:rPr>
        <w:t xml:space="preserve">– Инструктор Локк, инструктор ХХХ там. Вы вызовите его на дуэль? 
</w:t>
      </w:r>
    </w:p>
    <w:p>
      <w:pPr/>
    </w:p>
    <w:p>
      <w:pPr>
        <w:jc w:val="left"/>
      </w:pPr>
      <w:r>
        <w:rPr>
          <w:rFonts w:ascii="Consolas" w:eastAsia="Consolas" w:hAnsi="Consolas" w:cs="Consolas"/>
          <w:b w:val="0"/>
          <w:sz w:val="28"/>
        </w:rPr>
        <w:t xml:space="preserve">– Инструктор ХХ и инструктор ХХ там, задержите их! Инструктор Локк идёт за ними… 
</w:t>
      </w:r>
    </w:p>
    <w:p>
      <w:pPr/>
    </w:p>
    <w:p>
      <w:pPr>
        <w:jc w:val="left"/>
      </w:pPr>
      <w:r>
        <w:rPr>
          <w:rFonts w:ascii="Consolas" w:eastAsia="Consolas" w:hAnsi="Consolas" w:cs="Consolas"/>
          <w:b w:val="0"/>
          <w:sz w:val="28"/>
        </w:rPr>
        <w:t xml:space="preserve">– Там, скорее, инструктор Локк…
</w:t>
      </w:r>
    </w:p>
    <w:p>
      <w:pPr/>
    </w:p>
    <w:p>
      <w:pPr>
        <w:jc w:val="left"/>
      </w:pPr>
      <w:r>
        <w:rPr>
          <w:rFonts w:ascii="Consolas" w:eastAsia="Consolas" w:hAnsi="Consolas" w:cs="Consolas"/>
          <w:b w:val="0"/>
          <w:sz w:val="28"/>
        </w:rPr>
        <w:t xml:space="preserve">Толпа была остановлена десятью и более инструкторами Серебряного ранга, другие инструкторы сказали, чтобы академия разобралась с проблемой и позаботилась о Лористе, посмевшего прервать их курсы и отправившего пару их коллег на больничную койку.
</w:t>
      </w:r>
    </w:p>
    <w:p>
      <w:pPr/>
    </w:p>
    <w:p>
      <w:pPr>
        <w:jc w:val="left"/>
      </w:pPr>
      <w:r>
        <w:rPr>
          <w:rFonts w:ascii="Consolas" w:eastAsia="Consolas" w:hAnsi="Consolas" w:cs="Consolas"/>
          <w:b w:val="0"/>
          <w:sz w:val="28"/>
        </w:rPr>
        <w:t xml:space="preserve">Некоторые инструкторы, ненавидевшие его всей душей, кричали ему, чтобы он проваливал, и что он не достоин звания учителя этой академии.
</w:t>
      </w:r>
    </w:p>
    <w:p>
      <w:pPr/>
    </w:p>
    <w:p>
      <w:pPr>
        <w:jc w:val="left"/>
      </w:pPr>
      <w:r>
        <w:rPr>
          <w:rFonts w:ascii="Consolas" w:eastAsia="Consolas" w:hAnsi="Consolas" w:cs="Consolas"/>
          <w:b w:val="0"/>
          <w:sz w:val="28"/>
        </w:rPr>
        <w:t xml:space="preserve">После этого несколько инструкторов Золотого ранга, включая Клауда, пришли и провели расследование.
</w:t>
      </w:r>
    </w:p>
    <w:p>
      <w:pPr/>
    </w:p>
    <w:p>
      <w:pPr>
        <w:jc w:val="left"/>
      </w:pPr>
      <w:r>
        <w:rPr>
          <w:rFonts w:ascii="Consolas" w:eastAsia="Consolas" w:hAnsi="Consolas" w:cs="Consolas"/>
          <w:b w:val="0"/>
          <w:sz w:val="28"/>
        </w:rPr>
        <w:t xml:space="preserve">Лорист рассказал им:
</w:t>
      </w:r>
    </w:p>
    <w:p>
      <w:pPr/>
    </w:p>
    <w:p>
      <w:pPr>
        <w:jc w:val="left"/>
      </w:pPr>
      <w:r>
        <w:rPr>
          <w:rFonts w:ascii="Consolas" w:eastAsia="Consolas" w:hAnsi="Consolas" w:cs="Consolas"/>
          <w:b w:val="0"/>
          <w:sz w:val="28"/>
        </w:rPr>
        <w:t xml:space="preserve">– Я хочу Медаль Инкадора.
</w:t>
      </w:r>
    </w:p>
    <w:p>
      <w:pPr/>
    </w:p>
    <w:p>
      <w:pPr>
        <w:jc w:val="left"/>
      </w:pPr>
      <w:r>
        <w:rPr>
          <w:rFonts w:ascii="Consolas" w:eastAsia="Consolas" w:hAnsi="Consolas" w:cs="Consolas"/>
          <w:b w:val="0"/>
          <w:sz w:val="28"/>
        </w:rPr>
        <w:t xml:space="preserve">Толпа была в недоумении и не имела понятия, о чем он говорит.
</w:t>
      </w:r>
    </w:p>
    <w:p>
      <w:pPr/>
    </w:p>
    <w:p>
      <w:pPr>
        <w:jc w:val="left"/>
      </w:pPr>
      <w:r>
        <w:rPr>
          <w:rFonts w:ascii="Consolas" w:eastAsia="Consolas" w:hAnsi="Consolas" w:cs="Consolas"/>
          <w:b w:val="0"/>
          <w:sz w:val="28"/>
        </w:rPr>
        <w:t xml:space="preserve">Чарад, отвечавший за порядок, объяснил другим инструкторам, что это за медаль.
</w:t>
      </w:r>
    </w:p>
    <w:p>
      <w:pPr/>
    </w:p>
    <w:p>
      <w:pPr>
        <w:jc w:val="left"/>
      </w:pPr>
      <w:r>
        <w:rPr>
          <w:rFonts w:ascii="Consolas" w:eastAsia="Consolas" w:hAnsi="Consolas" w:cs="Consolas"/>
          <w:b w:val="0"/>
          <w:sz w:val="28"/>
        </w:rPr>
        <w:t xml:space="preserve">После этого инструкторы Золотого ранга поняли, что это традиция академии и не смогли ничего противопоставить. Они смогли лишь передать это высшим чинам и дожидаться от них указаний.
</w:t>
      </w:r>
    </w:p>
    <w:p>
      <w:pPr/>
    </w:p>
    <w:p>
      <w:pPr>
        <w:jc w:val="left"/>
      </w:pPr>
      <w:r>
        <w:rPr>
          <w:rFonts w:ascii="Consolas" w:eastAsia="Consolas" w:hAnsi="Consolas" w:cs="Consolas"/>
          <w:b w:val="0"/>
          <w:sz w:val="28"/>
        </w:rPr>
        <w:t xml:space="preserve">Лорист был спокоен и думал, что в такой толпе нет его вины. Ему пришлось это сделать, так как инструкторы изначально не восприняли его письма всерьёз.
</w:t>
      </w:r>
    </w:p>
    <w:p>
      <w:pPr/>
    </w:p>
    <w:p>
      <w:pPr>
        <w:jc w:val="left"/>
      </w:pPr>
      <w:r>
        <w:rPr>
          <w:rFonts w:ascii="Consolas" w:eastAsia="Consolas" w:hAnsi="Consolas" w:cs="Consolas"/>
          <w:b w:val="0"/>
          <w:sz w:val="28"/>
        </w:rPr>
        <w:t xml:space="preserve">Те, кто понял ситуацию, начали смотреть на инструкторов с жалостью, которые начали волноваться и чувствовать себя под давлением.
</w:t>
      </w:r>
    </w:p>
    <w:p>
      <w:pPr/>
    </w:p>
    <w:p>
      <w:pPr>
        <w:jc w:val="left"/>
      </w:pPr>
      <w:r>
        <w:rPr>
          <w:rFonts w:ascii="Consolas" w:eastAsia="Consolas" w:hAnsi="Consolas" w:cs="Consolas"/>
          <w:b w:val="0"/>
          <w:sz w:val="28"/>
        </w:rPr>
        <w:t xml:space="preserve">И без промедлений Глава Академии Левинс решил:
</w:t>
      </w:r>
    </w:p>
    <w:p>
      <w:pPr/>
    </w:p>
    <w:p>
      <w:pPr>
        <w:jc w:val="left"/>
      </w:pPr>
      <w:r>
        <w:rPr>
          <w:rFonts w:ascii="Consolas" w:eastAsia="Consolas" w:hAnsi="Consolas" w:cs="Consolas"/>
          <w:b w:val="0"/>
          <w:sz w:val="28"/>
        </w:rPr>
        <w:t xml:space="preserve">– Лорист, продолжай. Будет жаль, если Медаль Инкадора так и будет пылиться там. Я верю в тебя.
</w:t>
      </w:r>
    </w:p>
    <w:p>
      <w:pPr/>
    </w:p>
    <w:p>
      <w:pPr>
        <w:jc w:val="left"/>
      </w:pPr>
      <w:r>
        <w:rPr>
          <w:rFonts w:ascii="Consolas" w:eastAsia="Consolas" w:hAnsi="Consolas" w:cs="Consolas"/>
          <w:b w:val="0"/>
          <w:sz w:val="28"/>
        </w:rPr>
        <w:t xml:space="preserve">Но он также сказал, чтобы Лорист не мешал другим инструкторам вести уроки и проводил дуэли после рабочих часов.
</w:t>
      </w:r>
    </w:p>
    <w:p>
      <w:pPr/>
    </w:p>
    <w:p>
      <w:pPr>
        <w:jc w:val="left"/>
      </w:pPr>
      <w:r>
        <w:rPr>
          <w:rFonts w:ascii="Consolas" w:eastAsia="Consolas" w:hAnsi="Consolas" w:cs="Consolas"/>
          <w:b w:val="0"/>
          <w:sz w:val="28"/>
        </w:rPr>
        <w:t xml:space="preserve">Инструкторы Серебряного ранга были поражены и попросили дать им передохнуть от работы, дабы избежать предстоящих проблем. Несколько из них отправились в другие академии. Оставшиеся неохотно согласились сразиться с Лористом при свидетельстве инструктора Клауда и прочих инструкторов Золотого ранга. Один за другим они все проиграли и были отпущены.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Пешка и Объявление
</w:t>
      </w:r>
    </w:p>
    <w:p>
      <w:pPr/>
    </w:p>
    <w:p>
      <w:pPr>
        <w:jc w:val="left"/>
      </w:pPr>
      <w:r>
        <w:rPr>
          <w:rFonts w:ascii="Consolas" w:eastAsia="Consolas" w:hAnsi="Consolas" w:cs="Consolas"/>
          <w:b w:val="0"/>
          <w:sz w:val="28"/>
        </w:rPr>
        <w:t xml:space="preserve">Инструктор Клауд вбежал в кабинет главы академии с обеспокоенным лицом.
</w:t>
      </w:r>
    </w:p>
    <w:p>
      <w:pPr/>
    </w:p>
    <w:p>
      <w:pPr>
        <w:jc w:val="left"/>
      </w:pPr>
      <w:r>
        <w:rPr>
          <w:rFonts w:ascii="Consolas" w:eastAsia="Consolas" w:hAnsi="Consolas" w:cs="Consolas"/>
          <w:b w:val="0"/>
          <w:sz w:val="28"/>
        </w:rPr>
        <w:t xml:space="preserve">Сидящий за столом и просматривающий документы, Глава Академии Левинс поднял голову и спросил:
</w:t>
      </w:r>
    </w:p>
    <w:p>
      <w:pPr/>
    </w:p>
    <w:p>
      <w:pPr>
        <w:jc w:val="left"/>
      </w:pPr>
      <w:r>
        <w:rPr>
          <w:rFonts w:ascii="Consolas" w:eastAsia="Consolas" w:hAnsi="Consolas" w:cs="Consolas"/>
          <w:b w:val="0"/>
          <w:sz w:val="28"/>
        </w:rPr>
        <w:t xml:space="preserve">– Что-то случилось? Ты выглядишь взволнованным. Случился пожар?
</w:t>
      </w:r>
    </w:p>
    <w:p>
      <w:pPr/>
    </w:p>
    <w:p>
      <w:pPr>
        <w:jc w:val="left"/>
      </w:pPr>
      <w:r>
        <w:rPr>
          <w:rFonts w:ascii="Consolas" w:eastAsia="Consolas" w:hAnsi="Consolas" w:cs="Consolas"/>
          <w:b w:val="0"/>
          <w:sz w:val="28"/>
        </w:rPr>
        <w:t xml:space="preserve">– Эм, нет сэр. Глава академии, вы позволите этому продолжаться? Еще три Серебряных инструктора уволились сегодня, – сказал инструктор Клауд.
</w:t>
      </w:r>
    </w:p>
    <w:p>
      <w:pPr/>
    </w:p>
    <w:p>
      <w:pPr>
        <w:jc w:val="left"/>
      </w:pPr>
      <w:r>
        <w:rPr>
          <w:rFonts w:ascii="Consolas" w:eastAsia="Consolas" w:hAnsi="Consolas" w:cs="Consolas"/>
          <w:b w:val="0"/>
          <w:sz w:val="28"/>
        </w:rPr>
        <w:t xml:space="preserve">– Ох, знаю, – кивнул Левинс и встал. – Будешь чай или мэкс?
</w:t>
      </w:r>
    </w:p>
    <w:p>
      <w:pPr/>
    </w:p>
    <w:p>
      <w:pPr>
        <w:jc w:val="left"/>
      </w:pPr>
      <w:r>
        <w:rPr>
          <w:rFonts w:ascii="Consolas" w:eastAsia="Consolas" w:hAnsi="Consolas" w:cs="Consolas"/>
          <w:b w:val="0"/>
          <w:sz w:val="28"/>
        </w:rPr>
        <w:t xml:space="preserve">Мэкс был напитком похожим на шоколад: бобы испускали богатый аромат после добавления в кипяток. Ходили слухи, что это был любимый напиток древних фей и великих магов древности. Он был крайне дорогим.
</w:t>
      </w:r>
    </w:p>
    <w:p>
      <w:pPr/>
    </w:p>
    <w:p>
      <w:pPr>
        <w:jc w:val="left"/>
      </w:pPr>
      <w:r>
        <w:rPr>
          <w:rFonts w:ascii="Consolas" w:eastAsia="Consolas" w:hAnsi="Consolas" w:cs="Consolas"/>
          <w:b w:val="0"/>
          <w:sz w:val="28"/>
        </w:rPr>
        <w:t xml:space="preserve">– Мне хватит и воды. Сейчас Серебряные инструкторы боятся дуэли с Лористом. Если всё так продолжится, то у нас будет ещё меньше учителей, и нам будет сложно поддерживать даже обычные классы. Всё было бы хорошо, если бы студенты только наблюдали за дуэлями, но они же хотят увидеть, как Лорист разберётся с инструкторами. Каждый день куча людей следует за ним, ожидания подобного зрелища. Это давит на инструкторов и унижает их, – объяснил Клауд.
</w:t>
      </w:r>
    </w:p>
    <w:p>
      <w:pPr/>
    </w:p>
    <w:p>
      <w:pPr>
        <w:jc w:val="left"/>
      </w:pPr>
      <w:r>
        <w:rPr>
          <w:rFonts w:ascii="Consolas" w:eastAsia="Consolas" w:hAnsi="Consolas" w:cs="Consolas"/>
          <w:b w:val="0"/>
          <w:sz w:val="28"/>
        </w:rPr>
        <w:t xml:space="preserve">Левинс поднял чайник и налил ему воды:
</w:t>
      </w:r>
    </w:p>
    <w:p>
      <w:pPr/>
    </w:p>
    <w:p>
      <w:pPr>
        <w:jc w:val="left"/>
      </w:pPr>
      <w:r>
        <w:rPr>
          <w:rFonts w:ascii="Consolas" w:eastAsia="Consolas" w:hAnsi="Consolas" w:cs="Consolas"/>
          <w:b w:val="0"/>
          <w:sz w:val="28"/>
        </w:rPr>
        <w:t xml:space="preserve">– Лорист хоть раз проиграл?
</w:t>
      </w:r>
    </w:p>
    <w:p>
      <w:pPr/>
    </w:p>
    <w:p>
      <w:pPr>
        <w:jc w:val="left"/>
      </w:pPr>
      <w:r>
        <w:rPr>
          <w:rFonts w:ascii="Consolas" w:eastAsia="Consolas" w:hAnsi="Consolas" w:cs="Consolas"/>
          <w:b w:val="0"/>
          <w:sz w:val="28"/>
        </w:rPr>
        <w:t xml:space="preserve">– Нет. У него сегодня 28-ая дуэль, он всё ещё ни разу не проиграл, и я не думаю, что он вообще не проиграет. Я видел пару дуэлей, уверен, те Серебряные инструкторы не смогут дать ему отпор. Большинство проигрывают после десяти движений, – ответил Клауд.
</w:t>
      </w:r>
    </w:p>
    <w:p>
      <w:pPr/>
    </w:p>
    <w:p>
      <w:pPr>
        <w:jc w:val="left"/>
      </w:pPr>
      <w:r>
        <w:rPr>
          <w:rFonts w:ascii="Consolas" w:eastAsia="Consolas" w:hAnsi="Consolas" w:cs="Consolas"/>
          <w:b w:val="0"/>
          <w:sz w:val="28"/>
        </w:rPr>
        <w:t xml:space="preserve">– Значит не нужно ничего делать. Мы можем остановить его после того, как он получит Медаль Инкадора.
</w:t>
      </w:r>
    </w:p>
    <w:p>
      <w:pPr/>
    </w:p>
    <w:p>
      <w:pPr>
        <w:jc w:val="left"/>
      </w:pPr>
      <w:r>
        <w:rPr>
          <w:rFonts w:ascii="Consolas" w:eastAsia="Consolas" w:hAnsi="Consolas" w:cs="Consolas"/>
          <w:b w:val="0"/>
          <w:sz w:val="28"/>
        </w:rPr>
        <w:t xml:space="preserve">– Но глава академии, 13 инструкторов из 28, которых он вызвал на поединок, уже ушли в отставку из-за понесённого позора поражения на глазах публики. Даже те, кто не был вызван на дуэль, ушли от испуга.
</w:t>
      </w:r>
    </w:p>
    <w:p>
      <w:pPr/>
    </w:p>
    <w:p>
      <w:pPr>
        <w:jc w:val="left"/>
      </w:pPr>
      <w:r>
        <w:rPr>
          <w:rFonts w:ascii="Consolas" w:eastAsia="Consolas" w:hAnsi="Consolas" w:cs="Consolas"/>
          <w:b w:val="0"/>
          <w:sz w:val="28"/>
        </w:rPr>
        <w:t xml:space="preserve">– Если у них не хватает храбрости посмотреть в лицо проигрышу, я не буду останавливать их. Нам не нужны бесхребетные трусы в Академии Рассвета.
</w:t>
      </w:r>
    </w:p>
    <w:p>
      <w:pPr/>
    </w:p>
    <w:p>
      <w:pPr>
        <w:jc w:val="left"/>
      </w:pPr>
      <w:r>
        <w:rPr>
          <w:rFonts w:ascii="Consolas" w:eastAsia="Consolas" w:hAnsi="Consolas" w:cs="Consolas"/>
          <w:b w:val="0"/>
          <w:sz w:val="28"/>
        </w:rPr>
        <w:t xml:space="preserve">Горько рассмеявшись, Клауд сказал:
</w:t>
      </w:r>
    </w:p>
    <w:p>
      <w:pPr/>
    </w:p>
    <w:p>
      <w:pPr>
        <w:jc w:val="left"/>
      </w:pPr>
      <w:r>
        <w:rPr>
          <w:rFonts w:ascii="Consolas" w:eastAsia="Consolas" w:hAnsi="Consolas" w:cs="Consolas"/>
          <w:b w:val="0"/>
          <w:sz w:val="28"/>
        </w:rPr>
        <w:t xml:space="preserve">– Глава академии, говорите, что хотите, но как нам продолжать вести занятия, если у нас ушли 20 Серебряных инструкторов. У нас уже целых три класса мастерства меча, которые некому вести, студентам осталось только слоняться по территории академии без дела.
</w:t>
      </w:r>
    </w:p>
    <w:p>
      <w:pPr/>
    </w:p>
    <w:p>
      <w:pPr>
        <w:jc w:val="left"/>
      </w:pPr>
      <w:r>
        <w:rPr>
          <w:rFonts w:ascii="Consolas" w:eastAsia="Consolas" w:hAnsi="Consolas" w:cs="Consolas"/>
          <w:b w:val="0"/>
          <w:sz w:val="28"/>
        </w:rPr>
        <w:t xml:space="preserve">Медленно подойдя к окну и посмотрев наружу, Левинс ответил:
</w:t>
      </w:r>
    </w:p>
    <w:p>
      <w:pPr/>
    </w:p>
    <w:p>
      <w:pPr>
        <w:jc w:val="left"/>
      </w:pPr>
      <w:r>
        <w:rPr>
          <w:rFonts w:ascii="Consolas" w:eastAsia="Consolas" w:hAnsi="Consolas" w:cs="Consolas"/>
          <w:b w:val="0"/>
          <w:sz w:val="28"/>
        </w:rPr>
        <w:t xml:space="preserve">– Клауд, ты не думаешь, что наша академия застоялась, как вода?
</w:t>
      </w:r>
    </w:p>
    <w:p>
      <w:pPr/>
    </w:p>
    <w:p>
      <w:pPr>
        <w:jc w:val="left"/>
      </w:pPr>
      <w:r>
        <w:rPr>
          <w:rFonts w:ascii="Consolas" w:eastAsia="Consolas" w:hAnsi="Consolas" w:cs="Consolas"/>
          <w:b w:val="0"/>
          <w:sz w:val="28"/>
        </w:rPr>
        <w:t xml:space="preserve">– Хм? – инструктор Клауд слегка наклонил голову, выражая непонимание.
</w:t>
      </w:r>
    </w:p>
    <w:p>
      <w:pPr/>
    </w:p>
    <w:p>
      <w:pPr>
        <w:jc w:val="left"/>
      </w:pPr>
      <w:r>
        <w:rPr>
          <w:rFonts w:ascii="Consolas" w:eastAsia="Consolas" w:hAnsi="Consolas" w:cs="Consolas"/>
          <w:b w:val="0"/>
          <w:sz w:val="28"/>
        </w:rPr>
        <w:t xml:space="preserve">– В то время как у нас только 13 инструкторов Золотого ранга, Серебряных рангов у нас целых 129 человек! Даже если посчитать всех инструкторы Железного ранга и ассистенты инструкторов, то получится всего лишь 42 человека, и ещё у нас есть инструкторы, преподающие не боевые профессии, таких у нас 31. В администрации 45 человек, отдел дисциплины – 68, мелкие работники – 76, и помимо всего этого 5 000 студентов. Учитывая такое разделение, тебе не кажется, что у инструкторов Серебряного ранга слишком много влияния?
</w:t>
      </w:r>
    </w:p>
    <w:p>
      <w:pPr/>
    </w:p>
    <w:p>
      <w:pPr>
        <w:jc w:val="left"/>
      </w:pPr>
      <w:r>
        <w:rPr>
          <w:rFonts w:ascii="Consolas" w:eastAsia="Consolas" w:hAnsi="Consolas" w:cs="Consolas"/>
          <w:b w:val="0"/>
          <w:sz w:val="28"/>
        </w:rPr>
        <w:t xml:space="preserve">Левинс повернулся к Клауду и продолжил:
</w:t>
      </w:r>
    </w:p>
    <w:p>
      <w:pPr/>
    </w:p>
    <w:p>
      <w:pPr>
        <w:jc w:val="left"/>
      </w:pPr>
      <w:r>
        <w:rPr>
          <w:rFonts w:ascii="Consolas" w:eastAsia="Consolas" w:hAnsi="Consolas" w:cs="Consolas"/>
          <w:b w:val="0"/>
          <w:sz w:val="28"/>
        </w:rPr>
        <w:t xml:space="preserve">– Мы всегда уделяли больше внимания способностям человека назначаемого на должность инструктора. С каких пор это стало зависеть от Боевой Силы? Если так, то не значит ли это, что такой калека, как я, должен подать в отставку с должности директора? Будучи Серебряными инструкторами, они не только не стараются стать идеальнее, но и завидуют людям с навыками лучше. Они сгруппировались и создали собственную иерархию и даже попытались надавить на академию, когда всё пошло не по их плану.
</w:t>
      </w:r>
    </w:p>
    <w:p>
      <w:pPr/>
    </w:p>
    <w:p>
      <w:pPr>
        <w:jc w:val="left"/>
      </w:pPr>
      <w:r>
        <w:rPr>
          <w:rFonts w:ascii="Consolas" w:eastAsia="Consolas" w:hAnsi="Consolas" w:cs="Consolas"/>
          <w:b w:val="0"/>
          <w:sz w:val="28"/>
        </w:rPr>
        <w:t xml:space="preserve">– В этот раз я позволил Локку делать всё, что он захочет из-за поддержки Чарада. Пришло время разбудить Серебряных инструкторов академии и напомнить им, что их статус в академии зависит не от ранга Боевой Силы, а от навыков. Если что-то кому-то не нравится, их никто не держит силой.
</w:t>
      </w:r>
    </w:p>
    <w:p>
      <w:pPr/>
    </w:p>
    <w:p>
      <w:pPr>
        <w:jc w:val="left"/>
      </w:pPr>
      <w:r>
        <w:rPr>
          <w:rFonts w:ascii="Consolas" w:eastAsia="Consolas" w:hAnsi="Consolas" w:cs="Consolas"/>
          <w:b w:val="0"/>
          <w:sz w:val="28"/>
        </w:rPr>
        <w:t xml:space="preserve">Стерев пот со лба, Клауд произнёс:
</w:t>
      </w:r>
    </w:p>
    <w:p>
      <w:pPr/>
    </w:p>
    <w:p>
      <w:pPr>
        <w:jc w:val="left"/>
      </w:pPr>
      <w:r>
        <w:rPr>
          <w:rFonts w:ascii="Consolas" w:eastAsia="Consolas" w:hAnsi="Consolas" w:cs="Consolas"/>
          <w:b w:val="0"/>
          <w:sz w:val="28"/>
        </w:rPr>
        <w:t xml:space="preserve">– Тогда что нам делать с приостановленными классами? Начать набирать новых инструкторов?
</w:t>
      </w:r>
    </w:p>
    <w:p>
      <w:pPr/>
    </w:p>
    <w:p>
      <w:pPr>
        <w:jc w:val="left"/>
      </w:pPr>
      <w:r>
        <w:rPr>
          <w:rFonts w:ascii="Consolas" w:eastAsia="Consolas" w:hAnsi="Consolas" w:cs="Consolas"/>
          <w:b w:val="0"/>
          <w:sz w:val="28"/>
        </w:rPr>
        <w:t xml:space="preserve">– Не нужно. Я уже договорился с генералом гарнизона города, к нам прибудут более десяти военных офицеров Золотого ранга, они заменят инструкторов на какое-то время. Если всё ещё не будет хватать времени, мы можем назначить студентов, подающих надежды, новыми инструкторами, но только в том случае если они достойны этого.
</w:t>
      </w:r>
    </w:p>
    <w:p>
      <w:pPr/>
    </w:p>
    <w:p>
      <w:pPr>
        <w:jc w:val="left"/>
      </w:pPr>
      <w:r>
        <w:rPr>
          <w:rFonts w:ascii="Consolas" w:eastAsia="Consolas" w:hAnsi="Consolas" w:cs="Consolas"/>
          <w:b w:val="0"/>
          <w:sz w:val="28"/>
        </w:rPr>
        <w:t xml:space="preserve">– Верно подмечено. Ну, думаю, следует начинать действовать, – сделал заключение для себя инструктор Клауд, поставив стакан на стол, и направился к выходу.
</w:t>
      </w:r>
    </w:p>
    <w:p>
      <w:pPr/>
    </w:p>
    <w:p>
      <w:pPr>
        <w:jc w:val="left"/>
      </w:pPr>
      <w:r>
        <w:rPr>
          <w:rFonts w:ascii="Consolas" w:eastAsia="Consolas" w:hAnsi="Consolas" w:cs="Consolas"/>
          <w:b w:val="0"/>
          <w:sz w:val="28"/>
        </w:rPr>
        <w:t xml:space="preserve">– Стой, – обратился к нему глава академии. – Ещё две вещи. Во-первых, когда он закончит свою 30-ую дуэль, устрой мини церемонию и награди его Медалью Инкадора. Во-вторых, вывеси объявление, в котором будет говориться, что инструкторы Академии Рассвета не могут отказываться от вызовов на дуэль от других инструкторов или студентов. Те, кто не подчинится, должны покинуть академию. Хммм, если я их не вынужу, они не будут стараться улучшить свои навыки.
</w:t>
      </w:r>
    </w:p>
    <w:p>
      <w:pPr/>
    </w:p>
    <w:p>
      <w:pPr>
        <w:jc w:val="left"/>
      </w:pPr>
      <w:r>
        <w:rPr>
          <w:rFonts w:ascii="Consolas" w:eastAsia="Consolas" w:hAnsi="Consolas" w:cs="Consolas"/>
          <w:b w:val="0"/>
          <w:sz w:val="28"/>
        </w:rPr>
        <w:t xml:space="preserve">– Без проблем. Будет сделано.
</w:t>
      </w:r>
    </w:p>
    <w:p>
      <w:pPr/>
    </w:p>
    <w:p>
      <w:pPr>
        <w:jc w:val="left"/>
      </w:pPr>
      <w:r>
        <w:rPr>
          <w:rFonts w:ascii="Consolas" w:eastAsia="Consolas" w:hAnsi="Consolas" w:cs="Consolas"/>
          <w:b w:val="0"/>
          <w:sz w:val="28"/>
        </w:rPr>
        <w:t xml:space="preserve">– О, ты ведь упоминал о классах без инструкторов? – Левинс немного подумал и сказал. – Когда Локк получит Медаль Инкадора, отдай ему эти три класса, раз они потеряли инструкторов по его вине.
</w:t>
      </w:r>
    </w:p>
    <w:p>
      <w:pPr/>
    </w:p>
    <w:p>
      <w:pPr>
        <w:jc w:val="left"/>
      </w:pPr>
      <w:r>
        <w:rPr>
          <w:rFonts w:ascii="Consolas" w:eastAsia="Consolas" w:hAnsi="Consolas" w:cs="Consolas"/>
          <w:b w:val="0"/>
          <w:sz w:val="28"/>
        </w:rPr>
        <w:t xml:space="preserve">– Ух ты, не шутите? – вслух подумал инструктор Клауд, потеряв дар речи.
</w:t>
      </w:r>
    </w:p>
    <w:p>
      <w:pPr/>
    </w:p>
    <w:p>
      <w:pPr>
        <w:jc w:val="left"/>
      </w:pPr>
      <w:r>
        <w:rPr>
          <w:rFonts w:ascii="Consolas" w:eastAsia="Consolas" w:hAnsi="Consolas" w:cs="Consolas"/>
          <w:b w:val="0"/>
          <w:sz w:val="28"/>
        </w:rPr>
        <w:t xml:space="preserve">Всего лишь после трёх ударов он сумел вынудить инструктора признать поражение.
</w:t>
      </w:r>
    </w:p>
    <w:p>
      <w:pPr/>
    </w:p>
    <w:p>
      <w:pPr>
        <w:jc w:val="left"/>
      </w:pPr>
      <w:r>
        <w:rPr>
          <w:rFonts w:ascii="Consolas" w:eastAsia="Consolas" w:hAnsi="Consolas" w:cs="Consolas"/>
          <w:b w:val="0"/>
          <w:sz w:val="28"/>
        </w:rPr>
        <w:t xml:space="preserve">Это была его 30-ая дуэль. Возле места поединка располагалась небольшая сцена. Казалось, все знали, что Лорист победит. Рядом со сценой стоял инструктор Клауд, также там была красивая студентка, державшая в руках коробку шириной в 30 сантиметров, похоже, там хранилась Медаль Инкадора.
</w:t>
      </w:r>
    </w:p>
    <w:p>
      <w:pPr/>
    </w:p>
    <w:p>
      <w:pPr>
        <w:jc w:val="left"/>
      </w:pPr>
      <w:r>
        <w:rPr>
          <w:rFonts w:ascii="Consolas" w:eastAsia="Consolas" w:hAnsi="Consolas" w:cs="Consolas"/>
          <w:b w:val="0"/>
          <w:sz w:val="28"/>
        </w:rPr>
        <w:t xml:space="preserve">У Лориста было сравнительно хорошее настроение после побед. Прошедшие дуэли показались ему очень даже притягательными. Чувство превосходства над Серебряными инструкторами нельзя было описать словами. Может, у него получится уговорить инструктора Клауда продолжить дуэли, чтобы установить новый рекорд и переименовать медаль по своему имени.
</w:t>
      </w:r>
    </w:p>
    <w:p>
      <w:pPr/>
    </w:p>
    <w:p>
      <w:pPr>
        <w:jc w:val="left"/>
      </w:pPr>
      <w:r>
        <w:rPr>
          <w:rFonts w:ascii="Consolas" w:eastAsia="Consolas" w:hAnsi="Consolas" w:cs="Consolas"/>
          <w:b w:val="0"/>
          <w:sz w:val="28"/>
        </w:rPr>
        <w:t xml:space="preserve">Какая жалость, что инструктор Клауд сразу же дал отказ и затащил Лориста на сцену. Все студенты аплодировали его получению Медали Инкадора.
</w:t>
      </w:r>
    </w:p>
    <w:p>
      <w:pPr/>
    </w:p>
    <w:p>
      <w:pPr>
        <w:jc w:val="left"/>
      </w:pPr>
      <w:r>
        <w:rPr>
          <w:rFonts w:ascii="Consolas" w:eastAsia="Consolas" w:hAnsi="Consolas" w:cs="Consolas"/>
          <w:b w:val="0"/>
          <w:sz w:val="28"/>
        </w:rPr>
        <w:t xml:space="preserve">Во время церемонии Клауд объявил две вещи. Вначале он поздравил Лориста с получением Медали Инкадора и попаданием в историю, а затем объяснил традицию, стоящую позади этой медали. После долгой речи он сказал то, что Лорист теперь официально считается инструктором Золотого ранга, получающим такие же права и зарплату, как и все остальные инструкторы Золотого ранга.
</w:t>
      </w:r>
    </w:p>
    <w:p>
      <w:pPr/>
    </w:p>
    <w:p>
      <w:pPr>
        <w:jc w:val="left"/>
      </w:pPr>
      <w:r>
        <w:rPr>
          <w:rFonts w:ascii="Consolas" w:eastAsia="Consolas" w:hAnsi="Consolas" w:cs="Consolas"/>
          <w:b w:val="0"/>
          <w:sz w:val="28"/>
        </w:rPr>
        <w:t xml:space="preserve">Второе объявление пришло из администрации академии. С этого дня ни один из инструкторов не мог отказать в дуэли студенту или инструктору без уважительной причины, а результат дуэли будет играть важную роль в оценке инструктора. Если инструктор откажется от дуэли без уважительной причины три раза или проиграет много раз, инструктор лишится своего значка. Правила и протоколы поединков были разу же зачитаны: инструктор не может вызвать на дуэль студента, инструктор рангом выше не может вызвать кого-то рангом ниже и т.д.
</w:t>
      </w:r>
    </w:p>
    <w:p>
      <w:pPr/>
    </w:p>
    <w:p>
      <w:pPr>
        <w:jc w:val="left"/>
      </w:pPr>
      <w:r>
        <w:rPr>
          <w:rFonts w:ascii="Consolas" w:eastAsia="Consolas" w:hAnsi="Consolas" w:cs="Consolas"/>
          <w:b w:val="0"/>
          <w:sz w:val="28"/>
        </w:rPr>
        <w:t xml:space="preserve">Но это особое правило о не возможности вызова на дуэль людей рангом ниже не касалось Лориста из-за его медали Инкадора. Так как он получил её после побед над людьми выше рангом, он всё ещё должен принимать вызовы, полученные от Серебряных инструкторов, хотя его сила и была всего лишь Железного ранга. Если он проиграет хоть раз, то лишится Медали Инкадора и привилегий инструктора Золотого ранга.
</w:t>
      </w:r>
    </w:p>
    <w:p>
      <w:pPr/>
    </w:p>
    <w:p>
      <w:pPr>
        <w:jc w:val="left"/>
      </w:pPr>
      <w:r>
        <w:rPr>
          <w:rFonts w:ascii="Consolas" w:eastAsia="Consolas" w:hAnsi="Consolas" w:cs="Consolas"/>
          <w:b w:val="0"/>
          <w:sz w:val="28"/>
        </w:rPr>
        <w:t xml:space="preserve">Так Лорист стал пешкой в плане главы академии и кнутом для Серебряных инструкторов, даже не осознавая это. Конечно, к нему закрались подозрения, что время второго объявления слишком уж странно совпало со временем его получения медали.
</w:t>
      </w:r>
    </w:p>
    <w:p>
      <w:pPr/>
    </w:p>
    <w:p>
      <w:pPr>
        <w:jc w:val="left"/>
      </w:pPr>
      <w:r>
        <w:rPr>
          <w:rFonts w:ascii="Consolas" w:eastAsia="Consolas" w:hAnsi="Consolas" w:cs="Consolas"/>
          <w:b w:val="0"/>
          <w:sz w:val="28"/>
        </w:rPr>
        <w:t xml:space="preserve">Вначале он думал поднять свою серию побед до 50, но после второго объявления Лорист понял, что будут целые толпы студентов и инструкторов Серебряного ранга, желающих вызвать его на дуэль и отобрать Медаль Инкадора у него. Хорошая новость – у него не будет недостатка в соперниках. Однако это было несправедливо, что им нужно будет победить его, чтобы забрать медаль, а ему пришлось одержать 30 побед подряд против соперников выше рангом.
</w:t>
      </w:r>
    </w:p>
    <w:p>
      <w:pPr/>
    </w:p>
    <w:p>
      <w:pPr>
        <w:jc w:val="left"/>
      </w:pPr>
      <w:r>
        <w:rPr>
          <w:rFonts w:ascii="Consolas" w:eastAsia="Consolas" w:hAnsi="Consolas" w:cs="Consolas"/>
          <w:b w:val="0"/>
          <w:sz w:val="28"/>
        </w:rPr>
        <w:t xml:space="preserve">Даже не дав времени ему обдумать всё, инструктор Клауд подошел к Лористу и сказал:
</w:t>
      </w:r>
    </w:p>
    <w:p>
      <w:pPr/>
    </w:p>
    <w:p>
      <w:pPr>
        <w:jc w:val="left"/>
      </w:pPr>
      <w:r>
        <w:rPr>
          <w:rFonts w:ascii="Consolas" w:eastAsia="Consolas" w:hAnsi="Consolas" w:cs="Consolas"/>
          <w:b w:val="0"/>
          <w:sz w:val="28"/>
        </w:rPr>
        <w:t xml:space="preserve">– У меня есть хорошие и плохие новости для тебя. С каких начать?
</w:t>
      </w:r>
    </w:p>
    <w:p>
      <w:pPr/>
    </w:p>
    <w:p>
      <w:pPr>
        <w:jc w:val="left"/>
      </w:pPr>
      <w:r>
        <w:rPr>
          <w:rFonts w:ascii="Consolas" w:eastAsia="Consolas" w:hAnsi="Consolas" w:cs="Consolas"/>
          <w:b w:val="0"/>
          <w:sz w:val="28"/>
        </w:rPr>
        <w:t xml:space="preserve">Проанализировав поведение Клауда и не найдя ничего странного, Лорист ответил:
</w:t>
      </w:r>
    </w:p>
    <w:p>
      <w:pPr/>
    </w:p>
    <w:p>
      <w:pPr>
        <w:jc w:val="left"/>
      </w:pPr>
      <w:r>
        <w:rPr>
          <w:rFonts w:ascii="Consolas" w:eastAsia="Consolas" w:hAnsi="Consolas" w:cs="Consolas"/>
          <w:b w:val="0"/>
          <w:sz w:val="28"/>
        </w:rPr>
        <w:t xml:space="preserve">– Начинай с хороших. Надеюсь, они меня обрадуют.
</w:t>
      </w:r>
    </w:p>
    <w:p>
      <w:pPr/>
    </w:p>
    <w:p>
      <w:pPr>
        <w:jc w:val="left"/>
      </w:pPr>
      <w:r>
        <w:rPr>
          <w:rFonts w:ascii="Consolas" w:eastAsia="Consolas" w:hAnsi="Consolas" w:cs="Consolas"/>
          <w:b w:val="0"/>
          <w:sz w:val="28"/>
        </w:rPr>
        <w:t xml:space="preserve">– Хорошая новость в том, что в течение месяца прибудут отставные десять военных офицеров Золотого ранга, они станут временными инструкторами Золотого ранга.
</w:t>
      </w:r>
    </w:p>
    <w:p>
      <w:pPr/>
    </w:p>
    <w:p>
      <w:pPr>
        <w:jc w:val="left"/>
      </w:pPr>
      <w:r>
        <w:rPr>
          <w:rFonts w:ascii="Consolas" w:eastAsia="Consolas" w:hAnsi="Consolas" w:cs="Consolas"/>
          <w:b w:val="0"/>
          <w:sz w:val="28"/>
        </w:rPr>
        <w:t xml:space="preserve">– А? Я бы понял, если бы ты сказал, что это хорошие новости для академии, но какое отношение это имеет ко мне? – с любопытством поинтересовался Лорист.
</w:t>
      </w:r>
    </w:p>
    <w:p>
      <w:pPr/>
    </w:p>
    <w:p>
      <w:pPr>
        <w:jc w:val="left"/>
      </w:pPr>
      <w:r>
        <w:rPr>
          <w:rFonts w:ascii="Consolas" w:eastAsia="Consolas" w:hAnsi="Consolas" w:cs="Consolas"/>
          <w:b w:val="0"/>
          <w:sz w:val="28"/>
        </w:rPr>
        <w:t xml:space="preserve">– Потому, что плохая новость том, что тебе придется взять себе три класса, которые потеряли инструкторов из-за тебя. Тебе придется разбираться с их классами мастерства меча до конца месяца, пока не прибудут инструкторы Золотого ранга. Это указания администрации академии, так что тут никак не отвертишься. Считай это лёгким наказанием за хаос в академии.
</w:t>
      </w:r>
    </w:p>
    <w:p>
      <w:pPr/>
    </w:p>
    <w:p>
      <w:pPr>
        <w:jc w:val="left"/>
      </w:pPr>
      <w:r>
        <w:rPr>
          <w:rFonts w:ascii="Consolas" w:eastAsia="Consolas" w:hAnsi="Consolas" w:cs="Consolas"/>
          <w:b w:val="0"/>
          <w:sz w:val="28"/>
        </w:rPr>
        <w:t xml:space="preserve">Бормоча, Лорист жаловался:
</w:t>
      </w:r>
    </w:p>
    <w:p>
      <w:pPr/>
    </w:p>
    <w:p>
      <w:pPr>
        <w:jc w:val="left"/>
      </w:pPr>
      <w:r>
        <w:rPr>
          <w:rFonts w:ascii="Consolas" w:eastAsia="Consolas" w:hAnsi="Consolas" w:cs="Consolas"/>
          <w:b w:val="0"/>
          <w:sz w:val="28"/>
        </w:rPr>
        <w:t xml:space="preserve">– И где мне найти место, чтобы обучать столько учеников одновременно?
</w:t>
      </w:r>
    </w:p>
    <w:p>
      <w:pPr/>
    </w:p>
    <w:p>
      <w:pPr>
        <w:jc w:val="left"/>
      </w:pPr>
      <w:r>
        <w:rPr>
          <w:rFonts w:ascii="Consolas" w:eastAsia="Consolas" w:hAnsi="Consolas" w:cs="Consolas"/>
          <w:b w:val="0"/>
          <w:sz w:val="28"/>
        </w:rPr>
        <w:t xml:space="preserve">– Воспользуйся нашим учебным полем.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стоял на каменной платформе на поле, которое принадлежало академии, и, смотря на шумную толпу студентов, в которой насчитывалось более сотни людей, он воскликнул:
</w:t>
      </w:r>
    </w:p>
    <w:p>
      <w:pPr/>
    </w:p>
    <w:p>
      <w:pPr>
        <w:jc w:val="left"/>
      </w:pPr>
      <w:r>
        <w:rPr>
          <w:rFonts w:ascii="Consolas" w:eastAsia="Consolas" w:hAnsi="Consolas" w:cs="Consolas"/>
          <w:b w:val="0"/>
          <w:sz w:val="28"/>
        </w:rPr>
        <w:t xml:space="preserve">– Чёрт, ты же говорил только три класса? Почему здесь студентов на пять классов?!
</w:t>
      </w:r>
    </w:p>
    <w:p>
      <w:pPr/>
    </w:p>
    <w:p>
      <w:pPr>
        <w:jc w:val="left"/>
      </w:pPr>
      <w:r>
        <w:rPr>
          <w:rFonts w:ascii="Consolas" w:eastAsia="Consolas" w:hAnsi="Consolas" w:cs="Consolas"/>
          <w:b w:val="0"/>
          <w:sz w:val="28"/>
        </w:rPr>
        <w:t xml:space="preserve">Чарад рассмеялся:
</w:t>
      </w:r>
    </w:p>
    <w:p>
      <w:pPr/>
    </w:p>
    <w:p>
      <w:pPr>
        <w:jc w:val="left"/>
      </w:pPr>
      <w:r>
        <w:rPr>
          <w:rFonts w:ascii="Consolas" w:eastAsia="Consolas" w:hAnsi="Consolas" w:cs="Consolas"/>
          <w:b w:val="0"/>
          <w:sz w:val="28"/>
        </w:rPr>
        <w:t xml:space="preserve">– Не вини меня в этом. Кто тебя заставлял выигрывать всех Серебряных инструкторов всего лишь за три – четыре удара? Теперь студенты начали быть более придирчивыми к стандартам своих инструкторов, они уже не хотят, чтобы их обучали Серебряные инструкторы. Поэтому они и пришли сюда.
</w:t>
      </w:r>
    </w:p>
    <w:p>
      <w:pPr/>
    </w:p>
    <w:p>
      <w:pPr>
        <w:jc w:val="left"/>
      </w:pPr>
      <w:r>
        <w:rPr>
          <w:rFonts w:ascii="Consolas" w:eastAsia="Consolas" w:hAnsi="Consolas" w:cs="Consolas"/>
          <w:b w:val="0"/>
          <w:sz w:val="28"/>
        </w:rPr>
        <w:t xml:space="preserve">– Ох, похоже, нужно идти вниз. У них уходит так много времени лишь на то, чтобы выстроиться в линию, ох уж эта дисциплина…
</w:t>
      </w:r>
    </w:p>
    <w:p>
      <w:pPr/>
    </w:p>
    <w:p>
      <w:pPr>
        <w:jc w:val="left"/>
      </w:pPr>
      <w:r>
        <w:rPr>
          <w:rFonts w:ascii="Consolas" w:eastAsia="Consolas" w:hAnsi="Consolas" w:cs="Consolas"/>
          <w:b w:val="0"/>
          <w:sz w:val="28"/>
        </w:rPr>
        <w:t xml:space="preserve">Обойдя поле, он вернулся с руками, переполненными письмами с вызовами:
</w:t>
      </w:r>
    </w:p>
    <w:p>
      <w:pPr/>
    </w:p>
    <w:p>
      <w:pPr>
        <w:jc w:val="left"/>
      </w:pPr>
      <w:r>
        <w:rPr>
          <w:rFonts w:ascii="Consolas" w:eastAsia="Consolas" w:hAnsi="Consolas" w:cs="Consolas"/>
          <w:b w:val="0"/>
          <w:sz w:val="28"/>
        </w:rPr>
        <w:t xml:space="preserve">– Я уже получил более 20 писем с вызовами из одного класса! Как я выживу?!
</w:t>
      </w:r>
    </w:p>
    <w:p>
      <w:pPr/>
    </w:p>
    <w:p>
      <w:pPr>
        <w:jc w:val="left"/>
      </w:pPr>
      <w:r>
        <w:rPr>
          <w:rFonts w:ascii="Consolas" w:eastAsia="Consolas" w:hAnsi="Consolas" w:cs="Consolas"/>
          <w:b w:val="0"/>
          <w:sz w:val="28"/>
        </w:rPr>
        <w:t xml:space="preserve">Смотря на него с сочувствием, Чарад сказал:
</w:t>
      </w:r>
    </w:p>
    <w:p>
      <w:pPr/>
    </w:p>
    <w:p>
      <w:pPr>
        <w:jc w:val="left"/>
      </w:pPr>
      <w:r>
        <w:rPr>
          <w:rFonts w:ascii="Consolas" w:eastAsia="Consolas" w:hAnsi="Consolas" w:cs="Consolas"/>
          <w:b w:val="0"/>
          <w:sz w:val="28"/>
        </w:rPr>
        <w:t xml:space="preserve">– Думаешь для чего еще здесь отдел дисциплины? Конечно же, чтобы регулировать студентов и сохранять порядок. Теперь, после того, как ты стал известной фигурой во всей академии, администрация вызвала нас, дабы никто не сбежал во время поединков.
</w:t>
      </w:r>
    </w:p>
    <w:p>
      <w:pPr/>
    </w:p>
    <w:p>
      <w:pPr>
        <w:jc w:val="left"/>
      </w:pPr>
      <w:r>
        <w:rPr>
          <w:rFonts w:ascii="Consolas" w:eastAsia="Consolas" w:hAnsi="Consolas" w:cs="Consolas"/>
          <w:b w:val="0"/>
          <w:sz w:val="28"/>
        </w:rPr>
        <w:t xml:space="preserve">– Не уверен, выживу ли я после такого… Другим инструкторам не сравниться со мной, получившим более 100 вызовов за три дня… Даже студенты Железного ранга участвуют в этом, я вообще не понимаю, что у них творится в голове. Толстяк, твой брат начал жалеть, что послушался тебя… Медаль Инкадора принесла мне лишь одни проблемы, – произнёс Лорист с сожалением.
</w:t>
      </w:r>
    </w:p>
    <w:p>
      <w:pPr/>
    </w:p>
    <w:p>
      <w:pPr>
        <w:jc w:val="left"/>
      </w:pPr>
      <w:r>
        <w:rPr>
          <w:rFonts w:ascii="Consolas" w:eastAsia="Consolas" w:hAnsi="Consolas" w:cs="Consolas"/>
          <w:b w:val="0"/>
          <w:sz w:val="28"/>
        </w:rPr>
        <w:t xml:space="preserve">Чарад постарался его поддержать:
</w:t>
      </w:r>
    </w:p>
    <w:p>
      <w:pPr/>
    </w:p>
    <w:p>
      <w:pPr>
        <w:jc w:val="left"/>
      </w:pPr>
      <w:r>
        <w:rPr>
          <w:rFonts w:ascii="Consolas" w:eastAsia="Consolas" w:hAnsi="Consolas" w:cs="Consolas"/>
          <w:b w:val="0"/>
          <w:sz w:val="28"/>
        </w:rPr>
        <w:t xml:space="preserve">– Держись брат. Хотя ты и получил кучу вызовов, я уверен, что большинство из них решились на подобное сгоряча. Они не станут тебе угрозой, ты легко с ними разберёшься за два или три удара. Даже двадцать поединков будут для тебя всего лишь разминкой. Просто мелочь. Тебе стоит уделять больше внимания людям, которые появятся позже, вот они могут оказаться непростыми. О, студенты выстроились в линию. Ты ведь уже начинаешь урок?
</w:t>
      </w:r>
    </w:p>
    <w:p>
      <w:pPr/>
    </w:p>
    <w:p>
      <w:pPr>
        <w:jc w:val="left"/>
      </w:pPr>
      <w:r>
        <w:rPr>
          <w:rFonts w:ascii="Consolas" w:eastAsia="Consolas" w:hAnsi="Consolas" w:cs="Consolas"/>
          <w:b w:val="0"/>
          <w:sz w:val="28"/>
        </w:rPr>
        <w:t xml:space="preserve">Лорист посмотрел на студентов, выстроившись в беспорядочную линию, и громко закричал:
</w:t>
      </w:r>
    </w:p>
    <w:p>
      <w:pPr/>
    </w:p>
    <w:p>
      <w:pPr>
        <w:jc w:val="left"/>
      </w:pPr>
      <w:r>
        <w:rPr>
          <w:rFonts w:ascii="Consolas" w:eastAsia="Consolas" w:hAnsi="Consolas" w:cs="Consolas"/>
          <w:b w:val="0"/>
          <w:sz w:val="28"/>
        </w:rPr>
        <w:t xml:space="preserve">– Повторяйте восемь базовых движений меча тысячу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Глава Академии Левинс 
</w:t>
      </w:r>
    </w:p>
    <w:p>
      <w:pPr/>
    </w:p>
    <w:p>
      <w:pPr>
        <w:jc w:val="left"/>
      </w:pPr>
      <w:r>
        <w:rPr>
          <w:rFonts w:ascii="Consolas" w:eastAsia="Consolas" w:hAnsi="Consolas" w:cs="Consolas"/>
          <w:b w:val="0"/>
          <w:sz w:val="28"/>
        </w:rPr>
        <w:t xml:space="preserve">Смотря на огромное школьное поле, Лорист остановился и вспомнил старые времена, когда он стоял на платформе и обучал сотни студентов, посещавших его классы…
</w:t>
      </w:r>
    </w:p>
    <w:p>
      <w:pPr/>
    </w:p>
    <w:p>
      <w:pPr>
        <w:jc w:val="left"/>
      </w:pPr>
      <w:r>
        <w:rPr>
          <w:rFonts w:ascii="Consolas" w:eastAsia="Consolas" w:hAnsi="Consolas" w:cs="Consolas"/>
          <w:b w:val="0"/>
          <w:sz w:val="28"/>
        </w:rPr>
        <w:t xml:space="preserve">– А? Вам хочется научиться навыкам меча высшего уровня, а не базовым движениям меча? Говорите даже трёхлетний сделает это? Чушь! Вы пытаетесь бежать, даже не научившись ходить! Знаете разницу между навыками меча и мастерством меча? Да, вот вы. Ответьте на мой вопрос.
</w:t>
      </w:r>
    </w:p>
    <w:p>
      <w:pPr/>
    </w:p>
    <w:p>
      <w:pPr>
        <w:jc w:val="left"/>
      </w:pPr>
      <w:r>
        <w:rPr>
          <w:rFonts w:ascii="Consolas" w:eastAsia="Consolas" w:hAnsi="Consolas" w:cs="Consolas"/>
          <w:b w:val="0"/>
          <w:sz w:val="28"/>
        </w:rPr>
        <w:t xml:space="preserve">– Неправильно! Это всего лишь поверхностный ответ! А ну-ка все слушаем, больше никто не будет настолько добр, чтобы рассказать подобное в будущем. Мастерство меча заключается в самом эффективном и подходящем способе убийстве врага за малое время. А навыки меча – это скомбинированные эффективные движения меча. Вам всё ещё рано начинать тренировать навыки меча! Это так же, как если бы вы начали строить дом, не подготовив фундамент. Стоит подуть сильному ветру, и дом рухнет прямо на вас. 
</w:t>
      </w:r>
    </w:p>
    <w:p>
      <w:pPr/>
    </w:p>
    <w:p>
      <w:pPr>
        <w:jc w:val="left"/>
      </w:pPr>
      <w:r>
        <w:rPr>
          <w:rFonts w:ascii="Consolas" w:eastAsia="Consolas" w:hAnsi="Consolas" w:cs="Consolas"/>
          <w:b w:val="0"/>
          <w:sz w:val="28"/>
        </w:rPr>
        <w:t xml:space="preserve">– А теперь насчёт фокусировки на 8 базовых движениях меча, ответ прост. Какой бы не был навык меча, он всегда будет использовать комбинации этих движений: выпад, удар по диагонали, удар верх, парирование, колющий удар, размашистый удар и защита мечом. Я буду учить вас до тех пор, пока эти движения не станут рефлексами тела. Таким образом, даже не видя пути меча врага, ваше тело само среагирует и с помощью базовых движений спасёт вас от неминуемой смерти. Только тогда, когда вы научитесь этому, вы сможете защищать себя мастерством меча.
</w:t>
      </w:r>
    </w:p>
    <w:p>
      <w:pPr/>
    </w:p>
    <w:p>
      <w:pPr>
        <w:jc w:val="left"/>
      </w:pPr>
      <w:r>
        <w:rPr>
          <w:rFonts w:ascii="Consolas" w:eastAsia="Consolas" w:hAnsi="Consolas" w:cs="Consolas"/>
          <w:b w:val="0"/>
          <w:sz w:val="28"/>
        </w:rPr>
        <w:t xml:space="preserve">– Ах, и да, забыл сказать. Я сам точно так же тренируюсь. Уверен, вы все видели, как я разобрался с этими Серебряными инструкторами. Главной причиной моей победы является то, что эти базовые движения влились в моё тело настолько, что стали рефлексами. Я больше полагался на эти самые надежные восемь базовых ударов, чем на какие-то «супер навыки с мечом». Поэтому я и побеждал всего за пару ударов.
</w:t>
      </w:r>
    </w:p>
    <w:p>
      <w:pPr/>
    </w:p>
    <w:p>
      <w:pPr>
        <w:jc w:val="left"/>
      </w:pPr>
      <w:r>
        <w:rPr>
          <w:rFonts w:ascii="Consolas" w:eastAsia="Consolas" w:hAnsi="Consolas" w:cs="Consolas"/>
          <w:b w:val="0"/>
          <w:sz w:val="28"/>
        </w:rPr>
        <w:t xml:space="preserve">– А навыки меча… Я больше наврежу вам, если позволю начать тренироваться в них, прежде чем вы изучите восемь базовых движений меча. Без базы ваши навыки с мечом всего лишь для показухи и не представляют никакой практической ценности. Ладно, хватит. Сфокусируйтесь и начните тренироваться базовым движениям 1 000 раз. Двадцать человек, которых я посчитаю самыми сконцентрированными, получат дальнейшие инструкции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летит. С того момента прошло целых три года. Медаль Инкадора вернулась в зал почёта и лежит там, ожидая следующего владельца. В тот момент, как Лорист получил Золотой значок инструктора Боевой Силы, он попросил академию создать новый значок, который бы обозначал статус Золотого инструктора в Боевой Силе и мастерстве меча. Затем он вернул Медаль Инкадора академии.
</w:t>
      </w:r>
    </w:p>
    <w:p>
      <w:pPr/>
    </w:p>
    <w:p>
      <w:pPr>
        <w:jc w:val="left"/>
      </w:pPr>
      <w:r>
        <w:rPr>
          <w:rFonts w:ascii="Consolas" w:eastAsia="Consolas" w:hAnsi="Consolas" w:cs="Consolas"/>
          <w:b w:val="0"/>
          <w:sz w:val="28"/>
        </w:rPr>
        <w:t xml:space="preserve">Когда он просил специальную медаль, он сказал:
</w:t>
      </w:r>
    </w:p>
    <w:p>
      <w:pPr/>
    </w:p>
    <w:p>
      <w:pPr>
        <w:jc w:val="left"/>
      </w:pPr>
      <w:r>
        <w:rPr>
          <w:rFonts w:ascii="Consolas" w:eastAsia="Consolas" w:hAnsi="Consolas" w:cs="Consolas"/>
          <w:b w:val="0"/>
          <w:sz w:val="28"/>
        </w:rPr>
        <w:t xml:space="preserve">– Носить на груди три различные медали слишком не красиво. Некоторые могут принять меня за продавца значков! Почему бы академии не сделать новую медаль, обозначающую эти две?
</w:t>
      </w:r>
    </w:p>
    <w:p>
      <w:pPr/>
    </w:p>
    <w:p>
      <w:pPr>
        <w:jc w:val="left"/>
      </w:pPr>
      <w:r>
        <w:rPr>
          <w:rFonts w:ascii="Consolas" w:eastAsia="Consolas" w:hAnsi="Consolas" w:cs="Consolas"/>
          <w:b w:val="0"/>
          <w:sz w:val="28"/>
        </w:rPr>
        <w:t xml:space="preserve">Администрация академия посчитала данные доводы разумными и согласилась.
</w:t>
      </w:r>
    </w:p>
    <w:p>
      <w:pPr/>
    </w:p>
    <w:p>
      <w:pPr>
        <w:jc w:val="left"/>
      </w:pPr>
      <w:r>
        <w:rPr>
          <w:rFonts w:ascii="Consolas" w:eastAsia="Consolas" w:hAnsi="Consolas" w:cs="Consolas"/>
          <w:b w:val="0"/>
          <w:sz w:val="28"/>
        </w:rPr>
        <w:t xml:space="preserve">Что на этот раз придумал этот ублюдок? – подумал Лорист. Он не верил словам Чарада о том, что академия нуждалась в этих регистрационных платежах. Если бы академия была экономически слабой, то она не смогла бы оставаться в рядах первой десятки континента.
</w:t>
      </w:r>
    </w:p>
    <w:p>
      <w:pPr/>
    </w:p>
    <w:p>
      <w:pPr>
        <w:jc w:val="left"/>
      </w:pPr>
      <w:r>
        <w:rPr>
          <w:rFonts w:ascii="Consolas" w:eastAsia="Consolas" w:hAnsi="Consolas" w:cs="Consolas"/>
          <w:b w:val="0"/>
          <w:sz w:val="28"/>
        </w:rPr>
        <w:t xml:space="preserve">За три года общения с Главой Академии Левинсом он пришёл к выводу, что тот очень хитрый и коварный тип. Если ты будешь неосторожен, то окажется, что тебя продали, и ты даже не узнаешь об этом! Нужно всегда быть начеку при таких делах.
</w:t>
      </w:r>
    </w:p>
    <w:p>
      <w:pPr/>
    </w:p>
    <w:p>
      <w:pPr>
        <w:jc w:val="left"/>
      </w:pPr>
      <w:r>
        <w:rPr>
          <w:rFonts w:ascii="Consolas" w:eastAsia="Consolas" w:hAnsi="Consolas" w:cs="Consolas"/>
          <w:b w:val="0"/>
          <w:sz w:val="28"/>
        </w:rPr>
        <w:t xml:space="preserve">Когда Лористу захотелось присоединиться к экспедиции на Острова Реликта, чтобы очистить свой разум от личных проблем и не упустить шанс сразиться с магическими существами среднего и высокого ранга, постараться пробиться со Светлого Этапа до Тёмного Этапа, он пошёл к главе академии записаться.
</w:t>
      </w:r>
    </w:p>
    <w:p>
      <w:pPr/>
    </w:p>
    <w:p>
      <w:pPr>
        <w:jc w:val="left"/>
      </w:pPr>
      <w:r>
        <w:rPr>
          <w:rFonts w:ascii="Consolas" w:eastAsia="Consolas" w:hAnsi="Consolas" w:cs="Consolas"/>
          <w:b w:val="0"/>
          <w:sz w:val="28"/>
        </w:rPr>
        <w:t xml:space="preserve">Всё закончилось тем, что он сражался с инструктором Клаудом, чтобы выяснить его способности. После, под предлогом не квалифицированности ранга Боевой Силы, его заставили согласиться на несколько условий, и лишь потом ему разрешили принять участие.
</w:t>
      </w:r>
    </w:p>
    <w:p>
      <w:pPr/>
    </w:p>
    <w:p>
      <w:pPr>
        <w:jc w:val="left"/>
      </w:pPr>
      <w:r>
        <w:rPr>
          <w:rFonts w:ascii="Consolas" w:eastAsia="Consolas" w:hAnsi="Consolas" w:cs="Consolas"/>
          <w:b w:val="0"/>
          <w:sz w:val="28"/>
        </w:rPr>
        <w:t xml:space="preserve">Стоя за пределами стен кабинета главы академии, Лорист глубоко вздохнул, отдышавшись после забега на пятый этаж, и постучался в дверь.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Лорист открыл дверь и вошел в комнату.
</w:t>
      </w:r>
    </w:p>
    <w:p>
      <w:pPr/>
    </w:p>
    <w:p>
      <w:pPr>
        <w:jc w:val="left"/>
      </w:pPr>
      <w:r>
        <w:rPr>
          <w:rFonts w:ascii="Consolas" w:eastAsia="Consolas" w:hAnsi="Consolas" w:cs="Consolas"/>
          <w:b w:val="0"/>
          <w:sz w:val="28"/>
        </w:rPr>
        <w:t xml:space="preserve">– О, Локк, ты вернулся.
</w:t>
      </w:r>
    </w:p>
    <w:p>
      <w:pPr/>
    </w:p>
    <w:p>
      <w:pPr>
        <w:jc w:val="left"/>
      </w:pPr>
      <w:r>
        <w:rPr>
          <w:rFonts w:ascii="Consolas" w:eastAsia="Consolas" w:hAnsi="Consolas" w:cs="Consolas"/>
          <w:b w:val="0"/>
          <w:sz w:val="28"/>
        </w:rPr>
        <w:t xml:space="preserve">Кивнув, Лорист сказал:
</w:t>
      </w:r>
    </w:p>
    <w:p>
      <w:pPr/>
    </w:p>
    <w:p>
      <w:pPr>
        <w:jc w:val="left"/>
      </w:pPr>
      <w:r>
        <w:rPr>
          <w:rFonts w:ascii="Consolas" w:eastAsia="Consolas" w:hAnsi="Consolas" w:cs="Consolas"/>
          <w:b w:val="0"/>
          <w:sz w:val="28"/>
        </w:rPr>
        <w:t xml:space="preserve">– Да, глава академии. Я вернулся.
</w:t>
      </w:r>
    </w:p>
    <w:p>
      <w:pPr/>
    </w:p>
    <w:p>
      <w:pPr>
        <w:jc w:val="left"/>
      </w:pPr>
      <w:r>
        <w:rPr>
          <w:rFonts w:ascii="Consolas" w:eastAsia="Consolas" w:hAnsi="Consolas" w:cs="Consolas"/>
          <w:b w:val="0"/>
          <w:sz w:val="28"/>
        </w:rPr>
        <w:t xml:space="preserve">Искренни улыбнувшись, Левинс произнёс:
</w:t>
      </w:r>
    </w:p>
    <w:p>
      <w:pPr/>
    </w:p>
    <w:p>
      <w:pPr>
        <w:jc w:val="left"/>
      </w:pPr>
      <w:r>
        <w:rPr>
          <w:rFonts w:ascii="Consolas" w:eastAsia="Consolas" w:hAnsi="Consolas" w:cs="Consolas"/>
          <w:b w:val="0"/>
          <w:sz w:val="28"/>
        </w:rPr>
        <w:t xml:space="preserve">– Заходи, садись. Позволь мне сделать тебе кружку мэкса. Бобы мэкса в этом году прекрасны.
</w:t>
      </w:r>
    </w:p>
    <w:p>
      <w:pPr/>
    </w:p>
    <w:p>
      <w:pPr>
        <w:jc w:val="left"/>
      </w:pPr>
      <w:r>
        <w:rPr>
          <w:rFonts w:ascii="Consolas" w:eastAsia="Consolas" w:hAnsi="Consolas" w:cs="Consolas"/>
          <w:b w:val="0"/>
          <w:sz w:val="28"/>
        </w:rPr>
        <w:t xml:space="preserve">– О, не стоит быть таким вежливым. Я не хочу пить, – сказал Лорист, вежливо отказавшись.
</w:t>
      </w:r>
    </w:p>
    <w:p>
      <w:pPr/>
    </w:p>
    <w:p>
      <w:pPr>
        <w:jc w:val="left"/>
      </w:pPr>
      <w:r>
        <w:rPr>
          <w:rFonts w:ascii="Consolas" w:eastAsia="Consolas" w:hAnsi="Consolas" w:cs="Consolas"/>
          <w:b w:val="0"/>
          <w:sz w:val="28"/>
        </w:rPr>
        <w:t xml:space="preserve">– Просто сядь уже. Тебе не нужно сдерживаться. Чувствуй себя как дома, – ответил Левинс и растолчил бобы мэкса в серебряной чашке, и залил их в серебряный чайник, прежде чем добавил воды и поставил закипать.
</w:t>
      </w:r>
    </w:p>
    <w:p>
      <w:pPr/>
    </w:p>
    <w:p>
      <w:pPr>
        <w:jc w:val="left"/>
      </w:pPr>
      <w:r>
        <w:rPr>
          <w:rFonts w:ascii="Consolas" w:eastAsia="Consolas" w:hAnsi="Consolas" w:cs="Consolas"/>
          <w:b w:val="0"/>
          <w:sz w:val="28"/>
        </w:rPr>
        <w:t xml:space="preserve">– Локк, ты слышал о дуэльных объявлениях насчёт тебя? 
</w:t>
      </w:r>
    </w:p>
    <w:p>
      <w:pPr/>
    </w:p>
    <w:p>
      <w:pPr>
        <w:jc w:val="left"/>
      </w:pPr>
      <w:r>
        <w:rPr>
          <w:rFonts w:ascii="Consolas" w:eastAsia="Consolas" w:hAnsi="Consolas" w:cs="Consolas"/>
          <w:b w:val="0"/>
          <w:sz w:val="28"/>
        </w:rPr>
        <w:t xml:space="preserve">– Да, слышал. Но я кое-чего не понимаю. Администрация начала это только для того, чтобы собрать плату за вызовы, как говорил Чарад? Есть ли еще какие-то скрытые причины? – Лорист был слегка недоволен, так как это ему приходилось сражаться со столькими людьми
</w:t>
      </w:r>
    </w:p>
    <w:p>
      <w:pPr/>
    </w:p>
    <w:p>
      <w:pPr>
        <w:jc w:val="left"/>
      </w:pPr>
      <w:r>
        <w:rPr>
          <w:rFonts w:ascii="Consolas" w:eastAsia="Consolas" w:hAnsi="Consolas" w:cs="Consolas"/>
          <w:b w:val="0"/>
          <w:sz w:val="28"/>
        </w:rPr>
        <w:t xml:space="preserve">– Хе-хе, Локк. Знаю, что у тебя есть свои подозрения, как-никак мы придумали этот план без твоего одобрения. Будь я на твоем месте, я бы чувствовал то же самое. Но мне приходится просить тебя, это срочное дело. Надеюсь, ты сможешь вернуть немного гордости нашей академии, и проучишь другие академии, – наклонившись к Лористу со своего стула, он сказал. – Ситуация сейчас немного сложновата. Позволь объяснить тебе с самого начала. Надеюсь, ты поймешь меня. 
</w:t>
      </w:r>
    </w:p>
    <w:p>
      <w:pPr/>
    </w:p>
    <w:p>
      <w:pPr>
        <w:jc w:val="left"/>
      </w:pPr>
      <w:r>
        <w:rPr>
          <w:rFonts w:ascii="Consolas" w:eastAsia="Consolas" w:hAnsi="Consolas" w:cs="Consolas"/>
          <w:b w:val="0"/>
          <w:sz w:val="28"/>
        </w:rPr>
        <w:t xml:space="preserve">– Ты ведь знаешь Академию Жёлтой Ленты, прямо возле нас? 
</w:t>
      </w:r>
    </w:p>
    <w:p>
      <w:pPr/>
    </w:p>
    <w:p>
      <w:pPr>
        <w:jc w:val="left"/>
      </w:pPr>
      <w:r>
        <w:rPr>
          <w:rFonts w:ascii="Consolas" w:eastAsia="Consolas" w:hAnsi="Consolas" w:cs="Consolas"/>
          <w:b w:val="0"/>
          <w:sz w:val="28"/>
        </w:rPr>
        <w:t xml:space="preserve">– Да. Они знамениты своим обучением дворецких и телохранителей, – ответил Лорист.
</w:t>
      </w:r>
    </w:p>
    <w:p>
      <w:pPr/>
    </w:p>
    <w:p>
      <w:pPr>
        <w:jc w:val="left"/>
      </w:pPr>
      <w:r>
        <w:rPr>
          <w:rFonts w:ascii="Consolas" w:eastAsia="Consolas" w:hAnsi="Consolas" w:cs="Consolas"/>
          <w:b w:val="0"/>
          <w:sz w:val="28"/>
        </w:rPr>
        <w:t xml:space="preserve">– Два месяца назад, их глава академии, Сэр Рыцарь Ярисборг, умер вследствие сердечного приступа. Это произошло прежде, чем он успел написать завещание, и его дети начали сражаться за наследство. Никто не захотел становиться новой главой академии, и они решили продать её, а затем разделить деньги поровну. Наша академия сразу же отправила туда людей и договорилась купить её за 180 000 золотых. 
</w:t>
      </w:r>
    </w:p>
    <w:p>
      <w:pPr/>
    </w:p>
    <w:p>
      <w:pPr>
        <w:jc w:val="left"/>
      </w:pPr>
      <w:r>
        <w:rPr>
          <w:rFonts w:ascii="Consolas" w:eastAsia="Consolas" w:hAnsi="Consolas" w:cs="Consolas"/>
          <w:b w:val="0"/>
          <w:sz w:val="28"/>
        </w:rPr>
        <w:t xml:space="preserve">Левинс был очень горд собой, говоря об этой покупке. Хотя Академия Жёлтой Ленты и не была такого высокого ранга (она была ближе к концу списка среди двадцати академий Моранте) у неё все же имелась 60 летняя история, и ее территория равнялась трети Академии Рассвета. 180 000 золотых было неплохой сделкой за всё это, особенно учитывая, что эта академия находилась рядом с Академией Рассвета. Академия Рассвета могла легко соединиться с Академией Жёлтой Ленты, просто убрав разделяющие их стены.
</w:t>
      </w:r>
    </w:p>
    <w:p>
      <w:pPr/>
    </w:p>
    <w:p>
      <w:pPr>
        <w:jc w:val="left"/>
      </w:pPr>
      <w:r>
        <w:rPr>
          <w:rFonts w:ascii="Consolas" w:eastAsia="Consolas" w:hAnsi="Consolas" w:cs="Consolas"/>
          <w:b w:val="0"/>
          <w:sz w:val="28"/>
        </w:rPr>
        <w:t xml:space="preserve">– О, отлично. Соединившись с той академией, наша станет ещё лучше. Мы, наверное, даже сможем подняться в ранге первой десятки академий континента, – похвалил Лорист.
</w:t>
      </w:r>
    </w:p>
    <w:p>
      <w:pPr/>
    </w:p>
    <w:p>
      <w:pPr>
        <w:jc w:val="left"/>
      </w:pPr>
      <w:r>
        <w:rPr>
          <w:rFonts w:ascii="Consolas" w:eastAsia="Consolas" w:hAnsi="Consolas" w:cs="Consolas"/>
          <w:b w:val="0"/>
          <w:sz w:val="28"/>
        </w:rPr>
        <w:t xml:space="preserve">– Это всё, конечно, хорошо, но после опустошения казны на 180 000 золотых на нас пало ещё больше давления, – сказал Левинс, наливая горячий мэкс Лористу.
</w:t>
      </w:r>
    </w:p>
    <w:p>
      <w:pPr/>
    </w:p>
    <w:p>
      <w:pPr>
        <w:jc w:val="left"/>
      </w:pPr>
      <w:r>
        <w:rPr>
          <w:rFonts w:ascii="Consolas" w:eastAsia="Consolas" w:hAnsi="Consolas" w:cs="Consolas"/>
          <w:b w:val="0"/>
          <w:sz w:val="28"/>
        </w:rPr>
        <w:t xml:space="preserve">– Вот кристаллы молока и меда. Добавляй сколько хочешь. Я предпочитаю натуральное, – сказал Левинс, подняв стакан и подув на него пару раз.
</w:t>
      </w:r>
    </w:p>
    <w:p>
      <w:pPr/>
    </w:p>
    <w:p>
      <w:pPr>
        <w:jc w:val="left"/>
      </w:pPr>
      <w:r>
        <w:rPr>
          <w:rFonts w:ascii="Consolas" w:eastAsia="Consolas" w:hAnsi="Consolas" w:cs="Consolas"/>
          <w:b w:val="0"/>
          <w:sz w:val="28"/>
        </w:rPr>
        <w:t xml:space="preserve">– Плата за обучение равна 70 000 золотых форде в год. Различные компании вкладывают в нас 30 000. Включая малые бизнесы, принадлежащие нам, наша академия в год получает 110 000 золотых. Хоть это и много, но наши расходы тоже велики. В год мы платим инструкторам и работникам 60 000 золотых, 10 000 – 20 000 золотых – на учебные материалы, большинство которых уходит на ремонт копий и мечей курсов рыцарства и мастерства меча. 
</w:t>
      </w:r>
    </w:p>
    <w:p>
      <w:pPr/>
    </w:p>
    <w:p>
      <w:pPr>
        <w:jc w:val="left"/>
      </w:pPr>
      <w:r>
        <w:rPr>
          <w:rFonts w:ascii="Consolas" w:eastAsia="Consolas" w:hAnsi="Consolas" w:cs="Consolas"/>
          <w:b w:val="0"/>
          <w:sz w:val="28"/>
        </w:rPr>
        <w:t xml:space="preserve">– И ещё, академия предоставляет 10 000 золотых на гранты для студентов в нужде, 30 000 на исследования, особенно те, что в сфере травничества. Экспедиция на Острова Реликта обошлась нам в более 4 000 золотых форде. Вкратце, если отнять всё это и прочие затраты, у академии чистой прибыли всего 10 000 золотых в год. Тем не менее когда всё ухудшается, академия иногда даже теряет несколько тысяч золотых форде.
</w:t>
      </w:r>
    </w:p>
    <w:p>
      <w:pPr/>
    </w:p>
    <w:p>
      <w:pPr>
        <w:jc w:val="left"/>
      </w:pPr>
      <w:r>
        <w:rPr>
          <w:rFonts w:ascii="Consolas" w:eastAsia="Consolas" w:hAnsi="Consolas" w:cs="Consolas"/>
          <w:b w:val="0"/>
          <w:sz w:val="28"/>
        </w:rPr>
        <w:t xml:space="preserve">Глубоко вздохнув Левинс продолжил:
</w:t>
      </w:r>
    </w:p>
    <w:p>
      <w:pPr/>
    </w:p>
    <w:p>
      <w:pPr>
        <w:jc w:val="left"/>
      </w:pPr>
      <w:r>
        <w:rPr>
          <w:rFonts w:ascii="Consolas" w:eastAsia="Consolas" w:hAnsi="Consolas" w:cs="Consolas"/>
          <w:b w:val="0"/>
          <w:sz w:val="28"/>
        </w:rPr>
        <w:t xml:space="preserve">– 180 000 золотых за покупку академии было крайне огромной суммой, но мы не могли упустить такую возможность. Всё ради того, чтобы усилить и расширить нашу академию. Но с первого дня появления академии и до сегодняшнего самая большая сумма, которую мы могли себе позволить найти, была 15 000 золотых форде. После слияния с Академии Жёлтой Ленты понадобятся ещё деньги, чтобы изменить внутреннюю структуру. Поэтому я отправился в ассоциацию академий взять кредит в размере 50 000 золотых форде.
</w:t>
      </w:r>
    </w:p>
    <w:p>
      <w:pPr/>
    </w:p>
    <w:p>
      <w:pPr>
        <w:jc w:val="left"/>
      </w:pPr>
      <w:r>
        <w:rPr>
          <w:rFonts w:ascii="Consolas" w:eastAsia="Consolas" w:hAnsi="Consolas" w:cs="Consolas"/>
          <w:b w:val="0"/>
          <w:sz w:val="28"/>
        </w:rPr>
        <w:t xml:space="preserve">В этот момент глава академии немного заволновался:
</w:t>
      </w:r>
    </w:p>
    <w:p>
      <w:pPr/>
    </w:p>
    <w:p>
      <w:pPr>
        <w:jc w:val="left"/>
      </w:pPr>
      <w:r>
        <w:rPr>
          <w:rFonts w:ascii="Consolas" w:eastAsia="Consolas" w:hAnsi="Consolas" w:cs="Consolas"/>
          <w:b w:val="0"/>
          <w:sz w:val="28"/>
        </w:rPr>
        <w:t xml:space="preserve">– Однако я не ожидал, что там найдется кто-то, кто посмеет унизить нашу академию! Этот ублюдок, Уэстон, сказал: «Почему бы вам не уволить всех инструкторов Серебряного и Золотого рангов? Так вы сможете позволить себе слияние! Всё-таки, как я слышал, у вас есть Золотой инструктор с Железным рангом Боевой Силы, может, вам и остальных так повысить и заменить! Уверен, их зарплата намного ниже, чем у инструкторов с Боевой Силой Золотого ранга». 
</w:t>
      </w:r>
    </w:p>
    <w:p>
      <w:pPr/>
    </w:p>
    <w:p>
      <w:pPr>
        <w:jc w:val="left"/>
      </w:pPr>
      <w:r>
        <w:rPr>
          <w:rFonts w:ascii="Consolas" w:eastAsia="Consolas" w:hAnsi="Consolas" w:cs="Consolas"/>
          <w:b w:val="0"/>
          <w:sz w:val="28"/>
        </w:rPr>
        <w:t xml:space="preserve">– Да что с ним не так! Это ведь такая ерунда! Я сразу же начал спорить с ним. И знаешь, что он сказал? Он обвинил нас в создании слухов о тебе, о Локке Непобедимом Серебром, чтобы привлечь больше внимания к нашей академии! Он даже сказал, что инструкторы, ушедшие после проигрыша тебе, были принуждены позволить тебе победить специально, чтобы ты получил Медаль Инкадора!
</w:t>
      </w:r>
    </w:p>
    <w:p>
      <w:pPr/>
    </w:p>
    <w:p>
      <w:pPr>
        <w:jc w:val="left"/>
      </w:pPr>
      <w:r>
        <w:rPr>
          <w:rFonts w:ascii="Consolas" w:eastAsia="Consolas" w:hAnsi="Consolas" w:cs="Consolas"/>
          <w:b w:val="0"/>
          <w:sz w:val="28"/>
        </w:rPr>
        <w:t xml:space="preserve">Увидев, как Лорист сжал свой стакан, пока на его руках не выступили вены, глава академии показал удовлетворенную улыбку:
</w:t>
      </w:r>
    </w:p>
    <w:p>
      <w:pPr/>
    </w:p>
    <w:p>
      <w:pPr>
        <w:jc w:val="left"/>
      </w:pPr>
      <w:r>
        <w:rPr>
          <w:rFonts w:ascii="Consolas" w:eastAsia="Consolas" w:hAnsi="Consolas" w:cs="Consolas"/>
          <w:b w:val="0"/>
          <w:sz w:val="28"/>
        </w:rPr>
        <w:t xml:space="preserve">– В порыве гнева я поспорил с ним. Я сказал, что ты не проиграешь ни одного матча против инструкторов Серебряного ранга Академии Святого Марса. Сразу же после этого оставшиеся академии тоже решили присоединиться. И в конце наша академия поспорила со всеми прочими академиями, что если ты победишь всех их инструкторов Серебряного ранга, мы получим в долг 50 000 золотых, и нам не нужно будет их возвращать. Но если ты проиграешь хоть раз, нам придётся заплатить вдвое и даже организовать банкет и извиниться перед всеми публично.
</w:t>
      </w:r>
    </w:p>
    <w:p>
      <w:pPr/>
    </w:p>
    <w:p>
      <w:pPr>
        <w:jc w:val="left"/>
      </w:pPr>
      <w:r>
        <w:rPr>
          <w:rFonts w:ascii="Consolas" w:eastAsia="Consolas" w:hAnsi="Consolas" w:cs="Consolas"/>
          <w:b w:val="0"/>
          <w:sz w:val="28"/>
        </w:rPr>
        <w:t xml:space="preserve">– Локк, прости меня за безрассудство. Мне очень жаль за то, что я записал тебя на столько дуэлей. Я не мог пропустить мимо ушей его оскорбления и унижение в отношении нашей академии и неосторожно согласился на спор этого придурка из Академии Святого Марса.
</w:t>
      </w:r>
    </w:p>
    <w:p>
      <w:pPr/>
    </w:p>
    <w:p>
      <w:pPr>
        <w:jc w:val="left"/>
      </w:pPr>
      <w:r>
        <w:rPr>
          <w:rFonts w:ascii="Consolas" w:eastAsia="Consolas" w:hAnsi="Consolas" w:cs="Consolas"/>
          <w:b w:val="0"/>
          <w:sz w:val="28"/>
        </w:rPr>
        <w:t xml:space="preserve">Академия Святого Марса была 8 ранга среди всех академий на континенте, и 4 среди академий Города Моранте, чуть выше Академии Рассвета. Все студенты и инструкторы считали своей целью подняться выше Академии Святого Марса. И, используя эту же логику, Академия Святого Марса старалась предотвратить это. Эти две академии были вечными соперниками. И старый ублюдок, о котором говорил Левинс, был главой этой академии.
</w:t>
      </w:r>
    </w:p>
    <w:p>
      <w:pPr/>
    </w:p>
    <w:p>
      <w:pPr>
        <w:jc w:val="left"/>
      </w:pPr>
      <w:r>
        <w:rPr>
          <w:rFonts w:ascii="Consolas" w:eastAsia="Consolas" w:hAnsi="Consolas" w:cs="Consolas"/>
          <w:b w:val="0"/>
          <w:sz w:val="28"/>
        </w:rPr>
        <w:t xml:space="preserve">Лорист встал и сказал:
</w:t>
      </w:r>
    </w:p>
    <w:p>
      <w:pPr/>
    </w:p>
    <w:p>
      <w:pPr>
        <w:jc w:val="left"/>
      </w:pPr>
      <w:r>
        <w:rPr>
          <w:rFonts w:ascii="Consolas" w:eastAsia="Consolas" w:hAnsi="Consolas" w:cs="Consolas"/>
          <w:b w:val="0"/>
          <w:sz w:val="28"/>
        </w:rPr>
        <w:t xml:space="preserve">– Спасибо за мэкс. Он и впрямь хорош. Но мне пора уходить. Не беспокойтесь, я вас не подведу. 
</w:t>
      </w:r>
    </w:p>
    <w:p>
      <w:pPr/>
    </w:p>
    <w:p>
      <w:pPr>
        <w:jc w:val="left"/>
      </w:pPr>
      <w:r>
        <w:rPr>
          <w:rFonts w:ascii="Consolas" w:eastAsia="Consolas" w:hAnsi="Consolas" w:cs="Consolas"/>
          <w:b w:val="0"/>
          <w:sz w:val="28"/>
        </w:rPr>
        <w:t xml:space="preserve">– Не стоит так спешить. Мне нужно ещё кое о чём с тобой переговорить, – сказал Левинс и потянул веревку, ведущую к колокольчику. С небольшой паузой в комнату вошла секретарша средних лет.
</w:t>
      </w:r>
    </w:p>
    <w:p>
      <w:pPr/>
    </w:p>
    <w:p>
      <w:pPr>
        <w:jc w:val="left"/>
      </w:pPr>
      <w:r>
        <w:rPr>
          <w:rFonts w:ascii="Consolas" w:eastAsia="Consolas" w:hAnsi="Consolas" w:cs="Consolas"/>
          <w:b w:val="0"/>
          <w:sz w:val="28"/>
        </w:rPr>
        <w:t xml:space="preserve">– Лиана, прошу, принеси мне файл с именем инструктора Локка из архивов, – проинструктировал её глава академии.
</w:t>
      </w:r>
    </w:p>
    <w:p>
      <w:pPr/>
    </w:p>
    <w:p>
      <w:pPr>
        <w:jc w:val="left"/>
      </w:pPr>
      <w:r>
        <w:rPr>
          <w:rFonts w:ascii="Consolas" w:eastAsia="Consolas" w:hAnsi="Consolas" w:cs="Consolas"/>
          <w:b w:val="0"/>
          <w:sz w:val="28"/>
        </w:rPr>
        <w:t xml:space="preserve">Получив файл, он открыл его и вытащил медный ключ:
</w:t>
      </w:r>
    </w:p>
    <w:p>
      <w:pPr/>
    </w:p>
    <w:p>
      <w:pPr>
        <w:jc w:val="left"/>
      </w:pPr>
      <w:r>
        <w:rPr>
          <w:rFonts w:ascii="Consolas" w:eastAsia="Consolas" w:hAnsi="Consolas" w:cs="Consolas"/>
          <w:b w:val="0"/>
          <w:sz w:val="28"/>
        </w:rPr>
        <w:t xml:space="preserve">– Лорист, как двойной инструктор Золотого ранга, ты должен был получить дом от администрации нашей академии. Прежде мы не могли себе этого позволить из-за нехватки ресурсов, но после приобретения Академии Жёлтой Ленты, у нас стало намного больше земли. Поэтому в прошлом месяце академия поручила строительство жилой зоны для инструкторов Золотого ранга возле Лунного Озера. Твой дом подписан как 35-ая луна. Сходи туда и увидься с тётей Скали, она там ответственная.
</w:t>
      </w:r>
    </w:p>
    <w:p>
      <w:pPr/>
    </w:p>
    <w:p>
      <w:pPr>
        <w:jc w:val="left"/>
      </w:pPr>
      <w:r>
        <w:rPr>
          <w:rFonts w:ascii="Consolas" w:eastAsia="Consolas" w:hAnsi="Consolas" w:cs="Consolas"/>
          <w:b w:val="0"/>
          <w:sz w:val="28"/>
        </w:rPr>
        <w:t xml:space="preserve">Лорист уже уходил, забрав ключ, когда глава академии остановил его:
</w:t>
      </w:r>
    </w:p>
    <w:p>
      <w:pPr/>
    </w:p>
    <w:p>
      <w:pPr>
        <w:jc w:val="left"/>
      </w:pPr>
      <w:r>
        <w:rPr>
          <w:rFonts w:ascii="Consolas" w:eastAsia="Consolas" w:hAnsi="Consolas" w:cs="Consolas"/>
          <w:b w:val="0"/>
          <w:sz w:val="28"/>
        </w:rPr>
        <w:t xml:space="preserve">– Забыл сказать о двух вещах. Твой курс пробуждения начнётся в течение семи дней и там будет намного больше студентов, чем в прошлый раз, поэтому мы переместили место проведения курса в большой зал Академии Жёлтой Ленты. И второе, академия уже одобрила создание Общества Мастерства Меча, и ты будешь её председателем. Общество сможет проводить свою деятельность в тренировочном зале Академии Жёлтой Ленты. Поэтому набросай правила и нормы общества и сдай их нам. Отдел Дисциплины также предложил назначить туда пару элитных членов в качестве запаса. Не забудь обсудить это с Чарадом.
</w:t>
      </w:r>
    </w:p>
    <w:p>
      <w:pPr/>
    </w:p>
    <w:p>
      <w:pPr>
        <w:jc w:val="left"/>
      </w:pPr>
      <w:r>
        <w:rPr>
          <w:rFonts w:ascii="Consolas" w:eastAsia="Consolas" w:hAnsi="Consolas" w:cs="Consolas"/>
          <w:b w:val="0"/>
          <w:sz w:val="28"/>
        </w:rPr>
        <w:t xml:space="preserve">– Хорошо, глава академии. Я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Дом у Озера
</w:t>
      </w:r>
    </w:p>
    <w:p>
      <w:pPr/>
    </w:p>
    <w:p>
      <w:pPr>
        <w:jc w:val="left"/>
      </w:pPr>
      <w:r>
        <w:rPr>
          <w:rFonts w:ascii="Consolas" w:eastAsia="Consolas" w:hAnsi="Consolas" w:cs="Consolas"/>
          <w:b w:val="0"/>
          <w:sz w:val="28"/>
        </w:rPr>
        <w:t xml:space="preserve">Подул холодный ветерок и пробудил Лориста от мыслей. Он только сейчас заметил, что оказался одурачен главой академии снова.
</w:t>
      </w:r>
    </w:p>
    <w:p>
      <w:pPr/>
    </w:p>
    <w:p>
      <w:pPr>
        <w:jc w:val="left"/>
      </w:pPr>
      <w:r>
        <w:rPr>
          <w:rFonts w:ascii="Consolas" w:eastAsia="Consolas" w:hAnsi="Consolas" w:cs="Consolas"/>
          <w:b w:val="0"/>
          <w:sz w:val="28"/>
        </w:rPr>
        <w:t xml:space="preserve">Приобретение Академии Жёлтой Ленты, просьба о займе, оскорбление от ассоциации академий и даже спор с другими главами академий, всё это было из-за Главы Академий Левинса. Но он отошёл в тень, избежал всей ответственности и передал право со всем разбираться Лористу.
</w:t>
      </w:r>
    </w:p>
    <w:p>
      <w:pPr/>
    </w:p>
    <w:p>
      <w:pPr>
        <w:jc w:val="left"/>
      </w:pPr>
      <w:r>
        <w:rPr>
          <w:rFonts w:ascii="Consolas" w:eastAsia="Consolas" w:hAnsi="Consolas" w:cs="Consolas"/>
          <w:b w:val="0"/>
          <w:sz w:val="28"/>
        </w:rPr>
        <w:t xml:space="preserve">Теперь, после попадания на линию фронта, ему придётся взять на себя ответственность защиты своего титула Непобедимого Серебром, сражаться за будущее академии и стать символом надежды для всех инструкторов и студентов академии. Этот старый чёрт подготовил всё, вырыл огромную яму и Лорист сам добровольно запрыгнул в неё. Он не мог относиться к дуэлям снисходительно. Или он утонет в упрёках коллег, стоит ему проиграть пари.
</w:t>
      </w:r>
    </w:p>
    <w:p>
      <w:pPr/>
    </w:p>
    <w:p>
      <w:pPr>
        <w:jc w:val="left"/>
      </w:pPr>
      <w:r>
        <w:rPr>
          <w:rFonts w:ascii="Consolas" w:eastAsia="Consolas" w:hAnsi="Consolas" w:cs="Consolas"/>
          <w:b w:val="0"/>
          <w:sz w:val="28"/>
        </w:rPr>
        <w:t xml:space="preserve">Лорист не мог ничего возразить против спора между этим придурком и остальными главами академий. Проблема была в Чараде, который во всю расклеивал объявления про дуэли и хотел сделать это известным. Даже если Лорист вернётся переговорить об этом обратно, Левинс найдет какой-нибудь способ уговорить его, что это не так уж и плохо и заставит согласиться с ним.
</w:t>
      </w:r>
    </w:p>
    <w:p>
      <w:pPr/>
    </w:p>
    <w:p>
      <w:pPr>
        <w:jc w:val="left"/>
      </w:pPr>
      <w:r>
        <w:rPr>
          <w:rFonts w:ascii="Consolas" w:eastAsia="Consolas" w:hAnsi="Consolas" w:cs="Consolas"/>
          <w:b w:val="0"/>
          <w:sz w:val="28"/>
        </w:rPr>
        <w:t xml:space="preserve">Взглянув обратно на серо-зелёную башню, он увидел, как белые занавески заколыхались на ветру, и сделал зарубку в уме никогда больше не подходить к этому старому лису или он снова окажется обманут.
</w:t>
      </w:r>
    </w:p>
    <w:p>
      <w:pPr/>
    </w:p>
    <w:p>
      <w:pPr>
        <w:jc w:val="left"/>
      </w:pPr>
      <w:r>
        <w:rPr>
          <w:rFonts w:ascii="Consolas" w:eastAsia="Consolas" w:hAnsi="Consolas" w:cs="Consolas"/>
          <w:b w:val="0"/>
          <w:sz w:val="28"/>
        </w:rPr>
        <w:t xml:space="preserve">Держа медный ключ в руке, он решил проверить дом, полученный от академии, вдруг он ему понравится, и он решит переехать туда.
</w:t>
      </w:r>
    </w:p>
    <w:p>
      <w:pPr/>
    </w:p>
    <w:p>
      <w:pPr>
        <w:jc w:val="left"/>
      </w:pPr>
      <w:r>
        <w:rPr>
          <w:rFonts w:ascii="Consolas" w:eastAsia="Consolas" w:hAnsi="Consolas" w:cs="Consolas"/>
          <w:b w:val="0"/>
          <w:sz w:val="28"/>
        </w:rPr>
        <w:t xml:space="preserve">По правде говоря, он уже получал комнату, закрепив за собой Медаль Инкадора. Но она находилась в общежитии инструкторов и считалась штабом Серебряных инструкторов. Лорист знал, что его там недолюбливают, и вернул ключ обратно академии. Он решил, что лучше будет жить вместе со своей девушкой подальше от академии.
</w:t>
      </w:r>
    </w:p>
    <w:p>
      <w:pPr/>
    </w:p>
    <w:p>
      <w:pPr>
        <w:jc w:val="left"/>
      </w:pPr>
      <w:r>
        <w:rPr>
          <w:rFonts w:ascii="Consolas" w:eastAsia="Consolas" w:hAnsi="Consolas" w:cs="Consolas"/>
          <w:b w:val="0"/>
          <w:sz w:val="28"/>
        </w:rPr>
        <w:t xml:space="preserve">Лунное Озеро располагалось на юге академии. Излюбленное место студентов для отдыха и свиданий, это было круглое, кристально чистое озеро с прекрасным видом с берега. Изначально, принадлежавший Академии Жёлтой Ленты, северный холм когда-то был маленьким тутовым лесом. Тутовые деревья срубили и заменили дворянскими домами с уникальным архитектурным дизайном. По словам главы академии, это и была новая жилая зона для инструкторов Золотого ранга
</w:t>
      </w:r>
    </w:p>
    <w:p>
      <w:pPr/>
    </w:p>
    <w:p>
      <w:pPr>
        <w:jc w:val="left"/>
      </w:pPr>
      <w:r>
        <w:rPr>
          <w:rFonts w:ascii="Consolas" w:eastAsia="Consolas" w:hAnsi="Consolas" w:cs="Consolas"/>
          <w:b w:val="0"/>
          <w:sz w:val="28"/>
        </w:rPr>
        <w:t xml:space="preserve">После сноса стен между академиями Лорист смог легко достичь холма по дорожке. Он обошёл бамбуковый забор, окружавший маленький холм, и вскоре подошёл к входу. Лорист был встречен двухэтажным деревянным домом с двойной дверью.
</w:t>
      </w:r>
    </w:p>
    <w:p>
      <w:pPr/>
    </w:p>
    <w:p>
      <w:pPr>
        <w:jc w:val="left"/>
      </w:pPr>
      <w:r>
        <w:rPr>
          <w:rFonts w:ascii="Consolas" w:eastAsia="Consolas" w:hAnsi="Consolas" w:cs="Consolas"/>
          <w:b w:val="0"/>
          <w:sz w:val="28"/>
        </w:rPr>
        <w:t xml:space="preserve">Работник, одетый в униформу прислуги, отвёл его к первой комнате в конце дома. Это был огромный кабинет с пятью столами внутри. Там сидела седоволосая женщина, склонившая голову вниз и над чем-то усердно работавшая. Работник указал на неё, говоря, что это Управляющая Скали.
</w:t>
      </w:r>
    </w:p>
    <w:p>
      <w:pPr/>
    </w:p>
    <w:p>
      <w:pPr>
        <w:jc w:val="left"/>
      </w:pPr>
      <w:r>
        <w:rPr>
          <w:rFonts w:ascii="Consolas" w:eastAsia="Consolas" w:hAnsi="Consolas" w:cs="Consolas"/>
          <w:b w:val="0"/>
          <w:sz w:val="28"/>
        </w:rPr>
        <w:t xml:space="preserve">Взяв ключ Лориста, и осмотрев, выгравированные на нём, слова, которые гласили «35-ая Луна», она улыбнулась ему и сказала:
</w:t>
      </w:r>
    </w:p>
    <w:p>
      <w:pPr/>
    </w:p>
    <w:p>
      <w:pPr>
        <w:jc w:val="left"/>
      </w:pPr>
      <w:r>
        <w:rPr>
          <w:rFonts w:ascii="Consolas" w:eastAsia="Consolas" w:hAnsi="Consolas" w:cs="Consolas"/>
          <w:b w:val="0"/>
          <w:sz w:val="28"/>
        </w:rPr>
        <w:t xml:space="preserve">– Так это ты наш легендарный Золотой инструктор, Железный Локк. Я так много о тебе слышала. Ха-ха, я была ответственной за несколько магазинов академии в городе и не бывала в академии часто, поэтому никогда не видела тебя вживую.
</w:t>
      </w:r>
    </w:p>
    <w:p>
      <w:pPr/>
    </w:p>
    <w:p>
      <w:pPr>
        <w:jc w:val="left"/>
      </w:pPr>
      <w:r>
        <w:rPr>
          <w:rFonts w:ascii="Consolas" w:eastAsia="Consolas" w:hAnsi="Consolas" w:cs="Consolas"/>
          <w:b w:val="0"/>
          <w:sz w:val="28"/>
        </w:rPr>
        <w:t xml:space="preserve">Лорист не был удивлён этому. Проведя в академии чуть больше 10 лет и став знаменитым, он был знаком с большинством административных работников академии.
</w:t>
      </w:r>
    </w:p>
    <w:p>
      <w:pPr/>
    </w:p>
    <w:p>
      <w:pPr>
        <w:jc w:val="left"/>
      </w:pPr>
      <w:r>
        <w:rPr>
          <w:rFonts w:ascii="Consolas" w:eastAsia="Consolas" w:hAnsi="Consolas" w:cs="Consolas"/>
          <w:b w:val="0"/>
          <w:sz w:val="28"/>
        </w:rPr>
        <w:t xml:space="preserve">Скали лично показала его новую комнату. Она была очень разговорчива:
</w:t>
      </w:r>
    </w:p>
    <w:p>
      <w:pPr/>
    </w:p>
    <w:p>
      <w:pPr>
        <w:jc w:val="left"/>
      </w:pPr>
      <w:r>
        <w:rPr>
          <w:rFonts w:ascii="Consolas" w:eastAsia="Consolas" w:hAnsi="Consolas" w:cs="Consolas"/>
          <w:b w:val="0"/>
          <w:sz w:val="28"/>
        </w:rPr>
        <w:t xml:space="preserve">– Локк, твой дом возле берега озера, поэтому там будет тихо. Дом 34 неподалёку от твоего, там живёт инструктор Марлин. Вы, должно быть, знакомы? 
</w:t>
      </w:r>
    </w:p>
    <w:p>
      <w:pPr/>
    </w:p>
    <w:p>
      <w:pPr>
        <w:jc w:val="left"/>
      </w:pPr>
      <w:r>
        <w:rPr>
          <w:rFonts w:ascii="Consolas" w:eastAsia="Consolas" w:hAnsi="Consolas" w:cs="Consolas"/>
          <w:b w:val="0"/>
          <w:sz w:val="28"/>
        </w:rPr>
        <w:t xml:space="preserve">Лорист слегка кивнул. Инструктор Марлин был одним из отставных военных офицеров Золотого ранга, что присоединились к академии три года назад, чтобы заменить ушедших Серебряных инструкторов. Он был прямолинейным человеком, у него были всего две любимые вещи: алкоголь и его лошадь. Иногда он в шутку называл свою лошадь второй женой. Он был женат на красивой и кроткой женщине, у него была милая дочь, после начала работы он привёз свою семью и лошадь в академию. По его словам, Дженни, его лошадь, много раз спасала его на поле боя. Поэтому он так сильно заботился о ней.
</w:t>
      </w:r>
    </w:p>
    <w:p>
      <w:pPr/>
    </w:p>
    <w:p>
      <w:pPr>
        <w:jc w:val="left"/>
      </w:pPr>
      <w:r>
        <w:rPr>
          <w:rFonts w:ascii="Consolas" w:eastAsia="Consolas" w:hAnsi="Consolas" w:cs="Consolas"/>
          <w:b w:val="0"/>
          <w:sz w:val="28"/>
        </w:rPr>
        <w:t xml:space="preserve">Его дом был сделан из камня и дерева, в нём было два этажа, и на самом верхнем находился чердак. Он располагался в дальнем углу озера, там было не так уж и много домов, и, как и говорила Скали, там было тихо. Из внутреннего двора можно было кое-как увидеть крышу 34-го дома.
</w:t>
      </w:r>
    </w:p>
    <w:p>
      <w:pPr/>
    </w:p>
    <w:p>
      <w:pPr>
        <w:jc w:val="left"/>
      </w:pPr>
      <w:r>
        <w:rPr>
          <w:rFonts w:ascii="Consolas" w:eastAsia="Consolas" w:hAnsi="Consolas" w:cs="Consolas"/>
          <w:b w:val="0"/>
          <w:sz w:val="28"/>
        </w:rPr>
        <w:t xml:space="preserve">Внутренний двор был широким и занимал большую часть земли, его окружали ряды остролиста. Хотя дом и был построен возле озера, но он всё равно находился на территории внутреннего двора. Лорист осмотрел колодец и заметил лазуритовые стены. На дне колодца можно было различить белый песок, которые использовался для очистки воды.
</w:t>
      </w:r>
    </w:p>
    <w:p>
      <w:pPr/>
    </w:p>
    <w:p>
      <w:pPr>
        <w:jc w:val="left"/>
      </w:pPr>
      <w:r>
        <w:rPr>
          <w:rFonts w:ascii="Consolas" w:eastAsia="Consolas" w:hAnsi="Consolas" w:cs="Consolas"/>
          <w:b w:val="0"/>
          <w:sz w:val="28"/>
        </w:rPr>
        <w:t xml:space="preserve">Также во внутреннем дворе можно было заметить два деревянных здания. В то время, как Скали открывала его дом, она произнесла:
</w:t>
      </w:r>
    </w:p>
    <w:p>
      <w:pPr/>
    </w:p>
    <w:p>
      <w:pPr>
        <w:jc w:val="left"/>
      </w:pPr>
      <w:r>
        <w:rPr>
          <w:rFonts w:ascii="Consolas" w:eastAsia="Consolas" w:hAnsi="Consolas" w:cs="Consolas"/>
          <w:b w:val="0"/>
          <w:sz w:val="28"/>
        </w:rPr>
        <w:t xml:space="preserve">– Это конюшня. Ты можешь держать здесь двух лошадей. А то другое здание – гараж, там можно хранить экипаж, когда он тебе не нужен. Если у тебя нет лошадей, то можешь использовать её в качестве склада. О, наконец-то открыла. Нужно бы смазать ключ или его будет не так легко провернуть… Заходи.
</w:t>
      </w:r>
    </w:p>
    <w:p>
      <w:pPr/>
    </w:p>
    <w:p>
      <w:pPr>
        <w:jc w:val="left"/>
      </w:pPr>
      <w:r>
        <w:rPr>
          <w:rFonts w:ascii="Consolas" w:eastAsia="Consolas" w:hAnsi="Consolas" w:cs="Consolas"/>
          <w:b w:val="0"/>
          <w:sz w:val="28"/>
        </w:rPr>
        <w:t xml:space="preserve">Первой комнатой был главный зал. Внутри был диван и камин. На стенах висело несколько гобеленов. Хотя они и не были чем-то дорогим, но делали комнату уютнее. Кивнув, он обратил внимание, что мебель уже была приготовлена и ему не придётся заморачиваться с этим. Будучи человеком, ненавидящим утруждаться, он был доволен всем приготовленным в доме заранее.
</w:t>
      </w:r>
    </w:p>
    <w:p>
      <w:pPr/>
    </w:p>
    <w:p>
      <w:pPr>
        <w:jc w:val="left"/>
      </w:pPr>
      <w:r>
        <w:rPr>
          <w:rFonts w:ascii="Consolas" w:eastAsia="Consolas" w:hAnsi="Consolas" w:cs="Consolas"/>
          <w:b w:val="0"/>
          <w:sz w:val="28"/>
        </w:rPr>
        <w:t xml:space="preserve">– Кухня и столовая позади. Слева две комнаты для слуг и справа ванная и кладовая. Ты можешь использовать пустое пространство под лестницей, чтобы хранить вещи. А теперь наверх, – продолжила Скали.
</w:t>
      </w:r>
    </w:p>
    <w:p>
      <w:pPr/>
    </w:p>
    <w:p>
      <w:pPr>
        <w:jc w:val="left"/>
      </w:pPr>
      <w:r>
        <w:rPr>
          <w:rFonts w:ascii="Consolas" w:eastAsia="Consolas" w:hAnsi="Consolas" w:cs="Consolas"/>
          <w:b w:val="0"/>
          <w:sz w:val="28"/>
        </w:rPr>
        <w:t xml:space="preserve">На втором этаже находился ещё один зал, главная спальня и две гостевых спальни. Также здесь была ещё одна ванная и кабинет. Главная спальня была большой и там имелась отдельная ванная комната и комната для переодеваний. На чердак можно было попасть с лестницы в зале на втором этаже.
</w:t>
      </w:r>
    </w:p>
    <w:p>
      <w:pPr/>
    </w:p>
    <w:p>
      <w:pPr>
        <w:jc w:val="left"/>
      </w:pPr>
      <w:r>
        <w:rPr>
          <w:rFonts w:ascii="Consolas" w:eastAsia="Consolas" w:hAnsi="Consolas" w:cs="Consolas"/>
          <w:b w:val="0"/>
          <w:sz w:val="28"/>
        </w:rPr>
        <w:t xml:space="preserve">Улыбнувшись, Скали сказала, что когда он заведёт семью, и у него появятся дети, он сможет преобразовать чердак в детскую комнату. Она подумала, что детям это точно понравится.
</w:t>
      </w:r>
    </w:p>
    <w:p>
      <w:pPr/>
    </w:p>
    <w:p>
      <w:pPr>
        <w:jc w:val="left"/>
      </w:pPr>
      <w:r>
        <w:rPr>
          <w:rFonts w:ascii="Consolas" w:eastAsia="Consolas" w:hAnsi="Consolas" w:cs="Consolas"/>
          <w:b w:val="0"/>
          <w:sz w:val="28"/>
        </w:rPr>
        <w:t xml:space="preserve">Лорист сказал, что он один, и дети у него будут не скоро.
</w:t>
      </w:r>
    </w:p>
    <w:p>
      <w:pPr/>
    </w:p>
    <w:p>
      <w:pPr>
        <w:jc w:val="left"/>
      </w:pPr>
      <w:r>
        <w:rPr>
          <w:rFonts w:ascii="Consolas" w:eastAsia="Consolas" w:hAnsi="Consolas" w:cs="Consolas"/>
          <w:b w:val="0"/>
          <w:sz w:val="28"/>
        </w:rPr>
        <w:t xml:space="preserve">Задетая его словами, Скали расспросила его о типе девушек, которые ему нравятся, чтобы порекомендовать кого-нибудь. 
</w:t>
      </w:r>
    </w:p>
    <w:p>
      <w:pPr/>
    </w:p>
    <w:p>
      <w:pPr>
        <w:jc w:val="left"/>
      </w:pPr>
      <w:r>
        <w:rPr>
          <w:rFonts w:ascii="Consolas" w:eastAsia="Consolas" w:hAnsi="Consolas" w:cs="Consolas"/>
          <w:b w:val="0"/>
          <w:sz w:val="28"/>
        </w:rPr>
        <w:t xml:space="preserve">Поблагодарив за доброту, он отказался, сказав, что у него важный период тренировок и он не может думать ни о чём другом. А ещё ему придётся сражаться на дуэлях следующие дни. Это приуменьшило пыл Скали подыскать ему жену.
</w:t>
      </w:r>
    </w:p>
    <w:p>
      <w:pPr/>
    </w:p>
    <w:p>
      <w:pPr>
        <w:jc w:val="left"/>
      </w:pPr>
      <w:r>
        <w:rPr>
          <w:rFonts w:ascii="Consolas" w:eastAsia="Consolas" w:hAnsi="Consolas" w:cs="Consolas"/>
          <w:b w:val="0"/>
          <w:sz w:val="28"/>
        </w:rPr>
        <w:t xml:space="preserve">Вернувшись в лавный зал на первом этаже, Скали спросила его мнение и сказала, что он может поменять дом в любое время, если тишина ему не по душе. Из 52-ух домов 38 были уже заняты, и ему предлагалось выбирать из 14-ти домов. 
</w:t>
      </w:r>
    </w:p>
    <w:p>
      <w:pPr/>
    </w:p>
    <w:p>
      <w:pPr>
        <w:jc w:val="left"/>
      </w:pPr>
      <w:r>
        <w:rPr>
          <w:rFonts w:ascii="Consolas" w:eastAsia="Consolas" w:hAnsi="Consolas" w:cs="Consolas"/>
          <w:b w:val="0"/>
          <w:sz w:val="28"/>
        </w:rPr>
        <w:t xml:space="preserve">Лорист выразил удовлетворенность этим домом и сказал, что начнёт переезд завтра.
</w:t>
      </w:r>
    </w:p>
    <w:p>
      <w:pPr/>
    </w:p>
    <w:p>
      <w:pPr>
        <w:jc w:val="left"/>
      </w:pPr>
      <w:r>
        <w:rPr>
          <w:rFonts w:ascii="Consolas" w:eastAsia="Consolas" w:hAnsi="Consolas" w:cs="Consolas"/>
          <w:b w:val="0"/>
          <w:sz w:val="28"/>
        </w:rPr>
        <w:t xml:space="preserve">Затем она показала на зелёную веревку у камина:
</w:t>
      </w:r>
    </w:p>
    <w:p>
      <w:pPr/>
    </w:p>
    <w:p>
      <w:pPr>
        <w:jc w:val="left"/>
      </w:pPr>
      <w:r>
        <w:rPr>
          <w:rFonts w:ascii="Consolas" w:eastAsia="Consolas" w:hAnsi="Consolas" w:cs="Consolas"/>
          <w:b w:val="0"/>
          <w:sz w:val="28"/>
        </w:rPr>
        <w:t xml:space="preserve">– Инструктор Локк, эта веревка связана с колоколом в офисе управления. Если что-то понадобится, не стесняйся, дёрни её пару раз, и мы пришлем кого-нибудь. Учитывая, что ты только переехал, у тебя ведь нет слуги. Не стесняйся попросить прислать кого-нибудь помочь.
</w:t>
      </w:r>
    </w:p>
    <w:p>
      <w:pPr/>
    </w:p>
    <w:p>
      <w:pPr>
        <w:jc w:val="left"/>
      </w:pPr>
      <w:r>
        <w:rPr>
          <w:rFonts w:ascii="Consolas" w:eastAsia="Consolas" w:hAnsi="Consolas" w:cs="Consolas"/>
          <w:b w:val="0"/>
          <w:sz w:val="28"/>
        </w:rPr>
        <w:t xml:space="preserve">Дёрнув за веревку:
</w:t>
      </w:r>
    </w:p>
    <w:p>
      <w:pPr/>
    </w:p>
    <w:p>
      <w:pPr>
        <w:jc w:val="left"/>
      </w:pPr>
      <w:r>
        <w:rPr>
          <w:rFonts w:ascii="Consolas" w:eastAsia="Consolas" w:hAnsi="Consolas" w:cs="Consolas"/>
          <w:b w:val="0"/>
          <w:sz w:val="28"/>
        </w:rPr>
        <w:t xml:space="preserve">– Я позвала пару уборщиц, так как ты переезжаешь уже скоро. Тут набралось много пыли, особенно на перилах лестниц…
</w:t>
      </w:r>
    </w:p>
    <w:p>
      <w:pPr/>
    </w:p>
    <w:p>
      <w:pPr>
        <w:jc w:val="left"/>
      </w:pPr>
      <w:r>
        <w:rPr>
          <w:rFonts w:ascii="Consolas" w:eastAsia="Consolas" w:hAnsi="Consolas" w:cs="Consolas"/>
          <w:b w:val="0"/>
          <w:sz w:val="28"/>
        </w:rPr>
        <w:t xml:space="preserve">– Управляющая Скали, разве этот дом не далековато от офиса управления? Как верёвка тянется дотуда? – Спросил Лорист с любопытством.
</w:t>
      </w:r>
    </w:p>
    <w:p>
      <w:pPr/>
    </w:p>
    <w:p>
      <w:pPr>
        <w:jc w:val="left"/>
      </w:pPr>
      <w:r>
        <w:rPr>
          <w:rFonts w:ascii="Consolas" w:eastAsia="Consolas" w:hAnsi="Consolas" w:cs="Consolas"/>
          <w:b w:val="0"/>
          <w:sz w:val="28"/>
        </w:rPr>
        <w:t xml:space="preserve">Улыбнувшись с огромным энтузиазмом, Скали объяснила:
</w:t>
      </w:r>
    </w:p>
    <w:p>
      <w:pPr/>
    </w:p>
    <w:p>
      <w:pPr>
        <w:jc w:val="left"/>
      </w:pPr>
      <w:r>
        <w:rPr>
          <w:rFonts w:ascii="Consolas" w:eastAsia="Consolas" w:hAnsi="Consolas" w:cs="Consolas"/>
          <w:b w:val="0"/>
          <w:sz w:val="28"/>
        </w:rPr>
        <w:t xml:space="preserve">– Просто, верёвки связанны с медными проводами, находящимися внутри подземных труб из бамбука. Когда ты тянешь верёвку, она дёргает медные проколки, которые связаны с колокольчиком с номером дома. В офисе управления есть целая стена с более сотней таких колокольчиков. Проверяя, какой колокольчик прозвенел, мы быстро определяем, какому дому нужна помощь. Я одолжила эту идею у одной торговой компании.
</w:t>
      </w:r>
    </w:p>
    <w:p>
      <w:pPr/>
    </w:p>
    <w:p>
      <w:pPr>
        <w:jc w:val="left"/>
      </w:pPr>
      <w:r>
        <w:rPr>
          <w:rFonts w:ascii="Consolas" w:eastAsia="Consolas" w:hAnsi="Consolas" w:cs="Consolas"/>
          <w:b w:val="0"/>
          <w:sz w:val="28"/>
        </w:rPr>
        <w:t xml:space="preserve">Чуть позже послышался стук в дверь. Большая и дюжая служанка зашла внутрь. Тут же Лорист расплылся в улыбке:
</w:t>
      </w:r>
    </w:p>
    <w:p>
      <w:pPr/>
    </w:p>
    <w:p>
      <w:pPr>
        <w:jc w:val="left"/>
      </w:pPr>
      <w:r>
        <w:rPr>
          <w:rFonts w:ascii="Consolas" w:eastAsia="Consolas" w:hAnsi="Consolas" w:cs="Consolas"/>
          <w:b w:val="0"/>
          <w:sz w:val="28"/>
        </w:rPr>
        <w:t xml:space="preserve">– Келли, это ты.
</w:t>
      </w:r>
    </w:p>
    <w:p>
      <w:pPr/>
    </w:p>
    <w:p>
      <w:pPr>
        <w:jc w:val="left"/>
      </w:pPr>
      <w:r>
        <w:rPr>
          <w:rFonts w:ascii="Consolas" w:eastAsia="Consolas" w:hAnsi="Consolas" w:cs="Consolas"/>
          <w:b w:val="0"/>
          <w:sz w:val="28"/>
        </w:rPr>
        <w:t xml:space="preserve">Эта была та служанка, которая присматривала за ним, когда он только попал в этот мир. Не видя её несколько лет, он заметил, что её прежде пышноватая фигура стала более подтянутой.
</w:t>
      </w:r>
    </w:p>
    <w:p>
      <w:pPr/>
    </w:p>
    <w:p>
      <w:pPr>
        <w:jc w:val="left"/>
      </w:pPr>
      <w:r>
        <w:rPr>
          <w:rFonts w:ascii="Consolas" w:eastAsia="Consolas" w:hAnsi="Consolas" w:cs="Consolas"/>
          <w:b w:val="0"/>
          <w:sz w:val="28"/>
        </w:rPr>
        <w:t xml:space="preserve">Вначале, когда Келли только получила работу присматривать за ним, ей не нравился прежний владелец тела, так как тот был испорченным сыном дворянина, который смотрел на всех свысока. Но, несмотря на это, она продолжила работать, так как ей платили и старалась особо не разговаривать с ним. Однако после появления этого Лориста и захвата тела, он увеличил ей зарплату и попросил её читать книги вслух, так как ему хотелось узнать этот чужой мир. Постепенно её симпатия к этому бедному дворянину, покинувшему родной дом так рано, увеличилась. Как будто её материнский инстинкт пробудился, и она начала по-настоящему беспокоиться за него. Постепенно их отношения улучшились. Если бы не семейные обстоятельства Келли, заставившие её вернуться домой, Лорист предложил бы ей работать на него длительное время.
</w:t>
      </w:r>
    </w:p>
    <w:p>
      <w:pPr/>
    </w:p>
    <w:p>
      <w:pPr>
        <w:jc w:val="left"/>
      </w:pPr>
      <w:r>
        <w:rPr>
          <w:rFonts w:ascii="Consolas" w:eastAsia="Consolas" w:hAnsi="Consolas" w:cs="Consolas"/>
          <w:b w:val="0"/>
          <w:sz w:val="28"/>
        </w:rPr>
        <w:t xml:space="preserve">– Ах, это же молодой господин Локк! – Келли воодушевленно поприветствовала его.
</w:t>
      </w:r>
    </w:p>
    <w:p>
      <w:pPr/>
    </w:p>
    <w:p>
      <w:pPr>
        <w:jc w:val="left"/>
      </w:pPr>
      <w:r>
        <w:rPr>
          <w:rFonts w:ascii="Consolas" w:eastAsia="Consolas" w:hAnsi="Consolas" w:cs="Consolas"/>
          <w:b w:val="0"/>
          <w:sz w:val="28"/>
        </w:rPr>
        <w:t xml:space="preserve">– Что случилось с твоей семьей тогда? После того, как я вылечился, я пытался расспросить о тебе, но они сказали, что ты перестала работать из-за семейных обстоятельств.
</w:t>
      </w:r>
    </w:p>
    <w:p>
      <w:pPr/>
    </w:p>
    <w:p>
      <w:pPr>
        <w:jc w:val="left"/>
      </w:pPr>
      <w:r>
        <w:rPr>
          <w:rFonts w:ascii="Consolas" w:eastAsia="Consolas" w:hAnsi="Consolas" w:cs="Consolas"/>
          <w:b w:val="0"/>
          <w:sz w:val="28"/>
        </w:rPr>
        <w:t xml:space="preserve">– Ох, тогда моя бабушка заболела. Я отправилась домой присматривать за ней на полгода, после она покинула нас. Затем я начала работать на семейном поле, и 6 лет незаметно пролетели. К тому времени мои дети подросли, и я могла спокойно уехать из дома. Поэтому я решила снова вернуться работать в академию, – объяснила она, пытаясь посчитать года, проведённые дома, на пальцах.
</w:t>
      </w:r>
    </w:p>
    <w:p>
      <w:pPr/>
    </w:p>
    <w:p>
      <w:pPr>
        <w:jc w:val="left"/>
      </w:pPr>
      <w:r>
        <w:rPr>
          <w:rFonts w:ascii="Consolas" w:eastAsia="Consolas" w:hAnsi="Consolas" w:cs="Consolas"/>
          <w:b w:val="0"/>
          <w:sz w:val="28"/>
        </w:rPr>
        <w:t xml:space="preserve">Лористу захотелось рассмеяться. Он знал, что у Келли были проблемы с арифметикой. Кто же мог подумать, что через столько лет её привычка не изменится.
</w:t>
      </w:r>
    </w:p>
    <w:p>
      <w:pPr/>
    </w:p>
    <w:p>
      <w:pPr>
        <w:jc w:val="left"/>
      </w:pPr>
      <w:r>
        <w:rPr>
          <w:rFonts w:ascii="Consolas" w:eastAsia="Consolas" w:hAnsi="Consolas" w:cs="Consolas"/>
          <w:b w:val="0"/>
          <w:sz w:val="28"/>
        </w:rPr>
        <w:t xml:space="preserve">Повернувшись к Скали, он спросил, может ли она работать у него. Скали согласилась, но Келли не хотела этого из-за того, что тот живёт один, и для неё не будет много работы, и она не сможет накопить достаточно для приданного своих сыновей.
</w:t>
      </w:r>
    </w:p>
    <w:p>
      <w:pPr/>
    </w:p>
    <w:p>
      <w:pPr>
        <w:jc w:val="left"/>
      </w:pPr>
      <w:r>
        <w:rPr>
          <w:rFonts w:ascii="Consolas" w:eastAsia="Consolas" w:hAnsi="Consolas" w:cs="Consolas"/>
          <w:b w:val="0"/>
          <w:sz w:val="28"/>
        </w:rPr>
        <w:t xml:space="preserve">Горько улыбнувшись и покачав головой, он сказал:
</w:t>
      </w:r>
    </w:p>
    <w:p>
      <w:pPr/>
    </w:p>
    <w:p>
      <w:pPr>
        <w:jc w:val="left"/>
      </w:pPr>
      <w:r>
        <w:rPr>
          <w:rFonts w:ascii="Consolas" w:eastAsia="Consolas" w:hAnsi="Consolas" w:cs="Consolas"/>
          <w:b w:val="0"/>
          <w:sz w:val="28"/>
        </w:rPr>
        <w:t xml:space="preserve">– Боже, какая же ты простая…
</w:t>
      </w:r>
    </w:p>
    <w:p>
      <w:pPr/>
    </w:p>
    <w:p>
      <w:pPr>
        <w:jc w:val="left"/>
      </w:pPr>
      <w:r>
        <w:rPr>
          <w:rFonts w:ascii="Consolas" w:eastAsia="Consolas" w:hAnsi="Consolas" w:cs="Consolas"/>
          <w:b w:val="0"/>
          <w:sz w:val="28"/>
        </w:rPr>
        <w:t xml:space="preserve">В конце они согласились на предложении Скали: нанять её как длительного помощника. Ей будут платить 5 больших серебряных монет в месяц, ей будет нужно приходить два раза в день. Тут же глаза Келли загорелись.
</w:t>
      </w:r>
    </w:p>
    <w:p>
      <w:pPr/>
    </w:p>
    <w:p>
      <w:pPr>
        <w:jc w:val="left"/>
      </w:pPr>
      <w:r>
        <w:rPr>
          <w:rFonts w:ascii="Consolas" w:eastAsia="Consolas" w:hAnsi="Consolas" w:cs="Consolas"/>
          <w:b w:val="0"/>
          <w:sz w:val="28"/>
        </w:rPr>
        <w:t xml:space="preserve">Келли воодушевленно сказала, что она придёт завтра. Лорист дал ей запасной ключ и проводил их до двери. Взглянув на дом, он подумал: хах, теперь это мой новый дом.
</w:t>
      </w:r>
    </w:p>
    <w:p>
      <w:pPr/>
    </w:p>
    <w:p>
      <w:pPr>
        <w:jc w:val="left"/>
      </w:pPr>
      <w:r>
        <w:rPr>
          <w:rFonts w:ascii="Consolas" w:eastAsia="Consolas" w:hAnsi="Consolas" w:cs="Consolas"/>
          <w:b w:val="0"/>
          <w:sz w:val="28"/>
        </w:rPr>
        <w:t xml:space="preserve">Прожив на континенте Гриндии 10 лет, он наконец-то заполучил здесь дом. Это было место, где он появился, и здесь он нашел тихую гавань для уставшей души. Пройдясь по дому, чтобы осмотреть его, он был очень рад. Хотя после встречи с главой академии он был подавлен, но сейчас он был готов петь от счастья.
</w:t>
      </w:r>
    </w:p>
    <w:p>
      <w:pPr/>
    </w:p>
    <w:p>
      <w:pPr>
        <w:jc w:val="left"/>
      </w:pPr>
      <w:r>
        <w:rPr>
          <w:rFonts w:ascii="Consolas" w:eastAsia="Consolas" w:hAnsi="Consolas" w:cs="Consolas"/>
          <w:b w:val="0"/>
          <w:sz w:val="28"/>
        </w:rPr>
        <w:t xml:space="preserve">Есть ещё кое-что, с чем нужно разобраться, – подумал Лорист, стоя у окна в главной спальне и смотря в сторону Лунного Озера, вспоминая их первую встречу. Его сердце немного кольнуло. Трехлетние отношения испарились так просто. Разве влияние и титул были так важны, что она бросила его ради другого мужчины, несмотря на всё, что он сделал ради нее, даже платя цену в виде уничтожения их общего бизнеса?
</w:t>
      </w:r>
    </w:p>
    <w:p>
      <w:pPr/>
    </w:p>
    <w:p>
      <w:pPr>
        <w:jc w:val="left"/>
      </w:pPr>
      <w:r>
        <w:rPr>
          <w:rFonts w:ascii="Consolas" w:eastAsia="Consolas" w:hAnsi="Consolas" w:cs="Consolas"/>
          <w:b w:val="0"/>
          <w:sz w:val="28"/>
        </w:rPr>
        <w:t xml:space="preserve">Ну, что прошло, то прошло. Мне нужно разобраться со всем этим сегодня, – сжав кулак и ударив по стене, Лорист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Мимолетный Лунный Сон (1)
</w:t>
      </w:r>
    </w:p>
    <w:p>
      <w:pPr/>
    </w:p>
    <w:p>
      <w:pPr>
        <w:jc w:val="left"/>
      </w:pPr>
      <w:r>
        <w:rPr>
          <w:rFonts w:ascii="Consolas" w:eastAsia="Consolas" w:hAnsi="Consolas" w:cs="Consolas"/>
          <w:b w:val="0"/>
          <w:sz w:val="28"/>
        </w:rPr>
        <w:t xml:space="preserve">Стемнело и улицы наполнились людьми, спешащими домой. От домов потянуло запахом воска, и везде загорелся свет. Наверное, у этих людей в голове была только одна мысль – хорошенько покушать.
</w:t>
      </w:r>
    </w:p>
    <w:p>
      <w:pPr/>
    </w:p>
    <w:p>
      <w:pPr>
        <w:jc w:val="left"/>
      </w:pPr>
      <w:r>
        <w:rPr>
          <w:rFonts w:ascii="Consolas" w:eastAsia="Consolas" w:hAnsi="Consolas" w:cs="Consolas"/>
          <w:b w:val="0"/>
          <w:sz w:val="28"/>
        </w:rPr>
        <w:t xml:space="preserve">Мимо проехала карета, взятая на прокат. Кучер натягивал вожжи, направляя лошадь подальше от людей. Лошадь начала уставать и фыркнула от возмущения.
</w:t>
      </w:r>
    </w:p>
    <w:p>
      <w:pPr/>
    </w:p>
    <w:p>
      <w:pPr>
        <w:jc w:val="left"/>
      </w:pPr>
      <w:r>
        <w:rPr>
          <w:rFonts w:ascii="Consolas" w:eastAsia="Consolas" w:hAnsi="Consolas" w:cs="Consolas"/>
          <w:b w:val="0"/>
          <w:sz w:val="28"/>
        </w:rPr>
        <w:t xml:space="preserve">– Господин, мы достигли Цветочной Улицы Хвоста Феникса в восточной части города. Где вас высадить? – спросил кучер уважительно.
</w:t>
      </w:r>
    </w:p>
    <w:p>
      <w:pPr/>
    </w:p>
    <w:p>
      <w:pPr>
        <w:jc w:val="left"/>
      </w:pPr>
      <w:r>
        <w:rPr>
          <w:rFonts w:ascii="Consolas" w:eastAsia="Consolas" w:hAnsi="Consolas" w:cs="Consolas"/>
          <w:b w:val="0"/>
          <w:sz w:val="28"/>
        </w:rPr>
        <w:t xml:space="preserve">Ах, – подумал Лорист, осмотревшись. Он указал на угол и сказал. – Чуть дальше. Видите вон то четырёхэтажное здание? Остановитесь вон в той аллее.
</w:t>
      </w:r>
    </w:p>
    <w:p>
      <w:pPr/>
    </w:p>
    <w:p>
      <w:pPr>
        <w:jc w:val="left"/>
      </w:pPr>
      <w:r>
        <w:rPr>
          <w:rFonts w:ascii="Consolas" w:eastAsia="Consolas" w:hAnsi="Consolas" w:cs="Consolas"/>
          <w:b w:val="0"/>
          <w:sz w:val="28"/>
        </w:rPr>
        <w:t xml:space="preserve">Как и приказали, карета остановилась в той аллее.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30 медяков, сэр.
</w:t>
      </w:r>
    </w:p>
    <w:p>
      <w:pPr/>
    </w:p>
    <w:p>
      <w:pPr>
        <w:jc w:val="left"/>
      </w:pPr>
      <w:r>
        <w:rPr>
          <w:rFonts w:ascii="Consolas" w:eastAsia="Consolas" w:hAnsi="Consolas" w:cs="Consolas"/>
          <w:b w:val="0"/>
          <w:sz w:val="28"/>
        </w:rPr>
        <w:t xml:space="preserve">Получив две маленькие серебряные монеты, кучер начал искать сдачу в 10 медных.
</w:t>
      </w:r>
    </w:p>
    <w:p>
      <w:pPr/>
    </w:p>
    <w:p>
      <w:pPr>
        <w:jc w:val="left"/>
      </w:pPr>
      <w:r>
        <w:rPr>
          <w:rFonts w:ascii="Consolas" w:eastAsia="Consolas" w:hAnsi="Consolas" w:cs="Consolas"/>
          <w:b w:val="0"/>
          <w:sz w:val="28"/>
        </w:rPr>
        <w:t xml:space="preserve">Лорист взял только пять:
</w:t>
      </w:r>
    </w:p>
    <w:p>
      <w:pPr/>
    </w:p>
    <w:p>
      <w:pPr>
        <w:jc w:val="left"/>
      </w:pPr>
      <w:r>
        <w:rPr>
          <w:rFonts w:ascii="Consolas" w:eastAsia="Consolas" w:hAnsi="Consolas" w:cs="Consolas"/>
          <w:b w:val="0"/>
          <w:sz w:val="28"/>
        </w:rPr>
        <w:t xml:space="preserve">– Остальное оставьте. Это чаевые за хорошую работу.
</w:t>
      </w:r>
    </w:p>
    <w:p>
      <w:pPr/>
    </w:p>
    <w:p>
      <w:pPr>
        <w:jc w:val="left"/>
      </w:pPr>
      <w:r>
        <w:rPr>
          <w:rFonts w:ascii="Consolas" w:eastAsia="Consolas" w:hAnsi="Consolas" w:cs="Consolas"/>
          <w:b w:val="0"/>
          <w:sz w:val="28"/>
        </w:rPr>
        <w:t xml:space="preserve">Счастливо сняв шляпу и поклонившись в знак признательности, кучер произнес:
</w:t>
      </w:r>
    </w:p>
    <w:p>
      <w:pPr/>
    </w:p>
    <w:p>
      <w:pPr>
        <w:jc w:val="left"/>
      </w:pPr>
      <w:r>
        <w:rPr>
          <w:rFonts w:ascii="Consolas" w:eastAsia="Consolas" w:hAnsi="Consolas" w:cs="Consolas"/>
          <w:b w:val="0"/>
          <w:sz w:val="28"/>
        </w:rPr>
        <w:t xml:space="preserve">– Благодарю за вашу щедрость. Желаю хорошей ночи.
</w:t>
      </w:r>
    </w:p>
    <w:p>
      <w:pPr/>
    </w:p>
    <w:p>
      <w:pPr>
        <w:jc w:val="left"/>
      </w:pPr>
      <w:r>
        <w:rPr>
          <w:rFonts w:ascii="Consolas" w:eastAsia="Consolas" w:hAnsi="Consolas" w:cs="Consolas"/>
          <w:b w:val="0"/>
          <w:sz w:val="28"/>
        </w:rPr>
        <w:t xml:space="preserve">Жители Города Моранте в основном использовали 4 типа монет. Первой была золотая так же известная, как золотой форде с портретом Эрцгерцога Форде Моранте. Второй была серебряная монета с изображением корабля. Официально она называлась «серебряное судно», но большинство людей называло её большой серебряной монетой. Третья монета была также серебряной, но размером с треть большой серебряной, на ней были изображены стены города. Её название было «серебряная стена», но большинство называло её маленькой серебряной из-за малого размера. И самая последняя монета называлась «желтая медь», и на ней была простая пентаграмма. Люди называли её медной.
</w:t>
      </w:r>
    </w:p>
    <w:p>
      <w:pPr/>
    </w:p>
    <w:p>
      <w:pPr>
        <w:jc w:val="left"/>
      </w:pPr>
      <w:r>
        <w:rPr>
          <w:rFonts w:ascii="Consolas" w:eastAsia="Consolas" w:hAnsi="Consolas" w:cs="Consolas"/>
          <w:b w:val="0"/>
          <w:sz w:val="28"/>
        </w:rPr>
        <w:t xml:space="preserve">Золотой форде равнялся двадцати большим серебряным, большой серебряный – пяти малым, и малый серебряный равнялся двадцати медным. Использование этих монет становилось более популярным с увеличением силы и влияния Профсоюза Форде. Множество областей уже признали эти монеты своей валютой. Некоторые королевства и герцогства даже перестали производить собственную валюту и отправили все свои резервы золота и серебра в обмен на монеты союза.
</w:t>
      </w:r>
    </w:p>
    <w:p>
      <w:pPr/>
    </w:p>
    <w:p>
      <w:pPr>
        <w:jc w:val="left"/>
      </w:pPr>
      <w:r>
        <w:rPr>
          <w:rFonts w:ascii="Consolas" w:eastAsia="Consolas" w:hAnsi="Consolas" w:cs="Consolas"/>
          <w:b w:val="0"/>
          <w:sz w:val="28"/>
        </w:rPr>
        <w:t xml:space="preserve">Продавец фруктов, стоявший у дороги, был поражен, увидев Лориста, он подбежал и поприветствовал его:
</w:t>
      </w:r>
    </w:p>
    <w:p>
      <w:pPr/>
    </w:p>
    <w:p>
      <w:pPr>
        <w:jc w:val="left"/>
      </w:pPr>
      <w:r>
        <w:rPr>
          <w:rFonts w:ascii="Consolas" w:eastAsia="Consolas" w:hAnsi="Consolas" w:cs="Consolas"/>
          <w:b w:val="0"/>
          <w:sz w:val="28"/>
        </w:rPr>
        <w:t xml:space="preserve">– Эй, Локк. Давно не виделись. Прошло целых полгода. Возьми, попробуй клубнику. Она очень сладкая.
</w:t>
      </w:r>
    </w:p>
    <w:p>
      <w:pPr/>
    </w:p>
    <w:p>
      <w:pPr>
        <w:jc w:val="left"/>
      </w:pPr>
      <w:r>
        <w:rPr>
          <w:rFonts w:ascii="Consolas" w:eastAsia="Consolas" w:hAnsi="Consolas" w:cs="Consolas"/>
          <w:b w:val="0"/>
          <w:sz w:val="28"/>
        </w:rPr>
        <w:t xml:space="preserve">Улыбнувшись, Лорист ответил ему:
</w:t>
      </w:r>
    </w:p>
    <w:p>
      <w:pPr/>
    </w:p>
    <w:p>
      <w:pPr>
        <w:jc w:val="left"/>
      </w:pPr>
      <w:r>
        <w:rPr>
          <w:rFonts w:ascii="Consolas" w:eastAsia="Consolas" w:hAnsi="Consolas" w:cs="Consolas"/>
          <w:b w:val="0"/>
          <w:sz w:val="28"/>
        </w:rPr>
        <w:t xml:space="preserve">– Дядя Гиральд, как продвигается ваш бизнес? Я отправился за море по приказу академии и только недавно вернулся.
</w:t>
      </w:r>
    </w:p>
    <w:p>
      <w:pPr/>
    </w:p>
    <w:p>
      <w:pPr>
        <w:jc w:val="left"/>
      </w:pPr>
      <w:r>
        <w:rPr>
          <w:rFonts w:ascii="Consolas" w:eastAsia="Consolas" w:hAnsi="Consolas" w:cs="Consolas"/>
          <w:b w:val="0"/>
          <w:sz w:val="28"/>
        </w:rPr>
        <w:t xml:space="preserve">Откусив клубники, Лорист сказал:
</w:t>
      </w:r>
    </w:p>
    <w:p>
      <w:pPr/>
    </w:p>
    <w:p>
      <w:pPr>
        <w:jc w:val="left"/>
      </w:pPr>
      <w:r>
        <w:rPr>
          <w:rFonts w:ascii="Consolas" w:eastAsia="Consolas" w:hAnsi="Consolas" w:cs="Consolas"/>
          <w:b w:val="0"/>
          <w:sz w:val="28"/>
        </w:rPr>
        <w:t xml:space="preserve">– Ух, А она хороша. Дядя Гиральд дайте мне два килограмма. И коробку медовых конфет.
</w:t>
      </w:r>
    </w:p>
    <w:p>
      <w:pPr/>
    </w:p>
    <w:p>
      <w:pPr>
        <w:jc w:val="left"/>
      </w:pPr>
      <w:r>
        <w:rPr>
          <w:rFonts w:ascii="Consolas" w:eastAsia="Consolas" w:hAnsi="Consolas" w:cs="Consolas"/>
          <w:b w:val="0"/>
          <w:sz w:val="28"/>
        </w:rPr>
        <w:t xml:space="preserve">– Сейчас будет, – сказал продавец, упаковывая заказ. Посмотрев вокруг, и удостоверившись, что никто не подслушивает, он тихо сказал. – Локк, что произошло между тобой и мисс Виндзор? Пока тебя не было, я видел, как она приводила дворянина среднего возраста провести ночь, они ушли вместе под утро. О, а в прошлом месяце группа телохранителей и рыцарей приходили и нашумели, разогнав лошадей. Они сказали, что мисс Виндзор и господин Бирмингем возвращаются домой требовать свои владения. Знаешь что-нибудь про это?
</w:t>
      </w:r>
    </w:p>
    <w:p>
      <w:pPr/>
    </w:p>
    <w:p>
      <w:pPr>
        <w:jc w:val="left"/>
      </w:pPr>
      <w:r>
        <w:rPr>
          <w:rFonts w:ascii="Consolas" w:eastAsia="Consolas" w:hAnsi="Consolas" w:cs="Consolas"/>
          <w:b w:val="0"/>
          <w:sz w:val="28"/>
        </w:rPr>
        <w:t xml:space="preserve">Наполовину кивнув и покачав головой, Лорист ответил:
</w:t>
      </w:r>
    </w:p>
    <w:p>
      <w:pPr/>
    </w:p>
    <w:p>
      <w:pPr>
        <w:jc w:val="left"/>
      </w:pPr>
      <w:r>
        <w:rPr>
          <w:rFonts w:ascii="Consolas" w:eastAsia="Consolas" w:hAnsi="Consolas" w:cs="Consolas"/>
          <w:b w:val="0"/>
          <w:sz w:val="28"/>
        </w:rPr>
        <w:t xml:space="preserve">– Только часть. Я уже расстался с ней перед своим отъездом. Я приехал забрать вещи. Если вам что-то понадобится, ищите меня в академии, теперь я живу там.
</w:t>
      </w:r>
    </w:p>
    <w:p>
      <w:pPr/>
    </w:p>
    <w:p>
      <w:pPr>
        <w:jc w:val="left"/>
      </w:pPr>
      <w:r>
        <w:rPr>
          <w:rFonts w:ascii="Consolas" w:eastAsia="Consolas" w:hAnsi="Consolas" w:cs="Consolas"/>
          <w:b w:val="0"/>
          <w:sz w:val="28"/>
        </w:rPr>
        <w:t xml:space="preserve">– О, так вот оно что… Эх, жаль, что у вас не получилось. О, я дам тебе скидку! Хватит трёх маленьких серебряных, – вздохнув, сказал продавец, упаковывая всё в пакет.
</w:t>
      </w:r>
    </w:p>
    <w:p>
      <w:pPr/>
    </w:p>
    <w:p>
      <w:pPr>
        <w:jc w:val="left"/>
      </w:pPr>
      <w:r>
        <w:rPr>
          <w:rFonts w:ascii="Consolas" w:eastAsia="Consolas" w:hAnsi="Consolas" w:cs="Consolas"/>
          <w:b w:val="0"/>
          <w:sz w:val="28"/>
        </w:rPr>
        <w:t xml:space="preserve">Лорист улыбнулся и оплатил свою покупку:
</w:t>
      </w:r>
    </w:p>
    <w:p>
      <w:pPr/>
    </w:p>
    <w:p>
      <w:pPr>
        <w:jc w:val="left"/>
      </w:pPr>
      <w:r>
        <w:rPr>
          <w:rFonts w:ascii="Consolas" w:eastAsia="Consolas" w:hAnsi="Consolas" w:cs="Consolas"/>
          <w:b w:val="0"/>
          <w:sz w:val="28"/>
        </w:rPr>
        <w:t xml:space="preserve">– Иногда людям нужно пойти по разным путям, отношения не могут быть вынужденными. Если не получилось, то не стоит разуверяться вообще. Увидимся, Дядя Гиральд.
</w:t>
      </w:r>
    </w:p>
    <w:p>
      <w:pPr/>
    </w:p>
    <w:p>
      <w:pPr>
        <w:jc w:val="left"/>
      </w:pPr>
      <w:r>
        <w:rPr>
          <w:rFonts w:ascii="Consolas" w:eastAsia="Consolas" w:hAnsi="Consolas" w:cs="Consolas"/>
          <w:b w:val="0"/>
          <w:sz w:val="28"/>
        </w:rPr>
        <w:t xml:space="preserve">Стоило ему отвернуться, и с его лица сползла улыбка. Она и правда привела мужчину и оставила его на ночь. Уже пошли слухи… Это было сделано, чтобы силой завершить их отношения. Ох, а она безжалостна…
</w:t>
      </w:r>
    </w:p>
    <w:p>
      <w:pPr/>
    </w:p>
    <w:p>
      <w:pPr>
        <w:jc w:val="left"/>
      </w:pPr>
      <w:r>
        <w:rPr>
          <w:rFonts w:ascii="Consolas" w:eastAsia="Consolas" w:hAnsi="Consolas" w:cs="Consolas"/>
          <w:b w:val="0"/>
          <w:sz w:val="28"/>
        </w:rPr>
        <w:t xml:space="preserve">Аллея была узковата, там могла проехать только одна карета. За аллей, длинной в десять метров, находился маленький участок с четырёхэтажным домом кроваво-красного цвета в центре и парой деревянных по бокам.
</w:t>
      </w:r>
    </w:p>
    <w:p>
      <w:pPr/>
    </w:p>
    <w:p>
      <w:pPr>
        <w:jc w:val="left"/>
      </w:pPr>
      <w:r>
        <w:rPr>
          <w:rFonts w:ascii="Consolas" w:eastAsia="Consolas" w:hAnsi="Consolas" w:cs="Consolas"/>
          <w:b w:val="0"/>
          <w:sz w:val="28"/>
        </w:rPr>
        <w:t xml:space="preserve">Четырёхлетняя девочка, одетая в юбку с цветочками, сидела одна возле угла деревянного дома и играла с чем-то. Увидев появившегося в аллее Лориста, она была удивлена, пару раз моргнув и потерев глаза, она подпрыгнула от радости и подбежала к нему.
</w:t>
      </w:r>
    </w:p>
    <w:p>
      <w:pPr/>
    </w:p>
    <w:p>
      <w:pPr>
        <w:jc w:val="left"/>
      </w:pPr>
      <w:r>
        <w:rPr>
          <w:rFonts w:ascii="Consolas" w:eastAsia="Consolas" w:hAnsi="Consolas" w:cs="Consolas"/>
          <w:b w:val="0"/>
          <w:sz w:val="28"/>
        </w:rPr>
        <w:t xml:space="preserve">Её улыбка освежала, как вода холодного источника освежала усталого путешественника. Это согрело его сердце. Рассмеявшись, он согнулся, подхватил её и пару раз закружил.
</w:t>
      </w:r>
    </w:p>
    <w:p>
      <w:pPr/>
    </w:p>
    <w:p>
      <w:pPr>
        <w:jc w:val="left"/>
      </w:pPr>
      <w:r>
        <w:rPr>
          <w:rFonts w:ascii="Consolas" w:eastAsia="Consolas" w:hAnsi="Consolas" w:cs="Consolas"/>
          <w:b w:val="0"/>
          <w:sz w:val="28"/>
        </w:rPr>
        <w:t xml:space="preserve">– Эй, малышка Лони. Что ты тут делаешь? А где твоя бабушка?
</w:t>
      </w:r>
    </w:p>
    <w:p>
      <w:pPr/>
    </w:p>
    <w:p>
      <w:pPr>
        <w:jc w:val="left"/>
      </w:pPr>
      <w:r>
        <w:rPr>
          <w:rFonts w:ascii="Consolas" w:eastAsia="Consolas" w:hAnsi="Consolas" w:cs="Consolas"/>
          <w:b w:val="0"/>
          <w:sz w:val="28"/>
        </w:rPr>
        <w:t xml:space="preserve">– Я жду, пока придёт папа. Бабушка готовит там, – ответила она по-детски.
</w:t>
      </w:r>
    </w:p>
    <w:p>
      <w:pPr/>
    </w:p>
    <w:p>
      <w:pPr>
        <w:jc w:val="left"/>
      </w:pPr>
      <w:r>
        <w:rPr>
          <w:rFonts w:ascii="Consolas" w:eastAsia="Consolas" w:hAnsi="Consolas" w:cs="Consolas"/>
          <w:b w:val="0"/>
          <w:sz w:val="28"/>
        </w:rPr>
        <w:t xml:space="preserve">– Хехе, малышка Лони такая милая. Дай я тебя поцелую.
</w:t>
      </w:r>
    </w:p>
    <w:p>
      <w:pPr/>
    </w:p>
    <w:p>
      <w:pPr>
        <w:jc w:val="left"/>
      </w:pPr>
      <w:r>
        <w:rPr>
          <w:rFonts w:ascii="Consolas" w:eastAsia="Consolas" w:hAnsi="Consolas" w:cs="Consolas"/>
          <w:b w:val="0"/>
          <w:sz w:val="28"/>
        </w:rPr>
        <w:t xml:space="preserve">– Не хочу… – сказала Лони, рассмеявшись, и увернулась от его поцелуя.
</w:t>
      </w:r>
    </w:p>
    <w:p>
      <w:pPr/>
    </w:p>
    <w:p>
      <w:pPr>
        <w:jc w:val="left"/>
      </w:pPr>
      <w:r>
        <w:rPr>
          <w:rFonts w:ascii="Consolas" w:eastAsia="Consolas" w:hAnsi="Consolas" w:cs="Consolas"/>
          <w:b w:val="0"/>
          <w:sz w:val="28"/>
        </w:rPr>
        <w:t xml:space="preserve">Но Лорист все-таки смог поцеловать её.
</w:t>
      </w:r>
    </w:p>
    <w:p>
      <w:pPr/>
    </w:p>
    <w:p>
      <w:pPr>
        <w:jc w:val="left"/>
      </w:pPr>
      <w:r>
        <w:rPr>
          <w:rFonts w:ascii="Consolas" w:eastAsia="Consolas" w:hAnsi="Consolas" w:cs="Consolas"/>
          <w:b w:val="0"/>
          <w:sz w:val="28"/>
        </w:rPr>
        <w:t xml:space="preserve">– ЭЙ! – Лони потёрла своё лицо и надула губы. – Братец Локк плохой. Ты меня так давно не навещал и ещё поцарапал меня своей щетиной. Я всё расскажу папе, и он отшлепает тебя…
</w:t>
      </w:r>
    </w:p>
    <w:p>
      <w:pPr/>
    </w:p>
    <w:p>
      <w:pPr>
        <w:jc w:val="left"/>
      </w:pPr>
      <w:r>
        <w:rPr>
          <w:rFonts w:ascii="Consolas" w:eastAsia="Consolas" w:hAnsi="Consolas" w:cs="Consolas"/>
          <w:b w:val="0"/>
          <w:sz w:val="28"/>
        </w:rPr>
        <w:t xml:space="preserve">– Хахаха, – рассмеялся Лорист. Он вытащил коробку конфет и сказал. – Смотри, что у меня есть?
</w:t>
      </w:r>
    </w:p>
    <w:p>
      <w:pPr/>
    </w:p>
    <w:p>
      <w:pPr>
        <w:jc w:val="left"/>
      </w:pPr>
      <w:r>
        <w:rPr>
          <w:rFonts w:ascii="Consolas" w:eastAsia="Consolas" w:hAnsi="Consolas" w:cs="Consolas"/>
          <w:b w:val="0"/>
          <w:sz w:val="28"/>
        </w:rPr>
        <w:t xml:space="preserve">– Ах! Это же мои любимые медовые конфеты! Братец Локк самый лучший! Её настроение сразу же изменилось, стоило ей увидеть конфеты.
</w:t>
      </w:r>
    </w:p>
    <w:p>
      <w:pPr/>
    </w:p>
    <w:p>
      <w:pPr>
        <w:jc w:val="left"/>
      </w:pPr>
      <w:r>
        <w:rPr>
          <w:rFonts w:ascii="Consolas" w:eastAsia="Consolas" w:hAnsi="Consolas" w:cs="Consolas"/>
          <w:b w:val="0"/>
          <w:sz w:val="28"/>
        </w:rPr>
        <w:t xml:space="preserve">Отдав ей коробку, Лорист сказал:
</w:t>
      </w:r>
    </w:p>
    <w:p>
      <w:pPr/>
    </w:p>
    <w:p>
      <w:pPr>
        <w:jc w:val="left"/>
      </w:pPr>
      <w:r>
        <w:rPr>
          <w:rFonts w:ascii="Consolas" w:eastAsia="Consolas" w:hAnsi="Consolas" w:cs="Consolas"/>
          <w:b w:val="0"/>
          <w:sz w:val="28"/>
        </w:rPr>
        <w:t xml:space="preserve">– Не кушай много по ночам, хорошо? Или у тебя заболят зубы.
</w:t>
      </w:r>
    </w:p>
    <w:p>
      <w:pPr/>
    </w:p>
    <w:p>
      <w:pPr>
        <w:jc w:val="left"/>
      </w:pPr>
      <w:r>
        <w:rPr>
          <w:rFonts w:ascii="Consolas" w:eastAsia="Consolas" w:hAnsi="Consolas" w:cs="Consolas"/>
          <w:b w:val="0"/>
          <w:sz w:val="28"/>
        </w:rPr>
        <w:t xml:space="preserve">– Знаю, спасибо, братец! Я побегу покажу это бабушке! – обняв коробку конфет, Лони убежала.
</w:t>
      </w:r>
    </w:p>
    <w:p>
      <w:pPr/>
    </w:p>
    <w:p>
      <w:pPr>
        <w:jc w:val="left"/>
      </w:pPr>
      <w:r>
        <w:rPr>
          <w:rFonts w:ascii="Consolas" w:eastAsia="Consolas" w:hAnsi="Consolas" w:cs="Consolas"/>
          <w:b w:val="0"/>
          <w:sz w:val="28"/>
        </w:rPr>
        <w:t xml:space="preserve">Её отца звали Морандель, он был Серебряным Мечником, служившим в гарнизоне города. Её мама рано погибла, и Лони была выращена своей бабушкой. Каждый день она ожидала возвращения отца домой, но у него было всего три дня отдыха в месяц, которые он проводил вместе с Лони.
</w:t>
      </w:r>
    </w:p>
    <w:p>
      <w:pPr/>
    </w:p>
    <w:p>
      <w:pPr>
        <w:jc w:val="left"/>
      </w:pPr>
      <w:r>
        <w:rPr>
          <w:rFonts w:ascii="Consolas" w:eastAsia="Consolas" w:hAnsi="Consolas" w:cs="Consolas"/>
          <w:b w:val="0"/>
          <w:sz w:val="28"/>
        </w:rPr>
        <w:t xml:space="preserve">Увидев, как её силуэт скрылся среди домов, он отправился в четырёхэтажный кроваво-красный дом. Здесь он жил прошедшие три года.
</w:t>
      </w:r>
    </w:p>
    <w:p>
      <w:pPr/>
    </w:p>
    <w:p>
      <w:pPr>
        <w:jc w:val="left"/>
      </w:pPr>
      <w:r>
        <w:rPr>
          <w:rFonts w:ascii="Consolas" w:eastAsia="Consolas" w:hAnsi="Consolas" w:cs="Consolas"/>
          <w:b w:val="0"/>
          <w:sz w:val="28"/>
        </w:rPr>
        <w:t xml:space="preserve">Сразу же, как он использовал дверной молоток, дверь открылась. Служанка была удивлена при его виде.
</w:t>
      </w:r>
    </w:p>
    <w:p>
      <w:pPr/>
    </w:p>
    <w:p>
      <w:pPr>
        <w:jc w:val="left"/>
      </w:pPr>
      <w:r>
        <w:rPr>
          <w:rFonts w:ascii="Consolas" w:eastAsia="Consolas" w:hAnsi="Consolas" w:cs="Consolas"/>
          <w:b w:val="0"/>
          <w:sz w:val="28"/>
        </w:rPr>
        <w:t xml:space="preserve">Тепло улыбнувшись, Лорист спросил:
</w:t>
      </w:r>
    </w:p>
    <w:p>
      <w:pPr/>
    </w:p>
    <w:p>
      <w:pPr>
        <w:jc w:val="left"/>
      </w:pPr>
      <w:r>
        <w:rPr>
          <w:rFonts w:ascii="Consolas" w:eastAsia="Consolas" w:hAnsi="Consolas" w:cs="Consolas"/>
          <w:b w:val="0"/>
          <w:sz w:val="28"/>
        </w:rPr>
        <w:t xml:space="preserve">– Лина, можно мне пройти?
</w:t>
      </w:r>
    </w:p>
    <w:p>
      <w:pPr/>
    </w:p>
    <w:p>
      <w:pPr>
        <w:jc w:val="left"/>
      </w:pPr>
      <w:r>
        <w:rPr>
          <w:rFonts w:ascii="Consolas" w:eastAsia="Consolas" w:hAnsi="Consolas" w:cs="Consolas"/>
          <w:b w:val="0"/>
          <w:sz w:val="28"/>
        </w:rPr>
        <w:t xml:space="preserve">– Ах, конечно, мастер Локк.
</w:t>
      </w:r>
    </w:p>
    <w:p>
      <w:pPr/>
    </w:p>
    <w:p>
      <w:pPr>
        <w:jc w:val="left"/>
      </w:pPr>
      <w:r>
        <w:rPr>
          <w:rFonts w:ascii="Consolas" w:eastAsia="Consolas" w:hAnsi="Consolas" w:cs="Consolas"/>
          <w:b w:val="0"/>
          <w:sz w:val="28"/>
        </w:rPr>
        <w:t xml:space="preserve">Закрыв дверь, Лина следовала за ним, нервничая и не зная, что и делать.
</w:t>
      </w:r>
    </w:p>
    <w:p>
      <w:pPr/>
    </w:p>
    <w:p>
      <w:pPr>
        <w:jc w:val="left"/>
      </w:pPr>
      <w:r>
        <w:rPr>
          <w:rFonts w:ascii="Consolas" w:eastAsia="Consolas" w:hAnsi="Consolas" w:cs="Consolas"/>
          <w:b w:val="0"/>
          <w:sz w:val="28"/>
        </w:rPr>
        <w:t xml:space="preserve">Отдав ей пакет, Лорист сказал:
</w:t>
      </w:r>
    </w:p>
    <w:p>
      <w:pPr/>
    </w:p>
    <w:p>
      <w:pPr>
        <w:jc w:val="left"/>
      </w:pPr>
      <w:r>
        <w:rPr>
          <w:rFonts w:ascii="Consolas" w:eastAsia="Consolas" w:hAnsi="Consolas" w:cs="Consolas"/>
          <w:b w:val="0"/>
          <w:sz w:val="28"/>
        </w:rPr>
        <w:t xml:space="preserve">– Я купил это в прилавке неподалеку. Свежие и сладкие. Угощайся.
</w:t>
      </w:r>
    </w:p>
    <w:p>
      <w:pPr/>
    </w:p>
    <w:p>
      <w:pPr>
        <w:jc w:val="left"/>
      </w:pPr>
      <w:r>
        <w:rPr>
          <w:rFonts w:ascii="Consolas" w:eastAsia="Consolas" w:hAnsi="Consolas" w:cs="Consolas"/>
          <w:b w:val="0"/>
          <w:sz w:val="28"/>
        </w:rPr>
        <w:t xml:space="preserve">– Благодарю, мастер Локк. Вы всегда так щедры, – поблагодарила его Лина.
</w:t>
      </w:r>
    </w:p>
    <w:p>
      <w:pPr/>
    </w:p>
    <w:p>
      <w:pPr>
        <w:jc w:val="left"/>
      </w:pPr>
      <w:r>
        <w:rPr>
          <w:rFonts w:ascii="Consolas" w:eastAsia="Consolas" w:hAnsi="Consolas" w:cs="Consolas"/>
          <w:b w:val="0"/>
          <w:sz w:val="28"/>
        </w:rPr>
        <w:t xml:space="preserve">Прошло полгода с прошлого его визита. Почувствовав немного ностальгии, он произнёс:
</w:t>
      </w:r>
    </w:p>
    <w:p>
      <w:pPr/>
    </w:p>
    <w:p>
      <w:pPr>
        <w:jc w:val="left"/>
      </w:pPr>
      <w:r>
        <w:rPr>
          <w:rFonts w:ascii="Consolas" w:eastAsia="Consolas" w:hAnsi="Consolas" w:cs="Consolas"/>
          <w:b w:val="0"/>
          <w:sz w:val="28"/>
        </w:rPr>
        <w:t xml:space="preserve">– Не нервничай, Лина. Я пришёл забрать свои вещи. Они же лежат в моей комнате?
</w:t>
      </w:r>
    </w:p>
    <w:p>
      <w:pPr/>
    </w:p>
    <w:p>
      <w:pPr>
        <w:jc w:val="left"/>
      </w:pPr>
      <w:r>
        <w:rPr>
          <w:rFonts w:ascii="Consolas" w:eastAsia="Consolas" w:hAnsi="Consolas" w:cs="Consolas"/>
          <w:b w:val="0"/>
          <w:sz w:val="28"/>
        </w:rPr>
        <w:t xml:space="preserve">– Да. После вашего ухода госпожа закрыла дверь и не впускала нас внутрь. Я видела, как она заходила туда всего пару раз.
</w:t>
      </w:r>
    </w:p>
    <w:p>
      <w:pPr/>
    </w:p>
    <w:p>
      <w:pPr>
        <w:jc w:val="left"/>
      </w:pPr>
      <w:r>
        <w:rPr>
          <w:rFonts w:ascii="Consolas" w:eastAsia="Consolas" w:hAnsi="Consolas" w:cs="Consolas"/>
          <w:b w:val="0"/>
          <w:sz w:val="28"/>
        </w:rPr>
        <w:t xml:space="preserve">– Я вижу, что мебели стало меньше. Вы тоже собираетесь переезжать? – спросил Лорист, осматривая пустой коридор.
</w:t>
      </w:r>
    </w:p>
    <w:p>
      <w:pPr/>
    </w:p>
    <w:p>
      <w:pPr>
        <w:jc w:val="left"/>
      </w:pPr>
      <w:r>
        <w:rPr>
          <w:rFonts w:ascii="Consolas" w:eastAsia="Consolas" w:hAnsi="Consolas" w:cs="Consolas"/>
          <w:b w:val="0"/>
          <w:sz w:val="28"/>
        </w:rPr>
        <w:t xml:space="preserve">– Да. Госпожа продала это место, полученное от её семьи, и собирается переехать в конце месяца.
</w:t>
      </w:r>
    </w:p>
    <w:p>
      <w:pPr/>
    </w:p>
    <w:p>
      <w:pPr>
        <w:jc w:val="left"/>
      </w:pPr>
      <w:r>
        <w:rPr>
          <w:rFonts w:ascii="Consolas" w:eastAsia="Consolas" w:hAnsi="Consolas" w:cs="Consolas"/>
          <w:b w:val="0"/>
          <w:sz w:val="28"/>
        </w:rPr>
        <w:t xml:space="preserve">– А магазин на Улице Ротари продан?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так не думаю. Но я слышала, как Сьюзи говорила, что они уже нашли покупателя и ведут с ним переговоры.
</w:t>
      </w:r>
    </w:p>
    <w:p>
      <w:pPr/>
    </w:p>
    <w:p>
      <w:pPr>
        <w:jc w:val="left"/>
      </w:pPr>
      <w:r>
        <w:rPr>
          <w:rFonts w:ascii="Consolas" w:eastAsia="Consolas" w:hAnsi="Consolas" w:cs="Consolas"/>
          <w:b w:val="0"/>
          <w:sz w:val="28"/>
        </w:rPr>
        <w:t xml:space="preserve">Выдохнув Лорист сказал:
</w:t>
      </w:r>
    </w:p>
    <w:p>
      <w:pPr/>
    </w:p>
    <w:p>
      <w:pPr>
        <w:jc w:val="left"/>
      </w:pPr>
      <w:r>
        <w:rPr>
          <w:rFonts w:ascii="Consolas" w:eastAsia="Consolas" w:hAnsi="Consolas" w:cs="Consolas"/>
          <w:b w:val="0"/>
          <w:sz w:val="28"/>
        </w:rPr>
        <w:t xml:space="preserve">– Думаю, твоя госпожа собирается бросить тут всё.
</w:t>
      </w:r>
    </w:p>
    <w:p>
      <w:pPr/>
    </w:p>
    <w:p>
      <w:pPr>
        <w:jc w:val="left"/>
      </w:pPr>
      <w:r>
        <w:rPr>
          <w:rFonts w:ascii="Consolas" w:eastAsia="Consolas" w:hAnsi="Consolas" w:cs="Consolas"/>
          <w:b w:val="0"/>
          <w:sz w:val="28"/>
        </w:rPr>
        <w:t xml:space="preserve">Лина кивнула:
</w:t>
      </w:r>
    </w:p>
    <w:p>
      <w:pPr/>
    </w:p>
    <w:p>
      <w:pPr>
        <w:jc w:val="left"/>
      </w:pPr>
      <w:r>
        <w:rPr>
          <w:rFonts w:ascii="Consolas" w:eastAsia="Consolas" w:hAnsi="Consolas" w:cs="Consolas"/>
          <w:b w:val="0"/>
          <w:sz w:val="28"/>
        </w:rPr>
        <w:t xml:space="preserve">– Мастер Локк, позвольте мне принести вам чая.
</w:t>
      </w:r>
    </w:p>
    <w:p>
      <w:pPr/>
    </w:p>
    <w:p>
      <w:pPr>
        <w:jc w:val="left"/>
      </w:pPr>
      <w:r>
        <w:rPr>
          <w:rFonts w:ascii="Consolas" w:eastAsia="Consolas" w:hAnsi="Consolas" w:cs="Consolas"/>
          <w:b w:val="0"/>
          <w:sz w:val="28"/>
        </w:rPr>
        <w:t xml:space="preserve">– Хорошо. Раз я больше не смогу пить чай, приготовленный тобой в будущем, я наслажусь им, пока могу.
</w:t>
      </w:r>
    </w:p>
    <w:p>
      <w:pPr/>
    </w:p>
    <w:p>
      <w:pPr>
        <w:jc w:val="left"/>
      </w:pPr>
      <w:r>
        <w:rPr>
          <w:rFonts w:ascii="Consolas" w:eastAsia="Consolas" w:hAnsi="Consolas" w:cs="Consolas"/>
          <w:b w:val="0"/>
          <w:sz w:val="28"/>
        </w:rPr>
        <w:t xml:space="preserve">Лина быстро принесла ему чай. Лорист глубоко вдохнул аромат и похвалил:
</w:t>
      </w:r>
    </w:p>
    <w:p>
      <w:pPr/>
    </w:p>
    <w:p>
      <w:pPr>
        <w:jc w:val="left"/>
      </w:pPr>
      <w:r>
        <w:rPr>
          <w:rFonts w:ascii="Consolas" w:eastAsia="Consolas" w:hAnsi="Consolas" w:cs="Consolas"/>
          <w:b w:val="0"/>
          <w:sz w:val="28"/>
        </w:rPr>
        <w:t xml:space="preserve">– Он всё так же приятно пахнет. Лина, твои навыки приготовления чая хороши.
</w:t>
      </w:r>
    </w:p>
    <w:p>
      <w:pPr/>
    </w:p>
    <w:p>
      <w:pPr>
        <w:jc w:val="left"/>
      </w:pPr>
      <w:r>
        <w:rPr>
          <w:rFonts w:ascii="Consolas" w:eastAsia="Consolas" w:hAnsi="Consolas" w:cs="Consolas"/>
          <w:b w:val="0"/>
          <w:sz w:val="28"/>
        </w:rPr>
        <w:t xml:space="preserve">Наклонив голову, Лина прошептала:
</w:t>
      </w:r>
    </w:p>
    <w:p>
      <w:pPr/>
    </w:p>
    <w:p>
      <w:pPr>
        <w:jc w:val="left"/>
      </w:pPr>
      <w:r>
        <w:rPr>
          <w:rFonts w:ascii="Consolas" w:eastAsia="Consolas" w:hAnsi="Consolas" w:cs="Consolas"/>
          <w:b w:val="0"/>
          <w:sz w:val="28"/>
        </w:rPr>
        <w:t xml:space="preserve">– Мастер Локк, вы на самом деле расстаетесь с госпожой?
</w:t>
      </w:r>
    </w:p>
    <w:p>
      <w:pPr/>
    </w:p>
    <w:p>
      <w:pPr>
        <w:jc w:val="left"/>
      </w:pPr>
      <w:r>
        <w:rPr>
          <w:rFonts w:ascii="Consolas" w:eastAsia="Consolas" w:hAnsi="Consolas" w:cs="Consolas"/>
          <w:b w:val="0"/>
          <w:sz w:val="28"/>
        </w:rPr>
        <w:t xml:space="preserve">Смотря на кружку чая в руке, Лорист ответил:
</w:t>
      </w:r>
    </w:p>
    <w:p>
      <w:pPr/>
    </w:p>
    <w:p>
      <w:pPr>
        <w:jc w:val="left"/>
      </w:pPr>
      <w:r>
        <w:rPr>
          <w:rFonts w:ascii="Consolas" w:eastAsia="Consolas" w:hAnsi="Consolas" w:cs="Consolas"/>
          <w:b w:val="0"/>
          <w:sz w:val="28"/>
        </w:rPr>
        <w:t xml:space="preserve">– Лина, я не хотел расставаться с ней. Это она вынуждает меня так поступить. Уверен, ты хорошо знаешь, чем занималась твоя госпожа, пока меня не было. Она готова отбросить всё, чтобы вернуть свою семейную территорию. Ну а я не могу ничего поделать, кроме как пожелать ей удачи.
</w:t>
      </w:r>
    </w:p>
    <w:p>
      <w:pPr/>
    </w:p>
    <w:p>
      <w:pPr>
        <w:jc w:val="left"/>
      </w:pPr>
      <w:r>
        <w:rPr>
          <w:rFonts w:ascii="Consolas" w:eastAsia="Consolas" w:hAnsi="Consolas" w:cs="Consolas"/>
          <w:b w:val="0"/>
          <w:sz w:val="28"/>
        </w:rPr>
        <w:t xml:space="preserve">Лина немного сомневалась, но затем сказала:
</w:t>
      </w:r>
    </w:p>
    <w:p>
      <w:pPr/>
    </w:p>
    <w:p>
      <w:pPr>
        <w:jc w:val="left"/>
      </w:pPr>
      <w:r>
        <w:rPr>
          <w:rFonts w:ascii="Consolas" w:eastAsia="Consolas" w:hAnsi="Consolas" w:cs="Consolas"/>
          <w:b w:val="0"/>
          <w:sz w:val="28"/>
        </w:rPr>
        <w:t xml:space="preserve">– Но… но я думаю, она ошибается. Она не должна была расставаться с вами…
</w:t>
      </w:r>
    </w:p>
    <w:p>
      <w:pPr/>
    </w:p>
    <w:p>
      <w:pPr>
        <w:jc w:val="left"/>
      </w:pPr>
      <w:r>
        <w:rPr>
          <w:rFonts w:ascii="Consolas" w:eastAsia="Consolas" w:hAnsi="Consolas" w:cs="Consolas"/>
          <w:b w:val="0"/>
          <w:sz w:val="28"/>
        </w:rPr>
        <w:t xml:space="preserve">– Лина, не все согласны с тобой. У неё есть свои мысли – ответил Лорист, улыбнувшись. Поднявшись, он продолжил. – Ладно, спасибо за чай. Я пойду наверх, соберу вещи и заберу их завтра.
</w:t>
      </w:r>
    </w:p>
    <w:p>
      <w:pPr/>
    </w:p>
    <w:p>
      <w:pPr>
        <w:jc w:val="left"/>
      </w:pPr>
      <w:r>
        <w:rPr>
          <w:rFonts w:ascii="Consolas" w:eastAsia="Consolas" w:hAnsi="Consolas" w:cs="Consolas"/>
          <w:b w:val="0"/>
          <w:sz w:val="28"/>
        </w:rPr>
        <w:t xml:space="preserve">– О, мастер Локк, позвольте мне принести вам свечу.
</w:t>
      </w:r>
    </w:p>
    <w:p>
      <w:pPr/>
    </w:p>
    <w:p>
      <w:pPr>
        <w:jc w:val="left"/>
      </w:pPr>
      <w:r>
        <w:rPr>
          <w:rFonts w:ascii="Consolas" w:eastAsia="Consolas" w:hAnsi="Consolas" w:cs="Consolas"/>
          <w:b w:val="0"/>
          <w:sz w:val="28"/>
        </w:rPr>
        <w:t xml:space="preserve">Открыв дверь, Лорист стоял, задумавшись, за пределами знакомой комнаты. Лина подошла к нему сзади со свечкой и спросила:
</w:t>
      </w:r>
    </w:p>
    <w:p>
      <w:pPr/>
    </w:p>
    <w:p>
      <w:pPr>
        <w:jc w:val="left"/>
      </w:pPr>
      <w:r>
        <w:rPr>
          <w:rFonts w:ascii="Consolas" w:eastAsia="Consolas" w:hAnsi="Consolas" w:cs="Consolas"/>
          <w:b w:val="0"/>
          <w:sz w:val="28"/>
        </w:rPr>
        <w:t xml:space="preserve">– Мастер Локк, всё в порядке?
</w:t>
      </w:r>
    </w:p>
    <w:p>
      <w:pPr/>
    </w:p>
    <w:p>
      <w:pPr>
        <w:jc w:val="left"/>
      </w:pPr>
      <w:r>
        <w:rPr>
          <w:rFonts w:ascii="Consolas" w:eastAsia="Consolas" w:hAnsi="Consolas" w:cs="Consolas"/>
          <w:b w:val="0"/>
          <w:sz w:val="28"/>
        </w:rPr>
        <w:t xml:space="preserve">Выйдя из транса, он взял свечку:
</w:t>
      </w:r>
    </w:p>
    <w:p>
      <w:pPr/>
    </w:p>
    <w:p>
      <w:pPr>
        <w:jc w:val="left"/>
      </w:pPr>
      <w:r>
        <w:rPr>
          <w:rFonts w:ascii="Consolas" w:eastAsia="Consolas" w:hAnsi="Consolas" w:cs="Consolas"/>
          <w:b w:val="0"/>
          <w:sz w:val="28"/>
        </w:rPr>
        <w:t xml:space="preserve">– Ох, спасибо. Оставь меня одного ненадолго. Мне нужно немного подумать.
</w:t>
      </w:r>
    </w:p>
    <w:p>
      <w:pPr/>
    </w:p>
    <w:p>
      <w:pPr>
        <w:jc w:val="left"/>
      </w:pPr>
      <w:r>
        <w:rPr>
          <w:rFonts w:ascii="Consolas" w:eastAsia="Consolas" w:hAnsi="Consolas" w:cs="Consolas"/>
          <w:b w:val="0"/>
          <w:sz w:val="28"/>
        </w:rPr>
        <w:t xml:space="preserve">Кивнув, Лина ответила:
</w:t>
      </w:r>
    </w:p>
    <w:p>
      <w:pPr/>
    </w:p>
    <w:p>
      <w:pPr>
        <w:jc w:val="left"/>
      </w:pPr>
      <w:r>
        <w:rPr>
          <w:rFonts w:ascii="Consolas" w:eastAsia="Consolas" w:hAnsi="Consolas" w:cs="Consolas"/>
          <w:b w:val="0"/>
          <w:sz w:val="28"/>
        </w:rPr>
        <w:t xml:space="preserve">– Хорошо, мастер Локк. Если вам что-то понадобится, дёрните верёвку. Я буду этажом ниже.
</w:t>
      </w:r>
    </w:p>
    <w:p>
      <w:pPr/>
    </w:p>
    <w:p>
      <w:pPr>
        <w:jc w:val="left"/>
      </w:pPr>
      <w:r>
        <w:rPr>
          <w:rFonts w:ascii="Consolas" w:eastAsia="Consolas" w:hAnsi="Consolas" w:cs="Consolas"/>
          <w:b w:val="0"/>
          <w:sz w:val="28"/>
        </w:rPr>
        <w:t xml:space="preserve">Поставив свечу на стол, Лорист медленно сел на стул и начал вспоминать дни, когда он сидел здесь, рисуя дизайн одежды вместе с ней…
</w:t>
      </w:r>
    </w:p>
    <w:p>
      <w:pPr/>
    </w:p>
    <w:p>
      <w:pPr>
        <w:jc w:val="left"/>
      </w:pPr>
      <w:r>
        <w:rPr>
          <w:rFonts w:ascii="Consolas" w:eastAsia="Consolas" w:hAnsi="Consolas" w:cs="Consolas"/>
          <w:b w:val="0"/>
          <w:sz w:val="28"/>
        </w:rPr>
        <w:t xml:space="preserve">Времена, когда они сами всё вырезали и сшивали, чтобы сэкономить…
</w:t>
      </w:r>
    </w:p>
    <w:p>
      <w:pPr/>
    </w:p>
    <w:p>
      <w:pPr>
        <w:jc w:val="left"/>
      </w:pPr>
      <w:r>
        <w:rPr>
          <w:rFonts w:ascii="Consolas" w:eastAsia="Consolas" w:hAnsi="Consolas" w:cs="Consolas"/>
          <w:b w:val="0"/>
          <w:sz w:val="28"/>
        </w:rPr>
        <w:t xml:space="preserve">Споры о декорациях магазина…
</w:t>
      </w:r>
    </w:p>
    <w:p>
      <w:pPr/>
    </w:p>
    <w:p>
      <w:pPr>
        <w:jc w:val="left"/>
      </w:pPr>
      <w:r>
        <w:rPr>
          <w:rFonts w:ascii="Consolas" w:eastAsia="Consolas" w:hAnsi="Consolas" w:cs="Consolas"/>
          <w:b w:val="0"/>
          <w:sz w:val="28"/>
        </w:rPr>
        <w:t xml:space="preserve">И ту лунную ночь, когда она обнажилась перед ним…
</w:t>
      </w:r>
    </w:p>
    <w:p>
      <w:pPr/>
    </w:p>
    <w:p>
      <w:pPr>
        <w:jc w:val="left"/>
      </w:pPr>
      <w:r>
        <w:rPr>
          <w:rFonts w:ascii="Consolas" w:eastAsia="Consolas" w:hAnsi="Consolas" w:cs="Consolas"/>
          <w:b w:val="0"/>
          <w:sz w:val="28"/>
        </w:rPr>
        <w:t xml:space="preserve">Когда они лежали вместе, и она, флиртуя, лизала его грудь, прося нарисовать больше дизайнов…
</w:t>
      </w:r>
    </w:p>
    <w:p>
      <w:pPr/>
    </w:p>
    <w:p>
      <w:pPr>
        <w:jc w:val="left"/>
      </w:pPr>
      <w:r>
        <w:rPr>
          <w:rFonts w:ascii="Consolas" w:eastAsia="Consolas" w:hAnsi="Consolas" w:cs="Consolas"/>
          <w:b w:val="0"/>
          <w:sz w:val="28"/>
        </w:rPr>
        <w:t xml:space="preserve">Это была старомодная история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год ему только исполнилось 20, и он был назначен инструктором мастерства меча. Чарад приготовил пир для него в Отделе Дисциплины, там они сильно напились. После, не сумев заснуть, Лорист начал бродить по академии. Он дошёл до Лунного Озера и услышал тихие всхлипы. Заинтересовавшись, он подобрался ближе к источнику звука и увидел одинокую девушку, плачущую возле озера.
</w:t>
      </w:r>
    </w:p>
    <w:p>
      <w:pPr/>
    </w:p>
    <w:p>
      <w:pPr>
        <w:jc w:val="left"/>
      </w:pPr>
      <w:r>
        <w:rPr>
          <w:rFonts w:ascii="Consolas" w:eastAsia="Consolas" w:hAnsi="Consolas" w:cs="Consolas"/>
          <w:b w:val="0"/>
          <w:sz w:val="28"/>
        </w:rPr>
        <w:t xml:space="preserve">В тот момент он не знал, что делать, ему казалось, он не сможет утешить человека с разбитым сердцем. Но всё изменилось, когда она прыгнула в озеро.
</w:t>
      </w:r>
    </w:p>
    <w:p>
      <w:pPr/>
    </w:p>
    <w:p>
      <w:pPr>
        <w:jc w:val="left"/>
      </w:pPr>
      <w:r>
        <w:rPr>
          <w:rFonts w:ascii="Consolas" w:eastAsia="Consolas" w:hAnsi="Consolas" w:cs="Consolas"/>
          <w:b w:val="0"/>
          <w:sz w:val="28"/>
        </w:rPr>
        <w:t xml:space="preserve">Донеся бессознательную девушку до Отдела Дисциплины, он разбудил Чарада, и они следили за девушкой, пока та не очнулась. Она была красивой, но она не произнесла ни слова. Однако это не остановило толстяка, узнавшего об её ситуации на следующий день.
</w:t>
      </w:r>
    </w:p>
    <w:p>
      <w:pPr/>
    </w:p>
    <w:p>
      <w:pPr>
        <w:jc w:val="left"/>
      </w:pPr>
      <w:r>
        <w:rPr>
          <w:rFonts w:ascii="Consolas" w:eastAsia="Consolas" w:hAnsi="Consolas" w:cs="Consolas"/>
          <w:b w:val="0"/>
          <w:sz w:val="28"/>
        </w:rPr>
        <w:t xml:space="preserve">Она оказалась дочерью виконта Королевства Джигда. Её звали Виндзор Принна, и ей было 18 лет. По неизвестным причинам два великих герцога королевства начали враждовать. Неудачник Виконт Виндзор встал на проигравшую сторону. Его замок и территорию захватили, так он стал первой жертвой конфликта. Его территорию разделили на части, а сам виконт отправился на зов бога войны в иной мир. Конечно же, мадам Виндзор и её 7 летний сын стали пленниками.
</w:t>
      </w:r>
    </w:p>
    <w:p>
      <w:pPr/>
    </w:p>
    <w:p>
      <w:pPr>
        <w:jc w:val="left"/>
      </w:pPr>
      <w:r>
        <w:rPr>
          <w:rFonts w:ascii="Consolas" w:eastAsia="Consolas" w:hAnsi="Consolas" w:cs="Consolas"/>
          <w:b w:val="0"/>
          <w:sz w:val="28"/>
        </w:rPr>
        <w:t xml:space="preserve">Во время конфликтов, хотя проигравшая сторона не получала никакого прямого вреда, это было обычным явлением, чтобы женщины развлекали гостей во время пиров. Хотя мадам Виндзор и достигла средних лет, но она оставалась красивой женщиной. Она была популярна среди солдат. Через полгода герцоги начали вести переговоры о мире, так конфликт подошёл к концу. Потеряв влияние на своей территории, Семья Виндзор не имела уже никакой ценности как заложники. Но к этому времени она уже успела забеременеть непонятно от кого. Чтобы избежать позора и унижений, она отправилась к старшей дочери Принне просить помощи.
</w:t>
      </w:r>
    </w:p>
    <w:p>
      <w:pPr/>
    </w:p>
    <w:p>
      <w:pPr>
        <w:jc w:val="left"/>
      </w:pPr>
      <w:r>
        <w:rPr>
          <w:rFonts w:ascii="Consolas" w:eastAsia="Consolas" w:hAnsi="Consolas" w:cs="Consolas"/>
          <w:b w:val="0"/>
          <w:sz w:val="28"/>
        </w:rPr>
        <w:t xml:space="preserve">Молодая госпожа Виндзор, жившая жизнью полной роскоши и потех, не могла представить, что такое случится. Когда её мама с братом вернулись, казалось, она превратилась из великолепного феникса в обычную курицу, потеряв поддержку отца и источник денег. Бывшая когда-то гордой, госпожа попросила пару своих поклонников помочь ей, надеясь, что они вернут ей земли.
</w:t>
      </w:r>
    </w:p>
    <w:p>
      <w:pPr/>
    </w:p>
    <w:p>
      <w:pPr>
        <w:jc w:val="left"/>
      </w:pPr>
      <w:r>
        <w:rPr>
          <w:rFonts w:ascii="Consolas" w:eastAsia="Consolas" w:hAnsi="Consolas" w:cs="Consolas"/>
          <w:b w:val="0"/>
          <w:sz w:val="28"/>
        </w:rPr>
        <w:t xml:space="preserve">Но они её унизили, они знали о потере территории, однако не пожелали помочь ей. Отчаявшаяся молодая госпожа не смогла выдержать этого и решила умереть. В полночь она выскользнула из общежития к Лунному Озеру.
</w:t>
      </w:r>
    </w:p>
    <w:p>
      <w:pPr/>
    </w:p>
    <w:p>
      <w:pPr>
        <w:jc w:val="left"/>
      </w:pPr>
      <w:r>
        <w:rPr>
          <w:rFonts w:ascii="Consolas" w:eastAsia="Consolas" w:hAnsi="Consolas" w:cs="Consolas"/>
          <w:b w:val="0"/>
          <w:sz w:val="28"/>
        </w:rPr>
        <w:t xml:space="preserve">Чарад обнаружил, что у виконта было имущество в восточном секторе города, если быть точным, особняк и два торговых магазина. Они могли продолжить жить беззаботно даже без территории.
</w:t>
      </w:r>
    </w:p>
    <w:p>
      <w:pPr/>
    </w:p>
    <w:p>
      <w:pPr>
        <w:jc w:val="left"/>
      </w:pPr>
      <w:r>
        <w:rPr>
          <w:rFonts w:ascii="Consolas" w:eastAsia="Consolas" w:hAnsi="Consolas" w:cs="Consolas"/>
          <w:b w:val="0"/>
          <w:sz w:val="28"/>
        </w:rPr>
        <w:t xml:space="preserve">Лорист сказал, что это могло быть использовано, чтобы отстроить Семью Виндзор снова.
</w:t>
      </w:r>
    </w:p>
    <w:p>
      <w:pPr/>
    </w:p>
    <w:p>
      <w:pPr>
        <w:jc w:val="left"/>
      </w:pPr>
      <w:r>
        <w:rPr>
          <w:rFonts w:ascii="Consolas" w:eastAsia="Consolas" w:hAnsi="Consolas" w:cs="Consolas"/>
          <w:b w:val="0"/>
          <w:sz w:val="28"/>
        </w:rPr>
        <w:t xml:space="preserve">Неожиданно, молчавшая до этого момента девушка, появилась перед ним, чем напугала его. Она спросила, раскрыв широко свои глаза:
</w:t>
      </w:r>
    </w:p>
    <w:p>
      <w:pPr/>
    </w:p>
    <w:p>
      <w:pPr>
        <w:jc w:val="left"/>
      </w:pPr>
      <w:r>
        <w:rPr>
          <w:rFonts w:ascii="Consolas" w:eastAsia="Consolas" w:hAnsi="Consolas" w:cs="Consolas"/>
          <w:b w:val="0"/>
          <w:sz w:val="28"/>
        </w:rPr>
        <w:t xml:space="preserve">– Ты только что сказал, что дом Виндзор может начать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Мимолетный Лунный Сон (2)
</w:t>
      </w:r>
    </w:p>
    <w:p>
      <w:pPr/>
    </w:p>
    <w:p>
      <w:pPr>
        <w:jc w:val="left"/>
      </w:pPr>
      <w:r>
        <w:rPr>
          <w:rFonts w:ascii="Consolas" w:eastAsia="Consolas" w:hAnsi="Consolas" w:cs="Consolas"/>
          <w:b w:val="0"/>
          <w:sz w:val="28"/>
        </w:rPr>
        <w:t xml:space="preserve">Молодая мисс Виндзор с её чарующими глазами была очень красива. Сейчас она выглядела как единственное уцелевшее растение после потопа, несмотря на безнадежность ситуации, она глядела на него с верой в глазах.
</w:t>
      </w:r>
    </w:p>
    <w:p>
      <w:pPr/>
    </w:p>
    <w:p>
      <w:pPr>
        <w:jc w:val="left"/>
      </w:pPr>
      <w:r>
        <w:rPr>
          <w:rFonts w:ascii="Consolas" w:eastAsia="Consolas" w:hAnsi="Consolas" w:cs="Consolas"/>
          <w:b w:val="0"/>
          <w:sz w:val="28"/>
        </w:rPr>
        <w:t xml:space="preserve">Будучи человеком, повидавшим многое в двух мирах, Лорист был удивлён понять, что мольбы отчаявшейся девушки смогли достигнуть его сердца и временно лишить его рациональности. Он отпил немного воды, а затем, избегая этих чарующих глаз, начал говорить, слегка запинаясь:
</w:t>
      </w:r>
    </w:p>
    <w:p>
      <w:pPr/>
    </w:p>
    <w:p>
      <w:pPr>
        <w:jc w:val="left"/>
      </w:pPr>
      <w:r>
        <w:rPr>
          <w:rFonts w:ascii="Consolas" w:eastAsia="Consolas" w:hAnsi="Consolas" w:cs="Consolas"/>
          <w:b w:val="0"/>
          <w:sz w:val="28"/>
        </w:rPr>
        <w:t xml:space="preserve">– М-мисс, если вы не против… Я… я м-могу помочь вам… проанализировать с-ситуацию… и попытаться найти выход…
</w:t>
      </w:r>
    </w:p>
    <w:p>
      <w:pPr/>
    </w:p>
    <w:p>
      <w:pPr>
        <w:jc w:val="left"/>
      </w:pPr>
      <w:r>
        <w:rPr>
          <w:rFonts w:ascii="Consolas" w:eastAsia="Consolas" w:hAnsi="Consolas" w:cs="Consolas"/>
          <w:b w:val="0"/>
          <w:sz w:val="28"/>
        </w:rPr>
        <w:t xml:space="preserve">Молодая мисс Виндзор никак не могла отказаться. Чарад передал ему ещё стакан воды и сказал:
</w:t>
      </w:r>
    </w:p>
    <w:p>
      <w:pPr/>
    </w:p>
    <w:p>
      <w:pPr>
        <w:jc w:val="left"/>
      </w:pPr>
      <w:r>
        <w:rPr>
          <w:rFonts w:ascii="Consolas" w:eastAsia="Consolas" w:hAnsi="Consolas" w:cs="Consolas"/>
          <w:b w:val="0"/>
          <w:sz w:val="28"/>
        </w:rPr>
        <w:t xml:space="preserve">– Выпей. Ты уже запинаешься.
</w:t>
      </w:r>
    </w:p>
    <w:p>
      <w:pPr/>
    </w:p>
    <w:p>
      <w:pPr>
        <w:jc w:val="left"/>
      </w:pPr>
      <w:r>
        <w:rPr>
          <w:rFonts w:ascii="Consolas" w:eastAsia="Consolas" w:hAnsi="Consolas" w:cs="Consolas"/>
          <w:b w:val="0"/>
          <w:sz w:val="28"/>
        </w:rPr>
        <w:t xml:space="preserve">Выпив ещё воды и немного успокоившись, Лорист посмотрел на слабую и беззащитную госпожу Виндзор, укутавшуюся шерстяным одеялом. Пожалев её, он приготовил ей чая, поставил на стол и попросил Чарад принести закуски.
</w:t>
      </w:r>
    </w:p>
    <w:p>
      <w:pPr/>
    </w:p>
    <w:p>
      <w:pPr>
        <w:jc w:val="left"/>
      </w:pPr>
      <w:r>
        <w:rPr>
          <w:rFonts w:ascii="Consolas" w:eastAsia="Consolas" w:hAnsi="Consolas" w:cs="Consolas"/>
          <w:b w:val="0"/>
          <w:sz w:val="28"/>
        </w:rPr>
        <w:t xml:space="preserve">Посмотрев на неё, Чарад тепло улыбнулся:
</w:t>
      </w:r>
    </w:p>
    <w:p>
      <w:pPr/>
    </w:p>
    <w:p>
      <w:pPr>
        <w:jc w:val="left"/>
      </w:pPr>
      <w:r>
        <w:rPr>
          <w:rFonts w:ascii="Consolas" w:eastAsia="Consolas" w:hAnsi="Consolas" w:cs="Consolas"/>
          <w:b w:val="0"/>
          <w:sz w:val="28"/>
        </w:rPr>
        <w:t xml:space="preserve">– Мисс, почему бы вам сначала не согреться и поесть?
</w:t>
      </w:r>
    </w:p>
    <w:p>
      <w:pPr/>
    </w:p>
    <w:p>
      <w:pPr>
        <w:jc w:val="left"/>
      </w:pPr>
      <w:r>
        <w:rPr>
          <w:rFonts w:ascii="Consolas" w:eastAsia="Consolas" w:hAnsi="Consolas" w:cs="Consolas"/>
          <w:b w:val="0"/>
          <w:sz w:val="28"/>
        </w:rPr>
        <w:t xml:space="preserve">Когда Лорист принес её, она была без сознания не из-за воды, а страданий и тоски. Наслаждаясь её красотой, Лорист и Чарад не посмели переодевать её и попытались высушить одежду, положив девушку возле двух жаровней. После они обмотали её одеялами.
</w:t>
      </w:r>
    </w:p>
    <w:p>
      <w:pPr/>
    </w:p>
    <w:p>
      <w:pPr>
        <w:jc w:val="left"/>
      </w:pPr>
      <w:r>
        <w:rPr>
          <w:rFonts w:ascii="Consolas" w:eastAsia="Consolas" w:hAnsi="Consolas" w:cs="Consolas"/>
          <w:b w:val="0"/>
          <w:sz w:val="28"/>
        </w:rPr>
        <w:t xml:space="preserve">Только сейчас, осознав всю ситуацию, она схватилась за одеяло и слегка кивнула, покраснев. Покушав и помывшись в ванне, она переоделась в одежду студенток академии, затем вышла к двум мужчинам, которые были поражены её посвежевшим видом и красотой.
</w:t>
      </w:r>
    </w:p>
    <w:p>
      <w:pPr/>
    </w:p>
    <w:p>
      <w:pPr>
        <w:jc w:val="left"/>
      </w:pPr>
      <w:r>
        <w:rPr>
          <w:rFonts w:ascii="Consolas" w:eastAsia="Consolas" w:hAnsi="Consolas" w:cs="Consolas"/>
          <w:b w:val="0"/>
          <w:sz w:val="28"/>
        </w:rPr>
        <w:t xml:space="preserve">Немного придя в себя, Лорист успел заметить, как её губы слегка изогнулись. Она была довольна их реакцией.
</w:t>
      </w:r>
    </w:p>
    <w:p>
      <w:pPr/>
    </w:p>
    <w:p>
      <w:pPr>
        <w:jc w:val="left"/>
      </w:pPr>
      <w:r>
        <w:rPr>
          <w:rFonts w:ascii="Consolas" w:eastAsia="Consolas" w:hAnsi="Consolas" w:cs="Consolas"/>
          <w:b w:val="0"/>
          <w:sz w:val="28"/>
        </w:rPr>
        <w:t xml:space="preserve">Вытащив два свитка, Лорист начал записывать ситуацию Семьи Виндзор:
</w:t>
      </w:r>
    </w:p>
    <w:p>
      <w:pPr/>
    </w:p>
    <w:p>
      <w:pPr>
        <w:jc w:val="left"/>
      </w:pPr>
      <w:r>
        <w:rPr>
          <w:rFonts w:ascii="Consolas" w:eastAsia="Consolas" w:hAnsi="Consolas" w:cs="Consolas"/>
          <w:b w:val="0"/>
          <w:sz w:val="28"/>
        </w:rPr>
        <w:t xml:space="preserve">– Позволь мне записать проблемы, которые я слышал от Чарада. Если чего-то будет не хватать, скажешь.
</w:t>
      </w:r>
    </w:p>
    <w:p>
      <w:pPr/>
    </w:p>
    <w:p>
      <w:pPr>
        <w:jc w:val="left"/>
      </w:pPr>
      <w:r>
        <w:rPr>
          <w:rFonts w:ascii="Consolas" w:eastAsia="Consolas" w:hAnsi="Consolas" w:cs="Consolas"/>
          <w:b w:val="0"/>
          <w:sz w:val="28"/>
        </w:rPr>
        <w:t xml:space="preserve">– Во-первых, Семья Виндзор потеряла свой доминион из-за конфликта, территория была разделена между четырьмя соседними семьями. Солдаты и местные власти были заменены, а оставшиеся члены Семьи Виндзор были изгнаны. Очевидно, что новая власть решила искоренить всё возможное влияние Семьи Виндзор.
</w:t>
      </w:r>
    </w:p>
    <w:p>
      <w:pPr/>
    </w:p>
    <w:p>
      <w:pPr>
        <w:jc w:val="left"/>
      </w:pPr>
      <w:r>
        <w:rPr>
          <w:rFonts w:ascii="Consolas" w:eastAsia="Consolas" w:hAnsi="Consolas" w:cs="Consolas"/>
          <w:b w:val="0"/>
          <w:sz w:val="28"/>
        </w:rPr>
        <w:t xml:space="preserve">– Во-вторых, никто из дворян Королевства Джигда, включая великого графа, которому они служили, не хотят помогать Семье Виндзор. Хотя у Семьи Виндзор есть право забрать землю по законам королевства, но другие благородные уже неофициально признали четыре соседние семьи владельцами земли. Они отказываются говорить что-либо в пользу дома Виндзор.
</w:t>
      </w:r>
    </w:p>
    <w:p>
      <w:pPr/>
    </w:p>
    <w:p>
      <w:pPr>
        <w:jc w:val="left"/>
      </w:pPr>
      <w:r>
        <w:rPr>
          <w:rFonts w:ascii="Consolas" w:eastAsia="Consolas" w:hAnsi="Consolas" w:cs="Consolas"/>
          <w:b w:val="0"/>
          <w:sz w:val="28"/>
        </w:rPr>
        <w:t xml:space="preserve">– В-третьих, после героической смерти Виконта Виндзора в битве не осталось ни одного командира, способного вести за собой солдат. Наследником стал семилетний мальчик, он никак не мог помочь сейчас. А мадам Виндзор была занята беспокойством, кто же отец её ребенка. Насчитывалось более 45-ти кандидатов. Но было невозможно определить кто же отец за столь короткое время. Молодая госпожа Виндзор была ещё девочкой, не пробудившей свою Боевую Силу, так что и она не могла сразу же помочь.
</w:t>
      </w:r>
    </w:p>
    <w:p>
      <w:pPr/>
    </w:p>
    <w:p>
      <w:pPr>
        <w:jc w:val="left"/>
      </w:pPr>
      <w:r>
        <w:rPr>
          <w:rFonts w:ascii="Consolas" w:eastAsia="Consolas" w:hAnsi="Consolas" w:cs="Consolas"/>
          <w:b w:val="0"/>
          <w:sz w:val="28"/>
        </w:rPr>
        <w:t xml:space="preserve">– По правде говоря, она моя мачеха, а не родная мать. Сейчас только я могу командовать людьми дома Виндзор, – сказала засмущавшаяся девушка с тенью злости.
</w:t>
      </w:r>
    </w:p>
    <w:p>
      <w:pPr/>
    </w:p>
    <w:p>
      <w:pPr>
        <w:jc w:val="left"/>
      </w:pPr>
      <w:r>
        <w:rPr>
          <w:rFonts w:ascii="Consolas" w:eastAsia="Consolas" w:hAnsi="Consolas" w:cs="Consolas"/>
          <w:b w:val="0"/>
          <w:sz w:val="28"/>
        </w:rPr>
        <w:t xml:space="preserve">После объяснения Лорист понял, что мадам Виндзор была вдовой другого барона. Она познакомилась с Виконтом Виндзор, у них была интрижка и она забеременела сыном, после они поженились, и она стала официальной второй женой. Она жила с сыном в столице, пока три года назад первая жена виконта не погибла. В этом году ей исполнилось лишь 35 лет.
</w:t>
      </w:r>
    </w:p>
    <w:p>
      <w:pPr/>
    </w:p>
    <w:p>
      <w:pPr>
        <w:jc w:val="left"/>
      </w:pPr>
      <w:r>
        <w:rPr>
          <w:rFonts w:ascii="Consolas" w:eastAsia="Consolas" w:hAnsi="Consolas" w:cs="Consolas"/>
          <w:b w:val="0"/>
          <w:sz w:val="28"/>
        </w:rPr>
        <w:t xml:space="preserve">До этого не знавший её возраста, Чарад шутил, что солдаты были слишком неразборчивы, так как он подсчитал её возраст в соответствии с молодой госпожой. Оказывается, ей только исполнилось 35, и она была ещё в самом прекрасном возрасте.
</w:t>
      </w:r>
    </w:p>
    <w:p>
      <w:pPr/>
    </w:p>
    <w:p>
      <w:pPr>
        <w:jc w:val="left"/>
      </w:pPr>
      <w:r>
        <w:rPr>
          <w:rFonts w:ascii="Consolas" w:eastAsia="Consolas" w:hAnsi="Consolas" w:cs="Consolas"/>
          <w:b w:val="0"/>
          <w:sz w:val="28"/>
        </w:rPr>
        <w:t xml:space="preserve">Задумавшаяся молодая девушка даже не заметила, что их мысли ушли в другом направлении. Они позволили своей фантазии разгуляться, представляя «приятную» жизнь мадам Виндзор. Они оба посмотрели друг на друга и усмехнулись.
</w:t>
      </w:r>
    </w:p>
    <w:p>
      <w:pPr/>
    </w:p>
    <w:p>
      <w:pPr>
        <w:jc w:val="left"/>
      </w:pPr>
      <w:r>
        <w:rPr>
          <w:rFonts w:ascii="Consolas" w:eastAsia="Consolas" w:hAnsi="Consolas" w:cs="Consolas"/>
          <w:b w:val="0"/>
          <w:sz w:val="28"/>
        </w:rPr>
        <w:t xml:space="preserve">Неожиданно молодая госпожа сказала:
</w:t>
      </w:r>
    </w:p>
    <w:p>
      <w:pPr/>
    </w:p>
    <w:p>
      <w:pPr>
        <w:jc w:val="left"/>
      </w:pPr>
      <w:r>
        <w:rPr>
          <w:rFonts w:ascii="Consolas" w:eastAsia="Consolas" w:hAnsi="Consolas" w:cs="Consolas"/>
          <w:b w:val="0"/>
          <w:sz w:val="28"/>
        </w:rPr>
        <w:t xml:space="preserve">– Я не прощу их за то, что они опорочили нашу честь, и обязательно верну свои владения. Те, кто остался стоять в стороне, поплатятся за это.
</w:t>
      </w:r>
    </w:p>
    <w:p>
      <w:pPr/>
    </w:p>
    <w:p>
      <w:pPr>
        <w:jc w:val="left"/>
      </w:pPr>
      <w:r>
        <w:rPr>
          <w:rFonts w:ascii="Consolas" w:eastAsia="Consolas" w:hAnsi="Consolas" w:cs="Consolas"/>
          <w:b w:val="0"/>
          <w:sz w:val="28"/>
        </w:rPr>
        <w:t xml:space="preserve">Взяв в руки свиток и немного покрутив его в руках, Чарад прервал слова молодой госпожи:
</w:t>
      </w:r>
    </w:p>
    <w:p>
      <w:pPr/>
    </w:p>
    <w:p>
      <w:pPr>
        <w:jc w:val="left"/>
      </w:pPr>
      <w:r>
        <w:rPr>
          <w:rFonts w:ascii="Consolas" w:eastAsia="Consolas" w:hAnsi="Consolas" w:cs="Consolas"/>
          <w:b w:val="0"/>
          <w:sz w:val="28"/>
        </w:rPr>
        <w:t xml:space="preserve">– Согласно описанной ситуации, дом Виндзор уже не спасти. Даже если ты выждешь 10 – 20 лет, пока молодой господин не вырастет, неизвестно останутся ли люди в твоём доминионе всё ещё преданные люди. Потеряв владения и не имея наследника, Семья Виндзор попала в ужасную беду. Я считаю, тебе стоит забыть про всё это и спокойно жить в Городе Моранте с имуществом, оставшимся тебе от отца.
</w:t>
      </w:r>
    </w:p>
    <w:p>
      <w:pPr/>
    </w:p>
    <w:p>
      <w:pPr>
        <w:jc w:val="left"/>
      </w:pPr>
      <w:r>
        <w:rPr>
          <w:rFonts w:ascii="Consolas" w:eastAsia="Consolas" w:hAnsi="Consolas" w:cs="Consolas"/>
          <w:b w:val="0"/>
          <w:sz w:val="28"/>
        </w:rPr>
        <w:t xml:space="preserve">Лорист полностью согласился с Чарадом.
</w:t>
      </w:r>
    </w:p>
    <w:p>
      <w:pPr/>
    </w:p>
    <w:p>
      <w:pPr>
        <w:jc w:val="left"/>
      </w:pPr>
      <w:r>
        <w:rPr>
          <w:rFonts w:ascii="Consolas" w:eastAsia="Consolas" w:hAnsi="Consolas" w:cs="Consolas"/>
          <w:b w:val="0"/>
          <w:sz w:val="28"/>
        </w:rPr>
        <w:t xml:space="preserve">Молодая госпожа была поражена, услышав это. Однако она не могла возразить ни единому его слову. Её большие похожие на кристалл глаза начали наполняться слезами, она стояла, не произнося и звука, но её плечи сильно тряслись…
</w:t>
      </w:r>
    </w:p>
    <w:p>
      <w:pPr/>
    </w:p>
    <w:p>
      <w:pPr>
        <w:jc w:val="left"/>
      </w:pPr>
      <w:r>
        <w:rPr>
          <w:rFonts w:ascii="Consolas" w:eastAsia="Consolas" w:hAnsi="Consolas" w:cs="Consolas"/>
          <w:b w:val="0"/>
          <w:sz w:val="28"/>
        </w:rPr>
        <w:t xml:space="preserve">Лорист почувствовал боль в сердце, увидев такой вид. Он глубоко вздохнул, и передал ей платок:
</w:t>
      </w:r>
    </w:p>
    <w:p>
      <w:pPr/>
    </w:p>
    <w:p>
      <w:pPr>
        <w:jc w:val="left"/>
      </w:pPr>
      <w:r>
        <w:rPr>
          <w:rFonts w:ascii="Consolas" w:eastAsia="Consolas" w:hAnsi="Consolas" w:cs="Consolas"/>
          <w:b w:val="0"/>
          <w:sz w:val="28"/>
        </w:rPr>
        <w:t xml:space="preserve">– По правде говоря, есть один способ вернуть твои владения…
</w:t>
      </w:r>
    </w:p>
    <w:p>
      <w:pPr/>
    </w:p>
    <w:p>
      <w:pPr>
        <w:jc w:val="left"/>
      </w:pPr>
      <w:r>
        <w:rPr>
          <w:rFonts w:ascii="Consolas" w:eastAsia="Consolas" w:hAnsi="Consolas" w:cs="Consolas"/>
          <w:b w:val="0"/>
          <w:sz w:val="28"/>
        </w:rPr>
        <w:t xml:space="preserve">Её беззвучный плач остановился, и она спросила его с глазами полными слёз: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Взглянув на свиток, Чарад снова сказал: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Лорист взял ещё один свиток и перьевую ручку и начал что-то бормотать, выписывая несколько пунктов:
</w:t>
      </w:r>
    </w:p>
    <w:p>
      <w:pPr/>
    </w:p>
    <w:p>
      <w:pPr>
        <w:jc w:val="left"/>
      </w:pPr>
      <w:r>
        <w:rPr>
          <w:rFonts w:ascii="Consolas" w:eastAsia="Consolas" w:hAnsi="Consolas" w:cs="Consolas"/>
          <w:b w:val="0"/>
          <w:sz w:val="28"/>
        </w:rPr>
        <w:t xml:space="preserve">Номер один – люди. Номер два – шпионаж. Номер три – цель. Номер четыре – логистика. И последнее – поддержка.
</w:t>
      </w:r>
    </w:p>
    <w:p>
      <w:pPr/>
    </w:p>
    <w:p>
      <w:pPr>
        <w:jc w:val="left"/>
      </w:pPr>
      <w:r>
        <w:rPr>
          <w:rFonts w:ascii="Consolas" w:eastAsia="Consolas" w:hAnsi="Consolas" w:cs="Consolas"/>
          <w:b w:val="0"/>
          <w:sz w:val="28"/>
        </w:rPr>
        <w:t xml:space="preserve">Указав на написанные им слова, Лорист начал объяснять:
</w:t>
      </w:r>
    </w:p>
    <w:p>
      <w:pPr/>
    </w:p>
    <w:p>
      <w:pPr>
        <w:jc w:val="left"/>
      </w:pPr>
      <w:r>
        <w:rPr>
          <w:rFonts w:ascii="Consolas" w:eastAsia="Consolas" w:hAnsi="Consolas" w:cs="Consolas"/>
          <w:b w:val="0"/>
          <w:sz w:val="28"/>
        </w:rPr>
        <w:t xml:space="preserve">– Первый главный фактор – люди. Хотя Виконт Виндзор пал в битве, но множество верных ему соратников выжили и разбрелись по различным деревням доминиона. Мадам Виндзор и её сын сумели добраться до города, только потому, что выжившие солдаты доставили их сюда. Семья Виндзор не должна сдаваться и забывать про своих верных людей, вы должны сплотить их, чтобы отправить потом на территорию и найти всё ещё верных вам людей.
</w:t>
      </w:r>
    </w:p>
    <w:p>
      <w:pPr/>
    </w:p>
    <w:p>
      <w:pPr>
        <w:jc w:val="left"/>
      </w:pPr>
      <w:r>
        <w:rPr>
          <w:rFonts w:ascii="Consolas" w:eastAsia="Consolas" w:hAnsi="Consolas" w:cs="Consolas"/>
          <w:b w:val="0"/>
          <w:sz w:val="28"/>
        </w:rPr>
        <w:t xml:space="preserve">– Эти люди, которые станут сопротивлением против лордов, будут напоминать, что Семья Виндзор не бросила их.
</w:t>
      </w:r>
    </w:p>
    <w:p>
      <w:pPr/>
    </w:p>
    <w:p>
      <w:pPr>
        <w:jc w:val="left"/>
      </w:pPr>
      <w:r>
        <w:rPr>
          <w:rFonts w:ascii="Consolas" w:eastAsia="Consolas" w:hAnsi="Consolas" w:cs="Consolas"/>
          <w:b w:val="0"/>
          <w:sz w:val="28"/>
        </w:rPr>
        <w:t xml:space="preserve">– Но нельзя просто так назначить лидера сопротивления. В идеале это должен быть кто-то уважаемый всеми, работавший под прямым началом виконта и способный защитить себя. Есть идеи?
</w:t>
      </w:r>
    </w:p>
    <w:p>
      <w:pPr/>
    </w:p>
    <w:p>
      <w:pPr>
        <w:jc w:val="left"/>
      </w:pPr>
      <w:r>
        <w:rPr>
          <w:rFonts w:ascii="Consolas" w:eastAsia="Consolas" w:hAnsi="Consolas" w:cs="Consolas"/>
          <w:b w:val="0"/>
          <w:sz w:val="28"/>
        </w:rPr>
        <w:t xml:space="preserve">Девушка немного подумала и кивнула:
</w:t>
      </w:r>
    </w:p>
    <w:p>
      <w:pPr/>
    </w:p>
    <w:p>
      <w:pPr>
        <w:jc w:val="left"/>
      </w:pPr>
      <w:r>
        <w:rPr>
          <w:rFonts w:ascii="Consolas" w:eastAsia="Consolas" w:hAnsi="Consolas" w:cs="Consolas"/>
          <w:b w:val="0"/>
          <w:sz w:val="28"/>
        </w:rPr>
        <w:t xml:space="preserve">– Думаю, подойдет Дядя Сомм. Он был рыцарем нашей семьи, и он Второй Звезды Серебряного ранга. Он был доверенным человеком моего отца и служил в его личной кавалерийской страже. Перед смертью отца он был ранен и отослан в наш особняк восстанавливаться. Солдаты, привёзшие мою маму, передали письмо от него, где говорилось, что он почти выздоровел, но всё ещё не может залезть на лошадь. О, и его дочь была моей личной служанкой.
</w:t>
      </w:r>
    </w:p>
    <w:p>
      <w:pPr/>
    </w:p>
    <w:p>
      <w:pPr>
        <w:jc w:val="left"/>
      </w:pPr>
      <w:r>
        <w:rPr>
          <w:rFonts w:ascii="Consolas" w:eastAsia="Consolas" w:hAnsi="Consolas" w:cs="Consolas"/>
          <w:b w:val="0"/>
          <w:sz w:val="28"/>
        </w:rPr>
        <w:t xml:space="preserve">– Неплохо. По твоим словам, похоже, он будет идеальным лидером сопротивления. А теперь второй пункт – шпионаж.
</w:t>
      </w:r>
    </w:p>
    <w:p>
      <w:pPr/>
    </w:p>
    <w:p>
      <w:pPr>
        <w:jc w:val="left"/>
      </w:pPr>
      <w:r>
        <w:rPr>
          <w:rFonts w:ascii="Consolas" w:eastAsia="Consolas" w:hAnsi="Consolas" w:cs="Consolas"/>
          <w:b w:val="0"/>
          <w:sz w:val="28"/>
        </w:rPr>
        <w:t xml:space="preserve">Посмотрев на слегка непонимающий вид девушки, Чарад спросил:
</w:t>
      </w:r>
    </w:p>
    <w:p>
      <w:pPr/>
    </w:p>
    <w:p>
      <w:pPr>
        <w:jc w:val="left"/>
      </w:pPr>
      <w:r>
        <w:rPr>
          <w:rFonts w:ascii="Consolas" w:eastAsia="Consolas" w:hAnsi="Consolas" w:cs="Consolas"/>
          <w:b w:val="0"/>
          <w:sz w:val="28"/>
        </w:rPr>
        <w:t xml:space="preserve">– Ты знаешь, что такое шпионаж?
</w:t>
      </w:r>
    </w:p>
    <w:p>
      <w:pPr/>
    </w:p>
    <w:p>
      <w:pPr>
        <w:jc w:val="left"/>
      </w:pPr>
      <w:r>
        <w:rPr>
          <w:rFonts w:ascii="Consolas" w:eastAsia="Consolas" w:hAnsi="Consolas" w:cs="Consolas"/>
          <w:b w:val="0"/>
          <w:sz w:val="28"/>
        </w:rPr>
        <w:t xml:space="preserve">– Знаю, – ответила она. – Разве это не способ нанять шпионов для сбора информации? Они будут гулять по таким местам, как таверны, и следить за незнакомцами. А лорд будет платить им за информацию.
</w:t>
      </w:r>
    </w:p>
    <w:p>
      <w:pPr/>
    </w:p>
    <w:p>
      <w:pPr>
        <w:jc w:val="left"/>
      </w:pPr>
      <w:r>
        <w:rPr>
          <w:rFonts w:ascii="Consolas" w:eastAsia="Consolas" w:hAnsi="Consolas" w:cs="Consolas"/>
          <w:b w:val="0"/>
          <w:sz w:val="28"/>
        </w:rPr>
        <w:t xml:space="preserve">Чарад кивнул, соглашаясь.
</w:t>
      </w:r>
    </w:p>
    <w:p>
      <w:pPr/>
    </w:p>
    <w:p>
      <w:pPr>
        <w:jc w:val="left"/>
      </w:pPr>
      <w:r>
        <w:rPr>
          <w:rFonts w:ascii="Consolas" w:eastAsia="Consolas" w:hAnsi="Consolas" w:cs="Consolas"/>
          <w:b w:val="0"/>
          <w:sz w:val="28"/>
        </w:rPr>
        <w:t xml:space="preserve">Лорист покачал головой, не соглашаясь:
</w:t>
      </w:r>
    </w:p>
    <w:p>
      <w:pPr/>
    </w:p>
    <w:p>
      <w:pPr>
        <w:jc w:val="left"/>
      </w:pPr>
      <w:r>
        <w:rPr>
          <w:rFonts w:ascii="Consolas" w:eastAsia="Consolas" w:hAnsi="Consolas" w:cs="Consolas"/>
          <w:b w:val="0"/>
          <w:sz w:val="28"/>
        </w:rPr>
        <w:t xml:space="preserve">– Не такие. Слишком заметно. Будь я на твоем месте, я бы выбрал служанок таверны, хозяев, рыбаков, фермеров, кузнецов, швей, а также стражей. Эти люди могут наблюдать за каждым действием врага, даже за их едой. И при этом они не будут подозрительными.
</w:t>
      </w:r>
    </w:p>
    <w:p>
      <w:pPr/>
    </w:p>
    <w:p>
      <w:pPr>
        <w:jc w:val="left"/>
      </w:pPr>
      <w:r>
        <w:rPr>
          <w:rFonts w:ascii="Consolas" w:eastAsia="Consolas" w:hAnsi="Consolas" w:cs="Consolas"/>
          <w:b w:val="0"/>
          <w:sz w:val="28"/>
        </w:rPr>
        <w:t xml:space="preserve">– Но в чём смысл знать об их еде? Стой, ты хочешь использовать яд?! – спросила девушка, побледнев, как будто только поняла страшную правду.
</w:t>
      </w:r>
    </w:p>
    <w:p>
      <w:pPr/>
    </w:p>
    <w:p>
      <w:pPr>
        <w:jc w:val="left"/>
      </w:pPr>
      <w:r>
        <w:rPr>
          <w:rFonts w:ascii="Consolas" w:eastAsia="Consolas" w:hAnsi="Consolas" w:cs="Consolas"/>
          <w:b w:val="0"/>
          <w:sz w:val="28"/>
        </w:rPr>
        <w:t xml:space="preserve">Чарад был поражен неожиданным озарением:
</w:t>
      </w:r>
    </w:p>
    <w:p>
      <w:pPr/>
    </w:p>
    <w:p>
      <w:pPr>
        <w:jc w:val="left"/>
      </w:pPr>
      <w:r>
        <w:rPr>
          <w:rFonts w:ascii="Consolas" w:eastAsia="Consolas" w:hAnsi="Consolas" w:cs="Consolas"/>
          <w:b w:val="0"/>
          <w:sz w:val="28"/>
        </w:rPr>
        <w:t xml:space="preserve">– Конечно же! Пока эти люди работают на нас, ничто и никто не ускользнёт от нас, и мы спокойно сможем отреагировать на любое движение врагов!
</w:t>
      </w:r>
    </w:p>
    <w:p>
      <w:pPr/>
    </w:p>
    <w:p>
      <w:pPr>
        <w:jc w:val="left"/>
      </w:pPr>
      <w:r>
        <w:rPr>
          <w:rFonts w:ascii="Consolas" w:eastAsia="Consolas" w:hAnsi="Consolas" w:cs="Consolas"/>
          <w:b w:val="0"/>
          <w:sz w:val="28"/>
        </w:rPr>
        <w:t xml:space="preserve">Смотря на непонимающую девушку, Лорист сказал:
</w:t>
      </w:r>
    </w:p>
    <w:p>
      <w:pPr/>
    </w:p>
    <w:p>
      <w:pPr>
        <w:jc w:val="left"/>
      </w:pPr>
      <w:r>
        <w:rPr>
          <w:rFonts w:ascii="Consolas" w:eastAsia="Consolas" w:hAnsi="Consolas" w:cs="Consolas"/>
          <w:b w:val="0"/>
          <w:sz w:val="28"/>
        </w:rPr>
        <w:t xml:space="preserve">– Мисс, вы слышали его слова? Подумай, если у нас будет такая информационная сеть, мы можем ждать любой ход противника и ответить. Это также поможет скрыть следы сопротивления и направить врагов в ложном направлении. Позволив нам спокойно увеличивать собственное влияние.
</w:t>
      </w:r>
    </w:p>
    <w:p>
      <w:pPr/>
    </w:p>
    <w:p>
      <w:pPr>
        <w:jc w:val="left"/>
      </w:pPr>
      <w:r>
        <w:rPr>
          <w:rFonts w:ascii="Consolas" w:eastAsia="Consolas" w:hAnsi="Consolas" w:cs="Consolas"/>
          <w:b w:val="0"/>
          <w:sz w:val="28"/>
        </w:rPr>
        <w:t xml:space="preserve">Девушка покраснела, поняв, что же хотел сказать Лорист.
</w:t>
      </w:r>
    </w:p>
    <w:p>
      <w:pPr/>
    </w:p>
    <w:p>
      <w:pPr>
        <w:jc w:val="left"/>
      </w:pPr>
      <w:r>
        <w:rPr>
          <w:rFonts w:ascii="Consolas" w:eastAsia="Consolas" w:hAnsi="Consolas" w:cs="Consolas"/>
          <w:b w:val="0"/>
          <w:sz w:val="28"/>
        </w:rPr>
        <w:t xml:space="preserve">– Не боевые, бывшие чиновники и бывшие солдаты всё ещё верные вам, будут самыми лучшими для этой работы. Они могут служить вашими глазами, следить за каждым шагом врага и найти самый лучший момент для нападения.
</w:t>
      </w:r>
    </w:p>
    <w:p>
      <w:pPr/>
    </w:p>
    <w:p>
      <w:pPr>
        <w:jc w:val="left"/>
      </w:pPr>
      <w:r>
        <w:rPr>
          <w:rFonts w:ascii="Consolas" w:eastAsia="Consolas" w:hAnsi="Consolas" w:cs="Consolas"/>
          <w:b w:val="0"/>
          <w:sz w:val="28"/>
        </w:rPr>
        <w:t xml:space="preserve">– Следующий фактор – цель сопротивления. Их целью не должны быть замки или солдаты врага, но сборщики налогов, чиновники, шпионы, конвои, склады. Это поможет ослепить врага и не позволить им эффективно сражаться против сопротивления. Постепенно эти атаки помогут истощить наших врагов. Армия должна быть разделена на множество разных отрядов, чтобы они могли реагировать на всё эффективно и быстро.
</w:t>
      </w:r>
    </w:p>
    <w:p>
      <w:pPr/>
    </w:p>
    <w:p>
      <w:pPr>
        <w:jc w:val="left"/>
      </w:pPr>
      <w:r>
        <w:rPr>
          <w:rFonts w:ascii="Consolas" w:eastAsia="Consolas" w:hAnsi="Consolas" w:cs="Consolas"/>
          <w:b w:val="0"/>
          <w:sz w:val="28"/>
        </w:rPr>
        <w:t xml:space="preserve">– Четвертый фактор, который нам следует выделить, – это логистика. Нужно убедиться, чтобы у сопротивления было достаточной движущей силы для выполнения операций, должно быть несколько секретных баз, где они могли бы отдохнуть и восстановиться. Семья Виндзор должна предоставить им еду, оружие и даже женщин. Только создав множество таких баз и армий можно добиться чего-то.
</w:t>
      </w:r>
    </w:p>
    <w:p>
      <w:pPr/>
    </w:p>
    <w:p>
      <w:pPr>
        <w:jc w:val="left"/>
      </w:pPr>
      <w:r>
        <w:rPr>
          <w:rFonts w:ascii="Consolas" w:eastAsia="Consolas" w:hAnsi="Consolas" w:cs="Consolas"/>
          <w:b w:val="0"/>
          <w:sz w:val="28"/>
        </w:rPr>
        <w:t xml:space="preserve">– И последнее. Не стоит недооценивать поддержку. Создание армии сопротивления – это не только управлением и приказы людям. Чтобы удостовериться, что солдаты останутся верны и зависимы от семьи, вы должны активно помогать ресурсами и людьми. Один из способов – нанять Серебряных наемников на миссии. Это позволит напрячь врагов и потерять как можно меньше людей.
</w:t>
      </w:r>
    </w:p>
    <w:p>
      <w:pPr/>
    </w:p>
    <w:p>
      <w:pPr>
        <w:jc w:val="left"/>
      </w:pPr>
      <w:r>
        <w:rPr>
          <w:rFonts w:ascii="Consolas" w:eastAsia="Consolas" w:hAnsi="Consolas" w:cs="Consolas"/>
          <w:b w:val="0"/>
          <w:sz w:val="28"/>
        </w:rPr>
        <w:t xml:space="preserve">– Если это будет продолжаться в течение пары лет, сопротивление станет кошмаром для них, и они начнут жалеть о своём решении. В тот же момент Семья Виндзор может шагнуть вперёд и обсудить с ними возмещение. Думаю, они радостно вернут владения, – закончил Лорист.
</w:t>
      </w:r>
    </w:p>
    <w:p>
      <w:pPr/>
    </w:p>
    <w:p>
      <w:pPr>
        <w:jc w:val="left"/>
      </w:pPr>
      <w:r>
        <w:rPr>
          <w:rFonts w:ascii="Consolas" w:eastAsia="Consolas" w:hAnsi="Consolas" w:cs="Consolas"/>
          <w:b w:val="0"/>
          <w:sz w:val="28"/>
        </w:rPr>
        <w:t xml:space="preserve">– Хе-хе, так всё же был путь вернуть территорию обратно… – удивился Чарад.
</w:t>
      </w:r>
    </w:p>
    <w:p>
      <w:pPr/>
    </w:p>
    <w:p>
      <w:pPr>
        <w:jc w:val="left"/>
      </w:pPr>
      <w:r>
        <w:rPr>
          <w:rFonts w:ascii="Consolas" w:eastAsia="Consolas" w:hAnsi="Consolas" w:cs="Consolas"/>
          <w:b w:val="0"/>
          <w:sz w:val="28"/>
        </w:rPr>
        <w:t xml:space="preserve">А девушка наоборот обрадовалась, к ней сразу же вернулась жизнь.
</w:t>
      </w:r>
    </w:p>
    <w:p>
      <w:pPr/>
    </w:p>
    <w:p>
      <w:pPr>
        <w:jc w:val="left"/>
      </w:pPr>
      <w:r>
        <w:rPr>
          <w:rFonts w:ascii="Consolas" w:eastAsia="Consolas" w:hAnsi="Consolas" w:cs="Consolas"/>
          <w:b w:val="0"/>
          <w:sz w:val="28"/>
        </w:rPr>
        <w:t xml:space="preserve">– Но есть два последствия, – сказал Лорист. – Из-за существования сопротивления лорды могут пустить весь гнев на простых людей. Даже вернув территорию, понадобится много денег, чтобы восстановить всё экономически. Другое, Виндзор будет во враждебных отношениях со всеми четырьмя соседями. Придётся потратить много денег на найм солдат, чтобы гарантировать безопасность владений. Смысл в том, что всё это бесполезно, если у тебя не будет денег. Каждый год будет требоваться примерно 1 000 золотых форде. Собрать тысячу золотых не было простым делом. Даже Лорист, недавно ставший инструктором мастерства меча, получал 3 золотых в месяц. А Чарад, будучи главой отдела дисциплины, мог похвастаться зарплатой в 5 золотых. И их работы считались одними из самых высокооплачиваемых в Городе Моранте. Семья МакДаффина зарабатывала в день 6 больших серебряных, им этого хватало на жизнь с комфортом, и ещё оставались запасы на чёрный день.
</w:t>
      </w:r>
    </w:p>
    <w:p>
      <w:pPr/>
    </w:p>
    <w:p>
      <w:pPr>
        <w:jc w:val="left"/>
      </w:pPr>
      <w:r>
        <w:rPr>
          <w:rFonts w:ascii="Consolas" w:eastAsia="Consolas" w:hAnsi="Consolas" w:cs="Consolas"/>
          <w:b w:val="0"/>
          <w:sz w:val="28"/>
        </w:rPr>
        <w:t xml:space="preserve">Как же дом Виндзор собирается вернуть свои владения при таком ужасном финансовом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Мимолётный Лунный Сон (3)
</w:t>
      </w:r>
    </w:p>
    <w:p>
      <w:pPr/>
    </w:p>
    <w:p>
      <w:pPr>
        <w:jc w:val="left"/>
      </w:pPr>
      <w:r>
        <w:rPr>
          <w:rFonts w:ascii="Consolas" w:eastAsia="Consolas" w:hAnsi="Consolas" w:cs="Consolas"/>
          <w:b w:val="0"/>
          <w:sz w:val="28"/>
        </w:rPr>
        <w:t xml:space="preserve">Молодая госпожа дома Виндзор отказалась от своих заблуждений, заново оценила ситуацию в своей семье и вновь пришла в ярость:
</w:t>
      </w:r>
    </w:p>
    <w:p>
      <w:pPr/>
    </w:p>
    <w:p>
      <w:pPr>
        <w:jc w:val="left"/>
      </w:pPr>
      <w:r>
        <w:rPr>
          <w:rFonts w:ascii="Consolas" w:eastAsia="Consolas" w:hAnsi="Consolas" w:cs="Consolas"/>
          <w:b w:val="0"/>
          <w:sz w:val="28"/>
        </w:rPr>
        <w:t xml:space="preserve">– Но... У меня уже кончаются деньги...
</w:t>
      </w:r>
    </w:p>
    <w:p>
      <w:pPr/>
    </w:p>
    <w:p>
      <w:pPr>
        <w:jc w:val="left"/>
      </w:pPr>
      <w:r>
        <w:rPr>
          <w:rFonts w:ascii="Consolas" w:eastAsia="Consolas" w:hAnsi="Consolas" w:cs="Consolas"/>
          <w:b w:val="0"/>
          <w:sz w:val="28"/>
        </w:rPr>
        <w:t xml:space="preserve">Глядя в эти прекрасные, но в то же время полные гнева глаза, Лорист произнёс в попытке утешить ее:
</w:t>
      </w:r>
    </w:p>
    <w:p>
      <w:pPr/>
    </w:p>
    <w:p>
      <w:pPr>
        <w:jc w:val="left"/>
      </w:pPr>
      <w:r>
        <w:rPr>
          <w:rFonts w:ascii="Consolas" w:eastAsia="Consolas" w:hAnsi="Consolas" w:cs="Consolas"/>
          <w:b w:val="0"/>
          <w:sz w:val="28"/>
        </w:rPr>
        <w:t xml:space="preserve">– Не плачьте. Разве выше семья не владеет собственностью в городе? Вы можете использовать её, чтобы начать всю операцию! Как только бизнес встанет на ноги и начнёт приносить доход, вы сможете начинать действовать в соответствии с теми пятью пунктами, что я назвал. Абсолютно уверен, однажды ваша семья сможет вернуть свой доминион обратно.
</w:t>
      </w:r>
    </w:p>
    <w:p>
      <w:pPr/>
    </w:p>
    <w:p>
      <w:pPr>
        <w:jc w:val="left"/>
      </w:pPr>
      <w:r>
        <w:rPr>
          <w:rFonts w:ascii="Consolas" w:eastAsia="Consolas" w:hAnsi="Consolas" w:cs="Consolas"/>
          <w:b w:val="0"/>
          <w:sz w:val="28"/>
        </w:rPr>
        <w:t xml:space="preserve">– Особняк и те два магазинчика на Улице Ротари, которыми владеет ваша семья, уже стоят очень многого. Они расположены в центре Города Моранте, и арендная плата там очень высокая. Тот факт, что вы владеете двумя лавками в том районе, уже дает большое преимущество по сравнению со многими другими в вопросе основания нового бизнеса. Даже баснословно богатая Купеческая Гильдия Золотой Рог начинала с маленького заведения, которое шесть лет назад выполняло мелкие поручения других людей. Я верю, что с адекватным руководством и успешной моделью производства не составит труда ежегодно получать по 1 000 золотых форде в качестве чистой прибыли, – добавил Чарад.
</w:t>
      </w:r>
    </w:p>
    <w:p>
      <w:pPr/>
    </w:p>
    <w:p>
      <w:pPr>
        <w:jc w:val="left"/>
      </w:pPr>
      <w:r>
        <w:rPr>
          <w:rFonts w:ascii="Consolas" w:eastAsia="Consolas" w:hAnsi="Consolas" w:cs="Consolas"/>
          <w:b w:val="0"/>
          <w:sz w:val="28"/>
        </w:rPr>
        <w:t xml:space="preserve">Девушка подняла лицо, потёрла грустные глаза и спросила затем:
</w:t>
      </w:r>
    </w:p>
    <w:p>
      <w:pPr/>
    </w:p>
    <w:p>
      <w:pPr>
        <w:jc w:val="left"/>
      </w:pPr>
      <w:r>
        <w:rPr>
          <w:rFonts w:ascii="Consolas" w:eastAsia="Consolas" w:hAnsi="Consolas" w:cs="Consolas"/>
          <w:b w:val="0"/>
          <w:sz w:val="28"/>
        </w:rPr>
        <w:t xml:space="preserve">– И какой же это бизнес, вы думаете, сможет принести мне 1000 золотых монет в год?
</w:t>
      </w:r>
    </w:p>
    <w:p>
      <w:pPr/>
    </w:p>
    <w:p>
      <w:pPr>
        <w:jc w:val="left"/>
      </w:pPr>
      <w:r>
        <w:rPr>
          <w:rFonts w:ascii="Consolas" w:eastAsia="Consolas" w:hAnsi="Consolas" w:cs="Consolas"/>
          <w:b w:val="0"/>
          <w:sz w:val="28"/>
        </w:rPr>
        <w:t xml:space="preserve">– О нет! Толстяк, казалось, вспомнил о чём-то и в спешке скрылся. – Я забыл, что мне необходимо патрулировать академию. Так как погода стояла жаркой, я клянусь, многие ученики стали выходить из-под контроля и нарываться на неприятности! У Отдела Дисциплины теперь дел выше крыши. Чёрт побери, да у нас даже были люди, пытавшиеся утопиться в Лунном Озере! Так что теперь приходится быть настороже даже ночью! Вы, ребята, продолжайте беседовать, а мне нужно удалиться.
</w:t>
      </w:r>
    </w:p>
    <w:p>
      <w:pPr/>
    </w:p>
    <w:p>
      <w:pPr>
        <w:jc w:val="left"/>
      </w:pPr>
      <w:r>
        <w:rPr>
          <w:rFonts w:ascii="Consolas" w:eastAsia="Consolas" w:hAnsi="Consolas" w:cs="Consolas"/>
          <w:b w:val="0"/>
          <w:sz w:val="28"/>
        </w:rPr>
        <w:t xml:space="preserve">Лицо девушки покраснело.
</w:t>
      </w:r>
    </w:p>
    <w:p>
      <w:pPr/>
    </w:p>
    <w:p>
      <w:pPr>
        <w:jc w:val="left"/>
      </w:pPr>
      <w:r>
        <w:rPr>
          <w:rFonts w:ascii="Consolas" w:eastAsia="Consolas" w:hAnsi="Consolas" w:cs="Consolas"/>
          <w:b w:val="0"/>
          <w:sz w:val="28"/>
        </w:rPr>
        <w:t xml:space="preserve">Грациозно наклонившись к девушке, он прошептал ей на ухо:
</w:t>
      </w:r>
    </w:p>
    <w:p>
      <w:pPr/>
    </w:p>
    <w:p>
      <w:pPr>
        <w:jc w:val="left"/>
      </w:pPr>
      <w:r>
        <w:rPr>
          <w:rFonts w:ascii="Consolas" w:eastAsia="Consolas" w:hAnsi="Consolas" w:cs="Consolas"/>
          <w:b w:val="0"/>
          <w:sz w:val="28"/>
        </w:rPr>
        <w:t xml:space="preserve">– Он найдёт для тебя решение, – и выскочил из комнаты.
</w:t>
      </w:r>
    </w:p>
    <w:p>
      <w:pPr/>
    </w:p>
    <w:p>
      <w:pPr>
        <w:jc w:val="left"/>
      </w:pPr>
      <w:r>
        <w:rPr>
          <w:rFonts w:ascii="Consolas" w:eastAsia="Consolas" w:hAnsi="Consolas" w:cs="Consolas"/>
          <w:b w:val="0"/>
          <w:sz w:val="28"/>
        </w:rPr>
        <w:t xml:space="preserve">У Лориста начинала болеть голова, потому что, похоже, молодая хозяйка дома Виндзор положила на него глаз. Она повсюду следовала за ним по пятам на протяжении всего дня и даже ждала за дверью, пока он принимал ванну, привлекая внимание учеников и помогая распространению слухов.
</w:t>
      </w:r>
    </w:p>
    <w:p>
      <w:pPr/>
    </w:p>
    <w:p>
      <w:pPr>
        <w:jc w:val="left"/>
      </w:pPr>
      <w:r>
        <w:rPr>
          <w:rFonts w:ascii="Consolas" w:eastAsia="Consolas" w:hAnsi="Consolas" w:cs="Consolas"/>
          <w:b w:val="0"/>
          <w:sz w:val="28"/>
        </w:rPr>
        <w:t xml:space="preserve">– Прекратите, молодая госпожа. Относитесь ко мне проще, ладно? Чего вы хотите? – признался Лорист упрямой девушке.
</w:t>
      </w:r>
    </w:p>
    <w:p>
      <w:pPr/>
    </w:p>
    <w:p>
      <w:pPr>
        <w:jc w:val="left"/>
      </w:pPr>
      <w:r>
        <w:rPr>
          <w:rFonts w:ascii="Consolas" w:eastAsia="Consolas" w:hAnsi="Consolas" w:cs="Consolas"/>
          <w:b w:val="0"/>
          <w:sz w:val="28"/>
        </w:rPr>
        <w:t xml:space="preserve">– Кто просил вас спасать меня? Теперь придётся отвечать за это.
</w:t>
      </w:r>
    </w:p>
    <w:p>
      <w:pPr/>
    </w:p>
    <w:p>
      <w:pPr>
        <w:jc w:val="left"/>
      </w:pPr>
      <w:r>
        <w:rPr>
          <w:rFonts w:ascii="Consolas" w:eastAsia="Consolas" w:hAnsi="Consolas" w:cs="Consolas"/>
          <w:b w:val="0"/>
          <w:sz w:val="28"/>
        </w:rPr>
        <w:t xml:space="preserve">– О мой бог, что со мной не так, если я просто спасаю вашу жизнь? В чём вообще заключается моя ответственность?
</w:t>
      </w:r>
    </w:p>
    <w:p>
      <w:pPr/>
    </w:p>
    <w:p>
      <w:pPr>
        <w:jc w:val="left"/>
      </w:pPr>
      <w:r>
        <w:rPr>
          <w:rFonts w:ascii="Consolas" w:eastAsia="Consolas" w:hAnsi="Consolas" w:cs="Consolas"/>
          <w:b w:val="0"/>
          <w:sz w:val="28"/>
        </w:rPr>
        <w:t xml:space="preserve">– Я хочу, чтобы вы помогли мне...
</w:t>
      </w:r>
    </w:p>
    <w:p>
      <w:pPr/>
    </w:p>
    <w:p>
      <w:pPr>
        <w:jc w:val="left"/>
      </w:pPr>
      <w:r>
        <w:rPr>
          <w:rFonts w:ascii="Consolas" w:eastAsia="Consolas" w:hAnsi="Consolas" w:cs="Consolas"/>
          <w:b w:val="0"/>
          <w:sz w:val="28"/>
        </w:rPr>
        <w:t xml:space="preserve">– Невозможно, слишком сложно и проблематично.
</w:t>
      </w:r>
    </w:p>
    <w:p>
      <w:pPr/>
    </w:p>
    <w:p>
      <w:pPr>
        <w:jc w:val="left"/>
      </w:pPr>
      <w:r>
        <w:rPr>
          <w:rFonts w:ascii="Consolas" w:eastAsia="Consolas" w:hAnsi="Consolas" w:cs="Consolas"/>
          <w:b w:val="0"/>
          <w:sz w:val="28"/>
        </w:rPr>
        <w:t xml:space="preserve">– Как только вы придумаете план, как мне вернуть доминион, вы сможете  помочь мне в устройстве нового бизнеса... – сказала без тени сомнений девушка, притопнув ножкой, как капризное дитя.
</w:t>
      </w:r>
    </w:p>
    <w:p>
      <w:pPr/>
    </w:p>
    <w:p>
      <w:pPr>
        <w:jc w:val="left"/>
      </w:pPr>
      <w:r>
        <w:rPr>
          <w:rFonts w:ascii="Consolas" w:eastAsia="Consolas" w:hAnsi="Consolas" w:cs="Consolas"/>
          <w:b w:val="0"/>
          <w:sz w:val="28"/>
        </w:rPr>
        <w:t xml:space="preserve">Решимость Лориста поколебалась:
</w:t>
      </w:r>
    </w:p>
    <w:p>
      <w:pPr/>
    </w:p>
    <w:p>
      <w:pPr>
        <w:jc w:val="left"/>
      </w:pPr>
      <w:r>
        <w:rPr>
          <w:rFonts w:ascii="Consolas" w:eastAsia="Consolas" w:hAnsi="Consolas" w:cs="Consolas"/>
          <w:b w:val="0"/>
          <w:sz w:val="28"/>
        </w:rPr>
        <w:t xml:space="preserve">– Я не буду ничего делать за просто так...
</w:t>
      </w:r>
    </w:p>
    <w:p>
      <w:pPr/>
    </w:p>
    <w:p>
      <w:pPr>
        <w:jc w:val="left"/>
      </w:pPr>
      <w:r>
        <w:rPr>
          <w:rFonts w:ascii="Consolas" w:eastAsia="Consolas" w:hAnsi="Consolas" w:cs="Consolas"/>
          <w:b w:val="0"/>
          <w:sz w:val="28"/>
        </w:rPr>
        <w:t xml:space="preserve">Широко улыбнувшись, скрывая тень смущения, девушка произнесла:
</w:t>
      </w:r>
    </w:p>
    <w:p>
      <w:pPr/>
    </w:p>
    <w:p>
      <w:pPr>
        <w:jc w:val="left"/>
      </w:pPr>
      <w:r>
        <w:rPr>
          <w:rFonts w:ascii="Consolas" w:eastAsia="Consolas" w:hAnsi="Consolas" w:cs="Consolas"/>
          <w:b w:val="0"/>
          <w:sz w:val="28"/>
        </w:rPr>
        <w:t xml:space="preserve">– Тогда, как насчёт того, чтобы я стала твоей девушкой?
</w:t>
      </w:r>
    </w:p>
    <w:p>
      <w:pPr/>
    </w:p>
    <w:p>
      <w:pPr>
        <w:jc w:val="left"/>
      </w:pPr>
      <w:r>
        <w:rPr>
          <w:rFonts w:ascii="Consolas" w:eastAsia="Consolas" w:hAnsi="Consolas" w:cs="Consolas"/>
          <w:b w:val="0"/>
          <w:sz w:val="28"/>
        </w:rPr>
        <w:t xml:space="preserve">Лорист был мгновенно пленён её очаровательной улыбкой и сдался.
</w:t>
      </w:r>
    </w:p>
    <w:p>
      <w:pPr/>
    </w:p>
    <w:p>
      <w:pPr>
        <w:jc w:val="left"/>
      </w:pPr>
      <w:r>
        <w:rPr>
          <w:rFonts w:ascii="Consolas" w:eastAsia="Consolas" w:hAnsi="Consolas" w:cs="Consolas"/>
          <w:b w:val="0"/>
          <w:sz w:val="28"/>
        </w:rPr>
        <w:t xml:space="preserve">Лорист дал своей новой девушке совет прикрыть магазины на Улице Ротари и оборвать связь с Королевством Джигда, а затем перестроить их в новый элитный бутик для женщин.
</w:t>
      </w:r>
    </w:p>
    <w:p>
      <w:pPr/>
    </w:p>
    <w:p>
      <w:pPr>
        <w:jc w:val="left"/>
      </w:pPr>
      <w:r>
        <w:rPr>
          <w:rFonts w:ascii="Consolas" w:eastAsia="Consolas" w:hAnsi="Consolas" w:cs="Consolas"/>
          <w:b w:val="0"/>
          <w:sz w:val="28"/>
        </w:rPr>
        <w:t xml:space="preserve">Девушка, понятия не имея, что такое элитный бутик, с широко распахнутыми глазами она смотрела на Лориста, пока он объяснял ей, что это за заведение такое. Исходя из её опыта, знатные дамы предпочитали носить наряды, сшитые на заказ их личными портными, которыми они не делились ни с кем. Большинство одежды создавалось исходя из удобства, а не эстетического наслаждения, и предназначалось для кузнецов, торговцев, служащих, домоправителей, разносчиков и другого простого городского люда. Ни один знатный не позволит себе носить подобную одежду, иначе над ними будут смеяться.
</w:t>
      </w:r>
    </w:p>
    <w:p>
      <w:pPr/>
    </w:p>
    <w:p>
      <w:pPr>
        <w:jc w:val="left"/>
      </w:pPr>
      <w:r>
        <w:rPr>
          <w:rFonts w:ascii="Consolas" w:eastAsia="Consolas" w:hAnsi="Consolas" w:cs="Consolas"/>
          <w:b w:val="0"/>
          <w:sz w:val="28"/>
        </w:rPr>
        <w:t xml:space="preserve">Лорист продолжил терпеливо объяснить:
</w:t>
      </w:r>
    </w:p>
    <w:p>
      <w:pPr/>
    </w:p>
    <w:p>
      <w:pPr>
        <w:jc w:val="left"/>
      </w:pPr>
      <w:r>
        <w:rPr>
          <w:rFonts w:ascii="Consolas" w:eastAsia="Consolas" w:hAnsi="Consolas" w:cs="Consolas"/>
          <w:b w:val="0"/>
          <w:sz w:val="28"/>
        </w:rPr>
        <w:t xml:space="preserve">– Мы не пытаемся создавать обычные вещи, как все остальные магазины одежды. Мы будет стараться соответствовать рынку знати, особенно женщинам. Мы сосредоточимся на платьях для приёмов и аксессуарах, которые будут стоить как минимум 10 золотых за штуку.
</w:t>
      </w:r>
    </w:p>
    <w:p>
      <w:pPr/>
    </w:p>
    <w:p>
      <w:pPr>
        <w:jc w:val="left"/>
      </w:pPr>
      <w:r>
        <w:rPr>
          <w:rFonts w:ascii="Consolas" w:eastAsia="Consolas" w:hAnsi="Consolas" w:cs="Consolas"/>
          <w:b w:val="0"/>
          <w:sz w:val="28"/>
        </w:rPr>
        <w:t xml:space="preserve">– И это действительно сработает? Кто, будучи в своём уме, купит что-нибудь за такие деньги? – спросила девушка своего нового парня с огромным сомнением.
</w:t>
      </w:r>
    </w:p>
    <w:p>
      <w:pPr/>
    </w:p>
    <w:p>
      <w:pPr>
        <w:jc w:val="left"/>
      </w:pPr>
      <w:r>
        <w:rPr>
          <w:rFonts w:ascii="Consolas" w:eastAsia="Consolas" w:hAnsi="Consolas" w:cs="Consolas"/>
          <w:b w:val="0"/>
          <w:sz w:val="28"/>
        </w:rPr>
        <w:t xml:space="preserve">– Конечно. До тех пор, пока дизайн их будет уникальным, все новинки моды будут распродаваться. Мы преуспеем за очень короткий срок, если учесть привычку знати скупать всё самое лучшее и самое дорогое и их стремление соревноваться и сравниваться с другими.
</w:t>
      </w:r>
    </w:p>
    <w:p>
      <w:pPr/>
    </w:p>
    <w:p>
      <w:pPr>
        <w:jc w:val="left"/>
      </w:pPr>
      <w:r>
        <w:rPr>
          <w:rFonts w:ascii="Consolas" w:eastAsia="Consolas" w:hAnsi="Consolas" w:cs="Consolas"/>
          <w:b w:val="0"/>
          <w:sz w:val="28"/>
        </w:rPr>
        <w:t xml:space="preserve">– Тогда кто будет ответственным за дизайн одежды?
</w:t>
      </w:r>
    </w:p>
    <w:p>
      <w:pPr/>
    </w:p>
    <w:p>
      <w:pPr>
        <w:jc w:val="left"/>
      </w:pPr>
      <w:r>
        <w:rPr>
          <w:rFonts w:ascii="Consolas" w:eastAsia="Consolas" w:hAnsi="Consolas" w:cs="Consolas"/>
          <w:b w:val="0"/>
          <w:sz w:val="28"/>
        </w:rPr>
        <w:t xml:space="preserve">– Я, конечно же, – провозгласил Лорист с выражением полной уверенности на лице.
</w:t>
      </w:r>
    </w:p>
    <w:p>
      <w:pPr/>
    </w:p>
    <w:p>
      <w:pPr>
        <w:jc w:val="left"/>
      </w:pPr>
      <w:r>
        <w:rPr>
          <w:rFonts w:ascii="Consolas" w:eastAsia="Consolas" w:hAnsi="Consolas" w:cs="Consolas"/>
          <w:b w:val="0"/>
          <w:sz w:val="28"/>
        </w:rPr>
        <w:t xml:space="preserve">На самом деле, ему пришла в голову эта идея уже давно, а теперь он решил заняться ей только по просьбе своей подруги. Будучи и ремесленником, и фальсификатором, в своей прошлой жизни он так же обладал и сертификатом модного дизайнера. Не будет преувеличением, если сказать, что он был экспертом в пошиве платьев, которые подходили даже принцессам.
</w:t>
      </w:r>
    </w:p>
    <w:p>
      <w:pPr/>
    </w:p>
    <w:p>
      <w:pPr>
        <w:jc w:val="left"/>
      </w:pPr>
      <w:r>
        <w:rPr>
          <w:rFonts w:ascii="Consolas" w:eastAsia="Consolas" w:hAnsi="Consolas" w:cs="Consolas"/>
          <w:b w:val="0"/>
          <w:sz w:val="28"/>
        </w:rPr>
        <w:t xml:space="preserve">В его прошлой жизни, когда он владел фабрикой, он даже получил один большой заказ. Богатый бизнесмен, желавший организовать бал по случаю дня рождения своей семилетней дочери, связался с Маттрел, одной из самых больших компаний, производящих игрушке, в мире, попросив сделать 108 кукол размером с его дочь за цену в 100 000 юаней каждая (Прим. Пер. Грубо говоря 15 000 долларов), причём у каждой из кукол должно было быть по два платья для принцесс, которые можно было бы менять время от времени. По сути, он попросил 108 кукол размером с его дочь и ещё 216 наборов платьев и нарядов.
</w:t>
      </w:r>
    </w:p>
    <w:p>
      <w:pPr/>
    </w:p>
    <w:p>
      <w:pPr>
        <w:jc w:val="left"/>
      </w:pPr>
      <w:r>
        <w:rPr>
          <w:rFonts w:ascii="Consolas" w:eastAsia="Consolas" w:hAnsi="Consolas" w:cs="Consolas"/>
          <w:b w:val="0"/>
          <w:sz w:val="28"/>
        </w:rPr>
        <w:t xml:space="preserve">Руководители Маттрел были поражены объемом заказа. Он пришел к ним, чтобы заказать игрушки или же одежду? Если каждая стоила бы 100 000 долларов, для компании не было бы проблемой нанять профессионального дизайнера для подобного задания. Однако 100 000 юаней было далеко недостаточно для таких трат. Так что они решили позволить одной из своих компаний в Китае придумать новый способ изготовления одежды по более низкой цене.
</w:t>
      </w:r>
    </w:p>
    <w:p>
      <w:pPr/>
    </w:p>
    <w:p>
      <w:pPr>
        <w:jc w:val="left"/>
      </w:pPr>
      <w:r>
        <w:rPr>
          <w:rFonts w:ascii="Consolas" w:eastAsia="Consolas" w:hAnsi="Consolas" w:cs="Consolas"/>
          <w:b w:val="0"/>
          <w:sz w:val="28"/>
        </w:rPr>
        <w:t xml:space="preserve">В то время как богатый бизнесмен желал получить оригинальную продукцию компании Маттрел, он забыл, что большинство её фабрик находится в Китае, а Маттерл сама отвечает только за бренд, дизайн и рекламу. Как только заказ достиг китайской фабрики, люди там тоже начали ломать себе головы, пытаясь найти решение. Хотя изменить какую-либо мелкую деталь для производства кукол не было проблемой, было достаточно трудно преуспеть в изготовлении одежды для кукол. Следовало ли им прибегнуть к помощи частных компаний по изготовлению одежды? Это было отнюдь не простое задание, особенно учитывая, что каждая вещь должна была быть уникальной. Это также значило, что для различных вещей – различные материалы, а одежда для принцесс никак не обойдётся без украшений в виде различных камушков. Наконец, один из руководителей, который был по совместительству старым приятелем Лориста, решил позвонить последнему с просьбой о помощи.
</w:t>
      </w:r>
    </w:p>
    <w:p>
      <w:pPr/>
    </w:p>
    <w:p>
      <w:pPr>
        <w:jc w:val="left"/>
      </w:pPr>
      <w:r>
        <w:rPr>
          <w:rFonts w:ascii="Consolas" w:eastAsia="Consolas" w:hAnsi="Consolas" w:cs="Consolas"/>
          <w:b w:val="0"/>
          <w:sz w:val="28"/>
        </w:rPr>
        <w:t xml:space="preserve">И в течение трёх месяцев Лорист тратил всё своё время на поиски. Он просмотрел различные фильмы, в которых мелькали необычные платья, прочитал всевозможные модные журналы и изучил экзотических модных звёзд с их нарядами для подиума. Материалы поисков заняли весь его кабинет, его сотрудники даже подшучивали, что в его офисе оказалась собрана вся мода человечества.
</w:t>
      </w:r>
    </w:p>
    <w:p>
      <w:pPr/>
    </w:p>
    <w:p>
      <w:pPr>
        <w:jc w:val="left"/>
      </w:pPr>
      <w:r>
        <w:rPr>
          <w:rFonts w:ascii="Consolas" w:eastAsia="Consolas" w:hAnsi="Consolas" w:cs="Consolas"/>
          <w:b w:val="0"/>
          <w:sz w:val="28"/>
        </w:rPr>
        <w:t xml:space="preserve">Проводя время за обсуждением и планированием с несколькими другими дизайнерами, он, наконец, смог создать более 500 дизайнов, которые он и представил в Китае на фабрике Маттрел, затем отправил богатому бизнесмену, чтобы тот сделал свой выбор, а после этого отобранные наряды снова прислали на фабрику Лориста для изготовления. Один лишь этот заказ позволил ему заработать более 500 000 долларов, и он даже подумывал, не сменить ли ему направление компании на выпуск детской одежды.
</w:t>
      </w:r>
    </w:p>
    <w:p>
      <w:pPr/>
    </w:p>
    <w:p>
      <w:pPr>
        <w:jc w:val="left"/>
      </w:pPr>
      <w:r>
        <w:rPr>
          <w:rFonts w:ascii="Consolas" w:eastAsia="Consolas" w:hAnsi="Consolas" w:cs="Consolas"/>
          <w:b w:val="0"/>
          <w:sz w:val="28"/>
        </w:rPr>
        <w:t xml:space="preserve">Таким образом, Лорист имел глубокое представление о мире моды. Будучи самым большим торговым городом на континенте, Моранте привлекал туристов со всего света и был также основным местом появления новейших трендов. Однако для Лориста большинство из этих трендов были просто посмешищем. Какая ему польза от популярных вещей вроде шали из мягкого звериного меха, хорошо написанных поэм или изысканных тонких мечей?
</w:t>
      </w:r>
    </w:p>
    <w:p>
      <w:pPr/>
    </w:p>
    <w:p>
      <w:pPr>
        <w:jc w:val="left"/>
      </w:pPr>
      <w:r>
        <w:rPr>
          <w:rFonts w:ascii="Consolas" w:eastAsia="Consolas" w:hAnsi="Consolas" w:cs="Consolas"/>
          <w:b w:val="0"/>
          <w:sz w:val="28"/>
        </w:rPr>
        <w:t xml:space="preserve">Знать этого мира обладала своими собственными портными. Но Лорист обнаружил, что дизайн этих вещей не сильно отличался от дизайна платьев столетие назад. Единственной заметной разницей было улучшение материалов, лёгкое изменение узоров вышивки на одежде. Большинство знатных дам, молодых или старых, включая юную мисс Виндзор, приглашали личных портных для изготовления одежды на заказ, однако один такой экземпляр не сильно отличался от другого. Единственными предметами, касающимися одежды, которые дамы обсуждали на балах и банкетах, были сложность и детали вышивки.
</w:t>
      </w:r>
    </w:p>
    <w:p>
      <w:pPr/>
    </w:p>
    <w:p>
      <w:pPr>
        <w:jc w:val="left"/>
      </w:pPr>
      <w:r>
        <w:rPr>
          <w:rFonts w:ascii="Consolas" w:eastAsia="Consolas" w:hAnsi="Consolas" w:cs="Consolas"/>
          <w:b w:val="0"/>
          <w:sz w:val="28"/>
        </w:rPr>
        <w:t xml:space="preserve">Вот почему Лорист твёрдо верил в то, что платья, которые создал он, однозначно вызовут сумасшедший восторг у благородных дам. Для женщин всегда естественно продолжать украшать себя. Очень жалко, что мода культуры Гриндии была столь примитивной и неразвивающейся, в отличие от моды в его предыдущем мире, где современные дизайнеры днём и ночью ломали головы, пытаясь создать новый роскошный наряд.
</w:t>
      </w:r>
    </w:p>
    <w:p>
      <w:pPr/>
    </w:p>
    <w:p>
      <w:pPr>
        <w:jc w:val="left"/>
      </w:pPr>
      <w:r>
        <w:rPr>
          <w:rFonts w:ascii="Consolas" w:eastAsia="Consolas" w:hAnsi="Consolas" w:cs="Consolas"/>
          <w:b w:val="0"/>
          <w:sz w:val="28"/>
        </w:rPr>
        <w:t xml:space="preserve">Так что, чтобы развеять все подозрения, которые, судя по её внимательному взгляду, уже могли возникнуть у девушки относительно его способностей, он решил показать ей самый грубый набросок из нарисованных им.
</w:t>
      </w:r>
    </w:p>
    <w:p>
      <w:pPr/>
    </w:p>
    <w:p>
      <w:pPr>
        <w:jc w:val="left"/>
      </w:pPr>
      <w:r>
        <w:rPr>
          <w:rFonts w:ascii="Consolas" w:eastAsia="Consolas" w:hAnsi="Consolas" w:cs="Consolas"/>
          <w:b w:val="0"/>
          <w:sz w:val="28"/>
        </w:rPr>
        <w:t xml:space="preserve">Впоследствии девушка взяла своего нового парня к себе домой на востоке города, к большому удивлению своих служанок, потому что их высокомерная госпожа снова подцепила кого-то, кто явно выглядел неподобающе для её молодого человека. Они думали, что одежда Лориста была довольно неказистой, а металлический медальон, который он носил на шее, казался весьма неприглядным.
</w:t>
      </w:r>
    </w:p>
    <w:p>
      <w:pPr/>
    </w:p>
    <w:p>
      <w:pPr>
        <w:jc w:val="left"/>
      </w:pPr>
      <w:r>
        <w:rPr>
          <w:rFonts w:ascii="Consolas" w:eastAsia="Consolas" w:hAnsi="Consolas" w:cs="Consolas"/>
          <w:b w:val="0"/>
          <w:sz w:val="28"/>
        </w:rPr>
        <w:t xml:space="preserve">Ничего не зная о том, что думали о нём служанки, Лорист поднялся на третий этаж в комнату с тусклым освещением и попросил карандаш и бумагу, чтобы начать рисовать. Изначально молодая Виндзор подумала, что одежда, представленная Лористом, была странной, с неуместными формами, а сам он – дешёвым извращенцем. Однако когда дизайн стал вырисовываться, девушка, к большому удивлению Лориста, притихла и неотрывно следила за рисунком, представляя, как она будет выглядеть в этом платье.
</w:t>
      </w:r>
    </w:p>
    <w:p>
      <w:pPr/>
    </w:p>
    <w:p>
      <w:pPr>
        <w:jc w:val="left"/>
      </w:pPr>
      <w:r>
        <w:rPr>
          <w:rFonts w:ascii="Consolas" w:eastAsia="Consolas" w:hAnsi="Consolas" w:cs="Consolas"/>
          <w:b w:val="0"/>
          <w:sz w:val="28"/>
        </w:rPr>
        <w:t xml:space="preserve">Лорист слегка дотронулся до её лица, пробуждая от мечтания. Девушка, покраснев, схватила рисунок и сказала:
</w:t>
      </w:r>
    </w:p>
    <w:p>
      <w:pPr/>
    </w:p>
    <w:p>
      <w:pPr>
        <w:jc w:val="left"/>
      </w:pPr>
      <w:r>
        <w:rPr>
          <w:rFonts w:ascii="Consolas" w:eastAsia="Consolas" w:hAnsi="Consolas" w:cs="Consolas"/>
          <w:b w:val="0"/>
          <w:sz w:val="28"/>
        </w:rPr>
        <w:t xml:space="preserve">– Я должна получить одно такое прямо сейчас... – а затем выбежала, чтобы найти своих швей.
</w:t>
      </w:r>
    </w:p>
    <w:p>
      <w:pPr/>
    </w:p>
    <w:p>
      <w:pPr>
        <w:jc w:val="left"/>
      </w:pPr>
      <w:r>
        <w:rPr>
          <w:rFonts w:ascii="Consolas" w:eastAsia="Consolas" w:hAnsi="Consolas" w:cs="Consolas"/>
          <w:b w:val="0"/>
          <w:sz w:val="28"/>
        </w:rPr>
        <w:t xml:space="preserve">Когда она вышла, Лорист прокричал ей вслед:
</w:t>
      </w:r>
    </w:p>
    <w:p>
      <w:pPr/>
    </w:p>
    <w:p>
      <w:pPr>
        <w:jc w:val="left"/>
      </w:pPr>
      <w:r>
        <w:rPr>
          <w:rFonts w:ascii="Consolas" w:eastAsia="Consolas" w:hAnsi="Consolas" w:cs="Consolas"/>
          <w:b w:val="0"/>
          <w:sz w:val="28"/>
        </w:rPr>
        <w:t xml:space="preserve">– А что насчёт меня?
</w:t>
      </w:r>
    </w:p>
    <w:p>
      <w:pPr/>
    </w:p>
    <w:p>
      <w:pPr>
        <w:jc w:val="left"/>
      </w:pPr>
      <w:r>
        <w:rPr>
          <w:rFonts w:ascii="Consolas" w:eastAsia="Consolas" w:hAnsi="Consolas" w:cs="Consolas"/>
          <w:b w:val="0"/>
          <w:sz w:val="28"/>
        </w:rPr>
        <w:t xml:space="preserve">– Просто оставайся в этой комнате и нарисуй мне ещё больше таких нарядов! Я пришлю кого-нибудь с едой, когда настанет время обеда! –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Мимолётный Лунный Сон (4)
</w:t>
      </w:r>
    </w:p>
    <w:p>
      <w:pPr/>
    </w:p>
    <w:p>
      <w:pPr>
        <w:jc w:val="left"/>
      </w:pPr>
      <w:r>
        <w:rPr>
          <w:rFonts w:ascii="Consolas" w:eastAsia="Consolas" w:hAnsi="Consolas" w:cs="Consolas"/>
          <w:b w:val="0"/>
          <w:sz w:val="28"/>
        </w:rPr>
        <w:t xml:space="preserve">Несмотря на занятия по фехтованию в академии, Лорист всё ещё оставался заперт в комнате молодой мисс и продолжал рисовать для неё дизайны нарядов. Обе служанки госпожи, увидев количество эскизов Лориста, мгновенно изменили своё мнение о нём и стали более внимательны к нему, проверяя, получает ли он всё необходимое, к удивлению самого Лориста.
</w:t>
      </w:r>
    </w:p>
    <w:p>
      <w:pPr/>
    </w:p>
    <w:p>
      <w:pPr>
        <w:jc w:val="left"/>
      </w:pPr>
      <w:r>
        <w:rPr>
          <w:rFonts w:ascii="Consolas" w:eastAsia="Consolas" w:hAnsi="Consolas" w:cs="Consolas"/>
          <w:b w:val="0"/>
          <w:sz w:val="28"/>
        </w:rPr>
        <w:t xml:space="preserve">Пока он был там, он разрешил трём женщинам выбрать 24 обычных платья и 8 бальных платьев из более 50 эскизов, которые он подготовил. Вторую половину дня Лорист провёл, обучая их выкройке и шитью. Затем женщины приступили к пошиву 32-ух платьев и до сих пор трудились над ними. Лорист назвал данную линию Осенней Коллекцией Богини и планировал дебютировать с ней в магазине.
</w:t>
      </w:r>
    </w:p>
    <w:p>
      <w:pPr/>
    </w:p>
    <w:p>
      <w:pPr>
        <w:jc w:val="left"/>
      </w:pPr>
      <w:r>
        <w:rPr>
          <w:rFonts w:ascii="Consolas" w:eastAsia="Consolas" w:hAnsi="Consolas" w:cs="Consolas"/>
          <w:b w:val="0"/>
          <w:sz w:val="28"/>
        </w:rPr>
        <w:t xml:space="preserve">Перед уходом он посоветовал женщинам использовать их воображение и внести любые поправки в одежду, какие покажутся им подходящими. Лорист объяснил, что это поможет избежать ситуации, когда несколько людей будут вынуждены носить одинаковые наряды. Например, не будет ли неловко нарядиться на бал в то же платье, что и другой человек?
</w:t>
      </w:r>
    </w:p>
    <w:p>
      <w:pPr/>
    </w:p>
    <w:p>
      <w:pPr>
        <w:jc w:val="left"/>
      </w:pPr>
      <w:r>
        <w:rPr>
          <w:rFonts w:ascii="Consolas" w:eastAsia="Consolas" w:hAnsi="Consolas" w:cs="Consolas"/>
          <w:b w:val="0"/>
          <w:sz w:val="28"/>
        </w:rPr>
        <w:t xml:space="preserve">– Каждая женщина – уникальное ангельское создание, посланное небесами, и им подобает одеваться по-разному, чтобы подчеркнуть привлекательность и красоту. Даже если базовый дизайн одежды схож, небольшие дополнения там и здесь помогут сделать каждую вещь особенной, понятно? – провозгласил Лорист.
</w:t>
      </w:r>
    </w:p>
    <w:p>
      <w:pPr/>
    </w:p>
    <w:p>
      <w:pPr>
        <w:jc w:val="left"/>
      </w:pPr>
      <w:r>
        <w:rPr>
          <w:rFonts w:ascii="Consolas" w:eastAsia="Consolas" w:hAnsi="Consolas" w:cs="Consolas"/>
          <w:b w:val="0"/>
          <w:sz w:val="28"/>
        </w:rPr>
        <w:t xml:space="preserve">После ухода Лориста мисс Виндзор заметила, что две её швеи были поражены его речью, а в их глазах читалось восхищение. Чувствуя себя немного на взводе, молодая хозяйка спросила их:
</w:t>
      </w:r>
    </w:p>
    <w:p>
      <w:pPr/>
    </w:p>
    <w:p>
      <w:pPr>
        <w:jc w:val="left"/>
      </w:pPr>
      <w:r>
        <w:rPr>
          <w:rFonts w:ascii="Consolas" w:eastAsia="Consolas" w:hAnsi="Consolas" w:cs="Consolas"/>
          <w:b w:val="0"/>
          <w:sz w:val="28"/>
        </w:rPr>
        <w:t xml:space="preserve">– В чём дело? Он украл ваши сердца?
</w:t>
      </w:r>
    </w:p>
    <w:p>
      <w:pPr/>
    </w:p>
    <w:p>
      <w:pPr>
        <w:jc w:val="left"/>
      </w:pPr>
      <w:r>
        <w:rPr>
          <w:rFonts w:ascii="Consolas" w:eastAsia="Consolas" w:hAnsi="Consolas" w:cs="Consolas"/>
          <w:b w:val="0"/>
          <w:sz w:val="28"/>
        </w:rPr>
        <w:t xml:space="preserve">Сьюзи тихонько повторила строку самой себе:
</w:t>
      </w:r>
    </w:p>
    <w:p>
      <w:pPr/>
    </w:p>
    <w:p>
      <w:pPr>
        <w:jc w:val="left"/>
      </w:pPr>
      <w:r>
        <w:rPr>
          <w:rFonts w:ascii="Consolas" w:eastAsia="Consolas" w:hAnsi="Consolas" w:cs="Consolas"/>
          <w:b w:val="0"/>
          <w:sz w:val="28"/>
        </w:rPr>
        <w:t xml:space="preserve">– Каждая женщина – это уникальное ангельское создание, посланное небесами... Как хорошо сказано...
</w:t>
      </w:r>
    </w:p>
    <w:p>
      <w:pPr/>
    </w:p>
    <w:p>
      <w:pPr>
        <w:jc w:val="left"/>
      </w:pPr>
      <w:r>
        <w:rPr>
          <w:rFonts w:ascii="Consolas" w:eastAsia="Consolas" w:hAnsi="Consolas" w:cs="Consolas"/>
          <w:b w:val="0"/>
          <w:sz w:val="28"/>
        </w:rPr>
        <w:t xml:space="preserve">Лина вздохнула и почесала голову в задумчивости, сказав:
</w:t>
      </w:r>
    </w:p>
    <w:p>
      <w:pPr/>
    </w:p>
    <w:p>
      <w:pPr>
        <w:jc w:val="left"/>
      </w:pPr>
      <w:r>
        <w:rPr>
          <w:rFonts w:ascii="Consolas" w:eastAsia="Consolas" w:hAnsi="Consolas" w:cs="Consolas"/>
          <w:b w:val="0"/>
          <w:sz w:val="28"/>
        </w:rPr>
        <w:t xml:space="preserve">– Молодая госпожа, знаю, говорить так неправильно, но Мастер Локк выглядел таким нежным и мужественным, когда разговаривал с нами. Я верю, что он из тех людей, кто очаровывает вас ещё до того, как вы узнаете о нём... Вы нашли себе достойного молодого человека.
</w:t>
      </w:r>
    </w:p>
    <w:p>
      <w:pPr/>
    </w:p>
    <w:p>
      <w:pPr>
        <w:jc w:val="left"/>
      </w:pPr>
      <w:r>
        <w:rPr>
          <w:rFonts w:ascii="Consolas" w:eastAsia="Consolas" w:hAnsi="Consolas" w:cs="Consolas"/>
          <w:b w:val="0"/>
          <w:sz w:val="28"/>
        </w:rPr>
        <w:t xml:space="preserve">Молодая госпожа легко вздохнула и сказала:
</w:t>
      </w:r>
    </w:p>
    <w:p>
      <w:pPr/>
    </w:p>
    <w:p>
      <w:pPr>
        <w:jc w:val="left"/>
      </w:pPr>
      <w:r>
        <w:rPr>
          <w:rFonts w:ascii="Consolas" w:eastAsia="Consolas" w:hAnsi="Consolas" w:cs="Consolas"/>
          <w:b w:val="0"/>
          <w:sz w:val="28"/>
        </w:rPr>
        <w:t xml:space="preserve">– Такая жалость, что по сравнению с ним большинство людей здесь просто болтуны и павлины. Мы тоже должны начать работать усерднее. Эти вещи станут будущим дома Виндзор.
</w:t>
      </w:r>
    </w:p>
    <w:p>
      <w:pPr/>
    </w:p>
    <w:p>
      <w:pPr>
        <w:jc w:val="left"/>
      </w:pPr>
      <w:r>
        <w:rPr>
          <w:rFonts w:ascii="Consolas" w:eastAsia="Consolas" w:hAnsi="Consolas" w:cs="Consolas"/>
          <w:b w:val="0"/>
          <w:sz w:val="28"/>
        </w:rPr>
        <w:t xml:space="preserve">– Да, молодая госпожа. Мы приложим все наши усилия, – сказали, кивнув, две женщины.
</w:t>
      </w:r>
    </w:p>
    <w:p>
      <w:pPr/>
    </w:p>
    <w:p>
      <w:pPr>
        <w:jc w:val="left"/>
      </w:pPr>
      <w:r>
        <w:rPr>
          <w:rFonts w:ascii="Consolas" w:eastAsia="Consolas" w:hAnsi="Consolas" w:cs="Consolas"/>
          <w:b w:val="0"/>
          <w:sz w:val="28"/>
        </w:rPr>
        <w:t xml:space="preserve">Через два дня Лорист нанёс им ещё один визит и был удивлен тем, что увидел. Они что, превратились в кроликов? Почему их глаза красные, а сами они так бледны? Пока он задавал им вопросы, он обнаружил, что они были одеты в ночнушки и спали всего восемь часов, отказавшись от пищи. Хотя они были полностью истощены, им удалось завершить только четыре комплекта одежды за три дня и три ночи тяжёлой работы.
</w:t>
      </w:r>
    </w:p>
    <w:p>
      <w:pPr/>
    </w:p>
    <w:p>
      <w:pPr>
        <w:jc w:val="left"/>
      </w:pPr>
      <w:r>
        <w:rPr>
          <w:rFonts w:ascii="Consolas" w:eastAsia="Consolas" w:hAnsi="Consolas" w:cs="Consolas"/>
          <w:b w:val="0"/>
          <w:sz w:val="28"/>
        </w:rPr>
        <w:t xml:space="preserve">Закрыв рукой лицо, Лорист сказал:
</w:t>
      </w:r>
    </w:p>
    <w:p>
      <w:pPr/>
    </w:p>
    <w:p>
      <w:pPr>
        <w:jc w:val="left"/>
      </w:pPr>
      <w:r>
        <w:rPr>
          <w:rFonts w:ascii="Consolas" w:eastAsia="Consolas" w:hAnsi="Consolas" w:cs="Consolas"/>
          <w:b w:val="0"/>
          <w:sz w:val="28"/>
        </w:rPr>
        <w:t xml:space="preserve">– Глупая девочка, неужели ты не могла нанять кого-нибудь в помощь? В противном случае ты не закончишь Осеннюю Коллекцию Богини и до следующей весны! И как прикажете начинать бизнес?
</w:t>
      </w:r>
    </w:p>
    <w:p>
      <w:pPr/>
    </w:p>
    <w:p>
      <w:pPr>
        <w:jc w:val="left"/>
      </w:pPr>
      <w:r>
        <w:rPr>
          <w:rFonts w:ascii="Consolas" w:eastAsia="Consolas" w:hAnsi="Consolas" w:cs="Consolas"/>
          <w:b w:val="0"/>
          <w:sz w:val="28"/>
        </w:rPr>
        <w:t xml:space="preserve">– Но разве мы не должны хранить дизайны нарядов в секрете? – молодая девушка принялась спорить с обреченностью в голосе.
</w:t>
      </w:r>
    </w:p>
    <w:p>
      <w:pPr/>
    </w:p>
    <w:p>
      <w:pPr>
        <w:jc w:val="left"/>
      </w:pPr>
      <w:r>
        <w:rPr>
          <w:rFonts w:ascii="Consolas" w:eastAsia="Consolas" w:hAnsi="Consolas" w:cs="Consolas"/>
          <w:b w:val="0"/>
          <w:sz w:val="28"/>
        </w:rPr>
        <w:t xml:space="preserve">– Разве ты не планировала сдать часть своего особняка? Почему бы не сделать там мастерскую и не нанять нескольких умелых работников из окрестностей, которые будут заниматься шитьем того, что вы вырежете. По большей части тебе придётся только следить за ними и направлять их. Какой смысл пытаться заработать кучу денег, если в конечном итоге ты будешь настолько ослаблена, что не сможешь потратить их?
</w:t>
      </w:r>
    </w:p>
    <w:p>
      <w:pPr/>
    </w:p>
    <w:p>
      <w:pPr>
        <w:jc w:val="left"/>
      </w:pPr>
      <w:r>
        <w:rPr>
          <w:rFonts w:ascii="Consolas" w:eastAsia="Consolas" w:hAnsi="Consolas" w:cs="Consolas"/>
          <w:b w:val="0"/>
          <w:sz w:val="28"/>
        </w:rPr>
        <w:t xml:space="preserve">Кивнув, молодая леди согласилась, затем широко зевнула и отправилась наверх, чтобы немного отдохнуть. И в этот момент в голове двух служанок была лишь одна мысль: Вау, Мастер Локк смотрится ещё мужественнее, чем обычно!
</w:t>
      </w:r>
    </w:p>
    <w:p>
      <w:pPr/>
    </w:p>
    <w:p>
      <w:pPr>
        <w:jc w:val="left"/>
      </w:pPr>
      <w:r>
        <w:rPr>
          <w:rFonts w:ascii="Consolas" w:eastAsia="Consolas" w:hAnsi="Consolas" w:cs="Consolas"/>
          <w:b w:val="0"/>
          <w:sz w:val="28"/>
        </w:rPr>
        <w:t xml:space="preserve">Раздавая инструкции, Лорист продолжал следить за их прогрессом ещё несколько дней и остался доволен качеством получившейся продукции мастерской. Затем он принялся размышлять, как украсить витрины магазинов на Улице Ротари.
</w:t>
      </w:r>
    </w:p>
    <w:p>
      <w:pPr/>
    </w:p>
    <w:p>
      <w:pPr>
        <w:jc w:val="left"/>
      </w:pPr>
      <w:r>
        <w:rPr>
          <w:rFonts w:ascii="Consolas" w:eastAsia="Consolas" w:hAnsi="Consolas" w:cs="Consolas"/>
          <w:b w:val="0"/>
          <w:sz w:val="28"/>
        </w:rPr>
        <w:t xml:space="preserve">После долгих размышлений Лорист разработал план. Единственной проблемой было то, что всё это обойдется чуть дороже, чем в 60 золотых форде. Впоследствии он даже поспорил по этому вопросу со своей девушкой.
</w:t>
      </w:r>
    </w:p>
    <w:p>
      <w:pPr/>
    </w:p>
    <w:p>
      <w:pPr>
        <w:jc w:val="left"/>
      </w:pPr>
      <w:r>
        <w:rPr>
          <w:rFonts w:ascii="Consolas" w:eastAsia="Consolas" w:hAnsi="Consolas" w:cs="Consolas"/>
          <w:b w:val="0"/>
          <w:sz w:val="28"/>
        </w:rPr>
        <w:t xml:space="preserve">Молодая госпожа считала, что они не должны тратить слишком много денег на украшение магазина, он должен быть просто чистым и аскетичным:
</w:t>
      </w:r>
    </w:p>
    <w:p>
      <w:pPr/>
    </w:p>
    <w:p>
      <w:pPr>
        <w:jc w:val="left"/>
      </w:pPr>
      <w:r>
        <w:rPr>
          <w:rFonts w:ascii="Consolas" w:eastAsia="Consolas" w:hAnsi="Consolas" w:cs="Consolas"/>
          <w:b w:val="0"/>
          <w:sz w:val="28"/>
        </w:rPr>
        <w:t xml:space="preserve">– Мы всего лишь продаём одежду. Нет необходимости отдавать последние гроши ради бесполезных декораций! – воскликнула молодая госпожа.
</w:t>
      </w:r>
    </w:p>
    <w:p>
      <w:pPr/>
    </w:p>
    <w:p>
      <w:pPr>
        <w:jc w:val="left"/>
      </w:pPr>
      <w:r>
        <w:rPr>
          <w:rFonts w:ascii="Consolas" w:eastAsia="Consolas" w:hAnsi="Consolas" w:cs="Consolas"/>
          <w:b w:val="0"/>
          <w:sz w:val="28"/>
        </w:rPr>
        <w:t xml:space="preserve">Лорист настоял на своём и сказал:
</w:t>
      </w:r>
    </w:p>
    <w:p>
      <w:pPr/>
    </w:p>
    <w:p>
      <w:pPr>
        <w:jc w:val="left"/>
      </w:pPr>
      <w:r>
        <w:rPr>
          <w:rFonts w:ascii="Consolas" w:eastAsia="Consolas" w:hAnsi="Consolas" w:cs="Consolas"/>
          <w:b w:val="0"/>
          <w:sz w:val="28"/>
        </w:rPr>
        <w:t xml:space="preserve">– Если мы украсим магазин достаточно дорого, мы всегда сможем поднять цену на одежду. Мы должны показать, что одежда в нашем магазине заслуживает только самой высокой цены! Чтобы сделать так, мы должны убедиться, что наш магазин выглядит элегантно и традиционно. Кроме того, потраченные на украшение деньги можно будет легко выручить, продав одно или два платья.
</w:t>
      </w:r>
    </w:p>
    <w:p>
      <w:pPr/>
    </w:p>
    <w:p>
      <w:pPr>
        <w:jc w:val="left"/>
      </w:pPr>
      <w:r>
        <w:rPr>
          <w:rFonts w:ascii="Consolas" w:eastAsia="Consolas" w:hAnsi="Consolas" w:cs="Consolas"/>
          <w:b w:val="0"/>
          <w:sz w:val="28"/>
        </w:rPr>
        <w:t xml:space="preserve">Почему она не желает понимать столь простой принцип? – Лорист был несколько разочарован её упрямым отказом. Уже позже Лина тайно сообщила ему, что у хозяйки почти закончились деньги, и у неё их оставалось не больше 10 золотых. Она даже не знала, как поддерживать работу мастерской и дома одновременно с такой суммой.
</w:t>
      </w:r>
    </w:p>
    <w:p>
      <w:pPr/>
    </w:p>
    <w:p>
      <w:pPr>
        <w:jc w:val="left"/>
      </w:pPr>
      <w:r>
        <w:rPr>
          <w:rFonts w:ascii="Consolas" w:eastAsia="Consolas" w:hAnsi="Consolas" w:cs="Consolas"/>
          <w:b w:val="0"/>
          <w:sz w:val="28"/>
        </w:rPr>
        <w:t xml:space="preserve">Внезапно осознав всё, Лорист кивнул и ушёл. Спустя несколько часов он вернулся с большой сумкой и поставил её на стол. Мягко взглянув на молодую хозяйку, он сказал:
</w:t>
      </w:r>
    </w:p>
    <w:p>
      <w:pPr/>
    </w:p>
    <w:p>
      <w:pPr>
        <w:jc w:val="left"/>
      </w:pPr>
      <w:r>
        <w:rPr>
          <w:rFonts w:ascii="Consolas" w:eastAsia="Consolas" w:hAnsi="Consolas" w:cs="Consolas"/>
          <w:b w:val="0"/>
          <w:sz w:val="28"/>
        </w:rPr>
        <w:t xml:space="preserve">– Ты просто могла сказать мне, что у тебя проблемы с деньгами. Я стал твоим молодым человеком по воле судьбы, так что нет необходимости нести это бремя самостоятельно. Мы должны решать такие проблемы вместе. Здесь мои сбережения, 160 золотых. Этого должно быть более чем достаточно, чтобы оплатить все затраты магазина одежды на два или три месяца.
</w:t>
      </w:r>
    </w:p>
    <w:p>
      <w:pPr/>
    </w:p>
    <w:p>
      <w:pPr>
        <w:jc w:val="left"/>
      </w:pPr>
      <w:r>
        <w:rPr>
          <w:rFonts w:ascii="Consolas" w:eastAsia="Consolas" w:hAnsi="Consolas" w:cs="Consolas"/>
          <w:b w:val="0"/>
          <w:sz w:val="28"/>
        </w:rPr>
        <w:t xml:space="preserve">Глядя на сумку своими большими, прекрасными глазами, девушка бросилась в объятия Лориста и разразилась слезами радости, продолжая крепко сжимать Лориста в объятиях и плакать.
</w:t>
      </w:r>
    </w:p>
    <w:p>
      <w:pPr/>
    </w:p>
    <w:p>
      <w:pPr>
        <w:jc w:val="left"/>
      </w:pPr>
      <w:r>
        <w:rPr>
          <w:rFonts w:ascii="Consolas" w:eastAsia="Consolas" w:hAnsi="Consolas" w:cs="Consolas"/>
          <w:b w:val="0"/>
          <w:sz w:val="28"/>
        </w:rPr>
        <w:t xml:space="preserve">Лорист несколько раз тихо погладил её по спине. Он недавно понял, что она столкнулась с большим психологическим стрессом с той поры, когда услышала новости, что её семье почти все отказали в помощи, и даже подумывала о суициде. После того, как Лорист спас её, она стала считать его кем-то вроде спасителя своей семьи и решила встречаться с ним в надежде, что он сможет помочь её семье вновь подняться на ноги.
</w:t>
      </w:r>
    </w:p>
    <w:p>
      <w:pPr/>
    </w:p>
    <w:p>
      <w:pPr>
        <w:jc w:val="left"/>
      </w:pPr>
      <w:r>
        <w:rPr>
          <w:rFonts w:ascii="Consolas" w:eastAsia="Consolas" w:hAnsi="Consolas" w:cs="Consolas"/>
          <w:b w:val="0"/>
          <w:sz w:val="28"/>
        </w:rPr>
        <w:t xml:space="preserve">Хотя она была уверена в качестве вещей, которые они изготавливали, она всё ещё беспокоилась о том, как начать бизнес. Дополнительные средства, ушедшие на оплату труда рабочих, только усилили её беспокойство и заставили спешить с продажей всех платьев, чтобы получить достаточно денег для продолжения бизнеса. Кроме того, она всё ещё сомневалась, стоит ли просить Лориста о помощи, поскольку она встречалась с ним не из чувства чистой любви, но с намерением использовать его для восстановления честного имени её семьи.
</w:t>
      </w:r>
    </w:p>
    <w:p>
      <w:pPr/>
    </w:p>
    <w:p>
      <w:pPr>
        <w:jc w:val="left"/>
      </w:pPr>
      <w:r>
        <w:rPr>
          <w:rFonts w:ascii="Consolas" w:eastAsia="Consolas" w:hAnsi="Consolas" w:cs="Consolas"/>
          <w:b w:val="0"/>
          <w:sz w:val="28"/>
        </w:rPr>
        <w:t xml:space="preserve">Пока её рыдания усиливались, она смогла, наконец, высвободить все, скрывающиеся внутри неё, чувства. Двум швеям оставалось лишь наблюдать, как Лорист успокаивает ее.
</w:t>
      </w:r>
    </w:p>
    <w:p>
      <w:pPr/>
    </w:p>
    <w:p>
      <w:pPr>
        <w:jc w:val="left"/>
      </w:pPr>
      <w:r>
        <w:rPr>
          <w:rFonts w:ascii="Consolas" w:eastAsia="Consolas" w:hAnsi="Consolas" w:cs="Consolas"/>
          <w:b w:val="0"/>
          <w:sz w:val="28"/>
        </w:rPr>
        <w:t xml:space="preserve">– Ну же, хватит плакать. Ты будешь выглядеть страшненькой, если твои глаза опухнут. А что мне делать со страшненькой девушкой?
</w:t>
      </w:r>
    </w:p>
    <w:p>
      <w:pPr/>
    </w:p>
    <w:p>
      <w:pPr>
        <w:jc w:val="left"/>
      </w:pPr>
      <w:r>
        <w:rPr>
          <w:rFonts w:ascii="Consolas" w:eastAsia="Consolas" w:hAnsi="Consolas" w:cs="Consolas"/>
          <w:b w:val="0"/>
          <w:sz w:val="28"/>
        </w:rPr>
        <w:t xml:space="preserve">Тихо хихикнув, она ударила Лориста по спине и сказала:
</w:t>
      </w:r>
    </w:p>
    <w:p>
      <w:pPr/>
    </w:p>
    <w:p>
      <w:pPr>
        <w:jc w:val="left"/>
      </w:pPr>
      <w:r>
        <w:rPr>
          <w:rFonts w:ascii="Consolas" w:eastAsia="Consolas" w:hAnsi="Consolas" w:cs="Consolas"/>
          <w:b w:val="0"/>
          <w:sz w:val="28"/>
        </w:rPr>
        <w:t xml:space="preserve">– Эй, ты! – но продолжила прятать своё лицо в его груди. Её рыдания постепенно утихли, и она просто уснула.
</w:t>
      </w:r>
    </w:p>
    <w:p>
      <w:pPr/>
    </w:p>
    <w:p>
      <w:pPr>
        <w:jc w:val="left"/>
      </w:pPr>
      <w:r>
        <w:rPr>
          <w:rFonts w:ascii="Consolas" w:eastAsia="Consolas" w:hAnsi="Consolas" w:cs="Consolas"/>
          <w:b w:val="0"/>
          <w:sz w:val="28"/>
        </w:rPr>
        <w:t xml:space="preserve">С того дня она стала просить Лориста называть её ласковым именем – Венна, потому что молодому человеку не подобало обращаться к своей девушке «молодая госпожа» всё время. Лорист с удовольствием выполнил её просьбу.
</w:t>
      </w:r>
    </w:p>
    <w:p>
      <w:pPr/>
    </w:p>
    <w:p>
      <w:pPr>
        <w:jc w:val="left"/>
      </w:pPr>
      <w:r>
        <w:rPr>
          <w:rFonts w:ascii="Consolas" w:eastAsia="Consolas" w:hAnsi="Consolas" w:cs="Consolas"/>
          <w:b w:val="0"/>
          <w:sz w:val="28"/>
        </w:rPr>
        <w:t xml:space="preserve">Два месяца спустя, заново отделанный, магазин «Одежда и Аксессуары Виндзор» приступил к работе. Однако за три рабочих дня туда не заглянул ни один покупатель. Причина была проста: украшения и мебель там не уступали дворцовым. Хотя витрина была маленькой, у входа в магазин стояли четыре вооружённых охранника Серебряного ранга. Позолота на пороге лишь увеличивала общую фешенебельность магазина, заставляя людей ненамеренно избегать данное место.
</w:t>
      </w:r>
    </w:p>
    <w:p>
      <w:pPr/>
    </w:p>
    <w:p>
      <w:pPr>
        <w:jc w:val="left"/>
      </w:pPr>
      <w:r>
        <w:rPr>
          <w:rFonts w:ascii="Consolas" w:eastAsia="Consolas" w:hAnsi="Consolas" w:cs="Consolas"/>
          <w:b w:val="0"/>
          <w:sz w:val="28"/>
        </w:rPr>
        <w:t xml:space="preserve">Сильно беспокоясь и потеряв аппетит, Венна винила Лориста в чрезмерном украшении магазина, что привело к тому, что 32 платья коллекции всё ещё не были распроданы. Когда она готова была уже зарыдать в который раз, Лорист спокойно потянулся в кресле и сказал:
</w:t>
      </w:r>
    </w:p>
    <w:p>
      <w:pPr/>
    </w:p>
    <w:p>
      <w:pPr>
        <w:jc w:val="left"/>
      </w:pPr>
      <w:r>
        <w:rPr>
          <w:rFonts w:ascii="Consolas" w:eastAsia="Consolas" w:hAnsi="Consolas" w:cs="Consolas"/>
          <w:b w:val="0"/>
          <w:sz w:val="28"/>
        </w:rPr>
        <w:t xml:space="preserve">– Успокойся. Время ещё не пришло. Мы не похожи на другие магазины одежды. Если нам удастся продать хотя бы одно платье, мы сможем прожить ещё месяц. Мы не должны удовлетворять ежедневные потребности, как другие магазины. В тот момент, когда у нас появится первый покупатель, наши продажи несоизмеримо вырастут.
</w:t>
      </w:r>
    </w:p>
    <w:p>
      <w:pPr/>
    </w:p>
    <w:p>
      <w:pPr>
        <w:jc w:val="left"/>
      </w:pPr>
      <w:r>
        <w:rPr>
          <w:rFonts w:ascii="Consolas" w:eastAsia="Consolas" w:hAnsi="Consolas" w:cs="Consolas"/>
          <w:b w:val="0"/>
          <w:sz w:val="28"/>
        </w:rPr>
        <w:t xml:space="preserve">– Пф, да кто в это поверит... – проворчала мисс Венна, продолжая с нетерпением глядеть на дверь магазина.
</w:t>
      </w:r>
    </w:p>
    <w:p>
      <w:pPr/>
    </w:p>
    <w:p>
      <w:pPr>
        <w:jc w:val="left"/>
      </w:pPr>
      <w:r>
        <w:rPr>
          <w:rFonts w:ascii="Consolas" w:eastAsia="Consolas" w:hAnsi="Consolas" w:cs="Consolas"/>
          <w:b w:val="0"/>
          <w:sz w:val="28"/>
        </w:rPr>
        <w:t xml:space="preserve">На пятый день один человек решился заглянуть, чтобы осмотреться. Это был владелец ювелирной лавки как раз напротив них. Он испытывал любопытство к их магазину с самого открытия, учитывая, что у его входа стояло четверо Мечников Серебряного ранга.
</w:t>
      </w:r>
    </w:p>
    <w:p>
      <w:pPr/>
    </w:p>
    <w:p>
      <w:pPr>
        <w:jc w:val="left"/>
      </w:pPr>
      <w:r>
        <w:rPr>
          <w:rFonts w:ascii="Consolas" w:eastAsia="Consolas" w:hAnsi="Consolas" w:cs="Consolas"/>
          <w:b w:val="0"/>
          <w:sz w:val="28"/>
        </w:rPr>
        <w:t xml:space="preserve">Первые несколько дней он противился своему желанию узнать больше, но, наконец, решил утолить любопытство. Когда он дошёл до входа, охрана указала ему на табличку, на которой было выгравировано: «Мужчины в одиночестве в магазин не допускаются, только в сопровождении женщины». Ещё одна строчка была золотом написана ниже первого предложения: «Это учреждение обслуживает дам высшего класса и сопровождающие их мужчины должны вести себя соответствующе всё время пребывания».
</w:t>
      </w:r>
    </w:p>
    <w:p>
      <w:pPr/>
    </w:p>
    <w:p>
      <w:pPr>
        <w:jc w:val="left"/>
      </w:pPr>
      <w:r>
        <w:rPr>
          <w:rFonts w:ascii="Consolas" w:eastAsia="Consolas" w:hAnsi="Consolas" w:cs="Consolas"/>
          <w:b w:val="0"/>
          <w:sz w:val="28"/>
        </w:rPr>
        <w:t xml:space="preserve">Мужчине оставалось лишь вернуться в свой магазин, будучи ужасно разозлённым. Его жена решила узнать, что привело его в столь плохое расположение духа, и спросила, что же всё-таки случилось. Он рассказал ей, как его отказались пускать в магазин, и его жена предложила вместе с дочерью сопроводить его туда позже.
</w:t>
      </w:r>
    </w:p>
    <w:p>
      <w:pPr/>
    </w:p>
    <w:p>
      <w:pPr>
        <w:jc w:val="left"/>
      </w:pPr>
      <w:r>
        <w:rPr>
          <w:rFonts w:ascii="Consolas" w:eastAsia="Consolas" w:hAnsi="Consolas" w:cs="Consolas"/>
          <w:b w:val="0"/>
          <w:sz w:val="28"/>
        </w:rPr>
        <w:t xml:space="preserve">В конце концов, он вошёл в магазин со своей женой и дочерью, но немедленно пожалел о своём решении, поскольку две женщины его семьи оказались очарованы таинственными платьями на манекенах, а также прекрасными, мерцающими кристаллами, которые сияли, словно свечи.
</w:t>
      </w:r>
    </w:p>
    <w:p>
      <w:pPr/>
    </w:p>
    <w:p>
      <w:pPr>
        <w:jc w:val="left"/>
      </w:pPr>
      <w:r>
        <w:rPr>
          <w:rFonts w:ascii="Consolas" w:eastAsia="Consolas" w:hAnsi="Consolas" w:cs="Consolas"/>
          <w:b w:val="0"/>
          <w:sz w:val="28"/>
        </w:rPr>
        <w:t xml:space="preserve">– О, небеса... Как красиво это платье... – прошептала его жена.
</w:t>
      </w:r>
    </w:p>
    <w:p>
      <w:pPr/>
    </w:p>
    <w:p>
      <w:pPr>
        <w:jc w:val="left"/>
      </w:pPr>
      <w:r>
        <w:rPr>
          <w:rFonts w:ascii="Consolas" w:eastAsia="Consolas" w:hAnsi="Consolas" w:cs="Consolas"/>
          <w:b w:val="0"/>
          <w:sz w:val="28"/>
        </w:rPr>
        <w:t xml:space="preserve">– Я точно хочу его... Оно словно из моих снов... Оно должно стать моим... – произнесла их дочь, будучи не в состоянии рассмотреть что-то ещё, кроме богатства представленных платьев.
</w:t>
      </w:r>
    </w:p>
    <w:p>
      <w:pPr/>
    </w:p>
    <w:p>
      <w:pPr>
        <w:jc w:val="left"/>
      </w:pPr>
      <w:r>
        <w:rPr>
          <w:rFonts w:ascii="Consolas" w:eastAsia="Consolas" w:hAnsi="Consolas" w:cs="Consolas"/>
          <w:b w:val="0"/>
          <w:sz w:val="28"/>
        </w:rPr>
        <w:t xml:space="preserve">Владелец ювелирного магазина робко взглянул на ценник на платьях и затрясся от страха. А что ещё делать, если каждое из платьев стоило дюжину золотых монет? Тратить всё золото на это?
</w:t>
      </w:r>
    </w:p>
    <w:p>
      <w:pPr/>
    </w:p>
    <w:p>
      <w:pPr>
        <w:jc w:val="left"/>
      </w:pPr>
      <w:r>
        <w:rPr>
          <w:rFonts w:ascii="Consolas" w:eastAsia="Consolas" w:hAnsi="Consolas" w:cs="Consolas"/>
          <w:b w:val="0"/>
          <w:sz w:val="28"/>
        </w:rPr>
        <w:t xml:space="preserve">Он взглянул на жену и заметил, что она стоит перед манекеном, на котором красовалось чёрное вельветовое платье, дополненное кристаллом, свет от которого походил на свет звёзд в небе и создавал мистическую ауру величественности. Платье, стоившее 188 золотых, заставило его очнуться и вытолкнуть жену из магазина.
</w:t>
      </w:r>
    </w:p>
    <w:p>
      <w:pPr/>
    </w:p>
    <w:p>
      <w:pPr>
        <w:jc w:val="left"/>
      </w:pPr>
      <w:r>
        <w:rPr>
          <w:rFonts w:ascii="Consolas" w:eastAsia="Consolas" w:hAnsi="Consolas" w:cs="Consolas"/>
          <w:b w:val="0"/>
          <w:sz w:val="28"/>
        </w:rPr>
        <w:t xml:space="preserve">Однако его жена упёрлась ногами в пол и не собиралась выполнять то, чего хотел от неё муж. Показывая на ценник и безуспешно пытаясь вразумить её, он схватил жену за руку и сказал, что они не могут себе такое позволить, но та только оттолкнула его руку:
</w:t>
      </w:r>
    </w:p>
    <w:p>
      <w:pPr/>
    </w:p>
    <w:p>
      <w:pPr>
        <w:jc w:val="left"/>
      </w:pPr>
      <w:r>
        <w:rPr>
          <w:rFonts w:ascii="Consolas" w:eastAsia="Consolas" w:hAnsi="Consolas" w:cs="Consolas"/>
          <w:b w:val="0"/>
          <w:sz w:val="28"/>
        </w:rPr>
        <w:t xml:space="preserve">– Я могу позволить себе потратить свои личные сбережения на платье.
</w:t>
      </w:r>
    </w:p>
    <w:p>
      <w:pPr/>
    </w:p>
    <w:p>
      <w:pPr>
        <w:jc w:val="left"/>
      </w:pPr>
      <w:r>
        <w:rPr>
          <w:rFonts w:ascii="Consolas" w:eastAsia="Consolas" w:hAnsi="Consolas" w:cs="Consolas"/>
          <w:b w:val="0"/>
          <w:sz w:val="28"/>
        </w:rPr>
        <w:t xml:space="preserve">В этот момент голос, звучавший, как ангельское пение, раздался над ухом ювелира:
</w:t>
      </w:r>
    </w:p>
    <w:p>
      <w:pPr/>
    </w:p>
    <w:p>
      <w:pPr>
        <w:jc w:val="left"/>
      </w:pPr>
      <w:r>
        <w:rPr>
          <w:rFonts w:ascii="Consolas" w:eastAsia="Consolas" w:hAnsi="Consolas" w:cs="Consolas"/>
          <w:b w:val="0"/>
          <w:sz w:val="28"/>
        </w:rPr>
        <w:t xml:space="preserve">– Мне жаль, уважаемые покупатели, но этот образец «пение ночи» могут купить лишь титулованные особы.
</w:t>
      </w:r>
    </w:p>
    <w:p>
      <w:pPr/>
    </w:p>
    <w:p>
      <w:pPr>
        <w:jc w:val="left"/>
      </w:pPr>
      <w:r>
        <w:rPr>
          <w:rFonts w:ascii="Consolas" w:eastAsia="Consolas" w:hAnsi="Consolas" w:cs="Consolas"/>
          <w:b w:val="0"/>
          <w:sz w:val="28"/>
        </w:rPr>
        <w:t xml:space="preserve">В приподнятом настроении мужчина оттащил жену от платья и в первый раз в жизни поблагодарил существование титулов, которые только что сэкономили ему 188 золотых, которые ему пришлось бы копить целый год.
</w:t>
      </w:r>
    </w:p>
    <w:p>
      <w:pPr/>
    </w:p>
    <w:p>
      <w:pPr>
        <w:jc w:val="left"/>
      </w:pPr>
      <w:r>
        <w:rPr>
          <w:rFonts w:ascii="Consolas" w:eastAsia="Consolas" w:hAnsi="Consolas" w:cs="Consolas"/>
          <w:b w:val="0"/>
          <w:sz w:val="28"/>
        </w:rPr>
        <w:t xml:space="preserve">Но его счастье кончилось, как только его жена и дочь всё же потратили 60 золотых на другие вещи из магазина. Мужчина не мог понять, почему одна обычная вещь могла стоить больше, чем один золотой в этом магазине. В других обычных магазинах подобного количества денег было бы достаточно, чтобы купить десяток таких вещей. Но по горящим глазам своей жены он понял, что стоит ему остановить её от последующих покупок и следующую ночь он проведёт на коленях перед кроватью.
</w:t>
      </w:r>
    </w:p>
    <w:p>
      <w:pPr/>
    </w:p>
    <w:p>
      <w:pPr>
        <w:jc w:val="left"/>
      </w:pPr>
      <w:r>
        <w:rPr>
          <w:rFonts w:ascii="Consolas" w:eastAsia="Consolas" w:hAnsi="Consolas" w:cs="Consolas"/>
          <w:b w:val="0"/>
          <w:sz w:val="28"/>
        </w:rPr>
        <w:t xml:space="preserve">Так что поход в магазин не обернулся полной катастрофой. Купив всего на более чем 60 монет, семья была приглашена на второй этаж на чашечку чая и пирожные, пока швеи подгоняли одежду, дабы она лучше сидела на новых владельцах. Мужчина, сидя в удобном, роскошном кресле, оказался весьма доволен сервисом, который предоставлял магазин.
</w:t>
      </w:r>
    </w:p>
    <w:p>
      <w:pPr/>
    </w:p>
    <w:p>
      <w:pPr>
        <w:jc w:val="left"/>
      </w:pPr>
      <w:r>
        <w:rPr>
          <w:rFonts w:ascii="Consolas" w:eastAsia="Consolas" w:hAnsi="Consolas" w:cs="Consolas"/>
          <w:b w:val="0"/>
          <w:sz w:val="28"/>
        </w:rPr>
        <w:t xml:space="preserve">Три дня спустя ювелир вместе с женой и дочерью прибыл на банкет, организованный гильдией купцов, и заметил, что его женщины на банкете всегда находились в центре внимания. Словно величественная императрица и роскошная принцесса, в своих впечатляющих вечерних платьях они привлекли внимание чуть ли не всех людей и стали основной целью завсегдатаев. Ювелир внезапно ощутил, что потраченные на эти платья деньги были не таким уж плохим вложением.
</w:t>
      </w:r>
    </w:p>
    <w:p>
      <w:pPr/>
    </w:p>
    <w:p>
      <w:pPr>
        <w:jc w:val="left"/>
      </w:pPr>
      <w:r>
        <w:rPr>
          <w:rFonts w:ascii="Consolas" w:eastAsia="Consolas" w:hAnsi="Consolas" w:cs="Consolas"/>
          <w:b w:val="0"/>
          <w:sz w:val="28"/>
        </w:rPr>
        <w:t xml:space="preserve">С того дня роскошные кареты останавливались перед дверьми магазина одна за другой, и бесчисленные дамы самых разных возрастов наводнили магазин. Поскольку бутик был постоянно переполнен, Лорист вынужден был отказывать в посещении сопровождавшим мужчинам, указав это на табличках у магазина, однако те всегда могли насладиться чашечкой чая во время ожидания. Стало достаточно привычно видеть знатных мужчин, сидевших на Улице Ротари с чашечкой чая в те дни.
</w:t>
      </w:r>
    </w:p>
    <w:p>
      <w:pPr/>
    </w:p>
    <w:p>
      <w:pPr>
        <w:jc w:val="left"/>
      </w:pPr>
      <w:r>
        <w:rPr>
          <w:rFonts w:ascii="Consolas" w:eastAsia="Consolas" w:hAnsi="Consolas" w:cs="Consolas"/>
          <w:b w:val="0"/>
          <w:sz w:val="28"/>
        </w:rPr>
        <w:t xml:space="preserve">В конце месяца Мисс Венна с раскрытым ртом смотрела на кучу золотых монет у себя на столе:
</w:t>
      </w:r>
    </w:p>
    <w:p>
      <w:pPr/>
    </w:p>
    <w:p>
      <w:pPr>
        <w:jc w:val="left"/>
      </w:pPr>
      <w:r>
        <w:rPr>
          <w:rFonts w:ascii="Consolas" w:eastAsia="Consolas" w:hAnsi="Consolas" w:cs="Consolas"/>
          <w:b w:val="0"/>
          <w:sz w:val="28"/>
        </w:rPr>
        <w:t xml:space="preserve">– Это наша выручка за месяц?
</w:t>
      </w:r>
    </w:p>
    <w:p>
      <w:pPr/>
    </w:p>
    <w:p>
      <w:pPr>
        <w:jc w:val="left"/>
      </w:pPr>
      <w:r>
        <w:rPr>
          <w:rFonts w:ascii="Consolas" w:eastAsia="Consolas" w:hAnsi="Consolas" w:cs="Consolas"/>
          <w:b w:val="0"/>
          <w:sz w:val="28"/>
        </w:rPr>
        <w:t xml:space="preserve">Лина беспокойно ответила:
</w:t>
      </w:r>
    </w:p>
    <w:p>
      <w:pPr/>
    </w:p>
    <w:p>
      <w:pPr>
        <w:jc w:val="left"/>
      </w:pPr>
      <w:r>
        <w:rPr>
          <w:rFonts w:ascii="Consolas" w:eastAsia="Consolas" w:hAnsi="Consolas" w:cs="Consolas"/>
          <w:b w:val="0"/>
          <w:sz w:val="28"/>
        </w:rPr>
        <w:t xml:space="preserve">– Да, моя госпожа, и я уже седьмой раз отвечаю на этот вопрос. Последний раз, 3 082 золотые монеты на столе – наша выручка за месяц!
</w:t>
      </w:r>
    </w:p>
    <w:p>
      <w:pPr/>
    </w:p>
    <w:p>
      <w:pPr>
        <w:jc w:val="left"/>
      </w:pPr>
      <w:r>
        <w:rPr>
          <w:rFonts w:ascii="Consolas" w:eastAsia="Consolas" w:hAnsi="Consolas" w:cs="Consolas"/>
          <w:b w:val="0"/>
          <w:sz w:val="28"/>
        </w:rPr>
        <w:t xml:space="preserve">Запрыгав от радости и бросившись в руки Лориста, кто стоял рядом и мягко улыбался, она подарила ему поцелуй и честно сказала:
</w:t>
      </w:r>
    </w:p>
    <w:p>
      <w:pPr/>
    </w:p>
    <w:p>
      <w:pPr>
        <w:jc w:val="left"/>
      </w:pPr>
      <w:r>
        <w:rPr>
          <w:rFonts w:ascii="Consolas" w:eastAsia="Consolas" w:hAnsi="Consolas" w:cs="Consolas"/>
          <w:b w:val="0"/>
          <w:sz w:val="28"/>
        </w:rPr>
        <w:t xml:space="preserve">– Спасибо тебе... спасибо тебе, Лорист...
</w:t>
      </w:r>
    </w:p>
    <w:p>
      <w:pPr/>
    </w:p>
    <w:p>
      <w:pPr>
        <w:jc w:val="left"/>
      </w:pPr>
      <w:r>
        <w:rPr>
          <w:rFonts w:ascii="Consolas" w:eastAsia="Consolas" w:hAnsi="Consolas" w:cs="Consolas"/>
          <w:b w:val="0"/>
          <w:sz w:val="28"/>
        </w:rPr>
        <w:t xml:space="preserve">– Ой, больно! Глупая девчонка, ты кусаешься, а не целуешь меня! Подожди, не хочешь ли ты сказать, что целуешься в первый раз? Позволь мне тогда показать тебе, как это делается...
</w:t>
      </w:r>
    </w:p>
    <w:p>
      <w:pPr/>
    </w:p>
    <w:p>
      <w:pPr>
        <w:jc w:val="left"/>
      </w:pPr>
      <w:r>
        <w:rPr>
          <w:rFonts w:ascii="Consolas" w:eastAsia="Consolas" w:hAnsi="Consolas" w:cs="Consolas"/>
          <w:b w:val="0"/>
          <w:sz w:val="28"/>
        </w:rPr>
        <w:t xml:space="preserve">Двое принялись целоваться, не обращая внимания ни на кого другого.
</w:t>
      </w:r>
    </w:p>
    <w:p>
      <w:pPr/>
    </w:p>
    <w:p>
      <w:pPr>
        <w:jc w:val="left"/>
      </w:pPr>
      <w:r>
        <w:rPr>
          <w:rFonts w:ascii="Consolas" w:eastAsia="Consolas" w:hAnsi="Consolas" w:cs="Consolas"/>
          <w:b w:val="0"/>
          <w:sz w:val="28"/>
        </w:rPr>
        <w:t xml:space="preserve">– Ой, как неловко... – сказала Лина, прикрыв глаза и глядя на двух влюбленных голубков сквозь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Мимолётный Лунный Сон (5)
</w:t>
      </w:r>
    </w:p>
    <w:p>
      <w:pPr/>
    </w:p>
    <w:p>
      <w:pPr>
        <w:jc w:val="left"/>
      </w:pPr>
      <w:r>
        <w:rPr>
          <w:rFonts w:ascii="Consolas" w:eastAsia="Consolas" w:hAnsi="Consolas" w:cs="Consolas"/>
          <w:b w:val="0"/>
          <w:sz w:val="28"/>
        </w:rPr>
        <w:t xml:space="preserve">Получив с трудом заработанные деньги, воскресшая духом Венна купила трёхэтажное здание, находившееся совсем рядом с их бутиком. После полной реставрации здания и его присоединения к двум другим магазинам площадь бутика заметно увеличилась. Вня предложениям Лоиста, она также построила Т-образную сцену и наняла нескольких молодых девушек с прелестными фигурами, которые исполняли роль моделей в бутике.
</w:t>
      </w:r>
    </w:p>
    <w:p>
      <w:pPr/>
    </w:p>
    <w:p>
      <w:pPr>
        <w:jc w:val="left"/>
      </w:pPr>
      <w:r>
        <w:rPr>
          <w:rFonts w:ascii="Consolas" w:eastAsia="Consolas" w:hAnsi="Consolas" w:cs="Consolas"/>
          <w:b w:val="0"/>
          <w:sz w:val="28"/>
        </w:rPr>
        <w:t xml:space="preserve">Месяцем ранее бывший капитан гарнизона дома Виндзор отошёл от службы и вернулся вместе с десятью прислугами и охраной, которые прежде работали в Замке Виндзор. Новые владельцы того места наняли их и они проводили там бесцельно время, пока не услышали, что Мисс Виндзор предложила им работу в Городе Моранте.
</w:t>
      </w:r>
    </w:p>
    <w:p>
      <w:pPr/>
    </w:p>
    <w:p>
      <w:pPr>
        <w:jc w:val="left"/>
      </w:pPr>
      <w:r>
        <w:rPr>
          <w:rFonts w:ascii="Consolas" w:eastAsia="Consolas" w:hAnsi="Consolas" w:cs="Consolas"/>
          <w:b w:val="0"/>
          <w:sz w:val="28"/>
        </w:rPr>
        <w:t xml:space="preserve">Среди них был дуэт отца и сына, которые работали сапожниками в Доме Виндзор. Их приезд оказался приятным сюрпризом для Лориста, и вскоре магазин «Одежда и Аксессуары Виндзор» дополнил свой каталог собственной обувью, которая произвела настоящий фурор в Моранте. Хотя появилось ещё несколько магазинов, пытавшихся повторить их товары, большинство покупателей знало, что нужно искать фирменный знак Виндзор – маленькую русалку. Виндзор – на языке древних фей это имя относилось к русалкам. Даже на гербе Винздор была изображена воинственная русалка с трезубцем.
</w:t>
      </w:r>
    </w:p>
    <w:p>
      <w:pPr/>
    </w:p>
    <w:p>
      <w:pPr>
        <w:jc w:val="left"/>
      </w:pPr>
      <w:r>
        <w:rPr>
          <w:rFonts w:ascii="Consolas" w:eastAsia="Consolas" w:hAnsi="Consolas" w:cs="Consolas"/>
          <w:b w:val="0"/>
          <w:sz w:val="28"/>
        </w:rPr>
        <w:t xml:space="preserve">Теперь стало принято носить платья и костюмы Виндзор на всех балах в Моранте, организованных высшим обществом. Был даже случай, когда дочь председателя купеческой гильдии сменила 17 различных платьев и семь пар туфель на высоком каблуке за один бал, превратив банкет своего отца в удачную демонстрацию бутика «Одежда и Аксессуары Виндзор».
</w:t>
      </w:r>
    </w:p>
    <w:p>
      <w:pPr/>
    </w:p>
    <w:p>
      <w:pPr>
        <w:jc w:val="left"/>
      </w:pPr>
      <w:r>
        <w:rPr>
          <w:rFonts w:ascii="Consolas" w:eastAsia="Consolas" w:hAnsi="Consolas" w:cs="Consolas"/>
          <w:b w:val="0"/>
          <w:sz w:val="28"/>
        </w:rPr>
        <w:t xml:space="preserve">Теперь, когда бизнес продвигался без сучка и задоринки, молодая госпожа передала бразды правления магазином Сьюзи, а мастерскую отдала под руководство Лине. А сама Венна стала думать о том, как приступить к осуществлению плана по возвращению владений семьи.
</w:t>
      </w:r>
    </w:p>
    <w:p>
      <w:pPr/>
    </w:p>
    <w:p>
      <w:pPr>
        <w:jc w:val="left"/>
      </w:pPr>
      <w:r>
        <w:rPr>
          <w:rFonts w:ascii="Consolas" w:eastAsia="Consolas" w:hAnsi="Consolas" w:cs="Consolas"/>
          <w:b w:val="0"/>
          <w:sz w:val="28"/>
        </w:rPr>
        <w:t xml:space="preserve">Отец Лины, Рыцарь Сомм, месяц назад также посетил Моранте, привезя с собой двух младших братьев Лины и их мать. Однако раны Сомма ещё не зажили полностью, и он всё ещё нуждался в длительном отдыхе и восстановлении.
</w:t>
      </w:r>
    </w:p>
    <w:p>
      <w:pPr/>
    </w:p>
    <w:p>
      <w:pPr>
        <w:jc w:val="left"/>
      </w:pPr>
      <w:r>
        <w:rPr>
          <w:rFonts w:ascii="Consolas" w:eastAsia="Consolas" w:hAnsi="Consolas" w:cs="Consolas"/>
          <w:b w:val="0"/>
          <w:sz w:val="28"/>
        </w:rPr>
        <w:t xml:space="preserve">Сомм оказался молчаливым, хорошо сложенным человеком. Из-за их полностью противоположных характеров Лорист иногда сомневался, был ли тот биологическим отцом Лины. Как такой строгий и верный мужчина мог произвести на свет столь назойливую и шумную дочь? Лина слегка напоминала свою мать, но та была куда мягче и приятнее, тогда как девушка обладала острым языком и не тушевалась ни в одном разговоре.
</w:t>
      </w:r>
    </w:p>
    <w:p>
      <w:pPr/>
    </w:p>
    <w:p>
      <w:pPr>
        <w:jc w:val="left"/>
      </w:pPr>
      <w:r>
        <w:rPr>
          <w:rFonts w:ascii="Consolas" w:eastAsia="Consolas" w:hAnsi="Consolas" w:cs="Consolas"/>
          <w:b w:val="0"/>
          <w:sz w:val="28"/>
        </w:rPr>
        <w:t xml:space="preserve">Бывший капитан гарнизона также привёз немного новостей из бывшего доминиона. Поскольку новые правители были строги и беспощадны по отношению к простому люду, те хотели, как и раньше, жить под властью Семьи Виндзор. Кроме того, множество старых солдат и стражников потеряли свою работу и были вынуждены промышлять грабежом, что только увеличивало суматоху в области.
</w:t>
      </w:r>
    </w:p>
    <w:p>
      <w:pPr/>
    </w:p>
    <w:p>
      <w:pPr>
        <w:jc w:val="left"/>
      </w:pPr>
      <w:r>
        <w:rPr>
          <w:rFonts w:ascii="Consolas" w:eastAsia="Consolas" w:hAnsi="Consolas" w:cs="Consolas"/>
          <w:b w:val="0"/>
          <w:sz w:val="28"/>
        </w:rPr>
        <w:t xml:space="preserve">Данный феномен не был чем-то необычным на континенте Гриндии. Обычно, когда к власти приходил новый лорд, он вводил новую политику налогов, обдирая до нитки обычных жителей, чтобы возместить убытки, которые он понёс в процессе присвоения территорий, а также чтобы убедиться, что люди под его властью знают, кому подчиняться. Когда люди, наконец, поднимали восстание, новый лорд пользовался этим, чтобы наказать неугодных ему людей и привести их судьбы в назидание остальным. А затем со временем новый лорд ослаблял свою железную хватку, и постепенно люди переставали питать верность к своему старому правителю.
</w:t>
      </w:r>
    </w:p>
    <w:p>
      <w:pPr/>
    </w:p>
    <w:p>
      <w:pPr>
        <w:jc w:val="left"/>
      </w:pPr>
      <w:r>
        <w:rPr>
          <w:rFonts w:ascii="Consolas" w:eastAsia="Consolas" w:hAnsi="Consolas" w:cs="Consolas"/>
          <w:b w:val="0"/>
          <w:sz w:val="28"/>
        </w:rPr>
        <w:t xml:space="preserve">Лорист был уверен, что это была прекрасная возможность заслать нескольких шпионов в старый доминион, и Рыцарь Сомм разделял его мнение. Поэтому мисс Виндзор приказала Сомму привести группу из примерно десяти человек обратно в доминион, чтобы сформировать армию сопротивления после её 18-летия и церемонии совершеннолетия. Главными задачами сопротивления будут организации скрытых укреплений на территории доминиона и набор солдат и стражников, работавших на Семью Виндзор, а также формирование шпионской сети, чтобы следить за ситуацией в доминионе. После осуществления начальной фазу они обеспечат членов сопротивления оружием, дабы те могли подрывать деятельность новых правителей.
</w:t>
      </w:r>
    </w:p>
    <w:p>
      <w:pPr/>
    </w:p>
    <w:p>
      <w:pPr>
        <w:jc w:val="left"/>
      </w:pPr>
      <w:r>
        <w:rPr>
          <w:rFonts w:ascii="Consolas" w:eastAsia="Consolas" w:hAnsi="Consolas" w:cs="Consolas"/>
          <w:b w:val="0"/>
          <w:sz w:val="28"/>
        </w:rPr>
        <w:t xml:space="preserve">Церемония совершеннолетия была традицией всех знатных родов Гриндии. Она представляла собой передачу надежд и доверия от старшего поколения к младшему. Мужчинам завещали церемониальный меч воина семьи, а девушек короновали диадемой из цветов. После поздравительных речей вся семья отправлялась на бал и наслаждалась банкетом.
</w:t>
      </w:r>
    </w:p>
    <w:p>
      <w:pPr/>
    </w:p>
    <w:p>
      <w:pPr>
        <w:jc w:val="left"/>
      </w:pPr>
      <w:r>
        <w:rPr>
          <w:rFonts w:ascii="Consolas" w:eastAsia="Consolas" w:hAnsi="Consolas" w:cs="Consolas"/>
          <w:b w:val="0"/>
          <w:sz w:val="28"/>
        </w:rPr>
        <w:t xml:space="preserve">Но церемония Венны была простой, и на ней присутствовало всего несколько человек. Поместив цветочную диадему на голову своей госпоже и окропив её священной водой, Рыцарь Сомм пожелал, чтобы она прожила плодотворную жизнь и однажды нашла бы того, кому сможет доверять всю свою оставшуюся жизнь, чтобы она стала счастливой и прекрасной женой и гордой матерью.
</w:t>
      </w:r>
    </w:p>
    <w:p>
      <w:pPr/>
    </w:p>
    <w:p>
      <w:pPr>
        <w:jc w:val="left"/>
      </w:pPr>
      <w:r>
        <w:rPr>
          <w:rFonts w:ascii="Consolas" w:eastAsia="Consolas" w:hAnsi="Consolas" w:cs="Consolas"/>
          <w:b w:val="0"/>
          <w:sz w:val="28"/>
        </w:rPr>
        <w:t xml:space="preserve">После церемонии совершеннолетия была проведена и церемония посвящения дома Виндзор. Один за другим старики из Семьи Виндзор подходили к сидящей, увенчанной тиарой девушке и передавали ей свои обязанности, как новой главе дома Виндзор, а затем клялись ей в вечной верности. Даже беременная мадам Виндзор и её сын подошли и склонились в знак уважения.
</w:t>
      </w:r>
    </w:p>
    <w:p>
      <w:pPr/>
    </w:p>
    <w:p>
      <w:pPr>
        <w:jc w:val="left"/>
      </w:pPr>
      <w:r>
        <w:rPr>
          <w:rFonts w:ascii="Consolas" w:eastAsia="Consolas" w:hAnsi="Consolas" w:cs="Consolas"/>
          <w:b w:val="0"/>
          <w:sz w:val="28"/>
        </w:rPr>
        <w:t xml:space="preserve">Когда все присутствующие выполнили свои обязанности, новая глава дома Виндзор поднялась и подозвала Хурда, бывшего капитана гарнизона, и опустила меч на его плечо:
</w:t>
      </w:r>
    </w:p>
    <w:p>
      <w:pPr/>
    </w:p>
    <w:p>
      <w:pPr>
        <w:jc w:val="left"/>
      </w:pPr>
      <w:r>
        <w:rPr>
          <w:rFonts w:ascii="Consolas" w:eastAsia="Consolas" w:hAnsi="Consolas" w:cs="Consolas"/>
          <w:b w:val="0"/>
          <w:sz w:val="28"/>
        </w:rPr>
        <w:t xml:space="preserve">– Во время падения дома Виндзор именно ты, храбрый воин, исполнял свои обязанности, давал людям надежду и защиту во время смуты и отчаяния. В знак подтверждения твоих благородных поступков я, одиннадцатая глава дома Виндзор, Виндзор Принна, дарую тебе титул рыцаря-защитника дома Виндзор.
</w:t>
      </w:r>
    </w:p>
    <w:p>
      <w:pPr/>
    </w:p>
    <w:p>
      <w:pPr>
        <w:jc w:val="left"/>
      </w:pPr>
      <w:r>
        <w:rPr>
          <w:rFonts w:ascii="Consolas" w:eastAsia="Consolas" w:hAnsi="Consolas" w:cs="Consolas"/>
          <w:b w:val="0"/>
          <w:sz w:val="28"/>
        </w:rPr>
        <w:t xml:space="preserve">Рыцарь Сомм выступил вперед и прокричал:
</w:t>
      </w:r>
    </w:p>
    <w:p>
      <w:pPr/>
    </w:p>
    <w:p>
      <w:pPr>
        <w:jc w:val="left"/>
      </w:pPr>
      <w:r>
        <w:rPr>
          <w:rFonts w:ascii="Consolas" w:eastAsia="Consolas" w:hAnsi="Consolas" w:cs="Consolas"/>
          <w:b w:val="0"/>
          <w:sz w:val="28"/>
        </w:rPr>
        <w:t xml:space="preserve">– Рыцарь Хурд, клянешься ли ты стать последним защитником Замка Русалки?
</w:t>
      </w:r>
    </w:p>
    <w:p>
      <w:pPr/>
    </w:p>
    <w:p>
      <w:pPr>
        <w:jc w:val="left"/>
      </w:pPr>
      <w:r>
        <w:rPr>
          <w:rFonts w:ascii="Consolas" w:eastAsia="Consolas" w:hAnsi="Consolas" w:cs="Consolas"/>
          <w:b w:val="0"/>
          <w:sz w:val="28"/>
        </w:rPr>
        <w:t xml:space="preserve">– Я клянусь!
</w:t>
      </w:r>
    </w:p>
    <w:p>
      <w:pPr/>
    </w:p>
    <w:p>
      <w:pPr>
        <w:jc w:val="left"/>
      </w:pPr>
      <w:r>
        <w:rPr>
          <w:rFonts w:ascii="Consolas" w:eastAsia="Consolas" w:hAnsi="Consolas" w:cs="Consolas"/>
          <w:b w:val="0"/>
          <w:sz w:val="28"/>
        </w:rPr>
        <w:t xml:space="preserve">– Клянёшься ли ты умереть под знаменем русалки?
</w:t>
      </w:r>
    </w:p>
    <w:p>
      <w:pPr/>
    </w:p>
    <w:p>
      <w:pPr>
        <w:jc w:val="left"/>
      </w:pPr>
      <w:r>
        <w:rPr>
          <w:rFonts w:ascii="Consolas" w:eastAsia="Consolas" w:hAnsi="Consolas" w:cs="Consolas"/>
          <w:b w:val="0"/>
          <w:sz w:val="28"/>
        </w:rPr>
        <w:t xml:space="preserve">– Я клянусь!
</w:t>
      </w:r>
    </w:p>
    <w:p>
      <w:pPr/>
    </w:p>
    <w:p>
      <w:pPr>
        <w:jc w:val="left"/>
      </w:pPr>
      <w:r>
        <w:rPr>
          <w:rFonts w:ascii="Consolas" w:eastAsia="Consolas" w:hAnsi="Consolas" w:cs="Consolas"/>
          <w:b w:val="0"/>
          <w:sz w:val="28"/>
        </w:rPr>
        <w:t xml:space="preserve">– Клянёшься ли ты идти в битву без тени сомнения по зову русалки?
</w:t>
      </w:r>
    </w:p>
    <w:p>
      <w:pPr/>
    </w:p>
    <w:p>
      <w:pPr>
        <w:jc w:val="left"/>
      </w:pPr>
      <w:r>
        <w:rPr>
          <w:rFonts w:ascii="Consolas" w:eastAsia="Consolas" w:hAnsi="Consolas" w:cs="Consolas"/>
          <w:b w:val="0"/>
          <w:sz w:val="28"/>
        </w:rPr>
        <w:t xml:space="preserve">– Я клянусь!
</w:t>
      </w:r>
    </w:p>
    <w:p>
      <w:pPr/>
    </w:p>
    <w:p>
      <w:pPr>
        <w:jc w:val="left"/>
      </w:pPr>
      <w:r>
        <w:rPr>
          <w:rFonts w:ascii="Consolas" w:eastAsia="Consolas" w:hAnsi="Consolas" w:cs="Consolas"/>
          <w:b w:val="0"/>
          <w:sz w:val="28"/>
        </w:rPr>
        <w:t xml:space="preserve">– Клянёшься ли ты посвятить свою жизнь служению дому до последнего своего вздоха?
</w:t>
      </w:r>
    </w:p>
    <w:p>
      <w:pPr/>
    </w:p>
    <w:p>
      <w:pPr>
        <w:jc w:val="left"/>
      </w:pPr>
      <w:r>
        <w:rPr>
          <w:rFonts w:ascii="Consolas" w:eastAsia="Consolas" w:hAnsi="Consolas" w:cs="Consolas"/>
          <w:b w:val="0"/>
          <w:sz w:val="28"/>
        </w:rPr>
        <w:t xml:space="preserve">– Я клянусь! – прокричал Рыцарь Хурд, и с каждым разом его крик становился громче предыдущего.
</w:t>
      </w:r>
    </w:p>
    <w:p>
      <w:pPr/>
    </w:p>
    <w:p>
      <w:pPr>
        <w:jc w:val="left"/>
      </w:pPr>
      <w:r>
        <w:rPr>
          <w:rFonts w:ascii="Consolas" w:eastAsia="Consolas" w:hAnsi="Consolas" w:cs="Consolas"/>
          <w:b w:val="0"/>
          <w:sz w:val="28"/>
        </w:rPr>
        <w:t xml:space="preserve">– Тогда я приветствую твое вступление в братство! – Рыцарь Сомм направился вперед, поднял с колен Рыцаря Хурда и крепко обнял его.
</w:t>
      </w:r>
    </w:p>
    <w:p>
      <w:pPr/>
    </w:p>
    <w:p>
      <w:pPr>
        <w:jc w:val="left"/>
      </w:pPr>
      <w:r>
        <w:rPr>
          <w:rFonts w:ascii="Consolas" w:eastAsia="Consolas" w:hAnsi="Consolas" w:cs="Consolas"/>
          <w:b w:val="0"/>
          <w:sz w:val="28"/>
        </w:rPr>
        <w:t xml:space="preserve">Зрители взорвались громовыми аплодисментами.
</w:t>
      </w:r>
    </w:p>
    <w:p>
      <w:pPr/>
    </w:p>
    <w:p>
      <w:pPr>
        <w:jc w:val="left"/>
      </w:pPr>
      <w:r>
        <w:rPr>
          <w:rFonts w:ascii="Consolas" w:eastAsia="Consolas" w:hAnsi="Consolas" w:cs="Consolas"/>
          <w:b w:val="0"/>
          <w:sz w:val="28"/>
        </w:rPr>
        <w:t xml:space="preserve">Глядя на церемонию, Лорист вспомнил подобную сцену из воспоминаний настоящего владельца этого тела, когда юный Лорист наблюдал за церемонией посвящения в рыцари в доме Нортон. Только там было куда больше людей, а атмосфера – куда более спокойной.
</w:t>
      </w:r>
    </w:p>
    <w:p>
      <w:pPr/>
    </w:p>
    <w:p>
      <w:pPr>
        <w:jc w:val="left"/>
      </w:pPr>
      <w:r>
        <w:rPr>
          <w:rFonts w:ascii="Consolas" w:eastAsia="Consolas" w:hAnsi="Consolas" w:cs="Consolas"/>
          <w:b w:val="0"/>
          <w:sz w:val="28"/>
        </w:rPr>
        <w:t xml:space="preserve">После церемонии Лорист и Венна рассказали свои планы Рыцарю Сомму и Рыцарю Хурду перед тем, как те отправятся в старый доминион для выполнения своей миссии. Отказавшись последовать за двумя рыцарями для участия в восстании, Венна озвучила свой план основать Торговую Компанию Виндзор, которая потребуется ей для приобретения оружия и снаряжения, а также набора умелых наёмников для сопротивления.
</w:t>
      </w:r>
    </w:p>
    <w:p>
      <w:pPr/>
    </w:p>
    <w:p>
      <w:pPr>
        <w:jc w:val="left"/>
      </w:pPr>
      <w:r>
        <w:rPr>
          <w:rFonts w:ascii="Consolas" w:eastAsia="Consolas" w:hAnsi="Consolas" w:cs="Consolas"/>
          <w:b w:val="0"/>
          <w:sz w:val="28"/>
        </w:rPr>
        <w:t xml:space="preserve">Кроме того, она напомнила Рыцарю Хурду, чтобы тот начал тренировать технику Боевой Силы, которую она задорого приобрела ему в качестве подарка на церемонию посвящения в рыцари. Таким образом, с его Третьей Звездой Железного ранга сможет прорваться к Серебряному рангу менее, чем за полгода. Однако Рыцарь Хурд сказал, что не может просто тренироваться, когда его братья работают. В конце концов, Венна дала ему задание организовать доставку оружия и рабочей силы, которые она купит позже.
</w:t>
      </w:r>
    </w:p>
    <w:p>
      <w:pPr/>
    </w:p>
    <w:p>
      <w:pPr>
        <w:jc w:val="left"/>
      </w:pPr>
      <w:r>
        <w:rPr>
          <w:rFonts w:ascii="Consolas" w:eastAsia="Consolas" w:hAnsi="Consolas" w:cs="Consolas"/>
          <w:b w:val="0"/>
          <w:sz w:val="28"/>
        </w:rPr>
        <w:t xml:space="preserve">Лорист также предупредил Рыцаря Сомма, что их главной целью не является формирование огромной армии, чтобы выступить против лордов доминиона, а скорее создание шпионской сети и нескольких опорных пунктов в доминионе. Он проинструктировал их, чтобы они избегали любых конфликтов с войсками действующего лорда и сосредоточились на выживании и распространении информации.
</w:t>
      </w:r>
    </w:p>
    <w:p>
      <w:pPr/>
    </w:p>
    <w:p>
      <w:pPr>
        <w:jc w:val="left"/>
      </w:pPr>
      <w:r>
        <w:rPr>
          <w:rFonts w:ascii="Consolas" w:eastAsia="Consolas" w:hAnsi="Consolas" w:cs="Consolas"/>
          <w:b w:val="0"/>
          <w:sz w:val="28"/>
        </w:rPr>
        <w:t xml:space="preserve">Глубокой ночью Лорист никак не мог уснуть. Он заметил, что у него сформировалось неправильное мнение по отношению к благородным семьям этого мира после наблюдения за церемонией посвящения в рыцари несколькими часами ранее. Он понял, что знать примирить трудно, верные и преданные рыцари семей противопоставлялись гордым, кровососущим и эгоистичным тиранам, которые наживались на своих подчинённых и были точно такими, какими их часто изображали книги и комиксы про средневековье, которые он читал в своей прошлой жизни. То, что он наблюдал сегодня, позволило ему отбросить стереотипы и понять, что знать была в целом людьми благородными и правильными, сражавшимися по реальным причинам.
</w:t>
      </w:r>
    </w:p>
    <w:p>
      <w:pPr/>
    </w:p>
    <w:p>
      <w:pPr>
        <w:jc w:val="left"/>
      </w:pPr>
      <w:r>
        <w:rPr>
          <w:rFonts w:ascii="Consolas" w:eastAsia="Consolas" w:hAnsi="Consolas" w:cs="Consolas"/>
          <w:b w:val="0"/>
          <w:sz w:val="28"/>
        </w:rPr>
        <w:t xml:space="preserve">Дверь в комнату Лориста медленно приоткрылась, и в комнату проскользнула одетая в пижаму из белого шёлка девушка с цветочной тиарой на голове. Взглянув на пустую кровать, она остановилась и сказала сама себе:
</w:t>
      </w:r>
    </w:p>
    <w:p>
      <w:pPr/>
    </w:p>
    <w:p>
      <w:pPr>
        <w:jc w:val="left"/>
      </w:pPr>
      <w:r>
        <w:rPr>
          <w:rFonts w:ascii="Consolas" w:eastAsia="Consolas" w:hAnsi="Consolas" w:cs="Consolas"/>
          <w:b w:val="0"/>
          <w:sz w:val="28"/>
        </w:rPr>
        <w:t xml:space="preserve">– И куда это он ушёл в такое время?
</w:t>
      </w:r>
    </w:p>
    <w:p>
      <w:pPr/>
    </w:p>
    <w:p>
      <w:pPr>
        <w:jc w:val="left"/>
      </w:pPr>
      <w:r>
        <w:rPr>
          <w:rFonts w:ascii="Consolas" w:eastAsia="Consolas" w:hAnsi="Consolas" w:cs="Consolas"/>
          <w:b w:val="0"/>
          <w:sz w:val="28"/>
        </w:rPr>
        <w:t xml:space="preserve">Лорист издал грустный смешок с балкона, чем сильно напугал молодую девушку. Она немедленно обернулась и зло сказала:
</w:t>
      </w:r>
    </w:p>
    <w:p>
      <w:pPr/>
    </w:p>
    <w:p>
      <w:pPr>
        <w:jc w:val="left"/>
      </w:pPr>
      <w:r>
        <w:rPr>
          <w:rFonts w:ascii="Consolas" w:eastAsia="Consolas" w:hAnsi="Consolas" w:cs="Consolas"/>
          <w:b w:val="0"/>
          <w:sz w:val="28"/>
        </w:rPr>
        <w:t xml:space="preserve">– Да где же ты так поздно ночью? Разве ты не должен спать?
</w:t>
      </w:r>
    </w:p>
    <w:p>
      <w:pPr/>
    </w:p>
    <w:p>
      <w:pPr>
        <w:jc w:val="left"/>
      </w:pPr>
      <w:r>
        <w:rPr>
          <w:rFonts w:ascii="Consolas" w:eastAsia="Consolas" w:hAnsi="Consolas" w:cs="Consolas"/>
          <w:b w:val="0"/>
          <w:sz w:val="28"/>
        </w:rPr>
        <w:t xml:space="preserve">Без единого слова Лорист указал пальцем сначала на комнату, а затем на девушку, задавая безмолвный вопрос, что она делает ночью здесь.
</w:t>
      </w:r>
    </w:p>
    <w:p>
      <w:pPr/>
    </w:p>
    <w:p>
      <w:pPr>
        <w:jc w:val="left"/>
      </w:pPr>
      <w:r>
        <w:rPr>
          <w:rFonts w:ascii="Consolas" w:eastAsia="Consolas" w:hAnsi="Consolas" w:cs="Consolas"/>
          <w:b w:val="0"/>
          <w:sz w:val="28"/>
        </w:rPr>
        <w:t xml:space="preserve">Быстрая, как ветер, девушка бросилась в объятия Лориста и обвила руками его шею, прошептав:
</w:t>
      </w:r>
    </w:p>
    <w:p>
      <w:pPr/>
    </w:p>
    <w:p>
      <w:pPr>
        <w:jc w:val="left"/>
      </w:pPr>
      <w:r>
        <w:rPr>
          <w:rFonts w:ascii="Consolas" w:eastAsia="Consolas" w:hAnsi="Consolas" w:cs="Consolas"/>
          <w:b w:val="0"/>
          <w:sz w:val="28"/>
        </w:rPr>
        <w:t xml:space="preserve">– Я была так счастлива, что не смогла заснуть сегодня. Лорист, спасибо тебе. Если бы не твоя помощь, я бы не стояла здесь сегодня. Ты не только дал мне надежду, ты подарил мне будущее...
</w:t>
      </w:r>
    </w:p>
    <w:p>
      <w:pPr/>
    </w:p>
    <w:p>
      <w:pPr>
        <w:jc w:val="left"/>
      </w:pPr>
      <w:r>
        <w:rPr>
          <w:rFonts w:ascii="Consolas" w:eastAsia="Consolas" w:hAnsi="Consolas" w:cs="Consolas"/>
          <w:b w:val="0"/>
          <w:sz w:val="28"/>
        </w:rPr>
        <w:t xml:space="preserve">Закрыв глаза, она потянулась, чтобы поцеловать Лориста, и тот жадно ответил на её поцелуй. Продолжая, Лорист разумно дал волю своим инстинктам.
</w:t>
      </w:r>
    </w:p>
    <w:p>
      <w:pPr/>
    </w:p>
    <w:p>
      <w:pPr>
        <w:jc w:val="left"/>
      </w:pPr>
      <w:r>
        <w:rPr>
          <w:rFonts w:ascii="Consolas" w:eastAsia="Consolas" w:hAnsi="Consolas" w:cs="Consolas"/>
          <w:b w:val="0"/>
          <w:sz w:val="28"/>
        </w:rPr>
        <w:t xml:space="preserve">Оттолкнув Лориста, девушка застенчиво сказала:
</w:t>
      </w:r>
    </w:p>
    <w:p>
      <w:pPr/>
    </w:p>
    <w:p>
      <w:pPr>
        <w:jc w:val="left"/>
      </w:pPr>
      <w:r>
        <w:rPr>
          <w:rFonts w:ascii="Consolas" w:eastAsia="Consolas" w:hAnsi="Consolas" w:cs="Consolas"/>
          <w:b w:val="0"/>
          <w:sz w:val="28"/>
        </w:rPr>
        <w:t xml:space="preserve">– Лорист... Я хочу станцевать для тебя.
</w:t>
      </w:r>
    </w:p>
    <w:p>
      <w:pPr/>
    </w:p>
    <w:p>
      <w:pPr>
        <w:jc w:val="left"/>
      </w:pPr>
      <w:r>
        <w:rPr>
          <w:rFonts w:ascii="Consolas" w:eastAsia="Consolas" w:hAnsi="Consolas" w:cs="Consolas"/>
          <w:b w:val="0"/>
          <w:sz w:val="28"/>
        </w:rPr>
        <w:t xml:space="preserve">Под лунным светом голые ноги девушки начали двигаться по темно-красному деревянному полу. Её пижама дрогнула в тишине ночи, испуская приятный аромат тела, а само тело двигалось в лунном свете, словно тело феи, танцующей для Богини Матери Серебряной Луны.
</w:t>
      </w:r>
    </w:p>
    <w:p>
      <w:pPr/>
    </w:p>
    <w:p>
      <w:pPr>
        <w:jc w:val="left"/>
      </w:pPr>
      <w:r>
        <w:rPr>
          <w:rFonts w:ascii="Consolas" w:eastAsia="Consolas" w:hAnsi="Consolas" w:cs="Consolas"/>
          <w:b w:val="0"/>
          <w:sz w:val="28"/>
        </w:rPr>
        <w:t xml:space="preserve">Когда она, наконец, прекратила свой танец и остановилась в свете луны, её тело было похоже на прелестную статую неземной красоты.
</w:t>
      </w:r>
    </w:p>
    <w:p>
      <w:pPr/>
    </w:p>
    <w:p>
      <w:pPr>
        <w:jc w:val="left"/>
      </w:pPr>
      <w:r>
        <w:rPr>
          <w:rFonts w:ascii="Consolas" w:eastAsia="Consolas" w:hAnsi="Consolas" w:cs="Consolas"/>
          <w:b w:val="0"/>
          <w:sz w:val="28"/>
        </w:rPr>
        <w:t xml:space="preserve">Её лицо покраснело, едва Лорист поднял вверх два больших пальца. Она начала развязывать узел пижамы, пока та не свалилась на пол, обнжив каждый дюйм её чистой, гладкой кожи, а её дыхание участилось.
</w:t>
      </w:r>
    </w:p>
    <w:p>
      <w:pPr/>
    </w:p>
    <w:p>
      <w:pPr>
        <w:jc w:val="left"/>
      </w:pPr>
      <w:r>
        <w:rPr>
          <w:rFonts w:ascii="Consolas" w:eastAsia="Consolas" w:hAnsi="Consolas" w:cs="Consolas"/>
          <w:b w:val="0"/>
          <w:sz w:val="28"/>
        </w:rPr>
        <w:t xml:space="preserve">Локк, как ты считаешь, я красивая? – мягко, слегка дрожащим голосом спросила она. В тот миг наступил момент, когда Лорист потерял последние капли самоконтроля, которые ещё оставались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прекрасную лунную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это действительно звучит, словно старомодная история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Мимолётный Лунный Сон (6)
</w:t>
      </w:r>
    </w:p>
    <w:p>
      <w:pPr/>
    </w:p>
    <w:p>
      <w:pPr>
        <w:jc w:val="left"/>
      </w:pPr>
      <w:r>
        <w:rPr>
          <w:rFonts w:ascii="Consolas" w:eastAsia="Consolas" w:hAnsi="Consolas" w:cs="Consolas"/>
          <w:b w:val="0"/>
          <w:sz w:val="28"/>
        </w:rPr>
        <w:t xml:space="preserve">Лорист привык думать, что такое отношение к нему будет длиться вечно и дальше оставаться блаженным и страстным в течение длительного времени. Тогда он с радостью переехал из студенческого общежития академии, чтобы жить вместе со своей возлюбленной, Венной.
</w:t>
      </w:r>
    </w:p>
    <w:p>
      <w:pPr/>
    </w:p>
    <w:p>
      <w:pPr>
        <w:jc w:val="left"/>
      </w:pPr>
      <w:r>
        <w:rPr>
          <w:rFonts w:ascii="Consolas" w:eastAsia="Consolas" w:hAnsi="Consolas" w:cs="Consolas"/>
          <w:b w:val="0"/>
          <w:sz w:val="28"/>
        </w:rPr>
        <w:t xml:space="preserve">Его не любили многие Серебряные инструкторы из-за того, что он был лишь Железного ранга, являлся таким же инструктором, как они, поэтому он жил в общежитии для студентов, а не вместе с другими инструкторами в их общежитии, стараясь избегать конфликтов.
</w:t>
      </w:r>
    </w:p>
    <w:p>
      <w:pPr/>
    </w:p>
    <w:p>
      <w:pPr>
        <w:jc w:val="left"/>
      </w:pPr>
      <w:r>
        <w:rPr>
          <w:rFonts w:ascii="Consolas" w:eastAsia="Consolas" w:hAnsi="Consolas" w:cs="Consolas"/>
          <w:b w:val="0"/>
          <w:sz w:val="28"/>
        </w:rPr>
        <w:t xml:space="preserve">Когда же их отношения начали меняться? Было ли это из-за его низкой Боевой Силы? Или это из-за того, что однажды он назвал её хвастуньей, когда она хотела, чтобы он придумал два эксклюзивных вечерних платья для неё, чтобы она могла похвастаться ими на бале? С тех пор она переехала в роскошно меблированную резиденцию, расположенную позади бутика, которую она использовала в качестве штаб-квартиры Торговой Компании Виндзор. С этого дня она продолжала жить там и устраивать множество балов, в результате чего это место стало довольно знаменитым местом сбора богатых и влиятельных людей Города Моранте.
</w:t>
      </w:r>
    </w:p>
    <w:p>
      <w:pPr/>
    </w:p>
    <w:p>
      <w:pPr>
        <w:jc w:val="left"/>
      </w:pPr>
      <w:r>
        <w:rPr>
          <w:rFonts w:ascii="Consolas" w:eastAsia="Consolas" w:hAnsi="Consolas" w:cs="Consolas"/>
          <w:b w:val="0"/>
          <w:sz w:val="28"/>
        </w:rPr>
        <w:t xml:space="preserve">За один день до переезда она лениво лежала в его объятиях и выражала надежды, возложенные на него. Она надеялась, что Лорист вскоре прорвется к Серебряному рангу и станет настоящим рыцарем дома Виндзор, чтобы он мог отправиться с ней для возвращения её старого доминиона.
</w:t>
      </w:r>
    </w:p>
    <w:p>
      <w:pPr/>
    </w:p>
    <w:p>
      <w:pPr>
        <w:jc w:val="left"/>
      </w:pPr>
      <w:r>
        <w:rPr>
          <w:rFonts w:ascii="Consolas" w:eastAsia="Consolas" w:hAnsi="Consolas" w:cs="Consolas"/>
          <w:b w:val="0"/>
          <w:sz w:val="28"/>
        </w:rPr>
        <w:t xml:space="preserve">В настоящее время сопротивление уже уплотнилось в доминионе и вызывает массу проблем у нового правительства, так как ущерб, который они наносят начал превышать деньги, получаемые с налогов. Новому правительству ничего не оставалось делать, кроме как ещё больше повысить налоги. Это вызвало появление новых повстанческих групп, образованных угнетённым народом. Всё это усугубляло и без того тяжелую ситуацию.
</w:t>
      </w:r>
    </w:p>
    <w:p>
      <w:pPr/>
    </w:p>
    <w:p>
      <w:pPr>
        <w:jc w:val="left"/>
      </w:pPr>
      <w:r>
        <w:rPr>
          <w:rFonts w:ascii="Consolas" w:eastAsia="Consolas" w:hAnsi="Consolas" w:cs="Consolas"/>
          <w:b w:val="0"/>
          <w:sz w:val="28"/>
        </w:rPr>
        <w:t xml:space="preserve">В докладе Рыцаря Сомма было сказано, что сопротивление решило предпринять активные действия против лорда, и они готовились к нападению на сельские хозяйства доминиона, чтобы нанести ущерб доминиону и тем самым надавить на лорда.
</w:t>
      </w:r>
    </w:p>
    <w:p>
      <w:pPr/>
    </w:p>
    <w:p>
      <w:pPr>
        <w:jc w:val="left"/>
      </w:pPr>
      <w:r>
        <w:rPr>
          <w:rFonts w:ascii="Consolas" w:eastAsia="Consolas" w:hAnsi="Consolas" w:cs="Consolas"/>
          <w:b w:val="0"/>
          <w:sz w:val="28"/>
        </w:rPr>
        <w:t xml:space="preserve">Мисс Венна надеялась, что Лорист вскоре перейдёт на Серебряный ранг и поможет в захвате доминиона уже как Рыцарь Виндзор, так он сможет более прочно утвердить свои позиции в качестве благодетеля её семьи и ей не придётся позориться, выходя замуж за какого-то мелкого Мечника Железного ранга. После этого она сможет позволить Лористу управлять делами доминиона вместо её брата, которому ещё предстоит унаследовать титул главы семьи, пока она будет управлять бутиком и торговым предприятием для дальнейшего увеличения доходов дома Виндзор. Она считала, что дом Виндзор будет процветать так сильно, как никогда раньше.
</w:t>
      </w:r>
    </w:p>
    <w:p>
      <w:pPr/>
    </w:p>
    <w:p>
      <w:pPr>
        <w:jc w:val="left"/>
      </w:pPr>
      <w:r>
        <w:rPr>
          <w:rFonts w:ascii="Consolas" w:eastAsia="Consolas" w:hAnsi="Consolas" w:cs="Consolas"/>
          <w:b w:val="0"/>
          <w:sz w:val="28"/>
        </w:rPr>
        <w:t xml:space="preserve">Лорист действительно хотел удержать эту красоту в своих руках, поэтому собирался согласиться сделать то, что она попросила. Но глубоко внутри его сердца, его гордость и упрямство заставили воздержаться от этого... Силуэт сильного дворянина, державшего двуручный меч в руках, казалось, материализовался в его сознании и гордо заявил, что Нортон Лорист никогда не будет клясться в верности к кому-либо ещё, кроме Императора Криссена и Семьи Нортон.
</w:t>
      </w:r>
    </w:p>
    <w:p>
      <w:pPr/>
    </w:p>
    <w:p>
      <w:pPr>
        <w:jc w:val="left"/>
      </w:pPr>
      <w:r>
        <w:rPr>
          <w:rFonts w:ascii="Consolas" w:eastAsia="Consolas" w:hAnsi="Consolas" w:cs="Consolas"/>
          <w:b w:val="0"/>
          <w:sz w:val="28"/>
        </w:rPr>
        <w:t xml:space="preserve">Упорство и гордость были вырезаны глубоко в душе первоначального владельца тела. Лорист понимал, что стать Рыцарем Виндзор, значит нести бремя защитника Виндзор всю оставшуюся жизнь.
</w:t>
      </w:r>
    </w:p>
    <w:p>
      <w:pPr/>
    </w:p>
    <w:p>
      <w:pPr>
        <w:jc w:val="left"/>
      </w:pPr>
      <w:r>
        <w:rPr>
          <w:rFonts w:ascii="Consolas" w:eastAsia="Consolas" w:hAnsi="Consolas" w:cs="Consolas"/>
          <w:b w:val="0"/>
          <w:sz w:val="28"/>
        </w:rPr>
        <w:t xml:space="preserve">Увидев нерешительное выражение её парня, она нежно погладила его лицо и тихо сказала:
</w:t>
      </w:r>
    </w:p>
    <w:p>
      <w:pPr/>
    </w:p>
    <w:p>
      <w:pPr>
        <w:jc w:val="left"/>
      </w:pPr>
      <w:r>
        <w:rPr>
          <w:rFonts w:ascii="Consolas" w:eastAsia="Consolas" w:hAnsi="Consolas" w:cs="Consolas"/>
          <w:b w:val="0"/>
          <w:sz w:val="28"/>
        </w:rPr>
        <w:t xml:space="preserve">– Локк, ты не готов пойти на подобное ради нас обоих? Когда твоя Боевая Сила, наконец, прорвётся к Серебряному рангу, никто не сможет помешать нам быть вместе...”
</w:t>
      </w:r>
    </w:p>
    <w:p>
      <w:pPr/>
    </w:p>
    <w:p>
      <w:pPr>
        <w:jc w:val="left"/>
      </w:pPr>
      <w:r>
        <w:rPr>
          <w:rFonts w:ascii="Consolas" w:eastAsia="Consolas" w:hAnsi="Consolas" w:cs="Consolas"/>
          <w:b w:val="0"/>
          <w:sz w:val="28"/>
        </w:rPr>
        <w:t xml:space="preserve">И то верно, ещё есть проблемы с моей Боевой Силой, – цинично подумал про себя Лорист. Он не мог рассказать своей возлюбленной, что тренировался в Технике Акваметалла, которую унаследовал из своей прошлой жизни, до пика Светлого Этапа. Это было из тех вещей, о которых он не расскажет никому, в том числе и этой девушке, которой так сильно дорожил. Возможно, как побочный эффект тренировок, его пути циркуляции гексограммы уже не смогут удержать хотя бы каплю Боевой Силы, и, возможно, у него уже никогда не получится прорваться через Железный ранг в будущем.
</w:t>
      </w:r>
    </w:p>
    <w:p>
      <w:pPr/>
    </w:p>
    <w:p>
      <w:pPr>
        <w:jc w:val="left"/>
      </w:pPr>
      <w:r>
        <w:rPr>
          <w:rFonts w:ascii="Consolas" w:eastAsia="Consolas" w:hAnsi="Consolas" w:cs="Consolas"/>
          <w:b w:val="0"/>
          <w:sz w:val="28"/>
        </w:rPr>
        <w:t xml:space="preserve">Он мог бы рассказать Венне, что занимал место двойного Золотого инструктора в академии, или что он мог с лёгкостью победить всех инструкторов Серебряного ранга и легко выполнять топовые миссии даже Серебряного ранга, которые другие инструкторы не могли выполнить, но будет ли от этого какая-то польза? Она бы просто не поняла значения ни одного из этих подвигов, она знала только о традициях и обычаях знати. Когда надежды могли быть возложены только на Мечника Серебряного ранга, и только он мог нести ответственность и бороться за славу семьи.
</w:t>
      </w:r>
    </w:p>
    <w:p>
      <w:pPr/>
    </w:p>
    <w:p>
      <w:pPr>
        <w:jc w:val="left"/>
      </w:pPr>
      <w:r>
        <w:rPr>
          <w:rFonts w:ascii="Consolas" w:eastAsia="Consolas" w:hAnsi="Consolas" w:cs="Consolas"/>
          <w:b w:val="0"/>
          <w:sz w:val="28"/>
        </w:rPr>
        <w:t xml:space="preserve">За исключением особых случаев, большинство благородных семей не позволяло потомкам, которые не могли пробудить Боевую Силу или достичь минимального ранга в Боевой Силе, наследовать титул главы семьи. Венна думала, что Лорсит не отличался Боевой Силой, зато был одарен умом и интеллектом. Вот почему она бы скорее хотела, чтобы Лорист вообще не пробуждал свою Боевую Силу и не носил этот уродливый Железный значок повсюду. Каждый раз, когда Лорист был не в академии и не в гильдии наёмников, она заставляла его снимать значок, чтобы ей не было стыдно с ним ходить.
</w:t>
      </w:r>
    </w:p>
    <w:p>
      <w:pPr/>
    </w:p>
    <w:p>
      <w:pPr>
        <w:jc w:val="left"/>
      </w:pPr>
      <w:r>
        <w:rPr>
          <w:rFonts w:ascii="Consolas" w:eastAsia="Consolas" w:hAnsi="Consolas" w:cs="Consolas"/>
          <w:b w:val="0"/>
          <w:sz w:val="28"/>
        </w:rPr>
        <w:t xml:space="preserve">Надеясь, что она поймет его, Лорист пытался уговорить её игнорировать такие вещи, как его лицо и появление на публике, говоря, что всё будет хорошо, пока они есть друг у друга, но всё безрезультатно. С её точки зрения, репутация семьи имеет первостепенное значение и ничто не должно очернять её. Она бы не вынесла, даже если бы репутацию её семьи запятнали всего на каплю. Венна хотела, чтобы она могла показываться с Лористом перед её сверстниками без насмешек со стороны остальных.
</w:t>
      </w:r>
    </w:p>
    <w:p>
      <w:pPr/>
    </w:p>
    <w:p>
      <w:pPr>
        <w:jc w:val="left"/>
      </w:pPr>
      <w:r>
        <w:rPr>
          <w:rFonts w:ascii="Consolas" w:eastAsia="Consolas" w:hAnsi="Consolas" w:cs="Consolas"/>
          <w:b w:val="0"/>
          <w:sz w:val="28"/>
        </w:rPr>
        <w:t xml:space="preserve">Нечто подобное произошло два года назад, когда госпожа Виндзор родила ребенка, отец которого был неизвестен. Сразу после родов Венна отправила людей, чтобы они отдали ребёнка какому-нибудь местному фермеру, в попытке скрыть данный позор. Госпожа Виндзор даже не успела увидеть своего новорожденного ребёнка и впала в депрессию, оказавшись на грани безумия. В таком состоянии она было до тех пор, пока Лорист не организовал встречу между матерью и ребёнком из жалости.
</w:t>
      </w:r>
    </w:p>
    <w:p>
      <w:pPr/>
    </w:p>
    <w:p>
      <w:pPr>
        <w:jc w:val="left"/>
      </w:pPr>
      <w:r>
        <w:rPr>
          <w:rFonts w:ascii="Consolas" w:eastAsia="Consolas" w:hAnsi="Consolas" w:cs="Consolas"/>
          <w:b w:val="0"/>
          <w:sz w:val="28"/>
        </w:rPr>
        <w:t xml:space="preserve">Слегка покачав головой, Лорист сказал Венне, что он будет готов сделать, что угодно ради неё. Он даже думал оказать поддержку Рыцарю Сомму и Рыцарю Хурду в сопротивлении против доминиона. Тем не менее он, тренировавшись в наследственной технике Боевой Силы его семьи, не мог уже использовать любую другую технику, чтобы прорваться к Серебряному рангу.
</w:t>
      </w:r>
    </w:p>
    <w:p>
      <w:pPr/>
    </w:p>
    <w:p>
      <w:pPr>
        <w:jc w:val="left"/>
      </w:pPr>
      <w:r>
        <w:rPr>
          <w:rFonts w:ascii="Consolas" w:eastAsia="Consolas" w:hAnsi="Consolas" w:cs="Consolas"/>
          <w:b w:val="0"/>
          <w:sz w:val="28"/>
        </w:rPr>
        <w:t xml:space="preserve">Кроме того, он также сказал, что не мог принять клятву рыцаря дома Виндзор, так как всё ещё должен был ждать повестки из его семьи, несмотря на то, что он был изгнанником. Хотя на самом деле, это были не более чем оправдания Лориста. Будучи пространственным путешественником, он, естественно, дорожил неограниченной свободой и не мог позволить себе принимать обязательные клятвы службы, такие как у рыцарей. Так же, как Чарад однажды сказал, провести остаток своей жизни в Городе Моранте вместе с Венной – это лишь простая мечта Лориста.
</w:t>
      </w:r>
    </w:p>
    <w:p>
      <w:pPr/>
    </w:p>
    <w:p>
      <w:pPr>
        <w:jc w:val="left"/>
      </w:pPr>
      <w:r>
        <w:rPr>
          <w:rFonts w:ascii="Consolas" w:eastAsia="Consolas" w:hAnsi="Consolas" w:cs="Consolas"/>
          <w:b w:val="0"/>
          <w:sz w:val="28"/>
        </w:rPr>
        <w:t xml:space="preserve">Услышав ответ Лориста, девушка встала, молча оделась и направилась к двери. Перед тем как уйти она сказала:
</w:t>
      </w:r>
    </w:p>
    <w:p>
      <w:pPr/>
    </w:p>
    <w:p>
      <w:pPr>
        <w:jc w:val="left"/>
      </w:pPr>
      <w:r>
        <w:rPr>
          <w:rFonts w:ascii="Consolas" w:eastAsia="Consolas" w:hAnsi="Consolas" w:cs="Consolas"/>
          <w:b w:val="0"/>
          <w:sz w:val="28"/>
        </w:rPr>
        <w:t xml:space="preserve">– Лорист, ты очень хорошо знаешь, что на самом деле не любишь меня. Ты такой же, как и другие мужчины, которые говорят о том, как сильно они берегут меня, но на самом деле заботятся только о себе...
</w:t>
      </w:r>
    </w:p>
    <w:p>
      <w:pPr/>
    </w:p>
    <w:p>
      <w:pPr>
        <w:jc w:val="left"/>
      </w:pPr>
      <w:r>
        <w:rPr>
          <w:rFonts w:ascii="Consolas" w:eastAsia="Consolas" w:hAnsi="Consolas" w:cs="Consolas"/>
          <w:b w:val="0"/>
          <w:sz w:val="28"/>
        </w:rPr>
        <w:t xml:space="preserve">Лёжа на кровати, ошеломленный Лорист размышлял, действительно ли он чувствовал истинную любовь к Венне. Конечно, чувствовал, ты единственная, кого я любил за свою нынешнюю и прошлую жизнь. В прошлой жизни его заставил жениться отец, поэтому он не тосковал по своей жене. Пока они растили своего ребёнка, они просто проводили дни в тёплых отношениях. После того, как он встретил Венну, он понял, что чувства, о которых он так часто читал в любовных романах, были реальными. Чувствуя, как билось его сердце, когда она шептала ему что-то на ушко, а также видя её завораживающий взгляд, он пришел к пониманию, что это любовь.
</w:t>
      </w:r>
    </w:p>
    <w:p>
      <w:pPr/>
    </w:p>
    <w:p>
      <w:pPr>
        <w:jc w:val="left"/>
      </w:pPr>
      <w:r>
        <w:rPr>
          <w:rFonts w:ascii="Consolas" w:eastAsia="Consolas" w:hAnsi="Consolas" w:cs="Consolas"/>
          <w:b w:val="0"/>
          <w:sz w:val="28"/>
        </w:rPr>
        <w:t xml:space="preserve">С тех пор, как его любовь стала односторонней, он много размышлял, делали ли они оба всё возможное ради их общего будущего? Было ли это ради его первоначальных целей? Был ли Лорист эгоистичным, придумывая различные отговорки? Или это Венна, которая изменилась в течение этого времени? *Вздох*, я никогда не получу ответа, независимо от того, сколько буду размышлять об этом. Лучше всего дождаться, когда мы оба успокоимся и сможем поговорить друг с другом.
</w:t>
      </w:r>
    </w:p>
    <w:p>
      <w:pPr/>
    </w:p>
    <w:p>
      <w:pPr>
        <w:jc w:val="left"/>
      </w:pPr>
      <w:r>
        <w:rPr>
          <w:rFonts w:ascii="Consolas" w:eastAsia="Consolas" w:hAnsi="Consolas" w:cs="Consolas"/>
          <w:b w:val="0"/>
          <w:sz w:val="28"/>
        </w:rPr>
        <w:t xml:space="preserve">Чего Лорист не ожидал после той ночи, так это того, что у него не будет возможности встретиться с Венной лично; даже коллекцией одежды, которой он занимался раньше, теперь занималась Сьюзи. Каждый раз, когда он приходил в главный офис торговой компании, он получал холодный приём от Венны, которая часто оправдывалась её занятостью в последнее время. Сперва Лорист думал, что Венна лишь обиделась, как ребенок, пока он не увидел её вместе с дворянином среднего возраста в саду торговой компании. Они с удовольствием флиртовали и общались друг с другом.
</w:t>
      </w:r>
    </w:p>
    <w:p>
      <w:pPr/>
    </w:p>
    <w:p>
      <w:pPr>
        <w:jc w:val="left"/>
      </w:pPr>
      <w:r>
        <w:rPr>
          <w:rFonts w:ascii="Consolas" w:eastAsia="Consolas" w:hAnsi="Consolas" w:cs="Consolas"/>
          <w:b w:val="0"/>
          <w:sz w:val="28"/>
        </w:rPr>
        <w:t xml:space="preserve">Кроме того, в эту же ночь, она официально попросила Лориста порвать с ней. Боль и агония, которую он почувствовал после распада уже пронзила его сердце насквозь, принося страдания, которые нельзя было выразить словами, в глубине его души.
</w:t>
      </w:r>
    </w:p>
    <w:p>
      <w:pPr/>
    </w:p>
    <w:p>
      <w:pPr>
        <w:jc w:val="left"/>
      </w:pPr>
      <w:r>
        <w:rPr>
          <w:rFonts w:ascii="Consolas" w:eastAsia="Consolas" w:hAnsi="Consolas" w:cs="Consolas"/>
          <w:b w:val="0"/>
          <w:sz w:val="28"/>
        </w:rPr>
        <w:t xml:space="preserve">Единственное, о чём думал Лорист в тот момент, так это холодное улыбающееся выражение на её бледном лице, пока она пряталась за этим дворянином. Благородный джентльмен развёл руки, чтобы защитить её и настороженно спросил:
</w:t>
      </w:r>
    </w:p>
    <w:p>
      <w:pPr/>
    </w:p>
    <w:p>
      <w:pPr>
        <w:jc w:val="left"/>
      </w:pPr>
      <w:r>
        <w:rPr>
          <w:rFonts w:ascii="Consolas" w:eastAsia="Consolas" w:hAnsi="Consolas" w:cs="Consolas"/>
          <w:b w:val="0"/>
          <w:sz w:val="28"/>
        </w:rPr>
        <w:t xml:space="preserve">– Господин, что происходит?
</w:t>
      </w:r>
    </w:p>
    <w:p>
      <w:pPr/>
    </w:p>
    <w:p>
      <w:pPr>
        <w:jc w:val="left"/>
      </w:pPr>
      <w:r>
        <w:rPr>
          <w:rFonts w:ascii="Consolas" w:eastAsia="Consolas" w:hAnsi="Consolas" w:cs="Consolas"/>
          <w:b w:val="0"/>
          <w:sz w:val="28"/>
        </w:rPr>
        <w:t xml:space="preserve">Посмотрев на девушку, которая спряталась за ним и, повернувшись к Лористу снова, выражение этого человека сделалось мрачным, он сказал:
</w:t>
      </w:r>
    </w:p>
    <w:p>
      <w:pPr/>
    </w:p>
    <w:p>
      <w:pPr>
        <w:jc w:val="left"/>
      </w:pPr>
      <w:r>
        <w:rPr>
          <w:rFonts w:ascii="Consolas" w:eastAsia="Consolas" w:hAnsi="Consolas" w:cs="Consolas"/>
          <w:b w:val="0"/>
          <w:sz w:val="28"/>
        </w:rPr>
        <w:t xml:space="preserve">– Кто вы? Чего вы хотите?
</w:t>
      </w:r>
    </w:p>
    <w:p>
      <w:pPr/>
    </w:p>
    <w:p>
      <w:pPr>
        <w:jc w:val="left"/>
      </w:pPr>
      <w:r>
        <w:rPr>
          <w:rFonts w:ascii="Consolas" w:eastAsia="Consolas" w:hAnsi="Consolas" w:cs="Consolas"/>
          <w:b w:val="0"/>
          <w:sz w:val="28"/>
        </w:rPr>
        <w:t xml:space="preserve">Не говоря ни слова, Лорист только указал пальцем в сторону Венны.
</w:t>
      </w:r>
    </w:p>
    <w:p>
      <w:pPr/>
    </w:p>
    <w:p>
      <w:pPr>
        <w:jc w:val="left"/>
      </w:pPr>
      <w:r>
        <w:rPr>
          <w:rFonts w:ascii="Consolas" w:eastAsia="Consolas" w:hAnsi="Consolas" w:cs="Consolas"/>
          <w:b w:val="0"/>
          <w:sz w:val="28"/>
        </w:rPr>
        <w:t xml:space="preserve">Выражение её лица заколебалось на мгновение, прежде чем она перестала прятаться за этим человеком и сказала:
</w:t>
      </w:r>
    </w:p>
    <w:p>
      <w:pPr/>
    </w:p>
    <w:p>
      <w:pPr>
        <w:jc w:val="left"/>
      </w:pPr>
      <w:r>
        <w:rPr>
          <w:rFonts w:ascii="Consolas" w:eastAsia="Consolas" w:hAnsi="Consolas" w:cs="Consolas"/>
          <w:b w:val="0"/>
          <w:sz w:val="28"/>
        </w:rPr>
        <w:t xml:space="preserve">– Локк, я так разочаровалась в тебе. Я знаю, что у тебя есть свои собственные цели, и ты никогда не собирался жертвовать ими ради меня. В то время ты был настоящей опорой моей семьи, но после долгих размышлений я решила, что мы не подходим друг другу. Ради будущего дома Виндзор у меня нет выбора, кроме как расстаться с тобой. Я знаю, что ты хороший человек и надеюсь, мы всё ещё можем оставаться друзьями.
</w:t>
      </w:r>
    </w:p>
    <w:p>
      <w:pPr/>
    </w:p>
    <w:p>
      <w:pPr>
        <w:jc w:val="left"/>
      </w:pPr>
      <w:r>
        <w:rPr>
          <w:rFonts w:ascii="Consolas" w:eastAsia="Consolas" w:hAnsi="Consolas" w:cs="Consolas"/>
          <w:b w:val="0"/>
          <w:sz w:val="28"/>
        </w:rPr>
        <w:t xml:space="preserve">Вот как чувствуют себя обманутые люди? – размышлял Лорист.
</w:t>
      </w:r>
    </w:p>
    <w:p>
      <w:pPr/>
    </w:p>
    <w:p>
      <w:pPr>
        <w:jc w:val="left"/>
      </w:pPr>
      <w:r>
        <w:rPr>
          <w:rFonts w:ascii="Consolas" w:eastAsia="Consolas" w:hAnsi="Consolas" w:cs="Consolas"/>
          <w:b w:val="0"/>
          <w:sz w:val="28"/>
        </w:rPr>
        <w:t xml:space="preserve">Он никогда не ожидал, что окажетсяя во френдзоне во время своих первых отношений в другом мире. От этого чувства ему захотелось распластаться на земле, чтобы восстановить дыхание. Но его гордость помешала ему сделать это, и он развернулся и ушёл, пошатываясь.
</w:t>
      </w:r>
    </w:p>
    <w:p>
      <w:pPr/>
    </w:p>
    <w:p>
      <w:pPr>
        <w:jc w:val="left"/>
      </w:pPr>
      <w:r>
        <w:rPr>
          <w:rFonts w:ascii="Consolas" w:eastAsia="Consolas" w:hAnsi="Consolas" w:cs="Consolas"/>
          <w:b w:val="0"/>
          <w:sz w:val="28"/>
        </w:rPr>
        <w:t xml:space="preserve">Всё, что произошло после этого, было как в тумане. Он даже не знал, как вернулся домой. Он только помнил, что видел потрясённое выражение Лины.
</w:t>
      </w:r>
    </w:p>
    <w:p>
      <w:pPr/>
    </w:p>
    <w:p>
      <w:pPr>
        <w:jc w:val="left"/>
      </w:pPr>
      <w:r>
        <w:rPr>
          <w:rFonts w:ascii="Consolas" w:eastAsia="Consolas" w:hAnsi="Consolas" w:cs="Consolas"/>
          <w:b w:val="0"/>
          <w:sz w:val="28"/>
        </w:rPr>
        <w:t xml:space="preserve">Он очнулся сонным на кровати на следующий день, после чего Лина сообщила ему, что у него был посетитель. Это был тот дворянин, который прогуливался вместе с Венной вчера.
</w:t>
      </w:r>
    </w:p>
    <w:p>
      <w:pPr/>
    </w:p>
    <w:p>
      <w:pPr>
        <w:jc w:val="left"/>
      </w:pPr>
      <w:r>
        <w:rPr>
          <w:rFonts w:ascii="Consolas" w:eastAsia="Consolas" w:hAnsi="Consolas" w:cs="Consolas"/>
          <w:b w:val="0"/>
          <w:sz w:val="28"/>
        </w:rPr>
        <w:t xml:space="preserve">Он говорил нежным и спокойным тоном и сообщил Лористу, что слышал всё о его ситуации. В то время, как он выразил свою симпатию к бедному Лористу, он подчеркнул, что всё равно не откажется от Венны. Дворянин сказал, что действительно любит её и глубоко извинился. Теперь, когда он уже порвал с Венной, у Лориста не было возражений на ухаживания мужчины за Венной, однако он и не предлагал им своё благословение. Мужчина также отметил, что это было совершенно неподходяще для Лориста продолжать жить в доме Венны, и спросил, может ли он как-нибудь помочь ему, может быть, дать денежную компенсацию, чтобы Лорист переехал.
</w:t>
      </w:r>
    </w:p>
    <w:p>
      <w:pPr/>
    </w:p>
    <w:p>
      <w:pPr>
        <w:jc w:val="left"/>
      </w:pPr>
      <w:r>
        <w:rPr>
          <w:rFonts w:ascii="Consolas" w:eastAsia="Consolas" w:hAnsi="Consolas" w:cs="Consolas"/>
          <w:b w:val="0"/>
          <w:sz w:val="28"/>
        </w:rPr>
        <w:t xml:space="preserve">Лорист принял к сведению золотой значок, на котором была изображена пламенная птица, она означала, что у человека перед ним Золотой ранг с огненным атрибутом. Он не ожидал, что эксперт такого высокого ранга, будет так вежливо и по-джентльменски с ним себя вести.
</w:t>
      </w:r>
    </w:p>
    <w:p>
      <w:pPr/>
    </w:p>
    <w:p>
      <w:pPr>
        <w:jc w:val="left"/>
      </w:pPr>
      <w:r>
        <w:rPr>
          <w:rFonts w:ascii="Consolas" w:eastAsia="Consolas" w:hAnsi="Consolas" w:cs="Consolas"/>
          <w:b w:val="0"/>
          <w:sz w:val="28"/>
        </w:rPr>
        <w:t xml:space="preserve">Покачав головой и отказавшись от предложения человека, Лорист поблагодарил его, а также сказал, что он бы переехал в любом случае. Дворянин ушёл после того, как они ещё раз обменялись любезностями.
</w:t>
      </w:r>
    </w:p>
    <w:p>
      <w:pPr/>
    </w:p>
    <w:p>
      <w:pPr>
        <w:jc w:val="left"/>
      </w:pPr>
      <w:r>
        <w:rPr>
          <w:rFonts w:ascii="Consolas" w:eastAsia="Consolas" w:hAnsi="Consolas" w:cs="Consolas"/>
          <w:b w:val="0"/>
          <w:sz w:val="28"/>
        </w:rPr>
        <w:t xml:space="preserve">Беспорядочно упаковав одежду, Лорист покинул место, в котором ему так хорошо жилось в течение последних трёх лет. С этим местом у него были связаны бесчисленные воспоминания: её улыбки, клятвы, что они давали друг другу, смех и счастье, которое они вместе испытали и её холодное, ледяное предательство.
</w:t>
      </w:r>
    </w:p>
    <w:p>
      <w:pPr/>
    </w:p>
    <w:p>
      <w:pPr>
        <w:jc w:val="left"/>
      </w:pPr>
      <w:r>
        <w:rPr>
          <w:rFonts w:ascii="Consolas" w:eastAsia="Consolas" w:hAnsi="Consolas" w:cs="Consolas"/>
          <w:b w:val="0"/>
          <w:sz w:val="28"/>
        </w:rPr>
        <w:t xml:space="preserve">Он вернулся в Гостиницу Красное Милосердие и взял комнату там, прежде чем попросил его хорошего друга Элса найти информацию о немолодом дворянине. Элс довольно быстро принёс ему доклад. Этого человека звали Лорф Фустат, 38-летний признанный эксперт Первой Звезды Золотого ранга, он являлся маркизом Королевства Джигда и был высоко оценен королевской семьей. Он происходил из длинной линии выдающихся военачальников, его отец был капитаном королевской гвардии, а также двоюродным братом короля Джигды.
</w:t>
      </w:r>
    </w:p>
    <w:p>
      <w:pPr/>
    </w:p>
    <w:p>
      <w:pPr>
        <w:jc w:val="left"/>
      </w:pPr>
      <w:r>
        <w:rPr>
          <w:rFonts w:ascii="Consolas" w:eastAsia="Consolas" w:hAnsi="Consolas" w:cs="Consolas"/>
          <w:b w:val="0"/>
          <w:sz w:val="28"/>
        </w:rPr>
        <w:t xml:space="preserve">Маркиз был отправлен в Моранте на миссию, чтобы обменять запасы золота и серебра Королевства Джигда на валюту Профсоюза Форде. Маркиз Лорф должен был знать хозяйку дома Виндзор, они вместе с его женой ходили по магазинам. Будучи из одного и того же королевства, у них было много общего и они неплохо поладили. Он уже пылко ухаживал за Венной в течение полугода после завершения своей миссии.
</w:t>
      </w:r>
    </w:p>
    <w:p>
      <w:pPr/>
    </w:p>
    <w:p>
      <w:pPr>
        <w:jc w:val="left"/>
      </w:pPr>
      <w:r>
        <w:rPr>
          <w:rFonts w:ascii="Consolas" w:eastAsia="Consolas" w:hAnsi="Consolas" w:cs="Consolas"/>
          <w:b w:val="0"/>
          <w:sz w:val="28"/>
        </w:rPr>
        <w:t xml:space="preserve">– Его нынешняя жена не знает об этом? – поинтересовался Лорист.
</w:t>
      </w:r>
    </w:p>
    <w:p>
      <w:pPr/>
    </w:p>
    <w:p>
      <w:pPr>
        <w:jc w:val="left"/>
      </w:pPr>
      <w:r>
        <w:rPr>
          <w:rFonts w:ascii="Consolas" w:eastAsia="Consolas" w:hAnsi="Consolas" w:cs="Consolas"/>
          <w:b w:val="0"/>
          <w:sz w:val="28"/>
        </w:rPr>
        <w:t xml:space="preserve">– Конечно, знает, – ответил Элс. – Она также, кажется, слишком сильно поддерживает их отношения. Видимо, они большие подруги с Мисс Венной, которые могут делиться друг с другом всеми своими секретами.
</w:t>
      </w:r>
    </w:p>
    <w:p>
      <w:pPr/>
    </w:p>
    <w:p>
      <w:pPr>
        <w:jc w:val="left"/>
      </w:pPr>
      <w:r>
        <w:rPr>
          <w:rFonts w:ascii="Consolas" w:eastAsia="Consolas" w:hAnsi="Consolas" w:cs="Consolas"/>
          <w:b w:val="0"/>
          <w:sz w:val="28"/>
        </w:rPr>
        <w:t xml:space="preserve">У этой женщины, должно быть, не всё в порядке с головой...
</w:t>
      </w:r>
    </w:p>
    <w:p>
      <w:pPr/>
    </w:p>
    <w:p>
      <w:pPr>
        <w:jc w:val="left"/>
      </w:pPr>
      <w:r>
        <w:rPr>
          <w:rFonts w:ascii="Consolas" w:eastAsia="Consolas" w:hAnsi="Consolas" w:cs="Consolas"/>
          <w:b w:val="0"/>
          <w:sz w:val="28"/>
        </w:rPr>
        <w:t xml:space="preserve">Покачав головой, Элс сказал:
</w:t>
      </w:r>
    </w:p>
    <w:p>
      <w:pPr/>
    </w:p>
    <w:p>
      <w:pPr>
        <w:jc w:val="left"/>
      </w:pPr>
      <w:r>
        <w:rPr>
          <w:rFonts w:ascii="Consolas" w:eastAsia="Consolas" w:hAnsi="Consolas" w:cs="Consolas"/>
          <w:b w:val="0"/>
          <w:sz w:val="28"/>
        </w:rPr>
        <w:t xml:space="preserve">– Забудь об этом, брат. Я был свидетелем множества таких случаев. Когда чувства мужчины меняются, женщина страдает, но у них всё ещё есть шанс быть вместе. Но когда сердце женщины начинает говорить ей о другом, у них почти никогда не получается наладить отношения. Кроме того, как ты собираешься соперничать с кем-то из подобных ему? Начиная от его происхождения и заканчивая богатством и силой, он бьёт тебя почти в каждом аспекте. Имея много связей и будучи экспертом Первой Звезды Золотого ранга в возрасте 38-ми лет, вполне вероятно, что его будущее будет ярким. Неудивительно, что он похитил сердце твоей девушки.
</w:t>
      </w:r>
    </w:p>
    <w:p>
      <w:pPr/>
    </w:p>
    <w:p>
      <w:pPr>
        <w:jc w:val="left"/>
      </w:pPr>
      <w:r>
        <w:rPr>
          <w:rFonts w:ascii="Consolas" w:eastAsia="Consolas" w:hAnsi="Consolas" w:cs="Consolas"/>
          <w:b w:val="0"/>
          <w:sz w:val="28"/>
        </w:rPr>
        <w:t xml:space="preserve">– Позволь мне сказать то, чего ты, возможно, не желаешь слышать. Этот человек не похож на средненького, похотливого, жадного юного дворянина, который устраивал бы засаду или бы бросал вызов тебе на дуэль, узнав, что ты был бывшим молодой мисс. Для него ты просто мелкий сопляк, который даже не стоит его внимания. Даже если бы ты бросил ему вызов, он бы просто побил тебя, даже не напрягаясь, учитывая вашу разницу в Боевой Силе, – торжественно предупредил Элс.
</w:t>
      </w:r>
    </w:p>
    <w:p>
      <w:pPr/>
    </w:p>
    <w:p>
      <w:pPr>
        <w:jc w:val="left"/>
      </w:pPr>
      <w:r>
        <w:rPr>
          <w:rFonts w:ascii="Consolas" w:eastAsia="Consolas" w:hAnsi="Consolas" w:cs="Consolas"/>
          <w:b w:val="0"/>
          <w:sz w:val="28"/>
        </w:rPr>
        <w:t xml:space="preserve">Лорист лишь ответил молчанием на предупреждения Элса. Через три дня он присоединился к экспедиции академии на Острова Реликта в надежде, что через полгода всё здесь может измениться. Хотя, в конце концов, всё осталось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Мимолётный Лунный Сон (7)
</w:t>
      </w:r>
    </w:p>
    <w:p>
      <w:pPr/>
    </w:p>
    <w:p>
      <w:pPr>
        <w:jc w:val="left"/>
      </w:pPr>
      <w:r>
        <w:rPr>
          <w:rFonts w:ascii="Consolas" w:eastAsia="Consolas" w:hAnsi="Consolas" w:cs="Consolas"/>
          <w:b w:val="0"/>
          <w:sz w:val="28"/>
        </w:rPr>
        <w:t xml:space="preserve">Свеча погасла, серебристый лунный свет покрыл поверхность пыльного стола.
</w:t>
      </w:r>
    </w:p>
    <w:p>
      <w:pPr/>
    </w:p>
    <w:p>
      <w:pPr>
        <w:jc w:val="left"/>
      </w:pPr>
      <w:r>
        <w:rPr>
          <w:rFonts w:ascii="Consolas" w:eastAsia="Consolas" w:hAnsi="Consolas" w:cs="Consolas"/>
          <w:b w:val="0"/>
          <w:sz w:val="28"/>
        </w:rPr>
        <w:t xml:space="preserve">Спокойно сидя за столом под этим освещением, Лорист думал, что луна сегодня была по-настоящему яркой.
</w:t>
      </w:r>
    </w:p>
    <w:p>
      <w:pPr/>
    </w:p>
    <w:p>
      <w:pPr>
        <w:jc w:val="left"/>
      </w:pPr>
      <w:r>
        <w:rPr>
          <w:rFonts w:ascii="Consolas" w:eastAsia="Consolas" w:hAnsi="Consolas" w:cs="Consolas"/>
          <w:b w:val="0"/>
          <w:sz w:val="28"/>
        </w:rPr>
        <w:t xml:space="preserve">Можно было услышать грохот приближающейся издалека кареты. Звук прекратился поблизости, за пронзительным ржанием лошади последовал звонок, открывающейся двери. Лорист слушал привычный звук шагов, который остановился перед дверью снаружи.
</w:t>
      </w:r>
    </w:p>
    <w:p>
      <w:pPr/>
    </w:p>
    <w:p>
      <w:pPr>
        <w:jc w:val="left"/>
      </w:pPr>
      <w:r>
        <w:rPr>
          <w:rFonts w:ascii="Consolas" w:eastAsia="Consolas" w:hAnsi="Consolas" w:cs="Consolas"/>
          <w:b w:val="0"/>
          <w:sz w:val="28"/>
        </w:rPr>
        <w:t xml:space="preserve">Дверь распахнулась, и свет от свечи заполонил комнату, рассеивая едва различимую мистическую иллюзию тишины мира, созданную при лунном свете.
</w:t>
      </w:r>
    </w:p>
    <w:p>
      <w:pPr/>
    </w:p>
    <w:p>
      <w:pPr>
        <w:jc w:val="left"/>
      </w:pPr>
      <w:r>
        <w:rPr>
          <w:rFonts w:ascii="Consolas" w:eastAsia="Consolas" w:hAnsi="Consolas" w:cs="Consolas"/>
          <w:b w:val="0"/>
          <w:sz w:val="28"/>
        </w:rPr>
        <w:t xml:space="preserve">Мисс Виндзор стояла у двери, одетая в белое платье без рукавов. Должно быть, это одно из платьев, что я разработал, но с немного более золотистой вышивкой. Чисто белое платье выглядело соблазнительно и заманчиво, когда она носила его. Вероятно, она убежала в нём с какого-то бала, она тяжело дышала.
</w:t>
      </w:r>
    </w:p>
    <w:p>
      <w:pPr/>
    </w:p>
    <w:p>
      <w:pPr>
        <w:jc w:val="left"/>
      </w:pPr>
      <w:r>
        <w:rPr>
          <w:rFonts w:ascii="Consolas" w:eastAsia="Consolas" w:hAnsi="Consolas" w:cs="Consolas"/>
          <w:b w:val="0"/>
          <w:sz w:val="28"/>
        </w:rPr>
        <w:t xml:space="preserve">Они оба понимали, что если бы не встретились сегодня, наверное, никогда, не встретились бы снова.
</w:t>
      </w:r>
    </w:p>
    <w:p>
      <w:pPr/>
    </w:p>
    <w:p>
      <w:pPr>
        <w:jc w:val="left"/>
      </w:pPr>
      <w:r>
        <w:rPr>
          <w:rFonts w:ascii="Consolas" w:eastAsia="Consolas" w:hAnsi="Consolas" w:cs="Consolas"/>
          <w:b w:val="0"/>
          <w:sz w:val="28"/>
        </w:rPr>
        <w:t xml:space="preserve">Спокойным голосом, Лорист сказал:
</w:t>
      </w:r>
    </w:p>
    <w:p>
      <w:pPr/>
    </w:p>
    <w:p>
      <w:pPr>
        <w:jc w:val="left"/>
      </w:pPr>
      <w:r>
        <w:rPr>
          <w:rFonts w:ascii="Consolas" w:eastAsia="Consolas" w:hAnsi="Consolas" w:cs="Consolas"/>
          <w:b w:val="0"/>
          <w:sz w:val="28"/>
        </w:rPr>
        <w:t xml:space="preserve">– Не могла бы ты задуть свечу? Я предпочитаю мягкое освещение серебряной луны такими вечерами.
</w:t>
      </w:r>
    </w:p>
    <w:p>
      <w:pPr/>
    </w:p>
    <w:p>
      <w:pPr>
        <w:jc w:val="left"/>
      </w:pPr>
      <w:r>
        <w:rPr>
          <w:rFonts w:ascii="Consolas" w:eastAsia="Consolas" w:hAnsi="Consolas" w:cs="Consolas"/>
          <w:b w:val="0"/>
          <w:sz w:val="28"/>
        </w:rPr>
        <w:t xml:space="preserve">Задув свечу и поставив её в угол, молодая госпожа Виндзор молча вошла в нежные объятия луны и осталась в них на короткий промежуток, молча, как тихая лунная ночь.
</w:t>
      </w:r>
    </w:p>
    <w:p>
      <w:pPr/>
    </w:p>
    <w:p>
      <w:pPr>
        <w:jc w:val="left"/>
      </w:pPr>
      <w:r>
        <w:rPr>
          <w:rFonts w:ascii="Consolas" w:eastAsia="Consolas" w:hAnsi="Consolas" w:cs="Consolas"/>
          <w:b w:val="0"/>
          <w:sz w:val="28"/>
        </w:rPr>
        <w:t xml:space="preserve">Ни один из них не издавал ни звука. Лорист чувствовал тысячи эмоций, пока смотрел на девушку перед ним, которая была самым важным человеком в мире для него, что оставила его ради другого мужчины. Когда он только узнал об их романе, он бросился к ней с неистовым сердцем. Но сейчас ему было больно, когда он вспоминал об этом, он больше не чувствовал никакого желания быть с ней.
</w:t>
      </w:r>
    </w:p>
    <w:p>
      <w:pPr/>
    </w:p>
    <w:p>
      <w:pPr>
        <w:jc w:val="left"/>
      </w:pPr>
      <w:r>
        <w:rPr>
          <w:rFonts w:ascii="Consolas" w:eastAsia="Consolas" w:hAnsi="Consolas" w:cs="Consolas"/>
          <w:b w:val="0"/>
          <w:sz w:val="28"/>
        </w:rPr>
        <w:t xml:space="preserve">– Должен ли я обращаться к тебе как к Леди Маркиза? – произнёс Лорист, нарушив тишину в комнате.
</w:t>
      </w:r>
    </w:p>
    <w:p>
      <w:pPr/>
    </w:p>
    <w:p>
      <w:pPr>
        <w:jc w:val="left"/>
      </w:pPr>
      <w:r>
        <w:rPr>
          <w:rFonts w:ascii="Consolas" w:eastAsia="Consolas" w:hAnsi="Consolas" w:cs="Consolas"/>
          <w:b w:val="0"/>
          <w:sz w:val="28"/>
        </w:rPr>
        <w:t xml:space="preserve">– Ты уже знаешь? – спросила девушка, подняв голову.
</w:t>
      </w:r>
    </w:p>
    <w:p>
      <w:pPr/>
    </w:p>
    <w:p>
      <w:pPr>
        <w:jc w:val="left"/>
      </w:pPr>
      <w:r>
        <w:rPr>
          <w:rFonts w:ascii="Consolas" w:eastAsia="Consolas" w:hAnsi="Consolas" w:cs="Consolas"/>
          <w:b w:val="0"/>
          <w:sz w:val="28"/>
        </w:rPr>
        <w:t xml:space="preserve">– Когда я был на Островах Реликта три месяца назад, я встретил группу наёмников из Королевства Джигда, которые сказали, что маркиз дома Лорф собирался провести банкет к концу года в столице, чтобы отпраздновать свадьбу между ним и его второй женой. Они ходили на острова, чтобы заполучить предметы для банкета, которые заказал Лорф. В свободное время они гадали личность второй жены, я сразу понял, что это ты.
</w:t>
      </w:r>
    </w:p>
    <w:p>
      <w:pPr/>
    </w:p>
    <w:p>
      <w:pPr>
        <w:jc w:val="left"/>
      </w:pPr>
      <w:r>
        <w:rPr>
          <w:rFonts w:ascii="Consolas" w:eastAsia="Consolas" w:hAnsi="Consolas" w:cs="Consolas"/>
          <w:b w:val="0"/>
          <w:sz w:val="28"/>
        </w:rPr>
        <w:t xml:space="preserve">Скорчив ухмылку, Лорист сказал:
</w:t>
      </w:r>
    </w:p>
    <w:p>
      <w:pPr/>
    </w:p>
    <w:p>
      <w:pPr>
        <w:jc w:val="left"/>
      </w:pPr>
      <w:r>
        <w:rPr>
          <w:rFonts w:ascii="Consolas" w:eastAsia="Consolas" w:hAnsi="Consolas" w:cs="Consolas"/>
          <w:b w:val="0"/>
          <w:sz w:val="28"/>
        </w:rPr>
        <w:t xml:space="preserve">– Ты хорошо старалась скрыть эту новость. Я думаю, никто в городе не знает, что ты приняла предложение Маркиза три месяца назад, даже твои служанки. Лина попросила меня не разрывать с тобой связи, утверждала, что всё ещё есть шанс, хе-хе...
</w:t>
      </w:r>
    </w:p>
    <w:p>
      <w:pPr/>
    </w:p>
    <w:p>
      <w:pPr>
        <w:jc w:val="left"/>
      </w:pPr>
      <w:r>
        <w:rPr>
          <w:rFonts w:ascii="Consolas" w:eastAsia="Consolas" w:hAnsi="Consolas" w:cs="Consolas"/>
          <w:b w:val="0"/>
          <w:sz w:val="28"/>
        </w:rPr>
        <w:t xml:space="preserve">– У меня нет выбора, Локк. Я знаю, ты ненавидишь меня, потому что я обменяла тебя на власть. Это то, что я должна была сделать ради моей семьи, – говорила девушка, пока садилась на пол. Слезы текли по её лицу. – С тех пор, как ты ушел, он использовал влияние своей семьи, чтобы заставить остальных четырёх лордов вернуть доминион Виндзорам. Но доминион всё ещё находился под неустанными нападками со стороны лордов, в процессе они серьезно ранили Рыцаря Хурда, а также привели Рыцаря Сомма в беспорядок. Они направляли свои силы под видом бандитов и сжигали наши сельскохозяйственные угодья, а также продавали людей, которых они захватили, работорговцам. Нет никакой возможности для доминиона процветать, пока всё это происходит.
</w:t>
      </w:r>
    </w:p>
    <w:p>
      <w:pPr/>
    </w:p>
    <w:p>
      <w:pPr>
        <w:jc w:val="left"/>
      </w:pPr>
      <w:r>
        <w:rPr>
          <w:rFonts w:ascii="Consolas" w:eastAsia="Consolas" w:hAnsi="Consolas" w:cs="Consolas"/>
          <w:b w:val="0"/>
          <w:sz w:val="28"/>
        </w:rPr>
        <w:t xml:space="preserve">– Именно в то время он сделал мне предложение. Если бы я согласилась выйти за него замуж, он бы мобилизовал семейные войска, чтобы помочь дому Виндзор от имени семейных связей. Я согласилась на его предложение и в тот момент, когда мы вернёмся в столицу Королевства Джигда, чтобы завершить там церемонию, Семья Лорф объявит войну остальным четырём лордам. Его армия бы окружила владения четырёх лордов и уничтожила бы их влияние, давая время доминиону Виндзор восстановить силы.
</w:t>
      </w:r>
    </w:p>
    <w:p>
      <w:pPr/>
    </w:p>
    <w:p>
      <w:pPr>
        <w:jc w:val="left"/>
      </w:pPr>
      <w:r>
        <w:rPr>
          <w:rFonts w:ascii="Consolas" w:eastAsia="Consolas" w:hAnsi="Consolas" w:cs="Consolas"/>
          <w:b w:val="0"/>
          <w:sz w:val="28"/>
        </w:rPr>
        <w:t xml:space="preserve">Девушка продолжала быстро говорить, казалось в спешке, чтобы успеть сказать то, что должна была:
</w:t>
      </w:r>
    </w:p>
    <w:p>
      <w:pPr/>
    </w:p>
    <w:p>
      <w:pPr>
        <w:jc w:val="left"/>
      </w:pPr>
      <w:r>
        <w:rPr>
          <w:rFonts w:ascii="Consolas" w:eastAsia="Consolas" w:hAnsi="Consolas" w:cs="Consolas"/>
          <w:b w:val="0"/>
          <w:sz w:val="28"/>
        </w:rPr>
        <w:t xml:space="preserve">– Только Сьюзи знала о моём согласии выйти за него замуж, а для всех остальных, даже для Лины, это оставалось в тайне, так что четыре лорда ничего не знали о свадьбе и о союзе, который должен был образоваться. Он сказал мне, что операция будет успешна только, если брак станет неожиданностью, и что когда о браке будет объявлено, то дворяне Джигды не успеют среагировать на внезапное нападение. После того, как четыре лорда были разбиты, мы должны были получить официальное разрешение от королевской семьи, чтобы править владениями, так у других дворян не будет никакого права голоса. С покровительством Семьи Лорф, трагедия, как та, что случилась с моим отцом, больше не повторится в доме Виндзор.
</w:t>
      </w:r>
    </w:p>
    <w:p>
      <w:pPr/>
    </w:p>
    <w:p>
      <w:pPr>
        <w:jc w:val="left"/>
      </w:pPr>
      <w:r>
        <w:rPr>
          <w:rFonts w:ascii="Consolas" w:eastAsia="Consolas" w:hAnsi="Consolas" w:cs="Consolas"/>
          <w:b w:val="0"/>
          <w:sz w:val="28"/>
        </w:rPr>
        <w:t xml:space="preserve">Лорист изо всех сил пытался скрыть своё изумление, узнав о продуманности целого плана. Его первоначальный план состоял в том, чтобы использовать повстанцев, заставив четырёх лордов медленно кровоточить и в конечном итоге сокрушить их силой армии сопротивления, а потом, когда придёт время, направить своего представителя из дома Виндзор провести мирные переговоры с другими лордами. После этого дом Виндзор бы смог сохранить свою элитную военную силу, чтобы защитить себя от других вторжений или атак, которые последовали бы со стороны лордов.
</w:t>
      </w:r>
    </w:p>
    <w:p>
      <w:pPr/>
    </w:p>
    <w:p>
      <w:pPr>
        <w:jc w:val="left"/>
      </w:pPr>
      <w:r>
        <w:rPr>
          <w:rFonts w:ascii="Consolas" w:eastAsia="Consolas" w:hAnsi="Consolas" w:cs="Consolas"/>
          <w:b w:val="0"/>
          <w:sz w:val="28"/>
        </w:rPr>
        <w:t xml:space="preserve">Но маркиз, вмешавшись, сорвал весь план и заставил четырёх лордов вернуть господствующие права Виндзор и сделал их должниками Семьи Лорф. После этого дом Виндзор присоединил армию повстанцев к личной армии, чтобы укрепить оборону доминиона. Четыре другие семьи прошлых лордов, естественно, озлобились на них, так как урон, который они понесли от всего этого, принёс им много проблем.
</w:t>
      </w:r>
    </w:p>
    <w:p>
      <w:pPr/>
    </w:p>
    <w:p>
      <w:pPr>
        <w:jc w:val="left"/>
      </w:pPr>
      <w:r>
        <w:rPr>
          <w:rFonts w:ascii="Consolas" w:eastAsia="Consolas" w:hAnsi="Consolas" w:cs="Consolas"/>
          <w:b w:val="0"/>
          <w:sz w:val="28"/>
        </w:rPr>
        <w:t xml:space="preserve">Ситуация в доминионе внезапно претерпела огромные изменения: армия сопротивления стала гарнизоном, официальной силой доминиона, в то время как силы предыдущих лордов стали повстанцами. Не способная справиться с внезапными изменениями, Семье Виндзор оставалось только терпеть сложившуюся ситуацию. Внезапно маркиз Семьи Лорф спустился, как мессия, и предложил брачный союз с хозяйкой дома Виндзор, и обещал мобилизовать свою армию, чтобы победить врагов дома Виндзор и разобраться с четырьмя лордами окончательно. После чего они вернут доминионы королевской семье и разделят оставшиеся земли между Семьями Лорф и Виндзор, давая дому Лорф и праведное имя, и делая их верными союзниками Семьи Виндзор.
</w:t>
      </w:r>
    </w:p>
    <w:p>
      <w:pPr/>
    </w:p>
    <w:p>
      <w:pPr>
        <w:jc w:val="left"/>
      </w:pPr>
      <w:r>
        <w:rPr>
          <w:rFonts w:ascii="Consolas" w:eastAsia="Consolas" w:hAnsi="Consolas" w:cs="Consolas"/>
          <w:b w:val="0"/>
          <w:sz w:val="28"/>
        </w:rPr>
        <w:t xml:space="preserve">Собирался ли он убить пять или даже шесть птиц одним выстрелом? – Лорист лишь испустил долгий вздох в сердце. Он, как постороннее лицо, чувствовал, что Семья Лорф запланировала всё это с тех пор, как дом Виндзор начал операции сопротивления. Они вовлекли себя в самый разгар операции и эффективно переняли инициативу. Очевидно, что Семья Лорф получила наибольшую выгоду из всей этой истории. Это было более подходяще личности маркиза Семьи Лорф.
</w:t>
      </w:r>
    </w:p>
    <w:p>
      <w:pPr/>
    </w:p>
    <w:p>
      <w:pPr>
        <w:jc w:val="left"/>
      </w:pPr>
      <w:r>
        <w:rPr>
          <w:rFonts w:ascii="Consolas" w:eastAsia="Consolas" w:hAnsi="Consolas" w:cs="Consolas"/>
          <w:b w:val="0"/>
          <w:sz w:val="28"/>
        </w:rPr>
        <w:t xml:space="preserve">Увидев девушку, которая искренне считала, что вмешательство Семьи Лорф было выгодно для дома Виндзор, Лорист вдруг почувствовал разочарование. Это действительна та девушка, которую он так любил в прошлом? Был ли это ангел, которого он так нежно держал глубоко в своем сердце? Тщетная и невежественная, она ещё не знает, что была просто использована, как пешка, в плане кого-то другого. Бедная молодая мисс, в чём ты еще хороша, кроме твоей красоты?
</w:t>
      </w:r>
    </w:p>
    <w:p>
      <w:pPr/>
    </w:p>
    <w:p>
      <w:pPr>
        <w:jc w:val="left"/>
      </w:pPr>
      <w:r>
        <w:rPr>
          <w:rFonts w:ascii="Consolas" w:eastAsia="Consolas" w:hAnsi="Consolas" w:cs="Consolas"/>
          <w:b w:val="0"/>
          <w:sz w:val="28"/>
        </w:rPr>
        <w:t xml:space="preserve">Не действуй так, как будто ты пожертвовала своим собственным счастьем, чтобы вступить в этот брачный союз с Семьей Лорф. Разве это не то, чего ты хотела в первую очередь? Как маркизы, вы будете проводить время рядом с королевской семьей, день ото дня стоять высоко наверху, на месте, о котором так многие жаждут. Не было ли это жизнью, о которой ты всегда мечтала? О, наивная маленькая мисс... Это не укрепит силу вашей семьи перед другими, и вы также никак не прославите этим свою семью. Полностью полагаясь на Семью Лорф, тобою будут постоянно пользоваться другие, а ты об этом, так и не будешь догадываться, думая, что в этом нет ничего плохого. Нет лучше союзника, чем ты сама. Когда же ты поймешь столь простую вещь, молодая мисс?
</w:t>
      </w:r>
    </w:p>
    <w:p>
      <w:pPr/>
    </w:p>
    <w:p>
      <w:pPr>
        <w:jc w:val="left"/>
      </w:pPr>
      <w:r>
        <w:rPr>
          <w:rFonts w:ascii="Consolas" w:eastAsia="Consolas" w:hAnsi="Consolas" w:cs="Consolas"/>
          <w:b w:val="0"/>
          <w:sz w:val="28"/>
        </w:rPr>
        <w:t xml:space="preserve">*Вздох*, так или иначе, это не имеет ничего общего со мной, – подумал Лорист, лениво покачивая головой. Он вдруг осознал, что весь этот случай, разрыв с ней, был довольно забавным. Теперь, когда он, наконец, осознал это, он почувствовал облегчение, как будто ему удалось скинуть с себя большое бремя.
</w:t>
      </w:r>
    </w:p>
    <w:p>
      <w:pPr/>
    </w:p>
    <w:p>
      <w:pPr>
        <w:jc w:val="left"/>
      </w:pPr>
      <w:r>
        <w:rPr>
          <w:rFonts w:ascii="Consolas" w:eastAsia="Consolas" w:hAnsi="Consolas" w:cs="Consolas"/>
          <w:b w:val="0"/>
          <w:sz w:val="28"/>
        </w:rPr>
        <w:t xml:space="preserve">– Что случилось, Локк? – спросила девушка с любопытством, увидев, как Лорист покачивал головой.
</w:t>
      </w:r>
    </w:p>
    <w:p>
      <w:pPr/>
    </w:p>
    <w:p>
      <w:pPr>
        <w:jc w:val="left"/>
      </w:pPr>
      <w:r>
        <w:rPr>
          <w:rFonts w:ascii="Consolas" w:eastAsia="Consolas" w:hAnsi="Consolas" w:cs="Consolas"/>
          <w:b w:val="0"/>
          <w:sz w:val="28"/>
        </w:rPr>
        <w:t xml:space="preserve">– Ничего, я просто чувствую небольшую тошноту после пребывания двух месяцев в море. Я всё ещё не слишком привык находиться на суше, – сказал Лорист, извиняясь. – О, этот человек хорошо относится к тебе?
</w:t>
      </w:r>
    </w:p>
    <w:p>
      <w:pPr/>
    </w:p>
    <w:p>
      <w:pPr>
        <w:jc w:val="left"/>
      </w:pPr>
      <w:r>
        <w:rPr>
          <w:rFonts w:ascii="Consolas" w:eastAsia="Consolas" w:hAnsi="Consolas" w:cs="Consolas"/>
          <w:b w:val="0"/>
          <w:sz w:val="28"/>
        </w:rPr>
        <w:t xml:space="preserve">– Да, хорошо, – сказала девушка, кивая. – Я чувствую, будто он постоянно меня ласкает в своих тёплых объятиях. Он делает всё за меня, в отличие от тебя, кто всегда хотел, чтобы я занималась каждой мелочью самостоятельно. Если говорить серьёзно, Локк, с тобой было действительно трудно. Я всегда делала так много работы, пока ты просто смотрел, у тебя было так много свободного времени. Ты всегда занимался какими-то незначительными проблемами. Я так завидовала тебе.
</w:t>
      </w:r>
    </w:p>
    <w:p>
      <w:pPr/>
    </w:p>
    <w:p>
      <w:pPr>
        <w:jc w:val="left"/>
      </w:pPr>
      <w:r>
        <w:rPr>
          <w:rFonts w:ascii="Consolas" w:eastAsia="Consolas" w:hAnsi="Consolas" w:cs="Consolas"/>
          <w:b w:val="0"/>
          <w:sz w:val="28"/>
        </w:rPr>
        <w:t xml:space="preserve">– Хе-хе, это просто потому, что ты глупая, – пошутил Лорист, испустив лёгкий смешок. – Мне очень любопытно, почему его жена так поддерживает вас.
</w:t>
      </w:r>
    </w:p>
    <w:p>
      <w:pPr/>
    </w:p>
    <w:p>
      <w:pPr>
        <w:jc w:val="left"/>
      </w:pPr>
      <w:r>
        <w:rPr>
          <w:rFonts w:ascii="Consolas" w:eastAsia="Consolas" w:hAnsi="Consolas" w:cs="Consolas"/>
          <w:b w:val="0"/>
          <w:sz w:val="28"/>
        </w:rPr>
        <w:t xml:space="preserve">– О, ты говоришь о сестрице Фине? У неё когда-то в прошлом был выкидыш, и она больше не может иметь детей. Она не любит посещать балы, чтобы развлекать других вельмож. Именно поэтому она надеется, что я смогу присутствовать на балах вместо неё и в один прекрасный день понесу потомка Семьи Лорф, – сказала девушка с краснеющим лицом.
</w:t>
      </w:r>
    </w:p>
    <w:p>
      <w:pPr/>
    </w:p>
    <w:p>
      <w:pPr>
        <w:jc w:val="left"/>
      </w:pPr>
      <w:r>
        <w:rPr>
          <w:rFonts w:ascii="Consolas" w:eastAsia="Consolas" w:hAnsi="Consolas" w:cs="Consolas"/>
          <w:b w:val="0"/>
          <w:sz w:val="28"/>
        </w:rPr>
        <w:t xml:space="preserve">Ах, я понял. Первая жена планирует использовать тебя в качестве инструмента для ребёнка и развлечения гостей. После рождения твоего первого ребёнка, я уверен, что она предложит помогать тебе растить ребёнка, поскольку ты будешь так занята, развлекая других дворян на вечеринках, и даже не будешь благодарить её за это, пока в один прекрасный день, твоё дитя даже не будет признавать тебя как мать, – подумал Лорист цинично.
</w:t>
      </w:r>
    </w:p>
    <w:p>
      <w:pPr/>
    </w:p>
    <w:p>
      <w:pPr>
        <w:jc w:val="left"/>
      </w:pPr>
      <w:r>
        <w:rPr>
          <w:rFonts w:ascii="Consolas" w:eastAsia="Consolas" w:hAnsi="Consolas" w:cs="Consolas"/>
          <w:b w:val="0"/>
          <w:sz w:val="28"/>
        </w:rPr>
        <w:t xml:space="preserve">– Почему ты остановила предприятия в Городе Моранте и продала бутик и особняк? – спросил Лорист.
</w:t>
      </w:r>
    </w:p>
    <w:p>
      <w:pPr/>
    </w:p>
    <w:p>
      <w:pPr>
        <w:jc w:val="left"/>
      </w:pPr>
      <w:r>
        <w:rPr>
          <w:rFonts w:ascii="Consolas" w:eastAsia="Consolas" w:hAnsi="Consolas" w:cs="Consolas"/>
          <w:b w:val="0"/>
          <w:sz w:val="28"/>
        </w:rPr>
        <w:t xml:space="preserve">– Доминион слишком сильно пострадал, там не осталось ни одного целого здания. Для того чтобы восстановить экономику доминиона нужно около 10 000 золотых монет. Кроме того, мне нужно будет подготовить какое-нибудь приданое для брака, так что в настоящее время у меня довольно мало денег. Вот почему этот человек вдохновил меня продать всё это и открыть свой бутик заново в столице. Он сказал, что столица – это его родиной, и что он позаботится обо всём там для меня, – произнесла она с довольным видом.
</w:t>
      </w:r>
    </w:p>
    <w:p>
      <w:pPr/>
    </w:p>
    <w:p>
      <w:pPr>
        <w:jc w:val="left"/>
      </w:pPr>
      <w:r>
        <w:rPr>
          <w:rFonts w:ascii="Consolas" w:eastAsia="Consolas" w:hAnsi="Consolas" w:cs="Consolas"/>
          <w:b w:val="0"/>
          <w:sz w:val="28"/>
        </w:rPr>
        <w:t xml:space="preserve">Лорист хотелось зааплодировать в восхищении маркизу с его планом. Мало того, что он собирается вернуться в столицу с красавицей, он также заполучил золотую несушку. После того, как бизнес начнёт приносить прибыль, юная леди будет фактически понижена с владельца бизнеса до должности высокооплачиваемого работника, после чего вся прибыль бутика будет идти прямо в карманы маркиза. Лорист мог только надеяться, что маркиз не будет забирать всё и, по крайней мере, оставит что-нибудь для молодой мисс.
</w:t>
      </w:r>
    </w:p>
    <w:p>
      <w:pPr/>
    </w:p>
    <w:p>
      <w:pPr>
        <w:jc w:val="left"/>
      </w:pPr>
      <w:r>
        <w:rPr>
          <w:rFonts w:ascii="Consolas" w:eastAsia="Consolas" w:hAnsi="Consolas" w:cs="Consolas"/>
          <w:b w:val="0"/>
          <w:sz w:val="28"/>
        </w:rPr>
        <w:t xml:space="preserve">– Итак, зачем ты пришла сегодня? Конечно же, не для того чтобы встретиться со мной в последний раз? Я собираюсь уехать отсюда завтра, так как ты уже собираешься продать это место. Здесь больше не осталось ничего ценного, лишь наши совместные воспоминания.
</w:t>
      </w:r>
    </w:p>
    <w:p>
      <w:pPr/>
    </w:p>
    <w:p>
      <w:pPr>
        <w:jc w:val="left"/>
      </w:pPr>
      <w:r>
        <w:rPr>
          <w:rFonts w:ascii="Consolas" w:eastAsia="Consolas" w:hAnsi="Consolas" w:cs="Consolas"/>
          <w:b w:val="0"/>
          <w:sz w:val="28"/>
        </w:rPr>
        <w:t xml:space="preserve">Лорист понял, что он был слишком озлоблен на девушку. Даже если бы он сказал ей, о чём думал, она, вероятно, не послушала бы его, решив, что он просто завидует и пытается вызвать раздор между ней и маркизом. Забудь об этом, люди имеют свои собственные судьбы. Моя встреча с ней была просто случайностью, как будто две звезды пролетели мимо друг друга, не оставляя за собой ничего, кроме отличной тропы совместных воспоминаний.
</w:t>
      </w:r>
    </w:p>
    <w:p>
      <w:pPr/>
    </w:p>
    <w:p>
      <w:pPr>
        <w:jc w:val="left"/>
      </w:pPr>
      <w:r>
        <w:rPr>
          <w:rFonts w:ascii="Consolas" w:eastAsia="Consolas" w:hAnsi="Consolas" w:cs="Consolas"/>
          <w:b w:val="0"/>
          <w:sz w:val="28"/>
        </w:rPr>
        <w:t xml:space="preserve">– Ну и что, что я хотела увидеть тебя в последний раз? Я была влюблена в тебя в течение четырёх лет. Тогда ты меня разочаровал, я никогда не забуду тебя. Ты всегда так непоколебим и беспощаден, когда принимаешь решение. Ты всё ещё чувствуешь что-то ко мне? Ты не собираешься сказать что-нибудь, чтобы остановить меня? С тех пор ты внезапно потерял весь интерес ко мне. Я знаю, ты ненавидишь меня и не можешь простить меня, потому что это всё сделала я. Но я всё ещё хотела увидеть тебя на всякий случай, если мы никогда не встретимся снова... – сказала девушка повышенным тоном, возмущённая тем, что только что произнёс Лорист.
</w:t>
      </w:r>
    </w:p>
    <w:p>
      <w:pPr/>
    </w:p>
    <w:p>
      <w:pPr>
        <w:jc w:val="left"/>
      </w:pPr>
      <w:r>
        <w:rPr>
          <w:rFonts w:ascii="Consolas" w:eastAsia="Consolas" w:hAnsi="Consolas" w:cs="Consolas"/>
          <w:b w:val="0"/>
          <w:sz w:val="28"/>
        </w:rPr>
        <w:t xml:space="preserve">Если что-то и есть, что она умела делать хорошо, так это, то, что она не умела скрывать чувств.
</w:t>
      </w:r>
    </w:p>
    <w:p>
      <w:pPr/>
    </w:p>
    <w:p>
      <w:pPr>
        <w:jc w:val="left"/>
      </w:pPr>
      <w:r>
        <w:rPr>
          <w:rFonts w:ascii="Consolas" w:eastAsia="Consolas" w:hAnsi="Consolas" w:cs="Consolas"/>
          <w:b w:val="0"/>
          <w:sz w:val="28"/>
        </w:rPr>
        <w:t xml:space="preserve">*Вздох...* Вставая, Лорист продолжил:
</w:t>
      </w:r>
    </w:p>
    <w:p>
      <w:pPr/>
    </w:p>
    <w:p>
      <w:pPr>
        <w:jc w:val="left"/>
      </w:pPr>
      <w:r>
        <w:rPr>
          <w:rFonts w:ascii="Consolas" w:eastAsia="Consolas" w:hAnsi="Consolas" w:cs="Consolas"/>
          <w:b w:val="0"/>
          <w:sz w:val="28"/>
        </w:rPr>
        <w:t xml:space="preserve">– Не было бы лучше, если бы у нас просто были воспоминания о прошлом? Нам незачем было встречаться в последний раз снова...
</w:t>
      </w:r>
    </w:p>
    <w:p>
      <w:pPr/>
    </w:p>
    <w:p>
      <w:pPr>
        <w:jc w:val="left"/>
      </w:pPr>
      <w:r>
        <w:rPr>
          <w:rFonts w:ascii="Consolas" w:eastAsia="Consolas" w:hAnsi="Consolas" w:cs="Consolas"/>
          <w:b w:val="0"/>
          <w:sz w:val="28"/>
        </w:rPr>
        <w:t xml:space="preserve">– Есть зачем. Я хотела увидеть тебя, обнять и поцеловать, перед тем как уйти. Я знаю, что обидела тебя, и я ценю всё, что ты сделал для моей семьи, не требуя ничего взамен. Знаю, что дать тебе деньги будет просто оскорблением, так что я заполучила несколько руководств Боевой Силы для тебя вместо этого. Надеюсь, они помогут тебе прорваться, – сказала девушка, открыв ящик стола, и вынула пять руководств высокого ранга Боевой Силы. Затем она повернулась и обняла Лориста, уткнувшись головой в его грудь.
</w:t>
      </w:r>
    </w:p>
    <w:p>
      <w:pPr/>
    </w:p>
    <w:p>
      <w:pPr>
        <w:jc w:val="left"/>
      </w:pPr>
      <w:r>
        <w:rPr>
          <w:rFonts w:ascii="Consolas" w:eastAsia="Consolas" w:hAnsi="Consolas" w:cs="Consolas"/>
          <w:b w:val="0"/>
          <w:sz w:val="28"/>
        </w:rPr>
        <w:t xml:space="preserve">– Мог бы ты обнять и поцеловать меня в последний раз? – спросила девушка с закрытыми глазами.
</w:t>
      </w:r>
    </w:p>
    <w:p>
      <w:pPr/>
    </w:p>
    <w:p>
      <w:pPr>
        <w:jc w:val="left"/>
      </w:pPr>
      <w:r>
        <w:rPr>
          <w:rFonts w:ascii="Consolas" w:eastAsia="Consolas" w:hAnsi="Consolas" w:cs="Consolas"/>
          <w:b w:val="0"/>
          <w:sz w:val="28"/>
        </w:rPr>
        <w:t xml:space="preserve">Лорист только горько улыбнулся. Эта девушка не знала, что эти руководства не могли помочь ему вообще. Деньги были бы гораздо более полезным для него в этом случае.
</w:t>
      </w:r>
    </w:p>
    <w:p>
      <w:pPr/>
    </w:p>
    <w:p>
      <w:pPr>
        <w:jc w:val="left"/>
      </w:pPr>
      <w:r>
        <w:rPr>
          <w:rFonts w:ascii="Consolas" w:eastAsia="Consolas" w:hAnsi="Consolas" w:cs="Consolas"/>
          <w:b w:val="0"/>
          <w:sz w:val="28"/>
        </w:rPr>
        <w:t xml:space="preserve">– Не забывай, что сейчас ты жена маркиза, – напомнил ей Лорист.
</w:t>
      </w:r>
    </w:p>
    <w:p>
      <w:pPr/>
    </w:p>
    <w:p>
      <w:pPr>
        <w:jc w:val="left"/>
      </w:pPr>
      <w:r>
        <w:rPr>
          <w:rFonts w:ascii="Consolas" w:eastAsia="Consolas" w:hAnsi="Consolas" w:cs="Consolas"/>
          <w:b w:val="0"/>
          <w:sz w:val="28"/>
        </w:rPr>
        <w:t xml:space="preserve">– Брак до сих пор не официальный, так что я ещё свободный человек, – ответила она.
</w:t>
      </w:r>
    </w:p>
    <w:p>
      <w:pPr/>
    </w:p>
    <w:p>
      <w:pPr>
        <w:jc w:val="left"/>
      </w:pPr>
      <w:r>
        <w:rPr>
          <w:rFonts w:ascii="Consolas" w:eastAsia="Consolas" w:hAnsi="Consolas" w:cs="Consolas"/>
          <w:b w:val="0"/>
          <w:sz w:val="28"/>
        </w:rPr>
        <w:t xml:space="preserve">Шутки в сторону? Что с ней не так…
</w:t>
      </w:r>
    </w:p>
    <w:p>
      <w:pPr/>
    </w:p>
    <w:p>
      <w:pPr>
        <w:jc w:val="left"/>
      </w:pPr>
      <w:r>
        <w:rPr>
          <w:rFonts w:ascii="Consolas" w:eastAsia="Consolas" w:hAnsi="Consolas" w:cs="Consolas"/>
          <w:b w:val="0"/>
          <w:sz w:val="28"/>
        </w:rPr>
        <w:t xml:space="preserve">– Ни в коем случае, я не хочу, чтобы у меня была привычка целовать жён других людей, – твёрдо сказал Лорист.
</w:t>
      </w:r>
    </w:p>
    <w:p>
      <w:pPr/>
    </w:p>
    <w:p>
      <w:pPr>
        <w:jc w:val="left"/>
      </w:pPr>
      <w:r>
        <w:rPr>
          <w:rFonts w:ascii="Consolas" w:eastAsia="Consolas" w:hAnsi="Consolas" w:cs="Consolas"/>
          <w:b w:val="0"/>
          <w:sz w:val="28"/>
        </w:rPr>
        <w:t xml:space="preserve">– Локк, пожалуйста... Позволь мне провести ночь с тобой, хорошо? Ради старых времен... – сказала девушка и сильно потянула за талию Лориста, отказываясь отпускать...
</w:t>
      </w:r>
    </w:p>
    <w:p>
      <w:pPr/>
    </w:p>
    <w:p>
      <w:pPr>
        <w:jc w:val="left"/>
      </w:pPr>
      <w:r>
        <w:rPr>
          <w:rFonts w:ascii="Consolas" w:eastAsia="Consolas" w:hAnsi="Consolas" w:cs="Consolas"/>
          <w:b w:val="0"/>
          <w:sz w:val="28"/>
        </w:rPr>
        <w:t xml:space="preserve">– Ты думаешь, что маркиз, который стоит снаружи здания, будет ждать тебя в ночь? Я бы не прочь оставить последнюю память с тобой сегодня вечером, но он, кажется, довольно нетерпелив, – говорил Лорист, смотря  на карету с лошадьми у входа в здание и маркиза, который ходил туда-сюда и временами поглядывал на окно третьего этажа, однако не входил в приёмную, чтобы подождать Венну.
</w:t>
      </w:r>
    </w:p>
    <w:p>
      <w:pPr/>
    </w:p>
    <w:p>
      <w:pPr>
        <w:jc w:val="left"/>
      </w:pPr>
      <w:r>
        <w:rPr>
          <w:rFonts w:ascii="Consolas" w:eastAsia="Consolas" w:hAnsi="Consolas" w:cs="Consolas"/>
          <w:b w:val="0"/>
          <w:sz w:val="28"/>
        </w:rPr>
        <w:t xml:space="preserve">– Пфффт! – девушка мгновенно расхохоталась и быстро поцеловала в губы Лориста. Ослабив хватку, она сказала. – Хорошо, что мы встретились, обнялись и даже поцеловались. Я уже довольна. Прощай, Локк.
</w:t>
      </w:r>
    </w:p>
    <w:p>
      <w:pPr/>
    </w:p>
    <w:p>
      <w:pPr>
        <w:jc w:val="left"/>
      </w:pPr>
      <w:r>
        <w:rPr>
          <w:rFonts w:ascii="Consolas" w:eastAsia="Consolas" w:hAnsi="Consolas" w:cs="Consolas"/>
          <w:b w:val="0"/>
          <w:sz w:val="28"/>
        </w:rPr>
        <w:t xml:space="preserve">Она пошла вниз по лестнице, раздался звук её быстрых шагов, и вскоре после этого звук уходящей кареты медленно угас.
</w:t>
      </w:r>
    </w:p>
    <w:p>
      <w:pPr/>
    </w:p>
    <w:p>
      <w:pPr>
        <w:jc w:val="left"/>
      </w:pPr>
      <w:r>
        <w:rPr>
          <w:rFonts w:ascii="Consolas" w:eastAsia="Consolas" w:hAnsi="Consolas" w:cs="Consolas"/>
          <w:b w:val="0"/>
          <w:sz w:val="28"/>
        </w:rPr>
        <w:t xml:space="preserve">Откинувшись на стуле, Лорист подождал довольно долгое время, прежде чем сказать:
</w:t>
      </w:r>
    </w:p>
    <w:p>
      <w:pPr/>
    </w:p>
    <w:p>
      <w:pPr>
        <w:jc w:val="left"/>
      </w:pPr>
      <w:r>
        <w:rPr>
          <w:rFonts w:ascii="Consolas" w:eastAsia="Consolas" w:hAnsi="Consolas" w:cs="Consolas"/>
          <w:b w:val="0"/>
          <w:sz w:val="28"/>
        </w:rPr>
        <w:t xml:space="preserve">– Элс, сколько времени ты планируешь там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Локк и Элс (1)
</w:t>
      </w:r>
    </w:p>
    <w:p>
      <w:pPr/>
    </w:p>
    <w:p>
      <w:pPr>
        <w:jc w:val="left"/>
      </w:pPr>
      <w:r>
        <w:rPr>
          <w:rFonts w:ascii="Consolas" w:eastAsia="Consolas" w:hAnsi="Consolas" w:cs="Consolas"/>
          <w:b w:val="0"/>
          <w:sz w:val="28"/>
        </w:rPr>
        <w:t xml:space="preserve">Шторы в углу раздвинулись, а из проёма между книжной полкой и окном выступил высокий, стройный силуэт.
</w:t>
      </w:r>
    </w:p>
    <w:p>
      <w:pPr/>
    </w:p>
    <w:p>
      <w:pPr>
        <w:jc w:val="left"/>
      </w:pPr>
      <w:r>
        <w:rPr>
          <w:rFonts w:ascii="Consolas" w:eastAsia="Consolas" w:hAnsi="Consolas" w:cs="Consolas"/>
          <w:b w:val="0"/>
          <w:sz w:val="28"/>
        </w:rPr>
        <w:t xml:space="preserve">– Тсктсктск, даже заманчивое совращение маркизы не сдвинуло тебя с места. У тебя, безусловно, стальная решимость. Не похоже на то, что есть какое-то правило, которое гласит, что ты не можешь баловаться в постели даже после разрыва отношений... Ты сплошное разочарование, а я думал, что хотя бы увижу элегантное шоу попозже ночью... Эх...
</w:t>
      </w:r>
    </w:p>
    <w:p>
      <w:pPr/>
    </w:p>
    <w:p>
      <w:pPr>
        <w:jc w:val="left"/>
      </w:pPr>
      <w:r>
        <w:rPr>
          <w:rFonts w:ascii="Consolas" w:eastAsia="Consolas" w:hAnsi="Consolas" w:cs="Consolas"/>
          <w:b w:val="0"/>
          <w:sz w:val="28"/>
        </w:rPr>
        <w:t xml:space="preserve">Силуэт покачал головой, казалось, он думал, что Лорист только что упустил единственный в жизни шанс. Он сделал несколько шагов вперёд, остановившись, хлопнул себя по лбу, и сказал:
</w:t>
      </w:r>
    </w:p>
    <w:p>
      <w:pPr/>
    </w:p>
    <w:p>
      <w:pPr>
        <w:jc w:val="left"/>
      </w:pPr>
      <w:r>
        <w:rPr>
          <w:rFonts w:ascii="Consolas" w:eastAsia="Consolas" w:hAnsi="Consolas" w:cs="Consolas"/>
          <w:b w:val="0"/>
          <w:sz w:val="28"/>
        </w:rPr>
        <w:t xml:space="preserve">– Подожди, ты же не мог знать, что я был там. Ты просто блефовал? Может быть, ты не обнаружил бы меня, если бы я остался прятаться там...
</w:t>
      </w:r>
    </w:p>
    <w:p>
      <w:pPr/>
    </w:p>
    <w:p>
      <w:pPr>
        <w:jc w:val="left"/>
      </w:pPr>
      <w:r>
        <w:rPr>
          <w:rFonts w:ascii="Consolas" w:eastAsia="Consolas" w:hAnsi="Consolas" w:cs="Consolas"/>
          <w:b w:val="0"/>
          <w:sz w:val="28"/>
        </w:rPr>
        <w:t xml:space="preserve">– Хе-хе, – слегка рассмеялся Лорист. Ранее, Лорист бы действительно не заметил его присутствия. Но с тех пор, как он вошел в Тёмный Этап, его чувства стали настолько обострены, что он мог бы легко обнаружить присутствие любого живого существа в радиусе одного или двух метров, даже такого маленького, как крыса, а человека тем более. Тень, которая стояла неподвижно и успокоила дыхание, даже не подозревала, что бьющееся сердце и циркуляция крови была похожа на яркий свет, сияющий в темноте ночи, который легко привлекал к себе внимание Лориста.
</w:t>
      </w:r>
    </w:p>
    <w:p>
      <w:pPr/>
    </w:p>
    <w:p>
      <w:pPr>
        <w:jc w:val="left"/>
      </w:pPr>
      <w:r>
        <w:rPr>
          <w:rFonts w:ascii="Consolas" w:eastAsia="Consolas" w:hAnsi="Consolas" w:cs="Consolas"/>
          <w:b w:val="0"/>
          <w:sz w:val="28"/>
        </w:rPr>
        <w:t xml:space="preserve">– Я заметил, что ты проскользнул внутрь, когда дама поставила свечу в сторону и села на пол. Дальше ты прокрался в тени до занавесок. Я прав, Элс? – Лорист описал каждое действие тени с тех пор, как она проскользнула в комнату.
</w:t>
      </w:r>
    </w:p>
    <w:p>
      <w:pPr/>
    </w:p>
    <w:p>
      <w:pPr>
        <w:jc w:val="left"/>
      </w:pPr>
      <w:r>
        <w:rPr>
          <w:rFonts w:ascii="Consolas" w:eastAsia="Consolas" w:hAnsi="Consolas" w:cs="Consolas"/>
          <w:b w:val="0"/>
          <w:sz w:val="28"/>
        </w:rPr>
        <w:t xml:space="preserve">– А? Этого не может быть... Ты же всё время смотрел на молодую мисс? Я даже пытался избегать твоей линии прямой видимости, – сказала тень и подошла к столу, чтобы посмотреть на пять высоко-ранговых руководств Боевой Силы, которые лежали там, и продолжила:
</w:t>
      </w:r>
    </w:p>
    <w:p>
      <w:pPr/>
    </w:p>
    <w:p>
      <w:pPr>
        <w:jc w:val="left"/>
      </w:pPr>
      <w:r>
        <w:rPr>
          <w:rFonts w:ascii="Consolas" w:eastAsia="Consolas" w:hAnsi="Consolas" w:cs="Consolas"/>
          <w:b w:val="0"/>
          <w:sz w:val="28"/>
        </w:rPr>
        <w:t xml:space="preserve">– Неплохо, эти руководства Боевой Силы довольно редки на рынке, они не выглядят, что их скопировали, по крайней мере, недавно. Этой обложке из звериной шкуры сто лет как минимум. Твоя бывшая по-настоящему очень старалась ради тебя... Она, должно быть, потратила от трёх до четырёх тысяч золотых, чтобы купить эти оригиналы у благородных семей.
</w:t>
      </w:r>
    </w:p>
    <w:p>
      <w:pPr/>
    </w:p>
    <w:p>
      <w:pPr>
        <w:jc w:val="left"/>
      </w:pPr>
      <w:r>
        <w:rPr>
          <w:rFonts w:ascii="Consolas" w:eastAsia="Consolas" w:hAnsi="Consolas" w:cs="Consolas"/>
          <w:b w:val="0"/>
          <w:sz w:val="28"/>
        </w:rPr>
        <w:t xml:space="preserve">Этот силуэт в комнате был хорошим другом Лориста по имени Бреннан Эванпорт или, как большинство друзей зывало его, Элс. Он был племянником владельца Гостиницы Красное Милосердие Бреннана Чарландо. Имея силу Второй Звезды Серебряного Мечника, он был также боссом синдиката, управляющим делами трёх районов вокруг.
</w:t>
      </w:r>
    </w:p>
    <w:p>
      <w:pPr/>
    </w:p>
    <w:p>
      <w:pPr>
        <w:jc w:val="left"/>
      </w:pPr>
      <w:r>
        <w:rPr>
          <w:rFonts w:ascii="Consolas" w:eastAsia="Consolas" w:hAnsi="Consolas" w:cs="Consolas"/>
          <w:b w:val="0"/>
          <w:sz w:val="28"/>
        </w:rPr>
        <w:t xml:space="preserve">Обстоятельства, в которых Лорист познакомился с Элсом, были довольно смешными. Когда Лористу было всего 19 лет, он часто брал задания из гильдии наёмников, чтобы заработать дополнительные деньги. На одной из миссий, которую он взял с Чарадом, им двоим посчастливилось столкнуться с Чёрнорогой Антилопой, которая являлась низко-ранговым магическим зверем из гор, чья шкура и рога стоили довольно высокую сумму. Они провели несколько дней, выслеживая этого зверя, и в спешке принесли свою добычу в ближайший город.
</w:t>
      </w:r>
    </w:p>
    <w:p>
      <w:pPr/>
    </w:p>
    <w:p>
      <w:pPr>
        <w:jc w:val="left"/>
      </w:pPr>
      <w:r>
        <w:rPr>
          <w:rFonts w:ascii="Consolas" w:eastAsia="Consolas" w:hAnsi="Consolas" w:cs="Consolas"/>
          <w:b w:val="0"/>
          <w:sz w:val="28"/>
        </w:rPr>
        <w:t xml:space="preserve">Нуждаясь уладить кое-какие дела в академии, Чарад заставил Лориста вернуться в дом, который они арендовали, начать там уборку и ждать его возвращения, прежде чем они продадут добычу. Дом, который они арендовали, не был большим, по большей части они только хранили там инструменты, которые могли им понадобиться, поэтому они могли подолгу не возвращаться в академию и устроить там привал на некоторое время.
</w:t>
      </w:r>
    </w:p>
    <w:p>
      <w:pPr/>
    </w:p>
    <w:p>
      <w:pPr>
        <w:jc w:val="left"/>
      </w:pPr>
      <w:r>
        <w:rPr>
          <w:rFonts w:ascii="Consolas" w:eastAsia="Consolas" w:hAnsi="Consolas" w:cs="Consolas"/>
          <w:b w:val="0"/>
          <w:sz w:val="28"/>
        </w:rPr>
        <w:t xml:space="preserve">Лорист вошёл в дом, бросил вещи в угол и пошёл принимать ванну, забыв запереть вход. Пробыв несколько дней в пустыне, он больше не мог сопротивляться и сразу же прыгнул в воду. Во время мытья он услышал, что дверь открывается и закрывается. Думая, что это был Чарад, он окликнул его несколько раз, но никто не ответил. Чувствуя неладное, он вышел посмотреть.
</w:t>
      </w:r>
    </w:p>
    <w:p>
      <w:pPr/>
    </w:p>
    <w:p>
      <w:pPr>
        <w:jc w:val="left"/>
      </w:pPr>
      <w:r>
        <w:rPr>
          <w:rFonts w:ascii="Consolas" w:eastAsia="Consolas" w:hAnsi="Consolas" w:cs="Consolas"/>
          <w:b w:val="0"/>
          <w:sz w:val="28"/>
        </w:rPr>
        <w:t xml:space="preserve">Когда Лорист вышел из ванной, он увидел тяжело дышащую молодую женщину брюнетку. Увидев Лориста, женщина едва ли не закричала, однако её рот тут же заткнул Лорист, она начала пялиться на него.
</w:t>
      </w:r>
    </w:p>
    <w:p>
      <w:pPr/>
    </w:p>
    <w:p>
      <w:pPr>
        <w:jc w:val="left"/>
      </w:pPr>
      <w:r>
        <w:rPr>
          <w:rFonts w:ascii="Consolas" w:eastAsia="Consolas" w:hAnsi="Consolas" w:cs="Consolas"/>
          <w:b w:val="0"/>
          <w:sz w:val="28"/>
        </w:rPr>
        <w:t xml:space="preserve">Смущённый, Лорист дотянулся до стула и пододвинул его к себе, чтобы оградить свой зад, и быстро надел одежду. Прежде чем он успел закончить, женщина подполза к Лористу, обняла обе ноги и начала умолять его тихим голосом:
</w:t>
      </w:r>
    </w:p>
    <w:p>
      <w:pPr/>
    </w:p>
    <w:p>
      <w:pPr>
        <w:jc w:val="left"/>
      </w:pPr>
      <w:r>
        <w:rPr>
          <w:rFonts w:ascii="Consolas" w:eastAsia="Consolas" w:hAnsi="Consolas" w:cs="Consolas"/>
          <w:b w:val="0"/>
          <w:sz w:val="28"/>
        </w:rPr>
        <w:t xml:space="preserve">– Господин, пожалуйста, помогите мне... Спасите меня, пожалуйста.
</w:t>
      </w:r>
    </w:p>
    <w:p>
      <w:pPr/>
    </w:p>
    <w:p>
      <w:pPr>
        <w:jc w:val="left"/>
      </w:pPr>
      <w:r>
        <w:rPr>
          <w:rFonts w:ascii="Consolas" w:eastAsia="Consolas" w:hAnsi="Consolas" w:cs="Consolas"/>
          <w:b w:val="0"/>
          <w:sz w:val="28"/>
        </w:rPr>
        <w:t xml:space="preserve">Только что выйдя из ванны и не имея на себе ничего, кроме нижнего белья, прикрывающего пах, а лицо женщины было настолько близко к его принцу, что хватило бы всего малейшего прикосновения, чтобы вызвать мужскую физиологическую реакцию. В то время Лорист был в самом расцвете его юности. Понимая своё затруднительное положение, он поторопил женщину подняться и спросил её, что происходит.
</w:t>
      </w:r>
    </w:p>
    <w:p>
      <w:pPr/>
    </w:p>
    <w:p>
      <w:pPr>
        <w:jc w:val="left"/>
      </w:pPr>
      <w:r>
        <w:rPr>
          <w:rFonts w:ascii="Consolas" w:eastAsia="Consolas" w:hAnsi="Consolas" w:cs="Consolas"/>
          <w:b w:val="0"/>
          <w:sz w:val="28"/>
        </w:rPr>
        <w:t xml:space="preserve">Женщина отказалась вставать и продолжила рыдать, она рассказала Лористу, что случилось, всё ещё полностью обхватывая Лориста руками. По её словам, сразу после того, как она вышла замуж за своего мужа, она привлекла внимание босса синдиката, который возжелал её тела. Она сказала, что этот босс повесил на её мужа огромный долг, который он сможет выплатить, только если отдаст свою жену в бордель. Не имея никакого другого места, чтобы скрыться, она от отчаяния вошла в случайный дом в надежде спрятаться от преследователей.
</w:t>
      </w:r>
    </w:p>
    <w:p>
      <w:pPr/>
    </w:p>
    <w:p>
      <w:pPr>
        <w:jc w:val="left"/>
      </w:pPr>
      <w:r>
        <w:rPr>
          <w:rFonts w:ascii="Consolas" w:eastAsia="Consolas" w:hAnsi="Consolas" w:cs="Consolas"/>
          <w:b w:val="0"/>
          <w:sz w:val="28"/>
        </w:rPr>
        <w:t xml:space="preserve">Эта молодая женщина, явно заметив изменение, которое происходит в нижней части тела Лориста, сказала, что она сделает, что угодно для Лориста, если он поможет ей, и даже кокетливо облизнулась языком.
</w:t>
      </w:r>
    </w:p>
    <w:p>
      <w:pPr/>
    </w:p>
    <w:p>
      <w:pPr>
        <w:jc w:val="left"/>
      </w:pPr>
      <w:r>
        <w:rPr>
          <w:rFonts w:ascii="Consolas" w:eastAsia="Consolas" w:hAnsi="Consolas" w:cs="Consolas"/>
          <w:b w:val="0"/>
          <w:sz w:val="28"/>
        </w:rPr>
        <w:t xml:space="preserve">Именно в этот момент кто-то постучал в дверь снаружи. Лорист помог женщине подняться и отвёл её туда, где она могла спрятаться, и заверил, что никто не сможет забрать её, пока он тут. Затем он взял свой меч и вышел на улицу.
</w:t>
      </w:r>
    </w:p>
    <w:p>
      <w:pPr/>
    </w:p>
    <w:p>
      <w:pPr>
        <w:jc w:val="left"/>
      </w:pPr>
      <w:r>
        <w:rPr>
          <w:rFonts w:ascii="Consolas" w:eastAsia="Consolas" w:hAnsi="Consolas" w:cs="Consolas"/>
          <w:b w:val="0"/>
          <w:sz w:val="28"/>
        </w:rPr>
        <w:t xml:space="preserve">Это была первая встреча Лориста с Элсом. С обнажённой верхней частью тела, которая показывала его худое, стройное телосложение, с рубашкой, перекинутой за плечо, и с куриной ножкой в руке, он стоял там, покусываю эту куриную ножку. Резкий запах алкоголя шёл из его рта, как будто он пил всю ночь напролёт. На его стороне стояло несколько удрученных мужчин, которые были жестко обруганы им.
</w:t>
      </w:r>
    </w:p>
    <w:p>
      <w:pPr/>
    </w:p>
    <w:p>
      <w:pPr>
        <w:jc w:val="left"/>
      </w:pPr>
      <w:r>
        <w:rPr>
          <w:rFonts w:ascii="Consolas" w:eastAsia="Consolas" w:hAnsi="Consolas" w:cs="Consolas"/>
          <w:b w:val="0"/>
          <w:sz w:val="28"/>
        </w:rPr>
        <w:t xml:space="preserve">Увидев, что Лорист вышел, Элс прямо потребовал отдать женщину:
</w:t>
      </w:r>
    </w:p>
    <w:p>
      <w:pPr/>
    </w:p>
    <w:p>
      <w:pPr>
        <w:jc w:val="left"/>
      </w:pPr>
      <w:r>
        <w:rPr>
          <w:rFonts w:ascii="Consolas" w:eastAsia="Consolas" w:hAnsi="Consolas" w:cs="Consolas"/>
          <w:b w:val="0"/>
          <w:sz w:val="28"/>
        </w:rPr>
        <w:t xml:space="preserve">– Не делай из меня дурака. Я клянусь, что видел, как она только что вошла в твой дом. Если ты заинтересован в её теле, я не против сдать её в аренду на день за один серебряный. Ну же, я знаю, что тебе не нужны лишние проблемы.
</w:t>
      </w:r>
    </w:p>
    <w:p>
      <w:pPr/>
    </w:p>
    <w:p>
      <w:pPr>
        <w:jc w:val="left"/>
      </w:pPr>
      <w:r>
        <w:rPr>
          <w:rFonts w:ascii="Consolas" w:eastAsia="Consolas" w:hAnsi="Consolas" w:cs="Consolas"/>
          <w:b w:val="0"/>
          <w:sz w:val="28"/>
        </w:rPr>
        <w:t xml:space="preserve">Лорист мгновенно ответил:
</w:t>
      </w:r>
    </w:p>
    <w:p>
      <w:pPr/>
    </w:p>
    <w:p>
      <w:pPr>
        <w:jc w:val="left"/>
      </w:pPr>
      <w:r>
        <w:rPr>
          <w:rFonts w:ascii="Consolas" w:eastAsia="Consolas" w:hAnsi="Consolas" w:cs="Consolas"/>
          <w:b w:val="0"/>
          <w:sz w:val="28"/>
        </w:rPr>
        <w:t xml:space="preserve">– Вонючий бандит, не думаю, что я отношусь к тем, кто любит вас, всегда жаждущих всех женщин вокруг, как будто у вас их никогда не было. Убирайся с моего взгляда или столкнёшься с последствиями.
</w:t>
      </w:r>
    </w:p>
    <w:p>
      <w:pPr/>
    </w:p>
    <w:p>
      <w:pPr>
        <w:jc w:val="left"/>
      </w:pPr>
      <w:r>
        <w:rPr>
          <w:rFonts w:ascii="Consolas" w:eastAsia="Consolas" w:hAnsi="Consolas" w:cs="Consolas"/>
          <w:b w:val="0"/>
          <w:sz w:val="28"/>
        </w:rPr>
        <w:t xml:space="preserve">В течение некоторого времени они оба кричали друг на друга и ломились подраться. К большому удивлению Лориста, Элс оказался довольно правильным для босса синдиката, который не нападал со всеми приспешниками сразу, а только сказал одному из них, кто был ранга Железной Боевой Силы, позаботиться о нём. Может быть, он увидел значок Боевой Силы Лориста и не хотел быть обвинен в его запугивании.
</w:t>
      </w:r>
    </w:p>
    <w:p>
      <w:pPr/>
    </w:p>
    <w:p>
      <w:pPr>
        <w:jc w:val="left"/>
      </w:pPr>
      <w:r>
        <w:rPr>
          <w:rFonts w:ascii="Consolas" w:eastAsia="Consolas" w:hAnsi="Consolas" w:cs="Consolas"/>
          <w:b w:val="0"/>
          <w:sz w:val="28"/>
        </w:rPr>
        <w:t xml:space="preserve">Естественно, что Железного ранга было недостаточно, чтобы позаботиться о Лористе, и Элс потерял всех подручных одним за другим. Нехотя верить в сцену, развернувшуюся перед ним, Элс сам выступил против Лориста, думая, что Лорист сдастся сразу же, как увидит его ранг Боевой Силы Первой Звезды Серебряного ранга. Затем он тоже проиграл Лористу.
</w:t>
      </w:r>
    </w:p>
    <w:p>
      <w:pPr/>
    </w:p>
    <w:p>
      <w:pPr>
        <w:jc w:val="left"/>
      </w:pPr>
      <w:r>
        <w:rPr>
          <w:rFonts w:ascii="Consolas" w:eastAsia="Consolas" w:hAnsi="Consolas" w:cs="Consolas"/>
          <w:b w:val="0"/>
          <w:sz w:val="28"/>
        </w:rPr>
        <w:t xml:space="preserve">Думая, что он, вероятно, потерпел поражение из-за невезения или глупой беспечности, Элс пытался снова и снова и в конечном итоге проиграл даже в пятый раз. В конце концов, он оправдался тем, что из-за действия алкоголя ему было тяжело стоять на ногах. Лорист просто смеялся над его непримиримостью и нежеланием принимать поражение, даже когда сам Элс был тем, кто просил Лориста остановиться. Слегка попинав Элса несколько раз, Лорист ещё раз спросил, уйдет ли он с его глаз, но Элс отказывался уходить и даже сказал, что его подкрепление скоро придёт, крепко удерживая ноги Лориста. Он сказал, что если Лорист сможет победить его подкрепление, он оставит эту женщину в покое и больше не причинит ей неприятностей.
</w:t>
      </w:r>
    </w:p>
    <w:p>
      <w:pPr/>
    </w:p>
    <w:p>
      <w:pPr>
        <w:jc w:val="left"/>
      </w:pPr>
      <w:r>
        <w:rPr>
          <w:rFonts w:ascii="Consolas" w:eastAsia="Consolas" w:hAnsi="Consolas" w:cs="Consolas"/>
          <w:b w:val="0"/>
          <w:sz w:val="28"/>
        </w:rPr>
        <w:t xml:space="preserve">Услышав это, Лорист мог только остаться там, учитывая, что его ноги всё ещё держал Элс. Он не мог прикончить Элса одним ударом меча, так как тот не отпускал его вообще, не давая вернуться за мечом, Лорист наступил на него, и Элс заверещал. Похоже, Элс был не против этого и даже успел один раз побеседовать с прохожим, пока находился в ногах Лориста.
</w:t>
      </w:r>
    </w:p>
    <w:p>
      <w:pPr/>
    </w:p>
    <w:p>
      <w:pPr>
        <w:jc w:val="left"/>
      </w:pPr>
      <w:r>
        <w:rPr>
          <w:rFonts w:ascii="Consolas" w:eastAsia="Consolas" w:hAnsi="Consolas" w:cs="Consolas"/>
          <w:b w:val="0"/>
          <w:sz w:val="28"/>
        </w:rPr>
        <w:t xml:space="preserve">Лорист чувствовал, что ему действительно не повезло встретить кого-то, как он, также ему было неловко стоять в таком положении на улице. Тем не менее он заметил, что старики, которые живут рядом, не опасались Элса, несмотря на то, что тот был боссом синдиката и даже дразнили его или наступали лишний раз. Элс оправдывал всё это тем, что он слишком много выпил и пребывал не в лучшей форме сегодня.
</w:t>
      </w:r>
    </w:p>
    <w:p>
      <w:pPr/>
    </w:p>
    <w:p>
      <w:pPr>
        <w:jc w:val="left"/>
      </w:pPr>
      <w:r>
        <w:rPr>
          <w:rFonts w:ascii="Consolas" w:eastAsia="Consolas" w:hAnsi="Consolas" w:cs="Consolas"/>
          <w:b w:val="0"/>
          <w:sz w:val="28"/>
        </w:rPr>
        <w:t xml:space="preserve">Примерно в это же время его дядя Чарландо подошёл. Увидев, что на Элсе стоит Лорист, он переполнился яростью и без единого слова достал меч. Лорист пнул Элса подальше и так же, как и этот человек с Первой Звездой Золотого ранга, достал меч.
</w:t>
      </w:r>
    </w:p>
    <w:p>
      <w:pPr/>
    </w:p>
    <w:p>
      <w:pPr>
        <w:jc w:val="left"/>
      </w:pPr>
      <w:r>
        <w:rPr>
          <w:rFonts w:ascii="Consolas" w:eastAsia="Consolas" w:hAnsi="Consolas" w:cs="Consolas"/>
          <w:b w:val="0"/>
          <w:sz w:val="28"/>
        </w:rPr>
        <w:t xml:space="preserve">Лорист первоначально думал, что подкрепление Элса будет только из Серебряных рангов в лучшем случае, ему снова довольно повезло оказаться перед лицом эксперта Золотого ранга. В то время Лорист даже не достиг пика Железного ранга и ещё только обучался Пламенной Боевой Технике его семьи, а не технике Акваметалла. Чарландо хватило сделать восемь шагов, чтобы выбить меч из рук Лориста и полностью победить его.
</w:t>
      </w:r>
    </w:p>
    <w:p>
      <w:pPr/>
    </w:p>
    <w:p>
      <w:pPr>
        <w:jc w:val="left"/>
      </w:pPr>
      <w:r>
        <w:rPr>
          <w:rFonts w:ascii="Consolas" w:eastAsia="Consolas" w:hAnsi="Consolas" w:cs="Consolas"/>
          <w:b w:val="0"/>
          <w:sz w:val="28"/>
        </w:rPr>
        <w:t xml:space="preserve">Элс встал с лицом полным ушибов и дважды сильно ударил Лориста:
</w:t>
      </w:r>
    </w:p>
    <w:p>
      <w:pPr/>
    </w:p>
    <w:p>
      <w:pPr>
        <w:jc w:val="left"/>
      </w:pPr>
      <w:r>
        <w:rPr>
          <w:rFonts w:ascii="Consolas" w:eastAsia="Consolas" w:hAnsi="Consolas" w:cs="Consolas"/>
          <w:b w:val="0"/>
          <w:sz w:val="28"/>
        </w:rPr>
        <w:t xml:space="preserve">– Ага, только что ты так радостно избивал меня. Теперь моя очередь!
</w:t>
      </w:r>
    </w:p>
    <w:p>
      <w:pPr/>
    </w:p>
    <w:p>
      <w:pPr>
        <w:jc w:val="left"/>
      </w:pPr>
      <w:r>
        <w:rPr>
          <w:rFonts w:ascii="Consolas" w:eastAsia="Consolas" w:hAnsi="Consolas" w:cs="Consolas"/>
          <w:b w:val="0"/>
          <w:sz w:val="28"/>
        </w:rPr>
        <w:t xml:space="preserve">Принимая удары с большим нежеланием, Лорист начинал покрывать ругательствами Элса за попытку заставить бедную женщину заниматься проституцией. Элс оскорбил его в ответ и сказал, что Лорист только и может, что запугивать людей силой. Чарландо, услышав содержание оскорблений, казалось, понял, что что-то было не так, и заставил этих двоих остановиться и объяснить ему ситуацию. После того, как они оба рассказали Чарландо свои версии событий, они смотрели друг на друга с большим недоумением, так как то, что они рассказывали, было совершенно разным.
</w:t>
      </w:r>
    </w:p>
    <w:p>
      <w:pPr/>
    </w:p>
    <w:p>
      <w:pPr>
        <w:jc w:val="left"/>
      </w:pPr>
      <w:r>
        <w:rPr>
          <w:rFonts w:ascii="Consolas" w:eastAsia="Consolas" w:hAnsi="Consolas" w:cs="Consolas"/>
          <w:b w:val="0"/>
          <w:sz w:val="28"/>
        </w:rPr>
        <w:t xml:space="preserve">Элс с возмущением произнёс:
</w:t>
      </w:r>
    </w:p>
    <w:p>
      <w:pPr/>
    </w:p>
    <w:p>
      <w:pPr>
        <w:jc w:val="left"/>
      </w:pPr>
      <w:r>
        <w:rPr>
          <w:rFonts w:ascii="Consolas" w:eastAsia="Consolas" w:hAnsi="Consolas" w:cs="Consolas"/>
          <w:b w:val="0"/>
          <w:sz w:val="28"/>
        </w:rPr>
        <w:t xml:space="preserve">– Что ты имеешь в виду? Я ослеплён жаждой и повесил на её мужа огромный долг? Муж этой женщины – моряк, он бывает дома всего лишь раз в три–четыре месяца! Она также ведёт себя довольно не лояльно по отношению к мужу и часто ночует с незнакомыми мужчинами. Кроме того, она ещё и играет в азартные игры! Вчера вечером она попыталась обмануть моё казино, но мои подчинённые заметили её! У неё и так был долг в размере трёх золотых форде. Увидев, что она всё ещё выглядит достаточно молодо, я послал её в бордель, чтобы она могла заработать немного денег и погасить долг. Кто же знал, что во второй половине дня она украдёт кошелёк одного из посетителей борделя и убежит! Вот почему я преследовал её! Со всеми женщинами, готовыми охотно продать собственные тела, с чего бы мне изменять своим принципа всего лишь ради того, чтобы заставить одну женщину заниматься проституцией!? Просто спроси пожилую пару соседей. Они знают моряка Сура лично.
</w:t>
      </w:r>
    </w:p>
    <w:p>
      <w:pPr/>
    </w:p>
    <w:p>
      <w:pPr>
        <w:jc w:val="left"/>
      </w:pPr>
      <w:r>
        <w:rPr>
          <w:rFonts w:ascii="Consolas" w:eastAsia="Consolas" w:hAnsi="Consolas" w:cs="Consolas"/>
          <w:b w:val="0"/>
          <w:sz w:val="28"/>
        </w:rPr>
        <w:t xml:space="preserve">Увидев кивающую старую пару, Лористу захотелось вырыть яму и зарыться в неё, чтобы скрыть свой позор, в это время Чарландо посоветовал ему проверить, до сих пор ли эта женщина прячется в доме.
</w:t>
      </w:r>
    </w:p>
    <w:p>
      <w:pPr/>
    </w:p>
    <w:p>
      <w:pPr>
        <w:jc w:val="left"/>
      </w:pPr>
      <w:r>
        <w:rPr>
          <w:rFonts w:ascii="Consolas" w:eastAsia="Consolas" w:hAnsi="Consolas" w:cs="Consolas"/>
          <w:b w:val="0"/>
          <w:sz w:val="28"/>
        </w:rPr>
        <w:t xml:space="preserve">Лорист попытался открыть дверь, только она уже была заперта изнутри и, возможно, забаррикадирована мебелью. Когда Лорист её позвал, никакого ответа не последовало. Израсходовав все альтернативы, Лорист распространил свою Боевую Силу и выбил дверь, только чтобы обнаружить пустую комнату. Женщина исчезла вместе с его деньгами и ценными вещами из комнаты. Даже шкура и чёрный рог, которые он давеча принёс, уже пропали.
</w:t>
      </w:r>
    </w:p>
    <w:p>
      <w:pPr/>
    </w:p>
    <w:p>
      <w:pPr>
        <w:jc w:val="left"/>
      </w:pPr>
      <w:r>
        <w:rPr>
          <w:rFonts w:ascii="Consolas" w:eastAsia="Consolas" w:hAnsi="Consolas" w:cs="Consolas"/>
          <w:b w:val="0"/>
          <w:sz w:val="28"/>
        </w:rPr>
        <w:t xml:space="preserve">При дальнейшем исследовании они обнаружили, что женщина сбежала из окна в задней части дома. Но как она несла всё украденное?
</w:t>
      </w:r>
    </w:p>
    <w:p>
      <w:pPr/>
    </w:p>
    <w:p>
      <w:pPr>
        <w:jc w:val="left"/>
      </w:pPr>
      <w:r>
        <w:rPr>
          <w:rFonts w:ascii="Consolas" w:eastAsia="Consolas" w:hAnsi="Consolas" w:cs="Consolas"/>
          <w:b w:val="0"/>
          <w:sz w:val="28"/>
        </w:rPr>
        <w:t xml:space="preserve">Ещё через несколько часов один из подчиненных Элса привёл извозчика, который говорил, что женщина, пришедшая к нему, сказала, что её запирал в комнате муж, который не позволял ей навещать больную мать. Она сказала, что именно поэтому она была вынуждена покинуть дом с её приданым из заднего окна, так как входная дверь была закрыта её мужем. Отвечая на вопрос об оружии, что она принесла вместе с собой, она сказала, что её муж работал наёмником, однако на данный момент он ничего не делал и просто отлёживался целыми днями дома, отказываясь брать задания. Затем женщина сказала, что её муж купил всё это снаряжение за её приданное. Дабы он не проиграл всё их имущество в азартные игры, она сказала, что просто была обязана унести эти вещи прочь от него. Женщина упомянула, что вернёт всё, если её муж однажды бросит играть в азартные игры.
</w:t>
      </w:r>
    </w:p>
    <w:p>
      <w:pPr/>
    </w:p>
    <w:p>
      <w:pPr>
        <w:jc w:val="left"/>
      </w:pPr>
      <w:r>
        <w:rPr>
          <w:rFonts w:ascii="Consolas" w:eastAsia="Consolas" w:hAnsi="Consolas" w:cs="Consolas"/>
          <w:b w:val="0"/>
          <w:sz w:val="28"/>
        </w:rPr>
        <w:t xml:space="preserve">Толпа просто в восхищении вздохнула от её бесстрашного поведения, она прошла по заднему дворику, пока они там дрались друг с другом. Переулок находился всего в приблизительно десяти метрах от дома, и она могла быть легко обнаружена, если бы допустила малейшую ошибку.
</w:t>
      </w:r>
    </w:p>
    <w:p>
      <w:pPr/>
    </w:p>
    <w:p>
      <w:pPr>
        <w:jc w:val="left"/>
      </w:pPr>
      <w:r>
        <w:rPr>
          <w:rFonts w:ascii="Consolas" w:eastAsia="Consolas" w:hAnsi="Consolas" w:cs="Consolas"/>
          <w:b w:val="0"/>
          <w:sz w:val="28"/>
        </w:rPr>
        <w:t xml:space="preserve">Лористу хотелось заплакать, но он не мог опуститься до такого. Его попытка спасти женщину обошлась ему в более 10 золотых монет. Похоже, ему придётся поголодать в будущем
</w:t>
      </w:r>
    </w:p>
    <w:p>
      <w:pPr/>
    </w:p>
    <w:p>
      <w:pPr>
        <w:jc w:val="left"/>
      </w:pPr>
      <w:r>
        <w:rPr>
          <w:rFonts w:ascii="Consolas" w:eastAsia="Consolas" w:hAnsi="Consolas" w:cs="Consolas"/>
          <w:b w:val="0"/>
          <w:sz w:val="28"/>
        </w:rPr>
        <w:t xml:space="preserve">Разве в книгах не говорится, что хорошие люди всегда будут вознаграждены в итоге? Лористу пришлось признать, что он немного смутился, так как она выглядела довольно хорошо, а также дала хорошие доводы. Учитывая, что Лорист до сих пор не спал с женщиной с тех пор, как он очнулся в Гриндии, он довольно легко поддавался женщинам. Лорист даже подумывал, что, прогнав бандитов прочь, он бы мог получить эту женщину в качестве своей личной служанки. Истории в книгах были ложью... Мало того, что я не получил девицу, я потерял всё своё имущество, – думал Лорист, пока он дулся, сидя на земле с большим сожалением.
</w:t>
      </w:r>
    </w:p>
    <w:p>
      <w:pPr/>
    </w:p>
    <w:p>
      <w:pPr>
        <w:jc w:val="left"/>
      </w:pPr>
      <w:r>
        <w:rPr>
          <w:rFonts w:ascii="Consolas" w:eastAsia="Consolas" w:hAnsi="Consolas" w:cs="Consolas"/>
          <w:b w:val="0"/>
          <w:sz w:val="28"/>
        </w:rPr>
        <w:t xml:space="preserve">Извозчик сказал, что причина, почему он пришёл сюда так быстро, была связана с тем, что женщина уже уехала с его повозкой за два района через реку. Тем не менее ни у кого не было мысли гнаться за ней, так как эта река была довольно хорошо известна в округе. После того, как женщина села на лодку, она, вероятно, в конечном итоге пришвартуется к одному из городов Степей Фалик, и её будет нелегко найти снова.
</w:t>
      </w:r>
    </w:p>
    <w:p>
      <w:pPr/>
    </w:p>
    <w:p>
      <w:pPr>
        <w:jc w:val="left"/>
      </w:pPr>
      <w:r>
        <w:rPr>
          <w:rFonts w:ascii="Consolas" w:eastAsia="Consolas" w:hAnsi="Consolas" w:cs="Consolas"/>
          <w:b w:val="0"/>
          <w:sz w:val="28"/>
        </w:rPr>
        <w:t xml:space="preserve">Элс похлопал Лориста по плечу несколько раз, он чувствовал смесь гнева и веселья:
</w:t>
      </w:r>
    </w:p>
    <w:p>
      <w:pPr/>
    </w:p>
    <w:p>
      <w:pPr>
        <w:jc w:val="left"/>
      </w:pPr>
      <w:r>
        <w:rPr>
          <w:rFonts w:ascii="Consolas" w:eastAsia="Consolas" w:hAnsi="Consolas" w:cs="Consolas"/>
          <w:b w:val="0"/>
          <w:sz w:val="28"/>
        </w:rPr>
        <w:t xml:space="preserve">– Ладно, у торговцев есть поговорка, которая гласит «потерять деньги лучше, чем потерять свою жизнь», которая, как правило, произносится после столкновения с бандитами. Я желаю тебе того же, так как ты в таком затруднительном положении. Я не буду держать сегодняшнюю злобу на тебя, поскольку ты, скорее всего, уже достаточно пострадал. Ладно, ребята, пошлите, возвращаемся.
</w:t>
      </w:r>
    </w:p>
    <w:p>
      <w:pPr/>
    </w:p>
    <w:p>
      <w:pPr>
        <w:jc w:val="left"/>
      </w:pPr>
      <w:r>
        <w:rPr>
          <w:rFonts w:ascii="Consolas" w:eastAsia="Consolas" w:hAnsi="Consolas" w:cs="Consolas"/>
          <w:b w:val="0"/>
          <w:sz w:val="28"/>
        </w:rPr>
        <w:t xml:space="preserve">Это положило конец первой встрече Лориста с Элсом. Они оба потеряли что-то во время этой встречи: Элс проиграл битву, в то время как Лорист потерял деньги и ценные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Локк и Элс (2)
</w:t>
      </w:r>
    </w:p>
    <w:p>
      <w:pPr/>
    </w:p>
    <w:p>
      <w:pPr>
        <w:jc w:val="left"/>
      </w:pPr>
      <w:r>
        <w:rPr>
          <w:rFonts w:ascii="Consolas" w:eastAsia="Consolas" w:hAnsi="Consolas" w:cs="Consolas"/>
          <w:b w:val="0"/>
          <w:sz w:val="28"/>
        </w:rPr>
        <w:t xml:space="preserve">Внимание, глава содержит сцены 18+!
</w:t>
      </w:r>
    </w:p>
    <w:p>
      <w:pPr/>
    </w:p>
    <w:p>
      <w:pPr>
        <w:jc w:val="left"/>
      </w:pPr>
      <w:r>
        <w:rPr>
          <w:rFonts w:ascii="Consolas" w:eastAsia="Consolas" w:hAnsi="Consolas" w:cs="Consolas"/>
          <w:b w:val="0"/>
          <w:sz w:val="28"/>
        </w:rPr>
        <w:t xml:space="preserve">Во второй раз, когда они встретились друг с другом, Элс голым убегал от кого-то. У Лориста не было слов, чтобы описать человека, который был покрыт штукатуркой и бегал без одежды.
</w:t>
      </w:r>
    </w:p>
    <w:p>
      <w:pPr/>
    </w:p>
    <w:p>
      <w:pPr>
        <w:jc w:val="left"/>
      </w:pPr>
      <w:r>
        <w:rPr>
          <w:rFonts w:ascii="Consolas" w:eastAsia="Consolas" w:hAnsi="Consolas" w:cs="Consolas"/>
          <w:b w:val="0"/>
          <w:sz w:val="28"/>
        </w:rPr>
        <w:t xml:space="preserve">Только через месяц после того инцидента, когда Лорист попытался спасти от Элса женщину воровку. Чарад перестал задавать один и тот же вопрос Лористу, к его облегчению. Кроме того, ему повезло, найти себе работу у дворянина, обучать его дочь владению мечом с зарплатой три золотых фордов в месяц. Изначально, эта благородная хотела, чтобы её преподавателем стал инструктор Клауд, но так как у него не было лишнего времени, он порекомендовал Лориста вместо себя.
</w:t>
      </w:r>
    </w:p>
    <w:p>
      <w:pPr/>
    </w:p>
    <w:p>
      <w:pPr>
        <w:jc w:val="left"/>
      </w:pPr>
      <w:r>
        <w:rPr>
          <w:rFonts w:ascii="Consolas" w:eastAsia="Consolas" w:hAnsi="Consolas" w:cs="Consolas"/>
          <w:b w:val="0"/>
          <w:sz w:val="28"/>
        </w:rPr>
        <w:t xml:space="preserve">Однажды ночью после того, как он закончил с репетиторством ребёнка дворянина, Лорист находился в хорошем настроении и решил перекусить по дороге в академию.
</w:t>
      </w:r>
    </w:p>
    <w:p>
      <w:pPr/>
    </w:p>
    <w:p>
      <w:pPr>
        <w:jc w:val="left"/>
      </w:pPr>
      <w:r>
        <w:rPr>
          <w:rFonts w:ascii="Consolas" w:eastAsia="Consolas" w:hAnsi="Consolas" w:cs="Consolas"/>
          <w:b w:val="0"/>
          <w:sz w:val="28"/>
        </w:rPr>
        <w:t xml:space="preserve">Я помню, что там был ларёк на углу, в котором продавались солёные шашлыки из говядины. Чарад покупал их мне когда-то, и они на вкус были довольно хороши. Он взял несколько из них с собой вместе с бочкой эля, прежде чем отправился обратно в академию. Когда он закончил размышлять о своём, голый человек, покрытый слоем побелки, казалось, бежал к нему.
</w:t>
      </w:r>
    </w:p>
    <w:p>
      <w:pPr/>
    </w:p>
    <w:p>
      <w:pPr>
        <w:jc w:val="left"/>
      </w:pPr>
      <w:r>
        <w:rPr>
          <w:rFonts w:ascii="Consolas" w:eastAsia="Consolas" w:hAnsi="Consolas" w:cs="Consolas"/>
          <w:b w:val="0"/>
          <w:sz w:val="28"/>
        </w:rPr>
        <w:t xml:space="preserve">Сол, думаю я только что видел лунатика. Лорист быстро сделал пару шагов в сторону, уворачиваясь от этого сумасшедшего.
</w:t>
      </w:r>
    </w:p>
    <w:p>
      <w:pPr/>
    </w:p>
    <w:p>
      <w:pPr>
        <w:jc w:val="left"/>
      </w:pPr>
      <w:r>
        <w:rPr>
          <w:rFonts w:ascii="Consolas" w:eastAsia="Consolas" w:hAnsi="Consolas" w:cs="Consolas"/>
          <w:b w:val="0"/>
          <w:sz w:val="28"/>
        </w:rPr>
        <w:t xml:space="preserve">Кто знал, что в тот момент, когда он будет пробегать мимо Лорист, он посмотрит на него и решит остановиться, прежде чем сказать: "Эй, это ты, брат. Слава господню, можешь помочь мне немного и одолжить твою куртку".
</w:t>
      </w:r>
    </w:p>
    <w:p>
      <w:pPr/>
    </w:p>
    <w:p>
      <w:pPr>
        <w:jc w:val="left"/>
      </w:pPr>
      <w:r>
        <w:rPr>
          <w:rFonts w:ascii="Consolas" w:eastAsia="Consolas" w:hAnsi="Consolas" w:cs="Consolas"/>
          <w:b w:val="0"/>
          <w:sz w:val="28"/>
        </w:rPr>
        <w:t xml:space="preserve">Лорист только собирался вырубить этого человека, когда он осознал, что слышал этот голос раньше. А? Разве это не Элс? Элс, который тяжело дышал рядом с ним, был с ног до головы покрыт белой штукатуркой и выглядел как часть абстрактного искусства.
</w:t>
      </w:r>
    </w:p>
    <w:p>
      <w:pPr/>
    </w:p>
    <w:p>
      <w:pPr>
        <w:jc w:val="left"/>
      </w:pPr>
      <w:r>
        <w:rPr>
          <w:rFonts w:ascii="Consolas" w:eastAsia="Consolas" w:hAnsi="Consolas" w:cs="Consolas"/>
          <w:b w:val="0"/>
          <w:sz w:val="28"/>
        </w:rPr>
        <w:t xml:space="preserve">"Во что ты ввязался?" - спросил Лорист с долей удивления в голосе. С каких пор боссы синдикатов стали проявлять интерес к уличному искусству.
</w:t>
      </w:r>
    </w:p>
    <w:p>
      <w:pPr/>
    </w:p>
    <w:p>
      <w:pPr>
        <w:jc w:val="left"/>
      </w:pPr>
      <w:r>
        <w:rPr>
          <w:rFonts w:ascii="Consolas" w:eastAsia="Consolas" w:hAnsi="Consolas" w:cs="Consolas"/>
          <w:b w:val="0"/>
          <w:sz w:val="28"/>
        </w:rPr>
        <w:t xml:space="preserve">"Даже не спрашивай. Просто знай, что я поспорил кое с кем. Теперь быстрее одолжи мне твою куртку ненадолго", - сказал Элс, спеша.
</w:t>
      </w:r>
    </w:p>
    <w:p>
      <w:pPr/>
    </w:p>
    <w:p>
      <w:pPr>
        <w:jc w:val="left"/>
      </w:pPr>
      <w:r>
        <w:rPr>
          <w:rFonts w:ascii="Consolas" w:eastAsia="Consolas" w:hAnsi="Consolas" w:cs="Consolas"/>
          <w:b w:val="0"/>
          <w:sz w:val="28"/>
        </w:rPr>
        <w:t xml:space="preserve">Ох, ладно, в любом случае не похоже на то, что сегодня пойдёт дождь. Я не вижу никакой причины отказывать ему, - подумал Лорист, сняв куртку и передав её Элсу, после чего тот мгновенно бросился бежать дальше и предупредил Лориста: "Лучше делай ноги отсюда тоже, иначе будет слишком поздно".
</w:t>
      </w:r>
    </w:p>
    <w:p>
      <w:pPr/>
    </w:p>
    <w:p>
      <w:pPr>
        <w:jc w:val="left"/>
      </w:pPr>
      <w:r>
        <w:rPr>
          <w:rFonts w:ascii="Consolas" w:eastAsia="Consolas" w:hAnsi="Consolas" w:cs="Consolas"/>
          <w:b w:val="0"/>
          <w:sz w:val="28"/>
        </w:rPr>
        <w:t xml:space="preserve">С чего бы мне бежать? Я не сумасшедший, как ты, - подумал Лорист, в тот момент, повернувшись в другую сторону, он увидел толпу людей с кочерыжками и металлическими ведрами, бегущих в его сторону. Что они собираются делать? Они помогают убираться на улицах в такое время?
</w:t>
      </w:r>
    </w:p>
    <w:p>
      <w:pPr/>
    </w:p>
    <w:p>
      <w:pPr>
        <w:jc w:val="left"/>
      </w:pPr>
      <w:r>
        <w:rPr>
          <w:rFonts w:ascii="Consolas" w:eastAsia="Consolas" w:hAnsi="Consolas" w:cs="Consolas"/>
          <w:b w:val="0"/>
          <w:sz w:val="28"/>
        </w:rPr>
        <w:t xml:space="preserve">Прежде чем Лорист успел разобраться в ситуации, люди, окружившие его, показали на него и сказали: "Он вместе с тем человеком!"
</w:t>
      </w:r>
    </w:p>
    <w:p>
      <w:pPr/>
    </w:p>
    <w:p>
      <w:pPr>
        <w:jc w:val="left"/>
      </w:pPr>
      <w:r>
        <w:rPr>
          <w:rFonts w:ascii="Consolas" w:eastAsia="Consolas" w:hAnsi="Consolas" w:cs="Consolas"/>
          <w:b w:val="0"/>
          <w:sz w:val="28"/>
        </w:rPr>
        <w:t xml:space="preserve">"Он дал свою куртку тому мудаку!"
</w:t>
      </w:r>
    </w:p>
    <w:p>
      <w:pPr/>
    </w:p>
    <w:p>
      <w:pPr>
        <w:jc w:val="left"/>
      </w:pPr>
      <w:r>
        <w:rPr>
          <w:rFonts w:ascii="Consolas" w:eastAsia="Consolas" w:hAnsi="Consolas" w:cs="Consolas"/>
          <w:b w:val="0"/>
          <w:sz w:val="28"/>
        </w:rPr>
        <w:t xml:space="preserve">"Остановите его! Не дайте ему сбежать!"
</w:t>
      </w:r>
    </w:p>
    <w:p>
      <w:pPr/>
    </w:p>
    <w:p>
      <w:pPr>
        <w:jc w:val="left"/>
      </w:pPr>
      <w:r>
        <w:rPr>
          <w:rFonts w:ascii="Consolas" w:eastAsia="Consolas" w:hAnsi="Consolas" w:cs="Consolas"/>
          <w:b w:val="0"/>
          <w:sz w:val="28"/>
        </w:rPr>
        <w:t xml:space="preserve">"Бейте его!"
</w:t>
      </w:r>
    </w:p>
    <w:p>
      <w:pPr/>
    </w:p>
    <w:p>
      <w:pPr>
        <w:jc w:val="left"/>
      </w:pPr>
      <w:r>
        <w:rPr>
          <w:rFonts w:ascii="Consolas" w:eastAsia="Consolas" w:hAnsi="Consolas" w:cs="Consolas"/>
          <w:b w:val="0"/>
          <w:sz w:val="28"/>
        </w:rPr>
        <w:t xml:space="preserve">Крайне позорная ситуация, Лорист был окружен толпой людей, которые начали бить его тем, что у них было в руках. Защищая голову руками, он кричал: "Эй, стойте! Что происходит?"
</w:t>
      </w:r>
    </w:p>
    <w:p>
      <w:pPr/>
    </w:p>
    <w:p>
      <w:pPr>
        <w:jc w:val="left"/>
      </w:pPr>
      <w:r>
        <w:rPr>
          <w:rFonts w:ascii="Consolas" w:eastAsia="Consolas" w:hAnsi="Consolas" w:cs="Consolas"/>
          <w:b w:val="0"/>
          <w:sz w:val="28"/>
        </w:rPr>
        <w:t xml:space="preserve">Толпа превратилась в симфонию шума, и никто из них не мог расслышать, что кричал Лорист. Лорист хотел дать сдачи, но он колебался, так как люди, бившие его, были всего лишь обычными людьми, у которых не было ни грамма Боевой Силы. Он решил, что будет лучше потерпеть, чтобы не совершить случайное убийство. Нехотя, ему оставалось лишь циркулировать его Боевую Силу, чтобы хоть как-то защитить себя от толпы.
</w:t>
      </w:r>
    </w:p>
    <w:p>
      <w:pPr/>
    </w:p>
    <w:p>
      <w:pPr>
        <w:jc w:val="left"/>
      </w:pPr>
      <w:r>
        <w:rPr>
          <w:rFonts w:ascii="Consolas" w:eastAsia="Consolas" w:hAnsi="Consolas" w:cs="Consolas"/>
          <w:b w:val="0"/>
          <w:sz w:val="28"/>
        </w:rPr>
        <w:t xml:space="preserve">Одна пожилая женщина подошла к нему с ведром в руке и потребовала, чтобы он разогнал его Боевую Силу.
</w:t>
      </w:r>
    </w:p>
    <w:p>
      <w:pPr/>
    </w:p>
    <w:p>
      <w:pPr>
        <w:jc w:val="left"/>
      </w:pPr>
      <w:r>
        <w:rPr>
          <w:rFonts w:ascii="Consolas" w:eastAsia="Consolas" w:hAnsi="Consolas" w:cs="Consolas"/>
          <w:b w:val="0"/>
          <w:sz w:val="28"/>
        </w:rPr>
        <w:t xml:space="preserve">"Да?" - сказал Лорист, не понимая, почему он должен распустить свою Боевую Силу.
</w:t>
      </w:r>
    </w:p>
    <w:p>
      <w:pPr/>
    </w:p>
    <w:p>
      <w:pPr>
        <w:jc w:val="left"/>
      </w:pPr>
      <w:r>
        <w:rPr>
          <w:rFonts w:ascii="Consolas" w:eastAsia="Consolas" w:hAnsi="Consolas" w:cs="Consolas"/>
          <w:b w:val="0"/>
          <w:sz w:val="28"/>
        </w:rPr>
        <w:t xml:space="preserve">"Я сказала, перестань использовать Боевую Силу!" - воскликнула старуха.
</w:t>
      </w:r>
    </w:p>
    <w:p>
      <w:pPr/>
    </w:p>
    <w:p>
      <w:pPr>
        <w:jc w:val="left"/>
      </w:pPr>
      <w:r>
        <w:rPr>
          <w:rFonts w:ascii="Consolas" w:eastAsia="Consolas" w:hAnsi="Consolas" w:cs="Consolas"/>
          <w:b w:val="0"/>
          <w:sz w:val="28"/>
        </w:rPr>
        <w:t xml:space="preserve">"С чего бы мне это делать?"
</w:t>
      </w:r>
    </w:p>
    <w:p>
      <w:pPr/>
    </w:p>
    <w:p>
      <w:pPr>
        <w:jc w:val="left"/>
      </w:pPr>
      <w:r>
        <w:rPr>
          <w:rFonts w:ascii="Consolas" w:eastAsia="Consolas" w:hAnsi="Consolas" w:cs="Consolas"/>
          <w:b w:val="0"/>
          <w:sz w:val="28"/>
        </w:rPr>
        <w:t xml:space="preserve">"Если ты не сделаешь этого, то как я смогу проучить тебя? В противном случае, учитывая мой возраст, я только устану, если буду продолжать бить тебя в таком же темпе!” - сказала старуха таким тоном, которым она отчитывала своих внуков.
</w:t>
      </w:r>
    </w:p>
    <w:p>
      <w:pPr/>
    </w:p>
    <w:p>
      <w:pPr>
        <w:jc w:val="left"/>
      </w:pPr>
      <w:r>
        <w:rPr>
          <w:rFonts w:ascii="Consolas" w:eastAsia="Consolas" w:hAnsi="Consolas" w:cs="Consolas"/>
          <w:b w:val="0"/>
          <w:sz w:val="28"/>
        </w:rPr>
        <w:t xml:space="preserve">Окружающие люди тоже устали и остановили избиение. Люди рядом с толпой продолжали бороться, чтобы пролезть внутри и посмотреть, что там такого происходит.
</w:t>
      </w:r>
    </w:p>
    <w:p>
      <w:pPr/>
    </w:p>
    <w:p>
      <w:pPr>
        <w:jc w:val="left"/>
      </w:pPr>
      <w:r>
        <w:rPr>
          <w:rFonts w:ascii="Consolas" w:eastAsia="Consolas" w:hAnsi="Consolas" w:cs="Consolas"/>
          <w:b w:val="0"/>
          <w:sz w:val="28"/>
        </w:rPr>
        <w:t xml:space="preserve">"Где этот мудак?"
</w:t>
      </w:r>
    </w:p>
    <w:p>
      <w:pPr/>
    </w:p>
    <w:p>
      <w:pPr>
        <w:jc w:val="left"/>
      </w:pPr>
      <w:r>
        <w:rPr>
          <w:rFonts w:ascii="Consolas" w:eastAsia="Consolas" w:hAnsi="Consolas" w:cs="Consolas"/>
          <w:b w:val="0"/>
          <w:sz w:val="28"/>
        </w:rPr>
        <w:t xml:space="preserve">"Ты с ним?"
</w:t>
      </w:r>
    </w:p>
    <w:p>
      <w:pPr/>
    </w:p>
    <w:p>
      <w:pPr>
        <w:jc w:val="left"/>
      </w:pPr>
      <w:r>
        <w:rPr>
          <w:rFonts w:ascii="Consolas" w:eastAsia="Consolas" w:hAnsi="Consolas" w:cs="Consolas"/>
          <w:b w:val="0"/>
          <w:sz w:val="28"/>
        </w:rPr>
        <w:t xml:space="preserve">"Позови его сюда!"
</w:t>
      </w:r>
    </w:p>
    <w:p>
      <w:pPr/>
    </w:p>
    <w:p>
      <w:pPr>
        <w:jc w:val="left"/>
      </w:pPr>
      <w:r>
        <w:rPr>
          <w:rFonts w:ascii="Consolas" w:eastAsia="Consolas" w:hAnsi="Consolas" w:cs="Consolas"/>
          <w:b w:val="0"/>
          <w:sz w:val="28"/>
        </w:rPr>
        <w:t xml:space="preserve">Окружающие его люди тоже начали уставать и остановились, Лорист смог выдохнуть с облегчением, он разогнал его Боевую Силу, и сказал старухе: "Ну ладно, почему бы вам не рассказать мне, что случилось..."
</w:t>
      </w:r>
    </w:p>
    <w:p>
      <w:pPr/>
    </w:p>
    <w:p>
      <w:pPr>
        <w:jc w:val="left"/>
      </w:pPr>
      <w:r>
        <w:rPr>
          <w:rFonts w:ascii="Consolas" w:eastAsia="Consolas" w:hAnsi="Consolas" w:cs="Consolas"/>
          <w:b w:val="0"/>
          <w:sz w:val="28"/>
        </w:rPr>
        <w:t xml:space="preserve">Прежде чем он закончил свой вопрос, он увидел ведро, медленно приближающееся к его лицу, и больше он ничего не видел, кроме звёзд. Он испустил стон боли и мог смутно расслышать, как старуха говорила что-то вроде: "Вот, получай..."
</w:t>
      </w:r>
    </w:p>
    <w:p>
      <w:pPr/>
    </w:p>
    <w:p>
      <w:pPr>
        <w:jc w:val="left"/>
      </w:pPr>
      <w:r>
        <w:rPr>
          <w:rFonts w:ascii="Consolas" w:eastAsia="Consolas" w:hAnsi="Consolas" w:cs="Consolas"/>
          <w:b w:val="0"/>
          <w:sz w:val="28"/>
        </w:rPr>
        <w:t xml:space="preserve">*БАМ!* Раздался шум от другого удара. "Кто заставлял тебя подглядывать за женщинами в бане..."
</w:t>
      </w:r>
    </w:p>
    <w:p>
      <w:pPr/>
    </w:p>
    <w:p>
      <w:pPr>
        <w:jc w:val="left"/>
      </w:pPr>
      <w:r>
        <w:rPr>
          <w:rFonts w:ascii="Consolas" w:eastAsia="Consolas" w:hAnsi="Consolas" w:cs="Consolas"/>
          <w:b w:val="0"/>
          <w:sz w:val="28"/>
        </w:rPr>
        <w:t xml:space="preserve">*Бадоньк!* "...при этом выдавая себя за каменную статую..."
</w:t>
      </w:r>
    </w:p>
    <w:p>
      <w:pPr/>
    </w:p>
    <w:p>
      <w:pPr>
        <w:jc w:val="left"/>
      </w:pPr>
      <w:r>
        <w:rPr>
          <w:rFonts w:ascii="Consolas" w:eastAsia="Consolas" w:hAnsi="Consolas" w:cs="Consolas"/>
          <w:b w:val="0"/>
          <w:sz w:val="28"/>
        </w:rPr>
        <w:t xml:space="preserve">Как только он собирался снова активировать свою Боевую Силу, чтобы защитить себя, он вдруг пришел к осознанию того, о чем говорила старуха, и только сейчас понял, почему Элс бежал голышом, покрытый штукатуркой. Так вот как, Элс... Тебе лучше не позволять мне найти тебя...
</w:t>
      </w:r>
    </w:p>
    <w:p>
      <w:pPr/>
    </w:p>
    <w:p>
      <w:pPr>
        <w:jc w:val="left"/>
      </w:pPr>
      <w:r>
        <w:rPr>
          <w:rFonts w:ascii="Consolas" w:eastAsia="Consolas" w:hAnsi="Consolas" w:cs="Consolas"/>
          <w:b w:val="0"/>
          <w:sz w:val="28"/>
        </w:rPr>
        <w:t xml:space="preserve">"Это не я! Сто–тойте..." - Лорист выпустил мучительный выкрик.
</w:t>
      </w:r>
    </w:p>
    <w:p>
      <w:pPr/>
    </w:p>
    <w:p>
      <w:pPr>
        <w:jc w:val="left"/>
      </w:pPr>
      <w:r>
        <w:rPr>
          <w:rFonts w:ascii="Consolas" w:eastAsia="Consolas" w:hAnsi="Consolas" w:cs="Consolas"/>
          <w:b w:val="0"/>
          <w:sz w:val="28"/>
        </w:rPr>
        <w:t xml:space="preserve">Приземлившись на землю от удара ведра, он отчаянно пытался выбраться из толпы, пока они избивали его тело. В конце концов, ему удалось сбежать с одеждой, порванной в клочья.
</w:t>
      </w:r>
    </w:p>
    <w:p>
      <w:pPr/>
    </w:p>
    <w:p>
      <w:pPr>
        <w:jc w:val="left"/>
      </w:pPr>
      <w:r>
        <w:rPr>
          <w:rFonts w:ascii="Consolas" w:eastAsia="Consolas" w:hAnsi="Consolas" w:cs="Consolas"/>
          <w:b w:val="0"/>
          <w:sz w:val="28"/>
        </w:rPr>
        <w:t xml:space="preserve">Его избили до такой степени, что когда он присел в углу, чтобы отдышаться, незнакомец подумал, что он нищий и бросил ему медную монету по доброте душевной, учитывая его жалкий вид.
</w:t>
      </w:r>
    </w:p>
    <w:p>
      <w:pPr/>
    </w:p>
    <w:p>
      <w:pPr>
        <w:jc w:val="left"/>
      </w:pPr>
      <w:r>
        <w:rPr>
          <w:rFonts w:ascii="Consolas" w:eastAsia="Consolas" w:hAnsi="Consolas" w:cs="Consolas"/>
          <w:b w:val="0"/>
          <w:sz w:val="28"/>
        </w:rPr>
        <w:t xml:space="preserve">Лорист держал монету в руке и уже трясся от злости, он бормотал себе под нос: "Элс... Ты перегнул палку на этот раз... Ты только жди..."
</w:t>
      </w:r>
    </w:p>
    <w:p>
      <w:pPr/>
    </w:p>
    <w:p>
      <w:pPr>
        <w:jc w:val="left"/>
      </w:pPr>
      <w:r>
        <w:rPr>
          <w:rFonts w:ascii="Consolas" w:eastAsia="Consolas" w:hAnsi="Consolas" w:cs="Consolas"/>
          <w:b w:val="0"/>
          <w:sz w:val="28"/>
        </w:rPr>
        <w:t xml:space="preserve">Но где ему найти Элса? Лорист вспомнил, что сказал Чарад, Элс редко останавливался в одном и том же месте, и было почти невозможно его найти. В то время как он занимал должность босса синдиката и трёх районов под его юрисдикцией, самими делами районов, как правило, занимались его подчиненные. Однако Элс сильно боялся своего дяди, который был владельцем Гостиницы Красное Милосердие.
</w:t>
      </w:r>
    </w:p>
    <w:p>
      <w:pPr/>
    </w:p>
    <w:p>
      <w:pPr>
        <w:jc w:val="left"/>
      </w:pPr>
      <w:r>
        <w:rPr>
          <w:rFonts w:ascii="Consolas" w:eastAsia="Consolas" w:hAnsi="Consolas" w:cs="Consolas"/>
          <w:b w:val="0"/>
          <w:sz w:val="28"/>
        </w:rPr>
        <w:t xml:space="preserve">Я знаю, просто схожу к его дяде. Зная его праведное поведение, если он узнает, что Элс дурачился и подглядывал за женщинами в бане, изображая из себя каменную статую, я уверен, что он преподаст Элсу урок, который тот никогда не забудет.
</w:t>
      </w:r>
    </w:p>
    <w:p>
      <w:pPr/>
    </w:p>
    <w:p>
      <w:pPr>
        <w:jc w:val="left"/>
      </w:pPr>
      <w:r>
        <w:rPr>
          <w:rFonts w:ascii="Consolas" w:eastAsia="Consolas" w:hAnsi="Consolas" w:cs="Consolas"/>
          <w:b w:val="0"/>
          <w:sz w:val="28"/>
        </w:rPr>
        <w:t xml:space="preserve">Лористу пришлось немного постараться, чтобы поймать телегу с лошадью, так как многие думали, что он простой нищий и проезжали мимо. Когда он, наконец, попал в телегу, он попросил кучер отвезти его в Гостиницу Красное Милосердие. В тот момент, когда он сошёл с тележки, кучер напомнил ему любезно: "Господин, я уверен, что есть какая-то причина, почему вы так одеты, но вам лучше переодеться перед входом или вас, скорее всего, выгонят. Я желаю вам доброй ночи, сэр".
</w:t>
      </w:r>
    </w:p>
    <w:p>
      <w:pPr/>
    </w:p>
    <w:p>
      <w:pPr>
        <w:jc w:val="left"/>
      </w:pPr>
      <w:r>
        <w:rPr>
          <w:rFonts w:ascii="Consolas" w:eastAsia="Consolas" w:hAnsi="Consolas" w:cs="Consolas"/>
          <w:b w:val="0"/>
          <w:sz w:val="28"/>
        </w:rPr>
        <w:t xml:space="preserve">К счастью, Лориста не выгнали из гостиницы, так как Чарландо узнал его. Единственный вопрос, который задержался в его сердце, так это, кто мог побить Лориста до такой степени с его то силой? Он не истекал кровью от ран, но все его лицо было покрыто сине-чёрными синяками.
</w:t>
      </w:r>
    </w:p>
    <w:p>
      <w:pPr/>
    </w:p>
    <w:p>
      <w:pPr>
        <w:jc w:val="left"/>
      </w:pPr>
      <w:r>
        <w:rPr>
          <w:rFonts w:ascii="Consolas" w:eastAsia="Consolas" w:hAnsi="Consolas" w:cs="Consolas"/>
          <w:b w:val="0"/>
          <w:sz w:val="28"/>
        </w:rPr>
        <w:t xml:space="preserve">"Что с тобой случилось?" - спросил Чарландо.
</w:t>
      </w:r>
    </w:p>
    <w:p>
      <w:pPr/>
    </w:p>
    <w:p>
      <w:pPr>
        <w:jc w:val="left"/>
      </w:pPr>
      <w:r>
        <w:rPr>
          <w:rFonts w:ascii="Consolas" w:eastAsia="Consolas" w:hAnsi="Consolas" w:cs="Consolas"/>
          <w:b w:val="0"/>
          <w:sz w:val="28"/>
        </w:rPr>
        <w:t xml:space="preserve">"Здравствуйте, господин Чарландо. Вы видели Элса? Это всё его вина!"
</w:t>
      </w:r>
    </w:p>
    <w:p>
      <w:pPr/>
    </w:p>
    <w:p>
      <w:pPr>
        <w:jc w:val="left"/>
      </w:pPr>
      <w:r>
        <w:rPr>
          <w:rFonts w:ascii="Consolas" w:eastAsia="Consolas" w:hAnsi="Consolas" w:cs="Consolas"/>
          <w:b w:val="0"/>
          <w:sz w:val="28"/>
        </w:rPr>
        <w:t xml:space="preserve">Лорист последовательно объяснил, что с ним произошло Чарланду, и сказал, что жалеет о том, что решил помочь Элсу и, что его просто надо было оставить умирать там.
</w:t>
      </w:r>
    </w:p>
    <w:p>
      <w:pPr/>
    </w:p>
    <w:p>
      <w:pPr>
        <w:jc w:val="left"/>
      </w:pPr>
      <w:r>
        <w:rPr>
          <w:rFonts w:ascii="Consolas" w:eastAsia="Consolas" w:hAnsi="Consolas" w:cs="Consolas"/>
          <w:b w:val="0"/>
          <w:sz w:val="28"/>
        </w:rPr>
        <w:t xml:space="preserve">С мрачным выражением Чарландо поручил служанке Луизе, принести Лористу кружку эля из черной смородины, прежде чем отправился искать Элса.
</w:t>
      </w:r>
    </w:p>
    <w:p>
      <w:pPr/>
    </w:p>
    <w:p>
      <w:pPr>
        <w:jc w:val="left"/>
      </w:pPr>
      <w:r>
        <w:rPr>
          <w:rFonts w:ascii="Consolas" w:eastAsia="Consolas" w:hAnsi="Consolas" w:cs="Consolas"/>
          <w:b w:val="0"/>
          <w:sz w:val="28"/>
        </w:rPr>
        <w:t xml:space="preserve">У него не заняло это много времени, и через пару часов он уже вернулся с Элсом в руках. Тот всё ещё был одет в свою ночнушку: на ней было несколько следов от ботинок. Было очевидно, что дядя вытащил его из постели посредине сна и приволок сюда.
</w:t>
      </w:r>
    </w:p>
    <w:p>
      <w:pPr/>
    </w:p>
    <w:p>
      <w:pPr>
        <w:jc w:val="left"/>
      </w:pPr>
      <w:r>
        <w:rPr>
          <w:rFonts w:ascii="Consolas" w:eastAsia="Consolas" w:hAnsi="Consolas" w:cs="Consolas"/>
          <w:b w:val="0"/>
          <w:sz w:val="28"/>
        </w:rPr>
        <w:t xml:space="preserve">"Так ты подглядывал за женщинами в бане, изображая из себя статую, да? Вместо того, чтобы тратить своё время на что-то стоящее, ты ходишь и подглядываешь за девушками?"
</w:t>
      </w:r>
    </w:p>
    <w:p>
      <w:pPr/>
    </w:p>
    <w:p>
      <w:pPr>
        <w:jc w:val="left"/>
      </w:pPr>
      <w:r>
        <w:rPr>
          <w:rFonts w:ascii="Consolas" w:eastAsia="Consolas" w:hAnsi="Consolas" w:cs="Consolas"/>
          <w:b w:val="0"/>
          <w:sz w:val="28"/>
        </w:rPr>
        <w:t xml:space="preserve">Элс возразил ему и сказал: "Что? Я не подглядывал. Я просто практиковал свои навыки скрытности! Кому интересно подглядывать за кучей старых женщин..."
</w:t>
      </w:r>
    </w:p>
    <w:p>
      <w:pPr/>
    </w:p>
    <w:p>
      <w:pPr>
        <w:jc w:val="left"/>
      </w:pPr>
      <w:r>
        <w:rPr>
          <w:rFonts w:ascii="Consolas" w:eastAsia="Consolas" w:hAnsi="Consolas" w:cs="Consolas"/>
          <w:b w:val="0"/>
          <w:sz w:val="28"/>
        </w:rPr>
        <w:t xml:space="preserve">Поставив Элса перед Лористом, старик сказал: "Говори, что только что произошло?"
</w:t>
      </w:r>
    </w:p>
    <w:p>
      <w:pPr/>
    </w:p>
    <w:p>
      <w:pPr>
        <w:jc w:val="left"/>
      </w:pPr>
      <w:r>
        <w:rPr>
          <w:rFonts w:ascii="Consolas" w:eastAsia="Consolas" w:hAnsi="Consolas" w:cs="Consolas"/>
          <w:b w:val="0"/>
          <w:sz w:val="28"/>
        </w:rPr>
        <w:t xml:space="preserve">Элс был шокирован, увидев Лориста в таком состоянии "О боже, что с тобой приключилось? Разве ты не был в порядке совсем недавно?"
</w:t>
      </w:r>
    </w:p>
    <w:p>
      <w:pPr/>
    </w:p>
    <w:p>
      <w:pPr>
        <w:jc w:val="left"/>
      </w:pPr>
      <w:r>
        <w:rPr>
          <w:rFonts w:ascii="Consolas" w:eastAsia="Consolas" w:hAnsi="Consolas" w:cs="Consolas"/>
          <w:b w:val="0"/>
          <w:sz w:val="28"/>
        </w:rPr>
        <w:t xml:space="preserve">Пытаясь противостоять искушению разгромить кружку об лицо Элса, Лорист сказал: "Как ты думаешь, что случилось? Почему за тобой бежала толпа? Ты всё ещё осмеливаешься спрашивать, что со мной произошло!?"
</w:t>
      </w:r>
    </w:p>
    <w:p>
      <w:pPr/>
    </w:p>
    <w:p>
      <w:pPr>
        <w:jc w:val="left"/>
      </w:pPr>
      <w:r>
        <w:rPr>
          <w:rFonts w:ascii="Consolas" w:eastAsia="Consolas" w:hAnsi="Consolas" w:cs="Consolas"/>
          <w:b w:val="0"/>
          <w:sz w:val="28"/>
        </w:rPr>
        <w:t xml:space="preserve">Элс мгновенно понял. "О, так они тебя поймали. Разве я не говорил тебе бежать, а? Теперь ты жалеешь о том, что не послушался меня?"
</w:t>
      </w:r>
    </w:p>
    <w:p>
      <w:pPr/>
    </w:p>
    <w:p>
      <w:pPr>
        <w:jc w:val="left"/>
      </w:pPr>
      <w:r>
        <w:rPr>
          <w:rFonts w:ascii="Consolas" w:eastAsia="Consolas" w:hAnsi="Consolas" w:cs="Consolas"/>
          <w:b w:val="0"/>
          <w:sz w:val="28"/>
        </w:rPr>
        <w:t xml:space="preserve">"Спокойно... Спокойно! Но это же не я подглядывал за девушками в бане!" - разъяренно закричал Лорист.
</w:t>
      </w:r>
    </w:p>
    <w:p>
      <w:pPr/>
    </w:p>
    <w:p>
      <w:pPr>
        <w:jc w:val="left"/>
      </w:pPr>
      <w:r>
        <w:rPr>
          <w:rFonts w:ascii="Consolas" w:eastAsia="Consolas" w:hAnsi="Consolas" w:cs="Consolas"/>
          <w:b w:val="0"/>
          <w:sz w:val="28"/>
        </w:rPr>
        <w:t xml:space="preserve">"Не злись так, братан. Мне очень жаль. Я сделаю что-нибудь для тебя. Как насчет угостить тебя выпивкой сегодня вечером. Заказывай столько, сколько тебе будет угодно", - любезно сказал Элс, похлопав Лориста по плечу.
</w:t>
      </w:r>
    </w:p>
    <w:p>
      <w:pPr/>
    </w:p>
    <w:p>
      <w:pPr>
        <w:jc w:val="left"/>
      </w:pPr>
      <w:r>
        <w:rPr>
          <w:rFonts w:ascii="Consolas" w:eastAsia="Consolas" w:hAnsi="Consolas" w:cs="Consolas"/>
          <w:b w:val="0"/>
          <w:sz w:val="28"/>
        </w:rPr>
        <w:t xml:space="preserve">Он думает... Думает, что меня успокоит несколько кружек эля? Лорист вдруг почувствовал больше ярости, чем когда-либо прежде. Узнав характер Элса, он понял, что ему не следовало приходить в это место и искать его вообще.
</w:t>
      </w:r>
    </w:p>
    <w:p>
      <w:pPr/>
    </w:p>
    <w:p>
      <w:pPr>
        <w:jc w:val="left"/>
      </w:pPr>
      <w:r>
        <w:rPr>
          <w:rFonts w:ascii="Consolas" w:eastAsia="Consolas" w:hAnsi="Consolas" w:cs="Consolas"/>
          <w:b w:val="0"/>
          <w:sz w:val="28"/>
        </w:rPr>
        <w:t xml:space="preserve">Выйдя за границы, Элс поручил обслуживающим девушкам угостить всех гостей в гостинице кружкой эля и сейчас купался в их похвалах, совершенно не обращая внимания на мрачное выражение своего дяди.
</w:t>
      </w:r>
    </w:p>
    <w:p>
      <w:pPr/>
    </w:p>
    <w:p>
      <w:pPr>
        <w:jc w:val="left"/>
      </w:pPr>
      <w:r>
        <w:rPr>
          <w:rFonts w:ascii="Consolas" w:eastAsia="Consolas" w:hAnsi="Consolas" w:cs="Consolas"/>
          <w:b w:val="0"/>
          <w:sz w:val="28"/>
        </w:rPr>
        <w:t xml:space="preserve">Дав ему увесистую пощёчину, Чарландо сказал: "Откуда у тебя деньги, чтобы угощать людей? Лучше реши этот вопрос сегодня или я сломаю тебе обе ноги, так как ты позоришь меня всё больше и больше!"
</w:t>
      </w:r>
    </w:p>
    <w:p>
      <w:pPr/>
    </w:p>
    <w:p>
      <w:pPr>
        <w:jc w:val="left"/>
      </w:pPr>
      <w:r>
        <w:rPr>
          <w:rFonts w:ascii="Consolas" w:eastAsia="Consolas" w:hAnsi="Consolas" w:cs="Consolas"/>
          <w:b w:val="0"/>
          <w:sz w:val="28"/>
        </w:rPr>
        <w:t xml:space="preserve">И, наконец, Элс сделал серьезное выражение, он признался, что проник в баню из-за пари с кем-то. Он рассказал присутствующим людям о своей мечте, изучить пути вора из волшебной эпохи. Воры древних времён не были похожи на обычных воров в его возрасте, они были людьми, которые специализировались на скрытности, взломах, слежках, расследованиях, ловушках и даже иногда убийствах. Были также легенды о могущественных гильдиях воров, которые вселяли страх глубоко в сердцах многих людей.
</w:t>
      </w:r>
    </w:p>
    <w:p>
      <w:pPr/>
    </w:p>
    <w:p>
      <w:pPr>
        <w:jc w:val="left"/>
      </w:pPr>
      <w:r>
        <w:rPr>
          <w:rFonts w:ascii="Consolas" w:eastAsia="Consolas" w:hAnsi="Consolas" w:cs="Consolas"/>
          <w:b w:val="0"/>
          <w:sz w:val="28"/>
        </w:rPr>
        <w:t xml:space="preserve">Элс продолжал говорить, что, учитывая его тёмный атрибут Боевой Силы, передававшийся в его семье, он считал, что его предки, возможно, были одними из загадочных воров эпохи волшебной цивилизации и сказал, что он усердно тренируется, чтобы в один прекрасный день открыть для себя все секреты воров того времени.
</w:t>
      </w:r>
    </w:p>
    <w:p>
      <w:pPr/>
    </w:p>
    <w:p>
      <w:pPr>
        <w:jc w:val="left"/>
      </w:pPr>
      <w:r>
        <w:rPr>
          <w:rFonts w:ascii="Consolas" w:eastAsia="Consolas" w:hAnsi="Consolas" w:cs="Consolas"/>
          <w:b w:val="0"/>
          <w:sz w:val="28"/>
        </w:rPr>
        <w:t xml:space="preserve">Однажды во время пьянки с другом, он хвастался, что был потомком великих воров из эпохи волшебства, которые когда-то бродили по миру. Его друг сказал, что если навыки воров были такими мощными, то они, определенно, должны были передаваться на протяжении многих поколений. "Ты помнишь ту книгу, которую ты мне показывал, в которой говорилось о сказаниях героя волшебной цивилизации?" - спросил его друг. "Говорилось, что вор из вражеского королевства проник в ванную комнату принцессы и подслушал, как она со своим возлюбленным, вместе обсуждали план победы над героем. Я не буду просить тебя проникнуть в королевскую ванну, но ты должен, по крайней мере, хотя бы пробраться в ту баню на той стороне улицы. Если ты сможешь оставаться там незамеченным до закрытия бани, то я поверю, что воры из древних времен были по-настоящему могущественными, как ты и говоришь".
</w:t>
      </w:r>
    </w:p>
    <w:p>
      <w:pPr/>
    </w:p>
    <w:p>
      <w:pPr>
        <w:jc w:val="left"/>
      </w:pPr>
      <w:r>
        <w:rPr>
          <w:rFonts w:ascii="Consolas" w:eastAsia="Consolas" w:hAnsi="Consolas" w:cs="Consolas"/>
          <w:b w:val="0"/>
          <w:sz w:val="28"/>
        </w:rPr>
        <w:t xml:space="preserve">Элс принял пари, он обнаружил, что пробраться в баню было самой легкой частью. Баня была просторной комнатой, но там не было никаких углов, за которыми можно было спрятаться, и было всего несколько закрытых ванн посередине. Там нигде не было слепых пятен.
</w:t>
      </w:r>
    </w:p>
    <w:p>
      <w:pPr/>
    </w:p>
    <w:p>
      <w:pPr>
        <w:jc w:val="left"/>
      </w:pPr>
      <w:r>
        <w:rPr>
          <w:rFonts w:ascii="Consolas" w:eastAsia="Consolas" w:hAnsi="Consolas" w:cs="Consolas"/>
          <w:b w:val="0"/>
          <w:sz w:val="28"/>
        </w:rPr>
        <w:t xml:space="preserve">Позже, Элс нашёл статую, которая была в одном углу бани, она выглядела более или менее похожа на человека, стоящего в глубоких раздумьях. Таким образом, на следующую ночь, Элс снова прокрался в баню, разбил статую на куски и вынес её оттуда. На вторую ночь, он обмазался белым порошком и стоял в том же углу, где была статуя.
</w:t>
      </w:r>
    </w:p>
    <w:p>
      <w:pPr/>
    </w:p>
    <w:p>
      <w:pPr>
        <w:jc w:val="left"/>
      </w:pPr>
      <w:r>
        <w:rPr>
          <w:rFonts w:ascii="Consolas" w:eastAsia="Consolas" w:hAnsi="Consolas" w:cs="Consolas"/>
          <w:b w:val="0"/>
          <w:sz w:val="28"/>
        </w:rPr>
        <w:t xml:space="preserve">Элс был уверен, что его не обнаружат, ничего не подозревающие клиентки до тех пор, пока он не будет слишком много шевелиться, учитывая относительно тусклый свет в бане и пар, которые дополнительно способствовали размытой видимости.
</w:t>
      </w:r>
    </w:p>
    <w:p>
      <w:pPr/>
    </w:p>
    <w:p>
      <w:pPr>
        <w:jc w:val="left"/>
      </w:pPr>
      <w:r>
        <w:rPr>
          <w:rFonts w:ascii="Consolas" w:eastAsia="Consolas" w:hAnsi="Consolas" w:cs="Consolas"/>
          <w:b w:val="0"/>
          <w:sz w:val="28"/>
        </w:rPr>
        <w:t xml:space="preserve">Пока что план шел идеально, как и задумывалось, никаких непредвиденных ситуаций не планировалось. По совпадению в ту ночь, две молодые женщины, пошли в сторону Элса и остановились рядом с ним, чтобы поделиться друг с другом секретами.
</w:t>
      </w:r>
    </w:p>
    <w:p>
      <w:pPr/>
    </w:p>
    <w:p>
      <w:pPr>
        <w:jc w:val="left"/>
      </w:pPr>
      <w:r>
        <w:rPr>
          <w:rFonts w:ascii="Consolas" w:eastAsia="Consolas" w:hAnsi="Consolas" w:cs="Consolas"/>
          <w:b w:val="0"/>
          <w:sz w:val="28"/>
        </w:rPr>
        <w:t xml:space="preserve">Пышная девушка рассказала историю, о приятной ночи с её возлюбленным, а другая девушка слушала её с большим интересом и завистью. Когда женщина продолжала рассказывать эту историю, она случайно выбила полотенце из рук Элса, которым он прикрывал свои гениталии.
</w:t>
      </w:r>
    </w:p>
    <w:p>
      <w:pPr/>
    </w:p>
    <w:p>
      <w:pPr>
        <w:jc w:val="left"/>
      </w:pPr>
      <w:r>
        <w:rPr>
          <w:rFonts w:ascii="Consolas" w:eastAsia="Consolas" w:hAnsi="Consolas" w:cs="Consolas"/>
          <w:b w:val="0"/>
          <w:sz w:val="28"/>
        </w:rPr>
        <w:t xml:space="preserve">Он был поражен увидеть, как пышная женщина указывала на его член, и сказала другой девушке, "Вот, смотри. Мужские пенисы обычно выглядят вот так. Сперва маленькие и безобидные, прямо как сейчас, но стоит тебе лишь слегка к нему прикоснуться, и он станет длинным и твердым. Он будет увеличиваться ещё быстрее, если ты используешь свой рот".
</w:t>
      </w:r>
    </w:p>
    <w:p>
      <w:pPr/>
    </w:p>
    <w:p>
      <w:pPr>
        <w:jc w:val="left"/>
      </w:pPr>
      <w:r>
        <w:rPr>
          <w:rFonts w:ascii="Consolas" w:eastAsia="Consolas" w:hAnsi="Consolas" w:cs="Consolas"/>
          <w:b w:val="0"/>
          <w:sz w:val="28"/>
        </w:rPr>
        <w:t xml:space="preserve">Пока она объясняла, она использовала свои руки, чтобы продемонстрировать все это на члене Элса. "Давай, попробуй сама сделать также. Я гарантирую, что большинство мужиков сдадутся сразу же".
</w:t>
      </w:r>
    </w:p>
    <w:p>
      <w:pPr/>
    </w:p>
    <w:p>
      <w:pPr>
        <w:jc w:val="left"/>
      </w:pPr>
      <w:r>
        <w:rPr>
          <w:rFonts w:ascii="Consolas" w:eastAsia="Consolas" w:hAnsi="Consolas" w:cs="Consolas"/>
          <w:b w:val="0"/>
          <w:sz w:val="28"/>
        </w:rPr>
        <w:t xml:space="preserve">Девушка просто стояла рядом со статуей с разинутым ртом, пока другая продолжала "Обрати внимание. Это делается вот так. Ему уже становится тяжело. Если ты надавишь на него немного сильнее, то он выпустит немного жидкости..."
</w:t>
      </w:r>
    </w:p>
    <w:p>
      <w:pPr/>
    </w:p>
    <w:p>
      <w:pPr>
        <w:jc w:val="left"/>
      </w:pPr>
      <w:r>
        <w:rPr>
          <w:rFonts w:ascii="Consolas" w:eastAsia="Consolas" w:hAnsi="Consolas" w:cs="Consolas"/>
          <w:b w:val="0"/>
          <w:sz w:val="28"/>
        </w:rPr>
        <w:t xml:space="preserve">Она продолжала гладить так усердно, пока болтала, что мужской орган не выдержал и выплеснул белую жидкость.
</w:t>
      </w:r>
    </w:p>
    <w:p>
      <w:pPr/>
    </w:p>
    <w:p>
      <w:pPr>
        <w:jc w:val="left"/>
      </w:pPr>
      <w:r>
        <w:rPr>
          <w:rFonts w:ascii="Consolas" w:eastAsia="Consolas" w:hAnsi="Consolas" w:cs="Consolas"/>
          <w:b w:val="0"/>
          <w:sz w:val="28"/>
        </w:rPr>
        <w:t xml:space="preserve">"Это было слишком быстро! И он даже меньше, чем у моего друга, какое разочарование..." - прокомментировала девушка.
</w:t>
      </w:r>
    </w:p>
    <w:p>
      <w:pPr/>
    </w:p>
    <w:p>
      <w:pPr>
        <w:jc w:val="left"/>
      </w:pPr>
      <w:r>
        <w:rPr>
          <w:rFonts w:ascii="Consolas" w:eastAsia="Consolas" w:hAnsi="Consolas" w:cs="Consolas"/>
          <w:b w:val="0"/>
          <w:sz w:val="28"/>
        </w:rPr>
        <w:t xml:space="preserve">Элс не мог больше терпеть, особенно после последнего комментария девушки, который сильно ранил его гордость.
</w:t>
      </w:r>
    </w:p>
    <w:p>
      <w:pPr/>
    </w:p>
    <w:p>
      <w:pPr>
        <w:jc w:val="left"/>
      </w:pPr>
      <w:r>
        <w:rPr>
          <w:rFonts w:ascii="Consolas" w:eastAsia="Consolas" w:hAnsi="Consolas" w:cs="Consolas"/>
          <w:b w:val="0"/>
          <w:sz w:val="28"/>
        </w:rPr>
        <w:t xml:space="preserve">Раздвинув двух девушек, Элс с раненным сердцем прыгнул к выходу.
</w:t>
      </w:r>
    </w:p>
    <w:p>
      <w:pPr/>
    </w:p>
    <w:p>
      <w:pPr>
        <w:jc w:val="left"/>
      </w:pPr>
      <w:r>
        <w:rPr>
          <w:rFonts w:ascii="Consolas" w:eastAsia="Consolas" w:hAnsi="Consolas" w:cs="Consolas"/>
          <w:b w:val="0"/>
          <w:sz w:val="28"/>
        </w:rPr>
        <w:t xml:space="preserve">"Статуя жива..."
</w:t>
      </w:r>
    </w:p>
    <w:p>
      <w:pPr/>
    </w:p>
    <w:p>
      <w:pPr>
        <w:jc w:val="left"/>
      </w:pPr>
      <w:r>
        <w:rPr>
          <w:rFonts w:ascii="Consolas" w:eastAsia="Consolas" w:hAnsi="Consolas" w:cs="Consolas"/>
          <w:b w:val="0"/>
          <w:sz w:val="28"/>
        </w:rPr>
        <w:t xml:space="preserve">"Богиня, что творится в этом мире?"
</w:t>
      </w:r>
    </w:p>
    <w:p>
      <w:pPr/>
    </w:p>
    <w:p>
      <w:pPr>
        <w:jc w:val="left"/>
      </w:pPr>
      <w:r>
        <w:rPr>
          <w:rFonts w:ascii="Consolas" w:eastAsia="Consolas" w:hAnsi="Consolas" w:cs="Consolas"/>
          <w:b w:val="0"/>
          <w:sz w:val="28"/>
        </w:rPr>
        <w:t xml:space="preserve">"Нет, подождите. Это человек!"
</w:t>
      </w:r>
    </w:p>
    <w:p>
      <w:pPr/>
    </w:p>
    <w:p>
      <w:pPr>
        <w:jc w:val="left"/>
      </w:pPr>
      <w:r>
        <w:rPr>
          <w:rFonts w:ascii="Consolas" w:eastAsia="Consolas" w:hAnsi="Consolas" w:cs="Consolas"/>
          <w:b w:val="0"/>
          <w:sz w:val="28"/>
        </w:rPr>
        <w:t xml:space="preserve">"Там голый человек в бане! Ловите его!"
</w:t>
      </w:r>
    </w:p>
    <w:p>
      <w:pPr/>
    </w:p>
    <w:p>
      <w:pPr>
        <w:jc w:val="left"/>
      </w:pPr>
      <w:r>
        <w:rPr>
          <w:rFonts w:ascii="Consolas" w:eastAsia="Consolas" w:hAnsi="Consolas" w:cs="Consolas"/>
          <w:b w:val="0"/>
          <w:sz w:val="28"/>
        </w:rPr>
        <w:t xml:space="preserve">Пышная девушка внезапно пришла к осознанию и сильно покраснела, прежде чем сказала: "Поймайте этого урода! Я клянусь, я убью его!" Вся баня погрузилась в хаос.
</w:t>
      </w:r>
    </w:p>
    <w:p>
      <w:pPr/>
    </w:p>
    <w:p>
      <w:pPr>
        <w:jc w:val="left"/>
      </w:pPr>
      <w:r>
        <w:rPr>
          <w:rFonts w:ascii="Consolas" w:eastAsia="Consolas" w:hAnsi="Consolas" w:cs="Consolas"/>
          <w:b w:val="0"/>
          <w:sz w:val="28"/>
        </w:rPr>
        <w:t xml:space="preserve">Коренастые женщины, стоявшие на страже у входа в баню, увидели Элса пробегающего мимо них без одежды, они были совершенно ошеломлены. "Стоять! Стой, жалкий извращенец!"
</w:t>
      </w:r>
    </w:p>
    <w:p>
      <w:pPr/>
    </w:p>
    <w:p>
      <w:pPr>
        <w:jc w:val="left"/>
      </w:pPr>
      <w:r>
        <w:rPr>
          <w:rFonts w:ascii="Consolas" w:eastAsia="Consolas" w:hAnsi="Consolas" w:cs="Consolas"/>
          <w:b w:val="0"/>
          <w:sz w:val="28"/>
        </w:rPr>
        <w:t xml:space="preserve">Остальные люди на улице вскоре присоединились к погоне.
</w:t>
      </w:r>
    </w:p>
    <w:p>
      <w:pPr/>
    </w:p>
    <w:p>
      <w:pPr>
        <w:jc w:val="left"/>
      </w:pPr>
      <w:r>
        <w:rPr>
          <w:rFonts w:ascii="Consolas" w:eastAsia="Consolas" w:hAnsi="Consolas" w:cs="Consolas"/>
          <w:b w:val="0"/>
          <w:sz w:val="28"/>
        </w:rPr>
        <w:t xml:space="preserve">Только что выйдя из бани голым, ему не оставалось ничего, кроме как продолжать бежать дальше, пока он не заметил Лориста.
</w:t>
      </w:r>
    </w:p>
    <w:p>
      <w:pPr/>
    </w:p>
    <w:p>
      <w:pPr>
        <w:jc w:val="left"/>
      </w:pPr>
      <w:r>
        <w:rPr>
          <w:rFonts w:ascii="Consolas" w:eastAsia="Consolas" w:hAnsi="Consolas" w:cs="Consolas"/>
          <w:b w:val="0"/>
          <w:sz w:val="28"/>
        </w:rPr>
        <w:t xml:space="preserve">Их вторая встреча также закончилась травмами с обеих сторон: Лорист пострадал от физических ударов, а Элс больше пострадал от ментальных ранений и даже впал в депрессию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Локк и Элс (3)
</w:t>
      </w:r>
    </w:p>
    <w:p>
      <w:pPr/>
    </w:p>
    <w:p>
      <w:pPr>
        <w:jc w:val="left"/>
      </w:pPr>
      <w:r>
        <w:rPr>
          <w:rFonts w:ascii="Consolas" w:eastAsia="Consolas" w:hAnsi="Consolas" w:cs="Consolas"/>
          <w:b w:val="0"/>
          <w:sz w:val="28"/>
        </w:rPr>
        <w:t xml:space="preserve">Небо было кристально чистым, солнце излучало свое сияние высоко в небесах, все предвещало превосходную погоду до конца дня.
</w:t>
      </w:r>
    </w:p>
    <w:p>
      <w:pPr/>
    </w:p>
    <w:p>
      <w:pPr>
        <w:jc w:val="left"/>
      </w:pPr>
      <w:r>
        <w:rPr>
          <w:rFonts w:ascii="Consolas" w:eastAsia="Consolas" w:hAnsi="Consolas" w:cs="Consolas"/>
          <w:b w:val="0"/>
          <w:sz w:val="28"/>
        </w:rPr>
        <w:t xml:space="preserve">В академии были каникулы, и Чарад сделал Лористу приватный запрос. Ему надо было, чтобы тот успел найти за три дня все необходимые вещи для их миссии. Ему нужны были специальные клетки-ловушки, которые обычно использовались для ловли магических зверей. На данный момент, Лорист и Юрий погружали клетки в большую четырехколесную телегу.
</w:t>
      </w:r>
    </w:p>
    <w:p>
      <w:pPr/>
    </w:p>
    <w:p>
      <w:pPr>
        <w:jc w:val="left"/>
      </w:pPr>
      <w:r>
        <w:rPr>
          <w:rFonts w:ascii="Consolas" w:eastAsia="Consolas" w:hAnsi="Consolas" w:cs="Consolas"/>
          <w:b w:val="0"/>
          <w:sz w:val="28"/>
        </w:rPr>
        <w:t xml:space="preserve">Юрий был учеником Академии Рассвета, а также помощником инструктора верховой езды, с рангом Второй Звезды Железной Боевой Силы. Так же, как и Лорист, он половину своего времени работал, а другую половину учился и частенько присоединялся к группам других наемников на низко ранговые задания.
</w:t>
      </w:r>
    </w:p>
    <w:p>
      <w:pPr/>
    </w:p>
    <w:p>
      <w:pPr>
        <w:jc w:val="left"/>
      </w:pPr>
      <w:r>
        <w:rPr>
          <w:rFonts w:ascii="Consolas" w:eastAsia="Consolas" w:hAnsi="Consolas" w:cs="Consolas"/>
          <w:b w:val="0"/>
          <w:sz w:val="28"/>
        </w:rPr>
        <w:t xml:space="preserve">После загрузки всех четырнадцати клеток и закрепления их веревками, Лорист еще раз все перепроверил, чтобы убедиться все ли на своих местах. Закончив проверку, он достал бурдюк и сделал несколько глотков, в ожидании Чарада.
</w:t>
      </w:r>
    </w:p>
    <w:p>
      <w:pPr/>
    </w:p>
    <w:p>
      <w:pPr>
        <w:jc w:val="left"/>
      </w:pPr>
      <w:r>
        <w:rPr>
          <w:rFonts w:ascii="Consolas" w:eastAsia="Consolas" w:hAnsi="Consolas" w:cs="Consolas"/>
          <w:b w:val="0"/>
          <w:sz w:val="28"/>
        </w:rPr>
        <w:t xml:space="preserve">Частные запросы отличались от заданий наемников, такие запросы не выдавались в гильдиях наемников, а согласовались лично между двумя сторонами. Хотя это позволяло избежать лишних налогов, которые берутся гильдией наемников, не обходилось и без рисков. Такие случаи, как внезапные отмены контракта, отказы в выплате или даже угрозы, не были редкостью. Но плата при пользовании услуг гильдии бывало достигала сорока процентов от общей награды. Поэтому если награда была высокой, то наемники предпочитали лично договариваться с заказчиком, а не использовать гильдию, в качестве посредника.
</w:t>
      </w:r>
    </w:p>
    <w:p>
      <w:pPr/>
    </w:p>
    <w:p>
      <w:pPr>
        <w:jc w:val="left"/>
      </w:pPr>
      <w:r>
        <w:rPr>
          <w:rFonts w:ascii="Consolas" w:eastAsia="Consolas" w:hAnsi="Consolas" w:cs="Consolas"/>
          <w:b w:val="0"/>
          <w:sz w:val="28"/>
        </w:rPr>
        <w:t xml:space="preserve">"Эй, брат, Локк, чем занимаешься?" - спросил Элс, пока он подходил к нему, одетый в большое пальто и бросал любопытные взгляды на телегу с клетками. "О, ты снова собираешься на задание?"
</w:t>
      </w:r>
    </w:p>
    <w:p>
      <w:pPr/>
    </w:p>
    <w:p>
      <w:pPr>
        <w:jc w:val="left"/>
      </w:pPr>
      <w:r>
        <w:rPr>
          <w:rFonts w:ascii="Consolas" w:eastAsia="Consolas" w:hAnsi="Consolas" w:cs="Consolas"/>
          <w:b w:val="0"/>
          <w:sz w:val="28"/>
        </w:rPr>
        <w:t xml:space="preserve">Лорист почувствовал головную боль с приближением Элса, как в два прошлых раза, когда он принес ему множество страданий. В первый раз они встретились, и он потерял почти все деньги. В тот раз Лорист признал, что был и сам виноват в том, что произошло, и не стал долго спорить с Элсом, а вернулся в сою комнату в надежде, что может быть он еще сможет поймать ту женщину. Их вторая встреча тоже закончилась плохо, хотя все, что сделал Лорист, так это одолжил ему свою куртку. Тогда его больше всего взбесил тот момент, когда его избивала толпа, а ему оставалось только терпеть, чтобы случайно не убить кого-нибудь.
</w:t>
      </w:r>
    </w:p>
    <w:p>
      <w:pPr/>
    </w:p>
    <w:p>
      <w:pPr>
        <w:jc w:val="left"/>
      </w:pPr>
      <w:r>
        <w:rPr>
          <w:rFonts w:ascii="Consolas" w:eastAsia="Consolas" w:hAnsi="Consolas" w:cs="Consolas"/>
          <w:b w:val="0"/>
          <w:sz w:val="28"/>
        </w:rPr>
        <w:t xml:space="preserve">Эти две встречи оставили у Лориста сильное ощущение, что Элс приносит невезение. Лорист был на взводе, он не хотел быть вовлеченным в еще одно хлопотное дело.
</w:t>
      </w:r>
    </w:p>
    <w:p>
      <w:pPr/>
    </w:p>
    <w:p>
      <w:pPr>
        <w:jc w:val="left"/>
      </w:pPr>
      <w:r>
        <w:rPr>
          <w:rFonts w:ascii="Consolas" w:eastAsia="Consolas" w:hAnsi="Consolas" w:cs="Consolas"/>
          <w:b w:val="0"/>
          <w:sz w:val="28"/>
        </w:rPr>
        <w:t xml:space="preserve">Элс не замечал то, как Лорист относился к нему и даже считал, что они уже стали близкими друзьями, судя по тому, как он часто звал Лориста "брат". Видя приготовления Лориста, он подумал, что не помешало бы дать ему несколько советов в качестве его "старшего".
</w:t>
      </w:r>
    </w:p>
    <w:p>
      <w:pPr/>
    </w:p>
    <w:p>
      <w:pPr>
        <w:jc w:val="left"/>
      </w:pPr>
      <w:r>
        <w:rPr>
          <w:rFonts w:ascii="Consolas" w:eastAsia="Consolas" w:hAnsi="Consolas" w:cs="Consolas"/>
          <w:b w:val="0"/>
          <w:sz w:val="28"/>
        </w:rPr>
        <w:t xml:space="preserve">"Эй, Лорист, нет никакого смысла идти за маленькими волшебными зверями, как эти. В качестве наемника, ты должен поднимать планку выше! Ты не думал отправиться в такие опасные места, как Лес Магических Зверей на Горе Заката, на Судное Побережье в Королевстве Джигда или даже в Подземные Пещеры Урабаха? Эти места, без сомнения, более опасные, но и выгода, которую ты получишь, с них будет гораздо больше. Разве ты не слышал об Отряде Наемников Единорога? Они действительно сорвали большой куш с поездки в Лес Магических Зверей. Каждый член группы заработал до 100 золотых форде", - пролепетал Элс, изредка выпуская капли слюны изо рта.
</w:t>
      </w:r>
    </w:p>
    <w:p>
      <w:pPr/>
    </w:p>
    <w:p>
      <w:pPr>
        <w:jc w:val="left"/>
      </w:pPr>
      <w:r>
        <w:rPr>
          <w:rFonts w:ascii="Consolas" w:eastAsia="Consolas" w:hAnsi="Consolas" w:cs="Consolas"/>
          <w:b w:val="0"/>
          <w:sz w:val="28"/>
        </w:rPr>
        <w:t xml:space="preserve">Лорист закатил глаза, как только он услышал название опасного места, ты хочешь, чтобы Железный наемник, как я стал ужином магических зверей там!? И я уверен, что ты не слышал полную историю Отряда Единорога. Из 125 Серебряных экспертов в их группе, которые вошли в Лес Магических Зверей, только 43 вернулись живыми через месяц! Капитан и вице-капитан, которые попали в статистику как эксперты Золотого ранга, даже расплакались, как маленькие дети, в зале гильдии наемников после того, как сделали доклад о своей миссии!
</w:t>
      </w:r>
    </w:p>
    <w:p>
      <w:pPr/>
    </w:p>
    <w:p>
      <w:pPr>
        <w:jc w:val="left"/>
      </w:pPr>
      <w:r>
        <w:rPr>
          <w:rFonts w:ascii="Consolas" w:eastAsia="Consolas" w:hAnsi="Consolas" w:cs="Consolas"/>
          <w:b w:val="0"/>
          <w:sz w:val="28"/>
        </w:rPr>
        <w:t xml:space="preserve">"Откуда у тебя вообще есть свободное время, чтобы просто так разгуливать по городу с твоей позицией босса синдиката? Да что ты вообще знаешь о наемниках?" - упрекнул Лорист, не сдерживаясь ни в малейшей степени.
</w:t>
      </w:r>
    </w:p>
    <w:p>
      <w:pPr/>
    </w:p>
    <w:p>
      <w:pPr>
        <w:jc w:val="left"/>
      </w:pPr>
      <w:r>
        <w:rPr>
          <w:rFonts w:ascii="Consolas" w:eastAsia="Consolas" w:hAnsi="Consolas" w:cs="Consolas"/>
          <w:b w:val="0"/>
          <w:sz w:val="28"/>
        </w:rPr>
        <w:t xml:space="preserve">"Хах, я уверен, что твое отношение изменится, если я тебе скажу, что я на самом деле наемник Серебряного ранга", - сказал Элс и достал значок наемника Серебряного ранга.
</w:t>
      </w:r>
    </w:p>
    <w:p>
      <w:pPr/>
    </w:p>
    <w:p>
      <w:pPr>
        <w:jc w:val="left"/>
      </w:pPr>
      <w:r>
        <w:rPr>
          <w:rFonts w:ascii="Consolas" w:eastAsia="Consolas" w:hAnsi="Consolas" w:cs="Consolas"/>
          <w:b w:val="0"/>
          <w:sz w:val="28"/>
        </w:rPr>
        <w:t xml:space="preserve">"Э? Зачем боссу синдиката значок наемника Серебряного ранга? Не выглядит, что ты будешь пользоваться им" с сомнением произнес Лорист.
</w:t>
      </w:r>
    </w:p>
    <w:p>
      <w:pPr/>
    </w:p>
    <w:p>
      <w:pPr>
        <w:jc w:val="left"/>
      </w:pPr>
      <w:r>
        <w:rPr>
          <w:rFonts w:ascii="Consolas" w:eastAsia="Consolas" w:hAnsi="Consolas" w:cs="Consolas"/>
          <w:b w:val="0"/>
          <w:sz w:val="28"/>
        </w:rPr>
        <w:t xml:space="preserve">"Он получил свой Железный значок, когда всё ещё был в академии. А потом уже получил свой Серебряный значок, когда стал боссом местного синдиката", - ответил Чарад.
</w:t>
      </w:r>
    </w:p>
    <w:p>
      <w:pPr/>
    </w:p>
    <w:p>
      <w:pPr>
        <w:jc w:val="left"/>
      </w:pPr>
      <w:r>
        <w:rPr>
          <w:rFonts w:ascii="Consolas" w:eastAsia="Consolas" w:hAnsi="Consolas" w:cs="Consolas"/>
          <w:b w:val="0"/>
          <w:sz w:val="28"/>
        </w:rPr>
        <w:t xml:space="preserve">Повернув голову в сторону Чарада, он увидел, что тот вернулся вместе с Терманом и двумя лошадьми.
</w:t>
      </w:r>
    </w:p>
    <w:p>
      <w:pPr/>
    </w:p>
    <w:p>
      <w:pPr>
        <w:jc w:val="left"/>
      </w:pPr>
      <w:r>
        <w:rPr>
          <w:rFonts w:ascii="Consolas" w:eastAsia="Consolas" w:hAnsi="Consolas" w:cs="Consolas"/>
          <w:b w:val="0"/>
          <w:sz w:val="28"/>
        </w:rPr>
        <w:t xml:space="preserve">Терман был членом Отдела Дисциплины и был Мечником Первой Серебряной Звезды, а также одним из хороших друзей Лориста в академии.
</w:t>
      </w:r>
    </w:p>
    <w:p>
      <w:pPr/>
    </w:p>
    <w:p>
      <w:pPr>
        <w:jc w:val="left"/>
      </w:pPr>
      <w:r>
        <w:rPr>
          <w:rFonts w:ascii="Consolas" w:eastAsia="Consolas" w:hAnsi="Consolas" w:cs="Consolas"/>
          <w:b w:val="0"/>
          <w:sz w:val="28"/>
        </w:rPr>
        <w:t xml:space="preserve">Указывая на Элса и повернув голову в сторону Термана и Юрия, Чарад сказал: "Ребята, это Бреннан Эванпорт. Он воспитанник Академии Рассвета, а также ваш старший. Раньше он был моим одноклассником, но он уже закончил обучение и ушёл из академии, теперь занимает позицию босса синдиката".
</w:t>
      </w:r>
    </w:p>
    <w:p>
      <w:pPr/>
    </w:p>
    <w:p>
      <w:pPr>
        <w:jc w:val="left"/>
      </w:pPr>
      <w:r>
        <w:rPr>
          <w:rFonts w:ascii="Consolas" w:eastAsia="Consolas" w:hAnsi="Consolas" w:cs="Consolas"/>
          <w:b w:val="0"/>
          <w:sz w:val="28"/>
        </w:rPr>
        <w:t xml:space="preserve">"Приятно познакомиться, я Юйвэн Ридест. Просто зовите меня Юрий".
</w:t>
      </w:r>
    </w:p>
    <w:p>
      <w:pPr/>
    </w:p>
    <w:p>
      <w:pPr>
        <w:jc w:val="left"/>
      </w:pPr>
      <w:r>
        <w:rPr>
          <w:rFonts w:ascii="Consolas" w:eastAsia="Consolas" w:hAnsi="Consolas" w:cs="Consolas"/>
          <w:b w:val="0"/>
          <w:sz w:val="28"/>
        </w:rPr>
        <w:t xml:space="preserve">"Добрый день, меня зовут Вэпрей Терман".
</w:t>
      </w:r>
    </w:p>
    <w:p>
      <w:pPr/>
    </w:p>
    <w:p>
      <w:pPr>
        <w:jc w:val="left"/>
      </w:pPr>
      <w:r>
        <w:rPr>
          <w:rFonts w:ascii="Consolas" w:eastAsia="Consolas" w:hAnsi="Consolas" w:cs="Consolas"/>
          <w:b w:val="0"/>
          <w:sz w:val="28"/>
        </w:rPr>
        <w:t xml:space="preserve">Элс кивнул им обоим и спросил с любопытством: "Толстяк, вы собираетесь на какую-то миссию?"
</w:t>
      </w:r>
    </w:p>
    <w:p>
      <w:pPr/>
    </w:p>
    <w:p>
      <w:pPr>
        <w:jc w:val="left"/>
      </w:pPr>
      <w:r>
        <w:rPr>
          <w:rFonts w:ascii="Consolas" w:eastAsia="Consolas" w:hAnsi="Consolas" w:cs="Consolas"/>
          <w:b w:val="0"/>
          <w:sz w:val="28"/>
        </w:rPr>
        <w:t xml:space="preserve">"Мы собираемся отправиться в Горы Калисто, чтобы уничтожить несколько Крыс Металлоедов".
</w:t>
      </w:r>
    </w:p>
    <w:p>
      <w:pPr/>
    </w:p>
    <w:p>
      <w:pPr>
        <w:jc w:val="left"/>
      </w:pPr>
      <w:r>
        <w:rPr>
          <w:rFonts w:ascii="Consolas" w:eastAsia="Consolas" w:hAnsi="Consolas" w:cs="Consolas"/>
          <w:b w:val="0"/>
          <w:sz w:val="28"/>
        </w:rPr>
        <w:t xml:space="preserve">Крысы Металлоеды, как, в общем-то, понятно из названия, это крысы, рацион, которых в основном состоит из металла. Они размером со среднюю собаку, и квалифицируются как низкоранговые магические звери, которые живут на нижних уровнях шахт. Несмотря на малые размеры, Крысы Металлоеды печально известны тем, что нападают без остановок до последнего вздоха. После столкновения с одной такой крысой нужно осмотреться вокруг на наличие угрозы и медленно отступить на безопасное расстояние. Тем не менее, любой человек, обладающий силой Первой Бронзовой Звезды, сможет с легкостью справиться с одинокой крысой. Но крысы в основном передвигаются группами и давят людей числом.
</w:t>
      </w:r>
    </w:p>
    <w:p>
      <w:pPr/>
    </w:p>
    <w:p>
      <w:pPr>
        <w:jc w:val="left"/>
      </w:pPr>
      <w:r>
        <w:rPr>
          <w:rFonts w:ascii="Consolas" w:eastAsia="Consolas" w:hAnsi="Consolas" w:cs="Consolas"/>
          <w:b w:val="0"/>
          <w:sz w:val="28"/>
        </w:rPr>
        <w:t xml:space="preserve">Отучившись на биологическом курсе магических зверей, Лорист знал, что одинокие Крысы Металлоеды, отсоединялись от своих групп во время брачного сезона. Легенда гласит, что самый первый волшебный зверь, которого смог одолеть и пробудить свою Боевую Силу человек была Крыса Металлоед. Однако если бы тому человеку не повезло, и он бы столкнулся с целой группой таких, то, возможно, людям пришлось бы провести намного больше времени в темной эре.
</w:t>
      </w:r>
    </w:p>
    <w:p>
      <w:pPr/>
    </w:p>
    <w:p>
      <w:pPr>
        <w:jc w:val="left"/>
      </w:pPr>
      <w:r>
        <w:rPr>
          <w:rFonts w:ascii="Consolas" w:eastAsia="Consolas" w:hAnsi="Consolas" w:cs="Consolas"/>
          <w:b w:val="0"/>
          <w:sz w:val="28"/>
        </w:rPr>
        <w:t xml:space="preserve">Учитывая, что Крысы Металлоеды были едой для многих других магических зверей, их нужно было уничтожать сразу же после обнаружения, потому что, если число крыс увеличится, это привлечет внимание еще более грозных хищников к шахтам, в которых люди охотились на крыс и добывали полезные ископаемых. Один из способов избавится от них, это найти и убить Королеву Крыс Металлоедов, тогда оставшаяся масса просто разбежится.
</w:t>
      </w:r>
    </w:p>
    <w:p>
      <w:pPr/>
    </w:p>
    <w:p>
      <w:pPr>
        <w:jc w:val="left"/>
      </w:pPr>
      <w:r>
        <w:rPr>
          <w:rFonts w:ascii="Consolas" w:eastAsia="Consolas" w:hAnsi="Consolas" w:cs="Consolas"/>
          <w:b w:val="0"/>
          <w:sz w:val="28"/>
        </w:rPr>
        <w:t xml:space="preserve">Один из наиболее известных горных инцидентов, которые были запечатлены, это случай в золотых шахтах Империи Ромон. В результате не адекватного управления произошел кризис, Крысы Металлоеды расплодились слишком сильно, из-за них два огромных Однорогих Скалистых Питонов решили сделать это место своим домом, стали причиной более 3000 смертей. В конце концов, правительству империи пришлось отправить отряд более, чем из 60 Золотых экспертов во главе со Святым Меча, им пришлось заплатить немалую цену: много человек пострадало в результате этой операции. Последствием было то, что более 40 благородных домов, которые были ответственны за управления шахтой, были жестоко наказаны и сняты с должностей. После этого инцидента, люди, работающие в шахтах, внимательно следили за популяцией крыс и при первой же возможности старались уничтожать их.
</w:t>
      </w:r>
    </w:p>
    <w:p>
      <w:pPr/>
    </w:p>
    <w:p>
      <w:pPr>
        <w:jc w:val="left"/>
      </w:pPr>
      <w:r>
        <w:rPr>
          <w:rFonts w:ascii="Consolas" w:eastAsia="Consolas" w:hAnsi="Consolas" w:cs="Consolas"/>
          <w:b w:val="0"/>
          <w:sz w:val="28"/>
        </w:rPr>
        <w:t xml:space="preserve">"Почему здесь нет Стива и других?" - спросил Лорист.
</w:t>
      </w:r>
    </w:p>
    <w:p>
      <w:pPr/>
    </w:p>
    <w:p>
      <w:pPr>
        <w:jc w:val="left"/>
      </w:pPr>
      <w:r>
        <w:rPr>
          <w:rFonts w:ascii="Consolas" w:eastAsia="Consolas" w:hAnsi="Consolas" w:cs="Consolas"/>
          <w:b w:val="0"/>
          <w:sz w:val="28"/>
        </w:rPr>
        <w:t xml:space="preserve">"Вздох, ты знал, что второкурсники курса природного рисования отправляются в поездку? Стив вместе с братьями Келл пошли с ними в качестве охраны. Правильно, отправиться в путешествие и защищать красавиц важнее, чем помочь провести с нами зачистку", - сказал Чарад с разочарованием в голосе. Он приложил так много усилий, чтобы найти все необходимое оборудование для задания, но не пригласил достаточно людей, что воспользоваться им.
</w:t>
      </w:r>
    </w:p>
    <w:p>
      <w:pPr/>
    </w:p>
    <w:p>
      <w:pPr>
        <w:jc w:val="left"/>
      </w:pPr>
      <w:r>
        <w:rPr>
          <w:rFonts w:ascii="Consolas" w:eastAsia="Consolas" w:hAnsi="Consolas" w:cs="Consolas"/>
          <w:b w:val="0"/>
          <w:sz w:val="28"/>
        </w:rPr>
        <w:t xml:space="preserve">Глаза Элса мгновенно загорелись. "Эй, толстяк, почему бы вам не взять меня с собой?"
</w:t>
      </w:r>
    </w:p>
    <w:p>
      <w:pPr/>
    </w:p>
    <w:p>
      <w:pPr>
        <w:jc w:val="left"/>
      </w:pPr>
      <w:r>
        <w:rPr>
          <w:rFonts w:ascii="Consolas" w:eastAsia="Consolas" w:hAnsi="Consolas" w:cs="Consolas"/>
          <w:b w:val="0"/>
          <w:sz w:val="28"/>
        </w:rPr>
        <w:t xml:space="preserve">Чарад удивленно сказал: "Почему ты хочешь пойти с нами? Ты же все-таки первоклассный босс синдиката? Для тебя нет необходимости идти с нами. Кроме того это частное задание, так что риск гораздо выше".
</w:t>
      </w:r>
    </w:p>
    <w:p>
      <w:pPr/>
    </w:p>
    <w:p>
      <w:pPr>
        <w:jc w:val="left"/>
      </w:pPr>
      <w:r>
        <w:rPr>
          <w:rFonts w:ascii="Consolas" w:eastAsia="Consolas" w:hAnsi="Consolas" w:cs="Consolas"/>
          <w:b w:val="0"/>
          <w:sz w:val="28"/>
        </w:rPr>
        <w:t xml:space="preserve">Лорист мгновенно возразил: "Не шути, Чарад. Мистер Босс Синдиката ходит только в такие опасные места, как Лес Магических Зверей или Судное Побережье, нет никакого шанса, что он пойдет с нами уничтожать каких-то жалких крыс в шахте! Он просто пошутил".
</w:t>
      </w:r>
    </w:p>
    <w:p>
      <w:pPr/>
    </w:p>
    <w:p>
      <w:pPr>
        <w:jc w:val="left"/>
      </w:pPr>
      <w:r>
        <w:rPr>
          <w:rFonts w:ascii="Consolas" w:eastAsia="Consolas" w:hAnsi="Consolas" w:cs="Consolas"/>
          <w:b w:val="0"/>
          <w:sz w:val="28"/>
        </w:rPr>
        <w:t xml:space="preserve">Элс мгновенно ответил серьезным тоном: "Я не шутил, чувак. Честно говоря, Чарад ты же знаешь, что я занял позицию босса синдиката не по своей воле. Это мои ребята заставили меня занять эту должность, я не мог с этим ничего поделать. Так как они уже успели сделать всю работу за меня, в последнее время мне довольно скучно, к тому же у меня не было никаких планов. Поэтому я подумал, что будет отличной идеей присоединиться к вам, ребята, в этой экспедиции! Как я скучаю по тем дням, когда я рисковал жизнью со своими товарищами. Чарад, ты знал меня в течение многих лет, так что ты должен быть в состоянии сказать, какой я человек. Просто позвольте мне пойти с вами, я с удовольствием восполню нехватку рабочей силы! Я уверен, что смогу защитить себя сам, учитывая мои способности".
</w:t>
      </w:r>
    </w:p>
    <w:p>
      <w:pPr/>
    </w:p>
    <w:p>
      <w:pPr>
        <w:jc w:val="left"/>
      </w:pPr>
      <w:r>
        <w:rPr>
          <w:rFonts w:ascii="Consolas" w:eastAsia="Consolas" w:hAnsi="Consolas" w:cs="Consolas"/>
          <w:b w:val="0"/>
          <w:sz w:val="28"/>
        </w:rPr>
        <w:t xml:space="preserve">"Это..." - нерешительно пробормотал Чарад.
</w:t>
      </w:r>
    </w:p>
    <w:p>
      <w:pPr/>
    </w:p>
    <w:p>
      <w:pPr>
        <w:jc w:val="left"/>
      </w:pPr>
      <w:r>
        <w:rPr>
          <w:rFonts w:ascii="Consolas" w:eastAsia="Consolas" w:hAnsi="Consolas" w:cs="Consolas"/>
          <w:b w:val="0"/>
          <w:sz w:val="28"/>
        </w:rPr>
        <w:t xml:space="preserve">"Ни в коем случае", - категорично сказал Лорист. Если мы позволим этому ходячему бедствию присоединиться к нам, то нам было бы легче бездельничать у себя дома вместо того, чтобы нести все ответственность за последствия!
</w:t>
      </w:r>
    </w:p>
    <w:p>
      <w:pPr/>
    </w:p>
    <w:p>
      <w:pPr>
        <w:jc w:val="left"/>
      </w:pPr>
      <w:r>
        <w:rPr>
          <w:rFonts w:ascii="Consolas" w:eastAsia="Consolas" w:hAnsi="Consolas" w:cs="Consolas"/>
          <w:b w:val="0"/>
          <w:sz w:val="28"/>
        </w:rPr>
        <w:t xml:space="preserve">"Толстяк, ты же знаешь, какой тип Боевой Силы я тренирую и мои уникальные навыки. Я ничего не сделаю такого, я просто помогу вам в шахтах" - уговаривал Элс.
</w:t>
      </w:r>
    </w:p>
    <w:p>
      <w:pPr/>
    </w:p>
    <w:p>
      <w:pPr>
        <w:jc w:val="left"/>
      </w:pPr>
      <w:r>
        <w:rPr>
          <w:rFonts w:ascii="Consolas" w:eastAsia="Consolas" w:hAnsi="Consolas" w:cs="Consolas"/>
          <w:b w:val="0"/>
          <w:sz w:val="28"/>
        </w:rPr>
        <w:t xml:space="preserve">А? О каких навыках он говорит? спросил Лорист с проснувшимся любопытством.
</w:t>
      </w:r>
    </w:p>
    <w:p>
      <w:pPr/>
    </w:p>
    <w:p>
      <w:pPr>
        <w:jc w:val="left"/>
      </w:pPr>
      <w:r>
        <w:rPr>
          <w:rFonts w:ascii="Consolas" w:eastAsia="Consolas" w:hAnsi="Consolas" w:cs="Consolas"/>
          <w:b w:val="0"/>
          <w:sz w:val="28"/>
        </w:rPr>
        <w:t xml:space="preserve">"Локк, почему ты так против его присоединения к нам?" - спросил Чарад.
</w:t>
      </w:r>
    </w:p>
    <w:p>
      <w:pPr/>
    </w:p>
    <w:p>
      <w:pPr>
        <w:jc w:val="left"/>
      </w:pPr>
      <w:r>
        <w:rPr>
          <w:rFonts w:ascii="Consolas" w:eastAsia="Consolas" w:hAnsi="Consolas" w:cs="Consolas"/>
          <w:b w:val="0"/>
          <w:sz w:val="28"/>
        </w:rPr>
        <w:t xml:space="preserve">"Я..." - Лорист не мог утверждать, что Элс приносит несчастье, только после двух встреч с ним. "Мы не ходили на задания с ним раньше, поэтому я беспокоюсь о нашей командной работе".
</w:t>
      </w:r>
    </w:p>
    <w:p>
      <w:pPr/>
    </w:p>
    <w:p>
      <w:pPr>
        <w:jc w:val="left"/>
      </w:pPr>
      <w:r>
        <w:rPr>
          <w:rFonts w:ascii="Consolas" w:eastAsia="Consolas" w:hAnsi="Consolas" w:cs="Consolas"/>
          <w:b w:val="0"/>
          <w:sz w:val="28"/>
        </w:rPr>
        <w:t xml:space="preserve">Выдохнув, что он смог придумать убедительную отговорку, Лорист вытер пот с его лица.
</w:t>
      </w:r>
    </w:p>
    <w:p>
      <w:pPr/>
    </w:p>
    <w:p>
      <w:pPr>
        <w:jc w:val="left"/>
      </w:pPr>
      <w:r>
        <w:rPr>
          <w:rFonts w:ascii="Consolas" w:eastAsia="Consolas" w:hAnsi="Consolas" w:cs="Consolas"/>
          <w:b w:val="0"/>
          <w:sz w:val="28"/>
        </w:rPr>
        <w:t xml:space="preserve">"Я совершено точно буду выполнять все приказы", - сказал Элс.
</w:t>
      </w:r>
    </w:p>
    <w:p>
      <w:pPr/>
    </w:p>
    <w:p>
      <w:pPr>
        <w:jc w:val="left"/>
      </w:pPr>
      <w:r>
        <w:rPr>
          <w:rFonts w:ascii="Consolas" w:eastAsia="Consolas" w:hAnsi="Consolas" w:cs="Consolas"/>
          <w:b w:val="0"/>
          <w:sz w:val="28"/>
        </w:rPr>
        <w:t xml:space="preserve">"Обещаешь?" - спросил Чарад.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"Хорошо, добро пожаловать в нашу группу. Я, Чарад, лидер группы. Иди и подготовься как следует, а затем возвращайся сюда, у тебя есть полчаса. Эта поездка к Горам Калисто займет приблизительно 20 дней, у тебя нет никаких проблем с этим?" - спросил Чарад.
</w:t>
      </w:r>
    </w:p>
    <w:p>
      <w:pPr/>
    </w:p>
    <w:p>
      <w:pPr>
        <w:jc w:val="left"/>
      </w:pPr>
      <w:r>
        <w:rPr>
          <w:rFonts w:ascii="Consolas" w:eastAsia="Consolas" w:hAnsi="Consolas" w:cs="Consolas"/>
          <w:b w:val="0"/>
          <w:sz w:val="28"/>
        </w:rPr>
        <w:t xml:space="preserve">"Нет проблем. Толс... Я имел ввиду, лидер, было бы лучше, если бы мы встретились в Гостинице Красное Милосердие. Там часто различные клиенты заключают частные сделки, я мог бы спросить у дяди, надежный ли тот человек, который дал вам поручение. Может быть, мы бы даже смогли получить какие-нибудь запросы, которые мы сможем выполнить по пути в шахту. Просто скажите моему дяде, что это я отправил вас туда, он и сам поймет это, когда увидит Локка", - сказал Элс, который уже успел предложить группе помощь, только присоединившись.
</w:t>
      </w:r>
    </w:p>
    <w:p>
      <w:pPr/>
    </w:p>
    <w:p>
      <w:pPr>
        <w:jc w:val="left"/>
      </w:pPr>
      <w:r>
        <w:rPr>
          <w:rFonts w:ascii="Consolas" w:eastAsia="Consolas" w:hAnsi="Consolas" w:cs="Consolas"/>
          <w:b w:val="0"/>
          <w:sz w:val="28"/>
        </w:rPr>
        <w:t xml:space="preserve">Чарад немедленно отправился туда. Он не знал, что Гостиница Красное Милосердие тайно занимается частными заданиями, прямо под носом гильдии наемников. Опять же, это была довольно хорошая возможность для наемников, так как владелец гостиницы, не стал бы ручаться за тех, в ком он был не уверен.
</w:t>
      </w:r>
    </w:p>
    <w:p>
      <w:pPr/>
    </w:p>
    <w:p>
      <w:pPr>
        <w:jc w:val="left"/>
      </w:pPr>
      <w:r>
        <w:rPr>
          <w:rFonts w:ascii="Consolas" w:eastAsia="Consolas" w:hAnsi="Consolas" w:cs="Consolas"/>
          <w:b w:val="0"/>
          <w:sz w:val="28"/>
        </w:rPr>
        <w:t xml:space="preserve">"Хорошо, мы немедленно отправляемся в Гостиницу Красное Милосердие".
</w:t>
      </w:r>
    </w:p>
    <w:p>
      <w:pPr/>
    </w:p>
    <w:p>
      <w:pPr>
        <w:jc w:val="left"/>
      </w:pPr>
      <w:r>
        <w:rPr>
          <w:rFonts w:ascii="Consolas" w:eastAsia="Consolas" w:hAnsi="Consolas" w:cs="Consolas"/>
          <w:b w:val="0"/>
          <w:sz w:val="28"/>
        </w:rPr>
        <w:t xml:space="preserve">Чарад не успел открыть рот в тот момент, как только владелец гостиницы увидел Лориста и узнал, что они собирались в путешествие, он достал записную книжку, в которой были записаны запросы многих клиентов, он искал те, которые они могли выполнить по пути.
</w:t>
      </w:r>
    </w:p>
    <w:p>
      <w:pPr/>
    </w:p>
    <w:p>
      <w:pPr>
        <w:jc w:val="left"/>
      </w:pPr>
      <w:r>
        <w:rPr>
          <w:rFonts w:ascii="Consolas" w:eastAsia="Consolas" w:hAnsi="Consolas" w:cs="Consolas"/>
          <w:b w:val="0"/>
          <w:sz w:val="28"/>
        </w:rPr>
        <w:t xml:space="preserve">Краем глаза, увидев содержимое записной книжки, Чарад заметил, что большинство запросов были просто простыми поручениями "нужно купить". Если такие запросы подали бы в гильдию наемников, то ими занялись бы наемники Бронзового или Железного ранга. С пошлиной гильдии такие задания было не выгодно выполнять наемникам. Но если эти запросы брали из гостиницы, то они могли избежать лишних налогов и получить наибольшую выгоду.
</w:t>
      </w:r>
    </w:p>
    <w:p>
      <w:pPr/>
    </w:p>
    <w:p>
      <w:pPr>
        <w:jc w:val="left"/>
      </w:pPr>
      <w:r>
        <w:rPr>
          <w:rFonts w:ascii="Consolas" w:eastAsia="Consolas" w:hAnsi="Consolas" w:cs="Consolas"/>
          <w:b w:val="0"/>
          <w:sz w:val="28"/>
        </w:rPr>
        <w:t xml:space="preserve">После обсуждений со своей командой, Чарад решил взять 17 побочных миссий, которые принесут им пару дополнительных золотых фордов. Чарландо также отметил, что оплата этих заданий была не высокой, но их было очень много, а надежных наемников было крайне мало. Если группа выполнит поручения, то он будет рад сотрудничеству с ними снова.
</w:t>
      </w:r>
    </w:p>
    <w:p>
      <w:pPr/>
    </w:p>
    <w:p>
      <w:pPr>
        <w:jc w:val="left"/>
      </w:pPr>
      <w:r>
        <w:rPr>
          <w:rFonts w:ascii="Consolas" w:eastAsia="Consolas" w:hAnsi="Consolas" w:cs="Consolas"/>
          <w:b w:val="0"/>
          <w:sz w:val="28"/>
        </w:rPr>
        <w:t xml:space="preserve">Позже пришел Элс в новой броне из кожи Огненной Саламандры. Кожа Огненной Саламандры имело свойство хранить тепло, а также отпугивать насекомых, что было очень кстати в таких экспедициях. Тем не менее, цена материала была высокой, не тем, что большинство наемников могли себе позволить. На кожаных доспехах висел значок Серебряного ранга.
</w:t>
      </w:r>
    </w:p>
    <w:p>
      <w:pPr/>
    </w:p>
    <w:p>
      <w:pPr>
        <w:jc w:val="left"/>
      </w:pPr>
      <w:r>
        <w:rPr>
          <w:rFonts w:ascii="Consolas" w:eastAsia="Consolas" w:hAnsi="Consolas" w:cs="Consolas"/>
          <w:b w:val="0"/>
          <w:sz w:val="28"/>
        </w:rPr>
        <w:t xml:space="preserve">Элс громко представил своих новых членов группы клиентам в гостинице, как будто он боялся, что они не заметят, что он собирается отправиться на задание. Лорист чувствовал, что это было странным, что дядя Элса не стал отговаривать его от присоединения к группе, а наоборот угостил всех кружкой эля из чёрной смородины наудачу.
</w:t>
      </w:r>
    </w:p>
    <w:p>
      <w:pPr/>
    </w:p>
    <w:p>
      <w:pPr>
        <w:jc w:val="left"/>
      </w:pPr>
      <w:r>
        <w:rPr>
          <w:rFonts w:ascii="Consolas" w:eastAsia="Consolas" w:hAnsi="Consolas" w:cs="Consolas"/>
          <w:b w:val="0"/>
          <w:sz w:val="28"/>
        </w:rPr>
        <w:t xml:space="preserve">Наконец выйдя из городских ворот, Чарад подъехал к телеге верхом на лошади и спросил Элса, который был в середине разговора с Лористом: "Почему твой дядя так доверяет Локку? Он мгновенно принес записную книжку, как только увидел Лориста".
</w:t>
      </w:r>
    </w:p>
    <w:p>
      <w:pPr/>
    </w:p>
    <w:p>
      <w:pPr>
        <w:jc w:val="left"/>
      </w:pPr>
      <w:r>
        <w:rPr>
          <w:rFonts w:ascii="Consolas" w:eastAsia="Consolas" w:hAnsi="Consolas" w:cs="Consolas"/>
          <w:b w:val="0"/>
          <w:sz w:val="28"/>
        </w:rPr>
        <w:t xml:space="preserve">Лорист также посчитал это странным, он встречался с Чарландо лишь дважды, одна их встреча даже началась с боевых действий. Почему этот старикан так хорошо к нему относился?
</w:t>
      </w:r>
    </w:p>
    <w:p>
      <w:pPr/>
    </w:p>
    <w:p>
      <w:pPr>
        <w:jc w:val="left"/>
      </w:pPr>
      <w:r>
        <w:rPr>
          <w:rFonts w:ascii="Consolas" w:eastAsia="Consolas" w:hAnsi="Consolas" w:cs="Consolas"/>
          <w:b w:val="0"/>
          <w:sz w:val="28"/>
        </w:rPr>
        <w:t xml:space="preserve">Бросив на Лориста ленивый взгляд, без энтузиазма сказал Элс: "Старик говорит, что у Локка хороший характер, учитывая то, как он по-дурацки защищал ту женщину воровку, из-за его чувства справедливости. Кроме того, он не сопротивлялся, когда его била толпа простого народа, любой другой предпочел бы просто спугнуть их. Мой дядя сказал, что такие люди редкость, и даже посоветовал мне поучиться у него поведению. Только он не приметил, то, что я просто убежал от этой толпы, не дав себя избить. Я считаю, что в этом плане, я поступил намного разумнее, чем Локк".
</w:t>
      </w:r>
    </w:p>
    <w:p>
      <w:pPr/>
    </w:p>
    <w:p>
      <w:pPr>
        <w:jc w:val="left"/>
      </w:pPr>
      <w:r>
        <w:rPr>
          <w:rFonts w:ascii="Consolas" w:eastAsia="Consolas" w:hAnsi="Consolas" w:cs="Consolas"/>
          <w:b w:val="0"/>
          <w:sz w:val="28"/>
        </w:rPr>
        <w:t xml:space="preserve">"Тск..." - Лорист цокнул и сказал: "Не забывай, что тогда ты ради своей жизни бегал по городу голышом".
</w:t>
      </w:r>
    </w:p>
    <w:p>
      <w:pPr/>
    </w:p>
    <w:p>
      <w:pPr>
        <w:jc w:val="left"/>
      </w:pPr>
      <w:r>
        <w:rPr>
          <w:rFonts w:ascii="Consolas" w:eastAsia="Consolas" w:hAnsi="Consolas" w:cs="Consolas"/>
          <w:b w:val="0"/>
          <w:sz w:val="28"/>
        </w:rPr>
        <w:t xml:space="preserve">Вся группа мгновенно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Локк и Элс (4)
</w:t>
      </w:r>
    </w:p>
    <w:p>
      <w:pPr/>
    </w:p>
    <w:p>
      <w:pPr>
        <w:jc w:val="left"/>
      </w:pPr>
      <w:r>
        <w:rPr>
          <w:rFonts w:ascii="Consolas" w:eastAsia="Consolas" w:hAnsi="Consolas" w:cs="Consolas"/>
          <w:b w:val="0"/>
          <w:sz w:val="28"/>
        </w:rPr>
        <w:t xml:space="preserve">Горы Калисто располагались на границах Степей Фаллика и приходили в Горы Тэданини. Это место также располагалось между Королевством Дварфов и Профсоюзом Форде. Согласно старым легендам, оставшиеся маги конца волшебной цивилизации открыли пространственный портал и отправили всех живых существ Континента Гриндии в другие измерения, чтобы люди гарантированно смогли пережить все будущие невзгоды, и не было нужды соперничать с другими расами. Однако по каким-то причинам маги упустили из виду гномов, живущих у Горы Тэданини, и вот уже прошло около двух тысяч лет, и за это время они успели возвести их собственное королевство.
</w:t>
      </w:r>
    </w:p>
    <w:p>
      <w:pPr/>
    </w:p>
    <w:p>
      <w:pPr>
        <w:jc w:val="left"/>
      </w:pPr>
      <w:r>
        <w:rPr>
          <w:rFonts w:ascii="Consolas" w:eastAsia="Consolas" w:hAnsi="Consolas" w:cs="Consolas"/>
          <w:b w:val="0"/>
          <w:sz w:val="28"/>
        </w:rPr>
        <w:t xml:space="preserve">В настоящее время гномы были единственной расой, кроме людей, которым удалось выжить на Континенте Гриндии. Гномы обычно обустраивались в горных областях и поэтому сильно не конфликтовали с людьми, а иногда даже заключали торговые сделки.
</w:t>
      </w:r>
    </w:p>
    <w:p>
      <w:pPr/>
    </w:p>
    <w:p>
      <w:pPr>
        <w:jc w:val="left"/>
      </w:pPr>
      <w:r>
        <w:rPr>
          <w:rFonts w:ascii="Consolas" w:eastAsia="Consolas" w:hAnsi="Consolas" w:cs="Consolas"/>
          <w:b w:val="0"/>
          <w:sz w:val="28"/>
        </w:rPr>
        <w:t xml:space="preserve">В то время как Горы Калисто технически считались территорией Профсоюза Форде, у них не было там большой руководящей силы. Зная воинственный характер гномов, Профсоюз Форде относился к ним очень осторожно, так как была возможность возникновения масштабного конфликта из-за этого. Сейчас Профсоюз рассматривает решение разделить Горы Калисто на несколько районов и дать контроль над ними тем, кто внес наибольший вклад в их развитие.
</w:t>
      </w:r>
    </w:p>
    <w:p>
      <w:pPr/>
    </w:p>
    <w:p>
      <w:pPr>
        <w:jc w:val="left"/>
      </w:pPr>
      <w:r>
        <w:rPr>
          <w:rFonts w:ascii="Consolas" w:eastAsia="Consolas" w:hAnsi="Consolas" w:cs="Consolas"/>
          <w:b w:val="0"/>
          <w:sz w:val="28"/>
        </w:rPr>
        <w:t xml:space="preserve">Через три дня и две ночи наша компания добралась до места назначения, Деревни Бака. Старейшина деревни среднего возраста, который был также по совместительству их заказчиком и владельцем шахт, Бам, поприветствовал их.
</w:t>
      </w:r>
    </w:p>
    <w:p>
      <w:pPr/>
    </w:p>
    <w:p>
      <w:pPr>
        <w:jc w:val="left"/>
      </w:pPr>
      <w:r>
        <w:rPr>
          <w:rFonts w:ascii="Consolas" w:eastAsia="Consolas" w:hAnsi="Consolas" w:cs="Consolas"/>
          <w:b w:val="0"/>
          <w:sz w:val="28"/>
        </w:rPr>
        <w:t xml:space="preserve">Бам был старшим Лориста, когда тот ещё учился в академии. Его отца завербовали в армию Профсоюза Форде, которая отражала вторжения Империи Криссен, и позже из-за ранений отправили в отставку обратно в деревню. Тем не менее, увидев насколько уже был развит мир снаружи, он решил, что настало время и их деревни начать развиваться и процветать. Он с трудом смог отправить своего сына в Академию Рассвета. Бам выбрал два дополнительных профессиональных курса, а именно, курсы по добыче ресурсов и управление шахт. Однако эти курсы в академии были не очень популярными, а качество преподавателей оставляло желать лучшего, поэтому он знал все только в теории, ни разу не получив практического опыта. Вскоре в академии перестали преподавать эти курсы.
</w:t>
      </w:r>
    </w:p>
    <w:p>
      <w:pPr/>
    </w:p>
    <w:p>
      <w:pPr>
        <w:jc w:val="left"/>
      </w:pPr>
      <w:r>
        <w:rPr>
          <w:rFonts w:ascii="Consolas" w:eastAsia="Consolas" w:hAnsi="Consolas" w:cs="Consolas"/>
          <w:b w:val="0"/>
          <w:sz w:val="28"/>
        </w:rPr>
        <w:t xml:space="preserve">После возвращения в деревню Бам провел пять-шесть лет, развивая навыки, которые он изучил, и ему удалось обнаружить несколько жил серебряной и оловянной руды на пригорке недалеко от деревни. Тогда количество проводимых работ не было большим, но их было достаточно для того, чтобы шесть деревень вокруг них могли продолжать своё существование. Открытие шахт вытащило людей из нищеты. Кроме того, Бам использовал часть прибыли от шахт и финансировал талантливую молодежь из его деревни, чтобы они могли отправиться в Академию Рассвета и начать свое обучение.
</w:t>
      </w:r>
    </w:p>
    <w:p>
      <w:pPr/>
    </w:p>
    <w:p>
      <w:pPr>
        <w:jc w:val="left"/>
      </w:pPr>
      <w:r>
        <w:rPr>
          <w:rFonts w:ascii="Consolas" w:eastAsia="Consolas" w:hAnsi="Consolas" w:cs="Consolas"/>
          <w:b w:val="0"/>
          <w:sz w:val="28"/>
        </w:rPr>
        <w:t xml:space="preserve">Вся компания, чувствовала, что Бам был выдающимся человеком, раз он решил покинуть большой Город Моранте и развивать свою маленькую деревню. Юрия и Лориста больше всего впечатлило то, как он использовал часть денег, дабы отправить молодежь в Академию, как вы сами знаете, это было далеко не дешево.
</w:t>
      </w:r>
    </w:p>
    <w:p>
      <w:pPr/>
    </w:p>
    <w:p>
      <w:pPr>
        <w:jc w:val="left"/>
      </w:pPr>
      <w:r>
        <w:rPr>
          <w:rFonts w:ascii="Consolas" w:eastAsia="Consolas" w:hAnsi="Consolas" w:cs="Consolas"/>
          <w:b w:val="0"/>
          <w:sz w:val="28"/>
        </w:rPr>
        <w:t xml:space="preserve">Очень открыто Бам рассказал им о том, как он впервые столкнулся с Крысами Металлоедами в непосредственной близости от шахты. Будучи Железным Мечником, он сформировал группу по зачистке вредителей. Но оказалось, что всё было не так просто, как они думали, и что крысы успели сильно расплодиться за этот год. Два месяца назад Крысы Металлоеды убили пятерых шахтеров. Тогда он, наконец-таки, решил покончить с ними раз и навсегда и собрал всех жителей деревни с Боевой Силой для зачистки шахты. Включая самого Бама, насчитывалось три Железных мечника и одиннадцать Бронзовых в общей сложности.
</w:t>
      </w:r>
    </w:p>
    <w:p>
      <w:pPr/>
    </w:p>
    <w:p>
      <w:pPr>
        <w:jc w:val="left"/>
      </w:pPr>
      <w:r>
        <w:rPr>
          <w:rFonts w:ascii="Consolas" w:eastAsia="Consolas" w:hAnsi="Consolas" w:cs="Consolas"/>
          <w:b w:val="0"/>
          <w:sz w:val="28"/>
        </w:rPr>
        <w:t xml:space="preserve">Тем не менее, зачистка не удалась, так как стая крыс насчитывала более сотни представителей своего вида, они просто задавили числом группу из четырнадцати человек. Несмотря на все это, им удалось уничтожить около тридцати крыс, но, в конце концов, им всё же пришлось отступить под безжалостными нападками крыс, многие из них были серьезно ранены.
</w:t>
      </w:r>
    </w:p>
    <w:p>
      <w:pPr/>
    </w:p>
    <w:p>
      <w:pPr>
        <w:jc w:val="left"/>
      </w:pPr>
      <w:r>
        <w:rPr>
          <w:rFonts w:ascii="Consolas" w:eastAsia="Consolas" w:hAnsi="Consolas" w:cs="Consolas"/>
          <w:b w:val="0"/>
          <w:sz w:val="28"/>
        </w:rPr>
        <w:t xml:space="preserve">После неудачной попытки Бам понял масштаб угрозы, и у него не было другого выбора, кроме как попросить помощи у наёмников. После немалых затрат на лечение раненых у него осталось всего тридцать золотых монет, и его бюджет продолжал уменьшаться из-за временного закрытия шахт. Он был в состоянии предложить за это задание всего примерно десять золотых монет в качестве награды и заплатить пошлину в 5 золотых монет гильдии наёмников, поэтому никто из наёмников не брал его задание.
</w:t>
      </w:r>
    </w:p>
    <w:p>
      <w:pPr/>
    </w:p>
    <w:p>
      <w:pPr>
        <w:jc w:val="left"/>
      </w:pPr>
      <w:r>
        <w:rPr>
          <w:rFonts w:ascii="Consolas" w:eastAsia="Consolas" w:hAnsi="Consolas" w:cs="Consolas"/>
          <w:b w:val="0"/>
          <w:sz w:val="28"/>
        </w:rPr>
        <w:t xml:space="preserve">Зная, что студенты Академии Рассвета время от времени брали задания из гильдии наёмников, он обратился к знакомым, чтобы связаться с Чарадом.
</w:t>
      </w:r>
    </w:p>
    <w:p>
      <w:pPr/>
    </w:p>
    <w:p>
      <w:pPr>
        <w:jc w:val="left"/>
      </w:pPr>
      <w:r>
        <w:rPr>
          <w:rFonts w:ascii="Consolas" w:eastAsia="Consolas" w:hAnsi="Consolas" w:cs="Consolas"/>
          <w:b w:val="0"/>
          <w:sz w:val="28"/>
        </w:rPr>
        <w:t xml:space="preserve">Выслушав описание ситуации, компания была убеждена, что риск данного задания был низким, они доверяли Баму. Чарад проинформировал оставшуюся часть группы: примерное количество крыс насчитывает две-три сотни. С нашими силами Серебряных и Железных рангов не должно быть ничего трудного в том, чтобы найти и убить королеву крыс.
</w:t>
      </w:r>
    </w:p>
    <w:p>
      <w:pPr/>
    </w:p>
    <w:p>
      <w:pPr>
        <w:jc w:val="left"/>
      </w:pPr>
      <w:r>
        <w:rPr>
          <w:rFonts w:ascii="Consolas" w:eastAsia="Consolas" w:hAnsi="Consolas" w:cs="Consolas"/>
          <w:b w:val="0"/>
          <w:sz w:val="28"/>
        </w:rPr>
        <w:t xml:space="preserve">Награда в восемнадцать золотых монет была маленькой, но ее уже было достаточно для Чарада, кроме того, Бам выделил им двух Бронзовых Мечников, чтобы они сопроводили их до шахты, а также помогли перенести всё снаряжение. Наиболее приятным было то, что вся прибыль с этого задания будет полностью принадлежать группе. Возможно, они найдут золотые самородки или другие редкие материалы в гнёздах крыс, которые они могли бы продать за определённую сумму. Компания решила остановиться отдохнуть на один день и отправиться в путь завтра.
</w:t>
      </w:r>
    </w:p>
    <w:p>
      <w:pPr/>
    </w:p>
    <w:p>
      <w:pPr>
        <w:jc w:val="left"/>
      </w:pPr>
      <w:r>
        <w:rPr>
          <w:rFonts w:ascii="Consolas" w:eastAsia="Consolas" w:hAnsi="Consolas" w:cs="Consolas"/>
          <w:b w:val="0"/>
          <w:sz w:val="28"/>
        </w:rPr>
        <w:t xml:space="preserve">"Мясо Крыс Металлоедов немного кислое, но, несмотря на это, его всё равно можно употреблять и вкус даже будет лучше, если мясо вяленое. Но кровь и органы крыс должны быть удалены, так как в них содержится огромная доля токсических веществ. Наиболее угрожающее оружие крыс - это передние зубы, их можно продать на рынке за 1 серебряник. Шкура их бесполезна, у нее выраженный и крайне неприятный запах, который привлекает насекомых, этот запах невозможно удалить, поэтому обычно их выбрасывают".
</w:t>
      </w:r>
    </w:p>
    <w:p>
      <w:pPr/>
    </w:p>
    <w:p>
      <w:pPr>
        <w:jc w:val="left"/>
      </w:pPr>
      <w:r>
        <w:rPr>
          <w:rFonts w:ascii="Consolas" w:eastAsia="Consolas" w:hAnsi="Consolas" w:cs="Consolas"/>
          <w:b w:val="0"/>
          <w:sz w:val="28"/>
        </w:rPr>
        <w:t xml:space="preserve">В шахтах Элсу была отведена роль разведчика и передового, в то время как Чарад, Юрий и Терман располагались в середине, а Лорист с двумя другими мечниками были авангардом. Сейчас Лорист рассказывал Баму то, что он узнал о Крысах Металлоедах на курсах биологии.
</w:t>
      </w:r>
    </w:p>
    <w:p>
      <w:pPr/>
    </w:p>
    <w:p>
      <w:pPr>
        <w:jc w:val="left"/>
      </w:pPr>
      <w:r>
        <w:rPr>
          <w:rFonts w:ascii="Consolas" w:eastAsia="Consolas" w:hAnsi="Consolas" w:cs="Consolas"/>
          <w:b w:val="0"/>
          <w:sz w:val="28"/>
        </w:rPr>
        <w:t xml:space="preserve">"Крысы Металлоеды не любят запах хвойных деревьев, особенно их корней. Смесь, которую мы распылили на входе, нужна для того, чтобы ограничить передвижения крыс".
</w:t>
      </w:r>
    </w:p>
    <w:p>
      <w:pPr/>
    </w:p>
    <w:p>
      <w:pPr>
        <w:jc w:val="left"/>
      </w:pPr>
      <w:r>
        <w:rPr>
          <w:rFonts w:ascii="Consolas" w:eastAsia="Consolas" w:hAnsi="Consolas" w:cs="Consolas"/>
          <w:b w:val="0"/>
          <w:sz w:val="28"/>
        </w:rPr>
        <w:t xml:space="preserve">"Это результат исследования, которое было завершено в прошлом году Профессором Снэйдом Боргом из отдела биологии магических зверей. Его наградили за это открытие двадцатью тысячами золотых форде. Если ты будешь постоянно применять это вещество на входе в шахту, то вы будете в безопасности от нашествий крыс".
</w:t>
      </w:r>
    </w:p>
    <w:p>
      <w:pPr/>
    </w:p>
    <w:p>
      <w:pPr>
        <w:jc w:val="left"/>
      </w:pPr>
      <w:r>
        <w:rPr>
          <w:rFonts w:ascii="Consolas" w:eastAsia="Consolas" w:hAnsi="Consolas" w:cs="Consolas"/>
          <w:b w:val="0"/>
          <w:sz w:val="28"/>
        </w:rPr>
        <w:t xml:space="preserve">"К тому же оно не такое дорогое. Большое ведро стоит примерно три золотых форде и его можно использовать в течение месяца. После использования его в течение года или двух, этот запах пропитает шахту, и в нём больше не будет нужды. Старший Бам, подумай об этом, с собой у нас есть ограниченный запас этого вещества. Ты можешь получить его только в городе, поэтому не стесняйся, если хочешь заказать его у нас ".
</w:t>
      </w:r>
    </w:p>
    <w:p>
      <w:pPr/>
    </w:p>
    <w:p>
      <w:pPr>
        <w:jc w:val="left"/>
      </w:pPr>
      <w:r>
        <w:rPr>
          <w:rFonts w:ascii="Consolas" w:eastAsia="Consolas" w:hAnsi="Consolas" w:cs="Consolas"/>
          <w:b w:val="0"/>
          <w:sz w:val="28"/>
        </w:rPr>
        <w:t xml:space="preserve">Лорист был по-настоящему вдохновлен продвижением данного средства, так как он мог заработать один дополнительный золотой фордк за каждое ведро. Если ему удастся продавать по двенадцать вёдер в год, то он сможет зарабатывать двенадцать золотых форде ежегодно, не прикладывая особых усилий.
</w:t>
      </w:r>
    </w:p>
    <w:p>
      <w:pPr/>
    </w:p>
    <w:p>
      <w:pPr>
        <w:jc w:val="left"/>
      </w:pPr>
      <w:r>
        <w:rPr>
          <w:rFonts w:ascii="Consolas" w:eastAsia="Consolas" w:hAnsi="Consolas" w:cs="Consolas"/>
          <w:b w:val="0"/>
          <w:sz w:val="28"/>
        </w:rPr>
        <w:t xml:space="preserve">Спускаясь в шахту, они уничтожили две стаи крыс, которых насчитывалось немного больше иле меньше двух сотен. Эффективность, с которой продвигалась команда, очень сильно вдохновила двух Бронзовых Мечников.
</w:t>
      </w:r>
    </w:p>
    <w:p>
      <w:pPr/>
    </w:p>
    <w:p>
      <w:pPr>
        <w:jc w:val="left"/>
      </w:pPr>
      <w:r>
        <w:rPr>
          <w:rFonts w:ascii="Consolas" w:eastAsia="Consolas" w:hAnsi="Consolas" w:cs="Consolas"/>
          <w:b w:val="0"/>
          <w:sz w:val="28"/>
        </w:rPr>
        <w:t xml:space="preserve">Юрий стоял в центре, окруженный Чарадом, Элсом и Терманом, поэтому мог оказывать им необходимую поддержку, ни о чем не волнуясь. Сам Лорист действовал ещё более удивительно, он двигался отдельно от остальных и легко брал на себя столько же крыс, сколько их боевое формирование, не получив даже царапины.
</w:t>
      </w:r>
    </w:p>
    <w:p>
      <w:pPr/>
    </w:p>
    <w:p>
      <w:pPr>
        <w:jc w:val="left"/>
      </w:pPr>
      <w:r>
        <w:rPr>
          <w:rFonts w:ascii="Consolas" w:eastAsia="Consolas" w:hAnsi="Consolas" w:cs="Consolas"/>
          <w:b w:val="0"/>
          <w:sz w:val="28"/>
        </w:rPr>
        <w:t xml:space="preserve">Старший Бам и двое его сопровождающих были в шоке, поскольку девять из четырнадцати человек во время их прошлой зачистки получили серьёзные ранения, в то время как группа Лориста справлялась с крысами настолько легко, будто это были простые учения.
</w:t>
      </w:r>
    </w:p>
    <w:p>
      <w:pPr/>
    </w:p>
    <w:p>
      <w:pPr>
        <w:jc w:val="left"/>
      </w:pPr>
      <w:r>
        <w:rPr>
          <w:rFonts w:ascii="Consolas" w:eastAsia="Consolas" w:hAnsi="Consolas" w:cs="Consolas"/>
          <w:b w:val="0"/>
          <w:sz w:val="28"/>
        </w:rPr>
        <w:t xml:space="preserve">Убив оставшихся крыс второй волны, группа решила устроить привал, они собирали с крыс ценные материалы, которые могли быть проданы за деньги. Юрий взял большие плоскогубцы и вырвал передние зубы у всех крыс. Извещенный Лористом, что мясо крыс съедобное, Бам попросил группу отдать мясо им, чтобы решить проблему нехватки продовольствия в деревне.
</w:t>
      </w:r>
    </w:p>
    <w:p>
      <w:pPr/>
    </w:p>
    <w:p>
      <w:pPr>
        <w:jc w:val="left"/>
      </w:pPr>
      <w:r>
        <w:rPr>
          <w:rFonts w:ascii="Consolas" w:eastAsia="Consolas" w:hAnsi="Consolas" w:cs="Consolas"/>
          <w:b w:val="0"/>
          <w:sz w:val="28"/>
        </w:rPr>
        <w:t xml:space="preserve">Отдохнув и перекусив, Чарад приказал группе разделиться и отправил Термана и Юрия в левую сторону пещеры, а Лориста и Элса в правую. Учитывая, что большинство крыс было уничтожено, осталось только позаботиться о королеве.
</w:t>
      </w:r>
    </w:p>
    <w:p>
      <w:pPr/>
    </w:p>
    <w:p>
      <w:pPr>
        <w:jc w:val="left"/>
      </w:pPr>
      <w:r>
        <w:rPr>
          <w:rFonts w:ascii="Consolas" w:eastAsia="Consolas" w:hAnsi="Consolas" w:cs="Consolas"/>
          <w:b w:val="0"/>
          <w:sz w:val="28"/>
        </w:rPr>
        <w:t xml:space="preserve">Закинув мешок, наполненный крысиными зубами за спину, Лорист шёл по тропинке и размазывал смесь, отпугивающую крыс, по стенам.
</w:t>
      </w:r>
    </w:p>
    <w:p>
      <w:pPr/>
    </w:p>
    <w:p>
      <w:pPr>
        <w:jc w:val="left"/>
      </w:pPr>
      <w:r>
        <w:rPr>
          <w:rFonts w:ascii="Consolas" w:eastAsia="Consolas" w:hAnsi="Consolas" w:cs="Consolas"/>
          <w:b w:val="0"/>
          <w:sz w:val="28"/>
        </w:rPr>
        <w:t xml:space="preserve">"Что ты задумал? " - спросил Элс.
</w:t>
      </w:r>
    </w:p>
    <w:p>
      <w:pPr/>
    </w:p>
    <w:p>
      <w:pPr>
        <w:jc w:val="left"/>
      </w:pPr>
      <w:r>
        <w:rPr>
          <w:rFonts w:ascii="Consolas" w:eastAsia="Consolas" w:hAnsi="Consolas" w:cs="Consolas"/>
          <w:b w:val="0"/>
          <w:sz w:val="28"/>
        </w:rPr>
        <w:t xml:space="preserve">Лорист ответил, рассказав Элсу о возможностях смеси лишь наполовину, зная, что тот в любом случае не заинтересуется в её покупке. Однако Элс сомневался в эффективности смеси, и они начали спорить.
</w:t>
      </w:r>
    </w:p>
    <w:p>
      <w:pPr/>
    </w:p>
    <w:p>
      <w:pPr>
        <w:jc w:val="left"/>
      </w:pPr>
      <w:r>
        <w:rPr>
          <w:rFonts w:ascii="Consolas" w:eastAsia="Consolas" w:hAnsi="Consolas" w:cs="Consolas"/>
          <w:b w:val="0"/>
          <w:sz w:val="28"/>
        </w:rPr>
        <w:t xml:space="preserve">Пройдя довольно большое расстояние и дойдя до конца дороги, они не обнаружили больше крыс. Элс сказал: "Давай возвращаться. Нет смысла оставаться здесь".
</w:t>
      </w:r>
    </w:p>
    <w:p>
      <w:pPr/>
    </w:p>
    <w:p>
      <w:pPr>
        <w:jc w:val="left"/>
      </w:pPr>
      <w:r>
        <w:rPr>
          <w:rFonts w:ascii="Consolas" w:eastAsia="Consolas" w:hAnsi="Consolas" w:cs="Consolas"/>
          <w:b w:val="0"/>
          <w:sz w:val="28"/>
        </w:rPr>
        <w:t xml:space="preserve">Как только он закончил говорить, каменная стена перед ними начала сильно трещать и распадаться. Голова огромного зверя вылезла из отверстия в стене, понюхала воздух и сиганула в направлении Элса и Лориста.
</w:t>
      </w:r>
    </w:p>
    <w:p>
      <w:pPr/>
    </w:p>
    <w:p>
      <w:pPr>
        <w:jc w:val="left"/>
      </w:pPr>
      <w:r>
        <w:rPr>
          <w:rFonts w:ascii="Consolas" w:eastAsia="Consolas" w:hAnsi="Consolas" w:cs="Consolas"/>
          <w:b w:val="0"/>
          <w:sz w:val="28"/>
        </w:rPr>
        <w:t xml:space="preserve">"Что это!? " - воскликнул Лорист в шоке и выбросил факел из руки. "Разве этот монстр не слишком большой? Одна только голова диаметром в два метра!"
</w:t>
      </w:r>
    </w:p>
    <w:p>
      <w:pPr/>
    </w:p>
    <w:p>
      <w:pPr>
        <w:jc w:val="left"/>
      </w:pPr>
      <w:r>
        <w:rPr>
          <w:rFonts w:ascii="Consolas" w:eastAsia="Consolas" w:hAnsi="Consolas" w:cs="Consolas"/>
          <w:b w:val="0"/>
          <w:sz w:val="28"/>
        </w:rPr>
        <w:t xml:space="preserve">"Лучше беги!" - закричал Элс, схватив руку Лориста, повернулся и побежал в другую сторону.
</w:t>
      </w:r>
    </w:p>
    <w:p>
      <w:pPr/>
    </w:p>
    <w:p>
      <w:pPr>
        <w:jc w:val="left"/>
      </w:pPr>
      <w:r>
        <w:rPr>
          <w:rFonts w:ascii="Consolas" w:eastAsia="Consolas" w:hAnsi="Consolas" w:cs="Consolas"/>
          <w:b w:val="0"/>
          <w:sz w:val="28"/>
        </w:rPr>
        <w:t xml:space="preserve">"Я знал, что если мы пойдем вместе, то обязательно что-нибудь случится! Последние два раза не закончились ничем хорошим. Во время всего этого задания я боялся, что случится что-то ужасное. Теперь я могу перестать гадать, что же должно было произойти во время этой миссии... " - жаловался Лорист, пока он бежал за Элсом.
</w:t>
      </w:r>
    </w:p>
    <w:p>
      <w:pPr/>
    </w:p>
    <w:p>
      <w:pPr>
        <w:jc w:val="left"/>
      </w:pPr>
      <w:r>
        <w:rPr>
          <w:rFonts w:ascii="Consolas" w:eastAsia="Consolas" w:hAnsi="Consolas" w:cs="Consolas"/>
          <w:b w:val="0"/>
          <w:sz w:val="28"/>
        </w:rPr>
        <w:t xml:space="preserve">"Ты даже не поблагодарил меня за спасение! Если бы я немного опоздал, ты бы сейчас переваривался в желудке! Ты даже уронил наш факел!" - ответил Элс.
</w:t>
      </w:r>
    </w:p>
    <w:p>
      <w:pPr/>
    </w:p>
    <w:p>
      <w:pPr>
        <w:jc w:val="left"/>
      </w:pPr>
      <w:r>
        <w:rPr>
          <w:rFonts w:ascii="Consolas" w:eastAsia="Consolas" w:hAnsi="Consolas" w:cs="Consolas"/>
          <w:b w:val="0"/>
          <w:sz w:val="28"/>
        </w:rPr>
        <w:t xml:space="preserve">"Я вдруг вспомнил об Однорогом Скалистом Питоне, который, как говорят, обитает в шахтах. Говорят, что у него длинное тело и очень большая голова! Если это не питон, тогда я не знаю, что это такое!" - сказал Лорст, немного смущенный тем фактом, что его действительно спасло быстрое мышление Элса.
</w:t>
      </w:r>
    </w:p>
    <w:p>
      <w:pPr/>
    </w:p>
    <w:p>
      <w:pPr>
        <w:jc w:val="left"/>
      </w:pPr>
      <w:r>
        <w:rPr>
          <w:rFonts w:ascii="Consolas" w:eastAsia="Consolas" w:hAnsi="Consolas" w:cs="Consolas"/>
          <w:b w:val="0"/>
          <w:sz w:val="28"/>
        </w:rPr>
        <w:t xml:space="preserve">Элс повернул голову назад, прежде чем сказать: "Это не похоже на Однорогого Скалистого Питона. У него круглая голова и, кажется, у него нет чешуи и глаз. Он не такой уж и быстрей".
</w:t>
      </w:r>
    </w:p>
    <w:p>
      <w:pPr/>
    </w:p>
    <w:p>
      <w:pPr>
        <w:jc w:val="left"/>
      </w:pPr>
      <w:r>
        <w:rPr>
          <w:rFonts w:ascii="Consolas" w:eastAsia="Consolas" w:hAnsi="Consolas" w:cs="Consolas"/>
          <w:b w:val="0"/>
          <w:sz w:val="28"/>
        </w:rPr>
        <w:t xml:space="preserve">"Как ты можешь видеть в этой темноте? Я что, похож на ребенка, который клюнет на твою ложь? И, эй, не беги так быстро! Что, если мы вбежим прямо в стену!?" - вопил Лорист.
</w:t>
      </w:r>
    </w:p>
    <w:p>
      <w:pPr/>
    </w:p>
    <w:p>
      <w:pPr>
        <w:jc w:val="left"/>
      </w:pPr>
      <w:r>
        <w:rPr>
          <w:rFonts w:ascii="Consolas" w:eastAsia="Consolas" w:hAnsi="Consolas" w:cs="Consolas"/>
          <w:b w:val="0"/>
          <w:sz w:val="28"/>
        </w:rPr>
        <w:t xml:space="preserve">"Ха-ха", - рассмеялся Эдс. "Ты знаешь, что я тренирую Боевую Силу тёмного атрибута, верно? Спорим, ты не знал, что люди, которые тренируют данный атрибут, обладают ночным зрением. Я вижу так же хорошо в темноте, как средь бела дня! Это моя особая способность! Как тебе? Тебе завидно? Я всё ещё могу прекрасно всё видеть даже без факела, что ты уронил".
</w:t>
      </w:r>
    </w:p>
    <w:p>
      <w:pPr/>
    </w:p>
    <w:p>
      <w:pPr>
        <w:jc w:val="left"/>
      </w:pPr>
      <w:r>
        <w:rPr>
          <w:rFonts w:ascii="Consolas" w:eastAsia="Consolas" w:hAnsi="Consolas" w:cs="Consolas"/>
          <w:b w:val="0"/>
          <w:sz w:val="28"/>
        </w:rPr>
        <w:t xml:space="preserve">"У меня достаточно денег, чтобы купить столько факелов, сколько мне нужно. Мне не нужна эта дурацкая способность!" - чувствуя скорее зависть, Лорист думал, - его способность видеть в темноте ничем не хуже моего динамического зрения... Тем более она очень полезна в плохо освещенных помещениях...
</w:t>
      </w:r>
    </w:p>
    <w:p>
      <w:pPr/>
    </w:p>
    <w:p>
      <w:pPr>
        <w:jc w:val="left"/>
      </w:pPr>
      <w:r>
        <w:rPr>
          <w:rFonts w:ascii="Consolas" w:eastAsia="Consolas" w:hAnsi="Consolas" w:cs="Consolas"/>
          <w:b w:val="0"/>
          <w:sz w:val="28"/>
        </w:rPr>
        <w:t xml:space="preserve">"Тогда я уверен, что ты наслаждался видом в бане, в тот день. Даже если освещение было очень плохим, то бьюсь об заклад, ты мог увидеть всё с совершенной ясностью, благодаря твоей способности", - произнёс Лорист, тяжело дыша.
</w:t>
      </w:r>
    </w:p>
    <w:p>
      <w:pPr/>
    </w:p>
    <w:p>
      <w:pPr>
        <w:jc w:val="left"/>
      </w:pPr>
      <w:r>
        <w:rPr>
          <w:rFonts w:ascii="Consolas" w:eastAsia="Consolas" w:hAnsi="Consolas" w:cs="Consolas"/>
          <w:b w:val="0"/>
          <w:sz w:val="28"/>
        </w:rPr>
        <w:t xml:space="preserve">"Может ты не будешь, пожалуйста, начинать снова? Я был лицом к стене тогда и не мог увидеть даже одной из них... " - после того как Лорист напомнил ему о том случае, он сразу же вспомнил ту женщину, которая оскорбила его достояние, и споткнулся о камень.
</w:t>
      </w:r>
    </w:p>
    <w:p>
      <w:pPr/>
    </w:p>
    <w:p>
      <w:pPr>
        <w:jc w:val="left"/>
      </w:pPr>
      <w:r>
        <w:rPr>
          <w:rFonts w:ascii="Consolas" w:eastAsia="Consolas" w:hAnsi="Consolas" w:cs="Consolas"/>
          <w:b w:val="0"/>
          <w:sz w:val="28"/>
        </w:rPr>
        <w:t xml:space="preserve">Лорист быстро помог Элсу встать на ноги. "А? Локк, ты ранен? Почему твоя одежда вся мокрая? "
</w:t>
      </w:r>
    </w:p>
    <w:p>
      <w:pPr/>
    </w:p>
    <w:p>
      <w:pPr>
        <w:jc w:val="left"/>
      </w:pPr>
      <w:r>
        <w:rPr>
          <w:rFonts w:ascii="Consolas" w:eastAsia="Consolas" w:hAnsi="Consolas" w:cs="Consolas"/>
          <w:b w:val="0"/>
          <w:sz w:val="28"/>
        </w:rPr>
        <w:t xml:space="preserve">Ошарашенный Лорист осмотрел своё тело и сказал: "О, это не кровь. Вся смесь, которая у меня была с собой" при взрыве выплеснулась. Ты не поранился при падении? Нам лучше поторопиться, я начинаю слышать, как пещера обваливается".
</w:t>
      </w:r>
    </w:p>
    <w:p>
      <w:pPr/>
    </w:p>
    <w:p>
      <w:pPr>
        <w:jc w:val="left"/>
      </w:pPr>
      <w:r>
        <w:rPr>
          <w:rFonts w:ascii="Consolas" w:eastAsia="Consolas" w:hAnsi="Consolas" w:cs="Consolas"/>
          <w:b w:val="0"/>
          <w:sz w:val="28"/>
        </w:rPr>
        <w:t xml:space="preserve">"Я в порядке. Пойдем".
</w:t>
      </w:r>
    </w:p>
    <w:p>
      <w:pPr/>
    </w:p>
    <w:p>
      <w:pPr>
        <w:jc w:val="left"/>
      </w:pPr>
      <w:r>
        <w:rPr>
          <w:rFonts w:ascii="Consolas" w:eastAsia="Consolas" w:hAnsi="Consolas" w:cs="Consolas"/>
          <w:b w:val="0"/>
          <w:sz w:val="28"/>
        </w:rPr>
        <w:t xml:space="preserve">За короткое время они вернулись к привалу, где их ждали остальные. Увидев изнеможённый вид Лориста и Элса, они начали смеяться, пока не услышали грохот, доносившийся из туннеля позади них, и побежали к выходу, цепляясь за свою жизнь.
</w:t>
      </w:r>
    </w:p>
    <w:p>
      <w:pPr/>
    </w:p>
    <w:p>
      <w:pPr>
        <w:jc w:val="left"/>
      </w:pPr>
      <w:r>
        <w:rPr>
          <w:rFonts w:ascii="Consolas" w:eastAsia="Consolas" w:hAnsi="Consolas" w:cs="Consolas"/>
          <w:b w:val="0"/>
          <w:sz w:val="28"/>
        </w:rPr>
        <w:t xml:space="preserve">Несмотря на полное телосложение, Чарад был самым быстрым из всех и выбежал из пещеры первым, за ним последовали Юрий, Терман, Бам и один из Бронзовых Мечников, а Лорист с Элсом тащились самом в конце. Другой Бронзовый Мечник, который нёс тележку крысиных тушек снаружи шахт, посмотрел на их панические выражения и спросил, что случилось в шахтах, пока его не было?
</w:t>
      </w:r>
    </w:p>
    <w:p>
      <w:pPr/>
    </w:p>
    <w:p>
      <w:pPr>
        <w:jc w:val="left"/>
      </w:pPr>
      <w:r>
        <w:rPr>
          <w:rFonts w:ascii="Consolas" w:eastAsia="Consolas" w:hAnsi="Consolas" w:cs="Consolas"/>
          <w:b w:val="0"/>
          <w:sz w:val="28"/>
        </w:rPr>
        <w:t xml:space="preserve">Чарад закричал: "Уйди с дороги! Магический зверь выходит из тоннеля! "
</w:t>
      </w:r>
    </w:p>
    <w:p>
      <w:pPr/>
    </w:p>
    <w:p>
      <w:pPr>
        <w:jc w:val="left"/>
      </w:pPr>
      <w:r>
        <w:rPr>
          <w:rFonts w:ascii="Consolas" w:eastAsia="Consolas" w:hAnsi="Consolas" w:cs="Consolas"/>
          <w:b w:val="0"/>
          <w:sz w:val="28"/>
        </w:rPr>
        <w:t xml:space="preserve">Что мгновенно вовлекло всех в панику. К счастью, магический зверь остался в пещере, как будто он боялся солнечного света.
</w:t>
      </w:r>
    </w:p>
    <w:p>
      <w:pPr/>
    </w:p>
    <w:p>
      <w:pPr>
        <w:jc w:val="left"/>
      </w:pPr>
      <w:r>
        <w:rPr>
          <w:rFonts w:ascii="Consolas" w:eastAsia="Consolas" w:hAnsi="Consolas" w:cs="Consolas"/>
          <w:b w:val="0"/>
          <w:sz w:val="28"/>
        </w:rPr>
        <w:t xml:space="preserve">Выпуская вздохи облегчения, Чарад спросил Лориста и Элса, что произошло. "Что это было? Как вы столкнулись с ним? И, что это за запах идёт от тебя, Локк? Ты освободил свой мочевой пузырь?"
</w:t>
      </w:r>
    </w:p>
    <w:p>
      <w:pPr/>
    </w:p>
    <w:p>
      <w:pPr>
        <w:jc w:val="left"/>
      </w:pPr>
      <w:r>
        <w:rPr>
          <w:rFonts w:ascii="Consolas" w:eastAsia="Consolas" w:hAnsi="Consolas" w:cs="Consolas"/>
          <w:b w:val="0"/>
          <w:sz w:val="28"/>
        </w:rPr>
        <w:t xml:space="preserve">Лорист объяснился: "Нет, просто пролил смесь на свое тело. Та, которую разработал Профессор Снэйд Борг. Я взял её, потому что слышал, что мы будем истреблять Крыс Металлоедов".
</w:t>
      </w:r>
    </w:p>
    <w:p>
      <w:pPr/>
    </w:p>
    <w:p>
      <w:pPr>
        <w:jc w:val="left"/>
      </w:pPr>
      <w:r>
        <w:rPr>
          <w:rFonts w:ascii="Consolas" w:eastAsia="Consolas" w:hAnsi="Consolas" w:cs="Consolas"/>
          <w:b w:val="0"/>
          <w:sz w:val="28"/>
        </w:rPr>
        <w:t xml:space="preserve">"Так значит! Позволь мне взглянуть на смесь! Я думаю, я знаю, почему это чудовище появилось тут!" - сказал Чарад и подошёл к Лористу с гневным выражением, казалось, он хотел ударить его пару раз.
</w:t>
      </w:r>
    </w:p>
    <w:p>
      <w:pPr/>
    </w:p>
    <w:p>
      <w:pPr>
        <w:jc w:val="left"/>
      </w:pPr>
      <w:r>
        <w:rPr>
          <w:rFonts w:ascii="Consolas" w:eastAsia="Consolas" w:hAnsi="Consolas" w:cs="Consolas"/>
          <w:b w:val="0"/>
          <w:sz w:val="28"/>
        </w:rPr>
        <w:t xml:space="preserve">"Подожди, что случилось? Разве было не хорошей идеей взять с собой эту смесь для Крыс Металлоедов?" - спросил Лорист, уворачиваясь от ударов толстяка.
</w:t>
      </w:r>
    </w:p>
    <w:p>
      <w:pPr/>
    </w:p>
    <w:p>
      <w:pPr>
        <w:jc w:val="left"/>
      </w:pPr>
      <w:r>
        <w:rPr>
          <w:rFonts w:ascii="Consolas" w:eastAsia="Consolas" w:hAnsi="Consolas" w:cs="Consolas"/>
          <w:b w:val="0"/>
          <w:sz w:val="28"/>
        </w:rPr>
        <w:t xml:space="preserve">"Хорошая идея, черт тебя побери! Эта смесь не только отталкивает крыс, но и привлекает массу червяков! Той штукой, что гналась за вами, был Земляной Червь, привлечённый запахом этой смеси!"
</w:t>
      </w:r>
    </w:p>
    <w:p>
      <w:pPr/>
    </w:p>
    <w:p>
      <w:pPr>
        <w:jc w:val="left"/>
      </w:pPr>
      <w:r>
        <w:rPr>
          <w:rFonts w:ascii="Consolas" w:eastAsia="Consolas" w:hAnsi="Consolas" w:cs="Consolas"/>
          <w:b w:val="0"/>
          <w:sz w:val="28"/>
        </w:rPr>
        <w:t xml:space="preserve">"Ты даже не знаешь, насколько это было опасно? Земляной Червь это магически мутировавшая версия простого дождевого червя, их привлекает запах хвойных деревьев и корней! Если ты не веришь мне, то попробуй выкопать корни сосны, ты найдешь там дождевых червей! Есть даже люди в академии, которые используют эту смесь, чтобы приманивать Земляного Червя!"
</w:t>
      </w:r>
    </w:p>
    <w:p>
      <w:pPr/>
    </w:p>
    <w:p>
      <w:pPr>
        <w:jc w:val="left"/>
      </w:pPr>
      <w:r>
        <w:rPr>
          <w:rFonts w:ascii="Consolas" w:eastAsia="Consolas" w:hAnsi="Consolas" w:cs="Consolas"/>
          <w:b w:val="0"/>
          <w:sz w:val="28"/>
        </w:rPr>
        <w:t xml:space="preserve">"Профессор почти сразу же лишился двадцати тысяч золотых форде после того, как они узнали про побочный эффект и оставили большую часть смеси храниться в академии, разве ты не знал? Только идиот, вроде тебя, будет её использовать!" - закричал на него Чарад изо всех сил.
</w:t>
      </w:r>
    </w:p>
    <w:p>
      <w:pPr/>
    </w:p>
    <w:p>
      <w:pPr>
        <w:jc w:val="left"/>
      </w:pPr>
      <w:r>
        <w:rPr>
          <w:rFonts w:ascii="Consolas" w:eastAsia="Consolas" w:hAnsi="Consolas" w:cs="Consolas"/>
          <w:b w:val="0"/>
          <w:sz w:val="28"/>
        </w:rPr>
        <w:t xml:space="preserve">Неудивительно, что профессор сказал, что будет давать мне по одной золотой монете за каждое проданное ведро! Значит, это был некачественный продукт! Держась за голову и свернувшись в калачик на земле Лорист просто сказал: "Все вы, ребята, пожалуйста, сделайте со мной, то чего желает ваше сердце. Я заслуживаю этого".
</w:t>
      </w:r>
    </w:p>
    <w:p>
      <w:pPr/>
    </w:p>
    <w:p>
      <w:pPr>
        <w:jc w:val="left"/>
      </w:pPr>
      <w:r>
        <w:rPr>
          <w:rFonts w:ascii="Consolas" w:eastAsia="Consolas" w:hAnsi="Consolas" w:cs="Consolas"/>
          <w:b w:val="0"/>
          <w:sz w:val="28"/>
        </w:rPr>
        <w:t xml:space="preserve">Но никто не пошел бить его, все просто успокоились, им нужно было найти решение этой проблемы. Относительно других магических зверей, от Земляного Червя было довольно легко избавиться. Они решили заманить его с помощью большого крючка и веревки после некоторых обсуждений.
</w:t>
      </w:r>
    </w:p>
    <w:p>
      <w:pPr/>
    </w:p>
    <w:p>
      <w:pPr>
        <w:jc w:val="left"/>
      </w:pPr>
      <w:r>
        <w:rPr>
          <w:rFonts w:ascii="Consolas" w:eastAsia="Consolas" w:hAnsi="Consolas" w:cs="Consolas"/>
          <w:b w:val="0"/>
          <w:sz w:val="28"/>
        </w:rPr>
        <w:t xml:space="preserve">Земляной Червь представлял из себя по сути просто большого червяка: у него имелось отвращение к солнечному свету и воде, также он считался относительно безопасным для большинства других магических зверей. Он не был большой угрозой для небольших магических зверей из-за его невысокой скорости. Чарад вместе с их группой и местными жителями шесть дней занимались приготовлениями огромной веревки и крюка. Они отправили Лориста в шахту с крюком, чтобы тот смог загладить свою вину.
</w:t>
      </w:r>
    </w:p>
    <w:p>
      <w:pPr/>
    </w:p>
    <w:p>
      <w:pPr>
        <w:jc w:val="left"/>
      </w:pPr>
      <w:r>
        <w:rPr>
          <w:rFonts w:ascii="Consolas" w:eastAsia="Consolas" w:hAnsi="Consolas" w:cs="Consolas"/>
          <w:b w:val="0"/>
          <w:sz w:val="28"/>
        </w:rPr>
        <w:t xml:space="preserve">Прежде чем он успел уйти, Элс подошёл к нему из толпы. Лорист спросил: "Ты пойдешь со мной?"
</w:t>
      </w:r>
    </w:p>
    <w:p>
      <w:pPr/>
    </w:p>
    <w:p>
      <w:pPr>
        <w:jc w:val="left"/>
      </w:pPr>
      <w:r>
        <w:rPr>
          <w:rFonts w:ascii="Consolas" w:eastAsia="Consolas" w:hAnsi="Consolas" w:cs="Consolas"/>
          <w:b w:val="0"/>
          <w:sz w:val="28"/>
        </w:rPr>
        <w:t xml:space="preserve">"Я буду сопровождать тебя по пути туда. Если бы Юрия и Термана не назначили держать веревку, они бы тоже пошли с тобой. Все-таки мы друзья, не так ли?"
</w:t>
      </w:r>
    </w:p>
    <w:p>
      <w:pPr/>
    </w:p>
    <w:p>
      <w:pPr>
        <w:jc w:val="left"/>
      </w:pPr>
      <w:r>
        <w:rPr>
          <w:rFonts w:ascii="Consolas" w:eastAsia="Consolas" w:hAnsi="Consolas" w:cs="Consolas"/>
          <w:b w:val="0"/>
          <w:sz w:val="28"/>
        </w:rPr>
        <w:t xml:space="preserve">В этот момент Лорист был тронут до слез.
</w:t>
      </w:r>
    </w:p>
    <w:p>
      <w:pPr/>
    </w:p>
    <w:p>
      <w:pPr>
        <w:jc w:val="left"/>
      </w:pPr>
      <w:r>
        <w:rPr>
          <w:rFonts w:ascii="Consolas" w:eastAsia="Consolas" w:hAnsi="Consolas" w:cs="Consolas"/>
          <w:b w:val="0"/>
          <w:sz w:val="28"/>
        </w:rPr>
        <w:t xml:space="preserve">Пройдя определенное расстояние в шахте, они положили крючок на землю и завернули его тканью, которая была пропитана смесью. Почти сразу же, можно было услышать гулкий звук из глубины пещеры, они оба выбежали из нее на полной скорости.
</w:t>
      </w:r>
    </w:p>
    <w:p>
      <w:pPr/>
    </w:p>
    <w:p>
      <w:pPr>
        <w:jc w:val="left"/>
      </w:pPr>
      <w:r>
        <w:rPr>
          <w:rFonts w:ascii="Consolas" w:eastAsia="Consolas" w:hAnsi="Consolas" w:cs="Consolas"/>
          <w:b w:val="0"/>
          <w:sz w:val="28"/>
        </w:rPr>
        <w:t xml:space="preserve">На пути к выходу, веревка сильно потянулась. Лорист бодро сказал: "Он попался!"
</w:t>
      </w:r>
    </w:p>
    <w:p>
      <w:pPr/>
    </w:p>
    <w:p>
      <w:pPr>
        <w:jc w:val="left"/>
      </w:pPr>
      <w:r>
        <w:rPr>
          <w:rFonts w:ascii="Consolas" w:eastAsia="Consolas" w:hAnsi="Consolas" w:cs="Consolas"/>
          <w:b w:val="0"/>
          <w:sz w:val="28"/>
        </w:rPr>
        <w:t xml:space="preserve">Снаружи шахты Чарад вместе с жителями потянули веревку со всей силы. Даже после целого дня, Земляной Червь отказывался вылезать наружу. После окончательного рывка присутствующие стали свидетелями того, как брызги крови и различные внутренности вылетели из пещеры.
</w:t>
      </w:r>
    </w:p>
    <w:p>
      <w:pPr/>
    </w:p>
    <w:p>
      <w:pPr>
        <w:jc w:val="left"/>
      </w:pPr>
      <w:r>
        <w:rPr>
          <w:rFonts w:ascii="Consolas" w:eastAsia="Consolas" w:hAnsi="Consolas" w:cs="Consolas"/>
          <w:b w:val="0"/>
          <w:sz w:val="28"/>
        </w:rPr>
        <w:t xml:space="preserve">Глядя на сцену с оттенком удовлетворения, Чарад сказал: "Не плохо, учитывая то, как его внутренности были вырваны, Земляной Червь точно мёртв. Завтра мы пойдем собирать его кожу".
</w:t>
      </w:r>
    </w:p>
    <w:p>
      <w:pPr/>
    </w:p>
    <w:p>
      <w:pPr>
        <w:jc w:val="left"/>
      </w:pPr>
      <w:r>
        <w:rPr>
          <w:rFonts w:ascii="Consolas" w:eastAsia="Consolas" w:hAnsi="Consolas" w:cs="Consolas"/>
          <w:b w:val="0"/>
          <w:sz w:val="28"/>
        </w:rPr>
        <w:t xml:space="preserve">Учитывая поразительные регенеративные возможности Земляного Червя, единственным действенным методом избавления от него было использовать крюк, чтобы вытащить внутренности наружу. Сам по себе зверь не имел никакой ценности, но его кожа может быть вскипячена, чтобы извлечь сильный клей, который можно смешать с песком и получить прочный строительный материал.
</w:t>
      </w:r>
    </w:p>
    <w:p>
      <w:pPr/>
    </w:p>
    <w:p>
      <w:pPr>
        <w:jc w:val="left"/>
      </w:pPr>
      <w:r>
        <w:rPr>
          <w:rFonts w:ascii="Consolas" w:eastAsia="Consolas" w:hAnsi="Consolas" w:cs="Consolas"/>
          <w:b w:val="0"/>
          <w:sz w:val="28"/>
        </w:rPr>
        <w:t xml:space="preserve">Чтобы компенсировать свою вину, Лорист отдал часть клея Баму, так он сможет построить новые дома для своих жителей, используя прочный строительный материал.
</w:t>
      </w:r>
    </w:p>
    <w:p>
      <w:pPr/>
    </w:p>
    <w:p>
      <w:pPr>
        <w:jc w:val="left"/>
      </w:pPr>
      <w:r>
        <w:rPr>
          <w:rFonts w:ascii="Consolas" w:eastAsia="Consolas" w:hAnsi="Consolas" w:cs="Consolas"/>
          <w:b w:val="0"/>
          <w:sz w:val="28"/>
        </w:rPr>
        <w:t xml:space="preserve">Ещё три дня они убивали остатки крыс, трупы крыс они погружали в маленькие клетки. Разлагающиеся трупы крыс будет служить как эффективное средство для отталкивания других Крыс Металлоедов подальше от шахты.
</w:t>
      </w:r>
    </w:p>
    <w:p>
      <w:pPr/>
    </w:p>
    <w:p>
      <w:pPr>
        <w:jc w:val="left"/>
      </w:pPr>
      <w:r>
        <w:rPr>
          <w:rFonts w:ascii="Consolas" w:eastAsia="Consolas" w:hAnsi="Consolas" w:cs="Consolas"/>
          <w:b w:val="0"/>
          <w:sz w:val="28"/>
        </w:rPr>
        <w:t xml:space="preserve">Разобравшись с заданием, вся компания попрощалась с Бамом и отправилась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Просьба Элса
</w:t>
      </w:r>
    </w:p>
    <w:p>
      <w:pPr/>
    </w:p>
    <w:p>
      <w:pPr>
        <w:jc w:val="left"/>
      </w:pPr>
      <w:r>
        <w:rPr>
          <w:rFonts w:ascii="Consolas" w:eastAsia="Consolas" w:hAnsi="Consolas" w:cs="Consolas"/>
          <w:b w:val="0"/>
          <w:sz w:val="28"/>
        </w:rPr>
        <w:t xml:space="preserve">Только после того инцидента с Земляным Червем Лорист решил изменить своё мнение об Элсе. Ои стали часто ходить на задания вместе, и их дружба развязалась до такой степени, где они могли говорить практичеки о чём угодно.
</w:t>
      </w:r>
    </w:p>
    <w:p>
      <w:pPr/>
    </w:p>
    <w:p>
      <w:pPr>
        <w:jc w:val="left"/>
      </w:pPr>
      <w:r>
        <w:rPr>
          <w:rFonts w:ascii="Consolas" w:eastAsia="Consolas" w:hAnsi="Consolas" w:cs="Consolas"/>
          <w:b w:val="0"/>
          <w:sz w:val="28"/>
        </w:rPr>
        <w:t xml:space="preserve">Время летело незаметно. Тогда Лористу было всего лишь 19, теперь ему 24. Этих пяти лет для Лориста было достаточно, чтобы вырасти из молокососа до одного из лучших наёмников.
</w:t>
      </w:r>
    </w:p>
    <w:p>
      <w:pPr/>
    </w:p>
    <w:p>
      <w:pPr>
        <w:jc w:val="left"/>
      </w:pPr>
      <w:r>
        <w:rPr>
          <w:rFonts w:ascii="Consolas" w:eastAsia="Consolas" w:hAnsi="Consolas" w:cs="Consolas"/>
          <w:b w:val="0"/>
          <w:sz w:val="28"/>
        </w:rPr>
        <w:t xml:space="preserve">Лорист спрашивал себя, почему он решил вспомнить о событиях прошлого так внезапно, без причины. Было ли это из-за того, что несколько минут назад он разорвал все связи с Венной? В конце концов, они пробыли вместе четыре года, и как-бы он сильно не хотел забыть это всё, у него получится не скоро. Только с течением времени он потихоньку сможет позабыть о ней. Он надеялся, что у него получится оставить всё это позади и начать всё заново, когда солнце взойдет на следующий день.
</w:t>
      </w:r>
    </w:p>
    <w:p>
      <w:pPr/>
    </w:p>
    <w:p>
      <w:pPr>
        <w:jc w:val="left"/>
      </w:pPr>
      <w:r>
        <w:rPr>
          <w:rFonts w:ascii="Consolas" w:eastAsia="Consolas" w:hAnsi="Consolas" w:cs="Consolas"/>
          <w:b w:val="0"/>
          <w:sz w:val="28"/>
        </w:rPr>
        <w:t xml:space="preserve">"Зачем ты пришёл сюда? Чтобы посмотреть, как я впадаю в депрессию?" - сказал Лорист, почувствовав, что по его лицу собираются пойти слёзы. Хорошо, что этого не случилось, иначе бы Элс его сейчас высмеял.
</w:t>
      </w:r>
    </w:p>
    <w:p>
      <w:pPr/>
    </w:p>
    <w:p>
      <w:pPr>
        <w:jc w:val="left"/>
      </w:pPr>
      <w:r>
        <w:rPr>
          <w:rFonts w:ascii="Consolas" w:eastAsia="Consolas" w:hAnsi="Consolas" w:cs="Consolas"/>
          <w:b w:val="0"/>
          <w:sz w:val="28"/>
        </w:rPr>
        <w:t xml:space="preserve">"Не, когда я услышал о вашем расставании от Дяди Гиральда, я подумал, что хотел бы посмотреть на эту забавную сцену из мелодрамы, которую обычно не показывают, увидеть порыв страсти и похоти, которые положат конец вашему роману с этой юной леди. Кто знал, что ты будешь действовать так холодно, и она просто попрощается с тобой. Как жаль", - сказал Элс, изрыгая кучу дерьма, как обычно.
</w:t>
      </w:r>
    </w:p>
    <w:p>
      <w:pPr/>
    </w:p>
    <w:p>
      <w:pPr>
        <w:jc w:val="left"/>
      </w:pPr>
      <w:r>
        <w:rPr>
          <w:rFonts w:ascii="Consolas" w:eastAsia="Consolas" w:hAnsi="Consolas" w:cs="Consolas"/>
          <w:b w:val="0"/>
          <w:sz w:val="28"/>
        </w:rPr>
        <w:t xml:space="preserve">"Ха-ха, прости, я подвёл тебя", - слегка засмеялся Лорист.
</w:t>
      </w:r>
    </w:p>
    <w:p>
      <w:pPr/>
    </w:p>
    <w:p>
      <w:pPr>
        <w:jc w:val="left"/>
      </w:pPr>
      <w:r>
        <w:rPr>
          <w:rFonts w:ascii="Consolas" w:eastAsia="Consolas" w:hAnsi="Consolas" w:cs="Consolas"/>
          <w:b w:val="0"/>
          <w:sz w:val="28"/>
        </w:rPr>
        <w:t xml:space="preserve">"Не подвёл. Я всегда знал, что ты не ударишь в грязь лицом. Ой, и что это за объявления о дуэли, что развешаны повсюду? Я просто планирую поехать в академию и спросить у Чарада, что происходит", - сказал Элс.
</w:t>
      </w:r>
    </w:p>
    <w:p>
      <w:pPr/>
    </w:p>
    <w:p>
      <w:pPr>
        <w:jc w:val="left"/>
      </w:pPr>
      <w:r>
        <w:rPr>
          <w:rFonts w:ascii="Consolas" w:eastAsia="Consolas" w:hAnsi="Consolas" w:cs="Consolas"/>
          <w:b w:val="0"/>
          <w:sz w:val="28"/>
        </w:rPr>
        <w:t xml:space="preserve">"Ну, ничего особенного. Этот старый хрыч Левинс заключил пари с другими руководителями академий, что я смогу победить каждого Серебряного инструктора из других академий в поединке. Он воспользовался этой возможностью, чтобы принять регистрационный взнос с дуэлей и заработать деньги, а также поднять репутацию академии. Вот почему он поручил Чараду везде развесить эти объявления", - пояснил Лорист.
</w:t>
      </w:r>
    </w:p>
    <w:p>
      <w:pPr/>
    </w:p>
    <w:p>
      <w:pPr>
        <w:jc w:val="left"/>
      </w:pPr>
      <w:r>
        <w:rPr>
          <w:rFonts w:ascii="Consolas" w:eastAsia="Consolas" w:hAnsi="Consolas" w:cs="Consolas"/>
          <w:b w:val="0"/>
          <w:sz w:val="28"/>
        </w:rPr>
        <w:t xml:space="preserve">Элс не проявил никакого сочувствия к судьбе своего друга и только размышлял с возбуждённым выражением, как бы он мог использовать эту возможность, чтобы получить тоже какую-то прибыль. Лорист просто сказал: "Нет никакого способа для тебя устроить что-нибудь в академии. Этот старый лис, наверняка, уже всё прикрыл и не оставил никаких шансов заработать деньги у него под носом. Кто знает, может он уже планирует сделать что-то, что затронет весь город? Ну, единственное место, где ты мог бы получить хоть какую-то прибыль, так это гостиница. Но тогда всё будет гораздо менее прибыльным, чем ты планировал".
</w:t>
      </w:r>
    </w:p>
    <w:p>
      <w:pPr/>
    </w:p>
    <w:p>
      <w:pPr>
        <w:jc w:val="left"/>
      </w:pPr>
      <w:r>
        <w:rPr>
          <w:rFonts w:ascii="Consolas" w:eastAsia="Consolas" w:hAnsi="Consolas" w:cs="Consolas"/>
          <w:b w:val="0"/>
          <w:sz w:val="28"/>
        </w:rPr>
        <w:t xml:space="preserve">"Гостиницы более чем достаточно. Есть 48 районов в Городе Моранте с 3 другими новыми микрорайонами, которыми управляют в общей сложности 27 боссов синдиката. Мне нужно только сделать так, чтобы ставки со всех краев города шли в гостиницу. Пока я буду предоставлять возможность другим боссам поднасолить друг другу, они будут более чем счастливы позволить мне запустить бизнес. Даже если этот старый лис попробует выкинуть что-нибудь похожее, без связей, которые у меня есть, он никак не сможет предоставить выплаты, которые я могу предложить. Мы увидим, чьи ставки привлекут больше людей", - сказал Элс с большим волнением, он с нетерпением ждал, когда настанет время.
</w:t>
      </w:r>
    </w:p>
    <w:p>
      <w:pPr/>
    </w:p>
    <w:p>
      <w:pPr>
        <w:jc w:val="left"/>
      </w:pPr>
      <w:r>
        <w:rPr>
          <w:rFonts w:ascii="Consolas" w:eastAsia="Consolas" w:hAnsi="Consolas" w:cs="Consolas"/>
          <w:b w:val="0"/>
          <w:sz w:val="28"/>
        </w:rPr>
        <w:t xml:space="preserve">Вздыхая в душе, Лорист вспомнил того босса синдиката пять лет назад, который не заботился о своих обязанностях, а хотел только идти навстречу приключениям, чтобы заработать себе имя, как легендарный наемник. Сейчас же, он стал похож на настоящего босса синдиката, который не допустит ни одной возможности заработать денег проскользнуть мимо его глаз. Кажется, что эти пять лет не только изменили Лориста, но и его друга.
</w:t>
      </w:r>
    </w:p>
    <w:p>
      <w:pPr/>
    </w:p>
    <w:p>
      <w:pPr>
        <w:jc w:val="left"/>
      </w:pPr>
      <w:r>
        <w:rPr>
          <w:rFonts w:ascii="Consolas" w:eastAsia="Consolas" w:hAnsi="Consolas" w:cs="Consolas"/>
          <w:b w:val="0"/>
          <w:sz w:val="28"/>
        </w:rPr>
        <w:t xml:space="preserve">"Теперь, когда ты упомянул об этом, похоже, что твой план, скорее всего, сработает. Но ты не подумал, готов ли я соглашаться на дуэли или нет. Ладно, в любом случае у меня нет выбора. Что если я проиграю по какой-то причине?"
</w:t>
      </w:r>
    </w:p>
    <w:p>
      <w:pPr/>
    </w:p>
    <w:p>
      <w:pPr>
        <w:jc w:val="left"/>
      </w:pPr>
      <w:r>
        <w:rPr>
          <w:rFonts w:ascii="Consolas" w:eastAsia="Consolas" w:hAnsi="Consolas" w:cs="Consolas"/>
          <w:b w:val="0"/>
          <w:sz w:val="28"/>
        </w:rPr>
        <w:t xml:space="preserve">"Ха-ха, ты думаешь, я не узнал тебя достаточно хорошо за эти пять лет? Если ты действительно проиграешь, то это будет шуткой века. Мой тёмный атрибут Боевой силы тяжело тренировать, а Чарад уже обогнал меня, и достиг Третьей Серебряной Звезды, я считаю, что нет никакого другого Серебряного Мечника во всём городе, который смог бы победить хотя бы одного из нас. Но против тебя, ни я, ни Чарад не выиграл ни единого матча. Даже в тот раз, когда мы сражались с тобою два-на-одного, мы смогли продержаться всего 100 движений, прежде чем проиграть тебе. Я не поверю, что ты проиграешь Серебряному рангу, даже если ты изобьешь меня до полусмерти", - Элс сказал Лористу с особым доверием.
</w:t>
      </w:r>
    </w:p>
    <w:p>
      <w:pPr/>
    </w:p>
    <w:p>
      <w:pPr>
        <w:jc w:val="left"/>
      </w:pPr>
      <w:r>
        <w:rPr>
          <w:rFonts w:ascii="Consolas" w:eastAsia="Consolas" w:hAnsi="Consolas" w:cs="Consolas"/>
          <w:b w:val="0"/>
          <w:sz w:val="28"/>
        </w:rPr>
        <w:t xml:space="preserve">Лористу оставалось только закатить глаза.
</w:t>
      </w:r>
    </w:p>
    <w:p>
      <w:pPr/>
    </w:p>
    <w:p>
      <w:pPr>
        <w:jc w:val="left"/>
      </w:pPr>
      <w:r>
        <w:rPr>
          <w:rFonts w:ascii="Consolas" w:eastAsia="Consolas" w:hAnsi="Consolas" w:cs="Consolas"/>
          <w:b w:val="0"/>
          <w:sz w:val="28"/>
        </w:rPr>
        <w:t xml:space="preserve">"Ладно, брат, я не могу дать тебе уйти ни с чем. Как насчёт такого, я позволю тебе взять 10% со ставок? Нет? Тогда 15%! До сих пор нет? Ну, 20% это максимум, что я могу дать тебе. Остальные мне нужны, чтобы прокормить моих людей, ну ты знаешь", - сказал Элс.
</w:t>
      </w:r>
    </w:p>
    <w:p>
      <w:pPr/>
    </w:p>
    <w:p>
      <w:pPr>
        <w:jc w:val="left"/>
      </w:pPr>
      <w:r>
        <w:rPr>
          <w:rFonts w:ascii="Consolas" w:eastAsia="Consolas" w:hAnsi="Consolas" w:cs="Consolas"/>
          <w:b w:val="0"/>
          <w:sz w:val="28"/>
        </w:rPr>
        <w:t xml:space="preserve">"Договорились", - сказал Лорист и лениво протянул руку. "Пойду, поищу толстяка, спрошу его о завтрашнем расписании дуэлей и возьму листок с участниками. Это поможет тебе куда лучше организовать все. Да, и не забудь, что он также захочет долю прибыли".
</w:t>
      </w:r>
    </w:p>
    <w:p>
      <w:pPr/>
    </w:p>
    <w:p>
      <w:pPr>
        <w:jc w:val="left"/>
      </w:pPr>
      <w:r>
        <w:rPr>
          <w:rFonts w:ascii="Consolas" w:eastAsia="Consolas" w:hAnsi="Consolas" w:cs="Consolas"/>
          <w:b w:val="0"/>
          <w:sz w:val="28"/>
        </w:rPr>
        <w:t xml:space="preserve">"Я знаю, он получит 10% максимум. После договора с остальными боссами синдикатов и владельцами гостиниц, у меня останется примерно 30-40%, что тоже довольно хороший улов", - сказал Элс, хлопнув по руке Лориста. Ему уже мерещился мешочек с золотыми монетами в руках.
</w:t>
      </w:r>
    </w:p>
    <w:p>
      <w:pPr/>
    </w:p>
    <w:p>
      <w:pPr>
        <w:jc w:val="left"/>
      </w:pPr>
      <w:r>
        <w:rPr>
          <w:rFonts w:ascii="Consolas" w:eastAsia="Consolas" w:hAnsi="Consolas" w:cs="Consolas"/>
          <w:b w:val="0"/>
          <w:sz w:val="28"/>
        </w:rPr>
        <w:t xml:space="preserve">"О, Локк, я чуть не забыл ещё одну вещь. Это... Ах, я нашел тебе ученика", - сказал Элс, наморщив лоб.
</w:t>
      </w:r>
    </w:p>
    <w:p>
      <w:pPr/>
    </w:p>
    <w:p>
      <w:pPr>
        <w:jc w:val="left"/>
      </w:pPr>
      <w:r>
        <w:rPr>
          <w:rFonts w:ascii="Consolas" w:eastAsia="Consolas" w:hAnsi="Consolas" w:cs="Consolas"/>
          <w:b w:val="0"/>
          <w:sz w:val="28"/>
        </w:rPr>
        <w:t xml:space="preserve">"Что? Ученик? Ты шутишь?" - сказал удивлённо Лорист. Да ладно, разве я достаточно стар, чтобы быть чьим-то мастером?
</w:t>
      </w:r>
    </w:p>
    <w:p>
      <w:pPr/>
    </w:p>
    <w:p>
      <w:pPr>
        <w:jc w:val="left"/>
      </w:pPr>
      <w:r>
        <w:rPr>
          <w:rFonts w:ascii="Consolas" w:eastAsia="Consolas" w:hAnsi="Consolas" w:cs="Consolas"/>
          <w:b w:val="0"/>
          <w:sz w:val="28"/>
        </w:rPr>
        <w:t xml:space="preserve">"Это..." - Элс немного замешкался, прежде чем ухватился за голову и сказал: "Ну, он будет твоим учеником неофициально. Ты просто должен позволить ему ходить за тобой и научить его паре движений, когда сможешь. Можешь использовать его в качестве личного помощника, если хочешь. Он идеально подходит для этой работы, он довольно хорошо сложен и имеет неплохую выносливость".
</w:t>
      </w:r>
    </w:p>
    <w:p>
      <w:pPr/>
    </w:p>
    <w:p>
      <w:pPr>
        <w:jc w:val="left"/>
      </w:pPr>
      <w:r>
        <w:rPr>
          <w:rFonts w:ascii="Consolas" w:eastAsia="Consolas" w:hAnsi="Consolas" w:cs="Consolas"/>
          <w:b w:val="0"/>
          <w:sz w:val="28"/>
        </w:rPr>
        <w:t xml:space="preserve">Услышав, как Элс описывает этого человека, у Лориста начал появляться интерес. "Просто скажи мне кто это".
</w:t>
      </w:r>
    </w:p>
    <w:p>
      <w:pPr/>
    </w:p>
    <w:p>
      <w:pPr>
        <w:jc w:val="left"/>
      </w:pPr>
      <w:r>
        <w:rPr>
          <w:rFonts w:ascii="Consolas" w:eastAsia="Consolas" w:hAnsi="Consolas" w:cs="Consolas"/>
          <w:b w:val="0"/>
          <w:sz w:val="28"/>
        </w:rPr>
        <w:t xml:space="preserve">"Ладно, Локк. Ты знаешь, что говорят о моих подчиненных..."
</w:t>
      </w:r>
    </w:p>
    <w:p>
      <w:pPr/>
    </w:p>
    <w:p>
      <w:pPr>
        <w:jc w:val="left"/>
      </w:pPr>
      <w:r>
        <w:rPr>
          <w:rFonts w:ascii="Consolas" w:eastAsia="Consolas" w:hAnsi="Consolas" w:cs="Consolas"/>
          <w:b w:val="0"/>
          <w:sz w:val="28"/>
        </w:rPr>
        <w:t xml:space="preserve">Лорист знал, как Элс занял место босса синдиката. Двадцать лет назад, оба его родителя были Золотыми Мечниками и были весьма известной парой, которые возглавляли группу наемников. Однако, двадцать лет назад, родители Элса присоединились к битве Города Уэайтстэг. В той битве Империя Криссен потеряла только одного Святого Меча, но силы Профсоюза пострадали ещё сильнее. Большинство наёмников, присоединившихся к этой битве, погибло, в число которых входила мать Элса. Его отец получил тяжёлые ранения и умер от болезни несколько лет спустя. Единственные, кто остались в группе наёмников были дядя Элса, Чарландо и несколько других Серебряных наёмников. Чарландо ранили в ногу, и он стал прихрамывать, также он не мог прорваться дальше Второй Звезды Золотого ранга.
</w:t>
      </w:r>
    </w:p>
    <w:p>
      <w:pPr/>
    </w:p>
    <w:p>
      <w:pPr>
        <w:jc w:val="left"/>
      </w:pPr>
      <w:r>
        <w:rPr>
          <w:rFonts w:ascii="Consolas" w:eastAsia="Consolas" w:hAnsi="Consolas" w:cs="Consolas"/>
          <w:b w:val="0"/>
          <w:sz w:val="28"/>
        </w:rPr>
        <w:t xml:space="preserve">Все их лучшие наёмники или погибли или были ранены, группе наёмников оставалось только само распуститься. Предусмотрев худшее развитие событий, родители Элса заранее приняли кое-какие меры для остальных членов группы перед их смертью: они предоставили родственникам всех членов группы жилье в том же районе. Даже после того, как группа наёмников была распущена, родственники членов присматривали друг за другом, и о них также позаботилась администрация Города Моранте, выплачивая пособия членам семьи, в которых кто-то был в группе наёмников.
</w:t>
      </w:r>
    </w:p>
    <w:p>
      <w:pPr/>
    </w:p>
    <w:p>
      <w:pPr>
        <w:jc w:val="left"/>
      </w:pPr>
      <w:r>
        <w:rPr>
          <w:rFonts w:ascii="Consolas" w:eastAsia="Consolas" w:hAnsi="Consolas" w:cs="Consolas"/>
          <w:b w:val="0"/>
          <w:sz w:val="28"/>
        </w:rPr>
        <w:t xml:space="preserve">Открыв гостиницу, чтобы иметь возможность лучше воспитывать и присматривать за потомством членов группы наёмников, Чарландо возлагал большие надежды на детей и надеялся, что они в один прекрасный день поднимут знамя группы наёмников снова. Элс был неофициальным лидером группы этих детей, так как он был старшим и самым сильным среди них. Он также сильно заботился о них, как будто они были его кровными родственниками, братья с юного возраста.
</w:t>
      </w:r>
    </w:p>
    <w:p>
      <w:pPr/>
    </w:p>
    <w:p>
      <w:pPr>
        <w:jc w:val="left"/>
      </w:pPr>
      <w:r>
        <w:rPr>
          <w:rFonts w:ascii="Consolas" w:eastAsia="Consolas" w:hAnsi="Consolas" w:cs="Consolas"/>
          <w:b w:val="0"/>
          <w:sz w:val="28"/>
        </w:rPr>
        <w:t xml:space="preserve">Видя, что дети растут и взрослеют, и, учитывая, что Элс должен был скоро окончить обучение в Академии Рассвета, Чарландо находился в приподнятом настроении и предсказывал, что славные времена группы наёмников когда-нибудь наступят снова. Однако его застало врасплох то, что Элс стал боссом синдиката.
</w:t>
      </w:r>
    </w:p>
    <w:p>
      <w:pPr/>
    </w:p>
    <w:p>
      <w:pPr>
        <w:jc w:val="left"/>
      </w:pPr>
      <w:r>
        <w:rPr>
          <w:rFonts w:ascii="Consolas" w:eastAsia="Consolas" w:hAnsi="Consolas" w:cs="Consolas"/>
          <w:b w:val="0"/>
          <w:sz w:val="28"/>
        </w:rPr>
        <w:t xml:space="preserve">Профсоюз Форде обладал уникальной системой управления, которая передала права управления различных округов нескольким боссам синдиката, у которых были свои собственные сподручные и группы. Как только синдикаты узаконили, уровень преступности снизился, и вместе с этим пропали незаконные синдикаты. В одном из таких районов, с управлением синдиката, жил Элс и его друзья.
</w:t>
      </w:r>
    </w:p>
    <w:p>
      <w:pPr/>
    </w:p>
    <w:p>
      <w:pPr>
        <w:jc w:val="left"/>
      </w:pPr>
      <w:r>
        <w:rPr>
          <w:rFonts w:ascii="Consolas" w:eastAsia="Consolas" w:hAnsi="Consolas" w:cs="Consolas"/>
          <w:b w:val="0"/>
          <w:sz w:val="28"/>
        </w:rPr>
        <w:t xml:space="preserve">В то время как боссы синдиката имели право вводить налоги на граждан в округе, босс, который управлял их районом, был намного хуже, он вводил налоги за сушку одежды, владение землей и даже на ремонт дорог, этим вызвав гнев граждан в районе, так возникали насильственные конфликты. Банда Элса даже сопротивлялась и отправила сборщиков налогов отдыхать в больницу.
</w:t>
      </w:r>
    </w:p>
    <w:p>
      <w:pPr/>
    </w:p>
    <w:p>
      <w:pPr>
        <w:jc w:val="left"/>
      </w:pPr>
      <w:r>
        <w:rPr>
          <w:rFonts w:ascii="Consolas" w:eastAsia="Consolas" w:hAnsi="Consolas" w:cs="Consolas"/>
          <w:b w:val="0"/>
          <w:sz w:val="28"/>
        </w:rPr>
        <w:t xml:space="preserve">Боссу синдиката было неприятно это слышать, и он посчитал, что Элс показывал плохой пример остальным гражданам района, и что он был главным виновником всего сопротивления, с которым он сталкивался. Намереваясь навсегда избавиться от шила в своей заднице, босс начал думать о расправе над ним. Именно в этот момент, один из его подчиненных принёс ему новость, которая сильно разозлила его. Весь район собирался протестовать в стремлении заставить городской совет снять босса синдиката с занимаемой должности.
</w:t>
      </w:r>
    </w:p>
    <w:p>
      <w:pPr/>
    </w:p>
    <w:p>
      <w:pPr>
        <w:jc w:val="left"/>
      </w:pPr>
      <w:r>
        <w:rPr>
          <w:rFonts w:ascii="Consolas" w:eastAsia="Consolas" w:hAnsi="Consolas" w:cs="Consolas"/>
          <w:b w:val="0"/>
          <w:sz w:val="28"/>
        </w:rPr>
        <w:t xml:space="preserve">Уже уплатив совету гонорар за управление районом, он не мог вернуть себе обратно деньги, которые он собрал с жителей, и он начал ломать голову, как выбраться из этой ситуации. Он планировал в качестве примера для всех недовольных убить Элса.
</w:t>
      </w:r>
    </w:p>
    <w:p>
      <w:pPr/>
    </w:p>
    <w:p>
      <w:pPr>
        <w:jc w:val="left"/>
      </w:pPr>
      <w:r>
        <w:rPr>
          <w:rFonts w:ascii="Consolas" w:eastAsia="Consolas" w:hAnsi="Consolas" w:cs="Consolas"/>
          <w:b w:val="0"/>
          <w:sz w:val="28"/>
        </w:rPr>
        <w:t xml:space="preserve">Но только силами его собственного синдиката он не мог справиться с ним, так как за Элсом стоял Золотой Мечник. Не желая нанимать профессиональных убийц за крупную сумму, босс синдиката решил поджечь дом Элса и надеялся, что тот погибнет в раскалённых углях.
</w:t>
      </w:r>
    </w:p>
    <w:p>
      <w:pPr/>
    </w:p>
    <w:p>
      <w:pPr>
        <w:jc w:val="left"/>
      </w:pPr>
      <w:r>
        <w:rPr>
          <w:rFonts w:ascii="Consolas" w:eastAsia="Consolas" w:hAnsi="Consolas" w:cs="Consolas"/>
          <w:b w:val="0"/>
          <w:sz w:val="28"/>
        </w:rPr>
        <w:t xml:space="preserve">К сожалению, когда его подчиненные приехали, их уже обнаружил Элс и его банда, им пришлось рассказать о плане их босса. Это побудило жителей окружить особняк босса синдиката, чтобы избавиться от него раз и навсегда. Не успев убежать, босс был захвачен Элсом и был забит до смерти разбушевавшейся толпой.
</w:t>
      </w:r>
    </w:p>
    <w:p>
      <w:pPr/>
    </w:p>
    <w:p>
      <w:pPr>
        <w:jc w:val="left"/>
      </w:pPr>
      <w:r>
        <w:rPr>
          <w:rFonts w:ascii="Consolas" w:eastAsia="Consolas" w:hAnsi="Consolas" w:cs="Consolas"/>
          <w:b w:val="0"/>
          <w:sz w:val="28"/>
        </w:rPr>
        <w:t xml:space="preserve">Позиция босса синдиката стала свободной, старейшины района обсудили всё друг с другом и выбрали Элса на это место. Элс не желал расстраивать людей, и ему ничего не оставалось, кроме как смириться с этим.
</w:t>
      </w:r>
    </w:p>
    <w:p>
      <w:pPr/>
    </w:p>
    <w:p>
      <w:pPr>
        <w:jc w:val="left"/>
      </w:pPr>
      <w:r>
        <w:rPr>
          <w:rFonts w:ascii="Consolas" w:eastAsia="Consolas" w:hAnsi="Consolas" w:cs="Consolas"/>
          <w:b w:val="0"/>
          <w:sz w:val="28"/>
        </w:rPr>
        <w:t xml:space="preserve">Учитывая, что он не хотел занимать эту должность, Элс часто отлынивал от обязанностей босса синдиката. К счастью, у него было много надежных подчинённых, которые справлялись со всем без проблем и не причиняли ему никакого беспокойства. В ближайшие годы, Элс узнал, что два других района также попали под его юрисдикцию без его ведома. Было похоже на то, как идеальная группа наёмников, о который мечтал Чарландо, превратилась в один из самых активных и развивающихся синдикатов Города Моранте.
</w:t>
      </w:r>
    </w:p>
    <w:p>
      <w:pPr/>
    </w:p>
    <w:p>
      <w:pPr>
        <w:jc w:val="left"/>
      </w:pPr>
      <w:r>
        <w:rPr>
          <w:rFonts w:ascii="Consolas" w:eastAsia="Consolas" w:hAnsi="Consolas" w:cs="Consolas"/>
          <w:b w:val="0"/>
          <w:sz w:val="28"/>
        </w:rPr>
        <w:t xml:space="preserve">Обратно к тому времени, когда группа наёмников расформировалась, а её участник Серебряного ранга, который был хорошим другом Чарландо, готовился к возвращению на родину в Империю Ромон. Перед отъездом он выразил надежду, что потомки его товарищей в один прекрасный день снова возьмутся за знамя группы наёмников. Позже, Чарландо встретил нищего из Империи Ромон, который оказался сыном его товарища, что недавно уехал.
</w:t>
      </w:r>
    </w:p>
    <w:p>
      <w:pPr/>
    </w:p>
    <w:p>
      <w:pPr>
        <w:jc w:val="left"/>
      </w:pPr>
      <w:r>
        <w:rPr>
          <w:rFonts w:ascii="Consolas" w:eastAsia="Consolas" w:hAnsi="Consolas" w:cs="Consolas"/>
          <w:b w:val="0"/>
          <w:sz w:val="28"/>
        </w:rPr>
        <w:t xml:space="preserve">После дальнейшего допроса, Чарландо узнал о смерти своего товарища только через год. Вернувшись в свою деревню, его товарищ вступил в местный гарнизон, обустроился там и через два года у него родился сын, нищий, который находился сейчас перед Чарландо, был его ребёнком. Два года назад, в деревне вспыхнула эпидемия, сперва скончалась его мать, а затем отец. Перед смертью, он сказал своему сыну отправиться в Город Моранте и найти Чарландо, чтобы присоединиться к группе наёмников.
</w:t>
      </w:r>
    </w:p>
    <w:p>
      <w:pPr/>
    </w:p>
    <w:p>
      <w:pPr>
        <w:jc w:val="left"/>
      </w:pPr>
      <w:r>
        <w:rPr>
          <w:rFonts w:ascii="Consolas" w:eastAsia="Consolas" w:hAnsi="Consolas" w:cs="Consolas"/>
          <w:b w:val="0"/>
          <w:sz w:val="28"/>
        </w:rPr>
        <w:t xml:space="preserve">Он мог добраться на телеге до Города Моранте за полмесяца, но сын об этом не знал и полгода пешком добирался до города, когда у него закончились деньги на еду, ему приходилось спать на открытом воздухе. Это уже был настоящий подвиг, что он не был захвачен работорговцами за это время.
</w:t>
      </w:r>
    </w:p>
    <w:p>
      <w:pPr/>
    </w:p>
    <w:p>
      <w:pPr>
        <w:jc w:val="left"/>
      </w:pPr>
      <w:r>
        <w:rPr>
          <w:rFonts w:ascii="Consolas" w:eastAsia="Consolas" w:hAnsi="Consolas" w:cs="Consolas"/>
          <w:b w:val="0"/>
          <w:sz w:val="28"/>
        </w:rPr>
        <w:t xml:space="preserve">Услышав тяжелый путь, через который прошел сын его товарища, Чарландо немного всплакнул и относился к нему с особой заботой, и даже сказал Элсу воспринимать его как собственного брата. Однако, узнав о том, что группа наёмников не будет сформирована снова, нищий вышел из себя и отказался присоединяться к группе Элса. Чарланду оставалось только отправить ребёнка в школу, чтобы в итоге получить уведомление о том, что он был исключен в результате избиения всех своих одноклассников.
</w:t>
      </w:r>
    </w:p>
    <w:p>
      <w:pPr/>
    </w:p>
    <w:p>
      <w:pPr>
        <w:jc w:val="left"/>
      </w:pPr>
      <w:r>
        <w:rPr>
          <w:rFonts w:ascii="Consolas" w:eastAsia="Consolas" w:hAnsi="Consolas" w:cs="Consolas"/>
          <w:b w:val="0"/>
          <w:sz w:val="28"/>
        </w:rPr>
        <w:t xml:space="preserve">"Это уже третья академия, из которой его исключили... Подумать только, мы планировали, что он сможет после обучения занять какую-нибудь должность в Академии Рассвета. Старик спросил его, что он хотел бы изучать. Он сказал, что он хотел бы научиться владеть мечом и однажды стать известным наёмником. Вопрос был не о том, чему он больше хотел учиться, а скорее о том, к чему у него был талант..."
</w:t>
      </w:r>
    </w:p>
    <w:p>
      <w:pPr/>
    </w:p>
    <w:p>
      <w:pPr>
        <w:jc w:val="left"/>
      </w:pPr>
      <w:r>
        <w:rPr>
          <w:rFonts w:ascii="Consolas" w:eastAsia="Consolas" w:hAnsi="Consolas" w:cs="Consolas"/>
          <w:b w:val="0"/>
          <w:sz w:val="28"/>
        </w:rPr>
        <w:t xml:space="preserve">Элс продолжал свои разглагольствования: "Этот ребёнок всю жизнь прожил в деревне и часто играл в лесу. В сочетании с его беззаботными родителями, он стал упрямой и дикой личностью, которая не пойдет ни на какие уступки, если что-то решит сделать. Я считаю, что палка в его руках, будет опаснее, чем меч на данный момент. Он уже Мечник Второй Звезды Бронзового ранга в возрасте шестнадцати лет и у него крепкое телосложение, с которым он выглядит на все 20. Если учесть его врождённую силу, то, скорее всего, у него талант к культивированию. Но он забывает всё, чему его учили через 10 минут. То, как он размахивает мечом, как какой-то безумный варвар, серьёзно раздражает меня".
</w:t>
      </w:r>
    </w:p>
    <w:p>
      <w:pPr/>
    </w:p>
    <w:p>
      <w:pPr>
        <w:jc w:val="left"/>
      </w:pPr>
      <w:r>
        <w:rPr>
          <w:rFonts w:ascii="Consolas" w:eastAsia="Consolas" w:hAnsi="Consolas" w:cs="Consolas"/>
          <w:b w:val="0"/>
          <w:sz w:val="28"/>
        </w:rPr>
        <w:t xml:space="preserve">"Даже старик не может с ним ничего поделать. Вот тогда я и подумал: если кто-то и сможет научить его владению мечом, так это только ты", - заявил Элс.
</w:t>
      </w:r>
    </w:p>
    <w:p>
      <w:pPr/>
    </w:p>
    <w:p>
      <w:pPr>
        <w:jc w:val="left"/>
      </w:pPr>
      <w:r>
        <w:rPr>
          <w:rFonts w:ascii="Consolas" w:eastAsia="Consolas" w:hAnsi="Consolas" w:cs="Consolas"/>
          <w:b w:val="0"/>
          <w:sz w:val="28"/>
        </w:rPr>
        <w:t xml:space="preserve">Издав громкий смех, Лорист сказал: "Даже Золотой мечник такой, как Чар не, смог научить его. Что могу я со своим Железным рангом сделать?"
</w:t>
      </w:r>
    </w:p>
    <w:p>
      <w:pPr/>
    </w:p>
    <w:p>
      <w:pPr>
        <w:jc w:val="left"/>
      </w:pPr>
      <w:r>
        <w:rPr>
          <w:rFonts w:ascii="Consolas" w:eastAsia="Consolas" w:hAnsi="Consolas" w:cs="Consolas"/>
          <w:b w:val="0"/>
          <w:sz w:val="28"/>
        </w:rPr>
        <w:t xml:space="preserve">"Локк, я знаю, что ты другой. Твой навык владения мечом определённо превышает навык моего дяди. Просто сделай мне одолжение и дай ему шанс, если ничего не получится, то можешь отправить его обратно ко мне", - умолял Элс.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Финальные Приготовления
</w:t>
      </w:r>
    </w:p>
    <w:p>
      <w:pPr/>
    </w:p>
    <w:p>
      <w:pPr>
        <w:jc w:val="left"/>
      </w:pPr>
      <w:r>
        <w:rPr>
          <w:rFonts w:ascii="Consolas" w:eastAsia="Consolas" w:hAnsi="Consolas" w:cs="Consolas"/>
          <w:b w:val="0"/>
          <w:sz w:val="28"/>
        </w:rPr>
        <w:t xml:space="preserve">"Спасибо, брат. Просто позволь ему работать в качестве личного помощника и обучай его в свободное время мастерству меча. Хотя ребенок дикий и упрямый, он не так уж и плох, когда старается. Я буду чувствовать себя спокойней, если он будет с тобой", - сказал Элс с лицом полным благодарности.
</w:t>
      </w:r>
    </w:p>
    <w:p>
      <w:pPr/>
    </w:p>
    <w:p>
      <w:pPr>
        <w:jc w:val="left"/>
      </w:pPr>
      <w:r>
        <w:rPr>
          <w:rFonts w:ascii="Consolas" w:eastAsia="Consolas" w:hAnsi="Consolas" w:cs="Consolas"/>
          <w:b w:val="0"/>
          <w:sz w:val="28"/>
        </w:rPr>
        <w:t xml:space="preserve">Лорист махнул рукой и сказал: "Ха-ха, не волнуйся. Мы же не чужие. Кстати, я недавно переехал в общежитие для Золотых инструкторов. Учитывая размер моего нового дома, мне бы не помешали лишние руки. Благодаря тебе мне не придётся никого нанимать ".
</w:t>
      </w:r>
    </w:p>
    <w:p>
      <w:pPr/>
    </w:p>
    <w:p>
      <w:pPr>
        <w:jc w:val="left"/>
      </w:pPr>
      <w:r>
        <w:rPr>
          <w:rFonts w:ascii="Consolas" w:eastAsia="Consolas" w:hAnsi="Consolas" w:cs="Consolas"/>
          <w:b w:val="0"/>
          <w:sz w:val="28"/>
        </w:rPr>
        <w:t xml:space="preserve">“А, я забыл кое-что еще...” - поблагодарив Лориста, за то, что тот согласился взять ученика, Элс выглядел так, будто пытался вспомнить что-то ещё.
</w:t>
      </w:r>
    </w:p>
    <w:p>
      <w:pPr/>
    </w:p>
    <w:p>
      <w:pPr>
        <w:jc w:val="left"/>
      </w:pPr>
      <w:r>
        <w:rPr>
          <w:rFonts w:ascii="Consolas" w:eastAsia="Consolas" w:hAnsi="Consolas" w:cs="Consolas"/>
          <w:b w:val="0"/>
          <w:sz w:val="28"/>
        </w:rPr>
        <w:t xml:space="preserve">“Хм... когда я проходил мимо с Джиндозом, дядя Гиральд сказал мне, что ты вернулся. Вот почему я решил зайти. Что сказал Джиндоз, когда узнал о твоём возвращении? Я думаю, он что-то говорил о брате Лауде... Из соседнего района... представитель Вомбарта... Могло ли это быть об этом извращённом старом уроде!? Ах! Я наконец-то вспомнил!” - воскликнул Элс.
</w:t>
      </w:r>
    </w:p>
    <w:p>
      <w:pPr/>
    </w:p>
    <w:p>
      <w:pPr>
        <w:jc w:val="left"/>
      </w:pPr>
      <w:r>
        <w:rPr>
          <w:rFonts w:ascii="Consolas" w:eastAsia="Consolas" w:hAnsi="Consolas" w:cs="Consolas"/>
          <w:b w:val="0"/>
          <w:sz w:val="28"/>
        </w:rPr>
        <w:t xml:space="preserve">“Хе-хе, мой дорогой брат Локк, ты принёс то, что я просил с Островов Реликта?” - спросил Элс с широкой улыбкой, протянув обе руки.
</w:t>
      </w:r>
    </w:p>
    <w:p>
      <w:pPr/>
    </w:p>
    <w:p>
      <w:pPr>
        <w:jc w:val="left"/>
      </w:pPr>
      <w:r>
        <w:rPr>
          <w:rFonts w:ascii="Consolas" w:eastAsia="Consolas" w:hAnsi="Consolas" w:cs="Consolas"/>
          <w:b w:val="0"/>
          <w:sz w:val="28"/>
        </w:rPr>
        <w:t xml:space="preserve">“О, ты имеешь в виду плеть Тирренского Осла? Я прошел через многое, чтобы получить её для тебя... но твой дядя забрал её. Он сказал, что ты часто пренебрегаешь своими тренировками и целый день забавляешься с женщинами, что ты даже осмелился попытаться использовать афродизиак... Вот почему он забрал её, сказав, чтобы ты пришёл к нему и забрал её сам”, - сказал Лорист, передав слова Чарлдандо.
</w:t>
      </w:r>
    </w:p>
    <w:p>
      <w:pPr/>
    </w:p>
    <w:p>
      <w:pPr>
        <w:jc w:val="left"/>
      </w:pPr>
      <w:r>
        <w:rPr>
          <w:rFonts w:ascii="Consolas" w:eastAsia="Consolas" w:hAnsi="Consolas" w:cs="Consolas"/>
          <w:b w:val="0"/>
          <w:sz w:val="28"/>
        </w:rPr>
        <w:t xml:space="preserve">“Что? Она у моего дяди?” – переспросил Элс, в шокированном состоянии. “Бред! Моя сексуальная мощь всё ещё сильна и хороша! Этот старик... Причина всех моих неприятностей... Я же на самом деле просил её ради этого старого извращенца, представителя Вомбарта! Сейчас, когда босс двух других округов, Исидор, уходит на пенсию, я договорился с ним взять на себя управление этими округами. Мне оставалось лишь удовлетворить требования представителей совета”.
</w:t>
      </w:r>
    </w:p>
    <w:p>
      <w:pPr/>
    </w:p>
    <w:p>
      <w:pPr>
        <w:jc w:val="left"/>
      </w:pPr>
      <w:r>
        <w:rPr>
          <w:rFonts w:ascii="Consolas" w:eastAsia="Consolas" w:hAnsi="Consolas" w:cs="Consolas"/>
          <w:b w:val="0"/>
          <w:sz w:val="28"/>
        </w:rPr>
        <w:t xml:space="preserve">Видя, как Элс психует, Лорист рассмеялся и продолжил: “Элс... Разве в правилах руководства города не сказано, что один человек может управлять максимум тремя районами? У тебя уже есть три под твоим крылом, теперь ты хочешь взять ещё два? С чего бы городскому совету соглашаться на это?”
</w:t>
      </w:r>
    </w:p>
    <w:p>
      <w:pPr/>
    </w:p>
    <w:p>
      <w:pPr>
        <w:jc w:val="left"/>
      </w:pPr>
      <w:r>
        <w:rPr>
          <w:rFonts w:ascii="Consolas" w:eastAsia="Consolas" w:hAnsi="Consolas" w:cs="Consolas"/>
          <w:b w:val="0"/>
          <w:sz w:val="28"/>
        </w:rPr>
        <w:t xml:space="preserve">“Всё это идея Джиндоза. Он предположил, что мы можем отдать управление над этими районами Лауду и таким образом, сможем заполучить дополнительные районы. С виду он будет управлять двумя синдикатами. Однако на самом деле это будет один и тот же синдикат”, - объяснил Элс на одном дыхании. “Тем не менее, представителю Вомбарту тяжело всё это устроить... Хотя я и дал ему 100 золотых монет, он всё равно не обещал мне ничего, а только сказал, что попробует. Позже, после того, как я услышал о чудодейственных эффектах плети Тирренского Осла от одного из моих подчиненных, я попросил тебя найти её на Островах Реликта. Я очень надеялся, что после употребления этого лекарства Вомбарт сдохнет после стольких развлечений с женщинами”.
</w:t>
      </w:r>
    </w:p>
    <w:p>
      <w:pPr/>
    </w:p>
    <w:p>
      <w:pPr>
        <w:jc w:val="left"/>
      </w:pPr>
      <w:r>
        <w:rPr>
          <w:rFonts w:ascii="Consolas" w:eastAsia="Consolas" w:hAnsi="Consolas" w:cs="Consolas"/>
          <w:b w:val="0"/>
          <w:sz w:val="28"/>
        </w:rPr>
        <w:t xml:space="preserve">Хотя Элс случайно проклял Вомбарта до смерти, он не имел в виду это буквально. Если такое произойдет, это лишь принесёт ему ещё больше проблем и ему придется подкупать какого-нибудь другого представителя совета.
</w:t>
      </w:r>
    </w:p>
    <w:p>
      <w:pPr/>
    </w:p>
    <w:p>
      <w:pPr>
        <w:jc w:val="left"/>
      </w:pPr>
      <w:r>
        <w:rPr>
          <w:rFonts w:ascii="Consolas" w:eastAsia="Consolas" w:hAnsi="Consolas" w:cs="Consolas"/>
          <w:b w:val="0"/>
          <w:sz w:val="28"/>
        </w:rPr>
        <w:t xml:space="preserve">Лорист задумался ненадолго. Когда он покупал плеть Тирренского Осла, он слышал, что достаточно лишь небольшого, тонкого кусочка для человека, и он сможет не смыкать глаз всю ночь. Количество, которое он привёз, было достаточно для 200 таких кусочков. Лорист планировал поделить их, упаковать десяток ломтиков внутри красивой стеклянной банки и смешать это с другими лекарственными винами, чтобы сделать это похожим на премиум новинку, которая также будет служить как отличный подарок. Самой важной частью было положить достаточно плети Тирренского Осла в каждую бутылку в отличие от Элса, который собирался отдать всё Вомбарту. Всего этого бы ему хватило на целых три года! Стало бы гораздо сложнее просить Вомбарта оказывать различные услуги, если бы его ожидания выросли после подобного подарка.
</w:t>
      </w:r>
    </w:p>
    <w:p>
      <w:pPr/>
    </w:p>
    <w:p>
      <w:pPr>
        <w:jc w:val="left"/>
      </w:pPr>
      <w:r>
        <w:rPr>
          <w:rFonts w:ascii="Consolas" w:eastAsia="Consolas" w:hAnsi="Consolas" w:cs="Consolas"/>
          <w:b w:val="0"/>
          <w:sz w:val="28"/>
        </w:rPr>
        <w:t xml:space="preserve">“Вау, почему я не подумал об этом? Я не знал, что ты такой большой интриган”, - радостно сказал Элс. Предложение Лориста открыло окно возможностей для него. Он мгновенно придумал ещё более грандиозный план: “Может быть, мы сможем сделать бизнес с помощью этого... В следующий раз мы пошлем людей на Острова Реликта, чтобы они скупили все плети Тирренского Осла, даже если они будут в три раза дороже рыночной цены. Потом мы их порежем и красиво упакуем! Это, безусловно, прибыльный бизнес. Только закупать стеклянные бутылки будет немного хлопотно”.
</w:t>
      </w:r>
    </w:p>
    <w:p>
      <w:pPr/>
    </w:p>
    <w:p>
      <w:pPr>
        <w:jc w:val="left"/>
      </w:pPr>
      <w:r>
        <w:rPr>
          <w:rFonts w:ascii="Consolas" w:eastAsia="Consolas" w:hAnsi="Consolas" w:cs="Consolas"/>
          <w:b w:val="0"/>
          <w:sz w:val="28"/>
        </w:rPr>
        <w:t xml:space="preserve">Лорист кивнул на озабоченность Элса. На континенте Гриндии можно найти всего 2 вида стекла. Первый тип - это зелёное стекло: мутное, зелёно-разноцветное стекло, не очень прозрачное и чаще используется для изготовления окон из-за своей низкой цены. Другой тип - масляное стекло, намного более ясное и прозрачное, как правило, из такого стекла делали фужеры и салатницы. Правда стоит этот материал намного дороже.
</w:t>
      </w:r>
    </w:p>
    <w:p>
      <w:pPr/>
    </w:p>
    <w:p>
      <w:pPr>
        <w:jc w:val="left"/>
      </w:pPr>
      <w:r>
        <w:rPr>
          <w:rFonts w:ascii="Consolas" w:eastAsia="Consolas" w:hAnsi="Consolas" w:cs="Consolas"/>
          <w:b w:val="0"/>
          <w:sz w:val="28"/>
        </w:rPr>
        <w:t xml:space="preserve">Эти два типа стекла производились только южным соседом Профсоюза Форде, Королевством Терибо, потому что нужные материалы для производства стекла можно было найти только в горах их Королевства. Метод производства стекла является государственной тайной и находится в строжайшем секрете, чтобы предотвратить утечку. По преданиям, ещё в магической эре, маги использовали свои мистические силы, чтобы производить стекло, которое намного превосходило сегодняшнее стекло с точки зрения качества. Жаль, что методы, используемые в прошлом, исчезли с концом цивилизации магов.
</w:t>
      </w:r>
    </w:p>
    <w:p>
      <w:pPr/>
    </w:p>
    <w:p>
      <w:pPr>
        <w:jc w:val="left"/>
      </w:pPr>
      <w:r>
        <w:rPr>
          <w:rFonts w:ascii="Consolas" w:eastAsia="Consolas" w:hAnsi="Consolas" w:cs="Consolas"/>
          <w:b w:val="0"/>
          <w:sz w:val="28"/>
        </w:rPr>
        <w:t xml:space="preserve">Одному магу, однако, удалось разработать метод производства зелёного стекла и масляного стекла без магических образований, и он передал секреты его создания своим потомкам. Когда Королевство Терибо образовалось, потомки того мага рассказали способ производства королю, и их семейное положения было возведено до герцогов. До сих пор Королевство Терибо экспортирует свои изделия из стекла в остальные части континента.
</w:t>
      </w:r>
    </w:p>
    <w:p>
      <w:pPr/>
    </w:p>
    <w:p>
      <w:pPr>
        <w:jc w:val="left"/>
      </w:pPr>
      <w:r>
        <w:rPr>
          <w:rFonts w:ascii="Consolas" w:eastAsia="Consolas" w:hAnsi="Consolas" w:cs="Consolas"/>
          <w:b w:val="0"/>
          <w:sz w:val="28"/>
        </w:rPr>
        <w:t xml:space="preserve">Осмотрев оба стекла, Лорист решил, что причина, почему зелёное стекло было таким мутным, состояла в том, что в процессе его производства использовалось множество примесей. Но почему технология производства зелёного стекла не улучшилась за всё это время и не избавилась от этой проблемы? Тот факт, что качество зелёного стекла оставалось неизменным все эти годы, был интригующей загадкой.
</w:t>
      </w:r>
    </w:p>
    <w:p>
      <w:pPr/>
    </w:p>
    <w:p>
      <w:pPr>
        <w:jc w:val="left"/>
      </w:pPr>
      <w:r>
        <w:rPr>
          <w:rFonts w:ascii="Consolas" w:eastAsia="Consolas" w:hAnsi="Consolas" w:cs="Consolas"/>
          <w:b w:val="0"/>
          <w:sz w:val="28"/>
        </w:rPr>
        <w:t xml:space="preserve">Что касается масляного стекла, это было что-то, чего Лорист никогда раньше не видел, даже в прошлой жизни. Он видел множество различных стёкол в своём предыдущем мире, но ни одно из них не было похоже на это стекло, оно было настолько скользким, что скользило в руках. Говорилось, что ‘скользость’ стекла сделала его идеальным материалом для лабораторного оборудование магов, его было легко мыть и чистить. Благодаря тому, что через данное стекло получиось достаточно прозрачным, чтобы смотреть через него, маги могли наблюдать за своими экспериментами.
</w:t>
      </w:r>
    </w:p>
    <w:p>
      <w:pPr/>
    </w:p>
    <w:p>
      <w:pPr>
        <w:jc w:val="left"/>
      </w:pPr>
      <w:r>
        <w:rPr>
          <w:rFonts w:ascii="Consolas" w:eastAsia="Consolas" w:hAnsi="Consolas" w:cs="Consolas"/>
          <w:b w:val="0"/>
          <w:sz w:val="28"/>
        </w:rPr>
        <w:t xml:space="preserve">В одном из экспериментов Лориста он попытался покрыть масляную стеклянную пробирку сильным клеем. После того как клей высох, он взял пробирку и пару раз налил в неё воды. Спустя некоторое время засохший клей упал с пробирки, как мятая старая бумага.
</w:t>
      </w:r>
    </w:p>
    <w:p>
      <w:pPr/>
    </w:p>
    <w:p>
      <w:pPr>
        <w:jc w:val="left"/>
      </w:pPr>
      <w:r>
        <w:rPr>
          <w:rFonts w:ascii="Consolas" w:eastAsia="Consolas" w:hAnsi="Consolas" w:cs="Consolas"/>
          <w:b w:val="0"/>
          <w:sz w:val="28"/>
        </w:rPr>
        <w:t xml:space="preserve">Это своеобразное качество прибавило Лористу кучу головной боли, когда он размышлял о стекле для витрин в магазине. Зелёное стекло не могло показать одежду во всей красе, а масляное стекло было слишком толстым, а сделать его тонким было совсем не просто. Лористу удалось решить эту проблему только после найма нескольких мастеров, они вырезали кусок большого кристалла в плоский стеклянный лист, который должен был использоваться в качестве стекла для витрин, а осколки кристалла в качестве украшений для люстры в магазине, потратив на все это более 10 золотых.
</w:t>
      </w:r>
    </w:p>
    <w:p>
      <w:pPr/>
    </w:p>
    <w:p>
      <w:pPr>
        <w:jc w:val="left"/>
      </w:pPr>
      <w:r>
        <w:rPr>
          <w:rFonts w:ascii="Consolas" w:eastAsia="Consolas" w:hAnsi="Consolas" w:cs="Consolas"/>
          <w:b w:val="0"/>
          <w:sz w:val="28"/>
        </w:rPr>
        <w:t xml:space="preserve">“В настоящее время, масляные стеклянные бутылки обычно стоят около одного большого серебряника, в то время как цена комплекта сервиза для чая могла доходить до золотой монеты. Может быть, ты сможешь пойти и попросить кого-нибудь сделать прототип банки и проси сделать это за такую же цену, как и в Королевстве Терибо. Пока она меньше, чем 1 золотая монета за банку, это приемлемо. Ты можешь считать это частью производственных затрат. В области маркетинга наиболее важной частью является упаковка. Если она будет выглядеть дорого, люди будут готовы заплатить высокую цену за неё”, - сказал Лорист.
</w:t>
      </w:r>
    </w:p>
    <w:p>
      <w:pPr/>
    </w:p>
    <w:p>
      <w:pPr>
        <w:jc w:val="left"/>
      </w:pPr>
      <w:r>
        <w:rPr>
          <w:rFonts w:ascii="Consolas" w:eastAsia="Consolas" w:hAnsi="Consolas" w:cs="Consolas"/>
          <w:b w:val="0"/>
          <w:sz w:val="28"/>
        </w:rPr>
        <w:t xml:space="preserve">“Хм, теперь, когда ты сказал мне это, похоже на то, что продажи будут высоки. Ладно, я пойду сразу в гостиницу, вдруг старик использует плеть сам!” - сказал с нетерпением Элс, уже приготовившись бежать забирать свой товар у Чарландо.
</w:t>
      </w:r>
    </w:p>
    <w:p>
      <w:pPr/>
    </w:p>
    <w:p>
      <w:pPr>
        <w:jc w:val="left"/>
      </w:pPr>
      <w:r>
        <w:rPr>
          <w:rFonts w:ascii="Consolas" w:eastAsia="Consolas" w:hAnsi="Consolas" w:cs="Consolas"/>
          <w:b w:val="0"/>
          <w:sz w:val="28"/>
        </w:rPr>
        <w:t xml:space="preserve">Лорист рассмеялся, он крикнул: “Да ладно, Чарландо не нужно что-то наподобие этого! Может быть, временами он и жесток с тобой, но на самом деле он просто заботится о тебе по-своему. Да, и не забудь отдать ему 18 золотых монет. Я заберу их позже”.
</w:t>
      </w:r>
    </w:p>
    <w:p>
      <w:pPr/>
    </w:p>
    <w:p>
      <w:pPr>
        <w:jc w:val="left"/>
      </w:pPr>
      <w:r>
        <w:rPr>
          <w:rFonts w:ascii="Consolas" w:eastAsia="Consolas" w:hAnsi="Consolas" w:cs="Consolas"/>
          <w:b w:val="0"/>
          <w:sz w:val="28"/>
        </w:rPr>
        <w:t xml:space="preserve">“О, есть одна вещь, которую ты, возможно, ещё не слышал. В прошлом месяце мой дядя сделал предложение Луизе, и она согласилась! Через два месяца она будет владелицей Гостиницы Красное Милосердие. Подумать только, 60-ти летний мужчина решил остепениться и тот факт, что Луиза согласилась, несмотря на их разницу в возрасте, это слишком удивительно. Вот почему я так беспокоюсь оставлять афродизиак с ним!” - рассказал Элс.
</w:t>
      </w:r>
    </w:p>
    <w:p>
      <w:pPr/>
    </w:p>
    <w:p>
      <w:pPr>
        <w:jc w:val="left"/>
      </w:pPr>
      <w:r>
        <w:rPr>
          <w:rFonts w:ascii="Consolas" w:eastAsia="Consolas" w:hAnsi="Consolas" w:cs="Consolas"/>
          <w:b w:val="0"/>
          <w:sz w:val="28"/>
        </w:rPr>
        <w:t xml:space="preserve">“В самом деле?” - Лорист мгновенно выпрямился.
</w:t>
      </w:r>
    </w:p>
    <w:p>
      <w:pPr/>
    </w:p>
    <w:p>
      <w:pPr>
        <w:jc w:val="left"/>
      </w:pPr>
      <w:r>
        <w:rPr>
          <w:rFonts w:ascii="Consolas" w:eastAsia="Consolas" w:hAnsi="Consolas" w:cs="Consolas"/>
          <w:b w:val="0"/>
          <w:sz w:val="28"/>
        </w:rPr>
        <w:t xml:space="preserve">“Конечно. Все уже знают об этом как месяц. Наверное, они просто забыли поднять эту тему снова, так как тебя долго не было”, - сказал Элс.
</w:t>
      </w:r>
    </w:p>
    <w:p>
      <w:pPr/>
    </w:p>
    <w:p>
      <w:pPr>
        <w:jc w:val="left"/>
      </w:pPr>
      <w:r>
        <w:rPr>
          <w:rFonts w:ascii="Consolas" w:eastAsia="Consolas" w:hAnsi="Consolas" w:cs="Consolas"/>
          <w:b w:val="0"/>
          <w:sz w:val="28"/>
        </w:rPr>
        <w:t xml:space="preserve">Лорист искренне обрадовался за Луизу, когда услышал, что она собирается выйти замуж. Хотя Чарландо был уже достаточно стар, он очень хороший человек, который всё ещё пребывает в приличной физической форме, учитывая его способности, как Золотого Мечника. Может быть, у Элса в будущем появится младший двоюродный брат или сестра.
</w:t>
      </w:r>
    </w:p>
    <w:p>
      <w:pPr/>
    </w:p>
    <w:p>
      <w:pPr>
        <w:jc w:val="left"/>
      </w:pPr>
      <w:r>
        <w:rPr>
          <w:rFonts w:ascii="Consolas" w:eastAsia="Consolas" w:hAnsi="Consolas" w:cs="Consolas"/>
          <w:b w:val="0"/>
          <w:sz w:val="28"/>
        </w:rPr>
        <w:t xml:space="preserve">“Похоже, что мне придётся подготовить для них свадебный подарок”, - пробормотал Лорист.
</w:t>
      </w:r>
    </w:p>
    <w:p>
      <w:pPr/>
    </w:p>
    <w:p>
      <w:pPr>
        <w:jc w:val="left"/>
      </w:pPr>
      <w:r>
        <w:rPr>
          <w:rFonts w:ascii="Consolas" w:eastAsia="Consolas" w:hAnsi="Consolas" w:cs="Consolas"/>
          <w:b w:val="0"/>
          <w:sz w:val="28"/>
        </w:rPr>
        <w:t xml:space="preserve">“Не спеши, до свадьбы ещё два месяца. Помоги мне тоже выбрать что-нибудь для них. Я слишком занят, чтобы возиться со всем этим”, - сказал Элс. “Я ухожу в гостиницу. Ты со мной?”
</w:t>
      </w:r>
    </w:p>
    <w:p>
      <w:pPr/>
    </w:p>
    <w:p>
      <w:pPr>
        <w:jc w:val="left"/>
      </w:pPr>
      <w:r>
        <w:rPr>
          <w:rFonts w:ascii="Consolas" w:eastAsia="Consolas" w:hAnsi="Consolas" w:cs="Consolas"/>
          <w:b w:val="0"/>
          <w:sz w:val="28"/>
        </w:rPr>
        <w:t xml:space="preserve">“Неа, я проведу последнюю ночь в этой комнате. Пришли завтра сюда двух человек, чтобы они помогли мне перенести мои вещи обратно в академию и пусть прихватят с собой ребёнка, что хочет стать моим учеником”.
</w:t>
      </w:r>
    </w:p>
    <w:p>
      <w:pPr/>
    </w:p>
    <w:p>
      <w:pPr>
        <w:jc w:val="left"/>
      </w:pPr>
      <w:r>
        <w:rPr>
          <w:rFonts w:ascii="Consolas" w:eastAsia="Consolas" w:hAnsi="Consolas" w:cs="Consolas"/>
          <w:b w:val="0"/>
          <w:sz w:val="28"/>
        </w:rPr>
        <w:t xml:space="preserve">“Ладно, тогда я пойду”, - Элс бесшумно проскользнул в тень, и в комнату вернулось былое спокойствие, как будто с Лористом тут никого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медленно посветлело, жители города просыпались друг за другом. Улицы постепенно заполнялись людьми и лошадьми, новый день начался с новой силой в Городе Моранте.
</w:t>
      </w:r>
    </w:p>
    <w:p>
      <w:pPr/>
    </w:p>
    <w:p>
      <w:pPr>
        <w:jc w:val="left"/>
      </w:pPr>
      <w:r>
        <w:rPr>
          <w:rFonts w:ascii="Consolas" w:eastAsia="Consolas" w:hAnsi="Consolas" w:cs="Consolas"/>
          <w:b w:val="0"/>
          <w:sz w:val="28"/>
        </w:rPr>
        <w:t xml:space="preserve">Лорист спал всю ночь на столе. Он улыбнулся, увидев, как свет луны покидал его комнату, две луны исчезли на небе, а утренние солнечные лучи осветили весь горизонт.
</w:t>
      </w:r>
    </w:p>
    <w:p>
      <w:pPr/>
    </w:p>
    <w:p>
      <w:pPr>
        <w:jc w:val="left"/>
      </w:pPr>
      <w:r>
        <w:rPr>
          <w:rFonts w:ascii="Consolas" w:eastAsia="Consolas" w:hAnsi="Consolas" w:cs="Consolas"/>
          <w:b w:val="0"/>
          <w:sz w:val="28"/>
        </w:rPr>
        <w:t xml:space="preserve">Это был новый день для нового начала.
</w:t>
      </w:r>
    </w:p>
    <w:p>
      <w:pPr/>
    </w:p>
    <w:p>
      <w:pPr>
        <w:jc w:val="left"/>
      </w:pPr>
      <w:r>
        <w:rPr>
          <w:rFonts w:ascii="Consolas" w:eastAsia="Consolas" w:hAnsi="Consolas" w:cs="Consolas"/>
          <w:b w:val="0"/>
          <w:sz w:val="28"/>
        </w:rPr>
        <w:t xml:space="preserve">Было слышно голоса прислуг на первом этаже. Вскоре раздался стук в двери Лориста.
</w:t>
      </w:r>
    </w:p>
    <w:p>
      <w:pPr/>
    </w:p>
    <w:p>
      <w:pPr>
        <w:jc w:val="left"/>
      </w:pPr>
      <w:r>
        <w:rPr>
          <w:rFonts w:ascii="Consolas" w:eastAsia="Consolas" w:hAnsi="Consolas" w:cs="Consolas"/>
          <w:b w:val="0"/>
          <w:sz w:val="28"/>
        </w:rPr>
        <w:t xml:space="preserve">Лина пришла с другой служанкой. Они приготовили Лористу завтрак, так же, как они делали в течение этих трёх лет.
</w:t>
      </w:r>
    </w:p>
    <w:p>
      <w:pPr/>
    </w:p>
    <w:p>
      <w:pPr>
        <w:jc w:val="left"/>
      </w:pPr>
      <w:r>
        <w:rPr>
          <w:rFonts w:ascii="Consolas" w:eastAsia="Consolas" w:hAnsi="Consolas" w:cs="Consolas"/>
          <w:b w:val="0"/>
          <w:sz w:val="28"/>
        </w:rPr>
        <w:t xml:space="preserve">Смотря на её опухшие глаза, казалось, что Лина проплакала всю ночь.
</w:t>
      </w:r>
    </w:p>
    <w:p>
      <w:pPr/>
    </w:p>
    <w:p>
      <w:pPr>
        <w:jc w:val="left"/>
      </w:pPr>
      <w:r>
        <w:rPr>
          <w:rFonts w:ascii="Consolas" w:eastAsia="Consolas" w:hAnsi="Consolas" w:cs="Consolas"/>
          <w:b w:val="0"/>
          <w:sz w:val="28"/>
        </w:rPr>
        <w:t xml:space="preserve">Другая служанка вышла из комнаты, оставив Лину наедине с Лористом.
</w:t>
      </w:r>
    </w:p>
    <w:p>
      <w:pPr/>
    </w:p>
    <w:p>
      <w:pPr>
        <w:jc w:val="left"/>
      </w:pPr>
      <w:r>
        <w:rPr>
          <w:rFonts w:ascii="Consolas" w:eastAsia="Consolas" w:hAnsi="Consolas" w:cs="Consolas"/>
          <w:b w:val="0"/>
          <w:sz w:val="28"/>
        </w:rPr>
        <w:t xml:space="preserve">Лорист посмотрел на эти опухшие глаза и с трудом подавил желание рассмеяться. “Почему ты не трешь глаза яйцами? Это помогает при отечности”.
</w:t>
      </w:r>
    </w:p>
    <w:p>
      <w:pPr/>
    </w:p>
    <w:p>
      <w:pPr>
        <w:jc w:val="left"/>
      </w:pPr>
      <w:r>
        <w:rPr>
          <w:rFonts w:ascii="Consolas" w:eastAsia="Consolas" w:hAnsi="Consolas" w:cs="Consolas"/>
          <w:b w:val="0"/>
          <w:sz w:val="28"/>
        </w:rPr>
        <w:t xml:space="preserve">“Я в порядке. Я была просто слишком занята, поэтому забыла”, - сказала Лина, отворачиваясь, она не хотела, чтобы Лорист видел её лицо.
</w:t>
      </w:r>
    </w:p>
    <w:p>
      <w:pPr/>
    </w:p>
    <w:p>
      <w:pPr>
        <w:jc w:val="left"/>
      </w:pPr>
      <w:r>
        <w:rPr>
          <w:rFonts w:ascii="Consolas" w:eastAsia="Consolas" w:hAnsi="Consolas" w:cs="Consolas"/>
          <w:b w:val="0"/>
          <w:sz w:val="28"/>
        </w:rPr>
        <w:t xml:space="preserve">*Вздох...* Лорист встал, подошёл к своей книжной полке и достал толстую книгу, которая была завернута в обложку. Книга под названием ‘Фантастические Приключения Рыцаря Мингорака’. Похоже на вымышленную приключенческую сказку.
</w:t>
      </w:r>
    </w:p>
    <w:p>
      <w:pPr/>
    </w:p>
    <w:p>
      <w:pPr>
        <w:jc w:val="left"/>
      </w:pPr>
      <w:r>
        <w:rPr>
          <w:rFonts w:ascii="Consolas" w:eastAsia="Consolas" w:hAnsi="Consolas" w:cs="Consolas"/>
          <w:b w:val="0"/>
          <w:sz w:val="28"/>
        </w:rPr>
        <w:t xml:space="preserve">Положив книгу на стол перед Линой, Лорист сказал: “Вот, это для тебя”.
</w:t>
      </w:r>
    </w:p>
    <w:p>
      <w:pPr/>
    </w:p>
    <w:p>
      <w:pPr>
        <w:jc w:val="left"/>
      </w:pPr>
      <w:r>
        <w:rPr>
          <w:rFonts w:ascii="Consolas" w:eastAsia="Consolas" w:hAnsi="Consolas" w:cs="Consolas"/>
          <w:b w:val="0"/>
          <w:sz w:val="28"/>
        </w:rPr>
        <w:t xml:space="preserve">Видя растерянное выражение Лины, Лорист, смеясь, объяснил: “Я знаю, что ты не любишь читать такие романы, как и твоя хозяйка. Просто открой книгу, и ты будешь удивлена”.
</w:t>
      </w:r>
    </w:p>
    <w:p>
      <w:pPr/>
    </w:p>
    <w:p>
      <w:pPr>
        <w:jc w:val="left"/>
      </w:pPr>
      <w:r>
        <w:rPr>
          <w:rFonts w:ascii="Consolas" w:eastAsia="Consolas" w:hAnsi="Consolas" w:cs="Consolas"/>
          <w:b w:val="0"/>
          <w:sz w:val="28"/>
        </w:rPr>
        <w:t xml:space="preserve">Осторожно открыв книгу, Лина разинула рот от удивления, в ней было множество страниц с эскизами женской одежды.
</w:t>
      </w:r>
    </w:p>
    <w:p>
      <w:pPr/>
    </w:p>
    <w:p>
      <w:pPr>
        <w:jc w:val="left"/>
      </w:pPr>
      <w:r>
        <w:rPr>
          <w:rFonts w:ascii="Consolas" w:eastAsia="Consolas" w:hAnsi="Consolas" w:cs="Consolas"/>
          <w:b w:val="0"/>
          <w:sz w:val="28"/>
        </w:rPr>
        <w:t xml:space="preserve">“Все они были нарисованы мною в прошлом году. Молодая мисс хотела поставить всё это на производство, но я ее остановил. Потому как если бы они все попали на рынок сразу, то это бы вызвало большой переполох, и мы могли потерять контроль над направлениями тенденций, что в конечном итоге привело бы к уменьшению прибыли. Вот почему за последние несколько лет, я разрешил выпустить только лишь более сотни одежд, некоторые из которых претерпели творческие изменения, которые ты сделала. В этой книге примерно 300 эскизов, которых ещё не видел свет. Я отдаю их тебе, Лина”.
</w:t>
      </w:r>
    </w:p>
    <w:p>
      <w:pPr/>
    </w:p>
    <w:p>
      <w:pPr>
        <w:jc w:val="left"/>
      </w:pPr>
      <w:r>
        <w:rPr>
          <w:rFonts w:ascii="Consolas" w:eastAsia="Consolas" w:hAnsi="Consolas" w:cs="Consolas"/>
          <w:b w:val="0"/>
          <w:sz w:val="28"/>
        </w:rPr>
        <w:t xml:space="preserve">“А... А молодая госпожа знала о них?” - спросила Лина, прижимая книгу к своей груди, как будто она боялась, что её отберут.
</w:t>
      </w:r>
    </w:p>
    <w:p>
      <w:pPr/>
    </w:p>
    <w:p>
      <w:pPr>
        <w:jc w:val="left"/>
      </w:pPr>
      <w:r>
        <w:rPr>
          <w:rFonts w:ascii="Consolas" w:eastAsia="Consolas" w:hAnsi="Consolas" w:cs="Consolas"/>
          <w:b w:val="0"/>
          <w:sz w:val="28"/>
        </w:rPr>
        <w:t xml:space="preserve">“Она знала, но не думаю, что она предполагала, что я сделал так много эскизов. Ты видишь беспорядок в комнате? Всё это сделала мисс, когда пыталась найти эти эскизы, пока меня не было. Она не знала, что они были спрятаны на полке, прямо у неё под носом. Она не спрашивала меня, где они, хотя приходила вчера ночью ради них... Может, она думает, что я до сих пор ненавижу её”, - сказал Лорист с оттенком горькой боли и издал лёгкий смешок.
</w:t>
      </w:r>
    </w:p>
    <w:p>
      <w:pPr/>
    </w:p>
    <w:p>
      <w:pPr>
        <w:jc w:val="left"/>
      </w:pPr>
      <w:r>
        <w:rPr>
          <w:rFonts w:ascii="Consolas" w:eastAsia="Consolas" w:hAnsi="Consolas" w:cs="Consolas"/>
          <w:b w:val="0"/>
          <w:sz w:val="28"/>
        </w:rPr>
        <w:t xml:space="preserve">“Что я расскажу тебе сейчас, не должен знать никто, кроме твоего отца. Ты понимаешь?” - спросил Лорист, глубоко взглянув в глаза Лины.
</w:t>
      </w:r>
    </w:p>
    <w:p>
      <w:pPr/>
    </w:p>
    <w:p>
      <w:pPr>
        <w:jc w:val="left"/>
      </w:pPr>
      <w:r>
        <w:rPr>
          <w:rFonts w:ascii="Consolas" w:eastAsia="Consolas" w:hAnsi="Consolas" w:cs="Consolas"/>
          <w:b w:val="0"/>
          <w:sz w:val="28"/>
        </w:rPr>
        <w:t xml:space="preserve">“Я... клянусь...” - заикаясь, произнесла Лина.
</w:t>
      </w:r>
    </w:p>
    <w:p>
      <w:pPr/>
    </w:p>
    <w:p>
      <w:pPr>
        <w:jc w:val="left"/>
      </w:pPr>
      <w:r>
        <w:rPr>
          <w:rFonts w:ascii="Consolas" w:eastAsia="Consolas" w:hAnsi="Consolas" w:cs="Consolas"/>
          <w:b w:val="0"/>
          <w:sz w:val="28"/>
        </w:rPr>
        <w:t xml:space="preserve">“Скажи своему отцу, Рыцарю Сомму, что я думаю нельзя полагаться на дом Лормо. Хозяйка готова выйти замуж, потому что она думает, что они смогут защищать Дом Виндзор. Если семья Лормо соберется воспользоваться Домом Виндзор, то Виндзоры ничего не смогут им противопоставить. Также как они воспользовались мисс тогда, уговорив ее продать весь бизнес в Городе Моранте. На данный момент, нам остается только надеяться, что Маркиз Лормо по-настоящему любит её и не имеет никаких скрытых мотивов”.
</w:t>
      </w:r>
    </w:p>
    <w:p>
      <w:pPr/>
    </w:p>
    <w:p>
      <w:pPr>
        <w:jc w:val="left"/>
      </w:pPr>
      <w:r>
        <w:rPr>
          <w:rFonts w:ascii="Consolas" w:eastAsia="Consolas" w:hAnsi="Consolas" w:cs="Consolas"/>
          <w:b w:val="0"/>
          <w:sz w:val="28"/>
        </w:rPr>
        <w:t xml:space="preserve">“Вчера ваша хозяйка сказала мне, что у маркиза есть способ захвата доминионов четырёх лордов, которые были врагами Виндзор, и отдаст им половину доминионов, что они захватят. Если это удастся, то у вас, возможно, получится однажды стать знатью. Скажи своему отцу, что он может согласиться на сотрудничество с Семьей Лормо на всё, кроме двух факторов”.
</w:t>
      </w:r>
    </w:p>
    <w:p>
      <w:pPr/>
    </w:p>
    <w:p>
      <w:pPr>
        <w:jc w:val="left"/>
      </w:pPr>
      <w:r>
        <w:rPr>
          <w:rFonts w:ascii="Consolas" w:eastAsia="Consolas" w:hAnsi="Consolas" w:cs="Consolas"/>
          <w:b w:val="0"/>
          <w:sz w:val="28"/>
        </w:rPr>
        <w:t xml:space="preserve">“Во-первых, ни за что не позволяйте 11-летнему молодому господину Виндзор получить королевское образование и обучение от Дома Лормо, они могут планировать нанести ему вред под видом несчастного случая. Пусть молодой господин всегда будет рядом с отцом и отправится на обучение в Город Моранте, когда повзрослеет. Во-вторых, когда молодой хозяин подрастёт, дом Лормо может предложить политический брак между двумя семьями. Чтобы предотвратить это, скажи своему отцу подготовить подходящего партнера для молодого господина пораньше, так что Дом Лормо не сможет этим воспользоваться”.
</w:t>
      </w:r>
    </w:p>
    <w:p>
      <w:pPr/>
    </w:p>
    <w:p>
      <w:pPr>
        <w:jc w:val="left"/>
      </w:pPr>
      <w:r>
        <w:rPr>
          <w:rFonts w:ascii="Consolas" w:eastAsia="Consolas" w:hAnsi="Consolas" w:cs="Consolas"/>
          <w:b w:val="0"/>
          <w:sz w:val="28"/>
        </w:rPr>
        <w:t xml:space="preserve">“Последняя вещь касается тебя, Лина. Не позволяй никому знать, что я отдал тебе эти эскизы, даже Сьюзи и молодой госпоже. На этот раз молодая хозяйка планирует перезапустить свой бизнес в Королевстве Джигда с помощью Семьи Лормо. Я боюсь, они нацелены на бизнес одежды молодой мисс. Если в один день это произойдет, эти проекты помогут вам и ей начать всё с нуля. Я беспокоюсь, что ты можешь оказаться в опасности, если появится необходимость новой одежды. Поэтому никому не говори об этом, ладно?”
</w:t>
      </w:r>
    </w:p>
    <w:p>
      <w:pPr/>
    </w:p>
    <w:p>
      <w:pPr>
        <w:jc w:val="left"/>
      </w:pPr>
      <w:r>
        <w:rPr>
          <w:rFonts w:ascii="Consolas" w:eastAsia="Consolas" w:hAnsi="Consolas" w:cs="Consolas"/>
          <w:b w:val="0"/>
          <w:sz w:val="28"/>
        </w:rPr>
        <w:t xml:space="preserve">Лина задорно кивнула с покрасневшим лицом, и слёзы навернулись на её глазах.
</w:t>
      </w:r>
    </w:p>
    <w:p>
      <w:pPr/>
    </w:p>
    <w:p>
      <w:pPr>
        <w:jc w:val="left"/>
      </w:pPr>
      <w:r>
        <w:rPr>
          <w:rFonts w:ascii="Consolas" w:eastAsia="Consolas" w:hAnsi="Consolas" w:cs="Consolas"/>
          <w:b w:val="0"/>
          <w:sz w:val="28"/>
        </w:rPr>
        <w:t xml:space="preserve">“Если у Дома Лормо действительно нет никаких плохих намерений по отношению к Дому Виндзор, то ты можешь давать молодой госпоже один или два эскиза в месяц, говори ей, что нарисовала их сама. Это нормально. Я видел, насколько ты талантлива, когда ты делала творческие изменения, то здесь, то там. Когда что-то моделируешь, самое главное - это оригинальность и индивидуальность. Если ты сможешь прославить своё имя, как талантливого модельера, то не будет подозрительно, если ты постепенно начнешь выдавать больше эскизов”.
</w:t>
      </w:r>
    </w:p>
    <w:p>
      <w:pPr/>
    </w:p>
    <w:p>
      <w:pPr>
        <w:jc w:val="left"/>
      </w:pPr>
      <w:r>
        <w:rPr>
          <w:rFonts w:ascii="Consolas" w:eastAsia="Consolas" w:hAnsi="Consolas" w:cs="Consolas"/>
          <w:b w:val="0"/>
          <w:sz w:val="28"/>
        </w:rPr>
        <w:t xml:space="preserve">Глядя в окно, Лорист сказал: “О, повозка уже здесь. Мне пора прощаться с тобой. Ты всё поняла, что я тебе сказал сейчас?”
</w:t>
      </w:r>
    </w:p>
    <w:p>
      <w:pPr/>
    </w:p>
    <w:p>
      <w:pPr>
        <w:jc w:val="left"/>
      </w:pPr>
      <w:r>
        <w:rPr>
          <w:rFonts w:ascii="Consolas" w:eastAsia="Consolas" w:hAnsi="Consolas" w:cs="Consolas"/>
          <w:b w:val="0"/>
          <w:sz w:val="28"/>
        </w:rPr>
        <w:t xml:space="preserve">“Да, мастер Локк. Я сделаю, как вы и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Продажа Книг и Просьба о Помощи
</w:t>
      </w:r>
    </w:p>
    <w:p>
      <w:pPr/>
    </w:p>
    <w:p>
      <w:pPr>
        <w:jc w:val="left"/>
      </w:pPr>
      <w:r>
        <w:rPr>
          <w:rFonts w:ascii="Consolas" w:eastAsia="Consolas" w:hAnsi="Consolas" w:cs="Consolas"/>
          <w:b w:val="0"/>
          <w:sz w:val="28"/>
        </w:rPr>
        <w:t xml:space="preserve">Три повозки быстро прибыли к общежитию Золотых инструкторов Академии Рассвета. Лорист стоял в ожидании у ворот дома номер 35. Похоже, что Келли уже проснулась и начала прибираться в округе. Мне лучше не прибавлять ей лишних хлопот. Лорист поручил трём кучерам переместить книги и другие вещи в конюшню во дворе.
</w:t>
      </w:r>
    </w:p>
    <w:p>
      <w:pPr/>
    </w:p>
    <w:p>
      <w:pPr>
        <w:jc w:val="left"/>
      </w:pPr>
      <w:r>
        <w:rPr>
          <w:rFonts w:ascii="Consolas" w:eastAsia="Consolas" w:hAnsi="Consolas" w:cs="Consolas"/>
          <w:b w:val="0"/>
          <w:sz w:val="28"/>
        </w:rPr>
        <w:t xml:space="preserve">Дав каждому кучеру три небольших серебряных монеты и поблагодарив их, прежде чем они ушли, Лорист посмотрел на две конюшни, заполненные книгами, и рассмеялся. Казалось, что ему придётся потратить немало времени, чтобы перенести всё это. Лорист использует большую часть денег, которую он зарабатывает с заданий наёмника, чтобы покупать книги. Раньше он не замечал, но его коллекция уже насчитывала более тысячи книг, и ему было их достаточно, чтобы открыть свою собственную библиотеку.
</w:t>
      </w:r>
    </w:p>
    <w:p>
      <w:pPr/>
    </w:p>
    <w:p>
      <w:pPr>
        <w:jc w:val="left"/>
      </w:pPr>
      <w:r>
        <w:rPr>
          <w:rFonts w:ascii="Consolas" w:eastAsia="Consolas" w:hAnsi="Consolas" w:cs="Consolas"/>
          <w:b w:val="0"/>
          <w:sz w:val="28"/>
        </w:rPr>
        <w:t xml:space="preserve">Однако эти книги отличались от тех, что публиковались в крупных масштабах в его предыдущей жизни. Нет такой вещи как бумага на Континенте Гриндии и любой материал для чтения делается из звериной кожи, а содержание почти всегда переписывали от руки. Вот почему книги были редкостью на рынке и стоили так дорого. Например, каждый том из трилогии «Войны Богов», что он собрал, весил более 2,5 кг. Он потратил свои с трудом заработанные 3 золотые монеты, чтобы приобрести их, так как очень хотел узнать больше о магической цивилизации.
</w:t>
      </w:r>
    </w:p>
    <w:p>
      <w:pPr/>
    </w:p>
    <w:p>
      <w:pPr>
        <w:jc w:val="left"/>
      </w:pPr>
      <w:r>
        <w:rPr>
          <w:rFonts w:ascii="Consolas" w:eastAsia="Consolas" w:hAnsi="Consolas" w:cs="Consolas"/>
          <w:b w:val="0"/>
          <w:sz w:val="28"/>
        </w:rPr>
        <w:t xml:space="preserve">На втором этаже его нового дома располагался небольшой кабинет, он был не таким большим, как в доме Венны. Лорист отсортировал книги на несколько категорий: история, география, культура и общие знания, которые он позже перенёс в комнату. Остальные книги: мифы, художественная литература и поэмы будут помещены на две большие книжные полки в гостиной. Он сделал заметку в уме на будущее, обращать больше внимания на книги, которые собирается покупать. Не редкость, когда продавцы дают одной и той же книге новое название и обложку и перепродают как новую книгу. Лорист попался на этот трюк несколько раз в прошлом и узнал об этом, только когда начал читать книги дома.
</w:t>
      </w:r>
    </w:p>
    <w:p>
      <w:pPr/>
    </w:p>
    <w:p>
      <w:pPr>
        <w:jc w:val="left"/>
      </w:pPr>
      <w:r>
        <w:rPr>
          <w:rFonts w:ascii="Consolas" w:eastAsia="Consolas" w:hAnsi="Consolas" w:cs="Consolas"/>
          <w:b w:val="0"/>
          <w:sz w:val="28"/>
        </w:rPr>
        <w:t xml:space="preserve">Поприветствовав Келли, которая была занята уборкой мебели, он отнёс книги на второй этаж. Как только он собирался войти в кабинет, то увидел, что дверь в его спальню была приоткрыта, а на его кровати лежал толстяк, спящий непробудным сном.
</w:t>
      </w:r>
    </w:p>
    <w:p>
      <w:pPr/>
    </w:p>
    <w:p>
      <w:pPr>
        <w:jc w:val="left"/>
      </w:pPr>
      <w:r>
        <w:rPr>
          <w:rFonts w:ascii="Consolas" w:eastAsia="Consolas" w:hAnsi="Consolas" w:cs="Consolas"/>
          <w:b w:val="0"/>
          <w:sz w:val="28"/>
        </w:rPr>
        <w:t xml:space="preserve">Жирный уже опередил меня, испробовав мою новую кровать раньше... Получив пинка от Лориста, сонный Чарад встал и сказал: "Что случилось, Локк? Зачем ты разбудил меня?"
</w:t>
      </w:r>
    </w:p>
    <w:p>
      <w:pPr/>
    </w:p>
    <w:p>
      <w:pPr>
        <w:jc w:val="left"/>
      </w:pPr>
      <w:r>
        <w:rPr>
          <w:rFonts w:ascii="Consolas" w:eastAsia="Consolas" w:hAnsi="Consolas" w:cs="Consolas"/>
          <w:b w:val="0"/>
          <w:sz w:val="28"/>
        </w:rPr>
        <w:t xml:space="preserve">Лорист сказал: "Ты сам знаешь. Что ты делаешь в моей постели? Разве у тебя нет более важных дел в Отделе Дисциплины?"
</w:t>
      </w:r>
    </w:p>
    <w:p>
      <w:pPr/>
    </w:p>
    <w:p>
      <w:pPr>
        <w:jc w:val="left"/>
      </w:pPr>
      <w:r>
        <w:rPr>
          <w:rFonts w:ascii="Consolas" w:eastAsia="Consolas" w:hAnsi="Consolas" w:cs="Consolas"/>
          <w:b w:val="0"/>
          <w:sz w:val="28"/>
        </w:rPr>
        <w:t xml:space="preserve">Чарад только заметил, что он спал на новой кровати Лориста и усмехнулся: "Даже я иногда устаю, знаешь? Я настолько был занят делами академии все эти дни, что просто не мог удержаться и не испробовать твою новую кровать. Кто же знал, что я усну".
</w:t>
      </w:r>
    </w:p>
    <w:p>
      <w:pPr/>
    </w:p>
    <w:p>
      <w:pPr>
        <w:jc w:val="left"/>
      </w:pPr>
      <w:r>
        <w:rPr>
          <w:rFonts w:ascii="Consolas" w:eastAsia="Consolas" w:hAnsi="Consolas" w:cs="Consolas"/>
          <w:b w:val="0"/>
          <w:sz w:val="28"/>
        </w:rPr>
        <w:t xml:space="preserve">"У тебя есть какое-то дело ко мне?" – спросил Лорист.
</w:t>
      </w:r>
    </w:p>
    <w:p>
      <w:pPr/>
    </w:p>
    <w:p>
      <w:pPr>
        <w:jc w:val="left"/>
      </w:pPr>
      <w:r>
        <w:rPr>
          <w:rFonts w:ascii="Consolas" w:eastAsia="Consolas" w:hAnsi="Consolas" w:cs="Consolas"/>
          <w:b w:val="0"/>
          <w:sz w:val="28"/>
        </w:rPr>
        <w:t xml:space="preserve">"*Вздох*, что ещё может быть, я пришёл поговорить о Клубе Мастерства Меча? Брат, ты действительно должен помочь мне. Отдел Дисциплины был настолько занят, что двое наших уснули в середине вчерашнего дня, когда патрулировали академию! Сначала мы думали, что на нас напали, пока мы не заметили, что они просто спят... Неужто ты не видишь, как я устал, ты же поможешь?"
</w:t>
      </w:r>
    </w:p>
    <w:p>
      <w:pPr/>
    </w:p>
    <w:p>
      <w:pPr>
        <w:jc w:val="left"/>
      </w:pPr>
      <w:r>
        <w:rPr>
          <w:rFonts w:ascii="Consolas" w:eastAsia="Consolas" w:hAnsi="Consolas" w:cs="Consolas"/>
          <w:b w:val="0"/>
          <w:sz w:val="28"/>
        </w:rPr>
        <w:t xml:space="preserve">"Что это за общество? Как я могу помочь?"
</w:t>
      </w:r>
    </w:p>
    <w:p>
      <w:pPr/>
    </w:p>
    <w:p>
      <w:pPr>
        <w:jc w:val="left"/>
      </w:pPr>
      <w:r>
        <w:rPr>
          <w:rFonts w:ascii="Consolas" w:eastAsia="Consolas" w:hAnsi="Consolas" w:cs="Consolas"/>
          <w:b w:val="0"/>
          <w:sz w:val="28"/>
        </w:rPr>
        <w:t xml:space="preserve">*Вздох...* Чарад сделал глубокий вдох и сказал: "Брат, не говори мне, что ты забыл о плане, который сам же разработал. Перед тем как уехать на Острова Реликта, я сделал всё возможное и, наконец, убедил начальство академии, разрешить сформировать Клуб Мастерства Меча, и правоохранительным подразделениям будет разрешено использовать элиту из общества в качестве резервных членов, если нам понадобится дополнительная помощь. У нас очень мало сотрудников прямо сейчас, так почему бы тебе не урегулировать вопросы общества и быстро отправить кого-нибудь на помощь?”
</w:t>
      </w:r>
    </w:p>
    <w:p>
      <w:pPr/>
    </w:p>
    <w:p>
      <w:pPr>
        <w:jc w:val="left"/>
      </w:pPr>
      <w:r>
        <w:rPr>
          <w:rFonts w:ascii="Consolas" w:eastAsia="Consolas" w:hAnsi="Consolas" w:cs="Consolas"/>
          <w:b w:val="0"/>
          <w:sz w:val="28"/>
        </w:rPr>
        <w:t xml:space="preserve">Ой, разве я говорил нечто подобное. Виновато почесывая затылок, Лорист вспомнил сцену, когда он пил с Чарадом и тот жаловался, что скупое начальство академии не желает выделять больше сотрудников в Отдел Дисциплины, что только жалкие 80 человек были ответственны за дисциплину учащихся, а также за патрулирование академии.
</w:t>
      </w:r>
    </w:p>
    <w:p>
      <w:pPr/>
    </w:p>
    <w:p>
      <w:pPr>
        <w:jc w:val="left"/>
      </w:pPr>
      <w:r>
        <w:rPr>
          <w:rFonts w:ascii="Consolas" w:eastAsia="Consolas" w:hAnsi="Consolas" w:cs="Consolas"/>
          <w:b w:val="0"/>
          <w:sz w:val="28"/>
        </w:rPr>
        <w:t xml:space="preserve">В то время как количество студентов в академии превышало 5 000 человек, Чарад говорил, что в его отделе не было даже 1/50 от всех студентов и подчеркнул, что если у него не будет хватать человек, тогда вся академия превратится в ад.
</w:t>
      </w:r>
    </w:p>
    <w:p>
      <w:pPr/>
    </w:p>
    <w:p>
      <w:pPr>
        <w:jc w:val="left"/>
      </w:pPr>
      <w:r>
        <w:rPr>
          <w:rFonts w:ascii="Consolas" w:eastAsia="Consolas" w:hAnsi="Consolas" w:cs="Consolas"/>
          <w:b w:val="0"/>
          <w:sz w:val="28"/>
        </w:rPr>
        <w:t xml:space="preserve">Лорист пожалел Чарада, не осознавая происходящее в академии. Также он отметил, что была группа студентов, которые хотели сформировать клуб, который бы исследовал методики Мастерства Меча, но формирование клуба было отклонено от рассмотрения из-за нехватки клубных фондов. Студенты засуетились и, судя по слухам, смогли собрать значительную поддержку. В академии было правило, что если формирование клуба поддержат более чем 1/10 всех студентов, тогда администрации академии придётся пойти им на уступки.
</w:t>
      </w:r>
    </w:p>
    <w:p>
      <w:pPr/>
    </w:p>
    <w:p>
      <w:pPr>
        <w:jc w:val="left"/>
      </w:pPr>
      <w:r>
        <w:rPr>
          <w:rFonts w:ascii="Consolas" w:eastAsia="Consolas" w:hAnsi="Consolas" w:cs="Consolas"/>
          <w:b w:val="0"/>
          <w:sz w:val="28"/>
        </w:rPr>
        <w:t xml:space="preserve">Лорист предложил Чараду вести переговоры с академией. Поскольку клуб будет сформирован в любом случае, если учесть рост числа потенциальных членов, то почему бы администрации академии не ударить первыми и не сделать Клуб Мастерства Меча подчинёнными Отдела Дисциплины? Таким образом, это позволит решить проблему нехватки сотрудников Отдела Дисциплины.
</w:t>
      </w:r>
    </w:p>
    <w:p>
      <w:pPr/>
    </w:p>
    <w:p>
      <w:pPr>
        <w:jc w:val="left"/>
      </w:pPr>
      <w:r>
        <w:rPr>
          <w:rFonts w:ascii="Consolas" w:eastAsia="Consolas" w:hAnsi="Consolas" w:cs="Consolas"/>
          <w:b w:val="0"/>
          <w:sz w:val="28"/>
        </w:rPr>
        <w:t xml:space="preserve">Чарад был в восторге и хвалил Лориста за его остроумие, он начал работать над этим планом, когда Лорист отправился на Острова Реликта.
</w:t>
      </w:r>
    </w:p>
    <w:p>
      <w:pPr/>
    </w:p>
    <w:p>
      <w:pPr>
        <w:jc w:val="left"/>
      </w:pPr>
      <w:r>
        <w:rPr>
          <w:rFonts w:ascii="Consolas" w:eastAsia="Consolas" w:hAnsi="Consolas" w:cs="Consolas"/>
          <w:b w:val="0"/>
          <w:sz w:val="28"/>
        </w:rPr>
        <w:t xml:space="preserve">Однако Лорист никогда не ожидал, что клуб действительно получит одобрение администрации, с планом, который он сам придумал по наитию. Чтобы задобрить администрацию, Чараду пришлось кое-что изменить – выбор президента клуба должен быть полностью по усмотрению администрации академии, по сути, это передача управления клуба администрации. Тем не менее, президентом также должен быть кто-то с необходимыми навыками, чтобы быть признанными и принятыми членами самого клуба. Чарад довёл мысли до логического конца и выдвинул Лориста в качестве президента клуба.
</w:t>
      </w:r>
    </w:p>
    <w:p>
      <w:pPr/>
    </w:p>
    <w:p>
      <w:pPr>
        <w:jc w:val="left"/>
      </w:pPr>
      <w:r>
        <w:rPr>
          <w:rFonts w:ascii="Consolas" w:eastAsia="Consolas" w:hAnsi="Consolas" w:cs="Consolas"/>
          <w:b w:val="0"/>
          <w:sz w:val="28"/>
        </w:rPr>
        <w:t xml:space="preserve">Что, я президент?! – Лорист вспомнил, что Глава Академии Левинс вчера на собрании говорил что-то о создании клуба. Они пытаются завалить меня работой до смерти...
</w:t>
      </w:r>
    </w:p>
    <w:p>
      <w:pPr/>
    </w:p>
    <w:p>
      <w:pPr>
        <w:jc w:val="left"/>
      </w:pPr>
      <w:r>
        <w:rPr>
          <w:rFonts w:ascii="Consolas" w:eastAsia="Consolas" w:hAnsi="Consolas" w:cs="Consolas"/>
          <w:b w:val="0"/>
          <w:sz w:val="28"/>
        </w:rPr>
        <w:t xml:space="preserve">Лорист замахал руками и сказал: "Толстяк, это не значит, что я не хочу помочь тебе. Я только недавно вернулся из поездки и был вынужден перевезти свои вещи сюда из дома юной мисс. Поэтому у меня не было времени для вопросов клуба. Кроме того, мне понадобится ещё несколько дней, чтобы обосноваться тут и закончить с переездом, а также сосредоточиться на дуэлях, которые должны пройти в ближайшее время! У меня совсем нет свободного времени! Почему ты просто не подождал немного..."
</w:t>
      </w:r>
    </w:p>
    <w:p>
      <w:pPr/>
    </w:p>
    <w:p>
      <w:pPr>
        <w:jc w:val="left"/>
      </w:pPr>
      <w:r>
        <w:rPr>
          <w:rFonts w:ascii="Consolas" w:eastAsia="Consolas" w:hAnsi="Consolas" w:cs="Consolas"/>
          <w:b w:val="0"/>
          <w:sz w:val="28"/>
        </w:rPr>
        <w:t xml:space="preserve">Чарад почти плакал: "Локк, ты не можешь поступить так со мной... Ты по сути просто бросаешь меня на вечные муки! Через несколько дней, я не удивлюсь, если люди примут меня за ходячего мертвеца... Особенно после того, как мы опубликовали объявление о дуэлях, количество инцидентов в академии настолько увеличилось и только утяжелило моё бремя. Члены Отдела Дисциплины уже корячатся, как собаки. Ты не можешь просто проигнорировать нас!"
</w:t>
      </w:r>
    </w:p>
    <w:p>
      <w:pPr/>
    </w:p>
    <w:p>
      <w:pPr>
        <w:jc w:val="left"/>
      </w:pPr>
      <w:r>
        <w:rPr>
          <w:rFonts w:ascii="Consolas" w:eastAsia="Consolas" w:hAnsi="Consolas" w:cs="Consolas"/>
          <w:b w:val="0"/>
          <w:sz w:val="28"/>
        </w:rPr>
        <w:t xml:space="preserve">"Что посеешь, то и пожнешь. Кто просил тебя выдвигать меня в качестве президента? Кроме того, разве не ты с таким энтузиазмом расклеивал объявления повсюду? Так что ты заслуживаешь смерти от переутомления".
</w:t>
      </w:r>
    </w:p>
    <w:p>
      <w:pPr/>
    </w:p>
    <w:p>
      <w:pPr>
        <w:jc w:val="left"/>
      </w:pPr>
      <w:r>
        <w:rPr>
          <w:rFonts w:ascii="Consolas" w:eastAsia="Consolas" w:hAnsi="Consolas" w:cs="Consolas"/>
          <w:b w:val="0"/>
          <w:sz w:val="28"/>
        </w:rPr>
        <w:t xml:space="preserve">Услышав это, Чарад пришел к осознанию того, что сам был виновником беды Лориста. "Ну, ладно... Это всё моя вина. Я не думаю, что тебя бы так завалили работой. Но ты всё равно должен понять меня. Если ты не станешь президентом, то администрация не позволит сформировать клуб! Студенты не захотят видеть никого другого в лице президента! Только ты можешь помочь Отделу Дисциплины пережить этот кризис! Касаемо объявлений, ты не можешь винить меня за них. Во всём виноват старый лис. Если бы он был настроен серьёзно, он мог с легкостью обнаружить мои слабости и заставить меня страдать за них! Столько, сколько я выдержал бы, чтобы избавить тебя от неприятностей, на самом деле это все из-за меня..."
</w:t>
      </w:r>
    </w:p>
    <w:p>
      <w:pPr/>
    </w:p>
    <w:p>
      <w:pPr>
        <w:jc w:val="left"/>
      </w:pPr>
      <w:r>
        <w:rPr>
          <w:rFonts w:ascii="Consolas" w:eastAsia="Consolas" w:hAnsi="Consolas" w:cs="Consolas"/>
          <w:b w:val="0"/>
          <w:sz w:val="28"/>
        </w:rPr>
        <w:t xml:space="preserve">Лорист сказал: "Не смотри на меня этим плачущим взглядом. *Вздох*, дай мне подумать..."
</w:t>
      </w:r>
    </w:p>
    <w:p>
      <w:pPr/>
    </w:p>
    <w:p>
      <w:pPr>
        <w:jc w:val="left"/>
      </w:pPr>
      <w:r>
        <w:rPr>
          <w:rFonts w:ascii="Consolas" w:eastAsia="Consolas" w:hAnsi="Consolas" w:cs="Consolas"/>
          <w:b w:val="0"/>
          <w:sz w:val="28"/>
        </w:rPr>
        <w:t xml:space="preserve">Выражение Чарада мгновенно изменилось. "Хорошо. Подумай немного, чтобы придумать что-то, что вытащит меня из этой передряги, – Когда он сказал это, он взял книгу и начал использовать её, как опахало, для Лориста. – Скажи мне, если тебе что-нибудь понадобится. Если тебе понадобится помощь, я пошлю кого-нибудь к тебе. Если тебе будут нужны деньги... Даже я не смогу помочь тебе с этим".
</w:t>
      </w:r>
    </w:p>
    <w:p>
      <w:pPr/>
    </w:p>
    <w:p>
      <w:pPr>
        <w:jc w:val="left"/>
      </w:pPr>
      <w:r>
        <w:rPr>
          <w:rFonts w:ascii="Consolas" w:eastAsia="Consolas" w:hAnsi="Consolas" w:cs="Consolas"/>
          <w:b w:val="0"/>
          <w:sz w:val="28"/>
        </w:rPr>
        <w:t xml:space="preserve">Лорист призадумался на некоторое время и сказал: "Как насчет этого, пусть Терман поможет тебе. Он верный и отзывчивый друг со светлой головой. Я назначу его вице-президентом общества и передам всё управление ему. Записывай. Пусть Терман сформирует Клуб Мастерства Меча и заставит Юрия и Стива присоединиться к нему, а затем ещё трёх членов комитета на свой выбор. И разве у нас не было 7 лидеров студенческой массы? Заставь их присоединиться к комитету, а также попроси их завербовать ещё 3 членов. Они, Терман и я, в общей сложности 17 членов комитета".
</w:t>
      </w:r>
    </w:p>
    <w:p>
      <w:pPr/>
    </w:p>
    <w:p>
      <w:pPr>
        <w:jc w:val="left"/>
      </w:pPr>
      <w:r>
        <w:rPr>
          <w:rFonts w:ascii="Consolas" w:eastAsia="Consolas" w:hAnsi="Consolas" w:cs="Consolas"/>
          <w:b w:val="0"/>
          <w:sz w:val="28"/>
        </w:rPr>
        <w:t xml:space="preserve">"Скажи им, что только я буду принимать членов комитета и, что им будет позволено выдвигать своих кандидатов через три года, и те, кто получат большинство голосов, станут частью комитета. Отдел Дисциплины также выберет трёх кандидатов на должность членов комитета, которые будут управлять событиями и деятельностью общества, а также заниматься патрулём и другими задачами. После уведомления назначенных мною членов, заставь их придумать свод стандартов и правил, которые будут действовать в клубе, и не выпускай их из зала совещаний, пока они не решат этот вопрос".
</w:t>
      </w:r>
    </w:p>
    <w:p>
      <w:pPr/>
    </w:p>
    <w:p>
      <w:pPr>
        <w:jc w:val="left"/>
      </w:pPr>
      <w:r>
        <w:rPr>
          <w:rFonts w:ascii="Consolas" w:eastAsia="Consolas" w:hAnsi="Consolas" w:cs="Consolas"/>
          <w:b w:val="0"/>
          <w:sz w:val="28"/>
        </w:rPr>
        <w:t xml:space="preserve">"Кроме того, скажи Терману, что он должен только наблюдать за процессом и не вмешиваться лично, пусть обсуждают всё между собой. Ты можешь выдвинуть ваши требования для ваших кандидатов, так что они смогут бороться за них в ваших интересах. Когда они придумают план, скажи им, что каждый из участников должен предложить пять элитных студентов и пятьдесят из них будут выбраны, чтобы стать резервом спецподразделения".
</w:t>
      </w:r>
    </w:p>
    <w:p>
      <w:pPr/>
    </w:p>
    <w:p>
      <w:pPr>
        <w:jc w:val="left"/>
      </w:pPr>
      <w:r>
        <w:rPr>
          <w:rFonts w:ascii="Consolas" w:eastAsia="Consolas" w:hAnsi="Consolas" w:cs="Consolas"/>
          <w:b w:val="0"/>
          <w:sz w:val="28"/>
        </w:rPr>
        <w:t xml:space="preserve">"К тому же поскольку полномочия Клуба Мастерства Меча технически находится в руках администрации, академия обязуется предоставить денежные средства, помощников, а также пособия для участников. Президент, заместитель президента, а также 15 членов комитета должны получать вознаграждение в размере 3 золотых монет за свои услуги. Главный штаб клуба также должен управляться 12 студентами. Подбери персонал из членов Клуба Мастерства Меча и выдай им ежемесячную зарплату в размере одной золотой монеты. Получится примерно десять золотых монет в месяц, также озадачь как-нибудь вице-президента. Не забудь заплатить запасным членам Комитета Дисциплины один золотой в месяц за их услуги. Остальные бонусы должны начисляться в соответствии с индивидуальным вкладом".
</w:t>
      </w:r>
    </w:p>
    <w:p>
      <w:pPr/>
    </w:p>
    <w:p>
      <w:pPr>
        <w:jc w:val="left"/>
      </w:pPr>
      <w:r>
        <w:rPr>
          <w:rFonts w:ascii="Consolas" w:eastAsia="Consolas" w:hAnsi="Consolas" w:cs="Consolas"/>
          <w:b w:val="0"/>
          <w:sz w:val="28"/>
        </w:rPr>
        <w:t xml:space="preserve">"В дополнение к этому, каждый член Клуба Мастерства Меча на испытательном сроке должен будет платить одну серебряную монету в месяц, в то время как полноценные члены должны будут платить одну большую серебряную монету. Членам элиты не придется платить никакой комиссии. Участникам на испытательном сроке разрешено спаринговаться во время уроков, а также участвовать в других общих мероприятиях. Официальные члены смогут присоединяться к группам, которые будут вести члены элиты, и выполнять задания наёмников и других авантюристов, половина вознаграждения должна быть передана обществу. Эти средства пойдут на зарплату для персонала и на мероприятия, а также в качестве награды выдающимся членам".
</w:t>
      </w:r>
    </w:p>
    <w:p>
      <w:pPr/>
    </w:p>
    <w:p>
      <w:pPr>
        <w:jc w:val="left"/>
      </w:pPr>
      <w:r>
        <w:rPr>
          <w:rFonts w:ascii="Consolas" w:eastAsia="Consolas" w:hAnsi="Consolas" w:cs="Consolas"/>
          <w:b w:val="0"/>
          <w:sz w:val="28"/>
        </w:rPr>
        <w:t xml:space="preserve">"Ну, вот впринципе и всё. Давай повторим, сперва найди людей, которые присоединятся к комитету и обсудят правила общества. Не забудь попросить их выдвинуть предложения, которые я упомянул ранее, и дайте мне посмотреть общий план перед отправкой. Я уверен, что у тебя будет 50 человек резерва, к тому времени, как все будет готово", – заключил Лорист.
</w:t>
      </w:r>
    </w:p>
    <w:p>
      <w:pPr/>
    </w:p>
    <w:p>
      <w:pPr>
        <w:jc w:val="left"/>
      </w:pPr>
      <w:r>
        <w:rPr>
          <w:rFonts w:ascii="Consolas" w:eastAsia="Consolas" w:hAnsi="Consolas" w:cs="Consolas"/>
          <w:b w:val="0"/>
          <w:sz w:val="28"/>
        </w:rPr>
        <w:t xml:space="preserve">"Тск, тск, – Чарад цокал языком, рассматривая записи, он взял звериную шкуру в руки. – Локк, ты действительно нечто, придумать такой план в столь короткий срок. Я даже не знаю, с чего начать. Я сделаю всё по твоим указаниям".
</w:t>
      </w:r>
    </w:p>
    <w:p>
      <w:pPr/>
    </w:p>
    <w:p>
      <w:pPr>
        <w:jc w:val="left"/>
      </w:pPr>
      <w:r>
        <w:rPr>
          <w:rFonts w:ascii="Consolas" w:eastAsia="Consolas" w:hAnsi="Consolas" w:cs="Consolas"/>
          <w:b w:val="0"/>
          <w:sz w:val="28"/>
        </w:rPr>
        <w:t xml:space="preserve">Лорист спросил: "Какое расписание моих дуэлей?"
</w:t>
      </w:r>
    </w:p>
    <w:p>
      <w:pPr/>
    </w:p>
    <w:p>
      <w:pPr>
        <w:jc w:val="left"/>
      </w:pPr>
      <w:r>
        <w:rPr>
          <w:rFonts w:ascii="Consolas" w:eastAsia="Consolas" w:hAnsi="Consolas" w:cs="Consolas"/>
          <w:b w:val="0"/>
          <w:sz w:val="28"/>
        </w:rPr>
        <w:t xml:space="preserve">"Оно ещё не составлено. Предполагается, что один дуэльный день будет проходить раз в два дня, каждая академия будет отправлять по двадцать Серебряных инструкторов в течение следующего месяца. Мы позволим им решить, что за академия получит вызов в первую очередь. Если будут пустые места Серебряных инструкторов, на которые никого не выбрали, чтобы представлять академию, они смогут бросить тебе вызов в дуэльные дни, когда мы откроем дуэли для всех инструкторов. Мы всё ещё ждем ответа от академий", – пояснил Чарад.
</w:t>
      </w:r>
    </w:p>
    <w:p>
      <w:pPr/>
    </w:p>
    <w:p>
      <w:pPr>
        <w:jc w:val="left"/>
      </w:pPr>
      <w:r>
        <w:rPr>
          <w:rFonts w:ascii="Consolas" w:eastAsia="Consolas" w:hAnsi="Consolas" w:cs="Consolas"/>
          <w:b w:val="0"/>
          <w:sz w:val="28"/>
        </w:rPr>
        <w:t xml:space="preserve">"Так получается, что у меня не будет выходных вообще! Я, что, вам машина какая-то?!" – жаловался Лорист
</w:t>
      </w:r>
    </w:p>
    <w:p>
      <w:pPr/>
    </w:p>
    <w:p>
      <w:pPr>
        <w:jc w:val="left"/>
      </w:pPr>
      <w:r>
        <w:rPr>
          <w:rFonts w:ascii="Consolas" w:eastAsia="Consolas" w:hAnsi="Consolas" w:cs="Consolas"/>
          <w:b w:val="0"/>
          <w:sz w:val="28"/>
        </w:rPr>
        <w:t xml:space="preserve">"Об этом... Ха-ха, брат Локк, этот дом такой большой, не так ли? Пейзажи такие красивые здесь. Я так завидую, Золотым инструкторам и вправду отдают всё самое лучшее", – сказал Чарад.
</w:t>
      </w:r>
    </w:p>
    <w:p>
      <w:pPr/>
    </w:p>
    <w:p>
      <w:pPr>
        <w:jc w:val="left"/>
      </w:pPr>
      <w:r>
        <w:rPr>
          <w:rFonts w:ascii="Consolas" w:eastAsia="Consolas" w:hAnsi="Consolas" w:cs="Consolas"/>
          <w:b w:val="0"/>
          <w:sz w:val="28"/>
        </w:rPr>
        <w:t xml:space="preserve">"Тебе завидно? Поработай своим жирным телом, упорно тренируйся в течение двух лет и прорвись к Золотому рангу. Тогда ты получишь свой собственный дом, вроде этого", – сделал выговор Лорист.
</w:t>
      </w:r>
    </w:p>
    <w:p>
      <w:pPr/>
    </w:p>
    <w:p>
      <w:pPr>
        <w:jc w:val="left"/>
      </w:pPr>
      <w:r>
        <w:rPr>
          <w:rFonts w:ascii="Consolas" w:eastAsia="Consolas" w:hAnsi="Consolas" w:cs="Consolas"/>
          <w:b w:val="0"/>
          <w:sz w:val="28"/>
        </w:rPr>
        <w:t xml:space="preserve">Жирный просто молчал и думал про себя: столько говорит, даже если он сам все ещё просто Железного ранга... Его слова не имеют смысла!
</w:t>
      </w:r>
    </w:p>
    <w:p>
      <w:pPr/>
    </w:p>
    <w:p>
      <w:pPr>
        <w:jc w:val="left"/>
      </w:pPr>
      <w:r>
        <w:rPr>
          <w:rFonts w:ascii="Consolas" w:eastAsia="Consolas" w:hAnsi="Consolas" w:cs="Consolas"/>
          <w:b w:val="0"/>
          <w:sz w:val="28"/>
        </w:rPr>
        <w:t xml:space="preserve">Когда они спустились вниз, Лорист сказал: "Элс возможно посетит тебя в ближайшие дни".
</w:t>
      </w:r>
    </w:p>
    <w:p>
      <w:pPr/>
    </w:p>
    <w:p>
      <w:pPr>
        <w:jc w:val="left"/>
      </w:pPr>
      <w:r>
        <w:rPr>
          <w:rFonts w:ascii="Consolas" w:eastAsia="Consolas" w:hAnsi="Consolas" w:cs="Consolas"/>
          <w:b w:val="0"/>
          <w:sz w:val="28"/>
        </w:rPr>
        <w:t xml:space="preserve">"Какое у него ко мне дело?"
</w:t>
      </w:r>
    </w:p>
    <w:p>
      <w:pPr/>
    </w:p>
    <w:p>
      <w:pPr>
        <w:jc w:val="left"/>
      </w:pPr>
      <w:r>
        <w:rPr>
          <w:rFonts w:ascii="Consolas" w:eastAsia="Consolas" w:hAnsi="Consolas" w:cs="Consolas"/>
          <w:b w:val="0"/>
          <w:sz w:val="28"/>
        </w:rPr>
        <w:t xml:space="preserve">"Он хочет заработать на ставках с дуэлей и сказал, что ты получишь 10% выручки", –  Лорист впоследствии пояснил детали плана Элса.
</w:t>
      </w:r>
    </w:p>
    <w:p>
      <w:pPr/>
    </w:p>
    <w:p>
      <w:pPr>
        <w:jc w:val="left"/>
      </w:pPr>
      <w:r>
        <w:rPr>
          <w:rFonts w:ascii="Consolas" w:eastAsia="Consolas" w:hAnsi="Consolas" w:cs="Consolas"/>
          <w:b w:val="0"/>
          <w:sz w:val="28"/>
        </w:rPr>
        <w:t xml:space="preserve">"Здорово! Я определённо за. Я уже достаточно позволил этому старому хрычу получить прибыли от всей нашей тяжелой работы. Излишне говорить, что я удостоверюсь, чтобы операция Элса прошла без задоринки", – глаза Чарада мгновенно оживились, когда дело дошло до зарабатывания денег.
</w:t>
      </w:r>
    </w:p>
    <w:p>
      <w:pPr/>
    </w:p>
    <w:p>
      <w:pPr>
        <w:jc w:val="left"/>
      </w:pPr>
      <w:r>
        <w:rPr>
          <w:rFonts w:ascii="Consolas" w:eastAsia="Consolas" w:hAnsi="Consolas" w:cs="Consolas"/>
          <w:b w:val="0"/>
          <w:sz w:val="28"/>
        </w:rPr>
        <w:t xml:space="preserve">Просто, когда они собирались покинуть дом, Чарад вдруг сказал: "Хорошо, брат Локк. Тебе не обязательно провожать меня, я пойду сам..."
</w:t>
      </w:r>
    </w:p>
    <w:p>
      <w:pPr/>
    </w:p>
    <w:p>
      <w:pPr>
        <w:jc w:val="left"/>
      </w:pPr>
      <w:r>
        <w:rPr>
          <w:rFonts w:ascii="Consolas" w:eastAsia="Consolas" w:hAnsi="Consolas" w:cs="Consolas"/>
          <w:b w:val="0"/>
          <w:sz w:val="28"/>
        </w:rPr>
        <w:t xml:space="preserve">Лорист ответил: "Кто провожает тебя? Я иду на улицу, чтобы перенести книги, которые всё ещё в конюшне!"
</w:t>
      </w:r>
    </w:p>
    <w:p>
      <w:pPr/>
    </w:p>
    <w:p>
      <w:pPr>
        <w:jc w:val="left"/>
      </w:pPr>
      <w:r>
        <w:rPr>
          <w:rFonts w:ascii="Consolas" w:eastAsia="Consolas" w:hAnsi="Consolas" w:cs="Consolas"/>
          <w:b w:val="0"/>
          <w:sz w:val="28"/>
        </w:rPr>
        <w:t xml:space="preserve">У Чарада пробудился интерес, и он последовал за Лористом в деревянный сарай. Увидев гору книг на земле, он сказал: "Локк, зачем ты тратишь столько денег на книги? Почему бы тебе не начать сдавать книги в аренду в академии? Я уверен, что ты мог бы заработать немного денег с этого".
</w:t>
      </w:r>
    </w:p>
    <w:p>
      <w:pPr/>
    </w:p>
    <w:p>
      <w:pPr>
        <w:jc w:val="left"/>
      </w:pPr>
      <w:r>
        <w:rPr>
          <w:rFonts w:ascii="Consolas" w:eastAsia="Consolas" w:hAnsi="Consolas" w:cs="Consolas"/>
          <w:b w:val="0"/>
          <w:sz w:val="28"/>
        </w:rPr>
        <w:t xml:space="preserve">Лорист покачал головой и сказал: "Я не буду сдавать мои книги только для того, чтобы они становились потрёпанными, когда будут возвращаться ко мне. Эти книги – часть моей драгоценной коллекции".
</w:t>
      </w:r>
    </w:p>
    <w:p>
      <w:pPr/>
    </w:p>
    <w:p>
      <w:pPr>
        <w:jc w:val="left"/>
      </w:pPr>
      <w:r>
        <w:rPr>
          <w:rFonts w:ascii="Consolas" w:eastAsia="Consolas" w:hAnsi="Consolas" w:cs="Consolas"/>
          <w:b w:val="0"/>
          <w:sz w:val="28"/>
        </w:rPr>
        <w:t xml:space="preserve">Чарад затормозил и сказал: "Такая потеря... Все эти книги... Почему бы тебе не одолжить мне несколько?"
</w:t>
      </w:r>
    </w:p>
    <w:p>
      <w:pPr/>
    </w:p>
    <w:p>
      <w:pPr>
        <w:jc w:val="left"/>
      </w:pPr>
      <w:r>
        <w:rPr>
          <w:rFonts w:ascii="Consolas" w:eastAsia="Consolas" w:hAnsi="Consolas" w:cs="Consolas"/>
          <w:b w:val="0"/>
          <w:sz w:val="28"/>
        </w:rPr>
        <w:t xml:space="preserve">"Я не отдам их кому-либо, особенно людям, которые не возвращают вещи, что одалживают", – сказал Лорист.
</w:t>
      </w:r>
    </w:p>
    <w:p>
      <w:pPr/>
    </w:p>
    <w:p>
      <w:pPr>
        <w:jc w:val="left"/>
      </w:pPr>
      <w:r>
        <w:rPr>
          <w:rFonts w:ascii="Consolas" w:eastAsia="Consolas" w:hAnsi="Consolas" w:cs="Consolas"/>
          <w:b w:val="0"/>
          <w:sz w:val="28"/>
        </w:rPr>
        <w:t xml:space="preserve">"Тогда, конечно, ты можешь продать мне парочку, верно?" – Чарад был довольно зол, так как Лорист не был готов отдать ему даже несколько книг.
</w:t>
      </w:r>
    </w:p>
    <w:p>
      <w:pPr/>
    </w:p>
    <w:p>
      <w:pPr>
        <w:jc w:val="left"/>
      </w:pPr>
      <w:r>
        <w:rPr>
          <w:rFonts w:ascii="Consolas" w:eastAsia="Consolas" w:hAnsi="Consolas" w:cs="Consolas"/>
          <w:b w:val="0"/>
          <w:sz w:val="28"/>
        </w:rPr>
        <w:t xml:space="preserve">"У тебя есть время их читать?" – Лорист посмотрел на Чарада подозрительным взглядом.
</w:t>
      </w:r>
    </w:p>
    <w:p>
      <w:pPr/>
    </w:p>
    <w:p>
      <w:pPr>
        <w:jc w:val="left"/>
      </w:pPr>
      <w:r>
        <w:rPr>
          <w:rFonts w:ascii="Consolas" w:eastAsia="Consolas" w:hAnsi="Consolas" w:cs="Consolas"/>
          <w:b w:val="0"/>
          <w:sz w:val="28"/>
        </w:rPr>
        <w:t xml:space="preserve">Лицо Чарада покраснело, и он с разочарованием ответил: "Нет. По крайней мере, я могу использовать их в качестве подушки, даже если я их не читаю?"
</w:t>
      </w:r>
    </w:p>
    <w:p>
      <w:pPr/>
    </w:p>
    <w:p>
      <w:pPr>
        <w:jc w:val="left"/>
      </w:pPr>
      <w:r>
        <w:rPr>
          <w:rFonts w:ascii="Consolas" w:eastAsia="Consolas" w:hAnsi="Consolas" w:cs="Consolas"/>
          <w:b w:val="0"/>
          <w:sz w:val="28"/>
        </w:rPr>
        <w:t xml:space="preserve">"Ладно, просто выбери те, что тебе понравятся из этой кучи".
</w:t>
      </w:r>
    </w:p>
    <w:p>
      <w:pPr/>
    </w:p>
    <w:p>
      <w:pPr>
        <w:jc w:val="left"/>
      </w:pPr>
      <w:r>
        <w:rPr>
          <w:rFonts w:ascii="Consolas" w:eastAsia="Consolas" w:hAnsi="Consolas" w:cs="Consolas"/>
          <w:b w:val="0"/>
          <w:sz w:val="28"/>
        </w:rPr>
        <w:t xml:space="preserve">Лорист указал на стопку по ошибке купленных книг.
</w:t>
      </w:r>
    </w:p>
    <w:p>
      <w:pPr/>
    </w:p>
    <w:p>
      <w:pPr>
        <w:jc w:val="left"/>
      </w:pPr>
      <w:r>
        <w:rPr>
          <w:rFonts w:ascii="Consolas" w:eastAsia="Consolas" w:hAnsi="Consolas" w:cs="Consolas"/>
          <w:b w:val="0"/>
          <w:sz w:val="28"/>
        </w:rPr>
        <w:t xml:space="preserve">Заняв какое-то время, чтобы выбрать несколько книг, Чарад, наконец, выбрал семь из них и сказал: "Сколько за них?"
</w:t>
      </w:r>
    </w:p>
    <w:p>
      <w:pPr/>
    </w:p>
    <w:p>
      <w:pPr>
        <w:jc w:val="left"/>
      </w:pPr>
      <w:r>
        <w:rPr>
          <w:rFonts w:ascii="Consolas" w:eastAsia="Consolas" w:hAnsi="Consolas" w:cs="Consolas"/>
          <w:b w:val="0"/>
          <w:sz w:val="28"/>
        </w:rPr>
        <w:t xml:space="preserve">"Почему мне кажется, что ты не покупаешь их для чтения, но с какой-то другой целью?" – спросил Лорист.
</w:t>
      </w:r>
    </w:p>
    <w:p>
      <w:pPr/>
    </w:p>
    <w:p>
      <w:pPr>
        <w:jc w:val="left"/>
      </w:pPr>
      <w:r>
        <w:rPr>
          <w:rFonts w:ascii="Consolas" w:eastAsia="Consolas" w:hAnsi="Consolas" w:cs="Consolas"/>
          <w:b w:val="0"/>
          <w:sz w:val="28"/>
        </w:rPr>
        <w:t xml:space="preserve">"Ну, книжная полка в моем кабинете стоит без дела, так что пусть там будет несколько книг, чтобы показать, насколько культурный и образованный человек я", – Чарад откровенно показал свои истинные намерения без малейшего смущения.
</w:t>
      </w:r>
    </w:p>
    <w:p>
      <w:pPr/>
    </w:p>
    <w:p>
      <w:pPr>
        <w:jc w:val="left"/>
      </w:pPr>
      <w:r>
        <w:rPr>
          <w:rFonts w:ascii="Consolas" w:eastAsia="Consolas" w:hAnsi="Consolas" w:cs="Consolas"/>
          <w:b w:val="0"/>
          <w:sz w:val="28"/>
        </w:rPr>
        <w:t xml:space="preserve">Качая головой и прицениваясь, Лорист посмотрел на эти книги и придумал справедливую цену: "Три золотых и восемь серебряных за книгу, никаких переговоров. Я уже продаю их в убыток".
</w:t>
      </w:r>
    </w:p>
    <w:p>
      <w:pPr/>
    </w:p>
    <w:p>
      <w:pPr>
        <w:jc w:val="left"/>
      </w:pPr>
      <w:r>
        <w:rPr>
          <w:rFonts w:ascii="Consolas" w:eastAsia="Consolas" w:hAnsi="Consolas" w:cs="Consolas"/>
          <w:b w:val="0"/>
          <w:sz w:val="28"/>
        </w:rPr>
        <w:t xml:space="preserve">Чарад понимал, что цена действительно довольно разумная. Как правило, книги, которые он выбрал, стоили 7 золотых на рынке: "Хорошо, значит договорились".
</w:t>
      </w:r>
    </w:p>
    <w:p>
      <w:pPr/>
    </w:p>
    <w:p>
      <w:pPr>
        <w:jc w:val="left"/>
      </w:pPr>
      <w:r>
        <w:rPr>
          <w:rFonts w:ascii="Consolas" w:eastAsia="Consolas" w:hAnsi="Consolas" w:cs="Consolas"/>
          <w:b w:val="0"/>
          <w:sz w:val="28"/>
        </w:rPr>
        <w:t xml:space="preserve">Протягивая руку в свой кошелёк и в течение некоторого времени ковыряясь в нём, Чарад положил восемь больших серебряных в руки Лориста: "Так, я уже заплатил тебе восемь монет из одиннадцати. Я уверен, что ты не будешь так отчаянно просить меня заплатить оставшиеся три. Увидимся, брат".
</w:t>
      </w:r>
    </w:p>
    <w:p>
      <w:pPr/>
    </w:p>
    <w:p>
      <w:pPr>
        <w:jc w:val="left"/>
      </w:pPr>
      <w:r>
        <w:rPr>
          <w:rFonts w:ascii="Consolas" w:eastAsia="Consolas" w:hAnsi="Consolas" w:cs="Consolas"/>
          <w:b w:val="0"/>
          <w:sz w:val="28"/>
        </w:rPr>
        <w:t xml:space="preserve">Чарад быстро сбежал со стопкой книг в руках.
</w:t>
      </w:r>
    </w:p>
    <w:p>
      <w:pPr/>
    </w:p>
    <w:p>
      <w:pPr>
        <w:jc w:val="left"/>
      </w:pPr>
      <w:r>
        <w:rPr>
          <w:rFonts w:ascii="Consolas" w:eastAsia="Consolas" w:hAnsi="Consolas" w:cs="Consolas"/>
          <w:b w:val="0"/>
          <w:sz w:val="28"/>
        </w:rPr>
        <w:t xml:space="preserve">Лорист просто смотрел с ошарашенным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Оплата Счетов в Гостинице
</w:t>
      </w:r>
    </w:p>
    <w:p>
      <w:pPr/>
    </w:p>
    <w:p>
      <w:pPr>
        <w:jc w:val="left"/>
      </w:pPr>
      <w:r>
        <w:rPr>
          <w:rFonts w:ascii="Consolas" w:eastAsia="Consolas" w:hAnsi="Consolas" w:cs="Consolas"/>
          <w:b w:val="0"/>
          <w:sz w:val="28"/>
        </w:rPr>
        <w:t xml:space="preserve">Был рассвет, Лорист тренировался во дворе с оголённым торсом. В это время, он практиковал одно из главных основополагающих учений техники Акваметалла, 18 Позиций Дикого Тигра. В то время как название звучит довольно посредственно
</w:t>
      </w:r>
    </w:p>
    <w:p>
      <w:pPr/>
    </w:p>
    <w:p>
      <w:pPr>
        <w:jc w:val="left"/>
      </w:pPr>
      <w:r>
        <w:rPr>
          <w:rFonts w:ascii="Consolas" w:eastAsia="Consolas" w:hAnsi="Consolas" w:cs="Consolas"/>
          <w:b w:val="0"/>
          <w:sz w:val="28"/>
        </w:rPr>
        <w:t xml:space="preserve">неуклюже, это были очень фатальные безоружные боевые движения. Обучение основам было легким, но настоящее обучение гораздо сложнее. Этот стиль пытается конденсировать суть движений тигра в 18 позиций, такие как, тигр спускается с гор, преследует свою добычу, вступает в схватку и убивает.
</w:t>
      </w:r>
    </w:p>
    <w:p>
      <w:pPr/>
    </w:p>
    <w:p>
      <w:pPr>
        <w:jc w:val="left"/>
      </w:pPr>
      <w:r>
        <w:rPr>
          <w:rFonts w:ascii="Consolas" w:eastAsia="Consolas" w:hAnsi="Consolas" w:cs="Consolas"/>
          <w:b w:val="0"/>
          <w:sz w:val="28"/>
        </w:rPr>
        <w:t xml:space="preserve">Кроме того, два других ключевых учения Школы Акваметалла были 10 Позиций Меча Акваметалла и 18 Движений Плавной Ходьбы. Первый набор из 18 базовых движений мечом, в то время как последний набор методов движений, которые усиливают один ноги, что также повышает координацию, восприятие тела и разума..
</w:t>
      </w:r>
    </w:p>
    <w:p>
      <w:pPr/>
    </w:p>
    <w:p>
      <w:pPr>
        <w:jc w:val="left"/>
      </w:pPr>
      <w:r>
        <w:rPr>
          <w:rFonts w:ascii="Consolas" w:eastAsia="Consolas" w:hAnsi="Consolas" w:cs="Consolas"/>
          <w:b w:val="0"/>
          <w:sz w:val="28"/>
        </w:rPr>
        <w:t xml:space="preserve">По словам деда в его прошлой жизни, Школа Акваметалла возникла из Пяти Этапов Школы династии Южного Сонга. Один из их предков нашёл учения в школе слишком сложными и создал новый набор упрощенных методов с основополагающими воды и металлических фаз, образуя новую Школу Акваметалла. Принцип, лежащий в основе учения Школы Акваметалла для практикующего должен быть острым, как лезвие металла, иметь непобедимую силу, а также остановить непрекращающийся поток воды. Так было до пост-революционной эпохи в Китае в 1910-х годах, когда огнестрельное оружие и пушки начали набирать популярность в стране, когда старейшины Школы Акваметалла решили перевернуть эти принципы и сделать боевые искусства крепкими, как горы, что даже молнии не смогут смутить и поразить их взрывом, как силу водопада.
</w:t>
      </w:r>
    </w:p>
    <w:p>
      <w:pPr/>
    </w:p>
    <w:p>
      <w:pPr>
        <w:jc w:val="left"/>
      </w:pPr>
      <w:r>
        <w:rPr>
          <w:rFonts w:ascii="Consolas" w:eastAsia="Consolas" w:hAnsi="Consolas" w:cs="Consolas"/>
          <w:b w:val="0"/>
          <w:sz w:val="28"/>
        </w:rPr>
        <w:t xml:space="preserve">Погруженный в своё обучение, Лорист неоднократно выполнял 18 Позиций в определенной последовательности в течение трёх раз в тот момент, когда его тело почти выпускало пар, прежде чем он возвращался в нейтральное положение, чтобы вытереть пот. Тренировка боевых искусств служила в качестве хорошей утренней разминки, его кожа краснела, кровообращение улучшалось, в то время как его кости щелкали и ослаблялись, он собирался идти помыться.
</w:t>
      </w:r>
    </w:p>
    <w:p>
      <w:pPr/>
    </w:p>
    <w:p>
      <w:pPr>
        <w:jc w:val="left"/>
      </w:pPr>
      <w:r>
        <w:rPr>
          <w:rFonts w:ascii="Consolas" w:eastAsia="Consolas" w:hAnsi="Consolas" w:cs="Consolas"/>
          <w:b w:val="0"/>
          <w:sz w:val="28"/>
        </w:rPr>
        <w:t xml:space="preserve">Звук от двери раздался на заднем дворе. Лорист оглянулся и увидел Элса, хлопающего вдали, пока он подходил ближе.
</w:t>
      </w:r>
    </w:p>
    <w:p>
      <w:pPr/>
    </w:p>
    <w:p>
      <w:pPr>
        <w:jc w:val="left"/>
      </w:pPr>
      <w:r>
        <w:rPr>
          <w:rFonts w:ascii="Consolas" w:eastAsia="Consolas" w:hAnsi="Consolas" w:cs="Consolas"/>
          <w:b w:val="0"/>
          <w:sz w:val="28"/>
        </w:rPr>
        <w:t xml:space="preserve">"Зачем ты пришел?" - спросил Лорист, оглядываясь вокруг, чтобы увидеть, если кто-то пришел вместе с ним.
</w:t>
      </w:r>
    </w:p>
    <w:p>
      <w:pPr/>
    </w:p>
    <w:p>
      <w:pPr>
        <w:jc w:val="left"/>
      </w:pPr>
      <w:r>
        <w:rPr>
          <w:rFonts w:ascii="Consolas" w:eastAsia="Consolas" w:hAnsi="Consolas" w:cs="Consolas"/>
          <w:b w:val="0"/>
          <w:sz w:val="28"/>
        </w:rPr>
        <w:t xml:space="preserve">Элс знал, почему он осматривался и ворчливо сказал: “Этот проклятый малец не захотел приходить. Услышав, что ты только Железного ранга, он сказал, что не хочет учиться владению мечом у тебя. Он даже хвастался, что смог бы побить тебя, когда он сам станет Железным рангом через 2 года. Этот маленький паршивец действительно не знает, что хорошо для него...”
</w:t>
      </w:r>
    </w:p>
    <w:p>
      <w:pPr/>
    </w:p>
    <w:p>
      <w:pPr>
        <w:jc w:val="left"/>
      </w:pPr>
      <w:r>
        <w:rPr>
          <w:rFonts w:ascii="Consolas" w:eastAsia="Consolas" w:hAnsi="Consolas" w:cs="Consolas"/>
          <w:b w:val="0"/>
          <w:sz w:val="28"/>
        </w:rPr>
        <w:t xml:space="preserve">"Хе-хе", - засмеялся Лорист. С другой стороны его не заботило то, как другие видели его. Он только принял просьбу Элса взять себе ученика, потому был должен Элсу. В действительности, он был в восторге от того, что другая сторона сама спасла его от кучи неприятностей.
</w:t>
      </w:r>
    </w:p>
    <w:p>
      <w:pPr/>
    </w:p>
    <w:p>
      <w:pPr>
        <w:jc w:val="left"/>
      </w:pPr>
      <w:r>
        <w:rPr>
          <w:rFonts w:ascii="Consolas" w:eastAsia="Consolas" w:hAnsi="Consolas" w:cs="Consolas"/>
          <w:b w:val="0"/>
          <w:sz w:val="28"/>
        </w:rPr>
        <w:t xml:space="preserve">"Это новое место довольно хорошее, только немного тихо. Почему бы мне не прислать сюда двух девушек, чтобы они поухаживали за тобой? Они могут заботиться о доме днём и согреть постель ночью. Я обязательно удостоверюсь, что они будут служить тебе! Не волнуйся, они будут настоящими красавицами, я тебя уверяю", - сказал Элс, пока он ходил по гостиной, осматривая новый дом Лориста.
</w:t>
      </w:r>
    </w:p>
    <w:p>
      <w:pPr/>
    </w:p>
    <w:p>
      <w:pPr>
        <w:jc w:val="left"/>
      </w:pPr>
      <w:r>
        <w:rPr>
          <w:rFonts w:ascii="Consolas" w:eastAsia="Consolas" w:hAnsi="Consolas" w:cs="Consolas"/>
          <w:b w:val="0"/>
          <w:sz w:val="28"/>
        </w:rPr>
        <w:t xml:space="preserve">"Не надо. Мне нужно, чтобы тут было тихо и спокойно, когда я тренируюсь. Я не могу позволить, чтобы две женщины болтали где-то неподалеку, когда я готовлюсь к дуэлям. Не вини меня за проигрыш в дуэли, когда придёт время", - сказал Лорист, отказавшись от предложения Элса.
</w:t>
      </w:r>
    </w:p>
    <w:p>
      <w:pPr/>
    </w:p>
    <w:p>
      <w:pPr>
        <w:jc w:val="left"/>
      </w:pPr>
      <w:r>
        <w:rPr>
          <w:rFonts w:ascii="Consolas" w:eastAsia="Consolas" w:hAnsi="Consolas" w:cs="Consolas"/>
          <w:b w:val="0"/>
          <w:sz w:val="28"/>
        </w:rPr>
        <w:t xml:space="preserve">"Тогда мы просто перенесём это на другой день. Дуэли сейчас в приоритете. Ой, ты только что тренировался на заднем дворе дома? Мне показалось, что я видел магического зверя перед моими глазами на мгновение", - спросил Элс, заинтриговано.
</w:t>
      </w:r>
    </w:p>
    <w:p>
      <w:pPr/>
    </w:p>
    <w:p>
      <w:pPr>
        <w:jc w:val="left"/>
      </w:pPr>
      <w:r>
        <w:rPr>
          <w:rFonts w:ascii="Consolas" w:eastAsia="Consolas" w:hAnsi="Consolas" w:cs="Consolas"/>
          <w:b w:val="0"/>
          <w:sz w:val="28"/>
        </w:rPr>
        <w:t xml:space="preserve">"О, это способ тренировки тела моей семьи. Мои предки проанализировали способы, которыми магические звери бились и придумали набор движений, который имитировал их формы, чтобы повысить координацию тела и реакцию, увеличивая навыки практикующего по рукопашному бою".
</w:t>
      </w:r>
    </w:p>
    <w:p>
      <w:pPr/>
    </w:p>
    <w:p>
      <w:pPr>
        <w:jc w:val="left"/>
      </w:pPr>
      <w:r>
        <w:rPr>
          <w:rFonts w:ascii="Consolas" w:eastAsia="Consolas" w:hAnsi="Consolas" w:cs="Consolas"/>
          <w:b w:val="0"/>
          <w:sz w:val="28"/>
        </w:rPr>
        <w:t xml:space="preserve">"Оо". Элс перестал спрашивать, он понял, что подобные методы обучения, как правило, были наследственными семейными тайнами, которые нельзя передавать другим.
</w:t>
      </w:r>
    </w:p>
    <w:p>
      <w:pPr/>
    </w:p>
    <w:p>
      <w:pPr>
        <w:jc w:val="left"/>
      </w:pPr>
      <w:r>
        <w:rPr>
          <w:rFonts w:ascii="Consolas" w:eastAsia="Consolas" w:hAnsi="Consolas" w:cs="Consolas"/>
          <w:b w:val="0"/>
          <w:sz w:val="28"/>
        </w:rPr>
        <w:t xml:space="preserve">"У тебя же нет никаких дел в академии, чтобы быть здесь в такую рань?" - спросил Лорист.
</w:t>
      </w:r>
    </w:p>
    <w:p>
      <w:pPr/>
    </w:p>
    <w:p>
      <w:pPr>
        <w:jc w:val="left"/>
      </w:pPr>
      <w:r>
        <w:rPr>
          <w:rFonts w:ascii="Consolas" w:eastAsia="Consolas" w:hAnsi="Consolas" w:cs="Consolas"/>
          <w:b w:val="0"/>
          <w:sz w:val="28"/>
        </w:rPr>
        <w:t xml:space="preserve">*Вздох*. "Давай не будем об этом... Как это ещё рано? Вчера я принес эль и мясо, чтобы увидеться с жирным, но он отложил мой эль из гостиницы в сторону и приволок бочку фруктового вина, которое он совсем недавно заварил. Вкус у вина был сильный и густой... С его рекомендациями, которые он предлагал мне с таким энтузиазмом, я не мог подвести его и не выпить, так что я опустошил несколько кружек, прежде чем я напился. Я проснулся сегодня утром с тяжелым похмельем и мне только удалось избавиться от сонливости после употребления тонны воды. Даже сейчас я всё ещё чувствую себя опустошённым... Утром Чарад ушёл первым и оставил мне записку, он попросил нас прийти в Гостиницу Красное Милосердие сегодня попозже вечером, чтобы поговорить о букмекерской деятельности", - напомнил Элс с оттенком разочарования.
</w:t>
      </w:r>
    </w:p>
    <w:p>
      <w:pPr/>
    </w:p>
    <w:p>
      <w:pPr>
        <w:jc w:val="left"/>
      </w:pPr>
      <w:r>
        <w:rPr>
          <w:rFonts w:ascii="Consolas" w:eastAsia="Consolas" w:hAnsi="Consolas" w:cs="Consolas"/>
          <w:b w:val="0"/>
          <w:sz w:val="28"/>
        </w:rPr>
        <w:t xml:space="preserve">Лорист изо всех сил пытался сдержать свой смех, так как он слышал, как Чарад рассказывал, что он обнаружил целый ряд каких-то ягод на углу новой Академии Жёлтой Ленты, их вкус был кислым, и они остались наедине с раздирающими руками студентов академии. Тем не менее, он был похож на человека, который наткнулся на сундук и собрал их все, чтобы попробовать заварить их в спирт. Обидно, что его навыки были плохи и у ликера, что он приготовил был слабоват вкус, Лорист мгновенно выплюнул его, не сделав и глотка. Кто ожидал, что Элс сможет выпить пару чашек... Лорист по-настоящему уважал его.
</w:t>
      </w:r>
    </w:p>
    <w:p>
      <w:pPr/>
    </w:p>
    <w:p>
      <w:pPr>
        <w:jc w:val="left"/>
      </w:pPr>
      <w:r>
        <w:rPr>
          <w:rFonts w:ascii="Consolas" w:eastAsia="Consolas" w:hAnsi="Consolas" w:cs="Consolas"/>
          <w:b w:val="0"/>
          <w:sz w:val="28"/>
        </w:rPr>
        <w:t xml:space="preserve">"Ну, я изначально хотел пригласить тебя выпить с нами, но Чарад сказал, что ты очень занят с переездом в эти дни и хотел, чтобы ты отдохнул..." - пожаловался Элс.
</w:t>
      </w:r>
    </w:p>
    <w:p>
      <w:pPr/>
    </w:p>
    <w:p>
      <w:pPr>
        <w:jc w:val="left"/>
      </w:pPr>
      <w:r>
        <w:rPr>
          <w:rFonts w:ascii="Consolas" w:eastAsia="Consolas" w:hAnsi="Consolas" w:cs="Consolas"/>
          <w:b w:val="0"/>
          <w:sz w:val="28"/>
        </w:rPr>
        <w:t xml:space="preserve">Так, причина, почему он не пригласил меня, потому что он боялся, что я пойду забирать остальные золотые монеты, которые он мне должен! Проведя последние два дня в страхе, что его попросят отдать оставшуюся часть денег за книги, Чарад старалася избегать встречи с Лористом лицом к лицу и передавал всё через кого-то. Лорис решил после сходить в кабинет Чарада и забрать книги на следующий день.
</w:t>
      </w:r>
    </w:p>
    <w:p>
      <w:pPr/>
    </w:p>
    <w:p>
      <w:pPr>
        <w:jc w:val="left"/>
      </w:pPr>
      <w:r>
        <w:rPr>
          <w:rFonts w:ascii="Consolas" w:eastAsia="Consolas" w:hAnsi="Consolas" w:cs="Consolas"/>
          <w:b w:val="0"/>
          <w:sz w:val="28"/>
        </w:rPr>
        <w:t xml:space="preserve">"Ох, а Луиза сказала мне вчера, что если ты всё ещё хочешь остаться, то номер в гостинице зарезервирован для тебя. И тебе лучше пойти забрать деньги за завершение своей поездки на Острова Реликта. Она также забрала одежду из прачечной и упаковала их и тещё просила передать, чтобы ты не забыл обещание, данное ей", - напомнил Элс, вспомнив свой визит в гостиницу накануне.
</w:t>
      </w:r>
    </w:p>
    <w:p>
      <w:pPr/>
    </w:p>
    <w:p>
      <w:pPr>
        <w:jc w:val="left"/>
      </w:pPr>
      <w:r>
        <w:rPr>
          <w:rFonts w:ascii="Consolas" w:eastAsia="Consolas" w:hAnsi="Consolas" w:cs="Consolas"/>
          <w:b w:val="0"/>
          <w:sz w:val="28"/>
        </w:rPr>
        <w:t xml:space="preserve">Лорист немного подумал, но всё равно не смог вспомнить, чего он пообещал Луизе. Обернувшись, он спросил: "Какое обещание? Почему я не помню ничего подобного? Ты знаешь, что она имеет ввиду?"
</w:t>
      </w:r>
    </w:p>
    <w:p>
      <w:pPr/>
    </w:p>
    <w:p>
      <w:pPr>
        <w:jc w:val="left"/>
      </w:pPr>
      <w:r>
        <w:rPr>
          <w:rFonts w:ascii="Consolas" w:eastAsia="Consolas" w:hAnsi="Consolas" w:cs="Consolas"/>
          <w:b w:val="0"/>
          <w:sz w:val="28"/>
        </w:rPr>
        <w:t xml:space="preserve">"Откуда мне знать? Тебе просто нужно сходить туда, чтобы узнать. Я не могу думать ни о чём другом прямо сейчас, головная боль меня убивает. Локк, разреши мне поспать на диване немного..." Элс рухнул на диван и мгновенно пал в объятия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Гостиница Красное Милосердие была наполнена весёлой атмосферой, благодаря всем клиентам, которые собрались там, чтобы хорошо провести время и отведать вкуснейшие блюда.
</w:t>
      </w:r>
    </w:p>
    <w:p>
      <w:pPr/>
    </w:p>
    <w:p>
      <w:pPr>
        <w:jc w:val="left"/>
      </w:pPr>
      <w:r>
        <w:rPr>
          <w:rFonts w:ascii="Consolas" w:eastAsia="Consolas" w:hAnsi="Consolas" w:cs="Consolas"/>
          <w:b w:val="0"/>
          <w:sz w:val="28"/>
        </w:rPr>
        <w:t xml:space="preserve">С большой кружкой эля из чёрной смородины, Лорист сидел за стойкой и болтал со стариком Чарландо.
</w:t>
      </w:r>
    </w:p>
    <w:p>
      <w:pPr/>
    </w:p>
    <w:p>
      <w:pPr>
        <w:jc w:val="left"/>
      </w:pPr>
      <w:r>
        <w:rPr>
          <w:rFonts w:ascii="Consolas" w:eastAsia="Consolas" w:hAnsi="Consolas" w:cs="Consolas"/>
          <w:b w:val="0"/>
          <w:sz w:val="28"/>
        </w:rPr>
        <w:t xml:space="preserve">"Девятнадцать запросов выполнены, общая награды составляет 139 золотых фордов, 13 больших серебряных и 4 малых серебряных. Гостиница забирает 5% налог в размере 7 золотых фордов, а также 5 больших серебряных и 3 малых серебряных, за ваши расходы и аренду номера, в целом у вас остаётся 132 золотых фордов, 8 больших серебряных и 1 маленький серебряный. И да, чуть не забыл про 18 золотых монет, что Элс задолжал тебе за плеть Тирренского Осла. Оставить это здесь на твоем счёту или ты хочешь забрать всё прямо сейчас?"
</w:t>
      </w:r>
    </w:p>
    <w:p>
      <w:pPr/>
    </w:p>
    <w:p>
      <w:pPr>
        <w:jc w:val="left"/>
      </w:pPr>
      <w:r>
        <w:rPr>
          <w:rFonts w:ascii="Consolas" w:eastAsia="Consolas" w:hAnsi="Consolas" w:cs="Consolas"/>
          <w:b w:val="0"/>
          <w:sz w:val="28"/>
        </w:rPr>
        <w:t xml:space="preserve">"Я просто оставлю это у тебя. Видя, как весело они в пятером пьют, нам, возможно, придётся заплатить за комнаты, если они будут слишком пьяны, чтобы вернуться. Просто запиши расходы за ночь на мой счет", - сказал Лорист,указав на три столика в углу, где Элс и другие из академии сидели. Чарад начал пить без передыха, услышав, что ему не придётся платить за эту ночь.
</w:t>
      </w:r>
    </w:p>
    <w:p>
      <w:pPr/>
    </w:p>
    <w:p>
      <w:pPr>
        <w:jc w:val="left"/>
      </w:pPr>
      <w:r>
        <w:rPr>
          <w:rFonts w:ascii="Consolas" w:eastAsia="Consolas" w:hAnsi="Consolas" w:cs="Consolas"/>
          <w:b w:val="0"/>
          <w:sz w:val="28"/>
        </w:rPr>
        <w:t xml:space="preserve">"Хорошо, я всё устрою. Как проходит ваш план?" - спросил Чарландо.
</w:t>
      </w:r>
    </w:p>
    <w:p>
      <w:pPr/>
    </w:p>
    <w:p>
      <w:pPr>
        <w:jc w:val="left"/>
      </w:pPr>
      <w:r>
        <w:rPr>
          <w:rFonts w:ascii="Consolas" w:eastAsia="Consolas" w:hAnsi="Consolas" w:cs="Consolas"/>
          <w:b w:val="0"/>
          <w:sz w:val="28"/>
        </w:rPr>
        <w:t xml:space="preserve">"Сейчас решено, что я получу 20%, ещё 10% Чарад и другие из академии. Вычитая расходы и взятки другим владельцами гостиниц и боссам синдикатов, Элс получит около 30% прибыли. Я очень надеюсь, что смогу сколотить себе небольшое состояние в этот раз, так что я смогу купить себе какую-нибудь недвижимость в городе на всякий случай. Честно говоря, Чар, ты знаешь, что у меня нет амбиций или чего-либо ещё. Однако, у меня действительно нет права голоса в этом вопросе, во всём виноват этот старый хрыч директор академии. Кто знает, как ещё он захочет использовать меня в будущем... Я лучше начну копить деньги и буду планировать покинуть академию. В конце концов, я давно закончил своё обучение. По крайней мере, у меня будет достойная жизнь, буду сдавать недвижимость в аренду, если у меня она появится в городе..." Казалось, что Лорист был немного пьян, учитывая то, как он небрежно рассказывал о скрытых желаниях своего сердца.
</w:t>
      </w:r>
    </w:p>
    <w:p>
      <w:pPr/>
    </w:p>
    <w:p>
      <w:pPr>
        <w:jc w:val="left"/>
      </w:pPr>
      <w:r>
        <w:rPr>
          <w:rFonts w:ascii="Consolas" w:eastAsia="Consolas" w:hAnsi="Consolas" w:cs="Consolas"/>
          <w:b w:val="0"/>
          <w:sz w:val="28"/>
        </w:rPr>
        <w:t xml:space="preserve">"Если ты правда считаешь, что оставаться в академии - это одни страдания, то ты волен уйти оттуда. Локк, учитывая твои способности, для тебя было бы гораздо лучше жить свободно в качестве наемника, не подвергаясь капризам других. Просто посмотри на доход, что ты получил с поездки на Острова Реликта. Одно это должно составить более 60 золотых фордов после вычета всех расходов. Если ты будешь ходить на такие вылазки хотя бы раз в год, то этого будет более чем достаточно. Или ты всегда можешь позвать близких друзей и сформировать свою группу наемников". Чарландо был такого же мнения, что академия немного переборщила, записав Лориста на все дуэли, даже не обсудив этого с ним.
</w:t>
      </w:r>
    </w:p>
    <w:p>
      <w:pPr/>
    </w:p>
    <w:p>
      <w:pPr>
        <w:jc w:val="left"/>
      </w:pPr>
      <w:r>
        <w:rPr>
          <w:rFonts w:ascii="Consolas" w:eastAsia="Consolas" w:hAnsi="Consolas" w:cs="Consolas"/>
          <w:b w:val="0"/>
          <w:sz w:val="28"/>
        </w:rPr>
        <w:t xml:space="preserve">Лорист от души смеялся над тем, как Чарландо всё ещё хотел воссоздать их группу наёмников и бессознательно подтолкнул его надежды на него. "Хе-хе, старик, всё не так просто, как кажется. Быть наёмником, конечно, позволяет жить свободно, но это будет далеко не лёгкой жизнью, постоянно жить в глуши. Плюс, это намного опаснее ходить на такие экспедиции по сравнению с теми, которые проводятся в академии. Кроме того, ты знаешь, что я двойной Золотой инструктор в академии? Мне платят 30 золотых фордов ежемесячно, в то время как инструктор Клауд, чья зарплата находится на втором месте в академии, получает лишь 20. Мне остаётся только заставить себя селать это, старый хрыч предоставил преимущества, которые мне нравится, будучи инструктором академии. Ты думаешь, что я буду готов расстаться с зарплатой в 30 золотых фордов в месяц?"
</w:t>
      </w:r>
    </w:p>
    <w:p>
      <w:pPr/>
    </w:p>
    <w:p>
      <w:pPr>
        <w:jc w:val="left"/>
      </w:pPr>
      <w:r>
        <w:rPr>
          <w:rFonts w:ascii="Consolas" w:eastAsia="Consolas" w:hAnsi="Consolas" w:cs="Consolas"/>
          <w:b w:val="0"/>
          <w:sz w:val="28"/>
        </w:rPr>
        <w:t xml:space="preserve">"Черт! Твой годовой заработок превышает годовую прибыль моей гостиницы! Академия действительно балует тебя! Теперь мне тоже захотелось, получить место в академии", - сказал Чарландо, выругавшись. Раньше он был под впечатлением того, что 60 золотых Фордов было большой суммой для Лориста. Но услышав о том, что тот мог заработать такие деньги в течение двух месяцев, похоже, что он не был готов уйти в отставку со своего поста в академии и стать полноправным наёмником.
</w:t>
      </w:r>
    </w:p>
    <w:p>
      <w:pPr/>
    </w:p>
    <w:p>
      <w:pPr>
        <w:jc w:val="left"/>
      </w:pPr>
      <w:r>
        <w:rPr>
          <w:rFonts w:ascii="Consolas" w:eastAsia="Consolas" w:hAnsi="Consolas" w:cs="Consolas"/>
          <w:b w:val="0"/>
          <w:sz w:val="28"/>
        </w:rPr>
        <w:t xml:space="preserve">"Ах да, я слышал, что ты сделал предложение Луизе, пока меня не было? Я ещё не успел поздравить вас. Я подготовлю хороший подарок для вас на церемонии. И ещё, чего это ты решил поступить так внезапно? Я думал, что ты решил прожить остаток своей жизни в одиночестве", - сказал Лорист Чарланду.
</w:t>
      </w:r>
    </w:p>
    <w:p>
      <w:pPr/>
    </w:p>
    <w:p>
      <w:pPr>
        <w:jc w:val="left"/>
      </w:pPr>
      <w:r>
        <w:rPr>
          <w:rFonts w:ascii="Consolas" w:eastAsia="Consolas" w:hAnsi="Consolas" w:cs="Consolas"/>
          <w:b w:val="0"/>
          <w:sz w:val="28"/>
        </w:rPr>
        <w:t xml:space="preserve">"Ну, ничего особенного. Я просто вдруг почувствовал, что было бы очень одиноко, жить в одиночку в мои старые годы. Кроме того, Луиза работает в гостинице уже более десяти лет... Только подумать, что 18-летней девахе с того времени уже исполнилось 28... Учитывая, что её родителей уже нет в живых, и что она не готова вернуться, чтобы жить вместе с её братом в семье, она планирует продолжать работать в гостинице. Именно тогда я решил, что мы могли бы пожениться, так что я сделал ей предложение, и она сразу же согласилась. О, я помню, что она сказала, она сказала, что у неё было какое-то дело к тебе, и что она ждёт тебя в комнате, которую ты арендовал на втором этаже. Иди, наверняка это что-то хорошее", - сказал Чарландо, подмигнув Лористу несколько раз с непонятным выражением.
</w:t>
      </w:r>
    </w:p>
    <w:p>
      <w:pPr/>
    </w:p>
    <w:p>
      <w:pPr>
        <w:jc w:val="left"/>
      </w:pPr>
      <w:r>
        <w:rPr>
          <w:rFonts w:ascii="Consolas" w:eastAsia="Consolas" w:hAnsi="Consolas" w:cs="Consolas"/>
          <w:b w:val="0"/>
          <w:sz w:val="28"/>
        </w:rPr>
        <w:t xml:space="preserve">"Что это за выражение лица?" Лорист закончил пить свой эль и направился к лестнице.
</w:t>
      </w:r>
    </w:p>
    <w:p>
      <w:pPr/>
    </w:p>
    <w:p>
      <w:pPr>
        <w:jc w:val="left"/>
      </w:pPr>
      <w:r>
        <w:rPr>
          <w:rFonts w:ascii="Consolas" w:eastAsia="Consolas" w:hAnsi="Consolas" w:cs="Consolas"/>
          <w:b w:val="0"/>
          <w:sz w:val="28"/>
        </w:rPr>
        <w:t xml:space="preserve">Опять же, Чар не знает, что эта поездка на Острова Реликта принесла мне гораздо больше. Кожи зверей, которые я привёз собой, я ни у кого не купил, а добыл сам. Бьюсь об заклад, он не догадывается, что я могу легко справиться с теми сильными магическими зверьми... Хм, какой номер у меня был? Зачем Луиза хотела меня видеть? Я не могу вспомнить... Лорист размышлял об этих мыслях, как он поднялся по лестнице и осмотрел коридор.
</w:t>
      </w:r>
    </w:p>
    <w:p>
      <w:pPr/>
    </w:p>
    <w:p>
      <w:pPr>
        <w:jc w:val="left"/>
      </w:pPr>
      <w:r>
        <w:rPr>
          <w:rFonts w:ascii="Consolas" w:eastAsia="Consolas" w:hAnsi="Consolas" w:cs="Consolas"/>
          <w:b w:val="0"/>
          <w:sz w:val="28"/>
        </w:rPr>
        <w:t xml:space="preserve">Эта, Лорист подумал, потерев лицо и постучав в дверь.
</w:t>
      </w:r>
    </w:p>
    <w:p>
      <w:pPr/>
    </w:p>
    <w:p>
      <w:pPr>
        <w:jc w:val="left"/>
      </w:pPr>
      <w:r>
        <w:rPr>
          <w:rFonts w:ascii="Consolas" w:eastAsia="Consolas" w:hAnsi="Consolas" w:cs="Consolas"/>
          <w:b w:val="0"/>
          <w:sz w:val="28"/>
        </w:rPr>
        <w:t xml:space="preserve">Войдя в комнату, он обнаружил, что там была ещё одна сладострастная молодая женщина в комнате, кроме Луизы.
</w:t>
      </w:r>
    </w:p>
    <w:p>
      <w:pPr/>
    </w:p>
    <w:p>
      <w:pPr>
        <w:jc w:val="left"/>
      </w:pPr>
      <w:r>
        <w:rPr>
          <w:rFonts w:ascii="Consolas" w:eastAsia="Consolas" w:hAnsi="Consolas" w:cs="Consolas"/>
          <w:b w:val="0"/>
          <w:sz w:val="28"/>
        </w:rPr>
        <w:t xml:space="preserve">Увидев вошедшего Лориста, Луиза радостно воскликнула: "Локк, это девушка из моей деревни, о которой я рассказывала тогда. Молли будет работать здесь с сегодняшнего дня. Это её первый раз, так что будь полегче с ней, ладно?"
</w:t>
      </w:r>
    </w:p>
    <w:p>
      <w:pPr/>
    </w:p>
    <w:p>
      <w:pPr>
        <w:jc w:val="left"/>
      </w:pPr>
      <w:r>
        <w:rPr>
          <w:rFonts w:ascii="Consolas" w:eastAsia="Consolas" w:hAnsi="Consolas" w:cs="Consolas"/>
          <w:b w:val="0"/>
          <w:sz w:val="28"/>
        </w:rPr>
        <w:t xml:space="preserve">Лорист внезапно осознал, он вспомнил разговор с Луизой в тот день. Вроде, что он не отвергал предложения Луизы, и она приняла его молчание как "да". Почти теряя сознание, Лорист понимал, что он уже зашел так далеко и ему не остаётся ничего другого. Иначе Луиза будет упрекать его за то, что он поскупился заплатить две жалкие золотые монеты.
</w:t>
      </w:r>
    </w:p>
    <w:p>
      <w:pPr/>
    </w:p>
    <w:p>
      <w:pPr>
        <w:jc w:val="left"/>
      </w:pPr>
      <w:r>
        <w:rPr>
          <w:rFonts w:ascii="Consolas" w:eastAsia="Consolas" w:hAnsi="Consolas" w:cs="Consolas"/>
          <w:b w:val="0"/>
          <w:sz w:val="28"/>
        </w:rPr>
        <w:t xml:space="preserve">"Хм, приятно познакомиться..." - встретила Лориста девушка со слегка красным лицом. Девушка осмотрела Лориста с верху до низу, смело улыбнулась и робко кивнула, явно довольная человеком, который должен был стать её первым.
</w:t>
      </w:r>
    </w:p>
    <w:p>
      <w:pPr/>
    </w:p>
    <w:p>
      <w:pPr>
        <w:jc w:val="left"/>
      </w:pPr>
      <w:r>
        <w:rPr>
          <w:rFonts w:ascii="Consolas" w:eastAsia="Consolas" w:hAnsi="Consolas" w:cs="Consolas"/>
          <w:b w:val="0"/>
          <w:sz w:val="28"/>
        </w:rPr>
        <w:t xml:space="preserve">Луиза хлопнула в ладоши и сказала: "Хорошо, я не буду вам мешать. Вода в ванной уже готова. Молли, убедись, что Локк хорошо проведёт время и не забывай, что ты узнала из святыни. Используй все методы, чтобы угодить ему, и он наградит тебя за это".
</w:t>
      </w:r>
    </w:p>
    <w:p>
      <w:pPr/>
    </w:p>
    <w:p>
      <w:pPr>
        <w:jc w:val="left"/>
      </w:pPr>
      <w:r>
        <w:rPr>
          <w:rFonts w:ascii="Consolas" w:eastAsia="Consolas" w:hAnsi="Consolas" w:cs="Consolas"/>
          <w:b w:val="0"/>
          <w:sz w:val="28"/>
        </w:rPr>
        <w:t xml:space="preserve">После того, как Луиза ушла, круглолицая Молли любезно предложила Лористу пойти в ванну, пока она снимала всю одежду с него. Когда Лорист собирался войти в ванну, она вдруг кое-что вспомнила и достала пузырек из одежды, который был наполнен красной загадочной жидкостью и выпила еего.
</w:t>
      </w:r>
    </w:p>
    <w:p>
      <w:pPr/>
    </w:p>
    <w:p>
      <w:pPr>
        <w:jc w:val="left"/>
      </w:pPr>
      <w:r>
        <w:rPr>
          <w:rFonts w:ascii="Consolas" w:eastAsia="Consolas" w:hAnsi="Consolas" w:cs="Consolas"/>
          <w:b w:val="0"/>
          <w:sz w:val="28"/>
        </w:rPr>
        <w:t xml:space="preserve">"Что ты только что выпила?" - спросил с любопытством Лорист.
</w:t>
      </w:r>
    </w:p>
    <w:p>
      <w:pPr/>
    </w:p>
    <w:p>
      <w:pPr>
        <w:jc w:val="left"/>
      </w:pPr>
      <w:r>
        <w:rPr>
          <w:rFonts w:ascii="Consolas" w:eastAsia="Consolas" w:hAnsi="Consolas" w:cs="Consolas"/>
          <w:b w:val="0"/>
          <w:sz w:val="28"/>
        </w:rPr>
        <w:t xml:space="preserve">"Это Эликсир Мишла", - ответила Молли.
</w:t>
      </w:r>
    </w:p>
    <w:p>
      <w:pPr/>
    </w:p>
    <w:p>
      <w:pPr>
        <w:jc w:val="left"/>
      </w:pPr>
      <w:r>
        <w:rPr>
          <w:rFonts w:ascii="Consolas" w:eastAsia="Consolas" w:hAnsi="Consolas" w:cs="Consolas"/>
          <w:b w:val="0"/>
          <w:sz w:val="28"/>
        </w:rPr>
        <w:t xml:space="preserve">"О", - ответил Лорист, уже зная, для чего эта жидкость.
</w:t>
      </w:r>
    </w:p>
    <w:p>
      <w:pPr/>
    </w:p>
    <w:p>
      <w:pPr>
        <w:jc w:val="left"/>
      </w:pPr>
      <w:r>
        <w:rPr>
          <w:rFonts w:ascii="Consolas" w:eastAsia="Consolas" w:hAnsi="Consolas" w:cs="Consolas"/>
          <w:b w:val="0"/>
          <w:sz w:val="28"/>
        </w:rPr>
        <w:t xml:space="preserve">Мишла, Богиня Желаний и Удовольствий, была младшей дочерью Бога Солнца и Войны Сингвы и Богини Кровавой Луны Суфанны, которая была печально известна своим капризным характером. Легенда гласит, что она жила в убежище, которое было наполнено красивыми мужчинами и прекрасными женщинами, которые проживали свою жизнь на полную катушку без каких-либо беспокойств или забот. Считалось, что те, кто молился Мишле попадут в рай и обретут вечную жизнь в блаженстве после смерти.
</w:t>
      </w:r>
    </w:p>
    <w:p>
      <w:pPr/>
    </w:p>
    <w:p>
      <w:pPr>
        <w:jc w:val="left"/>
      </w:pPr>
      <w:r>
        <w:rPr>
          <w:rFonts w:ascii="Consolas" w:eastAsia="Consolas" w:hAnsi="Consolas" w:cs="Consolas"/>
          <w:b w:val="0"/>
          <w:sz w:val="28"/>
        </w:rPr>
        <w:t xml:space="preserve">Чтобы верующие Мишлы могли упиваться своими плотскими желаниями, не волнуясь ни о чём, сама богиня создала эликсир, который позволял женщине наслаждаться всеми прелестями жизни, не забеременев. Человек, который использовал эликсир, не сможет забеременеть в течение трёх месяцев после употребления жидкости, другой такой эликсир можно купить в храме.
</w:t>
      </w:r>
    </w:p>
    <w:p>
      <w:pPr/>
    </w:p>
    <w:p>
      <w:pPr>
        <w:jc w:val="left"/>
      </w:pPr>
      <w:r>
        <w:rPr>
          <w:rFonts w:ascii="Consolas" w:eastAsia="Consolas" w:hAnsi="Consolas" w:cs="Consolas"/>
          <w:b w:val="0"/>
          <w:sz w:val="28"/>
        </w:rPr>
        <w:t xml:space="preserve">Однако, эликсир Мишлы не имел никакого эффекта на тех, кто уже рожал ранее. Это зелье помогло Мишле заполучить множество последователей и её храм стал одним из самых богатых храмов на Континенте Гриндии.
</w:t>
      </w:r>
    </w:p>
    <w:p>
      <w:pPr/>
    </w:p>
    <w:p>
      <w:pPr>
        <w:jc w:val="left"/>
      </w:pPr>
      <w:r>
        <w:rPr>
          <w:rFonts w:ascii="Consolas" w:eastAsia="Consolas" w:hAnsi="Consolas" w:cs="Consolas"/>
          <w:b w:val="0"/>
          <w:sz w:val="28"/>
        </w:rPr>
        <w:t xml:space="preserve">"Почему ты решила стать служанкой?", - спросил Лорист, лежа на кровати, обеими руками поддерживая голову на подушке, глядя, как девушка прислоняла его жезл к своему мягкому телу.
</w:t>
      </w:r>
    </w:p>
    <w:p>
      <w:pPr/>
    </w:p>
    <w:p>
      <w:pPr>
        <w:jc w:val="left"/>
      </w:pPr>
      <w:r>
        <w:rPr>
          <w:rFonts w:ascii="Consolas" w:eastAsia="Consolas" w:hAnsi="Consolas" w:cs="Consolas"/>
          <w:b w:val="0"/>
          <w:sz w:val="28"/>
        </w:rPr>
        <w:t xml:space="preserve">"Ой, больно..." - девушка издала мягкий крик, пока она сидела, окаменев. Она начала двигаться после нескольких минут отдыха.
</w:t>
      </w:r>
    </w:p>
    <w:p>
      <w:pPr/>
    </w:p>
    <w:p>
      <w:pPr>
        <w:jc w:val="left"/>
      </w:pPr>
      <w:r>
        <w:rPr>
          <w:rFonts w:ascii="Consolas" w:eastAsia="Consolas" w:hAnsi="Consolas" w:cs="Consolas"/>
          <w:b w:val="0"/>
          <w:sz w:val="28"/>
        </w:rPr>
        <w:t xml:space="preserve">"Я.... Я хочу заработать... 20 золотых монет... И купить десять гектаров земли... В моей деревне... Это, б-будет мое приданое..." - ответила девушка, заикаясь, она изо всех сил старалась двигаться. Боль постепенно угасла, и удовольствие вскоре взяло вверх, заставив ее выпускать непроизвольные крики наслаждения.
</w:t>
      </w:r>
    </w:p>
    <w:p>
      <w:pPr/>
    </w:p>
    <w:p>
      <w:pPr>
        <w:jc w:val="left"/>
      </w:pPr>
      <w:r>
        <w:rPr>
          <w:rFonts w:ascii="Consolas" w:eastAsia="Consolas" w:hAnsi="Consolas" w:cs="Consolas"/>
          <w:b w:val="0"/>
          <w:sz w:val="28"/>
        </w:rPr>
        <w:t xml:space="preserve">Лорист также постепенно начал наслаждаться, он не касался женщин с тех пор, как в последний раз провёл ночь с молодой мисс около года назад. Побывав под движениями девушки, он встал, подтолкнул её вниз и занялся грубой, страстной любовью...
</w:t>
      </w:r>
    </w:p>
    <w:p>
      <w:pPr/>
    </w:p>
    <w:p>
      <w:pPr>
        <w:jc w:val="left"/>
      </w:pPr>
      <w:r>
        <w:rPr>
          <w:rFonts w:ascii="Consolas" w:eastAsia="Consolas" w:hAnsi="Consolas" w:cs="Consolas"/>
          <w:b w:val="0"/>
          <w:sz w:val="28"/>
        </w:rPr>
        <w:t xml:space="preserve">Утром следующего дня, Лорист проснулся отдохнувшим и энергичным и спустился вниз, чтобы заказать сытные блюда на завтрак. Проведя большую часть ночи, занимаясь активной деятельностью, он был готов поесть и восстановить его выносливость. Это было тогда, когда Чарландо принёс его вчерашний счёт...
</w:t>
      </w:r>
    </w:p>
    <w:p>
      <w:pPr/>
    </w:p>
    <w:p>
      <w:pPr>
        <w:jc w:val="left"/>
      </w:pPr>
      <w:r>
        <w:rPr>
          <w:rFonts w:ascii="Consolas" w:eastAsia="Consolas" w:hAnsi="Consolas" w:cs="Consolas"/>
          <w:b w:val="0"/>
          <w:sz w:val="28"/>
        </w:rPr>
        <w:t xml:space="preserve">Тааак... Элс, лучше берегись... Лорист думал, стискивая зубы.
</w:t>
      </w:r>
    </w:p>
    <w:p>
      <w:pPr/>
    </w:p>
    <w:p>
      <w:pPr>
        <w:jc w:val="left"/>
      </w:pPr>
      <w:r>
        <w:rPr>
          <w:rFonts w:ascii="Consolas" w:eastAsia="Consolas" w:hAnsi="Consolas" w:cs="Consolas"/>
          <w:b w:val="0"/>
          <w:sz w:val="28"/>
        </w:rPr>
        <w:t xml:space="preserve">Услышав, что Лорист платит за всё, банда перестала пить черносмородиновый эль и вместо этого заказала две бутылки фруктового вина каждому!
</w:t>
      </w:r>
    </w:p>
    <w:p>
      <w:pPr/>
    </w:p>
    <w:p>
      <w:pPr>
        <w:jc w:val="left"/>
      </w:pPr>
      <w:r>
        <w:rPr>
          <w:rFonts w:ascii="Consolas" w:eastAsia="Consolas" w:hAnsi="Consolas" w:cs="Consolas"/>
          <w:b w:val="0"/>
          <w:sz w:val="28"/>
        </w:rPr>
        <w:t xml:space="preserve">Шиш, жирный, это зашло слишком далеко...
</w:t>
      </w:r>
    </w:p>
    <w:p>
      <w:pPr/>
    </w:p>
    <w:p>
      <w:pPr>
        <w:jc w:val="left"/>
      </w:pPr>
      <w:r>
        <w:rPr>
          <w:rFonts w:ascii="Consolas" w:eastAsia="Consolas" w:hAnsi="Consolas" w:cs="Consolas"/>
          <w:b w:val="0"/>
          <w:sz w:val="28"/>
        </w:rPr>
        <w:t xml:space="preserve">Чарад даже взял бочку пива, а также две бутылки вина домой с ним после завтрака...
</w:t>
      </w:r>
    </w:p>
    <w:p>
      <w:pPr/>
    </w:p>
    <w:p>
      <w:pPr>
        <w:jc w:val="left"/>
      </w:pPr>
      <w:r>
        <w:rPr>
          <w:rFonts w:ascii="Consolas" w:eastAsia="Consolas" w:hAnsi="Consolas" w:cs="Consolas"/>
          <w:b w:val="0"/>
          <w:sz w:val="28"/>
        </w:rPr>
        <w:t xml:space="preserve">Этого не может быть... я уверен, что Терман не такой человек...
</w:t>
      </w:r>
    </w:p>
    <w:p>
      <w:pPr/>
    </w:p>
    <w:p>
      <w:pPr>
        <w:jc w:val="left"/>
      </w:pPr>
      <w:r>
        <w:rPr>
          <w:rFonts w:ascii="Consolas" w:eastAsia="Consolas" w:hAnsi="Consolas" w:cs="Consolas"/>
          <w:b w:val="0"/>
          <w:sz w:val="28"/>
        </w:rPr>
        <w:t xml:space="preserve">Лорист не мог представить, что такой человек, как Терман проведет ночь с двумя девушками после того, как он стал немного пьян.
</w:t>
      </w:r>
    </w:p>
    <w:p>
      <w:pPr/>
    </w:p>
    <w:p>
      <w:pPr>
        <w:jc w:val="left"/>
      </w:pPr>
      <w:r>
        <w:rPr>
          <w:rFonts w:ascii="Consolas" w:eastAsia="Consolas" w:hAnsi="Consolas" w:cs="Consolas"/>
          <w:b w:val="0"/>
          <w:sz w:val="28"/>
        </w:rPr>
        <w:t xml:space="preserve">Значит так. Я больше никогда не буду платить за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Курс Пробуждения Боевой Силы
</w:t>
      </w:r>
    </w:p>
    <w:p>
      <w:pPr/>
    </w:p>
    <w:p>
      <w:pPr>
        <w:jc w:val="left"/>
      </w:pPr>
      <w:r>
        <w:rPr>
          <w:rFonts w:ascii="Consolas" w:eastAsia="Consolas" w:hAnsi="Consolas" w:cs="Consolas"/>
          <w:b w:val="0"/>
          <w:sz w:val="28"/>
        </w:rPr>
        <w:t xml:space="preserve">Лорист достал Ежедневные Новости Моранте и Торговые Времена Фалика из почтового ящика и обнаружил, что там было ещё другое письмо. Оно пришло из академии, чтобы сообщить ему, что ежегодный курс пробуждения Боевой Силы начнется в ближайшее время, и что он был назначен старшим инструктором этого урока. В письме также были данные о месте проведения и времени курса.
</w:t>
      </w:r>
    </w:p>
    <w:p>
      <w:pPr/>
    </w:p>
    <w:p>
      <w:pPr>
        <w:jc w:val="left"/>
      </w:pPr>
      <w:r>
        <w:rPr>
          <w:rFonts w:ascii="Consolas" w:eastAsia="Consolas" w:hAnsi="Consolas" w:cs="Consolas"/>
          <w:b w:val="0"/>
          <w:sz w:val="28"/>
        </w:rPr>
        <w:t xml:space="preserve">Старший инструктор? Что за должность такая? Не похоже, что я получу прибавку за это... Я думаю, будет примерно так же, как и в прошлый раз, когда они послали несколько других инструкторов мне в помощники. Лорист покачал головой и не принял записку близко к сердцу. Он вернулся в свою комнату, посмотрел на календарь. Скоро наступит новый месяц и теперь дуэли были его приоритетом. Хотя он был уверен в победе, он не мог дать слабину и должен был убедиться, что его тело было в отличном состоянии для дуэлей.
</w:t>
      </w:r>
    </w:p>
    <w:p>
      <w:pPr/>
    </w:p>
    <w:p>
      <w:pPr>
        <w:jc w:val="left"/>
      </w:pPr>
      <w:r>
        <w:rPr>
          <w:rFonts w:ascii="Consolas" w:eastAsia="Consolas" w:hAnsi="Consolas" w:cs="Consolas"/>
          <w:b w:val="0"/>
          <w:sz w:val="28"/>
        </w:rPr>
        <w:t xml:space="preserve">Завтра 15-й день 2-го месяца, еще двадцать дней до 3-го месяца. Я должен сделать все возможное, сказать другим помощникам инструкторов, что надо будет делать в течение ближайших десяти дней и после этого отдохнуть, чтобы подготовиться к дуэли, - подумал Лорист, когда он взглянул на витиеватый бронзовый календарь на стене.
</w:t>
      </w:r>
    </w:p>
    <w:p>
      <w:pPr/>
    </w:p>
    <w:p>
      <w:pPr>
        <w:jc w:val="left"/>
      </w:pPr>
      <w:r>
        <w:rPr>
          <w:rFonts w:ascii="Consolas" w:eastAsia="Consolas" w:hAnsi="Consolas" w:cs="Consolas"/>
          <w:b w:val="0"/>
          <w:sz w:val="28"/>
        </w:rPr>
        <w:t xml:space="preserve">Когда он только прибыл на континент Гриндии, ему было непривычно пользоваться местной системой дат. Как на земле, на континенте Гриндии было 12 месяцев в году, и каждый день длился 24 часа. Разница в том, что в году было 423 дня, из-за этого Лорист часто путался в датах, когда он учился на курсе бухгалтерии, в результате чего на него частенько кричал профессор курса. “Куда пропали еще пять дней? А? Их съела ваша собака?”
</w:t>
      </w:r>
    </w:p>
    <w:p>
      <w:pPr/>
    </w:p>
    <w:p>
      <w:pPr>
        <w:jc w:val="left"/>
      </w:pPr>
      <w:r>
        <w:rPr>
          <w:rFonts w:ascii="Consolas" w:eastAsia="Consolas" w:hAnsi="Consolas" w:cs="Consolas"/>
          <w:b w:val="0"/>
          <w:sz w:val="28"/>
        </w:rPr>
        <w:t xml:space="preserve">Самой неприятной частью системы дат на континенте Гриндии для Лориста было существование двух различных календарей. Первый, использовался феями десятки тысяч лет назад, в котором было 35 дней в каждом месяце, в общей сложности 420 дней и три дня фестиваля, у которых не было даты. Первый день фестиваля был между 35-ым днем 12-го месяца и 1-ым днем 1-го месяца и назывался Днем Отдыха, или, в народе известный как 36-й день 12-го месяца. Второй день фестиваля проходил на 36-й день 5-го месяц, назывался Днем Купания. Все на континенте Гриндии были обязаны принимать ванну в течение дня. Третий день фестиваля состоялся в 36-й день 9-го месяца, День Урожая. Эти три дня являлись праздниками в каждой части Гриндии.
</w:t>
      </w:r>
    </w:p>
    <w:p>
      <w:pPr/>
    </w:p>
    <w:p>
      <w:pPr>
        <w:jc w:val="left"/>
      </w:pPr>
      <w:r>
        <w:rPr>
          <w:rFonts w:ascii="Consolas" w:eastAsia="Consolas" w:hAnsi="Consolas" w:cs="Consolas"/>
          <w:b w:val="0"/>
          <w:sz w:val="28"/>
        </w:rPr>
        <w:t xml:space="preserve">Элегантные и изысканные феи, естественно, не использовали цифры и вместо этого, называли каждый месяц названием цветков. В порядке от 1-го месяца до 12-го, они назывались Месяц Церциса, Месяц Камелии, Месяц Яблони, Месяц Лотоса, Месяц Пиона, Месяц Магнолии, Месяц Жасмина, Месяц Османтуса, Месяц Юкки, Месяц Гибискуса, Месяц Хризантемы, и Месяц Цветущей Сливы.
</w:t>
      </w:r>
    </w:p>
    <w:p>
      <w:pPr/>
    </w:p>
    <w:p>
      <w:pPr>
        <w:jc w:val="left"/>
      </w:pPr>
      <w:r>
        <w:rPr>
          <w:rFonts w:ascii="Consolas" w:eastAsia="Consolas" w:hAnsi="Consolas" w:cs="Consolas"/>
          <w:b w:val="0"/>
          <w:sz w:val="28"/>
        </w:rPr>
        <w:t xml:space="preserve">Идеалистические феи принесли Лористу много боли и страданий; на верхушке календаря были записаны все эти месяца, чтобы помнить! Лориста это особенно огорчало, пока он не пришел к осознанию: если Земля делала круг по орбите Солнца за 365 дней, то не было ли это странным, что континент Гриндии проходит круг по орбите за 423 дня, так как это больше орбитального пути. С того дня, Лорист никогда не путал даты Гриндии вновь.
</w:t>
      </w:r>
    </w:p>
    <w:p>
      <w:pPr/>
    </w:p>
    <w:p>
      <w:pPr>
        <w:jc w:val="left"/>
      </w:pPr>
      <w:r>
        <w:rPr>
          <w:rFonts w:ascii="Consolas" w:eastAsia="Consolas" w:hAnsi="Consolas" w:cs="Consolas"/>
          <w:b w:val="0"/>
          <w:sz w:val="28"/>
        </w:rPr>
        <w:t xml:space="preserve">Второй календарь, был Календарем Магов и им пользовались маги, которые всегда пытались добиться совершенства. Все даты на Календаре Магов были холодными, жесткими цифрами, также как и месяцы. Впрочем, это было даже более хлопотно, так как в каждом месяце разное количество дней. Например, в 1-ом месяцу был 34 дня, во 2-ом было меньше всего: 31 день, в 3-ем уже 36 дней и самый длинный месяц - это 9-й месяц, 39 дней.
</w:t>
      </w:r>
    </w:p>
    <w:p>
      <w:pPr/>
    </w:p>
    <w:p>
      <w:pPr>
        <w:jc w:val="left"/>
      </w:pPr>
      <w:r>
        <w:rPr>
          <w:rFonts w:ascii="Consolas" w:eastAsia="Consolas" w:hAnsi="Consolas" w:cs="Consolas"/>
          <w:b w:val="0"/>
          <w:sz w:val="28"/>
        </w:rPr>
        <w:t xml:space="preserve">Люди Гриндии не ценили романтические идеалы фей также тщательно, как ныне исчезнувших магов, поэтому они соединили два календаря в один, в котором было двенадцать пронумерованных месяцев, 35 дней в каждом и плюс фестивальные дни без даты - 36-й день 5-го, 9-го и 12-го месяца.
</w:t>
      </w:r>
    </w:p>
    <w:p>
      <w:pPr/>
    </w:p>
    <w:p>
      <w:pPr>
        <w:jc w:val="left"/>
      </w:pPr>
      <w:r>
        <w:rPr>
          <w:rFonts w:ascii="Consolas" w:eastAsia="Consolas" w:hAnsi="Consolas" w:cs="Consolas"/>
          <w:b w:val="0"/>
          <w:sz w:val="28"/>
        </w:rPr>
        <w:t xml:space="preserve">Из воспоминаний изначального владельца тела, его изгнали из северных земель в 21-й день 6-го месяца. Он прибыл в Моранте на 8-ой день 8-го месяца и в тот же день поступил в академию. Весь путь занял более 50-ти дней; его родной город располагался довольно далеко от города Моранте. Лорист покинул свой родной город уже более десяти лет назад, а семь лет прошло с последней связи с его родными. Интересно, как они сейчас, как там... Может быть, мне следует сходить туда на праздники? Я думаю, что Болота Черной Тины были где-то поблизости той области и редкий магический зверь, Железно-спиный Крокодил, обитает там же. Его кожу можно продать за приличную сумму на рынке. Должен ли я сформировать команду наемников под псевдонимом, чтобы отправиться на встречу?
</w:t>
      </w:r>
    </w:p>
    <w:p>
      <w:pPr/>
    </w:p>
    <w:p>
      <w:pPr>
        <w:jc w:val="left"/>
      </w:pPr>
      <w:r>
        <w:rPr>
          <w:rFonts w:ascii="Consolas" w:eastAsia="Consolas" w:hAnsi="Consolas" w:cs="Consolas"/>
          <w:b w:val="0"/>
          <w:sz w:val="28"/>
        </w:rPr>
        <w:t xml:space="preserve">Внезапное сильное желание вернуться на родину вдруг сковало его сердце. Вздохнув, подумаю об этом после 8-го дня 8-го месяца. Попав в это тело, Лорист перенял остатки чувств и характер первоначального хозяина тела. Эх, ладно, прошло уже десять лет, я могу покинуть академию до начала каникул, чтобы вернуться на север. Таким образом, мне хватит времени.
</w:t>
      </w:r>
    </w:p>
    <w:p>
      <w:pPr/>
    </w:p>
    <w:p>
      <w:pPr>
        <w:jc w:val="left"/>
      </w:pPr>
      <w:r>
        <w:rPr>
          <w:rFonts w:ascii="Consolas" w:eastAsia="Consolas" w:hAnsi="Consolas" w:cs="Consolas"/>
          <w:b w:val="0"/>
          <w:sz w:val="28"/>
        </w:rPr>
        <w:t xml:space="preserve">Лорист стоял перед календарем и коснулся даты 8-го дня 8-го месяца пальцем, он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Инструктор Анфия. Очень приятно работать с вами вновь. Я уверен, что с вашей помощью мне будет гораздо легче организовать в этом году урок пробуждения”. На следующий день, Лорист пошел к кабинету инструктора, который располагался позади большого зала ныне несуществующей Академии Желтой Ленты и использовался, в качестве места проведения курса по пробуждению Боевой Силы, десять минут ранее. При входе в кабинет. Он увидел Анфию, которая также известна как самый прекрасный инструктор академии, разбиравшую большую стопку документов на своем столе.
</w:t>
      </w:r>
    </w:p>
    <w:p>
      <w:pPr/>
    </w:p>
    <w:p>
      <w:pPr>
        <w:jc w:val="left"/>
      </w:pPr>
      <w:r>
        <w:rPr>
          <w:rFonts w:ascii="Consolas" w:eastAsia="Consolas" w:hAnsi="Consolas" w:cs="Consolas"/>
          <w:b w:val="0"/>
          <w:sz w:val="28"/>
        </w:rPr>
        <w:t xml:space="preserve">Инструктор Анфия, в возрасте 37 лет, выглядела как человек, который был только в середине двадцатых годов, так как она хорошо заботилась о своем теле и стала богиней для многих мужчин академии. Ее муж инструктор Клауд, инструктор Золотого ранга. В прошлом году, инструктор Анфия сильно помогала Лористу, как вице-старший инструктор по курсу пробуждения Боевой Силы.
</w:t>
      </w:r>
    </w:p>
    <w:p>
      <w:pPr/>
    </w:p>
    <w:p>
      <w:pPr>
        <w:jc w:val="left"/>
      </w:pPr>
      <w:r>
        <w:rPr>
          <w:rFonts w:ascii="Consolas" w:eastAsia="Consolas" w:hAnsi="Consolas" w:cs="Consolas"/>
          <w:b w:val="0"/>
          <w:sz w:val="28"/>
        </w:rPr>
        <w:t xml:space="preserve">“Эй, Локк, ты грубиян... Твои глаза приковала эта красота? Ты даже не заметил, что я стою здесь”.
</w:t>
      </w:r>
    </w:p>
    <w:p>
      <w:pPr/>
    </w:p>
    <w:p>
      <w:pPr>
        <w:jc w:val="left"/>
      </w:pPr>
      <w:r>
        <w:rPr>
          <w:rFonts w:ascii="Consolas" w:eastAsia="Consolas" w:hAnsi="Consolas" w:cs="Consolas"/>
          <w:b w:val="0"/>
          <w:sz w:val="28"/>
        </w:rPr>
        <w:t xml:space="preserve">Лорист поднял голову и сказал с удивлением: “Брат Марлин, почему ты здесь?”
</w:t>
      </w:r>
    </w:p>
    <w:p>
      <w:pPr/>
    </w:p>
    <w:p>
      <w:pPr>
        <w:jc w:val="left"/>
      </w:pPr>
      <w:r>
        <w:rPr>
          <w:rFonts w:ascii="Consolas" w:eastAsia="Consolas" w:hAnsi="Consolas" w:cs="Consolas"/>
          <w:b w:val="0"/>
          <w:sz w:val="28"/>
        </w:rPr>
        <w:t xml:space="preserve">Перед Лористом стоял большой и крепкий человек, который жил в доме номер 34 в районе жилья Золотых инструкторов, инструктор Марлин. Лорист уходил, чтобы поздороваться его за день до переезда.
</w:t>
      </w:r>
    </w:p>
    <w:p>
      <w:pPr/>
    </w:p>
    <w:p>
      <w:pPr>
        <w:jc w:val="left"/>
      </w:pPr>
      <w:r>
        <w:rPr>
          <w:rFonts w:ascii="Consolas" w:eastAsia="Consolas" w:hAnsi="Consolas" w:cs="Consolas"/>
          <w:b w:val="0"/>
          <w:sz w:val="28"/>
        </w:rPr>
        <w:t xml:space="preserve">“Я тоже тут, инструктор Локк. Приятно снова встретиться”, - глубокий и низкий голос отозвался.
</w:t>
      </w:r>
    </w:p>
    <w:p>
      <w:pPr/>
    </w:p>
    <w:p>
      <w:pPr>
        <w:jc w:val="left"/>
      </w:pPr>
      <w:r>
        <w:rPr>
          <w:rFonts w:ascii="Consolas" w:eastAsia="Consolas" w:hAnsi="Consolas" w:cs="Consolas"/>
          <w:b w:val="0"/>
          <w:sz w:val="28"/>
        </w:rPr>
        <w:t xml:space="preserve">Лорист повернул голову и поспешно ответил на приветствие: “Рад видеть вас, Старший Хьюз. Зачем вы прибыли сюда?”
</w:t>
      </w:r>
    </w:p>
    <w:p>
      <w:pPr/>
    </w:p>
    <w:p>
      <w:pPr>
        <w:jc w:val="left"/>
      </w:pPr>
      <w:r>
        <w:rPr>
          <w:rFonts w:ascii="Consolas" w:eastAsia="Consolas" w:hAnsi="Consolas" w:cs="Consolas"/>
          <w:b w:val="0"/>
          <w:sz w:val="28"/>
        </w:rPr>
        <w:t xml:space="preserve">Хьюз Поттермикк, мечник Второй Золотой Звезды, преподает в Академии уже более 30-ти лет. Будучи праведным и открытым человеком, его уважало большинство студентов академии.
</w:t>
      </w:r>
    </w:p>
    <w:p>
      <w:pPr/>
    </w:p>
    <w:p>
      <w:pPr>
        <w:jc w:val="left"/>
      </w:pPr>
      <w:r>
        <w:rPr>
          <w:rFonts w:ascii="Consolas" w:eastAsia="Consolas" w:hAnsi="Consolas" w:cs="Consolas"/>
          <w:b w:val="0"/>
          <w:sz w:val="28"/>
        </w:rPr>
        <w:t xml:space="preserve">Инструктор Хьюз кивнул и сказал: “Инструктор Локк, Марлин и я были назначены администрацией, чтобы быть вице-инструкторами курса в этом году, чтобы помогать вам. Пожалуйста, не стесняйтесь сообщить мне, если вам потребуется что-нибудь. Инструктор Анфия будет заместителем руководителя курса”.
</w:t>
      </w:r>
    </w:p>
    <w:p>
      <w:pPr/>
    </w:p>
    <w:p>
      <w:pPr>
        <w:jc w:val="left"/>
      </w:pPr>
      <w:r>
        <w:rPr>
          <w:rFonts w:ascii="Consolas" w:eastAsia="Consolas" w:hAnsi="Consolas" w:cs="Consolas"/>
          <w:b w:val="0"/>
          <w:sz w:val="28"/>
        </w:rPr>
        <w:t xml:space="preserve">Лорист вдруг почувствовал что-то неладное. Оглядываясь на Анфию, он спросил: “Можете ли вы сказать мне, сколько человек записалось на курс в этот раз?”
</w:t>
      </w:r>
    </w:p>
    <w:p>
      <w:pPr/>
    </w:p>
    <w:p>
      <w:pPr>
        <w:jc w:val="left"/>
      </w:pPr>
      <w:r>
        <w:rPr>
          <w:rFonts w:ascii="Consolas" w:eastAsia="Consolas" w:hAnsi="Consolas" w:cs="Consolas"/>
          <w:b w:val="0"/>
          <w:sz w:val="28"/>
        </w:rPr>
        <w:t xml:space="preserve">Инструктор Анфия сделала горькую улыбку и указал на дверь: “Там есть небольшая щелка, через которую можно посмотреть на большой зал. Инструктор Локк, не стесняйтесь, идите, посмотрите”.
</w:t>
      </w:r>
    </w:p>
    <w:p>
      <w:pPr/>
    </w:p>
    <w:p>
      <w:pPr>
        <w:jc w:val="left"/>
      </w:pPr>
      <w:r>
        <w:rPr>
          <w:rFonts w:ascii="Consolas" w:eastAsia="Consolas" w:hAnsi="Consolas" w:cs="Consolas"/>
          <w:b w:val="0"/>
          <w:sz w:val="28"/>
        </w:rPr>
        <w:t xml:space="preserve">Тааак, мною снова воспользовался директор академии... Он не упоминал о том, что желающих будет так много? Это не маленький класс... Это уже чертова ассамблея!
</w:t>
      </w:r>
    </w:p>
    <w:p>
      <w:pPr/>
    </w:p>
    <w:p>
      <w:pPr>
        <w:jc w:val="left"/>
      </w:pPr>
      <w:r>
        <w:rPr>
          <w:rFonts w:ascii="Consolas" w:eastAsia="Consolas" w:hAnsi="Consolas" w:cs="Consolas"/>
          <w:b w:val="0"/>
          <w:sz w:val="28"/>
        </w:rPr>
        <w:t xml:space="preserve">Увидев большой зал, битком набитый студентами, которые стояли близко друг к другу, из-за недостатка места, Лорист понял, зачем администрация отправила ему инструкторов Золотого ранга в помощники.
</w:t>
      </w:r>
    </w:p>
    <w:p>
      <w:pPr/>
    </w:p>
    <w:p>
      <w:pPr>
        <w:jc w:val="left"/>
      </w:pPr>
      <w:r>
        <w:rPr>
          <w:rFonts w:ascii="Consolas" w:eastAsia="Consolas" w:hAnsi="Consolas" w:cs="Consolas"/>
          <w:b w:val="0"/>
          <w:sz w:val="28"/>
        </w:rPr>
        <w:t xml:space="preserve">Лорист забежал обратно в кабинет, полностью вспотевший, прежде чем спросил с обеспокоенным выражением: “Сколько их всего?!”
</w:t>
      </w:r>
    </w:p>
    <w:p>
      <w:pPr/>
    </w:p>
    <w:p>
      <w:pPr>
        <w:jc w:val="left"/>
      </w:pPr>
      <w:r>
        <w:rPr>
          <w:rFonts w:ascii="Consolas" w:eastAsia="Consolas" w:hAnsi="Consolas" w:cs="Consolas"/>
          <w:b w:val="0"/>
          <w:sz w:val="28"/>
        </w:rPr>
        <w:t xml:space="preserve">Инструктор Анфия протянула пачку документов в руки, и сказала: “Записались 879 человек. Вот список имен”.
</w:t>
      </w:r>
    </w:p>
    <w:p>
      <w:pPr/>
    </w:p>
    <w:p>
      <w:pPr>
        <w:jc w:val="left"/>
      </w:pPr>
      <w:r>
        <w:rPr>
          <w:rFonts w:ascii="Consolas" w:eastAsia="Consolas" w:hAnsi="Consolas" w:cs="Consolas"/>
          <w:b w:val="0"/>
          <w:sz w:val="28"/>
        </w:rPr>
        <w:t xml:space="preserve">Махая стопкой листов с именами, Лорист посмотрел на Хьюза и Марлина с горькой улыбкой. “Академия не зашла слишком далеко? На обычном курсе пробуждения Боевой Силы, было бы 40 студентов максимум. 879 человек, это же 22 класса! Если одному классу требуется два инструктора, нам нужно, по меньшей мере, 44! Даже с вашей помощью, нет никакого способа, которым мы могли бы управиться со всеми ими! Академия по-настоящему зашла слишком далеко. Я думаю, мне лучше просто подать в отставку”.
</w:t>
      </w:r>
    </w:p>
    <w:p>
      <w:pPr/>
    </w:p>
    <w:p>
      <w:pPr>
        <w:jc w:val="left"/>
      </w:pPr>
      <w:r>
        <w:rPr>
          <w:rFonts w:ascii="Consolas" w:eastAsia="Consolas" w:hAnsi="Consolas" w:cs="Consolas"/>
          <w:b w:val="0"/>
          <w:sz w:val="28"/>
        </w:rPr>
        <w:t xml:space="preserve">Марлин и Анфия были ошарашены объявлением Лориста, что он уйдет в отставку. Если он действительно сделает так и оставит курс пробуждения Боевой Силы на академию, тогда репутация академии, несомненно, будет разрушена. Они оба хотели убедить его в обратном, инструктор Хьюз не спеша достал документы и сказал: “Инструктор Локк, это то, что директор академии просил, чтобы я передал вам. Это контракт, который вы подписали полгода назад. В нем говорится, что любые потери академии, причиненные вами, вам же придется возместить в два раза больше, чем сам ущерб академии. Если вы уйдете на пенсию, вы будете должны заплатить двойную сумму денег студентам здесь, примерно десятки тысяч золотых монет...”
</w:t>
      </w:r>
    </w:p>
    <w:p>
      <w:pPr/>
    </w:p>
    <w:p>
      <w:pPr>
        <w:jc w:val="left"/>
      </w:pPr>
      <w:r>
        <w:rPr>
          <w:rFonts w:ascii="Consolas" w:eastAsia="Consolas" w:hAnsi="Consolas" w:cs="Consolas"/>
          <w:b w:val="0"/>
          <w:sz w:val="28"/>
        </w:rPr>
        <w:t xml:space="preserve">Аргх, я не знал, что договор, который я подписал, прежде чем отправиться на ОстроваРеликта сможет связать меня здесь! Лорист был взбешен, но инструктор Хьюз фактически передал контракт Лористу и сказал: “Директор академии заявил, что контракт в тот момент был просто шуткой. Сейчас, вы можете забрать его обратно”.
</w:t>
      </w:r>
    </w:p>
    <w:p>
      <w:pPr/>
    </w:p>
    <w:p>
      <w:pPr>
        <w:jc w:val="left"/>
      </w:pPr>
      <w:r>
        <w:rPr>
          <w:rFonts w:ascii="Consolas" w:eastAsia="Consolas" w:hAnsi="Consolas" w:cs="Consolas"/>
          <w:b w:val="0"/>
          <w:sz w:val="28"/>
        </w:rPr>
        <w:t xml:space="preserve">Марлин и Анфия встревоженно стояли. Что делать, если Лорист сбежит с контрактом?
</w:t>
      </w:r>
    </w:p>
    <w:p>
      <w:pPr/>
    </w:p>
    <w:p>
      <w:pPr>
        <w:jc w:val="left"/>
      </w:pPr>
      <w:r>
        <w:rPr>
          <w:rFonts w:ascii="Consolas" w:eastAsia="Consolas" w:hAnsi="Consolas" w:cs="Consolas"/>
          <w:b w:val="0"/>
          <w:sz w:val="28"/>
        </w:rPr>
        <w:t xml:space="preserve">Лорист был потрясен. Старый хрыч намеревался передать это мне? Он собирается меня отпустить так легко?
</w:t>
      </w:r>
    </w:p>
    <w:p>
      <w:pPr/>
    </w:p>
    <w:p>
      <w:pPr>
        <w:jc w:val="left"/>
      </w:pPr>
      <w:r>
        <w:rPr>
          <w:rFonts w:ascii="Consolas" w:eastAsia="Consolas" w:hAnsi="Consolas" w:cs="Consolas"/>
          <w:b w:val="0"/>
          <w:sz w:val="28"/>
        </w:rPr>
        <w:t xml:space="preserve">Инструктор Хьюз достал еще один овчинный пергамент и сказал: “Это список имен всех Серебряных и Железных инструкторов. Директор академии сказал, что вы можете выбрать 24 из них на курс пробуждения Боевой Силы. Вы будете нести ответственность за назначение задач для них и те, кто ослушается, будут уволены. Кроме того, учитывая, недостаток инструкторов в академии, вы имеете право выбирать 24 лучших студентов, в качестве помощников инструкторов”.
</w:t>
      </w:r>
    </w:p>
    <w:p>
      <w:pPr/>
    </w:p>
    <w:p>
      <w:pPr>
        <w:jc w:val="left"/>
      </w:pPr>
      <w:r>
        <w:rPr>
          <w:rFonts w:ascii="Consolas" w:eastAsia="Consolas" w:hAnsi="Consolas" w:cs="Consolas"/>
          <w:b w:val="0"/>
          <w:sz w:val="28"/>
        </w:rPr>
        <w:t xml:space="preserve">Инструкторы Марлин и Анфия тайно цокали языками услышав, что Лористу было дано столько полномочий. Это невозможно описать, сколько студентов хотели стать помощниками инструкторов. Зарплата в одну золотую монету в месяц, этого было достаточно для одного, чтобы жить вполне роскошной жизнью. Если они будут работать хорошо и станут официальными инструкторами, они смогут зарабатывать три золотых монеты в месяц. Это была стабильная и высокооплачиваемая должность.
</w:t>
      </w:r>
    </w:p>
    <w:p>
      <w:pPr/>
    </w:p>
    <w:p>
      <w:pPr>
        <w:jc w:val="left"/>
      </w:pPr>
      <w:r>
        <w:rPr>
          <w:rFonts w:ascii="Consolas" w:eastAsia="Consolas" w:hAnsi="Consolas" w:cs="Consolas"/>
          <w:b w:val="0"/>
          <w:sz w:val="28"/>
        </w:rPr>
        <w:t xml:space="preserve">Учитывая преимущества инструкторов, можно сказать, что у Лориста сейчас очень много власти и студенты академии, которые захотят получить роли помощников, сделают всё, что он скажет.
</w:t>
      </w:r>
    </w:p>
    <w:p>
      <w:pPr/>
    </w:p>
    <w:p>
      <w:pPr>
        <w:jc w:val="left"/>
      </w:pPr>
      <w:r>
        <w:rPr>
          <w:rFonts w:ascii="Consolas" w:eastAsia="Consolas" w:hAnsi="Consolas" w:cs="Consolas"/>
          <w:b w:val="0"/>
          <w:sz w:val="28"/>
        </w:rPr>
        <w:t xml:space="preserve">Кажется, что директор академии очень доверяет инструктору Локку, думала инструктор Анфия.
</w:t>
      </w:r>
    </w:p>
    <w:p>
      <w:pPr/>
    </w:p>
    <w:p>
      <w:pPr>
        <w:jc w:val="left"/>
      </w:pPr>
      <w:r>
        <w:rPr>
          <w:rFonts w:ascii="Consolas" w:eastAsia="Consolas" w:hAnsi="Consolas" w:cs="Consolas"/>
          <w:b w:val="0"/>
          <w:sz w:val="28"/>
        </w:rPr>
        <w:t xml:space="preserve">У директора академии какие-то родственные связи с инструктором Локком? Или он на самом деле незаконнорожденный сын директора... Это были дикие предположения инструктора Марлина.
</w:t>
      </w:r>
    </w:p>
    <w:p>
      <w:pPr/>
    </w:p>
    <w:p>
      <w:pPr>
        <w:jc w:val="left"/>
      </w:pPr>
      <w:r>
        <w:rPr>
          <w:rFonts w:ascii="Consolas" w:eastAsia="Consolas" w:hAnsi="Consolas" w:cs="Consolas"/>
          <w:b w:val="0"/>
          <w:sz w:val="28"/>
        </w:rPr>
        <w:t xml:space="preserve">“Вот это уже намного лучше...” - сказал Лорист, превратив этот хмурый взгляд на его лице в улыбку. Осмотрев имена в списке, он начал быстро строчить что-то.
</w:t>
      </w:r>
    </w:p>
    <w:p>
      <w:pPr/>
    </w:p>
    <w:p>
      <w:pPr>
        <w:jc w:val="left"/>
      </w:pPr>
      <w:r>
        <w:rPr>
          <w:rFonts w:ascii="Consolas" w:eastAsia="Consolas" w:hAnsi="Consolas" w:cs="Consolas"/>
          <w:b w:val="0"/>
          <w:sz w:val="28"/>
        </w:rPr>
        <w:t xml:space="preserve">“Кроме того...” - Хьюз передал другой документ. “Из-за непредвиденно большого количества кандидатов, что вызвало у вас достаточно неприятностей, чтобы компенсировать это, глава академии выделил бюджет в размере 150 золотых монет для вас, чтобы раздавать команде инструкторов, в качестве дополнительного бонуса. Вам остается только подписать здесь”.
</w:t>
      </w:r>
    </w:p>
    <w:p>
      <w:pPr/>
    </w:p>
    <w:p>
      <w:pPr>
        <w:jc w:val="left"/>
      </w:pPr>
      <w:r>
        <w:rPr>
          <w:rFonts w:ascii="Consolas" w:eastAsia="Consolas" w:hAnsi="Consolas" w:cs="Consolas"/>
          <w:b w:val="0"/>
          <w:sz w:val="28"/>
        </w:rPr>
        <w:t xml:space="preserve">“Хе-хе...” - очевидно, что Лорист был в хорошем настроении, он радостно подписал документ. Тем не менее, он все-таки вздохнул: “Это редкость для академии, чтобы быть настолько щедрыми...”
</w:t>
      </w:r>
    </w:p>
    <w:p>
      <w:pPr/>
    </w:p>
    <w:p>
      <w:pPr>
        <w:jc w:val="left"/>
      </w:pPr>
      <w:r>
        <w:rPr>
          <w:rFonts w:ascii="Consolas" w:eastAsia="Consolas" w:hAnsi="Consolas" w:cs="Consolas"/>
          <w:b w:val="0"/>
          <w:sz w:val="28"/>
        </w:rPr>
        <w:t xml:space="preserve">Инструктор Анфия прошептала: “Я знаю причину щедрости. С тех пор, как все узнали, что все курсы пробуждения Боевой Силы инструктора Локка приводили к 100%-му результату, все заявители в этот раз уточнили, что они хотели бы попасть в класс Локка. Глава академии отметил, что те, кто хочет попасть в класс этого инструктора должны будут заплатить двойную сумму. Все те студенты, которых вы видите в зале, выплатили двойную нормальную цену, так как они могут получить 100% гарантию пробуждения их Боевой Силы”.
</w:t>
      </w:r>
    </w:p>
    <w:p>
      <w:pPr/>
    </w:p>
    <w:p>
      <w:pPr>
        <w:jc w:val="left"/>
      </w:pPr>
      <w:r>
        <w:rPr>
          <w:rFonts w:ascii="Consolas" w:eastAsia="Consolas" w:hAnsi="Consolas" w:cs="Consolas"/>
          <w:b w:val="0"/>
          <w:sz w:val="28"/>
        </w:rPr>
        <w:t xml:space="preserve">Тьфу... Лорист потерял дар речи. Неудивительно, что глава академии был так щедр с финансированием, учитывая двойную плату студентов. Он даже позволил Лористу управлять финансовыми и кадровыми вопросами, чтобы убедиться, что он сделает все возможное! Нормальная цена этого курса была 5 золотых монет. С 879 студентов, заплативших по 10 золотых монет каждый, академия уже получила дополнительные 4395 золотых монет! Ежемесячный бонус в размере 150 золотых монет, в итоге он получит только 900 золотых монет после шести месяцев, когда курс закончится. Академия по-прежнему заработает более 3000 золотых монет. Этот старый пердун все продумал...
</w:t>
      </w:r>
    </w:p>
    <w:p>
      <w:pPr/>
    </w:p>
    <w:p>
      <w:pPr>
        <w:jc w:val="left"/>
      </w:pPr>
      <w:r>
        <w:rPr>
          <w:rFonts w:ascii="Consolas" w:eastAsia="Consolas" w:hAnsi="Consolas" w:cs="Consolas"/>
          <w:b w:val="0"/>
          <w:sz w:val="28"/>
        </w:rPr>
        <w:t xml:space="preserve">Лорист передал список имен инструктору Хьюз и сказал: “Я уже выбрал 9 инструкторов из 24. Можешь выбрать еще пятерых. А также, оставьте 9 мест помощников инструкторов мне, остальных можете выбрать сами. Инструктор Анфия, пожалуйста, попробуйте выбрать среди преподавателей и студентов преподавателей для этого курса, в этот раз у нас слишком много студентов. Было бы лучше, если бы мы позволили женщинам-инструкторам руководить ими.
</w:t>
      </w:r>
    </w:p>
    <w:p>
      <w:pPr/>
    </w:p>
    <w:p>
      <w:pPr>
        <w:jc w:val="left"/>
      </w:pPr>
      <w:r>
        <w:rPr>
          <w:rFonts w:ascii="Consolas" w:eastAsia="Consolas" w:hAnsi="Consolas" w:cs="Consolas"/>
          <w:b w:val="0"/>
          <w:sz w:val="28"/>
        </w:rPr>
        <w:t xml:space="preserve">“Что касается бонусов, инструктор Марлин, инструктор Хьюз и я, каждый получит 5 золотых монет, инструктор Анфия и другие управляющие инструкторы получат по 3, остальные инструкторы академии получат по 2 золотые монеты и учащиеся помощники учителей по 1 монете. Остальная часть бонуса будет распределяться среди всех после окончания курса”.
</w:t>
      </w:r>
    </w:p>
    <w:p>
      <w:pPr/>
    </w:p>
    <w:p>
      <w:pPr>
        <w:jc w:val="left"/>
      </w:pPr>
      <w:r>
        <w:rPr>
          <w:rFonts w:ascii="Consolas" w:eastAsia="Consolas" w:hAnsi="Consolas" w:cs="Consolas"/>
          <w:b w:val="0"/>
          <w:sz w:val="28"/>
        </w:rPr>
        <w:t xml:space="preserve">Хьюз, Марлин и Анфия все были взволнованны, они не ожидали, что Лорист так охотно откажется от своей власти. Хьюз даже прошептал: “Директор академии был прав. Инструктор Локк действительно кто-то, кто не обладает сильной жадностью или амбициями”.
</w:t>
      </w:r>
    </w:p>
    <w:p>
      <w:pPr/>
    </w:p>
    <w:p>
      <w:pPr>
        <w:jc w:val="left"/>
      </w:pPr>
      <w:r>
        <w:rPr>
          <w:rFonts w:ascii="Consolas" w:eastAsia="Consolas" w:hAnsi="Consolas" w:cs="Consolas"/>
          <w:b w:val="0"/>
          <w:sz w:val="28"/>
        </w:rPr>
        <w:t xml:space="preserve">Лорист хлопнул в ладоши и продолжил: “Позже, я встречу студентов в зале и инструктор Анфия объяснит правила и положения курса. Как и в прошлом году, курс официально начнется через 3 дня, а студенты должны будут соблюдать строгую диету и режим сна, которые будут установлены нами. Тем, кто не готовы сделать этого, следует зайти в администрацию для возврата денег или их не допустят к курсу.
</w:t>
      </w:r>
    </w:p>
    <w:p>
      <w:pPr/>
    </w:p>
    <w:p>
      <w:pPr>
        <w:jc w:val="left"/>
      </w:pPr>
      <w:r>
        <w:rPr>
          <w:rFonts w:ascii="Consolas" w:eastAsia="Consolas" w:hAnsi="Consolas" w:cs="Consolas"/>
          <w:b w:val="0"/>
          <w:sz w:val="28"/>
        </w:rPr>
        <w:t xml:space="preserve">“В течение следующих двух дней, инструктор Марлин, пожалуйста, помогите инструктору Анфии осмотреть и подготовить тренировочные площадки, а также общежития для студентов. Инструктор Хьюз, вам я даю право управлять другими членами команды инструкторов. Когда класс начнет свою работу через три дня, нам нужно будет проверить каждого из студентов, прежде чем разделить их на различные классы с разными режимами. Это все на данный момент. Я направлюсь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Проверка Пульса (1)
</w:t>
      </w:r>
    </w:p>
    <w:p>
      <w:pPr/>
    </w:p>
    <w:p>
      <w:pPr>
        <w:jc w:val="left"/>
      </w:pPr>
      <w:r>
        <w:rPr>
          <w:rFonts w:ascii="Consolas" w:eastAsia="Consolas" w:hAnsi="Consolas" w:cs="Consolas"/>
          <w:b w:val="0"/>
          <w:sz w:val="28"/>
        </w:rPr>
        <w:t xml:space="preserve">“Группа 1”.
</w:t>
      </w:r>
    </w:p>
    <w:p>
      <w:pPr/>
    </w:p>
    <w:p>
      <w:pPr>
        <w:jc w:val="left"/>
      </w:pPr>
      <w:r>
        <w:rPr>
          <w:rFonts w:ascii="Consolas" w:eastAsia="Consolas" w:hAnsi="Consolas" w:cs="Consolas"/>
          <w:b w:val="0"/>
          <w:sz w:val="28"/>
        </w:rPr>
        <w:t xml:space="preserve">“Группа 3”.
</w:t>
      </w:r>
    </w:p>
    <w:p>
      <w:pPr/>
    </w:p>
    <w:p>
      <w:pPr>
        <w:jc w:val="left"/>
      </w:pPr>
      <w:r>
        <w:rPr>
          <w:rFonts w:ascii="Consolas" w:eastAsia="Consolas" w:hAnsi="Consolas" w:cs="Consolas"/>
          <w:b w:val="0"/>
          <w:sz w:val="28"/>
        </w:rPr>
        <w:t xml:space="preserve">“Группа 4”. Лорист посмотрел на очень хорошо одетого молодого дворянина, прежде чем в смирении покачал головою. В глазах дворянина не было следов энергии и его лицо выглядело бледным, как у приведений. Еще один избалованный ребенок... Из-за частого участия в похотливых занятиях, хотя его тело выглядело молодым и сильным, но внутренняя энергия тела была повреждена. Без полноценного отдыха и восстановленных сил, он никак не смог бы пробудить его Боевую Силу. Неудивительно, что он провалил свой первый урок по пробуждению Боевой Силы.
</w:t>
      </w:r>
    </w:p>
    <w:p>
      <w:pPr/>
    </w:p>
    <w:p>
      <w:pPr>
        <w:jc w:val="left"/>
      </w:pPr>
      <w:r>
        <w:rPr>
          <w:rFonts w:ascii="Consolas" w:eastAsia="Consolas" w:hAnsi="Consolas" w:cs="Consolas"/>
          <w:b w:val="0"/>
          <w:sz w:val="28"/>
        </w:rPr>
        <w:t xml:space="preserve">“Проходите, осмотр завершен. Ваше тело сильно повреждено, я уверен, что вы постоянно ощущаете давящее чувство в груди и обилие пота, а также утомляетесь, когда прилагаете силу. Даже после легкого упражнения вы быстро устаете, затем у вас нет аппетита, верно? Вам часто снятся кошмары?”
</w:t>
      </w:r>
    </w:p>
    <w:p>
      <w:pPr/>
    </w:p>
    <w:p>
      <w:pPr>
        <w:jc w:val="left"/>
      </w:pPr>
      <w:r>
        <w:rPr>
          <w:rFonts w:ascii="Consolas" w:eastAsia="Consolas" w:hAnsi="Consolas" w:cs="Consolas"/>
          <w:b w:val="0"/>
          <w:sz w:val="28"/>
        </w:rPr>
        <w:t xml:space="preserve">“Ах? Как вы узнали?” - спросил знатный юноша с лицом, полным изумления. Он по-настоящему был слишком великим. Он не думал, что слухи о инструкторе Локке окажутся правдой, что используя только три пальца, он сможет прочитать пульс на его запястье и определить все его недуги! О своих кошмарах, он даже не рассказывал собственной семье!
</w:t>
      </w:r>
    </w:p>
    <w:p>
      <w:pPr/>
    </w:p>
    <w:p>
      <w:pPr>
        <w:jc w:val="left"/>
      </w:pPr>
      <w:r>
        <w:rPr>
          <w:rFonts w:ascii="Consolas" w:eastAsia="Consolas" w:hAnsi="Consolas" w:cs="Consolas"/>
          <w:b w:val="0"/>
          <w:sz w:val="28"/>
        </w:rPr>
        <w:t xml:space="preserve">Дворянин встал, посмотрел на Лориста с умиленным выражением и оставил его после почтительного поклона.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“Группа 1”.
</w:t>
      </w:r>
    </w:p>
    <w:p>
      <w:pPr/>
    </w:p>
    <w:p>
      <w:pPr>
        <w:jc w:val="left"/>
      </w:pPr>
      <w:r>
        <w:rPr>
          <w:rFonts w:ascii="Consolas" w:eastAsia="Consolas" w:hAnsi="Consolas" w:cs="Consolas"/>
          <w:b w:val="0"/>
          <w:sz w:val="28"/>
        </w:rPr>
        <w:t xml:space="preserve">“Группа 1”.
</w:t>
      </w:r>
    </w:p>
    <w:p>
      <w:pPr/>
    </w:p>
    <w:p>
      <w:pPr>
        <w:jc w:val="left"/>
      </w:pPr>
      <w:r>
        <w:rPr>
          <w:rFonts w:ascii="Consolas" w:eastAsia="Consolas" w:hAnsi="Consolas" w:cs="Consolas"/>
          <w:b w:val="0"/>
          <w:sz w:val="28"/>
        </w:rPr>
        <w:t xml:space="preserve">"Группа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зале стояли четыре стола, выстроенные в ряд рядом друг с другом в левом углу. Лорист сидел за первым столом, на столах можно было увидеть маленькие подушки. Студентам нужно было положить руку на подушку и поднять запястье, чтобы Лорист мог прощупать их пульс. Если он наденет белый халат, то никто даже сомневаться не будет, что он доктор, который ставит диагнозы.
</w:t>
      </w:r>
    </w:p>
    <w:p>
      <w:pPr/>
    </w:p>
    <w:p>
      <w:pPr>
        <w:jc w:val="left"/>
      </w:pPr>
      <w:r>
        <w:rPr>
          <w:rFonts w:ascii="Consolas" w:eastAsia="Consolas" w:hAnsi="Consolas" w:cs="Consolas"/>
          <w:b w:val="0"/>
          <w:sz w:val="28"/>
        </w:rPr>
        <w:t xml:space="preserve">За остальными столами сидели инструкторы Анфия, Марлин и Хьюз. Лорист часто просил их перепроверить пульс студентов, которых он уже сам успел проверить. Все трое пытались подражать Лористу и делать это также. Среди них, инструктор Анфия выглядела так, будто она знает, что делает, инструктор Хьюз, казалось уловил какую-то мысль, а инструктор Марлин мог только чесать голову в замешательстве. Пзади них было около десяти Серебряных и Железных инструкторов. Одна женщина-инструктор Железного ранга записывала имена студентов в соответсвии с их группами, по решению Лориста, а остальные вокруг смотрели на процесс чтения пульса и что-то обсуждали. Ещё десять инструкторов раздавали снаряжение. 24 помощника инструкторов, которых назначили совсем недавно, были загружены больше всего. Они не только должны поддерживать порядок в зале, они также должны направлять студентов в их общежитиях в соответствии с их группами, им часто приходится вежливо отвечать на всевозможные вопросы.
</w:t>
      </w:r>
    </w:p>
    <w:p>
      <w:pPr/>
    </w:p>
    <w:p>
      <w:pPr>
        <w:jc w:val="left"/>
      </w:pPr>
      <w:r>
        <w:rPr>
          <w:rFonts w:ascii="Consolas" w:eastAsia="Consolas" w:hAnsi="Consolas" w:cs="Consolas"/>
          <w:b w:val="0"/>
          <w:sz w:val="28"/>
        </w:rPr>
        <w:t xml:space="preserve">В школе прозвенел звонок и ознаменовал время для перерыва. Лорист встал и потянулся, прежде чем сказать остальным студентам, “Ладно, это все на утро. Мы начнем снова в 2 часа дня. Запомните ваш номер и не опаздывайте. Студентам, которые стояли в очереди оставалось только уйти в отчаянии. Некоторые из них говорили, что они разочарованы, им придётся ждать ещё больше.
</w:t>
      </w:r>
    </w:p>
    <w:p>
      <w:pPr/>
    </w:p>
    <w:p>
      <w:pPr>
        <w:jc w:val="left"/>
      </w:pPr>
      <w:r>
        <w:rPr>
          <w:rFonts w:ascii="Consolas" w:eastAsia="Consolas" w:hAnsi="Consolas" w:cs="Consolas"/>
          <w:b w:val="0"/>
          <w:sz w:val="28"/>
        </w:rPr>
        <w:t xml:space="preserve">“Сколько еще осталось, инструктор Гриша?” Лорист спросил женщину инструктора Железного ранга, которая помогала записывать имена студентов.
</w:t>
      </w:r>
    </w:p>
    <w:p>
      <w:pPr/>
    </w:p>
    <w:p>
      <w:pPr>
        <w:jc w:val="left"/>
      </w:pPr>
      <w:r>
        <w:rPr>
          <w:rFonts w:ascii="Consolas" w:eastAsia="Consolas" w:hAnsi="Consolas" w:cs="Consolas"/>
          <w:b w:val="0"/>
          <w:sz w:val="28"/>
        </w:rPr>
        <w:t xml:space="preserve">“Еще 106”, - ответила она.
</w:t>
      </w:r>
    </w:p>
    <w:p>
      <w:pPr/>
    </w:p>
    <w:p>
      <w:pPr>
        <w:jc w:val="left"/>
      </w:pPr>
      <w:r>
        <w:rPr>
          <w:rFonts w:ascii="Consolas" w:eastAsia="Consolas" w:hAnsi="Consolas" w:cs="Consolas"/>
          <w:b w:val="0"/>
          <w:sz w:val="28"/>
        </w:rPr>
        <w:t xml:space="preserve">“Фух, мы наконец-то заканчиваем. Я так устал... Позже расписание будет немного плотнее, нам придется назначить инструкторов для управления различными группами, а также программу тренировок для каждой группы”. Лорист повернул голову и спросил Анфию, Марлина и Хьюза, “Что до вас троих? Вы что-нибудь узнали из сегодняшнего дня?”
</w:t>
      </w:r>
    </w:p>
    <w:p>
      <w:pPr/>
    </w:p>
    <w:p>
      <w:pPr>
        <w:jc w:val="left"/>
      </w:pPr>
      <w:r>
        <w:rPr>
          <w:rFonts w:ascii="Consolas" w:eastAsia="Consolas" w:hAnsi="Consolas" w:cs="Consolas"/>
          <w:b w:val="0"/>
          <w:sz w:val="28"/>
        </w:rPr>
        <w:t xml:space="preserve">“Я действительно не могу сказать. Я ничего не чувствую, когда касаюсь их запястья”, - сказал инструктор Марлин.
</w:t>
      </w:r>
    </w:p>
    <w:p>
      <w:pPr/>
    </w:p>
    <w:p>
      <w:pPr>
        <w:jc w:val="left"/>
      </w:pPr>
      <w:r>
        <w:rPr>
          <w:rFonts w:ascii="Consolas" w:eastAsia="Consolas" w:hAnsi="Consolas" w:cs="Consolas"/>
          <w:b w:val="0"/>
          <w:sz w:val="28"/>
        </w:rPr>
        <w:t xml:space="preserve">“Пульс дворянской молодежи сейчас был довольно слабым и не был достаточно стабилен. Другие студенты, которые были приписаны к первой Группе в сравнении намного сильнее и их пульс четко ощущается. Хотя эта молодежь выглядела вполне здоровой, их пульс было трудно почувствовать, и мне даже пришлось надавить сильнее, чтобы почувствовать хотя бы малейший импульс”, - четко описала инструктор Анфия. Похоже, Лорист не ошибся в том, что Анфия была самой искусной в чтении пульса.
</w:t>
      </w:r>
    </w:p>
    <w:p>
      <w:pPr/>
    </w:p>
    <w:p>
      <w:pPr>
        <w:jc w:val="left"/>
      </w:pPr>
      <w:r>
        <w:rPr>
          <w:rFonts w:ascii="Consolas" w:eastAsia="Consolas" w:hAnsi="Consolas" w:cs="Consolas"/>
          <w:b w:val="0"/>
          <w:sz w:val="28"/>
        </w:rPr>
        <w:t xml:space="preserve">“Вы правы. Такое происходит, когда ребёнок забавляется с женщинам с раннего детства, это наносит ущерб его внутренней энергии, вызывая несоответствие между его внешним нормальным состоянием и его слабой внутренней энергией, что отражается на их пульсе. Сейчас у нас было около тридцати студентов происходящих из благородных семей, как правило, у них немало проблем с их внутренним состоянием. Многие из них занимаются плотскими утехами и имеют множество вредных привычек, из-за этого у них слабый пульс и плохая циркуляция крови, поэтому у них мало шансов на пробуждение Боевой Силы. Вот почему, их питание и жизненные привычки должны быть строго отрегулированы и проконтролированы”, - говорил Лорист, хваля оценку Анфии.
</w:t>
      </w:r>
    </w:p>
    <w:p>
      <w:pPr/>
    </w:p>
    <w:p>
      <w:pPr>
        <w:jc w:val="left"/>
      </w:pPr>
      <w:r>
        <w:rPr>
          <w:rFonts w:ascii="Consolas" w:eastAsia="Consolas" w:hAnsi="Consolas" w:cs="Consolas"/>
          <w:b w:val="0"/>
          <w:sz w:val="28"/>
        </w:rPr>
        <w:t xml:space="preserve">“Инструктор Локк, я уже чувствую малейшие различия пульсов студентов, но я не могу различить мелкие детали, как Анфия”, - сказал инструктор Хьюз.
</w:t>
      </w:r>
    </w:p>
    <w:p>
      <w:pPr/>
    </w:p>
    <w:p>
      <w:pPr>
        <w:jc w:val="left"/>
      </w:pPr>
      <w:r>
        <w:rPr>
          <w:rFonts w:ascii="Consolas" w:eastAsia="Consolas" w:hAnsi="Consolas" w:cs="Consolas"/>
          <w:b w:val="0"/>
          <w:sz w:val="28"/>
        </w:rPr>
        <w:t xml:space="preserve">“На самом деле, инструктор Хьюз, то что вы смогли почувствовать за эти три дня уже весьма внушительный подвиг. Причина, почему у Анфии получается все так хорошо, потому что я начал обучать её ещё с прошлого курса. Как только у вас будет больше опыта в этом, у вас все начнёт получаться. В этот раз количество студентов довольно высоко, поэтому вы должны попытаться проверять пульс 100 студентов в день, чтобы прочувствовать отличия каждого из них. Вы даже можете сравнивать их с вашим собственным. К окончанию курса, вы может быть даже превзойдёте инструктора Анфию в этом”, - сказал Лорист с улыбкой.
</w:t>
      </w:r>
    </w:p>
    <w:p>
      <w:pPr/>
    </w:p>
    <w:p>
      <w:pPr>
        <w:jc w:val="left"/>
      </w:pPr>
      <w:r>
        <w:rPr>
          <w:rFonts w:ascii="Consolas" w:eastAsia="Consolas" w:hAnsi="Consolas" w:cs="Consolas"/>
          <w:b w:val="0"/>
          <w:sz w:val="28"/>
        </w:rPr>
        <w:t xml:space="preserve">“Что до вас, ребята, вы также можете попробовать, если вы заинтересованы в этом и если у вас возникнут какие-либо вопросы, то задавайте их мне, Только тогда, когда вы достигнете мастерства в чтении пульса и сможете понимать состояния различных студентов и скорость циркуляции их крови из пульса. Только тогда вам удастся добиться 100% вероятности пробуждения Боевой Силы. В этом и заключается секрет, как мне удалось помочь всем моим ученикам успешно пробудить Боевую Силу”, - сказал Лорист Серебряным и Железным инструкторам, стоящим неподалеку.
</w:t>
      </w:r>
    </w:p>
    <w:p>
      <w:pPr/>
    </w:p>
    <w:p>
      <w:pPr>
        <w:jc w:val="left"/>
      </w:pPr>
      <w:r>
        <w:rPr>
          <w:rFonts w:ascii="Consolas" w:eastAsia="Consolas" w:hAnsi="Consolas" w:cs="Consolas"/>
          <w:b w:val="0"/>
          <w:sz w:val="28"/>
        </w:rPr>
        <w:t xml:space="preserve">Некоторые из них были переполнены энтузиазмом, в то время как другие замешкались и даже не попытались. Провал Марлина, который был Золотым инструктором, дал многим понять что читать пульс не так легко, как могло показаться.
</w:t>
      </w:r>
    </w:p>
    <w:p>
      <w:pPr/>
    </w:p>
    <w:p>
      <w:pPr>
        <w:jc w:val="left"/>
      </w:pPr>
      <w:r>
        <w:rPr>
          <w:rFonts w:ascii="Consolas" w:eastAsia="Consolas" w:hAnsi="Consolas" w:cs="Consolas"/>
          <w:b w:val="0"/>
          <w:sz w:val="28"/>
        </w:rPr>
        <w:t xml:space="preserve">В тот год, когда Лорист в первый раз проводил курс по пробуждению Боевой Силы, на нем присутствовало всего 17 студентов из семей простолюдинов. Из-за теории о том, что высокий шанс пробуждение Боевой Силы зависит от концентрации крови магического зверя в крови обычного человека, считалось, что у потомков дворян, а следовательно, потомков Святых Мечей, было гораздо больше шансов пробудить Боевую Силу.
</w:t>
      </w:r>
    </w:p>
    <w:p>
      <w:pPr/>
    </w:p>
    <w:p>
      <w:pPr>
        <w:jc w:val="left"/>
      </w:pPr>
      <w:r>
        <w:rPr>
          <w:rFonts w:ascii="Consolas" w:eastAsia="Consolas" w:hAnsi="Consolas" w:cs="Consolas"/>
          <w:b w:val="0"/>
          <w:sz w:val="28"/>
        </w:rPr>
        <w:t xml:space="preserve">Лорист категорически был не согласен с этой теорией. Из своего опыта тренировок в Пламенной Боевой Силе, он понял, что ключом успешного пробуждения Боевой Силы является циркуляция крови, по крайней мере это играет не мало важный фактор. Если все попытаются пробудить Боевой Силу в тот момент, когда их сила циркуляции крови будет на пике возможностей, то шансы на успех, несомненно, вырастут. А ключом к хорошей циркуляции являлась хорошая диета и здоровый образ жизни.
</w:t>
      </w:r>
    </w:p>
    <w:p>
      <w:pPr/>
    </w:p>
    <w:p>
      <w:pPr>
        <w:jc w:val="left"/>
      </w:pPr>
      <w:r>
        <w:rPr>
          <w:rFonts w:ascii="Consolas" w:eastAsia="Consolas" w:hAnsi="Consolas" w:cs="Consolas"/>
          <w:b w:val="0"/>
          <w:sz w:val="28"/>
        </w:rPr>
        <w:t xml:space="preserve">Причина, почему более благородным людям удаётся пробудить Боевые Силу, вероятно, связано с их лучшими условиями жизни. Учитывая, что у них больше доступа к продовольствию, чем у простолюдинов, они, естественно, имеют больше питательных веществ, чем другие, таким образом повышая шансы на успех. Из своих наблюдений, Лорист обнаружил, что причина этих благородных студентов, которые не смогли пробудить свою Боевой Силу, являлась не маленькая концентрации крови магического зверя в их крови, а их склонность к нездоровому образу жизни и разврату, так как каждый из них был либо сексуальным маньяком, либо алкоголиком. Это была главная причина, почему Лоритс отвергал общепринятую теорию о пробуждении Боевой Силы.
</w:t>
      </w:r>
    </w:p>
    <w:p>
      <w:pPr/>
    </w:p>
    <w:p>
      <w:pPr>
        <w:jc w:val="left"/>
      </w:pPr>
      <w:r>
        <w:rPr>
          <w:rFonts w:ascii="Consolas" w:eastAsia="Consolas" w:hAnsi="Consolas" w:cs="Consolas"/>
          <w:b w:val="0"/>
          <w:sz w:val="28"/>
        </w:rPr>
        <w:t xml:space="preserve">Касаемо причины, почему простолюдины, как правило, не могут пробудить Боевую Силу, потому что они живут скромно и не могут позволить себе ежедневно есть достаточно питательную пищу, в результате чего они слабеют. Именно тогда Лорист сделал эту смелую гипотезу и использовал 17 студентов из класса, в качестве подопытных кроликов, чтобы проверить свою теорию на практике.
</w:t>
      </w:r>
    </w:p>
    <w:p>
      <w:pPr/>
    </w:p>
    <w:p>
      <w:pPr>
        <w:jc w:val="left"/>
      </w:pPr>
      <w:r>
        <w:rPr>
          <w:rFonts w:ascii="Consolas" w:eastAsia="Consolas" w:hAnsi="Consolas" w:cs="Consolas"/>
          <w:b w:val="0"/>
          <w:sz w:val="28"/>
        </w:rPr>
        <w:t xml:space="preserve">Но откуда он знает, как определять силу циркуляции крови? Родившись в семье, предки, которой были традиционными Китайскими целителями, несмотря на то, что Лорист не получал личных наставлений от своего деда - целителя, он все равно знал о базовых принципах пульса. Он не мог диагностировать индивидуальные заболевания тела, но все еще мог использовать его знания, чтобы определить силу кровообращения человека, он использовал эту технику на своих учениках.
</w:t>
      </w:r>
    </w:p>
    <w:p>
      <w:pPr/>
    </w:p>
    <w:p>
      <w:pPr>
        <w:jc w:val="left"/>
      </w:pPr>
      <w:r>
        <w:rPr>
          <w:rFonts w:ascii="Consolas" w:eastAsia="Consolas" w:hAnsi="Consolas" w:cs="Consolas"/>
          <w:b w:val="0"/>
          <w:sz w:val="28"/>
        </w:rPr>
        <w:t xml:space="preserve">Как Лорист и предполагал, все ученики его класса были истощены. Лорист вспомнил свои дни в армии. После набора он тренировался в течение трех месяцев и превратился из мальчика со смазливым личиком в здорового, работоспособного мужчину. Однако, была небольшая проблема. Как он предоставит студентам соответствующее питание, учитывая, что у них не достаточно денег, чтобы в первую очередь купить хорошую пищу?
</w:t>
      </w:r>
    </w:p>
    <w:p>
      <w:pPr/>
    </w:p>
    <w:p>
      <w:pPr>
        <w:jc w:val="left"/>
      </w:pPr>
      <w:r>
        <w:rPr>
          <w:rFonts w:ascii="Consolas" w:eastAsia="Consolas" w:hAnsi="Consolas" w:cs="Consolas"/>
          <w:b w:val="0"/>
          <w:sz w:val="28"/>
        </w:rPr>
        <w:t xml:space="preserve">Тогда он решил, пусть студенты подрабатывают, чтобы зарабатывать деньги. Пока они еще не пробудили свою Боевую Силу, не было бы никаких проблем для них, чтобы справляться с простыми заданиями, например, подметать мусор, поливать цветы, стирать белью и т. д. Обратившись к управляющему персонала в Академии, он пристроил учеников на работу, чтобы они заработали денег, которые они используют для покупки питательной пищи.
</w:t>
      </w:r>
    </w:p>
    <w:p>
      <w:pPr/>
    </w:p>
    <w:p>
      <w:pPr>
        <w:jc w:val="left"/>
      </w:pPr>
      <w:r>
        <w:rPr>
          <w:rFonts w:ascii="Consolas" w:eastAsia="Consolas" w:hAnsi="Consolas" w:cs="Consolas"/>
          <w:b w:val="0"/>
          <w:sz w:val="28"/>
        </w:rPr>
        <w:t xml:space="preserve">Эквивалентом врачей на континенте Гриндиии были травники, которые высоко-квалифицированны в создании травяных рецептов для исцеления различных заболеваний. Большинство лекарственных препаратов могут быть созданы только при помощи необходимых ингредиентов, трав, а также магических зверей. Хотя у него и получилось вспомнить разнообразные Китайские травяные рецепты из своей предыдущей жизни, для многих из них он смог найти подходящих ингредиентов. Лористу оставалось только опираться на знания, которые он получил на курсах гербализма и биологии магических зверей, чтобы придумать подходящее меню для своих учеников.
</w:t>
      </w:r>
    </w:p>
    <w:p>
      <w:pPr/>
    </w:p>
    <w:p>
      <w:pPr>
        <w:jc w:val="left"/>
      </w:pPr>
      <w:r>
        <w:rPr>
          <w:rFonts w:ascii="Consolas" w:eastAsia="Consolas" w:hAnsi="Consolas" w:cs="Consolas"/>
          <w:b w:val="0"/>
          <w:sz w:val="28"/>
        </w:rPr>
        <w:t xml:space="preserve">После трех месяцев напряженных занятий по физической культуре и правильного питания, все 17 студентов простолюдинов успешно пробудили свою Боевую Силу, чем немало шокировали и удивили академию. Что вылилось в то, что Лоритса выбрали инструктором по пробуждению Боевой Силы вновь в следующем году, а класс насчитывал 31-го студента из разных семей, которых не взяли другие инструктора. Вновь используя навыки чтения пульса, он составил индивидуальный план для каждого из своих учеников, и все они успешно пробудили Боевую Силу в течение семестра.
</w:t>
      </w:r>
    </w:p>
    <w:p>
      <w:pPr/>
    </w:p>
    <w:p>
      <w:pPr>
        <w:jc w:val="left"/>
      </w:pPr>
      <w:r>
        <w:rPr>
          <w:rFonts w:ascii="Consolas" w:eastAsia="Consolas" w:hAnsi="Consolas" w:cs="Consolas"/>
          <w:b w:val="0"/>
          <w:sz w:val="28"/>
        </w:rPr>
        <w:t xml:space="preserve">В это время администрация академии была поражена. Они даже подозревали, что у Лориста есть какая-то секретная техника, которая может помочь в пробуждении Боевой Силы. Именно поэтому на третий год, в классе Лориста было 59 студентов, 10 из них были дворянинами, которые специально выбрали его, 3 из которых уже пару раз провалили этот курс. Администрация также отправила инструктора Анфию, как помощника Лориста и надеялась, что она сможет выяснить, как Лорист добился такого успеха.
</w:t>
      </w:r>
    </w:p>
    <w:p>
      <w:pPr/>
    </w:p>
    <w:p>
      <w:pPr>
        <w:jc w:val="left"/>
      </w:pPr>
      <w:r>
        <w:rPr>
          <w:rFonts w:ascii="Consolas" w:eastAsia="Consolas" w:hAnsi="Consolas" w:cs="Consolas"/>
          <w:b w:val="0"/>
          <w:sz w:val="28"/>
        </w:rPr>
        <w:t xml:space="preserve">Условия этих 59 студентов были даже хуже, чем у класса Лориста в предыдущем году, особенно у дворян. Половина из них были хилыми. Из которых трое, не могли стоять на ногах всего после двух школьных кругов. Лорист был очень впечатлен, что они осмелились попробовать пробудить свою Боевую Силу.
</w:t>
      </w:r>
    </w:p>
    <w:p>
      <w:pPr/>
    </w:p>
    <w:p>
      <w:pPr>
        <w:jc w:val="left"/>
      </w:pPr>
      <w:r>
        <w:rPr>
          <w:rFonts w:ascii="Consolas" w:eastAsia="Consolas" w:hAnsi="Consolas" w:cs="Consolas"/>
          <w:b w:val="0"/>
          <w:sz w:val="28"/>
        </w:rPr>
        <w:t xml:space="preserve">Одного надлежащего питания будет не достаточно, чтобы исцелить тела знатных студентов, повреждения весьма серьезные. Учитывая, что у дворян, было достаточно много денег, он брал пошлину с каждого из них и работал вместе с учениками травниками из Академии, чтобы создать смесь, сделанную из нескольких видов крови магических зверей и некоторых дорогих трав, чтобы улучшить их циркуляцию крови. Дворяне должны были потреблять смесь на регулярной основе, наряду с адекватной физической подготовкой. После проверки пульса, он дождался, когда их кровообращение достигнет пика, в следствии чего все они успешно пробудили Боевую Силу.
</w:t>
      </w:r>
    </w:p>
    <w:p>
      <w:pPr/>
    </w:p>
    <w:p>
      <w:pPr>
        <w:jc w:val="left"/>
      </w:pPr>
      <w:r>
        <w:rPr>
          <w:rFonts w:ascii="Consolas" w:eastAsia="Consolas" w:hAnsi="Consolas" w:cs="Consolas"/>
          <w:b w:val="0"/>
          <w:sz w:val="28"/>
        </w:rPr>
        <w:t xml:space="preserve">На протяжении всего процесса, Лорист не предпринимал никаких попыток, чтобы скрыть секреты чтения пульса и даже щедро продемонстрировал инструктору Анфии и с энтузиазмом объяснил каждую деталь метода.
</w:t>
      </w:r>
    </w:p>
    <w:p>
      <w:pPr/>
    </w:p>
    <w:p>
      <w:pPr>
        <w:jc w:val="left"/>
      </w:pPr>
      <w:r>
        <w:rPr>
          <w:rFonts w:ascii="Consolas" w:eastAsia="Consolas" w:hAnsi="Consolas" w:cs="Consolas"/>
          <w:b w:val="0"/>
          <w:sz w:val="28"/>
        </w:rPr>
        <w:t xml:space="preserve">Лорист не ожидал, что у Анфии окажется талант к этому, в то время как чтение пульса может быть и выглядит просто, он не смог бы понять его если бы он не провел несколько лет в своей прошлой жизни, помогая деду и наблюдая за ним, анализировал технику самостоятельно. Даже те студенты университета, которые изучили искусство в теории и те зарубежные исследователи, которые также изучили все это, не могли реализовать это на практике без прямых указаний от преподавателя.
</w:t>
      </w:r>
    </w:p>
    <w:p>
      <w:pPr/>
    </w:p>
    <w:p>
      <w:pPr>
        <w:jc w:val="left"/>
      </w:pPr>
      <w:r>
        <w:rPr>
          <w:rFonts w:ascii="Consolas" w:eastAsia="Consolas" w:hAnsi="Consolas" w:cs="Consolas"/>
          <w:b w:val="0"/>
          <w:sz w:val="28"/>
        </w:rPr>
        <w:t xml:space="preserve">Взрослея, в стороне от деда в своей предыдущей жизни, Лористу удалось узнать только небольшую часть сложной техники, наблюдая за работой деда. Он и сам не осмелится утверждать, что у него хорошее понимание пульса. Произошло точно так, как он и предсказывал. Остальные четверо инструкторов, в том числе и его хороший друг инструктор Юрий, который недавно был повышен до инструктора по обучению верховой езды по достижению Серебряного ранга, начал понимать все основы довольно быстро.
</w:t>
      </w:r>
    </w:p>
    <w:p>
      <w:pPr/>
    </w:p>
    <w:p>
      <w:pPr>
        <w:jc w:val="left"/>
      </w:pPr>
      <w:r>
        <w:rPr>
          <w:rFonts w:ascii="Consolas" w:eastAsia="Consolas" w:hAnsi="Consolas" w:cs="Consolas"/>
          <w:b w:val="0"/>
          <w:sz w:val="28"/>
        </w:rPr>
        <w:t xml:space="preserve">Что о Анфии, она упорно прислушивалась к словам Лориста, постепенно начала различать наиболее явные различия в пульсах студентов. Поговаривали даже, что она практиковала эту технику на муже и детях так часто, что они подумывали уже сбежать от неё.
</w:t>
      </w:r>
    </w:p>
    <w:p>
      <w:pPr/>
    </w:p>
    <w:p>
      <w:pPr>
        <w:jc w:val="left"/>
      </w:pPr>
      <w:r>
        <w:rPr>
          <w:rFonts w:ascii="Consolas" w:eastAsia="Consolas" w:hAnsi="Consolas" w:cs="Consolas"/>
          <w:b w:val="0"/>
          <w:sz w:val="28"/>
        </w:rPr>
        <w:t xml:space="preserve">Естественно, на третий раз все студенты прошли так же, пробудив свою Боевую Силу, в результате чего ему присудили медаль Золотого инструктора по пробуждению Боевой Силы. Вместе с медалью Золотого Мастера Меча, он стал знаменитым двойным Золотым инструктором академии.
</w:t>
      </w:r>
    </w:p>
    <w:p>
      <w:pPr/>
    </w:p>
    <w:p>
      <w:pPr>
        <w:jc w:val="left"/>
      </w:pPr>
      <w:r>
        <w:rPr>
          <w:rFonts w:ascii="Consolas" w:eastAsia="Consolas" w:hAnsi="Consolas" w:cs="Consolas"/>
          <w:b w:val="0"/>
          <w:sz w:val="28"/>
        </w:rPr>
        <w:t xml:space="preserve">Отправившись на экспедицию к Реликтовому острову в прошлом году, Лорист не руководил классом. В настоящее время, это был его четвертый раз, в качестве руководящего инструктора на курсе по пробуждению Боевой Силы и студентов на его курсе насчитывалось до ошеломляющих 879 человек, все из которых имели своих собственных инструкторов, но отказались и даже были готовы заплатить в двойную стоимость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Проверка пульса (2)
</w:t>
      </w:r>
    </w:p>
    <w:p>
      <w:pPr/>
    </w:p>
    <w:p>
      <w:pPr>
        <w:jc w:val="left"/>
      </w:pPr>
      <w:r>
        <w:rPr>
          <w:rFonts w:ascii="Consolas" w:eastAsia="Consolas" w:hAnsi="Consolas" w:cs="Consolas"/>
          <w:b w:val="0"/>
          <w:sz w:val="28"/>
        </w:rPr>
        <w:t xml:space="preserve">“Фух......” Лорист вздохнул и поднял голову, чтобы посмотреть на большие часы, свисающие с потолка зала. Этот запутанный и сложный прибор является основным продуктом Королевства Терибо и говорят, что в год производят не более сотни таких, а стоимость каждого достигает 1000 золотых фордов. Песочные часы отлично работают за счет использования гравитации и магнетизма, автоматический щелчок происходит, когда весь песок из верхней части полностью перетекает в нижнюю часть.
</w:t>
      </w:r>
    </w:p>
    <w:p>
      <w:pPr/>
    </w:p>
    <w:p>
      <w:pPr>
        <w:jc w:val="left"/>
      </w:pPr>
      <w:r>
        <w:rPr>
          <w:rFonts w:ascii="Consolas" w:eastAsia="Consolas" w:hAnsi="Consolas" w:cs="Consolas"/>
          <w:b w:val="0"/>
          <w:sz w:val="28"/>
        </w:rPr>
        <w:t xml:space="preserve">Рядом с песочными часами находятся две стеклянные трубы неодинакового размера, большая наполнена особой красной жидкостью и имеет двенадцать отметин на внешней стороне. Каждый раз, когда в песочных часах происходит щелчок, жидкость заполняет одну отметину, указывая на прохождение одного часа и сбрасывает счётчик песочных часов, когда жидкость достигает 12-ой отметины. На меньшей стеклянной трубке имеется 6 отметин, каждая из которых отображает 10 минут.
</w:t>
      </w:r>
    </w:p>
    <w:p>
      <w:pPr/>
    </w:p>
    <w:p>
      <w:pPr>
        <w:jc w:val="left"/>
      </w:pPr>
      <w:r>
        <w:rPr>
          <w:rFonts w:ascii="Consolas" w:eastAsia="Consolas" w:hAnsi="Consolas" w:cs="Consolas"/>
          <w:b w:val="0"/>
          <w:sz w:val="28"/>
        </w:rPr>
        <w:t xml:space="preserve">Песочные часы, висящие высоко в зале, изначально были подарком от всех студентов и сотрудников Академии Желтой Ленты их главе академии на 60-ти летний юбилей. Установленные в большом зале, они были перекуплены Академией Рассвета вместе с остальной собственностью школы.
</w:t>
      </w:r>
    </w:p>
    <w:p>
      <w:pPr/>
    </w:p>
    <w:p>
      <w:pPr>
        <w:jc w:val="left"/>
      </w:pPr>
      <w:r>
        <w:rPr>
          <w:rFonts w:ascii="Consolas" w:eastAsia="Consolas" w:hAnsi="Consolas" w:cs="Consolas"/>
          <w:b w:val="0"/>
          <w:sz w:val="28"/>
        </w:rPr>
        <w:t xml:space="preserve">Лорист тихо смеялся в душе каждый раз, когда он видел песочные часы этого измерения, который были подарены главе академии на 60-летие. В китайской культуре, это считается строгим табу, дарить любые часы пожилому человеку, так как это может олицетворять отправление человека в его загробную жизнь. Кстати, через полгода, как глава академии получили эти песочные часы, он покинул этот мир. Может быть, мне следует подарить Главе Академии Левинсу что-то похожее на день рождения, а?
</w:t>
      </w:r>
    </w:p>
    <w:p>
      <w:pPr/>
    </w:p>
    <w:p>
      <w:pPr>
        <w:jc w:val="left"/>
      </w:pPr>
      <w:r>
        <w:rPr>
          <w:rFonts w:ascii="Consolas" w:eastAsia="Consolas" w:hAnsi="Consolas" w:cs="Consolas"/>
          <w:b w:val="0"/>
          <w:sz w:val="28"/>
        </w:rPr>
        <w:t xml:space="preserve">Женщина инструктор Железного ранга рядом с Лористом положила список имён на стол и сказала: “Мы, наконец, закончили с распределением студентов по группам.”
</w:t>
      </w:r>
    </w:p>
    <w:p>
      <w:pPr/>
    </w:p>
    <w:p>
      <w:pPr>
        <w:jc w:val="left"/>
      </w:pPr>
      <w:r>
        <w:rPr>
          <w:rFonts w:ascii="Consolas" w:eastAsia="Consolas" w:hAnsi="Consolas" w:cs="Consolas"/>
          <w:b w:val="0"/>
          <w:sz w:val="28"/>
        </w:rPr>
        <w:t xml:space="preserve">Лорист перестал фантазировать и кивнул: “Уже четыре часа дня. Каждый должен немного передохнуть и перегруппироваться через полчаса на встречу, чтобы обсудить планы и мероприятия для студентов. Инструктор Анфия, договоритесь и организуйте списки студенческих имен и дайте по одному каждому студенту из каждой группы. Также как и в прошлый раз, оставьте немного места после имен для примечаний”.
</w:t>
      </w:r>
    </w:p>
    <w:p>
      <w:pPr/>
    </w:p>
    <w:p>
      <w:pPr>
        <w:jc w:val="left"/>
      </w:pPr>
      <w:r>
        <w:rPr>
          <w:rFonts w:ascii="Consolas" w:eastAsia="Consolas" w:hAnsi="Consolas" w:cs="Consolas"/>
          <w:b w:val="0"/>
          <w:sz w:val="28"/>
        </w:rPr>
        <w:t xml:space="preserve">Анфия кивнула и поручила двум другим женщинам инструкторам начать копировать списки вручную.
</w:t>
      </w:r>
    </w:p>
    <w:p>
      <w:pPr/>
    </w:p>
    <w:p>
      <w:pPr>
        <w:jc w:val="left"/>
      </w:pPr>
      <w:r>
        <w:rPr>
          <w:rFonts w:ascii="Consolas" w:eastAsia="Consolas" w:hAnsi="Consolas" w:cs="Consolas"/>
          <w:b w:val="0"/>
          <w:sz w:val="28"/>
        </w:rPr>
        <w:t xml:space="preserve">“Эй, Юрий, принеси мне чего-нибудь выпить. Мне очень не хочется вставать...” Лорист попросил его хорошего друга Юрия помогать ему на курсе по пробуждению Боевой Силы в этом году.
</w:t>
      </w:r>
    </w:p>
    <w:p>
      <w:pPr/>
    </w:p>
    <w:p>
      <w:pPr>
        <w:jc w:val="left"/>
      </w:pPr>
      <w:r>
        <w:rPr>
          <w:rFonts w:ascii="Consolas" w:eastAsia="Consolas" w:hAnsi="Consolas" w:cs="Consolas"/>
          <w:b w:val="0"/>
          <w:sz w:val="28"/>
        </w:rPr>
        <w:t xml:space="preserve">Пока Лорист наполнял его чашку и готовился пообщаться со своим другом, мужчина средних лет, весьма экстравагантно одетый, вошел в зал и подошел к Лористу, прежде чем вежливо спросил: “Руководящий инструктор по пробуждению Боевой Силы?”
</w:t>
      </w:r>
    </w:p>
    <w:p>
      <w:pPr/>
    </w:p>
    <w:p>
      <w:pPr>
        <w:jc w:val="left"/>
      </w:pPr>
      <w:r>
        <w:rPr>
          <w:rFonts w:ascii="Consolas" w:eastAsia="Consolas" w:hAnsi="Consolas" w:cs="Consolas"/>
          <w:b w:val="0"/>
          <w:sz w:val="28"/>
        </w:rPr>
        <w:t xml:space="preserve">Инструктор Хьюз ответил: “Да, вам что-нибудь нужно?”
</w:t>
      </w:r>
    </w:p>
    <w:p>
      <w:pPr/>
    </w:p>
    <w:p>
      <w:pPr>
        <w:jc w:val="left"/>
      </w:pPr>
      <w:r>
        <w:rPr>
          <w:rFonts w:ascii="Consolas" w:eastAsia="Consolas" w:hAnsi="Consolas" w:cs="Consolas"/>
          <w:b w:val="0"/>
          <w:sz w:val="28"/>
        </w:rPr>
        <w:t xml:space="preserve">Мужчина среднего возраста вышел из зала и крикнул: “Мастер, это то самое место. Вы можете выходить из кареты!”.
</w:t>
      </w:r>
    </w:p>
    <w:p>
      <w:pPr/>
    </w:p>
    <w:p>
      <w:pPr>
        <w:jc w:val="left"/>
      </w:pPr>
      <w:r>
        <w:rPr>
          <w:rFonts w:ascii="Consolas" w:eastAsia="Consolas" w:hAnsi="Consolas" w:cs="Consolas"/>
          <w:b w:val="0"/>
          <w:sz w:val="28"/>
        </w:rPr>
        <w:t xml:space="preserve">Что происходит? Лорист и другие инструкторы посмотрели на дверь и увидели мужчину средних лет, за которым шёл мужчина обвисший жиром, коренастый мужчина. Этот мужчина был не просто крупным, он был воистину переполнен жиром по всему телу; одна его рука была толщиной с бедро Лориста. Крупный человек шел медленно и тяжело дышал после каждых нескольких шагов, заставляя Лориста искренне волноваться за его состояние, он выглядел так, будто собирался рухнуть в любой момент.
</w:t>
      </w:r>
    </w:p>
    <w:p>
      <w:pPr/>
    </w:p>
    <w:p>
      <w:pPr>
        <w:jc w:val="left"/>
      </w:pPr>
      <w:r>
        <w:rPr>
          <w:rFonts w:ascii="Consolas" w:eastAsia="Consolas" w:hAnsi="Consolas" w:cs="Consolas"/>
          <w:b w:val="0"/>
          <w:sz w:val="28"/>
        </w:rPr>
        <w:t xml:space="preserve">Мужчина средних лет вернулся к инструктору Хьюзу и достал документ, студенческий билет, прежде чем сказал: “Извините меня, этот молодой мастер новый ученик курса пробуждения Боевой Силы. Из за его тела, он немного опоздал. Я надеюсь вы поймете его”.
</w:t>
      </w:r>
    </w:p>
    <w:p>
      <w:pPr/>
    </w:p>
    <w:p>
      <w:pPr>
        <w:jc w:val="left"/>
      </w:pPr>
      <w:r>
        <w:rPr>
          <w:rFonts w:ascii="Consolas" w:eastAsia="Consolas" w:hAnsi="Consolas" w:cs="Consolas"/>
          <w:b w:val="0"/>
          <w:sz w:val="28"/>
        </w:rPr>
        <w:t xml:space="preserve">Подождите, что? Разве общее количество студентов на курсе пробуждения не 879 человек? Почему еще один появился из ниоткуда? Как он вообще смог сдать вступительные экзамены академии с такой фигурой?
</w:t>
      </w:r>
    </w:p>
    <w:p>
      <w:pPr/>
    </w:p>
    <w:p>
      <w:pPr>
        <w:jc w:val="left"/>
      </w:pPr>
      <w:r>
        <w:rPr>
          <w:rFonts w:ascii="Consolas" w:eastAsia="Consolas" w:hAnsi="Consolas" w:cs="Consolas"/>
          <w:b w:val="0"/>
          <w:sz w:val="28"/>
        </w:rPr>
        <w:t xml:space="preserve">Инструктор Хьюз посмотрел документы и выдал Лористу горькую улыбку. Лорист взял документы и понял, что это подлинные документы удостоверяющие личность, и он даже пришел с письмом, адресованным мне. В письме было прямо указано, что жирного дворянина звали Дорсидаус и он являлся единственным наследником одного из высших органов власти в Профсоюзе Форде, семьи Питерсон. Ему исполнилось 18 в этом году, его отец также был выпускником Академии Рассвета. Дом Питерсон являлся одним из крупнейших спонсоров академии, который вносил до 10000 золотых фордов каждый год.
</w:t>
      </w:r>
    </w:p>
    <w:p>
      <w:pPr/>
    </w:p>
    <w:p>
      <w:pPr>
        <w:jc w:val="left"/>
      </w:pPr>
      <w:r>
        <w:rPr>
          <w:rFonts w:ascii="Consolas" w:eastAsia="Consolas" w:hAnsi="Consolas" w:cs="Consolas"/>
          <w:b w:val="0"/>
          <w:sz w:val="28"/>
        </w:rPr>
        <w:t xml:space="preserve">Учитывая, что Дорсидаус был старшим сыном Президента Купеческой Группы Питерсона, его часто баловали родители и таким образом он оказался в сегодняшней ситуации. Почувствовав, что долго находится в таком состоянии будет плохо для его сына, Президент Питерсон стал беспокоиться о том, как его сын сможет унаследовать семейное дело в одни день.
</w:t>
      </w:r>
    </w:p>
    <w:p>
      <w:pPr/>
    </w:p>
    <w:p>
      <w:pPr>
        <w:jc w:val="left"/>
      </w:pPr>
      <w:r>
        <w:rPr>
          <w:rFonts w:ascii="Consolas" w:eastAsia="Consolas" w:hAnsi="Consolas" w:cs="Consolas"/>
          <w:b w:val="0"/>
          <w:sz w:val="28"/>
        </w:rPr>
        <w:t xml:space="preserve">Однако, он начал беспокоиться слишком поздно. Когда он решил, что его сын должен начать худеть и поручил дворецкому выдавать всего 3 раза еду в день, а не, как обычно, 5 раз, а также уменьшить порции каждого приема пищи на половину, но в тот день, его сын устроил огромную истерику и жаловался жёнам президента, в итоге ему добавили ещё несколько блюд к дневному рациону.
</w:t>
      </w:r>
    </w:p>
    <w:p>
      <w:pPr/>
    </w:p>
    <w:p>
      <w:pPr>
        <w:jc w:val="left"/>
      </w:pPr>
      <w:r>
        <w:rPr>
          <w:rFonts w:ascii="Consolas" w:eastAsia="Consolas" w:hAnsi="Consolas" w:cs="Consolas"/>
          <w:b w:val="0"/>
          <w:sz w:val="28"/>
        </w:rPr>
        <w:t xml:space="preserve">Не зная, что делать, он нанял воина и надеялся, что он поможет его сыну пробудить Боевую Силу. Президент Питерсон подумал, что если его сыну удастся пробудить Боевую Силу, он сможет похудеть и, естественно, будет продолжать тренироваться. Хотя сам план звучал хорошо, но через месяц нанятый воин пришел к нему и сказал, что невозможно для его сына пробудить Боевую Силу, учитывая его телосложение. Он вполне откровенно говорил и даже сказал, что в его жилах течёт, наверно, не кровь, а жир с маслом! В конце концов, он предупредил президента, что его сын не проживёт больше трёх лет, если продолжит есть в том же духе и не похудеет.
</w:t>
      </w:r>
    </w:p>
    <w:p>
      <w:pPr/>
    </w:p>
    <w:p>
      <w:pPr>
        <w:jc w:val="left"/>
      </w:pPr>
      <w:r>
        <w:rPr>
          <w:rFonts w:ascii="Consolas" w:eastAsia="Consolas" w:hAnsi="Consolas" w:cs="Consolas"/>
          <w:b w:val="0"/>
          <w:sz w:val="28"/>
        </w:rPr>
        <w:t xml:space="preserve">Президент был в бешенстве и начал панически искать решение проблемы своего сына. Это было тогда, когда он услышал добрые вести о Золотом Инструкторе Лористе, а также про успех его курсов по пробуждению Боевой Силы. Президент был убежден, что он сможет помочь его сыну похудеть. Окрыленный, он поспешно пошёл на контакт с главой академии и записал его сына на этот курс.
</w:t>
      </w:r>
    </w:p>
    <w:p>
      <w:pPr/>
    </w:p>
    <w:p>
      <w:pPr>
        <w:jc w:val="left"/>
      </w:pPr>
      <w:r>
        <w:rPr>
          <w:rFonts w:ascii="Consolas" w:eastAsia="Consolas" w:hAnsi="Consolas" w:cs="Consolas"/>
          <w:b w:val="0"/>
          <w:sz w:val="28"/>
        </w:rPr>
        <w:t xml:space="preserve">В письме, Глава Академии Левинс описал состояние Дорисдауса, и попросил Лориста помочь президенту с этим вопросом. Ради своего сына, президент был готов добавить 5000 золотых фордов к ежегодной спонсорской помощи, что он оказывал академии! Глава академии подчеркнул, что несмотря ни на что, Лорист должен найти способ помочь президенту. Он даже пообещал, что если просьба Президента Питерсона будет исполнена, он присудит команде инструкторов аж 1000 золотых фордов.
</w:t>
      </w:r>
    </w:p>
    <w:p>
      <w:pPr/>
    </w:p>
    <w:p>
      <w:pPr>
        <w:jc w:val="left"/>
      </w:pPr>
      <w:r>
        <w:rPr>
          <w:rFonts w:ascii="Consolas" w:eastAsia="Consolas" w:hAnsi="Consolas" w:cs="Consolas"/>
          <w:b w:val="0"/>
          <w:sz w:val="28"/>
        </w:rPr>
        <w:t xml:space="preserve">Таакс, этот старый хрыч создал мне еще больше проблем... Черт, это курс по пробуждению Боевой Силы, а не по похудению! Не сбросив весь свой вес, он не сможет пробудить Боевую Силу? Вздохнув, я предполагаю, что я не могу быть слишком суровым, Президент Питерсон большой благодетель академии, и было бы довольно трудно для директора отказать ему.
</w:t>
      </w:r>
    </w:p>
    <w:p>
      <w:pPr/>
    </w:p>
    <w:p>
      <w:pPr>
        <w:jc w:val="left"/>
      </w:pPr>
      <w:r>
        <w:rPr>
          <w:rFonts w:ascii="Consolas" w:eastAsia="Consolas" w:hAnsi="Consolas" w:cs="Consolas"/>
          <w:b w:val="0"/>
          <w:sz w:val="28"/>
        </w:rPr>
        <w:t xml:space="preserve">Лорист забрал письмо и сказал мужчине средних лет, “Пусть он подойдет сюда и положит руку на подушку. Я проверю его состояние тела”.
</w:t>
      </w:r>
    </w:p>
    <w:p>
      <w:pPr/>
    </w:p>
    <w:p>
      <w:pPr>
        <w:jc w:val="left"/>
      </w:pPr>
      <w:r>
        <w:rPr>
          <w:rFonts w:ascii="Consolas" w:eastAsia="Consolas" w:hAnsi="Consolas" w:cs="Consolas"/>
          <w:b w:val="0"/>
          <w:sz w:val="28"/>
        </w:rPr>
        <w:t xml:space="preserve">Жирный подошел и завернул его рукав, как и было сказано он положил руку с поднятым запястьем. Эй, это же не рука! Это свиная ножка! Посмотрите на нее, на ней даже блестящий слой масла! Лорист вздохнул и протянул руку с тремя вытянутыми пальцами и начал читать пульс толстяка.
</w:t>
      </w:r>
    </w:p>
    <w:p>
      <w:pPr/>
    </w:p>
    <w:p>
      <w:pPr>
        <w:jc w:val="left"/>
      </w:pPr>
      <w:r>
        <w:rPr>
          <w:rFonts w:ascii="Consolas" w:eastAsia="Consolas" w:hAnsi="Consolas" w:cs="Consolas"/>
          <w:b w:val="0"/>
          <w:sz w:val="28"/>
        </w:rPr>
        <w:t xml:space="preserve">А? Где его артерия? Лорист слегка нажал, но ничего не почувствовал. У него слишком много жира? Лорист нахмурил брови и надавил еще сильнее и, наконец, почувствовал очень легкий и слабый пульс.
</w:t>
      </w:r>
    </w:p>
    <w:p>
      <w:pPr/>
    </w:p>
    <w:p>
      <w:pPr>
        <w:jc w:val="left"/>
      </w:pPr>
      <w:r>
        <w:rPr>
          <w:rFonts w:ascii="Consolas" w:eastAsia="Consolas" w:hAnsi="Consolas" w:cs="Consolas"/>
          <w:b w:val="0"/>
          <w:sz w:val="28"/>
        </w:rPr>
        <w:t xml:space="preserve">Спустя некоторое время, Лорист отпустил руку и сделал длинный вздох, когда он покачал головой. Мужчина средних лет с тревогой спросил: “Господин инструктор, каково состояние тела моего молодого хозяина?”
</w:t>
      </w:r>
    </w:p>
    <w:p>
      <w:pPr/>
    </w:p>
    <w:p>
      <w:pPr>
        <w:jc w:val="left"/>
      </w:pPr>
      <w:r>
        <w:rPr>
          <w:rFonts w:ascii="Consolas" w:eastAsia="Consolas" w:hAnsi="Consolas" w:cs="Consolas"/>
          <w:b w:val="0"/>
          <w:sz w:val="28"/>
        </w:rPr>
        <w:t xml:space="preserve">Лорист посмотрел с мрачным выражением, прежде чем спросил, “Вы дворецкий семьи?”
</w:t>
      </w:r>
    </w:p>
    <w:p>
      <w:pPr/>
    </w:p>
    <w:p>
      <w:pPr>
        <w:jc w:val="left"/>
      </w:pPr>
      <w:r>
        <w:rPr>
          <w:rFonts w:ascii="Consolas" w:eastAsia="Consolas" w:hAnsi="Consolas" w:cs="Consolas"/>
          <w:b w:val="0"/>
          <w:sz w:val="28"/>
        </w:rPr>
        <w:t xml:space="preserve">“Ах, да. Я второй дворецкий дома Питерсон, который отвечает за все личные потребности молодого хозяина”, - ответил человек.
</w:t>
      </w:r>
    </w:p>
    <w:p>
      <w:pPr/>
    </w:p>
    <w:p>
      <w:pPr>
        <w:jc w:val="left"/>
      </w:pPr>
      <w:r>
        <w:rPr>
          <w:rFonts w:ascii="Consolas" w:eastAsia="Consolas" w:hAnsi="Consolas" w:cs="Consolas"/>
          <w:b w:val="0"/>
          <w:sz w:val="28"/>
        </w:rPr>
        <w:t xml:space="preserve">“Я считаю, что вы не тот, кто может принять это решение. Будет лучше, если вы попросите президента прийти лично. Ваш молодой хозяин сначала должен сбросить весь жир, прежде чем пытаться пробудить Боевую Силу. Состояние его тела уже достаточно плохое. Если он не начнет сбрасывать вес, то он сможет прожить всего несколько лет,” сказал Лорист, пока он смотрел на жирного. Однако, этот жирный ребенок был практически равнодушен к заключению Лориста и думал, что Лорист намеренно преувеличивает его состояние и пытается напугать его.
</w:t>
      </w:r>
    </w:p>
    <w:p>
      <w:pPr/>
    </w:p>
    <w:p>
      <w:pPr>
        <w:jc w:val="left"/>
      </w:pPr>
      <w:r>
        <w:rPr>
          <w:rFonts w:ascii="Consolas" w:eastAsia="Consolas" w:hAnsi="Consolas" w:cs="Consolas"/>
          <w:b w:val="0"/>
          <w:sz w:val="28"/>
        </w:rPr>
        <w:t xml:space="preserve">Однако пожилой человек был поражен, Лорист не первый, кто сказал что-то подобное. Разговор с тем нанятым воином был полностью конфиденциальным и никто не мог узнать о нем вне дома. Тот факт, что Лорист пришел к такому же выводу показал, насколько серьезно дело. “Глава дома сейчас принимает чай, я пойду приглашу его немедленно.”
</w:t>
      </w:r>
    </w:p>
    <w:p>
      <w:pPr/>
    </w:p>
    <w:p>
      <w:pPr>
        <w:jc w:val="left"/>
      </w:pPr>
      <w:r>
        <w:rPr>
          <w:rFonts w:ascii="Consolas" w:eastAsia="Consolas" w:hAnsi="Consolas" w:cs="Consolas"/>
          <w:b w:val="0"/>
          <w:sz w:val="28"/>
        </w:rPr>
        <w:t xml:space="preserve">Мужчина средних лет быстро выбежал из зала и уехал в карете.
</w:t>
      </w:r>
    </w:p>
    <w:p>
      <w:pPr/>
    </w:p>
    <w:p>
      <w:pPr>
        <w:jc w:val="left"/>
      </w:pPr>
      <w:r>
        <w:rPr>
          <w:rFonts w:ascii="Consolas" w:eastAsia="Consolas" w:hAnsi="Consolas" w:cs="Consolas"/>
          <w:b w:val="0"/>
          <w:sz w:val="28"/>
        </w:rPr>
        <w:t xml:space="preserve">Без задержек, Президента Питерсона привели туда и он посмотрел на Лориста орлиным взглядом. “Так, не вы ли Нортон Лорист, знаменитый двойной Золотой инструктор и преподаватель академии, Локк?”
</w:t>
      </w:r>
    </w:p>
    <w:p>
      <w:pPr/>
    </w:p>
    <w:p>
      <w:pPr>
        <w:jc w:val="left"/>
      </w:pPr>
      <w:r>
        <w:rPr>
          <w:rFonts w:ascii="Consolas" w:eastAsia="Consolas" w:hAnsi="Consolas" w:cs="Consolas"/>
          <w:b w:val="0"/>
          <w:sz w:val="28"/>
        </w:rPr>
        <w:t xml:space="preserve">Лорист сделал глубокий вдох, он не ожидал, что президент Питерсон, один из самых влиятельных людей в профсоюзе Форде окажется Золотым экспертом. Хотя он был одет просто и имел довольно приятное лицо, он ничем не отличается от обычного старика и не носил значок Боевой Силы, все же Лорист почувствовал слабое давление, исходящее от тела этого человека. Лорист чувствовал такую же ауру от другого Золотого эксперта, инструктора Клода.
</w:t>
      </w:r>
    </w:p>
    <w:p>
      <w:pPr/>
    </w:p>
    <w:p>
      <w:pPr>
        <w:jc w:val="left"/>
      </w:pPr>
      <w:r>
        <w:rPr>
          <w:rFonts w:ascii="Consolas" w:eastAsia="Consolas" w:hAnsi="Consolas" w:cs="Consolas"/>
          <w:b w:val="0"/>
          <w:sz w:val="28"/>
        </w:rPr>
        <w:t xml:space="preserve">Глядя на президента Питерсона, Лорист спокойно сказал: “Здравствуйте, Президент Питерсон. Я действительно инструктор Локк. Я пригласил вас сюда, чтобы обсудить вопрос о вашем сыне. Он должен начать сбрасывать вес несмотря ни на что, не только потому что он должен сделать это для того, чтобы пробудить его Боевую Силу, но и ради своей жизни, и не похоже, что у него осталось много времени. Я бы хотел узнать ваше мнение по этому вопросу. Вы собирались заставить его сбросить вес до того, как привели сюда, или вы хотели, чтобы он сперва присоединился к курсу и сделал это перед тем пробуждением Боевой Силы?”
</w:t>
      </w:r>
    </w:p>
    <w:p>
      <w:pPr/>
    </w:p>
    <w:p>
      <w:pPr>
        <w:jc w:val="left"/>
      </w:pPr>
      <w:r>
        <w:rPr>
          <w:rFonts w:ascii="Consolas" w:eastAsia="Consolas" w:hAnsi="Consolas" w:cs="Consolas"/>
          <w:b w:val="0"/>
          <w:sz w:val="28"/>
        </w:rPr>
        <w:t xml:space="preserve">Президент Питерсон был удивлен тем, что Лорист только что сказал и спросил взволнованно: “У вас есть способ, чтобы мой сын смог похудеть и пробудить свою Боевую Силу?”
</w:t>
      </w:r>
    </w:p>
    <w:p>
      <w:pPr/>
    </w:p>
    <w:p>
      <w:pPr>
        <w:jc w:val="left"/>
      </w:pPr>
      <w:r>
        <w:rPr>
          <w:rFonts w:ascii="Consolas" w:eastAsia="Consolas" w:hAnsi="Consolas" w:cs="Consolas"/>
          <w:b w:val="0"/>
          <w:sz w:val="28"/>
        </w:rPr>
        <w:t xml:space="preserve">“Ну, у меня есть способ, но молодому господину придется потерпеть некоторое время, как минимум пол года”, - кивнул Лорист.
</w:t>
      </w:r>
    </w:p>
    <w:p>
      <w:pPr/>
    </w:p>
    <w:p>
      <w:pPr>
        <w:jc w:val="left"/>
      </w:pPr>
      <w:r>
        <w:rPr>
          <w:rFonts w:ascii="Consolas" w:eastAsia="Consolas" w:hAnsi="Consolas" w:cs="Consolas"/>
          <w:b w:val="0"/>
          <w:sz w:val="28"/>
        </w:rPr>
        <w:t xml:space="preserve">“Ах......” Президент Питерсон подумал, не обманывал ли его Лорист. В прошлый раз, он приводил своего сына к наиболее известным травникам города Моранте и они сказал, что потребуется не менее трех лет для его сына, чтобы похудеть... Пол года звучит довольно коротко в сравнении.
</w:t>
      </w:r>
    </w:p>
    <w:p>
      <w:pPr/>
    </w:p>
    <w:p>
      <w:pPr>
        <w:jc w:val="left"/>
      </w:pPr>
      <w:r>
        <w:rPr>
          <w:rFonts w:ascii="Consolas" w:eastAsia="Consolas" w:hAnsi="Consolas" w:cs="Consolas"/>
          <w:b w:val="0"/>
          <w:sz w:val="28"/>
        </w:rPr>
        <w:t xml:space="preserve">“Что вы подразумеваете под потерпеть? Будет ли его жизнь в опасности?” - спросил Президент.
</w:t>
      </w:r>
    </w:p>
    <w:p>
      <w:pPr/>
    </w:p>
    <w:p>
      <w:pPr>
        <w:jc w:val="left"/>
      </w:pPr>
      <w:r>
        <w:rPr>
          <w:rFonts w:ascii="Consolas" w:eastAsia="Consolas" w:hAnsi="Consolas" w:cs="Consolas"/>
          <w:b w:val="0"/>
          <w:sz w:val="28"/>
        </w:rPr>
        <w:t xml:space="preserve">“Другим обычно достаточно ограниченного питания и заниматься физическими тренировками. Но для молодого мастера, это будет просто пытка. И, чтобы убедиться, что молодой мастер полностью выполняет тренировочный режим, установленный для него, каждый день, мне, возможно, придется прибегнуть к некоторым довольно неприятным, возможно, даже унизительным мерам и не исключены незначительные травмы или ранения. Но я могу заверить вас, что нет никакого риска для его жизни вообще”, - пояснил Лорист.
</w:t>
      </w:r>
    </w:p>
    <w:p>
      <w:pPr/>
    </w:p>
    <w:p>
      <w:pPr>
        <w:jc w:val="left"/>
      </w:pPr>
      <w:r>
        <w:rPr>
          <w:rFonts w:ascii="Consolas" w:eastAsia="Consolas" w:hAnsi="Consolas" w:cs="Consolas"/>
          <w:b w:val="0"/>
          <w:sz w:val="28"/>
        </w:rPr>
        <w:t xml:space="preserve">“Если Президент Питерсон может доверить это, мне нужно, чтобы вы подписали соглашение, которое гласит, что членам семьи молодого мастера не будет позволено вмешиваться в процесс обучения. Вы можете отправить кого-то следить за этим процессом, но у них не должно быть никого мнения или отношения, к тому как мы относимся к молодому господину. Если соглашение будет нарушено, то, пожалуйста, возьмите на себя полную ответственность за вашего сына, так как мы больше не будем продолжать его обучение и отправим его обратно к вам,” Подчеркнул Лорист.
</w:t>
      </w:r>
    </w:p>
    <w:p>
      <w:pPr/>
    </w:p>
    <w:p>
      <w:pPr>
        <w:jc w:val="left"/>
      </w:pPr>
      <w:r>
        <w:rPr>
          <w:rFonts w:ascii="Consolas" w:eastAsia="Consolas" w:hAnsi="Consolas" w:cs="Consolas"/>
          <w:b w:val="0"/>
          <w:sz w:val="28"/>
        </w:rPr>
        <w:t xml:space="preserve">“Это...” Президент Питерсон начал смущаться. Ведь это была его плоть и кровь, которую он так тщательно баловал с момента его рождения, который не выдерживал каких-либо трудностей. Он чувствовал, что в тот момент, когда он согласится с условиями Лориста, у его сына появится какая-то неприязнь к нему.
</w:t>
      </w:r>
    </w:p>
    <w:p>
      <w:pPr/>
    </w:p>
    <w:p>
      <w:pPr>
        <w:jc w:val="left"/>
      </w:pPr>
      <w:r>
        <w:rPr>
          <w:rFonts w:ascii="Consolas" w:eastAsia="Consolas" w:hAnsi="Consolas" w:cs="Consolas"/>
          <w:b w:val="0"/>
          <w:sz w:val="28"/>
        </w:rPr>
        <w:t xml:space="preserve">“Я вижу, что вы сильно любите вашего сына. Может вам стоит самим взяться за его похудение, прежде чем отправлять его на курс пробуждения Боевой Силы”, - сказал раскованно Лорист. Это было бы самое удобное решение, тогда бы команде инструкторов не пришлось возиться с Дорсидаусом.
</w:t>
      </w:r>
    </w:p>
    <w:p>
      <w:pPr/>
    </w:p>
    <w:p>
      <w:pPr>
        <w:jc w:val="left"/>
      </w:pPr>
      <w:r>
        <w:rPr>
          <w:rFonts w:ascii="Consolas" w:eastAsia="Consolas" w:hAnsi="Consolas" w:cs="Consolas"/>
          <w:b w:val="0"/>
          <w:sz w:val="28"/>
        </w:rPr>
        <w:t xml:space="preserve">“Нет, я оставлю его на ваше попечение. Я надеюсь, вы не разочаруете меня”, - сказал Президент Питерсон, приняв свое решение.
</w:t>
      </w:r>
    </w:p>
    <w:p>
      <w:pPr/>
    </w:p>
    <w:p>
      <w:pPr>
        <w:jc w:val="left"/>
      </w:pPr>
      <w:r>
        <w:rPr>
          <w:rFonts w:ascii="Consolas" w:eastAsia="Consolas" w:hAnsi="Consolas" w:cs="Consolas"/>
          <w:b w:val="0"/>
          <w:sz w:val="28"/>
        </w:rPr>
        <w:t xml:space="preserve">“Хм, вы уверены, что не хотите подумать над этим?” Лорист спросил.
</w:t>
      </w:r>
    </w:p>
    <w:p>
      <w:pPr/>
    </w:p>
    <w:p>
      <w:pPr>
        <w:jc w:val="left"/>
      </w:pPr>
      <w:r>
        <w:rPr>
          <w:rFonts w:ascii="Consolas" w:eastAsia="Consolas" w:hAnsi="Consolas" w:cs="Consolas"/>
          <w:b w:val="0"/>
          <w:sz w:val="28"/>
        </w:rPr>
        <w:t xml:space="preserve">“Нет никакой необходимости. Справляйтесь с ним своим методом”, - решительно сказал президент и махнул рукой.
</w:t>
      </w:r>
    </w:p>
    <w:p>
      <w:pPr/>
    </w:p>
    <w:p>
      <w:pPr>
        <w:jc w:val="left"/>
      </w:pPr>
      <w:r>
        <w:rPr>
          <w:rFonts w:ascii="Consolas" w:eastAsia="Consolas" w:hAnsi="Consolas" w:cs="Consolas"/>
          <w:b w:val="0"/>
          <w:sz w:val="28"/>
        </w:rPr>
        <w:t xml:space="preserve">“Ну, хорошо. Тогда, пожалуйста, приходите, чтобы подписать договор, а также разрешить некоторые другие вопросы, касающиеся молодого мастера. Учитывая уникальные условия, мы можем запросить дополнительное вознаграждение”, - сказал Лорист. Похоже, что в следующие дни он будет обеспокоен.
</w:t>
      </w:r>
    </w:p>
    <w:p>
      <w:pPr/>
    </w:p>
    <w:p>
      <w:pPr>
        <w:jc w:val="left"/>
      </w:pPr>
      <w:r>
        <w:rPr>
          <w:rFonts w:ascii="Consolas" w:eastAsia="Consolas" w:hAnsi="Consolas" w:cs="Consolas"/>
          <w:b w:val="0"/>
          <w:sz w:val="28"/>
        </w:rPr>
        <w:t xml:space="preserve">“Мне нужно только подписать договор, верно? Он устроит все остальное... Он убедится, что у вас есть то, что вам нужно”, - сказал президент и указал на средних лет дворецкого и попросил его прийти. “Билл, начиная с этого дня, вы будете находиться здесь и помогать инструктору Локку. Кроме того, вы можете только наблюдать за молодым мастером и не можете взаимодействовать с ним, предварительно не проконсультировавшись с Лористом, понял?”
</w:t>
      </w:r>
    </w:p>
    <w:p>
      <w:pPr/>
    </w:p>
    <w:p>
      <w:pPr>
        <w:jc w:val="left"/>
      </w:pPr>
      <w:r>
        <w:rPr>
          <w:rFonts w:ascii="Consolas" w:eastAsia="Consolas" w:hAnsi="Consolas" w:cs="Consolas"/>
          <w:b w:val="0"/>
          <w:sz w:val="28"/>
        </w:rPr>
        <w:t xml:space="preserve">“Да, мастер”, - ответил человек с уважением.
</w:t>
      </w:r>
    </w:p>
    <w:p>
      <w:pPr/>
    </w:p>
    <w:p>
      <w:pPr>
        <w:jc w:val="left"/>
      </w:pPr>
      <w:r>
        <w:rPr>
          <w:rFonts w:ascii="Consolas" w:eastAsia="Consolas" w:hAnsi="Consolas" w:cs="Consolas"/>
          <w:b w:val="0"/>
          <w:sz w:val="28"/>
        </w:rPr>
        <w:t xml:space="preserve">После подписания соглашения, президент выдохнул с облегчением. “Инструктор Локк, мой драгоценный сын никогда не покидал дома и не испытывали каких-либо трудностей. Теперь я передаю его вам. Я надеюсь, что вы сможете попробовать облегчить процесс и не будете слишком суровы к нему сразу...”
</w:t>
      </w:r>
    </w:p>
    <w:p>
      <w:pPr/>
    </w:p>
    <w:p>
      <w:pPr>
        <w:jc w:val="left"/>
      </w:pPr>
      <w:r>
        <w:rPr>
          <w:rFonts w:ascii="Consolas" w:eastAsia="Consolas" w:hAnsi="Consolas" w:cs="Consolas"/>
          <w:b w:val="0"/>
          <w:sz w:val="28"/>
        </w:rPr>
        <w:t xml:space="preserve">Лорист замолчал на некоторое время, прежде чем ответил: “Иногда, излишняя любовь родителей может навредить ребенку...”
</w:t>
      </w:r>
    </w:p>
    <w:p>
      <w:pPr/>
    </w:p>
    <w:p>
      <w:pPr>
        <w:jc w:val="left"/>
      </w:pPr>
      <w:r>
        <w:rPr>
          <w:rFonts w:ascii="Consolas" w:eastAsia="Consolas" w:hAnsi="Consolas" w:cs="Consolas"/>
          <w:b w:val="0"/>
          <w:sz w:val="28"/>
        </w:rPr>
        <w:t xml:space="preserve">Спустя некоторое время, Президент Питерсон, наконец, сказал, “Поскольку я согласился вам решать, что будет лучше для него, думаю, мне не стоит слишком беспокоиться. Если вы действительно сможете помочь ему пробудить Боевую Силу в течение года, я лично награжу вас 1000 золотых Фордов.”
</w:t>
      </w:r>
    </w:p>
    <w:p>
      <w:pPr/>
    </w:p>
    <w:p>
      <w:pPr>
        <w:jc w:val="left"/>
      </w:pPr>
      <w:r>
        <w:rPr>
          <w:rFonts w:ascii="Consolas" w:eastAsia="Consolas" w:hAnsi="Consolas" w:cs="Consolas"/>
          <w:b w:val="0"/>
          <w:sz w:val="28"/>
        </w:rPr>
        <w:t xml:space="preserve">Инструкторы, наблюдающие со стороны, ахнули.
</w:t>
      </w:r>
    </w:p>
    <w:p>
      <w:pPr/>
    </w:p>
    <w:p>
      <w:pPr>
        <w:jc w:val="left"/>
      </w:pPr>
      <w:r>
        <w:rPr>
          <w:rFonts w:ascii="Consolas" w:eastAsia="Consolas" w:hAnsi="Consolas" w:cs="Consolas"/>
          <w:b w:val="0"/>
          <w:sz w:val="28"/>
        </w:rPr>
        <w:t xml:space="preserve">Лорист просто покачал головой и сказал: “Я не могу ничего гарантировать на данный момент. Все будет ясно, после того, как он похудеет”.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Дыхание инструкторов поблизости участилось.
</w:t>
      </w:r>
    </w:p>
    <w:p>
      <w:pPr/>
    </w:p>
    <w:p>
      <w:pPr>
        <w:jc w:val="left"/>
      </w:pPr>
      <w:r>
        <w:rPr>
          <w:rFonts w:ascii="Consolas" w:eastAsia="Consolas" w:hAnsi="Consolas" w:cs="Consolas"/>
          <w:b w:val="0"/>
          <w:sz w:val="28"/>
        </w:rPr>
        <w:t xml:space="preserve">“Президент Питерсон, пожалуйста, поверьте в нашу работу. Поскольку мы взяли задачу обучения вашего сына, мы, безусловно, сделаем все возможное...”
</w:t>
      </w:r>
    </w:p>
    <w:p>
      <w:pPr/>
    </w:p>
    <w:p>
      <w:pPr>
        <w:jc w:val="left"/>
      </w:pPr>
      <w:r>
        <w:rPr>
          <w:rFonts w:ascii="Consolas" w:eastAsia="Consolas" w:hAnsi="Consolas" w:cs="Consolas"/>
          <w:b w:val="0"/>
          <w:sz w:val="28"/>
        </w:rPr>
        <w:t xml:space="preserve">“Если он пробудит Боевую Силу, я дам всем вам 3000 золотых фордов!” прервал президент, не желая отступать, пока он не услышит какое-то обещание.
</w:t>
      </w:r>
    </w:p>
    <w:p>
      <w:pPr/>
    </w:p>
    <w:p>
      <w:pPr>
        <w:jc w:val="left"/>
      </w:pPr>
      <w:r>
        <w:rPr>
          <w:rFonts w:ascii="Consolas" w:eastAsia="Consolas" w:hAnsi="Consolas" w:cs="Consolas"/>
          <w:b w:val="0"/>
          <w:sz w:val="28"/>
        </w:rPr>
        <w:t xml:space="preserve">Лорист почувствовал, что у всех инструкторов начали трястись ноги, в том числе даже у инструкторов Хьюза и Анфии. Только инструктор Марлин все еще сохранил свое спокойствие.
</w:t>
      </w:r>
    </w:p>
    <w:p>
      <w:pPr/>
    </w:p>
    <w:p>
      <w:pPr>
        <w:jc w:val="left"/>
      </w:pPr>
      <w:r>
        <w:rPr>
          <w:rFonts w:ascii="Consolas" w:eastAsia="Consolas" w:hAnsi="Consolas" w:cs="Consolas"/>
          <w:b w:val="0"/>
          <w:sz w:val="28"/>
        </w:rPr>
        <w:t xml:space="preserve">“Хорошо, я сделаю все возможное. Пожалуйста, будьте уверены”, - сказал Лорист, наконец, кивая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у всех инструкторов была встреча.
</w:t>
      </w:r>
    </w:p>
    <w:p>
      <w:pPr/>
    </w:p>
    <w:p>
      <w:pPr>
        <w:jc w:val="left"/>
      </w:pPr>
      <w:r>
        <w:rPr>
          <w:rFonts w:ascii="Consolas" w:eastAsia="Consolas" w:hAnsi="Consolas" w:cs="Consolas"/>
          <w:b w:val="0"/>
          <w:sz w:val="28"/>
        </w:rPr>
        <w:t xml:space="preserve">“Группа 1 в общей сложности насчитывает 352 учащихся и их условия являются в основном хорошими. Большинство из них являются здоровыми и имеют хорошую циркуляцию. С обычным методом обучения и некоторых травяных препаратов, они, безусловно, будут в состоянии пробудить свои Боевые Силы в течение месяца. Инструктор Марлин, я уверен, что вы больше знакомы с большим диапазоном групповых тренировок, учитывая ваш опыт в обучении новых сотрудников городского гарнизона. Эта группа будет ваша. Выберите четырех инструкторов в помощники, хорошо?”
</w:t>
      </w:r>
    </w:p>
    <w:p>
      <w:pPr/>
    </w:p>
    <w:p>
      <w:pPr>
        <w:jc w:val="left"/>
      </w:pPr>
      <w:r>
        <w:rPr>
          <w:rFonts w:ascii="Consolas" w:eastAsia="Consolas" w:hAnsi="Consolas" w:cs="Consolas"/>
          <w:b w:val="0"/>
          <w:sz w:val="28"/>
        </w:rPr>
        <w:t xml:space="preserve">“Никаких проблем, инструктор Локк”, - ответил Марлин с улыбкой.
</w:t>
      </w:r>
    </w:p>
    <w:p>
      <w:pPr/>
    </w:p>
    <w:p>
      <w:pPr>
        <w:jc w:val="left"/>
      </w:pPr>
      <w:r>
        <w:rPr>
          <w:rFonts w:ascii="Consolas" w:eastAsia="Consolas" w:hAnsi="Consolas" w:cs="Consolas"/>
          <w:b w:val="0"/>
          <w:sz w:val="28"/>
        </w:rPr>
        <w:t xml:space="preserve">“Группа 2 насчитывает 175 студентов, у которых нет никаких проблем с их телами, но они все еще находятся в стадии полового созревания, так что их циркуляция сейчас не в лучшей форме. Следить за этими студентами и убедиться, что они получат хорошее питание и тренировки, чтобы улучшить свое состояние. Мне нужен кто-то терпеливый, чтобы руководить этим классом в течение ближайших трех-четырех месяцев, прежде чем они попытаются пробудить свою Боевую Силу. Кого вы считаете наиболее подходящим для этой группы?” сказал Лорист.
</w:t>
      </w:r>
    </w:p>
    <w:p>
      <w:pPr/>
    </w:p>
    <w:p>
      <w:pPr>
        <w:jc w:val="left"/>
      </w:pPr>
      <w:r>
        <w:rPr>
          <w:rFonts w:ascii="Consolas" w:eastAsia="Consolas" w:hAnsi="Consolas" w:cs="Consolas"/>
          <w:b w:val="0"/>
          <w:sz w:val="28"/>
        </w:rPr>
        <w:t xml:space="preserve">Все инструкторы быстро выбрали Серебряного инструктора Торхейма, он выбрал себе двух инструкторов и двух помощников инструкторов, теперь возглавляющих группу 2.
</w:t>
      </w:r>
    </w:p>
    <w:p>
      <w:pPr/>
    </w:p>
    <w:p>
      <w:pPr>
        <w:jc w:val="left"/>
      </w:pPr>
      <w:r>
        <w:rPr>
          <w:rFonts w:ascii="Consolas" w:eastAsia="Consolas" w:hAnsi="Consolas" w:cs="Consolas"/>
          <w:b w:val="0"/>
          <w:sz w:val="28"/>
        </w:rPr>
        <w:t xml:space="preserve">Лорист снова посмотрел на список имен и сказал, “Группа 3 насчитывает 236 студентов простолюдинов, основной проблемой которых является их недостаточное питание. Инструктор Юрий, я полагаю, что вы знаете, как справиться с этим классом. Я назначаю эту группу вам”.
</w:t>
      </w:r>
    </w:p>
    <w:p>
      <w:pPr/>
    </w:p>
    <w:p>
      <w:pPr>
        <w:jc w:val="left"/>
      </w:pPr>
      <w:r>
        <w:rPr>
          <w:rFonts w:ascii="Consolas" w:eastAsia="Consolas" w:hAnsi="Consolas" w:cs="Consolas"/>
          <w:b w:val="0"/>
          <w:sz w:val="28"/>
        </w:rPr>
        <w:t xml:space="preserve">Юрий кивнул и выбрал двух инструкторов и помощников управлять группой.
</w:t>
      </w:r>
    </w:p>
    <w:p>
      <w:pPr/>
    </w:p>
    <w:p>
      <w:pPr>
        <w:jc w:val="left"/>
      </w:pPr>
      <w:r>
        <w:rPr>
          <w:rFonts w:ascii="Consolas" w:eastAsia="Consolas" w:hAnsi="Consolas" w:cs="Consolas"/>
          <w:b w:val="0"/>
          <w:sz w:val="28"/>
        </w:rPr>
        <w:t xml:space="preserve">“Группа 4 насчитывает 116 благородных студентов. 5 из которых понесли телесные повреждения, что причинили вред их состоянию, остальные часто занимаются половой активностью, они еще слишком молоды и сильно навредили своей внутренней энергии, им потребуется длительное время для подготовки их тела, чтобы вылечить повреждения. Этой группой будет заниматься инструктор Хьюз, а инструктор Анфия будет помогать ему, так будет нормально?” Лорист посмотрел в сторону двух инструкторов, которые кивнули головами в знак согласия.
</w:t>
      </w:r>
    </w:p>
    <w:p>
      <w:pPr/>
    </w:p>
    <w:p>
      <w:pPr>
        <w:jc w:val="left"/>
      </w:pPr>
      <w:r>
        <w:rPr>
          <w:rFonts w:ascii="Consolas" w:eastAsia="Consolas" w:hAnsi="Consolas" w:cs="Consolas"/>
          <w:b w:val="0"/>
          <w:sz w:val="28"/>
        </w:rPr>
        <w:t xml:space="preserve">“Инструктор Анфия, я оставлю сотрудничество с травниками на вас. Убедитесь, что каждый студент, каждый день будет поглощать медицину для восстановления внутренних повреждений без сбоев,” поручил Лорист.
</w:t>
      </w:r>
    </w:p>
    <w:p>
      <w:pPr/>
    </w:p>
    <w:p>
      <w:pPr>
        <w:jc w:val="left"/>
      </w:pPr>
      <w:r>
        <w:rPr>
          <w:rFonts w:ascii="Consolas" w:eastAsia="Consolas" w:hAnsi="Consolas" w:cs="Consolas"/>
          <w:b w:val="0"/>
          <w:sz w:val="28"/>
        </w:rPr>
        <w:t xml:space="preserve">“Я поняла, инструктор Локк. Я позабочусь о том, чтобы преследовать их до края ада, если это потребуется”, - пообещала инструктор Анфия.
</w:t>
      </w:r>
    </w:p>
    <w:p>
      <w:pPr/>
    </w:p>
    <w:p>
      <w:pPr>
        <w:jc w:val="left"/>
      </w:pPr>
      <w:r>
        <w:rPr>
          <w:rFonts w:ascii="Consolas" w:eastAsia="Consolas" w:hAnsi="Consolas" w:cs="Consolas"/>
          <w:b w:val="0"/>
          <w:sz w:val="28"/>
        </w:rPr>
        <w:t xml:space="preserve">“Последний класс состоит только из одного студента, который не имеет абсолютно никаких проблем с питанием, учитывая его чрезмерное употребление пищи. До пробуждения его Боевой Силы, он должен потерять по крайней мере две трети своего веса. Этим студентом буду заниматься я и остальные инструктора и помощники. Вот и все. Начинаем с завтрашнего дня, так что не стесняйтесь обсуждать между собою свои студенческие группы”.
</w:t>
      </w:r>
    </w:p>
    <w:p>
      <w:pPr/>
    </w:p>
    <w:p>
      <w:pPr>
        <w:jc w:val="left"/>
      </w:pPr>
      <w:r>
        <w:rPr>
          <w:rFonts w:ascii="Consolas" w:eastAsia="Consolas" w:hAnsi="Consolas" w:cs="Consolas"/>
          <w:b w:val="0"/>
          <w:sz w:val="28"/>
        </w:rPr>
        <w:t xml:space="preserve">Тогда Лорист посмотрел на мужчину средних лет, который сидел в углу. “Дворецкий Билл, пожалуйста, подойдите сюда. Боюсь, мне придется потревожить вас кое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Записки Ежедневника И Дуэли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19-й день 2-го месяца, Календарь Профсоюза, погода: солнечная
</w:t>
      </w:r>
    </w:p>
    <w:p>
      <w:pPr/>
    </w:p>
    <w:p>
      <w:pPr>
        <w:jc w:val="left"/>
      </w:pPr>
      <w:r>
        <w:rPr>
          <w:rFonts w:ascii="Consolas" w:eastAsia="Consolas" w:hAnsi="Consolas" w:cs="Consolas"/>
          <w:b w:val="0"/>
          <w:sz w:val="28"/>
        </w:rPr>
        <w:t xml:space="preserve">В этот день, я привёл молодого мастера поступать в Академию. Инструктор Локк сказал, что молодому мастеру осталось жить меньше пары лет, если он не начнёт худеть и продолжит принимать свой старый пищевой рацион, также сказал и нанятый воин два месяца назад. Я привез старшего мастера (президента) в академию, и он решил пусть инструктор Локк проводит занятия его сына по похудению и даже подписал соглашение. Мастер поручил мне остаться в академии и помогать инструктору Локку всем, чем я могу ему помочь, но мне не позволено вмешиваться в ход занятий и взаимодействовать с молодым мастером, можно только наблюдать за ситуацией издалека. Хотя я согласен, я ничем не смогу помочь, но чувствую, что дела пойдут не очень хорошо для молодого мастера в ближайшее время.
</w:t>
      </w:r>
    </w:p>
    <w:p>
      <w:pPr/>
    </w:p>
    <w:p>
      <w:pPr>
        <w:jc w:val="left"/>
      </w:pPr>
      <w:r>
        <w:rPr>
          <w:rFonts w:ascii="Consolas" w:eastAsia="Consolas" w:hAnsi="Consolas" w:cs="Consolas"/>
          <w:b w:val="0"/>
          <w:sz w:val="28"/>
        </w:rPr>
        <w:t xml:space="preserve">Как и ожидалось, после того, как инструктор Локк закончил инструктировать других инструкторов, он попросил меня сходить за тележкой, полной салата, моркови, а также сельдерея. После этого, он забрал молодого господина. Когда я вернулся с покупками, инструктор Локк привел меня к небольшому зданию, сделанного из голубоватого камня, и велел мне положить овощи на пол. Маленькая комната ощущалась, как комната для тренировки меча. В тот момент, когда это впечатление вошло в мою голову, я увидел плачущего молодого мастера, который сидел в углу. Я не мог спросить у него лично, что случилось, я не мог говорить с ним, поэтому я спросил инструктора, что происходит.
</w:t>
      </w:r>
    </w:p>
    <w:p>
      <w:pPr/>
    </w:p>
    <w:p>
      <w:pPr>
        <w:jc w:val="left"/>
      </w:pPr>
      <w:r>
        <w:rPr>
          <w:rFonts w:ascii="Consolas" w:eastAsia="Consolas" w:hAnsi="Consolas" w:cs="Consolas"/>
          <w:b w:val="0"/>
          <w:sz w:val="28"/>
        </w:rPr>
        <w:t xml:space="preserve">Инструктор Локк сделал хищную улыбку, прежде чем ответить и сказал, что это будет место, где молодой мастер будет жить с этого дня. Господи, в этой комнате нет ни кровати, ни печи. Как молодой хозяин будет спать?
</w:t>
      </w:r>
    </w:p>
    <w:p>
      <w:pPr/>
    </w:p>
    <w:p>
      <w:pPr>
        <w:jc w:val="left"/>
      </w:pPr>
      <w:r>
        <w:rPr>
          <w:rFonts w:ascii="Consolas" w:eastAsia="Consolas" w:hAnsi="Consolas" w:cs="Consolas"/>
          <w:b w:val="0"/>
          <w:sz w:val="28"/>
        </w:rPr>
        <w:t xml:space="preserve">Но инструктору Локку, казалось, что это не проблема, он сказал, что соломенного коврика и шерстяного одеяла будет достаточно. “Если молодому мастеру будет холодно ночью," -сказал он, "тогда ему придётся встать, чтобы поупражняться и согреться.” Он также отметил, что главной особенностью этой комнаты было то, что она звуконепроницаемая и независимо от того, как сильно молодой мастер будет кричать, никто ничего не сможет услышать.
</w:t>
      </w:r>
    </w:p>
    <w:p>
      <w:pPr/>
    </w:p>
    <w:p>
      <w:pPr>
        <w:jc w:val="left"/>
      </w:pPr>
      <w:r>
        <w:rPr>
          <w:rFonts w:ascii="Consolas" w:eastAsia="Consolas" w:hAnsi="Consolas" w:cs="Consolas"/>
          <w:b w:val="0"/>
          <w:sz w:val="28"/>
        </w:rPr>
        <w:t xml:space="preserve">Тогда я спросил его, что у молодого хозяина будет на ужин. Он лишь указал в сторону овощей, которые я привёз и сказал, что молодой хозяин будут питаться только теми овощами ближайшие три дня. Я был сильно удивлен, он будет кормить молодого хозяина, как кролика? Я пытался намекнуть ему, что молодой хозяин не любит есть овощи, особенно сырые. Он лишь просто засмеялся и надавил на моё плечо, прежде чем сказал, что не о чем беспокоиться. Он сказал, что, когда люди голодны, они смогут съесть даже гниющий труп, если бы им пришлось, не говоря уже об овощах.
</w:t>
      </w:r>
    </w:p>
    <w:p>
      <w:pPr/>
    </w:p>
    <w:p>
      <w:pPr>
        <w:jc w:val="left"/>
      </w:pPr>
      <w:r>
        <w:rPr>
          <w:rFonts w:ascii="Consolas" w:eastAsia="Consolas" w:hAnsi="Consolas" w:cs="Consolas"/>
          <w:b w:val="0"/>
          <w:sz w:val="28"/>
        </w:rPr>
        <w:t xml:space="preserve">Инструктор Локк - действительно отвратительный, хладнокровный и бессердечный. Не будет преувеличением сказать, что он воплощение самого зла. Молодому мастеру по-настоящему не повезло попасть к нему в руки. Я должен записать все это и сообщить об этом мастеру, так что он не сможет просто отделаться от этого.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20-е число 2-го месяца, Календарь Профсоюза, погода: солнечная
</w:t>
      </w:r>
    </w:p>
    <w:p>
      <w:pPr/>
    </w:p>
    <w:p>
      <w:pPr>
        <w:jc w:val="left"/>
      </w:pPr>
      <w:r>
        <w:rPr>
          <w:rFonts w:ascii="Consolas" w:eastAsia="Consolas" w:hAnsi="Consolas" w:cs="Consolas"/>
          <w:b w:val="0"/>
          <w:sz w:val="28"/>
        </w:rPr>
        <w:t xml:space="preserve">Вчера, молодой хозяин устроил огромный скандал и кричал всю ночь, но никто не уделял ему никакого внимания. Я хотел отправиться туда, чтобы его успокоить, но помощники инструктора, бывшие на ночной смене не позволили мне и предупредили меня, что мне нельзя находиться рядом с комнатой без разрешения. Мне оставалось только слушать крики молодого хозяина издалека и я ничего не мог с этим поделать.
</w:t>
      </w:r>
    </w:p>
    <w:p>
      <w:pPr/>
    </w:p>
    <w:p>
      <w:pPr>
        <w:jc w:val="left"/>
      </w:pPr>
      <w:r>
        <w:rPr>
          <w:rFonts w:ascii="Consolas" w:eastAsia="Consolas" w:hAnsi="Consolas" w:cs="Consolas"/>
          <w:b w:val="0"/>
          <w:sz w:val="28"/>
        </w:rPr>
        <w:t xml:space="preserve">После того, как крики утихли, я услышал звук хрустящих овощей, что приходили из комнаты. Молодой мастер ревел и кричал, пока он жевал овощи, наконец, он заснул только перед рассветом.
</w:t>
      </w:r>
    </w:p>
    <w:p>
      <w:pPr/>
    </w:p>
    <w:p>
      <w:pPr>
        <w:jc w:val="left"/>
      </w:pPr>
      <w:r>
        <w:rPr>
          <w:rFonts w:ascii="Consolas" w:eastAsia="Consolas" w:hAnsi="Consolas" w:cs="Consolas"/>
          <w:b w:val="0"/>
          <w:sz w:val="28"/>
        </w:rPr>
        <w:t xml:space="preserve">Во второй половине дня, инструктор Локк пришел с несколькими другими инструкторами, чтобы помочь прибраться в комнате, помочь молодому мастеру помыться и дать ему комплект одежды, сделанной из грубой пеньки. Затем инструктор взял молодого хозяина за запястье и сказал, что читает его пульс. Молодой хозяин ругался и кричал на инструктора Локка на протяжении всего процесса, но инструктор не обращал на это никакого внимания и даже сказал, что он намеревается найти трость, которая не сможет повредить кости, но все еще будет способна причинить много боли! Господи! Он будет обращаться с молодым господин, как с рабом теперь? После этого, он попросил меня подойти и вручил мне пергамент с какими-то строительными конструкциями. Он сказал, что он хочет построить ванную комнату в Академии, чтобы молодой мастер мог использовать её во время занятий по похудению. Я подозреваю, что он просто пытается получить дополнительную выгоду для академии, так как я никогда не видел ванную, полностью построенную из дерева, которую он назвал ‘сауна’. Кого он пытается обмануть?!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21-й день 2-го месяца, Календарь Профсоюза, погода: солнечная
</w:t>
      </w:r>
    </w:p>
    <w:p>
      <w:pPr/>
    </w:p>
    <w:p>
      <w:pPr>
        <w:jc w:val="left"/>
      </w:pPr>
      <w:r>
        <w:rPr>
          <w:rFonts w:ascii="Consolas" w:eastAsia="Consolas" w:hAnsi="Consolas" w:cs="Consolas"/>
          <w:b w:val="0"/>
          <w:sz w:val="28"/>
        </w:rPr>
        <w:t xml:space="preserve">У молодого хозяина были все те же вчерашние овощи, но он не так сильно шумел, как вчера.
</w:t>
      </w:r>
    </w:p>
    <w:p>
      <w:pPr/>
    </w:p>
    <w:p>
      <w:pPr>
        <w:jc w:val="left"/>
      </w:pPr>
      <w:r>
        <w:rPr>
          <w:rFonts w:ascii="Consolas" w:eastAsia="Consolas" w:hAnsi="Consolas" w:cs="Consolas"/>
          <w:b w:val="0"/>
          <w:sz w:val="28"/>
        </w:rPr>
        <w:t xml:space="preserve">Инструктор Локк снова приходил сегодня днем. Как обычно, кто-то помыл молодого мастера, прежде чем проверили его пульс и убирались в комнате, также как и вчера. Он дал мне указание пойти и купить ещё больше овощей в этот раз, я тайно пронёс вместе с ними несколько помидоров. Я думаю, хозяин будет доволен. (п.п. Настоящее зло:DD)
</w:t>
      </w:r>
    </w:p>
    <w:p>
      <w:pPr/>
    </w:p>
    <w:p>
      <w:pPr>
        <w:jc w:val="left"/>
      </w:pPr>
      <w:r>
        <w:rPr>
          <w:rFonts w:ascii="Consolas" w:eastAsia="Consolas" w:hAnsi="Consolas" w:cs="Consolas"/>
          <w:b w:val="0"/>
          <w:sz w:val="28"/>
        </w:rPr>
        <w:t xml:space="preserve">Конструкция ванной комнаты, которую инструктор Локк принес мне вчера оценивается больше чем в 100 золотых монет. После того, как я показал это мастеру в особняке, он сразу же одобрил её и отправил людей в академию, чтобы они начали работать над ней немедленно.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22-й день 2-го месяца, Календарь Профсоюза, погода: солнечная
</w:t>
      </w:r>
    </w:p>
    <w:p>
      <w:pPr/>
    </w:p>
    <w:p>
      <w:pPr>
        <w:jc w:val="left"/>
      </w:pPr>
      <w:r>
        <w:rPr>
          <w:rFonts w:ascii="Consolas" w:eastAsia="Consolas" w:hAnsi="Consolas" w:cs="Consolas"/>
          <w:b w:val="0"/>
          <w:sz w:val="28"/>
        </w:rPr>
        <w:t xml:space="preserve">Молодой хозяин вчера не ел ничего, кроме моркови. Похоже, что я переборщил и принёс слишком много всего остального в прошлый раз.
</w:t>
      </w:r>
    </w:p>
    <w:p>
      <w:pPr/>
    </w:p>
    <w:p>
      <w:pPr>
        <w:jc w:val="left"/>
      </w:pPr>
      <w:r>
        <w:rPr>
          <w:rFonts w:ascii="Consolas" w:eastAsia="Consolas" w:hAnsi="Consolas" w:cs="Consolas"/>
          <w:b w:val="0"/>
          <w:sz w:val="28"/>
        </w:rPr>
        <w:t xml:space="preserve">После мытья молодого мастера и проверки пульса, инструктор Локк дал мне список лекарств, что он хотел приобрести для молодого мастера.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23-й день 2-го месяца, Календарь Профсоюза, погода: облачная
</w:t>
      </w:r>
    </w:p>
    <w:p>
      <w:pPr/>
    </w:p>
    <w:p>
      <w:pPr>
        <w:jc w:val="left"/>
      </w:pPr>
      <w:r>
        <w:rPr>
          <w:rFonts w:ascii="Consolas" w:eastAsia="Consolas" w:hAnsi="Consolas" w:cs="Consolas"/>
          <w:b w:val="0"/>
          <w:sz w:val="28"/>
        </w:rPr>
        <w:t xml:space="preserve">Молодой мастер ел только сельдерей вчера ночью, так как морковь уже закончились.
</w:t>
      </w:r>
    </w:p>
    <w:p>
      <w:pPr/>
    </w:p>
    <w:p>
      <w:pPr>
        <w:jc w:val="left"/>
      </w:pPr>
      <w:r>
        <w:rPr>
          <w:rFonts w:ascii="Consolas" w:eastAsia="Consolas" w:hAnsi="Consolas" w:cs="Consolas"/>
          <w:b w:val="0"/>
          <w:sz w:val="28"/>
        </w:rPr>
        <w:t xml:space="preserve">Инструктор Локк и несколько других помощников держали молодого господина и заставили его выпить целебную жидкость из пробирки. Она, должно быть, очень горькая, молодой хозяин выглядел так, будто собирался заплакать.
</w:t>
      </w:r>
    </w:p>
    <w:p>
      <w:pPr/>
    </w:p>
    <w:p>
      <w:pPr>
        <w:jc w:val="left"/>
      </w:pPr>
      <w:r>
        <w:rPr>
          <w:rFonts w:ascii="Consolas" w:eastAsia="Consolas" w:hAnsi="Consolas" w:cs="Consolas"/>
          <w:b w:val="0"/>
          <w:sz w:val="28"/>
        </w:rPr>
        <w:t xml:space="preserve">В таком темпе скоро у мастера может начаться диарея.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31-й день 2-го месяца, Календарь Профсоюза, погода: солнечная
</w:t>
      </w:r>
    </w:p>
    <w:p>
      <w:pPr/>
    </w:p>
    <w:p>
      <w:pPr>
        <w:jc w:val="left"/>
      </w:pPr>
      <w:r>
        <w:rPr>
          <w:rFonts w:ascii="Consolas" w:eastAsia="Consolas" w:hAnsi="Consolas" w:cs="Consolas"/>
          <w:b w:val="0"/>
          <w:sz w:val="28"/>
        </w:rPr>
        <w:t xml:space="preserve">Молодой хозяин спал довольно крепко, не храпел и не разговаривал на протяжении всей ночи.
</w:t>
      </w:r>
    </w:p>
    <w:p>
      <w:pPr/>
    </w:p>
    <w:p>
      <w:pPr>
        <w:jc w:val="left"/>
      </w:pPr>
      <w:r>
        <w:rPr>
          <w:rFonts w:ascii="Consolas" w:eastAsia="Consolas" w:hAnsi="Consolas" w:cs="Consolas"/>
          <w:b w:val="0"/>
          <w:sz w:val="28"/>
        </w:rPr>
        <w:t xml:space="preserve">Последние несколько дней, молодой хозяин стал пить Слабительное Лекарство. Хотя после каждого раза молодой мастер ходил в туалет все реже. Он также выглядел гораздо более энергичным, чем раньше, особенно в отличии от последних нескольких дней, когда его лицо было бледным, и он постоянно выпускал отходы его тела.
</w:t>
      </w:r>
    </w:p>
    <w:p>
      <w:pPr/>
    </w:p>
    <w:p>
      <w:pPr>
        <w:jc w:val="left"/>
      </w:pPr>
      <w:r>
        <w:rPr>
          <w:rFonts w:ascii="Consolas" w:eastAsia="Consolas" w:hAnsi="Consolas" w:cs="Consolas"/>
          <w:b w:val="0"/>
          <w:sz w:val="28"/>
        </w:rPr>
        <w:t xml:space="preserve">Во второй половине дня было взвешивание молодого господина, в результате он за несколько дней похудел на 8,5 килограммов! Похоже, что у молодого мастера и вправду есть небольшая надежда похудеть в конце концов. Однако, инструктор Локк заметил, что молодому хозяину нужно похудеть не менее, чем на 85 килограммов, чтобы достичь нормального веса тела. Это все не сон? Трудно представить молодого мастера с таким же весом тела, как и у меня примерно 80 килограммов.
</w:t>
      </w:r>
    </w:p>
    <w:p>
      <w:pPr/>
    </w:p>
    <w:p>
      <w:pPr>
        <w:jc w:val="left"/>
      </w:pPr>
      <w:r>
        <w:rPr>
          <w:rFonts w:ascii="Consolas" w:eastAsia="Consolas" w:hAnsi="Consolas" w:cs="Consolas"/>
          <w:b w:val="0"/>
          <w:sz w:val="28"/>
        </w:rPr>
        <w:t xml:space="preserve">На этот раз, инструктор дал мне еще один список лекарств, которые нужно приобрести, также отметив, что молодому господину больше не придётся принимать слабительное. Сейчас, молодой мастер избавился от всех отходов его тела, которых мог, инструктор Локк сказал, что он может начинать заниматься физкультурой с завтрашнего дня и принимать совершенно новый тип медицины, в качестве дополнения.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32-й день 2-го месяца, Календарь Профсоюза, погода: солнечная
</w:t>
      </w:r>
    </w:p>
    <w:p>
      <w:pPr/>
    </w:p>
    <w:p>
      <w:pPr>
        <w:jc w:val="left"/>
      </w:pPr>
      <w:r>
        <w:rPr>
          <w:rFonts w:ascii="Consolas" w:eastAsia="Consolas" w:hAnsi="Consolas" w:cs="Consolas"/>
          <w:b w:val="0"/>
          <w:sz w:val="28"/>
        </w:rPr>
        <w:t xml:space="preserve">В предыдущую ночь молодой мастер хорошо спал.
</w:t>
      </w:r>
    </w:p>
    <w:p>
      <w:pPr/>
    </w:p>
    <w:p>
      <w:pPr>
        <w:jc w:val="left"/>
      </w:pPr>
      <w:r>
        <w:rPr>
          <w:rFonts w:ascii="Consolas" w:eastAsia="Consolas" w:hAnsi="Consolas" w:cs="Consolas"/>
          <w:b w:val="0"/>
          <w:sz w:val="28"/>
        </w:rPr>
        <w:t xml:space="preserve">Инструктор Локк пришел рано утром и заставил молодого мастера пробежать три круга вокруг поля. Изначально, молодой хозяин отказывался. Но инструктор достал две булочки размером примерно с кулак и сказал, что если молодой хозяин пробежит круги, он разрешит ему съесть эти булочки. Не ев ничего, кроме сырых овощей последние несколько дней, молодой хозяин мгновенно растерялся и прыгнул по направлению к инструктору в попытке забрать две булочки, но в результате упал на пол. Потом инструктор Локк сказал, что он выкинет плюшки в туалет, если молодой хозяин не побежит и будет есть одни овощи еще неделю.
</w:t>
      </w:r>
    </w:p>
    <w:p>
      <w:pPr/>
    </w:p>
    <w:p>
      <w:pPr>
        <w:jc w:val="left"/>
      </w:pPr>
      <w:r>
        <w:rPr>
          <w:rFonts w:ascii="Consolas" w:eastAsia="Consolas" w:hAnsi="Consolas" w:cs="Consolas"/>
          <w:b w:val="0"/>
          <w:sz w:val="28"/>
        </w:rPr>
        <w:t xml:space="preserve">Ради этого грубо испеченного черного хлеба, молодой хозяин пробежал вокруг поля три раза и рухнул на середине последнего круга, ему пришлось ползти, чтобы закончить последний круг. Инструктор Локк и несколько помощников помогли молодому хозяину встать и прошли ещё пол круга, чтобы он мог отдышаться, прежде чем разрешили ему вернуться обратно. Я чуть не расплакался, когда увидел сцену, как молодой мастер запихивает хлеб себе в рот.
</w:t>
      </w:r>
    </w:p>
    <w:p>
      <w:pPr/>
    </w:p>
    <w:p>
      <w:pPr>
        <w:jc w:val="left"/>
      </w:pPr>
      <w:r>
        <w:rPr>
          <w:rFonts w:ascii="Consolas" w:eastAsia="Consolas" w:hAnsi="Consolas" w:cs="Consolas"/>
          <w:b w:val="0"/>
          <w:sz w:val="28"/>
        </w:rPr>
        <w:t xml:space="preserve">Начиная с сегодняшнего дня, рацион молодого хозяина изменился. Утром его накормили миской каши с двумя кусками хлеба. На обед и ужин у него все так же были сырые овощи. Кроме того, молодой мастер начал заниматься каждый день. Утром и вечером, он должен был пробегать вокруг поля три круга, а днём обычно делал другие разнообразные упражнения. После каждой тренировки, молодой хозяин выпивал большую чашку соленой воды, чтобы восполнить содержание соли в своем теле. Каждый вечер перед сном, ему приходиться употреблять еще порцию специальных лекарств.
</w:t>
      </w:r>
    </w:p>
    <w:p>
      <w:pPr/>
    </w:p>
    <w:p>
      <w:pPr>
        <w:jc w:val="left"/>
      </w:pPr>
      <w:r>
        <w:rPr>
          <w:rFonts w:ascii="Consolas" w:eastAsia="Consolas" w:hAnsi="Consolas" w:cs="Consolas"/>
          <w:b w:val="0"/>
          <w:sz w:val="28"/>
        </w:rPr>
        <w:t xml:space="preserve">Сегодня в обед, молодой мастер отказался делать упражнения, потому что инструктор хотел, чтобы он прыгал, как заяц, и отжимался на земле. Не долго думая, инструктор Локк взял трость и направил её в сторону молодого хозяина. Раздался громкий звук удара трости и на теле молодого господина осталась появилась красная отметина. Молодого хозяина никогда не били за всю жизнь! Я хотел было остановить его, но помощники инструктора остановили меня, предупредив, что это будет косвенным нарушением договора, который подписал мастер. Я не рискнул нести ответственность за расторжение договора и мог только смотреть, у молодого хозяина была порка до тех пор, пока он не выполнил упражнения.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33-й день 2-го месяца, Календарь Профсоюза, погода: солнечная
</w:t>
      </w:r>
    </w:p>
    <w:p>
      <w:pPr/>
    </w:p>
    <w:p>
      <w:pPr>
        <w:jc w:val="left"/>
      </w:pPr>
      <w:r>
        <w:rPr>
          <w:rFonts w:ascii="Consolas" w:eastAsia="Consolas" w:hAnsi="Consolas" w:cs="Consolas"/>
          <w:b w:val="0"/>
          <w:sz w:val="28"/>
        </w:rPr>
        <w:t xml:space="preserve">После вчерашней порки, молодой мастер кряхтел всю ночь, пока он пытался уснуть. Хотя инструктор Локк применил какое-то лекарство на его раны, он спал плохо и его даже вытащили с кровати на утреннюю тренировку.
</w:t>
      </w:r>
    </w:p>
    <w:p>
      <w:pPr/>
    </w:p>
    <w:p>
      <w:pPr>
        <w:jc w:val="left"/>
      </w:pPr>
      <w:r>
        <w:rPr>
          <w:rFonts w:ascii="Consolas" w:eastAsia="Consolas" w:hAnsi="Consolas" w:cs="Consolas"/>
          <w:b w:val="0"/>
          <w:sz w:val="28"/>
        </w:rPr>
        <w:t xml:space="preserve">Хорошие новости, постройка "сауны" была завершена не так давно. После приема ежедневной дозы лекарства, молодого мастера привели в сауну и мне разрешили проследовать внутрь.
</w:t>
      </w:r>
    </w:p>
    <w:p>
      <w:pPr/>
    </w:p>
    <w:p>
      <w:pPr>
        <w:jc w:val="left"/>
      </w:pPr>
      <w:r>
        <w:rPr>
          <w:rFonts w:ascii="Consolas" w:eastAsia="Consolas" w:hAnsi="Consolas" w:cs="Consolas"/>
          <w:b w:val="0"/>
          <w:sz w:val="28"/>
        </w:rPr>
        <w:t xml:space="preserve">Сауна похожа на небольшую деревянную хижину с очагом из булыжников, которые нагревались, а затем на них брызгали водой, чтобы появлялся пар. Помещение быстро наполнялось паром в тот момент, когда воду выплескивали на горячие булыжники, и мне стало немного трудно дышать из за потока горячего воздуха. Всем нужно было раздеться догола перед входом в сауну. У инструктора Локка великолепное телосложение, в то время как на теле молодого хозяина можно увидеть только жир. Будучи ответственным за выплёскивание воды на булыжники, я весь вспотел. Молодой мастер с другой стороны в углу сидел неподвижно, блестящий маслянистый пот сочился из пор его кожи. Примерно через 20 минут молодой хозяин потерял сознание. Инструктор Локк сказал, что не о чем беспокоиться и что он мгновенно проснётся, когда его перенесут куда-то с нормальной циркуляцией воздуха. Молодой хозяин проснулся после обливания холодной водою. Он помылся и вскоре лёг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1-й день 3-го месяца, Календарь Профсоюза, погода: солнечная
</w:t>
      </w:r>
    </w:p>
    <w:p>
      <w:pPr/>
    </w:p>
    <w:p>
      <w:pPr>
        <w:jc w:val="left"/>
      </w:pPr>
      <w:r>
        <w:rPr>
          <w:rFonts w:ascii="Consolas" w:eastAsia="Consolas" w:hAnsi="Consolas" w:cs="Consolas"/>
          <w:b w:val="0"/>
          <w:sz w:val="28"/>
        </w:rPr>
        <w:t xml:space="preserve">Молодой мастер снова крепко спал. Эти несколько дней он тренировался под угрозой порки от инструктора Локка, каждый раз, как он пытался ускользнуть. Перед сном, он ходит каждый вечер в сауну. В эти дни молодой господин, кажется, вдохнул новую жизнь: его сила возросла и он боле не задыхается после нескольких шагов. Когда я был с ним в сауне, молодой хозяин вдруг схватил мою руку и, к моему удивлению, мне было больно. Молодой мастер сказал, что он хочет мяса так сильно, что скоро сойдёт с ума из за этого, и хотел, чтобы я протащил ему немного копченого мяса.
</w:t>
      </w:r>
    </w:p>
    <w:p>
      <w:pPr/>
    </w:p>
    <w:p>
      <w:pPr>
        <w:jc w:val="left"/>
      </w:pPr>
      <w:r>
        <w:rPr>
          <w:rFonts w:ascii="Consolas" w:eastAsia="Consolas" w:hAnsi="Consolas" w:cs="Consolas"/>
          <w:b w:val="0"/>
          <w:sz w:val="28"/>
        </w:rPr>
        <w:t xml:space="preserve">Но я не посмел делать такие вещи, так как инструктор Локк, который стоял позади молодого хозяина незаметно для него, уставился на меня диким взглядом, пытаясь предупредить меня.
</w:t>
      </w:r>
    </w:p>
    <w:p>
      <w:pPr/>
    </w:p>
    <w:p>
      <w:pPr>
        <w:jc w:val="left"/>
      </w:pPr>
      <w:r>
        <w:rPr>
          <w:rFonts w:ascii="Consolas" w:eastAsia="Consolas" w:hAnsi="Consolas" w:cs="Consolas"/>
          <w:b w:val="0"/>
          <w:sz w:val="28"/>
        </w:rPr>
        <w:t xml:space="preserve">Инструктор Локк не присутствовал в этот день на тренировке, он должен был готовиться к дуэлям завтра. Я действительно не понимаю, что за человек будет пытаться совершить этот сумасшедший подвиг и возьмет на себя всех Серебряных инструкторов из 27 различных академий. Я слышал, что их насчитывается уже 1600 или больше человек, и я не верю, что инструктор Железного ранга, как Локк сможет победить всех их без потерь. Таверна возле академии под названием ‘Меч и Красота’ принимала ставки на поединки, которые произойдут в будущем. Я поставил 1 золотую монету на проигрыш инструктора Локка, я слышал, что ставка 1 серебряная монета к 1 золотой монете. Если я выиграю, я мгновенно получу 100 золотых фордов! Я очень надеюсь, что инструктор Лок проиграет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2-й день 3-го месяца наконец-то наступил, погода в этот день была ясной и светлой. Лорист совершенно обыденно зашёл в Академию, как будто его ни капли не волновали грядущие дуэли.
</w:t>
      </w:r>
    </w:p>
    <w:p>
      <w:pPr/>
    </w:p>
    <w:p>
      <w:pPr>
        <w:jc w:val="left"/>
      </w:pPr>
      <w:r>
        <w:rPr>
          <w:rFonts w:ascii="Consolas" w:eastAsia="Consolas" w:hAnsi="Consolas" w:cs="Consolas"/>
          <w:b w:val="0"/>
          <w:sz w:val="28"/>
        </w:rPr>
        <w:t xml:space="preserve">Он уже получил список своих оппонентов из его академии на дуэли. Открытие начнется на 3-й день 3-го месяц, завтра. Однако, у него нету списка конкурентов завтрашний день, Чарад забыл отдать ему один экземпляр или, может быть, он считал, что Лорист в любом случае победит всех соперников. С другой стороны, Чарад предоставил Элсу списки имен всех участников, и инструкторов академи и обычных людей, с мельчайшими деталями, так Элс сможет распространять слухи о способностях претендентов, что они с легкостью победят Лориста.
</w:t>
      </w:r>
    </w:p>
    <w:p>
      <w:pPr/>
    </w:p>
    <w:p>
      <w:pPr>
        <w:jc w:val="left"/>
      </w:pPr>
      <w:r>
        <w:rPr>
          <w:rFonts w:ascii="Consolas" w:eastAsia="Consolas" w:hAnsi="Consolas" w:cs="Consolas"/>
          <w:b w:val="0"/>
          <w:sz w:val="28"/>
        </w:rPr>
        <w:t xml:space="preserve">“Ничего не поделаешь, если мы так не поступим, мы не сможем привлечь клиентов. Мы должны дать как можно более подробную информацию, чтобы заставить их думать, что претенденты имеют шансы против Лориста”, - сказал Чарад, как он пожал плечами.
</w:t>
      </w:r>
    </w:p>
    <w:p>
      <w:pPr/>
    </w:p>
    <w:p>
      <w:pPr>
        <w:jc w:val="left"/>
      </w:pPr>
      <w:r>
        <w:rPr>
          <w:rFonts w:ascii="Consolas" w:eastAsia="Consolas" w:hAnsi="Consolas" w:cs="Consolas"/>
          <w:b w:val="0"/>
          <w:sz w:val="28"/>
        </w:rPr>
        <w:t xml:space="preserve">Лорист все равно не хотел заморачиваться со списками имен участников. Сегодня инструкторы были из Академии Седой Бороды (п.п. тут не уверен, так как у слова stock много значений, но пусть пока-что будет так), которая занимала 21-е место и в ней не было никаких знаменитых Серебряных инструкторов, в результате чего Лорист не ощущал никакого энтузиазма к будущим поединкам.
</w:t>
      </w:r>
    </w:p>
    <w:p>
      <w:pPr/>
    </w:p>
    <w:p>
      <w:pPr>
        <w:jc w:val="left"/>
      </w:pPr>
      <w:r>
        <w:rPr>
          <w:rFonts w:ascii="Consolas" w:eastAsia="Consolas" w:hAnsi="Consolas" w:cs="Consolas"/>
          <w:b w:val="0"/>
          <w:sz w:val="28"/>
        </w:rPr>
        <w:t xml:space="preserve">Члены Отдела Дисциплины, а также элита Общества Мастерства Меча выполняли поручения толстяка поблизости. Увидев Лориста, который бесцельно оглядывался по сторонам, Чарад сказал: “Не уходи пока-что, тут будет хорошее шоу, которое ты должен видеть.”
</w:t>
      </w:r>
    </w:p>
    <w:p>
      <w:pPr/>
    </w:p>
    <w:p>
      <w:pPr>
        <w:jc w:val="left"/>
      </w:pPr>
      <w:r>
        <w:rPr>
          <w:rFonts w:ascii="Consolas" w:eastAsia="Consolas" w:hAnsi="Consolas" w:cs="Consolas"/>
          <w:b w:val="0"/>
          <w:sz w:val="28"/>
        </w:rPr>
        <w:t xml:space="preserve">Без особых задержек, то "шоу", что Чарад предсказал происходило на глазах. Группа людей, одетых в черное пришли со стороны входа академии вместе с Серебряными инструкторами, которые носили значки инструкторов Академии Седой Бороды, они были здесь, чтобы засвидетельствовать поединки. Глава академии Левинс держал его трость и стоял возле тренировочного зала, который совсем недавно отремонтировали. С широкой улыбкой, он поприветствовал руководителей академии и проводил их в дуэльный зал, но он не позволил другим людям войти.
</w:t>
      </w:r>
    </w:p>
    <w:p>
      <w:pPr/>
    </w:p>
    <w:p>
      <w:pPr>
        <w:jc w:val="left"/>
      </w:pPr>
      <w:r>
        <w:rPr>
          <w:rFonts w:ascii="Consolas" w:eastAsia="Consolas" w:hAnsi="Consolas" w:cs="Consolas"/>
          <w:b w:val="0"/>
          <w:sz w:val="28"/>
        </w:rPr>
        <w:t xml:space="preserve">“Гнилой старик, что это означает?” - спросил глава Академии Святого Марса с мрачным выражением.
</w:t>
      </w:r>
    </w:p>
    <w:p>
      <w:pPr/>
    </w:p>
    <w:p>
      <w:pPr>
        <w:jc w:val="left"/>
      </w:pPr>
      <w:r>
        <w:rPr>
          <w:rFonts w:ascii="Consolas" w:eastAsia="Consolas" w:hAnsi="Consolas" w:cs="Consolas"/>
          <w:b w:val="0"/>
          <w:sz w:val="28"/>
        </w:rPr>
        <w:t xml:space="preserve">Глава академии Левинс был поражен довольно серьезным заболеванием, которое сделало его ноги лишь частично функциональными до конца его жизни.
</w:t>
      </w:r>
    </w:p>
    <w:p>
      <w:pPr/>
    </w:p>
    <w:p>
      <w:pPr>
        <w:jc w:val="left"/>
      </w:pPr>
      <w:r>
        <w:rPr>
          <w:rFonts w:ascii="Consolas" w:eastAsia="Consolas" w:hAnsi="Consolas" w:cs="Consolas"/>
          <w:b w:val="0"/>
          <w:sz w:val="28"/>
        </w:rPr>
        <w:t xml:space="preserve">Улыбаясь, Левинс спокойно сказал: “Старый хрыч, Академия Седой Бороды здесь, чтобы участвовать в поединках. Учитывая, что руководители академии будут свидетелями этого зрелища, естественно, что я пропущу их через этот вход. Остальные, кто остались снаружи, могут зайти с другого входа, если они хотят”.
</w:t>
      </w:r>
    </w:p>
    <w:p>
      <w:pPr/>
    </w:p>
    <w:p>
      <w:pPr>
        <w:jc w:val="left"/>
      </w:pPr>
      <w:r>
        <w:rPr>
          <w:rFonts w:ascii="Consolas" w:eastAsia="Consolas" w:hAnsi="Consolas" w:cs="Consolas"/>
          <w:b w:val="0"/>
          <w:sz w:val="28"/>
        </w:rPr>
        <w:t xml:space="preserve">В это время, Левинс указал на другую сторону, где можно было увидеть большой знак с надписью ‘Касса’ на нем. Похоже, что зрители должны заплатить взнос, чтобы просмотреть поединки.
</w:t>
      </w:r>
    </w:p>
    <w:p>
      <w:pPr/>
    </w:p>
    <w:p>
      <w:pPr>
        <w:jc w:val="left"/>
      </w:pPr>
      <w:r>
        <w:rPr>
          <w:rFonts w:ascii="Consolas" w:eastAsia="Consolas" w:hAnsi="Consolas" w:cs="Consolas"/>
          <w:b w:val="0"/>
          <w:sz w:val="28"/>
        </w:rPr>
        <w:t xml:space="preserve">“Цена не большая, всего один маленький серебряник на человека”, - сказал глава академии.
</w:t>
      </w:r>
    </w:p>
    <w:p>
      <w:pPr/>
    </w:p>
    <w:p>
      <w:pPr>
        <w:jc w:val="left"/>
      </w:pPr>
      <w:r>
        <w:rPr>
          <w:rFonts w:ascii="Consolas" w:eastAsia="Consolas" w:hAnsi="Consolas" w:cs="Consolas"/>
          <w:b w:val="0"/>
          <w:sz w:val="28"/>
        </w:rPr>
        <w:t xml:space="preserve">“Гнилой старик, ты действительно ослеп деньгами, ты даже не упускаешь возможности собрать такую мелочь. Ты не можешь быть более щедрыми? Я заплачу за билеты всех зрителей сегодня, просто скажи, сколько мне нужно заплатить в общей сложности”, - сказал Глава Академии Уэстон великодушно, как он достал замысловатый мешок и бросил его в сторону Серебряного инструктора из Академии Святого Марса.
</w:t>
      </w:r>
    </w:p>
    <w:p>
      <w:pPr/>
    </w:p>
    <w:p>
      <w:pPr>
        <w:jc w:val="left"/>
      </w:pPr>
      <w:r>
        <w:rPr>
          <w:rFonts w:ascii="Consolas" w:eastAsia="Consolas" w:hAnsi="Consolas" w:cs="Consolas"/>
          <w:b w:val="0"/>
          <w:sz w:val="28"/>
        </w:rPr>
        <w:t xml:space="preserve">“Глава Академии Уэстон так щедр...” “Спасибо, глава академии...” такие выкрики и возгласы слышались со стороны публики.
</w:t>
      </w:r>
    </w:p>
    <w:p>
      <w:pPr/>
    </w:p>
    <w:p>
      <w:pPr>
        <w:jc w:val="left"/>
      </w:pPr>
      <w:r>
        <w:rPr>
          <w:rFonts w:ascii="Consolas" w:eastAsia="Consolas" w:hAnsi="Consolas" w:cs="Consolas"/>
          <w:b w:val="0"/>
          <w:sz w:val="28"/>
        </w:rPr>
        <w:t xml:space="preserve">Пытаясь скрыть радостное выражение, Глава Академии Уэстон протянул руку и жестом пригласил людей внутрь зала и сказал: “Сюда, мои дорогие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отремонтированный тренировочный зал заметно изменился в процессе. В центре зала была приподнятая 7м х 5м платформа, вокруг которой находились 8 террас для зрителей, которые могли вместить до 2000 человек.
</w:t>
      </w:r>
    </w:p>
    <w:p>
      <w:pPr/>
    </w:p>
    <w:p>
      <w:pPr>
        <w:jc w:val="left"/>
      </w:pPr>
      <w:r>
        <w:rPr>
          <w:rFonts w:ascii="Consolas" w:eastAsia="Consolas" w:hAnsi="Consolas" w:cs="Consolas"/>
          <w:b w:val="0"/>
          <w:sz w:val="28"/>
        </w:rPr>
        <w:t xml:space="preserve">Лениво стоя на дуэльной площадке, Лорист случайно взглянул на одетых в униформу студенток Академии Рассвета, которые ходили вокруг мест зрителей и говорит ясным голосом, “Здесь свои билеты! Кто-нибудь хочет сделать ставку? Выплаты за победы инструктора Локка - это 1 маленькая серебряная монета к одной крупной серебряной монете и выплаты за его проигрыш 1 большая серебряная монета за каждую маленькую серебряную монету!”
</w:t>
      </w:r>
    </w:p>
    <w:p>
      <w:pPr/>
    </w:p>
    <w:p>
      <w:pPr>
        <w:jc w:val="left"/>
      </w:pPr>
      <w:r>
        <w:rPr>
          <w:rFonts w:ascii="Consolas" w:eastAsia="Consolas" w:hAnsi="Consolas" w:cs="Consolas"/>
          <w:b w:val="0"/>
          <w:sz w:val="28"/>
        </w:rPr>
        <w:t xml:space="preserve">Главу Академии Уэстона и Главу Академии Седой Бороды это взбесило. “Гнилой старик, что это значит?”
</w:t>
      </w:r>
    </w:p>
    <w:p>
      <w:pPr/>
    </w:p>
    <w:p>
      <w:pPr>
        <w:jc w:val="left"/>
      </w:pPr>
      <w:r>
        <w:rPr>
          <w:rFonts w:ascii="Consolas" w:eastAsia="Consolas" w:hAnsi="Consolas" w:cs="Consolas"/>
          <w:b w:val="0"/>
          <w:sz w:val="28"/>
        </w:rPr>
        <w:t xml:space="preserve">Глава Академии Левинс просто сказал, “Что такого странного в нескольких девочках, которые так усердно пытаются запустить ставки, чтобы заработать немного денег на жизнь? Может они просто очень уверены в способностях инструктора Локка и установили ставки выплат немного искажено. Если вы недовольны, то почему бы не купить несколько билетов за вашу победу и преподать им урок?”
</w:t>
      </w:r>
    </w:p>
    <w:p>
      <w:pPr/>
    </w:p>
    <w:p>
      <w:pPr>
        <w:jc w:val="left"/>
      </w:pPr>
      <w:r>
        <w:rPr>
          <w:rFonts w:ascii="Consolas" w:eastAsia="Consolas" w:hAnsi="Consolas" w:cs="Consolas"/>
          <w:b w:val="0"/>
          <w:sz w:val="28"/>
        </w:rPr>
        <w:t xml:space="preserve">Только идиот поверит, что ты в этом не участвовал! Оба главы академии яростно взглянули на Левинса. Глава Академии Уэстон сказал: “У меня больше, чем 10 золотых фордов в этом мешочке и я ставлю на победу Академии Седой Бороды! Я позабочусь о том, чтобы ты обанкротился с выплат!”
</w:t>
      </w:r>
    </w:p>
    <w:p>
      <w:pPr/>
    </w:p>
    <w:p>
      <w:pPr>
        <w:jc w:val="left"/>
      </w:pPr>
      <w:r>
        <w:rPr>
          <w:rFonts w:ascii="Consolas" w:eastAsia="Consolas" w:hAnsi="Consolas" w:cs="Consolas"/>
          <w:b w:val="0"/>
          <w:sz w:val="28"/>
        </w:rPr>
        <w:t xml:space="preserve">Глава Академии Седой Бороды также сказал инструкторам, “Все, делайте ставки на нашу победу. Не похоже, что у этого Железо рангового инструктора три головы и шесть рук, даже если кто-то из Серебряных инструкторов не сможет справиться с ним! При наличии достаточного количества людей, неважно, насколько он силен, он наверняка будет загнан в угол к концу!”
</w:t>
      </w:r>
    </w:p>
    <w:p>
      <w:pPr/>
    </w:p>
    <w:p>
      <w:pPr>
        <w:jc w:val="left"/>
      </w:pPr>
      <w:r>
        <w:rPr>
          <w:rFonts w:ascii="Consolas" w:eastAsia="Consolas" w:hAnsi="Consolas" w:cs="Consolas"/>
          <w:b w:val="0"/>
          <w:sz w:val="28"/>
        </w:rPr>
        <w:t xml:space="preserve">Студентки принимали ставки без колебаний, несмотря на то, что почти никто не ставил на победу Лориста, кроме других студенток Академии Рассвета.
</w:t>
      </w:r>
    </w:p>
    <w:p>
      <w:pPr/>
    </w:p>
    <w:p>
      <w:pPr>
        <w:jc w:val="left"/>
      </w:pPr>
      <w:r>
        <w:rPr>
          <w:rFonts w:ascii="Consolas" w:eastAsia="Consolas" w:hAnsi="Consolas" w:cs="Consolas"/>
          <w:b w:val="0"/>
          <w:sz w:val="28"/>
        </w:rPr>
        <w:t xml:space="preserve">Глава Академии Седой Бороды приобрёл горсть лотерейных билетов и прошептал Главе Академии Уэстону, “Хоть у инструктора Ворбаса всего Две Серебряные Звёзды, его владение мечом нельзя недооценивать. Я отправлю его проверить способности этого ребенка Локка. Даже если его владения мечом великолепно, нет никаких сомнений, что он упадет после нескольких утомительных матчей. Смотрите, инструктор Ворбас уже на платформе. С его богатым опытом он смог победить в 17 из всех его 18 дуэлей... А?”
</w:t>
      </w:r>
    </w:p>
    <w:p>
      <w:pPr/>
    </w:p>
    <w:p>
      <w:pPr>
        <w:jc w:val="left"/>
      </w:pPr>
      <w:r>
        <w:rPr>
          <w:rFonts w:ascii="Consolas" w:eastAsia="Consolas" w:hAnsi="Consolas" w:cs="Consolas"/>
          <w:b w:val="0"/>
          <w:sz w:val="28"/>
        </w:rPr>
        <w:t xml:space="preserve">Чарад быстро подошел к дуэльной платформе и объявил, посмотрев на Ворбаса, который лежал на земле, “Претендент оказался в нокауте после удара тупым предметом в подбородок и не сможет продолжать борьбу. Следующий.”
</w:t>
      </w:r>
    </w:p>
    <w:p>
      <w:pPr/>
    </w:p>
    <w:p>
      <w:pPr>
        <w:jc w:val="left"/>
      </w:pPr>
      <w:r>
        <w:rPr>
          <w:rFonts w:ascii="Consolas" w:eastAsia="Consolas" w:hAnsi="Consolas" w:cs="Consolas"/>
          <w:b w:val="0"/>
          <w:sz w:val="28"/>
        </w:rPr>
        <w:t xml:space="preserve">В течение получаса, все двадцать инструкторов Академии Седой Бороды были полностью побеждены Лористом, который до сих пор имел "энергию", чтобы лениво зевать на сцене.
</w:t>
      </w:r>
    </w:p>
    <w:p>
      <w:pPr/>
    </w:p>
    <w:p>
      <w:pPr>
        <w:jc w:val="left"/>
      </w:pPr>
      <w:r>
        <w:rPr>
          <w:rFonts w:ascii="Consolas" w:eastAsia="Consolas" w:hAnsi="Consolas" w:cs="Consolas"/>
          <w:b w:val="0"/>
          <w:sz w:val="28"/>
        </w:rPr>
        <w:t xml:space="preserve">Красавицы, которые принимали ставки, а также патрулирующая элита Общества Мастерства Меча подняли свои руки и мечи вверх, ликуя от радости и крича, “Инструктор Локк непобедимый Серебром!” снова и снова.
</w:t>
      </w:r>
    </w:p>
    <w:p>
      <w:pPr/>
    </w:p>
    <w:p>
      <w:pPr>
        <w:jc w:val="left"/>
      </w:pPr>
      <w:r>
        <w:rPr>
          <w:rFonts w:ascii="Consolas" w:eastAsia="Consolas" w:hAnsi="Consolas" w:cs="Consolas"/>
          <w:b w:val="0"/>
          <w:sz w:val="28"/>
        </w:rPr>
        <w:t xml:space="preserve">Глава Академии Уэстон был ошеломлен, он онемел и безжалостно разорвал все билеты, которые он купил. Даже не попрощавшись с Главой Академии Левинс, он повернулся к выходу и ушел. Люди из других академий, которые пришли поболеть за инструкторов Седой Бороды, также разочарованно ушли.
</w:t>
      </w:r>
    </w:p>
    <w:p>
      <w:pPr/>
    </w:p>
    <w:p>
      <w:pPr>
        <w:jc w:val="left"/>
      </w:pPr>
      <w:r>
        <w:rPr>
          <w:rFonts w:ascii="Consolas" w:eastAsia="Consolas" w:hAnsi="Consolas" w:cs="Consolas"/>
          <w:b w:val="0"/>
          <w:sz w:val="28"/>
        </w:rPr>
        <w:t xml:space="preserve">Выражение Главы Академии Седой Бороды было темным, как грязь на земле. Он даже не заметил, как билеты выпали из его хватки. Как это возможно... Преподаватели моей академии были разгромлены одни ударом... Даже лучшие выдержали всего три удара...
</w:t>
      </w:r>
    </w:p>
    <w:p>
      <w:pPr/>
    </w:p>
    <w:p>
      <w:pPr>
        <w:jc w:val="left"/>
      </w:pPr>
      <w:r>
        <w:rPr>
          <w:rFonts w:ascii="Consolas" w:eastAsia="Consolas" w:hAnsi="Consolas" w:cs="Consolas"/>
          <w:b w:val="0"/>
          <w:sz w:val="28"/>
        </w:rPr>
        <w:t xml:space="preserve">Лорист окликнул Чарада и спросил: “Сколько претендентов завтра?”
</w:t>
      </w:r>
    </w:p>
    <w:p>
      <w:pPr/>
    </w:p>
    <w:p>
      <w:pPr>
        <w:jc w:val="left"/>
      </w:pPr>
      <w:r>
        <w:rPr>
          <w:rFonts w:ascii="Consolas" w:eastAsia="Consolas" w:hAnsi="Consolas" w:cs="Consolas"/>
          <w:b w:val="0"/>
          <w:sz w:val="28"/>
        </w:rPr>
        <w:t xml:space="preserve">“Двадцать, как и сегодня”, - ответил Чарад.
</w:t>
      </w:r>
    </w:p>
    <w:p>
      <w:pPr/>
    </w:p>
    <w:p>
      <w:pPr>
        <w:jc w:val="left"/>
      </w:pPr>
      <w:r>
        <w:rPr>
          <w:rFonts w:ascii="Consolas" w:eastAsia="Consolas" w:hAnsi="Consolas" w:cs="Consolas"/>
          <w:b w:val="0"/>
          <w:sz w:val="28"/>
        </w:rPr>
        <w:t xml:space="preserve">Лорист сказал, “Это слишком мало. В следующий раз увеличьте количество до 50 в день. Будет лучше, если я смогу справиться со всем этим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Ежедневник Билла:
</w:t>
      </w:r>
    </w:p>
    <w:p>
      <w:pPr/>
    </w:p>
    <w:p>
      <w:pPr>
        <w:jc w:val="left"/>
      </w:pPr>
      <w:r>
        <w:rPr>
          <w:rFonts w:ascii="Consolas" w:eastAsia="Consolas" w:hAnsi="Consolas" w:cs="Consolas"/>
          <w:b w:val="0"/>
          <w:sz w:val="28"/>
        </w:rPr>
        <w:t xml:space="preserve">1767 год, 2-й день 3-го месяца, Календарь Профсоюза, погода: солнечная
</w:t>
      </w:r>
    </w:p>
    <w:p>
      <w:pPr/>
    </w:p>
    <w:p>
      <w:pPr>
        <w:jc w:val="left"/>
      </w:pPr>
      <w:r>
        <w:rPr>
          <w:rFonts w:ascii="Consolas" w:eastAsia="Consolas" w:hAnsi="Consolas" w:cs="Consolas"/>
          <w:b w:val="0"/>
          <w:sz w:val="28"/>
        </w:rPr>
        <w:t xml:space="preserve">Сегодня я потерял золотую монету. Кто бы мог ожидать, что все 20 Серебряных инструкторов из Академии Седой Бороды окажутся такими бесполезными и проиграют инструктору Локку... Однако, я верю, что он проиграет завтра, так как дуэли будут открыты для всех знаменитых бойцов, которые не представляют академии. Они должны быть слишком сильными, в отличии от инструкторов, которые все своё время просиживают в академии и не имеют какого-либо боевого опыта. Это счастье, что выплаты по ставкам остались теми же. Похоже, что у меня еще есть шанс получить обратно золотую монету, что я проиграл.
</w:t>
      </w:r>
    </w:p>
    <w:p>
      <w:pPr/>
    </w:p>
    <w:p>
      <w:pPr>
        <w:jc w:val="left"/>
      </w:pPr>
      <w:r>
        <w:rPr>
          <w:rFonts w:ascii="Consolas" w:eastAsia="Consolas" w:hAnsi="Consolas" w:cs="Consolas"/>
          <w:b w:val="0"/>
          <w:sz w:val="28"/>
        </w:rPr>
        <w:t xml:space="preserve">Молодой мастер находился в довольно хорошей форме и сегодня. Он вымылся и лег спать после тренировки,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Время Дуэлей
</w:t>
      </w:r>
    </w:p>
    <w:p>
      <w:pPr/>
    </w:p>
    <w:p>
      <w:pPr>
        <w:jc w:val="left"/>
      </w:pPr>
      <w:r>
        <w:rPr>
          <w:rFonts w:ascii="Consolas" w:eastAsia="Consolas" w:hAnsi="Consolas" w:cs="Consolas"/>
          <w:b w:val="0"/>
          <w:sz w:val="28"/>
        </w:rPr>
        <w:t xml:space="preserve">Увидев наемника Серебряного ранга бежавшего на него с мечом, в голове Лориста мгновенно появилось более десятков способов победить его, но он не мог воспользоваться ни одним из них. Все потому что Чарад сказал за день до этого: “О господин Локк, почему бы не позволить мне так называть тебя? Ты всегда должен давать им шанс! Не побеждай их в одно мгновение, хорошо?! По крайней мере делай вид, что ты отбиваешься от ударов и можешь даже попробовать заставить людей думать, что ты на грани проигрыша и тебе просто везет. Таким образом, люди будут дальше ставить против тебя! В противном случае, все перестанут ставить на твой проигрыш и Элс будет получать со ставок намного меньше, понимаешь?”
</w:t>
      </w:r>
    </w:p>
    <w:p>
      <w:pPr/>
    </w:p>
    <w:p>
      <w:pPr>
        <w:jc w:val="left"/>
      </w:pPr>
      <w:r>
        <w:rPr>
          <w:rFonts w:ascii="Consolas" w:eastAsia="Consolas" w:hAnsi="Consolas" w:cs="Consolas"/>
          <w:b w:val="0"/>
          <w:sz w:val="28"/>
        </w:rPr>
        <w:t xml:space="preserve">Ладно, я буду просто бегать вокруг них и стараться избегать сражений. Но, я не думаю, что у меня будет это хорошо получаться... Эти Серебрянные наемники может и выглядят свирепо, но на деле у них множество открытых мест, по которым можно наносить удары, думал Лорис пока пытался сделать вид, что ему сложно уклоняться от их ударов. Это... Это действительно слишком сложно для меня...
</w:t>
      </w:r>
    </w:p>
    <w:p>
      <w:pPr/>
    </w:p>
    <w:p>
      <w:pPr>
        <w:jc w:val="left"/>
      </w:pPr>
      <w:r>
        <w:rPr>
          <w:rFonts w:ascii="Consolas" w:eastAsia="Consolas" w:hAnsi="Consolas" w:cs="Consolas"/>
          <w:b w:val="0"/>
          <w:sz w:val="28"/>
        </w:rPr>
        <w:t xml:space="preserve">В своей пришлой жизни он семь лет прослужил в армии, и она оставила у него глубокие впечатления. Его зачислили к штурмовым войскам, а не к войскам поддержки, так что он видел множество крови, был свидетелем насилия и смертей, которые не были редкостью на поле боя. Пока в мире в целом было относительно спокойно в течение этих семи лет его жизни, но перестрелки во время антитеррористических операций все еще были обыденным явлением. В таких кровавых битвах каждая пуля могла сохранить жизнь солдата и нейтрализовать противников, убивать врагов используя минимум боеприпасов было наиболее эффективным и лучшим способом защитить себя и своих товарищей на поле боя. Им даже приходилось проверять не притворяются ли их враги мертвыми, делая контрольные выстрелы в голову. Именно поэтому Лористу казалось таким трудным избегать сражения и не завершать весь поединок одним ударом.
</w:t>
      </w:r>
    </w:p>
    <w:p>
      <w:pPr/>
    </w:p>
    <w:p>
      <w:pPr>
        <w:jc w:val="left"/>
      </w:pPr>
      <w:r>
        <w:rPr>
          <w:rFonts w:ascii="Consolas" w:eastAsia="Consolas" w:hAnsi="Consolas" w:cs="Consolas"/>
          <w:b w:val="0"/>
          <w:sz w:val="28"/>
        </w:rPr>
        <w:t xml:space="preserve">Однако, зрителям казалось, что Серебряный наемник медленно зажимал Лориста в угол, так как Лорист трясся, отчаянно пытаясь парировать удар за ударом. Это было редкостью, когда Лорист не нокаутировал своего противника одним ударом. Возможно, инструктор Локк слаб против быстрых нападающих, думали некоторые люди в зале, они быстро запомнили его слабость и решили проверить эту аксиому в будущих поединках.
</w:t>
      </w:r>
    </w:p>
    <w:p>
      <w:pPr/>
    </w:p>
    <w:p>
      <w:pPr>
        <w:jc w:val="left"/>
      </w:pPr>
      <w:r>
        <w:rPr>
          <w:rFonts w:ascii="Consolas" w:eastAsia="Consolas" w:hAnsi="Consolas" w:cs="Consolas"/>
          <w:b w:val="0"/>
          <w:sz w:val="28"/>
        </w:rPr>
        <w:t xml:space="preserve">В этот момент наемник открыл подбородок, и Лорист больше не мог сопротивляться. Он прочно поставил правую ногу перед собой, пока левой ногой делал стремительный и гибкий шаг вперед, он был похож на рыбу в воде. В одно мгновение Лорист появился перед наемником, взмахнул мечом в правой руке и слегка поцарапал подбородок противника. Серебряный наёмник среагировал, как будто его поразила молния, и сделал несколько неустойчивых шагов вперед, прежде чем полностью упал плашмя на землю лицом.
</w:t>
      </w:r>
    </w:p>
    <w:p>
      <w:pPr/>
    </w:p>
    <w:p>
      <w:pPr>
        <w:jc w:val="left"/>
      </w:pPr>
      <w:r>
        <w:rPr>
          <w:rFonts w:ascii="Consolas" w:eastAsia="Consolas" w:hAnsi="Consolas" w:cs="Consolas"/>
          <w:b w:val="0"/>
          <w:sz w:val="28"/>
        </w:rPr>
        <w:t xml:space="preserve">Чарад бросился к платформе и проверил состояние побежденного наемника, прежде чем объявил, “Участник потерял сознание от ранения подбородка. Следующий участник, пожалуйста, подготовьтесь к выходу на платформу”.
</w:t>
      </w:r>
    </w:p>
    <w:p>
      <w:pPr/>
    </w:p>
    <w:p>
      <w:pPr>
        <w:jc w:val="left"/>
      </w:pPr>
      <w:r>
        <w:rPr>
          <w:rFonts w:ascii="Consolas" w:eastAsia="Consolas" w:hAnsi="Consolas" w:cs="Consolas"/>
          <w:b w:val="0"/>
          <w:sz w:val="28"/>
        </w:rPr>
        <w:t xml:space="preserve">После сигнализации команде медиков, чтобы они забрали наемника, Чарад сказал Лористу низким голосом, “Это было здорово, просто тяни сражения до конца и пусть зрители думают, что у твоих противников есть какая-то надежда на победу. Однако, прошу тебя, не заканчивай все битвы ударом в подбородок, так они точно не поймут, что ты притворяешься”.
</w:t>
      </w:r>
    </w:p>
    <w:p>
      <w:pPr/>
    </w:p>
    <w:p>
      <w:pPr>
        <w:jc w:val="left"/>
      </w:pPr>
      <w:r>
        <w:rPr>
          <w:rFonts w:ascii="Consolas" w:eastAsia="Consolas" w:hAnsi="Consolas" w:cs="Consolas"/>
          <w:b w:val="0"/>
          <w:sz w:val="28"/>
        </w:rPr>
        <w:t xml:space="preserve">20 участников в день и каждый из них занимает около 5 минут, в общем получается примерно 1 час и 40 минут. Плюс 20 минут, которые тратятся на объявления и медицинские осмотры и получается примерно 2 часа в день. Этого должно быть достаточно, чтобы публика чувствовала себя более, чем довольной, даже после платы в одну маленькую серебряную монету. Вздох... Похоже, что мне придётся заниматься этим ещё довольно долго.
</w:t>
      </w:r>
    </w:p>
    <w:p>
      <w:pPr/>
    </w:p>
    <w:p>
      <w:pPr>
        <w:jc w:val="left"/>
      </w:pPr>
      <w:r>
        <w:rPr>
          <w:rFonts w:ascii="Consolas" w:eastAsia="Consolas" w:hAnsi="Consolas" w:cs="Consolas"/>
          <w:b w:val="0"/>
          <w:sz w:val="28"/>
        </w:rPr>
        <w:t xml:space="preserve">Когда первый день дуэлей с Академией Седой Бороды закончился, Лорист попросил Чарада увеличить количество участников в день от 20 до 50, так он сможет завершить все свои поединки в два раза быстрее. Однако, ему отказали, так как тогда бы доходы от продажи билетов и прочих вещей уменьшились до 40 золотых фордов. Что побудило Финансовый Отдел Академии убедиться, чтобы дуэли длились как можно дольше и отказать просьбе Лориста, даже не рассматривая её.
</w:t>
      </w:r>
    </w:p>
    <w:p>
      <w:pPr/>
    </w:p>
    <w:p>
      <w:pPr>
        <w:jc w:val="left"/>
      </w:pPr>
      <w:r>
        <w:rPr>
          <w:rFonts w:ascii="Consolas" w:eastAsia="Consolas" w:hAnsi="Consolas" w:cs="Consolas"/>
          <w:b w:val="0"/>
          <w:sz w:val="28"/>
        </w:rPr>
        <w:t xml:space="preserve">Ожидается, что все участники из ближайшего будущего собираются использовать ту же тактику быстрых атак. Однако, с его динамическим зрением, казалось бы стремительные, как ветер, и мощные, как молния, удары меча, все были отчетливо видны до мельчайших деталей для Лориста. Если бы эти поединки были настоящими, то Лорист бы перехватывал инициативу противника и лишь одним ударом пронизывал сердце. Но, во время этих дуэлей ему ничего не оставалось, кроме как сдерживаться.
</w:t>
      </w:r>
    </w:p>
    <w:p>
      <w:pPr/>
    </w:p>
    <w:p>
      <w:pPr>
        <w:jc w:val="left"/>
      </w:pPr>
      <w:r>
        <w:rPr>
          <w:rFonts w:ascii="Consolas" w:eastAsia="Consolas" w:hAnsi="Consolas" w:cs="Consolas"/>
          <w:b w:val="0"/>
          <w:sz w:val="28"/>
        </w:rPr>
        <w:t xml:space="preserve">Многие его противники пытались воспользоваться их Серебряным рангом, чтобы победить Железно рангового бойца, они пытались сломать меч Лориста их светящимися от силы оружием, чтобы показать беспомощность Лориста. Какой бы крутой не был меч Лориста, с его Боевой Силой Железного ранга он не был способен проявить свечение орудия, чтобы противостоять им.
</w:t>
      </w:r>
    </w:p>
    <w:p>
      <w:pPr/>
    </w:p>
    <w:p>
      <w:pPr>
        <w:jc w:val="left"/>
      </w:pPr>
      <w:r>
        <w:rPr>
          <w:rFonts w:ascii="Consolas" w:eastAsia="Consolas" w:hAnsi="Consolas" w:cs="Consolas"/>
          <w:b w:val="0"/>
          <w:sz w:val="28"/>
        </w:rPr>
        <w:t xml:space="preserve">Но Лорист не собирался идти им на поводу. Каждый раз, когда он скрещивал оружие со своим оппонентом, Лорист целился в гарду меча (п.п. Часть эфеса оружия, которая защищает руку) и ловко уводил их светящееся лезвие в сторону, к досаде его соперников.
</w:t>
      </w:r>
    </w:p>
    <w:p>
      <w:pPr/>
    </w:p>
    <w:p>
      <w:pPr>
        <w:jc w:val="left"/>
      </w:pPr>
      <w:r>
        <w:rPr>
          <w:rFonts w:ascii="Consolas" w:eastAsia="Consolas" w:hAnsi="Consolas" w:cs="Consolas"/>
          <w:b w:val="0"/>
          <w:sz w:val="28"/>
        </w:rPr>
        <w:t xml:space="preserve">Публика стала задыхаться от беспокойства, они стали свидетелями череды побед Лориста над одним противником за другим. Большинство этих побед, происходило в тот момент, когда Лорист пользовался ошибками его оппонентов. Если бы они были более осторожными и удачливыми, то было бы трудно сказать, кто именно победит. Похоже на то, что зрители убедились, что слабостью Лориста был действительно безумный шквал атак.
</w:t>
      </w:r>
    </w:p>
    <w:p>
      <w:pPr/>
    </w:p>
    <w:p>
      <w:pPr>
        <w:jc w:val="left"/>
      </w:pPr>
      <w:r>
        <w:rPr>
          <w:rFonts w:ascii="Consolas" w:eastAsia="Consolas" w:hAnsi="Consolas" w:cs="Consolas"/>
          <w:b w:val="0"/>
          <w:sz w:val="28"/>
        </w:rPr>
        <w:t xml:space="preserve">Это было до тех пор, пока один наемник Первой Серебряной Звезды не воспользовался этой стандартной тактикой быстрых ударов. "Тьфу, Боевая Сила земного атрибута, которая делает тебя более подходящим для использования меча и щита в бою, как будто агрессивный защитник. Как ты думаешь сможешь победить мой шквал атак, прячась за своим щитом? Ты можешь хотя бы увидеть, где я стою?"
</w:t>
      </w:r>
    </w:p>
    <w:p>
      <w:pPr/>
    </w:p>
    <w:p>
      <w:pPr>
        <w:jc w:val="left"/>
      </w:pPr>
      <w:r>
        <w:rPr>
          <w:rFonts w:ascii="Consolas" w:eastAsia="Consolas" w:hAnsi="Consolas" w:cs="Consolas"/>
          <w:b w:val="0"/>
          <w:sz w:val="28"/>
        </w:rPr>
        <w:t xml:space="preserve">Лорист всего лишь сделал несколько шагов вперед, отступил в сторону, и сделал легкий удар ногой, полностью опрокинув парня. Потом Лорист подошел к этому парню и похлопал его по плечу дважды своим мечом. Услышав смех, доносящийся из зала, наемник Серебряного ранга покраснел, он поднял свое снаряжение и бросился к выходу.
</w:t>
      </w:r>
    </w:p>
    <w:p>
      <w:pPr/>
    </w:p>
    <w:p>
      <w:pPr>
        <w:jc w:val="left"/>
      </w:pPr>
      <w:r>
        <w:rPr>
          <w:rFonts w:ascii="Consolas" w:eastAsia="Consolas" w:hAnsi="Consolas" w:cs="Consolas"/>
          <w:b w:val="0"/>
          <w:sz w:val="28"/>
        </w:rPr>
        <w:t xml:space="preserve">Дзинь, дзинь... Дзинь! Резкий и оглушительный звук металлического звона раздался в зале.
</w:t>
      </w:r>
    </w:p>
    <w:p>
      <w:pPr/>
    </w:p>
    <w:p>
      <w:pPr>
        <w:jc w:val="left"/>
      </w:pPr>
      <w:r>
        <w:rPr>
          <w:rFonts w:ascii="Consolas" w:eastAsia="Consolas" w:hAnsi="Consolas" w:cs="Consolas"/>
          <w:b w:val="0"/>
          <w:sz w:val="28"/>
        </w:rPr>
        <w:t xml:space="preserve">Настало время финального поединка запланированного на сегодня, соперник наёмник Третьей Серебряной Звезды, выглядит примерно на сорок. Основное отличие между ним и остальными прошлыми противниками Лориста заключалось в том, что он не стал нападать шквалом атак и вместо этого встал в оборонительную стойку, ожидая перемещения Лориста.
</w:t>
      </w:r>
    </w:p>
    <w:p>
      <w:pPr/>
    </w:p>
    <w:p>
      <w:pPr>
        <w:jc w:val="left"/>
      </w:pPr>
      <w:r>
        <w:rPr>
          <w:rFonts w:ascii="Consolas" w:eastAsia="Consolas" w:hAnsi="Consolas" w:cs="Consolas"/>
          <w:b w:val="0"/>
          <w:sz w:val="28"/>
        </w:rPr>
        <w:t xml:space="preserve">Это был самый впечатляющий участник за все время, ему удалось с превосходством заблокировать три агрессивных нападения Лориста. Лористу стало любопытно, он начал кружить вокруг защищающегося претендента и внимательно наблюдать за ним.
</w:t>
      </w:r>
    </w:p>
    <w:p>
      <w:pPr/>
    </w:p>
    <w:p>
      <w:pPr>
        <w:jc w:val="left"/>
      </w:pPr>
      <w:r>
        <w:rPr>
          <w:rFonts w:ascii="Consolas" w:eastAsia="Consolas" w:hAnsi="Consolas" w:cs="Consolas"/>
          <w:b w:val="0"/>
          <w:sz w:val="28"/>
        </w:rPr>
        <w:t xml:space="preserve">Средних лет мужчина стоял с невозмутимым выражением и тихим и спокойным дыханием. Одна нога спереди, другая сзади, он казался довольно расслабленным и беззаботным. Каждый раз, когда Лорист делал рывок в его сторону, он просто перемещал его переднюю ногу по направлению к Лористу, не поворачиваясь к нему спиной.
</w:t>
      </w:r>
    </w:p>
    <w:p>
      <w:pPr/>
    </w:p>
    <w:p>
      <w:pPr>
        <w:jc w:val="left"/>
      </w:pPr>
      <w:r>
        <w:rPr>
          <w:rFonts w:ascii="Consolas" w:eastAsia="Consolas" w:hAnsi="Consolas" w:cs="Consolas"/>
          <w:b w:val="0"/>
          <w:sz w:val="28"/>
        </w:rPr>
        <w:t xml:space="preserve">Этот человек был настоящим экспертом, у которого был потенциал, чтобы пробиться к Золотому рангу в ближайшем будущем и, должно быть, он пережил множество настоящих сражений, учитывая спокойный нрав и сплошную защиту, что он показывал. В течение последних трех жестоких нападений Лориста, в которых он сделал достаточно смертельных ударов, чтобы убить наемника, он все же смог успешно уклониться от всех их, опираясь на свои великолепные рефлексы. Он был таким, как Лорист только что сказал, этот человек освоил все восемь базовых движений мечника до той степени, когда каждое движение было таким же естественным, как дыхание, что позволило ему выбраться невредимым из шквала атак.
</w:t>
      </w:r>
    </w:p>
    <w:p>
      <w:pPr/>
    </w:p>
    <w:p>
      <w:pPr>
        <w:jc w:val="left"/>
      </w:pPr>
      <w:r>
        <w:rPr>
          <w:rFonts w:ascii="Consolas" w:eastAsia="Consolas" w:hAnsi="Consolas" w:cs="Consolas"/>
          <w:b w:val="0"/>
          <w:sz w:val="28"/>
        </w:rPr>
        <w:t xml:space="preserve">Стоя там, Лорист уважительно сказал немолодому наемнику, “Приятно познакомиться, я - Нортон Лорист. Это большая честь для меня встретиться с вами в этом поединке”.
</w:t>
      </w:r>
    </w:p>
    <w:p>
      <w:pPr/>
    </w:p>
    <w:p>
      <w:pPr>
        <w:jc w:val="left"/>
      </w:pPr>
      <w:r>
        <w:rPr>
          <w:rFonts w:ascii="Consolas" w:eastAsia="Consolas" w:hAnsi="Consolas" w:cs="Consolas"/>
          <w:b w:val="0"/>
          <w:sz w:val="28"/>
        </w:rPr>
        <w:t xml:space="preserve">Это был первый раз, когда Лорист представился на сцене, этот немолодой наемник, безусловно, заслуживал уважения. Неважно, кто это, любой кто смог достигнуть такого мастерства в восьми базовых движениях мечника заслуживал уважения.
</w:t>
      </w:r>
    </w:p>
    <w:p>
      <w:pPr/>
    </w:p>
    <w:p>
      <w:pPr>
        <w:jc w:val="left"/>
      </w:pPr>
      <w:r>
        <w:rPr>
          <w:rFonts w:ascii="Consolas" w:eastAsia="Consolas" w:hAnsi="Consolas" w:cs="Consolas"/>
          <w:b w:val="0"/>
          <w:sz w:val="28"/>
        </w:rPr>
        <w:t xml:space="preserve">Средних лет мужчина слегка удивился, теплый свет на мгновение появился в его глазах. Он слегка кивнул головой и ответил: “Меня зовут Грэй Поттерфэнг. Мне также приятно сражаться с тобой”.
</w:t>
      </w:r>
    </w:p>
    <w:p>
      <w:pPr/>
    </w:p>
    <w:p>
      <w:pPr>
        <w:jc w:val="left"/>
      </w:pPr>
      <w:r>
        <w:rPr>
          <w:rFonts w:ascii="Consolas" w:eastAsia="Consolas" w:hAnsi="Consolas" w:cs="Consolas"/>
          <w:b w:val="0"/>
          <w:sz w:val="28"/>
        </w:rPr>
        <w:t xml:space="preserve">Лорист взмахнул мечом в руке и сказал: “Пожалуйста, будьте осторожней, я собираюсь атаковать.”
</w:t>
      </w:r>
    </w:p>
    <w:p>
      <w:pPr/>
    </w:p>
    <w:p>
      <w:pPr>
        <w:jc w:val="left"/>
      </w:pPr>
      <w:r>
        <w:rPr>
          <w:rFonts w:ascii="Consolas" w:eastAsia="Consolas" w:hAnsi="Consolas" w:cs="Consolas"/>
          <w:b w:val="0"/>
          <w:sz w:val="28"/>
        </w:rPr>
        <w:t xml:space="preserve">На этот раз, Лорист не просто нападал со всей силы, как он делал последние три раза, он скорее постепенно подходил к Поттерфэнгу и собирался использовать его устойчивую и прочную защиту против него. С помощью его динамического зрения он мог видеть все движения мужчины среднего возраста, у него было несколько слабых мест, которыми можно воспользоваться. Вдруг он на полпути изменил своё направление, есть шанс, что пожилой человек не успеет среагировать вовремя, что создаст решающую возможность для победы Лориста.
</w:t>
      </w:r>
    </w:p>
    <w:p>
      <w:pPr/>
    </w:p>
    <w:p>
      <w:pPr>
        <w:jc w:val="left"/>
      </w:pPr>
      <w:r>
        <w:rPr>
          <w:rFonts w:ascii="Consolas" w:eastAsia="Consolas" w:hAnsi="Consolas" w:cs="Consolas"/>
          <w:b w:val="0"/>
          <w:sz w:val="28"/>
        </w:rPr>
        <w:t xml:space="preserve">Опытный наемник Грэй Поттерфэнг отступал шаг за шагом и блокировал удары Лориста один за другим, закрывая большую часть бреши в его обороне.
</w:t>
      </w:r>
    </w:p>
    <w:p>
      <w:pPr/>
    </w:p>
    <w:p>
      <w:pPr>
        <w:jc w:val="left"/>
      </w:pPr>
      <w:r>
        <w:rPr>
          <w:rFonts w:ascii="Consolas" w:eastAsia="Consolas" w:hAnsi="Consolas" w:cs="Consolas"/>
          <w:b w:val="0"/>
          <w:sz w:val="28"/>
        </w:rPr>
        <w:t xml:space="preserve">В этот момент движения Лориста превратились из быстрых, повторяющихся атак в быстрый рывок к нему в попытке ограничить его движения.
</w:t>
      </w:r>
    </w:p>
    <w:p>
      <w:pPr/>
    </w:p>
    <w:p>
      <w:pPr>
        <w:jc w:val="left"/>
      </w:pPr>
      <w:r>
        <w:rPr>
          <w:rFonts w:ascii="Consolas" w:eastAsia="Consolas" w:hAnsi="Consolas" w:cs="Consolas"/>
          <w:b w:val="0"/>
          <w:sz w:val="28"/>
        </w:rPr>
        <w:t xml:space="preserve">Выражение Поттерфэнга мгновенно изменилось, он издал низкий стон и быстро полоснул светящимся мечом сверху вниз. Движения Лориста не затормозились, меч в его правой руке отбил движущийся вниз меч. Мужчина средних лет быстро попытался отойти на несколько шагов назад, но только услышал звук оголения клинка. Свет вспыхнул перед его глазами и он увидел короткое лезвие давящее ему на шею. Оказалось, что Лорист вытащил дополнительное оружие. Это было действие, которое находилась далеко за пределами ожиданий наемника.
</w:t>
      </w:r>
    </w:p>
    <w:p>
      <w:pPr/>
    </w:p>
    <w:p>
      <w:pPr>
        <w:jc w:val="left"/>
      </w:pPr>
      <w:r>
        <w:rPr>
          <w:rFonts w:ascii="Consolas" w:eastAsia="Consolas" w:hAnsi="Consolas" w:cs="Consolas"/>
          <w:b w:val="0"/>
          <w:sz w:val="28"/>
        </w:rPr>
        <w:t xml:space="preserve">Тело Поттерфэнга застыло, он опустил меч в своей руке вниз, перед тем как сказал, "Я проиграл. Я забыл о другом клинке, что ты носил на твоём бедре"
</w:t>
      </w:r>
    </w:p>
    <w:p>
      <w:pPr/>
    </w:p>
    <w:p>
      <w:pPr>
        <w:jc w:val="left"/>
      </w:pPr>
      <w:r>
        <w:rPr>
          <w:rFonts w:ascii="Consolas" w:eastAsia="Consolas" w:hAnsi="Consolas" w:cs="Consolas"/>
          <w:b w:val="0"/>
          <w:sz w:val="28"/>
        </w:rPr>
        <w:t xml:space="preserve">Поттерфэнг развернулся и покинул дуэльную площадку, зрители выпускали насмешки и вздохи и рвали свои билеты на куски. Это было обычным явлением в течение всего месяца.
</w:t>
      </w:r>
    </w:p>
    <w:p>
      <w:pPr/>
    </w:p>
    <w:p>
      <w:pPr>
        <w:jc w:val="left"/>
      </w:pPr>
      <w:r>
        <w:rPr>
          <w:rFonts w:ascii="Consolas" w:eastAsia="Consolas" w:hAnsi="Consolas" w:cs="Consolas"/>
          <w:b w:val="0"/>
          <w:sz w:val="28"/>
        </w:rPr>
        <w:t xml:space="preserve">На самом деле, Лорист мог использовать взрывную силу одного из этапов Техники Акваметала, чтобы с легкостью пробить оборону немолодого наемника, но для него было сложно контролировать столь огромное количество энергии, из за этого он мог серьёзно травмировать наемника. Учитывая, что он уже достиг Темного Этапа, он решил воспользоваться только этой силой, чтобы наёмник её выдержал. Если же он смог бы заблокировать эту атаку, то Лорист просто сбил бы с ног своего противника, так как он не хотел его травмировать. Именно поэтому он предпочитал целиться в шеи.
</w:t>
      </w:r>
    </w:p>
    <w:p>
      <w:pPr/>
    </w:p>
    <w:p>
      <w:pPr>
        <w:jc w:val="left"/>
      </w:pPr>
      <w:r>
        <w:rPr>
          <w:rFonts w:ascii="Consolas" w:eastAsia="Consolas" w:hAnsi="Consolas" w:cs="Consolas"/>
          <w:b w:val="0"/>
          <w:sz w:val="28"/>
        </w:rPr>
        <w:t xml:space="preserve">Чарад посмотрел на задумчивое выражение Лориста спросил, “Что случилось? О чем ты думаешь?”
</w:t>
      </w:r>
    </w:p>
    <w:p>
      <w:pPr/>
    </w:p>
    <w:p>
      <w:pPr>
        <w:jc w:val="left"/>
      </w:pPr>
      <w:r>
        <w:rPr>
          <w:rFonts w:ascii="Consolas" w:eastAsia="Consolas" w:hAnsi="Consolas" w:cs="Consolas"/>
          <w:b w:val="0"/>
          <w:sz w:val="28"/>
        </w:rPr>
        <w:t xml:space="preserve">Лорист ответил, “Этот немолодой наемник настоящий эксперт. Если бы ты или Элс сражался вместо меня здесь, я уверен, что это не закончилось бы хорошо. Он гораздо сильнее, чем многие Серебряные инструктора нашей академии.
</w:t>
      </w:r>
    </w:p>
    <w:p>
      <w:pPr/>
    </w:p>
    <w:p>
      <w:pPr>
        <w:jc w:val="left"/>
      </w:pPr>
      <w:r>
        <w:rPr>
          <w:rFonts w:ascii="Consolas" w:eastAsia="Consolas" w:hAnsi="Consolas" w:cs="Consolas"/>
          <w:b w:val="0"/>
          <w:sz w:val="28"/>
        </w:rPr>
        <w:t xml:space="preserve">Чарад сказал, “Тебе не обязательно было говорить мне это. Я чувствовал напряжение, когда наблюдал за ним из кресла и по-настоящему волновался, встретил ли ты, наконец, того, кто сможет победить тебя. Этот поединок был действительно захватывающим. Это первый раз, когда я увидел кого-то, кто смог продержаться так долго против тебя”.
</w:t>
      </w:r>
    </w:p>
    <w:p>
      <w:pPr/>
    </w:p>
    <w:p>
      <w:pPr>
        <w:jc w:val="left"/>
      </w:pPr>
      <w:r>
        <w:rPr>
          <w:rFonts w:ascii="Consolas" w:eastAsia="Consolas" w:hAnsi="Consolas" w:cs="Consolas"/>
          <w:b w:val="0"/>
          <w:sz w:val="28"/>
        </w:rPr>
        <w:t xml:space="preserve">“Ну, я все же думаю, что не проиграл бы в любом случае. Я просто немного потянул бой, чтобы сделать его более напряженным для зрителей. 20 сегодняшних дуэлей сильно утомили меня. Мне не следовало слушать тебя и подстраивать поединки”, - сказал Лорист.
</w:t>
      </w:r>
    </w:p>
    <w:p>
      <w:pPr/>
    </w:p>
    <w:p>
      <w:pPr>
        <w:jc w:val="left"/>
      </w:pPr>
      <w:r>
        <w:rPr>
          <w:rFonts w:ascii="Consolas" w:eastAsia="Consolas" w:hAnsi="Consolas" w:cs="Consolas"/>
          <w:b w:val="0"/>
          <w:sz w:val="28"/>
        </w:rPr>
        <w:t xml:space="preserve">“Да ладно, просто не обращай на это внимания. Это все ради золотого и светлого будущего, что нас ожидает. Пожалуйста, это все ради нас, понимаешь? О, сегодня день выплаты зарплаты академии. Ты не забирал свою зарплату из Финансового Отдела, а? Мы собираемся устроить вечеринку в Красном Милосердии сегодня”, - сказал Чарад.
</w:t>
      </w:r>
    </w:p>
    <w:p>
      <w:pPr/>
    </w:p>
    <w:p>
      <w:pPr>
        <w:jc w:val="left"/>
      </w:pPr>
      <w:r>
        <w:rPr>
          <w:rFonts w:ascii="Consolas" w:eastAsia="Consolas" w:hAnsi="Consolas" w:cs="Consolas"/>
          <w:b w:val="0"/>
          <w:sz w:val="28"/>
        </w:rPr>
        <w:t xml:space="preserve">Мысленно вернувшись в тот день, когда он оплачивал все счета, Лорист сказал раздраженным голосом: “Не думаю, что я буду платить за вас на этот раз. Ты даже забрал столько еды с собой домой... У тебя просто нету совести,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Благодарность Президента Питерсона
</w:t>
      </w:r>
    </w:p>
    <w:p>
      <w:pPr/>
    </w:p>
    <w:p>
      <w:pPr>
        <w:jc w:val="left"/>
      </w:pPr>
      <w:r>
        <w:rPr>
          <w:rFonts w:ascii="Consolas" w:eastAsia="Consolas" w:hAnsi="Consolas" w:cs="Consolas"/>
          <w:b w:val="0"/>
          <w:sz w:val="28"/>
        </w:rPr>
        <w:t xml:space="preserve">Лорист держал небольшой тяжелый мешочек, наполненный 30 золотыми фордами после возвращения из Отдела Финансов. Ему все еще нужно сходить в Общество Мастерства Меча, так как исполняющий обязанности заместителя президента Терман подготовил свод документов, которые нужно подписать Лористу чтобы, наконец, получить возможность раздавать бонусы среди членов клуба. Та же ситуация была с командой инструкторов на курсе пробуждение Боевой Силы.
</w:t>
      </w:r>
    </w:p>
    <w:p>
      <w:pPr/>
    </w:p>
    <w:p>
      <w:pPr>
        <w:jc w:val="left"/>
      </w:pPr>
      <w:r>
        <w:rPr>
          <w:rFonts w:ascii="Consolas" w:eastAsia="Consolas" w:hAnsi="Consolas" w:cs="Consolas"/>
          <w:b w:val="0"/>
          <w:sz w:val="28"/>
        </w:rPr>
        <w:t xml:space="preserve">Лорист получал 3 золотых фордов, как президент Общества Мастерсва Меча и еще 5 золотых фордов, как руководящий инструктор курса пробуждения Боевой Силы. В общем, его месячный доход составлял 38 золотых монет. Он был очень доволен своим нынешним образом жизни, он сделал интересный расчет цен на недвижимость и общую стоимость жизни в городе Моранте. Если 1 медная монета равняется 1 китайскому юаню из его прошлой жизни, то маленькая серебряная монета будет равняться 20 юанем, большой серебряной бы равнялся 100 и золотой форд 2000 юаней. Его месячная зарплата равнялась примерно 76000 юаней из его предыдущей жизни! Если включить дополнительные деньги, которые он получал с заданий наемника, то его годовой доход будет составлять не меньше миллиона китайских юаней. "Я малость загружен сейчас, не так ли", размышлял Лорист, пока он думал о том, что он жил жизнью миллионера.
</w:t>
      </w:r>
    </w:p>
    <w:p>
      <w:pPr/>
    </w:p>
    <w:p>
      <w:pPr>
        <w:jc w:val="left"/>
      </w:pPr>
      <w:r>
        <w:rPr>
          <w:rFonts w:ascii="Consolas" w:eastAsia="Consolas" w:hAnsi="Consolas" w:cs="Consolas"/>
          <w:b w:val="0"/>
          <w:sz w:val="28"/>
        </w:rPr>
        <w:t xml:space="preserve">Лорист являлся самым высокооплачиваемым сотрудником Академии Рассвета, в основном из-за его статуса двойного Золотого инструктора. Неудивительно, что Чарландо проклинал его, когда услышал о зарплате Лориста, годовой доход гостиницы составлял всего лишь 200 золотых монет, причем в эту сумму входили и проценты, которые его гостиница получала, в качестве посредника для наемников. А Лорист мог с легкостью зарабатывать до 360 золотых в год.
</w:t>
      </w:r>
    </w:p>
    <w:p>
      <w:pPr/>
    </w:p>
    <w:p>
      <w:pPr>
        <w:jc w:val="left"/>
      </w:pPr>
      <w:r>
        <w:rPr>
          <w:rFonts w:ascii="Consolas" w:eastAsia="Consolas" w:hAnsi="Consolas" w:cs="Consolas"/>
          <w:b w:val="0"/>
          <w:sz w:val="28"/>
        </w:rPr>
        <w:t xml:space="preserve">Помощники инструкторов в Академии зарабатывали всего 1 золотую монету в месяц и они могут быть назначены на испытательный срок официального инструктора в течение 3 месяцев, если они покажут хорошие результаты, то их зарплату повысят до 2 золотых монет. После испытательного срока, инструкторы Железного ранга получают 3 золотые монеты. Если инструктор был Серебряной Боевой Силы, то он должен был проработать, как Железный инструктор в течение одного семестра, прежде чем он официально сможет вступить в должность Серебряного инструктора с зарплатой в 5 золотых фордов.
</w:t>
      </w:r>
    </w:p>
    <w:p>
      <w:pPr/>
    </w:p>
    <w:p>
      <w:pPr>
        <w:jc w:val="left"/>
      </w:pPr>
      <w:r>
        <w:rPr>
          <w:rFonts w:ascii="Consolas" w:eastAsia="Consolas" w:hAnsi="Consolas" w:cs="Consolas"/>
          <w:b w:val="0"/>
          <w:sz w:val="28"/>
        </w:rPr>
        <w:t xml:space="preserve">Было несколько разных категорий Серебряных инструкторов. В течение первых 3 лет работы, они получают 5 золотых монет. Через 3 года их зарплата вырастает до 6 золотых монет в месяц. Еще через 3 года они станут получать 7 золотых монет. Любой Серебряный инструктор, что проработал более 10 лет будет фиксированно получать 8 золотых монет в месяц.
</w:t>
      </w:r>
    </w:p>
    <w:p>
      <w:pPr/>
    </w:p>
    <w:p>
      <w:pPr>
        <w:jc w:val="left"/>
      </w:pPr>
      <w:r>
        <w:rPr>
          <w:rFonts w:ascii="Consolas" w:eastAsia="Consolas" w:hAnsi="Consolas" w:cs="Consolas"/>
          <w:b w:val="0"/>
          <w:sz w:val="28"/>
        </w:rPr>
        <w:t xml:space="preserve">Но зарплата Золотых инструкторов определяется по-другому, она зависит от ранга их звезды. Инструктор Первой Золотой Звезды зарабатывает 10 золотых монет в месяц, Второй Золотой Звезды получает 15 золотых монет, а Третьей Золотой Звезды, такой как инструктор Клод, получает каждый месяц 20 золотых монет. Если инструктору Клоду удастся прорваться к уровню Мастера Клинка, то его зарплата будет не менее 50 золотых монет в месяц.
</w:t>
      </w:r>
    </w:p>
    <w:p>
      <w:pPr/>
    </w:p>
    <w:p>
      <w:pPr>
        <w:jc w:val="left"/>
      </w:pPr>
      <w:r>
        <w:rPr>
          <w:rFonts w:ascii="Consolas" w:eastAsia="Consolas" w:hAnsi="Consolas" w:cs="Consolas"/>
          <w:b w:val="0"/>
          <w:sz w:val="28"/>
        </w:rPr>
        <w:t xml:space="preserve">Когда Лорист только получил медаль Инкадора, он возымел право получать такое же жалование, как и Золотые инструктора. Однако Финансовый Отдел академии разделился во мнении в этом вопросе. Одни говорили, что он заслуживает столько же, сколько получает инструктор Первой Золотой Звезды, в то время как другие подвергли сомнению, должен ли он получать эту зарплату будучи всего лишь Железным инструктором с медалью Инкадора. В конце концов, было принято решение, которое огласил Глава Академии Левинс, что Лористу будет выплачиваться зарплата инструктора Второй Золотой Звезды без каких-либо других преимуществ. Именно в тот момент доход Лориста стал 15 золотых монет в месяц. После получения Значка инструктора Золотой Боевой Силы, он увеличил свою зарплату еще в два раза.
</w:t>
      </w:r>
    </w:p>
    <w:p>
      <w:pPr/>
    </w:p>
    <w:p>
      <w:pPr>
        <w:jc w:val="left"/>
      </w:pPr>
      <w:r>
        <w:rPr>
          <w:rFonts w:ascii="Consolas" w:eastAsia="Consolas" w:hAnsi="Consolas" w:cs="Consolas"/>
          <w:b w:val="0"/>
          <w:sz w:val="28"/>
        </w:rPr>
        <w:t xml:space="preserve">Это было основной причиной, почему Чарад и другие друзья Лориста любили воспользоваться им, так как они немного завидовали его большой зарплате. Каждый месяц после получки, они находят какой-то предлог, чтобы заставить его заплатить за что-нибудь. Чарад даже говорил что-то подобное: “Я работал так усердно, когда только вступил в Отдел Дисциплины и был обычным участником, чтобы, наконец, стать во главе его на протяжении почти десяти лет, и моя зарплата всего 12 жалких золотых монет, даже не половина твоей! Если я не буду хотя бы что-нибудь получать за твой счет, то мне будет трудно спать по ночам!”
</w:t>
      </w:r>
    </w:p>
    <w:p>
      <w:pPr/>
    </w:p>
    <w:p>
      <w:pPr>
        <w:jc w:val="left"/>
      </w:pPr>
      <w:r>
        <w:rPr>
          <w:rFonts w:ascii="Consolas" w:eastAsia="Consolas" w:hAnsi="Consolas" w:cs="Consolas"/>
          <w:b w:val="0"/>
          <w:sz w:val="28"/>
        </w:rPr>
        <w:t xml:space="preserve">Покинув Общество Мастерства Меча, Лорист пришел в кабинет команды инструкторов курса пробуждения Боевой Силы. Для того чтобы раздавать команде различные бонусы, Лорист подошел к инструктору Анфии подписать соответствующие документы. После подписания документов, он также расписался под своим собственным именем в списке и забрал его 5 золотых монет. Когда он уже собирался уходить, его позвал инструктор Марлин.
</w:t>
      </w:r>
    </w:p>
    <w:p>
      <w:pPr/>
    </w:p>
    <w:p>
      <w:pPr>
        <w:jc w:val="left"/>
      </w:pPr>
      <w:r>
        <w:rPr>
          <w:rFonts w:ascii="Consolas" w:eastAsia="Consolas" w:hAnsi="Consolas" w:cs="Consolas"/>
          <w:b w:val="0"/>
          <w:sz w:val="28"/>
        </w:rPr>
        <w:t xml:space="preserve">Инструктор Марлин протянул руку и сказал: “Не одолжишь мне денег, я завтра верну”.
</w:t>
      </w:r>
    </w:p>
    <w:p>
      <w:pPr/>
    </w:p>
    <w:p>
      <w:pPr>
        <w:jc w:val="left"/>
      </w:pPr>
      <w:r>
        <w:rPr>
          <w:rFonts w:ascii="Consolas" w:eastAsia="Consolas" w:hAnsi="Consolas" w:cs="Consolas"/>
          <w:b w:val="0"/>
          <w:sz w:val="28"/>
        </w:rPr>
        <w:t xml:space="preserve">“Хорошо, сколько тебе нужно?”
</w:t>
      </w:r>
    </w:p>
    <w:p>
      <w:pPr/>
    </w:p>
    <w:p>
      <w:pPr>
        <w:jc w:val="left"/>
      </w:pPr>
      <w:r>
        <w:rPr>
          <w:rFonts w:ascii="Consolas" w:eastAsia="Consolas" w:hAnsi="Consolas" w:cs="Consolas"/>
          <w:b w:val="0"/>
          <w:sz w:val="28"/>
        </w:rPr>
        <w:t xml:space="preserve">“Если возможно, то все. Я обязательно верну завтра”, - ответил инструктор Марлин.
</w:t>
      </w:r>
    </w:p>
    <w:p>
      <w:pPr/>
    </w:p>
    <w:p>
      <w:pPr>
        <w:jc w:val="left"/>
      </w:pPr>
      <w:r>
        <w:rPr>
          <w:rFonts w:ascii="Consolas" w:eastAsia="Consolas" w:hAnsi="Consolas" w:cs="Consolas"/>
          <w:b w:val="0"/>
          <w:sz w:val="28"/>
        </w:rPr>
        <w:t xml:space="preserve">“Да?” Лорист бросил мешок и спросил с любопытством: “Брат Марлин, зачем тебе нужны деньги? И ты говоришь, что вернёшь их завтра? Что-то срочное?”
</w:t>
      </w:r>
    </w:p>
    <w:p>
      <w:pPr/>
    </w:p>
    <w:p>
      <w:pPr>
        <w:jc w:val="left"/>
      </w:pPr>
      <w:r>
        <w:rPr>
          <w:rFonts w:ascii="Consolas" w:eastAsia="Consolas" w:hAnsi="Consolas" w:cs="Consolas"/>
          <w:b w:val="0"/>
          <w:sz w:val="28"/>
        </w:rPr>
        <w:t xml:space="preserve">Инструктор Анфия, которая стояла неподалеку от них услышала разговор и старалась подавить смех. “Он и нас тоже попросил одолжить ему денег и сказал, что вернет завтра. Каждый раз, когда он получает зарплату, ему приходиться отдавать все его жене и у него не остаётся денег, чтобы пойти выпить. Поэтому он просто нашёл способ, как сохранить личные денежные средства для себя, так что ему больше не придётся беспокоиться о выпивке”.
</w:t>
      </w:r>
    </w:p>
    <w:p>
      <w:pPr/>
    </w:p>
    <w:p>
      <w:pPr>
        <w:jc w:val="left"/>
      </w:pPr>
      <w:r>
        <w:rPr>
          <w:rFonts w:ascii="Consolas" w:eastAsia="Consolas" w:hAnsi="Consolas" w:cs="Consolas"/>
          <w:b w:val="0"/>
          <w:sz w:val="28"/>
        </w:rPr>
        <w:t xml:space="preserve">“Как он заработает столько денег за один день? Он и вправду сможет заработать столько, чтобы он смог напиться без каких-либо забот? Даже если он возьмёт кредит, он не сможет получить столько!” - воскликнул Лорист, до сих пор не выяснивший план инструктора Марлина.
</w:t>
      </w:r>
    </w:p>
    <w:p>
      <w:pPr/>
    </w:p>
    <w:p>
      <w:pPr>
        <w:jc w:val="left"/>
      </w:pPr>
      <w:r>
        <w:rPr>
          <w:rFonts w:ascii="Consolas" w:eastAsia="Consolas" w:hAnsi="Consolas" w:cs="Consolas"/>
          <w:b w:val="0"/>
          <w:sz w:val="28"/>
        </w:rPr>
        <w:t xml:space="preserve">“На самом деле, этот способ связан с тобой”, - ответила Анфия, улыбаясь.
</w:t>
      </w:r>
    </w:p>
    <w:p>
      <w:pPr/>
    </w:p>
    <w:p>
      <w:pPr>
        <w:jc w:val="left"/>
      </w:pPr>
      <w:r>
        <w:rPr>
          <w:rFonts w:ascii="Consolas" w:eastAsia="Consolas" w:hAnsi="Consolas" w:cs="Consolas"/>
          <w:b w:val="0"/>
          <w:sz w:val="28"/>
        </w:rPr>
        <w:t xml:space="preserve">“Да? Каким же образом?”
</w:t>
      </w:r>
    </w:p>
    <w:p>
      <w:pPr/>
    </w:p>
    <w:p>
      <w:pPr>
        <w:jc w:val="left"/>
      </w:pPr>
      <w:r>
        <w:rPr>
          <w:rFonts w:ascii="Consolas" w:eastAsia="Consolas" w:hAnsi="Consolas" w:cs="Consolas"/>
          <w:b w:val="0"/>
          <w:sz w:val="28"/>
        </w:rPr>
        <w:t xml:space="preserve">“Не собирался ли ты сражаться завтра против инструкторов Академии Чистой Воды, которая занимает 17-е место? Марлин планирует собрать 100 золотых монет, чтобы поставить на твою победу. Хотя норма выплат составляет 1 маленький серебряный к 1 большому серебряному, с 100 золотых монет, он сможет легко добиться выгоды в 20 золотых монет, если его ставка выиграет. Чего хватило бы, чтобы Марлин пил столько, сколько захочет в течение многих лет”, - пояснила Инструктор Анфия.
</w:t>
      </w:r>
    </w:p>
    <w:p>
      <w:pPr/>
    </w:p>
    <w:p>
      <w:pPr>
        <w:jc w:val="left"/>
      </w:pPr>
      <w:r>
        <w:rPr>
          <w:rFonts w:ascii="Consolas" w:eastAsia="Consolas" w:hAnsi="Consolas" w:cs="Consolas"/>
          <w:b w:val="0"/>
          <w:sz w:val="28"/>
        </w:rPr>
        <w:t xml:space="preserve">Лорист посмотрел на инструктора Марлина со сложным выражением. Это лучшее, что ты смог придумать? Я считаю, что глава академии совсем спятил, раз пошёл на это. “Брат Марлин, ты испытываешь свою удачу. Ты когда-нибудь задумывался, что будет, если я каким-то образом проиграю? Если ты очень хочешь выпить, почему бы мне не угостить тебя сегодня вечером в Гостинце Красное Милосердие?”
</w:t>
      </w:r>
    </w:p>
    <w:p>
      <w:pPr/>
    </w:p>
    <w:p>
      <w:pPr>
        <w:jc w:val="left"/>
      </w:pPr>
      <w:r>
        <w:rPr>
          <w:rFonts w:ascii="Consolas" w:eastAsia="Consolas" w:hAnsi="Consolas" w:cs="Consolas"/>
          <w:b w:val="0"/>
          <w:sz w:val="28"/>
        </w:rPr>
        <w:t xml:space="preserve">Инструктор Марлин рассмеялся и ответил: “Если ты проиграешь, то я буду винить только себя. Я предпочту рискнуть и выпить столько алкоголя, сколько я смогу купить себе. Кроме того, если бы ты также пару раз меня угостил, то я бы не возражал. Но даже я не посмею быть настолько бесстыдным, чтобы просить тебя угощать меня каждый день.”
</w:t>
      </w:r>
    </w:p>
    <w:p>
      <w:pPr/>
    </w:p>
    <w:p>
      <w:pPr>
        <w:jc w:val="left"/>
      </w:pPr>
      <w:r>
        <w:rPr>
          <w:rFonts w:ascii="Consolas" w:eastAsia="Consolas" w:hAnsi="Consolas" w:cs="Consolas"/>
          <w:b w:val="0"/>
          <w:sz w:val="28"/>
        </w:rPr>
        <w:t xml:space="preserve">“А как насчет главы академии? Ты фактически лишаешь академию прибыли”.
</w:t>
      </w:r>
    </w:p>
    <w:p>
      <w:pPr/>
    </w:p>
    <w:p>
      <w:pPr>
        <w:jc w:val="left"/>
      </w:pPr>
      <w:r>
        <w:rPr>
          <w:rFonts w:ascii="Consolas" w:eastAsia="Consolas" w:hAnsi="Consolas" w:cs="Consolas"/>
          <w:b w:val="0"/>
          <w:sz w:val="28"/>
        </w:rPr>
        <w:t xml:space="preserve">“Тем не менее, я сделаю это, ради бухла! Даже так, несколько других инструкторов и я все ещё можем сказать, что мы просто поддерживаем тебя, как коллеги - инструктора, делая большие ставки на твою победу. Академия не сможет ничего нам сделать, если это будет выглядеть именно так”.
</w:t>
      </w:r>
    </w:p>
    <w:p>
      <w:pPr/>
    </w:p>
    <w:p>
      <w:pPr>
        <w:jc w:val="left"/>
      </w:pPr>
      <w:r>
        <w:rPr>
          <w:rFonts w:ascii="Consolas" w:eastAsia="Consolas" w:hAnsi="Consolas" w:cs="Consolas"/>
          <w:b w:val="0"/>
          <w:sz w:val="28"/>
        </w:rPr>
        <w:t xml:space="preserve">“Ладно, раз ты уже решился на это, я не буду переубеждать тебя. Вам, ребята, лучше не спать сегодня, а вместо этого молиться на мою победу”, - сказал Лорист, пока он выходил из двери, прежде чем вдруг опять останавился, когда он что-то вспомнил. “Эй, брат Марлин, я помню, что ты оставался равнодушным во время предложения Президента Питерсона награды в 3000 золотых фордов. Можешь сказать мне, почему?”
</w:t>
      </w:r>
    </w:p>
    <w:p>
      <w:pPr/>
    </w:p>
    <w:p>
      <w:pPr>
        <w:jc w:val="left"/>
      </w:pPr>
      <w:r>
        <w:rPr>
          <w:rFonts w:ascii="Consolas" w:eastAsia="Consolas" w:hAnsi="Consolas" w:cs="Consolas"/>
          <w:b w:val="0"/>
          <w:sz w:val="28"/>
        </w:rPr>
        <w:t xml:space="preserve">“О, это было, потому что я видел подобные вещи множество раз, когда я еще служил в гарнизоне города. Каждый раз, когда определенная группа солдат должна была быть отправлена в качестве пушечного мяса, командир всегда орал, что самый первый получит 100 золотых фордов, чтобы поднять их боевой дух. Со временем я привык к этому и небольшая сумма денег не поколеблет меня”, - беспечно объяснил инструктор Марлин.
</w:t>
      </w:r>
    </w:p>
    <w:p>
      <w:pPr/>
    </w:p>
    <w:p>
      <w:pPr>
        <w:jc w:val="left"/>
      </w:pPr>
      <w:r>
        <w:rPr>
          <w:rFonts w:ascii="Consolas" w:eastAsia="Consolas" w:hAnsi="Consolas" w:cs="Consolas"/>
          <w:b w:val="0"/>
          <w:sz w:val="28"/>
        </w:rPr>
        <w:t xml:space="preserve">"Тьфу ты...” Лорист поистине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Лорист пришёл посмотреть, как проходит обучение молодого мастера семьи Питерсон. Молодой мастер тренировался под угрозой порки более чем 50 дней, успешно потерял более 35 килограммов своего веса, но все еще весил примерно 150 килограммов. После проверки пульса жирного, Лорист получил отчет от инструктора, который говорил, что обучение молодого господина проходит успешно, за исключением того, что он отчаянно жаждет мяса до той степени, что он на самом деле попытался откусить немного от руки инструктора. Если бы не его быстрые рефлексы, то он потерял бы по меньшей мере полтора килограмма мышц его руки. После этого, он провёл суровое избиение молодого мастера и, наконец, вывел его из этого состояния.
</w:t>
      </w:r>
    </w:p>
    <w:p>
      <w:pPr/>
    </w:p>
    <w:p>
      <w:pPr>
        <w:jc w:val="left"/>
      </w:pPr>
      <w:r>
        <w:rPr>
          <w:rFonts w:ascii="Consolas" w:eastAsia="Consolas" w:hAnsi="Consolas" w:cs="Consolas"/>
          <w:b w:val="0"/>
          <w:sz w:val="28"/>
        </w:rPr>
        <w:t xml:space="preserve">Неудивительно, что молодой господин был так послушен, когда я проверял его пульс... Все потому что он был тяжело наказан, думал Лорсит, он решил в очередной раз пересмотреть рацион молодого мастера. “Как насчет такого, начиная с завтрашнего дня, его завтрак останется прежним, но добавьте около половины килограмма вареной курицы ему на обед и варёной рыбы на ужин. В этих блюдах не должно быть масла. Просто приправьте солью. Тем не менее, также удвойте интенсивность тренировок. У него будет достаточно для этого энергии, учитывая его увеличенные порции.”
</w:t>
      </w:r>
    </w:p>
    <w:p>
      <w:pPr/>
    </w:p>
    <w:p>
      <w:pPr>
        <w:jc w:val="left"/>
      </w:pPr>
      <w:r>
        <w:rPr>
          <w:rFonts w:ascii="Consolas" w:eastAsia="Consolas" w:hAnsi="Consolas" w:cs="Consolas"/>
          <w:b w:val="0"/>
          <w:sz w:val="28"/>
        </w:rPr>
        <w:t xml:space="preserve">Видя молодого господина приседающего рядом с ним, как прыгающая мертвая рыба, Лорист почувствовал, что настало время сходить в большой зал. Сегодня был тот день, когда первая группа по пробуждению Боевой Силы насчитывающая 152 учащихся будет пробуждать свою Боевую Силу. Как главный инструктор, он обязан присутствовать на этом мероприятии.
</w:t>
      </w:r>
    </w:p>
    <w:p>
      <w:pPr/>
    </w:p>
    <w:p>
      <w:pPr>
        <w:jc w:val="left"/>
      </w:pPr>
      <w:r>
        <w:rPr>
          <w:rFonts w:ascii="Consolas" w:eastAsia="Consolas" w:hAnsi="Consolas" w:cs="Consolas"/>
          <w:b w:val="0"/>
          <w:sz w:val="28"/>
        </w:rPr>
        <w:t xml:space="preserve">Он прибыл в большой зал как раз вовремя. 152 студентов уже собрались и образовали ровные ряды людей. Инструктор Марлин предложил Лористу пройти на трибун, чтобы преподать окончательный урок присутствующим ученикам.
</w:t>
      </w:r>
    </w:p>
    <w:p>
      <w:pPr/>
    </w:p>
    <w:p>
      <w:pPr>
        <w:jc w:val="left"/>
      </w:pPr>
      <w:r>
        <w:rPr>
          <w:rFonts w:ascii="Consolas" w:eastAsia="Consolas" w:hAnsi="Consolas" w:cs="Consolas"/>
          <w:b w:val="0"/>
          <w:sz w:val="28"/>
        </w:rPr>
        <w:t xml:space="preserve">Стоя на сцене, Лорист указал на гигантскую схему и сказал: “Все это время вы учили и запоминали данную схему твердо в своем сердце. Это основной путь циркуляции, которые вам придется освоить. Когда вы войдёте в комнату для медитации, расслабьте тело, сосредоточьте свое внимание и представьте себе, как кровь проходит через точки циркуляции, перечисленные на схеме, в своем собственном теле. Рано или поздно, вы начнете чувствовать какое-то проявление энергии в ваших телах. Это признак успешного пробуждения Боевой Силы. Прямо сейчас, просто расслабьтесь и не волнуйтесь. Никто из присутствующих не провалит этот курс, вы все достигли пикового состояния в выражении вашей сущности, жизненной силы и сознания, и я знаю это, потому что я лично проверял ваш пульс в течение последних двух дней, и я очень уверен в каждом из вас. Вот почему, расслабьтесь, соберитесь и встретьте ваше пробуждение Боевой Силы с улыбкой”.
</w:t>
      </w:r>
    </w:p>
    <w:p>
      <w:pPr/>
    </w:p>
    <w:p>
      <w:pPr>
        <w:jc w:val="left"/>
      </w:pPr>
      <w:r>
        <w:rPr>
          <w:rFonts w:ascii="Consolas" w:eastAsia="Consolas" w:hAnsi="Consolas" w:cs="Consolas"/>
          <w:b w:val="0"/>
          <w:sz w:val="28"/>
        </w:rPr>
        <w:t xml:space="preserve">Речь Лориста вызвала легкий смех у студентов. После этого они, один за другим направились к ближайшим комнатам для медитации с помощниками инструкторов, где они пробудут от одного до двух часов, прежде чем пробудят свою Боевую Силу.
</w:t>
      </w:r>
    </w:p>
    <w:p>
      <w:pPr/>
    </w:p>
    <w:p>
      <w:pPr>
        <w:jc w:val="left"/>
      </w:pPr>
      <w:r>
        <w:rPr>
          <w:rFonts w:ascii="Consolas" w:eastAsia="Consolas" w:hAnsi="Consolas" w:cs="Consolas"/>
          <w:b w:val="0"/>
          <w:sz w:val="28"/>
        </w:rPr>
        <w:t xml:space="preserve">На самом деле, сам по себе процесс пробуждения не был сложным, провалы происходили из за того, что человек с плохим состоянием тела не мог почувствовать поток внутренней энергии и не имеет значения сколько медитировать он будет. После пробуждения их Боевой Силы, студенты будут обучены и ознакомлены с тем, как использовать её, их организм будет адаптироваться к новой циркуляции энергии, пока они не достигнут начала Бронзового ранга. После этого они будут тренироваться индивидуально, как любой другой нормальный человек и пытаться прорваться дальше.
</w:t>
      </w:r>
    </w:p>
    <w:p>
      <w:pPr/>
    </w:p>
    <w:p>
      <w:pPr>
        <w:jc w:val="left"/>
      </w:pPr>
      <w:r>
        <w:rPr>
          <w:rFonts w:ascii="Consolas" w:eastAsia="Consolas" w:hAnsi="Consolas" w:cs="Consolas"/>
          <w:b w:val="0"/>
          <w:sz w:val="28"/>
        </w:rPr>
        <w:t xml:space="preserve">Посмотрев на другие группы, Лорист готовился пойти к себе домой, пока его не остановил дворецкий Билл, который бежал к нему поспешить сообщить, что президент Питерсон в Академии и хотел бы встретиться с ним.
</w:t>
      </w:r>
    </w:p>
    <w:p>
      <w:pPr/>
    </w:p>
    <w:p>
      <w:pPr>
        <w:jc w:val="left"/>
      </w:pPr>
      <w:r>
        <w:rPr>
          <w:rFonts w:ascii="Consolas" w:eastAsia="Consolas" w:hAnsi="Consolas" w:cs="Consolas"/>
          <w:b w:val="0"/>
          <w:sz w:val="28"/>
        </w:rPr>
        <w:t xml:space="preserve">Лорист шёл за дворецким, который пошел обходным маршрутом и только ворчливо отвечал на его вопросы. Он не мог ничего сделать, но чувствовал, что что-то не так. Что происходит? Я знаю, что дворецкий Билл был против моих методов обучения молодого мастера, которые должно быть выглядят, будто я бессмысленно мучаю его, но он по-прежнему оставался верным человеком, который нёс ответственность за все, что ему было поручено и, вероятно, не позволял своим личным чувствам мешать работе.
</w:t>
      </w:r>
    </w:p>
    <w:p>
      <w:pPr/>
    </w:p>
    <w:p>
      <w:pPr>
        <w:jc w:val="left"/>
      </w:pPr>
      <w:r>
        <w:rPr>
          <w:rFonts w:ascii="Consolas" w:eastAsia="Consolas" w:hAnsi="Consolas" w:cs="Consolas"/>
          <w:b w:val="0"/>
          <w:sz w:val="28"/>
        </w:rPr>
        <w:t xml:space="preserve">Лорист не знал, что Билл потерял более 20 золотых монет на ставках против него. Если бы он не решил прекратил делать ставки, он мог бы с лёгкостью потерять ещё 10. Встретив человека, из за которого он потерял 20 золотых монет, неудивительно, что дворецкий вел себя немного холодно по отношению к нему. Для него уже было большим достижением, что он не набросился на Лориста сразу же.
</w:t>
      </w:r>
    </w:p>
    <w:p>
      <w:pPr/>
    </w:p>
    <w:p>
      <w:pPr>
        <w:jc w:val="left"/>
      </w:pPr>
      <w:r>
        <w:rPr>
          <w:rFonts w:ascii="Consolas" w:eastAsia="Consolas" w:hAnsi="Consolas" w:cs="Consolas"/>
          <w:b w:val="0"/>
          <w:sz w:val="28"/>
        </w:rPr>
        <w:t xml:space="preserve">Придя в небольшой, засаженный деревьями уголок позади академии, Лорист обнаружил, что президент Питерсон прятался за деревьями и следил за его толстым сыном, тренирующимся под угрозой порки. Каждый раз, когда раздавался звук палки, президент слегка вздрагивал, как будто он сам переживал все это.
</w:t>
      </w:r>
    </w:p>
    <w:p>
      <w:pPr/>
    </w:p>
    <w:p>
      <w:pPr>
        <w:jc w:val="left"/>
      </w:pPr>
      <w:r>
        <w:rPr>
          <w:rFonts w:ascii="Consolas" w:eastAsia="Consolas" w:hAnsi="Consolas" w:cs="Consolas"/>
          <w:b w:val="0"/>
          <w:sz w:val="28"/>
        </w:rPr>
        <w:t xml:space="preserve">У Лориста было сложное выражение на его лице, пока он думал, Президент, я могу понять, почему вы не хотите, чтобы ваш сын увидел вас, но зачем вы притащили меня сюда, его инструктора, чтобы шпионить за ним? Мне действительно кажется, что это ни к чему хорошему не приведёт...
</w:t>
      </w:r>
    </w:p>
    <w:p>
      <w:pPr/>
    </w:p>
    <w:p>
      <w:pPr>
        <w:jc w:val="left"/>
      </w:pPr>
      <w:r>
        <w:rPr>
          <w:rFonts w:ascii="Consolas" w:eastAsia="Consolas" w:hAnsi="Consolas" w:cs="Consolas"/>
          <w:b w:val="0"/>
          <w:sz w:val="28"/>
        </w:rPr>
        <w:t xml:space="preserve">Оказалось, что президент Питерсон был очень доволен прогрессом его сына, который был очевиден любому, кто видел молодого мастера, прежде чем он начал тренироваться. Видя, что его сын бегает и прыгает вокруг с таким рвением, президент не мог быть более радостным. Когда его сын был дома, он был известен главным образом тем, что он предпочитал сидеть или лежать, а не стоять и ходить. Каждый его шаг казался таким утомительным для него тогда, он начинал задыхаться пройдя небольшое расстояние. Даже если президент хотел быть строже со своим сыном, то его жены и любовницы не могли смотреть на то, как мучается молодой господин и останавливали его.
</w:t>
      </w:r>
    </w:p>
    <w:p>
      <w:pPr/>
    </w:p>
    <w:p>
      <w:pPr>
        <w:jc w:val="left"/>
      </w:pPr>
      <w:r>
        <w:rPr>
          <w:rFonts w:ascii="Consolas" w:eastAsia="Consolas" w:hAnsi="Consolas" w:cs="Consolas"/>
          <w:b w:val="0"/>
          <w:sz w:val="28"/>
        </w:rPr>
        <w:t xml:space="preserve">На этот раз, хотя он не был рад видеть, как его сына бьют палкой, но это было все же лучше, чем если бы он лежал дома и ничего не делал. Естественно, президент также обратил внимание на то, что трость была слишком толстой и её использовали слишком часто.
</w:t>
      </w:r>
    </w:p>
    <w:p>
      <w:pPr/>
    </w:p>
    <w:p>
      <w:pPr>
        <w:jc w:val="left"/>
      </w:pPr>
      <w:r>
        <w:rPr>
          <w:rFonts w:ascii="Consolas" w:eastAsia="Consolas" w:hAnsi="Consolas" w:cs="Consolas"/>
          <w:b w:val="0"/>
          <w:sz w:val="28"/>
        </w:rPr>
        <w:t xml:space="preserve">Лорист только улыбнулся и объяснил, что трость сделана так, что она не оставит никаких травм на теле, однако наверняка больно ударит его, у него всего лишь останется небольшой синяк, который исчезнет после того, как на него применят лекарство после окончания тренировки. Что касается частоты, то это полностью обусловлено тем, что молодой хозяин пытается ускользнуть всякий раз, когда у него есть шанс, если за ним никто не наблюдает. Если бы мы его не контролировали и не наказывали во время обучения, то мы бы не добились таких результатов. Поэтому инструкторам не остаётся ничего другого, кроме как оставаться хладнокровными и продолжать бить.
</w:t>
      </w:r>
    </w:p>
    <w:p>
      <w:pPr/>
    </w:p>
    <w:p>
      <w:pPr>
        <w:jc w:val="left"/>
      </w:pPr>
      <w:r>
        <w:rPr>
          <w:rFonts w:ascii="Consolas" w:eastAsia="Consolas" w:hAnsi="Consolas" w:cs="Consolas"/>
          <w:b w:val="0"/>
          <w:sz w:val="28"/>
        </w:rPr>
        <w:t xml:space="preserve">Лорист вздохнул и сказал: “Лучше, если он пострадает сейчас, чем позже. Мы не только помогаем молодому мастеру похудеть. На самом деле, мы также вселяем в него правильные взгляды на жизнь. Когда молодой господин вернётся домой со своей пробужденной Боевой Силы, он не вернется к своей прошлой разгульной жизни и больше не будет бездельничать.”
</w:t>
      </w:r>
    </w:p>
    <w:p>
      <w:pPr/>
    </w:p>
    <w:p>
      <w:pPr>
        <w:jc w:val="left"/>
      </w:pPr>
      <w:r>
        <w:rPr>
          <w:rFonts w:ascii="Consolas" w:eastAsia="Consolas" w:hAnsi="Consolas" w:cs="Consolas"/>
          <w:b w:val="0"/>
          <w:sz w:val="28"/>
        </w:rPr>
        <w:t xml:space="preserve">Президент Питерсон подумал, прежде чем сказал, “На самом деле, я решил навестить тебя по другому делу. Речь о той сауне, что Билл показывал мне недавно. Я хотел испробовать её с тех пор, как Билл сказал мне, что это скорее освежающий и бодрящий опыт, и я также пришёл для этого, как и для того чтобы проведать моего сына. Увидев его успехи, я действительно должен поблагодарить вас за ваши усилия. Я верю, что вы успешно выполните эту задачу, что я оставил вам”.
</w:t>
      </w:r>
    </w:p>
    <w:p>
      <w:pPr/>
    </w:p>
    <w:p>
      <w:pPr>
        <w:jc w:val="left"/>
      </w:pPr>
      <w:r>
        <w:rPr>
          <w:rFonts w:ascii="Consolas" w:eastAsia="Consolas" w:hAnsi="Consolas" w:cs="Consolas"/>
          <w:b w:val="0"/>
          <w:sz w:val="28"/>
        </w:rPr>
        <w:t xml:space="preserve">Лорист кивнул в знак согласия. Поединки во время первой половины дня утомили его. Пообщавшись немного и прокомментировав методы, которые он использовал на молодом мастере, он быстро предложил: “Почему бы вам не испытать этот опыт прямо сейчас? Я имею удовольствие пригласить вас пойти со мной?
</w:t>
      </w:r>
    </w:p>
    <w:p>
      <w:pPr/>
    </w:p>
    <w:p>
      <w:pPr>
        <w:jc w:val="left"/>
      </w:pPr>
      <w:r>
        <w:rPr>
          <w:rFonts w:ascii="Consolas" w:eastAsia="Consolas" w:hAnsi="Consolas" w:cs="Consolas"/>
          <w:b w:val="0"/>
          <w:sz w:val="28"/>
        </w:rPr>
        <w:t xml:space="preserve">Президент Петерсон рассмеялся и сказал: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это действительно приятно”, - сказал президент, пока он сидел на деревянной скамейке, из всего его тела сочился и лишь маленькое полотенце прикрывало его нижнюю часть тела.
</w:t>
      </w:r>
    </w:p>
    <w:p>
      <w:pPr/>
    </w:p>
    <w:p>
      <w:pPr>
        <w:jc w:val="left"/>
      </w:pPr>
      <w:r>
        <w:rPr>
          <w:rFonts w:ascii="Consolas" w:eastAsia="Consolas" w:hAnsi="Consolas" w:cs="Consolas"/>
          <w:b w:val="0"/>
          <w:sz w:val="28"/>
        </w:rPr>
        <w:t xml:space="preserve">Когда Лорист плеснул еще больше воды на раскаленные булыжники, прилив пара мгновенно повысился и сделал окружающий воздух таким, что уже было трудно дышать.
</w:t>
      </w:r>
    </w:p>
    <w:p>
      <w:pPr/>
    </w:p>
    <w:p>
      <w:pPr>
        <w:jc w:val="left"/>
      </w:pPr>
      <w:r>
        <w:rPr>
          <w:rFonts w:ascii="Consolas" w:eastAsia="Consolas" w:hAnsi="Consolas" w:cs="Consolas"/>
          <w:b w:val="0"/>
          <w:sz w:val="28"/>
        </w:rPr>
        <w:t xml:space="preserve">“Пропотев в сауне, надо сполоснуться, перед тем как заходить туда снова. Повторите это три раза и вы мгновенно почувствуете себя более свежо. Сауна обладает множеством преимуществ для здоровья и кожи, но никто не должен оставаться в ней слишком долго. Десять минут на каждый заход является идеалом”, - пояснил Лорист, его голос слегка отдавалася от плотных стен сауны.
</w:t>
      </w:r>
    </w:p>
    <w:p>
      <w:pPr/>
    </w:p>
    <w:p>
      <w:pPr>
        <w:jc w:val="left"/>
      </w:pPr>
      <w:r>
        <w:rPr>
          <w:rFonts w:ascii="Consolas" w:eastAsia="Consolas" w:hAnsi="Consolas" w:cs="Consolas"/>
          <w:b w:val="0"/>
          <w:sz w:val="28"/>
        </w:rPr>
        <w:t xml:space="preserve">“Я думаю построить такую же в своём доме. Это было бы превосходно, если бы однажды хозяин сауны собрал знакомых людей в ней, и они бы общались там голыми, хе хе”, - сказал президент, когда к нему пришла довольно необычная идея.
</w:t>
      </w:r>
    </w:p>
    <w:p>
      <w:pPr/>
    </w:p>
    <w:p>
      <w:pPr>
        <w:jc w:val="left"/>
      </w:pPr>
      <w:r>
        <w:rPr>
          <w:rFonts w:ascii="Consolas" w:eastAsia="Consolas" w:hAnsi="Consolas" w:cs="Consolas"/>
          <w:b w:val="0"/>
          <w:sz w:val="28"/>
        </w:rPr>
        <w:t xml:space="preserve">“Это не было бы мудрым действием, так как вы никогда не сможете знать заранее, если у кого-то из ваших гостей окажется какая-либо болезнь. Лучше всего, если это будет семейная сауна, закрытая для посторонних. Если вы действительно хотите построить сауну для посторонних, то лучше всего, если это будет сауна высшего класса, где также будут предоставлять услуги такие как массаж или другие виды процедур по уходу за телом. Должен получиться очень хороший бизнес”, - сказал Лорист.
</w:t>
      </w:r>
    </w:p>
    <w:p>
      <w:pPr/>
    </w:p>
    <w:p>
      <w:pPr>
        <w:jc w:val="left"/>
      </w:pPr>
      <w:r>
        <w:rPr>
          <w:rFonts w:ascii="Consolas" w:eastAsia="Consolas" w:hAnsi="Consolas" w:cs="Consolas"/>
          <w:b w:val="0"/>
          <w:sz w:val="28"/>
        </w:rPr>
        <w:t xml:space="preserve">“Это по-настоящему революционная идея! Почему я не подумал об этом раньше?” - сказал президент, когда он встал с возбужденным поблескивающими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 сел в свою карету, Президент Питерсон достал три куска пергамента размером с ладонь и положил их в руки Лориста и сказал: “Во-первых, спасибо за идею нескольких отличных предприятий. Я буду чувствовать себя плохо, если буду зарабатывать на людях, ничего не давая им взамен, так что это моя искренняя благодарность. Во-вторых, это моя признательность за всю проведенную работу инструкторов. В-третьих, это лично тебе за уход и обучение моего сына. Я полностью доверяю его вам”.
</w:t>
      </w:r>
    </w:p>
    <w:p>
      <w:pPr/>
    </w:p>
    <w:p>
      <w:pPr>
        <w:jc w:val="left"/>
      </w:pPr>
      <w:r>
        <w:rPr>
          <w:rFonts w:ascii="Consolas" w:eastAsia="Consolas" w:hAnsi="Consolas" w:cs="Consolas"/>
          <w:b w:val="0"/>
          <w:sz w:val="28"/>
        </w:rPr>
        <w:t xml:space="preserve">Тремя кусками пергамента были золотые билеты, которые оценивались в 100 золотых монет каждый. Когда он принесёт их в храм Божества Богатства Зиджина, Лорист сможет обменять их на 300 золотых фордов. Чего и следовало ожидать от руководителя Группы Питерсона, одной из крупнейших торговых групп Профсоюза. Он очень щедр на награды.
</w:t>
      </w:r>
    </w:p>
    <w:p>
      <w:pPr/>
    </w:p>
    <w:p>
      <w:pPr>
        <w:jc w:val="left"/>
      </w:pPr>
      <w:r>
        <w:rPr>
          <w:rFonts w:ascii="Consolas" w:eastAsia="Consolas" w:hAnsi="Consolas" w:cs="Consolas"/>
          <w:b w:val="0"/>
          <w:sz w:val="28"/>
        </w:rPr>
        <w:t xml:space="preserve">Лорист склонил голову, чтобы сказать ему спасибо. “Спасибо, президент. Пожалуйста, будьте уверены, мы обязательно решим проблему вашего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Повозка и Помощник
</w:t>
      </w:r>
    </w:p>
    <w:p>
      <w:pPr/>
    </w:p>
    <w:p>
      <w:pPr>
        <w:jc w:val="left"/>
      </w:pPr>
      <w:r>
        <w:rPr>
          <w:rFonts w:ascii="Consolas" w:eastAsia="Consolas" w:hAnsi="Consolas" w:cs="Consolas"/>
          <w:b w:val="0"/>
          <w:sz w:val="28"/>
        </w:rPr>
        <w:t xml:space="preserve">Настала ночь, в Гостинице Красное Милосердие было веселье, всё как обычно. Инструктор Марлин, выпивший слишком много, рассказывал Чараду про свой план, как заполучить тонны золотых монет. Глаза толстяка мгновенно заблестели, и он передал Марлину ещё один кувшин Эля, чтобы тот заткнулся, после чего он потащил Юрия и Термана подальше в угол и начал перешептываться с ними.
</w:t>
      </w:r>
    </w:p>
    <w:p>
      <w:pPr/>
    </w:p>
    <w:p>
      <w:pPr>
        <w:jc w:val="left"/>
      </w:pPr>
      <w:r>
        <w:rPr>
          <w:rFonts w:ascii="Consolas" w:eastAsia="Consolas" w:hAnsi="Consolas" w:cs="Consolas"/>
          <w:b w:val="0"/>
          <w:sz w:val="28"/>
        </w:rPr>
        <w:t xml:space="preserve">Только что Лорист открыл дверь и поприветствовал Чарландо, который сидел у барной стойки, он сидел рядом с инструктором Марлином. Проведя весь день с президентом Питерсоном в сауне, он чувствовал лёгкую усталость и решил вздремнуть в своей комнате, когда он проснулся, небо уже было темным, и он поторопился прийти сюда.
</w:t>
      </w:r>
    </w:p>
    <w:p>
      <w:pPr/>
    </w:p>
    <w:p>
      <w:pPr>
        <w:jc w:val="left"/>
      </w:pPr>
      <w:r>
        <w:rPr>
          <w:rFonts w:ascii="Consolas" w:eastAsia="Consolas" w:hAnsi="Consolas" w:cs="Consolas"/>
          <w:b w:val="0"/>
          <w:sz w:val="28"/>
        </w:rPr>
        <w:t xml:space="preserve">Инструктор Марлин посмотрел на Лориста пьяными глазами и сказал: "Брат Локк... Йоу, ты опоздал... Вот, выпей бухла..."
</w:t>
      </w:r>
    </w:p>
    <w:p>
      <w:pPr/>
    </w:p>
    <w:p>
      <w:pPr>
        <w:jc w:val="left"/>
      </w:pPr>
      <w:r>
        <w:rPr>
          <w:rFonts w:ascii="Consolas" w:eastAsia="Consolas" w:hAnsi="Consolas" w:cs="Consolas"/>
          <w:b w:val="0"/>
          <w:sz w:val="28"/>
        </w:rPr>
        <w:t xml:space="preserve">"Брат Марлин, сколько ты выпил? Ты просто в хлам!"
</w:t>
      </w:r>
    </w:p>
    <w:p>
      <w:pPr/>
    </w:p>
    <w:p>
      <w:pPr>
        <w:jc w:val="left"/>
      </w:pPr>
      <w:r>
        <w:rPr>
          <w:rFonts w:ascii="Consolas" w:eastAsia="Consolas" w:hAnsi="Consolas" w:cs="Consolas"/>
          <w:b w:val="0"/>
          <w:sz w:val="28"/>
        </w:rPr>
        <w:t xml:space="preserve">Все кончено... Я точно пожалуюсь его жене, когда буду отвозить его обратно... Лорист попытался выбросить эту мысль из головы и позвал служанку Молли, чтобы сделать заказ, так как пришло время ужина. После того как она приняла заказ, Молли пожаловалась на то, что Лорист не приезжал в гостиницу, чтобы разделить с ней ложе, и спросила, не хочет ли он сделать это сегодня вечером.
</w:t>
      </w:r>
    </w:p>
    <w:p>
      <w:pPr/>
    </w:p>
    <w:p>
      <w:pPr>
        <w:jc w:val="left"/>
      </w:pPr>
      <w:r>
        <w:rPr>
          <w:rFonts w:ascii="Consolas" w:eastAsia="Consolas" w:hAnsi="Consolas" w:cs="Consolas"/>
          <w:b w:val="0"/>
          <w:sz w:val="28"/>
        </w:rPr>
        <w:t xml:space="preserve">Лорист определенно заволновался, когда увидел великолепную фигуру Молли. Прошел почти месяц с тех пор, как у него было это в последний раз, он был слишком занят в последние дни. У него не было шанса прийти в гостиницу, только если это не день зарплаты. Он также вспомнил, что Чарландо и Луиза собираются пожениться в течение месяца, и он до сих пор не подготовил подарок для них.
</w:t>
      </w:r>
    </w:p>
    <w:p>
      <w:pPr/>
    </w:p>
    <w:p>
      <w:pPr>
        <w:jc w:val="left"/>
      </w:pPr>
      <w:r>
        <w:rPr>
          <w:rFonts w:ascii="Consolas" w:eastAsia="Consolas" w:hAnsi="Consolas" w:cs="Consolas"/>
          <w:b w:val="0"/>
          <w:sz w:val="28"/>
        </w:rPr>
        <w:t xml:space="preserve">Однако, глядя на бухого в хлам Марлина, Лорист отказался от предложения Молли. "Прости меня, Молли. Я очень занят в последнее время. Я должен довести этого парня к его дому, поэтому я не смогу остаться на ночь. Может быть, через несколько дней..."
</w:t>
      </w:r>
    </w:p>
    <w:p>
      <w:pPr/>
    </w:p>
    <w:p>
      <w:pPr>
        <w:jc w:val="left"/>
      </w:pPr>
      <w:r>
        <w:rPr>
          <w:rFonts w:ascii="Consolas" w:eastAsia="Consolas" w:hAnsi="Consolas" w:cs="Consolas"/>
          <w:b w:val="0"/>
          <w:sz w:val="28"/>
        </w:rPr>
        <w:t xml:space="preserve">Молли недовольно хмыкнула. "Ожидайте", - холодно сказала Молли, прежде чем обернулась и ушла.
</w:t>
      </w:r>
    </w:p>
    <w:p>
      <w:pPr/>
    </w:p>
    <w:p>
      <w:pPr>
        <w:jc w:val="left"/>
      </w:pPr>
      <w:r>
        <w:rPr>
          <w:rFonts w:ascii="Consolas" w:eastAsia="Consolas" w:hAnsi="Consolas" w:cs="Consolas"/>
          <w:b w:val="0"/>
          <w:sz w:val="28"/>
        </w:rPr>
        <w:t xml:space="preserve">Даже так, Молли не забывала, что она служанка и быстро принесла заказанную пищу. Сделав несколько укусов, Чарад сел перед Лористом и стащил кусок жареного гуся себе в тарелку и начал жевать.
</w:t>
      </w:r>
    </w:p>
    <w:p>
      <w:pPr/>
    </w:p>
    <w:p>
      <w:pPr>
        <w:jc w:val="left"/>
      </w:pPr>
      <w:r>
        <w:rPr>
          <w:rFonts w:ascii="Consolas" w:eastAsia="Consolas" w:hAnsi="Consolas" w:cs="Consolas"/>
          <w:b w:val="0"/>
          <w:sz w:val="28"/>
        </w:rPr>
        <w:t xml:space="preserve">"Эй, ты помыл руки? Не пачкай мою еду", - пробубнил Лорист.
</w:t>
      </w:r>
    </w:p>
    <w:p>
      <w:pPr/>
    </w:p>
    <w:p>
      <w:pPr>
        <w:jc w:val="left"/>
      </w:pPr>
      <w:r>
        <w:rPr>
          <w:rFonts w:ascii="Consolas" w:eastAsia="Consolas" w:hAnsi="Consolas" w:cs="Consolas"/>
          <w:b w:val="0"/>
          <w:sz w:val="28"/>
        </w:rPr>
        <w:t xml:space="preserve">"Если ты не собираешься есть, то позволь мне помочь тебе", - сказал Юрий, подойдя. Он поступил ещё хуже и забрал целую тарелку жареного гуся Лориста.
</w:t>
      </w:r>
    </w:p>
    <w:p>
      <w:pPr/>
    </w:p>
    <w:p>
      <w:pPr>
        <w:jc w:val="left"/>
      </w:pPr>
      <w:r>
        <w:rPr>
          <w:rFonts w:ascii="Consolas" w:eastAsia="Consolas" w:hAnsi="Consolas" w:cs="Consolas"/>
          <w:b w:val="0"/>
          <w:sz w:val="28"/>
        </w:rPr>
        <w:t xml:space="preserve">"Готов поспорить, вы, парни, здесь просто для того чтобы заставить меня заплатить за вас снова. Я говорю вам заранее, что всем вам, кроме Марлина придется заплатить за свои счета самим".
</w:t>
      </w:r>
    </w:p>
    <w:p>
      <w:pPr/>
    </w:p>
    <w:p>
      <w:pPr>
        <w:jc w:val="left"/>
      </w:pPr>
      <w:r>
        <w:rPr>
          <w:rFonts w:ascii="Consolas" w:eastAsia="Consolas" w:hAnsi="Consolas" w:cs="Consolas"/>
          <w:b w:val="0"/>
          <w:sz w:val="28"/>
        </w:rPr>
        <w:t xml:space="preserve">"Это не проблема", - заявил жирный, выплюнув кость гуся и помахав ей прислуге, и указал на инструктора Марлина, который лежал на столе. "Брат Марлин всё ещё хочет... Одну, две, три... Шесть, шесть кружек черносмородинового вина и ещё две бочки черносмородинового эля. Ну, и пусть шеф повар МакДаффин приготовит несколько более вкусных блюд к алкоголю".
</w:t>
      </w:r>
    </w:p>
    <w:p>
      <w:pPr/>
    </w:p>
    <w:p>
      <w:pPr>
        <w:jc w:val="left"/>
      </w:pPr>
      <w:r>
        <w:rPr>
          <w:rFonts w:ascii="Consolas" w:eastAsia="Consolas" w:hAnsi="Consolas" w:cs="Consolas"/>
          <w:b w:val="0"/>
          <w:sz w:val="28"/>
        </w:rPr>
        <w:t xml:space="preserve">Услышав своё имя, инструктор Марлин, который лежал на столе, поднял свою кружку и сказал: "Хорошо, давайте выпьем...", - прежде чем упал в очередной раз на стол.
</w:t>
      </w:r>
    </w:p>
    <w:p>
      <w:pPr/>
    </w:p>
    <w:p>
      <w:pPr>
        <w:jc w:val="left"/>
      </w:pPr>
      <w:r>
        <w:rPr>
          <w:rFonts w:ascii="Consolas" w:eastAsia="Consolas" w:hAnsi="Consolas" w:cs="Consolas"/>
          <w:b w:val="0"/>
          <w:sz w:val="28"/>
        </w:rPr>
        <w:t xml:space="preserve">"Никогда бы не подумал, что это сработает... На этот раз победил ты, жирный...”, - сказал Лорист с наполовину набитым ртом, из которого чуть не выпадала еда.
</w:t>
      </w:r>
    </w:p>
    <w:p>
      <w:pPr/>
    </w:p>
    <w:p>
      <w:pPr>
        <w:jc w:val="left"/>
      </w:pPr>
      <w:r>
        <w:rPr>
          <w:rFonts w:ascii="Consolas" w:eastAsia="Consolas" w:hAnsi="Consolas" w:cs="Consolas"/>
          <w:b w:val="0"/>
          <w:sz w:val="28"/>
        </w:rPr>
        <w:t xml:space="preserve">"Да!" - успешно воспользовавшись Лористом в очередной раз, Чарад, Юрий и вся компания захлопали в ладоши в честь праздника.
</w:t>
      </w:r>
    </w:p>
    <w:p>
      <w:pPr/>
    </w:p>
    <w:p>
      <w:pPr>
        <w:jc w:val="left"/>
      </w:pPr>
      <w:r>
        <w:rPr>
          <w:rFonts w:ascii="Consolas" w:eastAsia="Consolas" w:hAnsi="Consolas" w:cs="Consolas"/>
          <w:b w:val="0"/>
          <w:sz w:val="28"/>
        </w:rPr>
        <w:t xml:space="preserve">В разгар забав, человек вдруг бросился к Лористу и опустился на колени. Его очень поразило это зрелище, Лорист спросил: "Что происходит?"
</w:t>
      </w:r>
    </w:p>
    <w:p>
      <w:pPr/>
    </w:p>
    <w:p>
      <w:pPr>
        <w:jc w:val="left"/>
      </w:pPr>
      <w:r>
        <w:rPr>
          <w:rFonts w:ascii="Consolas" w:eastAsia="Consolas" w:hAnsi="Consolas" w:cs="Consolas"/>
          <w:b w:val="0"/>
          <w:sz w:val="28"/>
        </w:rPr>
        <w:t xml:space="preserve">Этот человек громко сказал: "Я хочу стать вашим учеником! Пожалуйста, позвольте мне познавать путь меча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Чарад и вся компания были совершенно ошарашены. К чему вся эта ситуация?
</w:t>
      </w:r>
    </w:p>
    <w:p>
      <w:pPr/>
    </w:p>
    <w:p>
      <w:pPr>
        <w:jc w:val="left"/>
      </w:pPr>
      <w:r>
        <w:rPr>
          <w:rFonts w:ascii="Consolas" w:eastAsia="Consolas" w:hAnsi="Consolas" w:cs="Consolas"/>
          <w:b w:val="0"/>
          <w:sz w:val="28"/>
        </w:rPr>
        <w:t xml:space="preserve">"Посмотрев все ваши сражения за последний месяц, я очень хочу получать познания меча от вас. То, что произошло раньше, было моей ошибкой, когда я сказал, что вы не квалифицированы, чтобы учить меня, так как вы Железного ранга. Я глубоко извиняюсь за это!"
</w:t>
      </w:r>
    </w:p>
    <w:p>
      <w:pPr/>
    </w:p>
    <w:p>
      <w:pPr>
        <w:jc w:val="left"/>
      </w:pPr>
      <w:r>
        <w:rPr>
          <w:rFonts w:ascii="Consolas" w:eastAsia="Consolas" w:hAnsi="Consolas" w:cs="Consolas"/>
          <w:b w:val="0"/>
          <w:sz w:val="28"/>
        </w:rPr>
        <w:t xml:space="preserve">"Брат Локк, это тот ребенок, о котором я говорил. Он ужасно сожалеет о своем поступке", - сказал Элс, который неожиданно появился рядом с Лористом и взял бутылку ягодного вина с одного из подносов на руках девушек. "Принеси нам еще одну бутылку".
</w:t>
      </w:r>
    </w:p>
    <w:p>
      <w:pPr/>
    </w:p>
    <w:p>
      <w:pPr>
        <w:jc w:val="left"/>
      </w:pPr>
      <w:r>
        <w:rPr>
          <w:rFonts w:ascii="Consolas" w:eastAsia="Consolas" w:hAnsi="Consolas" w:cs="Consolas"/>
          <w:b w:val="0"/>
          <w:sz w:val="28"/>
        </w:rPr>
        <w:t xml:space="preserve">"Я не буду платить, понятно?" - разъяснил Лорист. У него уже было достаточно хлопот из-за Чарада, который заказал ещё шесть бутылок фруктового вина, стоящих по одному большому серебряному, от имени Марлина.
</w:t>
      </w:r>
    </w:p>
    <w:p>
      <w:pPr/>
    </w:p>
    <w:p>
      <w:pPr>
        <w:jc w:val="left"/>
      </w:pPr>
      <w:r>
        <w:rPr>
          <w:rFonts w:ascii="Consolas" w:eastAsia="Consolas" w:hAnsi="Consolas" w:cs="Consolas"/>
          <w:b w:val="0"/>
          <w:sz w:val="28"/>
        </w:rPr>
        <w:t xml:space="preserve">"Он просто шутит, запиши это на его счет", - сказал Элс служанке, прежде чем похлопал Лориста по плечу, как он указал на поклоняющегося юношу. "Садись, старик. Давай сперва поговорим о том, что ты примешь его, как своего ученика".
</w:t>
      </w:r>
    </w:p>
    <w:p>
      <w:pPr/>
    </w:p>
    <w:p>
      <w:pPr>
        <w:jc w:val="left"/>
      </w:pPr>
      <w:r>
        <w:rPr>
          <w:rFonts w:ascii="Consolas" w:eastAsia="Consolas" w:hAnsi="Consolas" w:cs="Consolas"/>
          <w:b w:val="0"/>
          <w:sz w:val="28"/>
        </w:rPr>
        <w:t xml:space="preserve">*Вздох*, я действительно не могу ничего поделать с этими счетами, - подумал, Лорист, прежде чем обратился к молодому юноше. Хммм, Элс был прав насчет его довольно хорошего телосложения. Ему только 16, но он выглядит таким хорошо сложённым и высоким. Я бы подумал, что ему 20, если бы мне не сказали заранее его возраст... Светлые волосы, прямой нос и чистые глаза, он выглядит довольно прилично. На данный момент, у юноши было растерянное выражение, он сжал губы и ждал решения Лориста.
</w:t>
      </w:r>
    </w:p>
    <w:p>
      <w:pPr/>
    </w:p>
    <w:p>
      <w:pPr>
        <w:jc w:val="left"/>
      </w:pPr>
      <w:r>
        <w:rPr>
          <w:rFonts w:ascii="Consolas" w:eastAsia="Consolas" w:hAnsi="Consolas" w:cs="Consolas"/>
          <w:b w:val="0"/>
          <w:sz w:val="28"/>
        </w:rPr>
        <w:t xml:space="preserve">"Как тебя зовут?" - спросил Лорист.
</w:t>
      </w:r>
    </w:p>
    <w:p>
      <w:pPr/>
    </w:p>
    <w:p>
      <w:pPr>
        <w:jc w:val="left"/>
      </w:pPr>
      <w:r>
        <w:rPr>
          <w:rFonts w:ascii="Consolas" w:eastAsia="Consolas" w:hAnsi="Consolas" w:cs="Consolas"/>
          <w:b w:val="0"/>
          <w:sz w:val="28"/>
        </w:rPr>
        <w:t xml:space="preserve">"Я... Меня зовут Рейди Джизейзидорв", - сказал он нервничая.
</w:t>
      </w:r>
    </w:p>
    <w:p>
      <w:pPr/>
    </w:p>
    <w:p>
      <w:pPr>
        <w:jc w:val="left"/>
      </w:pPr>
      <w:r>
        <w:rPr>
          <w:rFonts w:ascii="Consolas" w:eastAsia="Consolas" w:hAnsi="Consolas" w:cs="Consolas"/>
          <w:b w:val="0"/>
          <w:sz w:val="28"/>
        </w:rPr>
        <w:t xml:space="preserve">"Хм, тогда я буду звать тебе Рейди. Рейди, посмотрев мои бои, ты должны знать, что я одновременно инструктор Мастерства Меча и инструктор Боевой Силы в Академии Рассвета. Если ты поступишь туда, то я, естественно, смогу научить тебя владению мечом без необходимости вот так стоять на коленях. Кроме того, я всего на восемь лет старше тебя, знаешь. Я не собираюсь принимать личного ученика еще. Думаю, будет лучше, если ты походишь в начальную академию и на следующий год вступишь в Академию Рассвета", - сказал Лорист.
</w:t>
      </w:r>
    </w:p>
    <w:p>
      <w:pPr/>
    </w:p>
    <w:p>
      <w:pPr>
        <w:jc w:val="left"/>
      </w:pPr>
      <w:r>
        <w:rPr>
          <w:rFonts w:ascii="Consolas" w:eastAsia="Consolas" w:hAnsi="Consolas" w:cs="Consolas"/>
          <w:b w:val="0"/>
          <w:sz w:val="28"/>
        </w:rPr>
        <w:t xml:space="preserve">Рейди был разочарован ответом, но он продолжал стоять на коленях. "Нет, я не хочу ходить в школу. Все люди там смеются над тем, что я деревенщина и смотрят на меня свысока. Я только хочу научиться у вас владению мечом..."
</w:t>
      </w:r>
    </w:p>
    <w:p>
      <w:pPr/>
    </w:p>
    <w:p>
      <w:pPr>
        <w:jc w:val="left"/>
      </w:pPr>
      <w:r>
        <w:rPr>
          <w:rFonts w:ascii="Consolas" w:eastAsia="Consolas" w:hAnsi="Consolas" w:cs="Consolas"/>
          <w:b w:val="0"/>
          <w:sz w:val="28"/>
        </w:rPr>
        <w:t xml:space="preserve">Получив обширный скачок экономического развития за последние двадцать лет, город Моранте стал одним из самых передовых купеческих городов континента Гриндии. Постепенно, в его гражданах начинало развиваться высокомерие и гордость за то, что они родились в городе. Точно так же, как и люди из его прошлой жизни смотрели вниз на иностранных рабочих, многие граждане города Моранте издевались над посторонними деревенщинами и из-за стереотипов считали, что все они воры и грабители. Можно увидеть, что отношение людей профсоюза стало нетерпимым и меркантильным.
</w:t>
      </w:r>
    </w:p>
    <w:p>
      <w:pPr/>
    </w:p>
    <w:p>
      <w:pPr>
        <w:jc w:val="left"/>
      </w:pPr>
      <w:r>
        <w:rPr>
          <w:rFonts w:ascii="Consolas" w:eastAsia="Consolas" w:hAnsi="Consolas" w:cs="Consolas"/>
          <w:b w:val="0"/>
          <w:sz w:val="28"/>
        </w:rPr>
        <w:t xml:space="preserve">Такой вид дискриминации не был чем-то необычным в Академии Рассвета, и это, как правило, становилось основной причиной споров между местными и неместными студентами в Академии. Лорист был удивлен тем, что Рейди уже успел испытать это в начальной академии. Неудивительно, что Элс сказал, что он избил всех учеников в классе в академии, в которой учился раньше.
</w:t>
      </w:r>
    </w:p>
    <w:p>
      <w:pPr/>
    </w:p>
    <w:p>
      <w:pPr>
        <w:jc w:val="left"/>
      </w:pPr>
      <w:r>
        <w:rPr>
          <w:rFonts w:ascii="Consolas" w:eastAsia="Consolas" w:hAnsi="Consolas" w:cs="Consolas"/>
          <w:b w:val="0"/>
          <w:sz w:val="28"/>
        </w:rPr>
        <w:t xml:space="preserve">"Брат Локк, просто возьми его. Он очень упертый и не встанет, пока ты не примешь его в качестве ученика. Ну, ты можешь даже не учить его серьёзно. Просто относись к нему, как к своему личному помощнику и давай ему наставления время от времени. Кроме того, ты все ещё человек с благородным статусом, никто ничего не скажет, если ты будешь ходить с несколькими прислугами", - говорил Элс, отхлебнув вина из бутылки в руке.
</w:t>
      </w:r>
    </w:p>
    <w:p>
      <w:pPr/>
    </w:p>
    <w:p>
      <w:pPr>
        <w:jc w:val="left"/>
      </w:pPr>
      <w:r>
        <w:rPr>
          <w:rFonts w:ascii="Consolas" w:eastAsia="Consolas" w:hAnsi="Consolas" w:cs="Consolas"/>
          <w:b w:val="0"/>
          <w:sz w:val="28"/>
        </w:rPr>
        <w:t xml:space="preserve">"Это..." - Лорист иногда взаправду забывал, что он происходит из знатной семьи. Хотя его и изгнали из семьи, он все еще носил фамилию семьи и имел право использовать Эмблему Семьи Нортонов в качестве доказательства своего дворянского статуса. Если бы ему пришлось общаться в высшем обществе, к нему бы обращались так же, как и к дворянину. Просто Лорист никогда не обращал особого внимания на такие вопросы, как эти.
</w:t>
      </w:r>
    </w:p>
    <w:p>
      <w:pPr/>
    </w:p>
    <w:p>
      <w:pPr>
        <w:jc w:val="left"/>
      </w:pPr>
      <w:r>
        <w:rPr>
          <w:rFonts w:ascii="Consolas" w:eastAsia="Consolas" w:hAnsi="Consolas" w:cs="Consolas"/>
          <w:b w:val="0"/>
          <w:sz w:val="28"/>
        </w:rPr>
        <w:t xml:space="preserve">"О", - Элс, казалось, кое-что вспомнил. "Ты не переезжаешь случаем? Я довольно долго думал о том, что бы подарить тебе на новоселье. Получилось так, что парень, который задолжал мне денег, обанкротился и продал его имущество, чтобы погасить долг. Джиндоз уже пошел и забрал его лошадей с каретой в качестве залога. Поскольку тебе не на чем перевозить вещи, то я подумал, что подарю тебя эту повозку с лошадьми, поскольку я в любом случае не буду пользоваться ими. Вот почему я думаю, что ты обязан взять Рейди, он сможет позаботиться о багаже и о лошадях".
</w:t>
      </w:r>
    </w:p>
    <w:p>
      <w:pPr/>
    </w:p>
    <w:p>
      <w:pPr>
        <w:jc w:val="left"/>
      </w:pPr>
      <w:r>
        <w:rPr>
          <w:rFonts w:ascii="Consolas" w:eastAsia="Consolas" w:hAnsi="Consolas" w:cs="Consolas"/>
          <w:b w:val="0"/>
          <w:sz w:val="28"/>
        </w:rPr>
        <w:t xml:space="preserve">Лорист слегка рассмеялся. Поскольку Элс уже шёл в убыток самому себе только, чтобы заставить его принять Рейди, стоящего на коленях перед ним. "Рейди, я уверен, ты слышал, что Элс только что сказал. Сейчас ты можешь стать моим помощником? Если ты не согласен, то тебе лучше встать, так как я не собираюсь брать учеников в ближайшем будущем".
</w:t>
      </w:r>
    </w:p>
    <w:p>
      <w:pPr/>
    </w:p>
    <w:p>
      <w:pPr>
        <w:jc w:val="left"/>
      </w:pPr>
      <w:r>
        <w:rPr>
          <w:rFonts w:ascii="Consolas" w:eastAsia="Consolas" w:hAnsi="Consolas" w:cs="Consolas"/>
          <w:b w:val="0"/>
          <w:sz w:val="28"/>
        </w:rPr>
        <w:t xml:space="preserve">Рейди мгновенно встал и сказал: "Конечно, я готов. Я позабочусь, чтобы лошади и карета были под надежной опекой! Я начну собирать мои вещи сейчас же".
</w:t>
      </w:r>
    </w:p>
    <w:p>
      <w:pPr/>
    </w:p>
    <w:p>
      <w:pPr>
        <w:jc w:val="left"/>
      </w:pPr>
      <w:r>
        <w:rPr>
          <w:rFonts w:ascii="Consolas" w:eastAsia="Consolas" w:hAnsi="Consolas" w:cs="Consolas"/>
          <w:b w:val="0"/>
          <w:sz w:val="28"/>
        </w:rPr>
        <w:t xml:space="preserve">Видя, как Рейди убежал собирать свои вещи, Элс кивнул и сказал: "Этот парень будет хорошим спутником, учитывая его трудолюбие и обильную энергию. Он также очень хороший кучер. Я оставляю его на твоё попечение, брат Локк".
</w:t>
      </w:r>
    </w:p>
    <w:p>
      <w:pPr/>
    </w:p>
    <w:p>
      <w:pPr>
        <w:jc w:val="left"/>
      </w:pPr>
      <w:r>
        <w:rPr>
          <w:rFonts w:ascii="Consolas" w:eastAsia="Consolas" w:hAnsi="Consolas" w:cs="Consolas"/>
          <w:b w:val="0"/>
          <w:sz w:val="28"/>
        </w:rPr>
        <w:t xml:space="preserve">Чарад смотрел на них с выражением зависти. "Элс, почему ты подарил Лористу такой подарок, а для меня ничего? Я даже был твоим одноклассником когда-то! Наши отношения что, не такие крепкие?"
</w:t>
      </w:r>
    </w:p>
    <w:p>
      <w:pPr/>
    </w:p>
    <w:p>
      <w:pPr>
        <w:jc w:val="left"/>
      </w:pPr>
      <w:r>
        <w:rPr>
          <w:rFonts w:ascii="Consolas" w:eastAsia="Consolas" w:hAnsi="Consolas" w:cs="Consolas"/>
          <w:b w:val="0"/>
          <w:sz w:val="28"/>
        </w:rPr>
        <w:t xml:space="preserve">"Эй, брат Локк подал мне пару отличных идей для бизнеса, который стоит тысячи золотых монет. Джиндоз сказал, что если я не дам ему что-нибудь, то потеряю мое лицо. Что до тебя, чем ты мне помогаешь, кроме как пользуешься мной? Ты еще смеешь требовать подарки? Мечтай дальше", - сказал Элс.
</w:t>
      </w:r>
    </w:p>
    <w:p>
      <w:pPr/>
    </w:p>
    <w:p>
      <w:pPr>
        <w:jc w:val="left"/>
      </w:pPr>
      <w:r>
        <w:rPr>
          <w:rFonts w:ascii="Consolas" w:eastAsia="Consolas" w:hAnsi="Consolas" w:cs="Consolas"/>
          <w:b w:val="0"/>
          <w:sz w:val="28"/>
        </w:rPr>
        <w:t xml:space="preserve">До сих пор неубежденный Чарад сказал: "Я отказываюсь верить, что Локк может придумать какие-либо идеи для бизнеса, которые будут столько стоить".
</w:t>
      </w:r>
    </w:p>
    <w:p>
      <w:pPr/>
    </w:p>
    <w:p>
      <w:pPr>
        <w:jc w:val="left"/>
      </w:pPr>
      <w:r>
        <w:rPr>
          <w:rFonts w:ascii="Consolas" w:eastAsia="Consolas" w:hAnsi="Consolas" w:cs="Consolas"/>
          <w:b w:val="0"/>
          <w:sz w:val="28"/>
        </w:rPr>
        <w:t xml:space="preserve">Элс рассказал все о переупаковке и продаже плети Тирренского осла, поскольку это была не такая уж и тайна, чтобы убедить Чарада.
</w:t>
      </w:r>
    </w:p>
    <w:p>
      <w:pPr/>
    </w:p>
    <w:p>
      <w:pPr>
        <w:jc w:val="left"/>
      </w:pPr>
      <w:r>
        <w:rPr>
          <w:rFonts w:ascii="Consolas" w:eastAsia="Consolas" w:hAnsi="Consolas" w:cs="Consolas"/>
          <w:b w:val="0"/>
          <w:sz w:val="28"/>
        </w:rPr>
        <w:t xml:space="preserve">Юрий кивнул и сказал: "Этот бизнес действительно очень прибыльный".
</w:t>
      </w:r>
    </w:p>
    <w:p>
      <w:pPr/>
    </w:p>
    <w:p>
      <w:pPr>
        <w:jc w:val="left"/>
      </w:pPr>
      <w:r>
        <w:rPr>
          <w:rFonts w:ascii="Consolas" w:eastAsia="Consolas" w:hAnsi="Consolas" w:cs="Consolas"/>
          <w:b w:val="0"/>
          <w:sz w:val="28"/>
        </w:rPr>
        <w:t xml:space="preserve">Когда Элс услышал эту идею от Лориста, он кого-то отправил, чтобы немедленно скупить все доступные плети Тирренского осла на Острова Реликта. Груз прибудет в следующем месяце, а лечебное вино и стеклянные бутылки уже подготовлены. Без власти и связей Элса, ни один нормальный бизнесмен не смог бы подготовить всё в течение такого короткого промежутка времени.
</w:t>
      </w:r>
    </w:p>
    <w:p>
      <w:pPr/>
    </w:p>
    <w:p>
      <w:pPr>
        <w:jc w:val="left"/>
      </w:pPr>
      <w:r>
        <w:rPr>
          <w:rFonts w:ascii="Consolas" w:eastAsia="Consolas" w:hAnsi="Consolas" w:cs="Consolas"/>
          <w:b w:val="0"/>
          <w:sz w:val="28"/>
        </w:rPr>
        <w:t xml:space="preserve">Чарад с горечью сказал: "У этого засранца действительно есть мозг, который гораздо больше чем у большинства..."
</w:t>
      </w:r>
    </w:p>
    <w:p>
      <w:pPr/>
    </w:p>
    <w:p>
      <w:pPr>
        <w:jc w:val="left"/>
      </w:pPr>
      <w:r>
        <w:rPr>
          <w:rFonts w:ascii="Consolas" w:eastAsia="Consolas" w:hAnsi="Consolas" w:cs="Consolas"/>
          <w:b w:val="0"/>
          <w:sz w:val="28"/>
        </w:rPr>
        <w:t xml:space="preserve">Увидев, что Лорист закончил свою трапезу, Элс поставил бутылку вина на стол и сказал: "Пойдем, брат Локк. Давай проверим повозки снаружи. Я припарковался в переулке".
</w:t>
      </w:r>
    </w:p>
    <w:p>
      <w:pPr/>
    </w:p>
    <w:p>
      <w:pPr>
        <w:jc w:val="left"/>
      </w:pPr>
      <w:r>
        <w:rPr>
          <w:rFonts w:ascii="Consolas" w:eastAsia="Consolas" w:hAnsi="Consolas" w:cs="Consolas"/>
          <w:b w:val="0"/>
          <w:sz w:val="28"/>
        </w:rPr>
        <w:t xml:space="preserve">Затем их компания отправилась на улицу, чтобы посмотреть на конную повозку. Ее дизайн не был таким, как у обычных повозок, которые можно было арендовать на улицах. Это была четырехколесная карета, которая хвасталась своей полностью темно коричневой повозкой, она была приспособлена для дальних поездок, четыре окна из зеленого стекла, через которые интерьер повозки освещался в течение дня. Крыша и задние части повозки были сделаны из бронзовых стеллажей, на которых можно было разместить багаж. В передней части было пространство, в котором могли поместиться два кучера.
</w:t>
      </w:r>
    </w:p>
    <w:p>
      <w:pPr/>
    </w:p>
    <w:p>
      <w:pPr>
        <w:jc w:val="left"/>
      </w:pPr>
      <w:r>
        <w:rPr>
          <w:rFonts w:ascii="Consolas" w:eastAsia="Consolas" w:hAnsi="Consolas" w:cs="Consolas"/>
          <w:b w:val="0"/>
          <w:sz w:val="28"/>
        </w:rPr>
        <w:t xml:space="preserve">Элс слегка ударил ногой колесо, прежде чем радостно сказал: "Это колесо, ось и опора, всё было сделано в королевстве гномов и эта сталь несравнимо крепкая и долгосрочная". Металлическая обделка, обеспечена амортизатором, что позволит свести к минимуму тряску во время поездки. С этой повозкой, тебе больше не придется беспокоиться о перевозе вещей или жильё, когда ты отправишься на миссии наемников в будущем”.
</w:t>
      </w:r>
    </w:p>
    <w:p>
      <w:pPr/>
    </w:p>
    <w:p>
      <w:pPr>
        <w:jc w:val="left"/>
      </w:pPr>
      <w:r>
        <w:rPr>
          <w:rFonts w:ascii="Consolas" w:eastAsia="Consolas" w:hAnsi="Consolas" w:cs="Consolas"/>
          <w:b w:val="0"/>
          <w:sz w:val="28"/>
        </w:rPr>
        <w:t xml:space="preserve">"Кто будет использовать такого вида повозку на миссии наемников? Только дворяне пользуются такими повозками", - сказал Чарад.
</w:t>
      </w:r>
    </w:p>
    <w:p>
      <w:pPr/>
    </w:p>
    <w:p>
      <w:pPr>
        <w:jc w:val="left"/>
      </w:pPr>
      <w:r>
        <w:rPr>
          <w:rFonts w:ascii="Consolas" w:eastAsia="Consolas" w:hAnsi="Consolas" w:cs="Consolas"/>
          <w:b w:val="0"/>
          <w:sz w:val="28"/>
        </w:rPr>
        <w:t xml:space="preserve">Игнорируя замечание Чарада, Элс сказал Лористу: "Давай, проверим внутреннюю часть".
</w:t>
      </w:r>
    </w:p>
    <w:p>
      <w:pPr/>
    </w:p>
    <w:p>
      <w:pPr>
        <w:jc w:val="left"/>
      </w:pPr>
      <w:r>
        <w:rPr>
          <w:rFonts w:ascii="Consolas" w:eastAsia="Consolas" w:hAnsi="Consolas" w:cs="Consolas"/>
          <w:b w:val="0"/>
          <w:sz w:val="28"/>
        </w:rPr>
        <w:t xml:space="preserve">Сам вагон был оборудован двумя серыми кожаными сиденьями, в передней и задней части, которые сталкиваются друг с другом. Задние сиденья также можно сложить вниз, как импровизированную кровать. Ниже сидений были четыре небольших выдвижных ящика, которые можно использовать для хранения мелких предметов. Стены вагона были сделаны светло-фиолетового бархата с двумя лампами по обе стороны, чтобы освещать интерьер в ночное время.
</w:t>
      </w:r>
    </w:p>
    <w:p>
      <w:pPr/>
    </w:p>
    <w:p>
      <w:pPr>
        <w:jc w:val="left"/>
      </w:pPr>
      <w:r>
        <w:rPr>
          <w:rFonts w:ascii="Consolas" w:eastAsia="Consolas" w:hAnsi="Consolas" w:cs="Consolas"/>
          <w:b w:val="0"/>
          <w:sz w:val="28"/>
        </w:rPr>
        <w:t xml:space="preserve">Элс постучал по стене и сказал: "Внутри этих стен находится тонкая металлическая пластина и здесь..."
</w:t>
      </w:r>
    </w:p>
    <w:p>
      <w:pPr/>
    </w:p>
    <w:p>
      <w:pPr>
        <w:jc w:val="left"/>
      </w:pPr>
      <w:r>
        <w:rPr>
          <w:rFonts w:ascii="Consolas" w:eastAsia="Consolas" w:hAnsi="Consolas" w:cs="Consolas"/>
          <w:b w:val="0"/>
          <w:sz w:val="28"/>
        </w:rPr>
        <w:t xml:space="preserve">Элс кивнул в сторону крыши и продолжил: "Выше находятся шесть штук легких металлических пластин, которые крепятся на бархатной обделке и могут быть опущены для закрытия окон, чтобы обеспечить временную защиту к любой потенциальной угрозе из вне. Также имеется люк, который скрыт под ковром. Вы можете использовать его для аварийного выхода, если ситуация совсем плохая".
</w:t>
      </w:r>
    </w:p>
    <w:p>
      <w:pPr/>
    </w:p>
    <w:p>
      <w:pPr>
        <w:jc w:val="left"/>
      </w:pPr>
      <w:r>
        <w:rPr>
          <w:rFonts w:ascii="Consolas" w:eastAsia="Consolas" w:hAnsi="Consolas" w:cs="Consolas"/>
          <w:b w:val="0"/>
          <w:sz w:val="28"/>
        </w:rPr>
        <w:t xml:space="preserve">Терман хвалил повозку: "Конструктор кареты, очевидно, просчитал большинство сценариев, которые могли возникнуть во время дальних поездок, и снабдил её адекватными определенными необходимыми мерами предосторожности. Должно быть, стоит она немало".
</w:t>
      </w:r>
    </w:p>
    <w:p>
      <w:pPr/>
    </w:p>
    <w:p>
      <w:pPr>
        <w:jc w:val="left"/>
      </w:pPr>
      <w:r>
        <w:rPr>
          <w:rFonts w:ascii="Consolas" w:eastAsia="Consolas" w:hAnsi="Consolas" w:cs="Consolas"/>
          <w:b w:val="0"/>
          <w:sz w:val="28"/>
        </w:rPr>
        <w:t xml:space="preserve">Чарад смотрел на неё глазами полными зависти. "Она должна стоить не менее 100 золотых монет. Плюс цена этих двух Лошадей Зено, я думаю, что реальная цена еще выше".
</w:t>
      </w:r>
    </w:p>
    <w:p>
      <w:pPr/>
    </w:p>
    <w:p>
      <w:pPr>
        <w:jc w:val="left"/>
      </w:pPr>
      <w:r>
        <w:rPr>
          <w:rFonts w:ascii="Consolas" w:eastAsia="Consolas" w:hAnsi="Consolas" w:cs="Consolas"/>
          <w:b w:val="0"/>
          <w:sz w:val="28"/>
        </w:rPr>
        <w:t xml:space="preserve">Лошади Зено были самой известной разновидностью лошадей континента Гриндии, они были хорошо известны за их выносливость, что делало их подходящими для дальних путешествий, хотя их максимальная скорость была немного медленнее, чем у других видов лошадей.
</w:t>
      </w:r>
    </w:p>
    <w:p>
      <w:pPr/>
    </w:p>
    <w:p>
      <w:pPr>
        <w:jc w:val="left"/>
      </w:pPr>
      <w:r>
        <w:rPr>
          <w:rFonts w:ascii="Consolas" w:eastAsia="Consolas" w:hAnsi="Consolas" w:cs="Consolas"/>
          <w:b w:val="0"/>
          <w:sz w:val="28"/>
        </w:rPr>
        <w:t xml:space="preserve">Юрий спросил смущенно: "Элс, сколько ты говоришь обанкротившийся купец тебе был должен?"
</w:t>
      </w:r>
    </w:p>
    <w:p>
      <w:pPr/>
    </w:p>
    <w:p>
      <w:pPr>
        <w:jc w:val="left"/>
      </w:pPr>
      <w:r>
        <w:rPr>
          <w:rFonts w:ascii="Consolas" w:eastAsia="Consolas" w:hAnsi="Consolas" w:cs="Consolas"/>
          <w:b w:val="0"/>
          <w:sz w:val="28"/>
        </w:rPr>
        <w:t xml:space="preserve">Элс почесал затылок в раздумье и сказал: "Где-то около 30 золотых монет, если не 40".
</w:t>
      </w:r>
    </w:p>
    <w:p>
      <w:pPr/>
    </w:p>
    <w:p>
      <w:pPr>
        <w:jc w:val="left"/>
      </w:pPr>
      <w:r>
        <w:rPr>
          <w:rFonts w:ascii="Consolas" w:eastAsia="Consolas" w:hAnsi="Consolas" w:cs="Consolas"/>
          <w:b w:val="0"/>
          <w:sz w:val="28"/>
        </w:rPr>
        <w:t xml:space="preserve">"Агх..." - все потеряли дар речи.
</w:t>
      </w:r>
    </w:p>
    <w:p>
      <w:pPr/>
    </w:p>
    <w:p>
      <w:pPr>
        <w:jc w:val="left"/>
      </w:pPr>
      <w:r>
        <w:rPr>
          <w:rFonts w:ascii="Consolas" w:eastAsia="Consolas" w:hAnsi="Consolas" w:cs="Consolas"/>
          <w:b w:val="0"/>
          <w:sz w:val="28"/>
        </w:rPr>
        <w:t xml:space="preserve">Лориста не особо волновало, каким образом синдикат конфисковал эту повозку. Похлопывая по конной повозке, он сказал удовлетворенно: "Спасибо, Элс. Я позабочусь о ней".
</w:t>
      </w:r>
    </w:p>
    <w:p>
      <w:pPr/>
    </w:p>
    <w:p>
      <w:pPr>
        <w:jc w:val="left"/>
      </w:pPr>
      <w:r>
        <w:rPr>
          <w:rFonts w:ascii="Consolas" w:eastAsia="Consolas" w:hAnsi="Consolas" w:cs="Consolas"/>
          <w:b w:val="0"/>
          <w:sz w:val="28"/>
        </w:rPr>
        <w:t xml:space="preserve">Видя Рейди идущего с рюкзаком на спине, Лорист окликнул его и сказал: "Рейди, положи вещи в карету и подготовь лошадей. Толстяк, пойдем со мной, надо забрать инструктора Марлина. Мне нужно отвезти его домой".
</w:t>
      </w:r>
    </w:p>
    <w:p>
      <w:pPr/>
    </w:p>
    <w:p>
      <w:pPr>
        <w:jc w:val="left"/>
      </w:pPr>
      <w:r>
        <w:rPr>
          <w:rFonts w:ascii="Consolas" w:eastAsia="Consolas" w:hAnsi="Consolas" w:cs="Consolas"/>
          <w:b w:val="0"/>
          <w:sz w:val="28"/>
        </w:rPr>
        <w:t xml:space="preserve">Чарад спросил: "Ты вернёшься ещё, чтобы выпить?"
</w:t>
      </w:r>
    </w:p>
    <w:p>
      <w:pPr/>
    </w:p>
    <w:p>
      <w:pPr>
        <w:jc w:val="left"/>
      </w:pPr>
      <w:r>
        <w:rPr>
          <w:rFonts w:ascii="Consolas" w:eastAsia="Consolas" w:hAnsi="Consolas" w:cs="Consolas"/>
          <w:b w:val="0"/>
          <w:sz w:val="28"/>
        </w:rPr>
        <w:t xml:space="preserve">Лорист покачал головой и сказал: "Нет, я не буду. У меня завтра дуэли, и уже становится довольно поздно. И ты уходишь, а?"
</w:t>
      </w:r>
    </w:p>
    <w:p>
      <w:pPr/>
    </w:p>
    <w:p>
      <w:pPr>
        <w:jc w:val="left"/>
      </w:pPr>
      <w:r>
        <w:rPr>
          <w:rFonts w:ascii="Consolas" w:eastAsia="Consolas" w:hAnsi="Consolas" w:cs="Consolas"/>
          <w:b w:val="0"/>
          <w:sz w:val="28"/>
        </w:rPr>
        <w:t xml:space="preserve">Чарад сказал: "Нет, мы останемся здесь еще немного. Еду ещё не принесли".
</w:t>
      </w:r>
    </w:p>
    <w:p>
      <w:pPr/>
    </w:p>
    <w:p>
      <w:pPr>
        <w:jc w:val="left"/>
      </w:pPr>
      <w:r>
        <w:rPr>
          <w:rFonts w:ascii="Consolas" w:eastAsia="Consolas" w:hAnsi="Consolas" w:cs="Consolas"/>
          <w:b w:val="0"/>
          <w:sz w:val="28"/>
        </w:rPr>
        <w:t xml:space="preserve">Лорист кое-что вспомнил и сказал: "О, я лучше пойду, оплачу счета, что вы записали на мой счет".
</w:t>
      </w:r>
    </w:p>
    <w:p>
      <w:pPr/>
    </w:p>
    <w:p>
      <w:pPr>
        <w:jc w:val="left"/>
      </w:pPr>
      <w:r>
        <w:rPr>
          <w:rFonts w:ascii="Consolas" w:eastAsia="Consolas" w:hAnsi="Consolas" w:cs="Consolas"/>
          <w:b w:val="0"/>
          <w:sz w:val="28"/>
        </w:rPr>
        <w:t xml:space="preserve">"Ты такой жадный, Локк. Разве Элс не подарил тебе повозку, стоящую 100 золотых монет? Уверен, что ты не поскупишься угостить нас чем-нибудь в честь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Засада на улице
</w:t>
      </w:r>
    </w:p>
    <w:p>
      <w:pPr/>
    </w:p>
    <w:p>
      <w:pPr>
        <w:jc w:val="left"/>
      </w:pPr>
      <w:r>
        <w:rPr>
          <w:rFonts w:ascii="Consolas" w:eastAsia="Consolas" w:hAnsi="Consolas" w:cs="Consolas"/>
          <w:b w:val="0"/>
          <w:sz w:val="28"/>
        </w:rPr>
        <w:t xml:space="preserve">Колесо из дерева и резины громыхало, пока повозка ехала вдоль улицы...
</w:t>
      </w:r>
    </w:p>
    <w:p>
      <w:pPr/>
    </w:p>
    <w:p>
      <w:pPr>
        <w:jc w:val="left"/>
      </w:pPr>
      <w:r>
        <w:rPr>
          <w:rFonts w:ascii="Consolas" w:eastAsia="Consolas" w:hAnsi="Consolas" w:cs="Consolas"/>
          <w:b w:val="0"/>
          <w:sz w:val="28"/>
        </w:rPr>
        <w:t xml:space="preserve">В повозке, инструктор Марлин лежал на переднем сиденье и тихо храпел. Лорист был невероятно доволен этой каретой, что ему только что подарили, так как качество сборки было безупречное, а поездка стабильная и удобная. Лошади были хорошо обучены и вели себя так же превосходно. Касаемо Рейди, Лорист не ожидал, что навыки его вождения на самом деле окажутся такими хорошими. Похоже, что взять Рейди в помощники было хорошим выбором, прямо как говорил Элс.
</w:t>
      </w:r>
    </w:p>
    <w:p>
      <w:pPr/>
    </w:p>
    <w:p>
      <w:pPr>
        <w:jc w:val="left"/>
      </w:pPr>
      <w:r>
        <w:rPr>
          <w:rFonts w:ascii="Consolas" w:eastAsia="Consolas" w:hAnsi="Consolas" w:cs="Consolas"/>
          <w:b w:val="0"/>
          <w:sz w:val="28"/>
        </w:rPr>
        <w:t xml:space="preserve">Так, тут есть небольшая ручка. Окно может быть открыто! Ах, ощущение ночного освежающего ветерка, думал Лорист, пока он открывал окно, внезапно, он увидел что-то интересное из окна кареты.
</w:t>
      </w:r>
    </w:p>
    <w:p>
      <w:pPr/>
    </w:p>
    <w:p>
      <w:pPr>
        <w:jc w:val="left"/>
      </w:pPr>
      <w:r>
        <w:rPr>
          <w:rFonts w:ascii="Consolas" w:eastAsia="Consolas" w:hAnsi="Consolas" w:cs="Consolas"/>
          <w:b w:val="0"/>
          <w:sz w:val="28"/>
        </w:rPr>
        <w:t xml:space="preserve">Хах? “Останови карету!” воскликнул Лорист.
</w:t>
      </w:r>
    </w:p>
    <w:p>
      <w:pPr/>
    </w:p>
    <w:p>
      <w:pPr>
        <w:jc w:val="left"/>
      </w:pPr>
      <w:r>
        <w:rPr>
          <w:rFonts w:ascii="Consolas" w:eastAsia="Consolas" w:hAnsi="Consolas" w:cs="Consolas"/>
          <w:b w:val="0"/>
          <w:sz w:val="28"/>
        </w:rPr>
        <w:t xml:space="preserve">“Полегче, лошадка...” сказал Рейди, как он натянул поводья. Повозка проехала вперед еще семь-восемь метров перед тем как окончательно остановиться, Лошади Зено фыркали недовольно.
</w:t>
      </w:r>
    </w:p>
    <w:p>
      <w:pPr/>
    </w:p>
    <w:p>
      <w:pPr>
        <w:jc w:val="left"/>
      </w:pPr>
      <w:r>
        <w:rPr>
          <w:rFonts w:ascii="Consolas" w:eastAsia="Consolas" w:hAnsi="Consolas" w:cs="Consolas"/>
          <w:b w:val="0"/>
          <w:sz w:val="28"/>
        </w:rPr>
        <w:t xml:space="preserve">“Что случилось, мастер?” - спросил Риди.
</w:t>
      </w:r>
    </w:p>
    <w:p>
      <w:pPr/>
    </w:p>
    <w:p>
      <w:pPr>
        <w:jc w:val="left"/>
      </w:pPr>
      <w:r>
        <w:rPr>
          <w:rFonts w:ascii="Consolas" w:eastAsia="Consolas" w:hAnsi="Consolas" w:cs="Consolas"/>
          <w:b w:val="0"/>
          <w:sz w:val="28"/>
        </w:rPr>
        <w:t xml:space="preserve">Будучи принятым в качестве помощника, Рейди изменил способ, которым он обращался к Лористу. На континенте Гриндии, слово "мастер" не означает отношения раба и хозяина, это показатель доверия человека, который по собственной воле принял решения следовать за кем-то.
</w:t>
      </w:r>
    </w:p>
    <w:p>
      <w:pPr/>
    </w:p>
    <w:p>
      <w:pPr>
        <w:jc w:val="left"/>
      </w:pPr>
      <w:r>
        <w:rPr>
          <w:rFonts w:ascii="Consolas" w:eastAsia="Consolas" w:hAnsi="Consolas" w:cs="Consolas"/>
          <w:b w:val="0"/>
          <w:sz w:val="28"/>
        </w:rPr>
        <w:t xml:space="preserve">“Отъедь слегка назад. Остановись у фонарного столба рядом с небольшой площадью - там”, - поручил Лорист.
</w:t>
      </w:r>
    </w:p>
    <w:p>
      <w:pPr/>
    </w:p>
    <w:p>
      <w:pPr>
        <w:jc w:val="left"/>
      </w:pPr>
      <w:r>
        <w:rPr>
          <w:rFonts w:ascii="Consolas" w:eastAsia="Consolas" w:hAnsi="Consolas" w:cs="Consolas"/>
          <w:b w:val="0"/>
          <w:sz w:val="28"/>
        </w:rPr>
        <w:t xml:space="preserve">“Хорошо”. Рейди натянули поводья, чтобы повернуть Лошадей Зено в противоположную сторону и направил повозку к фонарю на площади.
</w:t>
      </w:r>
    </w:p>
    <w:p>
      <w:pPr/>
    </w:p>
    <w:p>
      <w:pPr>
        <w:jc w:val="left"/>
      </w:pPr>
      <w:r>
        <w:rPr>
          <w:rFonts w:ascii="Consolas" w:eastAsia="Consolas" w:hAnsi="Consolas" w:cs="Consolas"/>
          <w:b w:val="0"/>
          <w:sz w:val="28"/>
        </w:rPr>
        <w:t xml:space="preserve">Лорист вышел из кареты и направился к скамейке рядом с цветами на площади.
</w:t>
      </w:r>
    </w:p>
    <w:p>
      <w:pPr/>
    </w:p>
    <w:p>
      <w:pPr>
        <w:jc w:val="left"/>
      </w:pPr>
      <w:r>
        <w:rPr>
          <w:rFonts w:ascii="Consolas" w:eastAsia="Consolas" w:hAnsi="Consolas" w:cs="Consolas"/>
          <w:b w:val="0"/>
          <w:sz w:val="28"/>
        </w:rPr>
        <w:t xml:space="preserve">На скамейке сидел взрослый с двумя детьми, которые плотно прижимались друг к другу. В этот момент, взрослый слегка подвинулся, услышав шаги приближающегося Лориста и открыл свои полусонные глаза. Увидев, что Лорист идёт к нему, он не мог не воскликнуть от удивления. “Это ты...”
</w:t>
      </w:r>
    </w:p>
    <w:p>
      <w:pPr/>
    </w:p>
    <w:p>
      <w:pPr>
        <w:jc w:val="left"/>
      </w:pPr>
      <w:r>
        <w:rPr>
          <w:rFonts w:ascii="Consolas" w:eastAsia="Consolas" w:hAnsi="Consolas" w:cs="Consolas"/>
          <w:b w:val="0"/>
          <w:sz w:val="28"/>
        </w:rPr>
        <w:t xml:space="preserve">“Здравствуйте. Эти двое ваши дети?” - спросил Лорист, когда он внезапно что-то понял.
</w:t>
      </w:r>
    </w:p>
    <w:p>
      <w:pPr/>
    </w:p>
    <w:p>
      <w:pPr>
        <w:jc w:val="left"/>
      </w:pPr>
      <w:r>
        <w:rPr>
          <w:rFonts w:ascii="Consolas" w:eastAsia="Consolas" w:hAnsi="Consolas" w:cs="Consolas"/>
          <w:b w:val="0"/>
          <w:sz w:val="28"/>
        </w:rPr>
        <w:t xml:space="preserve">Этот немолодой человек был последним человеком, который бросал вызов сегодня Лористу, он оставил очень глубокое впечатление, учитывая его навыки относительно других участников. “Да, это мой сын Говард, ему исполнилось 12 в этом году. Вот моя дочь Алиса, ей 7 лет,” представил Поттерфэнг.
</w:t>
      </w:r>
    </w:p>
    <w:p>
      <w:pPr/>
    </w:p>
    <w:p>
      <w:pPr>
        <w:jc w:val="left"/>
      </w:pPr>
      <w:r>
        <w:rPr>
          <w:rFonts w:ascii="Consolas" w:eastAsia="Consolas" w:hAnsi="Consolas" w:cs="Consolas"/>
          <w:b w:val="0"/>
          <w:sz w:val="28"/>
        </w:rPr>
        <w:t xml:space="preserve">“Ты собираешься провести ночь здесь с ними?” Лорист не ожидал, что пиковый Серебряный Мечник будет бездомным, как бродячий нищий. Если бы Поттерфэнг не впечатлил его во время дуэли, то он скорее всего не смог бы даже вспомнить его имени, и тем более он бы не стал просить Рейди остановить повозку.
</w:t>
      </w:r>
    </w:p>
    <w:p>
      <w:pPr/>
    </w:p>
    <w:p>
      <w:pPr>
        <w:jc w:val="left"/>
      </w:pPr>
      <w:r>
        <w:rPr>
          <w:rFonts w:ascii="Consolas" w:eastAsia="Consolas" w:hAnsi="Consolas" w:cs="Consolas"/>
          <w:b w:val="0"/>
          <w:sz w:val="28"/>
        </w:rPr>
        <w:t xml:space="preserve">На лице Поттерфэнга образовалась страдальческая улыбка, он сказал, “Я только что приехал сюда из Империи Криссен, поэтому я не брал много багажа с собой. Кроме того, я оказался слишком жаден и считал, что наверняка одержу победу над тобой в конкурсе и получу в награду деньги, поэтому я потратил мои оставшиеся сбережения на регистрационный взнос. Прежде чем прибыть сюда, я рассчитывал продавать свои вещи, чтобы выжить. До сегодняшнего дня я был вполне уверен в своих способностях. Я не ожидал, что проиграю вам и разочарую моих детей. Сделав ставку на меня и проиграв крупную сумму денег, а также из-за просроченной аренды, арендодатель выгнал меня и оставил без крова. Сейчас мне некуда возвращаться и у меня нету с собой моих документов, поэтому мне оставалось только провести ночь в публичном месте”.
</w:t>
      </w:r>
    </w:p>
    <w:p>
      <w:pPr/>
    </w:p>
    <w:p>
      <w:pPr>
        <w:jc w:val="left"/>
      </w:pPr>
      <w:r>
        <w:rPr>
          <w:rFonts w:ascii="Consolas" w:eastAsia="Consolas" w:hAnsi="Consolas" w:cs="Consolas"/>
          <w:b w:val="0"/>
          <w:sz w:val="28"/>
        </w:rPr>
        <w:t xml:space="preserve">Лорист прекрасно понимал, что будь он нормальным Железным Мечником, он бы наверняка не был противником для Поттерфэнга. Однако, никто не знал, что в основном он тренировал не Боевую Силу, а технику Акваметалла из своей предыдущей жизни.
</w:t>
      </w:r>
    </w:p>
    <w:p>
      <w:pPr/>
    </w:p>
    <w:p>
      <w:pPr>
        <w:jc w:val="left"/>
      </w:pPr>
      <w:r>
        <w:rPr>
          <w:rFonts w:ascii="Consolas" w:eastAsia="Consolas" w:hAnsi="Consolas" w:cs="Consolas"/>
          <w:b w:val="0"/>
          <w:sz w:val="28"/>
        </w:rPr>
        <w:t xml:space="preserve">“Почему не взяли задание, как наёмник?” Лорист спросил. Не редкость, когда опытные наемники, как Поттерфээнг пользовались высоким спросом на работы по охране предприятий в группе наемников. Многие крупные группы наемников даже будут готовы взять такого эксперта без вступительного взноса.
</w:t>
      </w:r>
    </w:p>
    <w:p>
      <w:pPr/>
    </w:p>
    <w:p>
      <w:pPr>
        <w:jc w:val="left"/>
      </w:pPr>
      <w:r>
        <w:rPr>
          <w:rFonts w:ascii="Consolas" w:eastAsia="Consolas" w:hAnsi="Consolas" w:cs="Consolas"/>
          <w:b w:val="0"/>
          <w:sz w:val="28"/>
        </w:rPr>
        <w:t xml:space="preserve">“Я пытался поступить именно так, но это не сработало”, - сказал Поттерфэенг, покачав головой. “Я уже жалею о своем решении поехать в город Моранте. Я не ожидал, что свобода и равенство, о котором говорили в городе Моранте, окажется всего лишь миражем, местные граждане крайне отвратительные и так дискриминационно настроены по отношению к нам, чужакам. Я стал свидетелем, как у нескольких не местных наемников возникли проблемы с поиском работы в городской гильдии наемников, им приходилось принимать сложные миссии по несправедливой цене. Это было особенно характерно для граждан Империи Криссен, как я, которых еще больше презирали горожане, чем других чужаков. Несмотря на то что война закончилась более 20-ти лет назад и империи уже не существует, жители этого города до сих пор относятся к нам, как к врагам. Я также должен думать о будущем моих детей, поэтому я не могу брать слишком опасные задания... Если бы я выиграл сегодня, то я бы использовал деньги, чтобы покинуть это место и отправиться в другое королевство или государство. В противном случае я не смогу найти свободу и справедливость, что я так сильно ожидал найти в этом бесполезном городе.”
</w:t>
      </w:r>
    </w:p>
    <w:p>
      <w:pPr/>
    </w:p>
    <w:p>
      <w:pPr>
        <w:jc w:val="left"/>
      </w:pPr>
      <w:r>
        <w:rPr>
          <w:rFonts w:ascii="Consolas" w:eastAsia="Consolas" w:hAnsi="Consolas" w:cs="Consolas"/>
          <w:b w:val="0"/>
          <w:sz w:val="28"/>
        </w:rPr>
        <w:t xml:space="preserve">Поттерфэнг в таком темпе рассказал все, что с ним приключилось, он был одновременно слегка удручён и слегка пронизан ненавистью и сожалением. Если бы он не был таким самоуверенным в своих силах и не поддался арендодателю или не был ослеплённым призовым фондом, то он бы не потратил все свои сбережения на регистрационный взнос. Этих 10 золотых монет было бы достаточно для него и его детей, чтобы покинуть этот город и поселиться в небольшой деревне, где он смог бы купить себе несколько гектаров земли и маленький домик, которого было бы более, чем достаточно его детям, чтобы провести нормальную жизнь.
</w:t>
      </w:r>
    </w:p>
    <w:p>
      <w:pPr/>
    </w:p>
    <w:p>
      <w:pPr>
        <w:jc w:val="left"/>
      </w:pPr>
      <w:r>
        <w:rPr>
          <w:rFonts w:ascii="Consolas" w:eastAsia="Consolas" w:hAnsi="Consolas" w:cs="Consolas"/>
          <w:b w:val="0"/>
          <w:sz w:val="28"/>
        </w:rPr>
        <w:t xml:space="preserve">Вздохнув, я могу винить только себя за то, что ослеплённый жадностью я потерял способность трезво мыслить, размышлял Поттерфэнг, как он опустил голову в отчаянии. Но какой Железный инструктор будет в здравом уме, чтобы бросить вызов всем Серебряным инструкторам. Даже сам Поттерфэнг не осмелится утверждать, что он самый сильным среди тех, кто такого же ранга, как и он. Он понимал только то, что теперь после всего этого было слишком поздно.
</w:t>
      </w:r>
    </w:p>
    <w:p>
      <w:pPr/>
    </w:p>
    <w:p>
      <w:pPr>
        <w:jc w:val="left"/>
      </w:pPr>
      <w:r>
        <w:rPr>
          <w:rFonts w:ascii="Consolas" w:eastAsia="Consolas" w:hAnsi="Consolas" w:cs="Consolas"/>
          <w:b w:val="0"/>
          <w:sz w:val="28"/>
        </w:rPr>
        <w:t xml:space="preserve">“Из какой части Империи Криссен вы пришли?” - спросил Лорист.
</w:t>
      </w:r>
    </w:p>
    <w:p>
      <w:pPr/>
    </w:p>
    <w:p>
      <w:pPr>
        <w:jc w:val="left"/>
      </w:pPr>
      <w:r>
        <w:rPr>
          <w:rFonts w:ascii="Consolas" w:eastAsia="Consolas" w:hAnsi="Consolas" w:cs="Consolas"/>
          <w:b w:val="0"/>
          <w:sz w:val="28"/>
        </w:rPr>
        <w:t xml:space="preserve">“Я из северных земель”, - ответил Поттерфэнг.
</w:t>
      </w:r>
    </w:p>
    <w:p>
      <w:pPr/>
    </w:p>
    <w:p>
      <w:pPr>
        <w:jc w:val="left"/>
      </w:pPr>
      <w:r>
        <w:rPr>
          <w:rFonts w:ascii="Consolas" w:eastAsia="Consolas" w:hAnsi="Consolas" w:cs="Consolas"/>
          <w:b w:val="0"/>
          <w:sz w:val="28"/>
        </w:rPr>
        <w:t xml:space="preserve">“Вау, что за совпадение. Моя родина тоже в Империи Криссен. Я уверен, что моё имя объявляли во время дуэли утром. Меня зовут Нортон Лорист. Ты слышал о семье Нортон?” Лорист был рад столкнутся с кем-то из его Родины.
</w:t>
      </w:r>
    </w:p>
    <w:p>
      <w:pPr/>
    </w:p>
    <w:p>
      <w:pPr>
        <w:jc w:val="left"/>
      </w:pPr>
      <w:r>
        <w:rPr>
          <w:rFonts w:ascii="Consolas" w:eastAsia="Consolas" w:hAnsi="Consolas" w:cs="Consolas"/>
          <w:b w:val="0"/>
          <w:sz w:val="28"/>
        </w:rPr>
        <w:t xml:space="preserve">“Нортон? Ревущий Медведь Далёкой Северной Пустыни? Я определенно слышал о них, Нортоны известные дворяне, которые были известны за их военный вклад. Многие простолюдины присоединялись к армии в надежде выделиться и завоевать дворянский титул, как основатель семьи Нортон и получить владения. Но, скольким среди всех этих солдат удалось достичь этой мечты? И ещё, что кто-то вроде вас делает в городе Моранте и принимает вызовы от Серебряных Мечников?” - спросил заинтригованный Поттерфэнг.
</w:t>
      </w:r>
    </w:p>
    <w:p>
      <w:pPr/>
    </w:p>
    <w:p>
      <w:pPr>
        <w:jc w:val="left"/>
      </w:pPr>
      <w:r>
        <w:rPr>
          <w:rFonts w:ascii="Consolas" w:eastAsia="Consolas" w:hAnsi="Consolas" w:cs="Consolas"/>
          <w:b w:val="0"/>
          <w:sz w:val="28"/>
        </w:rPr>
        <w:t xml:space="preserve">Лорист улыбнулся и сказал: “Ну, это долгая история. В кратце, я покинул свой дом, чтобы продолжить учебу здесь, в Моранте, десять лет назад. А теперь после внутренних конфликтов Империи Крисен прошло уже шесть или семь лет с тех пор, как я потерял все контакты со своей семьей. Ты тоже северянин, верно? Ты знаешь что-то о моей семье?”
</w:t>
      </w:r>
    </w:p>
    <w:p>
      <w:pPr/>
    </w:p>
    <w:p>
      <w:pPr>
        <w:jc w:val="left"/>
      </w:pPr>
      <w:r>
        <w:rPr>
          <w:rFonts w:ascii="Consolas" w:eastAsia="Consolas" w:hAnsi="Consolas" w:cs="Consolas"/>
          <w:b w:val="0"/>
          <w:sz w:val="28"/>
        </w:rPr>
        <w:t xml:space="preserve">Поттерфэнг, кажется, успокоился, но покачал головой, немного помолчав. “К сожалению, я был вдали от дома в течение более 20-ти лет. Северные земли обширны. Я из Города Монд, который находится довольно далеко от доминиона вашей семьи. Займет около 3-4 дней на лошадях, чтобы добраться туда. Когда мне исполнился 21 год, я ушёл из дома, чтобы завербоваться в армию и прошел путь от простого солдата до боевого офицера и продолжал жить такой жизнью служивого. Учитывая, что у меня нет других родственников, я женился и обосновался в столице. Я никогда не ожидал, что наша империя падет из за внутренних распрей. В течение шести лет трое князей боролись за престол, столица была полностью уничтожена. После успокоившегося хаоса, я вернулся в столицу и обнаружил, что потерял почти все, что у меня было. Моя жена умерла, моим детям приходилось ходить в обрывках и питаться объедками и каким-то образом им удалось выжить. Если бы не забота некоторых соседей, я мог потерять даже их. После этого я забрал все, что у меня осталось и начал свой путь в этот город в надежде, что смогу начать здесь новую жизнь...”
</w:t>
      </w:r>
    </w:p>
    <w:p>
      <w:pPr/>
    </w:p>
    <w:p>
      <w:pPr>
        <w:jc w:val="left"/>
      </w:pPr>
      <w:r>
        <w:rPr>
          <w:rFonts w:ascii="Consolas" w:eastAsia="Consolas" w:hAnsi="Consolas" w:cs="Consolas"/>
          <w:b w:val="0"/>
          <w:sz w:val="28"/>
        </w:rPr>
        <w:t xml:space="preserve">О, так у него было военное прошлое, и он уже привык видеть смерть и отчаяние на поле боя. Неудивительно, что он был таким спокойным на протяжении всей битвы. Учитывая его силу, он мог бы легко грабить народ и обеспечить себе достойную жизнь, но вместо этого, он предпочел жить суровой жизнью со своими детьми на улице. Нелегко найти такого человека.
</w:t>
      </w:r>
    </w:p>
    <w:p>
      <w:pPr/>
    </w:p>
    <w:p>
      <w:pPr>
        <w:jc w:val="left"/>
      </w:pPr>
      <w:r>
        <w:rPr>
          <w:rFonts w:ascii="Consolas" w:eastAsia="Consolas" w:hAnsi="Consolas" w:cs="Consolas"/>
          <w:b w:val="0"/>
          <w:sz w:val="28"/>
        </w:rPr>
        <w:t xml:space="preserve">В этот момент Рейди подошел к Лористу и посмотрел на Поттерфэнга и его детей, прежде чем прошептал: “Мастер, что случилось?”
</w:t>
      </w:r>
    </w:p>
    <w:p>
      <w:pPr/>
    </w:p>
    <w:p>
      <w:pPr>
        <w:jc w:val="left"/>
      </w:pPr>
      <w:r>
        <w:rPr>
          <w:rFonts w:ascii="Consolas" w:eastAsia="Consolas" w:hAnsi="Consolas" w:cs="Consolas"/>
          <w:b w:val="0"/>
          <w:sz w:val="28"/>
        </w:rPr>
        <w:t xml:space="preserve">Лорист посмотрел на Поттерфэнга и сделал приглашение, “Учитывая, что мы уже скрестили наши мечи, как братья-мечники, и тот факт, что у нас одна родина, брат Поттерфэнг, я имею удовольствие пригласить вас поехать с нами, в качестве гостей? В конце концов, у меня все ещё очень много вопросов о ситуации в Империи и мы не можем говорить здесь всю ночь напролет.”
</w:t>
      </w:r>
    </w:p>
    <w:p>
      <w:pPr/>
    </w:p>
    <w:p>
      <w:pPr>
        <w:jc w:val="left"/>
      </w:pPr>
      <w:r>
        <w:rPr>
          <w:rFonts w:ascii="Consolas" w:eastAsia="Consolas" w:hAnsi="Consolas" w:cs="Consolas"/>
          <w:b w:val="0"/>
          <w:sz w:val="28"/>
        </w:rPr>
        <w:t xml:space="preserve">“Это...” Поттерфэнг выглядел нерешительно. Он понимал, что Лорист сделал предложение с благими намерениями, однако его гордость не позволяла ему признать этот жест доброты, учитывая жалкое состояние, в котором он находился.
</w:t>
      </w:r>
    </w:p>
    <w:p>
      <w:pPr/>
    </w:p>
    <w:p>
      <w:pPr>
        <w:jc w:val="left"/>
      </w:pPr>
      <w:r>
        <w:rPr>
          <w:rFonts w:ascii="Consolas" w:eastAsia="Consolas" w:hAnsi="Consolas" w:cs="Consolas"/>
          <w:b w:val="0"/>
          <w:sz w:val="28"/>
        </w:rPr>
        <w:t xml:space="preserve">Холодный ветерок подул и двое детей, спящих в его объятиях, громко чихнули.
</w:t>
      </w:r>
    </w:p>
    <w:p>
      <w:pPr/>
    </w:p>
    <w:p>
      <w:pPr>
        <w:jc w:val="left"/>
      </w:pPr>
      <w:r>
        <w:rPr>
          <w:rFonts w:ascii="Consolas" w:eastAsia="Consolas" w:hAnsi="Consolas" w:cs="Consolas"/>
          <w:b w:val="0"/>
          <w:sz w:val="28"/>
        </w:rPr>
        <w:t xml:space="preserve">Лорист шагнул вперед и заслонил их от ветра. “Брат, я знаю, что у тебя есть твоя гордость, как у солдата, и ты не готов принимать доброту за бесценок, но ты должны учитывать благополучие твоих детей. Хотя сейчас всего лишь весна, ночной воздух довольно холодный, и твои дети легко простынут, что принесёт тебе еще больше неприятностей, учитывая ваше положение. Также, как товарищ северянин, я не смогу спокойно спать, если я не помогу вам в любом случае. Вы должны знать, что северяне предоставляют гостям наивысшую степень гостеприимствах.Чего еще тут думать? Пойдёмте”.
</w:t>
      </w:r>
    </w:p>
    <w:p>
      <w:pPr/>
    </w:p>
    <w:p>
      <w:pPr>
        <w:jc w:val="left"/>
      </w:pPr>
      <w:r>
        <w:rPr>
          <w:rFonts w:ascii="Consolas" w:eastAsia="Consolas" w:hAnsi="Consolas" w:cs="Consolas"/>
          <w:b w:val="0"/>
          <w:sz w:val="28"/>
        </w:rPr>
        <w:t xml:space="preserve">“Хорошо, тогда, пожалуйста, извините мое вторжение”, - решительно сказал Поттерфэнг, когда он принял приглашение Лориста.
</w:t>
      </w:r>
    </w:p>
    <w:p>
      <w:pPr/>
    </w:p>
    <w:p>
      <w:pPr>
        <w:jc w:val="left"/>
      </w:pPr>
      <w:r>
        <w:rPr>
          <w:rFonts w:ascii="Consolas" w:eastAsia="Consolas" w:hAnsi="Consolas" w:cs="Consolas"/>
          <w:b w:val="0"/>
          <w:sz w:val="28"/>
        </w:rPr>
        <w:t xml:space="preserve">Когда Поттерфэнг собирался разбудить сына с дочкой на его руках, Лорист приложил палец к губам и шикнул, прежде чем сказал: “Не буди их. Давай я помогу отнести их”.
</w:t>
      </w:r>
    </w:p>
    <w:p>
      <w:pPr/>
    </w:p>
    <w:p>
      <w:pPr>
        <w:jc w:val="left"/>
      </w:pPr>
      <w:r>
        <w:rPr>
          <w:rFonts w:ascii="Consolas" w:eastAsia="Consolas" w:hAnsi="Consolas" w:cs="Consolas"/>
          <w:b w:val="0"/>
          <w:sz w:val="28"/>
        </w:rPr>
        <w:t xml:space="preserve">“Я думаю, что вы можете оставить это на меня, мастер,” Рейди сказал, как он подошел к ребенку и поднял его вверх.
</w:t>
      </w:r>
    </w:p>
    <w:p>
      <w:pPr/>
    </w:p>
    <w:p>
      <w:pPr>
        <w:jc w:val="left"/>
      </w:pPr>
      <w:r>
        <w:rPr>
          <w:rFonts w:ascii="Consolas" w:eastAsia="Consolas" w:hAnsi="Consolas" w:cs="Consolas"/>
          <w:b w:val="0"/>
          <w:sz w:val="28"/>
        </w:rPr>
        <w:t xml:space="preserve">Мда, 16-летний, как он может нести 12-летнего мальчика, как будто он весил не больше перышка. Элс действительно не преувеличивал, когда он упоминал силу и ещё раз силу Рейди.
</w:t>
      </w:r>
    </w:p>
    <w:p>
      <w:pPr/>
    </w:p>
    <w:p>
      <w:pPr>
        <w:jc w:val="left"/>
      </w:pPr>
      <w:r>
        <w:rPr>
          <w:rFonts w:ascii="Consolas" w:eastAsia="Consolas" w:hAnsi="Consolas" w:cs="Consolas"/>
          <w:b w:val="0"/>
          <w:sz w:val="28"/>
        </w:rPr>
        <w:t xml:space="preserve">Поттерфэнг наклонился, чтобы поднять свой меч и свой маленький мешочек. Там были его личные вещи, потому Лорист поколебался предлагать ему помощь.
</w:t>
      </w:r>
    </w:p>
    <w:p>
      <w:pPr/>
    </w:p>
    <w:p>
      <w:pPr>
        <w:jc w:val="left"/>
      </w:pPr>
      <w:r>
        <w:rPr>
          <w:rFonts w:ascii="Consolas" w:eastAsia="Consolas" w:hAnsi="Consolas" w:cs="Consolas"/>
          <w:b w:val="0"/>
          <w:sz w:val="28"/>
        </w:rPr>
        <w:t xml:space="preserve">“Давайте сначала в карету. Мой пьяный коллега там спит, так что мне все ещё надо отвезти его домой. Я надеюсь, что вы не прочь покататься немного”, - сказал Лорист, указывая на карету.
</w:t>
      </w:r>
    </w:p>
    <w:p>
      <w:pPr/>
    </w:p>
    <w:p>
      <w:pPr>
        <w:jc w:val="left"/>
      </w:pPr>
      <w:r>
        <w:rPr>
          <w:rFonts w:ascii="Consolas" w:eastAsia="Consolas" w:hAnsi="Consolas" w:cs="Consolas"/>
          <w:b w:val="0"/>
          <w:sz w:val="28"/>
        </w:rPr>
        <w:t xml:space="preserve">“Мистер Нортон, не нужно быть таким вежливым. Я уже благодарен за вашу щедрость,” Поблагодарил Поттерфэенг.
</w:t>
      </w:r>
    </w:p>
    <w:p>
      <w:pPr/>
    </w:p>
    <w:p>
      <w:pPr>
        <w:jc w:val="left"/>
      </w:pPr>
      <w:r>
        <w:rPr>
          <w:rFonts w:ascii="Consolas" w:eastAsia="Consolas" w:hAnsi="Consolas" w:cs="Consolas"/>
          <w:b w:val="0"/>
          <w:sz w:val="28"/>
        </w:rPr>
        <w:t xml:space="preserve">Лорист повернулся и пошел к повозке. “Зови меня просто Локк. Мне не очень нравится, когда меня зовут так официально. Будет лучше, если ты просто будешь звать меня по имени. Могу я звать тебя Пот...”
</w:t>
      </w:r>
    </w:p>
    <w:p>
      <w:pPr/>
    </w:p>
    <w:p>
      <w:pPr>
        <w:jc w:val="left"/>
      </w:pPr>
      <w:r>
        <w:rPr>
          <w:rFonts w:ascii="Consolas" w:eastAsia="Consolas" w:hAnsi="Consolas" w:cs="Consolas"/>
          <w:b w:val="0"/>
          <w:sz w:val="28"/>
        </w:rPr>
        <w:t xml:space="preserve">“Берегись! Лево!” Закричал Поттерфэнг.
</w:t>
      </w:r>
    </w:p>
    <w:p>
      <w:pPr/>
    </w:p>
    <w:p>
      <w:pPr>
        <w:jc w:val="left"/>
      </w:pPr>
      <w:r>
        <w:rPr>
          <w:rFonts w:ascii="Consolas" w:eastAsia="Consolas" w:hAnsi="Consolas" w:cs="Consolas"/>
          <w:b w:val="0"/>
          <w:sz w:val="28"/>
        </w:rPr>
        <w:t xml:space="preserve">Лорист приготовился уворачиваться, как только четыре 30-три сантиметровых лезвия света попали в его поле зрения.
</w:t>
      </w:r>
    </w:p>
    <w:p>
      <w:pPr/>
    </w:p>
    <w:p>
      <w:pPr>
        <w:jc w:val="left"/>
      </w:pPr>
      <w:r>
        <w:rPr>
          <w:rFonts w:ascii="Consolas" w:eastAsia="Consolas" w:hAnsi="Consolas" w:cs="Consolas"/>
          <w:b w:val="0"/>
          <w:sz w:val="28"/>
        </w:rPr>
        <w:t xml:space="preserve">Нет, я не могу уклониться от этих атак. В противном случае, они попадут в Поттерфэнга, который несёт его дочку и в Рейди, который держит на руках его сына. Углом глаза, Лорист мог видеть, как Поттэрфен поворачивается спиной и готовится защищать свою дочь от клинков. Было очевидно, он ожидал, что Лорист увернётся и готовился принять весь урон на себя. Рейди с другой стороны, был совершенно ошарашен внезапно оказавшись в опасной ситуации.
</w:t>
      </w:r>
    </w:p>
    <w:p>
      <w:pPr/>
    </w:p>
    <w:p>
      <w:pPr>
        <w:jc w:val="left"/>
      </w:pPr>
      <w:r>
        <w:rPr>
          <w:rFonts w:ascii="Consolas" w:eastAsia="Consolas" w:hAnsi="Consolas" w:cs="Consolas"/>
          <w:b w:val="0"/>
          <w:sz w:val="28"/>
        </w:rPr>
        <w:t xml:space="preserve">Такс, нападающие Золотого ранга. Где мой меч? Лорист потянулся к его мечу и заметил, что он оставил его на сиденье в карете. К счастью, он носил ещё короткий меч на бедре.
</w:t>
      </w:r>
    </w:p>
    <w:p>
      <w:pPr/>
    </w:p>
    <w:p>
      <w:pPr>
        <w:jc w:val="left"/>
      </w:pPr>
      <w:r>
        <w:rPr>
          <w:rFonts w:ascii="Consolas" w:eastAsia="Consolas" w:hAnsi="Consolas" w:cs="Consolas"/>
          <w:b w:val="0"/>
          <w:sz w:val="28"/>
        </w:rPr>
        <w:t xml:space="preserve">Шиинг! Короткий меч сделал звук, когда его извлекли из ножен. Дзинь, дзинь, дзинь, дзинь! В один миг, короткий меч затанцевал в воздухе и поразил четыре лезвия света. Судя по силе и скорости клинков, Лорист сделал вывод, что клинки были выпущены Мечником Первой Золотой Звезды. Враг такого калибра в нормальном положении не представлял для него угрозы, но с таким оружием в руках он не был в состоянии нормально реагировать на внезапные нападение.
</w:t>
      </w:r>
    </w:p>
    <w:p>
      <w:pPr/>
    </w:p>
    <w:p>
      <w:pPr>
        <w:jc w:val="left"/>
      </w:pPr>
      <w:r>
        <w:rPr>
          <w:rFonts w:ascii="Consolas" w:eastAsia="Consolas" w:hAnsi="Consolas" w:cs="Consolas"/>
          <w:b w:val="0"/>
          <w:sz w:val="28"/>
        </w:rPr>
        <w:t xml:space="preserve">“Отведи детей в повозку. Рейди, отправляйся обратно в гостиницу, я справлюсь с ними, быстро!” - воскликнул Лорист.
</w:t>
      </w:r>
    </w:p>
    <w:p>
      <w:pPr/>
    </w:p>
    <w:p>
      <w:pPr>
        <w:jc w:val="left"/>
      </w:pPr>
      <w:r>
        <w:rPr>
          <w:rFonts w:ascii="Consolas" w:eastAsia="Consolas" w:hAnsi="Consolas" w:cs="Consolas"/>
          <w:b w:val="0"/>
          <w:sz w:val="28"/>
        </w:rPr>
        <w:t xml:space="preserve">“Хах, ты сумел отразить мои клинки света. Я смотрю ты довольно устойчив для обычного Железного ранга”. Из темного переулка на площади появились два тёмных силуэта и медленно подходили к Лористу.
</w:t>
      </w:r>
    </w:p>
    <w:p>
      <w:pPr/>
    </w:p>
    <w:p>
      <w:pPr>
        <w:jc w:val="left"/>
      </w:pPr>
      <w:r>
        <w:rPr>
          <w:rFonts w:ascii="Consolas" w:eastAsia="Consolas" w:hAnsi="Consolas" w:cs="Consolas"/>
          <w:b w:val="0"/>
          <w:sz w:val="28"/>
        </w:rPr>
        <w:t xml:space="preserve">“Расслабься, мы здесь не за твоей жизнью. Однако, мы получили запрос от кого-то, чтобы забрать одну из твоих рук. Не беспокойся, я сделаю это быстро, всего секунда, хе-хе”, - сказал один из приближающихся силуэтов циничным, уверенным голосом.
</w:t>
      </w:r>
    </w:p>
    <w:p>
      <w:pPr/>
    </w:p>
    <w:p>
      <w:pPr>
        <w:jc w:val="left"/>
      </w:pPr>
      <w:r>
        <w:rPr>
          <w:rFonts w:ascii="Consolas" w:eastAsia="Consolas" w:hAnsi="Consolas" w:cs="Consolas"/>
          <w:b w:val="0"/>
          <w:sz w:val="28"/>
        </w:rPr>
        <w:t xml:space="preserve">“Вам лучше быть готовыми поставить свои жизни на кон, если вы хотите попробовать,” Лорист холодно ответил.
</w:t>
      </w:r>
    </w:p>
    <w:p>
      <w:pPr/>
    </w:p>
    <w:p>
      <w:pPr>
        <w:jc w:val="left"/>
      </w:pPr>
      <w:r>
        <w:rPr>
          <w:rFonts w:ascii="Consolas" w:eastAsia="Consolas" w:hAnsi="Consolas" w:cs="Consolas"/>
          <w:b w:val="0"/>
          <w:sz w:val="28"/>
        </w:rPr>
        <w:t xml:space="preserve">“Хе-хе, мы даже не боимся убийц Серебряного ранга. Убить тебя будет легче, чем убить курицу! По крайней мере, курица смогла бы спрятаться где-то. А где ты спрячешься?”
</w:t>
      </w:r>
    </w:p>
    <w:p>
      <w:pPr/>
    </w:p>
    <w:p>
      <w:pPr>
        <w:jc w:val="left"/>
      </w:pPr>
      <w:r>
        <w:rPr>
          <w:rFonts w:ascii="Consolas" w:eastAsia="Consolas" w:hAnsi="Consolas" w:cs="Consolas"/>
          <w:b w:val="0"/>
          <w:sz w:val="28"/>
        </w:rPr>
        <w:t xml:space="preserve">“Брат, давай не будем тратить слишком много слов на него. Кто нападет первым? Чем быстрее мы это решим, тем быстрее мы сможем вернуться к девочкам, что все ещё ждут нас”, - сказал другой в довольно расстроенном тоне.
</w:t>
      </w:r>
    </w:p>
    <w:p>
      <w:pPr/>
    </w:p>
    <w:p>
      <w:pPr>
        <w:jc w:val="left"/>
      </w:pPr>
      <w:r>
        <w:rPr>
          <w:rFonts w:ascii="Consolas" w:eastAsia="Consolas" w:hAnsi="Consolas" w:cs="Consolas"/>
          <w:b w:val="0"/>
          <w:sz w:val="28"/>
        </w:rPr>
        <w:t xml:space="preserve">Уложив свою дочь в карету, Поттерфэнг схватил меч Лориста и быстро направился к нему.
</w:t>
      </w:r>
    </w:p>
    <w:p>
      <w:pPr/>
    </w:p>
    <w:p>
      <w:pPr>
        <w:jc w:val="left"/>
      </w:pPr>
      <w:r>
        <w:rPr>
          <w:rFonts w:ascii="Consolas" w:eastAsia="Consolas" w:hAnsi="Consolas" w:cs="Consolas"/>
          <w:b w:val="0"/>
          <w:sz w:val="28"/>
        </w:rPr>
        <w:t xml:space="preserve">“Они здесь за мной, ты не замешан в этом”, - сказал Лорист, как он взял меч. Видя Рейди уезжающего на повозке, Лорист почувствовал облегчение.
</w:t>
      </w:r>
    </w:p>
    <w:p>
      <w:pPr/>
    </w:p>
    <w:p>
      <w:pPr>
        <w:jc w:val="left"/>
      </w:pPr>
      <w:r>
        <w:rPr>
          <w:rFonts w:ascii="Consolas" w:eastAsia="Consolas" w:hAnsi="Consolas" w:cs="Consolas"/>
          <w:b w:val="0"/>
          <w:sz w:val="28"/>
        </w:rPr>
        <w:t xml:space="preserve">“Свет того лезвия направлялся в сторону моей Алисы”, - гневно сказал Поттерфэнг, как он извлек меч в руке с четким звуком. Если бы Лорист не среагировал вовремя, то Алиса бы была серьёзно ранена. Хотя нападавшие пришли за Лористом, их не заботил Поттерфэнг с его дочкой, поэтому они не постеснялись поставить их в опасность. Не было никакого способа для Поттерфэнга спустить им это с рук.
</w:t>
      </w:r>
    </w:p>
    <w:p>
      <w:pPr/>
    </w:p>
    <w:p>
      <w:pPr>
        <w:jc w:val="left"/>
      </w:pPr>
      <w:r>
        <w:rPr>
          <w:rFonts w:ascii="Consolas" w:eastAsia="Consolas" w:hAnsi="Consolas" w:cs="Consolas"/>
          <w:b w:val="0"/>
          <w:sz w:val="28"/>
        </w:rPr>
        <w:t xml:space="preserve">“Тебе лучше быть внимательнее, они Золотого ранга”, - напомнил Лорист.
</w:t>
      </w:r>
    </w:p>
    <w:p>
      <w:pPr/>
    </w:p>
    <w:p>
      <w:pPr>
        <w:jc w:val="left"/>
      </w:pPr>
      <w:r>
        <w:rPr>
          <w:rFonts w:ascii="Consolas" w:eastAsia="Consolas" w:hAnsi="Consolas" w:cs="Consolas"/>
          <w:b w:val="0"/>
          <w:sz w:val="28"/>
        </w:rPr>
        <w:t xml:space="preserve">“Хм, это не так, я не только боролся с Золотыми Мечниками раньше. Я даже убил пару из них на поле боя”, - сказал Поттэрфенг.
</w:t>
      </w:r>
    </w:p>
    <w:p>
      <w:pPr/>
    </w:p>
    <w:p>
      <w:pPr>
        <w:jc w:val="left"/>
      </w:pPr>
      <w:r>
        <w:rPr>
          <w:rFonts w:ascii="Consolas" w:eastAsia="Consolas" w:hAnsi="Consolas" w:cs="Consolas"/>
          <w:b w:val="0"/>
          <w:sz w:val="28"/>
        </w:rPr>
        <w:t xml:space="preserve">“Хехе, у вас слишком длинный язык, не так ли? Я посмотрю, как вы справитесь с Золотым Мечником, как я. Младший брат, каждый из нас берет одного. Я отдаю тебе Железного Мечника. Оставь убийство этого Серебряного мне”.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Закончив обсуждать, двое нападавших ринулись на Лориста и Поттерфэнга с целью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Ответное Убийство
</w:t>
      </w:r>
    </w:p>
    <w:p>
      <w:pPr/>
    </w:p>
    <w:p>
      <w:pPr>
        <w:jc w:val="left"/>
      </w:pPr>
      <w:r>
        <w:rPr>
          <w:rFonts w:ascii="Consolas" w:eastAsia="Consolas" w:hAnsi="Consolas" w:cs="Consolas"/>
          <w:b w:val="0"/>
          <w:sz w:val="28"/>
        </w:rPr>
        <w:t xml:space="preserve">Светящийся меч сверкнул так же ярко, как звезды в темноте, и полетел на бешеной скорости. С точки зрения Лориста, наспех созданные клинки света, кажется, образуют большую сеть, которая перекрывает все его окружение.
</w:t>
      </w:r>
    </w:p>
    <w:p>
      <w:pPr/>
    </w:p>
    <w:p>
      <w:pPr>
        <w:jc w:val="left"/>
      </w:pPr>
      <w:r>
        <w:rPr>
          <w:rFonts w:ascii="Consolas" w:eastAsia="Consolas" w:hAnsi="Consolas" w:cs="Consolas"/>
          <w:b w:val="0"/>
          <w:sz w:val="28"/>
        </w:rPr>
        <w:t xml:space="preserve">Силуэт, который ринулся на Лориста был раздражённым младшим убийцей. Его удары были смертельны, и направлены на то, чтобы забрать жизнь, несмотря на то что старший убийца сказал, что они только отрежут его руку.
</w:t>
      </w:r>
    </w:p>
    <w:p>
      <w:pPr/>
    </w:p>
    <w:p>
      <w:pPr>
        <w:jc w:val="left"/>
      </w:pPr>
      <w:r>
        <w:rPr>
          <w:rFonts w:ascii="Consolas" w:eastAsia="Consolas" w:hAnsi="Consolas" w:cs="Consolas"/>
          <w:b w:val="0"/>
          <w:sz w:val="28"/>
        </w:rPr>
        <w:t xml:space="preserve">Лорист холодно фыркнул и выхватил свой меч, не отступая. В одно мгновение, меч Лориста развеял все летящие в его сторону светящиеся клинки без следа..
</w:t>
      </w:r>
    </w:p>
    <w:p>
      <w:pPr/>
    </w:p>
    <w:p>
      <w:pPr>
        <w:jc w:val="left"/>
      </w:pPr>
      <w:r>
        <w:rPr>
          <w:rFonts w:ascii="Consolas" w:eastAsia="Consolas" w:hAnsi="Consolas" w:cs="Consolas"/>
          <w:b w:val="0"/>
          <w:sz w:val="28"/>
        </w:rPr>
        <w:t xml:space="preserve">“Чт...” Противник был застигнут врасплох, успешным отражением клинков Лористом. И не только этим, Лорист мгновенно перехватил инициативу и набросился на нападавшего, не теряя ни минуты. Нападавший моментально занял оборонительную позицию, так как он собирался блокировать все удары Лориста.
</w:t>
      </w:r>
    </w:p>
    <w:p>
      <w:pPr/>
    </w:p>
    <w:p>
      <w:pPr>
        <w:jc w:val="left"/>
      </w:pPr>
      <w:r>
        <w:rPr>
          <w:rFonts w:ascii="Consolas" w:eastAsia="Consolas" w:hAnsi="Consolas" w:cs="Consolas"/>
          <w:b w:val="0"/>
          <w:sz w:val="28"/>
        </w:rPr>
        <w:t xml:space="preserve">Противник пытался воспользоваться грубой силой и неравенством в силах между Золотым рангом и Железным рангом, там самым хотел подавить Лориста. Однако, владение мечом Лориста было слишком непредсказуемо и ему удалось подавить движения противника до того, как он успел что-либо сделать, за этим последовал новый шквал непрекращающихся ударов, атаки были похожи на поток воды, который проходил через любую щель, даже маленькую. Постоянный поток ударов поставил соперника в ситуацию, в которой он мог только защищаться, не имея возможности контратаковать. Лорист часто менял траекторию меча в самый последний момент и направлял на открытые места злоумышленника, заставив нападавшего постепенно двигаться в обратном направлении.
</w:t>
      </w:r>
    </w:p>
    <w:p>
      <w:pPr/>
    </w:p>
    <w:p>
      <w:pPr>
        <w:jc w:val="left"/>
      </w:pPr>
      <w:r>
        <w:rPr>
          <w:rFonts w:ascii="Consolas" w:eastAsia="Consolas" w:hAnsi="Consolas" w:cs="Consolas"/>
          <w:b w:val="0"/>
          <w:sz w:val="28"/>
        </w:rPr>
        <w:t xml:space="preserve">Враг был уже весь в поту. Если бы не постоянное давление Лориста, которое не давало ему сделать и вдоха, он бы уже давно позвал на помощь его старшего брата. Даже во сне он не мог себе представить такую пугающую силу, несмотря на разницу между Золотым и Железным рангом. На данный момент, Лорист не был похоже на Железно рангового мечника вообще. Нападавший чувствовал такое же давление, только когда он спаринговался со своим старшим братом.
</w:t>
      </w:r>
    </w:p>
    <w:p>
      <w:pPr/>
    </w:p>
    <w:p>
      <w:pPr>
        <w:jc w:val="left"/>
      </w:pPr>
      <w:r>
        <w:rPr>
          <w:rFonts w:ascii="Consolas" w:eastAsia="Consolas" w:hAnsi="Consolas" w:cs="Consolas"/>
          <w:b w:val="0"/>
          <w:sz w:val="28"/>
        </w:rPr>
        <w:t xml:space="preserve">Позади Лориста, громкий постоянный звук столкновения мечей прекратился. Было слышно только прерывистое дыхание Поттерфэнга и отчаянный крик другого нападавшего
</w:t>
      </w:r>
    </w:p>
    <w:p>
      <w:pPr/>
    </w:p>
    <w:p>
      <w:pPr>
        <w:jc w:val="left"/>
      </w:pPr>
      <w:r>
        <w:rPr>
          <w:rFonts w:ascii="Consolas" w:eastAsia="Consolas" w:hAnsi="Consolas" w:cs="Consolas"/>
          <w:b w:val="0"/>
          <w:sz w:val="28"/>
        </w:rPr>
        <w:t xml:space="preserve">“Агх... Ах! Это больно... Ты сумасшедший! Агх... Адски больно... Малыш, как ты там? Быстро урегулируй вопросы с тем ублюдком и помоги мне! Этот Серебряный просто сумасшедший, я тебе скажу! Агх...” Старший убийца получил большой порез и стонал в агонии.
</w:t>
      </w:r>
    </w:p>
    <w:p>
      <w:pPr/>
    </w:p>
    <w:p>
      <w:pPr>
        <w:jc w:val="left"/>
      </w:pPr>
      <w:r>
        <w:rPr>
          <w:rFonts w:ascii="Consolas" w:eastAsia="Consolas" w:hAnsi="Consolas" w:cs="Consolas"/>
          <w:b w:val="0"/>
          <w:sz w:val="28"/>
        </w:rPr>
        <w:t xml:space="preserve">Поттерфэнг тихо рассмеялся, прежде чем сказал: “Ну же. Вот как я разбирался с Золотыми рангами на поле боя. Я приму два ваших удара, один верну. Если придётся, то три на один. Давайте посмотрим, кто выдержит больше ударов, прежде чем упасть...”
</w:t>
      </w:r>
    </w:p>
    <w:p>
      <w:pPr/>
    </w:p>
    <w:p>
      <w:pPr>
        <w:jc w:val="left"/>
      </w:pPr>
      <w:r>
        <w:rPr>
          <w:rFonts w:ascii="Consolas" w:eastAsia="Consolas" w:hAnsi="Consolas" w:cs="Consolas"/>
          <w:b w:val="0"/>
          <w:sz w:val="28"/>
        </w:rPr>
        <w:t xml:space="preserve">Старший убийца больше не решался нападать на Поттерфэнга в лицо, и только стискивал зубы, пока он кружился вокруг Поттерфэнга и использовал световые дальние лезвия, он звал его младшего, чтобы помочь. Он даже ругал его младшего без перерыва, что он так долго разбирается с простым Железным рангом.
</w:t>
      </w:r>
    </w:p>
    <w:p>
      <w:pPr/>
    </w:p>
    <w:p>
      <w:pPr>
        <w:jc w:val="left"/>
      </w:pPr>
      <w:r>
        <w:rPr>
          <w:rFonts w:ascii="Consolas" w:eastAsia="Consolas" w:hAnsi="Consolas" w:cs="Consolas"/>
          <w:b w:val="0"/>
          <w:sz w:val="28"/>
        </w:rPr>
        <w:t xml:space="preserve">Старший убийца ничего не знал о беде младшего. Услышав, что Поттерфэнг получил травму, Лорист стал атаковать ещё более яростно, он не обращал слишком много внимания на технику и мощно пробил в соперника в грудь. Младший убийца поспешно сделал несколько шагов назад, отклоняя волны атак с большим страхом в глазах. Изначально, он был рад, что Лорист достался ему, он даже думал сломать меч Лориста с помощью его Боевой Силы. Даже если бы он не смог сломать меч, ему бы все равно удалось нанести Лористу серьезные повреждения и он бы проиграл на основе чистой разницы в мощности.
</w:t>
      </w:r>
    </w:p>
    <w:p>
      <w:pPr/>
    </w:p>
    <w:p>
      <w:pPr>
        <w:jc w:val="left"/>
      </w:pPr>
      <w:r>
        <w:rPr>
          <w:rFonts w:ascii="Consolas" w:eastAsia="Consolas" w:hAnsi="Consolas" w:cs="Consolas"/>
          <w:b w:val="0"/>
          <w:sz w:val="28"/>
        </w:rPr>
        <w:t xml:space="preserve">Теперь убийца находил трудным блокировать быстрые, продуманные атаки Лориста. Сейчас Лориста больше не заботили изящество и техника, он атаковал грубой силой. Младший нападавший с радостью подставил свой меч, чтобы встретить Лориста, но произошло не то, чего он ожидал, а вместо этого, он почувствовал, как сильная ударная волна проходит через его собственный меч, заставляя его ослабить хватку. Длинный меч был выбит из рук младшего убийцы и он начал карабкаться назад в страхе, ему все-таки как-то удалось избежать верной смерти.
</w:t>
      </w:r>
    </w:p>
    <w:p>
      <w:pPr/>
    </w:p>
    <w:p>
      <w:pPr>
        <w:jc w:val="left"/>
      </w:pPr>
      <w:r>
        <w:rPr>
          <w:rFonts w:ascii="Consolas" w:eastAsia="Consolas" w:hAnsi="Consolas" w:cs="Consolas"/>
          <w:b w:val="0"/>
          <w:sz w:val="28"/>
        </w:rPr>
        <w:t xml:space="preserve">Лорист был невероятно расстроен. Ранее он думал, что его оппонент будет принимать достаточно усилий с его стороны, чтобы победить, учитывая, сколько он хвастался в начале. Но в итоге, все, что делал нападавший так защищался и уворачивался повсюду без всякого намерения контратаковать. Неважно насколько хорошо было владение мечом Лориста, ему это не принесёт никакой пользы, если противник не пропустит ни одного удара.
</w:t>
      </w:r>
    </w:p>
    <w:p>
      <w:pPr/>
    </w:p>
    <w:p>
      <w:pPr>
        <w:jc w:val="left"/>
      </w:pPr>
      <w:r>
        <w:rPr>
          <w:rFonts w:ascii="Consolas" w:eastAsia="Consolas" w:hAnsi="Consolas" w:cs="Consolas"/>
          <w:b w:val="0"/>
          <w:sz w:val="28"/>
        </w:rPr>
        <w:t xml:space="preserve">Это не дело, думал Лорист, видя, как младший топчется вокруг одного места после поднятия его меча, как испуганная птичка. Похоже, я должен придумать какой-то другой способ позаботиться о нем.
</w:t>
      </w:r>
    </w:p>
    <w:p>
      <w:pPr/>
    </w:p>
    <w:p>
      <w:pPr>
        <w:jc w:val="left"/>
      </w:pPr>
      <w:r>
        <w:rPr>
          <w:rFonts w:ascii="Consolas" w:eastAsia="Consolas" w:hAnsi="Consolas" w:cs="Consolas"/>
          <w:b w:val="0"/>
          <w:sz w:val="28"/>
        </w:rPr>
        <w:t xml:space="preserve">Медленно продвигаясь в сторону своего врага, Лорист взмахнул мечом в элегантной манере, как павлин танцует под огнями фонарей вокруг него, чтобы привлечь внимание противника. Без всяких поддавков, он медленно поднял левую руку. Пилик! Можно было услышать мягкий звук рассечения воздуха, как тонкий снаряд вылетел из левого рукава Лориста к своей цели.
</w:t>
      </w:r>
    </w:p>
    <w:p>
      <w:pPr/>
    </w:p>
    <w:p>
      <w:pPr>
        <w:jc w:val="left"/>
      </w:pPr>
      <w:r>
        <w:rPr>
          <w:rFonts w:ascii="Consolas" w:eastAsia="Consolas" w:hAnsi="Consolas" w:cs="Consolas"/>
          <w:b w:val="0"/>
          <w:sz w:val="28"/>
        </w:rPr>
        <w:t xml:space="preserve">Младший нападавший покрылся холодным потом, когда атаки Лориста усилились. Крики и проклятия его старшего брата издалека только усиливали его беспокойство. Когда он готовился заблокировать очередную атаку Лориста, ему хотелось закричать от отчаяния. Выглядело так, как будто роли Золотого ранга и Железного ранга поменялись между ними!
</w:t>
      </w:r>
    </w:p>
    <w:p>
      <w:pPr/>
    </w:p>
    <w:p>
      <w:pPr>
        <w:jc w:val="left"/>
      </w:pPr>
      <w:r>
        <w:rPr>
          <w:rFonts w:ascii="Consolas" w:eastAsia="Consolas" w:hAnsi="Consolas" w:cs="Consolas"/>
          <w:b w:val="0"/>
          <w:sz w:val="28"/>
        </w:rPr>
        <w:t xml:space="preserve">Лорист мгновенно подскочил к младшему нападавшему со своим мечом, издавая громкий свистящий звук, свет от фонаря отражался на его холодном металлическом лезвии. Готовясь уклоняться от шквала атак, младший нападавший вдруг почувствовал резкую боль идущую от левой ноги. Он быстро опустил голову, чтобы посмотреть на его ноги, он обнаружил что тонкий, длинный черный дротик пригвоздил его ногу к земле.
</w:t>
      </w:r>
    </w:p>
    <w:p>
      <w:pPr/>
    </w:p>
    <w:p>
      <w:pPr>
        <w:jc w:val="left"/>
      </w:pPr>
      <w:r>
        <w:rPr>
          <w:rFonts w:ascii="Consolas" w:eastAsia="Consolas" w:hAnsi="Consolas" w:cs="Consolas"/>
          <w:b w:val="0"/>
          <w:sz w:val="28"/>
        </w:rPr>
        <w:t xml:space="preserve">В ужасе он смотрел на приближающуюся фигуру Лориста, младший нападавший молил о пощаде, но все бесполезно. Лорист ударил его длинным мечом по цели и пробил ауру Золотой Боевой Силы практически без сопротивления и со звуком режущейся плоти, полуторный меч вошёл глубоко в тело нападавшего.
</w:t>
      </w:r>
    </w:p>
    <w:p>
      <w:pPr/>
    </w:p>
    <w:p>
      <w:pPr>
        <w:jc w:val="left"/>
      </w:pPr>
      <w:r>
        <w:rPr>
          <w:rFonts w:ascii="Consolas" w:eastAsia="Consolas" w:hAnsi="Consolas" w:cs="Consolas"/>
          <w:b w:val="0"/>
          <w:sz w:val="28"/>
        </w:rPr>
        <w:t xml:space="preserve">“Ты... Агх, ты... Бессовестный ублюдок...” - застонал младший нападавший, используя последнюю энергию оставшуюся в его теле во время закатывания глаз.
</w:t>
      </w:r>
    </w:p>
    <w:p>
      <w:pPr/>
    </w:p>
    <w:p>
      <w:pPr>
        <w:jc w:val="left"/>
      </w:pPr>
      <w:r>
        <w:rPr>
          <w:rFonts w:ascii="Consolas" w:eastAsia="Consolas" w:hAnsi="Consolas" w:cs="Consolas"/>
          <w:b w:val="0"/>
          <w:sz w:val="28"/>
        </w:rPr>
        <w:t xml:space="preserve">Не стыдясь за использование скрытых дротиков, Лорист искренне ответил “Спасибо за комплимент.”
</w:t>
      </w:r>
    </w:p>
    <w:p>
      <w:pPr/>
    </w:p>
    <w:p>
      <w:pPr>
        <w:jc w:val="left"/>
      </w:pPr>
      <w:r>
        <w:rPr>
          <w:rFonts w:ascii="Consolas" w:eastAsia="Consolas" w:hAnsi="Consolas" w:cs="Consolas"/>
          <w:b w:val="0"/>
          <w:sz w:val="28"/>
        </w:rPr>
        <w:t xml:space="preserve">Когда Лорист вытащил свой меч, тело его мертвого противника повалилось на землю, как мешок с песком из которого сыпался песок. Лорист повернулся спиной и двинулся в сторону крика старшего убийцы, свежая кровь медленно капала на пол с кончика его меча, создавая багровый след за Лористом.
</w:t>
      </w:r>
    </w:p>
    <w:p>
      <w:pPr/>
    </w:p>
    <w:p>
      <w:pPr>
        <w:jc w:val="left"/>
      </w:pPr>
      <w:r>
        <w:rPr>
          <w:rFonts w:ascii="Consolas" w:eastAsia="Consolas" w:hAnsi="Consolas" w:cs="Consolas"/>
          <w:b w:val="0"/>
          <w:sz w:val="28"/>
        </w:rPr>
        <w:t xml:space="preserve">Старший нападавший получил разрез на его внутренней стороне бедра. Хотя такой удар сам по себе был не смертельным, он причинял волны боли старшему убийце и эффективно снижал его подвижность. После того удара он перестал нападать на Поттерфэнга вблизи и начал кружить вокруг него, ожидая возвращения младшего. Это только ухудшало его рану, каждый его шаг посылал потоки боли. Не удивительно, что он ворчал и ругался от всех этих страданий.
</w:t>
      </w:r>
    </w:p>
    <w:p>
      <w:pPr/>
    </w:p>
    <w:p>
      <w:pPr>
        <w:jc w:val="left"/>
      </w:pPr>
      <w:r>
        <w:rPr>
          <w:rFonts w:ascii="Consolas" w:eastAsia="Consolas" w:hAnsi="Consolas" w:cs="Consolas"/>
          <w:b w:val="0"/>
          <w:sz w:val="28"/>
        </w:rPr>
        <w:t xml:space="preserve">Однако, не похоже, что Поттерфэнг хорошо держался, его левая лопатка и правая нижняя часть живота выглядели довольно кроваво. Травма лопатки не такая серьёзная, как могло показаться, рана не была глубокой. Но расклад его второй раны обстоит совершенно по-другому, ранение было сделано колющей атакой, а не режущей. Будет плохо, если та атака задела какой-либо из его внутренних органов. Старший убийца также послал атаки световыми клинками одну за другой, которые заставляли Поттерфэнга парировать каждую из них; действие, которое еще больше усиливало кровотечение из правой части живота.
</w:t>
      </w:r>
    </w:p>
    <w:p>
      <w:pPr/>
    </w:p>
    <w:p>
      <w:pPr>
        <w:jc w:val="left"/>
      </w:pPr>
      <w:r>
        <w:rPr>
          <w:rFonts w:ascii="Consolas" w:eastAsia="Consolas" w:hAnsi="Consolas" w:cs="Consolas"/>
          <w:b w:val="0"/>
          <w:sz w:val="28"/>
        </w:rPr>
        <w:t xml:space="preserve">Старший нападавший перестал кружиться и запустил несколько атак, прежде чем взглянул на разрез на бедре. Он уже перебинтовал его импровизированной повязкой, сделанной из ткани его одежды. Тем не менее, кровь все ещё вытекла из бинта. Нападавший затянул повязку и слегка поморщился от боли.
</w:t>
      </w:r>
    </w:p>
    <w:p>
      <w:pPr/>
    </w:p>
    <w:p>
      <w:pPr>
        <w:jc w:val="left"/>
      </w:pPr>
      <w:r>
        <w:rPr>
          <w:rFonts w:ascii="Consolas" w:eastAsia="Consolas" w:hAnsi="Consolas" w:cs="Consolas"/>
          <w:b w:val="0"/>
          <w:sz w:val="28"/>
        </w:rPr>
        <w:t xml:space="preserve">Когда Лорист медленно подошел к нему, старший убийца удивился, что его младший брат пришел. Головой, смотрящей вниз, он жаловался, “Чем, черт возьми, ты занимался так долго с простым Железым рангом? Бог мой! Это чертовски больно! Этот Серебряный ранг полный безумец. Следи за ним, когда будешь атаковать его, он примет атаки своим телом, чтобы атаковать тебя! Не поддавайся на – А! А! АААА!!!!”
</w:t>
      </w:r>
    </w:p>
    <w:p>
      <w:pPr/>
    </w:p>
    <w:p>
      <w:pPr>
        <w:jc w:val="left"/>
      </w:pPr>
      <w:r>
        <w:rPr>
          <w:rFonts w:ascii="Consolas" w:eastAsia="Consolas" w:hAnsi="Consolas" w:cs="Consolas"/>
          <w:b w:val="0"/>
          <w:sz w:val="28"/>
        </w:rPr>
        <w:t xml:space="preserve">На поднимая головы, старший убийца обнаружил, что фигурой приближавшейся к нему был Лорис, его лицо моментально побледнело. После невнятно заикаясь долгое время, он наконец воскликнул: “Почему! Зачем он тебе?! Г-Г-Г-Где мой младший брат?!”
</w:t>
      </w:r>
    </w:p>
    <w:p>
      <w:pPr/>
    </w:p>
    <w:p>
      <w:pPr>
        <w:jc w:val="left"/>
      </w:pPr>
      <w:r>
        <w:rPr>
          <w:rFonts w:ascii="Consolas" w:eastAsia="Consolas" w:hAnsi="Consolas" w:cs="Consolas"/>
          <w:b w:val="0"/>
          <w:sz w:val="28"/>
        </w:rPr>
        <w:t xml:space="preserve">Лорист указал своим мечом назад и сказал: “Он лежал на земле там. Он в конечном итоге поплатился своей жизнью за попытку забрать мою руку. Ну, ему все равно не удалось. Теперь твоя очередь”.
</w:t>
      </w:r>
    </w:p>
    <w:p>
      <w:pPr/>
    </w:p>
    <w:p>
      <w:pPr>
        <w:jc w:val="left"/>
      </w:pPr>
      <w:r>
        <w:rPr>
          <w:rFonts w:ascii="Consolas" w:eastAsia="Consolas" w:hAnsi="Consolas" w:cs="Consolas"/>
          <w:b w:val="0"/>
          <w:sz w:val="28"/>
        </w:rPr>
        <w:t xml:space="preserve">Шаги продолжались без остановки.
</w:t>
      </w:r>
    </w:p>
    <w:p>
      <w:pPr/>
    </w:p>
    <w:p>
      <w:pPr>
        <w:jc w:val="left"/>
      </w:pPr>
      <w:r>
        <w:rPr>
          <w:rFonts w:ascii="Consolas" w:eastAsia="Consolas" w:hAnsi="Consolas" w:cs="Consolas"/>
          <w:b w:val="0"/>
          <w:sz w:val="28"/>
        </w:rPr>
        <w:t xml:space="preserve">“Ты... Не подходи ближе...”, - сказал старший убийца, пока он указывал острием меча в сторону Лориста и карабкался назад в страхе. Услышав о смерти своего младшего, его ум уже был в хаотичном состоянии. Фигура Лориста в его разуме медленно превратилась в короля демонов.
</w:t>
      </w:r>
    </w:p>
    <w:p>
      <w:pPr/>
    </w:p>
    <w:p>
      <w:pPr>
        <w:jc w:val="left"/>
      </w:pPr>
      <w:r>
        <w:rPr>
          <w:rFonts w:ascii="Consolas" w:eastAsia="Consolas" w:hAnsi="Consolas" w:cs="Consolas"/>
          <w:b w:val="0"/>
          <w:sz w:val="28"/>
        </w:rPr>
        <w:t xml:space="preserve">Старший нападавший отступил к цветочной поляне за ним до упора и оглядывался по сторонам. Он направил свой меч к Лористу и распространил его Боевую Силу прежде, чем бросил его и прыгнул, терпя мучительную боль, пока он совершал свой побег.
</w:t>
      </w:r>
    </w:p>
    <w:p>
      <w:pPr/>
    </w:p>
    <w:p>
      <w:pPr>
        <w:jc w:val="left"/>
      </w:pPr>
      <w:r>
        <w:rPr>
          <w:rFonts w:ascii="Consolas" w:eastAsia="Consolas" w:hAnsi="Consolas" w:cs="Consolas"/>
          <w:b w:val="0"/>
          <w:sz w:val="28"/>
        </w:rPr>
        <w:t xml:space="preserve">Резкий звук пронесся по площади, как будто меч пролетел по воздуху, словно копье, и прошёл насквозь груди старшего нападавшего. Убийца испустил оглушительный крик, когда он упал на цветы в середине прыжка, прежде чем пытаясь подняться, наконец, выдохнул свой последний вздох. Этот меч был на самом деле Поттерфэнга. Когда он увидел, что старший преступник намеревался скрыться, он бросил свой меч, не думая, а потом рухнул на землю.
</w:t>
      </w:r>
    </w:p>
    <w:p>
      <w:pPr/>
    </w:p>
    <w:p>
      <w:pPr>
        <w:jc w:val="left"/>
      </w:pPr>
      <w:r>
        <w:rPr>
          <w:rFonts w:ascii="Consolas" w:eastAsia="Consolas" w:hAnsi="Consolas" w:cs="Consolas"/>
          <w:b w:val="0"/>
          <w:sz w:val="28"/>
        </w:rPr>
        <w:t xml:space="preserve">Лорист отбил летящий меч старшего убийцы, и подумал, что тот успешно сбежал. Он был удивлен, обнаружив, что Поттерфэнг бросил свой меч в старшего нападавшего.
</w:t>
      </w:r>
    </w:p>
    <w:p>
      <w:pPr/>
    </w:p>
    <w:p>
      <w:pPr>
        <w:jc w:val="left"/>
      </w:pPr>
      <w:r>
        <w:rPr>
          <w:rFonts w:ascii="Consolas" w:eastAsia="Consolas" w:hAnsi="Consolas" w:cs="Consolas"/>
          <w:b w:val="0"/>
          <w:sz w:val="28"/>
        </w:rPr>
        <w:t xml:space="preserve">“Этот меч был очень хорошо запущен. Действительно впечатляет”, - похвалил Лориста, как он быстро направился к Поттерфэнгу.
</w:t>
      </w:r>
    </w:p>
    <w:p>
      <w:pPr/>
    </w:p>
    <w:p>
      <w:pPr>
        <w:jc w:val="left"/>
      </w:pPr>
      <w:r>
        <w:rPr>
          <w:rFonts w:ascii="Consolas" w:eastAsia="Consolas" w:hAnsi="Consolas" w:cs="Consolas"/>
          <w:b w:val="0"/>
          <w:sz w:val="28"/>
        </w:rPr>
        <w:t xml:space="preserve">Поттерфэнг выпустил уставший смех, как он сказал, “Ничего особенного. Я научился этому, когда был в армии. Даже так, я все еще не могу сравниться с тобой. Хотя мы оба боролись против Золотых Ранго, ты выбрался невредимым и помог мне отбиться от своего врага, в то время как я получил несколько травм и отделался лишь убийством врага, когда он начал убегать от тебя”.
</w:t>
      </w:r>
    </w:p>
    <w:p>
      <w:pPr/>
    </w:p>
    <w:p>
      <w:pPr>
        <w:jc w:val="left"/>
      </w:pPr>
      <w:r>
        <w:rPr>
          <w:rFonts w:ascii="Consolas" w:eastAsia="Consolas" w:hAnsi="Consolas" w:cs="Consolas"/>
          <w:b w:val="0"/>
          <w:sz w:val="28"/>
        </w:rPr>
        <w:t xml:space="preserve">Лорист помогли Поттерфэнгу и осторожно положил его на скамейку перед проверкой полученных травм. Рана на левой лопатке была не такой серьезной, однако серьезность удара по его правой нижней части живота нельзя было определить при слабом освещении уличных фонарей.
</w:t>
      </w:r>
    </w:p>
    <w:p>
      <w:pPr/>
    </w:p>
    <w:p>
      <w:pPr>
        <w:jc w:val="left"/>
      </w:pPr>
      <w:r>
        <w:rPr>
          <w:rFonts w:ascii="Consolas" w:eastAsia="Consolas" w:hAnsi="Consolas" w:cs="Consolas"/>
          <w:b w:val="0"/>
          <w:sz w:val="28"/>
        </w:rPr>
        <w:t xml:space="preserve">Увидев Лориста так беспокоящегося за его травмы, Поттерфэнг был очень тронут и сказал слабым голосом, “Все в порядке. Я обратил внимание на этот улар, когда меч направлялся на меня. Он не должен был травмирован мои внутренности и заживет после отдыха в течение месяца или двух. Мне было больнее, когда я был в армии и мне все-таки удалось дожить до этого дня”.
</w:t>
      </w:r>
    </w:p>
    <w:p>
      <w:pPr/>
    </w:p>
    <w:p>
      <w:pPr>
        <w:jc w:val="left"/>
      </w:pPr>
      <w:r>
        <w:rPr>
          <w:rFonts w:ascii="Consolas" w:eastAsia="Consolas" w:hAnsi="Consolas" w:cs="Consolas"/>
          <w:b w:val="0"/>
          <w:sz w:val="28"/>
        </w:rPr>
        <w:t xml:space="preserve">Лорист снял льняную майку и использовал ее, чтобы обернуть ранения Поттерфэнга перед тем, как отправиться проверять трупы нападавших. Он вернулся с двумя мешками денег, двумя мечами и двумя значками Золотой Боевой Силы.
</w:t>
      </w:r>
    </w:p>
    <w:p>
      <w:pPr/>
    </w:p>
    <w:p>
      <w:pPr>
        <w:jc w:val="left"/>
      </w:pPr>
      <w:r>
        <w:rPr>
          <w:rFonts w:ascii="Consolas" w:eastAsia="Consolas" w:hAnsi="Consolas" w:cs="Consolas"/>
          <w:b w:val="0"/>
          <w:sz w:val="28"/>
        </w:rPr>
        <w:t xml:space="preserve">“Странно, эти мечи довольно распространённые, но значки имеют разную конструкцию, по сравнению с теми, выданными профсоюзом... Они довольно редки тут”, - сказал Лорист.
</w:t>
      </w:r>
    </w:p>
    <w:p>
      <w:pPr/>
    </w:p>
    <w:p>
      <w:pPr>
        <w:jc w:val="left"/>
      </w:pPr>
      <w:r>
        <w:rPr>
          <w:rFonts w:ascii="Consolas" w:eastAsia="Consolas" w:hAnsi="Consolas" w:cs="Consolas"/>
          <w:b w:val="0"/>
          <w:sz w:val="28"/>
        </w:rPr>
        <w:t xml:space="preserve">Поттерфэнг также беспомощно кивнул головой, не в силах опознать, что это за значки.
</w:t>
      </w:r>
    </w:p>
    <w:p>
      <w:pPr/>
    </w:p>
    <w:p>
      <w:pPr>
        <w:jc w:val="left"/>
      </w:pPr>
      <w:r>
        <w:rPr>
          <w:rFonts w:ascii="Consolas" w:eastAsia="Consolas" w:hAnsi="Consolas" w:cs="Consolas"/>
          <w:b w:val="0"/>
          <w:sz w:val="28"/>
        </w:rPr>
        <w:t xml:space="preserve">Мешки с деньгами содержали более 20 золотых и 30 маленьких серебряных фордов плюс один большой. Лорист положил золотые монеты и крупные серебряные монеты в две разные сумки и передал один с золотыми фордами Поттерфэнгу. “Брат Поттерфэнг, давай разделим два мешочка с монетами между нами. Я не буду сдерживаться и возьму то, в котором больше денег”.
</w:t>
      </w:r>
    </w:p>
    <w:p>
      <w:pPr/>
    </w:p>
    <w:p>
      <w:pPr>
        <w:jc w:val="left"/>
      </w:pPr>
      <w:r>
        <w:rPr>
          <w:rFonts w:ascii="Consolas" w:eastAsia="Consolas" w:hAnsi="Consolas" w:cs="Consolas"/>
          <w:b w:val="0"/>
          <w:sz w:val="28"/>
        </w:rPr>
        <w:t xml:space="preserve">Когда Лорист положил мешок с золотыми фордами в карман рубашки Поттерфэнга, Поттерфэнг был совершенно ошеломлен, на нем было выражение огромной благодарности. “Мистер Нортон... Вы...”
</w:t>
      </w:r>
    </w:p>
    <w:p>
      <w:pPr/>
    </w:p>
    <w:p>
      <w:pPr>
        <w:jc w:val="left"/>
      </w:pPr>
      <w:r>
        <w:rPr>
          <w:rFonts w:ascii="Consolas" w:eastAsia="Consolas" w:hAnsi="Consolas" w:cs="Consolas"/>
          <w:b w:val="0"/>
          <w:sz w:val="28"/>
        </w:rPr>
        <w:t xml:space="preserve">Лорист встал и сказал: “Зови меня просто Локк. Тогда, когда ты сражался бок о бок со мной, как товарищ, ты уже стал моим другом. И друзья не говорят так официально друг с другом”.
</w:t>
      </w:r>
    </w:p>
    <w:p>
      <w:pPr/>
    </w:p>
    <w:p>
      <w:pPr>
        <w:jc w:val="left"/>
      </w:pPr>
      <w:r>
        <w:rPr>
          <w:rFonts w:ascii="Consolas" w:eastAsia="Consolas" w:hAnsi="Consolas" w:cs="Consolas"/>
          <w:b w:val="0"/>
          <w:sz w:val="28"/>
        </w:rPr>
        <w:t xml:space="preserve">“Ладно...” лицо Поттерфэнга показало улыбку. “Ладно, Локк. Ты можешь называть меня Пог. Так мои товарищи в армии называли меня”.
</w:t>
      </w:r>
    </w:p>
    <w:p>
      <w:pPr/>
    </w:p>
    <w:p>
      <w:pPr>
        <w:jc w:val="left"/>
      </w:pPr>
      <w:r>
        <w:rPr>
          <w:rFonts w:ascii="Consolas" w:eastAsia="Consolas" w:hAnsi="Consolas" w:cs="Consolas"/>
          <w:b w:val="0"/>
          <w:sz w:val="28"/>
        </w:rPr>
        <w:t xml:space="preserve">“Хорошо, Пог,” ответил Лорист.
</w:t>
      </w:r>
    </w:p>
    <w:p>
      <w:pPr/>
    </w:p>
    <w:p>
      <w:pPr>
        <w:jc w:val="left"/>
      </w:pPr>
      <w:r>
        <w:rPr>
          <w:rFonts w:ascii="Consolas" w:eastAsia="Consolas" w:hAnsi="Consolas" w:cs="Consolas"/>
          <w:b w:val="0"/>
          <w:sz w:val="28"/>
        </w:rPr>
        <w:t xml:space="preserve">Можно было услышать звуки скачущих по дороге лошадей. Оказалось Рейди вез коляску со многими людьми в ней, а также ещё несколько человек держались за багажник, крышу и сзади. Семь или восемь человек громко бросился к ним с Элсом и Чарадом на передовой. Они все выдохнул с облегчением, когда увидели Лориста невредимым.
</w:t>
      </w:r>
    </w:p>
    <w:p>
      <w:pPr/>
    </w:p>
    <w:p>
      <w:pPr>
        <w:jc w:val="left"/>
      </w:pPr>
      <w:r>
        <w:rPr>
          <w:rFonts w:ascii="Consolas" w:eastAsia="Consolas" w:hAnsi="Consolas" w:cs="Consolas"/>
          <w:b w:val="0"/>
          <w:sz w:val="28"/>
        </w:rPr>
        <w:t xml:space="preserve">“Где же враги? Они убежали?” - спросил Чарад, когда он измученно вздохнул.
</w:t>
      </w:r>
    </w:p>
    <w:p>
      <w:pPr/>
    </w:p>
    <w:p>
      <w:pPr>
        <w:jc w:val="left"/>
      </w:pPr>
      <w:r>
        <w:rPr>
          <w:rFonts w:ascii="Consolas" w:eastAsia="Consolas" w:hAnsi="Consolas" w:cs="Consolas"/>
          <w:b w:val="0"/>
          <w:sz w:val="28"/>
        </w:rPr>
        <w:t xml:space="preserve">“Нет, не сбежали. Смотри, они лежат мертвые в пределах площади”, - сказал Лорист, как он указал в сторону трупов. “У тебя есть какие-нибудь лекарства?”
</w:t>
      </w:r>
    </w:p>
    <w:p>
      <w:pPr/>
    </w:p>
    <w:p>
      <w:pPr>
        <w:jc w:val="left"/>
      </w:pPr>
      <w:r>
        <w:rPr>
          <w:rFonts w:ascii="Consolas" w:eastAsia="Consolas" w:hAnsi="Consolas" w:cs="Consolas"/>
          <w:b w:val="0"/>
          <w:sz w:val="28"/>
        </w:rPr>
        <w:t xml:space="preserve">“Да, да...”, - сказал Чарад он кое-как дотянулся, чтобы взять лекарства из своего кармана. Элс махнул Терману и другим пойти осмотреть трупы.
</w:t>
      </w:r>
    </w:p>
    <w:p>
      <w:pPr/>
    </w:p>
    <w:p>
      <w:pPr>
        <w:jc w:val="left"/>
      </w:pPr>
      <w:r>
        <w:rPr>
          <w:rFonts w:ascii="Consolas" w:eastAsia="Consolas" w:hAnsi="Consolas" w:cs="Consolas"/>
          <w:b w:val="0"/>
          <w:sz w:val="28"/>
        </w:rPr>
        <w:t xml:space="preserve">“Папа, папа!” Мальчик и девочка бросились за ними и плотно прижались к Поттерфэнгу, выпуская наружу потоки слез с их лиц. Это были Говард и Алиса, любимые дети Поттерфэнга. Они очнулись в карете и увидели, что их отец больше не было рядом. Если бы не Чарад, который сказал им, что они направляются, чтобы спасти своего отца, кто бы знал, насколько сильнее они бы плакали? Тем не менее, они все-таки разрыдалась, увидев понесшего ранения их отца.
</w:t>
      </w:r>
    </w:p>
    <w:p>
      <w:pPr/>
    </w:p>
    <w:p>
      <w:pPr>
        <w:jc w:val="left"/>
      </w:pPr>
      <w:r>
        <w:rPr>
          <w:rFonts w:ascii="Consolas" w:eastAsia="Consolas" w:hAnsi="Consolas" w:cs="Consolas"/>
          <w:b w:val="0"/>
          <w:sz w:val="28"/>
        </w:rPr>
        <w:t xml:space="preserve">“Не плачь, Говард. Ты мальчик. Ты должны быть сильным и защитить свою сестру в будущем. Мальчики не могут просто выпускать слезы, как сейчас. Папа в порядке. Это только пара ран на коже, на самом деле не о чем беспокоиться”, - сказал Поттерфенг, пока он гладил обе головы его детей.
</w:t>
      </w:r>
    </w:p>
    <w:p>
      <w:pPr/>
    </w:p>
    <w:p>
      <w:pPr>
        <w:jc w:val="left"/>
      </w:pPr>
      <w:r>
        <w:rPr>
          <w:rFonts w:ascii="Consolas" w:eastAsia="Consolas" w:hAnsi="Consolas" w:cs="Consolas"/>
          <w:b w:val="0"/>
          <w:sz w:val="28"/>
        </w:rPr>
        <w:t xml:space="preserve">Чарландо прихрамывая, с тростью в руках, сказал: “Я знаю этих двоих. Этим вечером, они были первыми, кто пришли в гостиницу, сидели в углу и пили, не разговаривая друг с другом. Я разглядывала их довольно долго, но перестал думать слишком много о них, потому что они не беспокоили других гостей. Они начали уходить тогда, когда Лорист вернулся после проверки повозки и заплатил Луизе!”
</w:t>
      </w:r>
    </w:p>
    <w:p>
      <w:pPr/>
    </w:p>
    <w:p>
      <w:pPr>
        <w:jc w:val="left"/>
      </w:pPr>
      <w:r>
        <w:rPr>
          <w:rFonts w:ascii="Consolas" w:eastAsia="Consolas" w:hAnsi="Consolas" w:cs="Consolas"/>
          <w:b w:val="0"/>
          <w:sz w:val="28"/>
        </w:rPr>
        <w:t xml:space="preserve">Чарад сказал, “Они вышли из отеля пораньше, чтобы устроить Лористу засаду на пути? Лорист, у тебя есть зацепки от их трупов?”
</w:t>
      </w:r>
    </w:p>
    <w:p>
      <w:pPr/>
    </w:p>
    <w:p>
      <w:pPr>
        <w:jc w:val="left"/>
      </w:pPr>
      <w:r>
        <w:rPr>
          <w:rFonts w:ascii="Consolas" w:eastAsia="Consolas" w:hAnsi="Consolas" w:cs="Consolas"/>
          <w:b w:val="0"/>
          <w:sz w:val="28"/>
        </w:rPr>
        <w:t xml:space="preserve">“Кроме денег, у них были два таких значка и больше ничего. Да, мечи у них были тоже довольно распространённые”, - сказал Лорист, как он бросил два значка на Чараду.
</w:t>
      </w:r>
    </w:p>
    <w:p>
      <w:pPr/>
    </w:p>
    <w:p>
      <w:pPr>
        <w:jc w:val="left"/>
      </w:pPr>
      <w:r>
        <w:rPr>
          <w:rFonts w:ascii="Consolas" w:eastAsia="Consolas" w:hAnsi="Consolas" w:cs="Consolas"/>
          <w:b w:val="0"/>
          <w:sz w:val="28"/>
        </w:rPr>
        <w:t xml:space="preserve">Осматривая значки вокруг, Чарад сказал, “Дизайн отличается от обычного, но я не могу вспомнить, откуда эти значки...”
</w:t>
      </w:r>
    </w:p>
    <w:p>
      <w:pPr/>
    </w:p>
    <w:p>
      <w:pPr>
        <w:jc w:val="left"/>
      </w:pPr>
      <w:r>
        <w:rPr>
          <w:rFonts w:ascii="Consolas" w:eastAsia="Consolas" w:hAnsi="Consolas" w:cs="Consolas"/>
          <w:b w:val="0"/>
          <w:sz w:val="28"/>
        </w:rPr>
        <w:t xml:space="preserve">Он прошёл и передал значки Элсу, Чарад проворчал: “Эй, это твоя территория, ты должен знать. Слава богу, что с Локком все хорошо. В противном случае, давайте посмотрим, как вы сможете сделать это для остальных из нас. Быстрее, отнесите трупы этих двух ублюдков подальше и попробуйте найти, есть ли ещё какие-либо зацепки у нас.”
</w:t>
      </w:r>
    </w:p>
    <w:p>
      <w:pPr/>
    </w:p>
    <w:p>
      <w:pPr>
        <w:jc w:val="left"/>
      </w:pPr>
      <w:r>
        <w:rPr>
          <w:rFonts w:ascii="Consolas" w:eastAsia="Consolas" w:hAnsi="Consolas" w:cs="Consolas"/>
          <w:b w:val="0"/>
          <w:sz w:val="28"/>
        </w:rPr>
        <w:t xml:space="preserve">Элс забрали значки и сказал: “Вау, они и вправду Первой Золотой Звезды. Я отнёсся довольно скептично, когда Рейди заявил, что двое Золотых Мечников устроили засаду на Лориста... Что более удивительно, они оба оказались мертвы! Локк. Ты настоящий монстр!”
</w:t>
      </w:r>
    </w:p>
    <w:p>
      <w:pPr/>
    </w:p>
    <w:p>
      <w:pPr>
        <w:jc w:val="left"/>
      </w:pPr>
      <w:r>
        <w:rPr>
          <w:rFonts w:ascii="Consolas" w:eastAsia="Consolas" w:hAnsi="Consolas" w:cs="Consolas"/>
          <w:b w:val="0"/>
          <w:sz w:val="28"/>
        </w:rPr>
        <w:t xml:space="preserve">“Эй, знаешь, брат Пог ранен. Если бы не его помощь, я бы не преуспел в этом так хорошо. Помоги мне отнести его к повозке первым и отправь его детей и его вернуться в мой дом. Кстати, где инструктор Марлин?” - спросил Лорист.
</w:t>
      </w:r>
    </w:p>
    <w:p>
      <w:pPr/>
    </w:p>
    <w:p>
      <w:pPr>
        <w:jc w:val="left"/>
      </w:pPr>
      <w:r>
        <w:rPr>
          <w:rFonts w:ascii="Consolas" w:eastAsia="Consolas" w:hAnsi="Consolas" w:cs="Consolas"/>
          <w:b w:val="0"/>
          <w:sz w:val="28"/>
        </w:rPr>
        <w:t xml:space="preserve">Чарад ответил: “Он все еще очень крепко спит в повозке...”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Последствия
</w:t>
      </w:r>
    </w:p>
    <w:p>
      <w:pPr/>
    </w:p>
    <w:p>
      <w:pPr>
        <w:jc w:val="left"/>
      </w:pPr>
      <w:r>
        <w:rPr>
          <w:rFonts w:ascii="Consolas" w:eastAsia="Consolas" w:hAnsi="Consolas" w:cs="Consolas"/>
          <w:b w:val="0"/>
          <w:sz w:val="28"/>
        </w:rPr>
        <w:t xml:space="preserve">В сопровождении Чарада и Элса, Лорист, Марлин, Рейди, Поттерфэнг и его дети, все вернулись в общежитие Золотых инструкторов. После возвращения инструктора Марлина к его дому и попросив Чарада позвать травника из академии, чтобы осмотреть раны Поттерфэнга, Лорист выдохнул с облегчением.
</w:t>
      </w:r>
    </w:p>
    <w:p>
      <w:pPr/>
    </w:p>
    <w:p>
      <w:pPr>
        <w:jc w:val="left"/>
      </w:pPr>
      <w:r>
        <w:rPr>
          <w:rFonts w:ascii="Consolas" w:eastAsia="Consolas" w:hAnsi="Consolas" w:cs="Consolas"/>
          <w:b w:val="0"/>
          <w:sz w:val="28"/>
        </w:rPr>
        <w:t xml:space="preserve">Потянув за веревку, которая была связана со звонком в отделе управления, Лорист позвал Келли и поручил ей ухаживать за Поттерфэнгом и его детьми ближайшие три месяца. Он разрешил Поттерфэнгу с его детьми использовать гостевую комнату на первом этаже, в это время Рейди отнёс свой багаж в комнату для прислуги на первом этаже и после этого отправился следить за Лошадьми Зено.
</w:t>
      </w:r>
    </w:p>
    <w:p>
      <w:pPr/>
    </w:p>
    <w:p>
      <w:pPr>
        <w:jc w:val="left"/>
      </w:pPr>
      <w:r>
        <w:rPr>
          <w:rFonts w:ascii="Consolas" w:eastAsia="Consolas" w:hAnsi="Consolas" w:cs="Consolas"/>
          <w:b w:val="0"/>
          <w:sz w:val="28"/>
        </w:rPr>
        <w:t xml:space="preserve">После того как все было улажено уже прошёл час. Лорист попросил Келли приготовить ужин на всех перед тем, как сесть на диван в гостиной. Принеся бутылку не открытого макового экстракта, Юрий поместил чугунный котелок в печку в гостиной и начал делать напиток, без остановки добавляя молоко и мед. Спустя некоторое время, густой, ароматный запах распространился по всему дому и даже соблазнил двух детей и их отца наверху спуститься вниз.
</w:t>
      </w:r>
    </w:p>
    <w:p>
      <w:pPr/>
    </w:p>
    <w:p>
      <w:pPr>
        <w:jc w:val="left"/>
      </w:pPr>
      <w:r>
        <w:rPr>
          <w:rFonts w:ascii="Consolas" w:eastAsia="Consolas" w:hAnsi="Consolas" w:cs="Consolas"/>
          <w:b w:val="0"/>
          <w:sz w:val="28"/>
        </w:rPr>
        <w:t xml:space="preserve">Налив детям по одной чашке макового напитка и сказав им пойти проверить, что там Келли готовит на ужин, Лорист начал описывать всю встречу с убийцами, в том числе и тот факт, что один из нападавших сказал, что им нужна только одна его рука. Однако, Лорист не имел ни малейшего представления о том, кого он мог разозлить.
</w:t>
      </w:r>
    </w:p>
    <w:p>
      <w:pPr/>
    </w:p>
    <w:p>
      <w:pPr>
        <w:jc w:val="left"/>
      </w:pPr>
      <w:r>
        <w:rPr>
          <w:rFonts w:ascii="Consolas" w:eastAsia="Consolas" w:hAnsi="Consolas" w:cs="Consolas"/>
          <w:b w:val="0"/>
          <w:sz w:val="28"/>
        </w:rPr>
        <w:t xml:space="preserve">“У тебя нету врагов?” Чарад сказал, холодно смеясь. “Это не месть или что-то похожее, понимаешь? Ты может и не понял, но уже стал сильной головной болью многих людей, особенно для тех, кто участвует в поединках. Твои отношения с большинством Серебряных инструкторов академий и так не очень хороши, но сейчас не будет преувеличением сказать, что ты ночной кошмар Серебряных инструкторов всех Академий. Спустя всего месяц дуэлей, ты уже одолел всех Серебряных инструкторов из 13-той Академии. Вполне возможно, что те, кто будут выступать против тебя следующими захотят навредить тебе перед поединком.
</w:t>
      </w:r>
    </w:p>
    <w:p>
      <w:pPr/>
    </w:p>
    <w:p>
      <w:pPr>
        <w:jc w:val="left"/>
      </w:pPr>
      <w:r>
        <w:rPr>
          <w:rFonts w:ascii="Consolas" w:eastAsia="Consolas" w:hAnsi="Consolas" w:cs="Consolas"/>
          <w:b w:val="0"/>
          <w:sz w:val="28"/>
        </w:rPr>
        <w:t xml:space="preserve">“Касаемо участников, которые не представляют академий, ты хоть знаешь, как много людей потеряли деньги на ставках против тебя? За последний месяц нам удалось получить прибыль в размере 18000 золото фордов со ставок! Я уверен, что многие из них надеются, что ты проиграешь, и они смогут вернуть свои деньги обратно. Для этого они будут пользоваться всеми возможными способами. Начиная с сегодняшнего дня, ты должен быть очень осторожен, ради твоей же безопасности. Отдел Дисциплины выделит группу людей, которая будет следить за тобой все время, чтобы ничего плохого не случилось. Терман, также отправь элиту из Общества Меча сопровождать Локка. С таким большим количеством людей охраняющихся его, я сомневаюсь, что кто-либо рискнёт навредить ему.
</w:t>
      </w:r>
    </w:p>
    <w:p>
      <w:pPr/>
    </w:p>
    <w:p>
      <w:pPr>
        <w:jc w:val="left"/>
      </w:pPr>
      <w:r>
        <w:rPr>
          <w:rFonts w:ascii="Consolas" w:eastAsia="Consolas" w:hAnsi="Consolas" w:cs="Consolas"/>
          <w:b w:val="0"/>
          <w:sz w:val="28"/>
        </w:rPr>
        <w:t xml:space="preserve">- Хорошо, - ответил Терман.
</w:t>
      </w:r>
    </w:p>
    <w:p>
      <w:pPr/>
    </w:p>
    <w:p>
      <w:pPr>
        <w:jc w:val="left"/>
      </w:pPr>
      <w:r>
        <w:rPr>
          <w:rFonts w:ascii="Consolas" w:eastAsia="Consolas" w:hAnsi="Consolas" w:cs="Consolas"/>
          <w:b w:val="0"/>
          <w:sz w:val="28"/>
        </w:rPr>
        <w:t xml:space="preserve">“Не надо, мне будет ужасно неудобно, если так много людей будут следить за мной все время! Все будет хорошо, пока я не покину академию? Я уверен, что тут я буду в безопасности,” быстро сказал Лорист. Я не смогу ходить с такой толпой все время! Представьте, как это будет ощущаться, когда мне нужно будет сходить в уборную!
</w:t>
      </w:r>
    </w:p>
    <w:p>
      <w:pPr/>
    </w:p>
    <w:p>
      <w:pPr>
        <w:jc w:val="left"/>
      </w:pPr>
      <w:r>
        <w:rPr>
          <w:rFonts w:ascii="Consolas" w:eastAsia="Consolas" w:hAnsi="Consolas" w:cs="Consolas"/>
          <w:b w:val="0"/>
          <w:sz w:val="28"/>
        </w:rPr>
        <w:t xml:space="preserve">“Пока что в Академии и вправду безопаснее, но все ещё существует небольшой риск. Не волнуйся Локк, я просто отправлю людей следовать тайно за тобой, не скапливаясь вокруг тебя. Если мы хотя бы так не сделаем, то старый пердун даст нам суровый нагоняй, когда мы ему сообщим если с тобой все же что-то случится. Кто просил тебя становиться столь драгоценной золотой жилой для академии? Ты знаешь, старый дурак очень ценит тебя”. Компания громко рассмеялась, когда Чарад сказал это.
</w:t>
      </w:r>
    </w:p>
    <w:p>
      <w:pPr/>
    </w:p>
    <w:p>
      <w:pPr>
        <w:jc w:val="left"/>
      </w:pPr>
      <w:r>
        <w:rPr>
          <w:rFonts w:ascii="Consolas" w:eastAsia="Consolas" w:hAnsi="Consolas" w:cs="Consolas"/>
          <w:b w:val="0"/>
          <w:sz w:val="28"/>
        </w:rPr>
        <w:t xml:space="preserve">“Не нужно, чтобы он знал об этом, вы можете не распространяться об этом вообще?” - спросил Лорист.
</w:t>
      </w:r>
    </w:p>
    <w:p>
      <w:pPr/>
    </w:p>
    <w:p>
      <w:pPr>
        <w:jc w:val="left"/>
      </w:pPr>
      <w:r>
        <w:rPr>
          <w:rFonts w:ascii="Consolas" w:eastAsia="Consolas" w:hAnsi="Consolas" w:cs="Consolas"/>
          <w:b w:val="0"/>
          <w:sz w:val="28"/>
        </w:rPr>
        <w:t xml:space="preserve">“Мы должны обязательно сообщить в новостях об этом. Таким образом, мы заставим тех, кто что-то замышляет против тебя пересмотреть свои планы. Если мы будем держать это в тайне, тогда они просто подумают, что ты боишься будущего нападения и будут стараться еще больше!” - сказал Чарад. “Кроме того, Элс, убедись, чтобы вы избивались от трупов нападавших и распространите слух, что они убежали, увидев подмогу приходящую к Локку, но им все же удалось ранить его достаточно сильно. Назначь награду за этих двоих, если придётся. Убедись, чтобы никто не узнал, что их убил Локк”.
</w:t>
      </w:r>
    </w:p>
    <w:p>
      <w:pPr/>
    </w:p>
    <w:p>
      <w:pPr>
        <w:jc w:val="left"/>
      </w:pPr>
      <w:r>
        <w:rPr>
          <w:rFonts w:ascii="Consolas" w:eastAsia="Consolas" w:hAnsi="Consolas" w:cs="Consolas"/>
          <w:b w:val="0"/>
          <w:sz w:val="28"/>
        </w:rPr>
        <w:t xml:space="preserve">“Да?” Элс не понимал, почему Чарад хотел это сделать.
</w:t>
      </w:r>
    </w:p>
    <w:p>
      <w:pPr/>
    </w:p>
    <w:p>
      <w:pPr>
        <w:jc w:val="left"/>
      </w:pPr>
      <w:r>
        <w:rPr>
          <w:rFonts w:ascii="Consolas" w:eastAsia="Consolas" w:hAnsi="Consolas" w:cs="Consolas"/>
          <w:b w:val="0"/>
          <w:sz w:val="28"/>
        </w:rPr>
        <w:t xml:space="preserve">С другой стороны, Лорист уже начал понимать план Чарада. "Значит жирный вновь собирается обобрать людей...”
</w:t>
      </w:r>
    </w:p>
    <w:p>
      <w:pPr/>
    </w:p>
    <w:p>
      <w:pPr>
        <w:jc w:val="left"/>
      </w:pPr>
      <w:r>
        <w:rPr>
          <w:rFonts w:ascii="Consolas" w:eastAsia="Consolas" w:hAnsi="Consolas" w:cs="Consolas"/>
          <w:b w:val="0"/>
          <w:sz w:val="28"/>
        </w:rPr>
        <w:t xml:space="preserve">Как и ожидалось, Чарад сказал: “Если все узнают, что Лорист смог убить 2 Золотых Мечников, то кто будет продолжать делать ставку на его проигрыш?! Подумай, кто сделает ставку на победу Серебряного ранга против кого-то, кто убил двух Золотых Мечников?!”
</w:t>
      </w:r>
    </w:p>
    <w:p>
      <w:pPr/>
    </w:p>
    <w:p>
      <w:pPr>
        <w:jc w:val="left"/>
      </w:pPr>
      <w:r>
        <w:rPr>
          <w:rFonts w:ascii="Consolas" w:eastAsia="Consolas" w:hAnsi="Consolas" w:cs="Consolas"/>
          <w:b w:val="0"/>
          <w:sz w:val="28"/>
        </w:rPr>
        <w:t xml:space="preserve">“О, я понял” сказал Элс и закивал головой в понимании. Затем он спросил: “Жирный, поверят ли они в то, что Лорист пережил это нападение невредимым?”
</w:t>
      </w:r>
    </w:p>
    <w:p>
      <w:pPr/>
    </w:p>
    <w:p>
      <w:pPr>
        <w:jc w:val="left"/>
      </w:pPr>
      <w:r>
        <w:rPr>
          <w:rFonts w:ascii="Consolas" w:eastAsia="Consolas" w:hAnsi="Consolas" w:cs="Consolas"/>
          <w:b w:val="0"/>
          <w:sz w:val="28"/>
        </w:rPr>
        <w:t xml:space="preserve">У Чарада вдруг возникла мысль и он повернулся, чтобы посмотреть на Лориста, потом на Юрия, прежде чем сказал: “Юрий, принеси мне завтра утром курицу. Мы поможем Лористу с его "ранениями"’. Брат Локк, я боюсь, что тебе придется принять участие во всем этом вместе с нами”.
</w:t>
      </w:r>
    </w:p>
    <w:p>
      <w:pPr/>
    </w:p>
    <w:p>
      <w:pPr>
        <w:jc w:val="left"/>
      </w:pPr>
      <w:r>
        <w:rPr>
          <w:rFonts w:ascii="Consolas" w:eastAsia="Consolas" w:hAnsi="Consolas" w:cs="Consolas"/>
          <w:b w:val="0"/>
          <w:sz w:val="28"/>
        </w:rPr>
        <w:t xml:space="preserve">Лорист нахмурил брови и сказал: “Эй, ребята, это действительно перебор!”
</w:t>
      </w:r>
    </w:p>
    <w:p>
      <w:pPr/>
    </w:p>
    <w:p>
      <w:pPr>
        <w:jc w:val="left"/>
      </w:pPr>
      <w:r>
        <w:rPr>
          <w:rFonts w:ascii="Consolas" w:eastAsia="Consolas" w:hAnsi="Consolas" w:cs="Consolas"/>
          <w:b w:val="0"/>
          <w:sz w:val="28"/>
        </w:rPr>
        <w:t xml:space="preserve">“Все в порядке, мы просто скажем, что ты получил ранения во время нападение, а тебя забинтуем и нальем немного куриной крови на бинты. Ох, и Терман, предупреди травника никому не рассказывать о состоянии Лориста, если они не заплатят. И в случае, даже если они согласятся заплатить, убедись, что травник скажет, что Локк получил такие же ранения как и Поттерфэнг. Локк, постарайся сделать вид, что тебе больно во время утреннего поединка и заставь их думать, что ты не сможешь долго продержаться. Хе-хе... Только подумайте о всех тех деньгах, что упадут в наш карман!” Глаза Чарада и Элса излучали золотой свет.
</w:t>
      </w:r>
    </w:p>
    <w:p>
      <w:pPr/>
    </w:p>
    <w:p>
      <w:pPr>
        <w:jc w:val="left"/>
      </w:pPr>
      <w:r>
        <w:rPr>
          <w:rFonts w:ascii="Consolas" w:eastAsia="Consolas" w:hAnsi="Consolas" w:cs="Consolas"/>
          <w:b w:val="0"/>
          <w:sz w:val="28"/>
        </w:rPr>
        <w:t xml:space="preserve">Хотя способ был довольно подлый, Лорист не сопротивлялся, поскольку он в любом случае получит свою долю прибыли. А насчёт тех, кто потеряет свои деньги на ставках он не заботился и даже считал, что они заслужили это за то, что не имели глаз, чтобы разглядеть его истинные способности.
</w:t>
      </w:r>
    </w:p>
    <w:p>
      <w:pPr/>
    </w:p>
    <w:p>
      <w:pPr>
        <w:jc w:val="left"/>
      </w:pPr>
      <w:r>
        <w:rPr>
          <w:rFonts w:ascii="Consolas" w:eastAsia="Consolas" w:hAnsi="Consolas" w:cs="Consolas"/>
          <w:b w:val="0"/>
          <w:sz w:val="28"/>
        </w:rPr>
        <w:t xml:space="preserve">Чарад налил еще кружку мака и продолжил, попивая свой напиток. “Прямо сейчас у меня есть двое подозреваемых, которые могут быть причастны к нападению. Одним из них является Академия Святого Марса. И академия, которая будет бороться против Локка завтра, Академия Чистой Воды, однако она не должна быть большой угрозой для него. Но, 15-ая академия, что будет биться против Лориста, Академия Святого Марса является главным соперником нашей академии. Вот почему они - мои главные подозреваемые. Но опять же, если бы они были причастны к этому, я сомневаюсь, что они бы отправили этих двух неудачников против него. Это не соответствует их методу ведения дел”.
</w:t>
      </w:r>
    </w:p>
    <w:p>
      <w:pPr/>
    </w:p>
    <w:p>
      <w:pPr>
        <w:jc w:val="left"/>
      </w:pPr>
      <w:r>
        <w:rPr>
          <w:rFonts w:ascii="Consolas" w:eastAsia="Consolas" w:hAnsi="Consolas" w:cs="Consolas"/>
          <w:b w:val="0"/>
          <w:sz w:val="28"/>
        </w:rPr>
        <w:t xml:space="preserve">Лорист возмутился. “Эй, ты знаешь, эти двое были Золотыми Мечниками Первой Звезды”.
</w:t>
      </w:r>
    </w:p>
    <w:p>
      <w:pPr/>
    </w:p>
    <w:p>
      <w:pPr>
        <w:jc w:val="left"/>
      </w:pPr>
      <w:r>
        <w:rPr>
          <w:rFonts w:ascii="Consolas" w:eastAsia="Consolas" w:hAnsi="Consolas" w:cs="Consolas"/>
          <w:b w:val="0"/>
          <w:sz w:val="28"/>
        </w:rPr>
        <w:t xml:space="preserve">“Даже так, они все равно неудачники, если их смог победить ты. Если бы я был там, я бы даже смог убить одного из них сам”, - похвастался Чарад.
</w:t>
      </w:r>
    </w:p>
    <w:p>
      <w:pPr/>
    </w:p>
    <w:p>
      <w:pPr>
        <w:jc w:val="left"/>
      </w:pPr>
      <w:r>
        <w:rPr>
          <w:rFonts w:ascii="Consolas" w:eastAsia="Consolas" w:hAnsi="Consolas" w:cs="Consolas"/>
          <w:b w:val="0"/>
          <w:sz w:val="28"/>
        </w:rPr>
        <w:t xml:space="preserve">“Агх...” Основываясь на действия младшего убийцы, Лористу пришлось признать, что слова Чарада имели смысл и что он, скорее всего, выиграл, если бы он сражался против младшего. Кроме очень хороших уклонений, младший нападавший больше ничем не удивил Лориста.
</w:t>
      </w:r>
    </w:p>
    <w:p>
      <w:pPr/>
    </w:p>
    <w:p>
      <w:pPr>
        <w:jc w:val="left"/>
      </w:pPr>
      <w:r>
        <w:rPr>
          <w:rFonts w:ascii="Consolas" w:eastAsia="Consolas" w:hAnsi="Consolas" w:cs="Consolas"/>
          <w:b w:val="0"/>
          <w:sz w:val="28"/>
        </w:rPr>
        <w:t xml:space="preserve">“Есть еще один человек, которого я подозреваю”, - сказал Чарад. “Ты помнишь Сандоза?”
</w:t>
      </w:r>
    </w:p>
    <w:p>
      <w:pPr/>
    </w:p>
    <w:p>
      <w:pPr>
        <w:jc w:val="left"/>
      </w:pPr>
      <w:r>
        <w:rPr>
          <w:rFonts w:ascii="Consolas" w:eastAsia="Consolas" w:hAnsi="Consolas" w:cs="Consolas"/>
          <w:b w:val="0"/>
          <w:sz w:val="28"/>
        </w:rPr>
        <w:t xml:space="preserve">“Кто это?” - спросил Лорист, качая головой.
</w:t>
      </w:r>
    </w:p>
    <w:p>
      <w:pPr/>
    </w:p>
    <w:p>
      <w:pPr>
        <w:jc w:val="left"/>
      </w:pPr>
      <w:r>
        <w:rPr>
          <w:rFonts w:ascii="Consolas" w:eastAsia="Consolas" w:hAnsi="Consolas" w:cs="Consolas"/>
          <w:b w:val="0"/>
          <w:sz w:val="28"/>
        </w:rPr>
        <w:t xml:space="preserve">“Ах ты...” Чарад был совершенно расстроен. “Разве я не рассказывал тебе раньше? Это, тот помощник инструктора, который сговорился с группой элитных студентов окружить и напасть на тебя, потом ты его ещё избил, помнишь? После выздоровления он начал учиться у Святого Меча Королевства Калиа, и он сейчас на пике Серебряного ранга. На этот раз, он вернулся в Академию, чтобы свершить месть во время поединка!”
</w:t>
      </w:r>
    </w:p>
    <w:p>
      <w:pPr/>
    </w:p>
    <w:p>
      <w:pPr>
        <w:jc w:val="left"/>
      </w:pPr>
      <w:r>
        <w:rPr>
          <w:rFonts w:ascii="Consolas" w:eastAsia="Consolas" w:hAnsi="Consolas" w:cs="Consolas"/>
          <w:b w:val="0"/>
          <w:sz w:val="28"/>
        </w:rPr>
        <w:t xml:space="preserve">“Ох, его зовут Хигута или как-то так, верно?” - сказал Лорист.
</w:t>
      </w:r>
    </w:p>
    <w:p>
      <w:pPr/>
    </w:p>
    <w:p>
      <w:pPr>
        <w:jc w:val="left"/>
      </w:pPr>
      <w:r>
        <w:rPr>
          <w:rFonts w:ascii="Consolas" w:eastAsia="Consolas" w:hAnsi="Consolas" w:cs="Consolas"/>
          <w:b w:val="0"/>
          <w:sz w:val="28"/>
        </w:rPr>
        <w:t xml:space="preserve">“Сандоз Хирда, не Хигута”, - заявил жирный, как он истово замотал головой. “Ты даже его имя запомнил неправильно... Похоже, что он тебя не заботит вообще...”
</w:t>
      </w:r>
    </w:p>
    <w:p>
      <w:pPr/>
    </w:p>
    <w:p>
      <w:pPr>
        <w:jc w:val="left"/>
      </w:pPr>
      <w:r>
        <w:rPr>
          <w:rFonts w:ascii="Consolas" w:eastAsia="Consolas" w:hAnsi="Consolas" w:cs="Consolas"/>
          <w:b w:val="0"/>
          <w:sz w:val="28"/>
        </w:rPr>
        <w:t xml:space="preserve">Лицо Лориста тут же покраснело от смущения. Из-за того, что он в своей прошлой жизни пару раз ходил на футбольные матчи с другом, вратарь Хигута произвёл очень сильное впечатление на него. Это имя созвучно с именем Хирда, что заставило его вспомнить о том вратаре.
</w:t>
      </w:r>
    </w:p>
    <w:p>
      <w:pPr/>
    </w:p>
    <w:p>
      <w:pPr>
        <w:jc w:val="left"/>
      </w:pPr>
      <w:r>
        <w:rPr>
          <w:rFonts w:ascii="Consolas" w:eastAsia="Consolas" w:hAnsi="Consolas" w:cs="Consolas"/>
          <w:b w:val="0"/>
          <w:sz w:val="28"/>
        </w:rPr>
        <w:t xml:space="preserve">“Похоже, что этот парень чрезвычайно безжалостен в своих методах, раз он собрал всех тех людей, чтобы избить тебя три года назад. Он должно быть совершенно уверен в победе над тобой во время поединка, учитывая его опыт как благородного, он должен быть весьма искусен в использовании коварных заговор, чтобы сделать его вдвойне уверенным в победе. Я не удивлюсь, если он осмелится сделать что-то зловещее. Следующие бои состоятся 12-го и он в списке участников в 14-ом матче. Он, скорее всего, в ближайшие несколько дней попытается предпринять что-нибудь, чтобы ослабить тебя перед матчем. Единственное, чего я до сих пор не могу понять, это происхождение тех двух Золотых Мечников, их значки. Не похоже, что они из Королевства Калиа...”
</w:t>
      </w:r>
    </w:p>
    <w:p>
      <w:pPr/>
    </w:p>
    <w:p>
      <w:pPr>
        <w:jc w:val="left"/>
      </w:pPr>
      <w:r>
        <w:rPr>
          <w:rFonts w:ascii="Consolas" w:eastAsia="Consolas" w:hAnsi="Consolas" w:cs="Consolas"/>
          <w:b w:val="0"/>
          <w:sz w:val="28"/>
        </w:rPr>
        <w:t xml:space="preserve">“Да ладно, давайте перестанем беспокоиться о чем-то вроде этого. С моими возможностями, независимо от того, какой трюк этот парень использует, все будет бесполезно как и то, что произошло с противниками ранее. Уже поздно, поэтому мы все должны отдохнуть”.
</w:t>
      </w:r>
    </w:p>
    <w:p>
      <w:pPr/>
    </w:p>
    <w:p>
      <w:pPr>
        <w:jc w:val="left"/>
      </w:pPr>
      <w:r>
        <w:rPr>
          <w:rFonts w:ascii="Consolas" w:eastAsia="Consolas" w:hAnsi="Consolas" w:cs="Consolas"/>
          <w:b w:val="0"/>
          <w:sz w:val="28"/>
        </w:rPr>
        <w:t xml:space="preserve">“Ты только Железного ранга и еще смеешь утверждать, что ты справишься сам? Ради твоей безопасности я останусь у тебя сегодня на всякий случай. У тебя же есть ещё одна кровать?” - спросил Чарад. Теперь, когда Лорист был важной частью его схемы заработка, Чараду нужно было убедиться, что он не понесёт никакого вреда.
</w:t>
      </w:r>
    </w:p>
    <w:p>
      <w:pPr/>
    </w:p>
    <w:p>
      <w:pPr>
        <w:jc w:val="left"/>
      </w:pPr>
      <w:r>
        <w:rPr>
          <w:rFonts w:ascii="Consolas" w:eastAsia="Consolas" w:hAnsi="Consolas" w:cs="Consolas"/>
          <w:b w:val="0"/>
          <w:sz w:val="28"/>
        </w:rPr>
        <w:t xml:space="preserve">“Неа, другая комната уже занята Келли. Ты можете воспользоваться диваном или спать на полу”, - ответил Лорист.
</w:t>
      </w:r>
    </w:p>
    <w:p>
      <w:pPr/>
    </w:p>
    <w:p>
      <w:pPr>
        <w:jc w:val="left"/>
      </w:pPr>
      <w:r>
        <w:rPr>
          <w:rFonts w:ascii="Consolas" w:eastAsia="Consolas" w:hAnsi="Consolas" w:cs="Consolas"/>
          <w:b w:val="0"/>
          <w:sz w:val="28"/>
        </w:rPr>
        <w:t xml:space="preserve">На следующее утро, Брэд, Глава Академии Чистой Воды, услышал новость о том, как Железный Локк непобедимый Серебром, попал в засаду двух Золотых Мечников Первой Звезды по дороге домой. Хотя помощь в итоге успела прийти к нему, и они заставили двух нападавших отступить, Лорист все же понес некоторые повреждения.
</w:t>
      </w:r>
    </w:p>
    <w:p>
      <w:pPr/>
    </w:p>
    <w:p>
      <w:pPr>
        <w:jc w:val="left"/>
      </w:pPr>
      <w:r>
        <w:rPr>
          <w:rFonts w:ascii="Consolas" w:eastAsia="Consolas" w:hAnsi="Consolas" w:cs="Consolas"/>
          <w:b w:val="0"/>
          <w:sz w:val="28"/>
        </w:rPr>
        <w:t xml:space="preserve">Это было музыкой для ушей главы академии. Его единственной жалобой было то, что они не смогли забрать его жизнь. Если бы это произошло, проблема Академии Чистой Воды мгновенно бы исчезла! Какой позор! Глава академии Брэд издал долгий вздох и отправил людей в Академию Рассвета, чтобы они проверили состоятся поединки сегодня или нет, но настоящей целью было выяснить степень повреждений Лориста.
</w:t>
      </w:r>
    </w:p>
    <w:p>
      <w:pPr/>
    </w:p>
    <w:p>
      <w:pPr>
        <w:jc w:val="left"/>
      </w:pPr>
      <w:r>
        <w:rPr>
          <w:rFonts w:ascii="Consolas" w:eastAsia="Consolas" w:hAnsi="Consolas" w:cs="Consolas"/>
          <w:b w:val="0"/>
          <w:sz w:val="28"/>
        </w:rPr>
        <w:t xml:space="preserve">Глава академии Брэд решил, что если Лорист действительно окажется ужасно ранен, он не согласится перенести поединок на другой день и настоит на том, что Лоист проиграл, так как не появился. Если он не сделает что-то подобное в момент слабости Лориста, то Академии Чистой Воды станет объектом насмешек, как все и другие 13 академий. Учитывая, что Лорист победил всех 260 Серебряных инструкторов из предыдущей академии, Глава Академии Брэд был совершенно уверен, что его инструкторы не намного лучше. Он был очень доволен своевременным нападением, которое поставило Лориста в невыгодное положение. Лучше, если он не появится вообще и уступит свою победу. Ну, даже если он планирует воевать, мне придется убедиться, что я достаточно хорошо поощрю 20 инструкторов, представляющих академию, чтобы сделать их лучше, подумал заведующий.
</w:t>
      </w:r>
    </w:p>
    <w:p>
      <w:pPr/>
    </w:p>
    <w:p>
      <w:pPr>
        <w:jc w:val="left"/>
      </w:pPr>
      <w:r>
        <w:rPr>
          <w:rFonts w:ascii="Consolas" w:eastAsia="Consolas" w:hAnsi="Consolas" w:cs="Consolas"/>
          <w:b w:val="0"/>
          <w:sz w:val="28"/>
        </w:rPr>
        <w:t xml:space="preserve">Если 20 Серебряных инструкторов не смогут победить даже раннего Железного Мечника, то логичным заключением будет то, что преподаватели Академии Чистой Воды на самом деле бесполезные слабаки. Глава Академии Брэд вновь погряз в отчаянии и решил, что он выгонит этих Серебряных инструкторов, если они проиграют Лористу.
</w:t>
      </w:r>
    </w:p>
    <w:p>
      <w:pPr/>
    </w:p>
    <w:p>
      <w:pPr>
        <w:jc w:val="left"/>
      </w:pPr>
      <w:r>
        <w:rPr>
          <w:rFonts w:ascii="Consolas" w:eastAsia="Consolas" w:hAnsi="Consolas" w:cs="Consolas"/>
          <w:b w:val="0"/>
          <w:sz w:val="28"/>
        </w:rPr>
        <w:t xml:space="preserve">Без особых задержек, люди, которых он послал вернулись с известием, что Железный Локк не будет переносить дату поединка, несмотря на рекомендации Академии Рассвета. Цитирую, он говорит, что всего лишь собирается сражаться против Серебряных инструкторов, а не Золотых, поэтому нет необходимости переносить поединок на другой день даже если он ранен.
</w:t>
      </w:r>
    </w:p>
    <w:p>
      <w:pPr/>
    </w:p>
    <w:p>
      <w:pPr>
        <w:jc w:val="left"/>
      </w:pPr>
      <w:r>
        <w:rPr>
          <w:rFonts w:ascii="Consolas" w:eastAsia="Consolas" w:hAnsi="Consolas" w:cs="Consolas"/>
          <w:b w:val="0"/>
          <w:sz w:val="28"/>
        </w:rPr>
        <w:t xml:space="preserve">Эта новость обеспокоила начальника Академии Брэда, он задумался, а что если это все было подстроено Академией Рассвета. Однако, люди, которых он послал к травнику и заплатил 1 золотую монету за информацию, заявили, что он по-настоящему ранен. Травник даже описал, какие ранения получил Лорист: серьезный разрез на левом плече и колотая рана в его правой верхней части туловища. Он даже подчеркнул, что эти раны не представляют никакой угрозы его жизни, но они повлияет на мобильность Лориста довольно заметно, особенно рана на правой части туловища, из за которой Лристу тяжело даже поднять руку и ему понадобится не менее двух месяцев, чтобы полностью восстановиться.
</w:t>
      </w:r>
    </w:p>
    <w:p>
      <w:pPr/>
    </w:p>
    <w:p>
      <w:pPr>
        <w:jc w:val="left"/>
      </w:pPr>
      <w:r>
        <w:rPr>
          <w:rFonts w:ascii="Consolas" w:eastAsia="Consolas" w:hAnsi="Consolas" w:cs="Consolas"/>
          <w:b w:val="0"/>
          <w:sz w:val="28"/>
        </w:rPr>
        <w:t xml:space="preserve">Глава Академии Брэд привёл инструкторов из своей академии в Академию Рассвета на поединки только для того, чтобы вернуться переполненным гневом и разочарованием. Хотя они были максимально близки к победе и Серебряные инструктора его академии выкладывались по максимуму, и выступили гораздо лучше, чем обычно, но в итоге выдохлись и проиграли. Удача Железного инструктора Локка была просто удивительной и ему удалось одержать победу с минимальным перевесом, несмотря на его подвижность.
</w:t>
      </w:r>
    </w:p>
    <w:p>
      <w:pPr/>
    </w:p>
    <w:p>
      <w:pPr>
        <w:jc w:val="left"/>
      </w:pPr>
      <w:r>
        <w:rPr>
          <w:rFonts w:ascii="Consolas" w:eastAsia="Consolas" w:hAnsi="Consolas" w:cs="Consolas"/>
          <w:b w:val="0"/>
          <w:sz w:val="28"/>
        </w:rPr>
        <w:t xml:space="preserve">В последнем бою, ему даже удалось победить с помощью ножен, которые он бросил на землю перед началом поединка. Кто бы мог ожидать, что когда его длинный меч выбьют из его, он сможет подхватить свои ножны и поймать в них меч противника, после чего он выхватил короткий меч и поднёс его к шее противника? Никого не устроит такая победа! Это чистой воды удача!
</w:t>
      </w:r>
    </w:p>
    <w:p>
      <w:pPr/>
    </w:p>
    <w:p>
      <w:pPr>
        <w:jc w:val="left"/>
      </w:pPr>
      <w:r>
        <w:rPr>
          <w:rFonts w:ascii="Consolas" w:eastAsia="Consolas" w:hAnsi="Consolas" w:cs="Consolas"/>
          <w:b w:val="0"/>
          <w:sz w:val="28"/>
        </w:rPr>
        <w:t xml:space="preserve">Помимо Главы Академии Брэда, другие руководители академии также были с неприятными выражениями, когда Левинс получил отчет из Отдела Финансов Академии Рассвета.
</w:t>
      </w:r>
    </w:p>
    <w:p>
      <w:pPr/>
    </w:p>
    <w:p>
      <w:pPr>
        <w:jc w:val="left"/>
      </w:pPr>
      <w:r>
        <w:rPr>
          <w:rFonts w:ascii="Consolas" w:eastAsia="Consolas" w:hAnsi="Consolas" w:cs="Consolas"/>
          <w:b w:val="0"/>
          <w:sz w:val="28"/>
        </w:rPr>
        <w:t xml:space="preserve">В докладе говорилось, что группа инструкторов под руководством инструктора Марлина приобрели лотерейные билеты на сумму 100 золотых монет, а члены Общества Меча купили на 300 золотых монет и ещё Отдел Дисциплины на 500 золотых монет. Причиной было то, что они хотели показать поддержку инструктору Локку, который так категорично решил, что он будет продолжать участвовать в поединках, несмотря на тяжкие раны.
</w:t>
      </w:r>
    </w:p>
    <w:p>
      <w:pPr/>
    </w:p>
    <w:p>
      <w:pPr>
        <w:jc w:val="left"/>
      </w:pPr>
      <w:r>
        <w:rPr>
          <w:rFonts w:ascii="Consolas" w:eastAsia="Consolas" w:hAnsi="Consolas" w:cs="Consolas"/>
          <w:b w:val="0"/>
          <w:sz w:val="28"/>
        </w:rPr>
        <w:t xml:space="preserve">Когда утренние поединки закончились, Финансовому Отделу академии пришлось выплатить 180 золотых фордов за ставку в 900 золотых монет, а деньги заработанные с билетов зрителей и тех, кто поставили на проигрыш Лориста составляли 63 золотых, 1 серебряный и 3 малых серебряных. Это означает, что академия понесла убытки на сумму более 116 золотых фордов за один день.
</w:t>
      </w:r>
    </w:p>
    <w:p>
      <w:pPr/>
    </w:p>
    <w:p>
      <w:pPr>
        <w:jc w:val="left"/>
      </w:pPr>
      <w:r>
        <w:rPr>
          <w:rFonts w:ascii="Consolas" w:eastAsia="Consolas" w:hAnsi="Consolas" w:cs="Consolas"/>
          <w:b w:val="0"/>
          <w:sz w:val="28"/>
        </w:rPr>
        <w:t xml:space="preserve">В полдень, Глава Академии Рассвета издал новое уведомление, в котором говорилось, что Отдел Финансов больше не будет принимать ставки на победу инструктора Локка. Это означает, что люди смогут делать ставки только на его проигрыш в будущем.
</w:t>
      </w:r>
    </w:p>
    <w:p>
      <w:pPr/>
    </w:p>
    <w:p>
      <w:pPr>
        <w:jc w:val="left"/>
      </w:pPr>
      <w:r>
        <w:rPr>
          <w:rFonts w:ascii="Consolas" w:eastAsia="Consolas" w:hAnsi="Consolas" w:cs="Consolas"/>
          <w:b w:val="0"/>
          <w:sz w:val="28"/>
        </w:rPr>
        <w:t xml:space="preserve">"Тск, кто будет настолько туп, чтобы отдать ему все деньги просто так?”, - сказал Чарад, как он бросил извещение в мусорное ведро.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Поединки Продолжаются
</w:t>
      </w:r>
    </w:p>
    <w:p>
      <w:pPr/>
    </w:p>
    <w:p>
      <w:pPr>
        <w:jc w:val="left"/>
      </w:pPr>
      <w:r>
        <w:rPr>
          <w:rFonts w:ascii="Consolas" w:eastAsia="Consolas" w:hAnsi="Consolas" w:cs="Consolas"/>
          <w:b w:val="0"/>
          <w:sz w:val="28"/>
        </w:rPr>
        <w:t xml:space="preserve">Для зрителей, которые наблюдали за поединками, Лорист сражавшийся на платформе выглядел до крайности измотанным. Бинты, обернутые вокруг его левого плеча были испачканы кровью, из повязки вокруг его тела капала кровь. Лорист был весь в поту, его лицо выглядело таким бледным, что казалось его собьют с ног первым же ударом меча, в результате чего ему засчитают проигрыш.
</w:t>
      </w:r>
    </w:p>
    <w:p>
      <w:pPr/>
    </w:p>
    <w:p>
      <w:pPr>
        <w:jc w:val="left"/>
      </w:pPr>
      <w:r>
        <w:rPr>
          <w:rFonts w:ascii="Consolas" w:eastAsia="Consolas" w:hAnsi="Consolas" w:cs="Consolas"/>
          <w:b w:val="0"/>
          <w:sz w:val="28"/>
        </w:rPr>
        <w:t xml:space="preserve">Однако, Лорист все еще продолжал стоять прямо с непоколебимым выражением, как гора. Из-за травмы правой части туловища, его правая рука свободно свисала с его плеча и лишь изредка прикладывала силы, когда он хватал свой меч обеими руками. С другой стороны, владение мечом его левой рукой было таким же естественным, оно ни в чем не уступало его правой руке в неповрежденном состоянии.
</w:t>
      </w:r>
    </w:p>
    <w:p>
      <w:pPr/>
    </w:p>
    <w:p>
      <w:pPr>
        <w:jc w:val="left"/>
      </w:pPr>
      <w:r>
        <w:rPr>
          <w:rFonts w:ascii="Consolas" w:eastAsia="Consolas" w:hAnsi="Consolas" w:cs="Consolas"/>
          <w:b w:val="0"/>
          <w:sz w:val="28"/>
        </w:rPr>
        <w:t xml:space="preserve">Находясь под свирепым шквалом атак его противника, Лорист стоял прямо, как сосна в бурю, не раз поворачивая макушку в сторону яростного ветра. Он стоял настолько прочно, как неподвижный валун у берега, что не сдвинется с места не важно, насколько мощной будет волна.
</w:t>
      </w:r>
    </w:p>
    <w:p>
      <w:pPr/>
    </w:p>
    <w:p>
      <w:pPr>
        <w:jc w:val="left"/>
      </w:pPr>
      <w:r>
        <w:rPr>
          <w:rFonts w:ascii="Consolas" w:eastAsia="Consolas" w:hAnsi="Consolas" w:cs="Consolas"/>
          <w:b w:val="0"/>
          <w:sz w:val="28"/>
        </w:rPr>
        <w:t xml:space="preserve">Соперник тяжело дышал, продолжительные атаки постепенно загоняли его в угол. Противник орудовал двуручным мечом, который был пригоден для нападения, но его не было достаточно, когда дело доходило до обороны. Быстрые, подавляющие удары Лориста за последние десять минут напугали его довольно заметно. Не считая спарринги против его коллеги из академии, никто никогда не мог долго бороться с ним, не говоря уже о том факте, что Лорист был всего Железного ранга.
</w:t>
      </w:r>
    </w:p>
    <w:p>
      <w:pPr/>
    </w:p>
    <w:p>
      <w:pPr>
        <w:jc w:val="left"/>
      </w:pPr>
      <w:r>
        <w:rPr>
          <w:rFonts w:ascii="Consolas" w:eastAsia="Consolas" w:hAnsi="Consolas" w:cs="Consolas"/>
          <w:b w:val="0"/>
          <w:sz w:val="28"/>
        </w:rPr>
        <w:t xml:space="preserve">“Что ты делаешь, идиот! Не дай ему отдышаться! Кружись вокруг него и продолжай атаковать! Заходи за спину! Он уже кровоточит и не сможет продержаться долго! Не останавливайся и повышай интенсивность атак. Вперёд!”
</w:t>
      </w:r>
    </w:p>
    <w:p>
      <w:pPr/>
    </w:p>
    <w:p>
      <w:pPr>
        <w:jc w:val="left"/>
      </w:pPr>
      <w:r>
        <w:rPr>
          <w:rFonts w:ascii="Consolas" w:eastAsia="Consolas" w:hAnsi="Consolas" w:cs="Consolas"/>
          <w:b w:val="0"/>
          <w:sz w:val="28"/>
        </w:rPr>
        <w:t xml:space="preserve">Голос Главы Академии Святого Марса громко раздавался со зрительских мест. У главы академии началась паника, он не мог сидеть на месте и действовал таким образом, который не подобал его статусу на глазах у всех этих людей.
</w:t>
      </w:r>
    </w:p>
    <w:p>
      <w:pPr/>
    </w:p>
    <w:p>
      <w:pPr>
        <w:jc w:val="left"/>
      </w:pPr>
      <w:r>
        <w:rPr>
          <w:rFonts w:ascii="Consolas" w:eastAsia="Consolas" w:hAnsi="Consolas" w:cs="Consolas"/>
          <w:b w:val="0"/>
          <w:sz w:val="28"/>
        </w:rPr>
        <w:t xml:space="preserve">Это был 15-й день поединков академии и участники были из Академии Святого Марса, главные соперники Академии Рассвета. Неудивительно, что Глава Академии Уэстон полностью потерял терпение и вел себя так во время 20-го поединка последнего дня. Серебряный инструктор на дуэльной платформе был единственным оставшимся участником, так как все остальные уже проиграли. Глава Академии Уэстон оставил его надежды на сохранение лица Академии Святого Марса и ставки против Академии Рассвета на последнего инструктора, чей оппонент Лорист продолжал стоять, невзирая на свой измученный вид.
</w:t>
      </w:r>
    </w:p>
    <w:p>
      <w:pPr/>
    </w:p>
    <w:p>
      <w:pPr>
        <w:jc w:val="left"/>
      </w:pPr>
      <w:r>
        <w:rPr>
          <w:rFonts w:ascii="Consolas" w:eastAsia="Consolas" w:hAnsi="Consolas" w:cs="Consolas"/>
          <w:b w:val="0"/>
          <w:sz w:val="28"/>
        </w:rPr>
        <w:t xml:space="preserve">Серебряный инструктор услышал голос главы академии и начал кружить вокруг Лориста в ожидании удобного случая, чтобы напасть. Лорист просто поставил свою левую ногу, как стержень, пока правую держал все время по направлению к оппоненту, чтобы не подпускать его противника к спине.
</w:t>
      </w:r>
    </w:p>
    <w:p>
      <w:pPr/>
    </w:p>
    <w:p>
      <w:pPr>
        <w:jc w:val="left"/>
      </w:pPr>
      <w:r>
        <w:rPr>
          <w:rFonts w:ascii="Consolas" w:eastAsia="Consolas" w:hAnsi="Consolas" w:cs="Consolas"/>
          <w:b w:val="0"/>
          <w:sz w:val="28"/>
        </w:rPr>
        <w:t xml:space="preserve">“Нападай! Чего ты ждёшь? Этот ублюдок уже на грани! Быстрая атака! Мы почти победили!” - воскликнул Глава Академии Уэстон, как он топал ногами по земле.
</w:t>
      </w:r>
    </w:p>
    <w:p>
      <w:pPr/>
    </w:p>
    <w:p>
      <w:pPr>
        <w:jc w:val="left"/>
      </w:pPr>
      <w:r>
        <w:rPr>
          <w:rFonts w:ascii="Consolas" w:eastAsia="Consolas" w:hAnsi="Consolas" w:cs="Consolas"/>
          <w:b w:val="0"/>
          <w:sz w:val="28"/>
        </w:rPr>
        <w:t xml:space="preserve">“Гааарргх!” - воскликнул Серебряный инструктор, когда он метнулся атаковать.
</w:t>
      </w:r>
    </w:p>
    <w:p>
      <w:pPr/>
    </w:p>
    <w:p>
      <w:pPr>
        <w:jc w:val="left"/>
      </w:pPr>
      <w:r>
        <w:rPr>
          <w:rFonts w:ascii="Consolas" w:eastAsia="Consolas" w:hAnsi="Consolas" w:cs="Consolas"/>
          <w:b w:val="0"/>
          <w:sz w:val="28"/>
        </w:rPr>
        <w:t xml:space="preserve">“Хм!” Лорист просто фыркнул, не делая шагу назад, он направил свой меч в сторону движущегося противника.
</w:t>
      </w:r>
    </w:p>
    <w:p>
      <w:pPr/>
    </w:p>
    <w:p>
      <w:pPr>
        <w:jc w:val="left"/>
      </w:pPr>
      <w:r>
        <w:rPr>
          <w:rFonts w:ascii="Consolas" w:eastAsia="Consolas" w:hAnsi="Consolas" w:cs="Consolas"/>
          <w:b w:val="0"/>
          <w:sz w:val="28"/>
        </w:rPr>
        <w:t xml:space="preserve">Серебряный инструктор внезапно изменил свой маневр с колющей на рубящую атаку. Меч Лориста с легкостью спарировал атаку.
</w:t>
      </w:r>
    </w:p>
    <w:p>
      <w:pPr/>
    </w:p>
    <w:p>
      <w:pPr>
        <w:jc w:val="left"/>
      </w:pPr>
      <w:r>
        <w:rPr>
          <w:rFonts w:ascii="Consolas" w:eastAsia="Consolas" w:hAnsi="Consolas" w:cs="Consolas"/>
          <w:b w:val="0"/>
          <w:sz w:val="28"/>
        </w:rPr>
        <w:t xml:space="preserve">Дзинь, дзинь, дзинь! Два меча издавали звонкие, четкие звуки столкновения металла. После десяти с лишним ударов Серебряный мечник отступил, чтобы отдышаться, в то время как выражение Лориста выглядело еще более страдальческим, его тело неустойчиво шаталось.
</w:t>
      </w:r>
    </w:p>
    <w:p>
      <w:pPr/>
    </w:p>
    <w:p>
      <w:pPr>
        <w:jc w:val="left"/>
      </w:pPr>
      <w:r>
        <w:rPr>
          <w:rFonts w:ascii="Consolas" w:eastAsia="Consolas" w:hAnsi="Consolas" w:cs="Consolas"/>
          <w:b w:val="0"/>
          <w:sz w:val="28"/>
        </w:rPr>
        <w:t xml:space="preserve">“Хаха, атакуй! Быстрее! Он еле стоит на ногах! Хаха!” Глава Академии Уэстон был очень рад увидеть Лориста в таком состоянии, он замахал обеими руками в воздухе, а его лицо покраснело от волнения!
</w:t>
      </w:r>
    </w:p>
    <w:p>
      <w:pPr/>
    </w:p>
    <w:p>
      <w:pPr>
        <w:jc w:val="left"/>
      </w:pPr>
      <w:r>
        <w:rPr>
          <w:rFonts w:ascii="Consolas" w:eastAsia="Consolas" w:hAnsi="Consolas" w:cs="Consolas"/>
          <w:b w:val="0"/>
          <w:sz w:val="28"/>
        </w:rPr>
        <w:t xml:space="preserve">Серебряный инструктор опять накинулся на Лориста, используя его двуручный меч для выполнения размашистой рубящей атаки. В обороне Лориста не было единого изъяна. Однако, с каждым разом парирования его левой рукой становились все слабее и слабее.
</w:t>
      </w:r>
    </w:p>
    <w:p>
      <w:pPr/>
    </w:p>
    <w:p>
      <w:pPr>
        <w:jc w:val="left"/>
      </w:pPr>
      <w:r>
        <w:rPr>
          <w:rFonts w:ascii="Consolas" w:eastAsia="Consolas" w:hAnsi="Consolas" w:cs="Consolas"/>
          <w:b w:val="0"/>
          <w:sz w:val="28"/>
        </w:rPr>
        <w:t xml:space="preserve">Серебряный инструктор был в восторге, он вложил ещё больше энергии в его удар. Лязг! Меч Лориста выбили из его рук, его грудь была отрыта.
</w:t>
      </w:r>
    </w:p>
    <w:p>
      <w:pPr/>
    </w:p>
    <w:p>
      <w:pPr>
        <w:jc w:val="left"/>
      </w:pPr>
      <w:r>
        <w:rPr>
          <w:rFonts w:ascii="Consolas" w:eastAsia="Consolas" w:hAnsi="Consolas" w:cs="Consolas"/>
          <w:b w:val="0"/>
          <w:sz w:val="28"/>
        </w:rPr>
        <w:t xml:space="preserve">Двуручный меч быстро полоснул вниз, пока Лорист был не в состоянии отразить удар.
</w:t>
      </w:r>
    </w:p>
    <w:p>
      <w:pPr/>
    </w:p>
    <w:p>
      <w:pPr>
        <w:jc w:val="left"/>
      </w:pPr>
      <w:r>
        <w:rPr>
          <w:rFonts w:ascii="Consolas" w:eastAsia="Consolas" w:hAnsi="Consolas" w:cs="Consolas"/>
          <w:b w:val="0"/>
          <w:sz w:val="28"/>
        </w:rPr>
        <w:t xml:space="preserve">“Это моя победа...!” - закричал Серебрянаый инструктор, как он выдохнул с облегчением.
</w:t>
      </w:r>
    </w:p>
    <w:p>
      <w:pPr/>
    </w:p>
    <w:p>
      <w:pPr>
        <w:jc w:val="left"/>
      </w:pPr>
      <w:r>
        <w:rPr>
          <w:rFonts w:ascii="Consolas" w:eastAsia="Consolas" w:hAnsi="Consolas" w:cs="Consolas"/>
          <w:b w:val="0"/>
          <w:sz w:val="28"/>
        </w:rPr>
        <w:t xml:space="preserve">“Он победит!” Глава Академии Уэстон крепко сжал обе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сделал небольшой шаг назад...
</w:t>
      </w:r>
    </w:p>
    <w:p>
      <w:pPr/>
    </w:p>
    <w:p>
      <w:pPr>
        <w:jc w:val="left"/>
      </w:pPr>
      <w:r>
        <w:rPr>
          <w:rFonts w:ascii="Consolas" w:eastAsia="Consolas" w:hAnsi="Consolas" w:cs="Consolas"/>
          <w:b w:val="0"/>
          <w:sz w:val="28"/>
        </w:rPr>
        <w:t xml:space="preserve">Это был последний поединок с инструкторами из Академии Святого Марса и он уже длится около 15 минут. В ходе поединка, Лорист оставлял многие атаки его противника без возмездия и просто защищался, не двигаясь с места. Все присутствующие, включая Серебряного инструктора, были так сосредоточены на ливне атак, что они забыли, что Лорист не приклеен к полу.
</w:t>
      </w:r>
    </w:p>
    <w:p>
      <w:pPr/>
    </w:p>
    <w:p>
      <w:pPr>
        <w:jc w:val="left"/>
      </w:pPr>
      <w:r>
        <w:rPr>
          <w:rFonts w:ascii="Consolas" w:eastAsia="Consolas" w:hAnsi="Consolas" w:cs="Consolas"/>
          <w:b w:val="0"/>
          <w:sz w:val="28"/>
        </w:rPr>
        <w:t xml:space="preserve">Простой шаг назад и двуручный меч едва задел кончиком его одежду и приземлился на пол, его левая рука держала меч, который был выбит в сторону, он прочертил красивую дугу в воздухе и легонько чиркнул по шее Серебряного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“Победа инструктора Локка!” воскликнул Чарад на дуэльной платформе.
</w:t>
      </w:r>
    </w:p>
    <w:p>
      <w:pPr/>
    </w:p>
    <w:p>
      <w:pPr>
        <w:jc w:val="left"/>
      </w:pPr>
      <w:r>
        <w:rPr>
          <w:rFonts w:ascii="Consolas" w:eastAsia="Consolas" w:hAnsi="Consolas" w:cs="Consolas"/>
          <w:b w:val="0"/>
          <w:sz w:val="28"/>
        </w:rPr>
        <w:t xml:space="preserve">Грохот! Серебряный инструктор выронил его меч на землю и обхватил голову руками в отчаянии, он сразу ударился в слезы.
</w:t>
      </w:r>
    </w:p>
    <w:p>
      <w:pPr/>
    </w:p>
    <w:p>
      <w:pPr>
        <w:jc w:val="left"/>
      </w:pPr>
      <w:r>
        <w:rPr>
          <w:rFonts w:ascii="Consolas" w:eastAsia="Consolas" w:hAnsi="Consolas" w:cs="Consolas"/>
          <w:b w:val="0"/>
          <w:sz w:val="28"/>
        </w:rPr>
        <w:t xml:space="preserve">Разочарованные, хвалебные, насмешливые возгласы звучали из зала, пока тренировочный зал медленно тонул в аплодисментах. Это было доказательством уважения публики к Лористу, кто сумел бороться до конца, не проиграв, несмотря на его травмы.
</w:t>
      </w:r>
    </w:p>
    <w:p>
      <w:pPr/>
    </w:p>
    <w:p>
      <w:pPr>
        <w:jc w:val="left"/>
      </w:pPr>
      <w:r>
        <w:rPr>
          <w:rFonts w:ascii="Consolas" w:eastAsia="Consolas" w:hAnsi="Consolas" w:cs="Consolas"/>
          <w:b w:val="0"/>
          <w:sz w:val="28"/>
        </w:rPr>
        <w:t xml:space="preserve">Глава Академии Уэстон сжал оба кулака и обалдевший уставился на платформу. От хорошего настроения до отчаяния, от небес до земли. Внезапное изменение в ходе поединка ввело его в состояние, в котором он не мог поверить в результат. С его налитыми кровью глазами и появившимися венами на лбу, он ворчал про себя: “Как это могло случится... Почему ты отошёл... Как...”
</w:t>
      </w:r>
    </w:p>
    <w:p>
      <w:pPr/>
    </w:p>
    <w:p>
      <w:pPr>
        <w:jc w:val="left"/>
      </w:pPr>
      <w:r>
        <w:rPr>
          <w:rFonts w:ascii="Consolas" w:eastAsia="Consolas" w:hAnsi="Consolas" w:cs="Consolas"/>
          <w:b w:val="0"/>
          <w:sz w:val="28"/>
        </w:rPr>
        <w:t xml:space="preserve">Другие инструктора Академии Святого Марса и помощники инструкторов хотели успокоить их главу академии, но они не были уверены, как он отреагирует и только смотрели на него сложа руки.
</w:t>
      </w:r>
    </w:p>
    <w:p>
      <w:pPr/>
    </w:p>
    <w:p>
      <w:pPr>
        <w:jc w:val="left"/>
      </w:pPr>
      <w:r>
        <w:rPr>
          <w:rFonts w:ascii="Consolas" w:eastAsia="Consolas" w:hAnsi="Consolas" w:cs="Consolas"/>
          <w:b w:val="0"/>
          <w:sz w:val="28"/>
        </w:rPr>
        <w:t xml:space="preserve">Серебряный инструктор на платформе начал чувствовать себя неловко из за того, что он заплакал перед всеми и вытер лицо, прежде чем покинул арену, даже не поднимая свой меч. Он не знал, что после того, как он сошел с платформы, разразился хаос. Лорист больше не мог держаться и мгновенно рухнул на пол без сознания. Несколько студентов Академии Рассвета бросились поддерживать его и поспешно отвели его в медицинский пункт.
</w:t>
      </w:r>
    </w:p>
    <w:p>
      <w:pPr/>
    </w:p>
    <w:p>
      <w:pPr>
        <w:jc w:val="left"/>
      </w:pPr>
      <w:r>
        <w:rPr>
          <w:rFonts w:ascii="Consolas" w:eastAsia="Consolas" w:hAnsi="Consolas" w:cs="Consolas"/>
          <w:b w:val="0"/>
          <w:sz w:val="28"/>
        </w:rPr>
        <w:t xml:space="preserve">Эта сцена по-настоящему шокировала Серебряно рангового участника. Если бы он не послушался главы академии и продолжил тянуть время, он стал бы победителем. Его эмоции снова вышли из-под контроля, как он начал реветь не переставая.
</w:t>
      </w:r>
    </w:p>
    <w:p>
      <w:pPr/>
    </w:p>
    <w:p>
      <w:pPr>
        <w:jc w:val="left"/>
      </w:pPr>
      <w:r>
        <w:rPr>
          <w:rFonts w:ascii="Consolas" w:eastAsia="Consolas" w:hAnsi="Consolas" w:cs="Consolas"/>
          <w:b w:val="0"/>
          <w:sz w:val="28"/>
        </w:rPr>
        <w:t xml:space="preserve">Глава Академии Уэстон также был поражен, увидев как Лориста отводили в медпункт. Он был так близок, так близок! Если бы он не нападал, он бы выиграл! Глава академии лишь чувствовал сожаление, он не мог восстановить своё дыхание. В припадке ярости он вдруг взял стул и замахнулся на другие стулья вокруг него, заставляя людей вокруг отступить в страхе.
</w:t>
      </w:r>
    </w:p>
    <w:p>
      <w:pPr/>
    </w:p>
    <w:p>
      <w:pPr>
        <w:jc w:val="left"/>
      </w:pPr>
      <w:r>
        <w:rPr>
          <w:rFonts w:ascii="Consolas" w:eastAsia="Consolas" w:hAnsi="Consolas" w:cs="Consolas"/>
          <w:b w:val="0"/>
          <w:sz w:val="28"/>
        </w:rPr>
        <w:t xml:space="preserve">Терман поручил членам Отдела Дисциплины не позволять никому входить медпункт, прежде чем пошёл, чтобы проведать Лориста. Как и ожидалось, там творился полный хаос. Лорист стаскивал пропитанную кровью повязку и кричал на Чарада, который для большей реалистичности пропитал его повязку в куриной крови и моче. Изначально, Лорист был не против этой идеи и согласился на неё сам.
</w:t>
      </w:r>
    </w:p>
    <w:p>
      <w:pPr/>
    </w:p>
    <w:p>
      <w:pPr>
        <w:jc w:val="left"/>
      </w:pPr>
      <w:r>
        <w:rPr>
          <w:rFonts w:ascii="Consolas" w:eastAsia="Consolas" w:hAnsi="Consolas" w:cs="Consolas"/>
          <w:b w:val="0"/>
          <w:sz w:val="28"/>
        </w:rPr>
        <w:t xml:space="preserve">Но свертываемость крови цыплят начала делать свое дело, все чесалось и ему было неудобно до той степени, что он уже не мог сдержать свои позывы почесаться, чтобы унять этот зуд. Что воспринялось зрителями как бледное, страдальческое выражение лица Лориста было на самом деле его старанием противостоять мучительному зуду из-за запекшейся крови.
</w:t>
      </w:r>
    </w:p>
    <w:p>
      <w:pPr/>
    </w:p>
    <w:p>
      <w:pPr>
        <w:jc w:val="left"/>
      </w:pPr>
      <w:r>
        <w:rPr>
          <w:rFonts w:ascii="Consolas" w:eastAsia="Consolas" w:hAnsi="Consolas" w:cs="Consolas"/>
          <w:b w:val="0"/>
          <w:sz w:val="28"/>
        </w:rPr>
        <w:t xml:space="preserve">Лорист вздохнул с облегчением, когда наконец снял повязку. “Это чертовски чешется... Я никогда не думал, что это так неприятно... Я бы хотел, чтобы мой противник испытал то же самое, когда я был на поединке.”
</w:t>
      </w:r>
    </w:p>
    <w:p>
      <w:pPr/>
    </w:p>
    <w:p>
      <w:pPr>
        <w:jc w:val="left"/>
      </w:pPr>
      <w:r>
        <w:rPr>
          <w:rFonts w:ascii="Consolas" w:eastAsia="Consolas" w:hAnsi="Consolas" w:cs="Consolas"/>
          <w:b w:val="0"/>
          <w:sz w:val="28"/>
        </w:rPr>
        <w:t xml:space="preserve">Терман принес таз с теплой водой и льняную ткань и отмывал свернувшуюся кровь с тела Лориста, как он сказал, “Это потому, что бинт завязали слишком плотно вокруг твоего тела, из за чего сгустки крови превратились в мелкий порошок, который терся о кожу. Удивительно, что ты сумел продержаться на протяжении всего поединка.
</w:t>
      </w:r>
    </w:p>
    <w:p>
      <w:pPr/>
    </w:p>
    <w:p>
      <w:pPr>
        <w:jc w:val="left"/>
      </w:pPr>
      <w:r>
        <w:rPr>
          <w:rFonts w:ascii="Consolas" w:eastAsia="Consolas" w:hAnsi="Consolas" w:cs="Consolas"/>
          <w:b w:val="0"/>
          <w:sz w:val="28"/>
        </w:rPr>
        <w:t xml:space="preserve">“Опять же, твоя актерская игра во время прошлого поединка была великолепна. Если бы я не знал, что ты на самом деле не ранен, я бы подумал, что ты не продержишься. Как тебе пришла в голову мысль отступить в такой момент? Никто не ожидал, что ты перевернешь исход поединка, просто отступив”.
</w:t>
      </w:r>
    </w:p>
    <w:p>
      <w:pPr/>
    </w:p>
    <w:p>
      <w:pPr>
        <w:jc w:val="left"/>
      </w:pPr>
      <w:r>
        <w:rPr>
          <w:rFonts w:ascii="Consolas" w:eastAsia="Consolas" w:hAnsi="Consolas" w:cs="Consolas"/>
          <w:b w:val="0"/>
          <w:sz w:val="28"/>
        </w:rPr>
        <w:t xml:space="preserve">“Ха-ха” засмеялся Лорист. “Во время последнего матча, мне удалось заставить публику и моего оппонента думать, что я не в состоянии двигаться из за моего неподвижного стояния на одном месте и одной лишь защиты в течение длительного времени. Независимо от того, насколько яростны были атаки, я умышленно стоял, не двигаясь до определенного момента времени. Что создало ошибочное мнение, что я не смогу отойти, это также позволило мне найти лазейку в ходах моего противника. Сражение это не просто махание мечами. Ум - тоже очень важен. Очень важно иметь ясную голову на плечах.”
</w:t>
      </w:r>
    </w:p>
    <w:p>
      <w:pPr/>
    </w:p>
    <w:p>
      <w:pPr>
        <w:jc w:val="left"/>
      </w:pPr>
      <w:r>
        <w:rPr>
          <w:rFonts w:ascii="Consolas" w:eastAsia="Consolas" w:hAnsi="Consolas" w:cs="Consolas"/>
          <w:b w:val="0"/>
          <w:sz w:val="28"/>
        </w:rPr>
        <w:t xml:space="preserve">Терман внимательно слушал его слова и понял, что Лорист давал ему некоторые советы. Он искренне сказал: “Спасибо”.
</w:t>
      </w:r>
    </w:p>
    <w:p>
      <w:pPr/>
    </w:p>
    <w:p>
      <w:pPr>
        <w:jc w:val="left"/>
      </w:pPr>
      <w:r>
        <w:rPr>
          <w:rFonts w:ascii="Consolas" w:eastAsia="Consolas" w:hAnsi="Consolas" w:cs="Consolas"/>
          <w:b w:val="0"/>
          <w:sz w:val="28"/>
        </w:rPr>
        <w:t xml:space="preserve">Когда Чарад зашёл в медпункт, все остальные держали свои чашки мэкса (п.п Macks, так и не нашёл в интернете, что это такое, в прошлой главе перевёл как мак, но понимаю, что скорее всего это неправильно, вообщем как найду или придумаю перевод получше, то сразу поменяю, пока пусть будет так), которые были подарком от главы Академии Левинса Лористу за разгром Академии Святого Марса. Однако мэкс был конфискован Терманом и другими, которые намеревались получить часть урожая Лориста, заставляя его делать всю работу.
</w:t>
      </w:r>
    </w:p>
    <w:p>
      <w:pPr/>
    </w:p>
    <w:p>
      <w:pPr>
        <w:jc w:val="left"/>
      </w:pPr>
      <w:r>
        <w:rPr>
          <w:rFonts w:ascii="Consolas" w:eastAsia="Consolas" w:hAnsi="Consolas" w:cs="Consolas"/>
          <w:b w:val="0"/>
          <w:sz w:val="28"/>
        </w:rPr>
        <w:t xml:space="preserve">“Хорошие новости, хорошие новости!” - сказал Чарад.
</w:t>
      </w:r>
    </w:p>
    <w:p>
      <w:pPr/>
    </w:p>
    <w:p>
      <w:pPr>
        <w:jc w:val="left"/>
      </w:pPr>
      <w:r>
        <w:rPr>
          <w:rFonts w:ascii="Consolas" w:eastAsia="Consolas" w:hAnsi="Consolas" w:cs="Consolas"/>
          <w:b w:val="0"/>
          <w:sz w:val="28"/>
        </w:rPr>
        <w:t xml:space="preserve">“Что за хорошие новости?”, - сказал Терман.
</w:t>
      </w:r>
    </w:p>
    <w:p>
      <w:pPr/>
    </w:p>
    <w:p>
      <w:pPr>
        <w:jc w:val="left"/>
      </w:pPr>
      <w:r>
        <w:rPr>
          <w:rFonts w:ascii="Consolas" w:eastAsia="Consolas" w:hAnsi="Consolas" w:cs="Consolas"/>
          <w:b w:val="0"/>
          <w:sz w:val="28"/>
        </w:rPr>
        <w:t xml:space="preserve">“Лорист же притворился, что упал в обморок, когда его объявили победителем? Это сильно шокировало Главу Академии Святого Марса и заставило последнего Серебряного инструктора упасть на пол и плакать на дуэльной площадке, как маленький ребенок. Глава Академии Уэстон вышел из себя и начал безумно швырять стулья вокруг него, и в итоге упал после выкашливая полного крови рта, его состояние удалось стабилизировать после получения неотложной помощи. Директор Левинс потом утешил Директора Уэстона за его проигрыш, когда он был у него в палатке и сказал, что пришлет счет за разрушенные стулья в Академию Святого Марса, что в очередной раз заставило Уэстона выплюнуть еще один глоток крови и потерять сознание. Я слышал, что ему потребуется как минимум полгода, чтобы оправиться от шока, разве это не здорово?”
</w:t>
      </w:r>
    </w:p>
    <w:p>
      <w:pPr/>
    </w:p>
    <w:p>
      <w:pPr>
        <w:jc w:val="left"/>
      </w:pPr>
      <w:r>
        <w:rPr>
          <w:rFonts w:ascii="Consolas" w:eastAsia="Consolas" w:hAnsi="Consolas" w:cs="Consolas"/>
          <w:b w:val="0"/>
          <w:sz w:val="28"/>
        </w:rPr>
        <w:t xml:space="preserve">“Тск, это хорошая новость для что старого лиса, но какое отношение это имеет к нам?”, - сказал раздраженно Терман.
</w:t>
      </w:r>
    </w:p>
    <w:p>
      <w:pPr/>
    </w:p>
    <w:p>
      <w:pPr>
        <w:jc w:val="left"/>
      </w:pPr>
      <w:r>
        <w:rPr>
          <w:rFonts w:ascii="Consolas" w:eastAsia="Consolas" w:hAnsi="Consolas" w:cs="Consolas"/>
          <w:b w:val="0"/>
          <w:sz w:val="28"/>
        </w:rPr>
        <w:t xml:space="preserve">Лорист сделал глоток из чашки мэкса и сказал Чараду, “Я пробыл здесь уже почти час. Когда ты приведёшь меня обратно”.
</w:t>
      </w:r>
    </w:p>
    <w:p>
      <w:pPr/>
    </w:p>
    <w:p>
      <w:pPr>
        <w:jc w:val="left"/>
      </w:pPr>
      <w:r>
        <w:rPr>
          <w:rFonts w:ascii="Consolas" w:eastAsia="Consolas" w:hAnsi="Consolas" w:cs="Consolas"/>
          <w:b w:val="0"/>
          <w:sz w:val="28"/>
        </w:rPr>
        <w:t xml:space="preserve">Группа положила Лориста на носилки и потащила его домой в жильё Золотых инструкторов.
</w:t>
      </w:r>
    </w:p>
    <w:p>
      <w:pPr/>
    </w:p>
    <w:p>
      <w:pPr>
        <w:jc w:val="left"/>
      </w:pPr>
      <w:r>
        <w:rPr>
          <w:rFonts w:ascii="Consolas" w:eastAsia="Consolas" w:hAnsi="Consolas" w:cs="Consolas"/>
          <w:b w:val="0"/>
          <w:sz w:val="28"/>
        </w:rPr>
        <w:t xml:space="preserve">Чарад сказал: “Глава Академии Левинс решил, что завтра будут открытые поединки, так как другие считают, что ты по-настоящему ранен, и послал несколько человек, чтобы обсудить с другими академиями готовы ли они перенести поединки на более поздний срок. Хотя академии, безусловно, откажутся от такого предложение, старый хрыч сказал, что нам придется так поступить, чтобы сделать твою травму более правдоподобной”.
</w:t>
      </w:r>
    </w:p>
    <w:p>
      <w:pPr/>
    </w:p>
    <w:p>
      <w:pPr>
        <w:jc w:val="left"/>
      </w:pPr>
      <w:r>
        <w:rPr>
          <w:rFonts w:ascii="Consolas" w:eastAsia="Consolas" w:hAnsi="Consolas" w:cs="Consolas"/>
          <w:b w:val="0"/>
          <w:sz w:val="28"/>
        </w:rPr>
        <w:t xml:space="preserve">Лорист закрыл глаза и наслаждался ощущением оказаться снова у себя дома, проклиная: “Боже, вы оба настоящие проклятые лисы, которые наслаждаються интригами...”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“Повреждение задней части головы, инструктор Локк выигрывает. Следующий участник, пожалуйста, подготовьтесь к вашей очереди”, - объявил Чарад на платформе дуэлянтов.
</w:t>
      </w:r>
    </w:p>
    <w:p>
      <w:pPr/>
    </w:p>
    <w:p>
      <w:pPr>
        <w:jc w:val="left"/>
      </w:pPr>
      <w:r>
        <w:rPr>
          <w:rFonts w:ascii="Consolas" w:eastAsia="Consolas" w:hAnsi="Consolas" w:cs="Consolas"/>
          <w:b w:val="0"/>
          <w:sz w:val="28"/>
        </w:rPr>
        <w:t xml:space="preserve">По какой-то причине все внимания претендента было сосредоточено исключительно на мече Лориста, он направлял все его удары в лезвие, как будто хотел сломать оружие пополам. Лорист намеренно открывался несколько раз перед противником, но результат был все тот же. Тогда Лорист поднял свой меч вверх, и оппонент тупо поднял голову, чтобы посмотреть вверх на меч и Лорист шлепнул по его затылку ладонью.
</w:t>
      </w:r>
    </w:p>
    <w:p>
      <w:pPr/>
    </w:p>
    <w:p>
      <w:pPr>
        <w:jc w:val="left"/>
      </w:pPr>
      <w:r>
        <w:rPr>
          <w:rFonts w:ascii="Consolas" w:eastAsia="Consolas" w:hAnsi="Consolas" w:cs="Consolas"/>
          <w:b w:val="0"/>
          <w:sz w:val="28"/>
        </w:rPr>
        <w:t xml:space="preserve">Этот парень проиграл слишком забавно, думал Чарад, как он изо всех сил старался приглушить его смех, когда он поручил Отделу Дисциплины унести человека с дуэльной площадки. Понизив голос, он сказал Лористу, “Следующим участником является ученик Святого Меча Королевства Калиа, Сандоз Хирда. Будь осторожен, нескольким участникам до него было приказано атаковать без остановок и лишить тебя энергии. Он также довольно быстр с его мечом...”
</w:t>
      </w:r>
    </w:p>
    <w:p>
      <w:pPr/>
    </w:p>
    <w:p>
      <w:pPr>
        <w:jc w:val="left"/>
      </w:pPr>
      <w:r>
        <w:rPr>
          <w:rFonts w:ascii="Consolas" w:eastAsia="Consolas" w:hAnsi="Consolas" w:cs="Consolas"/>
          <w:b w:val="0"/>
          <w:sz w:val="28"/>
        </w:rPr>
        <w:t xml:space="preserve">Молодой дворянин держал длинный меч в богато украшенных ножнах и встал на дуэльную платформу. Стоя перед Лористом, он выполнил изящный поклон и сказал: “Мой дорогой инструктор Локк, я даже не ожидал, что вы сможете продолжать борьбу спустя все эти дуэли и дать этому студенту шанс встретиться с вами. Очень жаль, что травмы, которые вы понесли, не позволяют показать в полной мере ваши способности в нашем поединке”.
</w:t>
      </w:r>
    </w:p>
    <w:p>
      <w:pPr/>
    </w:p>
    <w:p>
      <w:pPr>
        <w:jc w:val="left"/>
      </w:pPr>
      <w:r>
        <w:rPr>
          <w:rFonts w:ascii="Consolas" w:eastAsia="Consolas" w:hAnsi="Consolas" w:cs="Consolas"/>
          <w:b w:val="0"/>
          <w:sz w:val="28"/>
        </w:rPr>
        <w:t xml:space="preserve">Лорист просто махнул мечом в руке, как жест для него, чтобы прекратить говорить и начать поединок
</w:t>
      </w:r>
    </w:p>
    <w:p>
      <w:pPr/>
    </w:p>
    <w:p>
      <w:pPr>
        <w:jc w:val="left"/>
      </w:pPr>
      <w:r>
        <w:rPr>
          <w:rFonts w:ascii="Consolas" w:eastAsia="Consolas" w:hAnsi="Consolas" w:cs="Consolas"/>
          <w:b w:val="0"/>
          <w:sz w:val="28"/>
        </w:rPr>
        <w:t xml:space="preserve">Однако, благородный дальше стоял там и продолжил. “Инструктор Локк, урок, который вы преподали меня три года назад оставил очень глубокий след в моем сердце. В течение всех этих лет, каждый раз, когда я вспоминал тот урок, которому вы учили меня, он помогал мне, чтобы быть в состоянии получить хороший ночной сон. Чтобы отплатить вам за хороший урок, я тренировался без отдыха, только думая, что...”
</w:t>
      </w:r>
    </w:p>
    <w:p>
      <w:pPr/>
    </w:p>
    <w:p>
      <w:pPr>
        <w:jc w:val="left"/>
      </w:pPr>
      <w:r>
        <w:rPr>
          <w:rFonts w:ascii="Consolas" w:eastAsia="Consolas" w:hAnsi="Consolas" w:cs="Consolas"/>
          <w:b w:val="0"/>
          <w:sz w:val="28"/>
        </w:rPr>
        <w:t xml:space="preserve">“Кхе, кхе, кхе...” Лорист действительно больше не мог терпеть и постоянно покашливал, чтобы остановить молодого от продолжения своей долгой речи. ”Хм, твое имя... Хир - как его там? Ой, Хигута, планируешь ли ты продолжать говорить, пока я не смогу больше терпеть и сдамся?”
</w:t>
      </w:r>
    </w:p>
    <w:p>
      <w:pPr/>
    </w:p>
    <w:p>
      <w:pPr>
        <w:jc w:val="left"/>
      </w:pPr>
      <w:r>
        <w:rPr>
          <w:rFonts w:ascii="Consolas" w:eastAsia="Consolas" w:hAnsi="Consolas" w:cs="Consolas"/>
          <w:b w:val="0"/>
          <w:sz w:val="28"/>
        </w:rPr>
        <w:t xml:space="preserve">“В сотый раз, его зовут Сандоз Хирда. Серьезно, ты не можешь даже запомнить его имени?” Промямлил Чарад из-под дуэльной платформы.
</w:t>
      </w:r>
    </w:p>
    <w:p>
      <w:pPr/>
    </w:p>
    <w:p>
      <w:pPr>
        <w:jc w:val="left"/>
      </w:pPr>
      <w:r>
        <w:rPr>
          <w:rFonts w:ascii="Consolas" w:eastAsia="Consolas" w:hAnsi="Consolas" w:cs="Consolas"/>
          <w:b w:val="0"/>
          <w:sz w:val="28"/>
        </w:rPr>
        <w:t xml:space="preserve">Лицо благородного юноши по имени Сандоз Хирда мгновенно покраснело. Инструктор Локк никогда не считал меня соперником и даже мое имя назвал неправильно... Я думал, что смогу оказать на него определенное давление, а в место этого поставил себя в неловкое положение...
</w:t>
      </w:r>
    </w:p>
    <w:p>
      <w:pPr/>
    </w:p>
    <w:p>
      <w:pPr>
        <w:jc w:val="left"/>
      </w:pPr>
      <w:r>
        <w:rPr>
          <w:rFonts w:ascii="Consolas" w:eastAsia="Consolas" w:hAnsi="Consolas" w:cs="Consolas"/>
          <w:b w:val="0"/>
          <w:sz w:val="28"/>
        </w:rPr>
        <w:t xml:space="preserve">Шинг! Хирда выхватил свой меч и сказал: ”Тогда ваш ученик больше не будет сдерживаться.”
</w:t>
      </w:r>
    </w:p>
    <w:p>
      <w:pPr/>
    </w:p>
    <w:p>
      <w:pPr>
        <w:jc w:val="left"/>
      </w:pPr>
      <w:r>
        <w:rPr>
          <w:rFonts w:ascii="Consolas" w:eastAsia="Consolas" w:hAnsi="Consolas" w:cs="Consolas"/>
          <w:b w:val="0"/>
          <w:sz w:val="28"/>
        </w:rPr>
        <w:t xml:space="preserve">На мгновение он замолчал, вспышка меча сверкнула быстро, как молния.
</w:t>
      </w:r>
    </w:p>
    <w:p>
      <w:pPr/>
    </w:p>
    <w:p>
      <w:pPr>
        <w:jc w:val="left"/>
      </w:pPr>
      <w:r>
        <w:rPr>
          <w:rFonts w:ascii="Consolas" w:eastAsia="Consolas" w:hAnsi="Consolas" w:cs="Consolas"/>
          <w:b w:val="0"/>
          <w:sz w:val="28"/>
        </w:rPr>
        <w:t xml:space="preserve">Лорист сосредоточил свой взгляд и начал двигать мечом в его левой руке. Дзинь, дзинь! Звуки столкновения металла раздавались беспрерывно, за короткое время, их мечи пересеклись более чем 10 раз.
</w:t>
      </w:r>
    </w:p>
    <w:p>
      <w:pPr/>
    </w:p>
    <w:p>
      <w:pPr>
        <w:jc w:val="left"/>
      </w:pPr>
      <w:r>
        <w:rPr>
          <w:rFonts w:ascii="Consolas" w:eastAsia="Consolas" w:hAnsi="Consolas" w:cs="Consolas"/>
          <w:b w:val="0"/>
          <w:sz w:val="28"/>
        </w:rPr>
        <w:t xml:space="preserve">Скорость меча Хирда была по-настоящему быстрой, однако он пользовался только выпадами и слабыми ударами и не предпринимал каких-либо серьезных радикальных шагов. Хотя этот способ борьбы был, конечно, быстр. С динамическим зрением Лориста, независимо от того, как быстро меч мог двигаться, он мог различить каждый удар и парировал их всех один за другим.
</w:t>
      </w:r>
    </w:p>
    <w:p>
      <w:pPr/>
    </w:p>
    <w:p>
      <w:pPr>
        <w:jc w:val="left"/>
      </w:pPr>
      <w:r>
        <w:rPr>
          <w:rFonts w:ascii="Consolas" w:eastAsia="Consolas" w:hAnsi="Consolas" w:cs="Consolas"/>
          <w:b w:val="0"/>
          <w:sz w:val="28"/>
        </w:rPr>
        <w:t xml:space="preserve">Хирда отдавал всего себя, его меч мелькал вокруг Лориста, как скопление звезд в ночном небе.
</w:t>
      </w:r>
    </w:p>
    <w:p>
      <w:pPr/>
    </w:p>
    <w:p>
      <w:pPr>
        <w:jc w:val="left"/>
      </w:pPr>
      <w:r>
        <w:rPr>
          <w:rFonts w:ascii="Consolas" w:eastAsia="Consolas" w:hAnsi="Consolas" w:cs="Consolas"/>
          <w:b w:val="0"/>
          <w:sz w:val="28"/>
        </w:rPr>
        <w:t xml:space="preserve">Зрители наблюдали за поединком им казалось, словно Лорист был на парусной лодке посреди бушующих волн и одна небольшая ошибка может легко привести его к смерти.
</w:t>
      </w:r>
    </w:p>
    <w:p>
      <w:pPr/>
    </w:p>
    <w:p>
      <w:pPr>
        <w:jc w:val="left"/>
      </w:pPr>
      <w:r>
        <w:rPr>
          <w:rFonts w:ascii="Consolas" w:eastAsia="Consolas" w:hAnsi="Consolas" w:cs="Consolas"/>
          <w:b w:val="0"/>
          <w:sz w:val="28"/>
        </w:rPr>
        <w:t xml:space="preserve">Однако, к сожалению Хирда, Лорист все ещё был в полном порядке, похоже, они не представляют большой угрозы для Лориста. Каждый раз, когда он завершал его удар, Лорист слегка двигался и уворачивался от его атак.
</w:t>
      </w:r>
    </w:p>
    <w:p>
      <w:pPr/>
    </w:p>
    <w:p>
      <w:pPr>
        <w:jc w:val="left"/>
      </w:pPr>
      <w:r>
        <w:rPr>
          <w:rFonts w:ascii="Consolas" w:eastAsia="Consolas" w:hAnsi="Consolas" w:cs="Consolas"/>
          <w:b w:val="0"/>
          <w:sz w:val="28"/>
        </w:rPr>
        <w:t xml:space="preserve">Эмоциональное состояние Хирда опускалось ниже и ниже. Изначально, он считал, что его кропотливое трех летнее обучение позволит ему легко победить Лориста, способности Лориста далеко превзошли то, что он мог себе представить. Выражение его лица становилось холоднее, как он думал, что похоже пришло время использовать то движение. Он посмотрел на Лориста с убийственным выражением...
</w:t>
      </w:r>
    </w:p>
    <w:p>
      <w:pPr/>
    </w:p>
    <w:p>
      <w:pPr>
        <w:jc w:val="left"/>
      </w:pPr>
      <w:r>
        <w:rPr>
          <w:rFonts w:ascii="Consolas" w:eastAsia="Consolas" w:hAnsi="Consolas" w:cs="Consolas"/>
          <w:b w:val="0"/>
          <w:sz w:val="28"/>
        </w:rPr>
        <w:t xml:space="preserve">Движения Хирда внезапно изменились из выпадов в размашистые удары. Лорист вытянул руку, чтобы отразить удар и ждал следующей атаки Хирда.
</w:t>
      </w:r>
    </w:p>
    <w:p>
      <w:pPr/>
    </w:p>
    <w:p>
      <w:pPr>
        <w:jc w:val="left"/>
      </w:pPr>
      <w:r>
        <w:rPr>
          <w:rFonts w:ascii="Consolas" w:eastAsia="Consolas" w:hAnsi="Consolas" w:cs="Consolas"/>
          <w:b w:val="0"/>
          <w:sz w:val="28"/>
        </w:rPr>
        <w:t xml:space="preserve">Участник двинул его запястьем и ударил лезвием меча по мечу Лориста. С звуком ломания металла, лезвие Хирда отделилось от рукояти.
</w:t>
      </w:r>
    </w:p>
    <w:p>
      <w:pPr/>
    </w:p>
    <w:p>
      <w:pPr>
        <w:jc w:val="left"/>
      </w:pPr>
      <w:r>
        <w:rPr>
          <w:rFonts w:ascii="Consolas" w:eastAsia="Consolas" w:hAnsi="Consolas" w:cs="Consolas"/>
          <w:b w:val="0"/>
          <w:sz w:val="28"/>
        </w:rPr>
        <w:t xml:space="preserve">Лорист был ошеломлен и подумал, с чего это вдруг его меч так внезапно поломался? Несмотря на то, что его меч без лезвия, Хирда держал меч рукоятью вверх и метнулся к Лористу.
</w:t>
      </w:r>
    </w:p>
    <w:p>
      <w:pPr/>
    </w:p>
    <w:p>
      <w:pPr>
        <w:jc w:val="left"/>
      </w:pPr>
      <w:r>
        <w:rPr>
          <w:rFonts w:ascii="Consolas" w:eastAsia="Consolas" w:hAnsi="Consolas" w:cs="Consolas"/>
          <w:b w:val="0"/>
          <w:sz w:val="28"/>
        </w:rPr>
        <w:t xml:space="preserve">Что он планирует делать теперь, когда его меч лишился лезвия? Пока Лорист пыталась понять его странные действия, звук ‘Вууш’ был слышен, как небольшое голубоватое лезвие из рукояти направилось к нему...
</w:t>
      </w:r>
    </w:p>
    <w:p>
      <w:pPr/>
    </w:p>
    <w:p>
      <w:pPr>
        <w:jc w:val="left"/>
      </w:pPr>
      <w:r>
        <w:rPr>
          <w:rFonts w:ascii="Consolas" w:eastAsia="Consolas" w:hAnsi="Consolas" w:cs="Consolas"/>
          <w:b w:val="0"/>
          <w:sz w:val="28"/>
        </w:rPr>
        <w:t xml:space="preserve">Никто не мог поверить в происходящее, даже если это происходило прямо перед их глазами. Тот факт, что в рукояти меча Хирда был спрятан отравленный клинок был совершенно неожиданным.
</w:t>
      </w:r>
    </w:p>
    <w:p>
      <w:pPr/>
    </w:p>
    <w:p>
      <w:pPr>
        <w:jc w:val="left"/>
      </w:pPr>
      <w:r>
        <w:rPr>
          <w:rFonts w:ascii="Consolas" w:eastAsia="Consolas" w:hAnsi="Consolas" w:cs="Consolas"/>
          <w:b w:val="0"/>
          <w:sz w:val="28"/>
        </w:rPr>
        <w:t xml:space="preserve">Лорис моментально попятился. Его динамическим зрением он увидел, как отравленное лезвие медленно приближается к нему. Сделав глубокий вдох, Лорист старался изо всех сил повернуть голову, лезвие пронеслось мимо в дюйме от его лица, впуская резкий запах в ноздри.
</w:t>
      </w:r>
    </w:p>
    <w:p>
      <w:pPr/>
    </w:p>
    <w:p>
      <w:pPr>
        <w:jc w:val="left"/>
      </w:pPr>
      <w:r>
        <w:rPr>
          <w:rFonts w:ascii="Consolas" w:eastAsia="Consolas" w:hAnsi="Consolas" w:cs="Consolas"/>
          <w:b w:val="0"/>
          <w:sz w:val="28"/>
        </w:rPr>
        <w:t xml:space="preserve">БАМ! Поглощённый гневом, Лорист приподнялся и дал Хирду, который был в восторге от мысли, что убьет Лориста отравленным клинком, дичайший удар в грудь, отправив его в полет вниз с дуэльной платформы, у него текла кровь из носа и рта. Затем он позвал Чарада, чтобы тот унёс отравленный клинок, который застрял в полу платформы.
</w:t>
      </w:r>
    </w:p>
    <w:p>
      <w:pPr/>
    </w:p>
    <w:p>
      <w:pPr>
        <w:jc w:val="left"/>
      </w:pPr>
      <w:r>
        <w:rPr>
          <w:rFonts w:ascii="Consolas" w:eastAsia="Consolas" w:hAnsi="Consolas" w:cs="Consolas"/>
          <w:b w:val="0"/>
          <w:sz w:val="28"/>
        </w:rPr>
        <w:t xml:space="preserve">Чарад сказал: “Брат, тот удар был слишком жесток. Грудь Хирда полностью разрушена и даже если он выздоровеет, он будет калекой, который не сможет тренировать свою Боевую Силу.”
</w:t>
      </w:r>
    </w:p>
    <w:p>
      <w:pPr/>
    </w:p>
    <w:p>
      <w:pPr>
        <w:jc w:val="left"/>
      </w:pPr>
      <w:r>
        <w:rPr>
          <w:rFonts w:ascii="Consolas" w:eastAsia="Consolas" w:hAnsi="Consolas" w:cs="Consolas"/>
          <w:b w:val="0"/>
          <w:sz w:val="28"/>
        </w:rPr>
        <w:t xml:space="preserve">Выражение Лориста оставалось холодным, как никогда. “Кто следующий мой противник? Приводите его,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Подсчет Прибыли и Нищий
</w:t>
      </w:r>
    </w:p>
    <w:p>
      <w:pPr/>
    </w:p>
    <w:p>
      <w:pPr>
        <w:jc w:val="left"/>
      </w:pPr>
      <w:r>
        <w:rPr>
          <w:rFonts w:ascii="Consolas" w:eastAsia="Consolas" w:hAnsi="Consolas" w:cs="Consolas"/>
          <w:b w:val="0"/>
          <w:sz w:val="28"/>
        </w:rPr>
        <w:t xml:space="preserve">“Как скучно...” - сказал Лорист.
</w:t>
      </w:r>
    </w:p>
    <w:p>
      <w:pPr/>
    </w:p>
    <w:p>
      <w:pPr>
        <w:jc w:val="left"/>
      </w:pPr>
      <w:r>
        <w:rPr>
          <w:rFonts w:ascii="Consolas" w:eastAsia="Consolas" w:hAnsi="Consolas" w:cs="Consolas"/>
          <w:b w:val="0"/>
          <w:sz w:val="28"/>
        </w:rPr>
        <w:t xml:space="preserve">Чашки и тарелки можно было увидеть на столе. Лорист, опершись на стену, потянулся и вздохнул после того, как хорошо покушал.
</w:t>
      </w:r>
    </w:p>
    <w:p>
      <w:pPr/>
    </w:p>
    <w:p>
      <w:pPr>
        <w:jc w:val="left"/>
      </w:pPr>
      <w:r>
        <w:rPr>
          <w:rFonts w:ascii="Consolas" w:eastAsia="Consolas" w:hAnsi="Consolas" w:cs="Consolas"/>
          <w:b w:val="0"/>
          <w:sz w:val="28"/>
        </w:rPr>
        <w:t xml:space="preserve">“Ты уже стал супер богатым человеком, но ты продолжаешь жаловаться на такие мелочи... Как неприятно”, - сказал Чарад, пока он жевал зубочистку и смотрел на Лориста с презрением.
</w:t>
      </w:r>
    </w:p>
    <w:p>
      <w:pPr/>
    </w:p>
    <w:p>
      <w:pPr>
        <w:jc w:val="left"/>
      </w:pPr>
      <w:r>
        <w:rPr>
          <w:rFonts w:ascii="Consolas" w:eastAsia="Consolas" w:hAnsi="Consolas" w:cs="Consolas"/>
          <w:b w:val="0"/>
          <w:sz w:val="28"/>
        </w:rPr>
        <w:t xml:space="preserve">“Хехе, жирный... Я не надоел тебе? Не забывай, кто угощал тебя сегодня на завтраке. Другие люди были бы вежливыми получив угощение от кого-либо, а ты только смотришь на меня сердитым взглядом после всего того, что я сделал для тебя.” Учитывая, что Лористу было нечего делать он начал спорить с Чарадом.
</w:t>
      </w:r>
    </w:p>
    <w:p>
      <w:pPr/>
    </w:p>
    <w:p>
      <w:pPr>
        <w:jc w:val="left"/>
      </w:pPr>
      <w:r>
        <w:rPr>
          <w:rFonts w:ascii="Consolas" w:eastAsia="Consolas" w:hAnsi="Consolas" w:cs="Consolas"/>
          <w:b w:val="0"/>
          <w:sz w:val="28"/>
        </w:rPr>
        <w:t xml:space="preserve">“Я не сержусь на тебя... Я просто подло завидую и завидую! Раньше ты присоединялся ко мне, чтобы вместе ходить на задания наемников ради пары золотых монет. Но теперь ты уже приобрёл свой собственный дом, который стоит больше 5000 золотых монет, не моргнув глазом! С более чем 40 комнатами в нем, можно с легкостью зарабатывать до 8 золотых монет с аренды в месяц! Как я могу спокойно жить, зная это?! Терман, Юрий, Стив вы ведь все также думаете?” - сказал Чарад, как он попытался перетащить остальных на свою сторону.
</w:t>
      </w:r>
    </w:p>
    <w:p>
      <w:pPr/>
    </w:p>
    <w:p>
      <w:pPr>
        <w:jc w:val="left"/>
      </w:pPr>
      <w:r>
        <w:rPr>
          <w:rFonts w:ascii="Consolas" w:eastAsia="Consolas" w:hAnsi="Consolas" w:cs="Consolas"/>
          <w:b w:val="0"/>
          <w:sz w:val="28"/>
        </w:rPr>
        <w:t xml:space="preserve">Остальные кивнули и согласились с тем, что Чарад только что сказал.
</w:t>
      </w:r>
    </w:p>
    <w:p>
      <w:pPr/>
    </w:p>
    <w:p>
      <w:pPr>
        <w:jc w:val="left"/>
      </w:pPr>
      <w:r>
        <w:rPr>
          <w:rFonts w:ascii="Consolas" w:eastAsia="Consolas" w:hAnsi="Consolas" w:cs="Consolas"/>
          <w:b w:val="0"/>
          <w:sz w:val="28"/>
        </w:rPr>
        <w:t xml:space="preserve">Юрий с любопытством спросил “Локк, сколько денег ты заработал в этом месяце?”
</w:t>
      </w:r>
    </w:p>
    <w:p>
      <w:pPr/>
    </w:p>
    <w:p>
      <w:pPr>
        <w:jc w:val="left"/>
      </w:pPr>
      <w:r>
        <w:rPr>
          <w:rFonts w:ascii="Consolas" w:eastAsia="Consolas" w:hAnsi="Consolas" w:cs="Consolas"/>
          <w:b w:val="0"/>
          <w:sz w:val="28"/>
        </w:rPr>
        <w:t xml:space="preserve">Лорист задумался и покачал головой. “Я не подсчитывал ещё, но должно быть семь-восемь тысяч золотых монет. Я заметил, что у меня накопилось столько, когда Элс спросил меня, заинтересован ли я в этом здании. Поскольку я не знал на что потратить деньги, то я купил его сразу же.”
</w:t>
      </w:r>
    </w:p>
    <w:p>
      <w:pPr/>
    </w:p>
    <w:p>
      <w:pPr>
        <w:jc w:val="left"/>
      </w:pPr>
      <w:r>
        <w:rPr>
          <w:rFonts w:ascii="Consolas" w:eastAsia="Consolas" w:hAnsi="Consolas" w:cs="Consolas"/>
          <w:b w:val="0"/>
          <w:sz w:val="28"/>
        </w:rPr>
        <w:t xml:space="preserve">“Я думаю, что тебе следует оставить подсчет на меня”. Чарад был задет при упоминании денег. “В течение 3-го и 4-го месяца, ты победил всех участников из 27 академий, старый хрыч обещал тебе 100 золотых монет за академию? Уже получается 2700, верно?”
</w:t>
      </w:r>
    </w:p>
    <w:p>
      <w:pPr/>
    </w:p>
    <w:p>
      <w:pPr>
        <w:jc w:val="left"/>
      </w:pPr>
      <w:r>
        <w:rPr>
          <w:rFonts w:ascii="Consolas" w:eastAsia="Consolas" w:hAnsi="Consolas" w:cs="Consolas"/>
          <w:b w:val="0"/>
          <w:sz w:val="28"/>
        </w:rPr>
        <w:t xml:space="preserve">“Как ты узнал об этом?” Лорист стиснул зубы. Старый хрыч боится, что награда вызовет у других людей невероятную зависть, вот почему он разговаривал со мной лично... Как жирный узнал об этом?
</w:t>
      </w:r>
    </w:p>
    <w:p>
      <w:pPr/>
    </w:p>
    <w:p>
      <w:pPr>
        <w:jc w:val="left"/>
      </w:pPr>
      <w:r>
        <w:rPr>
          <w:rFonts w:ascii="Consolas" w:eastAsia="Consolas" w:hAnsi="Consolas" w:cs="Consolas"/>
          <w:b w:val="0"/>
          <w:sz w:val="28"/>
        </w:rPr>
        <w:t xml:space="preserve">“Тебе не нужно знать, как я получил информацию. Что случилось, все верно?” - сказал Чарад с улыбкой до ушей и высоко поднятым носом, как будто он знает все на свете, заставляя Лориста захотеть ударить его в лицо.
</w:t>
      </w:r>
    </w:p>
    <w:p>
      <w:pPr/>
    </w:p>
    <w:p>
      <w:pPr>
        <w:jc w:val="left"/>
      </w:pPr>
      <w:r>
        <w:rPr>
          <w:rFonts w:ascii="Consolas" w:eastAsia="Consolas" w:hAnsi="Consolas" w:cs="Consolas"/>
          <w:b w:val="0"/>
          <w:sz w:val="28"/>
        </w:rPr>
        <w:t xml:space="preserve">Лорист нерешительно кивнул.
</w:t>
      </w:r>
    </w:p>
    <w:p>
      <w:pPr/>
    </w:p>
    <w:p>
      <w:pPr>
        <w:jc w:val="left"/>
      </w:pPr>
      <w:r>
        <w:rPr>
          <w:rFonts w:ascii="Consolas" w:eastAsia="Consolas" w:hAnsi="Consolas" w:cs="Consolas"/>
          <w:b w:val="0"/>
          <w:sz w:val="28"/>
        </w:rPr>
        <w:t xml:space="preserve">“Это лишь небольшая часть. Ты должен был заработать приличную сумму с участников, которые не представляли никаких академий. Количество претендентов каждый месяц начиная с третьего составляет 240, 360, 680, 700 и в прошлом месяце, в 7-м месяце 520 претендентов, в целом получается до 2500 человек. В конце каждого месяца, Отдел Финансов выдавал тебе процент в сумме 3 золотых монет за участника. Полагаясь на эти данные, у тебя есть еще 7500 золотых монет, упавших в твой карман. Это уже более 10000 золотых монет. Неудивительно, что ты не успев моргнуть решился заплатить столько денег за это здание”, - сказал Чарад, упоминая мельчайшие детали.
</w:t>
      </w:r>
    </w:p>
    <w:p>
      <w:pPr/>
    </w:p>
    <w:p>
      <w:pPr>
        <w:jc w:val="left"/>
      </w:pPr>
      <w:r>
        <w:rPr>
          <w:rFonts w:ascii="Consolas" w:eastAsia="Consolas" w:hAnsi="Consolas" w:cs="Consolas"/>
          <w:b w:val="0"/>
          <w:sz w:val="28"/>
        </w:rPr>
        <w:t xml:space="preserve">Лорист вдруг вспомнил, что Отдел Дисциплины Чарада также получал 10% за каждого претендента. Вот почему он был так хорошо осведомлён о деталях.
</w:t>
      </w:r>
    </w:p>
    <w:p>
      <w:pPr/>
    </w:p>
    <w:p>
      <w:pPr>
        <w:jc w:val="left"/>
      </w:pPr>
      <w:r>
        <w:rPr>
          <w:rFonts w:ascii="Consolas" w:eastAsia="Consolas" w:hAnsi="Consolas" w:cs="Consolas"/>
          <w:b w:val="0"/>
          <w:sz w:val="28"/>
        </w:rPr>
        <w:t xml:space="preserve">“Кроме того, в этом месяце остаётся ещё 18 дней открытых дуэлей для тех, кто не связан с академиями. Есть еще массы людей, которые хотят зарегистрироваться, академия решила закончить это событие с поединками, когда список участников достигнет 3000. За послезавтрашний открытый день поединков, уже должно набраться 380 участников в этом месяце. Победив ещё 120 человек, наступит твоя 3000-ая победа. Получается, что у тебя ещё остаётся 1500 золотых монет, которые тебе до сих пор не выплатили в Отделе Финансов”.
</w:t>
      </w:r>
    </w:p>
    <w:p>
      <w:pPr/>
    </w:p>
    <w:p>
      <w:pPr>
        <w:jc w:val="left"/>
      </w:pPr>
      <w:r>
        <w:rPr>
          <w:rFonts w:ascii="Consolas" w:eastAsia="Consolas" w:hAnsi="Consolas" w:cs="Consolas"/>
          <w:b w:val="0"/>
          <w:sz w:val="28"/>
        </w:rPr>
        <w:t xml:space="preserve">Терман что-то вспомнил и спросил: “Я слышал, что если Локку удается достигнуть серии в 3000 побед, то академия потратит ещё 1000 золотых монет, чтобы построить бронзовую статую в натуральную величину в академии в честь этого. Интересно, правда ли это...”
</w:t>
      </w:r>
    </w:p>
    <w:p>
      <w:pPr/>
    </w:p>
    <w:p>
      <w:pPr>
        <w:jc w:val="left"/>
      </w:pPr>
      <w:r>
        <w:rPr>
          <w:rFonts w:ascii="Consolas" w:eastAsia="Consolas" w:hAnsi="Consolas" w:cs="Consolas"/>
          <w:b w:val="0"/>
          <w:sz w:val="28"/>
        </w:rPr>
        <w:t xml:space="preserve">“Даже если и правда, то что? Не похоже, что 1000 золотых монет попадут в караман Локка, так что это бессмысленно. Если бы это был я, я бы заплатил ему 1000 золотых монет, заставив его стоять не месте статуи весь день”. Чарад совершенно не мог вынести того, что награда не увеличит те деньги, которые они могли бы получить. Это было главной причиной, почему он был так против строительства статуи.
</w:t>
      </w:r>
    </w:p>
    <w:p>
      <w:pPr/>
    </w:p>
    <w:p>
      <w:pPr>
        <w:jc w:val="left"/>
      </w:pPr>
      <w:r>
        <w:rPr>
          <w:rFonts w:ascii="Consolas" w:eastAsia="Consolas" w:hAnsi="Consolas" w:cs="Consolas"/>
          <w:b w:val="0"/>
          <w:sz w:val="28"/>
        </w:rPr>
        <w:t xml:space="preserve">“Отстань, у меня нету времени, чтобы стоять около академии, притворяясь статуей. Я не Элс знаешь ли,” гавкнул Лорист. Услышав это, все вспомнили тот случай, когда Элс изображал гипсовую статую в женской бане и расхохотались.
</w:t>
      </w:r>
    </w:p>
    <w:p>
      <w:pPr/>
    </w:p>
    <w:p>
      <w:pPr>
        <w:jc w:val="left"/>
      </w:pPr>
      <w:r>
        <w:rPr>
          <w:rFonts w:ascii="Consolas" w:eastAsia="Consolas" w:hAnsi="Consolas" w:cs="Consolas"/>
          <w:b w:val="0"/>
          <w:sz w:val="28"/>
        </w:rPr>
        <w:t xml:space="preserve">Чарад продолжил подсчитывать доход Лориста “Также Локк много заработал со ставок, которые устроил Элс. Правда, он все ещё не получил их, а людей ставящих на его поражение становится все меньше и меньше. Он сможет забрать заработок только тогда, когда поединки закончатся. Однако, в последний раз, когда я спрашивал Элса, он сказал, что Локк имеет долю примерно в 20000 золотых монет, по меньшей мере! Я не могу смириться с мыслью, что Лорист купается в море золотых монет... Я не заработаю столько, неважно, как усердно я буду работать всю мою жизнь!” Чарад чувствовал, что он медленно сходит с ума.
</w:t>
      </w:r>
    </w:p>
    <w:p>
      <w:pPr/>
    </w:p>
    <w:p>
      <w:pPr>
        <w:jc w:val="left"/>
      </w:pPr>
      <w:r>
        <w:rPr>
          <w:rFonts w:ascii="Consolas" w:eastAsia="Consolas" w:hAnsi="Consolas" w:cs="Consolas"/>
          <w:b w:val="0"/>
          <w:sz w:val="28"/>
        </w:rPr>
        <w:t xml:space="preserve">“Эй, не говори, что ты этого заслужил. Я один делаю всю работу на дуэльной платформе. Не забывай, что ты также накопил приличную сумму со всего этого, не прилагая особых усилий, как минимум 10000 золотых монет. Теперь, когда вы упомянули об этом, каждый из вас уже заработал хотя бы несколько тысяч золотых монет себе. Даже если вы не можете купить себе целый дом, вы, вероятно, можете позволить себе хороший особняк, верно? Жирный, если ты хочешь плавать в море золотых монет, почему бы тебе не занять мое место на дуэльной площадке?”
</w:t>
      </w:r>
    </w:p>
    <w:p>
      <w:pPr/>
    </w:p>
    <w:p>
      <w:pPr>
        <w:jc w:val="left"/>
      </w:pPr>
      <w:r>
        <w:rPr>
          <w:rFonts w:ascii="Consolas" w:eastAsia="Consolas" w:hAnsi="Consolas" w:cs="Consolas"/>
          <w:b w:val="0"/>
          <w:sz w:val="28"/>
        </w:rPr>
        <w:t xml:space="preserve">“Если бы у меня были способности, то я, несомненно, бы занял твоё место”, - сказал Чарад с горечью.
</w:t>
      </w:r>
    </w:p>
    <w:p>
      <w:pPr/>
    </w:p>
    <w:p>
      <w:pPr>
        <w:jc w:val="left"/>
      </w:pPr>
      <w:r>
        <w:rPr>
          <w:rFonts w:ascii="Consolas" w:eastAsia="Consolas" w:hAnsi="Consolas" w:cs="Consolas"/>
          <w:b w:val="0"/>
          <w:sz w:val="28"/>
        </w:rPr>
        <w:t xml:space="preserve">“Тогда тебе лучше держать рот на замке. А не ворчать о том, сколько Локк заработал, ты должен тренировать свою Боевую Силу и попытаться прорваться к Золотому рангу. Брат Локк опирался на свои собственные способности, чтобы заработать эти деньги. Вы не представляете, какой риск ему пришлось взять на себя на протяжении всех этих месяцев, сражаясь во время поединков. Многие из вас думают, что смогут продержаться хотя бы день? Народ города Моранте не стал бы называть его Железным Локком непобедимым Серебром без причины” новый голос стал упрекать Чарада.
</w:t>
      </w:r>
    </w:p>
    <w:p>
      <w:pPr/>
    </w:p>
    <w:p>
      <w:pPr>
        <w:jc w:val="left"/>
      </w:pPr>
      <w:r>
        <w:rPr>
          <w:rFonts w:ascii="Consolas" w:eastAsia="Consolas" w:hAnsi="Consolas" w:cs="Consolas"/>
          <w:b w:val="0"/>
          <w:sz w:val="28"/>
        </w:rPr>
        <w:t xml:space="preserve">“Элс... С каких это пор твоей работой стало ворчать на меня?” - сказал Чарад, как он вскочил в гневе.
</w:t>
      </w:r>
    </w:p>
    <w:p>
      <w:pPr/>
    </w:p>
    <w:p>
      <w:pPr>
        <w:jc w:val="left"/>
      </w:pPr>
      <w:r>
        <w:rPr>
          <w:rFonts w:ascii="Consolas" w:eastAsia="Consolas" w:hAnsi="Consolas" w:cs="Consolas"/>
          <w:b w:val="0"/>
          <w:sz w:val="28"/>
        </w:rPr>
        <w:t xml:space="preserve">Тот, кто только что прибыл, был Элс. Он смотрел на Чарада с раздраженным выражением и сказал: “Что? Тебе что-то не нравится? Почему бы нам не пойти и не уладить это кулаками?”
</w:t>
      </w:r>
    </w:p>
    <w:p>
      <w:pPr/>
    </w:p>
    <w:p>
      <w:pPr>
        <w:jc w:val="left"/>
      </w:pPr>
      <w:r>
        <w:rPr>
          <w:rFonts w:ascii="Consolas" w:eastAsia="Consolas" w:hAnsi="Consolas" w:cs="Consolas"/>
          <w:b w:val="0"/>
          <w:sz w:val="28"/>
        </w:rPr>
        <w:t xml:space="preserve">“Хорошо...”, - сказал Чарад, как он поднял кружку эля и сделал несколько глотков в порыве гнева. “Твой брат цивилизованный человек и не воспримет, то что сказал такой негодяй, как ты, серьезно.”
</w:t>
      </w:r>
    </w:p>
    <w:p>
      <w:pPr/>
    </w:p>
    <w:p>
      <w:pPr>
        <w:jc w:val="left"/>
      </w:pPr>
      <w:r>
        <w:rPr>
          <w:rFonts w:ascii="Consolas" w:eastAsia="Consolas" w:hAnsi="Consolas" w:cs="Consolas"/>
          <w:b w:val="0"/>
          <w:sz w:val="28"/>
        </w:rPr>
        <w:t xml:space="preserve">Два месяца назад Боевая Сила темного атрибута Элса наконец-то достигла Третьей Звезды Серебряного ранга, что побудило его найти Лориста, чтобы вызвать его на поединок, в конечном итоге он, как обычно, проиграл упав плашмя на землю. Тогда Чарад разговаривал с Лористом перед тем, как пришёл Элс и вызвал его на дуэль.
</w:t>
      </w:r>
    </w:p>
    <w:p>
      <w:pPr/>
    </w:p>
    <w:p>
      <w:pPr>
        <w:jc w:val="left"/>
      </w:pPr>
      <w:r>
        <w:rPr>
          <w:rFonts w:ascii="Consolas" w:eastAsia="Consolas" w:hAnsi="Consolas" w:cs="Consolas"/>
          <w:b w:val="0"/>
          <w:sz w:val="28"/>
        </w:rPr>
        <w:t xml:space="preserve">Достигнув этого ранга на год раньше Элса и видя, что Лорист победил его даже не вспотев, Чарад посчитал, что ему не доставит особых проблем разгромить такого новичка, как он. Никто не ожидал, что Боевая Сила темного атрибута Элса намного превосходит обычную. В сочетании с различными навыками убийцы, что тренировал Элс, Чарад унизительно проиграл три матча из трёх. Не довольный своим проигрышем Чарад пытался победить Элса более семи раз в том месяце. Хотя Чарад хотел, чтобы Элс сохранил результаты поединков в секрете, Элса это не смущало.
</w:t>
      </w:r>
    </w:p>
    <w:p>
      <w:pPr/>
    </w:p>
    <w:p>
      <w:pPr>
        <w:jc w:val="left"/>
      </w:pPr>
      <w:r>
        <w:rPr>
          <w:rFonts w:ascii="Consolas" w:eastAsia="Consolas" w:hAnsi="Consolas" w:cs="Consolas"/>
          <w:b w:val="0"/>
          <w:sz w:val="28"/>
        </w:rPr>
        <w:t xml:space="preserve">“Вот,” сказал Элс, как он передал Лористу кожаный мешочек. В нем находились документы на дом вместе с квитанцией за коммунальные платежи, а также налоги в несколько золотых монет.
</w:t>
      </w:r>
    </w:p>
    <w:p>
      <w:pPr/>
    </w:p>
    <w:p>
      <w:pPr>
        <w:jc w:val="left"/>
      </w:pPr>
      <w:r>
        <w:rPr>
          <w:rFonts w:ascii="Consolas" w:eastAsia="Consolas" w:hAnsi="Consolas" w:cs="Consolas"/>
          <w:b w:val="0"/>
          <w:sz w:val="28"/>
        </w:rPr>
        <w:t xml:space="preserve">Взяв в руки бутылку эля из черной смородины и вытащив пробку, Элс выпил прямо из бутылки, прежде чем сказал: “Этот дом уже зарегистрирован на твоё имя. Плата за управление составляет 0,5% от стоимости, а налог составляет около 10%. Больше не будет никаких других платежей в будущем, все есть в мешочке. Пересчитай, чтобы убедиться, что там все правильно”.
</w:t>
      </w:r>
    </w:p>
    <w:p>
      <w:pPr/>
    </w:p>
    <w:p>
      <w:pPr>
        <w:jc w:val="left"/>
      </w:pPr>
      <w:r>
        <w:rPr>
          <w:rFonts w:ascii="Consolas" w:eastAsia="Consolas" w:hAnsi="Consolas" w:cs="Consolas"/>
          <w:b w:val="0"/>
          <w:sz w:val="28"/>
        </w:rPr>
        <w:t xml:space="preserve">Лорист поднял свой кубок с вином и сказал: “Спасибо, Элс.”
</w:t>
      </w:r>
    </w:p>
    <w:p>
      <w:pPr/>
    </w:p>
    <w:p>
      <w:pPr>
        <w:jc w:val="left"/>
      </w:pPr>
      <w:r>
        <w:rPr>
          <w:rFonts w:ascii="Consolas" w:eastAsia="Consolas" w:hAnsi="Consolas" w:cs="Consolas"/>
          <w:b w:val="0"/>
          <w:sz w:val="28"/>
        </w:rPr>
        <w:t xml:space="preserve">“Нет проблем, брат”.
</w:t>
      </w:r>
    </w:p>
    <w:p>
      <w:pPr/>
    </w:p>
    <w:p>
      <w:pPr>
        <w:jc w:val="left"/>
      </w:pPr>
      <w:r>
        <w:rPr>
          <w:rFonts w:ascii="Consolas" w:eastAsia="Consolas" w:hAnsi="Consolas" w:cs="Consolas"/>
          <w:b w:val="0"/>
          <w:sz w:val="28"/>
        </w:rPr>
        <w:t xml:space="preserve">Это была его первая собственность, что Лорист купил в городе Моранте, и она располагалась на Улице Роз, которая находилась рядом с Бизнес Сектором. Это было здание в готическом стиле, четыре этажа, 12 комнат на каждом этаже. Первоначально оно принадлежало графу из Герцогства Мобиа, который решил продать ее в спешке из-за некоторых личных обстоятельств.
</w:t>
      </w:r>
    </w:p>
    <w:p>
      <w:pPr/>
    </w:p>
    <w:p>
      <w:pPr>
        <w:jc w:val="left"/>
      </w:pPr>
      <w:r>
        <w:rPr>
          <w:rFonts w:ascii="Consolas" w:eastAsia="Consolas" w:hAnsi="Consolas" w:cs="Consolas"/>
          <w:b w:val="0"/>
          <w:sz w:val="28"/>
        </w:rPr>
        <w:t xml:space="preserve">Когда Элс услышал эту новость, он вспомнил, что Лорист однажды упомянул, что он хотел купить недвижимость в городе и предложил ему пойти просмотреть на этот дом. Довольный зданием, Элс помог ему с покупкой. Элсу даже удалось договориться на 5400 золотых монет вместо начальных 7000, но налоги и плата за управление до сих пор не заставили Лориста почувствовать себя лучше. Но с хорошей стороны, после оплаты этих налогов, здание по-настоящему будет принадлежать Лористу и ему не придется платить никаких других налогов до конца его жизни.
</w:t>
      </w:r>
    </w:p>
    <w:p>
      <w:pPr/>
    </w:p>
    <w:p>
      <w:pPr>
        <w:jc w:val="left"/>
      </w:pPr>
      <w:r>
        <w:rPr>
          <w:rFonts w:ascii="Consolas" w:eastAsia="Consolas" w:hAnsi="Consolas" w:cs="Consolas"/>
          <w:b w:val="0"/>
          <w:sz w:val="28"/>
        </w:rPr>
        <w:t xml:space="preserve">“Что ты планируешь делать со зданием?” - спросил Элс.
</w:t>
      </w:r>
    </w:p>
    <w:p>
      <w:pPr/>
    </w:p>
    <w:p>
      <w:pPr>
        <w:jc w:val="left"/>
      </w:pPr>
      <w:r>
        <w:rPr>
          <w:rFonts w:ascii="Consolas" w:eastAsia="Consolas" w:hAnsi="Consolas" w:cs="Consolas"/>
          <w:b w:val="0"/>
          <w:sz w:val="28"/>
        </w:rPr>
        <w:t xml:space="preserve">“Я оставлю его Джиндозу. Не он ли собирался создать организацию по предоставлению услуг труда? Я позволю ему пользоваться этим домом и буду брать половину арендной платы с него каждый месяц”, - сказал Лорист.
</w:t>
      </w:r>
    </w:p>
    <w:p>
      <w:pPr/>
    </w:p>
    <w:p>
      <w:pPr>
        <w:jc w:val="left"/>
      </w:pPr>
      <w:r>
        <w:rPr>
          <w:rFonts w:ascii="Consolas" w:eastAsia="Consolas" w:hAnsi="Consolas" w:cs="Consolas"/>
          <w:b w:val="0"/>
          <w:sz w:val="28"/>
        </w:rPr>
        <w:t xml:space="preserve">“Это хорошая идея. Я скажу Джиндозу подготовить контракт для тебя в течение ближайших двух дней”, - сказал Элс, как он кивнул.
</w:t>
      </w:r>
    </w:p>
    <w:p>
      <w:pPr/>
    </w:p>
    <w:p>
      <w:pPr>
        <w:jc w:val="left"/>
      </w:pPr>
      <w:r>
        <w:rPr>
          <w:rFonts w:ascii="Consolas" w:eastAsia="Consolas" w:hAnsi="Consolas" w:cs="Consolas"/>
          <w:b w:val="0"/>
          <w:sz w:val="28"/>
        </w:rPr>
        <w:t xml:space="preserve">“Дядя Локк, я хочу другую большую ножку”, - сказала Алиса, когда она подбежала и потянула руку Лориста. До этого она играла с ее братом Говардом во дворе Гостиницы Красное Милосердие.
</w:t>
      </w:r>
    </w:p>
    <w:p>
      <w:pPr/>
    </w:p>
    <w:p>
      <w:pPr>
        <w:jc w:val="left"/>
      </w:pPr>
      <w:r>
        <w:rPr>
          <w:rFonts w:ascii="Consolas" w:eastAsia="Consolas" w:hAnsi="Consolas" w:cs="Consolas"/>
          <w:b w:val="0"/>
          <w:sz w:val="28"/>
        </w:rPr>
        <w:t xml:space="preserve">Друг Лориста с его родины, пиковый Серебряный наемник, оправился после двух месяцев отдыха. Они много не говорят, но их неявное взаимопонимание сделало их близкими друзьями. Что о двух детях Поттерфэнга, Лорист баловал и очень заботился о них. Говард был старательным и трудолюбивым ребёнком. Когда Поттерфэнг увидел Лориста, дающего Рейди разнообразные советы в искусстве владения мечом, он сказал Лористу, что он хотел бы, чтобы Говард также стал учеником Лориста, когда он пробудит его Боевую Силу через несколько лет.
</w:t>
      </w:r>
    </w:p>
    <w:p>
      <w:pPr/>
    </w:p>
    <w:p>
      <w:pPr>
        <w:jc w:val="left"/>
      </w:pPr>
      <w:r>
        <w:rPr>
          <w:rFonts w:ascii="Consolas" w:eastAsia="Consolas" w:hAnsi="Consolas" w:cs="Consolas"/>
          <w:b w:val="0"/>
          <w:sz w:val="28"/>
        </w:rPr>
        <w:t xml:space="preserve">Изначально Поттерфэнг сказал это небрежно, но Лорист отнеся к этому серьёзно и согласился. Поттерфэнг только кивнул, и Лорист сразу же сказал Говарду поклониться ему 3 раза и провёл такую же церемонию, как с Рейди. Тогда Говард официально стал вторым учеником Лориста вместе с его старшим братом учеником Рейди.
</w:t>
      </w:r>
    </w:p>
    <w:p>
      <w:pPr/>
    </w:p>
    <w:p>
      <w:pPr>
        <w:jc w:val="left"/>
      </w:pPr>
      <w:r>
        <w:rPr>
          <w:rFonts w:ascii="Consolas" w:eastAsia="Consolas" w:hAnsi="Consolas" w:cs="Consolas"/>
          <w:b w:val="0"/>
          <w:sz w:val="28"/>
        </w:rPr>
        <w:t xml:space="preserve">Что касается дочери Поттерфэнга - Алисы, Лорист особо сильно заботился о ней и часто вспоминал свою дочь из его прошлой жизни. Что вылилось в выполнение каждой её просьбы до того, что он нанял мастера, чтобы отремонтировать чердак в полноценную спальню для детей, ради их радости. Поттерфэнг даже немного завидовал, что его дети были ближе к их любимому дяде Локку, чем он.
</w:t>
      </w:r>
    </w:p>
    <w:p>
      <w:pPr/>
    </w:p>
    <w:p>
      <w:pPr>
        <w:jc w:val="left"/>
      </w:pPr>
      <w:r>
        <w:rPr>
          <w:rFonts w:ascii="Consolas" w:eastAsia="Consolas" w:hAnsi="Consolas" w:cs="Consolas"/>
          <w:b w:val="0"/>
          <w:sz w:val="28"/>
        </w:rPr>
        <w:t xml:space="preserve">Когда Поттерфэнг полностью выздоровел и собирался уехать со своими детьми, он был остановлен Лористом с кучей оправданий. Главными из них было то, что дети сильно любили его, и город был бы лучшим местом для взросления детей вместо блужданий с Поттерфэнгом непонятно где. И, учитывая, что Говард уже стал учеником Лориста, как он может позволить ему уехать ничему его не научив? Другой причиной было то, что им некуда было идти и он не мог позволить детям страдать вместе с Поттерфэнгом. Последняя причина была наиболее весомой, он разрешит Поттерфэнгу уйти, когда он сможет победить Лориста.
</w:t>
      </w:r>
    </w:p>
    <w:p>
      <w:pPr/>
    </w:p>
    <w:p>
      <w:pPr>
        <w:jc w:val="left"/>
      </w:pPr>
      <w:r>
        <w:rPr>
          <w:rFonts w:ascii="Consolas" w:eastAsia="Consolas" w:hAnsi="Consolas" w:cs="Consolas"/>
          <w:b w:val="0"/>
          <w:sz w:val="28"/>
        </w:rPr>
        <w:t xml:space="preserve">После того, как его дети так привязались к Лористу, ему оставалось только нехотя согласиться остаться немного дольше, пока он не решит, где он будет жить в будущем.
</w:t>
      </w:r>
    </w:p>
    <w:p>
      <w:pPr/>
    </w:p>
    <w:p>
      <w:pPr>
        <w:jc w:val="left"/>
      </w:pPr>
      <w:r>
        <w:rPr>
          <w:rFonts w:ascii="Consolas" w:eastAsia="Consolas" w:hAnsi="Consolas" w:cs="Consolas"/>
          <w:b w:val="0"/>
          <w:sz w:val="28"/>
        </w:rPr>
        <w:t xml:space="preserve">Лорист предложил порекомендовать Поттерфэнга, в качестве Серебряного инструктора в Академии Рассвета, но это предложение было отклонено, так как он не собирался оставаться в городе Моранте. Лорист знал, что бессмысленно принуждать его, так что он привёл его в Красное Милосердие и познакомил его с Чарладно, так он сможет брать оттуда частные запросы в будущем.
</w:t>
      </w:r>
    </w:p>
    <w:p>
      <w:pPr/>
    </w:p>
    <w:p>
      <w:pPr>
        <w:jc w:val="left"/>
      </w:pPr>
      <w:r>
        <w:rPr>
          <w:rFonts w:ascii="Consolas" w:eastAsia="Consolas" w:hAnsi="Consolas" w:cs="Consolas"/>
          <w:b w:val="0"/>
          <w:sz w:val="28"/>
        </w:rPr>
        <w:t xml:space="preserve">Был 8-й месяц года и у всех в академии были каникулы, за исключением курса пробуждения Боевой Силы, за который отвечал Лорист. Там были десятки студентов в последней группе, кто смогут пробудить их Боевую Силу к концу месяца, в число которых также включён сын Президента Питерсона, который потерял более половины своего веса от 180 килограмм до 90 килограмм. Все ещё слегка полноватый, но теперь это не является препятствием для пробуждения его Боевой Силы.
</w:t>
      </w:r>
    </w:p>
    <w:p>
      <w:pPr/>
    </w:p>
    <w:p>
      <w:pPr>
        <w:jc w:val="left"/>
      </w:pPr>
      <w:r>
        <w:rPr>
          <w:rFonts w:ascii="Consolas" w:eastAsia="Consolas" w:hAnsi="Consolas" w:cs="Consolas"/>
          <w:b w:val="0"/>
          <w:sz w:val="28"/>
        </w:rPr>
        <w:t xml:space="preserve">В прошлом месяце, когда президент Питерсон приехал проведать своего сына, он лил слезы радости от встречи с нынешним его сыном и немедленно достал пару золотых банкнот, как знак своей благодарности. Лорист не остановливал его, он уже давно получил награду в 3000 золотых фордов, что президент обещал. В этот день президент сам насильно пичкал ещё девять золотых банкнот в карман Лориста, которые стоили примерно 900 золотых монет.
</w:t>
      </w:r>
    </w:p>
    <w:p>
      <w:pPr/>
    </w:p>
    <w:p>
      <w:pPr>
        <w:jc w:val="left"/>
      </w:pPr>
      <w:r>
        <w:rPr>
          <w:rFonts w:ascii="Consolas" w:eastAsia="Consolas" w:hAnsi="Consolas" w:cs="Consolas"/>
          <w:b w:val="0"/>
          <w:sz w:val="28"/>
        </w:rPr>
        <w:t xml:space="preserve">Учебный сезоне на континенте Гриндии был довольно своеобразным и нестрогим. Каждый год делился на два учебных семестра, причём один больше, чем другой. Тот, что дольше начинается в 3-м месяце и заканчивается примерно в середине 8-го месяца. В 9-м месяце, граждане континента отмечают праздник урожая, поэтому никаких занятий в академии не проводится. После этого, школа возобновляет работу на 15-й день 10-го месяца и заканчивает примерно в 15-й день 12-го месяца, и каникулы длятся до 3-го месяца следующего года. Лорист понял, что длительный перерыв был обусловлен культурой Гриндийцев оставаться взаперти у себя дома зимой.
</w:t>
      </w:r>
    </w:p>
    <w:p>
      <w:pPr/>
    </w:p>
    <w:p>
      <w:pPr>
        <w:jc w:val="left"/>
      </w:pPr>
      <w:r>
        <w:rPr>
          <w:rFonts w:ascii="Consolas" w:eastAsia="Consolas" w:hAnsi="Consolas" w:cs="Consolas"/>
          <w:b w:val="0"/>
          <w:sz w:val="28"/>
        </w:rPr>
        <w:t xml:space="preserve">Кроме того, в то время как в Академии Рассвета насчитывалось более 5000 студентов, считалось уже достаточно большим количеством, если хотя бы 2000 из них приходили на занятия в течение семестра. Большинство других обычно были зарегистрированными студентами, которые работали неполный рабочий день в Академии или брали отгулы, чтобы заработать немного денег и оплатить свои расходы. Некоторые другие были, как Чарад, который пользовался дешевой дневной арендной платой жилья в академии и даже привез туда семью, чтобы они остались там жить, о чем свидетельствовало одно расследование проведённое некоторым временем ранее, которое показало, что у Чарада были некоторые учащиеся, которые находятся тут уже 5-6 лет и все еще не получили диплом, потому что они хотели жить в студенческом общежитии. Беспорядочная расстановка студентов академии заставила Лориста почувствовать, что это было больше похоже на коммуналку, чем на учебное заведение.
</w:t>
      </w:r>
    </w:p>
    <w:p>
      <w:pPr/>
    </w:p>
    <w:p>
      <w:pPr>
        <w:jc w:val="left"/>
      </w:pPr>
      <w:r>
        <w:rPr>
          <w:rFonts w:ascii="Consolas" w:eastAsia="Consolas" w:hAnsi="Consolas" w:cs="Consolas"/>
          <w:b w:val="0"/>
          <w:sz w:val="28"/>
        </w:rPr>
        <w:t xml:space="preserve">Как Элс упоминал ранее, Лорист уже стал одной из самых известных личностей города Моранте со своим прозвищем Железный Локк непобедимый Серебром, гордый двойной Золотой инструктор с Железной Боевой Силой. Даже поговаривали, что в конце года во время оценок академий, положение Академии Рассвета поднимется на одно место выше, обогнав Академию Святого Марса. Основной причиной этого повышение были, вероятно, победы Лориста над всеми Серебряными инструкторами из 27 академий.
</w:t>
      </w:r>
    </w:p>
    <w:p>
      <w:pPr/>
    </w:p>
    <w:p>
      <w:pPr>
        <w:jc w:val="left"/>
      </w:pPr>
      <w:r>
        <w:rPr>
          <w:rFonts w:ascii="Consolas" w:eastAsia="Consolas" w:hAnsi="Consolas" w:cs="Consolas"/>
          <w:b w:val="0"/>
          <w:sz w:val="28"/>
        </w:rPr>
        <w:t xml:space="preserve">После 7-го месяца, количество Серебряных мечников, которые приезжали бросить вызов Лористу существенно снизилось, несмотря на то, что Глава Академии Левинс поднял награду до 500 золотых фордов. Чарландо, владелец Гостиницы Красное Милосердие даже сказал, “Пока награда в 500 золотых монет, конечно, кажется привлекательной, большинство людей знает, что они не в состоянии получить ее без достаточных способностей. Вместо того, чтобы гоняться за несбыточной мечтой, люди скорее осознают ценность 10 золотых монет, которые требовалось заплатить для регистрации.”
</w:t>
      </w:r>
    </w:p>
    <w:p>
      <w:pPr/>
    </w:p>
    <w:p>
      <w:pPr>
        <w:jc w:val="left"/>
      </w:pPr>
      <w:r>
        <w:rPr>
          <w:rFonts w:ascii="Consolas" w:eastAsia="Consolas" w:hAnsi="Consolas" w:cs="Consolas"/>
          <w:b w:val="0"/>
          <w:sz w:val="28"/>
        </w:rPr>
        <w:t xml:space="preserve">Из за чего Лорист малость скучал, он уже привык к поединкам за последние несколько месяцев. Теперь, когда количество противников внезапно уменьшилось, он почувствовал, что ему нечем заняться. Хотя он хотел отправиться на поиск приключений с одним его приятелем наемником, но он не мог, так как ему все еще нужно было уладить дела в академии. Вот почему он привел двух детей и Рейди, и пригласил своих друзей из академии на торжество в Красное Милосердие снова.
</w:t>
      </w:r>
    </w:p>
    <w:p>
      <w:pPr/>
    </w:p>
    <w:p>
      <w:pPr>
        <w:jc w:val="left"/>
      </w:pPr>
      <w:r>
        <w:rPr>
          <w:rFonts w:ascii="Consolas" w:eastAsia="Consolas" w:hAnsi="Consolas" w:cs="Consolas"/>
          <w:b w:val="0"/>
          <w:sz w:val="28"/>
        </w:rPr>
        <w:t xml:space="preserve">Погладив маленькую девочку, которая дергала его за руку, Лорист сказал: “Хорошо, хорошо. Я возьму моей маленькой принцессе её любимую куриную ножку”.
</w:t>
      </w:r>
    </w:p>
    <w:p>
      <w:pPr/>
    </w:p>
    <w:p>
      <w:pPr>
        <w:jc w:val="left"/>
      </w:pPr>
      <w:r>
        <w:rPr>
          <w:rFonts w:ascii="Consolas" w:eastAsia="Consolas" w:hAnsi="Consolas" w:cs="Consolas"/>
          <w:b w:val="0"/>
          <w:sz w:val="28"/>
        </w:rPr>
        <w:t xml:space="preserve">Глядя за прилавок, Лорист крикнул: “Луиза, попроси МакДаффина сделать мне еще тарелку жареных куриных ножек.”
</w:t>
      </w:r>
    </w:p>
    <w:p>
      <w:pPr/>
    </w:p>
    <w:p>
      <w:pPr>
        <w:jc w:val="left"/>
      </w:pPr>
      <w:r>
        <w:rPr>
          <w:rFonts w:ascii="Consolas" w:eastAsia="Consolas" w:hAnsi="Consolas" w:cs="Consolas"/>
          <w:b w:val="0"/>
          <w:sz w:val="28"/>
        </w:rPr>
        <w:t xml:space="preserve">За прилавком стояла новая хозяйка гостиницы - Луиза, которая вышла замуж за Чаралндо три месяца назад. После покупки очередного эликсира из храма Мишлы для восстановления ее плодородия, она забеременела довольно быстро, несмотря на то, что не была замужем долго. В основном благодаря Чарланду, у которого все было в порядке с "этим", несмотря на его преклонный возраст. Но Элс рассказывал Лористу, что старик заказал несколько бутылок плети Тирренского осла.“Если бы даже это не помогло ему восстановить его потенцию, то ему бы оставалось винить только себя”, - сказал Элс.
</w:t>
      </w:r>
    </w:p>
    <w:p>
      <w:pPr/>
    </w:p>
    <w:p>
      <w:pPr>
        <w:jc w:val="left"/>
      </w:pPr>
      <w:r>
        <w:rPr>
          <w:rFonts w:ascii="Consolas" w:eastAsia="Consolas" w:hAnsi="Consolas" w:cs="Consolas"/>
          <w:b w:val="0"/>
          <w:sz w:val="28"/>
        </w:rPr>
        <w:t xml:space="preserve">Золотисто-коричневые куриные ножки были быстро поданы на стол, и Алиса взяла две из них и сказала, что это для её брата и убежала. Однако, чуть позже, Алиса вернулась и взяла еще две.
</w:t>
      </w:r>
    </w:p>
    <w:p>
      <w:pPr/>
    </w:p>
    <w:p>
      <w:pPr>
        <w:jc w:val="left"/>
      </w:pPr>
      <w:r>
        <w:rPr>
          <w:rFonts w:ascii="Consolas" w:eastAsia="Consolas" w:hAnsi="Consolas" w:cs="Consolas"/>
          <w:b w:val="0"/>
          <w:sz w:val="28"/>
        </w:rPr>
        <w:t xml:space="preserve">“Хах? Алиса, почему ты ешь так быстро? Я всего успел укусить мою ножку два раза в течение этого короткого времени. Может твой рот на самом деле больше, чем у меня?”, сказал Элс, пока он дразнил милую девочку.
</w:t>
      </w:r>
    </w:p>
    <w:p>
      <w:pPr/>
    </w:p>
    <w:p>
      <w:pPr>
        <w:jc w:val="left"/>
      </w:pPr>
      <w:r>
        <w:rPr>
          <w:rFonts w:ascii="Consolas" w:eastAsia="Consolas" w:hAnsi="Consolas" w:cs="Consolas"/>
          <w:b w:val="0"/>
          <w:sz w:val="28"/>
        </w:rPr>
        <w:t xml:space="preserve">“Это не так! Рот Алисы мал в отличии от вашего. Просто только что, я отдала курицу нищему, который выглядел очень жалко”, - сказала маленькая девочка, недовольная тем, что говорят, что у неё большой рот.
</w:t>
      </w:r>
    </w:p>
    <w:p>
      <w:pPr/>
    </w:p>
    <w:p>
      <w:pPr>
        <w:jc w:val="left"/>
      </w:pPr>
      <w:r>
        <w:rPr>
          <w:rFonts w:ascii="Consolas" w:eastAsia="Consolas" w:hAnsi="Consolas" w:cs="Consolas"/>
          <w:b w:val="0"/>
          <w:sz w:val="28"/>
        </w:rPr>
        <w:t xml:space="preserve">Лорист дал девочке еще две ножки и сказал: “Ну, не отдавай их снова нищему, ладно? Если он действительно нуждается в этом, то ты можешь попросить твоего брата дать ему две медные монеты”.
</w:t>
      </w:r>
    </w:p>
    <w:p>
      <w:pPr/>
    </w:p>
    <w:p>
      <w:pPr>
        <w:jc w:val="left"/>
      </w:pPr>
      <w:r>
        <w:rPr>
          <w:rFonts w:ascii="Consolas" w:eastAsia="Consolas" w:hAnsi="Consolas" w:cs="Consolas"/>
          <w:b w:val="0"/>
          <w:sz w:val="28"/>
        </w:rPr>
        <w:t xml:space="preserve">Девочка взяла курицу и простодушно ответила: “Но мой брат уже дал ему денег. Он сказал, что он из северных земель и пришел в город Моранте, чтобы найти кого-то по имени Нортон Лорите, кого он назвал своим господином. Старшая сестра Луиза сказала, что она не слышала этого имени раньше и дала ему миску каши. Алиса дала ему курицу, потому что у него не было ничего, чтобы есть вместе с кашей.”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Прибытие Людей из Семьи
</w:t>
      </w:r>
    </w:p>
    <w:p>
      <w:pPr/>
    </w:p>
    <w:p>
      <w:pPr>
        <w:jc w:val="left"/>
      </w:pPr>
      <w:r>
        <w:rPr>
          <w:rFonts w:ascii="Consolas" w:eastAsia="Consolas" w:hAnsi="Consolas" w:cs="Consolas"/>
          <w:b w:val="0"/>
          <w:sz w:val="28"/>
        </w:rPr>
        <w:t xml:space="preserve">Лорист был шокирован. Что Алиса сказала? Этот нищий сказал, он ищет человека по имени Нортон Лорите? Должно быть он имел ввиду Нортон Лорист, да? Это имя первоначального владельца этого тела. Все зовут меня Локком, не было бы странным, если бы они забыли, что моё настоящее имя Нортон Лорист и что я второй господин Северной Семьи Нортон...
</w:t>
      </w:r>
    </w:p>
    <w:p>
      <w:pPr/>
    </w:p>
    <w:p>
      <w:pPr>
        <w:jc w:val="left"/>
      </w:pPr>
      <w:r>
        <w:rPr>
          <w:rFonts w:ascii="Consolas" w:eastAsia="Consolas" w:hAnsi="Consolas" w:cs="Consolas"/>
          <w:b w:val="0"/>
          <w:sz w:val="28"/>
        </w:rPr>
        <w:t xml:space="preserve">“Что происходит? Мне показалось или Алиса только что упомянула твоё имя,” сказал Элс. Элс знал полное имя Лориста, так как он помогал ему оформить документы на собственность после покупки дома.
</w:t>
      </w:r>
    </w:p>
    <w:p>
      <w:pPr/>
    </w:p>
    <w:p>
      <w:pPr>
        <w:jc w:val="left"/>
      </w:pPr>
      <w:r>
        <w:rPr>
          <w:rFonts w:ascii="Consolas" w:eastAsia="Consolas" w:hAnsi="Consolas" w:cs="Consolas"/>
          <w:b w:val="0"/>
          <w:sz w:val="28"/>
        </w:rPr>
        <w:t xml:space="preserve">Лорист восстановил свое хладнокровие и увидел, что Алиса уже бодро убежала вприпрыжку обратно на задний двор. Он встал и сказал: "Я думаю, что нищий, которого встретила Алиса ищет меня. Я пойду взгляну, он и вправду может быть пришёл от моей семьи.”
</w:t>
      </w:r>
    </w:p>
    <w:p>
      <w:pPr/>
    </w:p>
    <w:p>
      <w:pPr>
        <w:jc w:val="left"/>
      </w:pPr>
      <w:r>
        <w:rPr>
          <w:rFonts w:ascii="Consolas" w:eastAsia="Consolas" w:hAnsi="Consolas" w:cs="Consolas"/>
          <w:b w:val="0"/>
          <w:sz w:val="28"/>
        </w:rPr>
        <w:t xml:space="preserve">“Думаешь?” сказал Элс с любопытством. Он вгрызся в куриную ножку и сказал, “Я пойду с тобой”. Они вышли во двор и увидели нищего, о котором говорила Алиса. Весь в лохмотьях, он сидел на серо-голубом тротуаре на заднем дворе и ел овсяную кашу. Куриные ножки, что Алиса дала ему были завернуты в кусок серой ткани. Похоже, что он планировал оставить куриные ножки на потом.
</w:t>
      </w:r>
    </w:p>
    <w:p>
      <w:pPr/>
    </w:p>
    <w:p>
      <w:pPr>
        <w:jc w:val="left"/>
      </w:pPr>
      <w:r>
        <w:rPr>
          <w:rFonts w:ascii="Consolas" w:eastAsia="Consolas" w:hAnsi="Consolas" w:cs="Consolas"/>
          <w:b w:val="0"/>
          <w:sz w:val="28"/>
        </w:rPr>
        <w:t xml:space="preserve">Алиса кусала курицу в ее руках, как она спросила: “Почему вы не едите курицу? Разве не было бы намного вкуснее вместе с ней? Куриные ножки очень вкусные, знаете...”
</w:t>
      </w:r>
    </w:p>
    <w:p>
      <w:pPr/>
    </w:p>
    <w:p>
      <w:pPr>
        <w:jc w:val="left"/>
      </w:pPr>
      <w:r>
        <w:rPr>
          <w:rFonts w:ascii="Consolas" w:eastAsia="Consolas" w:hAnsi="Consolas" w:cs="Consolas"/>
          <w:b w:val="0"/>
          <w:sz w:val="28"/>
        </w:rPr>
        <w:t xml:space="preserve">Нищий кивнул в сторону Алисы и улыбнулся.
</w:t>
      </w:r>
    </w:p>
    <w:p>
      <w:pPr/>
    </w:p>
    <w:p>
      <w:pPr>
        <w:jc w:val="left"/>
      </w:pPr>
      <w:r>
        <w:rPr>
          <w:rFonts w:ascii="Consolas" w:eastAsia="Consolas" w:hAnsi="Consolas" w:cs="Consolas"/>
          <w:b w:val="0"/>
          <w:sz w:val="28"/>
        </w:rPr>
        <w:t xml:space="preserve">“Милая маленькая принцесса, благодарю тебя за предоставление мне этих вкусных куриных ножек. Однако, у меня есть один человек, сопровождавший меня, поэтому я намерен поделиться с ним...”
</w:t>
      </w:r>
    </w:p>
    <w:p>
      <w:pPr/>
    </w:p>
    <w:p>
      <w:pPr>
        <w:jc w:val="left"/>
      </w:pPr>
      <w:r>
        <w:rPr>
          <w:rFonts w:ascii="Consolas" w:eastAsia="Consolas" w:hAnsi="Consolas" w:cs="Consolas"/>
          <w:b w:val="0"/>
          <w:sz w:val="28"/>
        </w:rPr>
        <w:t xml:space="preserve">После этого нищий посмотрел на Лориста и замер. Он поставил тарелку и протер глаза, прежде чем проверил снова, словно он не мог поверить, что перед ним стоял настоящий Лорист.
</w:t>
      </w:r>
    </w:p>
    <w:p>
      <w:pPr/>
    </w:p>
    <w:p>
      <w:pPr>
        <w:jc w:val="left"/>
      </w:pPr>
      <w:r>
        <w:rPr>
          <w:rFonts w:ascii="Consolas" w:eastAsia="Consolas" w:hAnsi="Consolas" w:cs="Consolas"/>
          <w:b w:val="0"/>
          <w:sz w:val="28"/>
        </w:rPr>
        <w:t xml:space="preserve">"Второй молодой мастер... Я, наконец, нашел вас... Уаргххх....” Нищий отчаянно пополз в сторону Лориста и даже не обратил внимания на миску каши, которую он опрокинул и плотно прижался к ноге Лориста, он плакал, не переставая.
</w:t>
      </w:r>
    </w:p>
    <w:p>
      <w:pPr/>
    </w:p>
    <w:p>
      <w:pPr>
        <w:jc w:val="left"/>
      </w:pPr>
      <w:r>
        <w:rPr>
          <w:rFonts w:ascii="Consolas" w:eastAsia="Consolas" w:hAnsi="Consolas" w:cs="Consolas"/>
          <w:b w:val="0"/>
          <w:sz w:val="28"/>
        </w:rPr>
        <w:t xml:space="preserve">“Ох...” Лорист хотел оттянуть ногу назад, но нищий слишком крепко прицепился. “Пожалуйста, поднимитесь для начала. Вы...”
</w:t>
      </w:r>
    </w:p>
    <w:p>
      <w:pPr/>
    </w:p>
    <w:p>
      <w:pPr>
        <w:jc w:val="left"/>
      </w:pPr>
      <w:r>
        <w:rPr>
          <w:rFonts w:ascii="Consolas" w:eastAsia="Consolas" w:hAnsi="Consolas" w:cs="Consolas"/>
          <w:b w:val="0"/>
          <w:sz w:val="28"/>
        </w:rPr>
        <w:t xml:space="preserve">“Молодой господин, вы не узнаете меня? Я Шэдекампф!” - воскликнул нищий с лицом, полным слез и соплей.
</w:t>
      </w:r>
    </w:p>
    <w:p>
      <w:pPr/>
    </w:p>
    <w:p>
      <w:pPr>
        <w:jc w:val="left"/>
      </w:pPr>
      <w:r>
        <w:rPr>
          <w:rFonts w:ascii="Consolas" w:eastAsia="Consolas" w:hAnsi="Consolas" w:cs="Consolas"/>
          <w:b w:val="0"/>
          <w:sz w:val="28"/>
        </w:rPr>
        <w:t xml:space="preserve">“Шэдекампф?” Лорист глубоко задумался и вспомнил сцену, как молодой, честный слуга бежал за ним и кричал... Молодой хозяин... Подождите меня! Тогда, молодой Лорист был скорее надменным и заставлял его слугу горбатиться...
</w:t>
      </w:r>
    </w:p>
    <w:p>
      <w:pPr/>
    </w:p>
    <w:p>
      <w:pPr>
        <w:jc w:val="left"/>
      </w:pPr>
      <w:r>
        <w:rPr>
          <w:rFonts w:ascii="Consolas" w:eastAsia="Consolas" w:hAnsi="Consolas" w:cs="Consolas"/>
          <w:b w:val="0"/>
          <w:sz w:val="28"/>
        </w:rPr>
        <w:t xml:space="preserve">Неудивительно, что он узнал меня почти мгновенно... Шэдекампф был личным слугой Лориста с давних пор.
</w:t>
      </w:r>
    </w:p>
    <w:p>
      <w:pPr/>
    </w:p>
    <w:p>
      <w:pPr>
        <w:jc w:val="left"/>
      </w:pPr>
      <w:r>
        <w:rPr>
          <w:rFonts w:ascii="Consolas" w:eastAsia="Consolas" w:hAnsi="Consolas" w:cs="Consolas"/>
          <w:b w:val="0"/>
          <w:sz w:val="28"/>
        </w:rPr>
        <w:t xml:space="preserve">“Шэдекампф... Это было так давно... Прошло уже десять лет? Для начала, перестать плакать и встань”, - сказал Лорист улыбнувшись.
</w:t>
      </w:r>
    </w:p>
    <w:p>
      <w:pPr/>
    </w:p>
    <w:p>
      <w:pPr>
        <w:jc w:val="left"/>
      </w:pPr>
      <w:r>
        <w:rPr>
          <w:rFonts w:ascii="Consolas" w:eastAsia="Consolas" w:hAnsi="Consolas" w:cs="Consolas"/>
          <w:b w:val="0"/>
          <w:sz w:val="28"/>
        </w:rPr>
        <w:t xml:space="preserve">Однако, Шэдекампф начал плакать еще сильнее. “Молодой господин... Вы должны быстрее вернуться в северные земли. Старый мастер покинул нас... Первый хозяин умер... И третий молодой мастер тоже... У семьи Нортон остались только вы... Все ждут вас... Вы должны занять место лорда наших земель... Брррр...”
</w:t>
      </w:r>
    </w:p>
    <w:p>
      <w:pPr/>
    </w:p>
    <w:p>
      <w:pPr>
        <w:jc w:val="left"/>
      </w:pPr>
      <w:r>
        <w:rPr>
          <w:rFonts w:ascii="Consolas" w:eastAsia="Consolas" w:hAnsi="Consolas" w:cs="Consolas"/>
          <w:b w:val="0"/>
          <w:sz w:val="28"/>
        </w:rPr>
        <w:t xml:space="preserve">Лорист вдруг покрылся мурашками. Хотя его сознание было не из этого мира, он не мог игнорировать кровь Нортонов, что текла в его нынешнем теле и бушующие эмоции из глубины самой его сущности потрясли даже его душу.
</w:t>
      </w:r>
    </w:p>
    <w:p>
      <w:pPr/>
    </w:p>
    <w:p>
      <w:pPr>
        <w:jc w:val="left"/>
      </w:pPr>
      <w:r>
        <w:rPr>
          <w:rFonts w:ascii="Consolas" w:eastAsia="Consolas" w:hAnsi="Consolas" w:cs="Consolas"/>
          <w:b w:val="0"/>
          <w:sz w:val="28"/>
        </w:rPr>
        <w:t xml:space="preserve">Элс вышел вперед и поддержал Лориста, он сказал Шэдекампфу, “Перестать плакать и скажи все четко. Что происходит?”
</w:t>
      </w:r>
    </w:p>
    <w:p>
      <w:pPr/>
    </w:p>
    <w:p>
      <w:pPr>
        <w:jc w:val="left"/>
      </w:pPr>
      <w:r>
        <w:rPr>
          <w:rFonts w:ascii="Consolas" w:eastAsia="Consolas" w:hAnsi="Consolas" w:cs="Consolas"/>
          <w:b w:val="0"/>
          <w:sz w:val="28"/>
        </w:rPr>
        <w:t xml:space="preserve">“В прошлом году, старый мастер возглавил группу людей для борьбы против варваров - грабителей, но он угодил в засаду и был тяжело ранен. С тех пор он был прикован к постели и скончался в начале этого года, перед этим сказав нам отправиться сюда, чтобы найти второго молодого мастера, чтобы он унаследовал владения. Мы знали, что второй молодой мастер отправился в город Моранте для получения образования, но мы не знали в какой академии он учился. И, учитывая, что прошло уже 10 лет, мы не были уверены, что второй молодой хозяин все ещё был здесь, и нам оставалось только надеяться на удачу. После того, как мы, наконец, добрались до города Моранте, мы ходили в каждую академию, чтобы спросить о молодом хозяине, но никто не удосужился помочь нам, потому что мы прибыли из северных земель. Пэтт вспомнил, что герои из легенд обычно собирали информацию в гостиницах или тавернах, так мы и поступили. И, наконец, здесь, в Красном Милосердии, мы нашли вас, молодой господин”, - объяснил Шэдекампф. Окончание трудного пути, что он прошёл с Пэттом заставило его бесконтрольно лить слезы.
</w:t>
      </w:r>
    </w:p>
    <w:p>
      <w:pPr/>
    </w:p>
    <w:p>
      <w:pPr>
        <w:jc w:val="left"/>
      </w:pPr>
      <w:r>
        <w:rPr>
          <w:rFonts w:ascii="Consolas" w:eastAsia="Consolas" w:hAnsi="Consolas" w:cs="Consolas"/>
          <w:b w:val="0"/>
          <w:sz w:val="28"/>
        </w:rPr>
        <w:t xml:space="preserve">Лорист обратно встал ровно и сказал:
</w:t>
      </w:r>
    </w:p>
    <w:p>
      <w:pPr/>
    </w:p>
    <w:p>
      <w:pPr>
        <w:jc w:val="left"/>
      </w:pPr>
      <w:r>
        <w:rPr>
          <w:rFonts w:ascii="Consolas" w:eastAsia="Consolas" w:hAnsi="Consolas" w:cs="Consolas"/>
          <w:b w:val="0"/>
          <w:sz w:val="28"/>
        </w:rPr>
        <w:t xml:space="preserve">“Шэдекампф, почему ты говоришь, что мой отец и двое братьев умерли? И, кто такой Пэтт? Звучит довольно знакомо. Кроме того, разве третий мой дядя не знал, где я учусь? Что с ним случилось?”
</w:t>
      </w:r>
    </w:p>
    <w:p>
      <w:pPr/>
    </w:p>
    <w:p>
      <w:pPr>
        <w:jc w:val="left"/>
      </w:pPr>
      <w:r>
        <w:rPr>
          <w:rFonts w:ascii="Consolas" w:eastAsia="Consolas" w:hAnsi="Consolas" w:cs="Consolas"/>
          <w:b w:val="0"/>
          <w:sz w:val="28"/>
        </w:rPr>
        <w:t xml:space="preserve">“Первый молодой господин умер в битве тремя годами ранее, когда его призвали в армию Героцгу Логгинсу, служившему Второму Принцу старой империи. К тому времени, как эта новость дошла до старого мастера, он уже заболел и был прикован к постели. После этого владения были переданы третьему мастеру. Но три года назад, когда третий молодой хозяин был в патруле, гора, на которой он находился вздрогнула из за магического зверя, и он упал с лошади, получив серьезные травмы и скончался, несмотря на трёх дневное экстренное лечение. Болезнь старого мастера становилась все хуже, но ему полегчало весной прошлого года. Даже если и так, ему пришлось отправиться на поле боя вновь, так как грабители снова начали причинять неприятности. В конце концов... Вздох. Второй молодой господин, разве вы не помните Пэтта? Он правнук старого дворецкого Глейса, который часто играл с вами, когда вы были маленькими. Он довольно внушительный молодой человек и уже Железный мечник. Старый дворецкий послал нас искать вас, потому что мы были единственными, кто знал, как вы выглядите”.
</w:t>
      </w:r>
    </w:p>
    <w:p>
      <w:pPr/>
    </w:p>
    <w:p>
      <w:pPr>
        <w:jc w:val="left"/>
      </w:pPr>
      <w:r>
        <w:rPr>
          <w:rFonts w:ascii="Consolas" w:eastAsia="Consolas" w:hAnsi="Consolas" w:cs="Consolas"/>
          <w:b w:val="0"/>
          <w:sz w:val="28"/>
        </w:rPr>
        <w:t xml:space="preserve">Сказав это, Шэдекампф начал колебаться. “Второй молодой господин, ваш троюродный дядя Лодесиег умер семь лет назад, после того как на купеческий конвой семьи напали разбойники. Никто не выжил. Новость тогда ошеломила весь Север и ходили даже слухи, что это были солдаты Первого Принца замаскированные под бандитов, чтобы собрать военные средства и ресурсы. Вот почему первый молодой хозяин склонил голову Второму Принцу, а не Первому”.
</w:t>
      </w:r>
    </w:p>
    <w:p>
      <w:pPr/>
    </w:p>
    <w:p>
      <w:pPr>
        <w:jc w:val="left"/>
      </w:pPr>
      <w:r>
        <w:rPr>
          <w:rFonts w:ascii="Consolas" w:eastAsia="Consolas" w:hAnsi="Consolas" w:cs="Consolas"/>
          <w:b w:val="0"/>
          <w:sz w:val="28"/>
        </w:rPr>
        <w:t xml:space="preserve">Плохие новости, приходящие одна за другой, помутили рассудок Лориста, делая его неспособным ясно мыслить. То, что некогда гордая и сильная Семья Нортон, которая была титулована Королевской Семьёй Империи Криссен, была фактически насильно втянута в такое множество конфликтов и несчастий до той степени, что им пришлось вызвать второго молодого господина, который был изгнан из своей Родины в течение более чем десяти лет.
</w:t>
      </w:r>
    </w:p>
    <w:p>
      <w:pPr/>
    </w:p>
    <w:p>
      <w:pPr>
        <w:jc w:val="left"/>
      </w:pPr>
      <w:r>
        <w:rPr>
          <w:rFonts w:ascii="Consolas" w:eastAsia="Consolas" w:hAnsi="Consolas" w:cs="Consolas"/>
          <w:b w:val="0"/>
          <w:sz w:val="28"/>
        </w:rPr>
        <w:t xml:space="preserve">Успокоившись, Лорист спросил: “Тогда, где Пэтт? Разве он не с тобой?”
</w:t>
      </w:r>
    </w:p>
    <w:p>
      <w:pPr/>
    </w:p>
    <w:p>
      <w:pPr>
        <w:jc w:val="left"/>
      </w:pPr>
      <w:r>
        <w:rPr>
          <w:rFonts w:ascii="Consolas" w:eastAsia="Consolas" w:hAnsi="Consolas" w:cs="Consolas"/>
          <w:b w:val="0"/>
          <w:sz w:val="28"/>
        </w:rPr>
        <w:t xml:space="preserve">Шэдекампф в смущенным тоне сказал, “Пэтт... Эмм... Он работает грузчиком на причале...”
</w:t>
      </w:r>
    </w:p>
    <w:p>
      <w:pPr/>
    </w:p>
    <w:p>
      <w:pPr>
        <w:jc w:val="left"/>
      </w:pPr>
      <w:r>
        <w:rPr>
          <w:rFonts w:ascii="Consolas" w:eastAsia="Consolas" w:hAnsi="Consolas" w:cs="Consolas"/>
          <w:b w:val="0"/>
          <w:sz w:val="28"/>
        </w:rPr>
        <w:t xml:space="preserve">“Грузчиком?”
</w:t>
      </w:r>
    </w:p>
    <w:p>
      <w:pPr/>
    </w:p>
    <w:p>
      <w:pPr>
        <w:jc w:val="left"/>
      </w:pPr>
      <w:r>
        <w:rPr>
          <w:rFonts w:ascii="Consolas" w:eastAsia="Consolas" w:hAnsi="Consolas" w:cs="Consolas"/>
          <w:b w:val="0"/>
          <w:sz w:val="28"/>
        </w:rPr>
        <w:t xml:space="preserve">“Да. Учитывая, что мы потратили все свои деньги в пути, Пэтт пошел к причалу и начал работать в качестве грузчика и зарабатывать достаточно, чтобы мы могли покрыть расходы здесь”, - сказал Шэдекампф.
</w:t>
      </w:r>
    </w:p>
    <w:p>
      <w:pPr/>
    </w:p>
    <w:p>
      <w:pPr>
        <w:jc w:val="left"/>
      </w:pPr>
      <w:r>
        <w:rPr>
          <w:rFonts w:ascii="Consolas" w:eastAsia="Consolas" w:hAnsi="Consolas" w:cs="Consolas"/>
          <w:b w:val="0"/>
          <w:sz w:val="28"/>
        </w:rPr>
        <w:t xml:space="preserve">Лорист крикнул в сторону гостиницы. “Рейди!”
</w:t>
      </w:r>
    </w:p>
    <w:p>
      <w:pPr/>
    </w:p>
    <w:p>
      <w:pPr>
        <w:jc w:val="left"/>
      </w:pPr>
      <w:r>
        <w:rPr>
          <w:rFonts w:ascii="Consolas" w:eastAsia="Consolas" w:hAnsi="Consolas" w:cs="Consolas"/>
          <w:b w:val="0"/>
          <w:sz w:val="28"/>
        </w:rPr>
        <w:t xml:space="preserve">Рейди быстро появился перед ним. “Подготовь карету и доставь Шэдекампфа к пристани, чтобы найти его друга и своди их в общественную баню. Пусть их вымоют и выдай им чистую одежду, прежде чем вернуть их мне”, - поручил Лорист, как он положил две золотые монеты в руки Рейди.
</w:t>
      </w:r>
    </w:p>
    <w:p>
      <w:pPr/>
    </w:p>
    <w:p>
      <w:pPr>
        <w:jc w:val="left"/>
      </w:pPr>
      <w:r>
        <w:rPr>
          <w:rFonts w:ascii="Consolas" w:eastAsia="Consolas" w:hAnsi="Consolas" w:cs="Consolas"/>
          <w:b w:val="0"/>
          <w:sz w:val="28"/>
        </w:rPr>
        <w:t xml:space="preserve">“Так не пойдет, молодой господин. У нас есть собственные деньги, мы не можем использовать ваши”, - торопливо сказал Шэдекампф, как он достал черный, грязный мешок. “Молодой мастер, у меня еще есть 20 имперских золотых монет.”
</w:t>
      </w:r>
    </w:p>
    <w:p>
      <w:pPr/>
    </w:p>
    <w:p>
      <w:pPr>
        <w:jc w:val="left"/>
      </w:pPr>
      <w:r>
        <w:rPr>
          <w:rFonts w:ascii="Consolas" w:eastAsia="Consolas" w:hAnsi="Consolas" w:cs="Consolas"/>
          <w:b w:val="0"/>
          <w:sz w:val="28"/>
        </w:rPr>
        <w:t xml:space="preserve">“О? Разве ты не говорил, что у вас закончились деньги?” - спросил Лорист любопытно.
</w:t>
      </w:r>
    </w:p>
    <w:p>
      <w:pPr/>
    </w:p>
    <w:p>
      <w:pPr>
        <w:jc w:val="left"/>
      </w:pPr>
      <w:r>
        <w:rPr>
          <w:rFonts w:ascii="Consolas" w:eastAsia="Consolas" w:hAnsi="Consolas" w:cs="Consolas"/>
          <w:b w:val="0"/>
          <w:sz w:val="28"/>
        </w:rPr>
        <w:t xml:space="preserve">“Молодой господин, это средства на вашу поездку на север. Теперь, когда мы нашли вас, нам не нужно беспокоиться о их использовании”, - сказал Шэдекампф и передал доверенный ему мешочек Лористу.
</w:t>
      </w:r>
    </w:p>
    <w:p>
      <w:pPr/>
    </w:p>
    <w:p>
      <w:pPr>
        <w:jc w:val="left"/>
      </w:pPr>
      <w:r>
        <w:rPr>
          <w:rFonts w:ascii="Consolas" w:eastAsia="Consolas" w:hAnsi="Consolas" w:cs="Consolas"/>
          <w:b w:val="0"/>
          <w:sz w:val="28"/>
        </w:rPr>
        <w:t xml:space="preserve">Лорист был несколько тронут, они не хотели тратить 20 имперских золотых монет, они работали разнорабочим и выпрашивали еду. Они просто упрямятся или действительно так преданы семье?
</w:t>
      </w:r>
    </w:p>
    <w:p>
      <w:pPr/>
    </w:p>
    <w:p>
      <w:pPr>
        <w:jc w:val="left"/>
      </w:pPr>
      <w:r>
        <w:rPr>
          <w:rFonts w:ascii="Consolas" w:eastAsia="Consolas" w:hAnsi="Consolas" w:cs="Consolas"/>
          <w:b w:val="0"/>
          <w:sz w:val="28"/>
        </w:rPr>
        <w:t xml:space="preserve">Лорист вручил два золотых форда Рейди и сказал: “Пускай они переоденутся в чистую одежду.”
</w:t>
      </w:r>
    </w:p>
    <w:p>
      <w:pPr/>
    </w:p>
    <w:p>
      <w:pPr>
        <w:jc w:val="left"/>
      </w:pPr>
      <w:r>
        <w:rPr>
          <w:rFonts w:ascii="Consolas" w:eastAsia="Consolas" w:hAnsi="Consolas" w:cs="Consolas"/>
          <w:b w:val="0"/>
          <w:sz w:val="28"/>
        </w:rPr>
        <w:t xml:space="preserve">Рейди повёл Шэдекампфа, и они вместе отправились искать Пэтта.
</w:t>
      </w:r>
    </w:p>
    <w:p>
      <w:pPr/>
    </w:p>
    <w:p>
      <w:pPr>
        <w:jc w:val="left"/>
      </w:pPr>
      <w:r>
        <w:rPr>
          <w:rFonts w:ascii="Consolas" w:eastAsia="Consolas" w:hAnsi="Consolas" w:cs="Consolas"/>
          <w:b w:val="0"/>
          <w:sz w:val="28"/>
        </w:rPr>
        <w:t xml:space="preserve">Лорист вернулся к своему столу в гостинице с перепутавшимися мыслями и открыл черный кошелек, высыпав его содержимое на стол. 20 золотых монет можно было увидеть: эти монеты были немного меньше, чем обычные золотые форды и на них на одной стороне была голова коронованного старика.
</w:t>
      </w:r>
    </w:p>
    <w:p>
      <w:pPr/>
    </w:p>
    <w:p>
      <w:pPr>
        <w:jc w:val="left"/>
      </w:pPr>
      <w:r>
        <w:rPr>
          <w:rFonts w:ascii="Consolas" w:eastAsia="Consolas" w:hAnsi="Consolas" w:cs="Consolas"/>
          <w:b w:val="0"/>
          <w:sz w:val="28"/>
        </w:rPr>
        <w:t xml:space="preserve">Увидев золотые монеты, интерес Чарада мгновенно возбудился. Он взял одну и осмотрел ее, прежде чем сказал, "Голова старика прародителя Империи Криссен... Больше не стоят... 1 золотой форд можно обменять на 3 таких. В настоящее время, три королевства и семь герцогств в северной части континента начали использовать валюту Профсоюза Форде, а эти имперские монеты использовали для обмена. Где ты взял их Локк?”
</w:t>
      </w:r>
    </w:p>
    <w:p>
      <w:pPr/>
    </w:p>
    <w:p>
      <w:pPr>
        <w:jc w:val="left"/>
      </w:pPr>
      <w:r>
        <w:rPr>
          <w:rFonts w:ascii="Consolas" w:eastAsia="Consolas" w:hAnsi="Consolas" w:cs="Consolas"/>
          <w:b w:val="0"/>
          <w:sz w:val="28"/>
        </w:rPr>
        <w:t xml:space="preserve">“Некоторые люди из семьи Локка пришли сюда и позвали его вернуться на родину, чтобы унаследовать владения. Эти монеты с головой старика они подготовили, чтобы Локк мог вернуться обратно”, - объяснил Элс.
</w:t>
      </w:r>
    </w:p>
    <w:p>
      <w:pPr/>
    </w:p>
    <w:p>
      <w:pPr>
        <w:jc w:val="left"/>
      </w:pPr>
      <w:r>
        <w:rPr>
          <w:rFonts w:ascii="Consolas" w:eastAsia="Consolas" w:hAnsi="Consolas" w:cs="Consolas"/>
          <w:b w:val="0"/>
          <w:sz w:val="28"/>
        </w:rPr>
        <w:t xml:space="preserve">“Что? Локк, ты возвращаешься, чтобы стать лордом?” Вдруг, все знакомые Лориста собрались вокруг стола.
</w:t>
      </w:r>
    </w:p>
    <w:p>
      <w:pPr/>
    </w:p>
    <w:p>
      <w:pPr>
        <w:jc w:val="left"/>
      </w:pPr>
      <w:r>
        <w:rPr>
          <w:rFonts w:ascii="Consolas" w:eastAsia="Consolas" w:hAnsi="Consolas" w:cs="Consolas"/>
          <w:b w:val="0"/>
          <w:sz w:val="28"/>
        </w:rPr>
        <w:t xml:space="preserve">“Ребята, почему вы так удивлены? Я еще не решил, поеду ли я туда”, - сказал Лорист, как он нахмурил брови от досады. Прямо сейчас, он уже сделал себе имя в городе Моранте и считает себя Морантийцем, прожив тут более десяти лет. Внезапный вызов из его семьи был слишком шокирующим для него. Хотя Северные земли технически были родиной Лориста, он не был слишком хорошо знаком с ними и у него не было привязанности ни к чему там, учитывая, что он покинул её в очень юном возрасте.
</w:t>
      </w:r>
    </w:p>
    <w:p>
      <w:pPr/>
    </w:p>
    <w:p>
      <w:pPr>
        <w:jc w:val="left"/>
      </w:pPr>
      <w:r>
        <w:rPr>
          <w:rFonts w:ascii="Consolas" w:eastAsia="Consolas" w:hAnsi="Consolas" w:cs="Consolas"/>
          <w:b w:val="0"/>
          <w:sz w:val="28"/>
        </w:rPr>
        <w:t xml:space="preserve">“Чего тут сомневаться? Конечно, ты должен вернуться и унаследовать земли. В городе Моранте, ты только инструктор в академии, но на своей родине, ты - могучий и уважаемый Лорд! В твоем доминионе, ты закон!” Тем, кто говорил это был Терман, Родина которого называлась Ригол, также известна своими рыцарями наемниками. Жажда битв и приключений были второй натурой Риголийцев.
</w:t>
      </w:r>
    </w:p>
    <w:p>
      <w:pPr/>
    </w:p>
    <w:p>
      <w:pPr>
        <w:jc w:val="left"/>
      </w:pPr>
      <w:r>
        <w:rPr>
          <w:rFonts w:ascii="Consolas" w:eastAsia="Consolas" w:hAnsi="Consolas" w:cs="Consolas"/>
          <w:b w:val="0"/>
          <w:sz w:val="28"/>
        </w:rPr>
        <w:t xml:space="preserve">“Тем не менее, жизнь Локка здесь сейчас очень хороша и у него даже есть личная собственность в городе. Кроме того, он знаменитый двойной Золотой инструктор нашей академии. Нет смысла идти обратно в те пустынные земли, жизнь в городе Моранте определенно намного лучше”, - сказал Стив. Будучи местным в городе Моранте, он гордился родным городом и был одним из местных жителей.
</w:t>
      </w:r>
    </w:p>
    <w:p>
      <w:pPr/>
    </w:p>
    <w:p>
      <w:pPr>
        <w:jc w:val="left"/>
      </w:pPr>
      <w:r>
        <w:rPr>
          <w:rFonts w:ascii="Consolas" w:eastAsia="Consolas" w:hAnsi="Consolas" w:cs="Consolas"/>
          <w:b w:val="0"/>
          <w:sz w:val="28"/>
        </w:rPr>
        <w:t xml:space="preserve">“Может быть, Локк потом вернётся, унаследует доминион, а затем вернётся. Он может оставить управление доминиона на своих подчиненных и жить своей жизнью в городе Моранте, как обычно”, - предположил Юрий, думая, что это было идеальным решение для обеих сторон.
</w:t>
      </w:r>
    </w:p>
    <w:p>
      <w:pPr/>
    </w:p>
    <w:p>
      <w:pPr>
        <w:jc w:val="left"/>
      </w:pPr>
      <w:r>
        <w:rPr>
          <w:rFonts w:ascii="Consolas" w:eastAsia="Consolas" w:hAnsi="Consolas" w:cs="Consolas"/>
          <w:b w:val="0"/>
          <w:sz w:val="28"/>
        </w:rPr>
        <w:t xml:space="preserve">Лорист с горечью усмехнулся и думал, что все не так просто, как ты думаешь, Юрий... Владения на Севере находятся за тысячи километров отсюда, путешествие туда и обратно на быстром коне займет 3 месяца минимум. Ведь Лорист был не как дворяне, которые имели свои владения на степях Фалика или в соседних королевствах, которые могли бы вернуться в свои доминионы в течение нескольких дней от города Моранте.
</w:t>
      </w:r>
    </w:p>
    <w:p>
      <w:pPr/>
    </w:p>
    <w:p>
      <w:pPr>
        <w:jc w:val="left"/>
      </w:pPr>
      <w:r>
        <w:rPr>
          <w:rFonts w:ascii="Consolas" w:eastAsia="Consolas" w:hAnsi="Consolas" w:cs="Consolas"/>
          <w:b w:val="0"/>
          <w:sz w:val="28"/>
        </w:rPr>
        <w:t xml:space="preserve">Чарад спросил: “Где люди, посланные твоей семьёй?”
</w:t>
      </w:r>
    </w:p>
    <w:p>
      <w:pPr/>
    </w:p>
    <w:p>
      <w:pPr>
        <w:jc w:val="left"/>
      </w:pPr>
      <w:r>
        <w:rPr>
          <w:rFonts w:ascii="Consolas" w:eastAsia="Consolas" w:hAnsi="Consolas" w:cs="Consolas"/>
          <w:b w:val="0"/>
          <w:sz w:val="28"/>
        </w:rPr>
        <w:t xml:space="preserve">“Рейди повёз одного из них, чтобы найти его компаньона. Они разделились, чтобы найти меня в городе Моранте”, - ответил Лорист.
</w:t>
      </w:r>
    </w:p>
    <w:p>
      <w:pPr/>
    </w:p>
    <w:p>
      <w:pPr>
        <w:jc w:val="left"/>
      </w:pPr>
      <w:r>
        <w:rPr>
          <w:rFonts w:ascii="Consolas" w:eastAsia="Consolas" w:hAnsi="Consolas" w:cs="Consolas"/>
          <w:b w:val="0"/>
          <w:sz w:val="28"/>
        </w:rPr>
        <w:t xml:space="preserve">“Найти тебя? Но ты же такой знаменитый. Разве твоя семья не знает, что ты являешься инструктором в Академии Рассвета?” - спросил Чарад удивленным тоном.
</w:t>
      </w:r>
    </w:p>
    <w:p>
      <w:pPr/>
    </w:p>
    <w:p>
      <w:pPr>
        <w:jc w:val="left"/>
      </w:pPr>
      <w:r>
        <w:rPr>
          <w:rFonts w:ascii="Consolas" w:eastAsia="Consolas" w:hAnsi="Consolas" w:cs="Consolas"/>
          <w:b w:val="0"/>
          <w:sz w:val="28"/>
        </w:rPr>
        <w:t xml:space="preserve">“Я потерял контакт с семьей 7 лет назад. Люди, которые знают, что я учусь в Моранте уже погибли от нападения бандитов, в том числе и мой троюродный дядя, который был первым, кто привёз меня сюда. Остальные члены моей семьи знают, что я учусь в городе Моранте, но не знаю в какую академию я поступил . После 6-летней войны нам стало ещё более трудно наладить контакт. Только после последних событий в моей семье, они решили послать кого-нибудь приехать за мной. Однако, никто из них не знает о моей репутации Железного Локка здесь. Они спрашивали людей из самых разных академий, но никто не знал, кто такой Нортон Лорист. После этого они решили собирать информацию из различных заведений до встречи с Алисой, которая пришла сюда и рассказала мне о них”, - объяснил Лорист.
</w:t>
      </w:r>
    </w:p>
    <w:p>
      <w:pPr/>
    </w:p>
    <w:p>
      <w:pPr>
        <w:jc w:val="left"/>
      </w:pPr>
      <w:r>
        <w:rPr>
          <w:rFonts w:ascii="Consolas" w:eastAsia="Consolas" w:hAnsi="Consolas" w:cs="Consolas"/>
          <w:b w:val="0"/>
          <w:sz w:val="28"/>
        </w:rPr>
        <w:t xml:space="preserve">"Понятно... Не удивительно, что они искали тебя так долго. Даже если многие люди знают тебя, как известного Железного Локка, то тех, кто знает твоё полное имя не более десяти человек. Итак, что ты собираешься делать?” - спросил Чарад.
</w:t>
      </w:r>
    </w:p>
    <w:p>
      <w:pPr/>
    </w:p>
    <w:p>
      <w:pPr>
        <w:jc w:val="left"/>
      </w:pPr>
      <w:r>
        <w:rPr>
          <w:rFonts w:ascii="Consolas" w:eastAsia="Consolas" w:hAnsi="Consolas" w:cs="Consolas"/>
          <w:b w:val="0"/>
          <w:sz w:val="28"/>
        </w:rPr>
        <w:t xml:space="preserve">“Я до сих пор не определился...” Лорист покачал головой и сказал: “Я очень запутался и я не знаю, какое решение будет верным. Я решу, когда поговорю с ними, когда они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Рейди привёз Шэдекампфа и Пэтта, которые были одеты в чистую новую одежду обратно. В то время, он обнимал Алису, как он сидел, глядя на Говарда, который стригся у старика Люка в переулке Гостиницы. Алиса посмотрела на Лориста и спросила: “Дядя Локк, ты сказал, что тот нищий искал тебя? Их прислала сюда твоя семья?”
</w:t>
      </w:r>
    </w:p>
    <w:p>
      <w:pPr/>
    </w:p>
    <w:p>
      <w:pPr>
        <w:jc w:val="left"/>
      </w:pPr>
      <w:r>
        <w:rPr>
          <w:rFonts w:ascii="Consolas" w:eastAsia="Consolas" w:hAnsi="Consolas" w:cs="Consolas"/>
          <w:b w:val="0"/>
          <w:sz w:val="28"/>
        </w:rPr>
        <w:t xml:space="preserve">Лорист кивнул и сказал: “Да, я и вправду должен поблагодарить тебя, Алиса, за угощение его куриной ножкой. Алиса очень хорошая девочка”.
</w:t>
      </w:r>
    </w:p>
    <w:p>
      <w:pPr/>
    </w:p>
    <w:p>
      <w:pPr>
        <w:jc w:val="left"/>
      </w:pPr>
      <w:r>
        <w:rPr>
          <w:rFonts w:ascii="Consolas" w:eastAsia="Consolas" w:hAnsi="Consolas" w:cs="Consolas"/>
          <w:b w:val="0"/>
          <w:sz w:val="28"/>
        </w:rPr>
        <w:t xml:space="preserve">Алиса нахмурила брови и задумалась ненадолго, прежде чем показала просветленное выражение. “Я поняла, семья дяди Локка - это люди, которые выпрашивают еду! Попрошайки!”
</w:t>
      </w:r>
    </w:p>
    <w:p>
      <w:pPr/>
    </w:p>
    <w:p>
      <w:pPr>
        <w:jc w:val="left"/>
      </w:pPr>
      <w:r>
        <w:rPr>
          <w:rFonts w:ascii="Consolas" w:eastAsia="Consolas" w:hAnsi="Consolas" w:cs="Consolas"/>
          <w:b w:val="0"/>
          <w:sz w:val="28"/>
        </w:rPr>
        <w:t xml:space="preserve">Пфффт! Элс выплюнул эль в Чарада, который сидел напротив него. Игнорируя жалобы Чарада и схватившись за живот, смеясь, Элс сказал: “... Алиса... Ты сказала... Слишком смешно! Члены семьи Локка... Попрошайки... Хахахахахаха!”
</w:t>
      </w:r>
    </w:p>
    <w:p>
      <w:pPr/>
    </w:p>
    <w:p>
      <w:pPr>
        <w:jc w:val="left"/>
      </w:pPr>
      <w:r>
        <w:rPr>
          <w:rFonts w:ascii="Consolas" w:eastAsia="Consolas" w:hAnsi="Consolas" w:cs="Consolas"/>
          <w:b w:val="0"/>
          <w:sz w:val="28"/>
        </w:rPr>
        <w:t xml:space="preserve">Лорист показал беспокойное выражения и сказал: “Алиса, члены семьи дяди Локка не занимаются попрошайничеством. Смотри, они перед тобой прямо сейчас. Похожи ли они на них?”
</w:t>
      </w:r>
    </w:p>
    <w:p>
      <w:pPr/>
    </w:p>
    <w:p>
      <w:pPr>
        <w:jc w:val="left"/>
      </w:pPr>
      <w:r>
        <w:rPr>
          <w:rFonts w:ascii="Consolas" w:eastAsia="Consolas" w:hAnsi="Consolas" w:cs="Consolas"/>
          <w:b w:val="0"/>
          <w:sz w:val="28"/>
        </w:rPr>
        <w:t xml:space="preserve">У Шэдекампфа, который стоял перед ними было красное лицо, как зад бабуина. Он по-настоящему чувствовал, что найдет небольшое отверстие и погрузится в него. Пэтт, который стоял рядом с ним, носил облачение мечника и выглядел доблестно.
</w:t>
      </w:r>
    </w:p>
    <w:p>
      <w:pPr/>
    </w:p>
    <w:p>
      <w:pPr>
        <w:jc w:val="left"/>
      </w:pPr>
      <w:r>
        <w:rPr>
          <w:rFonts w:ascii="Consolas" w:eastAsia="Consolas" w:hAnsi="Consolas" w:cs="Consolas"/>
          <w:b w:val="0"/>
          <w:sz w:val="28"/>
        </w:rPr>
        <w:t xml:space="preserve">Лорист отпустил Алису и направился к Пэтту. После сравнения их роста, он вздохнул и сказал: “Пэтт, давно не виделись. Мы оба уже подросли и настолько отличаемся от шумных сорванцев, которыми мы раньше были”.
</w:t>
      </w:r>
    </w:p>
    <w:p>
      <w:pPr/>
    </w:p>
    <w:p>
      <w:pPr>
        <w:jc w:val="left"/>
      </w:pPr>
      <w:r>
        <w:rPr>
          <w:rFonts w:ascii="Consolas" w:eastAsia="Consolas" w:hAnsi="Consolas" w:cs="Consolas"/>
          <w:b w:val="0"/>
          <w:sz w:val="28"/>
        </w:rPr>
        <w:t xml:space="preserve">Пэтт также вздохнул и сказал: “Это верно, молодой господин. Мы очень повзрослели...” В воспоминаниях Лориста, Пэтт был его соперником из детства. Когда они встречались, они всегда ввязывались в драку и один из них всегда уходил домой в слезах. Если они встретятся на следующий день, то весь процесс повторится заново. Теперь, когда они встретились после такого долгого перерыва, ощущение ностальгии разгорелось между ними.
</w:t>
      </w:r>
    </w:p>
    <w:p>
      <w:pPr/>
    </w:p>
    <w:p>
      <w:pPr>
        <w:jc w:val="left"/>
      </w:pPr>
      <w:r>
        <w:rPr>
          <w:rFonts w:ascii="Consolas" w:eastAsia="Consolas" w:hAnsi="Consolas" w:cs="Consolas"/>
          <w:b w:val="0"/>
          <w:sz w:val="28"/>
        </w:rPr>
        <w:t xml:space="preserve">Похлопав по плечу Пэтта, Лорист рассмеялся и сказал: “Здорово. Ты даже выше меня. Понятия не имею, чем ты питался, чтобы так вымахать. Это путешествие, наверное, было тяжелым. Давайте набьем наши животы, прежде чем поговорим об остальном. Я уже попросил повара начать готовить пищу на кухне. Сестра Луиза, ты можешь начать сервировать блюда,” - крикнул Лорист в сторону стойки Гостиницы.
</w:t>
      </w:r>
    </w:p>
    <w:p>
      <w:pPr/>
    </w:p>
    <w:p>
      <w:pPr>
        <w:jc w:val="left"/>
      </w:pPr>
      <w:r>
        <w:rPr>
          <w:rFonts w:ascii="Consolas" w:eastAsia="Consolas" w:hAnsi="Consolas" w:cs="Consolas"/>
          <w:b w:val="0"/>
          <w:sz w:val="28"/>
        </w:rPr>
        <w:t xml:space="preserve">После этого, он повернулся к старому Люку и сказал: “Люк, после Говарда позаботься о Рейди, Шэдекамфе и Пэтте. Я заплачу тебя два больших серебряных за все”.
</w:t>
      </w:r>
    </w:p>
    <w:p>
      <w:pPr/>
    </w:p>
    <w:p>
      <w:pPr>
        <w:jc w:val="left"/>
      </w:pPr>
      <w:r>
        <w:rPr>
          <w:rFonts w:ascii="Consolas" w:eastAsia="Consolas" w:hAnsi="Consolas" w:cs="Consolas"/>
          <w:b w:val="0"/>
          <w:sz w:val="28"/>
        </w:rPr>
        <w:t xml:space="preserve">“Благодарю за вашу щедрость. Я прослежу, чтобы они выглядел посвежевшими, как никогда раньше”, - сказал Люк с приподнятым настроением.
</w:t>
      </w:r>
    </w:p>
    <w:p>
      <w:pPr/>
    </w:p>
    <w:p>
      <w:pPr>
        <w:jc w:val="left"/>
      </w:pPr>
      <w:r>
        <w:rPr>
          <w:rFonts w:ascii="Consolas" w:eastAsia="Consolas" w:hAnsi="Consolas" w:cs="Consolas"/>
          <w:b w:val="0"/>
          <w:sz w:val="28"/>
        </w:rPr>
        <w:t xml:space="preserve">Лорист заметил неловкие выражения Шэдекамфа и Пэтта, так как их хозяину приходилось платить за них и сказал: "Вам лучше оставить все мне. Я ваш хозяин, так что просто позвольте мне делать то, что я хочу. Я отвезу вас в мой дом после того, как мы поужинаем. И мы сможем начать серьезный разговор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Неприятности в Семье
</w:t>
      </w:r>
    </w:p>
    <w:p>
      <w:pPr/>
    </w:p>
    <w:p>
      <w:pPr>
        <w:jc w:val="left"/>
      </w:pPr>
      <w:r>
        <w:rPr>
          <w:rFonts w:ascii="Consolas" w:eastAsia="Consolas" w:hAnsi="Consolas" w:cs="Consolas"/>
          <w:b w:val="0"/>
          <w:sz w:val="28"/>
        </w:rPr>
        <w:t xml:space="preserve">Повозка остановилась перед входом дома Лориста. Рейди повернулся к Пэтту, который сидел рядом с ним на месте кучера и сказал: "Мы приехали. Это дом мастера".
</w:t>
      </w:r>
    </w:p>
    <w:p>
      <w:pPr/>
    </w:p>
    <w:p>
      <w:pPr>
        <w:jc w:val="left"/>
      </w:pPr>
      <w:r>
        <w:rPr>
          <w:rFonts w:ascii="Consolas" w:eastAsia="Consolas" w:hAnsi="Consolas" w:cs="Consolas"/>
          <w:b w:val="0"/>
          <w:sz w:val="28"/>
        </w:rPr>
        <w:t xml:space="preserve">После этого он слез с повозки и открыл дверь. Лорист спустился с Алисой в его руках и Говардом, Элс и Шэдекампф вышли следом за ним.
</w:t>
      </w:r>
    </w:p>
    <w:p>
      <w:pPr/>
    </w:p>
    <w:p>
      <w:pPr>
        <w:jc w:val="left"/>
      </w:pPr>
      <w:r>
        <w:rPr>
          <w:rFonts w:ascii="Consolas" w:eastAsia="Consolas" w:hAnsi="Consolas" w:cs="Consolas"/>
          <w:b w:val="0"/>
          <w:sz w:val="28"/>
        </w:rPr>
        <w:t xml:space="preserve">Чарад, Терман, Юрий и Стив арендовали другую повозку, которая прибыла немного позже, после чего все они вышли один за другим, и вошли в дом Лориста. Пэтт не пошел вместе со всеми в гостиную, а вместо этого помог Рейди отвести Лошадей Зено в конюшню.
</w:t>
      </w:r>
    </w:p>
    <w:p>
      <w:pPr/>
    </w:p>
    <w:p>
      <w:pPr>
        <w:jc w:val="left"/>
      </w:pPr>
      <w:r>
        <w:rPr>
          <w:rFonts w:ascii="Consolas" w:eastAsia="Consolas" w:hAnsi="Consolas" w:cs="Consolas"/>
          <w:b w:val="0"/>
          <w:sz w:val="28"/>
        </w:rPr>
        <w:t xml:space="preserve">Рейди с любопытством спросил: "Что-то случилось? Почему ты не последовал за ними внутрь?"
</w:t>
      </w:r>
    </w:p>
    <w:p>
      <w:pPr/>
    </w:p>
    <w:p>
      <w:pPr>
        <w:jc w:val="left"/>
      </w:pPr>
      <w:r>
        <w:rPr>
          <w:rFonts w:ascii="Consolas" w:eastAsia="Consolas" w:hAnsi="Consolas" w:cs="Consolas"/>
          <w:b w:val="0"/>
          <w:sz w:val="28"/>
        </w:rPr>
        <w:t xml:space="preserve">Пэтт подумал немного и сказал: "Я пришел сюда, чтобы найти молодого хозяина, потому что это было желанием моего деда. Он сказал мне, что даже если молодой хозяин откажется возвращаться во владения, я должен остаться рядом с ним и следить за ним, потому что он единственный наследник Семьи Нортонов из основной ветви. Неважно что случится, но ему никто не должен навредить".
</w:t>
      </w:r>
    </w:p>
    <w:p>
      <w:pPr/>
    </w:p>
    <w:p>
      <w:pPr>
        <w:jc w:val="left"/>
      </w:pPr>
      <w:r>
        <w:rPr>
          <w:rFonts w:ascii="Consolas" w:eastAsia="Consolas" w:hAnsi="Consolas" w:cs="Consolas"/>
          <w:b w:val="0"/>
          <w:sz w:val="28"/>
        </w:rPr>
        <w:t xml:space="preserve">Рейди громко рассмеялся, прежде чем сказал. "Брат Пэтт, я не смотрю сверху вниз на тебя, но учитывая ситуацию, получается, что ты получаешь защиту мастера, а не наоборот. Принимая во внимание твои способности Железного ранга, уже будет похвально, если ты сможешь заботиться о себе сам и не станешь бременем для мастера".
</w:t>
      </w:r>
    </w:p>
    <w:p>
      <w:pPr/>
    </w:p>
    <w:p>
      <w:pPr>
        <w:jc w:val="left"/>
      </w:pPr>
      <w:r>
        <w:rPr>
          <w:rFonts w:ascii="Consolas" w:eastAsia="Consolas" w:hAnsi="Consolas" w:cs="Consolas"/>
          <w:b w:val="0"/>
          <w:sz w:val="28"/>
        </w:rPr>
        <w:t xml:space="preserve">Пэтт закатил глаза и сказал в оживленном тоне, "На Севере, у нас есть поговорка, которая гласит, что, 'Даже у самого бдительного магического зверя есть момент, когда он наиболее слаб; Даже самые сильные лошади временами могут упасть.' Я уже знаю репутацию молодого хозяина, как Железного Локка непобедимого Серебром. Тем не менее, независимо от того, насколько он силен, он по-прежнему всего лишь один человек. До тех пор, пока я с ним, мне будет достаточно быть его щитом. Даже если сейчас я всего лишь Железного ранга, я думаю, что смогу помогать молодому хозяину гораздо больше, когда достигну Серебряного ранга".
</w:t>
      </w:r>
    </w:p>
    <w:p>
      <w:pPr/>
    </w:p>
    <w:p>
      <w:pPr>
        <w:jc w:val="left"/>
      </w:pPr>
      <w:r>
        <w:rPr>
          <w:rFonts w:ascii="Consolas" w:eastAsia="Consolas" w:hAnsi="Consolas" w:cs="Consolas"/>
          <w:b w:val="0"/>
          <w:sz w:val="28"/>
        </w:rPr>
        <w:t xml:space="preserve">"Хорошо сказано, Пэтт." Внезапно Лорист появился рядом с ними и сказал: "Дворецкий Глейс действительно попросил тебя остаться на моей стороне и служить мне?"
</w:t>
      </w:r>
    </w:p>
    <w:p>
      <w:pPr/>
    </w:p>
    <w:p>
      <w:pPr>
        <w:jc w:val="left"/>
      </w:pPr>
      <w:r>
        <w:rPr>
          <w:rFonts w:ascii="Consolas" w:eastAsia="Consolas" w:hAnsi="Consolas" w:cs="Consolas"/>
          <w:b w:val="0"/>
          <w:sz w:val="28"/>
        </w:rPr>
        <w:t xml:space="preserve">Пэтт кивнул и честно сказал: "Если ты собираешься вернуться в доминион и унаследовать его, то я буду служить в качестве личного пощника. Даже если ты этого не сделаешь, я буду по-прежнему оставаться на твоей стороне и предлагать мою защиту".
</w:t>
      </w:r>
    </w:p>
    <w:p>
      <w:pPr/>
    </w:p>
    <w:p>
      <w:pPr>
        <w:jc w:val="left"/>
      </w:pPr>
      <w:r>
        <w:rPr>
          <w:rFonts w:ascii="Consolas" w:eastAsia="Consolas" w:hAnsi="Consolas" w:cs="Consolas"/>
          <w:b w:val="0"/>
          <w:sz w:val="28"/>
        </w:rPr>
        <w:t xml:space="preserve">Пэтт рассмеялся над тем, что он сам говорил, прежде чем продолжил, "Теперь, после встречи с тобой, я вижу, что ты изменился намного больше, чем я мог себе представить. Не только твои навыки ... Даже твоя личность стала совершенно иной. Тебе больше не нужен человек, как я, чтобы защищать тебя. Когда семья потеряла связь с тобой, мой дед Глейс и остальные старейшины думали, что ты, скорее всего, окажешься в затруднительном положении. Похоже, что они были не правы".
</w:t>
      </w:r>
    </w:p>
    <w:p>
      <w:pPr/>
    </w:p>
    <w:p>
      <w:pPr>
        <w:jc w:val="left"/>
      </w:pPr>
      <w:r>
        <w:rPr>
          <w:rFonts w:ascii="Consolas" w:eastAsia="Consolas" w:hAnsi="Consolas" w:cs="Consolas"/>
          <w:b w:val="0"/>
          <w:sz w:val="28"/>
        </w:rPr>
        <w:t xml:space="preserve">Лорист был тронут, он кивнул и сказал: "Прошло десять лет. С тех пор, как я покинул семью уже прошло так много времени, также я не мог связаться с семьей в течение последних семи лет. Мне пришлось адаптироваться, чтобы выжить. Все, что я имею сегодня стоило мне больших усилий. Ладно, Пэтт, входи, поговорим о ситуации в семье".
</w:t>
      </w:r>
    </w:p>
    <w:p>
      <w:pPr/>
    </w:p>
    <w:p>
      <w:pPr>
        <w:jc w:val="left"/>
      </w:pPr>
      <w:r>
        <w:rPr>
          <w:rFonts w:ascii="Consolas" w:eastAsia="Consolas" w:hAnsi="Consolas" w:cs="Consolas"/>
          <w:b w:val="0"/>
          <w:sz w:val="28"/>
        </w:rPr>
        <w:t xml:space="preserve">Оказалось, что Шэдекампф был более осведомлен о ситуации на Севере, чем Пэтт. После серии трагедий, военная мощь Семьи Нортонов сильно понизилась. Даже если отец Лориста не был в состоянии прорваться дальше Первой Золотой Звезды из за травмы, что он понес во время охоты на магических зверей в юности, он по-прежнему оставался основной опорой семьи и его смерть сильно дестабилизировала принципы семьи. Смерть старшего брата Лориста была еще более тяжелым ударом по семье. Будучи Мечником Золотого ранга, он был поражен отравленной стрелой, когда он вел отряд на поле боя и скончался вскоре после этого. Что касается третьего молодого мастера, из за серьезной травмы, что он получил в детстве, когда его столкнул Лорист в колодец, он не смог пробудить свою Боевую Силу и в результате потерял свою жизнь упав с коня, которого напугал магический зверь.
</w:t>
      </w:r>
    </w:p>
    <w:p>
      <w:pPr/>
    </w:p>
    <w:p>
      <w:pPr>
        <w:jc w:val="left"/>
      </w:pPr>
      <w:r>
        <w:rPr>
          <w:rFonts w:ascii="Consolas" w:eastAsia="Consolas" w:hAnsi="Consolas" w:cs="Consolas"/>
          <w:b w:val="0"/>
          <w:sz w:val="28"/>
        </w:rPr>
        <w:t xml:space="preserve">Лорист почувствовал себя расстроенным, услышав все это. Он понял, что половина причины смерти третьего молодого мастера была связана с тем, что он заболел и не мог тренироваться в Боевой Силе с самого раннего возраста, это произошло в основном по вине первоначального владельца тела, который столкнул своего младшего брата в колодец из за ревности. Теперь, когда нынешний Лорист унаследовал тело, он также чувствовал ответственность за смерть младшего брата.
</w:t>
      </w:r>
    </w:p>
    <w:p>
      <w:pPr/>
    </w:p>
    <w:p>
      <w:pPr>
        <w:jc w:val="left"/>
      </w:pPr>
      <w:r>
        <w:rPr>
          <w:rFonts w:ascii="Consolas" w:eastAsia="Consolas" w:hAnsi="Consolas" w:cs="Consolas"/>
          <w:b w:val="0"/>
          <w:sz w:val="28"/>
        </w:rPr>
        <w:t xml:space="preserve">По данным Шэдекампфа, когда третий молодой мастер столкнулся с магическим зверем в его гвардии был только один рыцарь Первой Серебряной Звезды. в то время как он успешно убил магического зверя, он также получил тяжелые ранения и был вынужден отдохнуть, чтобы восстановить свои силы в течение определенного периода времени. На данный момент в их семье была только одна женщина-рыцарь Первой Серебряной Звезды. Ее зовут Андреа Пеша и она дочь рыцаря Андреа, который служил семье до конца его дней, а также был другом детства первого мастера. Она была обручена с первым молодым мастером по решению старейшин, но она не успела официально выйти за него замуж. Шэдекампф спросил Лориста, помнит ли он до сих пор лицо той рыжей девчонки, которая всегда следовала за первым молодым мастером.
</w:t>
      </w:r>
    </w:p>
    <w:p>
      <w:pPr/>
    </w:p>
    <w:p>
      <w:pPr>
        <w:jc w:val="left"/>
      </w:pPr>
      <w:r>
        <w:rPr>
          <w:rFonts w:ascii="Consolas" w:eastAsia="Consolas" w:hAnsi="Consolas" w:cs="Consolas"/>
          <w:b w:val="0"/>
          <w:sz w:val="28"/>
        </w:rPr>
        <w:t xml:space="preserve">Лорист кивнул. В воспоминаниях, которые он получил от прежнего владельца тела, там и вправду была рыжеволосая девочка - дебоширка, больше похожая на большинство мальчиков в ее возрасте. Лорист вспомнил ужасающую сцену, когда она избила его, потому что он дернул ее за хвостик.
</w:t>
      </w:r>
    </w:p>
    <w:p>
      <w:pPr/>
    </w:p>
    <w:p>
      <w:pPr>
        <w:jc w:val="left"/>
      </w:pPr>
      <w:r>
        <w:rPr>
          <w:rFonts w:ascii="Consolas" w:eastAsia="Consolas" w:hAnsi="Consolas" w:cs="Consolas"/>
          <w:b w:val="0"/>
          <w:sz w:val="28"/>
        </w:rPr>
        <w:t xml:space="preserve">Шэдекампф продолжил и сказал, что помимо Пешы, остальная главная сила семьи состояла из нескольких Железных Мечников из гарнизона, а также из нескольких старейшин Железного ранга, которые жили в замке. В настоящее время Пеше было поручено ведение дел доминиона, так как дворецкий Глейс был не в состоянии этим заниматься из за его возраста. Поэтому семье и нужно, чтобы Лорист вернулся и занял позицию главы семьи, как можно скорее.
</w:t>
      </w:r>
    </w:p>
    <w:p>
      <w:pPr/>
    </w:p>
    <w:p>
      <w:pPr>
        <w:jc w:val="left"/>
      </w:pPr>
      <w:r>
        <w:rPr>
          <w:rFonts w:ascii="Consolas" w:eastAsia="Consolas" w:hAnsi="Consolas" w:cs="Consolas"/>
          <w:b w:val="0"/>
          <w:sz w:val="28"/>
        </w:rPr>
        <w:t xml:space="preserve">Пэтт, который был частью личной охраны покойного Лорда Нортонов описал события, которые привели к смерти отца Лориста. По его словам, когда Лорд услышал о нападениях варваров, он быстро созвал бронированную конницу, которая находилась в замке, всего их насчитывалось 18 человек. Это было все, что осталось от главной военной силы семьи. Включая Лорда и Пэтта, они обладали силой 20 конных солдат. А варвары пришли с силой примерно 50 человек, Лорд запросил помощь из гарнизона и готовился к нападению на разбойников.
</w:t>
      </w:r>
    </w:p>
    <w:p>
      <w:pPr/>
    </w:p>
    <w:p>
      <w:pPr>
        <w:jc w:val="left"/>
      </w:pPr>
      <w:r>
        <w:rPr>
          <w:rFonts w:ascii="Consolas" w:eastAsia="Consolas" w:hAnsi="Consolas" w:cs="Consolas"/>
          <w:b w:val="0"/>
          <w:sz w:val="28"/>
        </w:rPr>
        <w:t xml:space="preserve">Когда Пэтт и Лорд прибыли на базу врага, они обнаружили, что разбойники не были готовы к бою. Оговоренное время для совместной атаки с гарнизоном приближалось, Лорд решил начать штурм и думал, что гарнизон прибудет позже с другого конца поля боя и присоединится к ним, чтобы уничтожить вторгшихся варваров.
</w:t>
      </w:r>
    </w:p>
    <w:p>
      <w:pPr/>
    </w:p>
    <w:p>
      <w:pPr>
        <w:jc w:val="left"/>
      </w:pPr>
      <w:r>
        <w:rPr>
          <w:rFonts w:ascii="Consolas" w:eastAsia="Consolas" w:hAnsi="Consolas" w:cs="Consolas"/>
          <w:b w:val="0"/>
          <w:sz w:val="28"/>
        </w:rPr>
        <w:t xml:space="preserve">Пэтт сказал, что он пытался переубедить Лорда дождаться прихода войск гарнизона до нападения, но он был проигнорирован, Лорд незамедлительно приступил к штурму. Казалось, что внезапное нападение сработало, и ваврвары не успели среагировать вовремя. Однако, когда они заметили, что войска Лорда были гораздо меньше, чем их собственные, их боевой дух поднялся, и они собрались для контратаки. Если войска гарнизона не появятся в этот момент, то они определенно проиграют. Но сколько бы они ни ждали, ни одного солдата гарнизона не было видно на поле боя. Видя, что его войска начинают нести потери, Лорд лично вступил в битву, хотя он еще не полностью оправился от болезни. Варвары уже праздновали победу, так как подкрепление из более, чем 50 человек пришло к ним на помощь. Войска Лорда быстро распались, а Пэтт и Лорд были единственными, кому удалось выжить.
</w:t>
      </w:r>
    </w:p>
    <w:p>
      <w:pPr/>
    </w:p>
    <w:p>
      <w:pPr>
        <w:jc w:val="left"/>
      </w:pPr>
      <w:r>
        <w:rPr>
          <w:rFonts w:ascii="Consolas" w:eastAsia="Consolas" w:hAnsi="Consolas" w:cs="Consolas"/>
          <w:b w:val="0"/>
          <w:sz w:val="28"/>
        </w:rPr>
        <w:t xml:space="preserve">Когда Пэтт вернулся с поля боя, он узнал, что войска гарнизона даже не были отправлены. В порыве ярости, он пришел к главному лагерю гарнизона и ранил Мальте, командира войск гарнтзона, что побудило остальных членов гарнизона напасть на Семейный замок с требованиями отдать им Пэтта для свершения правосудия. Проблема решилась только тогда, когда дворецкий Глейс и Пеша очень старались успокоить их, упоминая отношения гарнизона с семьей за последние сто лет. Это было также другой причиной, почему дворецкий Глейс отправил Пэтта вместе с Шэдекампфом искать Лориста.
</w:t>
      </w:r>
    </w:p>
    <w:p>
      <w:pPr/>
    </w:p>
    <w:p>
      <w:pPr>
        <w:jc w:val="left"/>
      </w:pPr>
      <w:r>
        <w:rPr>
          <w:rFonts w:ascii="Consolas" w:eastAsia="Consolas" w:hAnsi="Consolas" w:cs="Consolas"/>
          <w:b w:val="0"/>
          <w:sz w:val="28"/>
        </w:rPr>
        <w:t xml:space="preserve">Судя по словам Шэдекампфа и Пэтта можно сказать, что Семья Нортонов находилась в довольно трудном положении. Во-первых, каждую зиму магические звери из диких земель направляются к их владению в поисках источников пищи. Если магические звери, которые мигрируются были бы только травоядными, как магические быки и козлы, тогда это не было бы большой проблемой. В крайнем случае, пострадает всего лишь сельское хозяйство. Однако, обычно за такими зверьми следуют плотоядные волки и тигры, которые также нападают на города и деревни.
</w:t>
      </w:r>
    </w:p>
    <w:p>
      <w:pPr/>
    </w:p>
    <w:p>
      <w:pPr>
        <w:jc w:val="left"/>
      </w:pPr>
      <w:r>
        <w:rPr>
          <w:rFonts w:ascii="Consolas" w:eastAsia="Consolas" w:hAnsi="Consolas" w:cs="Consolas"/>
          <w:b w:val="0"/>
          <w:sz w:val="28"/>
        </w:rPr>
        <w:t xml:space="preserve">Второй проблемой являются варвары. Семья Нортонов распластается на дальнем севере. Далее на севере находятся Черные Болота, а западнее идут горы, которая отделяют владения от моря. Чтобы получать соль, Северянам приходилось пересекать горы и кипятить морскую воду, излишне говорить, что это было нелегкой задачей. Поэтому цены на соль на севере всегда были высокими. Южнее доминиона находились Черный Лес и горы, что было единственным выходом из Северных земель. Восточнее располагались Горы Магического Дракона, там не было ничего, кроме густого, дикого леса и высоких гор, на которых обитали варвары.
</w:t>
      </w:r>
    </w:p>
    <w:p>
      <w:pPr/>
    </w:p>
    <w:p>
      <w:pPr>
        <w:jc w:val="left"/>
      </w:pPr>
      <w:r>
        <w:rPr>
          <w:rFonts w:ascii="Consolas" w:eastAsia="Consolas" w:hAnsi="Consolas" w:cs="Consolas"/>
          <w:b w:val="0"/>
          <w:sz w:val="28"/>
        </w:rPr>
        <w:t xml:space="preserve">По легенде варвары являются потомками людей, которые пошли в горы и залегли там в укрытиях ради выживания после падения магической цивилизации. Потеряв всякую связь с внешним миром, их культура и обычаи изменились ближе к первоначальному виду, они поклонялись древним тотемам, ели пищу сырой и у них нет никаких правил, кроме законов джунглей, где сильный получает все, а слабый ничего. Несмотря на то, что в последнее время они начали выходить на контакт с людьми за пределами гор, они сохранили свои старые варварские привычки и не предпринимали никаких усилий для общения.
</w:t>
      </w:r>
    </w:p>
    <w:p>
      <w:pPr/>
    </w:p>
    <w:p>
      <w:pPr>
        <w:jc w:val="left"/>
      </w:pPr>
      <w:r>
        <w:rPr>
          <w:rFonts w:ascii="Consolas" w:eastAsia="Consolas" w:hAnsi="Consolas" w:cs="Consolas"/>
          <w:b w:val="0"/>
          <w:sz w:val="28"/>
        </w:rPr>
        <w:t xml:space="preserve">Варвары уже начали создавать проблемы, когда первому основателю Семьи Нортон пожаловали владения, которые грабили и разоряли. С ними было даже сложнее справиться, чем с волнами магических зверей. Прародитель когда-то пытался создать 10 деревень в округе для развития доминиона, но ему пришлось отказаться от этого плана, так как нападения варваров были причиной многих смертей и проблем с сельским хозяйством. Главной причиной, почему отец Лориста - покойный Лорд Нортонов так торопился прогнать варваров было то, что они грабили ранчо Лористов и забирали весь животный скот себе.
</w:t>
      </w:r>
    </w:p>
    <w:p>
      <w:pPr/>
    </w:p>
    <w:p>
      <w:pPr>
        <w:jc w:val="left"/>
      </w:pPr>
      <w:r>
        <w:rPr>
          <w:rFonts w:ascii="Consolas" w:eastAsia="Consolas" w:hAnsi="Consolas" w:cs="Consolas"/>
          <w:b w:val="0"/>
          <w:sz w:val="28"/>
        </w:rPr>
        <w:t xml:space="preserve">Третьей проблемой Семьи Нортонов был отряд гарнизона. Из 5000 жителей, что Семья Нортонов имеет в своих владениях, только 3000 из них живут городе Вилднорст, в единственном городе в землях Нортонов. Граждане живущие там в основном родственники солдат гарнизона, которые занимали две трети безопасных сельскохозяйственных районов доминиона и платили налог в размере всего десяти процентов своего урожая.
</w:t>
      </w:r>
    </w:p>
    <w:p>
      <w:pPr/>
    </w:p>
    <w:p>
      <w:pPr>
        <w:jc w:val="left"/>
      </w:pPr>
      <w:r>
        <w:rPr>
          <w:rFonts w:ascii="Consolas" w:eastAsia="Consolas" w:hAnsi="Consolas" w:cs="Consolas"/>
          <w:b w:val="0"/>
          <w:sz w:val="28"/>
        </w:rPr>
        <w:t xml:space="preserve">Ранее в прошлом, из-за низкого населения во владениях Семьи Нортонов, основатель семьи пригласил бездомных, а также купленных рабов и даровал им свободу в своем владении, таким образом он заполучил рабочую силу для развития доминиона. Те, кто вступали в гарнизон получали множество льгот, несмотря на их мизерную зарплату, например, освобождение от всех налогов, кроме 10% урожая с их обезопасенных сельских хозяйств.
</w:t>
      </w:r>
    </w:p>
    <w:p>
      <w:pPr/>
    </w:p>
    <w:p>
      <w:pPr>
        <w:jc w:val="left"/>
      </w:pPr>
      <w:r>
        <w:rPr>
          <w:rFonts w:ascii="Consolas" w:eastAsia="Consolas" w:hAnsi="Consolas" w:cs="Consolas"/>
          <w:b w:val="0"/>
          <w:sz w:val="28"/>
        </w:rPr>
        <w:t xml:space="preserve">Кроме того, как доминион Королевской Семьи Импперии Криссен, Семья Нортонов была обязана отравлять военную помощь в случае, если королевская семья попросит их, а также платить ежегодную дань в размере 10% от урожая со всех своих угодий королевскому доминиону. В то время, как большинство благородных семей, брали налог около 50% урожая с граждан находящихся под их юрисдикцией, наряду с другими налогами, такими как налог на душу населения, торговый налог, налог на рыбалку, лесорубство, и т. д. Это уже было довольно доброжелательным действием для дворян, чтобы гражданам их доминиона было достаточно, чтобы прокормить себя.
</w:t>
      </w:r>
    </w:p>
    <w:p>
      <w:pPr/>
    </w:p>
    <w:p>
      <w:pPr>
        <w:jc w:val="left"/>
      </w:pPr>
      <w:r>
        <w:rPr>
          <w:rFonts w:ascii="Consolas" w:eastAsia="Consolas" w:hAnsi="Consolas" w:cs="Consolas"/>
          <w:b w:val="0"/>
          <w:sz w:val="28"/>
        </w:rPr>
        <w:t xml:space="preserve">Льготы, что получали члены отряда гарнизона были таким, как если бы Семья Нортонов не собирала с них никаких налогов вообще, только те 10%, которые должны быть предоставлены империи. Изначально, не многие хотели вербоваться в гарнизон, так как им приходилось рисковать своими жизнями, отгоняя магических зверей каждую зиму. Впрочем, когда количество обезопасенных зон во владениях увеличилось и стабилизировалось, выросли и бонусы, которые получали члены гарнизона и войско гарнизона начало стремительно расти, к радости Семьи Нортонов, намного позже они обнаружили, что есть некоторые недостатки в их системе.
</w:t>
      </w:r>
    </w:p>
    <w:p>
      <w:pPr/>
    </w:p>
    <w:p>
      <w:pPr>
        <w:jc w:val="left"/>
      </w:pPr>
      <w:r>
        <w:rPr>
          <w:rFonts w:ascii="Consolas" w:eastAsia="Consolas" w:hAnsi="Consolas" w:cs="Consolas"/>
          <w:b w:val="0"/>
          <w:sz w:val="28"/>
        </w:rPr>
        <w:t xml:space="preserve">Как правило, на континенте Гриндии, когда молодое поколение становилось взрослым, они уходили от родителей и создавали собственные семьи. Однако, эти члены гарнизона отказались покидать свои дома и жили вместе, хотя многие из них уже вышли замуж и обзавелись своими семьями. Основной причиной этого было то, что другие члены семьи могли наслаждаться льготами, предоставляемыми их родителям, которые были членами гарнизона. Некоторые члены гарнизона даже требовали, чтобы их братьям и сестёрам, которые не состояли в гарнизоне предоставили земли.
</w:t>
      </w:r>
    </w:p>
    <w:p>
      <w:pPr/>
    </w:p>
    <w:p>
      <w:pPr>
        <w:jc w:val="left"/>
      </w:pPr>
      <w:r>
        <w:rPr>
          <w:rFonts w:ascii="Consolas" w:eastAsia="Consolas" w:hAnsi="Consolas" w:cs="Consolas"/>
          <w:b w:val="0"/>
          <w:sz w:val="28"/>
        </w:rPr>
        <w:t xml:space="preserve">Это продолжалось до тех пор, пока Семья Нортонов не начала жалеть о своём решении. Однако, в то время, из-за огромного вклада в гарнизон, а не в политику в целом, Семья ввела ограничение в 6000 квадратных метров земли на человека, который едва ли может прокормить семью из трех человек за годовой урожай, они считали, что это позволит ограничить членов семьи гарнизона. Семья Нортонов не знала, что члены семьи гарнизона освобождённые от налогов, занимались сельским хозяйством и активной ловлей рыбы, а также контрабандой соли до той степени, что их жизнь стала еще более роскошной, чем у Нортонов.
</w:t>
      </w:r>
    </w:p>
    <w:p>
      <w:pPr/>
    </w:p>
    <w:p>
      <w:pPr>
        <w:jc w:val="left"/>
      </w:pPr>
      <w:r>
        <w:rPr>
          <w:rFonts w:ascii="Consolas" w:eastAsia="Consolas" w:hAnsi="Consolas" w:cs="Consolas"/>
          <w:b w:val="0"/>
          <w:sz w:val="28"/>
        </w:rPr>
        <w:t xml:space="preserve">В течение ста с лишним лет, количество членов гарнизона возросло и многие семьи по меньшей мере в 20 человек и более крупные, примерно в 40 переехали в город Вилднорст, что сделало их силой, с которой никак не мог справиться доминион.
</w:t>
      </w:r>
    </w:p>
    <w:p>
      <w:pPr/>
    </w:p>
    <w:p>
      <w:pPr>
        <w:jc w:val="left"/>
      </w:pPr>
      <w:r>
        <w:rPr>
          <w:rFonts w:ascii="Consolas" w:eastAsia="Consolas" w:hAnsi="Consolas" w:cs="Consolas"/>
          <w:b w:val="0"/>
          <w:sz w:val="28"/>
        </w:rPr>
        <w:t xml:space="preserve">А когда Нортоны захотели уничтожить войска гарнизона, им пришлось отказаться от этой мысли, так как Семья Нортонов и члены гарнизона слишком сильно смешались в городе Вилднорст, многие члены гарнизона имели семьи, которые жили в городе. Если бы произошли какие-либо военные действия, то гарнизон сразу же получит новости об этом. Если Нортоны используют грубую силу, чтобы уничтожить гарнизон, результат будет плачевным для обеих сторон и Нортоны станут посмешищем в знатных кругах.
</w:t>
      </w:r>
    </w:p>
    <w:p>
      <w:pPr/>
    </w:p>
    <w:p>
      <w:pPr>
        <w:jc w:val="left"/>
      </w:pPr>
      <w:r>
        <w:rPr>
          <w:rFonts w:ascii="Consolas" w:eastAsia="Consolas" w:hAnsi="Consolas" w:cs="Consolas"/>
          <w:b w:val="0"/>
          <w:sz w:val="28"/>
        </w:rPr>
        <w:t xml:space="preserve">С другой стороны, пока Семья Нортонов не будет трогать льготы членов семей гарнизона, гарнизон будет слушаться их. Когда первый молодой мастер был еще жив, гарнизон по-прежнему оставался верным ему и готов был принять участие в стычках тут и там. Но после смерти первого молодого хозяина, когда старый Лорд оказался прикованным к постели от болезни, а третий молодой мастер взял на себя дела доминиона, тогда гарнизон начал проявлять признаки неповиновения. Например, когда магические звери напали на группу третьего молодого хозяина, члены гарнизона тотчас убежали, а магические звери напугали коня молодого мастера, что стало причиной падения и его смерти.
</w:t>
      </w:r>
    </w:p>
    <w:p>
      <w:pPr/>
    </w:p>
    <w:p>
      <w:pPr>
        <w:jc w:val="left"/>
      </w:pPr>
      <w:r>
        <w:rPr>
          <w:rFonts w:ascii="Consolas" w:eastAsia="Consolas" w:hAnsi="Consolas" w:cs="Consolas"/>
          <w:b w:val="0"/>
          <w:sz w:val="28"/>
        </w:rPr>
        <w:t xml:space="preserve">То же произошло год назад, когда старый мастер начал нападение на варваров. Из за того, что отряд гарнизона не появился в битве, старый мастер понес серьезные травмы. Они даже осмелились окружить замок и выставляли свои требования, выдать им Пэтта. Так или иначе, такое поведение уже можно считать изменой. Однако, из за ухудшения военной силы Семьи Нортонов, им пришлось пытаться договориться о мире с гарнизоном. Таким образом, проблема с гарнизоном станет проблемой, которую придётся решать следующему главе семьи.
</w:t>
      </w:r>
    </w:p>
    <w:p>
      <w:pPr/>
    </w:p>
    <w:p>
      <w:pPr>
        <w:jc w:val="left"/>
      </w:pPr>
      <w:r>
        <w:rPr>
          <w:rFonts w:ascii="Consolas" w:eastAsia="Consolas" w:hAnsi="Consolas" w:cs="Consolas"/>
          <w:b w:val="0"/>
          <w:sz w:val="28"/>
        </w:rPr>
        <w:t xml:space="preserve">Другая проблема - это территориальные споры с соседними дворянскими семьями, особенно с Виконтом Кеймэнсом, чьи владения располагались к югу от владений Семьи Нортонов. Учитывая, что Северные земли в основном бесплодны, территориальные споры возникали редко. Однако шахты Морган-Хилс Семьи Нортонов привлекли внимание Кенмэйса. Так как шахты были основным источником дохода Нортонов, они участвовали в нескольких боевых конфликтах с Кенмэйсом, причиняя им огромные потери.
</w:t>
      </w:r>
    </w:p>
    <w:p>
      <w:pPr/>
    </w:p>
    <w:p>
      <w:pPr>
        <w:jc w:val="left"/>
      </w:pPr>
      <w:r>
        <w:rPr>
          <w:rFonts w:ascii="Consolas" w:eastAsia="Consolas" w:hAnsi="Consolas" w:cs="Consolas"/>
          <w:b w:val="0"/>
          <w:sz w:val="28"/>
        </w:rPr>
        <w:t xml:space="preserve">На самом деле, Виконт Кенмэйс не имел никаких прав на эту область, так как изначально это была территория Семьи Нортонов, которую выдал им сам Император Криссен. С другой стороны, территорию Кенмэйсу предоставил Второй Принц почти пять лет назад, в которую также входили шахты Морган-Хилс. Была ли эта ошибка преднамеренная или нет было трудно узнать. Даже так, Кенмэйсу пришлось уступить территорию, он попросил Второго Принца перераспределить территорию. Впрочем, Второго Принца не очень волновала эта проблема, и он сказал, чтобы семьи урегулировали этот спор сами между собой, что в итоге привело к вооруженному конфликту, из которого Семья Нортнов вышла победителями.
</w:t>
      </w:r>
    </w:p>
    <w:p>
      <w:pPr/>
    </w:p>
    <w:p>
      <w:pPr>
        <w:jc w:val="left"/>
      </w:pPr>
      <w:r>
        <w:rPr>
          <w:rFonts w:ascii="Consolas" w:eastAsia="Consolas" w:hAnsi="Consolas" w:cs="Consolas"/>
          <w:b w:val="0"/>
          <w:sz w:val="28"/>
        </w:rPr>
        <w:t xml:space="preserve">Однако сейчас, когда влияние Семьи Нортонов снижалось, Кенмэйс в очередной раз попытался претендовать на Морган-Хилс. И на этот раз, из-за двоюродной сестры, которая стала любовницей Герцога Логгинса Северных земель, Кенмэйс стал еще более смелым и начал отбивать другую шахту в другом месте Морган-Хилс, которая по праву принадлежала Нортонам, которым оставалось только проглотить свой гнев и терпеть.
</w:t>
      </w:r>
    </w:p>
    <w:p>
      <w:pPr/>
    </w:p>
    <w:p>
      <w:pPr>
        <w:jc w:val="left"/>
      </w:pPr>
      <w:r>
        <w:rPr>
          <w:rFonts w:ascii="Consolas" w:eastAsia="Consolas" w:hAnsi="Consolas" w:cs="Consolas"/>
          <w:b w:val="0"/>
          <w:sz w:val="28"/>
        </w:rPr>
        <w:t xml:space="preserve">Если Виконт Кеймэнс узнает истинное положение Нортонов, не трудно представить, как он начнёт очередное нападение на Морган-Хилс и заберёт шахты Семьи Нортонов себе. Если это произойдёт, то Нортоны потеряют свой основной источник дохода и вскоре обанкротятся. Это было пятое поколение Семьи Нортонов.
</w:t>
      </w:r>
    </w:p>
    <w:p>
      <w:pPr/>
    </w:p>
    <w:p>
      <w:pPr>
        <w:jc w:val="left"/>
      </w:pPr>
      <w:r>
        <w:rPr>
          <w:rFonts w:ascii="Consolas" w:eastAsia="Consolas" w:hAnsi="Consolas" w:cs="Consolas"/>
          <w:b w:val="0"/>
          <w:sz w:val="28"/>
        </w:rPr>
        <w:t xml:space="preserve">Всего за десять лет до этого, Семья Нортонов не брала тяжкие налоги с их народа в отличие от большинства других дворян того времени, они полагались на собственные вооруженные силы для охоты на магических существ и торговали их мехами наряду с некоторыми другими местными продуктами с городом Моранте их конвоем. Тогда годовой доход был достаточно большим, а семья имела более чем 200 полностью вооруженных и обученых солдат в своей знаменитой бронированной кавалерии.
</w:t>
      </w:r>
    </w:p>
    <w:p>
      <w:pPr/>
    </w:p>
    <w:p>
      <w:pPr>
        <w:jc w:val="left"/>
      </w:pPr>
      <w:r>
        <w:rPr>
          <w:rFonts w:ascii="Consolas" w:eastAsia="Consolas" w:hAnsi="Consolas" w:cs="Consolas"/>
          <w:b w:val="0"/>
          <w:sz w:val="28"/>
        </w:rPr>
        <w:t xml:space="preserve">Но хорошие времена подошли к концу, когда весь торговый конвой, который вел третий дядя Лориста пал под натиском варваров - разбойников, в результате семья потеряла основной источник дохода. После того, как первый мастер повел тяжелую кавалерию на войну под знаменем Второго Принца, после битвы, в которой старый мастер воевал с варварами, практически половина из них стали калеками, остался только десяток из начальных 200 солдат кавалерии. Семье Нортонов также пришлось выплатить пособия семьям родственников погибших солдат, что стало их очередной "удачей".
</w:t>
      </w:r>
    </w:p>
    <w:p>
      <w:pPr/>
    </w:p>
    <w:p>
      <w:pPr>
        <w:jc w:val="left"/>
      </w:pPr>
      <w:r>
        <w:rPr>
          <w:rFonts w:ascii="Consolas" w:eastAsia="Consolas" w:hAnsi="Consolas" w:cs="Consolas"/>
          <w:b w:val="0"/>
          <w:sz w:val="28"/>
        </w:rPr>
        <w:t xml:space="preserve">Приказ Второго Принца войскам Нортонов был стать подчинёнными Герцога Логгинса, что ещё больше усугубило ситуацию. Если бы первый молодой мастер был жив, он бы наверняка отказался от этого приказа, даже если бы это означало стать врагом всего Севера, так как Семья Нортонов заявляла о своей верности Королевской Семье Криссен, а не какому-то принцу.
</w:t>
      </w:r>
    </w:p>
    <w:p>
      <w:pPr/>
    </w:p>
    <w:p>
      <w:pPr>
        <w:jc w:val="left"/>
      </w:pPr>
      <w:r>
        <w:rPr>
          <w:rFonts w:ascii="Consolas" w:eastAsia="Consolas" w:hAnsi="Consolas" w:cs="Consolas"/>
          <w:b w:val="0"/>
          <w:sz w:val="28"/>
        </w:rPr>
        <w:t xml:space="preserve">Второй Принц был довольно вежлив, когда первый хозяин был еще жив. Однако, вскоре после его смерти, Второй Принц быстро бросил Нортонов Герцогу и не возместил Нортонам потери, когда они боролись за него. Это не только нанесло огромный удар по Семье Нортонов, это также может рассматриваться, как серьезное нарушение этикета и оскорбление их. Но большинство дворян на севере служили Второму Принц, в то время как у Нортонов не было другого выбора, кроме как принять ситуацию такой, как она есть.
</w:t>
      </w:r>
    </w:p>
    <w:p>
      <w:pPr/>
    </w:p>
    <w:p>
      <w:pPr>
        <w:jc w:val="left"/>
      </w:pPr>
      <w:r>
        <w:rPr>
          <w:rFonts w:ascii="Consolas" w:eastAsia="Consolas" w:hAnsi="Consolas" w:cs="Consolas"/>
          <w:b w:val="0"/>
          <w:sz w:val="28"/>
        </w:rPr>
        <w:t xml:space="preserve">Хотя Герцог Логгинс был не из Королевской Империи Криссен, налоги, что он взымал с земель под своей властью могли легко достигать половины дохода благородной семьи. Другие благородные семьи еще кое-как могли справиться с этим, но Нортонам, которые не получали никаких налогов из за гарнизона, пришлось платить из своего личного кармана. Если бы не шахты, то семья бы уже обанкротилась давным давно.
</w:t>
      </w:r>
    </w:p>
    <w:p>
      <w:pPr/>
    </w:p>
    <w:p>
      <w:pPr>
        <w:jc w:val="left"/>
      </w:pPr>
      <w:r>
        <w:rPr>
          <w:rFonts w:ascii="Consolas" w:eastAsia="Consolas" w:hAnsi="Consolas" w:cs="Consolas"/>
          <w:b w:val="0"/>
          <w:sz w:val="28"/>
        </w:rPr>
        <w:t xml:space="preserve">Даже если война закончилась, герцог не предпринимал никаких попыток снизить налоги, а вместо этого ввел другой налог на восстановления страны, главным оправданием которого являлось вернуть былое величие Империи Криссен. Однако, никто не знал, сколько времени сбор этого налога будет продолжаться. Учитывая, что основной торговый маршрут Нортонов проходил через земли герцога, им ничего не оставалось, кроме как вновь терпеть.
</w:t>
      </w:r>
    </w:p>
    <w:p>
      <w:pPr/>
    </w:p>
    <w:p>
      <w:pPr>
        <w:jc w:val="left"/>
      </w:pPr>
      <w:r>
        <w:rPr>
          <w:rFonts w:ascii="Consolas" w:eastAsia="Consolas" w:hAnsi="Consolas" w:cs="Consolas"/>
          <w:b w:val="0"/>
          <w:sz w:val="28"/>
        </w:rPr>
        <w:t xml:space="preserve">Когда Шэдекампф закончил описывать положение Доминиона Семьи Нортонов, все замолчали. Даже Терман, который предположил, что Лорист вернётся, чтобы унаследовать владения, был совершенно безмолвен. Оно было практически в огне! Никто не будет добровольно прыгать в одиночку и пытаться потушить огонь.
</w:t>
      </w:r>
    </w:p>
    <w:p>
      <w:pPr/>
    </w:p>
    <w:p>
      <w:pPr>
        <w:jc w:val="left"/>
      </w:pPr>
      <w:r>
        <w:rPr>
          <w:rFonts w:ascii="Consolas" w:eastAsia="Consolas" w:hAnsi="Consolas" w:cs="Consolas"/>
          <w:b w:val="0"/>
          <w:sz w:val="28"/>
        </w:rPr>
        <w:t xml:space="preserve">Чарад спросил Пэтта и Шэдекампфа, “Семья указала срок, в который Локк должен вернуться в доминион?”
</w:t>
      </w:r>
    </w:p>
    <w:p>
      <w:pPr/>
    </w:p>
    <w:p>
      <w:pPr>
        <w:jc w:val="left"/>
      </w:pPr>
      <w:r>
        <w:rPr>
          <w:rFonts w:ascii="Consolas" w:eastAsia="Consolas" w:hAnsi="Consolas" w:cs="Consolas"/>
          <w:b w:val="0"/>
          <w:sz w:val="28"/>
        </w:rPr>
        <w:t xml:space="preserve">Пэтт ответил: “Старый мастер скончался примерно в 3-м месяце в этом году и у нас путь сюда занял около 3-ех месяцев. Прибыв сюда, мы потратили еще месяц, прежде чем, наконец, нашли молодого мастера. Мой дед говорил, что если молодой господин намерен унаследовать положение Лорда, он должен прибыть в северные земли до 3-го месяца следующего года или другой преемник будет выбран из незаконнорожденных детей старого мастера”.
</w:t>
      </w:r>
    </w:p>
    <w:p>
      <w:pPr/>
    </w:p>
    <w:p>
      <w:pPr>
        <w:jc w:val="left"/>
      </w:pPr>
      <w:r>
        <w:rPr>
          <w:rFonts w:ascii="Consolas" w:eastAsia="Consolas" w:hAnsi="Consolas" w:cs="Consolas"/>
          <w:b w:val="0"/>
          <w:sz w:val="28"/>
        </w:rPr>
        <w:t xml:space="preserve">Чарад кивнул и сказал: “Это хорошо. По крайней мере, есть еще время подумать. Вы двое, вы должны оставаться на стороне Локка и решить для себя, какой вариант будет лучше для него и дать ему некоторое время на раздумья. Давайте закончим на этом 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Фанатичные Студентки
</w:t>
      </w:r>
    </w:p>
    <w:p>
      <w:pPr/>
    </w:p>
    <w:p>
      <w:pPr>
        <w:jc w:val="left"/>
      </w:pPr>
      <w:r>
        <w:rPr>
          <w:rFonts w:ascii="Consolas" w:eastAsia="Consolas" w:hAnsi="Consolas" w:cs="Consolas"/>
          <w:b w:val="0"/>
          <w:sz w:val="28"/>
        </w:rPr>
        <w:t xml:space="preserve">Лорист начинал ощущать, что его дом не такой и большой, как он когда-то думал, чердак уже был переоборудован в две детские спальни, гостевая комната на втором этаже была Поттерфэнга и всего одна гостевая комната пустовала. Две комнаты для прислуги были заняты Келли и Рейди. Похоже, что у Шэдекампфа и Пэтта не остается другого выбора, кроме как остаться в оставшейся гостевой комнате.
</w:t>
      </w:r>
    </w:p>
    <w:p>
      <w:pPr/>
    </w:p>
    <w:p>
      <w:pPr>
        <w:jc w:val="left"/>
      </w:pPr>
      <w:r>
        <w:rPr>
          <w:rFonts w:ascii="Consolas" w:eastAsia="Consolas" w:hAnsi="Consolas" w:cs="Consolas"/>
          <w:b w:val="0"/>
          <w:sz w:val="28"/>
        </w:rPr>
        <w:t xml:space="preserve">Тогда он решил сходить в кладовую на первом этаже и освободить её от вещей, так у каждого из них будет своя личная комната. Когда Лорист рассказал этим двоим о своем плане, они посмотрели на него странным взглядом и выступили против этой идеи.
</w:t>
      </w:r>
    </w:p>
    <w:p>
      <w:pPr/>
    </w:p>
    <w:p>
      <w:pPr>
        <w:jc w:val="left"/>
      </w:pPr>
      <w:r>
        <w:rPr>
          <w:rFonts w:ascii="Consolas" w:eastAsia="Consolas" w:hAnsi="Consolas" w:cs="Consolas"/>
          <w:b w:val="0"/>
          <w:sz w:val="28"/>
        </w:rPr>
        <w:t xml:space="preserve">Шэдекампф сказал, что он всего лишь слуга Лориста, а не его гость, поэтому ему нужно только, чтобы было на чем спать и не нужна своя личная комната, поскольку он собирался следовать за Лористом целый день. С его положением и статусом, если Лорист позволит ему жить в комнате для гостей, то это станет огромной шуткой среди дворян, если кто-нибудь об этом узнает, так как не было ни одного случая, чтобы дворянин позволял рабу оставаться в комнате на одном этаже с хозяином. Он сказал, что простого матраса или даже ковра размещённого в пространстве под лестницей будет для него достаточно.
</w:t>
      </w:r>
    </w:p>
    <w:p>
      <w:pPr/>
    </w:p>
    <w:p>
      <w:pPr>
        <w:jc w:val="left"/>
      </w:pPr>
      <w:r>
        <w:rPr>
          <w:rFonts w:ascii="Consolas" w:eastAsia="Consolas" w:hAnsi="Consolas" w:cs="Consolas"/>
          <w:b w:val="0"/>
          <w:sz w:val="28"/>
        </w:rPr>
        <w:t xml:space="preserve">Пэтт также отказался оставаться в свободной комнате по той же причине. Будучи личным телохранителем юного господина, он мог стоять на страже возле комнаты хозяина, но не мог жить на одном этаже с хозяином.
</w:t>
      </w:r>
    </w:p>
    <w:p>
      <w:pPr/>
    </w:p>
    <w:p>
      <w:pPr>
        <w:jc w:val="left"/>
      </w:pPr>
      <w:r>
        <w:rPr>
          <w:rFonts w:ascii="Consolas" w:eastAsia="Consolas" w:hAnsi="Consolas" w:cs="Consolas"/>
          <w:b w:val="0"/>
          <w:sz w:val="28"/>
        </w:rPr>
        <w:t xml:space="preserve">Придя из мира, где люди относятся друг к другу, как к равным, Лорист забыл, что сейчас он живёт на континенте Гриндии, где дворяне издеваются над простыми смертными. Меркантильная атмосфера в городе Моранте также заставила Лориста забыть его статус человека благородного происхождения, из за чего он и обращался к Шэдекампфу и Пэтту, как к гостям, которые только что отвергли его предложение и напомнили о разнице в статусе между ними.
</w:t>
      </w:r>
    </w:p>
    <w:p>
      <w:pPr/>
    </w:p>
    <w:p>
      <w:pPr>
        <w:jc w:val="left"/>
      </w:pPr>
      <w:r>
        <w:rPr>
          <w:rFonts w:ascii="Consolas" w:eastAsia="Consolas" w:hAnsi="Consolas" w:cs="Consolas"/>
          <w:b w:val="0"/>
          <w:sz w:val="28"/>
        </w:rPr>
        <w:t xml:space="preserve">Лорист находился в небольшом недоумении, в этот момент Рейди придумал подходящее решение: “Учитель, почему бы вам не убрать цветочные клумбы во дворе, а на их месте построить деревянные лачуги?”
</w:t>
      </w:r>
    </w:p>
    <w:p>
      <w:pPr/>
    </w:p>
    <w:p>
      <w:pPr>
        <w:jc w:val="left"/>
      </w:pPr>
      <w:r>
        <w:rPr>
          <w:rFonts w:ascii="Consolas" w:eastAsia="Consolas" w:hAnsi="Consolas" w:cs="Consolas"/>
          <w:b w:val="0"/>
          <w:sz w:val="28"/>
        </w:rPr>
        <w:t xml:space="preserve">“Это блестящая идея, Рейди поступим именно так. Отправляйся к руководителю Скэли, пусть отправят кого-нибудь заняться этим вопросом, как можно скорее. После завершения строительства, выбери одну из лачуг себе, а Пэтт другую. Затем Шэдекампф переедет в твою комнату прислуги”.
</w:t>
      </w:r>
    </w:p>
    <w:p>
      <w:pPr/>
    </w:p>
    <w:p>
      <w:pPr>
        <w:jc w:val="left"/>
      </w:pPr>
      <w:r>
        <w:rPr>
          <w:rFonts w:ascii="Consolas" w:eastAsia="Consolas" w:hAnsi="Consolas" w:cs="Consolas"/>
          <w:b w:val="0"/>
          <w:sz w:val="28"/>
        </w:rPr>
        <w:t xml:space="preserve">"Хорошо" - сказал Рейди, как он выбежал из дома и пошел искать Скэли.
</w:t>
      </w:r>
    </w:p>
    <w:p>
      <w:pPr/>
    </w:p>
    <w:p>
      <w:pPr>
        <w:jc w:val="left"/>
      </w:pPr>
      <w:r>
        <w:rPr>
          <w:rFonts w:ascii="Consolas" w:eastAsia="Consolas" w:hAnsi="Consolas" w:cs="Consolas"/>
          <w:b w:val="0"/>
          <w:sz w:val="28"/>
        </w:rPr>
        <w:t xml:space="preserve">“Мастер, вы не должны тратить деньги на нас. Пока у нас есть место, где мы можем спать, мы будем в порядке”, - сказал Шэдекампф.
</w:t>
      </w:r>
    </w:p>
    <w:p>
      <w:pPr/>
    </w:p>
    <w:p>
      <w:pPr>
        <w:jc w:val="left"/>
      </w:pPr>
      <w:r>
        <w:rPr>
          <w:rFonts w:ascii="Consolas" w:eastAsia="Consolas" w:hAnsi="Consolas" w:cs="Consolas"/>
          <w:b w:val="0"/>
          <w:sz w:val="28"/>
        </w:rPr>
        <w:t xml:space="preserve">“Хе-хе”, - засмеялся Лорист. “Я недавно слегка заработал. Поскольку вы оба решили следовать за мной, тогда позвольте мне решать самому. То, как к вам будут обращаться, будет также влиять на общую картину Семьи Нортонов. Я буду относиться к вам так же, как я сейчас отношусь к Рейди. Каждый месяц, вы будете получать по два золотых форда. И Пэтт, я попрошу кого-нибудь предоставить тебе необходимое снаряжение, поэтому ты можешь не беспокоиться об этом.”
</w:t>
      </w:r>
    </w:p>
    <w:p>
      <w:pPr/>
    </w:p>
    <w:p>
      <w:pPr>
        <w:jc w:val="left"/>
      </w:pPr>
      <w:r>
        <w:rPr>
          <w:rFonts w:ascii="Consolas" w:eastAsia="Consolas" w:hAnsi="Consolas" w:cs="Consolas"/>
          <w:b w:val="0"/>
          <w:sz w:val="28"/>
        </w:rPr>
        <w:t xml:space="preserve">“Спасибо, молодой господин”, - искренне сказал Пэтт.
</w:t>
      </w:r>
    </w:p>
    <w:p>
      <w:pPr/>
    </w:p>
    <w:p>
      <w:pPr>
        <w:jc w:val="left"/>
      </w:pPr>
      <w:r>
        <w:rPr>
          <w:rFonts w:ascii="Consolas" w:eastAsia="Consolas" w:hAnsi="Consolas" w:cs="Consolas"/>
          <w:b w:val="0"/>
          <w:sz w:val="28"/>
        </w:rPr>
        <w:t xml:space="preserve">“Мастер, разве наша зарплата не слишком большая?” Шэдекампф был немного шокирован, так как два золотых форда равнялись шести имперским золотым монетам, или шестидесяти имперским серебряным монетам! Когда он работал на севере, его зарплата была всего пятью имперскими серебряными в месяц! Она мгновенно поднялась до огромной суммы!
</w:t>
      </w:r>
    </w:p>
    <w:p>
      <w:pPr/>
    </w:p>
    <w:p>
      <w:pPr>
        <w:jc w:val="left"/>
      </w:pPr>
      <w:r>
        <w:rPr>
          <w:rFonts w:ascii="Consolas" w:eastAsia="Consolas" w:hAnsi="Consolas" w:cs="Consolas"/>
          <w:b w:val="0"/>
          <w:sz w:val="28"/>
        </w:rPr>
        <w:t xml:space="preserve">Лорист просто махнул рукой и покинул комнату. "Вы этого заслуживаете. Но не обольщайтесь, ваши задачи в ближайшем будущем будут непростыми. Пэтт, я вижу, что ты уже Третьей Звезде Железного ранга и сможешь прорваться к Серебряному рангу в течение двух-трех месяцев. Шэдекампф, ты не тренировал свою Боевую Силу Бронзового ранга довольно долго, не так ли?”
</w:t>
      </w:r>
    </w:p>
    <w:p>
      <w:pPr/>
    </w:p>
    <w:p>
      <w:pPr>
        <w:jc w:val="left"/>
      </w:pPr>
      <w:r>
        <w:rPr>
          <w:rFonts w:ascii="Consolas" w:eastAsia="Consolas" w:hAnsi="Consolas" w:cs="Consolas"/>
          <w:b w:val="0"/>
          <w:sz w:val="28"/>
        </w:rPr>
        <w:t xml:space="preserve">Шэдекампф сделал сложное выражение и сказал: “Молодой господин, я не знаю почему, но я как-то все время забываю основные пути кровообращения, что я учил... Для меня уже большая удача, что я смог пробудить мою Боевую Силу в тот день. Это не значит, что я не хочу заниматься этим, я просто постоянно забываю эти пути. Старый мастер говорил, что у меня нет таланта к Боевой Силе и тренировка её будет пустой тратой времени...”
</w:t>
      </w:r>
    </w:p>
    <w:p>
      <w:pPr/>
    </w:p>
    <w:p>
      <w:pPr>
        <w:jc w:val="left"/>
      </w:pPr>
      <w:r>
        <w:rPr>
          <w:rFonts w:ascii="Consolas" w:eastAsia="Consolas" w:hAnsi="Consolas" w:cs="Consolas"/>
          <w:b w:val="0"/>
          <w:sz w:val="28"/>
        </w:rPr>
        <w:t xml:space="preserve">Как и Пэтт, Поттерфэнг и Шэдекампф были гражданами Империи Криссен, они практиковались в стандартной средне-ранговой технике Боевой Силы, которой обучали в Имперской Армии Криссен. Это была техника, которая позволяла тренироваться до Серебряного ранга и позволяла в дальнейшем практиковать любую выше-ранговую технику любого атрибута. Однако, это было намного сложнее, чем большинство обычных методов тренировки Боевой Силы и даже были более высокие требования для пробуждения Боевой Силы.
</w:t>
      </w:r>
    </w:p>
    <w:p>
      <w:pPr/>
    </w:p>
    <w:p>
      <w:pPr>
        <w:jc w:val="left"/>
      </w:pPr>
      <w:r>
        <w:rPr>
          <w:rFonts w:ascii="Consolas" w:eastAsia="Consolas" w:hAnsi="Consolas" w:cs="Consolas"/>
          <w:b w:val="0"/>
          <w:sz w:val="28"/>
        </w:rPr>
        <w:t xml:space="preserve">Первая причина, почему Поттрерфэнг пришёл в город Моранте была обусловлена тем, что в город можно было входить и выходить из него всем, кому захочется, это было пропагандой свободы профсоюза Форде. Он пришёл сюда, чтобы его дети провели здесь счастливую и мирную жизнь. Другой причиной было то, что стандартная техника Боевой Силы армии, в которой он практиковался уже достигла пика Серебряного ранга, так что он не мог продвинуться дальше. Понимая это, он намеревался продолжать работать в качестве наемника, чтобы накопить немного и приобрести руководство по высоко-ранговой технике Боевой Силы, чтобы прорваться к Золотому рангу. В Моранте у Поттерфэнга было гораздо больше шансов купить руководство по высоко-ранговой технике Боевой Силы, так как в Империи Крисен такие руководства обычно были только у дворян. Если Поттерфэнг не прослужит благородной семье на протяжении более чем десяти лет или не заслужит какого-либо личного достижения, чтобы получить свое первое руководство по тренировке Боевой силы в качестве награды, то он никаким другим способом не сможет получить её. Так что Поттерфэнг выполнял различные задания днем и ночью, чтобы заработать денег и оставил его детей на попечение Лориста.
</w:t>
      </w:r>
    </w:p>
    <w:p>
      <w:pPr/>
    </w:p>
    <w:p>
      <w:pPr>
        <w:jc w:val="left"/>
      </w:pPr>
      <w:r>
        <w:rPr>
          <w:rFonts w:ascii="Consolas" w:eastAsia="Consolas" w:hAnsi="Consolas" w:cs="Consolas"/>
          <w:b w:val="0"/>
          <w:sz w:val="28"/>
        </w:rPr>
        <w:t xml:space="preserve">Лорист улыбнулся и сказал: “Все в порядке. У меня есть гораздо более простые руководства Боевой Силы с основными путями кровообращениях, которые гораздо легче запомнить. Так как ты упорно тренировался в течение двух-трех лет, для тебя не должно быть проблемой достичь Железного ранга.”
</w:t>
      </w:r>
    </w:p>
    <w:p>
      <w:pPr/>
    </w:p>
    <w:p>
      <w:pPr>
        <w:jc w:val="left"/>
      </w:pPr>
      <w:r>
        <w:rPr>
          <w:rFonts w:ascii="Consolas" w:eastAsia="Consolas" w:hAnsi="Consolas" w:cs="Consolas"/>
          <w:b w:val="0"/>
          <w:sz w:val="28"/>
        </w:rPr>
        <w:t xml:space="preserve">Лорист имел в виду основную технику Боевую Силы, что использовали студенты на его курсе по пробуждению Боевой Силы. Это действительно довольно простой метод, который идеально подходит для новичков, что только сумели пробудить Боевую Силу.
</w:t>
      </w:r>
    </w:p>
    <w:p>
      <w:pPr/>
    </w:p>
    <w:p>
      <w:pPr>
        <w:jc w:val="left"/>
      </w:pPr>
      <w:r>
        <w:rPr>
          <w:rFonts w:ascii="Consolas" w:eastAsia="Consolas" w:hAnsi="Consolas" w:cs="Consolas"/>
          <w:b w:val="0"/>
          <w:sz w:val="28"/>
        </w:rPr>
        <w:t xml:space="preserve">Шэдекампф мог только нерешительно согласиться продолжить свое обучение.
</w:t>
      </w:r>
    </w:p>
    <w:p>
      <w:pPr/>
    </w:p>
    <w:p>
      <w:pPr>
        <w:jc w:val="left"/>
      </w:pPr>
      <w:r>
        <w:rPr>
          <w:rFonts w:ascii="Consolas" w:eastAsia="Consolas" w:hAnsi="Consolas" w:cs="Consolas"/>
          <w:b w:val="0"/>
          <w:sz w:val="28"/>
        </w:rPr>
        <w:t xml:space="preserve">Лорист посмотрел на него и сказал серьезным тоном: “Шэдекампф, как твой хозяин, я не потерплю некомпетентных подчиненных. Если ты по крайней мере не достигнешь Железного ранга, то ты не сможешь оставаться на моей стороне. В будущем, я буду проверять тебя каждые три месяца, и если я не буду видеть никаких улучшений в твоей Боевой Силе Бронзовго ранга, то я будут снижать твою заработную плату. Если твоя зарплата уменьшиться до той степени, что у тебя её не будет вообще, ты будешь уволен. Понял?”
</w:t>
      </w:r>
    </w:p>
    <w:p>
      <w:pPr/>
    </w:p>
    <w:p>
      <w:pPr>
        <w:jc w:val="left"/>
      </w:pPr>
      <w:r>
        <w:rPr>
          <w:rFonts w:ascii="Consolas" w:eastAsia="Consolas" w:hAnsi="Consolas" w:cs="Consolas"/>
          <w:b w:val="0"/>
          <w:sz w:val="28"/>
        </w:rPr>
        <w:t xml:space="preserve">“Да, молодой мастер. Я, безусловно, отдам всего себя этому делу”, - пообещал Шэдекампф.
</w:t>
      </w:r>
    </w:p>
    <w:p>
      <w:pPr/>
    </w:p>
    <w:p>
      <w:pPr>
        <w:jc w:val="left"/>
      </w:pPr>
      <w:r>
        <w:rPr>
          <w:rFonts w:ascii="Consolas" w:eastAsia="Consolas" w:hAnsi="Consolas" w:cs="Consolas"/>
          <w:b w:val="0"/>
          <w:sz w:val="28"/>
        </w:rPr>
        <w:t xml:space="preserve">“А ты Пэтт, следуй за мной пока-что, чтобы немного познакомиться с Академией Рассвета. Когда деревянные лачуги будут построены, ты сможешь начать своё обучение вместе с Рейди. Когда у меня будет свободное время, я придумаю учебный план для вас, чтобы улучшить вашу Боевую Силу”.
</w:t>
      </w:r>
    </w:p>
    <w:p>
      <w:pPr/>
    </w:p>
    <w:p>
      <w:pPr>
        <w:jc w:val="left"/>
      </w:pPr>
      <w:r>
        <w:rPr>
          <w:rFonts w:ascii="Consolas" w:eastAsia="Consolas" w:hAnsi="Consolas" w:cs="Consolas"/>
          <w:b w:val="0"/>
          <w:sz w:val="28"/>
        </w:rPr>
        <w:t xml:space="preserve">“Да, мастер”. Неважно, что говорил Лорист, Пэтт соглашался сразу. “Я думаю, что вы должны перестать называть меня молодым мастером. Зовите меня просто Локк. Мне более привычно, когда меня называю так”, - сказал Лорист.
</w:t>
      </w:r>
    </w:p>
    <w:p>
      <w:pPr/>
    </w:p>
    <w:p>
      <w:pPr>
        <w:jc w:val="left"/>
      </w:pPr>
      <w:r>
        <w:rPr>
          <w:rFonts w:ascii="Consolas" w:eastAsia="Consolas" w:hAnsi="Consolas" w:cs="Consolas"/>
          <w:b w:val="0"/>
          <w:sz w:val="28"/>
        </w:rPr>
        <w:t xml:space="preserve">“Хорошо, молодой мастер Локк,” ответили Шэдекапф и Пэтт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с утра, Лорист встал и начал тренировался, как обычно, во дворе. Говард делал упражнения, которые Лорист сказал ему, они в основном укрепляли телосложение. Алиса, с другой стороны, все еще лежала в постели. У Рейди был свой личный тренировочный режим, который также включал восемь основных движений меча. Лорист поручил ему тренироваться вместе с Шэдекампфом и Пэттом.
</w:t>
      </w:r>
    </w:p>
    <w:p>
      <w:pPr/>
    </w:p>
    <w:p>
      <w:pPr>
        <w:jc w:val="left"/>
      </w:pPr>
      <w:r>
        <w:rPr>
          <w:rFonts w:ascii="Consolas" w:eastAsia="Consolas" w:hAnsi="Consolas" w:cs="Consolas"/>
          <w:b w:val="0"/>
          <w:sz w:val="28"/>
        </w:rPr>
        <w:t xml:space="preserve">После окончания утренней тренировки, Лорист мог видеть работников, строящих конструкции во дворе. Когда Рейди привёл подрядчика днём ранее, Лорист сказал ему измерить земельный участок, на котором лачуги будут построены и подрядчик сказал, что они закончат в течение семи дней, так как дизайн хижины был довольно простым. Тем не менее, затраты на строительные материалы и людской труд будут стоить 18 золотых фордов.
</w:t>
      </w:r>
    </w:p>
    <w:p>
      <w:pPr/>
    </w:p>
    <w:p>
      <w:pPr>
        <w:jc w:val="left"/>
      </w:pPr>
      <w:r>
        <w:rPr>
          <w:rFonts w:ascii="Consolas" w:eastAsia="Consolas" w:hAnsi="Consolas" w:cs="Consolas"/>
          <w:b w:val="0"/>
          <w:sz w:val="28"/>
        </w:rPr>
        <w:t xml:space="preserve">Лорист согласился, не задумываясь.
</w:t>
      </w:r>
    </w:p>
    <w:p>
      <w:pPr/>
    </w:p>
    <w:p>
      <w:pPr>
        <w:jc w:val="left"/>
      </w:pPr>
      <w:r>
        <w:rPr>
          <w:rFonts w:ascii="Consolas" w:eastAsia="Consolas" w:hAnsi="Consolas" w:cs="Consolas"/>
          <w:b w:val="0"/>
          <w:sz w:val="28"/>
        </w:rPr>
        <w:t xml:space="preserve">Теперь, когда он закончил с завтраком, приготовленным Келли, он оставил Рейди во дворе для наблюдения за работниками перед тем, как привести Шэдекампфа и Пэтта к академии. Они добрались то того места, где молодой мастер Питерсонов, Дорсидаус, тренировался.
</w:t>
      </w:r>
    </w:p>
    <w:p>
      <w:pPr/>
    </w:p>
    <w:p>
      <w:pPr>
        <w:jc w:val="left"/>
      </w:pPr>
      <w:r>
        <w:rPr>
          <w:rFonts w:ascii="Consolas" w:eastAsia="Consolas" w:hAnsi="Consolas" w:cs="Consolas"/>
          <w:b w:val="0"/>
          <w:sz w:val="28"/>
        </w:rPr>
        <w:t xml:space="preserve">Я знал, что все будет именно так, Лорист мысленно выругался.
</w:t>
      </w:r>
    </w:p>
    <w:p>
      <w:pPr/>
    </w:p>
    <w:p>
      <w:pPr>
        <w:jc w:val="left"/>
      </w:pPr>
      <w:r>
        <w:rPr>
          <w:rFonts w:ascii="Consolas" w:eastAsia="Consolas" w:hAnsi="Consolas" w:cs="Consolas"/>
          <w:b w:val="0"/>
          <w:sz w:val="28"/>
        </w:rPr>
        <w:t xml:space="preserve">“Извините, пожалуйста, пропустите. Я инструктор”, - сказал Лорист. Безэмоционально глядя на волну девушек, которые все начали пялиться на него пронизывающим острым взглядом, уступая ему путь, он, наконец, сумел пройти через волны фанатичных студенток и пробрался вместе с другими инструкторами.
</w:t>
      </w:r>
    </w:p>
    <w:p>
      <w:pPr/>
    </w:p>
    <w:p>
      <w:pPr>
        <w:jc w:val="left"/>
      </w:pPr>
      <w:r>
        <w:rPr>
          <w:rFonts w:ascii="Consolas" w:eastAsia="Consolas" w:hAnsi="Consolas" w:cs="Consolas"/>
          <w:b w:val="0"/>
          <w:sz w:val="28"/>
        </w:rPr>
        <w:t xml:space="preserve">“Молодой господин, здесь так много девушек, они заполнили всю площадь! Там должно быть как минимум 1000, верно?” - сказал Пэтт. Он никогда не видел такое множество красивых девушек собранных в одном месте и в одно время. Его лицо стало покрасневшим от прохождения через многих из них впервые в своей жизни.
</w:t>
      </w:r>
    </w:p>
    <w:p>
      <w:pPr/>
    </w:p>
    <w:p>
      <w:pPr>
        <w:jc w:val="left"/>
      </w:pPr>
      <w:r>
        <w:rPr>
          <w:rFonts w:ascii="Consolas" w:eastAsia="Consolas" w:hAnsi="Consolas" w:cs="Consolas"/>
          <w:b w:val="0"/>
          <w:sz w:val="28"/>
        </w:rPr>
        <w:t xml:space="preserve">Лорист сказал раздраженным тоном, “Все девушки академии, которые думают, что они выглядят достаточно красиво собрались здесь. Даже если тут не 1000 человек, то 800 точно должно быть”.
</w:t>
      </w:r>
    </w:p>
    <w:p>
      <w:pPr/>
    </w:p>
    <w:p>
      <w:pPr>
        <w:jc w:val="left"/>
      </w:pPr>
      <w:r>
        <w:rPr>
          <w:rFonts w:ascii="Consolas" w:eastAsia="Consolas" w:hAnsi="Consolas" w:cs="Consolas"/>
          <w:b w:val="0"/>
          <w:sz w:val="28"/>
        </w:rPr>
        <w:t xml:space="preserve">В этот момент пришёл Юрий. Группа обычных студентов, за которых он был ответственен успешно пробудили их Боевую Силу и им разрешили отправиться на каникулы после того, как они ознакомились с основными путями циркуляции Боевой Силы. Когда они вернутся в начале семестра, им будут преподавать основы обучения и применения их Боевой Силы, что не является очень сложным делом и обычные инструктора могут быть ответственны за это. Однако, обучение Дорсидауса было гораздо более важно, поскольку оно включало бонусную оплату для всех инструкторов. Бонус 3000 золотых фордов, обещанный Президентом Петерсоном был слишком заманчив. За исключением некоторых инструкторов, которые до сих пор следят за студентами, чьи Боевые Силы еще не пробудились, другие инструктора, которые уже должны были получить отпуск отправились на сверхурочную работу по собственному желанию.
</w:t>
      </w:r>
    </w:p>
    <w:p>
      <w:pPr/>
    </w:p>
    <w:p>
      <w:pPr>
        <w:jc w:val="left"/>
      </w:pPr>
      <w:r>
        <w:rPr>
          <w:rFonts w:ascii="Consolas" w:eastAsia="Consolas" w:hAnsi="Consolas" w:cs="Consolas"/>
          <w:b w:val="0"/>
          <w:sz w:val="28"/>
        </w:rPr>
        <w:t xml:space="preserve">Было 30 с лишним инструкторов и помощников инструкторов окружающих Дорсидауса Питерсона, по сути, все вместе, создавая высоко-рангового инструктора, что обучал одного человека, всё это было беспрецедентным случаем. И теперь, не было никакого способа для инструкторов предотвратить прерывание обучения молодого мастера безумными поклонницами.
</w:t>
      </w:r>
    </w:p>
    <w:p>
      <w:pPr/>
    </w:p>
    <w:p>
      <w:pPr>
        <w:jc w:val="left"/>
      </w:pPr>
      <w:r>
        <w:rPr>
          <w:rFonts w:ascii="Consolas" w:eastAsia="Consolas" w:hAnsi="Consolas" w:cs="Consolas"/>
          <w:b w:val="0"/>
          <w:sz w:val="28"/>
        </w:rPr>
        <w:t xml:space="preserve">Так и есть. Студентки, которые собрались по всей небольшой площади находились там ради наследника Семьи Питерсонов. И у каждой из них была одна и та же мечта, познакомиться с молодым мастером, подружиться и вступить с ним в брак, чтобы провести все свою жизнь в богатстве и наслаждаться все возможными деликатесами, украшениями и платьями. Большинство девушек, которые были порабощены этой несбыточной мечтой были из семей простолюдинов.
</w:t>
      </w:r>
    </w:p>
    <w:p>
      <w:pPr/>
    </w:p>
    <w:p>
      <w:pPr>
        <w:jc w:val="left"/>
      </w:pPr>
      <w:r>
        <w:rPr>
          <w:rFonts w:ascii="Consolas" w:eastAsia="Consolas" w:hAnsi="Consolas" w:cs="Consolas"/>
          <w:b w:val="0"/>
          <w:sz w:val="28"/>
        </w:rPr>
        <w:t xml:space="preserve">Касаемо девушек из благородных семей, что были гораздо лучше одеты, чем остальные их сверстницы, они, вероятно, были поражены текущим красивым Дорсидаусом или влиянием и властью Семьи Петерсонов. Или, возможно, они были воодушевлены старейшинами их семей, которые посоветовали поприветствовать молодого мастера, так их семьи смогут извлечь выгоду из отношений с Питерсонами. В отличие от большинства других обычных девочек, эти благородные девицы, по крайней мере, имели пару телохранителей, стоящих прямо за ними.
</w:t>
      </w:r>
    </w:p>
    <w:p>
      <w:pPr/>
    </w:p>
    <w:p>
      <w:pPr>
        <w:jc w:val="left"/>
      </w:pPr>
      <w:r>
        <w:rPr>
          <w:rFonts w:ascii="Consolas" w:eastAsia="Consolas" w:hAnsi="Consolas" w:cs="Consolas"/>
          <w:b w:val="0"/>
          <w:sz w:val="28"/>
        </w:rPr>
        <w:t xml:space="preserve">У меня нету слов. Я не ожидал, что жирный, пытающийся похудеть, в конечном итоге станет топовым бодибилдером... Лорист внутренне вздохнул.
</w:t>
      </w:r>
    </w:p>
    <w:p>
      <w:pPr/>
    </w:p>
    <w:p>
      <w:pPr>
        <w:jc w:val="left"/>
      </w:pPr>
      <w:r>
        <w:rPr>
          <w:rFonts w:ascii="Consolas" w:eastAsia="Consolas" w:hAnsi="Consolas" w:cs="Consolas"/>
          <w:b w:val="0"/>
          <w:sz w:val="28"/>
        </w:rPr>
        <w:t xml:space="preserve">Это было не только далеко за ожиданиями Лориста, все, кто видели молодого хозяина, который даже не мог пробежать ни одного круга без ужасной отдышки несколько месяцев назад, были в шоке. Никто не мог предположить, что после похудения, сжигания жира при помощи адских тренировок, у него будет такая идеальная фигура.
</w:t>
      </w:r>
    </w:p>
    <w:p>
      <w:pPr/>
    </w:p>
    <w:p>
      <w:pPr>
        <w:jc w:val="left"/>
      </w:pPr>
      <w:r>
        <w:rPr>
          <w:rFonts w:ascii="Consolas" w:eastAsia="Consolas" w:hAnsi="Consolas" w:cs="Consolas"/>
          <w:b w:val="0"/>
          <w:sz w:val="28"/>
        </w:rPr>
        <w:t xml:space="preserve">Дорсидаус был 190 сантиметров в высоту, он выше, чем Лорист примерно на 10 сантиметров. Тогда никто не обращал на это внимания из за его тела. Но теперь, когда он успешно похудел, его рост и телосложение начали просвечиваться. В сочетании с болезненными тренировками под угрозой порки все это время, он также развил хорошую мускулатуру по всему телу, которая сделала его тело фигуристым идеальным перевернутым треугольником, на зависть многим. Эти две огромные глыбы мышц на его руках еще больше выражали силу. Его кожа даже имела здоровый загар, из за того, что он тренировался весь день на свежем воздухе, она блестела и сверкала от пота, который стекал вниз.
</w:t>
      </w:r>
    </w:p>
    <w:p>
      <w:pPr/>
    </w:p>
    <w:p>
      <w:pPr>
        <w:jc w:val="left"/>
      </w:pPr>
      <w:r>
        <w:rPr>
          <w:rFonts w:ascii="Consolas" w:eastAsia="Consolas" w:hAnsi="Consolas" w:cs="Consolas"/>
          <w:b w:val="0"/>
          <w:sz w:val="28"/>
        </w:rPr>
        <w:t xml:space="preserve">Если бы Дорсидаус был все еще жирдяем, которым он был всего пару месяцев назад, даже если бы студентки из академии узнали о его богатой семье, то никто бы из них не удосужился дать ему внимания. Но когда он успешно сбросил весь вес, студентки, которые изредка проходили по площади случайно мельком увидели его красивую фигуру, как он тренировался целый день и остались там, чтобы полюбоваться его внешностью.
</w:t>
      </w:r>
    </w:p>
    <w:p>
      <w:pPr/>
    </w:p>
    <w:p>
      <w:pPr>
        <w:jc w:val="left"/>
      </w:pPr>
      <w:r>
        <w:rPr>
          <w:rFonts w:ascii="Consolas" w:eastAsia="Consolas" w:hAnsi="Consolas" w:cs="Consolas"/>
          <w:b w:val="0"/>
          <w:sz w:val="28"/>
        </w:rPr>
        <w:t xml:space="preserve">Сначала, инструктора не возражали, так как было приятно видеть несколько девушек вокруг. Не прошло много времени, как инструктора проболтались о его влиятельной семье.
</w:t>
      </w:r>
    </w:p>
    <w:p>
      <w:pPr/>
    </w:p>
    <w:p>
      <w:pPr>
        <w:jc w:val="left"/>
      </w:pPr>
      <w:r>
        <w:rPr>
          <w:rFonts w:ascii="Consolas" w:eastAsia="Consolas" w:hAnsi="Consolas" w:cs="Consolas"/>
          <w:b w:val="0"/>
          <w:sz w:val="28"/>
        </w:rPr>
        <w:t xml:space="preserve">Так что мужчина без остановок тренирующийся на площади являлся фактически будущим наследником Семьи Петерсонов, которая является одной из семи самых влиятельных групп в рамках профсоюза Форде! Он даже выглядит таким красивым, ярким и веселым! О, он посмотрел мне в глаза и улыбнулся! Я больше не вынесу! Я упаду в обморок, думала одна из девушек, которая позже стала его первой фанаткой.
</w:t>
      </w:r>
    </w:p>
    <w:p>
      <w:pPr/>
    </w:p>
    <w:p>
      <w:pPr>
        <w:jc w:val="left"/>
      </w:pPr>
      <w:r>
        <w:rPr>
          <w:rFonts w:ascii="Consolas" w:eastAsia="Consolas" w:hAnsi="Consolas" w:cs="Consolas"/>
          <w:b w:val="0"/>
          <w:sz w:val="28"/>
        </w:rPr>
        <w:t xml:space="preserve">В мгновение, все студентки академии узнали о внешности Дорсидауса и о его семье и начали собираться вокруг площади, болея за него и надеясь получить капельку его внимания. Даже когда один инструктор сказал девушкам, что молодой господин делает упражнения для потери веса, а не какие-то силовые тренировки, они все отрицали это и отказались верить, видя, что у их принца нет никакой необходимости худеть, учитывая, как он выглядит сейчас. Они даже сравнили телосложения Дорсидауса и инструктора и сказали, что он единственный, кому нужно похудеть и засмеялись, надрывая животы.
</w:t>
      </w:r>
    </w:p>
    <w:p>
      <w:pPr/>
    </w:p>
    <w:p>
      <w:pPr>
        <w:jc w:val="left"/>
      </w:pPr>
      <w:r>
        <w:rPr>
          <w:rFonts w:ascii="Consolas" w:eastAsia="Consolas" w:hAnsi="Consolas" w:cs="Consolas"/>
          <w:b w:val="0"/>
          <w:sz w:val="28"/>
        </w:rPr>
        <w:t xml:space="preserve">Любой мужчина окажется не в состоянии вынести все похвалы фанаток, что посыпались на молодого мастера. Некоторые говорили как-то так: “О, он действительно мужчина из мужчин! Он - прекрасный принц из моих снов”, а другие что-то вроде: “Посмотрите на его великолепное тело и мышцы! Какой сильный! Я так хочу прыгнуть в его объятия! Ох... Мне кажется, что я опьянела от этого желания...".
</w:t>
      </w:r>
    </w:p>
    <w:p>
      <w:pPr/>
    </w:p>
    <w:p>
      <w:pPr>
        <w:jc w:val="left"/>
      </w:pPr>
      <w:r>
        <w:rPr>
          <w:rFonts w:ascii="Consolas" w:eastAsia="Consolas" w:hAnsi="Consolas" w:cs="Consolas"/>
          <w:b w:val="0"/>
          <w:sz w:val="28"/>
        </w:rPr>
        <w:t xml:space="preserve">Некоторые даже говорили что-то на подобие молитвы “О благословите небеса! Он, безусловно, человеческое воплощение Бога Солнца Сингвы! Посмотрите на его очаровательную улыбку и глубокий, сложный взгляд... Его тело не излучает ничего, кроме власти! Кажется, что он может разрушить целую гору...”
</w:t>
      </w:r>
    </w:p>
    <w:p>
      <w:pPr/>
    </w:p>
    <w:p>
      <w:pPr>
        <w:jc w:val="left"/>
      </w:pPr>
      <w:r>
        <w:rPr>
          <w:rFonts w:ascii="Consolas" w:eastAsia="Consolas" w:hAnsi="Consolas" w:cs="Consolas"/>
          <w:b w:val="0"/>
          <w:sz w:val="28"/>
        </w:rPr>
        <w:t xml:space="preserve">Воу воу воу полегче, юная мисс... Ты говоришь о человеке, который имеет только мышцы и ни йоты Боевой Силы, знаешь, думал Лорист.
</w:t>
      </w:r>
    </w:p>
    <w:p>
      <w:pPr/>
    </w:p>
    <w:p>
      <w:pPr>
        <w:jc w:val="left"/>
      </w:pPr>
      <w:r>
        <w:rPr>
          <w:rFonts w:ascii="Consolas" w:eastAsia="Consolas" w:hAnsi="Consolas" w:cs="Consolas"/>
          <w:b w:val="0"/>
          <w:sz w:val="28"/>
        </w:rPr>
        <w:t xml:space="preserve">“Какова ситуация здесь?” - спросил Лорист.
</w:t>
      </w:r>
    </w:p>
    <w:p>
      <w:pPr/>
    </w:p>
    <w:p>
      <w:pPr>
        <w:jc w:val="left"/>
      </w:pPr>
      <w:r>
        <w:rPr>
          <w:rFonts w:ascii="Consolas" w:eastAsia="Consolas" w:hAnsi="Consolas" w:cs="Consolas"/>
          <w:b w:val="0"/>
          <w:sz w:val="28"/>
        </w:rPr>
        <w:t xml:space="preserve">Юрий горько усмехнулся. “Это происходит каждый день. Большинство инструкторов на пределе. Почему так много фанаток-студенток в академии?”
</w:t>
      </w:r>
    </w:p>
    <w:p>
      <w:pPr/>
    </w:p>
    <w:p>
      <w:pPr>
        <w:jc w:val="left"/>
      </w:pPr>
      <w:r>
        <w:rPr>
          <w:rFonts w:ascii="Consolas" w:eastAsia="Consolas" w:hAnsi="Consolas" w:cs="Consolas"/>
          <w:b w:val="0"/>
          <w:sz w:val="28"/>
        </w:rPr>
        <w:t xml:space="preserve">“Даже я не знаю ответа на этот вопрос... Похоже, что мне придется попросить Чарада направить кого-нибудь из Отдела Дисциплины поддерживать порядок здесь. Кроме того, при надзоре за обучением, будьте начеку и не позвольте ни одной из девушек подобраться к нему”, - сказал Лорист в встревоженном тоне.
</w:t>
      </w:r>
    </w:p>
    <w:p>
      <w:pPr/>
    </w:p>
    <w:p>
      <w:pPr>
        <w:jc w:val="left"/>
      </w:pPr>
      <w:r>
        <w:rPr>
          <w:rFonts w:ascii="Consolas" w:eastAsia="Consolas" w:hAnsi="Consolas" w:cs="Consolas"/>
          <w:b w:val="0"/>
          <w:sz w:val="28"/>
        </w:rPr>
        <w:t xml:space="preserve">“Хах?” Лорист повернулся, чтобы посмотреть на Дорсидауса, который остановился и общался с девушкой, что сидела под зонтиком.
</w:t>
      </w:r>
    </w:p>
    <w:p>
      <w:pPr/>
    </w:p>
    <w:p>
      <w:pPr>
        <w:jc w:val="left"/>
      </w:pPr>
      <w:r>
        <w:rPr>
          <w:rFonts w:ascii="Consolas" w:eastAsia="Consolas" w:hAnsi="Consolas" w:cs="Consolas"/>
          <w:b w:val="0"/>
          <w:sz w:val="28"/>
        </w:rPr>
        <w:t xml:space="preserve">“Кто это?” Лорист спросил Юрия. “Почему нет инструкторов наказывающих его за остановку на половине тренировки? Где кнут?”
</w:t>
      </w:r>
    </w:p>
    <w:p>
      <w:pPr/>
    </w:p>
    <w:p>
      <w:pPr>
        <w:jc w:val="left"/>
      </w:pPr>
      <w:r>
        <w:rPr>
          <w:rFonts w:ascii="Consolas" w:eastAsia="Consolas" w:hAnsi="Consolas" w:cs="Consolas"/>
          <w:b w:val="0"/>
          <w:sz w:val="28"/>
        </w:rPr>
        <w:t xml:space="preserve">“Это дочь герцога Герцогства Моросен и она носит титул принцессы. Ходят слухи, что их семья достаточно близка с Питерсонами и она часто останавливается, чтобы поддержать молодого мастера на тренировках”.
</w:t>
      </w:r>
    </w:p>
    <w:p>
      <w:pPr/>
    </w:p>
    <w:p>
      <w:pPr>
        <w:jc w:val="left"/>
      </w:pPr>
      <w:r>
        <w:rPr>
          <w:rFonts w:ascii="Consolas" w:eastAsia="Consolas" w:hAnsi="Consolas" w:cs="Consolas"/>
          <w:b w:val="0"/>
          <w:sz w:val="28"/>
        </w:rPr>
        <w:t xml:space="preserve">“О кнуте...” Юрий пожал плечами. “Он в этой коробке. Никто не смеет использовать его сейчас! Последний раз, когда инструктор пытался преподать урок молодому мастеру, который прекратил тренировку, он был почти разорван заживо фанатками! Сейчас у них не остаётся выбора, кроме как вежливо призвать его продолжать тренировки, а не избивать его, как они привыкли.”
</w:t>
      </w:r>
    </w:p>
    <w:p>
      <w:pPr/>
    </w:p>
    <w:p>
      <w:pPr>
        <w:jc w:val="left"/>
      </w:pPr>
      <w:r>
        <w:rPr>
          <w:rFonts w:ascii="Consolas" w:eastAsia="Consolas" w:hAnsi="Consolas" w:cs="Consolas"/>
          <w:b w:val="0"/>
          <w:sz w:val="28"/>
        </w:rPr>
        <w:t xml:space="preserve">“Юрий, отведи Шэдекампфа в большой зал и позволь ему увидеть основные пути циркуляции Боевой Силы, а также заставь его запомнить их и сделать их копию себе, прежде чем позволь ему тренироваться там примерно час. Этот товарищ находит, что запомнить собственный основной путь циркуляции Боевой Силы трудным, и считает, что это пустая трата его пробужденной Боевой Силы! Просто оставь ситуация здесь мне,” сказал Лорист как он взял кнут и подошел к Дорсидаусу, за ним последовал Пэтт.
</w:t>
      </w:r>
    </w:p>
    <w:p>
      <w:pPr/>
    </w:p>
    <w:p>
      <w:pPr>
        <w:jc w:val="left"/>
      </w:pPr>
      <w:r>
        <w:rPr>
          <w:rFonts w:ascii="Consolas" w:eastAsia="Consolas" w:hAnsi="Consolas" w:cs="Consolas"/>
          <w:b w:val="0"/>
          <w:sz w:val="28"/>
        </w:rPr>
        <w:t xml:space="preserve">Дорсидаус счастливо болтал с молодой принцессой перед ним и не обращал внимания на предупреждения инструкторов вокруг него о том, что он все еще должен пробежать десять кругов. Вдруг, знакомый звук кнута затрещал в воздухе и жгучая боль ощутилась на спине молодого мастера. Он обернулся и увидел фигуру Лориста, стоящего за его спиной и мгновенно свернулся на земле в страхе и замер.
</w:t>
      </w:r>
    </w:p>
    <w:p>
      <w:pPr/>
    </w:p>
    <w:p>
      <w:pPr>
        <w:jc w:val="left"/>
      </w:pPr>
      <w:r>
        <w:rPr>
          <w:rFonts w:ascii="Consolas" w:eastAsia="Consolas" w:hAnsi="Consolas" w:cs="Consolas"/>
          <w:b w:val="0"/>
          <w:sz w:val="28"/>
        </w:rPr>
        <w:t xml:space="preserve">Когда толпа вокруг площади начала шуметь, треск хлыста и громкий голос Лориста раздался по площади. “Как ты смеешь отвлекаться и игнорировать инструкторов! Твоя тренировка в день будет удвоена, и ты получишь только половину порции обеда сегодня! Если ты осмелишься сделать это снова, я позабочусь о том, чтобы ты голодал в течение целых трех дней! Понял?! Теперь встал и начал работать!”
</w:t>
      </w:r>
    </w:p>
    <w:p>
      <w:pPr/>
    </w:p>
    <w:p>
      <w:pPr>
        <w:jc w:val="left"/>
      </w:pPr>
      <w:r>
        <w:rPr>
          <w:rFonts w:ascii="Consolas" w:eastAsia="Consolas" w:hAnsi="Consolas" w:cs="Consolas"/>
          <w:b w:val="0"/>
          <w:sz w:val="28"/>
        </w:rPr>
        <w:t xml:space="preserve">После порки молодого мастера более десяти раз, Лорист услышал проклятия, звучащие из толпы фанаток. Он повернулся и посмотрел, он увидел их кровожадный взгляд, казалось, что они хотят наброситься и разорвать его на миллиард маленьких кусочков.
</w:t>
      </w:r>
    </w:p>
    <w:p>
      <w:pPr/>
    </w:p>
    <w:p>
      <w:pPr>
        <w:jc w:val="left"/>
      </w:pPr>
      <w:r>
        <w:rPr>
          <w:rFonts w:ascii="Consolas" w:eastAsia="Consolas" w:hAnsi="Consolas" w:cs="Consolas"/>
          <w:b w:val="0"/>
          <w:sz w:val="28"/>
        </w:rPr>
        <w:t xml:space="preserve">Вжух! Вжух! Вжууух! Четкий звук хлыста снова разнесся по воздуху. Впоследствии, Лорист сказал низким и ясным голосом, который достигал ушей всех присутствующих на площади. “Если вы сошедшие с ума фанатки решитесь помешать инструкторам, проводящих обучение, тогда не вините меня за то, что я буду беспощаден! Я гарантирую, что след от этого кнута останется на вашем лице навсегда и испортит ваш внешний вид! Не забывайте, что Семья Питерсонов также убедится, чтобы ваши семьи заплатили за прерывание обучения молодого хозяина! Кто хочет попробовать?!” Можно было увидеть трещины на земле рядом с Лористом от того, как он сильно бил кнутом. Обезумевшие фанатки были окончательно ошеломлены и вышли из своего транса, и с ужасом посмотрели на эти трещины, прежде чем, наконец, отступили назад.
</w:t>
      </w:r>
    </w:p>
    <w:p>
      <w:pPr/>
    </w:p>
    <w:p>
      <w:pPr>
        <w:jc w:val="left"/>
      </w:pPr>
      <w:r>
        <w:rPr>
          <w:rFonts w:ascii="Consolas" w:eastAsia="Consolas" w:hAnsi="Consolas" w:cs="Consolas"/>
          <w:b w:val="0"/>
          <w:sz w:val="28"/>
        </w:rPr>
        <w:t xml:space="preserve">Если бы кнут поломал их кости рук и ног, то они бы все равно попытались войти в сердце принца своей мечты. Однако, когда Лорист стал угрожать кнутом их лицам, они начали переосмысливать свои действия. Ведь не было смысла появляться перед принцем с ужасным лицом...
</w:t>
      </w:r>
    </w:p>
    <w:p>
      <w:pPr/>
    </w:p>
    <w:p>
      <w:pPr>
        <w:jc w:val="left"/>
      </w:pPr>
      <w:r>
        <w:rPr>
          <w:rFonts w:ascii="Consolas" w:eastAsia="Consolas" w:hAnsi="Consolas" w:cs="Consolas"/>
          <w:b w:val="0"/>
          <w:sz w:val="28"/>
        </w:rPr>
        <w:t xml:space="preserve">“Как ты посмел так обращаться с моим братом Хаусом!” На этот раз, прекрасная принцесса наконец-то оправилась от шока и начала ругать Лориста перед тем, как сказал телохранителям за ней, “Схватите его и убедитесь, что вы устроите ему хорошую взбучку.”
</w:t>
      </w:r>
    </w:p>
    <w:p>
      <w:pPr/>
    </w:p>
    <w:p>
      <w:pPr>
        <w:jc w:val="left"/>
      </w:pPr>
      <w:r>
        <w:rPr>
          <w:rFonts w:ascii="Consolas" w:eastAsia="Consolas" w:hAnsi="Consolas" w:cs="Consolas"/>
          <w:b w:val="0"/>
          <w:sz w:val="28"/>
        </w:rPr>
        <w:t xml:space="preserve">Четверо Серебряно-ранговых телохранителей мгновенно ринулись к нему. Но в одно мгновение, двое из них упали лицом в землю. Тот, кто был легче ранен находился наполовину на коленях и его рвало со страдальческим выражением на лице, а тот, что в большей степени пострадал бесконтрольно дергался на земле без сознания. Остальные двое телохранителей застыли в шоке, их глаза наконец-то расширились, когда они узнали Лориста. “
</w:t>
      </w:r>
    </w:p>
    <w:p>
      <w:pPr/>
    </w:p>
    <w:p>
      <w:pPr>
        <w:jc w:val="left"/>
      </w:pPr>
      <w:r>
        <w:rPr>
          <w:rFonts w:ascii="Consolas" w:eastAsia="Consolas" w:hAnsi="Consolas" w:cs="Consolas"/>
          <w:b w:val="0"/>
          <w:sz w:val="28"/>
        </w:rPr>
        <w:t xml:space="preserve">Ваше Высочество, это Железный Локк...”
</w:t>
      </w:r>
    </w:p>
    <w:p>
      <w:pPr/>
    </w:p>
    <w:p>
      <w:pPr>
        <w:jc w:val="left"/>
      </w:pPr>
      <w:r>
        <w:rPr>
          <w:rFonts w:ascii="Consolas" w:eastAsia="Consolas" w:hAnsi="Consolas" w:cs="Consolas"/>
          <w:b w:val="0"/>
          <w:sz w:val="28"/>
        </w:rPr>
        <w:t xml:space="preserve">“Именно потому что он Железного ранга я приказала вам позаботиться о нем! Конечно, четыре человека Серебряного смогут позаботиться о жалком Железном ранге без проблем, верно? Да? Что случилось с двумя другими?” сказала принцесса, она заметила двух охранников, лежащих на земле.
</w:t>
      </w:r>
    </w:p>
    <w:p>
      <w:pPr/>
    </w:p>
    <w:p>
      <w:pPr>
        <w:jc w:val="left"/>
      </w:pPr>
      <w:r>
        <w:rPr>
          <w:rFonts w:ascii="Consolas" w:eastAsia="Consolas" w:hAnsi="Consolas" w:cs="Consolas"/>
          <w:b w:val="0"/>
          <w:sz w:val="28"/>
        </w:rPr>
        <w:t xml:space="preserve">“Ваше Высочество, это Железный Локк непобедимый Серебром. Для таких, как мы, невозможно побороть его,” - с горечью ответил телохранитель. Было видно, что принцесса лишь обращала внимание на последние модные тенденции и слухи, которые ходили у благородных и не обращала внимание на все остальное, включая новости о триумфе Железного Локка. Телохранители решили, что лучше не связываться с Лористом на всех и попытались уговорить принцессу.
</w:t>
      </w:r>
    </w:p>
    <w:p>
      <w:pPr/>
    </w:p>
    <w:p>
      <w:pPr>
        <w:jc w:val="left"/>
      </w:pPr>
      <w:r>
        <w:rPr>
          <w:rFonts w:ascii="Consolas" w:eastAsia="Consolas" w:hAnsi="Consolas" w:cs="Consolas"/>
          <w:b w:val="0"/>
          <w:sz w:val="28"/>
        </w:rPr>
        <w:t xml:space="preserve">“Хм...” Когда телохранитель Серебряного ранга признал, что они не ровня Лристу, принцессе ничего не оставалось, кроме как сдаться, повернуться и уйти, надменно фыркнув, а также посмотрев убийственным взглядом. Остальные двое телохранителей, торопливо кивнули в знак извинения Лористу, прежде чем подняли их упавших товарищей немедленно.
</w:t>
      </w:r>
    </w:p>
    <w:p>
      <w:pPr/>
    </w:p>
    <w:p>
      <w:pPr>
        <w:jc w:val="left"/>
      </w:pPr>
      <w:r>
        <w:rPr>
          <w:rFonts w:ascii="Consolas" w:eastAsia="Consolas" w:hAnsi="Consolas" w:cs="Consolas"/>
          <w:b w:val="0"/>
          <w:sz w:val="28"/>
        </w:rPr>
        <w:t xml:space="preserve">Лорист вернулся к группе инструкторов и оказался в глубокой задумчивости, пока он смотрел на тренирующегося молодого мастера, игнорируя проклятия направленные в его сторону от фанаток.
</w:t>
      </w:r>
    </w:p>
    <w:p>
      <w:pPr/>
    </w:p>
    <w:p>
      <w:pPr>
        <w:jc w:val="left"/>
      </w:pPr>
      <w:r>
        <w:rPr>
          <w:rFonts w:ascii="Consolas" w:eastAsia="Consolas" w:hAnsi="Consolas" w:cs="Consolas"/>
          <w:b w:val="0"/>
          <w:sz w:val="28"/>
        </w:rPr>
        <w:t xml:space="preserve">“О чем ты думаешь?” - спросил инструктор Марлин, как он подошел.
</w:t>
      </w:r>
    </w:p>
    <w:p>
      <w:pPr/>
    </w:p>
    <w:p>
      <w:pPr>
        <w:jc w:val="left"/>
      </w:pPr>
      <w:r>
        <w:rPr>
          <w:rFonts w:ascii="Consolas" w:eastAsia="Consolas" w:hAnsi="Consolas" w:cs="Consolas"/>
          <w:b w:val="0"/>
          <w:sz w:val="28"/>
        </w:rPr>
        <w:t xml:space="preserve">“Посмотри на всех этих фанаток, собравшихся здесь, чтобы увидеть молодого мастера... Если мы перенесем место проведения тренировки в закрытый зал и поставим палатку с билетами, тебе не кажется, что мы сделаем кучу денег?” - размышлял Лорист.
</w:t>
      </w:r>
    </w:p>
    <w:p>
      <w:pPr/>
    </w:p>
    <w:p>
      <w:pPr>
        <w:jc w:val="left"/>
      </w:pPr>
      <w:r>
        <w:rPr>
          <w:rFonts w:ascii="Consolas" w:eastAsia="Consolas" w:hAnsi="Consolas" w:cs="Consolas"/>
          <w:b w:val="0"/>
          <w:sz w:val="28"/>
        </w:rPr>
        <w:t xml:space="preserve">Все инструкторы, которые услышали это моментально рухнули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Решение
</w:t>
      </w:r>
    </w:p>
    <w:p>
      <w:pPr/>
    </w:p>
    <w:p>
      <w:pPr>
        <w:jc w:val="left"/>
      </w:pPr>
      <w:r>
        <w:rPr>
          <w:rFonts w:ascii="Consolas" w:eastAsia="Consolas" w:hAnsi="Consolas" w:cs="Consolas"/>
          <w:b w:val="0"/>
          <w:sz w:val="28"/>
        </w:rPr>
        <w:t xml:space="preserve">На третий день Пэтт присоединился к утреней тренировке Рейди, он спросил его: “Рейди, зачем нужно то странное металическое колесо привязанное ко стулу в углу двора? Это игрушка для Алисы и Говарда?”
</w:t>
      </w:r>
    </w:p>
    <w:p>
      <w:pPr/>
    </w:p>
    <w:p>
      <w:pPr>
        <w:jc w:val="left"/>
      </w:pPr>
      <w:r>
        <w:rPr>
          <w:rFonts w:ascii="Consolas" w:eastAsia="Consolas" w:hAnsi="Consolas" w:cs="Consolas"/>
          <w:b w:val="0"/>
          <w:sz w:val="28"/>
        </w:rPr>
        <w:t xml:space="preserve">Рейди покачал головой и сказал: “Это не игрушка. Это кое-что, что я использовал раньше для тренировки. Но это не значит, что мы не позволяем играть детям с этим. Они просто не хотят.”
</w:t>
      </w:r>
    </w:p>
    <w:p>
      <w:pPr/>
    </w:p>
    <w:p>
      <w:pPr>
        <w:jc w:val="left"/>
      </w:pPr>
      <w:r>
        <w:rPr>
          <w:rFonts w:ascii="Consolas" w:eastAsia="Consolas" w:hAnsi="Consolas" w:cs="Consolas"/>
          <w:b w:val="0"/>
          <w:sz w:val="28"/>
        </w:rPr>
        <w:t xml:space="preserve">“Тренажёр? Я не могу понять как он работает”, - сказал Пэтт, когда он ещё раз посмотрел на тренажёр и попытался догадаться для чего он нужен.
</w:t>
      </w:r>
    </w:p>
    <w:p>
      <w:pPr/>
    </w:p>
    <w:p>
      <w:pPr>
        <w:jc w:val="left"/>
      </w:pPr>
      <w:r>
        <w:rPr>
          <w:rFonts w:ascii="Consolas" w:eastAsia="Consolas" w:hAnsi="Consolas" w:cs="Consolas"/>
          <w:b w:val="0"/>
          <w:sz w:val="28"/>
        </w:rPr>
        <w:t xml:space="preserve">“Когда я был маленьким, я часто играл в лесах и горах. И однажды я случайно сбил пчелиный улей, естественно, они начали роится вокруг меня. Я был напуган и начал размахивать веткой вокруг, мне удалось убить нескольких из них, но все же меня успели ужалить во многих местах и все зажило только спустя месяц. Из за того случая, у меня развилась своего рода фобия. Не смейся, это мастер сказал мне”, - сказал Рейди, недовольный смехом Пэтта.
</w:t>
      </w:r>
    </w:p>
    <w:p>
      <w:pPr/>
    </w:p>
    <w:p>
      <w:pPr>
        <w:jc w:val="left"/>
      </w:pPr>
      <w:r>
        <w:rPr>
          <w:rFonts w:ascii="Consolas" w:eastAsia="Consolas" w:hAnsi="Consolas" w:cs="Consolas"/>
          <w:b w:val="0"/>
          <w:sz w:val="28"/>
        </w:rPr>
        <w:t xml:space="preserve">“Ладно, прости. Виноват... Пожалуйста, продолжай рассказ,” извинился Пэтт.
</w:t>
      </w:r>
    </w:p>
    <w:p>
      <w:pPr/>
    </w:p>
    <w:p>
      <w:pPr>
        <w:jc w:val="left"/>
      </w:pPr>
      <w:r>
        <w:rPr>
          <w:rFonts w:ascii="Consolas" w:eastAsia="Consolas" w:hAnsi="Consolas" w:cs="Consolas"/>
          <w:b w:val="0"/>
          <w:sz w:val="28"/>
        </w:rPr>
        <w:t xml:space="preserve">“Раньше владению мечом меня учил отец. Когда я пришёл в город Моранте, я также получил некоторые наставления от дяди Чарландо, владельца Гостиницы Красное Милосердие. Не дай себя обмануть, несмотря на то что он хромает, он на самом деле Золотой Мечник. Когда я практикую движения обычного меча, у меня все получается превосходно. Однако, когда я устраиваю спарринг с кем-то, как только я вижу вспышку меча, я невольно вспоминаю блестящие жала пчел и бесконтрольно закрываю глаза, начиная махать мечом наугад. В этот момент я забываю абсолютно все приемы, которые я знаю. Мой отец и дядя, оба пришли к одному и тому же выводу, что мне не суждено быть мечником...”
</w:t>
      </w:r>
    </w:p>
    <w:p>
      <w:pPr/>
    </w:p>
    <w:p>
      <w:pPr>
        <w:jc w:val="left"/>
      </w:pPr>
      <w:r>
        <w:rPr>
          <w:rFonts w:ascii="Consolas" w:eastAsia="Consolas" w:hAnsi="Consolas" w:cs="Consolas"/>
          <w:b w:val="0"/>
          <w:sz w:val="28"/>
        </w:rPr>
        <w:t xml:space="preserve">“Но выглядит так, что ты обладаешь довольно хорошими навыками, не так ли? Я не заметил ничего такого в твоём поведении, когда спарринговался с тобой вчера...” Пэтт не мог себе представить, как у нынешнего Рейди могли быть какие-либо из тех дурных привычек, что он только что упоминал. Во время спарринга вчера, он был удивлен и очень недоволен тем, что он - Мечник Третьей Железной Звезды сражался на равне с Рейди, который был на Третьей Звезде Бронзового ранга. И во время поединка вместо того, чтобы закрывать глаза, Рейди держал их широко открытыми и казалось, что он замечал каждое малейшее движение Пэтта. Из за чего он сомневался в том, что только что ему сказал Рейди.
</w:t>
      </w:r>
    </w:p>
    <w:p>
      <w:pPr/>
    </w:p>
    <w:p>
      <w:pPr>
        <w:jc w:val="left"/>
      </w:pPr>
      <w:r>
        <w:rPr>
          <w:rFonts w:ascii="Consolas" w:eastAsia="Consolas" w:hAnsi="Consolas" w:cs="Consolas"/>
          <w:b w:val="0"/>
          <w:sz w:val="28"/>
        </w:rPr>
        <w:t xml:space="preserve">“Конечно, это больше не проблема для меня. Мне помог мастер с помощью этого тренажера. Большое металлические колесо называется полым ротором, а металлический стул называется вращающимся стулом”, - пояснил Рейди.
</w:t>
      </w:r>
    </w:p>
    <w:p>
      <w:pPr/>
    </w:p>
    <w:p>
      <w:pPr>
        <w:jc w:val="left"/>
      </w:pPr>
      <w:r>
        <w:rPr>
          <w:rFonts w:ascii="Consolas" w:eastAsia="Consolas" w:hAnsi="Consolas" w:cs="Consolas"/>
          <w:b w:val="0"/>
          <w:sz w:val="28"/>
        </w:rPr>
        <w:t xml:space="preserve">“Полый ротор? Вращающийся стул? Эти две вещи помогли избавиться дурной привычки? Расскажи, как тебе удалось это сделать”, - с любопытством спросил Пэтт.
</w:t>
      </w:r>
    </w:p>
    <w:p>
      <w:pPr/>
    </w:p>
    <w:p>
      <w:pPr>
        <w:jc w:val="left"/>
      </w:pPr>
      <w:r>
        <w:rPr>
          <w:rFonts w:ascii="Consolas" w:eastAsia="Consolas" w:hAnsi="Consolas" w:cs="Consolas"/>
          <w:b w:val="0"/>
          <w:sz w:val="28"/>
        </w:rPr>
        <w:t xml:space="preserve">“Хорошо. Когда я впервые начал тренироваться с мастером, он обнаружил, что у меня есть дурацкая привычка и спросил меня причину появления этой привычки. Я рассказал ему о случае с пчелами, и он сказал, что у меня развилась психическая травма, фобия, которая заставляет меня невольно закрывать глаза каждый раз, когда я чувствую, что я в опасности. Он сказал, что это называется страусиный инстинкт. Не спрашивай меня, что такое ‘страус’, я не знаю. По словам мастера, это такая птица, которая живет в пустыне, которая прячет свою голову в песок каждый раз, когда обнаруживает хищника и считает, что пока она не будет видеть врага, она будет в безопасности. Как думаешь, на самом деле существует такая птица?”
</w:t>
      </w:r>
    </w:p>
    <w:p>
      <w:pPr/>
    </w:p>
    <w:p>
      <w:pPr>
        <w:jc w:val="left"/>
      </w:pPr>
      <w:r>
        <w:rPr>
          <w:rFonts w:ascii="Consolas" w:eastAsia="Consolas" w:hAnsi="Consolas" w:cs="Consolas"/>
          <w:b w:val="0"/>
          <w:sz w:val="28"/>
        </w:rPr>
        <w:t xml:space="preserve">“Так что случилось после этого?” - спросил Пэтт с нетерпением.
</w:t>
      </w:r>
    </w:p>
    <w:p>
      <w:pPr/>
    </w:p>
    <w:p>
      <w:pPr>
        <w:jc w:val="left"/>
      </w:pPr>
      <w:r>
        <w:rPr>
          <w:rFonts w:ascii="Consolas" w:eastAsia="Consolas" w:hAnsi="Consolas" w:cs="Consolas"/>
          <w:b w:val="0"/>
          <w:sz w:val="28"/>
        </w:rPr>
        <w:t xml:space="preserve">“Мастер сказал, что понадобится некоторое время, чтобы избавиться от этой фобии с помощью какого-то психологического лечения, которое будет медленно менять мой инстинкт. Но он также сказал, что есть более быстрый способ, из за которого человек будет чувствовать себя ужасно, но это позволит получить уникальную визуальную способность, которая позволяет видеть быстро движущиеся объекты в замедленном темпе. Пока я вижу, что движение медленное, я не чувствую, что нахожусь в опасности и инстинкт закрывать глаза не срабатывает”, - пояснил Рейди.
</w:t>
      </w:r>
    </w:p>
    <w:p>
      <w:pPr/>
    </w:p>
    <w:p>
      <w:pPr>
        <w:jc w:val="left"/>
      </w:pPr>
      <w:r>
        <w:rPr>
          <w:rFonts w:ascii="Consolas" w:eastAsia="Consolas" w:hAnsi="Consolas" w:cs="Consolas"/>
          <w:b w:val="0"/>
          <w:sz w:val="28"/>
        </w:rPr>
        <w:t xml:space="preserve">“Так что ты выбрал быстрый путь?”
</w:t>
      </w:r>
    </w:p>
    <w:p>
      <w:pPr/>
    </w:p>
    <w:p>
      <w:pPr>
        <w:jc w:val="left"/>
      </w:pPr>
      <w:r>
        <w:rPr>
          <w:rFonts w:ascii="Consolas" w:eastAsia="Consolas" w:hAnsi="Consolas" w:cs="Consolas"/>
          <w:b w:val="0"/>
          <w:sz w:val="28"/>
        </w:rPr>
        <w:t xml:space="preserve">“Конечно. Я решился на это сразу. После этого мастер сделал этот тренажёр. За всю мою жизнь я никогда не испытывал что-то настолько ужасающее. Мне потребовалось почти два месяца, чтобы привыкнуть к этому ощущению. Затем мастер сказал, что я успешно прошёл лечение и намазал немого мёдом по всему моему телу, прежде чем выпустил пару пчел, чтобы я сбил их мечом. Сперва я запаниковал. Но когда пчелы начали приближаться ко мне, я вдруг заметил, что они очень медленно двигаются. Я даже четко мог видеть каждый взмах их крыльев и мне удалось с легкостью сбить их всех”. Изначально, у Рейди было страдальческое выражение лица, когда он говорил о процессе лечения, но он стал говорить более страстно, когда дошел до той части, где он воевал против пчел вновь.
</w:t>
      </w:r>
    </w:p>
    <w:p>
      <w:pPr/>
    </w:p>
    <w:p>
      <w:pPr>
        <w:jc w:val="left"/>
      </w:pPr>
      <w:r>
        <w:rPr>
          <w:rFonts w:ascii="Consolas" w:eastAsia="Consolas" w:hAnsi="Consolas" w:cs="Consolas"/>
          <w:b w:val="0"/>
          <w:sz w:val="28"/>
        </w:rPr>
        <w:t xml:space="preserve">“Мастер сказал, что способность, которую я развил называется динамическим зрением, оно позволяет мне воспринимать быстро движущиеся объекты в замедленной скорости, когда я сосредотачиваюсь. Когда я боролся против тебя вчера, я ясно видел каждый твой удар меча и смог спаррировать их всех даже особо не напрягаясь, вот что позволило Бронзовый рангу, как я, биться на равне с Железным рангом, как ты. Именно поэтому наш спарринг закончился ничьей”, - сказал Рейди с довольным выражением.
</w:t>
      </w:r>
    </w:p>
    <w:p>
      <w:pPr/>
    </w:p>
    <w:p>
      <w:pPr>
        <w:jc w:val="left"/>
      </w:pPr>
      <w:r>
        <w:rPr>
          <w:rFonts w:ascii="Consolas" w:eastAsia="Consolas" w:hAnsi="Consolas" w:cs="Consolas"/>
          <w:b w:val="0"/>
          <w:sz w:val="28"/>
        </w:rPr>
        <w:t xml:space="preserve">Пэтт посмотрел на полый ротор и вращающийся стул и мгновенно переместился. “Тогда Рейди, если я использую это кресло, как это сделал ты, то я тоже разовью динамическое зрение?”
</w:t>
      </w:r>
    </w:p>
    <w:p>
      <w:pPr/>
    </w:p>
    <w:p>
      <w:pPr>
        <w:jc w:val="left"/>
      </w:pPr>
      <w:r>
        <w:rPr>
          <w:rFonts w:ascii="Consolas" w:eastAsia="Consolas" w:hAnsi="Consolas" w:cs="Consolas"/>
          <w:b w:val="0"/>
          <w:sz w:val="28"/>
        </w:rPr>
        <w:t xml:space="preserve">Рейди был удивлен, прежде чем он сказал, “Ты должен смочь. Мастер сказал, что этот тренажёр был построен, чтобы обычные люди могли развивать динамическое зрение. Если ты хочешь попробовать, то я спрошу у мастера разрешения. Однако, позволь мне предупредить тебя, что когда ты впервые это попробуешь, ты будешь чувствовать себя так ужасно, что тебе, возможно, даже захочется умереть. Ты уверены, что ты передумаешь?”
</w:t>
      </w:r>
    </w:p>
    <w:p>
      <w:pPr/>
    </w:p>
    <w:p>
      <w:pPr>
        <w:jc w:val="left"/>
      </w:pPr>
      <w:r>
        <w:rPr>
          <w:rFonts w:ascii="Consolas" w:eastAsia="Consolas" w:hAnsi="Consolas" w:cs="Consolas"/>
          <w:b w:val="0"/>
          <w:sz w:val="28"/>
        </w:rPr>
        <w:t xml:space="preserve">Пэтт покачал головой и сказал: “Я сделал своё решение. Если я смогу получить такую же способность, как и ты, я уверен, что мои навыки обязательно улучшаться, и я смогу лучше защищать хозяина. Я думаю пойти и спросить его сам”.
</w:t>
      </w:r>
    </w:p>
    <w:p>
      <w:pPr/>
    </w:p>
    <w:p>
      <w:pPr>
        <w:jc w:val="left"/>
      </w:pPr>
      <w:r>
        <w:rPr>
          <w:rFonts w:ascii="Consolas" w:eastAsia="Consolas" w:hAnsi="Consolas" w:cs="Consolas"/>
          <w:b w:val="0"/>
          <w:sz w:val="28"/>
        </w:rPr>
        <w:t xml:space="preserve">“В этом нет необходимости. Я спрошу за тебя”, - сказал Рейди, как он повернулся и побежал ко входу в дом. Пэтт коснулся тренажера и думал, что эти две штуки выглядят так просто. Интересно, действительно ли это так ужасно, как описывал Рейди? Он же не просто пытается отговорить меня от использования тренажера, ведь так?
</w:t>
      </w:r>
    </w:p>
    <w:p>
      <w:pPr/>
    </w:p>
    <w:p>
      <w:pPr>
        <w:jc w:val="left"/>
      </w:pPr>
      <w:r>
        <w:rPr>
          <w:rFonts w:ascii="Consolas" w:eastAsia="Consolas" w:hAnsi="Consolas" w:cs="Consolas"/>
          <w:b w:val="0"/>
          <w:sz w:val="28"/>
        </w:rPr>
        <w:t xml:space="preserve">Без промедления, Рейди вернулся и радостно сказал: “Брат Пэтт, мастер уже разрешил тебя пользоваться им. Но он сказал, что ты должен будешь вытерпеть это, как бы плохо ты себя не чувствовал и не можешь сдаться посередине”.
</w:t>
      </w:r>
    </w:p>
    <w:p>
      <w:pPr/>
    </w:p>
    <w:p>
      <w:pPr>
        <w:jc w:val="left"/>
      </w:pPr>
      <w:r>
        <w:rPr>
          <w:rFonts w:ascii="Consolas" w:eastAsia="Consolas" w:hAnsi="Consolas" w:cs="Consolas"/>
          <w:b w:val="0"/>
          <w:sz w:val="28"/>
        </w:rPr>
        <w:t xml:space="preserve">Пэтт сказал“, Я обещаю, что никогда не сдамся. Нет, я клянусь.”
</w:t>
      </w:r>
    </w:p>
    <w:p>
      <w:pPr/>
    </w:p>
    <w:p>
      <w:pPr>
        <w:jc w:val="left"/>
      </w:pPr>
      <w:r>
        <w:rPr>
          <w:rFonts w:ascii="Consolas" w:eastAsia="Consolas" w:hAnsi="Consolas" w:cs="Consolas"/>
          <w:b w:val="0"/>
          <w:sz w:val="28"/>
        </w:rPr>
        <w:t xml:space="preserve">“Хорошо, тогда ты хочешь начать прямо сейчас? Мастер сказал, что если ты будешь тренироваться также, как я, то ты наверняка сможешь развить динамическое зрение”, - сказал Рейди, который выглядел так, будто собирался насладиться хорошим шоу.
</w:t>
      </w:r>
    </w:p>
    <w:p>
      <w:pPr/>
    </w:p>
    <w:p>
      <w:pPr>
        <w:jc w:val="left"/>
      </w:pPr>
      <w:r>
        <w:rPr>
          <w:rFonts w:ascii="Consolas" w:eastAsia="Consolas" w:hAnsi="Consolas" w:cs="Consolas"/>
          <w:b w:val="0"/>
          <w:sz w:val="28"/>
        </w:rPr>
        <w:t xml:space="preserve">Может это просто мое воображение, подумал Пэтт.
</w:t>
      </w:r>
    </w:p>
    <w:p>
      <w:pPr/>
    </w:p>
    <w:p>
      <w:pPr>
        <w:jc w:val="left"/>
      </w:pPr>
      <w:r>
        <w:rPr>
          <w:rFonts w:ascii="Consolas" w:eastAsia="Consolas" w:hAnsi="Consolas" w:cs="Consolas"/>
          <w:b w:val="0"/>
          <w:sz w:val="28"/>
        </w:rPr>
        <w:t xml:space="preserve">В это время во дворе был слышен звук приближающихся лошадей. Келли вернулась из Бизнес Сектора после похода по магазинам на арендованной повозке.
</w:t>
      </w:r>
    </w:p>
    <w:p>
      <w:pPr/>
    </w:p>
    <w:p>
      <w:pPr>
        <w:jc w:val="left"/>
      </w:pPr>
      <w:r>
        <w:rPr>
          <w:rFonts w:ascii="Consolas" w:eastAsia="Consolas" w:hAnsi="Consolas" w:cs="Consolas"/>
          <w:b w:val="0"/>
          <w:sz w:val="28"/>
        </w:rPr>
        <w:t xml:space="preserve">Рейди и Пэтт подшли, чтобы помочь ей отнести багаж в кладовку.
</w:t>
      </w:r>
    </w:p>
    <w:p>
      <w:pPr/>
    </w:p>
    <w:p>
      <w:pPr>
        <w:jc w:val="left"/>
      </w:pPr>
      <w:r>
        <w:rPr>
          <w:rFonts w:ascii="Consolas" w:eastAsia="Consolas" w:hAnsi="Consolas" w:cs="Consolas"/>
          <w:b w:val="0"/>
          <w:sz w:val="28"/>
        </w:rPr>
        <w:t xml:space="preserve">“Мисс Келли, что у нас на обед сегодня?” спросил Рейди.
</w:t>
      </w:r>
    </w:p>
    <w:p>
      <w:pPr/>
    </w:p>
    <w:p>
      <w:pPr>
        <w:jc w:val="left"/>
      </w:pPr>
      <w:r>
        <w:rPr>
          <w:rFonts w:ascii="Consolas" w:eastAsia="Consolas" w:hAnsi="Consolas" w:cs="Consolas"/>
          <w:b w:val="0"/>
          <w:sz w:val="28"/>
        </w:rPr>
        <w:t xml:space="preserve">“Я собираюсь приготовить стейк, рыбный суп, салат, фрукты, пудинг, а также любимые куриные ножки Алисы”.
</w:t>
      </w:r>
    </w:p>
    <w:p>
      <w:pPr/>
    </w:p>
    <w:p>
      <w:pPr>
        <w:jc w:val="left"/>
      </w:pPr>
      <w:r>
        <w:rPr>
          <w:rFonts w:ascii="Consolas" w:eastAsia="Consolas" w:hAnsi="Consolas" w:cs="Consolas"/>
          <w:b w:val="0"/>
          <w:sz w:val="28"/>
        </w:rPr>
        <w:t xml:space="preserve">“Понятно. Вы должны сделать на одну порцию меньше. В противном случае, еда будет потрачена впустую”, - сказал Рейди.
</w:t>
      </w:r>
    </w:p>
    <w:p>
      <w:pPr/>
    </w:p>
    <w:p>
      <w:pPr>
        <w:jc w:val="left"/>
      </w:pPr>
      <w:r>
        <w:rPr>
          <w:rFonts w:ascii="Consolas" w:eastAsia="Consolas" w:hAnsi="Consolas" w:cs="Consolas"/>
          <w:b w:val="0"/>
          <w:sz w:val="28"/>
        </w:rPr>
        <w:t xml:space="preserve">“Почему? Молодой мастер не придет на обед?” - спросила она.
</w:t>
      </w:r>
    </w:p>
    <w:p>
      <w:pPr/>
    </w:p>
    <w:p>
      <w:pPr>
        <w:jc w:val="left"/>
      </w:pPr>
      <w:r>
        <w:rPr>
          <w:rFonts w:ascii="Consolas" w:eastAsia="Consolas" w:hAnsi="Consolas" w:cs="Consolas"/>
          <w:b w:val="0"/>
          <w:sz w:val="28"/>
        </w:rPr>
        <w:t xml:space="preserve">Рейди улыбнулся и сказал: “Нет, это не молодой мастер. Вы скоро узнаете......”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темная ночь, завеса тишины покрыла землю. Даже частое кваканье лягушек вокруг Лунного Озера было значительно тише.
</w:t>
      </w:r>
    </w:p>
    <w:p>
      <w:pPr/>
    </w:p>
    <w:p>
      <w:pPr>
        <w:jc w:val="left"/>
      </w:pPr>
      <w:r>
        <w:rPr>
          <w:rFonts w:ascii="Consolas" w:eastAsia="Consolas" w:hAnsi="Consolas" w:cs="Consolas"/>
          <w:b w:val="0"/>
          <w:sz w:val="28"/>
        </w:rPr>
        <w:t xml:space="preserve">Лорист стоял у окна своей комнаты и любовался видом ночного Лунного Озера. Холодный ветер поднял шторы, и они начали танцевать под свечение серебряной Луны.
</w:t>
      </w:r>
    </w:p>
    <w:p>
      <w:pPr/>
    </w:p>
    <w:p>
      <w:pPr>
        <w:jc w:val="left"/>
      </w:pPr>
      <w:r>
        <w:rPr>
          <w:rFonts w:ascii="Consolas" w:eastAsia="Consolas" w:hAnsi="Consolas" w:cs="Consolas"/>
          <w:b w:val="0"/>
          <w:sz w:val="28"/>
        </w:rPr>
        <w:t xml:space="preserve">Песочные часы на столе показывали, что было около двух часов ночи. Но Лорист не имели ни малейшего желания спать и после легких размышлений, он решил пойти прогуляться к Лунному Озеру, чтобы успокоить свои чувства.
</w:t>
      </w:r>
    </w:p>
    <w:p>
      <w:pPr/>
    </w:p>
    <w:p>
      <w:pPr>
        <w:jc w:val="left"/>
      </w:pPr>
      <w:r>
        <w:rPr>
          <w:rFonts w:ascii="Consolas" w:eastAsia="Consolas" w:hAnsi="Consolas" w:cs="Consolas"/>
          <w:b w:val="0"/>
          <w:sz w:val="28"/>
        </w:rPr>
        <w:t xml:space="preserve">8-й месяц уже прошел и сейчас был 1-й день 9-го месяца. В академии все ещё были каникулы.
</w:t>
      </w:r>
    </w:p>
    <w:p>
      <w:pPr/>
    </w:p>
    <w:p>
      <w:pPr>
        <w:jc w:val="left"/>
      </w:pPr>
      <w:r>
        <w:rPr>
          <w:rFonts w:ascii="Consolas" w:eastAsia="Consolas" w:hAnsi="Consolas" w:cs="Consolas"/>
          <w:b w:val="0"/>
          <w:sz w:val="28"/>
        </w:rPr>
        <w:t xml:space="preserve">Несколько дней назад Президент Питерсон прислал коробку, содержащую 30 золотых банкнот Лористу и еще раз благодарил инструкторов, а так же помощников инструкторов, потому что его сыну Дорсидаусу успешно удалось пробудить его Боевую Силу вместе с последней группой студентов.
</w:t>
      </w:r>
    </w:p>
    <w:p>
      <w:pPr/>
    </w:p>
    <w:p>
      <w:pPr>
        <w:jc w:val="left"/>
      </w:pPr>
      <w:r>
        <w:rPr>
          <w:rFonts w:ascii="Consolas" w:eastAsia="Consolas" w:hAnsi="Consolas" w:cs="Consolas"/>
          <w:b w:val="0"/>
          <w:sz w:val="28"/>
        </w:rPr>
        <w:t xml:space="preserve">Глава академии Левинс также выплатил обещанную награду в 1000 золотых фордов команде инструкторов. В сочетании с подарком Президента Питерсона, насчитывалось как минимум 4000 золотых монет в общей сложности. Как главный инструктор, Лорист взял 300 золотых монет. Хьюз, Марлин и Анфия получили бонус в размере 200. 24 других инструкторов получили по 100 золотых монет, в то время как помощники инструкторов получили по 50 монет каждый. Оставшиеся золотые монеты использовались для торжества в Красном Милосердии, в котором Лориста заставили выпить столько, что его вырвало 3 раза.
</w:t>
      </w:r>
    </w:p>
    <w:p>
      <w:pPr/>
    </w:p>
    <w:p>
      <w:pPr>
        <w:jc w:val="left"/>
      </w:pPr>
      <w:r>
        <w:rPr>
          <w:rFonts w:ascii="Consolas" w:eastAsia="Consolas" w:hAnsi="Consolas" w:cs="Consolas"/>
          <w:b w:val="0"/>
          <w:sz w:val="28"/>
        </w:rPr>
        <w:t xml:space="preserve">После поединков, Лорист окончательно закрепил свой титул Непобедимого Серебром тогда, когда он сделал свою 3000-ую победу. Когда поединки, наконец, закончились, администрация академии измерила физические пропорции Лориста, чтобы построить статую в натуральную величину в честь него. Начиная со следующего семестра, его статуя будет воздвигнута в Академии, навсегда увековечив легендарного Железного Лока Непобедимого Серебром.
</w:t>
      </w:r>
    </w:p>
    <w:p>
      <w:pPr/>
    </w:p>
    <w:p>
      <w:pPr>
        <w:jc w:val="left"/>
      </w:pPr>
      <w:r>
        <w:rPr>
          <w:rFonts w:ascii="Consolas" w:eastAsia="Consolas" w:hAnsi="Consolas" w:cs="Consolas"/>
          <w:b w:val="0"/>
          <w:sz w:val="28"/>
        </w:rPr>
        <w:t xml:space="preserve">Еще спустя несколько дней, Элс, наконец, прикрыл его ставки. К тому времени, Лорист получил заслуженные 26000 золотых фордов, в общей сложности он получил почти 30000 золотых фордов. В городе Моранте, человека с такими деньгами уже можно рассматривать как олигарха, который смог бы жить в роскоши в течение десятков лет, даже если бы он не работал.
</w:t>
      </w:r>
    </w:p>
    <w:p>
      <w:pPr/>
    </w:p>
    <w:p>
      <w:pPr>
        <w:jc w:val="left"/>
      </w:pPr>
      <w:r>
        <w:rPr>
          <w:rFonts w:ascii="Consolas" w:eastAsia="Consolas" w:hAnsi="Consolas" w:cs="Consolas"/>
          <w:b w:val="0"/>
          <w:sz w:val="28"/>
        </w:rPr>
        <w:t xml:space="preserve">До 10-го месяца, не было никаких задач на данный момент, которые академия могла бы поручить Лористу, это означает, что он может использовать это время, чтобы наслаждаться домашней жизнью или отправиться в путешествие с парой друзей, как он делал это раньше. Хотя долгожданные каникулы, наконец, наступили, Лорист по какой-то причине до сих пор чувствовал, словно в глубине его сердца есть бремя, которое мешает ему расслабиться до той степени, что у него не было аппетита и начались бессонные ночи.
</w:t>
      </w:r>
    </w:p>
    <w:p>
      <w:pPr/>
    </w:p>
    <w:p>
      <w:pPr>
        <w:jc w:val="left"/>
      </w:pPr>
      <w:r>
        <w:rPr>
          <w:rFonts w:ascii="Consolas" w:eastAsia="Consolas" w:hAnsi="Consolas" w:cs="Consolas"/>
          <w:b w:val="0"/>
          <w:sz w:val="28"/>
        </w:rPr>
        <w:t xml:space="preserve">Серебристый свет луны делал воду поблескивающей. Лорист сел на большой камень и смотрел на отражение Луны, пока он думал...
</w:t>
      </w:r>
    </w:p>
    <w:p>
      <w:pPr/>
    </w:p>
    <w:p>
      <w:pPr>
        <w:jc w:val="left"/>
      </w:pPr>
      <w:r>
        <w:rPr>
          <w:rFonts w:ascii="Consolas" w:eastAsia="Consolas" w:hAnsi="Consolas" w:cs="Consolas"/>
          <w:b w:val="0"/>
          <w:sz w:val="28"/>
        </w:rPr>
        <w:t xml:space="preserve">На самом деле, он просто пытался убежать. Если бы это были последние несколько дней, то он бы все еще мог использовать поединки и курсы пробуждения Боевой Силы в качестве предлога, чтобы отложить решение возвращения на родину. Но теперь, когда все закончилось, он не мог не посмотреть в лицо фактам. Почему я должен вернуться, чтобы унаследовать владычество? Это место является совершенно чуждым для меня, и я никого там не знаю вообще. Кроме того, семья находится в большой беде и принять титул лорда будет равняться прыжку в горящую яму... Лорист действительно не мог понять. Он жил в городе Моранте на протяжении последних десяти лет и образовал связь с людьми здесь, и у него даже есть постоянная работа, да он практически живая легенда тут. Это было место, которому он принадлежал.
</w:t>
      </w:r>
    </w:p>
    <w:p>
      <w:pPr/>
    </w:p>
    <w:p>
      <w:pPr>
        <w:jc w:val="left"/>
      </w:pPr>
      <w:r>
        <w:rPr>
          <w:rFonts w:ascii="Consolas" w:eastAsia="Consolas" w:hAnsi="Consolas" w:cs="Consolas"/>
          <w:b w:val="0"/>
          <w:sz w:val="28"/>
        </w:rPr>
        <w:t xml:space="preserve">Очень довольный своей жизнью здесь, Лорист не хотел отправляться на север, чтобы наследовать титул. Как Шэдекампф сказал, когда он только прибыл, что уровень жизни в городе Моранте был намного лучше, чем в Доминионе Нортонов; Моранте город был практически раем. Когда дело доходило до еды и многих других предметов первой необходимости, родина Лориста не могла даже сравниваться с ними по развитию.
</w:t>
      </w:r>
    </w:p>
    <w:p>
      <w:pPr/>
    </w:p>
    <w:p>
      <w:pPr>
        <w:jc w:val="left"/>
      </w:pPr>
      <w:r>
        <w:rPr>
          <w:rFonts w:ascii="Consolas" w:eastAsia="Consolas" w:hAnsi="Consolas" w:cs="Consolas"/>
          <w:b w:val="0"/>
          <w:sz w:val="28"/>
        </w:rPr>
        <w:t xml:space="preserve">Так, почему же тогда он чувствовал оттенок тоски в его сердце? Это было как-будто непонятный голос постоянно призывал его оставить город Моранте и вернуться в его владения. Возможно, это была кровь Нортонов, что заложена в нем, она заставило его почувствовать глубокое желание развить свои владения и укрепить свою семью. Это, наверное, было глубочайшим дремлющим инстинктом потомков Семьи Нортонов.
</w:t>
      </w:r>
    </w:p>
    <w:p>
      <w:pPr/>
    </w:p>
    <w:p>
      <w:pPr>
        <w:jc w:val="left"/>
      </w:pPr>
      <w:r>
        <w:rPr>
          <w:rFonts w:ascii="Consolas" w:eastAsia="Consolas" w:hAnsi="Consolas" w:cs="Consolas"/>
          <w:b w:val="0"/>
          <w:sz w:val="28"/>
        </w:rPr>
        <w:t xml:space="preserve">Даже если Лорист очень хотел остаться в Моранте и не возвращаться на родину, но его душа говорила об обратном, таким образом он чувствовал себя неустроенным и обеспокоенным, пока не начали проявляться симптомы бессонницы и отсутствие аппетита. Если он продолжит в таком темпе, кто знает как долго он сможет терпеть мучительную противоречивость в своем уме? Может, если я буду продолжать терпеть до 3-го месяца следующего года, это чувство исчезнет, когда семья возьмёт незаконного ребёнка лорда на положение главы, Лорист размышлял.
</w:t>
      </w:r>
    </w:p>
    <w:p>
      <w:pPr/>
    </w:p>
    <w:p>
      <w:pPr>
        <w:jc w:val="left"/>
      </w:pPr>
      <w:r>
        <w:rPr>
          <w:rFonts w:ascii="Consolas" w:eastAsia="Consolas" w:hAnsi="Consolas" w:cs="Consolas"/>
          <w:b w:val="0"/>
          <w:sz w:val="28"/>
        </w:rPr>
        <w:t xml:space="preserve">Ну и что, что человек не основной потомок? В нем также течёт кровь Нортонов. Когда Лорист подумал об этом, он почувствовал как внезапная волна мурашек пробежала по его спине.
</w:t>
      </w:r>
    </w:p>
    <w:p>
      <w:pPr/>
    </w:p>
    <w:p>
      <w:pPr>
        <w:jc w:val="left"/>
      </w:pPr>
      <w:r>
        <w:rPr>
          <w:rFonts w:ascii="Consolas" w:eastAsia="Consolas" w:hAnsi="Consolas" w:cs="Consolas"/>
          <w:b w:val="0"/>
          <w:sz w:val="28"/>
        </w:rPr>
        <w:t xml:space="preserve">“Апчхи!” чихнул Лорист.
</w:t>
      </w:r>
    </w:p>
    <w:p>
      <w:pPr/>
    </w:p>
    <w:p>
      <w:pPr>
        <w:jc w:val="left"/>
      </w:pPr>
      <w:r>
        <w:rPr>
          <w:rFonts w:ascii="Consolas" w:eastAsia="Consolas" w:hAnsi="Consolas" w:cs="Consolas"/>
          <w:b w:val="0"/>
          <w:sz w:val="28"/>
        </w:rPr>
        <w:t xml:space="preserve">Ладно, ладно... Внебрачные дети имеют совершенно иной статус, в отличие от прямых потомков... Маленький Локк... Я и вправду чувствую, что мы вдвоём делим тело одного человека... Теперь, когда мой разум живет в твоём теле, ни одному из нас не будет комфортно, если ты будешь продолжать сопротивляться... Да ладно, я тебя умоляю... Прекрати заставлять меня чувствовать себя так плохо... После его искренней мольбы, волны бегающие по его телу, наконец, успокоились. Но в его сознании можно было услышать едва слышимый плачущий голос. “Я хочу домой... Я хочу домой...”.
</w:t>
      </w:r>
    </w:p>
    <w:p>
      <w:pPr/>
    </w:p>
    <w:p>
      <w:pPr>
        <w:jc w:val="left"/>
      </w:pPr>
      <w:r>
        <w:rPr>
          <w:rFonts w:ascii="Consolas" w:eastAsia="Consolas" w:hAnsi="Consolas" w:cs="Consolas"/>
          <w:b w:val="0"/>
          <w:sz w:val="28"/>
        </w:rPr>
        <w:t xml:space="preserve">Это правда. Я тоже хочу домой. Маленький Локк, твоя родина еще в пределах досягаемости, но нет никакого способа для меня, чтобы вернуться домой......
</w:t>
      </w:r>
    </w:p>
    <w:p>
      <w:pPr/>
    </w:p>
    <w:p>
      <w:pPr>
        <w:jc w:val="left"/>
      </w:pPr>
      <w:r>
        <w:rPr>
          <w:rFonts w:ascii="Consolas" w:eastAsia="Consolas" w:hAnsi="Consolas" w:cs="Consolas"/>
          <w:b w:val="0"/>
          <w:sz w:val="28"/>
        </w:rPr>
        <w:t xml:space="preserve">Лорист молча поднял лицо вверх, он сидел один на камне на берегу озера. Первые лучи рассвета разорвали завесу ночного неба, следы высохших слез виднелись на его лице. Лорист встал и столкнулся с восходящим солнцем, прежде чем сказал: “Маленький Локк, давай вернемся домой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Конвой и Присяга Верности
</w:t>
      </w:r>
    </w:p>
    <w:p>
      <w:pPr/>
    </w:p>
    <w:p>
      <w:pPr>
        <w:jc w:val="left"/>
      </w:pPr>
      <w:r>
        <w:rPr>
          <w:rFonts w:ascii="Consolas" w:eastAsia="Consolas" w:hAnsi="Consolas" w:cs="Consolas"/>
          <w:b w:val="0"/>
          <w:sz w:val="28"/>
        </w:rPr>
        <w:t xml:space="preserve">Серьезно, почему бы мне не вернуться? Я могу отнестись к этому путешествию на Север, как к приключению, а также это поможет мне решить мой внутренний конфликт. Унаследую ли я титул лорда это уже совершенно другой вопрос. Если там действительно все настолько плохо, то я не задержусь там и вернусь в город Моранте, и буду жить в роскоши. Я удивляюсь, почему я не могу уснуть из за такой мелочи, как это...
</w:t>
      </w:r>
    </w:p>
    <w:p>
      <w:pPr/>
    </w:p>
    <w:p>
      <w:pPr>
        <w:jc w:val="left"/>
      </w:pPr>
      <w:r>
        <w:rPr>
          <w:rFonts w:ascii="Consolas" w:eastAsia="Consolas" w:hAnsi="Consolas" w:cs="Consolas"/>
          <w:b w:val="0"/>
          <w:sz w:val="28"/>
        </w:rPr>
        <w:t xml:space="preserve">Настроение Лориста мгновенно поднялось, как будто огромный груз свалился с его плеч. Теперь, когда он решил вернуться, он не мог просто прийти с пустыми руками, ему нужно все тщательно спланировать и подготовиться, а также подождать, пока Пэтт восстановится после вращающегося стула...
</w:t>
      </w:r>
    </w:p>
    <w:p>
      <w:pPr/>
    </w:p>
    <w:p>
      <w:pPr>
        <w:jc w:val="left"/>
      </w:pPr>
      <w:r>
        <w:rPr>
          <w:rFonts w:ascii="Consolas" w:eastAsia="Consolas" w:hAnsi="Consolas" w:cs="Consolas"/>
          <w:b w:val="0"/>
          <w:sz w:val="28"/>
        </w:rPr>
        <w:t xml:space="preserve">В этот же день, Лорист стоял у окна своего кабинета, видя как Рейди тащит Пэтта через двор, как мертвую собаку и привязывает его ко вращающемуся стулу, прежде чем потянуть за веревку и закручивать его все быстрее и быстрее. У Пэтта, который проходил ужасающие пытки последние несколько дней, не осталось сил сопротивляться вообще, у него даже не хватало сил, чтобы позвать на помощь. Он только иногда кряхтел в знак протеста...
</w:t>
      </w:r>
    </w:p>
    <w:p>
      <w:pPr/>
    </w:p>
    <w:p>
      <w:pPr>
        <w:jc w:val="left"/>
      </w:pPr>
      <w:r>
        <w:rPr>
          <w:rFonts w:ascii="Consolas" w:eastAsia="Consolas" w:hAnsi="Consolas" w:cs="Consolas"/>
          <w:b w:val="0"/>
          <w:sz w:val="28"/>
        </w:rPr>
        <w:t xml:space="preserve">Хе-хе, он пожинает то, что посеял. Он думаал, что динамическое зрение так легко получить? В своей предыдущей жизни, когда Лорист все еще служил в армии, его товарищи, которые могли вытерпеть неслыханную боль не моргнув глазом и даже могли шутить в это время, пока они использовали ножи, чтобы выковыривать пули из своего тела, но они не могли выдержать больше двух дней на вращающемся стуле. После первого раза, они были напуганы настолько, что не решались садиться на стул снова.
</w:t>
      </w:r>
    </w:p>
    <w:p>
      <w:pPr/>
    </w:p>
    <w:p>
      <w:pPr>
        <w:jc w:val="left"/>
      </w:pPr>
      <w:r>
        <w:rPr>
          <w:rFonts w:ascii="Consolas" w:eastAsia="Consolas" w:hAnsi="Consolas" w:cs="Consolas"/>
          <w:b w:val="0"/>
          <w:sz w:val="28"/>
        </w:rPr>
        <w:t xml:space="preserve">Неприятное ощущение после пребывания на вращающемся стуле было из за сильного головокружения, которое могло превратить 7-ми футового здоровенного человека в пьяного за несколько минут. Когда Лорист обращался с Рейди, как с морской свинкой, четыре месяца назад, ему понадобилось целых два месяца, чтобы он привык к этому ощущению. Он также позволил Поттерфэнгу испробовать этот стул, но это было первым и последним разом, когда он подходил к нему. Казалось, что если человека заставят сесть на вращающийся стул, то он мгновенно потеряет всю свою решимость.
</w:t>
      </w:r>
    </w:p>
    <w:p>
      <w:pPr/>
    </w:p>
    <w:p>
      <w:pPr>
        <w:jc w:val="left"/>
      </w:pPr>
      <w:r>
        <w:rPr>
          <w:rFonts w:ascii="Consolas" w:eastAsia="Consolas" w:hAnsi="Consolas" w:cs="Consolas"/>
          <w:b w:val="0"/>
          <w:sz w:val="28"/>
        </w:rPr>
        <w:t xml:space="preserve">Рейди делал с Пэттом тоже самое, что и Лорист делал с ним. Неудивительно, что он был в таком восторге, когда Пэтт показал некоторый интерес к этому методу тренировки. По какой-то причине, в человеческой природе заложено желание, чтобы другие люди испытали те же страдания, которые испытали когда-то они сами. Если кто-нибудь один упадет в яму, то он будет надеяться, что другого постигнет та же участь.
</w:t>
      </w:r>
    </w:p>
    <w:p>
      <w:pPr/>
    </w:p>
    <w:p>
      <w:pPr>
        <w:jc w:val="left"/>
      </w:pPr>
      <w:r>
        <w:rPr>
          <w:rFonts w:ascii="Consolas" w:eastAsia="Consolas" w:hAnsi="Consolas" w:cs="Consolas"/>
          <w:b w:val="0"/>
          <w:sz w:val="28"/>
        </w:rPr>
        <w:t xml:space="preserve">Прошло семь дней с тех пор как Пэтт приступил к тренировкам со стулом. Похоже, что ему понадобится не более двух месяцев, как и Рейди, чтобы привыкнуть к этому. Лорист решил, что он не вернется на родину с Шэдекампфом и Пэттом не подготовившись. Он вспомнил, что торговый караван, возглавляемый его дядей стоил по крайней мере 1000 золотых фордов. Даже если масштабы их операций были совсем маленькими по сравнению с другими купеческими гильдиями в городе Моранте, они все еще могли зарабатывать около 300 золотых монет прибыли за раз: это больше, чем 1000 имперских золотых монет. Хотя один лишь годовой доход Лориста близок к такому количеству денег, с помощью которых можно было бы с легкостью приумножить семейные финансы и военные силы.
</w:t>
      </w:r>
    </w:p>
    <w:p>
      <w:pPr/>
    </w:p>
    <w:p>
      <w:pPr>
        <w:jc w:val="left"/>
      </w:pPr>
      <w:r>
        <w:rPr>
          <w:rFonts w:ascii="Consolas" w:eastAsia="Consolas" w:hAnsi="Consolas" w:cs="Consolas"/>
          <w:b w:val="0"/>
          <w:sz w:val="28"/>
        </w:rPr>
        <w:t xml:space="preserve">Сейчас, когда у Лориста не было проблем с деньгами, он решил потратить несколько тысяч золотых монет, чтобы сформировать торговую группу и отправить конвой поддержки, дабы смягчить мрачную ситуацию в его семье. Даже если он еще не унаследовал позицию главы семьи, самое малое, что он мог сделать - это отправить некоторые ресурсы в компенсацию за то, что он пользовался телом первоначального владельца.
</w:t>
      </w:r>
    </w:p>
    <w:p>
      <w:pPr/>
    </w:p>
    <w:p>
      <w:pPr>
        <w:jc w:val="left"/>
      </w:pPr>
      <w:r>
        <w:rPr>
          <w:rFonts w:ascii="Consolas" w:eastAsia="Consolas" w:hAnsi="Consolas" w:cs="Consolas"/>
          <w:b w:val="0"/>
          <w:sz w:val="28"/>
        </w:rPr>
        <w:t xml:space="preserve">Однако процесс создания собственной торговой группы был не простым. Масштаб группы и поставляемые товары должны быть тщательно продуманы. В противном случае, если у семьи окажется достаточно тех ресурсов, что он отправил, то вся поездка будет пустой тратой времени.
</w:t>
      </w:r>
    </w:p>
    <w:p>
      <w:pPr/>
    </w:p>
    <w:p>
      <w:pPr>
        <w:jc w:val="left"/>
      </w:pPr>
      <w:r>
        <w:rPr>
          <w:rFonts w:ascii="Consolas" w:eastAsia="Consolas" w:hAnsi="Consolas" w:cs="Consolas"/>
          <w:b w:val="0"/>
          <w:sz w:val="28"/>
        </w:rPr>
        <w:t xml:space="preserve">Он был благодарен, что у него есть Шэдекампф. Хотя он и не был самым талантливым человеком, когда дело доходило до тренировки Боевой Силы, но Шэдекампф был достаточно хорошо осведомлен о положении доминиона и знал, какие ресурсы будут наиболее полезны семье. Каждую ночь, Лорист звал Шэдекампфа прийти к нему в кабинет, чтобы он рассказал ему побольше о доминионе, чтобы составить список того, в чем семья действительно нуждается.
</w:t>
      </w:r>
    </w:p>
    <w:p>
      <w:pPr/>
    </w:p>
    <w:p>
      <w:pPr>
        <w:jc w:val="left"/>
      </w:pPr>
      <w:r>
        <w:rPr>
          <w:rFonts w:ascii="Consolas" w:eastAsia="Consolas" w:hAnsi="Consolas" w:cs="Consolas"/>
          <w:b w:val="0"/>
          <w:sz w:val="28"/>
        </w:rPr>
        <w:t xml:space="preserve">Теперь, когда вопрос ресурсов был исчерпан, что насчет людей нужных для создания торговой группы? В настоящее время, кроме Лориста, Шэдекампфа и Пэтта, было все еще не ясно захочет ли Рейди вернуться с ним обратно. В следующем году ему исполнится только 17 и максимум, чего он сможет достичь за это время это ранг Первой Железной Звезды. Лорист также слегка волновался за Рейди, если он решит поехать вместе с ним на Север, их путь, без сомнений, будет полон различных опасностей и рисков. Я думаю, я смогу пройти этот путь, когда настанет время. В крайнем случае, я могу нанять несколько разнорабочих по высокой цене. Лорист был уверен, что у него все получится, учитывая его количество золотых фордов.
</w:t>
      </w:r>
    </w:p>
    <w:p>
      <w:pPr/>
    </w:p>
    <w:p>
      <w:pPr>
        <w:jc w:val="left"/>
      </w:pPr>
      <w:r>
        <w:rPr>
          <w:rFonts w:ascii="Consolas" w:eastAsia="Consolas" w:hAnsi="Consolas" w:cs="Consolas"/>
          <w:b w:val="0"/>
          <w:sz w:val="28"/>
        </w:rPr>
        <w:t xml:space="preserve">Следующей проблемой был путь, по которому они пойдут. Судя по карте, есть три дороги ведущие в столицу Империи Криссен из города Моранте и есть только один маршрут, который ведёт от столицы к Северным землям. Лорист вспомнил, что когда он ехал со своим третьим дядей в город Моранте на их путь ушло 57 дней. Торговый конвой, в основном, состоял четырехколесных повозок и мог преодолевать около 50-ти км в день. Это означает, что расстояние от города Моранте до столицы Империи Криссен равняется примерно 3000 км.
</w:t>
      </w:r>
    </w:p>
    <w:p>
      <w:pPr/>
    </w:p>
    <w:p>
      <w:pPr>
        <w:jc w:val="left"/>
      </w:pPr>
      <w:r>
        <w:rPr>
          <w:rFonts w:ascii="Consolas" w:eastAsia="Consolas" w:hAnsi="Consolas" w:cs="Consolas"/>
          <w:b w:val="0"/>
          <w:sz w:val="28"/>
        </w:rPr>
        <w:t xml:space="preserve">До краха Империи Криссен, было намного легче путешествовать туда и обратно. Теперь, когда территория бывшей империи разделена между 3 королевствами и 7 герцогствами, различные осложнения могут возникнуть при пересечении границ и таможен. Учитывая, что я благородный, который возвращается обратно, чтобы унаследовать титул и мой конвой не собирается перевозить какой-либо, бизнес, мне не придётся много платить за проезд, так ведь? Мне лучше убедиться в этом перед поездкой. Может быть мне стоит попробовать связаться с Президентом Питерсоном, думал Лорист, так как Группа Питерсона имела деловые связи с определенными компаниями в столице бывшей империи. Если Лорист присоединится к ним по пути в столицу, это спасет его от неприятностей.
</w:t>
      </w:r>
    </w:p>
    <w:p>
      <w:pPr/>
    </w:p>
    <w:p>
      <w:pPr>
        <w:jc w:val="left"/>
      </w:pPr>
      <w:r>
        <w:rPr>
          <w:rFonts w:ascii="Consolas" w:eastAsia="Consolas" w:hAnsi="Consolas" w:cs="Consolas"/>
          <w:b w:val="0"/>
          <w:sz w:val="28"/>
        </w:rPr>
        <w:t xml:space="preserve">Последней проблемой Лориста был вопрос о обороне и безопасности. Учитывая нестабильное состояние территории бывшей империи, не редкость, когда бандиты грабили конвои. Решив, что он наймёт группу наемников по высокой цене, чтобы защитить свою колонну, Лорист отправился в гильдию наемников, чтобы узнать о стоимости найма, позже этим днём он вернулся с мрачным выражением. Никто бы не ожидал, что команда из 45 наемников будет стоить 1000 золотых фордов. Также есть ограничение, что конвой не должен быть слишком большим. Золото-ранговый лидер наемников дал ясно понять, что это лучшее, что они могу предложить. Если будет более 12 повозок, или если конвой перевозит оружие или снаряжение, то цена вырастет еще больше и с этим ничего не поделать.
</w:t>
      </w:r>
    </w:p>
    <w:p>
      <w:pPr/>
    </w:p>
    <w:p>
      <w:pPr>
        <w:jc w:val="left"/>
      </w:pPr>
      <w:r>
        <w:rPr>
          <w:rFonts w:ascii="Consolas" w:eastAsia="Consolas" w:hAnsi="Consolas" w:cs="Consolas"/>
          <w:b w:val="0"/>
          <w:sz w:val="28"/>
        </w:rPr>
        <w:t xml:space="preserve">После 6 лет постоянных конфликтов на территории, которая некогда принадлежала Империи Криссен, появилась нехватка ресурсов, поэтому некоторые дворяне даже подражали бандитам и грабили ничего не подозревающих торговцев. Если бандитам на глаза попадётся оружие или снаряжение, то колонна мгновенно станет приоритетной целью, из за чего защищающие наемники понесут потери.
</w:t>
      </w:r>
    </w:p>
    <w:p>
      <w:pPr/>
    </w:p>
    <w:p>
      <w:pPr>
        <w:jc w:val="left"/>
      </w:pPr>
      <w:r>
        <w:rPr>
          <w:rFonts w:ascii="Consolas" w:eastAsia="Consolas" w:hAnsi="Consolas" w:cs="Consolas"/>
          <w:b w:val="0"/>
          <w:sz w:val="28"/>
        </w:rPr>
        <w:t xml:space="preserve">Кстати, Лорист, собирался перевозить разнообразное оружие и броню, так как Шэдекампф сказал, что они входят в список ресурсов, в которых семья так сильно нуждается. Наемники были готовы отправиться с ним за 2000 золотых фордов, это гораздо больше, чем он потратил на закупку ресурсов. Вместо того, чтобы нанимать наемников, Лорист подумал, что будет лучше сформировать группу из 100 с лишним вооруженных человек для защиты конвоя, он считает, что Серебряные наемники будут готовы отправится с ним на север за пару золотых. Решим вопрос безопасности, когда придет время.
</w:t>
      </w:r>
    </w:p>
    <w:p>
      <w:pPr/>
    </w:p>
    <w:p>
      <w:pPr>
        <w:jc w:val="left"/>
      </w:pPr>
      <w:r>
        <w:rPr>
          <w:rFonts w:ascii="Consolas" w:eastAsia="Consolas" w:hAnsi="Consolas" w:cs="Consolas"/>
          <w:b w:val="0"/>
          <w:sz w:val="28"/>
        </w:rPr>
        <w:t xml:space="preserve">Вот чем был занят Лорист в последнее время, он часто посещал Бизнес Сектор города и проверял цены на ресурсы, которые он хотел приобрести, чтобы привезти их на родину. В любом случае, Лорист не планировал оставаться на Севере надолго. Он, можно сказать, выполнит его обязанности перед семьей, предоставив им ресурсы. Позже он обратно вернется в город Моранте и будет наслаждаться оставшейся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Лорист не ожидал, так это предложений от нескольких человек, когда он занимался подготовкой. Первым к Лористу подошёл Рейди. “Мастер, вы планируете вернуться в ваш доминион?”
</w:t>
      </w:r>
    </w:p>
    <w:p>
      <w:pPr/>
    </w:p>
    <w:p>
      <w:pPr>
        <w:jc w:val="left"/>
      </w:pPr>
      <w:r>
        <w:rPr>
          <w:rFonts w:ascii="Consolas" w:eastAsia="Consolas" w:hAnsi="Consolas" w:cs="Consolas"/>
          <w:b w:val="0"/>
          <w:sz w:val="28"/>
        </w:rPr>
        <w:t xml:space="preserve">Лорист кивнул и сказал, что он действительно собирается вернуться на некоторое время, но он не был уверен, что унаследует положение главы семьи. Сейчас, когда Рейди находился рядом, он собирался сказать ему, что он планировал, чтобы Рейди остался в городе. “Рейди, я думаю, что ты должен остаться в городе. Путешествие на Север, несомненно, будет долгим и трудным, не говоря уже об опасностях...”
</w:t>
      </w:r>
    </w:p>
    <w:p>
      <w:pPr/>
    </w:p>
    <w:p>
      <w:pPr>
        <w:jc w:val="left"/>
      </w:pPr>
      <w:r>
        <w:rPr>
          <w:rFonts w:ascii="Consolas" w:eastAsia="Consolas" w:hAnsi="Consolas" w:cs="Consolas"/>
          <w:b w:val="0"/>
          <w:sz w:val="28"/>
        </w:rPr>
        <w:t xml:space="preserve">“Нет, мастер. Я определенно последую за вами,” Рейди ответил решительно, прерывая речь Лориста. “Я ваш личный слуга. Как я могу оставить вас? Я не позволю вам уйти без меня”.
</w:t>
      </w:r>
    </w:p>
    <w:p>
      <w:pPr/>
    </w:p>
    <w:p>
      <w:pPr>
        <w:jc w:val="left"/>
      </w:pPr>
      <w:r>
        <w:rPr>
          <w:rFonts w:ascii="Consolas" w:eastAsia="Consolas" w:hAnsi="Consolas" w:cs="Consolas"/>
          <w:b w:val="0"/>
          <w:sz w:val="28"/>
        </w:rPr>
        <w:t xml:space="preserve">Лорист чувствовал себя очень удивленным и сказал, “Что, если Чарландо и Элс будут возражать? Это довольно опасное путешествие, знаешь...”
</w:t>
      </w:r>
    </w:p>
    <w:p>
      <w:pPr/>
    </w:p>
    <w:p>
      <w:pPr>
        <w:jc w:val="left"/>
      </w:pPr>
      <w:r>
        <w:rPr>
          <w:rFonts w:ascii="Consolas" w:eastAsia="Consolas" w:hAnsi="Consolas" w:cs="Consolas"/>
          <w:b w:val="0"/>
          <w:sz w:val="28"/>
        </w:rPr>
        <w:t xml:space="preserve">“Главная причина, зачем я пришел в город Моранте это присоединиться к группе наемников. Но по какой-то причине, она превратилась в синдикат, а у меня нет желания общаться с подобными им. У меня не осталось родственников, так что я волен идти куда захочу, поэтому возражения других людей не имеют значения!” - воскликнул Рейди с волевым лицом. Похоже, что он уже настроился на это.
</w:t>
      </w:r>
    </w:p>
    <w:p>
      <w:pPr/>
    </w:p>
    <w:p>
      <w:pPr>
        <w:jc w:val="left"/>
      </w:pPr>
      <w:r>
        <w:rPr>
          <w:rFonts w:ascii="Consolas" w:eastAsia="Consolas" w:hAnsi="Consolas" w:cs="Consolas"/>
          <w:b w:val="0"/>
          <w:sz w:val="28"/>
        </w:rPr>
        <w:t xml:space="preserve">“Хорошо, тогда ты можешь отправиться со мной”, - согласился Лорист. Он не хотел, чтобы Рейди чувствовал, что его оставили позади. Так как этот слуга был упрям и любил сражения, Лорист подумал, что не будет лишним для него испытать приключение, как это, поэтому он позволил ему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Шэдекампф вышел из кабинета и врезался в Поттерфэнга на улице, он поспешно извинился перед ним. Его всегда интересовал наемник, о котором его хозяин столь сильно беспокоился. Когда Поттерфэнг вернулся с задания, он позвал Шэдекамфа поговорить о положении Семьи Нортонов. Тогда Шэдекампф узнал, что Поттерфэнг также Северянин, который даже был одним из самых престижных офицеров Имперской Армии Криссен.
</w:t>
      </w:r>
    </w:p>
    <w:p>
      <w:pPr/>
    </w:p>
    <w:p>
      <w:pPr>
        <w:jc w:val="left"/>
      </w:pPr>
      <w:r>
        <w:rPr>
          <w:rFonts w:ascii="Consolas" w:eastAsia="Consolas" w:hAnsi="Consolas" w:cs="Consolas"/>
          <w:b w:val="0"/>
          <w:sz w:val="28"/>
        </w:rPr>
        <w:t xml:space="preserve">“Локк в кабинете?” - спросил Поттерфэнг.
</w:t>
      </w:r>
    </w:p>
    <w:p>
      <w:pPr/>
    </w:p>
    <w:p>
      <w:pPr>
        <w:jc w:val="left"/>
      </w:pPr>
      <w:r>
        <w:rPr>
          <w:rFonts w:ascii="Consolas" w:eastAsia="Consolas" w:hAnsi="Consolas" w:cs="Consolas"/>
          <w:b w:val="0"/>
          <w:sz w:val="28"/>
        </w:rPr>
        <w:t xml:space="preserve">“Да,” он ответил.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Лорист просматривал список предметов и ресурсов, что он составил с Шэдекампфом ранее и намеревался привезти на родину. По списку было видно, что его семья была лишена даже самых элементарных ресурсов, было удивительно, как семья смогла продержаться так долго. Объем необходимых ресурсов, требовал более 100 конных повозок для транспортировки, этого он не мог себе позволить на данный момент. Похоже, что мне придется вычеркнуть из списка некоторые ресурсы и оставить только самое необходимое. Будет гораздо легче найти и охранять 20-30 повозок.
</w:t>
      </w:r>
    </w:p>
    <w:p>
      <w:pPr/>
    </w:p>
    <w:p>
      <w:pPr>
        <w:jc w:val="left"/>
      </w:pPr>
      <w:r>
        <w:rPr>
          <w:rFonts w:ascii="Consolas" w:eastAsia="Consolas" w:hAnsi="Consolas" w:cs="Consolas"/>
          <w:b w:val="0"/>
          <w:sz w:val="28"/>
        </w:rPr>
        <w:t xml:space="preserve">“Когда ты планируешь уезжать?” Поттерфэнг спросил Лориста.
</w:t>
      </w:r>
    </w:p>
    <w:p>
      <w:pPr/>
    </w:p>
    <w:p>
      <w:pPr>
        <w:jc w:val="left"/>
      </w:pPr>
      <w:r>
        <w:rPr>
          <w:rFonts w:ascii="Consolas" w:eastAsia="Consolas" w:hAnsi="Consolas" w:cs="Consolas"/>
          <w:b w:val="0"/>
          <w:sz w:val="28"/>
        </w:rPr>
        <w:t xml:space="preserve">“Ах, Пог, ты здесь,” Лорист встал и слегка выпрямился. “Ну самое раннее примерно через два месяца, как только Пэтт закончит тренировку. Я надеюсь, что смогу выехать где-то 20-го числа 11-го месяца”.
</w:t>
      </w:r>
    </w:p>
    <w:p>
      <w:pPr/>
    </w:p>
    <w:p>
      <w:pPr>
        <w:jc w:val="left"/>
      </w:pPr>
      <w:r>
        <w:rPr>
          <w:rFonts w:ascii="Consolas" w:eastAsia="Consolas" w:hAnsi="Consolas" w:cs="Consolas"/>
          <w:b w:val="0"/>
          <w:sz w:val="28"/>
        </w:rPr>
        <w:t xml:space="preserve">“Ох...” Поттерфэнг просто кивнул. “Два дня назад я спрашивал Шэдекампфа о ситуации в твоей семье, дела обстоят плохо. У меня было такое впечатление, будто ты не захочешь возвращаться туда”.
</w:t>
      </w:r>
    </w:p>
    <w:p>
      <w:pPr/>
    </w:p>
    <w:p>
      <w:pPr>
        <w:jc w:val="left"/>
      </w:pPr>
      <w:r>
        <w:rPr>
          <w:rFonts w:ascii="Consolas" w:eastAsia="Consolas" w:hAnsi="Consolas" w:cs="Consolas"/>
          <w:b w:val="0"/>
          <w:sz w:val="28"/>
        </w:rPr>
        <w:t xml:space="preserve">“У меня нет выбора, моя семья нуждается во мне сейчас. Как потомок семьи Нортонов, я обязан вернуться и разделить это бремя с ними”, - сказал Лорист, как он улыбнулся и покачал головой, такое ощущение, что он звучал слишком пессимистично, когда он говорил, такое чувство, что он собирался отказаться от всего, что у него здесь, в городе Моранте и на самом деле вернуться, чтобы помочь своей семье по-настоящему.
</w:t>
      </w:r>
    </w:p>
    <w:p>
      <w:pPr/>
    </w:p>
    <w:p>
      <w:pPr>
        <w:jc w:val="left"/>
      </w:pPr>
      <w:r>
        <w:rPr>
          <w:rFonts w:ascii="Consolas" w:eastAsia="Consolas" w:hAnsi="Consolas" w:cs="Consolas"/>
          <w:b w:val="0"/>
          <w:sz w:val="28"/>
        </w:rPr>
        <w:t xml:space="preserve">“О, Пог, ты как раз вовремя. У меня есть кое-что для тебя”, - сказал Лорист, как он сменил тему.
</w:t>
      </w:r>
    </w:p>
    <w:p>
      <w:pPr/>
    </w:p>
    <w:p>
      <w:pPr>
        <w:jc w:val="left"/>
      </w:pPr>
      <w:r>
        <w:rPr>
          <w:rFonts w:ascii="Consolas" w:eastAsia="Consolas" w:hAnsi="Consolas" w:cs="Consolas"/>
          <w:b w:val="0"/>
          <w:sz w:val="28"/>
        </w:rPr>
        <w:t xml:space="preserve">Он сунул руку в ящик и вынул высоко-ранговое руководство Боевой Силы и пять золотых банкнот, и положил их на стол.
</w:t>
      </w:r>
    </w:p>
    <w:p>
      <w:pPr/>
    </w:p>
    <w:p>
      <w:pPr>
        <w:jc w:val="left"/>
      </w:pPr>
      <w:r>
        <w:rPr>
          <w:rFonts w:ascii="Consolas" w:eastAsia="Consolas" w:hAnsi="Consolas" w:cs="Consolas"/>
          <w:b w:val="0"/>
          <w:sz w:val="28"/>
        </w:rPr>
        <w:t xml:space="preserve">“Пог, твоя Боевая Сила с атрибутом металла, верно? Вот это руководство Боевой Силы, которое я подготовил для тебя, оно позволит тебе прорваться к Золотому рангу. Оно даже содержит некоторые замечания по эксплуатации от первоначального владельца, которому удалось прорваться к рангу Мастера Клинка. Это подарила мне моя бывшая девушка, как подарок на память, прежде чем расстаться со мной, но мне это совершенно ни к чему. Я отдаю тебе это в надежде, что ты сможешь прорваться к Золотому рангу. Сможешь ли ты стать Мастером Клинка, все будет зависеть от твоих способностей и стараний. Не отказывайся. Считай это прощальным подарком от меня”.
</w:t>
      </w:r>
    </w:p>
    <w:p>
      <w:pPr/>
    </w:p>
    <w:p>
      <w:pPr>
        <w:jc w:val="left"/>
      </w:pPr>
      <w:r>
        <w:rPr>
          <w:rFonts w:ascii="Consolas" w:eastAsia="Consolas" w:hAnsi="Consolas" w:cs="Consolas"/>
          <w:b w:val="0"/>
          <w:sz w:val="28"/>
        </w:rPr>
        <w:t xml:space="preserve">Поттерфэнг посмотрел на руководству и все его тело бесконтрольно задрожало......
</w:t>
      </w:r>
    </w:p>
    <w:p>
      <w:pPr/>
    </w:p>
    <w:p>
      <w:pPr>
        <w:jc w:val="left"/>
      </w:pPr>
      <w:r>
        <w:rPr>
          <w:rFonts w:ascii="Consolas" w:eastAsia="Consolas" w:hAnsi="Consolas" w:cs="Consolas"/>
          <w:b w:val="0"/>
          <w:sz w:val="28"/>
        </w:rPr>
        <w:t xml:space="preserve">Лорист не обратил внимания на это. Он продолжил говорить Поттерфэнгу о его планах "Эти 500 золотых монет, это не для тебя. Это мой подарок, как учителя, моему драгоценному ученику, Говарду, и моей милой Алисе. В то время как физические показатели Говарда довольно хорошие, не пренебрегай его питанием, а также его физической подготовкой и научи его основам Боевой Силы, когда он, наконец, пробудит его собственную. Если его атрибут Боевой Силы будет отличаться от твоего, то я найду способ помочь ему приобрести высоко-ранговое руководство Боевой Силы.
</w:t>
      </w:r>
    </w:p>
    <w:p>
      <w:pPr/>
    </w:p>
    <w:p>
      <w:pPr>
        <w:jc w:val="left"/>
      </w:pPr>
      <w:r>
        <w:rPr>
          <w:rFonts w:ascii="Consolas" w:eastAsia="Consolas" w:hAnsi="Consolas" w:cs="Consolas"/>
          <w:b w:val="0"/>
          <w:sz w:val="28"/>
        </w:rPr>
        <w:t xml:space="preserve">“Кроме того, я считаю, что ты не останешься здесь, когда я уйду, неважно, что я скажу. Я уже попросил Элса купить дом возле Гостиницы Красное Милосердие для всей вашей семьи, может он вам пригодится в будущем. Чарландо, владелец гостиницы может помогать тебе заботиться о Говарде и Алисе, когда ты будешь на задания наемников и частных заказах. На самом деле, Пог, я надеюсь, что пересмотришь своё решение, и позволишь мне устроить тебя в качестве инструктора в академии, так вы сможете продолжать жить здесь, когда ты станешь Золотым мечником. Так будет лучше для детишек...”
</w:t>
      </w:r>
    </w:p>
    <w:p>
      <w:pPr/>
    </w:p>
    <w:p>
      <w:pPr>
        <w:jc w:val="left"/>
      </w:pPr>
      <w:r>
        <w:rPr>
          <w:rFonts w:ascii="Consolas" w:eastAsia="Consolas" w:hAnsi="Consolas" w:cs="Consolas"/>
          <w:b w:val="0"/>
          <w:sz w:val="28"/>
        </w:rPr>
        <w:t xml:space="preserve">Прежде чем сайт Лорист закончил, Потерфэнг внезапно встал и вышел из комнаты, ничего не сказав.
</w:t>
      </w:r>
    </w:p>
    <w:p>
      <w:pPr/>
    </w:p>
    <w:p>
      <w:pPr>
        <w:jc w:val="left"/>
      </w:pPr>
      <w:r>
        <w:rPr>
          <w:rFonts w:ascii="Consolas" w:eastAsia="Consolas" w:hAnsi="Consolas" w:cs="Consolas"/>
          <w:b w:val="0"/>
          <w:sz w:val="28"/>
        </w:rPr>
        <w:t xml:space="preserve">“Эм...” Лорист находился в шоке. Что это значит?
</w:t>
      </w:r>
    </w:p>
    <w:p>
      <w:pPr/>
    </w:p>
    <w:p>
      <w:pPr>
        <w:jc w:val="left"/>
      </w:pPr>
      <w:r>
        <w:rPr>
          <w:rFonts w:ascii="Consolas" w:eastAsia="Consolas" w:hAnsi="Consolas" w:cs="Consolas"/>
          <w:b w:val="0"/>
          <w:sz w:val="28"/>
        </w:rPr>
        <w:t xml:space="preserve">Лорист услышал шаги в коридоре, за ними последовал стук в дверь. Поттерфэнг вернулся в комнату.
</w:t>
      </w:r>
    </w:p>
    <w:p>
      <w:pPr/>
    </w:p>
    <w:p>
      <w:pPr>
        <w:jc w:val="left"/>
      </w:pPr>
      <w:r>
        <w:rPr>
          <w:rFonts w:ascii="Consolas" w:eastAsia="Consolas" w:hAnsi="Consolas" w:cs="Consolas"/>
          <w:b w:val="0"/>
          <w:sz w:val="28"/>
        </w:rPr>
        <w:t xml:space="preserve">Однако, он был одет совсем по-другому, чем раньше. В настоящее время он был одет в парадный военный наряд бывшей Империи Криссен с мечом, висевшим на его поясе. Поттерфэнг выдвинулся вперед и торжественно опустился перед Лористом на одно колено, поднял меч над головой и объявил: “Я, Грэй Поттерфэнг, капитан 9-й Бригады 3-го Отряды Тяжелой Пехоты, готов принять Нортона Лориста, как моего Лорда, а также присягаю на верность Семье Нортонов. Согласно свидетельству бога войны, я готов сделать все от меня зависящее, чтобы содействовать и служить под знаменем Нортнов.”
</w:t>
      </w:r>
    </w:p>
    <w:p>
      <w:pPr/>
    </w:p>
    <w:p>
      <w:pPr>
        <w:jc w:val="left"/>
      </w:pPr>
      <w:r>
        <w:rPr>
          <w:rFonts w:ascii="Consolas" w:eastAsia="Consolas" w:hAnsi="Consolas" w:cs="Consolas"/>
          <w:b w:val="0"/>
          <w:sz w:val="28"/>
        </w:rPr>
        <w:t xml:space="preserve">Лорист был так удивлен, что он подпрыгнул в своём кресле. Это была присяга на верность, которую обычно дают императору, королю или великому принцу герцогства. Если эта церемония была проведена перед дворянами не такого статуса, то это означало, что инициатор церемонии был готов разделить судьбу того, кому он выразил свою верность, независимо в хорошие или плохие времена и будет предан ему всю свою жизнь и даже будет готов в одиночестве последовать за лордом, если он восстанет против всех. Эта связь была еще теснее, чем у лорда и рыцарей семьи.
</w:t>
      </w:r>
    </w:p>
    <w:p>
      <w:pPr/>
    </w:p>
    <w:p>
      <w:pPr>
        <w:jc w:val="left"/>
      </w:pPr>
      <w:r>
        <w:rPr>
          <w:rFonts w:ascii="Consolas" w:eastAsia="Consolas" w:hAnsi="Consolas" w:cs="Consolas"/>
          <w:b w:val="0"/>
          <w:sz w:val="28"/>
        </w:rPr>
        <w:t xml:space="preserve">“Пог... Это... Это...” Лорист был без понятия, как реагировать.
</w:t>
      </w:r>
    </w:p>
    <w:p>
      <w:pPr/>
    </w:p>
    <w:p>
      <w:pPr>
        <w:jc w:val="left"/>
      </w:pPr>
      <w:r>
        <w:rPr>
          <w:rFonts w:ascii="Consolas" w:eastAsia="Consolas" w:hAnsi="Consolas" w:cs="Consolas"/>
          <w:b w:val="0"/>
          <w:sz w:val="28"/>
        </w:rPr>
        <w:t xml:space="preserve">Поттерфэнг остался стоять на коленях с опущенной головой без единого движения.
</w:t>
      </w:r>
    </w:p>
    <w:p>
      <w:pPr/>
    </w:p>
    <w:p>
      <w:pPr>
        <w:jc w:val="left"/>
      </w:pPr>
      <w:r>
        <w:rPr>
          <w:rFonts w:ascii="Consolas" w:eastAsia="Consolas" w:hAnsi="Consolas" w:cs="Consolas"/>
          <w:b w:val="0"/>
          <w:sz w:val="28"/>
        </w:rPr>
        <w:t xml:space="preserve">Разве эти церемонии не выполняются только после согласия двух сторон? Подходит ко мне так внезапно, это нечестно! Не умея делать ничего другого, Лорист шагнул вперед и взял меч Поттерфэнга, после провёл по каждому его плечу, как он заявил, “Начиная с сегодняшнего дня, наши судьбы навсегда переплетены. Вы будете относиться ко мне, как к вашему сюзерену и будете моими руками и ногами. Пусть бог войны станет свидетелем этой клятвы, а время выгравирует наши отношения в престижном будущем”.
</w:t>
      </w:r>
    </w:p>
    <w:p>
      <w:pPr/>
    </w:p>
    <w:p>
      <w:pPr>
        <w:jc w:val="left"/>
      </w:pPr>
      <w:r>
        <w:rPr>
          <w:rFonts w:ascii="Consolas" w:eastAsia="Consolas" w:hAnsi="Consolas" w:cs="Consolas"/>
          <w:b w:val="0"/>
          <w:sz w:val="28"/>
        </w:rPr>
        <w:t xml:space="preserve">У Лориста не было выбора, кроме как поступить так. Если бы он колебался слишком долго, то человек, который инициировал церемонию начнёт чувствовать, что его проигнорировали, и это будет тяжким оскорблением для инициатора. Инициатор мог бы даже перерезать себе горло на месте. В противном случае, он будет смотреть на другую сторону, как на заклятого врага до конца своих дней.
</w:t>
      </w:r>
    </w:p>
    <w:p>
      <w:pPr/>
    </w:p>
    <w:p>
      <w:pPr>
        <w:jc w:val="left"/>
      </w:pPr>
      <w:r>
        <w:rPr>
          <w:rFonts w:ascii="Consolas" w:eastAsia="Consolas" w:hAnsi="Consolas" w:cs="Consolas"/>
          <w:b w:val="0"/>
          <w:sz w:val="28"/>
        </w:rPr>
        <w:t xml:space="preserve">Забрав меч обратно, Поттерфэнг поднялся и сделал глубокий поклон в его сторону, прежде чем сказал: “Мой Лорд”.
</w:t>
      </w:r>
    </w:p>
    <w:p>
      <w:pPr/>
    </w:p>
    <w:p>
      <w:pPr>
        <w:jc w:val="left"/>
      </w:pPr>
      <w:r>
        <w:rPr>
          <w:rFonts w:ascii="Consolas" w:eastAsia="Consolas" w:hAnsi="Consolas" w:cs="Consolas"/>
          <w:b w:val="0"/>
          <w:sz w:val="28"/>
        </w:rPr>
        <w:t xml:space="preserve">Лорист горько усмехнулся. “Пог, действительно ли это необходимо? Ты мог бы жить гораздо лучше здесь, в городе Моранте. Почему ты решил прыгнуть в костер вместе со мной?”
</w:t>
      </w:r>
    </w:p>
    <w:p>
      <w:pPr/>
    </w:p>
    <w:p>
      <w:pPr>
        <w:jc w:val="left"/>
      </w:pPr>
      <w:r>
        <w:rPr>
          <w:rFonts w:ascii="Consolas" w:eastAsia="Consolas" w:hAnsi="Consolas" w:cs="Consolas"/>
          <w:b w:val="0"/>
          <w:sz w:val="28"/>
        </w:rPr>
        <w:t xml:space="preserve">Поттерфэнг слегка рассмеялся, прежде чем сказал: “Я бы не остался в городе Моранте в любом случае. Если честно, я давно хотел вернуться на Север. Все равно мне бы пришлось служить какой-нибудь семье, чтобы зарабатывать на жизнь. А так это имеет даже больше смысла, учитывая все, что вы сделали для меня”.
</w:t>
      </w:r>
    </w:p>
    <w:p>
      <w:pPr/>
    </w:p>
    <w:p>
      <w:pPr>
        <w:jc w:val="left"/>
      </w:pPr>
      <w:r>
        <w:rPr>
          <w:rFonts w:ascii="Consolas" w:eastAsia="Consolas" w:hAnsi="Consolas" w:cs="Consolas"/>
          <w:b w:val="0"/>
          <w:sz w:val="28"/>
        </w:rPr>
        <w:t xml:space="preserve">“Тогда что насчет детей?” Лорист уже начинал волноваться за них......
</w:t>
      </w:r>
    </w:p>
    <w:p>
      <w:pPr/>
    </w:p>
    <w:p>
      <w:pPr>
        <w:jc w:val="left"/>
      </w:pPr>
      <w:r>
        <w:rPr>
          <w:rFonts w:ascii="Consolas" w:eastAsia="Consolas" w:hAnsi="Consolas" w:cs="Consolas"/>
          <w:b w:val="0"/>
          <w:sz w:val="28"/>
        </w:rPr>
        <w:t xml:space="preserve">“Я уже спрашивал Говарда об этом. Он сказал, что вы его мастер, поэтому он наверняка захочет сопровождать вас в этом путешествии. А что касается Алисы, она как церцис, который растет в дикой природе, а не слабый цветок, что растет в безопасном убежище в саду. Я лично думаю, что вы, мой лорд, слишком балуете ее. Как дитя Севера, она обязательно должна вернуться и испытать суровый ветер и снег на себе”, - ответил Поттерфэнг.
</w:t>
      </w:r>
    </w:p>
    <w:p>
      <w:pPr/>
    </w:p>
    <w:p>
      <w:pPr>
        <w:jc w:val="left"/>
      </w:pPr>
      <w:r>
        <w:rPr>
          <w:rFonts w:ascii="Consolas" w:eastAsia="Consolas" w:hAnsi="Consolas" w:cs="Consolas"/>
          <w:b w:val="0"/>
          <w:sz w:val="28"/>
        </w:rPr>
        <w:t xml:space="preserve">“Вздох......” Хорошо. Я предполагаю, что семья Поттерфэнгов тогда также отправиться на Север.
</w:t>
      </w:r>
    </w:p>
    <w:p>
      <w:pPr/>
    </w:p>
    <w:p>
      <w:pPr>
        <w:jc w:val="left"/>
      </w:pPr>
      <w:r>
        <w:rPr>
          <w:rFonts w:ascii="Consolas" w:eastAsia="Consolas" w:hAnsi="Consolas" w:cs="Consolas"/>
          <w:b w:val="0"/>
          <w:sz w:val="28"/>
        </w:rPr>
        <w:t xml:space="preserve">Затем Поттрефэнг взял высоко-ранговое руководство Боевой Силы и сказал: “Великолепно, я наконец-то могу гордо принять это с высоко поднятой головой. Я надеюсь, что мне удастся прорваться к Золотому рангу в течение двух месяцев, так я смогу еще лучше служить вам”. Затем он повернулся и покинул комнату.
</w:t>
      </w:r>
    </w:p>
    <w:p>
      <w:pPr/>
    </w:p>
    <w:p>
      <w:pPr>
        <w:jc w:val="left"/>
      </w:pPr>
      <w:r>
        <w:rPr>
          <w:rFonts w:ascii="Consolas" w:eastAsia="Consolas" w:hAnsi="Consolas" w:cs="Consolas"/>
          <w:b w:val="0"/>
          <w:sz w:val="28"/>
        </w:rPr>
        <w:t xml:space="preserve">“Пог, пожалуйста, не называй меня "лорд", зови меня по имени, как всегда”, - сказал Лорист.
</w:t>
      </w:r>
    </w:p>
    <w:p>
      <w:pPr/>
    </w:p>
    <w:p>
      <w:pPr>
        <w:jc w:val="left"/>
      </w:pPr>
      <w:r>
        <w:rPr>
          <w:rFonts w:ascii="Consolas" w:eastAsia="Consolas" w:hAnsi="Consolas" w:cs="Consolas"/>
          <w:b w:val="0"/>
          <w:sz w:val="28"/>
        </w:rPr>
        <w:t xml:space="preserve">“Хорошо, Лорд Локк”.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Рыцари и Подарки
</w:t>
      </w:r>
    </w:p>
    <w:p>
      <w:pPr/>
    </w:p>
    <w:p>
      <w:pPr>
        <w:jc w:val="left"/>
      </w:pPr>
      <w:r>
        <w:rPr>
          <w:rFonts w:ascii="Consolas" w:eastAsia="Consolas" w:hAnsi="Consolas" w:cs="Consolas"/>
          <w:b w:val="0"/>
          <w:sz w:val="28"/>
        </w:rPr>
        <w:t xml:space="preserve">С тех пор как Поттерфэнг стал называть Лориста "лордом" при людях, Лорист внезапно почувствовал, что что-то произойдет в академии. Он не знал, успела ли Келли уже распространить слухи, но рабочие у общежития Золото-ранговых инструктор встретили его скорее радостно. Иногда, когда они видели его проходящего мимо, они отступали на шаг и делали низкий поклон, говоря “Добрый день, лорд“, Лористу было ужасно не привычно.
</w:t>
      </w:r>
    </w:p>
    <w:p>
      <w:pPr/>
    </w:p>
    <w:p>
      <w:pPr>
        <w:jc w:val="left"/>
      </w:pPr>
      <w:r>
        <w:rPr>
          <w:rFonts w:ascii="Consolas" w:eastAsia="Consolas" w:hAnsi="Consolas" w:cs="Consolas"/>
          <w:b w:val="0"/>
          <w:sz w:val="28"/>
        </w:rPr>
        <w:t xml:space="preserve">Потом пришел Терман. Поздней ночью, ему сообщил Шэдекампф, что Терман пришел с визитом.
</w:t>
      </w:r>
    </w:p>
    <w:p>
      <w:pPr/>
    </w:p>
    <w:p>
      <w:pPr>
        <w:jc w:val="left"/>
      </w:pPr>
      <w:r>
        <w:rPr>
          <w:rFonts w:ascii="Consolas" w:eastAsia="Consolas" w:hAnsi="Consolas" w:cs="Consolas"/>
          <w:b w:val="0"/>
          <w:sz w:val="28"/>
        </w:rPr>
        <w:t xml:space="preserve">Лорист чувствовал, что это было довольно странным, так как Терман обычно не приходил один без кого-либо еще, особенно поздней ночью. Может, что-то случилось? Или, возможно, это связано с Обществом Мастерства Меча? Хотя оно должно быть не активно, сейчас же каникулы...
</w:t>
      </w:r>
    </w:p>
    <w:p>
      <w:pPr/>
    </w:p>
    <w:p>
      <w:pPr>
        <w:jc w:val="left"/>
      </w:pPr>
      <w:r>
        <w:rPr>
          <w:rFonts w:ascii="Consolas" w:eastAsia="Consolas" w:hAnsi="Consolas" w:cs="Consolas"/>
          <w:b w:val="0"/>
          <w:sz w:val="28"/>
        </w:rPr>
        <w:t xml:space="preserve">Лорист спустился, чтобы встретить Термана в гостиной.
</w:t>
      </w:r>
    </w:p>
    <w:p>
      <w:pPr/>
    </w:p>
    <w:p>
      <w:pPr>
        <w:jc w:val="left"/>
      </w:pPr>
      <w:r>
        <w:rPr>
          <w:rFonts w:ascii="Consolas" w:eastAsia="Consolas" w:hAnsi="Consolas" w:cs="Consolas"/>
          <w:b w:val="0"/>
          <w:sz w:val="28"/>
        </w:rPr>
        <w:t xml:space="preserve">Он предложил Терману присесть, но остался проигнорированным. Вместо этого, Терман продолжил стоять и сказал Лористу кое-что, что сильно поразило его. “Я ушел в отставку”.
</w:t>
      </w:r>
    </w:p>
    <w:p>
      <w:pPr/>
    </w:p>
    <w:p>
      <w:pPr>
        <w:jc w:val="left"/>
      </w:pPr>
      <w:r>
        <w:rPr>
          <w:rFonts w:ascii="Consolas" w:eastAsia="Consolas" w:hAnsi="Consolas" w:cs="Consolas"/>
          <w:b w:val="0"/>
          <w:sz w:val="28"/>
        </w:rPr>
        <w:t xml:space="preserve">“Да?” Лорист был в шоке...
</w:t>
      </w:r>
    </w:p>
    <w:p>
      <w:pPr/>
    </w:p>
    <w:p>
      <w:pPr>
        <w:jc w:val="left"/>
      </w:pPr>
      <w:r>
        <w:rPr>
          <w:rFonts w:ascii="Consolas" w:eastAsia="Consolas" w:hAnsi="Consolas" w:cs="Consolas"/>
          <w:b w:val="0"/>
          <w:sz w:val="28"/>
        </w:rPr>
        <w:t xml:space="preserve">Это ведь просто шутка? Терман вице-капитан Отдела Дисциплины, а также вице-президент Общества Мастерства Меча... Почему я не получил никаких извещений о его отставке, я веди президент Общества Мастерства Меча? Кто одобрил это?
</w:t>
      </w:r>
    </w:p>
    <w:p>
      <w:pPr/>
    </w:p>
    <w:p>
      <w:pPr>
        <w:jc w:val="left"/>
      </w:pPr>
      <w:r>
        <w:rPr>
          <w:rFonts w:ascii="Consolas" w:eastAsia="Consolas" w:hAnsi="Consolas" w:cs="Consolas"/>
          <w:b w:val="0"/>
          <w:sz w:val="28"/>
        </w:rPr>
        <w:t xml:space="preserve">“Я думал об этом последние несколько дней и, наконец, принял решение сегодня. Чарад не знал об этом. Я ходил обсудить это с главой академии, и он разрешил мне уйти в отставку”, - торжественно сказал Терман.
</w:t>
      </w:r>
    </w:p>
    <w:p>
      <w:pPr/>
    </w:p>
    <w:p>
      <w:pPr>
        <w:jc w:val="left"/>
      </w:pPr>
      <w:r>
        <w:rPr>
          <w:rFonts w:ascii="Consolas" w:eastAsia="Consolas" w:hAnsi="Consolas" w:cs="Consolas"/>
          <w:b w:val="0"/>
          <w:sz w:val="28"/>
        </w:rPr>
        <w:t xml:space="preserve">“Почему ты решил поступить так?” Лорист все больше запутывался, чем больше он думал об этом. Положение Термана в академии приносило ему каждый месяц около 9 золотых фордов. Такой зарплате многие бы позавидовали. Почему он вдруг ушел в отставку?
</w:t>
      </w:r>
    </w:p>
    <w:p>
      <w:pPr/>
    </w:p>
    <w:p>
      <w:pPr>
        <w:jc w:val="left"/>
      </w:pPr>
      <w:r>
        <w:rPr>
          <w:rFonts w:ascii="Consolas" w:eastAsia="Consolas" w:hAnsi="Consolas" w:cs="Consolas"/>
          <w:b w:val="0"/>
          <w:sz w:val="28"/>
        </w:rPr>
        <w:t xml:space="preserve">Терман опустил голову и сказал, “Я стал чувствовать, что мои дни в академии слишком однообразные и скучные. Я жажду настоящих сражений. Мой отец говорил мне, что, как рыцарю, для него стало величайшим позором умереть от болезни, а не на поле боя во время сражения. Как рыцарь, я не хочу, чтобы меня постигла участь моего отца. Я считаю, что я должен по всему миру искать сражений и побед”.
</w:t>
      </w:r>
    </w:p>
    <w:p>
      <w:pPr/>
    </w:p>
    <w:p>
      <w:pPr>
        <w:jc w:val="left"/>
      </w:pPr>
      <w:r>
        <w:rPr>
          <w:rFonts w:ascii="Consolas" w:eastAsia="Consolas" w:hAnsi="Consolas" w:cs="Consolas"/>
          <w:b w:val="0"/>
          <w:sz w:val="28"/>
        </w:rPr>
        <w:t xml:space="preserve">Что... Что это вообще за причина? Ты точно тот холодный, собранный и надежный Терман, которого все любят и доверяют? Не говори мне, что кто-то переместился и захватил твое тело? Как хороший друг Термана, Лорист чувствовал, что он обязан хотя бы попытаться отговорить его от принятия столь опрометчивого решения, пока еще есть шанс.
</w:t>
      </w:r>
    </w:p>
    <w:p>
      <w:pPr/>
    </w:p>
    <w:p>
      <w:pPr>
        <w:jc w:val="left"/>
      </w:pPr>
      <w:r>
        <w:rPr>
          <w:rFonts w:ascii="Consolas" w:eastAsia="Consolas" w:hAnsi="Consolas" w:cs="Consolas"/>
          <w:b w:val="0"/>
          <w:sz w:val="28"/>
        </w:rPr>
        <w:t xml:space="preserve">Прежде чем он смог что-нибудь придумать, чтобы убедить Термана пересмотреть свое решение, Лорист увидел Термана вставшего перед ним на одно колено. “Локк, это последний раз, когда я буду обращаться к тебе так. Можешь быть так добр взять друга, которому некуда идти с собой на Север?
</w:t>
      </w:r>
    </w:p>
    <w:p>
      <w:pPr/>
    </w:p>
    <w:p>
      <w:pPr>
        <w:jc w:val="left"/>
      </w:pPr>
      <w:r>
        <w:rPr>
          <w:rFonts w:ascii="Consolas" w:eastAsia="Consolas" w:hAnsi="Consolas" w:cs="Consolas"/>
          <w:b w:val="0"/>
          <w:sz w:val="28"/>
        </w:rPr>
        <w:t xml:space="preserve">“Я, Вэпрей Терман, готов объявить себе рыцарем Семьи Нортон и принять Нортона Лориста в качестве своего лорда и господина. Я буду следовать за вами и побеждать ваших врагов для вас”.
</w:t>
      </w:r>
    </w:p>
    <w:p>
      <w:pPr/>
    </w:p>
    <w:p>
      <w:pPr>
        <w:jc w:val="left"/>
      </w:pPr>
      <w:r>
        <w:rPr>
          <w:rFonts w:ascii="Consolas" w:eastAsia="Consolas" w:hAnsi="Consolas" w:cs="Consolas"/>
          <w:b w:val="0"/>
          <w:sz w:val="28"/>
        </w:rPr>
        <w:t xml:space="preserve">Лорист снова был потрясен......
</w:t>
      </w:r>
    </w:p>
    <w:p>
      <w:pPr/>
    </w:p>
    <w:p>
      <w:pPr>
        <w:jc w:val="left"/>
      </w:pPr>
      <w:r>
        <w:rPr>
          <w:rFonts w:ascii="Consolas" w:eastAsia="Consolas" w:hAnsi="Consolas" w:cs="Consolas"/>
          <w:b w:val="0"/>
          <w:sz w:val="28"/>
        </w:rPr>
        <w:t xml:space="preserve">Он вдруг заметил Поттерфэнга стоящего рядом с ними с мечом Лориста в руке, который он передал ему.
</w:t>
      </w:r>
    </w:p>
    <w:p>
      <w:pPr/>
    </w:p>
    <w:p>
      <w:pPr>
        <w:jc w:val="left"/>
      </w:pPr>
      <w:r>
        <w:rPr>
          <w:rFonts w:ascii="Consolas" w:eastAsia="Consolas" w:hAnsi="Consolas" w:cs="Consolas"/>
          <w:b w:val="0"/>
          <w:sz w:val="28"/>
        </w:rPr>
        <w:t xml:space="preserve">Вытащив меч из ножен, Лорист постучал по каждому плечу Термана два раза и торжественно произнес: “Поднимись, мой рыцарь.”
</w:t>
      </w:r>
    </w:p>
    <w:p>
      <w:pPr/>
    </w:p>
    <w:p>
      <w:pPr>
        <w:jc w:val="left"/>
      </w:pPr>
      <w:r>
        <w:rPr>
          <w:rFonts w:ascii="Consolas" w:eastAsia="Consolas" w:hAnsi="Consolas" w:cs="Consolas"/>
          <w:b w:val="0"/>
          <w:sz w:val="28"/>
        </w:rPr>
        <w:t xml:space="preserve">И так простая церемония посвящения в рыцари была завершена. Поттерфэнг обнял Термана и сказал: “Добро пожаловать, мой брат”.
</w:t>
      </w:r>
    </w:p>
    <w:p>
      <w:pPr/>
    </w:p>
    <w:p>
      <w:pPr>
        <w:jc w:val="left"/>
      </w:pPr>
      <w:r>
        <w:rPr>
          <w:rFonts w:ascii="Consolas" w:eastAsia="Consolas" w:hAnsi="Consolas" w:cs="Consolas"/>
          <w:b w:val="0"/>
          <w:sz w:val="28"/>
        </w:rPr>
        <w:t xml:space="preserve">Ох, эта старая добрая приветственная речь. По крайней мере эта часть нормальная, думал Лорист.
</w:t>
      </w:r>
    </w:p>
    <w:p>
      <w:pPr/>
    </w:p>
    <w:p>
      <w:pPr>
        <w:jc w:val="left"/>
      </w:pPr>
      <w:r>
        <w:rPr>
          <w:rFonts w:ascii="Consolas" w:eastAsia="Consolas" w:hAnsi="Consolas" w:cs="Consolas"/>
          <w:b w:val="0"/>
          <w:sz w:val="28"/>
        </w:rPr>
        <w:t xml:space="preserve">Шэдекампф радостно встретил Термана с поклоном. Как и ожидалось от молодого мастера. Еще один Мечник Третьей Серебряной Звезды присоединился к нам. Такого бы никогда не произошло на Севере... Семья Нортон, безусловно, станет процветать под руководством молодого мастера!
</w:t>
      </w:r>
    </w:p>
    <w:p>
      <w:pPr/>
    </w:p>
    <w:p>
      <w:pPr>
        <w:jc w:val="left"/>
      </w:pPr>
      <w:r>
        <w:rPr>
          <w:rFonts w:ascii="Consolas" w:eastAsia="Consolas" w:hAnsi="Consolas" w:cs="Consolas"/>
          <w:b w:val="0"/>
          <w:sz w:val="28"/>
        </w:rPr>
        <w:t xml:space="preserve">Шэдекампф вдруг вспомнил что-то важное и поспешно напомнил своему молодому хозяину: “Господин, у вас все еще нету значков для рыцарей семьи. Я принес вам эскиз......”
</w:t>
      </w:r>
    </w:p>
    <w:p>
      <w:pPr/>
    </w:p>
    <w:p>
      <w:pPr>
        <w:jc w:val="left"/>
      </w:pPr>
      <w:r>
        <w:rPr>
          <w:rFonts w:ascii="Consolas" w:eastAsia="Consolas" w:hAnsi="Consolas" w:cs="Consolas"/>
          <w:b w:val="0"/>
          <w:sz w:val="28"/>
        </w:rPr>
        <w:t xml:space="preserve">“Отдай это Рейди и скажи ему, чтобы он заказал их у производителей значков. А также подготовь один значок Золотого ранга. Пог собирается совершить прорыв”, - сказал Лорист.
</w:t>
      </w:r>
    </w:p>
    <w:p>
      <w:pPr/>
    </w:p>
    <w:p>
      <w:pPr>
        <w:jc w:val="left"/>
      </w:pPr>
      <w:r>
        <w:rPr>
          <w:rFonts w:ascii="Consolas" w:eastAsia="Consolas" w:hAnsi="Consolas" w:cs="Consolas"/>
          <w:b w:val="0"/>
          <w:sz w:val="28"/>
        </w:rPr>
        <w:t xml:space="preserve">Я по-настоящему не понимаю, почему Терман решил стать рыцарем... Может в этом и есть разница между нашими мирами... В предыдущем мире Лориста, люди были эгоистичными, они всегда пытались достичь чего-то в одиночку, своими силами, чтобы похвастаться этим перед другими. Однако Гриндийцы в большинстве случаев присваивали их достижения благородным семьям. Это было главным отличием культур.
</w:t>
      </w:r>
    </w:p>
    <w:p>
      <w:pPr/>
    </w:p>
    <w:p>
      <w:pPr>
        <w:jc w:val="left"/>
      </w:pPr>
      <w:r>
        <w:rPr>
          <w:rFonts w:ascii="Consolas" w:eastAsia="Consolas" w:hAnsi="Consolas" w:cs="Consolas"/>
          <w:b w:val="0"/>
          <w:sz w:val="28"/>
        </w:rPr>
        <w:t xml:space="preserve">Лорист начинал все больше и больше разочаровываться в ярко выраженных различиях между двумя культурами. “Терман, у тебя есть высоко-ранговое руководство Боевой Силы, которое передается в вашей семье, верно?”
</w:t>
      </w:r>
    </w:p>
    <w:p>
      <w:pPr/>
    </w:p>
    <w:p>
      <w:pPr>
        <w:jc w:val="left"/>
      </w:pPr>
      <w:r>
        <w:rPr>
          <w:rFonts w:ascii="Consolas" w:eastAsia="Consolas" w:hAnsi="Consolas" w:cs="Consolas"/>
          <w:b w:val="0"/>
          <w:sz w:val="28"/>
        </w:rPr>
        <w:t xml:space="preserve">“Это так, милорд”, - ответил Терман.
</w:t>
      </w:r>
    </w:p>
    <w:p>
      <w:pPr/>
    </w:p>
    <w:p>
      <w:pPr>
        <w:jc w:val="left"/>
      </w:pPr>
      <w:r>
        <w:rPr>
          <w:rFonts w:ascii="Consolas" w:eastAsia="Consolas" w:hAnsi="Consolas" w:cs="Consolas"/>
          <w:b w:val="0"/>
          <w:sz w:val="28"/>
        </w:rPr>
        <w:t xml:space="preserve">“Тогда я не будут давать руководство Боевой Силы. Шэдекампф, сходи в мой кабинет и возьми Броню из Нержавеющей Стали Мизек для Термана, в качестве подарка” поручил Лорист.
</w:t>
      </w:r>
    </w:p>
    <w:p>
      <w:pPr/>
    </w:p>
    <w:p>
      <w:pPr>
        <w:jc w:val="left"/>
      </w:pPr>
      <w:r>
        <w:rPr>
          <w:rFonts w:ascii="Consolas" w:eastAsia="Consolas" w:hAnsi="Consolas" w:cs="Consolas"/>
          <w:b w:val="0"/>
          <w:sz w:val="28"/>
        </w:rPr>
        <w:t xml:space="preserve">Броня из Нержавеющей Стали Мизек являлась продуктом Области Мизек из Королевства Теманда, была хорошо известна за её относительно более высокую защиту по сравнению с другими аналогами, что позволяет броне выдерживать колющие удары лучше, чем большинство других доспехов. Тем не менее, поставки брони были низкими, и её было очень трудно купить, так как она распродавалась очень быстро. Лорист купил одну у Президента Питерсона за 300 золотых монет, потому что он хотел быть защищенным от скрытых нападений во время поездки в доминион. Он никогда не думал, что отдаст её всего через три дня после того, как получил её в руки.
</w:t>
      </w:r>
    </w:p>
    <w:p>
      <w:pPr/>
    </w:p>
    <w:p>
      <w:pPr>
        <w:jc w:val="left"/>
      </w:pPr>
      <w:r>
        <w:rPr>
          <w:rFonts w:ascii="Consolas" w:eastAsia="Consolas" w:hAnsi="Consolas" w:cs="Consolas"/>
          <w:b w:val="0"/>
          <w:sz w:val="28"/>
        </w:rPr>
        <w:t xml:space="preserve">“Благодарю, милорд”, - сказал Терман, приняв доспехи.
</w:t>
      </w:r>
    </w:p>
    <w:p>
      <w:pPr/>
    </w:p>
    <w:p>
      <w:pPr>
        <w:jc w:val="left"/>
      </w:pPr>
      <w:r>
        <w:rPr>
          <w:rFonts w:ascii="Consolas" w:eastAsia="Consolas" w:hAnsi="Consolas" w:cs="Consolas"/>
          <w:b w:val="0"/>
          <w:sz w:val="28"/>
        </w:rPr>
        <w:t xml:space="preserve">Затем Лорист пошел наверх, пускай Поттерфэнг и Терман отпразднуют новосозданное братство. “Я пойду отдохнуть, у меня разболелась голова. Терман, на втором этаже ещё осталась свободная комната, так что ты можешь переехать туда теперь.”
</w:t>
      </w:r>
    </w:p>
    <w:p>
      <w:pPr/>
    </w:p>
    <w:p>
      <w:pPr>
        <w:jc w:val="left"/>
      </w:pPr>
      <w:r>
        <w:rPr>
          <w:rFonts w:ascii="Consolas" w:eastAsia="Consolas" w:hAnsi="Consolas" w:cs="Consolas"/>
          <w:b w:val="0"/>
          <w:sz w:val="28"/>
        </w:rPr>
        <w:t xml:space="preserve">Поскольку Терман уже подал в отставку с поста инструктора Золотого ранга, он больше не мог оставаться в своём доме в общежитии инструкторов. Ему повезло, что у Лориста была пустая комната.
</w:t>
      </w:r>
    </w:p>
    <w:p>
      <w:pPr/>
    </w:p>
    <w:p>
      <w:pPr>
        <w:jc w:val="left"/>
      </w:pPr>
      <w:r>
        <w:rPr>
          <w:rFonts w:ascii="Consolas" w:eastAsia="Consolas" w:hAnsi="Consolas" w:cs="Consolas"/>
          <w:b w:val="0"/>
          <w:sz w:val="28"/>
        </w:rPr>
        <w:t xml:space="preserve">“Хорошо, милорд”, - сказал Терман,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Лоирист решил отправиться на Север, чтобы стать Лордом, распространилась, как лесной пожар, за ночь в академии. Когда Лорист возвращался к себе домой, после выполнения некоторых дел, он столкнулся с управляющей Скэли, она с радостью вынудила Лориста зайти к ней в гости, где она посоветовала Лористу обращать особое внимание на здоровье, так как Северные земли опустошены и там гораздо холоднее, чем в остальной части континента. Затем она достала вручную связанное пальто и передала ему, а после пожелала ему всего наилучшего на его пути и стать великим лордом.
</w:t>
      </w:r>
    </w:p>
    <w:p>
      <w:pPr/>
    </w:p>
    <w:p>
      <w:pPr>
        <w:jc w:val="left"/>
      </w:pPr>
      <w:r>
        <w:rPr>
          <w:rFonts w:ascii="Consolas" w:eastAsia="Consolas" w:hAnsi="Consolas" w:cs="Consolas"/>
          <w:b w:val="0"/>
          <w:sz w:val="28"/>
        </w:rPr>
        <w:t xml:space="preserve">Лорист принял пальто, но ему было все-таки любопытно, как она узнала все, даже если он никому не говорил об этом......
</w:t>
      </w:r>
    </w:p>
    <w:p>
      <w:pPr/>
    </w:p>
    <w:p>
      <w:pPr>
        <w:jc w:val="left"/>
      </w:pPr>
      <w:r>
        <w:rPr>
          <w:rFonts w:ascii="Consolas" w:eastAsia="Consolas" w:hAnsi="Consolas" w:cs="Consolas"/>
          <w:b w:val="0"/>
          <w:sz w:val="28"/>
        </w:rPr>
        <w:t xml:space="preserve">После ужина, инструктор Марлин пришёл в гости и притащил с собой большой сундук, который, как он сказал, содержал вещи, которыми всегда пользовалась его жена и сказал, что это его подарок Лористу, он считал, что ему это окажется очень полезным во время путешествия.
</w:t>
      </w:r>
    </w:p>
    <w:p>
      <w:pPr/>
    </w:p>
    <w:p>
      <w:pPr>
        <w:jc w:val="left"/>
      </w:pPr>
      <w:r>
        <w:rPr>
          <w:rFonts w:ascii="Consolas" w:eastAsia="Consolas" w:hAnsi="Consolas" w:cs="Consolas"/>
          <w:b w:val="0"/>
          <w:sz w:val="28"/>
        </w:rPr>
        <w:t xml:space="preserve">Лорист чуть в обморок не упал, когда он услышал это и отчаянно пытался отказаться от подарка. Зачем ему нужны вещи, которыми пользуется жена Марлина во время путешествий? Он пребывал в непонимании, пока Марлин не открыл сундук. В сундуке был набор конской брони, седла и стремена. Видимо, инструктор Марлин часто называет его заветную лошадь, Дженни, его второй женой.
</w:t>
      </w:r>
    </w:p>
    <w:p>
      <w:pPr/>
    </w:p>
    <w:p>
      <w:pPr>
        <w:jc w:val="left"/>
      </w:pPr>
      <w:r>
        <w:rPr>
          <w:rFonts w:ascii="Consolas" w:eastAsia="Consolas" w:hAnsi="Consolas" w:cs="Consolas"/>
          <w:b w:val="0"/>
          <w:sz w:val="28"/>
        </w:rPr>
        <w:t xml:space="preserve">Бережливо лаская предметы, он сказал Лористу, что Дженни стареет и теряет свою способность бегать галопом и ей это больше не пригодится, он просто хранил все это по старой памяти. Лорист, несомненно, будет верхом на лошади по пути на север, а эти предметы окажутся весьма кстати, особенно доспехи, которые обеспечат лошади значительную прибавку к обороноспособности.
</w:t>
      </w:r>
    </w:p>
    <w:p>
      <w:pPr/>
    </w:p>
    <w:p>
      <w:pPr>
        <w:jc w:val="left"/>
      </w:pPr>
      <w:r>
        <w:rPr>
          <w:rFonts w:ascii="Consolas" w:eastAsia="Consolas" w:hAnsi="Consolas" w:cs="Consolas"/>
          <w:b w:val="0"/>
          <w:sz w:val="28"/>
        </w:rPr>
        <w:t xml:space="preserve">Поблагодарив инструктора Марлина, Лорист открыл пару бутылок вина и выпил вместе с ним.
</w:t>
      </w:r>
    </w:p>
    <w:p>
      <w:pPr/>
    </w:p>
    <w:p>
      <w:pPr>
        <w:jc w:val="left"/>
      </w:pPr>
      <w:r>
        <w:rPr>
          <w:rFonts w:ascii="Consolas" w:eastAsia="Consolas" w:hAnsi="Consolas" w:cs="Consolas"/>
          <w:b w:val="0"/>
          <w:sz w:val="28"/>
        </w:rPr>
        <w:t xml:space="preserve">Инструктор Марлин весело общался с ним, он хвастался своими героическими выходками, когда он ещё служил в гарнизоне города. В конце концов, он отправился домой в совершенно невменяемом состоянии.
</w:t>
      </w:r>
    </w:p>
    <w:p>
      <w:pPr/>
    </w:p>
    <w:p>
      <w:pPr>
        <w:jc w:val="left"/>
      </w:pPr>
      <w:r>
        <w:rPr>
          <w:rFonts w:ascii="Consolas" w:eastAsia="Consolas" w:hAnsi="Consolas" w:cs="Consolas"/>
          <w:b w:val="0"/>
          <w:sz w:val="28"/>
        </w:rPr>
        <w:t xml:space="preserve">Во второй половине следующего дня настала очередь визита инструктора Анфии. Она привезла с собой еще один большой сундук. В первую очередь, она рассказала Лористу о ее муже, инструктор Клод успешно прорвался к уровню Мастера Клинка. Это было событие, которое навсегда изменит статус Академии Рассвета, положение и репутацию.
</w:t>
      </w:r>
    </w:p>
    <w:p>
      <w:pPr/>
    </w:p>
    <w:p>
      <w:pPr>
        <w:jc w:val="left"/>
      </w:pPr>
      <w:r>
        <w:rPr>
          <w:rFonts w:ascii="Consolas" w:eastAsia="Consolas" w:hAnsi="Consolas" w:cs="Consolas"/>
          <w:b w:val="0"/>
          <w:sz w:val="28"/>
        </w:rPr>
        <w:t xml:space="preserve">Лорист поспешно поздравил ее. Затем инструктор Анфия сказала ему, что в сундуке лежат семь мечей хорошего качества, которые были частью коллекции инструктора Клауда. Он услышал, что Лорист собирается отправиться в Северные земли, чтобы унаследовать титул Лорда, он подумал, что эти мечи ему пригодятся. В то время как он был уверен во владении мечом Лориста, он был обеспокоен тем, что меч Лориста будет не в состоянии справиться с постоянными сражениями, которые он, без сомнения, испытает в будущем. Вот почему он решил подарить эти мечи ему.
</w:t>
      </w:r>
    </w:p>
    <w:p>
      <w:pPr/>
    </w:p>
    <w:p>
      <w:pPr>
        <w:jc w:val="left"/>
      </w:pPr>
      <w:r>
        <w:rPr>
          <w:rFonts w:ascii="Consolas" w:eastAsia="Consolas" w:hAnsi="Consolas" w:cs="Consolas"/>
          <w:b w:val="0"/>
          <w:sz w:val="28"/>
        </w:rPr>
        <w:t xml:space="preserve">Лорист ещё раз поблагодарил ее и начал размышлять о том, что бы подарить инструктору Клауду, чтобы поздравить его с недавним успехом. Уже раскусившая намерения Лориста, Анфия вежливо отказалась. Она отметила, что главным фактором прорыва ее мужа, стал поединок, который он провёл с Лористом год назад, этот поединок дал ему множество идей для размышления. А про себя она сказала, что уже узнала искусство чтения пульса от Лориста, поэтому ему не нужно утруждать себя чем-то подобным.
</w:t>
      </w:r>
    </w:p>
    <w:p>
      <w:pPr/>
    </w:p>
    <w:p>
      <w:pPr>
        <w:jc w:val="left"/>
      </w:pPr>
      <w:r>
        <w:rPr>
          <w:rFonts w:ascii="Consolas" w:eastAsia="Consolas" w:hAnsi="Consolas" w:cs="Consolas"/>
          <w:b w:val="0"/>
          <w:sz w:val="28"/>
        </w:rPr>
        <w:t xml:space="preserve">Услышав, как инструктор Анфия истолковала это, Лорист громко рассмеялся. В то время как он не мог придумать, что подарить инструктору Клауду, у него уже был идеальный подарок для его жены. Попросив ее подождать внизу, Лорист поднялся в свой кабинет и вернулся с изящной коробочкой в руках и передал ей.
</w:t>
      </w:r>
    </w:p>
    <w:p>
      <w:pPr/>
    </w:p>
    <w:p>
      <w:pPr>
        <w:jc w:val="left"/>
      </w:pPr>
      <w:r>
        <w:rPr>
          <w:rFonts w:ascii="Consolas" w:eastAsia="Consolas" w:hAnsi="Consolas" w:cs="Consolas"/>
          <w:b w:val="0"/>
          <w:sz w:val="28"/>
        </w:rPr>
        <w:t xml:space="preserve">Инструктор Анфия открыла коробку и стала невероятно счастливой. Только она собиралась поближе рассмотреть подарок, Лорист сказал ей, чтобы она отнесла это домой и никому не рассказывала, что она получила это от него во избежание лишних проблем.
</w:t>
      </w:r>
    </w:p>
    <w:p>
      <w:pPr/>
    </w:p>
    <w:p>
      <w:pPr>
        <w:jc w:val="left"/>
      </w:pPr>
      <w:r>
        <w:rPr>
          <w:rFonts w:ascii="Consolas" w:eastAsia="Consolas" w:hAnsi="Consolas" w:cs="Consolas"/>
          <w:b w:val="0"/>
          <w:sz w:val="28"/>
        </w:rPr>
        <w:t xml:space="preserve">Инструктор Анфия кивнула и направилась домой, осторожно неся коробочку.
</w:t>
      </w:r>
    </w:p>
    <w:p>
      <w:pPr/>
    </w:p>
    <w:p>
      <w:pPr>
        <w:jc w:val="left"/>
      </w:pPr>
      <w:r>
        <w:rPr>
          <w:rFonts w:ascii="Consolas" w:eastAsia="Consolas" w:hAnsi="Consolas" w:cs="Consolas"/>
          <w:b w:val="0"/>
          <w:sz w:val="28"/>
        </w:rPr>
        <w:t xml:space="preserve">В следующие дни, Лорст получил тонну подарков, которые полностью заполонили его кабинет. Почти каждый его знакомый приходил оставить ему прощальный подарок: оружие, перчатки, обувь, пальто, а также морозоустойчивую одежду. Инструктор Хьюз подарил ему хороший набор кожаной брони, а Велледор, инструктор обучения рыцарей, подарил ему пару золотых подков. Венсен, инструктор верховой езды, подарил Лористу прекрасную Лошадь Иллинойхаус. Эта порода лошадей была самой любимой для тяжелых бронированных рыцарей, так как они были большого роста, были способны выдержать тяжелый вес, а также были достаточно умными и по скорости разгона были одними из лучших. Единственный недостаток в том, что они не подходили для дальних поездок и были довольно привередливы в еде.
</w:t>
      </w:r>
    </w:p>
    <w:p>
      <w:pPr/>
    </w:p>
    <w:p>
      <w:pPr>
        <w:jc w:val="left"/>
      </w:pPr>
      <w:r>
        <w:rPr>
          <w:rFonts w:ascii="Consolas" w:eastAsia="Consolas" w:hAnsi="Consolas" w:cs="Consolas"/>
          <w:b w:val="0"/>
          <w:sz w:val="28"/>
        </w:rPr>
        <w:t xml:space="preserve">Лобофф с курса травничества дал Лористу набор пробирок и лабораторную аппаратуру, широко используемую для отвара лекарственных трав. Сундук, который содержал инструменты, был, как и подобает, мягким, чтобы вещи внутри не разбились. Лорист не знал, что сказать. Я же не собираюсь возвращаться, чтобы стать травником, ведь так? Зачем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пришли Чарад и Юрий. Лорист почувствовал облегчение, когда он увидел, что они пришли с пустыми руками. Он пригласил их в гостиную, Лорист был потрясен, когда услышал, что сказал Юрий.
</w:t>
      </w:r>
    </w:p>
    <w:p>
      <w:pPr/>
    </w:p>
    <w:p>
      <w:pPr>
        <w:jc w:val="left"/>
      </w:pPr>
      <w:r>
        <w:rPr>
          <w:rFonts w:ascii="Consolas" w:eastAsia="Consolas" w:hAnsi="Consolas" w:cs="Consolas"/>
          <w:b w:val="0"/>
          <w:sz w:val="28"/>
        </w:rPr>
        <w:t xml:space="preserve">“Локк, я пришел сюда сегодня с братом Чарадом присоединиться к тебя на твоём пути. Мы оба уволились и готовы стать твоими рыцарями”.
</w:t>
      </w:r>
    </w:p>
    <w:p>
      <w:pPr/>
    </w:p>
    <w:p>
      <w:pPr>
        <w:jc w:val="left"/>
      </w:pPr>
      <w:r>
        <w:rPr>
          <w:rFonts w:ascii="Consolas" w:eastAsia="Consolas" w:hAnsi="Consolas" w:cs="Consolas"/>
          <w:b w:val="0"/>
          <w:sz w:val="28"/>
        </w:rPr>
        <w:t xml:space="preserve">Чарад просто стоял надувшись, не проронив ни слова.
</w:t>
      </w:r>
    </w:p>
    <w:p>
      <w:pPr/>
    </w:p>
    <w:p>
      <w:pPr>
        <w:jc w:val="left"/>
      </w:pPr>
      <w:r>
        <w:rPr>
          <w:rFonts w:ascii="Consolas" w:eastAsia="Consolas" w:hAnsi="Consolas" w:cs="Consolas"/>
          <w:b w:val="0"/>
          <w:sz w:val="28"/>
        </w:rPr>
        <w:t xml:space="preserve">Юрий смотрел на то как Лорист зашел в ванную и вышел с зеркальной серебряной пластиной в руках. Посмотрев на свое отражение несколько минут, он, наконец, вздохнул.
</w:t>
      </w:r>
    </w:p>
    <w:p>
      <w:pPr/>
    </w:p>
    <w:p>
      <w:pPr>
        <w:jc w:val="left"/>
      </w:pPr>
      <w:r>
        <w:rPr>
          <w:rFonts w:ascii="Consolas" w:eastAsia="Consolas" w:hAnsi="Consolas" w:cs="Consolas"/>
          <w:b w:val="0"/>
          <w:sz w:val="28"/>
        </w:rPr>
        <w:t xml:space="preserve">“Локк, что ты задумал?” - спросил Юрий, ошарашенный внезапными действиями Лориста.
</w:t>
      </w:r>
    </w:p>
    <w:p>
      <w:pPr/>
    </w:p>
    <w:p>
      <w:pPr>
        <w:jc w:val="left"/>
      </w:pPr>
      <w:r>
        <w:rPr>
          <w:rFonts w:ascii="Consolas" w:eastAsia="Consolas" w:hAnsi="Consolas" w:cs="Consolas"/>
          <w:b w:val="0"/>
          <w:sz w:val="28"/>
        </w:rPr>
        <w:t xml:space="preserve">Лорист ответил: “Я проверяю, может что-то внезапно выросло на моем лице и дало мне властный вид, из за чего вы решились присоединиться ко мне. Хорошо, что там не оказалось ничего странного, значит вы просто разыгрываете меня, верно?”
</w:t>
      </w:r>
    </w:p>
    <w:p>
      <w:pPr/>
    </w:p>
    <w:p>
      <w:pPr>
        <w:jc w:val="left"/>
      </w:pPr>
      <w:r>
        <w:rPr>
          <w:rFonts w:ascii="Consolas" w:eastAsia="Consolas" w:hAnsi="Consolas" w:cs="Consolas"/>
          <w:b w:val="0"/>
          <w:sz w:val="28"/>
        </w:rPr>
        <w:t xml:space="preserve">Юрий рассмеялся и сказал: “Локк, мы серьезно”.
</w:t>
      </w:r>
    </w:p>
    <w:p>
      <w:pPr/>
    </w:p>
    <w:p>
      <w:pPr>
        <w:jc w:val="left"/>
      </w:pPr>
      <w:r>
        <w:rPr>
          <w:rFonts w:ascii="Consolas" w:eastAsia="Consolas" w:hAnsi="Consolas" w:cs="Consolas"/>
          <w:b w:val="0"/>
          <w:sz w:val="28"/>
        </w:rPr>
        <w:t xml:space="preserve">Лорист не хотел в это верить. “Ладно, хватит прикалываться. У меня еще есть много дел, над которыми мне нужно работать, а я уже выдохся. Шутить надо мной в такое время - это не то, что делают друзья, знаете?”
</w:t>
      </w:r>
    </w:p>
    <w:p>
      <w:pPr/>
    </w:p>
    <w:p>
      <w:pPr>
        <w:jc w:val="left"/>
      </w:pPr>
      <w:r>
        <w:rPr>
          <w:rFonts w:ascii="Consolas" w:eastAsia="Consolas" w:hAnsi="Consolas" w:cs="Consolas"/>
          <w:b w:val="0"/>
          <w:sz w:val="28"/>
        </w:rPr>
        <w:t xml:space="preserve">Лицо Юрия стало торжественным, как он сказал, “Локк, я по-настоящему уволился из академии. Ты знаешь, что я из степей Ханства Кхавинстан, так? Если бы не тот факт, что мои родители спасли жизнь графа, я бы не учился в городе Моранте. Некоторое время назад граф вернулся ко мне и спросил, не хочу ли я стать рыцарем его семьи. Я ему отказал, так как мой отец погиб служа ему. А я инструктор по верховой езде в Академии Рассвета, студенты моего курса не уважают меня, так как я родом из травянистых степей. Ты также должен знать и это. Если бы не ты и наши общие друзья, я бы покинул это место давно. Теперь, когда Терман решил следовать за тобой, я хотел бы поступить так же. Я считаю, что он сделал правильный выбор, став твоим рыцарем. Таким образом, мы сможем быть вместе даже после того, как ты уйдёшь на Север”.
</w:t>
      </w:r>
    </w:p>
    <w:p>
      <w:pPr/>
    </w:p>
    <w:p>
      <w:pPr>
        <w:jc w:val="left"/>
      </w:pPr>
      <w:r>
        <w:rPr>
          <w:rFonts w:ascii="Consolas" w:eastAsia="Consolas" w:hAnsi="Consolas" w:cs="Consolas"/>
          <w:b w:val="0"/>
          <w:sz w:val="28"/>
        </w:rPr>
        <w:t xml:space="preserve">“Ладно, твои доводы меня полностью убедили. Я приветствую твоё участие, Юрий. А что насчет жирного? С каких пор он стал человеком, который был бы готов служить другому?” - спросил Лорист, как он посмотрел на пухлого Чарада.
</w:t>
      </w:r>
    </w:p>
    <w:p>
      <w:pPr/>
    </w:p>
    <w:p>
      <w:pPr>
        <w:jc w:val="left"/>
      </w:pPr>
      <w:r>
        <w:rPr>
          <w:rFonts w:ascii="Consolas" w:eastAsia="Consolas" w:hAnsi="Consolas" w:cs="Consolas"/>
          <w:b w:val="0"/>
          <w:sz w:val="28"/>
        </w:rPr>
        <w:t xml:space="preserve">Юрий рассмеялся, прежде чем сказал: “Так и произошло. Он был слегка шокирован сегодня днём”.
</w:t>
      </w:r>
    </w:p>
    <w:p>
      <w:pPr/>
    </w:p>
    <w:p>
      <w:pPr>
        <w:jc w:val="left"/>
      </w:pPr>
      <w:r>
        <w:rPr>
          <w:rFonts w:ascii="Consolas" w:eastAsia="Consolas" w:hAnsi="Consolas" w:cs="Consolas"/>
          <w:b w:val="0"/>
          <w:sz w:val="28"/>
        </w:rPr>
        <w:t xml:space="preserve">“Шокирован? Какой мастер смог это провернуть? Я должен заплатить этому человеку, чтобы научится этому у него”, - сказал с любопытством Лорист.
</w:t>
      </w:r>
    </w:p>
    <w:p>
      <w:pPr/>
    </w:p>
    <w:p>
      <w:pPr>
        <w:jc w:val="left"/>
      </w:pPr>
      <w:r>
        <w:rPr>
          <w:rFonts w:ascii="Consolas" w:eastAsia="Consolas" w:hAnsi="Consolas" w:cs="Consolas"/>
          <w:b w:val="0"/>
          <w:sz w:val="28"/>
        </w:rPr>
        <w:t xml:space="preserve">“Им был Терман,” ответил Юрий.
</w:t>
      </w:r>
    </w:p>
    <w:p>
      <w:pPr/>
    </w:p>
    <w:p>
      <w:pPr>
        <w:jc w:val="left"/>
      </w:pPr>
      <w:r>
        <w:rPr>
          <w:rFonts w:ascii="Consolas" w:eastAsia="Consolas" w:hAnsi="Consolas" w:cs="Consolas"/>
          <w:b w:val="0"/>
          <w:sz w:val="28"/>
        </w:rPr>
        <w:t xml:space="preserve">“Этого не может быть. Как Терман сделал это?” Лорист был заинтригован. Терман был простым парнем, который всегда возился за жирным, а не наоборот.
</w:t>
      </w:r>
    </w:p>
    <w:p>
      <w:pPr/>
    </w:p>
    <w:p>
      <w:pPr>
        <w:jc w:val="left"/>
      </w:pPr>
      <w:r>
        <w:rPr>
          <w:rFonts w:ascii="Consolas" w:eastAsia="Consolas" w:hAnsi="Consolas" w:cs="Consolas"/>
          <w:b w:val="0"/>
          <w:sz w:val="28"/>
        </w:rPr>
        <w:t xml:space="preserve">“Ты же знаешь, что отец Чарада приехал пару дней назад?”
</w:t>
      </w:r>
    </w:p>
    <w:p>
      <w:pPr/>
    </w:p>
    <w:p>
      <w:pPr>
        <w:jc w:val="left"/>
      </w:pPr>
      <w:r>
        <w:rPr>
          <w:rFonts w:ascii="Consolas" w:eastAsia="Consolas" w:hAnsi="Consolas" w:cs="Consolas"/>
          <w:b w:val="0"/>
          <w:sz w:val="28"/>
        </w:rPr>
        <w:t xml:space="preserve">“Да, я знаю об этом. Я даже навещал его,” кивнул Лорист.
</w:t>
      </w:r>
    </w:p>
    <w:p>
      <w:pPr/>
    </w:p>
    <w:p>
      <w:pPr>
        <w:jc w:val="left"/>
      </w:pPr>
      <w:r>
        <w:rPr>
          <w:rFonts w:ascii="Consolas" w:eastAsia="Consolas" w:hAnsi="Consolas" w:cs="Consolas"/>
          <w:b w:val="0"/>
          <w:sz w:val="28"/>
        </w:rPr>
        <w:t xml:space="preserve">Чарад тоже был не местным в городе Моранте. Его семья приехала из Королевства Терибо, которое славилось своими зелеными и масляными стеклянными изделиями. Его отец был купцом, который имел собственность в городе Моранте и в столице Королевства Терибо. Кроме этого, он был двоюродным братом Главы Академии Левинса, а также оказывал довольно большую финансовую поддержку академии. Это было одной из причин, почему Чарад мог действовать так безудержно, как никто не осмелился бы..
</w:t>
      </w:r>
    </w:p>
    <w:p>
      <w:pPr/>
    </w:p>
    <w:p>
      <w:pPr>
        <w:jc w:val="left"/>
      </w:pPr>
      <w:r>
        <w:rPr>
          <w:rFonts w:ascii="Consolas" w:eastAsia="Consolas" w:hAnsi="Consolas" w:cs="Consolas"/>
          <w:b w:val="0"/>
          <w:sz w:val="28"/>
        </w:rPr>
        <w:t xml:space="preserve">В течение двух дней отец Чарада успел навестить академию, он угостил Главу Академии Левинса едой. После еды, они решили побродить по академии и столкнулись там с Терманом и Юрием.
</w:t>
      </w:r>
    </w:p>
    <w:p>
      <w:pPr/>
    </w:p>
    <w:p>
      <w:pPr>
        <w:jc w:val="left"/>
      </w:pPr>
      <w:r>
        <w:rPr>
          <w:rFonts w:ascii="Consolas" w:eastAsia="Consolas" w:hAnsi="Consolas" w:cs="Consolas"/>
          <w:b w:val="0"/>
          <w:sz w:val="28"/>
        </w:rPr>
        <w:t xml:space="preserve">В это время Юрий был в затруднении относительно того, что он должен уйти в отставку, как Терман. Когда он покинул его жилище, он увидел отца Чарада и Главу Академии Левинса и пошел вперед, чтобы поприветствовать их. Когда он только собирался помахать им, появился Терман, носивший значок Семьи Нортонов, а за ним следовал Чарад. Чарад смеялся над Терманом и недавно полученным значок, но отец Чарада быстро прервал его и сделал глубокий поклон Терману, спросив очень вежливо: “Добрый день, милорд. Я могу чем-нибудь помочь?’
</w:t>
      </w:r>
    </w:p>
    <w:p>
      <w:pPr/>
    </w:p>
    <w:p>
      <w:pPr>
        <w:jc w:val="left"/>
      </w:pPr>
      <w:r>
        <w:rPr>
          <w:rFonts w:ascii="Consolas" w:eastAsia="Consolas" w:hAnsi="Consolas" w:cs="Consolas"/>
          <w:b w:val="0"/>
          <w:sz w:val="28"/>
        </w:rPr>
        <w:t xml:space="preserve">Терман, Чарад, Юрий и Левинс, все потеряли дар речи......
</w:t>
      </w:r>
    </w:p>
    <w:p>
      <w:pPr/>
    </w:p>
    <w:p>
      <w:pPr>
        <w:jc w:val="left"/>
      </w:pPr>
      <w:r>
        <w:rPr>
          <w:rFonts w:ascii="Consolas" w:eastAsia="Consolas" w:hAnsi="Consolas" w:cs="Consolas"/>
          <w:b w:val="0"/>
          <w:sz w:val="28"/>
        </w:rPr>
        <w:t xml:space="preserve">Внезапно, атмосфера стала страной. Отец Чарада потом осторожно спросил: “Милорд, вы...”
</w:t>
      </w:r>
    </w:p>
    <w:p>
      <w:pPr/>
    </w:p>
    <w:p>
      <w:pPr>
        <w:jc w:val="left"/>
      </w:pPr>
      <w:r>
        <w:rPr>
          <w:rFonts w:ascii="Consolas" w:eastAsia="Consolas" w:hAnsi="Consolas" w:cs="Consolas"/>
          <w:b w:val="0"/>
          <w:sz w:val="28"/>
        </w:rPr>
        <w:t xml:space="preserve">Терман мгновенно убежал...
</w:t>
      </w:r>
    </w:p>
    <w:p>
      <w:pPr/>
    </w:p>
    <w:p>
      <w:pPr>
        <w:jc w:val="left"/>
      </w:pPr>
      <w:r>
        <w:rPr>
          <w:rFonts w:ascii="Consolas" w:eastAsia="Consolas" w:hAnsi="Consolas" w:cs="Consolas"/>
          <w:b w:val="0"/>
          <w:sz w:val="28"/>
        </w:rPr>
        <w:t xml:space="preserve">После того, как он отошёл от своего транса, Чарад закричал на отца. “Папа, это мой друг! Зачем ты это сделал?! Это очень неловко! Гах!”
</w:t>
      </w:r>
    </w:p>
    <w:p>
      <w:pPr/>
    </w:p>
    <w:p>
      <w:pPr>
        <w:jc w:val="left"/>
      </w:pPr>
      <w:r>
        <w:rPr>
          <w:rFonts w:ascii="Consolas" w:eastAsia="Consolas" w:hAnsi="Consolas" w:cs="Consolas"/>
          <w:b w:val="0"/>
          <w:sz w:val="28"/>
        </w:rPr>
        <w:t xml:space="preserve">Однако, отец Чарада постучал по его голове и сердито сказал: “Этот парень из знати! Разве ты не видишь значка на его груди? Какой властный Ревущий Медведь! По краям значка располагаются лавровые венки, которые означают, что семья имеет, как минимум 200 лет истории. Даже если он твой друг, тебе все равно нужно действовать уважительно. В этом нет ничего смущающего, понял?
</w:t>
      </w:r>
    </w:p>
    <w:p>
      <w:pPr/>
    </w:p>
    <w:p>
      <w:pPr>
        <w:jc w:val="left"/>
      </w:pPr>
      <w:r>
        <w:rPr>
          <w:rFonts w:ascii="Consolas" w:eastAsia="Consolas" w:hAnsi="Consolas" w:cs="Consolas"/>
          <w:b w:val="0"/>
          <w:sz w:val="28"/>
        </w:rPr>
        <w:t xml:space="preserve">“В этом мире есть две вещи, которые стоят уважения. Дворянский титул и знания. Например, твоего дядю Левинса уважают за его обширные знания и статус главы академии. Однако знания могут быть внушающими для человека до тех пор, пока не пройдёт определенное количество времени, и они станут не актуальны. Впрочем, дворянские титулы, которые передаются из поколения в поколение могут повысить статус всей семьи. Не думай, что только потому что я состоятельный человек, я не обязан соблюдать эти обычаи. Даже самый богатый человек должен показывать глубочайшее уважение, видя благородного из села, потому что они имеют право и власть убить любого простолюдина, который осмелится проявить к ним неуважение, в том числе и тебя.
</w:t>
      </w:r>
    </w:p>
    <w:p>
      <w:pPr/>
    </w:p>
    <w:p>
      <w:pPr>
        <w:jc w:val="left"/>
      </w:pPr>
      <w:r>
        <w:rPr>
          <w:rFonts w:ascii="Consolas" w:eastAsia="Consolas" w:hAnsi="Consolas" w:cs="Consolas"/>
          <w:b w:val="0"/>
          <w:sz w:val="28"/>
        </w:rPr>
        <w:t xml:space="preserve">“Эти люди отличаются от местной знати. Те просто почетные дворяне, чей титул пустой звук, поскольку они не имеют надлежащих владений, прямо как дядя Левинс. Его звание почетное, но оно не может передаваться его потомкам. Ты легко можешь отличить это по значкам, которые они носят. Почему твой дядя не носит его дворянский значок, спросишь ты? Все потому что это будет стыдно, так как у него нет владений и нет собственных подчиненных. Без всего этого, какое влияние будет у одного человека в любом случае?”
</w:t>
      </w:r>
    </w:p>
    <w:p>
      <w:pPr/>
    </w:p>
    <w:p>
      <w:pPr>
        <w:jc w:val="left"/>
      </w:pPr>
      <w:r>
        <w:rPr>
          <w:rFonts w:ascii="Consolas" w:eastAsia="Consolas" w:hAnsi="Consolas" w:cs="Consolas"/>
          <w:b w:val="0"/>
          <w:sz w:val="28"/>
        </w:rPr>
        <w:t xml:space="preserve">Глава Академии Левинс находился в оцепенении...
</w:t>
      </w:r>
    </w:p>
    <w:p>
      <w:pPr/>
    </w:p>
    <w:p>
      <w:pPr>
        <w:jc w:val="left"/>
      </w:pPr>
      <w:r>
        <w:rPr>
          <w:rFonts w:ascii="Consolas" w:eastAsia="Consolas" w:hAnsi="Consolas" w:cs="Consolas"/>
          <w:b w:val="0"/>
          <w:sz w:val="28"/>
        </w:rPr>
        <w:t xml:space="preserve">“Это моя вина, что я не смог раздобыть наследуемый дворянский титул. Простой титул можно приобрести за деньги, это просто почетное звание, которые не имеет такого уж большого значения. Если ты сможешь заполучить наследственный дворянский титул для семьи, то я умру без сожалений! Твой статус в академии не считается даже мусором в реальном мире. В конце концов, ты всего лишь инструмент твоего дяди, чтобы регулировать его проблемы. Подумай об этом, разве ты не всего лишь телохранитель высокопоставленных чиновников профсоюза? Даже если они кажутся высокими и могучими и зарабатывают много денег, они остаются бесполезными инструментами, которые могут только выполнять приказы.”
</w:t>
      </w:r>
    </w:p>
    <w:p>
      <w:pPr/>
    </w:p>
    <w:p>
      <w:pPr>
        <w:jc w:val="left"/>
      </w:pPr>
      <w:r>
        <w:rPr>
          <w:rFonts w:ascii="Consolas" w:eastAsia="Consolas" w:hAnsi="Consolas" w:cs="Consolas"/>
          <w:b w:val="0"/>
          <w:sz w:val="28"/>
        </w:rPr>
        <w:t xml:space="preserve">Глава Академии Левинс снова полностью замер...
</w:t>
      </w:r>
    </w:p>
    <w:p>
      <w:pPr/>
    </w:p>
    <w:p>
      <w:pPr>
        <w:jc w:val="left"/>
      </w:pPr>
      <w:r>
        <w:rPr>
          <w:rFonts w:ascii="Consolas" w:eastAsia="Consolas" w:hAnsi="Consolas" w:cs="Consolas"/>
          <w:b w:val="0"/>
          <w:sz w:val="28"/>
        </w:rPr>
        <w:t xml:space="preserve">Отец Чарада вздохнул еще раз, прежде чем продолжил, “Тогда я положил мои надежды на тебя, надеясь, что ты поможешь семье получить дворянский титул. Но глядя на тебя сейчас, я только надеюсь, что ты сможешь прожить оставшуюся жизнь мирно. Будем надеяться, что твои сыновья и внуки будут стараться достичь этой мечты для нашей семьи...”
</w:t>
      </w:r>
    </w:p>
    <w:p>
      <w:pPr/>
    </w:p>
    <w:p>
      <w:pPr>
        <w:jc w:val="left"/>
      </w:pPr>
      <w:r>
        <w:rPr>
          <w:rFonts w:ascii="Consolas" w:eastAsia="Consolas" w:hAnsi="Consolas" w:cs="Consolas"/>
          <w:b w:val="0"/>
          <w:sz w:val="28"/>
        </w:rPr>
        <w:t xml:space="preserve">Сказав это, отец Чарада повернулся и ушел в одиночестве, оставив Главу Академии Левинса, Чарада и Юрия стоять среди листьев, которые поднимались порывами ветра......
</w:t>
      </w:r>
    </w:p>
    <w:p>
      <w:pPr/>
    </w:p>
    <w:p>
      <w:pPr>
        <w:jc w:val="left"/>
      </w:pPr>
      <w:r>
        <w:rPr>
          <w:rFonts w:ascii="Consolas" w:eastAsia="Consolas" w:hAnsi="Consolas" w:cs="Consolas"/>
          <w:b w:val="0"/>
          <w:sz w:val="28"/>
        </w:rPr>
        <w:t xml:space="preserve">Они стояли совершенно бесшумно. Тогда, Юрий использовал эту возможность рассказать главе академии о своём уходе, на что он сразу согласился.
</w:t>
      </w:r>
    </w:p>
    <w:p>
      <w:pPr/>
    </w:p>
    <w:p>
      <w:pPr>
        <w:jc w:val="left"/>
      </w:pPr>
      <w:r>
        <w:rPr>
          <w:rFonts w:ascii="Consolas" w:eastAsia="Consolas" w:hAnsi="Consolas" w:cs="Consolas"/>
          <w:b w:val="0"/>
          <w:sz w:val="28"/>
        </w:rPr>
        <w:t xml:space="preserve">Увидев жирного, стоящего там, ошарашенно, Юрий добавил: “Чарад тоже собирается в отставку......”
</w:t>
      </w:r>
    </w:p>
    <w:p>
      <w:pPr/>
    </w:p>
    <w:p>
      <w:pPr>
        <w:jc w:val="left"/>
      </w:pPr>
      <w:r>
        <w:rPr>
          <w:rFonts w:ascii="Consolas" w:eastAsia="Consolas" w:hAnsi="Consolas" w:cs="Consolas"/>
          <w:b w:val="0"/>
          <w:sz w:val="28"/>
        </w:rPr>
        <w:t xml:space="preserve">Глава Академии Левинс просто повернулся спиной и начал уходить. Но он все равно сказал: “Идите... Все вы, уходите если пожелаете. Я надеюсь, что вы достигните ваших амбиций и желаю вам безопасного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что произошло ранее. Локк, если ты не примешь нас, как своих семейных рыцарей, тогда у нас не останется выбора, кроме как быть рыцарями без лорда”, - сказал Юрий.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План Путешествия на Север
</w:t>
      </w:r>
    </w:p>
    <w:p>
      <w:pPr/>
    </w:p>
    <w:p>
      <w:pPr>
        <w:jc w:val="left"/>
      </w:pPr>
      <w:r>
        <w:rPr>
          <w:rFonts w:ascii="Consolas" w:eastAsia="Consolas" w:hAnsi="Consolas" w:cs="Consolas"/>
          <w:b w:val="0"/>
          <w:sz w:val="28"/>
        </w:rPr>
        <w:t xml:space="preserve">С тех пор как Юрий, Чарад и Терман стали рыцарями семьи, Лорист осознал, что нынешняя ситуация все больше и больше выходила из-под контроля.
</w:t>
      </w:r>
    </w:p>
    <w:p>
      <w:pPr/>
    </w:p>
    <w:p>
      <w:pPr>
        <w:jc w:val="left"/>
      </w:pPr>
      <w:r>
        <w:rPr>
          <w:rFonts w:ascii="Consolas" w:eastAsia="Consolas" w:hAnsi="Consolas" w:cs="Consolas"/>
          <w:b w:val="0"/>
          <w:sz w:val="28"/>
        </w:rPr>
        <w:t xml:space="preserve">Когда Лорист показал ресурсы, которые он собирался привезти обратно на родину во время встречи с рыцарями, Чарад начал громко смеяться над его планом. Хотя он был рыцарем Лориста, он не придавал статусу Лориста никакого значения. Он отобрал карту Севера у Лориста и сказал, что он должен сфокусироваться на беспорядках, которые сейчас происходят в Семье Нортонов и дать им шанс начать все заново, а не просто послать ресурсы, чтобы помочь им выжить.
</w:t>
      </w:r>
    </w:p>
    <w:p>
      <w:pPr/>
    </w:p>
    <w:p>
      <w:pPr>
        <w:jc w:val="left"/>
      </w:pPr>
      <w:r>
        <w:rPr>
          <w:rFonts w:ascii="Consolas" w:eastAsia="Consolas" w:hAnsi="Consolas" w:cs="Consolas"/>
          <w:b w:val="0"/>
          <w:sz w:val="28"/>
        </w:rPr>
        <w:t xml:space="preserve">Согласно Чараду, благополучная семья с огромным потенциалом для развития, должна иметь способность изменяться и принимать реформы, чтобы адаптироваться к любым ситуациям, а не держаться старых обычаев и принципов. Печальная часть плана Лориста состояла в том, что он только собирался отправить им ресурсов для поддержки, он не рассматривал то, как будет развивать семью в дальнейшем.
</w:t>
      </w:r>
    </w:p>
    <w:p>
      <w:pPr/>
    </w:p>
    <w:p>
      <w:pPr>
        <w:jc w:val="left"/>
      </w:pPr>
      <w:r>
        <w:rPr>
          <w:rFonts w:ascii="Consolas" w:eastAsia="Consolas" w:hAnsi="Consolas" w:cs="Consolas"/>
          <w:b w:val="0"/>
          <w:sz w:val="28"/>
        </w:rPr>
        <w:t xml:space="preserve">Лорист засмущался и даже почувствовал себя слегка виноватым, Чарад раскусил его первоначальные намерения: он собирался вернуться в город Моранте после доставки ресурсов и прожить всю оставшуюся жизнь без забот. Однако, учитывая текущую ситуацию, он никак не осмеливался сказать что-то подобное, иначе Чарад сразу набросится на него и убьет его за это. Представьте, как отреагируют его друзья, которые отбросили их комфортную жизнь в городе Моранте, чтобы прыгнуть в яму огня, в которой находились владения Семьи Нортонов, когда они услышат, что Лорист планировал вернуться в город Моранте с самого начала...
</w:t>
      </w:r>
    </w:p>
    <w:p>
      <w:pPr/>
    </w:p>
    <w:p>
      <w:pPr>
        <w:jc w:val="left"/>
      </w:pPr>
      <w:r>
        <w:rPr>
          <w:rFonts w:ascii="Consolas" w:eastAsia="Consolas" w:hAnsi="Consolas" w:cs="Consolas"/>
          <w:b w:val="0"/>
          <w:sz w:val="28"/>
        </w:rPr>
        <w:t xml:space="preserve">Чарад продолжил говорить свое мнение. Он считал, что главная причина того, что Семья Нортонов опустилась до такого положения заключалась в сильной нехватке людей. Если эта проблема будет решена, то Семья Нортонов, несомненно, снова поднимется.
</w:t>
      </w:r>
    </w:p>
    <w:p>
      <w:pPr/>
    </w:p>
    <w:p>
      <w:pPr>
        <w:jc w:val="left"/>
      </w:pPr>
      <w:r>
        <w:rPr>
          <w:rFonts w:ascii="Consolas" w:eastAsia="Consolas" w:hAnsi="Consolas" w:cs="Consolas"/>
          <w:b w:val="0"/>
          <w:sz w:val="28"/>
        </w:rPr>
        <w:t xml:space="preserve">Например, когда придет время нашествия магический зверей зимой, это не будет проблемой для семьи, если у них будет достаточно людей для расширения и укрепления обороны границ доминиона, возможно, они даже получат прибыль за убийство магических зверей и продажу их шкур.
</w:t>
      </w:r>
    </w:p>
    <w:p>
      <w:pPr/>
    </w:p>
    <w:p>
      <w:pPr>
        <w:jc w:val="left"/>
      </w:pPr>
      <w:r>
        <w:rPr>
          <w:rFonts w:ascii="Consolas" w:eastAsia="Consolas" w:hAnsi="Consolas" w:cs="Consolas"/>
          <w:b w:val="0"/>
          <w:sz w:val="28"/>
        </w:rPr>
        <w:t xml:space="preserve">Касаемо горных варваров, Чарад сказал, что он обсуждал эту проблему с Шэдекампфом ранее, и он заметил то, что было упущено из виду всеми остальными: с того момента, как возник первый конфликт между Семьей Нортонов и варварами, семья только защищалась и лишь принимала ответные меры, когда варвары вторгались в их земли, не перенимая на себя инициативу истребить их. Если бы они могли позволить себе подготовить поход или два на варваров, то их бы не прижимали варвары такое долгое время. Поэтому главным решением против угрозы варваров являлось нападение на их базу и убийство всех, кто сопротивляется, а остальных можно взять в плен, чтобы использовать их для строительства дорог и развития необитаемых земель. Чарад был переполнен жаждой крови и волнением, когда он говорил об этом решении.
</w:t>
      </w:r>
    </w:p>
    <w:p>
      <w:pPr/>
    </w:p>
    <w:p>
      <w:pPr>
        <w:jc w:val="left"/>
      </w:pPr>
      <w:r>
        <w:rPr>
          <w:rFonts w:ascii="Consolas" w:eastAsia="Consolas" w:hAnsi="Consolas" w:cs="Consolas"/>
          <w:b w:val="0"/>
          <w:sz w:val="28"/>
        </w:rPr>
        <w:t xml:space="preserve">Другая проблема была с гарнизонными войсками, с которыми многие люди Семьи Нортонов имели близкие отношения. Это была непростая и щекотливая ситуации, в которой Нортоны не могли позволить себе уничтожить их, учитывая, что территория прародителя Империи Криссен только начала восставать из пепла, спустя шесть лет гражданской войны, а люди империи находились под угрозой постоянных нападений со стороны разбойников. Во время этого северного путешествия, было обязательным условием уничтожить всех бандитов, которые им попадутся по пути, таким образом и у них образуются свои собственные элитные войска. Когда они прибудут к месту назначения, они будут опытной элитной боевой силой, что несомненно, сможет легко подавить мятеж войск гарнизона. Члены армии могут стать гражданами доминиона, тем самым повышая количество людей находящихся под контролем Нортонов.
</w:t>
      </w:r>
    </w:p>
    <w:p>
      <w:pPr/>
    </w:p>
    <w:p>
      <w:pPr>
        <w:jc w:val="left"/>
      </w:pPr>
      <w:r>
        <w:rPr>
          <w:rFonts w:ascii="Consolas" w:eastAsia="Consolas" w:hAnsi="Consolas" w:cs="Consolas"/>
          <w:b w:val="0"/>
          <w:sz w:val="28"/>
        </w:rPr>
        <w:t xml:space="preserve">Относительно территориальной перепалки с Кенмэйсом, Чарад не верил, что это будет реальной проблемой, поскольку Виконт послушно отдаст шахты Нортонам, иначе он будет готовится к полному уничтожению армией, которая была сформирована во время путешествия. Если до этого дойдет, то Нортоны просто получат еще один кусок земель, которыми они будут править.
</w:t>
      </w:r>
    </w:p>
    <w:p>
      <w:pPr/>
    </w:p>
    <w:p>
      <w:pPr>
        <w:jc w:val="left"/>
      </w:pPr>
      <w:r>
        <w:rPr>
          <w:rFonts w:ascii="Consolas" w:eastAsia="Consolas" w:hAnsi="Consolas" w:cs="Consolas"/>
          <w:b w:val="0"/>
          <w:sz w:val="28"/>
        </w:rPr>
        <w:t xml:space="preserve">Настоящая проблема это присутствие Герцога Логгинса, который так известен за его скупой характер, было очевидно его разнообразные схемы поглотят богатства знатных семей под своей властью. Этот человек был, как пиявка, что сосет кровь у Нортонов, которые ничего не могут сделать, только терпеть, так как они не в состоянии противостоять ему на данный момент. Чарад спросил у Лориста, как он думает разобраться с этой проблемой. Он сказал, что если их силы будут достаточно сильны, то они должны будут просто раздавить герцога одним махом. Однако, если у них все еще не будет такой возможности, то им нужно будет затихнуть и ждать подходящего момента для удара.
</w:t>
      </w:r>
    </w:p>
    <w:p>
      <w:pPr/>
    </w:p>
    <w:p>
      <w:pPr>
        <w:jc w:val="left"/>
      </w:pPr>
      <w:r>
        <w:rPr>
          <w:rFonts w:ascii="Consolas" w:eastAsia="Consolas" w:hAnsi="Consolas" w:cs="Consolas"/>
          <w:b w:val="0"/>
          <w:sz w:val="28"/>
        </w:rPr>
        <w:t xml:space="preserve">Взяв карту территории бывшей Империи Криссен, Чарад указал на нее и сказал: “Все, посмотрите. Бывшая Империя Криссен в настоящее время разделена на три королевства и семь герцогств, среди которых, Герцогство Лормо находящееся по соседству со Степями Фаллика уже перешло на сторону Профсоюза Форде. Следующее Королевство Редлис, которым правит Первый Принц бывшей Империи Криссен, оно занимает 7 из 29 провинций, которые ранее принадлежали империи, делая ее самой обширной и могущественной территорией в регионе. Далее, мы имеем Герцогство Фаркел, Герцогство Форанд, Герцогство Хэндра и Герцогство Шабай, они занимают весь центр и самую благополучную площадь, которая раньше принадлежала империи. Этих четыре герцогства даже создали военный союз, и в настоящее время запутались в бесконечных конфликтах с Королевством Редлис.
</w:t>
      </w:r>
    </w:p>
    <w:p>
      <w:pPr/>
    </w:p>
    <w:p>
      <w:pPr>
        <w:jc w:val="left"/>
      </w:pPr>
      <w:r>
        <w:rPr>
          <w:rFonts w:ascii="Consolas" w:eastAsia="Consolas" w:hAnsi="Consolas" w:cs="Consolas"/>
          <w:b w:val="0"/>
          <w:sz w:val="28"/>
        </w:rPr>
        <w:t xml:space="preserve">“Королевство Третьего Принца бывшей Империи Криссен, Королевство Андинак, состоит всего из 3 провинций. Тем не менее, столица бывшей империи находится под его контролем и он является официально объявленным наследником империи, которого назвал лично бывший император, его статус гораздо выше, чем у других дворян из-за этого. Если бы не было профсоюза Форде, который подтолкнул Первого и Второго Принца к бунту, Третий Принц бы взошел на императорский трон. Из-за постоянного давления профсоюза, Королевтво Андинак сейчас является самым слабым среди остальных и не может даже сравниться с некоторыми другими герцогствами. Третий Принц должен быть тем, с кем семье Нортонов следует иметь хорошие отношения, или даже присягнуть на верность, так как он является истинным наследником Королевской Семьи Криссен.
</w:t>
      </w:r>
    </w:p>
    <w:p>
      <w:pPr/>
    </w:p>
    <w:p>
      <w:pPr>
        <w:jc w:val="left"/>
      </w:pPr>
      <w:r>
        <w:rPr>
          <w:rFonts w:ascii="Consolas" w:eastAsia="Consolas" w:hAnsi="Consolas" w:cs="Consolas"/>
          <w:b w:val="0"/>
          <w:sz w:val="28"/>
        </w:rPr>
        <w:t xml:space="preserve">“Последнее, обратим внимание на Королевство Иблиа Второго Принца, оно находится рядом с землями Нортонов. Второй Принц всегда обладал довольно плохой репутацией среди дворян империи, его часто описывают холодным, эгоистичным, похотливым интриганом, который не имеет каких-либо выдающихся достижений будь то в управлении владениями или армией. Дворяне присягнувшие Второму Принцу находятся в неладах между собой. Они лишь объявили о своей верности его имени и часто воевали друг с другом, иногда даже игнорируя его приказы. Если бы у Второго Принца не было поддержки его тестя, Герцога Фисаблена, кто правит северо-восточными равнинами, то Второй Принц никак бы не смог основать его собственное королевство.
</w:t>
      </w:r>
    </w:p>
    <w:p>
      <w:pPr/>
    </w:p>
    <w:p>
      <w:pPr>
        <w:jc w:val="left"/>
      </w:pPr>
      <w:r>
        <w:rPr>
          <w:rFonts w:ascii="Consolas" w:eastAsia="Consolas" w:hAnsi="Consolas" w:cs="Consolas"/>
          <w:b w:val="0"/>
          <w:sz w:val="28"/>
        </w:rPr>
        <w:t xml:space="preserve">“Занимая северо-восточную часть бывшей Империи Криссен, Королевство Иблиа правило 5 провинциями, включая Северные Нагорья, а также Герцогство Мадрас, которое подчиняется королевству только на словах. Сейчас Королевство Иблиа воюет против Герцогства Мелейн, которое является верным сторонником Третьего Принца Королевства Андинак и защищает бывшую столицу империи от сил Второго Принца. Чтобы Второй Принц мог захватить столицу, он должен сначала разобраться с Герцогство Мелейн. Проблема в том, что Герцог Мелейн является главнокомандующим армии бывшей империи и его войска являются одними из самых опытных и квалифицированных. Второй Принц постоянно терпел неудачи в попытках победить силы герцога в течение последних двух лет.
</w:t>
      </w:r>
    </w:p>
    <w:p>
      <w:pPr/>
    </w:p>
    <w:p>
      <w:pPr>
        <w:jc w:val="left"/>
      </w:pPr>
      <w:r>
        <w:rPr>
          <w:rFonts w:ascii="Consolas" w:eastAsia="Consolas" w:hAnsi="Consolas" w:cs="Consolas"/>
          <w:b w:val="0"/>
          <w:sz w:val="28"/>
        </w:rPr>
        <w:t xml:space="preserve">“Под юрисдикцией Второго Принца находится 2 герцога, 7 маркизов, 19 графов, более 40 виконтов, а также 100 с лишним баронов, среди которых имеется 90 ново-титулованых дворян самим Вторым Принцем, по сути он раздаёт титулы ради денежных средства, в результате чего получаются забавные ситуации, когда у дворянских семей земли меньше, чем у баронов. Один из 2-х герцогов под его началом: Герцог Фисаблен, является Генералом Защитных Войск империи, который в основном ответственен за сдерживание варваров. В ходе борьбы за власть среди трех принцев, он поддержал своего зятя Второго Принца, он настолько влиятельный, что только из за него одного смогло основаться Королевство Иблиа.
</w:t>
      </w:r>
    </w:p>
    <w:p>
      <w:pPr/>
    </w:p>
    <w:p>
      <w:pPr>
        <w:jc w:val="left"/>
      </w:pPr>
      <w:r>
        <w:rPr>
          <w:rFonts w:ascii="Consolas" w:eastAsia="Consolas" w:hAnsi="Consolas" w:cs="Consolas"/>
          <w:b w:val="0"/>
          <w:sz w:val="28"/>
        </w:rPr>
        <w:t xml:space="preserve">“Второй герцога под его началом: Герцог Логгинс. Посмотрите на карту здесь, Северноые Нагорья занимают около половины площади территории Королевства Иблиа. Из этого понятно, что популяция там относительно низкая. Теперь посмотрите на доминион Семьи Нортонов. Он занимает треть земли, которые в основном дикие и неосвоенные. Доминион Герцога Логгинса является наиболее благополучным регионом в южной части Северного Нагорья, проходящим прямо через реку Ватар. Герцог стремится сделать все Северные Земли своими, чтобы сформировать свое собственное королевство. Но из-за нехватки военной силы, а также давления со стороны Герцога Фисаблена, у него не осталось выбора, кроме как согласиться стать частью Королевства Иблиа. Сейчас он занят создание своей Северной армии, так у него буду кое-какие козыри против армии Герцога Фисаблена, он также собирается использовать их, как свои основные силы, чтобы сформировать собственное королевство в будущем.
</w:t>
      </w:r>
    </w:p>
    <w:p>
      <w:pPr/>
    </w:p>
    <w:p>
      <w:pPr>
        <w:jc w:val="left"/>
      </w:pPr>
      <w:r>
        <w:rPr>
          <w:rFonts w:ascii="Consolas" w:eastAsia="Consolas" w:hAnsi="Consolas" w:cs="Consolas"/>
          <w:b w:val="0"/>
          <w:sz w:val="28"/>
        </w:rPr>
        <w:t xml:space="preserve">“В ходе формирования Королевства Илбиа, Второй Принц согласился принять Герцога Логгинса, как правителя Северного Нагорья, чтобы получить его поддержку. Это главная причина, почему Семья Нортонов в настоящее время подчиняется ему. Впрочем, второй Принц также выдал дворянские титулы более 90 семьям, среди которых более 40 были пожалованы земли в Северном Нагорье. Виконт Кенмэйс был одним из таких дворян.
</w:t>
      </w:r>
    </w:p>
    <w:p>
      <w:pPr/>
    </w:p>
    <w:p>
      <w:pPr>
        <w:jc w:val="left"/>
      </w:pPr>
      <w:r>
        <w:rPr>
          <w:rFonts w:ascii="Consolas" w:eastAsia="Consolas" w:hAnsi="Consolas" w:cs="Consolas"/>
          <w:b w:val="0"/>
          <w:sz w:val="28"/>
        </w:rPr>
        <w:t xml:space="preserve">“Внезапное титулование стольких дворян было связано с тем, что Второй Принц надеялся, что Северные Нагорья будут развиваться быстрее с новой знатью во главе. Но в действительности, это вызвало немало проблем для Герцога Логгинса. После обретения их титула, дворяне стали вступать в бесчисленные конфликты за территории и 3 из ново-титулованых дворянских семей и 1 старая дворянская семья уже погибли. Герцог изменил его план захватить Северные Нагорья силой, он тайно раздувал пламя войны среди дворян, чтобы уменьшить их силу, и они стали больше полагаться на него. Вот почему нынешняя ситуация на Севере чрезвычайно непостоянная и не благородные семья больше других находятся в безопасности.
</w:t>
      </w:r>
    </w:p>
    <w:p>
      <w:pPr/>
    </w:p>
    <w:p>
      <w:pPr>
        <w:jc w:val="left"/>
      </w:pPr>
      <w:r>
        <w:rPr>
          <w:rFonts w:ascii="Consolas" w:eastAsia="Consolas" w:hAnsi="Consolas" w:cs="Consolas"/>
          <w:b w:val="0"/>
          <w:sz w:val="28"/>
        </w:rPr>
        <w:t xml:space="preserve">“На этом доклад о политической ситуации на Севере заканчивается. Сейчас идеальное время, чтобы наварить прибыли на этом. Если нам удается собрать сильную армию, то объединение Северного Нагорья тоже достижимо. Именно поэтому я считаю план Лорда Локка по транспортировке ресурсов туда совершенно нежизнеспособным. Множество ресурсов сделает нас только приоритетной целью бандитов и местных гегемонов. Однако, если создать вооруженный конвой, то местные лорды подумают дважды прежде чем действовать. А бандиты послужат прекрасной мишенью для тренировки наших сил. На самом деле, мы должны свести к минимуму их смерти и принимать самых сильных и способных из них в лагерь смертников, который мы будем использовать в дальнейшем, когда мы начнем укреплять наш фундамент. А тех, кто непригоден для боя, мы можем использовать в качестве рабочей силы для развития Северных Земель”.
</w:t>
      </w:r>
    </w:p>
    <w:p>
      <w:pPr/>
    </w:p>
    <w:p>
      <w:pPr>
        <w:jc w:val="left"/>
      </w:pPr>
      <w:r>
        <w:rPr>
          <w:rFonts w:ascii="Consolas" w:eastAsia="Consolas" w:hAnsi="Consolas" w:cs="Consolas"/>
          <w:b w:val="0"/>
          <w:sz w:val="28"/>
        </w:rPr>
        <w:t xml:space="preserve">Слушающие бурно зааплодировали, и Лорист не был исключением. Чарад всегда был человеком, который смотрел на картину со всех углов. Лорист заметил это еще тогда, когда они выбирали задания наемников. Чарад никогда не возьмет задания, которые находятся за пределами сил их группы, в результате чего у них никогда не было смертей на таких заданиях.
</w:t>
      </w:r>
    </w:p>
    <w:p>
      <w:pPr/>
    </w:p>
    <w:p>
      <w:pPr>
        <w:jc w:val="left"/>
      </w:pPr>
      <w:r>
        <w:rPr>
          <w:rFonts w:ascii="Consolas" w:eastAsia="Consolas" w:hAnsi="Consolas" w:cs="Consolas"/>
          <w:b w:val="0"/>
          <w:sz w:val="28"/>
        </w:rPr>
        <w:t xml:space="preserve">Плохо то, что Чарад не знал изначальных намерений Лориста. Должно быть, его весьма шокировала лекция его отца и он, наверное, старается изо всех сил обеспечить себе дворянский титул в Северных Землях.
</w:t>
      </w:r>
    </w:p>
    <w:p>
      <w:pPr/>
    </w:p>
    <w:p>
      <w:pPr>
        <w:jc w:val="left"/>
      </w:pPr>
      <w:r>
        <w:rPr>
          <w:rFonts w:ascii="Consolas" w:eastAsia="Consolas" w:hAnsi="Consolas" w:cs="Consolas"/>
          <w:b w:val="0"/>
          <w:sz w:val="28"/>
        </w:rPr>
        <w:t xml:space="preserve">Лорист высказал небольшое возражение, стратегия Чарада похвальная, но цена перевоза людей в Северные Земли слишком большая, они могут вызвать множество проблем, в основном из-за нехватки сельхозугодий в доминионе, а также отсутствия пищи, чтобы поддерживать людей.
</w:t>
      </w:r>
    </w:p>
    <w:p>
      <w:pPr/>
    </w:p>
    <w:p>
      <w:pPr>
        <w:jc w:val="left"/>
      </w:pPr>
      <w:r>
        <w:rPr>
          <w:rFonts w:ascii="Consolas" w:eastAsia="Consolas" w:hAnsi="Consolas" w:cs="Consolas"/>
          <w:b w:val="0"/>
          <w:sz w:val="28"/>
        </w:rPr>
        <w:t xml:space="preserve">Чарад лишь фыркнул на это и сказал, что это не имеет никакого смысла, потому что первоначальный план Лориста по транспортировке ресурсов также включен в его план, этих ресурсов хватит людям на 45 лет. Он планировал, что члены его члены семьи будут оставаться в замке и никогда не выйдут оттуда? Было бы гораздо лучше использовать продукты, которые они перевозили, чтобы соблазнить беженцев вступить к ним, а продовольствие продолжать закупать по пути. Он рассчитал, что у них останется пищи еще на 2 года к тому времени, как они достигнут доминиона, и они смогут использовать это для развития земель. Юрий спросил: “Что, если местные жители не согласятся продавать нам продовольствие? Как мы поддержим беженцев тогда?”
</w:t>
      </w:r>
    </w:p>
    <w:p>
      <w:pPr/>
    </w:p>
    <w:p>
      <w:pPr>
        <w:jc w:val="left"/>
      </w:pPr>
      <w:r>
        <w:rPr>
          <w:rFonts w:ascii="Consolas" w:eastAsia="Consolas" w:hAnsi="Consolas" w:cs="Consolas"/>
          <w:b w:val="0"/>
          <w:sz w:val="28"/>
        </w:rPr>
        <w:t xml:space="preserve">Чарад ответил: “Ты думаешь, мы носим мечи и копья просто так? Если они не захотят продавать его добровольно, мы заставим их! В конце концов, мы просто странствующие путешественники, мы там не для захвата их владений. Дворяне не будут удосуживаться собирать армии для борьбы с нами, а если они это сделают, то их силы будут ослаблены, делая их также ослабленными перед другими лордами. Поэтому они будут пытаться успокоить нас и просить оставить их владения в покое”.
</w:t>
      </w:r>
    </w:p>
    <w:p>
      <w:pPr/>
    </w:p>
    <w:p>
      <w:pPr>
        <w:jc w:val="left"/>
      </w:pPr>
      <w:r>
        <w:rPr>
          <w:rFonts w:ascii="Consolas" w:eastAsia="Consolas" w:hAnsi="Consolas" w:cs="Consolas"/>
          <w:b w:val="0"/>
          <w:sz w:val="28"/>
        </w:rPr>
        <w:t xml:space="preserve">“Что если не хватит сельхозугодий, когда мы достигнем доминиона, кто-нибудь хочет это сказать? Это не проблема, так как мы можем использовать этих беженцев для других задач, таких как добыча полезных ископаемых, строительство дорог, строительство замков, а также охота на магических зверей. Учитывая размер владений Семьи Нортонов, вас не беспокоит, что территория для развития может закончиться?” Чарада также отметил, что было много всего, что можно вычеркнуть из списка предметов, которые они собираются перевозить. Например, десять повозок со слитками железа можно вычеркнуть, так как они тяжелы и сложны для транспортировки. Вместо того, чтобы покупать слитки железа, было бы лучше нанять людей за эти деньги, которые находят земли с залежами железа также хорошо, как металлурги. Чарад считал, что на обширных землях доминиона Нортонов обязательно будут ископаемые.
</w:t>
      </w:r>
    </w:p>
    <w:p>
      <w:pPr/>
    </w:p>
    <w:p>
      <w:pPr>
        <w:jc w:val="left"/>
      </w:pPr>
      <w:r>
        <w:rPr>
          <w:rFonts w:ascii="Consolas" w:eastAsia="Consolas" w:hAnsi="Consolas" w:cs="Consolas"/>
          <w:b w:val="0"/>
          <w:sz w:val="28"/>
        </w:rPr>
        <w:t xml:space="preserve">Он также спросил Лориста, сколько денег он собирался использовать для осуществления его первоначального плана, на что он ответил 10000 золотых фордов.
</w:t>
      </w:r>
    </w:p>
    <w:p>
      <w:pPr/>
    </w:p>
    <w:p>
      <w:pPr>
        <w:jc w:val="left"/>
      </w:pPr>
      <w:r>
        <w:rPr>
          <w:rFonts w:ascii="Consolas" w:eastAsia="Consolas" w:hAnsi="Consolas" w:cs="Consolas"/>
          <w:b w:val="0"/>
          <w:sz w:val="28"/>
        </w:rPr>
        <w:t xml:space="preserve">“Что ты будешь делать с оставшимися 20000? Оставишь их ржаветь? Все мы здесь готовы пройти с тобой через огонь и воду без мысли о возвращении. Мы не можем себе позволить экономить на подготовке! Отдай мне все свои деньги и я буду использовать их, чтобы купить вещи, которые нам действительно нужны”.
</w:t>
      </w:r>
    </w:p>
    <w:p>
      <w:pPr/>
    </w:p>
    <w:p>
      <w:pPr>
        <w:jc w:val="left"/>
      </w:pPr>
      <w:r>
        <w:rPr>
          <w:rFonts w:ascii="Consolas" w:eastAsia="Consolas" w:hAnsi="Consolas" w:cs="Consolas"/>
          <w:b w:val="0"/>
          <w:sz w:val="28"/>
        </w:rPr>
        <w:t xml:space="preserve">Жирный знает мой кошелек, как свои пять пальцев... Его доля прибыли, которую Элс принес ему всего пару дней назад, как и остальные его сбережения ушли в руки Чарада. Лорист принял его нынешнее положение и тяжко вздохнул, как я смогу вернуться в город Моранте и прожить тут оставшуюся жизнь, когда все пришло к этому?
</w:t>
      </w:r>
    </w:p>
    <w:p>
      <w:pPr/>
    </w:p>
    <w:p>
      <w:pPr>
        <w:jc w:val="left"/>
      </w:pPr>
      <w:r>
        <w:rPr>
          <w:rFonts w:ascii="Consolas" w:eastAsia="Consolas" w:hAnsi="Consolas" w:cs="Consolas"/>
          <w:b w:val="0"/>
          <w:sz w:val="28"/>
        </w:rPr>
        <w:t xml:space="preserve">Получив полномочия по управлению финансами, Чарад начал обсуждать с остальными участниками группы ресурсы, которые потребуются. В основном, им нужно оружие и снаряжение, продовольствие и одежда, а также достаточное количество повозок для перевозки всего этого. Однако, это все было вторичным для построения внушительной вооруженной силы, на которую они смогут положиться, чтобы сопровождать их конвой. Чарад подумал, что было бы хорошо, если бы они могли полностью полагаться на наемников, он хорошо понимал их сущность: когда бой идет в их пользу они отдают себя полностью делу, но когда вещи начинают идти неблагоприятно, они будут первыми, кто сбежит.
</w:t>
      </w:r>
    </w:p>
    <w:p>
      <w:pPr/>
    </w:p>
    <w:p>
      <w:pPr>
        <w:jc w:val="left"/>
      </w:pPr>
      <w:r>
        <w:rPr>
          <w:rFonts w:ascii="Consolas" w:eastAsia="Consolas" w:hAnsi="Consolas" w:cs="Consolas"/>
          <w:b w:val="0"/>
          <w:sz w:val="28"/>
        </w:rPr>
        <w:t xml:space="preserve">“Здесь”, - сказал Поттерфэнг, как он указал на черное пятно на карте. Он указывал на Порт Нупите.
</w:t>
      </w:r>
    </w:p>
    <w:p>
      <w:pPr/>
    </w:p>
    <w:p>
      <w:pPr>
        <w:jc w:val="left"/>
      </w:pPr>
      <w:r>
        <w:rPr>
          <w:rFonts w:ascii="Consolas" w:eastAsia="Consolas" w:hAnsi="Consolas" w:cs="Consolas"/>
          <w:b w:val="0"/>
          <w:sz w:val="28"/>
        </w:rPr>
        <w:t xml:space="preserve">Поттерфэнг Сказал, “Королевство Ханаябэрта правит этим архипелагом и работорговля не запрещена их правительством. Порт Нупите является крупнейшим рынком рабов на континенте Гриндии. Мы можем отправиться туда, чтобы приобрести рабов и сформировать вооруженные силы”.
</w:t>
      </w:r>
    </w:p>
    <w:p>
      <w:pPr/>
    </w:p>
    <w:p>
      <w:pPr>
        <w:jc w:val="left"/>
      </w:pPr>
      <w:r>
        <w:rPr>
          <w:rFonts w:ascii="Consolas" w:eastAsia="Consolas" w:hAnsi="Consolas" w:cs="Consolas"/>
          <w:b w:val="0"/>
          <w:sz w:val="28"/>
        </w:rPr>
        <w:t xml:space="preserve">Чарад ответил: “О, я знаю это место. Но я никогда не ходил туда лично, так что я не знаю ситуацию там. Хотя, я слышал, что это место крайне хаотичное и беззаконное”.
</w:t>
      </w:r>
    </w:p>
    <w:p>
      <w:pPr/>
    </w:p>
    <w:p>
      <w:pPr>
        <w:jc w:val="left"/>
      </w:pPr>
      <w:r>
        <w:rPr>
          <w:rFonts w:ascii="Consolas" w:eastAsia="Consolas" w:hAnsi="Consolas" w:cs="Consolas"/>
          <w:b w:val="0"/>
          <w:sz w:val="28"/>
        </w:rPr>
        <w:t xml:space="preserve">“На одном из заданий наемников, я участвовал в сопровождении группы рабов в порт. Там творится настоящий хаос, но я также встретил там нескольких близких знакомых, с которыми я познакомился еще в армии. В настоящее время они работают в качестве охранников порта и я думаю, что смогу заставить их сказать нам побольше информации об этом месте. Было бы лучше, если бы мы смогли подождать несколько дней, прежде чем отправиться, я собираюсь прорваться к Золотому рангу”.
</w:t>
      </w:r>
    </w:p>
    <w:p>
      <w:pPr/>
    </w:p>
    <w:p>
      <w:pPr>
        <w:jc w:val="left"/>
      </w:pPr>
      <w:r>
        <w:rPr>
          <w:rFonts w:ascii="Consolas" w:eastAsia="Consolas" w:hAnsi="Consolas" w:cs="Consolas"/>
          <w:b w:val="0"/>
          <w:sz w:val="28"/>
        </w:rPr>
        <w:t xml:space="preserve">Совершить прорыв в Боевой Силе было не сложно. Если Поттерфэнг знаком с путем циркуляции Боевой Силы и способен распространить его Боевую Силу по этому маршруту без проблем, то он, естественно, сможет прорваться к Золотому рангу.
</w:t>
      </w:r>
    </w:p>
    <w:p>
      <w:pPr/>
    </w:p>
    <w:p>
      <w:pPr>
        <w:jc w:val="left"/>
      </w:pPr>
      <w:r>
        <w:rPr>
          <w:rFonts w:ascii="Consolas" w:eastAsia="Consolas" w:hAnsi="Consolas" w:cs="Consolas"/>
          <w:b w:val="0"/>
          <w:sz w:val="28"/>
        </w:rPr>
        <w:t xml:space="preserve">Чарад кивнул и сказал: “Хорошо, тогда я пойду вместе с тобой. Все, что мы обсудили здесь, я оставляю это нашему лорду”.
</w:t>
      </w:r>
    </w:p>
    <w:p>
      <w:pPr/>
    </w:p>
    <w:p>
      <w:pPr>
        <w:jc w:val="left"/>
      </w:pPr>
      <w:r>
        <w:rPr>
          <w:rFonts w:ascii="Consolas" w:eastAsia="Consolas" w:hAnsi="Consolas" w:cs="Consolas"/>
          <w:b w:val="0"/>
          <w:sz w:val="28"/>
        </w:rPr>
        <w:t xml:space="preserve">У Поттерфэнга вдруг возник вопрос, “Рыцарь Чарад, я знаю, что ты никогда не был на Севере раньше. Как тогда, ты так хорошо проинформирован о ситуации там?”
</w:t>
      </w:r>
    </w:p>
    <w:p>
      <w:pPr/>
    </w:p>
    <w:p>
      <w:pPr>
        <w:jc w:val="left"/>
      </w:pPr>
      <w:r>
        <w:rPr>
          <w:rFonts w:ascii="Consolas" w:eastAsia="Consolas" w:hAnsi="Consolas" w:cs="Consolas"/>
          <w:b w:val="0"/>
          <w:sz w:val="28"/>
        </w:rPr>
        <w:t xml:space="preserve">“Все просто,” ответил Чарад: “Послы, отправленные Профсоюзом Форде посеять конфликт между Третьим Принцем и другими державами, только что вернулись. Мне удалось связаться с одним из них через мои связи, и за высокую цену я купил у у него журнал событий произошедших там”.
</w:t>
      </w:r>
    </w:p>
    <w:p>
      <w:pPr/>
    </w:p>
    <w:p>
      <w:pPr>
        <w:jc w:val="left"/>
      </w:pPr>
      <w:r>
        <w:rPr>
          <w:rFonts w:ascii="Consolas" w:eastAsia="Consolas" w:hAnsi="Consolas" w:cs="Consolas"/>
          <w:b w:val="0"/>
          <w:sz w:val="28"/>
        </w:rPr>
        <w:t xml:space="preserve">Поттерфэнг наклонил голову в знак уважения, “Рыцарь Чарад, ты действительно внес большой вклад.”
</w:t>
      </w:r>
    </w:p>
    <w:p>
      <w:pPr/>
    </w:p>
    <w:p>
      <w:pPr>
        <w:jc w:val="left"/>
      </w:pPr>
      <w:r>
        <w:rPr>
          <w:rFonts w:ascii="Consolas" w:eastAsia="Consolas" w:hAnsi="Consolas" w:cs="Consolas"/>
          <w:b w:val="0"/>
          <w:sz w:val="28"/>
        </w:rPr>
        <w:t xml:space="preserve">Чарад ответил взаимностью. “Не будь таким вежливым. Естественно, что ради семьи я сделаю все возможное”.
</w:t>
      </w:r>
    </w:p>
    <w:p>
      <w:pPr/>
    </w:p>
    <w:p>
      <w:pPr>
        <w:jc w:val="left"/>
      </w:pPr>
      <w:r>
        <w:rPr>
          <w:rFonts w:ascii="Consolas" w:eastAsia="Consolas" w:hAnsi="Consolas" w:cs="Consolas"/>
          <w:b w:val="0"/>
          <w:sz w:val="28"/>
        </w:rPr>
        <w:t xml:space="preserve">В этот момент, Юрий сказал. “Эй, в академии достаточно большое количество старших студентов, которые состоят в Клубе Мастерства Меча, не следует ли нам сходить и спросить, вдруг кто-нибудь из них захочет присоединится к нашему путешествию? С их помощью нам будет гораздо легче сформировать собственные войска”.
</w:t>
      </w:r>
    </w:p>
    <w:p>
      <w:pPr/>
    </w:p>
    <w:p>
      <w:pPr>
        <w:jc w:val="left"/>
      </w:pPr>
      <w:r>
        <w:rPr>
          <w:rFonts w:ascii="Consolas" w:eastAsia="Consolas" w:hAnsi="Consolas" w:cs="Consolas"/>
          <w:b w:val="0"/>
          <w:sz w:val="28"/>
        </w:rPr>
        <w:t xml:space="preserve">“Отличная идея. Терман, ты поможешь Юрию с этим. Единственное требование для них, это иметь хорошие отношения и быть Серебряного ранга. Скажите им, что это путешествие будет опасным и рискованным, и что тем, кто захочет вернуться обратно после достижения доминиона будут предоставлены 20 золотых фордов. Если будут готовые присоединиться к Семье Нортонов, скажите им, что Лорд Локк сделает их рыцарями семьи, когда мы достигнем доминиона”, - сказал Чарад.
</w:t>
      </w:r>
    </w:p>
    <w:p>
      <w:pPr/>
    </w:p>
    <w:p>
      <w:pPr>
        <w:jc w:val="left"/>
      </w:pPr>
      <w:r>
        <w:rPr>
          <w:rFonts w:ascii="Consolas" w:eastAsia="Consolas" w:hAnsi="Consolas" w:cs="Consolas"/>
          <w:b w:val="0"/>
          <w:sz w:val="28"/>
        </w:rPr>
        <w:t xml:space="preserve">Он также попросил Термана и Юрия попытаться выискать каких-либо специалистов, которые пожелают присоединиться к путешествию и помогут развивать Северные Земли. Мы будем рады любым людям с какими-то способностями, например травникам, торговцам, а также кузнецам. Он отметил, что для развития доминиона не хватает именно людей обладающих такими способностями.
</w:t>
      </w:r>
    </w:p>
    <w:p>
      <w:pPr/>
    </w:p>
    <w:p>
      <w:pPr>
        <w:jc w:val="left"/>
      </w:pPr>
      <w:r>
        <w:rPr>
          <w:rFonts w:ascii="Consolas" w:eastAsia="Consolas" w:hAnsi="Consolas" w:cs="Consolas"/>
          <w:b w:val="0"/>
          <w:sz w:val="28"/>
        </w:rPr>
        <w:t xml:space="preserve">Поттерфэнг кивнул в знак согласия с этой идеей.
</w:t>
      </w:r>
    </w:p>
    <w:p>
      <w:pPr/>
    </w:p>
    <w:p>
      <w:pPr>
        <w:jc w:val="left"/>
      </w:pPr>
      <w:r>
        <w:rPr>
          <w:rFonts w:ascii="Consolas" w:eastAsia="Consolas" w:hAnsi="Consolas" w:cs="Consolas"/>
          <w:b w:val="0"/>
          <w:sz w:val="28"/>
        </w:rPr>
        <w:t xml:space="preserve">Затем рыцари поклонились Лористу перед отъездом, когда встреча закончилась. Поттерфэнг вернулся, чтобы продолжить свои тренировки, в то время как Терман и Юрий начали работать над задачами, выданными им Чарадом. Что касается самого жирного, он был очень занят торгами с различными купцами, чтобы получить ресурсы по хорошей цене, которые им потребуются для путешествия на Север.
</w:t>
      </w:r>
    </w:p>
    <w:p>
      <w:pPr/>
    </w:p>
    <w:p>
      <w:pPr>
        <w:jc w:val="left"/>
      </w:pPr>
      <w:r>
        <w:rPr>
          <w:rFonts w:ascii="Consolas" w:eastAsia="Consolas" w:hAnsi="Consolas" w:cs="Consolas"/>
          <w:b w:val="0"/>
          <w:sz w:val="28"/>
        </w:rPr>
        <w:t xml:space="preserve">Сидя в одиночестве в своем кабинете, Лорист сидел за столом и размышлял, прежде чем он наконец-то осознал. Все кончено... Теперь у меня реально не осталось выбора, только вернуться обратно и унаследовать титул лорда доминиона...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Оружейная Академии
</w:t>
      </w:r>
    </w:p>
    <w:p>
      <w:pPr/>
    </w:p>
    <w:p>
      <w:pPr>
        <w:jc w:val="left"/>
      </w:pPr>
      <w:r>
        <w:rPr>
          <w:rFonts w:ascii="Consolas" w:eastAsia="Consolas" w:hAnsi="Consolas" w:cs="Consolas"/>
          <w:b w:val="0"/>
          <w:sz w:val="28"/>
        </w:rPr>
        <w:t xml:space="preserve">Приподняв голову, чтобы посмотреть на зеленовато-серые башни, Лорист увидел Главу Академии Левинса, стоящего на балконе, он приложил руку к груди, сделал поклон, повернулся и ушёл.
</w:t>
      </w:r>
    </w:p>
    <w:p>
      <w:pPr/>
    </w:p>
    <w:p>
      <w:pPr>
        <w:jc w:val="left"/>
      </w:pPr>
      <w:r>
        <w:rPr>
          <w:rFonts w:ascii="Consolas" w:eastAsia="Consolas" w:hAnsi="Consolas" w:cs="Consolas"/>
          <w:b w:val="0"/>
          <w:sz w:val="28"/>
        </w:rPr>
        <w:t xml:space="preserve">Накануне Лорист получил письмо от главы академии, который попросил его прийти к нему в кабинет.
</w:t>
      </w:r>
    </w:p>
    <w:p>
      <w:pPr/>
    </w:p>
    <w:p>
      <w:pPr>
        <w:jc w:val="left"/>
      </w:pPr>
      <w:r>
        <w:rPr>
          <w:rFonts w:ascii="Consolas" w:eastAsia="Consolas" w:hAnsi="Consolas" w:cs="Consolas"/>
          <w:b w:val="0"/>
          <w:sz w:val="28"/>
        </w:rPr>
        <w:t xml:space="preserve">Когда Лорист вошел в комнату, Глава Академии Левинс вел себя вежливо и учтиво по отношению к нему. Зная, что Лорист собирается вернуться на родину, чтобы унаследовать владения, глава академии пожелал ему удачи и выразил надежду, что Лорист однажды станет великим предводителем. После этого, он сказал Лористу, что в академии есть куча старого снаряжения, которые лежат и собирают пыль, он мог бы их купить, если они понадобятся им для путешествия.
</w:t>
      </w:r>
    </w:p>
    <w:p>
      <w:pPr/>
    </w:p>
    <w:p>
      <w:pPr>
        <w:jc w:val="left"/>
      </w:pPr>
      <w:r>
        <w:rPr>
          <w:rFonts w:ascii="Consolas" w:eastAsia="Consolas" w:hAnsi="Consolas" w:cs="Consolas"/>
          <w:b w:val="0"/>
          <w:sz w:val="28"/>
        </w:rPr>
        <w:t xml:space="preserve">Поблагодарив главу академии, Лорист снял Золотой значок двойного инструктора и положил его на стол. Учитывая, что он не знает, когда вернётся в город Моранте снова, Лорист сказал, что он навсегда запомнит эти десять хороших лет, которые он провел в Академии Рассвета.
</w:t>
      </w:r>
    </w:p>
    <w:p>
      <w:pPr/>
    </w:p>
    <w:p>
      <w:pPr>
        <w:jc w:val="left"/>
      </w:pPr>
      <w:r>
        <w:rPr>
          <w:rFonts w:ascii="Consolas" w:eastAsia="Consolas" w:hAnsi="Consolas" w:cs="Consolas"/>
          <w:b w:val="0"/>
          <w:sz w:val="28"/>
        </w:rPr>
        <w:t xml:space="preserve">Держа значок в руке довольно долго, глава академии отдал его Лористу и сказал: “Оставь это на память. И даже не начинай о твоей отставке. Ты - гордость и легенда нашей академии. По крайней мере, ты можешь оставаться почетным инструктором нашей академии. Академия Рассвета всегда будет рада тебе”.
</w:t>
      </w:r>
    </w:p>
    <w:p>
      <w:pPr/>
    </w:p>
    <w:p>
      <w:pPr>
        <w:jc w:val="left"/>
      </w:pPr>
      <w:r>
        <w:rPr>
          <w:rFonts w:ascii="Consolas" w:eastAsia="Consolas" w:hAnsi="Consolas" w:cs="Consolas"/>
          <w:b w:val="0"/>
          <w:sz w:val="28"/>
        </w:rPr>
        <w:t xml:space="preserve">Попрощавшись с Главой Академии Левинсом, Лорист отправился в оружейную, где находилось тренировочное снаряжение для курсов рыцарей и мечников. Даже тренировочные мечи, используемые студентами Лориста, были взяты оттуда.
</w:t>
      </w:r>
    </w:p>
    <w:p>
      <w:pPr/>
    </w:p>
    <w:p>
      <w:pPr>
        <w:jc w:val="left"/>
      </w:pPr>
      <w:r>
        <w:rPr>
          <w:rFonts w:ascii="Consolas" w:eastAsia="Consolas" w:hAnsi="Consolas" w:cs="Consolas"/>
          <w:b w:val="0"/>
          <w:sz w:val="28"/>
        </w:rPr>
        <w:t xml:space="preserve">Руководитель оружейной, Курзим, ожидал Лориста. Поприветствовав его, он провёл Лориста на один из складов, который был набит различным снаряжением.
</w:t>
      </w:r>
    </w:p>
    <w:p>
      <w:pPr/>
    </w:p>
    <w:p>
      <w:pPr>
        <w:jc w:val="left"/>
      </w:pPr>
      <w:r>
        <w:rPr>
          <w:rFonts w:ascii="Consolas" w:eastAsia="Consolas" w:hAnsi="Consolas" w:cs="Consolas"/>
          <w:b w:val="0"/>
          <w:sz w:val="28"/>
        </w:rPr>
        <w:t xml:space="preserve">“Здесь в общей сложности 320 учебных кавалерийских копий, которые будут прекрасно работать, как обычные копья, после установки наконечников. Имеется также 700 учебных мечей, которые можно использовать после заточки. Помимо этого, имеется 500 ромбовидных тренировочных щитов, 150 арбалетов, а так же 24 полных рыцарских доспехов и 220 пластинчатых доспехов тяжелых войск. О, и есть также 82 комплекта кавалерийской брони, подходящей разведчикам”, - сказал Курзим.
</w:t>
      </w:r>
    </w:p>
    <w:p>
      <w:pPr/>
    </w:p>
    <w:p>
      <w:pPr>
        <w:jc w:val="left"/>
      </w:pPr>
      <w:r>
        <w:rPr>
          <w:rFonts w:ascii="Consolas" w:eastAsia="Consolas" w:hAnsi="Consolas" w:cs="Consolas"/>
          <w:b w:val="0"/>
          <w:sz w:val="28"/>
        </w:rPr>
        <w:t xml:space="preserve">Лорист был очень рад и удивлен, так как все предметы были в основном новыми и не нуждались в обслуживании. Два дня назад Чарад с Поттерфэнгом отправились в Порт Нупите, они сообщили, что проблем с приобретением людей и повозок не было, но случай с оружием и снаряжением обстоит по-другому. Во-первых, цена довольно высокая. Во-вторых, большинство из них были не доделаны. Пока они могли получить достаточно большое количество мечей и двуручных мечей, они не могли найти доспехов, так как большая часть защитного снаряжения на рынке это кожаные доспехи, которыми обычно пользуются наёмники. Также поставка металлических доспехов мала, а стоят они дорого. Кроме того, они некачественно изготовлены. Теперь, когда Лористу предоставили доступ к оружейной академии, эта проблема была решена.
</w:t>
      </w:r>
    </w:p>
    <w:p>
      <w:pPr/>
    </w:p>
    <w:p>
      <w:pPr>
        <w:jc w:val="left"/>
      </w:pPr>
      <w:r>
        <w:rPr>
          <w:rFonts w:ascii="Consolas" w:eastAsia="Consolas" w:hAnsi="Consolas" w:cs="Consolas"/>
          <w:b w:val="0"/>
          <w:sz w:val="28"/>
        </w:rPr>
        <w:t xml:space="preserve">“Дядя Курзим, почему в нашей академии так много комплектов латных доспехов? Как я помню, наша академия не обучает тяжелых бронированных Мечников. Кроме того, что это за кавалерийские доспехи? Я никогда не видел ничего подобного”, - сказал Лорист.
</w:t>
      </w:r>
    </w:p>
    <w:p>
      <w:pPr/>
    </w:p>
    <w:p>
      <w:pPr>
        <w:jc w:val="left"/>
      </w:pPr>
      <w:r>
        <w:rPr>
          <w:rFonts w:ascii="Consolas" w:eastAsia="Consolas" w:hAnsi="Consolas" w:cs="Consolas"/>
          <w:b w:val="0"/>
          <w:sz w:val="28"/>
        </w:rPr>
        <w:t xml:space="preserve">“Хе-хе, Локк, ты забыл, что наша академия слилась с Академией Желтой Ленты? Эти доспехи изначально принадлежали им. Из-за чрезвычайно маленького количества желающих записаться на курс тяжёлых бронированных мечников, этот курс был отменён, а снаряжение признано бесполезным. Сперва мы хотели продать все это, но глава академии сказал, что возможно тебе понадобится что-нибудь из этого”, - пояснил заведующий.
</w:t>
      </w:r>
    </w:p>
    <w:p>
      <w:pPr/>
    </w:p>
    <w:p>
      <w:pPr>
        <w:jc w:val="left"/>
      </w:pPr>
      <w:r>
        <w:rPr>
          <w:rFonts w:ascii="Consolas" w:eastAsia="Consolas" w:hAnsi="Consolas" w:cs="Consolas"/>
          <w:b w:val="0"/>
          <w:sz w:val="28"/>
        </w:rPr>
        <w:t xml:space="preserve">Лорист смущенно рассмеялся, он совершенно забыл, что Академия Желтой Ленты в основном предлагала учебные курсы для вооруженных сил. Нет ничего странного, что у них имелось такое снаряжение.
</w:t>
      </w:r>
    </w:p>
    <w:p>
      <w:pPr/>
    </w:p>
    <w:p>
      <w:pPr>
        <w:jc w:val="left"/>
      </w:pPr>
      <w:r>
        <w:rPr>
          <w:rFonts w:ascii="Consolas" w:eastAsia="Consolas" w:hAnsi="Consolas" w:cs="Consolas"/>
          <w:b w:val="0"/>
          <w:sz w:val="28"/>
        </w:rPr>
        <w:t xml:space="preserve">“Касаемо этих кавалерийских доспехов......” Курзим поглаживая подбородок, пытался освежить свою память. “Похоже, что это результат неудачного эксперимента, они на складе уже более десяти лет. Но состояние новое, так как за ними хорошо следили на протяжении многих лет.”
</w:t>
      </w:r>
    </w:p>
    <w:p>
      <w:pPr/>
    </w:p>
    <w:p>
      <w:pPr>
        <w:jc w:val="left"/>
      </w:pPr>
      <w:r>
        <w:rPr>
          <w:rFonts w:ascii="Consolas" w:eastAsia="Consolas" w:hAnsi="Consolas" w:cs="Consolas"/>
          <w:b w:val="0"/>
          <w:sz w:val="28"/>
        </w:rPr>
        <w:t xml:space="preserve">“Неудавшийся эксперимент?”
</w:t>
      </w:r>
    </w:p>
    <w:p>
      <w:pPr/>
    </w:p>
    <w:p>
      <w:pPr>
        <w:jc w:val="left"/>
      </w:pPr>
      <w:r>
        <w:rPr>
          <w:rFonts w:ascii="Consolas" w:eastAsia="Consolas" w:hAnsi="Consolas" w:cs="Consolas"/>
          <w:b w:val="0"/>
          <w:sz w:val="28"/>
        </w:rPr>
        <w:t xml:space="preserve">“Верно, должно быть, пятнадцать лет уже прошло. В то время, была книга о рыцарской профессии, которая вызвала массу споров. Автор смело утверждал, что скоро наступит конец эры тяжелой бронированной кавалерии, настанет время быстрых, ловких, владеющих атаками дальнего боя профессий, в отличие от нынешнего время, когда две армии сталкиваются лбами друг с другом. Автор использовал разведчиков в качестве примера. В одном из боев, отряд полностью из конных разведчиков смог полностью доминировать на поле боя и значительно превзошел тяжёлые войска в скорости и производительности. Тогда автор задал наводящий на размышления вопрос: должно ли боевое подразделение состоять полностью из легкой кавалерии, которые в первую очередь будут работать по тактике ударить и отступить против тяжёлой кавалерии, кто из них победит?
</w:t>
      </w:r>
    </w:p>
    <w:p>
      <w:pPr/>
    </w:p>
    <w:p>
      <w:pPr>
        <w:jc w:val="left"/>
      </w:pPr>
      <w:r>
        <w:rPr>
          <w:rFonts w:ascii="Consolas" w:eastAsia="Consolas" w:hAnsi="Consolas" w:cs="Consolas"/>
          <w:b w:val="0"/>
          <w:sz w:val="28"/>
        </w:rPr>
        <w:t xml:space="preserve">“Тогда инструкторы преподающие эти курсы стали спорить друг с другом, приводя различные аргументы. Администрация академии также заинтересовалась теорией, они посчитали, что если смогут понять концепции, описанные в этой книге, то рыцари изменятся навсегда , а также начнут развиваться легкие войска. Затем исследовательский бюджет был выделен профессору, который специализировался на защитном снаряжение, чтобы выйти с новым типом доспехов, подходящим для легкой кавалерии. Первоначальный план был изготовить 150 комплектов брони для отряда, который должен был сформироваться в будущем, чтобы совершить первую проверку этой тактики. Однако, произошла Битва у Горы Бланко и 30000 могучих легких кавалеристов ханства Кхавистан были полностью уничтожены тяжелыми войсками Герцогства Лормо и только менее, чем 4000 смогли выжить. В результате, книга была расценена, как огромная шутка, и академия также остановила производство доспехов на полпути, с тех пор они и лежат тут”, - пояснил Курзим.
</w:t>
      </w:r>
    </w:p>
    <w:p>
      <w:pPr/>
    </w:p>
    <w:p>
      <w:pPr>
        <w:jc w:val="left"/>
      </w:pPr>
      <w:r>
        <w:rPr>
          <w:rFonts w:ascii="Consolas" w:eastAsia="Consolas" w:hAnsi="Consolas" w:cs="Consolas"/>
          <w:b w:val="0"/>
          <w:sz w:val="28"/>
        </w:rPr>
        <w:t xml:space="preserve">Так вот в чем дело”, - сказал Лорист, как он открыл коробку и вынул набор лёгких кавалерийский доспехов. Осмотрев их, Лорист получил примерное представление об этом.
</w:t>
      </w:r>
    </w:p>
    <w:p>
      <w:pPr/>
    </w:p>
    <w:p>
      <w:pPr>
        <w:jc w:val="left"/>
      </w:pPr>
      <w:r>
        <w:rPr>
          <w:rFonts w:ascii="Consolas" w:eastAsia="Consolas" w:hAnsi="Consolas" w:cs="Consolas"/>
          <w:b w:val="0"/>
          <w:sz w:val="28"/>
        </w:rPr>
        <w:t xml:space="preserve">Тяжёлые бронированные рыцари, которые так популярны в армии одевались в кольчугу, а поверх ещё надевали полные латы, благодаря чему они получали хорошую защиту. Лорист также один раз слышал от инструктора Марлина, что в городе в войсках гарнизона, разведчикам в основном выдавали кольчуги и кожаные доспехи, чтобы надеть их, а также разведчики разных наций на континенте Гриндии ничем не отличались.
</w:t>
      </w:r>
    </w:p>
    <w:p>
      <w:pPr/>
    </w:p>
    <w:p>
      <w:pPr>
        <w:jc w:val="left"/>
      </w:pPr>
      <w:r>
        <w:rPr>
          <w:rFonts w:ascii="Consolas" w:eastAsia="Consolas" w:hAnsi="Consolas" w:cs="Consolas"/>
          <w:b w:val="0"/>
          <w:sz w:val="28"/>
        </w:rPr>
        <w:t xml:space="preserve">Но легкий кавалерийский доспех, что Лорист держал в руках состоял из пластинчатого доспеха и кольчуги. Грудь и плечи защищены нагрудником и наплечниками, а руки и нижняя часть туловища покрыты кольчугой. Одним из преимуществ этой комбинации было то, что ее защита превосходила защиту доспехов, которые обычно носили разведчики и она была легче, чем полные латы, которые обычно носили рыцари. Единственный недостаток в том, что дизайн не практичен, он уступает полному пластинчатому доспеху с точки зрения защиты, а ещё один слой кольчуги сильно увеличивает нагрузку, приходящую на владельца. Неудивительно, что никто не нашел этим доспехам применения за последние 10 лет. Однако, Лорист не возражал против этого и считал, что броня действительно подходила для разведовательных отрядов.
</w:t>
      </w:r>
    </w:p>
    <w:p>
      <w:pPr/>
    </w:p>
    <w:p>
      <w:pPr>
        <w:jc w:val="left"/>
      </w:pPr>
      <w:r>
        <w:rPr>
          <w:rFonts w:ascii="Consolas" w:eastAsia="Consolas" w:hAnsi="Consolas" w:cs="Consolas"/>
          <w:b w:val="0"/>
          <w:sz w:val="28"/>
        </w:rPr>
        <w:t xml:space="preserve">“Ладно, я беру все это, дядя Курзим. Сколько все будет стоить?” Лорист спросил.
</w:t>
      </w:r>
    </w:p>
    <w:p>
      <w:pPr/>
    </w:p>
    <w:p>
      <w:pPr>
        <w:jc w:val="left"/>
      </w:pPr>
      <w:r>
        <w:rPr>
          <w:rFonts w:ascii="Consolas" w:eastAsia="Consolas" w:hAnsi="Consolas" w:cs="Consolas"/>
          <w:b w:val="0"/>
          <w:sz w:val="28"/>
        </w:rPr>
        <w:t xml:space="preserve">Курзим на мгновение впал в ступор и воскликнул: “Ты купишь все?! Глава академии готовился выставить все это на аукцион, если тебе это не понадобится, но похоже, что он беспокоился зря. Это избавит меня от множества лишних проблем тоже. Подожди немного, позволь мне все рассчитать.
</w:t>
      </w:r>
    </w:p>
    <w:p>
      <w:pPr/>
    </w:p>
    <w:p>
      <w:pPr>
        <w:jc w:val="left"/>
      </w:pPr>
      <w:r>
        <w:rPr>
          <w:rFonts w:ascii="Consolas" w:eastAsia="Consolas" w:hAnsi="Consolas" w:cs="Consolas"/>
          <w:b w:val="0"/>
          <w:sz w:val="28"/>
        </w:rPr>
        <w:t xml:space="preserve">“В общей сложности 320 учебных копий, 700 учебных мечей, 300 учебных щитов, 150 учебных арбалетов, 24 рыцарских учебных доспехов и 82 легкой кавалерийской брони - 3836 золотых монет. Я уже сделал тебе большую скидку на легкие доспехи на 10 золотых монет каждую; их себестоимость 30 золотых монет.” Арифметические способности Курзима были довольно хорошими, учитывая скорость, с которой он высчитал общую стоимость.
</w:t>
      </w:r>
    </w:p>
    <w:p>
      <w:pPr/>
    </w:p>
    <w:p>
      <w:pPr>
        <w:jc w:val="left"/>
      </w:pPr>
      <w:r>
        <w:rPr>
          <w:rFonts w:ascii="Consolas" w:eastAsia="Consolas" w:hAnsi="Consolas" w:cs="Consolas"/>
          <w:b w:val="0"/>
          <w:sz w:val="28"/>
        </w:rPr>
        <w:t xml:space="preserve">“Да, все правильно. Дядя Курзим, я могу использовать мастерскую для снаряжения, чтобы починить эти вещи? Я хочу установить на тренировочные копья острые наконечники, наточить мечи, щиты покрыть слоем нержавеющей стали и на доспехах выгравировать эмблему моей семьи. Я заплачу дополнительную стоимость”, - сказал Лорист с благодарностью. Цена, предложенная Курзимом уже составляла лишь треть обычной рыночной стоимости.
</w:t>
      </w:r>
    </w:p>
    <w:p>
      <w:pPr/>
    </w:p>
    <w:p>
      <w:pPr>
        <w:jc w:val="left"/>
      </w:pPr>
      <w:r>
        <w:rPr>
          <w:rFonts w:ascii="Consolas" w:eastAsia="Consolas" w:hAnsi="Consolas" w:cs="Consolas"/>
          <w:b w:val="0"/>
          <w:sz w:val="28"/>
        </w:rPr>
        <w:t xml:space="preserve">Конечно, работникам мастерской все равно нечем заняться, во время каникул им остаётся только играть в азартные игры, да пить. Я уверен, что они будут рады получить возможность подзаработать”, - сказал Курзим, улыбнувшись.
</w:t>
      </w:r>
    </w:p>
    <w:p>
      <w:pPr/>
    </w:p>
    <w:p>
      <w:pPr>
        <w:jc w:val="left"/>
      </w:pPr>
      <w:r>
        <w:rPr>
          <w:rFonts w:ascii="Consolas" w:eastAsia="Consolas" w:hAnsi="Consolas" w:cs="Consolas"/>
          <w:b w:val="0"/>
          <w:sz w:val="28"/>
        </w:rPr>
        <w:t xml:space="preserve">“Превосходно. Я отправлю кого-нибудь, кто знает, как изготавливается эмблема днём. Я также выдам работникам бонус, когда они завершат работу. Ещё, я могу оплатить счет через 3 дня?” - спросил Лорист.
</w:t>
      </w:r>
    </w:p>
    <w:p>
      <w:pPr/>
    </w:p>
    <w:p>
      <w:pPr>
        <w:jc w:val="left"/>
      </w:pPr>
      <w:r>
        <w:rPr>
          <w:rFonts w:ascii="Consolas" w:eastAsia="Consolas" w:hAnsi="Consolas" w:cs="Consolas"/>
          <w:b w:val="0"/>
          <w:sz w:val="28"/>
        </w:rPr>
        <w:t xml:space="preserve">“Конечно, Локк”, - сказал Курзим, 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жирный оставил мне только 3000 золотых фордов на покупку брони и оружия. 300 с лишним видов оружия и несколько десятков доспехов уже обошлись мне примерно в 1000 золотых монет.. Я полагаю мне придётся продать этот дом, что я только купил, чтобы быть в состоянии покрыть расходы, думал Лорист, как он стиснул зубы при мысли, что под влиянием жирного у него не осталось выбора, кроме как вернуться во владения и унаследовать титул лорда.
</w:t>
      </w:r>
    </w:p>
    <w:p>
      <w:pPr/>
    </w:p>
    <w:p>
      <w:pPr>
        <w:jc w:val="left"/>
      </w:pPr>
      <w:r>
        <w:rPr>
          <w:rFonts w:ascii="Consolas" w:eastAsia="Consolas" w:hAnsi="Consolas" w:cs="Consolas"/>
          <w:b w:val="0"/>
          <w:sz w:val="28"/>
        </w:rPr>
        <w:t xml:space="preserve">Днём, Лорист привёл Шэдекамфа в оружейную академии и рассказал ему о эмблеме на доспехах, прежде чем отправился в Гостиницу Красное Милосердие, чтобы увидеть Элса. Спустя некоторое время, Элс появился и был удивлен, узнав, что Лорист собирался продать свой недавно приобретённый дом и спросил его почему.
</w:t>
      </w:r>
    </w:p>
    <w:p>
      <w:pPr/>
    </w:p>
    <w:p>
      <w:pPr>
        <w:jc w:val="left"/>
      </w:pPr>
      <w:r>
        <w:rPr>
          <w:rFonts w:ascii="Consolas" w:eastAsia="Consolas" w:hAnsi="Consolas" w:cs="Consolas"/>
          <w:b w:val="0"/>
          <w:sz w:val="28"/>
        </w:rPr>
        <w:t xml:space="preserve">Тогда Лорист рассказал ему о сложившейся ситуации и Элс попросил его подождать, прежде чем убежал куда-то. Позже он вернулся с небольшой коробкой в руках, которая содержала 50 золотых банкнот суммой 5000 золотых фордов.
</w:t>
      </w:r>
    </w:p>
    <w:p>
      <w:pPr/>
    </w:p>
    <w:p>
      <w:pPr>
        <w:jc w:val="left"/>
      </w:pPr>
      <w:r>
        <w:rPr>
          <w:rFonts w:ascii="Consolas" w:eastAsia="Consolas" w:hAnsi="Consolas" w:cs="Consolas"/>
          <w:b w:val="0"/>
          <w:sz w:val="28"/>
        </w:rPr>
        <w:t xml:space="preserve">“Брат, это все мои сбережения, и примерно половину из них я получил со ставок. Я знаю, что ты ни за что не возьмёшь мои деньги, так что давай рассматривать это, как заем за здание. Я составлю договор, который будет гласить, что ты передашь свою собственность мне, и ты должен будешь вернуть мне эти деньги обратно спустя 10 лет. А ежегодную прибыль со сдачи этого здания в аренду, что составляет 70 с лишним золотых монет будут моими процентами за кредит. Как тебе?”
</w:t>
      </w:r>
    </w:p>
    <w:p>
      <w:pPr/>
    </w:p>
    <w:p>
      <w:pPr>
        <w:jc w:val="left"/>
      </w:pPr>
      <w:r>
        <w:rPr>
          <w:rFonts w:ascii="Consolas" w:eastAsia="Consolas" w:hAnsi="Consolas" w:cs="Consolas"/>
          <w:b w:val="0"/>
          <w:sz w:val="28"/>
        </w:rPr>
        <w:t xml:space="preserve">“Хорошо, сделаем по-твоему. Элс, спасибо. Ты по-настоящему сохранил мне очень много времени”, - сказал Лорист с благодарностью.
</w:t>
      </w:r>
    </w:p>
    <w:p>
      <w:pPr/>
    </w:p>
    <w:p>
      <w:pPr>
        <w:jc w:val="left"/>
      </w:pPr>
      <w:r>
        <w:rPr>
          <w:rFonts w:ascii="Consolas" w:eastAsia="Consolas" w:hAnsi="Consolas" w:cs="Consolas"/>
          <w:b w:val="0"/>
          <w:sz w:val="28"/>
        </w:rPr>
        <w:t xml:space="preserve">Элс вздохнул и сказал: "Нет проблем. В любом случае мне некуда потратить мои деньги. Если бы у меня не было столько дел здесь, я бы хотел отправиться следовать за тобой на Север, особенно увидев, как проклятый жирный выпендривался передо мной”.
</w:t>
      </w:r>
    </w:p>
    <w:p>
      <w:pPr/>
    </w:p>
    <w:p>
      <w:pPr>
        <w:jc w:val="left"/>
      </w:pPr>
      <w:r>
        <w:rPr>
          <w:rFonts w:ascii="Consolas" w:eastAsia="Consolas" w:hAnsi="Consolas" w:cs="Consolas"/>
          <w:b w:val="0"/>
          <w:sz w:val="28"/>
        </w:rPr>
        <w:t xml:space="preserve">Он имел в виду Чарада, который приходил в гостиницу два дня назад с Поттерфэнгом и 10 другими старшими студентами академии, которые были готовы присоединиться к путешествию, чтобы устроить вечеринку. Когда приехал Элс, Чарад сказал ему это, “С сегодняшнего дня, ты обязан обращаться ко мне, как ‘Благородный Рыцарь’, потому что теперь я благородный, а ты всего лишь простолюдин. Ты должен показывать мне уважение”, что, разумеется, невероятно взбесило Элса.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 Элсом, Лорист отправился обратно в Академию Рассвета и расплатился с заведующим Курзимом, так как он боялся, что обслуживание снаряжения может каким-то образом увеличится, если он действительно заплатит через три дня. Курзим рассмеялся и сказал: “Мне показалось, что у тебя нету на руках нужной суммы. Похоже, что тебе срочно нужно это снаряжение”.
</w:t>
      </w:r>
    </w:p>
    <w:p>
      <w:pPr/>
    </w:p>
    <w:p>
      <w:pPr>
        <w:jc w:val="left"/>
      </w:pPr>
      <w:r>
        <w:rPr>
          <w:rFonts w:ascii="Consolas" w:eastAsia="Consolas" w:hAnsi="Consolas" w:cs="Consolas"/>
          <w:b w:val="0"/>
          <w:sz w:val="28"/>
        </w:rPr>
        <w:t xml:space="preserve">Лорист слегка усмехнулся и сказал: “Дядя Курзим, ты должен понимать, что поездка на Север не будет спокойной. Чарад намерен сформировать армию, чтобы сопровождать конвой до Северных Земель. Академия оказала мне огромную помощь, предложив купить это снаряжение”.
</w:t>
      </w:r>
    </w:p>
    <w:p>
      <w:pPr/>
    </w:p>
    <w:p>
      <w:pPr>
        <w:jc w:val="left"/>
      </w:pPr>
      <w:r>
        <w:rPr>
          <w:rFonts w:ascii="Consolas" w:eastAsia="Consolas" w:hAnsi="Consolas" w:cs="Consolas"/>
          <w:b w:val="0"/>
          <w:sz w:val="28"/>
        </w:rPr>
        <w:t xml:space="preserve">Курзим немного подумал, прежде чем сказал: “Тогда, пошли. Есть еще два хранилища, я думаю, что ты должен на них посмотреть. Может быть, они будут полезны для тебя”.
</w:t>
      </w:r>
    </w:p>
    <w:p>
      <w:pPr/>
    </w:p>
    <w:p>
      <w:pPr>
        <w:jc w:val="left"/>
      </w:pPr>
      <w:r>
        <w:rPr>
          <w:rFonts w:ascii="Consolas" w:eastAsia="Consolas" w:hAnsi="Consolas" w:cs="Consolas"/>
          <w:b w:val="0"/>
          <w:sz w:val="28"/>
        </w:rPr>
        <w:t xml:space="preserve">Он привёл Лориста к двум каменным комнатам, которые были расположены позади склада и открыл дверь в одну из них. Лорист был встречен целой кучей разбросанного снаряжения, которое было высотой около половины человека.
</w:t>
      </w:r>
    </w:p>
    <w:p>
      <w:pPr/>
    </w:p>
    <w:p>
      <w:pPr>
        <w:jc w:val="left"/>
      </w:pPr>
      <w:r>
        <w:rPr>
          <w:rFonts w:ascii="Consolas" w:eastAsia="Consolas" w:hAnsi="Consolas" w:cs="Consolas"/>
          <w:b w:val="0"/>
          <w:sz w:val="28"/>
        </w:rPr>
        <w:t xml:space="preserve">Курзим сказал, “Тут мы храним все сломанное снаряжение, которое слишком хлопотно чинить. Мы прибираемся здесь только раз в несколько лет. Некоторые из них перерабатываются, в то время как другие идут в утиль. Я подумал, что может быть тут будет что-нибудь полезное для тебя. Например, посмотри на этот острый наконечник копья. Ты можешь использовать его в качестве наконечника для джавелины. Если тебе что-нибудь понадобится отсюда, не стесняйся брать, Локк. Это все бесплатно. Просто заплати ремонтникам немного и они будут счастливы починить их для тебя.”
</w:t>
      </w:r>
    </w:p>
    <w:p>
      <w:pPr/>
    </w:p>
    <w:p>
      <w:pPr>
        <w:jc w:val="left"/>
      </w:pPr>
      <w:r>
        <w:rPr>
          <w:rFonts w:ascii="Consolas" w:eastAsia="Consolas" w:hAnsi="Consolas" w:cs="Consolas"/>
          <w:b w:val="0"/>
          <w:sz w:val="28"/>
        </w:rPr>
        <w:t xml:space="preserve">Лорист находился в приподнятом настроении, он взял руку Курзима и горячо пожал ее. “Спасибо, спасибо. Дядя Курзим, ты очень помог мне.”
</w:t>
      </w:r>
    </w:p>
    <w:p>
      <w:pPr/>
    </w:p>
    <w:p>
      <w:pPr>
        <w:jc w:val="left"/>
      </w:pPr>
      <w:r>
        <w:rPr>
          <w:rFonts w:ascii="Consolas" w:eastAsia="Consolas" w:hAnsi="Consolas" w:cs="Consolas"/>
          <w:b w:val="0"/>
          <w:sz w:val="28"/>
        </w:rPr>
        <w:t xml:space="preserve">Курзим громко рассмеялся и сказал: “Не тряси мою руку так сильно! Эта груда старых костей может не справиться с таким стрессом! Вот, это ключ от комнат, так что ты можешь сходить за кем-нибудь и потом разобрать это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Лорист попросил Термана и Юрия зайти к нему в кабинет и рассказал им о складах в оружейной. Терман был очень рад услышать это. До сих пор, было 38 студентов старших курсов академии, которые были готовы присоединиться к походу в Северные Земли и Чарад с Поттерфэнгом привезли 20 из них в Порт Нупите несколько дней назад. Он предложил Юрию, который планировал отправиться вместе с еще несколькими людьми к Кхавистанским Степям для приобретения боевых коней, также оставить несколько людей тут, чтобы они помогли разобраться с вещами на складах.
</w:t>
      </w:r>
    </w:p>
    <w:p>
      <w:pPr/>
    </w:p>
    <w:p>
      <w:pPr>
        <w:jc w:val="left"/>
      </w:pPr>
      <w:r>
        <w:rPr>
          <w:rFonts w:ascii="Consolas" w:eastAsia="Consolas" w:hAnsi="Consolas" w:cs="Consolas"/>
          <w:b w:val="0"/>
          <w:sz w:val="28"/>
        </w:rPr>
        <w:t xml:space="preserve">Ещё Чарад оставил Юрию 3000 золотых фордов, чтобы купить 200 боевых коней. Но цена одной лошади в городе Моранте была минимум 30 золотых монет. Вот почему Юрий планировал вернуться на родину с несколькими людьми, чтобы купить лошадей у животноводов напрямую.
</w:t>
      </w:r>
    </w:p>
    <w:p>
      <w:pPr/>
    </w:p>
    <w:p>
      <w:pPr>
        <w:jc w:val="left"/>
      </w:pPr>
      <w:r>
        <w:rPr>
          <w:rFonts w:ascii="Consolas" w:eastAsia="Consolas" w:hAnsi="Consolas" w:cs="Consolas"/>
          <w:b w:val="0"/>
          <w:sz w:val="28"/>
        </w:rPr>
        <w:t xml:space="preserve">Лорист был против того, чтобы Юрий отправился туда вместе с малой группой людей, так как на это ушло бы, как минимум, месяц. Будет безопаснее, если они пойдут большой группой, мало ли, что может случиться. Он сказал, что он может просто нанять десять студентов из академии на время, чтобы они помогли ему расчистить склады и отметил, что он будет следить за ними лично время от времени, поскольку он не собирался уходить в ближайшее время из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разбора вещей на складах в течение трех дней, Терман отправил кого-то попросить Лориста прийти.
</w:t>
      </w:r>
    </w:p>
    <w:p>
      <w:pPr/>
    </w:p>
    <w:p>
      <w:pPr>
        <w:jc w:val="left"/>
      </w:pPr>
      <w:r>
        <w:rPr>
          <w:rFonts w:ascii="Consolas" w:eastAsia="Consolas" w:hAnsi="Consolas" w:cs="Consolas"/>
          <w:b w:val="0"/>
          <w:sz w:val="28"/>
        </w:rPr>
        <w:t xml:space="preserve">Лорист мог видеть, что куча была разобрана на половину и ожидается, что весь процесс может быть завершен в течение 3 дней. Снаряжение, которое Терман посчитал полезным лежало высокой кучей.
</w:t>
      </w:r>
    </w:p>
    <w:p>
      <w:pPr/>
    </w:p>
    <w:p>
      <w:pPr>
        <w:jc w:val="left"/>
      </w:pPr>
      <w:r>
        <w:rPr>
          <w:rFonts w:ascii="Consolas" w:eastAsia="Consolas" w:hAnsi="Consolas" w:cs="Consolas"/>
          <w:b w:val="0"/>
          <w:sz w:val="28"/>
        </w:rPr>
        <w:t xml:space="preserve">Видя Лориста, осматривающего предметы, Терман сказал немного сдержанно: “Милорд, эта куча содержит вещи, что мы нашли после первой сортировки, которые могут быть полезны. Я считаю, что повторив весь процесс снова, мы сможем уменьшить количество вещей до трети. Причина, почему я попросил вас, милорд, прийти сегодня, потому что мы обнаружили несколько баллист в куче, которые до сих пор находятся в идеальном состоянии. Я действительно не знаю, что они делают здесь. Интересно, сможем ли мы забрать их с собой, они, несомненно, пригодятся в путешествии”.
</w:t>
      </w:r>
    </w:p>
    <w:p>
      <w:pPr/>
    </w:p>
    <w:p>
      <w:pPr>
        <w:jc w:val="left"/>
      </w:pPr>
      <w:r>
        <w:rPr>
          <w:rFonts w:ascii="Consolas" w:eastAsia="Consolas" w:hAnsi="Consolas" w:cs="Consolas"/>
          <w:b w:val="0"/>
          <w:sz w:val="28"/>
        </w:rPr>
        <w:t xml:space="preserve">После того, как это сказали, Лорист заметил 12 баллист выстроеных в ряд в углу. У них не было тетивы, но остальные детали были в хорошем состоянии, особенно перекладина, которая была сделана из неизвестной породы дерева, покрытая глянцевым блеском. Такой вид оружия, как правило, устанавливался на боевых колесницах для дальней поддержки. Странно, как они оказались на складе для сломанной техники.
</w:t>
      </w:r>
    </w:p>
    <w:p>
      <w:pPr/>
    </w:p>
    <w:p>
      <w:pPr>
        <w:jc w:val="left"/>
      </w:pPr>
      <w:r>
        <w:rPr>
          <w:rFonts w:ascii="Consolas" w:eastAsia="Consolas" w:hAnsi="Consolas" w:cs="Consolas"/>
          <w:b w:val="0"/>
          <w:sz w:val="28"/>
        </w:rPr>
        <w:t xml:space="preserve">Лорист спросил заведующего Курзима, посмотрев на баллисты несколько минут, он перевернул книгу звериной кожи в руке и сказал: “Вот оно”.
</w:t>
      </w:r>
    </w:p>
    <w:p>
      <w:pPr/>
    </w:p>
    <w:p>
      <w:pPr>
        <w:jc w:val="left"/>
      </w:pPr>
      <w:r>
        <w:rPr>
          <w:rFonts w:ascii="Consolas" w:eastAsia="Consolas" w:hAnsi="Consolas" w:cs="Consolas"/>
          <w:b w:val="0"/>
          <w:sz w:val="28"/>
        </w:rPr>
        <w:t xml:space="preserve">По его словам, эти 12 баллист были спроектированы и построены профессором конструктором и его учениками для городского гарнизона. Однако, даже если они были хорошего качества, они требовали слишком много людей для работы. Каждой нужен один человек для прицеливания и стрельбы, один для вождения колесницы, а другой для загрузки баллисты. Именно поэтому они остались в хранилище с другим списанным снаряжением.
</w:t>
      </w:r>
    </w:p>
    <w:p>
      <w:pPr/>
    </w:p>
    <w:p>
      <w:pPr>
        <w:jc w:val="left"/>
      </w:pPr>
      <w:r>
        <w:rPr>
          <w:rFonts w:ascii="Consolas" w:eastAsia="Consolas" w:hAnsi="Consolas" w:cs="Consolas"/>
          <w:b w:val="0"/>
          <w:sz w:val="28"/>
        </w:rPr>
        <w:t xml:space="preserve">Курзим сказал, “Ты можешь забрать их, если хочешь. Там даже есть надпись на баллистах, которая гласит "покойник". Правда, тебе придется надевать на них тетиву самому”.
</w:t>
      </w:r>
    </w:p>
    <w:p>
      <w:pPr/>
    </w:p>
    <w:p>
      <w:pPr>
        <w:jc w:val="left"/>
      </w:pPr>
      <w:r>
        <w:rPr>
          <w:rFonts w:ascii="Consolas" w:eastAsia="Consolas" w:hAnsi="Consolas" w:cs="Consolas"/>
          <w:b w:val="0"/>
          <w:sz w:val="28"/>
        </w:rPr>
        <w:t xml:space="preserve">Лорист с Терманом были очень рады. С 12 баллистами, вооруженный конвой будет иметь еще один вид оружия под их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В Которой Элс Поступает на Службу
</w:t>
      </w:r>
    </w:p>
    <w:p>
      <w:pPr/>
    </w:p>
    <w:p>
      <w:pPr>
        <w:jc w:val="left"/>
      </w:pPr>
      <w:r>
        <w:rPr>
          <w:rFonts w:ascii="Consolas" w:eastAsia="Consolas" w:hAnsi="Consolas" w:cs="Consolas"/>
          <w:b w:val="0"/>
          <w:sz w:val="28"/>
        </w:rPr>
        <w:t xml:space="preserve">Лористу было жалко тратить 1400 золотых фордов, чтобы купить более 300 наборов оружия и брони с рынка. После покупки старого снаряжения из Академии Рассвета, он попросил Элса проверить не продают ли другие академии их старое снаряжение. Неудивительно, что после подкупа пары управляющих академий примерно сотней золотых монет, он сумел раздобыть до 120 комплектов использованных пластинчатых и чешуйчатых доспехов, а также около тысячи копий всего за 500 золотых фордов.
</w:t>
      </w:r>
    </w:p>
    <w:p>
      <w:pPr/>
    </w:p>
    <w:p>
      <w:pPr>
        <w:jc w:val="left"/>
      </w:pPr>
      <w:r>
        <w:rPr>
          <w:rFonts w:ascii="Consolas" w:eastAsia="Consolas" w:hAnsi="Consolas" w:cs="Consolas"/>
          <w:b w:val="0"/>
          <w:sz w:val="28"/>
        </w:rPr>
        <w:t xml:space="preserve">Также Лорист сказал Элсу, что это отличная возможность подзаработать, он должен получше познакомиться с управляющими академий, так он сможет покупать б/у снаряжение на постоянной основе по низкой цене. "Смотри," сказал Лорист, как он поднял один из пластинчатых доспехов, "Может они и выглядят немного старыми, но если их отполировать и привести в порядок, то они будут выглядеть и работать почти, как абсолютно новые. Если ты поступишь так и будешь продавать их оптом по разумной цене, то, без всяких сомнений, они станут супер популярны у наемников".
</w:t>
      </w:r>
    </w:p>
    <w:p>
      <w:pPr/>
    </w:p>
    <w:p>
      <w:pPr>
        <w:jc w:val="left"/>
      </w:pPr>
      <w:r>
        <w:rPr>
          <w:rFonts w:ascii="Consolas" w:eastAsia="Consolas" w:hAnsi="Consolas" w:cs="Consolas"/>
          <w:b w:val="0"/>
          <w:sz w:val="28"/>
        </w:rPr>
        <w:t xml:space="preserve">Деньги утекали, как вода, Лорист заметил, что 3000 золотых монет уже были израсходованы полностью. Однако, он все еще не мог оставить старое снаряжений из академий непроданным и потраченным впустую. Теперь, когда он потратил деньги на подкуп руководителей, не было никакого способа, что он оставит это снаряжение лежать в одиночестве, не так ли?
</w:t>
      </w:r>
    </w:p>
    <w:p>
      <w:pPr/>
    </w:p>
    <w:p>
      <w:pPr>
        <w:jc w:val="left"/>
      </w:pPr>
      <w:r>
        <w:rPr>
          <w:rFonts w:ascii="Consolas" w:eastAsia="Consolas" w:hAnsi="Consolas" w:cs="Consolas"/>
          <w:b w:val="0"/>
          <w:sz w:val="28"/>
        </w:rPr>
        <w:t xml:space="preserve">Подумав немного, Лорист решил выставить некоторые его вещи на аукцион. Это были зеркала ручной работы самого Лориста. В прошлом, когда он ещё проектировал одежду для его бывшей любовницы, он потратил десять с лишним золотых монет, чтобы получить несколько прозрачных кристальных пластин. Некоторые остались, и он собирался использовать их, чтобы попытаться сделать телескоп, но сдался после нескольких провалов.
</w:t>
      </w:r>
    </w:p>
    <w:p>
      <w:pPr/>
    </w:p>
    <w:p>
      <w:pPr>
        <w:jc w:val="left"/>
      </w:pPr>
      <w:r>
        <w:rPr>
          <w:rFonts w:ascii="Consolas" w:eastAsia="Consolas" w:hAnsi="Consolas" w:cs="Consolas"/>
          <w:b w:val="0"/>
          <w:sz w:val="28"/>
        </w:rPr>
        <w:t xml:space="preserve">Когда Луиза и Чарландо только собирались поженится, Лорист долго думал над тем, какой же уникальный подарок им преподнести. Тогда он использовал кристальные пластины, чтобы сделать 9 зеркал. Побывав руководителем фабрики в своей предыдущей жизни, для него не было трудным сделать эти зеркала. Он подарил одно Луизе и еще одно Анфии буквально несколько дней назад, у него осталось ещё 7 таких. (п.п Кем он только не был в своей предыдущей жизни, и в армии несколько лет прослужил, дизайнером одежды побывал, а теперь ещё и директором стекольной фабрики:DD)
</w:t>
      </w:r>
    </w:p>
    <w:p>
      <w:pPr/>
    </w:p>
    <w:p>
      <w:pPr>
        <w:jc w:val="left"/>
      </w:pPr>
      <w:r>
        <w:rPr>
          <w:rFonts w:ascii="Consolas" w:eastAsia="Consolas" w:hAnsi="Consolas" w:cs="Consolas"/>
          <w:b w:val="0"/>
          <w:sz w:val="28"/>
        </w:rPr>
        <w:t xml:space="preserve">Процесс изготовления зеркал не был тяжелым, а материалы было легко найти. Беспокоит то, что зеркала вызывут ажиотаж на рынке, что привлечёт нежелательное внимание к нему, он никому не позволял знать, что он сделал их. Сейчас, когда ему не хватало средств, он решил продать пару из них и попросил Рейди позвать Элса.
</w:t>
      </w:r>
    </w:p>
    <w:p>
      <w:pPr/>
    </w:p>
    <w:p>
      <w:pPr>
        <w:jc w:val="left"/>
      </w:pPr>
      <w:r>
        <w:rPr>
          <w:rFonts w:ascii="Consolas" w:eastAsia="Consolas" w:hAnsi="Consolas" w:cs="Consolas"/>
          <w:b w:val="0"/>
          <w:sz w:val="28"/>
        </w:rPr>
        <w:t xml:space="preserve">Лорист решил выставить на продажу 4 из них. Когда Элс увидел зеркала на столе, он испустил удивленный вздох. "Ох, так то зеркало Луизы было твоим подарком..."
</w:t>
      </w:r>
    </w:p>
    <w:p>
      <w:pPr/>
    </w:p>
    <w:p>
      <w:pPr>
        <w:jc w:val="left"/>
      </w:pPr>
      <w:r>
        <w:rPr>
          <w:rFonts w:ascii="Consolas" w:eastAsia="Consolas" w:hAnsi="Consolas" w:cs="Consolas"/>
          <w:b w:val="0"/>
          <w:sz w:val="28"/>
        </w:rPr>
        <w:t xml:space="preserve">"Как ты узнал о ее зеркале?" - спросил Лорист.
</w:t>
      </w:r>
    </w:p>
    <w:p>
      <w:pPr/>
    </w:p>
    <w:p>
      <w:pPr>
        <w:jc w:val="left"/>
      </w:pPr>
      <w:r>
        <w:rPr>
          <w:rFonts w:ascii="Consolas" w:eastAsia="Consolas" w:hAnsi="Consolas" w:cs="Consolas"/>
          <w:b w:val="0"/>
          <w:sz w:val="28"/>
        </w:rPr>
        <w:t xml:space="preserve">"О, Луиза берегла зеркало так сильно, что она никому не позволяла даже посмотреть на него. Но я, тихий Элс, успел наиграться с ним вдоволь. Всего два дня назад, я использовал его, когда брился! Это определенно намного удобнее, чем смотреть на свое отражение в серебряной тарелке. Конечно, я вернул его обратно на место так, что Луиза ничего не заподозрила", - похвастался Элс.
</w:t>
      </w:r>
    </w:p>
    <w:p>
      <w:pPr/>
    </w:p>
    <w:p>
      <w:pPr>
        <w:jc w:val="left"/>
      </w:pPr>
      <w:r>
        <w:rPr>
          <w:rFonts w:ascii="Consolas" w:eastAsia="Consolas" w:hAnsi="Consolas" w:cs="Consolas"/>
          <w:b w:val="0"/>
          <w:sz w:val="28"/>
        </w:rPr>
        <w:t xml:space="preserve">Лорист сказал ему, что он надеется, что ему удастся выставить зеркала на аукцион и попросил Элса помочь ему с этим и сказать, что зеркала были найдены в руинах, и они, возможно, волшебные зеркала, которые утратили свою силу и находились в коллекции у богатой семьи, пока они не решили продать их недавно, чтобы вывести семью обратно из плачевного финансового состояния.
</w:t>
      </w:r>
    </w:p>
    <w:p>
      <w:pPr/>
    </w:p>
    <w:p>
      <w:pPr>
        <w:jc w:val="left"/>
      </w:pPr>
      <w:r>
        <w:rPr>
          <w:rFonts w:ascii="Consolas" w:eastAsia="Consolas" w:hAnsi="Consolas" w:cs="Consolas"/>
          <w:b w:val="0"/>
          <w:sz w:val="28"/>
        </w:rPr>
        <w:t xml:space="preserve">Все зеркала Лориста имеют свои собственные уникальные характеристики. Первое было круглым с диаметром около 15 см с замысловатой серебряной рамкой вокруг. Лорист приложил совсем немного усилий, чтобы вырезать несколько букв английского алфавита на оправе, это давало простое, но одновременно загадочное ощущение.
</w:t>
      </w:r>
    </w:p>
    <w:p>
      <w:pPr/>
    </w:p>
    <w:p>
      <w:pPr>
        <w:jc w:val="left"/>
      </w:pPr>
      <w:r>
        <w:rPr>
          <w:rFonts w:ascii="Consolas" w:eastAsia="Consolas" w:hAnsi="Consolas" w:cs="Consolas"/>
          <w:b w:val="0"/>
          <w:sz w:val="28"/>
        </w:rPr>
        <w:t xml:space="preserve">Второе - прямоугольное зеркало размером, как книга. Обернув случайную книгу золотой фольгой, он вырезал середину книги и поместил туда зеркало. Он даже использовал золото для гравировки китайского стихотворения 'Думы тихой ночи', на странице перед зеркалом, надеясь, что найдётся кто-то, кто посвятит всю свою жизнь изучению китайских иероглифов.
</w:t>
      </w:r>
    </w:p>
    <w:p>
      <w:pPr/>
    </w:p>
    <w:p>
      <w:pPr>
        <w:jc w:val="left"/>
      </w:pPr>
      <w:r>
        <w:rPr>
          <w:rFonts w:ascii="Consolas" w:eastAsia="Consolas" w:hAnsi="Consolas" w:cs="Consolas"/>
          <w:b w:val="0"/>
          <w:sz w:val="28"/>
        </w:rPr>
        <w:t xml:space="preserve">Третье зеркало было овальной формы и Лорист сделал для него ручку, так что его можно использовать, как зеркальце. Она была изготовлена из специального чёрного дерева, что встречается только в Гриндии, он получил такое дерево после разбора сундука, который, как говорят, передавался на протяжении тысяч лет. Лорист потратил всего несколько золотых монет на приобретение этого сундука на рынке и использовал его древесину для того, чтобы сделать основу и ручку зеркальца. На задней части и ручке зеркала, Лорист вырезал замысловатый Символ Пяти Благ традиционного Китайского искусства.
</w:t>
      </w:r>
    </w:p>
    <w:p>
      <w:pPr/>
    </w:p>
    <w:p>
      <w:pPr>
        <w:jc w:val="left"/>
      </w:pPr>
      <w:r>
        <w:rPr>
          <w:rFonts w:ascii="Consolas" w:eastAsia="Consolas" w:hAnsi="Consolas" w:cs="Consolas"/>
          <w:b w:val="0"/>
          <w:sz w:val="28"/>
        </w:rPr>
        <w:t xml:space="preserve">На четвёртое зеркало Лорист потратил больше времени. Он использовал бронзу, чтобы сделать копию зеркала, которым пользовались древние китайцы, и вставил прозрачный кристалл в зеркало. Он даже попытался сделать его на вид старым и слегка поржавевшем, чтобы создать иллюзию древней тайны. Под зеркалом были выгравированы слова 'Ясное Лунное Зеркало' на обычном Гриндийском языке.
</w:t>
      </w:r>
    </w:p>
    <w:p>
      <w:pPr/>
    </w:p>
    <w:p>
      <w:pPr>
        <w:jc w:val="left"/>
      </w:pPr>
      <w:r>
        <w:rPr>
          <w:rFonts w:ascii="Consolas" w:eastAsia="Consolas" w:hAnsi="Consolas" w:cs="Consolas"/>
          <w:b w:val="0"/>
          <w:sz w:val="28"/>
        </w:rPr>
        <w:t xml:space="preserve">Согласившись, Элс продолжил любоваться зеркалами ещё пол дня, прежде чем он стал готов выставить их на аукцион.
</w:t>
      </w:r>
    </w:p>
    <w:p>
      <w:pPr/>
    </w:p>
    <w:p>
      <w:pPr>
        <w:jc w:val="left"/>
      </w:pPr>
      <w:r>
        <w:rPr>
          <w:rFonts w:ascii="Consolas" w:eastAsia="Consolas" w:hAnsi="Consolas" w:cs="Consolas"/>
          <w:b w:val="0"/>
          <w:sz w:val="28"/>
        </w:rPr>
        <w:t xml:space="preserve">Десять дней спустя, все четыре зеркала были проданы без каких-либо инцидентов, обеспечив прибыль в 13000 золотых фордов. После вычета комиссии аукциона, у Лориста осталось более чем 10000 золотых фордов.
</w:t>
      </w:r>
    </w:p>
    <w:p>
      <w:pPr/>
    </w:p>
    <w:p>
      <w:pPr>
        <w:jc w:val="left"/>
      </w:pPr>
      <w:r>
        <w:rPr>
          <w:rFonts w:ascii="Consolas" w:eastAsia="Consolas" w:hAnsi="Consolas" w:cs="Consolas"/>
          <w:b w:val="0"/>
          <w:sz w:val="28"/>
        </w:rPr>
        <w:t xml:space="preserve">Когда Элс принёс деньги в Лористу, он сказал ему, что четыре зеркала было достаточно, чтобы в городе Моранте поднялась шумиха, особенно из за символов обнаруженных на них. Некоторые эксперты действительно предполагают, что раньше они были волшебными, а потом потеряли свою силы и слова на них вполне могут быть тем, что маги произносили, чтобы активировать свою загадочную силу. Когда на аукционе появлялось одно из зеркал, цена на него начинала расти в геометрической прогрессии. Элс даже сказал, что он сам сделал несколько предложений специально для того, чтобы поднять цену.
</w:t>
      </w:r>
    </w:p>
    <w:p>
      <w:pPr/>
    </w:p>
    <w:p>
      <w:pPr>
        <w:jc w:val="left"/>
      </w:pPr>
      <w:r>
        <w:rPr>
          <w:rFonts w:ascii="Consolas" w:eastAsia="Consolas" w:hAnsi="Consolas" w:cs="Consolas"/>
          <w:b w:val="0"/>
          <w:sz w:val="28"/>
        </w:rPr>
        <w:t xml:space="preserve">Лорист был очень доволен итогами аукциона. Однако, такая уловка сработает только один раз, и он отверг предложение Элса сделать так же ещё несколько раз.
</w:t>
      </w:r>
    </w:p>
    <w:p>
      <w:pPr/>
    </w:p>
    <w:p>
      <w:pPr>
        <w:jc w:val="left"/>
      </w:pPr>
      <w:r>
        <w:rPr>
          <w:rFonts w:ascii="Consolas" w:eastAsia="Consolas" w:hAnsi="Consolas" w:cs="Consolas"/>
          <w:b w:val="0"/>
          <w:sz w:val="28"/>
        </w:rPr>
        <w:t xml:space="preserve">С деньгами на руках, Лорист приобрел практически все использованное снаряжение из других академий. Когда Юрий вернулся с 353 боевыми конями, у них уже было достаточно оружия и снаряжения для целой армии.
</w:t>
      </w:r>
    </w:p>
    <w:p>
      <w:pPr/>
    </w:p>
    <w:p>
      <w:pPr>
        <w:jc w:val="left"/>
      </w:pPr>
      <w:r>
        <w:rPr>
          <w:rFonts w:ascii="Consolas" w:eastAsia="Consolas" w:hAnsi="Consolas" w:cs="Consolas"/>
          <w:b w:val="0"/>
          <w:sz w:val="28"/>
        </w:rPr>
        <w:t xml:space="preserve">Там было примерно 50000 копий, 2000 заточенных учебных мечей, а также чуть менее 1000 двуручных длинных мечей и кинжалов. Что касается щитов, тех, которыми пользовались на тренировках было около 600, а различных остальных щитов было примерно 800. Кроме того, у них было 700 арбалетов, более 2000 кавалерийских пик, 1500 метательных копий, 71 комплектов рыцарских доспехов, 583 комплектов тяжёлых пластинчатых доспехов, около тысячи комплектов кольчуг и чешуйчатых доспехов, 2000 комплектов кожаной брони, а также 12 баллист, установленных на колесницах.
</w:t>
      </w:r>
    </w:p>
    <w:p>
      <w:pPr/>
    </w:p>
    <w:p>
      <w:pPr>
        <w:jc w:val="left"/>
      </w:pPr>
      <w:r>
        <w:rPr>
          <w:rFonts w:ascii="Consolas" w:eastAsia="Consolas" w:hAnsi="Consolas" w:cs="Consolas"/>
          <w:b w:val="0"/>
          <w:sz w:val="28"/>
        </w:rPr>
        <w:t xml:space="preserve">Все это снаряжение уже было приведено в порядок и готово к бою, на материалы, которые потребовались в процессе починки снаряжения ушло примерно 2000 золотых фордов. Щиты и доспехи также имеют семейную эмблему Нортонов выгравированную на них. Лорист заплатил четырём работникам мастерской академии 10 золотых фордов каждому и другим студентам академии по 5 золотых фордов. Они были бесконечно благодарны за то, что получили так много, проработав всего лишь месяц.
</w:t>
      </w:r>
    </w:p>
    <w:p>
      <w:pPr/>
    </w:p>
    <w:p>
      <w:pPr>
        <w:jc w:val="left"/>
      </w:pPr>
      <w:r>
        <w:rPr>
          <w:rFonts w:ascii="Consolas" w:eastAsia="Consolas" w:hAnsi="Consolas" w:cs="Consolas"/>
          <w:b w:val="0"/>
          <w:sz w:val="28"/>
        </w:rPr>
        <w:t xml:space="preserve">Порой, Лорист мечтал о более 10000 золотых монет прибыли, которые он мог бы получить с продажи отремонтированного снаряжение, но практически мгновенно отказывался от этой мысли. Письмо от Чарада вернулось обратно, в нем было сказано, что он и Поттерфэнг успешно приобрели 700 молодых сильных рабов и 2800 других, которые были членами их семей и находились сейчас на пути к Пристани Арматрин Герцогства Лормо, и ждали Лориста. Странная часть сообщения заключалась в том, что Чарад попросил Лориста не забыть прихватить с собой вращающийся стул и полый ротор.
</w:t>
      </w:r>
    </w:p>
    <w:p>
      <w:pPr/>
    </w:p>
    <w:p>
      <w:pPr>
        <w:jc w:val="left"/>
      </w:pPr>
      <w:r>
        <w:rPr>
          <w:rFonts w:ascii="Consolas" w:eastAsia="Consolas" w:hAnsi="Consolas" w:cs="Consolas"/>
          <w:b w:val="0"/>
          <w:sz w:val="28"/>
        </w:rPr>
        <w:t xml:space="preserve">О чем думает Чарад? Чарад остался не самого лучшего мнения о нем, когда он впервые опробовал вращающийся стул, после того, как он слез с него, он заплакал и звал родителей на помощь. Независимо от того, как Лорист пытался убедить его, что тренировки на вращающемся стуле помогут ему развить динамическое зрение и это даст огромный толчок его владению мечом, Чарад сказал, что он откажется делать это снова, даже если он получит способность летать после этого. Что он будет делать с ним теперь? Не говорите мне, что он собирается тренироваться по пути к Северным Землям... Мы в жизни не успеем, если это так. Вздохнув, я думаю, что рано или поздно узнаю для чего ему нужно это, понадобится ещё одна повозка.
</w:t>
      </w:r>
    </w:p>
    <w:p>
      <w:pPr/>
    </w:p>
    <w:p>
      <w:pPr>
        <w:jc w:val="left"/>
      </w:pPr>
      <w:r>
        <w:rPr>
          <w:rFonts w:ascii="Consolas" w:eastAsia="Consolas" w:hAnsi="Consolas" w:cs="Consolas"/>
          <w:b w:val="0"/>
          <w:sz w:val="28"/>
        </w:rPr>
        <w:t xml:space="preserve">Теперь, когда Пэтт оправился, он находился на начальной стадии способности динамического зрения. Хотя, теперь он быстрее реагирует, чем большинство других людей, но ему все ещё далеко до Лориста. Каждый раз, когда Пэтт вспоминал о своем опыте на вращающемся стуле, он начинал дрожать в страхе из-за бесчисленных мучений, которыми его обеспечивал Рейди.
</w:t>
      </w:r>
    </w:p>
    <w:p>
      <w:pPr/>
    </w:p>
    <w:p>
      <w:pPr>
        <w:jc w:val="left"/>
      </w:pPr>
      <w:r>
        <w:rPr>
          <w:rFonts w:ascii="Consolas" w:eastAsia="Consolas" w:hAnsi="Consolas" w:cs="Consolas"/>
          <w:b w:val="0"/>
          <w:sz w:val="28"/>
        </w:rPr>
        <w:t xml:space="preserve">Я думаю, что пора начать действовать. Лорист отправился навестить Президента Питерсона вновь и арендовал три больших корабля у Торговой Гильдии Питерсонов, которые будут использоваться для перевозки снаряжения, людей и лошадей, а также тысячи комплектов одежды, что Чарад заказал прежде чем ушёл. В то время как количество одежды было не маленьким, ее стоимость по сравнению с остальными вещами, только на которые они потратили 700 золотых фордов, была меньше. Терман был ответственен за упаковку вещей последние несколько дней перед отправкой.
</w:t>
      </w:r>
    </w:p>
    <w:p>
      <w:pPr/>
    </w:p>
    <w:p>
      <w:pPr>
        <w:jc w:val="left"/>
      </w:pPr>
      <w:r>
        <w:rPr>
          <w:rFonts w:ascii="Consolas" w:eastAsia="Consolas" w:hAnsi="Consolas" w:cs="Consolas"/>
          <w:b w:val="0"/>
          <w:sz w:val="28"/>
        </w:rPr>
        <w:t xml:space="preserve">Я полагаю, что мне придется задержаться еще на два дня... Юрию ещё нужно было закупить седла и другое снаряжение для лошадей стоимостью в ещё одну 1000 золотых фордов, это заставило Лориста почувствовать, что растущая армия была чрезвычайно дорогой. В течение нескольких дней, он потратил более 40000 золотых фордов и у него осталось менее 2000. Он до сих пор не оплатил стоимость аренды кораблей.
</w:t>
      </w:r>
    </w:p>
    <w:p>
      <w:pPr/>
    </w:p>
    <w:p>
      <w:pPr>
        <w:jc w:val="left"/>
      </w:pPr>
      <w:r>
        <w:rPr>
          <w:rFonts w:ascii="Consolas" w:eastAsia="Consolas" w:hAnsi="Consolas" w:cs="Consolas"/>
          <w:b w:val="0"/>
          <w:sz w:val="28"/>
        </w:rPr>
        <w:t xml:space="preserve">За день до того, как они уехали, Лорист посетил инструктора Клауда, который недавно стал Мастером Клинка и передал свою коллекцию книг ему на хранение. Лорист взял с собой только 100 из тех, что посчитал наиболее важными в путешествии, а остальные оставил Клауду, так что он сможет в один прекрасный день отправить их на север, когда появится возможность. Он и его жена согласились удовлетворить его просьбу с радостью.
</w:t>
      </w:r>
    </w:p>
    <w:p>
      <w:pPr/>
    </w:p>
    <w:p>
      <w:pPr>
        <w:jc w:val="left"/>
      </w:pPr>
      <w:r>
        <w:rPr>
          <w:rFonts w:ascii="Consolas" w:eastAsia="Consolas" w:hAnsi="Consolas" w:cs="Consolas"/>
          <w:b w:val="0"/>
          <w:sz w:val="28"/>
        </w:rPr>
        <w:t xml:space="preserve">Наконец, настал день отъезда. Все три корабля Торговой Гильдии Питерсонов медленно покинули Золотую Бухту. Подняв паруса, корабли поплыли на север.
</w:t>
      </w:r>
    </w:p>
    <w:p>
      <w:pPr/>
    </w:p>
    <w:p>
      <w:pPr>
        <w:jc w:val="left"/>
      </w:pPr>
      <w:r>
        <w:rPr>
          <w:rFonts w:ascii="Consolas" w:eastAsia="Consolas" w:hAnsi="Consolas" w:cs="Consolas"/>
          <w:b w:val="0"/>
          <w:sz w:val="28"/>
        </w:rPr>
        <w:t xml:space="preserve">Глядя на Золотую Бухту и отдаляющийся город Моранте, Лорист ощутил прилив различных эмоций, которые трудно выразить словами. Я, наконец, покинул город, который считаю своим вторым домом. Интересно, когда я вернусь сюда снова и сколько времени пройдёт, Лорист подумал и вздохнул. Учитывая неопределенный характер его будущего, он волновался, все ли будет хорошо с его товарищами, когда они прибудут в Северные Земли.
</w:t>
      </w:r>
    </w:p>
    <w:p>
      <w:pPr/>
    </w:p>
    <w:p>
      <w:pPr>
        <w:jc w:val="left"/>
      </w:pPr>
      <w:r>
        <w:rPr>
          <w:rFonts w:ascii="Consolas" w:eastAsia="Consolas" w:hAnsi="Consolas" w:cs="Consolas"/>
          <w:b w:val="0"/>
          <w:sz w:val="28"/>
        </w:rPr>
        <w:t xml:space="preserve">В этот момент, ясный смех Алисы раздался поблизости. Эта девчонка считала путешествие на Север развлечением и игрой и весело прыгала по палубе, предвкушая воссоединение с отцом.
</w:t>
      </w:r>
    </w:p>
    <w:p>
      <w:pPr/>
    </w:p>
    <w:p>
      <w:pPr>
        <w:jc w:val="left"/>
      </w:pPr>
      <w:r>
        <w:rPr>
          <w:rFonts w:ascii="Consolas" w:eastAsia="Consolas" w:hAnsi="Consolas" w:cs="Consolas"/>
          <w:b w:val="0"/>
          <w:sz w:val="28"/>
        </w:rPr>
        <w:t xml:space="preserve">Увидев немного подавленного Лориста, Говард спросил: "Учитель, что-то случилось? Вы не выглядите слишком счастливыми..."
</w:t>
      </w:r>
    </w:p>
    <w:p>
      <w:pPr/>
    </w:p>
    <w:p>
      <w:pPr>
        <w:jc w:val="left"/>
      </w:pPr>
      <w:r>
        <w:rPr>
          <w:rFonts w:ascii="Consolas" w:eastAsia="Consolas" w:hAnsi="Consolas" w:cs="Consolas"/>
          <w:b w:val="0"/>
          <w:sz w:val="28"/>
        </w:rPr>
        <w:t xml:space="preserve">Лорист улыбнулся и ответил, "Это не так. Мне просто немного грустно от того, что дядя Элс не пришёл проводить нас сегодня".
</w:t>
      </w:r>
    </w:p>
    <w:p>
      <w:pPr/>
    </w:p>
    <w:p>
      <w:pPr>
        <w:jc w:val="left"/>
      </w:pPr>
      <w:r>
        <w:rPr>
          <w:rFonts w:ascii="Consolas" w:eastAsia="Consolas" w:hAnsi="Consolas" w:cs="Consolas"/>
          <w:b w:val="0"/>
          <w:sz w:val="28"/>
        </w:rPr>
        <w:t xml:space="preserve">После того, как он сказал это, Лорист услышал знакомый голос. "Милорд, ваш рыцарь, Бреннан Эванпорт явился заступить на службу."
</w:t>
      </w:r>
    </w:p>
    <w:p>
      <w:pPr/>
    </w:p>
    <w:p>
      <w:pPr>
        <w:jc w:val="left"/>
      </w:pPr>
      <w:r>
        <w:rPr>
          <w:rFonts w:ascii="Consolas" w:eastAsia="Consolas" w:hAnsi="Consolas" w:cs="Consolas"/>
          <w:b w:val="0"/>
          <w:sz w:val="28"/>
        </w:rPr>
        <w:t xml:space="preserve">Силуэт вдруг спрыгнул с мачты корабля и приземлился на одно колено перед Лористом. "Я, Бреннан Эванпорт, готов принять Нортона Лориста, как моего лорда, и готов стать рыцарем Семьи Нортонов. Я буду бороться и сражаться до последнего вздоха под знаменем Ревущего Медведя".
</w:t>
      </w:r>
    </w:p>
    <w:p>
      <w:pPr/>
    </w:p>
    <w:p>
      <w:pPr>
        <w:jc w:val="left"/>
      </w:pPr>
      <w:r>
        <w:rPr>
          <w:rFonts w:ascii="Consolas" w:eastAsia="Consolas" w:hAnsi="Consolas" w:cs="Consolas"/>
          <w:b w:val="0"/>
          <w:sz w:val="28"/>
        </w:rPr>
        <w:t xml:space="preserve">Лорист был удивлен и обрадован. "Элс, зачем ты пришел?"
</w:t>
      </w:r>
    </w:p>
    <w:p>
      <w:pPr/>
    </w:p>
    <w:p>
      <w:pPr>
        <w:jc w:val="left"/>
      </w:pPr>
      <w:r>
        <w:rPr>
          <w:rFonts w:ascii="Consolas" w:eastAsia="Consolas" w:hAnsi="Consolas" w:cs="Consolas"/>
          <w:b w:val="0"/>
          <w:sz w:val="28"/>
        </w:rPr>
        <w:t xml:space="preserve">Ничего не говоря, Элс просто указал на плечи, намекая Лористу завершить обряд посвящения в рыцари.
</w:t>
      </w:r>
    </w:p>
    <w:p>
      <w:pPr/>
    </w:p>
    <w:p>
      <w:pPr>
        <w:jc w:val="left"/>
      </w:pPr>
      <w:r>
        <w:rPr>
          <w:rFonts w:ascii="Consolas" w:eastAsia="Consolas" w:hAnsi="Consolas" w:cs="Consolas"/>
          <w:b w:val="0"/>
          <w:sz w:val="28"/>
        </w:rPr>
        <w:t xml:space="preserve">Лорист достал свой меч и постучал дважды по каждому плечу, и отбросил меч в сторону перед тем, как помог Элсу подняться и обнял его, "Я приветствую твоё участие, мой рыцарь и брат".
</w:t>
      </w:r>
    </w:p>
    <w:p>
      <w:pPr/>
    </w:p>
    <w:p>
      <w:pPr>
        <w:jc w:val="left"/>
      </w:pPr>
      <w:r>
        <w:rPr>
          <w:rFonts w:ascii="Consolas" w:eastAsia="Consolas" w:hAnsi="Consolas" w:cs="Consolas"/>
          <w:b w:val="0"/>
          <w:sz w:val="28"/>
        </w:rPr>
        <w:t xml:space="preserve">После этого, Элс начал ощупывать Лориста и сказал: "Эмблема. Где моя рыцарская эмблема?"
</w:t>
      </w:r>
    </w:p>
    <w:p>
      <w:pPr/>
    </w:p>
    <w:p>
      <w:pPr>
        <w:jc w:val="left"/>
      </w:pPr>
      <w:r>
        <w:rPr>
          <w:rFonts w:ascii="Consolas" w:eastAsia="Consolas" w:hAnsi="Consolas" w:cs="Consolas"/>
          <w:b w:val="0"/>
          <w:sz w:val="28"/>
        </w:rPr>
        <w:t xml:space="preserve">Лорист оттолкнул Элса и сказал: "Зачем мне носить с собой значок с эмблемой? Не трогай меня так больше. Только не говори мне, что ты стал одним из них?"
</w:t>
      </w:r>
    </w:p>
    <w:p>
      <w:pPr/>
    </w:p>
    <w:p>
      <w:pPr>
        <w:jc w:val="left"/>
      </w:pPr>
      <w:r>
        <w:rPr>
          <w:rFonts w:ascii="Consolas" w:eastAsia="Consolas" w:hAnsi="Consolas" w:cs="Consolas"/>
          <w:b w:val="0"/>
          <w:sz w:val="28"/>
        </w:rPr>
        <w:t xml:space="preserve">"Сам ты такой. Я всего лишь хотел увидеть, есть ли у тебя значок. Перестань портить мою репутацию", - сказал Элс рассерженно.
</w:t>
      </w:r>
    </w:p>
    <w:p>
      <w:pPr/>
    </w:p>
    <w:p>
      <w:pPr>
        <w:jc w:val="left"/>
      </w:pPr>
      <w:r>
        <w:rPr>
          <w:rFonts w:ascii="Consolas" w:eastAsia="Consolas" w:hAnsi="Consolas" w:cs="Consolas"/>
          <w:b w:val="0"/>
          <w:sz w:val="28"/>
        </w:rPr>
        <w:t xml:space="preserve">"Ладно, ладно. Шэдекампф, сходи за значком для рыцаря Элса и отдай его ему" поручил Лорист.
</w:t>
      </w:r>
    </w:p>
    <w:p>
      <w:pPr/>
    </w:p>
    <w:p>
      <w:pPr>
        <w:jc w:val="left"/>
      </w:pPr>
      <w:r>
        <w:rPr>
          <w:rFonts w:ascii="Consolas" w:eastAsia="Consolas" w:hAnsi="Consolas" w:cs="Consolas"/>
          <w:b w:val="0"/>
          <w:sz w:val="28"/>
        </w:rPr>
        <w:t xml:space="preserve">"Итак, скажи мне, почему ты здесь. Старик Чарландо разрешил тебе уйти?" - спросил Лорист.
</w:t>
      </w:r>
    </w:p>
    <w:p>
      <w:pPr/>
    </w:p>
    <w:p>
      <w:pPr>
        <w:jc w:val="left"/>
      </w:pPr>
      <w:r>
        <w:rPr>
          <w:rFonts w:ascii="Consolas" w:eastAsia="Consolas" w:hAnsi="Consolas" w:cs="Consolas"/>
          <w:b w:val="0"/>
          <w:sz w:val="28"/>
        </w:rPr>
        <w:t xml:space="preserve">"Он ничего не знает, я улизнул тайком. Я оставил ему письмо и договорился, что Джиндоз займёт пост босса синдиката в мое отсутствие. У старика все равно скоро не будет времени возиться со мной, он будет ухаживать за своими новорожденными детьми. И Джиндоз вполне способный парень. Я считаю, что синдикат будет продолжать процветать под его руководством. Я лично думаю, что путешествие вдаль с тобою будет лучшим выбором для такого человека, как я" сказал Элс, когда он посмотрел в сторону кабины, про себя жалуясь на то, как Шэдекамф долго возится.
</w:t>
      </w:r>
    </w:p>
    <w:p>
      <w:pPr/>
    </w:p>
    <w:p>
      <w:pPr>
        <w:jc w:val="left"/>
      </w:pPr>
      <w:r>
        <w:rPr>
          <w:rFonts w:ascii="Consolas" w:eastAsia="Consolas" w:hAnsi="Consolas" w:cs="Consolas"/>
          <w:b w:val="0"/>
          <w:sz w:val="28"/>
        </w:rPr>
        <w:t xml:space="preserve">Спустя несколько мгновений, Шэдекампф вернулся и вручил значок Элсу. Пока он надевал его, он спросил Лориста, "Почему я не вижу Термаан и Юрия здесь?"
</w:t>
      </w:r>
    </w:p>
    <w:p>
      <w:pPr/>
    </w:p>
    <w:p>
      <w:pPr>
        <w:jc w:val="left"/>
      </w:pPr>
      <w:r>
        <w:rPr>
          <w:rFonts w:ascii="Consolas" w:eastAsia="Consolas" w:hAnsi="Consolas" w:cs="Consolas"/>
          <w:b w:val="0"/>
          <w:sz w:val="28"/>
        </w:rPr>
        <w:t xml:space="preserve">Лорист указал на два других корабля и сказал: "Они на каждом из кораблей, их задача транспортировка снаряжения и лошадей. Ты сможешь увидеть их, когда мы достигнем Пристани Арматрин. Я уверен, они будут чертовски удивлены, увидев тебя тут".
</w:t>
      </w:r>
    </w:p>
    <w:p>
      <w:pPr/>
    </w:p>
    <w:p>
      <w:pPr>
        <w:jc w:val="left"/>
      </w:pPr>
      <w:r>
        <w:rPr>
          <w:rFonts w:ascii="Consolas" w:eastAsia="Consolas" w:hAnsi="Consolas" w:cs="Consolas"/>
          <w:b w:val="0"/>
          <w:sz w:val="28"/>
        </w:rPr>
        <w:t xml:space="preserve">Повесив свой значок, Элс посмотрел на грудь с большим удовлетворением. "Меня особо не заботит их реакция. Меня больше интересует выражение лица Чарада. Посмотрим, кто теперь 'благородный Рыцарь'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Работорговцы Слопха
</w:t>
      </w:r>
    </w:p>
    <w:p>
      <w:pPr/>
    </w:p>
    <w:p>
      <w:pPr>
        <w:jc w:val="left"/>
      </w:pPr>
      <w:r>
        <w:rPr>
          <w:rFonts w:ascii="Consolas" w:eastAsia="Consolas" w:hAnsi="Consolas" w:cs="Consolas"/>
          <w:b w:val="0"/>
          <w:sz w:val="28"/>
        </w:rPr>
        <w:t xml:space="preserve">После четырех дней путешествия по морю, Пристань Арматрин стала виднеться.
</w:t>
      </w:r>
    </w:p>
    <w:p>
      <w:pPr/>
    </w:p>
    <w:p>
      <w:pPr>
        <w:jc w:val="left"/>
      </w:pPr>
      <w:r>
        <w:rPr>
          <w:rFonts w:ascii="Consolas" w:eastAsia="Consolas" w:hAnsi="Consolas" w:cs="Consolas"/>
          <w:b w:val="0"/>
          <w:sz w:val="28"/>
        </w:rPr>
        <w:t xml:space="preserve">“Это место выглядит довольно маленьким. Размер самой пристани, как минимум в 10 раз меньше Золотой Бухты”.
</w:t>
      </w:r>
    </w:p>
    <w:p>
      <w:pPr/>
    </w:p>
    <w:p>
      <w:pPr>
        <w:jc w:val="left"/>
      </w:pPr>
      <w:r>
        <w:rPr>
          <w:rFonts w:ascii="Consolas" w:eastAsia="Consolas" w:hAnsi="Consolas" w:cs="Consolas"/>
          <w:b w:val="0"/>
          <w:sz w:val="28"/>
        </w:rPr>
        <w:t xml:space="preserve">Лорист рассмеялся и сказал: “Как можно сравнивать это место с городом Моранте? Изначально тут находились всего несколько рыбацких деревень. Если бы не формирование Герцогства Лормо, то никто бы не удосужился прийти сюда после 6 лет войны. Говорят, что контрабанды, отправляемые Профсоюзом Форде в империю в основном происходили тут. Уже удивительный подвиг то, что такая маленькая деревенька смогла развиться в небольшой город сразу после войны. Я уверен, что через несколько лет это место превратится в густонаселенный портовый город”.
</w:t>
      </w:r>
    </w:p>
    <w:p>
      <w:pPr/>
    </w:p>
    <w:p>
      <w:pPr>
        <w:jc w:val="left"/>
      </w:pPr>
      <w:r>
        <w:rPr>
          <w:rFonts w:ascii="Consolas" w:eastAsia="Consolas" w:hAnsi="Consolas" w:cs="Consolas"/>
          <w:b w:val="0"/>
          <w:sz w:val="28"/>
        </w:rPr>
        <w:t xml:space="preserve">“Неважно, насколько большим этот город станет, нас это никак не касается. Милорд, вы сказали, что жирный ждет нас там?” – спросили Лориста.
</w:t>
      </w:r>
    </w:p>
    <w:p>
      <w:pPr/>
    </w:p>
    <w:p>
      <w:pPr>
        <w:jc w:val="left"/>
      </w:pPr>
      <w:r>
        <w:rPr>
          <w:rFonts w:ascii="Consolas" w:eastAsia="Consolas" w:hAnsi="Consolas" w:cs="Consolas"/>
          <w:b w:val="0"/>
          <w:sz w:val="28"/>
        </w:rPr>
        <w:t xml:space="preserve">“Он сказал мне в письме, что разобьёт лагерь за пределами города. Мы узнаем больше, когда поспрашиваем людей на пристани”, – ответил Лорист с неопределенностью.
</w:t>
      </w:r>
    </w:p>
    <w:p>
      <w:pPr/>
    </w:p>
    <w:p>
      <w:pPr>
        <w:jc w:val="left"/>
      </w:pPr>
      <w:r>
        <w:rPr>
          <w:rFonts w:ascii="Consolas" w:eastAsia="Consolas" w:hAnsi="Consolas" w:cs="Consolas"/>
          <w:b w:val="0"/>
          <w:sz w:val="28"/>
        </w:rPr>
        <w:t xml:space="preserve">Пристань была в поле зрения днём, но до неё им удалось добраться только через три часа из за мелководья, которое сделало путь до пристани труднопроходимым без гида.
</w:t>
      </w:r>
    </w:p>
    <w:p>
      <w:pPr/>
    </w:p>
    <w:p>
      <w:pPr>
        <w:jc w:val="left"/>
      </w:pPr>
      <w:r>
        <w:rPr>
          <w:rFonts w:ascii="Consolas" w:eastAsia="Consolas" w:hAnsi="Consolas" w:cs="Consolas"/>
          <w:b w:val="0"/>
          <w:sz w:val="28"/>
        </w:rPr>
        <w:t xml:space="preserve">Лорист, Элс, Алиса, Говард, Рейди и Пэтт, все сошли с лодок и заметили, что их никто не встречает, похоже что-то пошло не так. Странно, Чарад сказал в письме, что он пришлёт кого-нибудь к причалу, но почему я не вижу ни одного из наших людей?
</w:t>
      </w:r>
    </w:p>
    <w:p>
      <w:pPr/>
    </w:p>
    <w:p>
      <w:pPr>
        <w:jc w:val="left"/>
      </w:pPr>
      <w:r>
        <w:rPr>
          <w:rFonts w:ascii="Consolas" w:eastAsia="Consolas" w:hAnsi="Consolas" w:cs="Consolas"/>
          <w:b w:val="0"/>
          <w:sz w:val="28"/>
        </w:rPr>
        <w:t xml:space="preserve">Элс кивнул в сторону Лориста и ничего не сказав направился в сторону близлежащей таверны с вывеской, на которой изображена кружка пива с куском рыбы, чтобы собрать информацию.
</w:t>
      </w:r>
    </w:p>
    <w:p>
      <w:pPr/>
    </w:p>
    <w:p>
      <w:pPr>
        <w:jc w:val="left"/>
      </w:pPr>
      <w:r>
        <w:rPr>
          <w:rFonts w:ascii="Consolas" w:eastAsia="Consolas" w:hAnsi="Consolas" w:cs="Consolas"/>
          <w:b w:val="0"/>
          <w:sz w:val="28"/>
        </w:rPr>
        <w:t xml:space="preserve">Лорист подождал некоторое время, и сборщик налогов сошёл с лодки, следом за ним шёл Шэдекампф. Лорист помахал ему, и сборщик налогов уважительно подошёл. “Милорд, чем я могу вам помочь?”
</w:t>
      </w:r>
    </w:p>
    <w:p>
      <w:pPr/>
    </w:p>
    <w:p>
      <w:pPr>
        <w:jc w:val="left"/>
      </w:pPr>
      <w:r>
        <w:rPr>
          <w:rFonts w:ascii="Consolas" w:eastAsia="Consolas" w:hAnsi="Consolas" w:cs="Consolas"/>
          <w:b w:val="0"/>
          <w:sz w:val="28"/>
        </w:rPr>
        <w:t xml:space="preserve">“Около 3000 человек прибыли на эту пристань около десяти дней назад. Вы не знаете, где они разбили лагерь?” – спросил Лорист как он набил золотыми фордами офицерский карман.
</w:t>
      </w:r>
    </w:p>
    <w:p>
      <w:pPr/>
    </w:p>
    <w:p>
      <w:pPr>
        <w:jc w:val="left"/>
      </w:pPr>
      <w:r>
        <w:rPr>
          <w:rFonts w:ascii="Consolas" w:eastAsia="Consolas" w:hAnsi="Consolas" w:cs="Consolas"/>
          <w:b w:val="0"/>
          <w:sz w:val="28"/>
        </w:rPr>
        <w:t xml:space="preserve">Глаза офицера мгновенно заблестели, как он сказал, “Конечно, я знаю. Они расположились в небольшом сосновом лесу к югу от города. Они должно быть ваши подчиненные, верно? Ревущий Медведь на их флагах идентичен вашему”.
</w:t>
      </w:r>
    </w:p>
    <w:p>
      <w:pPr/>
    </w:p>
    <w:p>
      <w:pPr>
        <w:jc w:val="left"/>
      </w:pPr>
      <w:r>
        <w:rPr>
          <w:rFonts w:ascii="Consolas" w:eastAsia="Consolas" w:hAnsi="Consolas" w:cs="Consolas"/>
          <w:b w:val="0"/>
          <w:sz w:val="28"/>
        </w:rPr>
        <w:t xml:space="preserve">Лорист кивнул.
</w:t>
      </w:r>
    </w:p>
    <w:p>
      <w:pPr/>
    </w:p>
    <w:p>
      <w:pPr>
        <w:jc w:val="left"/>
      </w:pPr>
      <w:r>
        <w:rPr>
          <w:rFonts w:ascii="Consolas" w:eastAsia="Consolas" w:hAnsi="Consolas" w:cs="Consolas"/>
          <w:b w:val="0"/>
          <w:sz w:val="28"/>
        </w:rPr>
        <w:t xml:space="preserve">Офицер продолжил: “Милорд, я боюсь, что ваши люди попали в беду. Место, где они разбили лагерь находится рядом с лагерем Работорговцев Слопха. Я слышал, что какой-то конфликт разгорелся между двумя сторонами, и ваши люди были в непосредственной близости их лагеря в течение четырех дней”.
</w:t>
      </w:r>
    </w:p>
    <w:p>
      <w:pPr/>
    </w:p>
    <w:p>
      <w:pPr>
        <w:jc w:val="left"/>
      </w:pPr>
      <w:r>
        <w:rPr>
          <w:rFonts w:ascii="Consolas" w:eastAsia="Consolas" w:hAnsi="Consolas" w:cs="Consolas"/>
          <w:b w:val="0"/>
          <w:sz w:val="28"/>
        </w:rPr>
        <w:t xml:space="preserve">“Ох? А кто такой этот Слопх?” – спросил Лорист.
</w:t>
      </w:r>
    </w:p>
    <w:p>
      <w:pPr/>
    </w:p>
    <w:p>
      <w:pPr>
        <w:jc w:val="left"/>
      </w:pPr>
      <w:r>
        <w:rPr>
          <w:rFonts w:ascii="Consolas" w:eastAsia="Consolas" w:hAnsi="Consolas" w:cs="Consolas"/>
          <w:b w:val="0"/>
          <w:sz w:val="28"/>
        </w:rPr>
        <w:t xml:space="preserve">“Это......” сборщик налогов начал смущаться.
</w:t>
      </w:r>
    </w:p>
    <w:p>
      <w:pPr/>
    </w:p>
    <w:p>
      <w:pPr>
        <w:jc w:val="left"/>
      </w:pPr>
      <w:r>
        <w:rPr>
          <w:rFonts w:ascii="Consolas" w:eastAsia="Consolas" w:hAnsi="Consolas" w:cs="Consolas"/>
          <w:b w:val="0"/>
          <w:sz w:val="28"/>
        </w:rPr>
        <w:t xml:space="preserve">Лорист бросил ему еще одну золотую монету, и его выражение изменилось. Понизив голос, он сказал: “Милорд, Слопх это известный лидер группы наемников. Он очень сильный и тесно связан с людьми Порта Нупите. Если это возможно, я советую вам отправить кого-нибудь к нему в гости с подарком и извиниться за действия подчиненных.”
</w:t>
      </w:r>
    </w:p>
    <w:p>
      <w:pPr/>
    </w:p>
    <w:p>
      <w:pPr>
        <w:jc w:val="left"/>
      </w:pPr>
      <w:r>
        <w:rPr>
          <w:rFonts w:ascii="Consolas" w:eastAsia="Consolas" w:hAnsi="Consolas" w:cs="Consolas"/>
          <w:b w:val="0"/>
          <w:sz w:val="28"/>
        </w:rPr>
        <w:t xml:space="preserve">“О, я понял. Спасибо за ваши добрые советы”, – сказал Лорист, не шелохнувшись.
</w:t>
      </w:r>
    </w:p>
    <w:p>
      <w:pPr/>
    </w:p>
    <w:p>
      <w:pPr>
        <w:jc w:val="left"/>
      </w:pPr>
      <w:r>
        <w:rPr>
          <w:rFonts w:ascii="Consolas" w:eastAsia="Consolas" w:hAnsi="Consolas" w:cs="Consolas"/>
          <w:b w:val="0"/>
          <w:sz w:val="28"/>
        </w:rPr>
        <w:t xml:space="preserve">Офицер сделал поклон и ответил: “Всегда пожалуйста. Тогда, я покину вас на этой 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возвращаемся на лодки. Рейди, скажи Терману и Юрию прийти”, – приказал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Элс быстро вернулся к лодке и рассказал все новости, которые он узнал от людей в таверне. По его словам, лидер группы наемников под именем Слопх на самом деле глава местных работорговцев и в настоящее время он человек, чья власть и влияние выше даже местного лорда. У лорда не оставалось выбора, кроме как пойти на уступки Слопху, заявляя, что пока его группа работорговцев не препятствует работе предприятий в этом районе, он может собирать налоги с владельцев предприятий, он оставил группу в покое.
</w:t>
      </w:r>
    </w:p>
    <w:p>
      <w:pPr/>
    </w:p>
    <w:p>
      <w:pPr>
        <w:jc w:val="left"/>
      </w:pPr>
      <w:r>
        <w:rPr>
          <w:rFonts w:ascii="Consolas" w:eastAsia="Consolas" w:hAnsi="Consolas" w:cs="Consolas"/>
          <w:b w:val="0"/>
          <w:sz w:val="28"/>
        </w:rPr>
        <w:t xml:space="preserve">Элс также сказал, что Чарад прибыл 11 дней назад, и они разбили лагерь в сосновом лесу к югу от города, который был в непосредственной близости от лагеря синдиката работорговцев. По какой-то причине, они привлекли внимание работорговцев и вступили в бой с ними. Имея малое количество оружия и брони для его людей, Чарад мог только в спешке срубить несколько деревьев, чтобы перекрыть вход в их лагерь. Похоже, что нескольких людей уже захватили в плен и даже кого-то убили.
</w:t>
      </w:r>
    </w:p>
    <w:p>
      <w:pPr/>
    </w:p>
    <w:p>
      <w:pPr>
        <w:jc w:val="left"/>
      </w:pPr>
      <w:r>
        <w:rPr>
          <w:rFonts w:ascii="Consolas" w:eastAsia="Consolas" w:hAnsi="Consolas" w:cs="Consolas"/>
          <w:b w:val="0"/>
          <w:sz w:val="28"/>
        </w:rPr>
        <w:t xml:space="preserve">У синдиката Слопха в придачу ко всему имелась грозная военная сила в его распоряжении, в том числе трое Золото-ранговых бойцов, более сорока Серебряных, а также не менее двухсот Железных и Бронзовых. Неудивительно, что лорд владений не осмеливается вступать в конфликт с ним. Ходят даже слухи, что у Слопха есть брат Мастер Клинка, однако он редко проводит свое время с ними.
</w:t>
      </w:r>
    </w:p>
    <w:p>
      <w:pPr/>
    </w:p>
    <w:p>
      <w:pPr>
        <w:jc w:val="left"/>
      </w:pPr>
      <w:r>
        <w:rPr>
          <w:rFonts w:ascii="Consolas" w:eastAsia="Consolas" w:hAnsi="Consolas" w:cs="Consolas"/>
          <w:b w:val="0"/>
          <w:sz w:val="28"/>
        </w:rPr>
        <w:t xml:space="preserve">Все нахмурились, услышав эти новости. Никто из них не ожидал столкнуться с препятствием в самом начале путешествия.
</w:t>
      </w:r>
    </w:p>
    <w:p>
      <w:pPr/>
    </w:p>
    <w:p>
      <w:pPr>
        <w:jc w:val="left"/>
      </w:pPr>
      <w:r>
        <w:rPr>
          <w:rFonts w:ascii="Consolas" w:eastAsia="Consolas" w:hAnsi="Consolas" w:cs="Consolas"/>
          <w:b w:val="0"/>
          <w:sz w:val="28"/>
        </w:rPr>
        <w:t xml:space="preserve">“Пэтт, Рейди и Шэдекампф, вы оставайтесь на корабле и заботьтесь о Говарде и Алисе. Юрий, убедись, что с тобой будет по крайней мере двенадцать охранников и защищайте наш товар. Даже несмотря на то, что на суднах флаг Торговой Гильдии Питерсон и не многие осмелятся выступить против них, мы должны готовиться к худшему. Подготовьте баллисты и убедитесь, что они хорошо защищены. Если кто-нибудь нападет, убейте их”.
</w:t>
      </w:r>
    </w:p>
    <w:p>
      <w:pPr/>
    </w:p>
    <w:p>
      <w:pPr>
        <w:jc w:val="left"/>
      </w:pPr>
      <w:r>
        <w:rPr>
          <w:rFonts w:ascii="Consolas" w:eastAsia="Consolas" w:hAnsi="Consolas" w:cs="Consolas"/>
          <w:b w:val="0"/>
          <w:sz w:val="28"/>
        </w:rPr>
        <w:t xml:space="preserve">В настоящее время воздух вокруг Лориста был переполнен кровожадностью. “Что касается остальных, наденьте свои доспехи. Терман, подготовь пять повозок и загрузи на них большое количество арбалетных болтов, затем следуй за мной в лагерь. Мы убьем любого, кто посмеет преградить нам путь”.
</w:t>
      </w:r>
    </w:p>
    <w:p>
      <w:pPr/>
    </w:p>
    <w:p>
      <w:pPr>
        <w:jc w:val="left"/>
      </w:pPr>
      <w:r>
        <w:rPr>
          <w:rFonts w:ascii="Consolas" w:eastAsia="Consolas" w:hAnsi="Consolas" w:cs="Consolas"/>
          <w:b w:val="0"/>
          <w:sz w:val="28"/>
        </w:rPr>
        <w:t xml:space="preserve">Было 38 студентов старших курсов академии, которые были готовы сопровождать Лориста в этом пути, среди которых 12 выехали ранее с Чарадом, еще 12 остались с Юрием и 5 из 14 остались носить полностью закрывающие тело доспехи, как Терман. Еще 7 из них и Элс носили лёгкие кавалерийские доспехи, приобретенные в Академии Рассвета, каждый, вооружился арбалетом и пятью болтами. Лорист выбрал чешуйчатую броню, которая защищала только верхнюю часть тела и попытался подвигаться в ней. Удовлетворённый тем, что она не ограничивала его движений, Лорист сел на лошадь с 12 болтами в колчане, висящем сбоку седла.
</w:t>
      </w:r>
    </w:p>
    <w:p>
      <w:pPr/>
    </w:p>
    <w:p>
      <w:pPr>
        <w:jc w:val="left"/>
      </w:pPr>
      <w:r>
        <w:rPr>
          <w:rFonts w:ascii="Consolas" w:eastAsia="Consolas" w:hAnsi="Consolas" w:cs="Consolas"/>
          <w:b w:val="0"/>
          <w:sz w:val="28"/>
        </w:rPr>
        <w:t xml:space="preserve">Аренда пяти транспортных повозок стоила по одному большому серебряному за каждую, Терман сидел рядом с кучером и следовал за ними в лагерь Чарада, и пообещал, что они не будут нести ответственности, если груз пострадает во время нападения.
</w:t>
      </w:r>
    </w:p>
    <w:p>
      <w:pPr/>
    </w:p>
    <w:p>
      <w:pPr>
        <w:jc w:val="left"/>
      </w:pPr>
      <w:r>
        <w:rPr>
          <w:rFonts w:ascii="Consolas" w:eastAsia="Consolas" w:hAnsi="Consolas" w:cs="Consolas"/>
          <w:b w:val="0"/>
          <w:sz w:val="28"/>
        </w:rPr>
        <w:t xml:space="preserve">С шестью полностью бронированными рыцарями в авангарде и Терманом, двигающимся впереди, они отправились на юг и, покинув город, направились к дороге, которая вела к сосновому лесу.
</w:t>
      </w:r>
    </w:p>
    <w:p>
      <w:pPr/>
    </w:p>
    <w:p>
      <w:pPr>
        <w:jc w:val="left"/>
      </w:pPr>
      <w:r>
        <w:rPr>
          <w:rFonts w:ascii="Consolas" w:eastAsia="Consolas" w:hAnsi="Consolas" w:cs="Consolas"/>
          <w:b w:val="0"/>
          <w:sz w:val="28"/>
        </w:rPr>
        <w:t xml:space="preserve">После путешествия в течении некоторого времени, стал виден простой блокпост впереди, который был сформирован из нескольких деревьев, сложенных вместе. Несколько людей можно было увидеть стоящих вокруг и один из них подал знак группе Лориста остановиться.
</w:t>
      </w:r>
    </w:p>
    <w:p>
      <w:pPr/>
    </w:p>
    <w:p>
      <w:pPr>
        <w:jc w:val="left"/>
      </w:pPr>
      <w:r>
        <w:rPr>
          <w:rFonts w:ascii="Consolas" w:eastAsia="Consolas" w:hAnsi="Consolas" w:cs="Consolas"/>
          <w:b w:val="0"/>
          <w:sz w:val="28"/>
        </w:rPr>
        <w:t xml:space="preserve">Без единого слова, Терман опустил свое копье и направил его вперёд. Другие рыцари за ним последовали этому примеру, за исключением одного в середине, державшего знамя Нортонов высоко в небе.
</w:t>
      </w:r>
    </w:p>
    <w:p>
      <w:pPr/>
    </w:p>
    <w:p>
      <w:pPr>
        <w:jc w:val="left"/>
      </w:pPr>
      <w:r>
        <w:rPr>
          <w:rFonts w:ascii="Consolas" w:eastAsia="Consolas" w:hAnsi="Consolas" w:cs="Consolas"/>
          <w:b w:val="0"/>
          <w:sz w:val="28"/>
        </w:rPr>
        <w:t xml:space="preserve">Все пять рыцарей с копьями, излучавшими свечение, бросились вперёд. “Гах! Они все Серебряные рыцари!” Дорожные блокировщики не осмелились вставать перед ними и поспешно отошли в сторону, начав бежать к их пасущимся коням, они громко бранились.
</w:t>
      </w:r>
    </w:p>
    <w:p>
      <w:pPr/>
    </w:p>
    <w:p>
      <w:pPr>
        <w:jc w:val="left"/>
      </w:pPr>
      <w:r>
        <w:rPr>
          <w:rFonts w:ascii="Consolas" w:eastAsia="Consolas" w:hAnsi="Consolas" w:cs="Consolas"/>
          <w:b w:val="0"/>
          <w:sz w:val="28"/>
        </w:rPr>
        <w:t xml:space="preserve">Первый удар против деревьев, преграждающих путь был Термана. Ура! Громкий звук разразился, как ствол дерева был разбит в пух и прах, расчищая путь вперед. Все пять повозок и остальная часть группы бросились вперед без малейшей задержки.
</w:t>
      </w:r>
    </w:p>
    <w:p>
      <w:pPr/>
    </w:p>
    <w:p>
      <w:pPr>
        <w:jc w:val="left"/>
      </w:pPr>
      <w:r>
        <w:rPr>
          <w:rFonts w:ascii="Consolas" w:eastAsia="Consolas" w:hAnsi="Consolas" w:cs="Consolas"/>
          <w:b w:val="0"/>
          <w:sz w:val="28"/>
        </w:rPr>
        <w:t xml:space="preserve">Указывая на повозки и одновременно ругаясь, некоторые враги сели на своих лошадей и начали преследование, а остальные обстреливали группу Лориста из луков в приступе ярости. Посреди всего этого хаоса, внезапно расслышался хладнокровный, четкий голос. “Люди, готовьте свои метательные копья! Убить их всех!”
</w:t>
      </w:r>
    </w:p>
    <w:p>
      <w:pPr/>
    </w:p>
    <w:p>
      <w:pPr>
        <w:jc w:val="left"/>
      </w:pPr>
      <w:r>
        <w:rPr>
          <w:rFonts w:ascii="Consolas" w:eastAsia="Consolas" w:hAnsi="Consolas" w:cs="Consolas"/>
          <w:b w:val="0"/>
          <w:sz w:val="28"/>
        </w:rPr>
        <w:t xml:space="preserve">Вопли агонии разнеслись по всей местности. Группа Элса скакала по полю боя, и те, что находились поближе к врагу стреляли из своих арбалетов, а те что подальше метали копья, убив десять ошеломлённых бойцов в одно мгновение. Первыми рухнули несколько лучников, за ними последовали двое конных бойцов, чьих лошадей прибило метательными копьями к земле. Крики упавших лошадей было крайне неприятно слышать.
</w:t>
      </w:r>
    </w:p>
    <w:p>
      <w:pPr/>
    </w:p>
    <w:p>
      <w:pPr>
        <w:jc w:val="left"/>
      </w:pPr>
      <w:r>
        <w:rPr>
          <w:rFonts w:ascii="Consolas" w:eastAsia="Consolas" w:hAnsi="Consolas" w:cs="Consolas"/>
          <w:b w:val="0"/>
          <w:sz w:val="28"/>
        </w:rPr>
        <w:t xml:space="preserve">Держа свою лошадь за поводья, Лорист поднял копье левой рукой, сфокусировался на своей цели и бросил копьё. Спустя несколько мгновений, 12 дорожных блокираторов умерли от молниеносных копий. Увидев, что у Лориста закончились копья, один Серебряный Мечник, который играл со смертью бросился к нему с громким криком и прыгнул высоко в воздух с поднятыми руками, как он собирался рубануть лезвием вниз, намереваясь сбить Лориста с лошади и сбежать на ней самому.
</w:t>
      </w:r>
    </w:p>
    <w:p>
      <w:pPr/>
    </w:p>
    <w:p>
      <w:pPr>
        <w:jc w:val="left"/>
      </w:pPr>
      <w:r>
        <w:rPr>
          <w:rFonts w:ascii="Consolas" w:eastAsia="Consolas" w:hAnsi="Consolas" w:cs="Consolas"/>
          <w:b w:val="0"/>
          <w:sz w:val="28"/>
        </w:rPr>
        <w:t xml:space="preserve">Свечение начало исходить от меча нападавшего. Когда нападавший увидел, что Лорист вытащил свой меч и готовился парировать удар, он не придал этому никакого внимания, так как лезвие Лориста не обладало свечением. Хмпф! Как он Железного ранга собирается заблокировать мой удар, Мечника Третьей Серебряной Звезды? Он умрет сразу после того, как его меч сломается пополам и тогда лошадь будет моей.
</w:t>
      </w:r>
    </w:p>
    <w:p>
      <w:pPr/>
    </w:p>
    <w:p>
      <w:pPr>
        <w:jc w:val="left"/>
      </w:pPr>
      <w:r>
        <w:rPr>
          <w:rFonts w:ascii="Consolas" w:eastAsia="Consolas" w:hAnsi="Consolas" w:cs="Consolas"/>
          <w:b w:val="0"/>
          <w:sz w:val="28"/>
        </w:rPr>
        <w:t xml:space="preserve">Превзойдя все ожидания нападавшего, меч Лориста не сломался, а вместо этого он почувствовал сильную отдачу в своих руках. Его меч выбили из рук далеко в воздух, он беспомощно уставился на извивающийся, как змея, удар меча Лориста, который приближался к его горлу, прежде чем все стало черным, как смола.
</w:t>
      </w:r>
    </w:p>
    <w:p>
      <w:pPr/>
    </w:p>
    <w:p>
      <w:pPr>
        <w:jc w:val="left"/>
      </w:pPr>
      <w:r>
        <w:rPr>
          <w:rFonts w:ascii="Consolas" w:eastAsia="Consolas" w:hAnsi="Consolas" w:cs="Consolas"/>
          <w:b w:val="0"/>
          <w:sz w:val="28"/>
        </w:rPr>
        <w:t xml:space="preserve">Вся дорога была усеяна трупами. Из всех людей, кто осмелился преградить им путь, более 30 из них лежали на земле мертвые с четырьмя или пятью в панике убегавшими, в то время как девять членов группы Лориста были совершенно невредимы. Результат боя очень удовлетворил Лориста. Он не ожидал, что они убьют 13 человек в самом начале битвы, а затем ещё 10 человек из оставшихся 20-ти, за которыми они последовали позже.
</w:t>
      </w:r>
    </w:p>
    <w:p>
      <w:pPr/>
    </w:p>
    <w:p>
      <w:pPr>
        <w:jc w:val="left"/>
      </w:pPr>
      <w:r>
        <w:rPr>
          <w:rFonts w:ascii="Consolas" w:eastAsia="Consolas" w:hAnsi="Consolas" w:cs="Consolas"/>
          <w:b w:val="0"/>
          <w:sz w:val="28"/>
        </w:rPr>
        <w:t xml:space="preserve">Один из старших учеников подошел к Лористу и почтительно поприветствовал его, с выражением полного восхищения.
</w:t>
      </w:r>
    </w:p>
    <w:p>
      <w:pPr/>
    </w:p>
    <w:p>
      <w:pPr>
        <w:jc w:val="left"/>
      </w:pPr>
      <w:r>
        <w:rPr>
          <w:rFonts w:ascii="Consolas" w:eastAsia="Consolas" w:hAnsi="Consolas" w:cs="Consolas"/>
          <w:b w:val="0"/>
          <w:sz w:val="28"/>
        </w:rPr>
        <w:t xml:space="preserve">“Проверьте тела и убедитесь в том, чтобы все были мертвы, кто еще жив. Заберите их барахло, я скоро присоединюсь к вам, ребята”, – поручил Лорист.
</w:t>
      </w:r>
    </w:p>
    <w:p>
      <w:pPr/>
    </w:p>
    <w:p>
      <w:pPr>
        <w:jc w:val="left"/>
      </w:pPr>
      <w:r>
        <w:rPr>
          <w:rFonts w:ascii="Consolas" w:eastAsia="Consolas" w:hAnsi="Consolas" w:cs="Consolas"/>
          <w:b w:val="0"/>
          <w:sz w:val="28"/>
        </w:rPr>
        <w:t xml:space="preserve">Лорист приказал забрать их одежду, оружие, провизию и другие ресурсы. Лорист считал, что он и так поступил довольно великодушно, что не стал забирать их нижнее белье. Если бы это был Чарад, то он бы оставил их лежать на земле голыми, обобрав их до нитки.
</w:t>
      </w:r>
    </w:p>
    <w:p>
      <w:pPr/>
    </w:p>
    <w:p>
      <w:pPr>
        <w:jc w:val="left"/>
      </w:pPr>
      <w:r>
        <w:rPr>
          <w:rFonts w:ascii="Consolas" w:eastAsia="Consolas" w:hAnsi="Consolas" w:cs="Consolas"/>
          <w:b w:val="0"/>
          <w:sz w:val="28"/>
        </w:rPr>
        <w:t xml:space="preserve">“Да, милорд”, – ответил старший ученик.
</w:t>
      </w:r>
    </w:p>
    <w:p>
      <w:pPr/>
    </w:p>
    <w:p>
      <w:pPr>
        <w:jc w:val="left"/>
      </w:pPr>
      <w:r>
        <w:rPr>
          <w:rFonts w:ascii="Consolas" w:eastAsia="Consolas" w:hAnsi="Consolas" w:cs="Consolas"/>
          <w:b w:val="0"/>
          <w:sz w:val="28"/>
        </w:rPr>
        <w:t xml:space="preserve">“Элс, когда мы прибудем в лагерь, отдай им оружие и броню, что мы собрали. Касаемо денег, вы можете разделить их между собой. Не забудьте оставить немного Терману,” Лорист сказал Элсу.
</w:t>
      </w:r>
    </w:p>
    <w:p>
      <w:pPr/>
    </w:p>
    <w:p>
      <w:pPr>
        <w:jc w:val="left"/>
      </w:pPr>
      <w:r>
        <w:rPr>
          <w:rFonts w:ascii="Consolas" w:eastAsia="Consolas" w:hAnsi="Consolas" w:cs="Consolas"/>
          <w:b w:val="0"/>
          <w:sz w:val="28"/>
        </w:rPr>
        <w:t xml:space="preserve">“Милорд, деньгами уже занимается Чарад. Вы не можете просто решать такие вопросы самостоятельно”, – напомнил Элс.
</w:t>
      </w:r>
    </w:p>
    <w:p>
      <w:pPr/>
    </w:p>
    <w:p>
      <w:pPr>
        <w:jc w:val="left"/>
      </w:pPr>
      <w:r>
        <w:rPr>
          <w:rFonts w:ascii="Consolas" w:eastAsia="Consolas" w:hAnsi="Consolas" w:cs="Consolas"/>
          <w:b w:val="0"/>
          <w:sz w:val="28"/>
        </w:rPr>
        <w:t xml:space="preserve">“О, прошу прощения. Я забыл. Тогда давайте разделим все по регламенту”,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поворота по дороге стал виден лагерь с флагом Ревущего Медведя. Возле него располагался еще один лагерь в двухстах с лишним метрах, укреплённый грязью и камнями, что делало его вид гораздо более защищённым и опрятным, чем лагерь Чарада, который был построен из простых деревянных стволов. Должно быть это лагерь работорговцев.
</w:t>
      </w:r>
    </w:p>
    <w:p>
      <w:pPr/>
    </w:p>
    <w:p>
      <w:pPr>
        <w:jc w:val="left"/>
      </w:pPr>
      <w:r>
        <w:rPr>
          <w:rFonts w:ascii="Consolas" w:eastAsia="Consolas" w:hAnsi="Consolas" w:cs="Consolas"/>
          <w:b w:val="0"/>
          <w:sz w:val="28"/>
        </w:rPr>
        <w:t xml:space="preserve">Главные ворота лагеря, наконец, открылись и разразились крики ура, когда люди внутри увидели Лориста. Работорговцы в другом лагере собрались, чтобы посмотреть, что происходит, а некоторые из них поехали туда, где у них находилась дорожная блокада, очевидно им было любопытно, как небольшая колонна из пяти повозок смогла пробиться в сосновый лес.
</w:t>
      </w:r>
    </w:p>
    <w:p>
      <w:pPr/>
    </w:p>
    <w:p>
      <w:pPr>
        <w:jc w:val="left"/>
      </w:pPr>
      <w:r>
        <w:rPr>
          <w:rFonts w:ascii="Consolas" w:eastAsia="Consolas" w:hAnsi="Consolas" w:cs="Consolas"/>
          <w:b w:val="0"/>
          <w:sz w:val="28"/>
        </w:rPr>
        <w:t xml:space="preserve">Спустившись с коня, Лорист сказал Терману, “Охраняй область, а также раздай копья и арбалеты.”
</w:t>
      </w:r>
    </w:p>
    <w:p>
      <w:pPr/>
    </w:p>
    <w:p>
      <w:pPr>
        <w:jc w:val="left"/>
      </w:pPr>
      <w:r>
        <w:rPr>
          <w:rFonts w:ascii="Consolas" w:eastAsia="Consolas" w:hAnsi="Consolas" w:cs="Consolas"/>
          <w:b w:val="0"/>
          <w:sz w:val="28"/>
        </w:rPr>
        <w:t xml:space="preserve">Старший студент из академии с повязкой на голове подбежал поприветствовать их. Лорист признал этого парня: он был одним из 12 учеников академии, которые отправились вместе с группой Чарада.
</w:t>
      </w:r>
    </w:p>
    <w:p>
      <w:pPr/>
    </w:p>
    <w:p>
      <w:pPr>
        <w:jc w:val="left"/>
      </w:pPr>
      <w:r>
        <w:rPr>
          <w:rFonts w:ascii="Consolas" w:eastAsia="Consolas" w:hAnsi="Consolas" w:cs="Consolas"/>
          <w:b w:val="0"/>
          <w:sz w:val="28"/>
        </w:rPr>
        <w:t xml:space="preserve">“Ах, ты, должно быть, Даллес. Как ты получил ранение? Оно серьезное?” – спросил обеспокоенно Лорист.
</w:t>
      </w:r>
    </w:p>
    <w:p>
      <w:pPr/>
    </w:p>
    <w:p>
      <w:pPr>
        <w:jc w:val="left"/>
      </w:pPr>
      <w:r>
        <w:rPr>
          <w:rFonts w:ascii="Consolas" w:eastAsia="Consolas" w:hAnsi="Consolas" w:cs="Consolas"/>
          <w:b w:val="0"/>
          <w:sz w:val="28"/>
        </w:rPr>
        <w:t xml:space="preserve">Даллес с благодарностью ответил: “Это просто ушибы, ничего серьезного. Лорд Локк, вы наконец-то здесь. Чарад в той палатке там, его ранили, а Рыцарь Поттерфэнг отдыхает, он был на патруле прошлой ночью. Я уже послал человека, чтобы он сообщил ему”.
</w:t>
      </w:r>
    </w:p>
    <w:p>
      <w:pPr/>
    </w:p>
    <w:p>
      <w:pPr>
        <w:jc w:val="left"/>
      </w:pPr>
      <w:r>
        <w:rPr>
          <w:rFonts w:ascii="Consolas" w:eastAsia="Consolas" w:hAnsi="Consolas" w:cs="Consolas"/>
          <w:b w:val="0"/>
          <w:sz w:val="28"/>
        </w:rPr>
        <w:t xml:space="preserve">“Хорошо. Отведи меня увидеть Рыцаря Чарада”,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Толчком открыв вход палатки, Лорист увидел Чарада, сидящего полностью закутанным, как вареник.
</w:t>
      </w:r>
    </w:p>
    <w:p>
      <w:pPr/>
    </w:p>
    <w:p>
      <w:pPr>
        <w:jc w:val="left"/>
      </w:pPr>
      <w:r>
        <w:rPr>
          <w:rFonts w:ascii="Consolas" w:eastAsia="Consolas" w:hAnsi="Consolas" w:cs="Consolas"/>
          <w:b w:val="0"/>
          <w:sz w:val="28"/>
        </w:rPr>
        <w:t xml:space="preserve">“Эй, жирный. Ты не выглядишь таким уж и толстым, когда ты полностью забинтован!”, – пошутил Элс.
</w:t>
      </w:r>
    </w:p>
    <w:p>
      <w:pPr/>
    </w:p>
    <w:p>
      <w:pPr>
        <w:jc w:val="left"/>
      </w:pPr>
      <w:r>
        <w:rPr>
          <w:rFonts w:ascii="Consolas" w:eastAsia="Consolas" w:hAnsi="Consolas" w:cs="Consolas"/>
          <w:b w:val="0"/>
          <w:sz w:val="28"/>
        </w:rPr>
        <w:t xml:space="preserve">Глядя на Элса, Чарад надулся, прежде чем сказал: “Я знал, что вы придете вместе. Жаль, что я ни с кем не поспорил, иначе я бы выиграл немного денег.”
</w:t>
      </w:r>
    </w:p>
    <w:p>
      <w:pPr/>
    </w:p>
    <w:p>
      <w:pPr>
        <w:jc w:val="left"/>
      </w:pPr>
      <w:r>
        <w:rPr>
          <w:rFonts w:ascii="Consolas" w:eastAsia="Consolas" w:hAnsi="Consolas" w:cs="Consolas"/>
          <w:b w:val="0"/>
          <w:sz w:val="28"/>
        </w:rPr>
        <w:t xml:space="preserve">“......” Элс потерял дар речи.
</w:t>
      </w:r>
    </w:p>
    <w:p>
      <w:pPr/>
    </w:p>
    <w:p>
      <w:pPr>
        <w:jc w:val="left"/>
      </w:pPr>
      <w:r>
        <w:rPr>
          <w:rFonts w:ascii="Consolas" w:eastAsia="Consolas" w:hAnsi="Consolas" w:cs="Consolas"/>
          <w:b w:val="0"/>
          <w:sz w:val="28"/>
        </w:rPr>
        <w:t xml:space="preserve">“Как твои раны? Они смертельны?” – спросил Лорист.
</w:t>
      </w:r>
    </w:p>
    <w:p>
      <w:pPr/>
    </w:p>
    <w:p>
      <w:pPr>
        <w:jc w:val="left"/>
      </w:pPr>
      <w:r>
        <w:rPr>
          <w:rFonts w:ascii="Consolas" w:eastAsia="Consolas" w:hAnsi="Consolas" w:cs="Consolas"/>
          <w:b w:val="0"/>
          <w:sz w:val="28"/>
        </w:rPr>
        <w:t xml:space="preserve">“Все хорошо, меня всего-то продырявили несколько раз, и я потерял некоторое количество крови. Ландморде сказал мне, что я полностью восстановлюсь в течение 20 дней. Лорд, я действительно не ожидал, что у нас будут какие-либо сбои в самом начале нашего пути”, – сказал Чарад.
</w:t>
      </w:r>
    </w:p>
    <w:p>
      <w:pPr/>
    </w:p>
    <w:p>
      <w:pPr>
        <w:jc w:val="left"/>
      </w:pPr>
      <w:r>
        <w:rPr>
          <w:rFonts w:ascii="Consolas" w:eastAsia="Consolas" w:hAnsi="Consolas" w:cs="Consolas"/>
          <w:b w:val="0"/>
          <w:sz w:val="28"/>
        </w:rPr>
        <w:t xml:space="preserve">Ландморде был одним из 12 старших учеников академии, которые отправились в Порт Нупите с Чарадом, и он был травником начинающего ранга.
</w:t>
      </w:r>
    </w:p>
    <w:p>
      <w:pPr/>
    </w:p>
    <w:p>
      <w:pPr>
        <w:jc w:val="left"/>
      </w:pPr>
      <w:r>
        <w:rPr>
          <w:rFonts w:ascii="Consolas" w:eastAsia="Consolas" w:hAnsi="Consolas" w:cs="Consolas"/>
          <w:b w:val="0"/>
          <w:sz w:val="28"/>
        </w:rPr>
        <w:t xml:space="preserve">Элс сел сбоку Чарада и похлопал его по бедру, так как это была единственная часть, которая была не забинтована. Элс сказал: “Жирный, кто сделал это с тобой? Твой брат, безусловно, заставит его заплатить”.
</w:t>
      </w:r>
    </w:p>
    <w:p>
      <w:pPr/>
    </w:p>
    <w:p>
      <w:pPr>
        <w:jc w:val="left"/>
      </w:pPr>
      <w:r>
        <w:rPr>
          <w:rFonts w:ascii="Consolas" w:eastAsia="Consolas" w:hAnsi="Consolas" w:cs="Consolas"/>
          <w:b w:val="0"/>
          <w:sz w:val="28"/>
        </w:rPr>
        <w:t xml:space="preserve">“Такой, как ты? Забудь об этом. Этот парень Золотой Мечник! Я уже получил семь ранений во время борьбы с ним в течение некоторого времени. Если бы ты был там, ты бы был покрыт красными пятнами твоей собственной крови в кратчайшие сроки,” Чарад ответил.
</w:t>
      </w:r>
    </w:p>
    <w:p>
      <w:pPr/>
    </w:p>
    <w:p>
      <w:pPr>
        <w:jc w:val="left"/>
      </w:pPr>
      <w:r>
        <w:rPr>
          <w:rFonts w:ascii="Consolas" w:eastAsia="Consolas" w:hAnsi="Consolas" w:cs="Consolas"/>
          <w:b w:val="0"/>
          <w:sz w:val="28"/>
        </w:rPr>
        <w:t xml:space="preserve">“Не забывай, что я сильнее тебя. Я покажу тебе, как я позабочусь о том парне,” сказал Элс, недовольный, что на него посмотрели свысока.
</w:t>
      </w:r>
    </w:p>
    <w:p>
      <w:pPr/>
    </w:p>
    <w:p>
      <w:pPr>
        <w:jc w:val="left"/>
      </w:pPr>
      <w:r>
        <w:rPr>
          <w:rFonts w:ascii="Consolas" w:eastAsia="Consolas" w:hAnsi="Consolas" w:cs="Consolas"/>
          <w:b w:val="0"/>
          <w:sz w:val="28"/>
        </w:rPr>
        <w:t xml:space="preserve">“Ладно, хватит. Чарад, расскажи поподробнее о ситуации”, – сказал Лорист.
</w:t>
      </w:r>
    </w:p>
    <w:p>
      <w:pPr/>
    </w:p>
    <w:p>
      <w:pPr>
        <w:jc w:val="left"/>
      </w:pPr>
      <w:r>
        <w:rPr>
          <w:rFonts w:ascii="Consolas" w:eastAsia="Consolas" w:hAnsi="Consolas" w:cs="Consolas"/>
          <w:b w:val="0"/>
          <w:sz w:val="28"/>
        </w:rPr>
        <w:t xml:space="preserve">Вообщем, после прибытия в Порт Нупите, Поттерфэнг связался с некоторыми из своих старых товарищей. Один из них работал в качестве охранника работорговцев и Поттерфэнгу удалось с легкостью приобрести 700 молодых и сильных рабов без сучка и задоринки. Стоит отметить, что все они владели Боевой Силой, и большинство из них бойцы Железного ранга, остальные Бронзового ранга. Многие из них были воинами бывшей Империи Криссен или гарнизонными войсками из различных городов, которые взяли в плен во время конфликта и продали работорговцам. Они в основном сдерживались от побега из за того, что члены их семей были захвачены.
</w:t>
      </w:r>
    </w:p>
    <w:p>
      <w:pPr/>
    </w:p>
    <w:p>
      <w:pPr>
        <w:jc w:val="left"/>
      </w:pPr>
      <w:r>
        <w:rPr>
          <w:rFonts w:ascii="Consolas" w:eastAsia="Consolas" w:hAnsi="Consolas" w:cs="Consolas"/>
          <w:b w:val="0"/>
          <w:sz w:val="28"/>
        </w:rPr>
        <w:t xml:space="preserve">Чарад сказал, что ему удалось заполучить рабов за 16000 золотых монет, а также потратил совсем немного на еду и одежду. Однако, после оплаты первоначального взноса за еду, которую он заказал, он заметил, что у него всего осталось около 4000 золотых монет и ему еще нужно было заплатить около 3000 золотых монет, чтобы оплатить транспортировку продовольствия. Вот почему он воздержался от покупки оружия и брони, чтобы вооружить рабов, поскольку он ожидал, что Лорист привезёт все это, когда придёт время встречи. Это закончилось тем, что Работорговцы Слопха нацелились на них из за невооруженных рабов.
</w:t>
      </w:r>
    </w:p>
    <w:p>
      <w:pPr/>
    </w:p>
    <w:p>
      <w:pPr>
        <w:jc w:val="left"/>
      </w:pPr>
      <w:r>
        <w:rPr>
          <w:rFonts w:ascii="Consolas" w:eastAsia="Consolas" w:hAnsi="Consolas" w:cs="Consolas"/>
          <w:b w:val="0"/>
          <w:sz w:val="28"/>
        </w:rPr>
        <w:t xml:space="preserve">Работорговцы обратили внимание на группу Чарада через два дня после того, как они разбили лагерь, и подумали, что они их соперники работорговцы из за множества купленных рабов. Группа Слопха не собиралась их отпускать так легко, и они послали кого-то выдвинуть Чараду их условия. Во-первых, они должны были заплатить налог в 5000 золотых монет. Во-вторых, они должны были оставить по крайней мере половину рабов позади.
</w:t>
      </w:r>
    </w:p>
    <w:p>
      <w:pPr/>
    </w:p>
    <w:p>
      <w:pPr>
        <w:jc w:val="left"/>
      </w:pPr>
      <w:r>
        <w:rPr>
          <w:rFonts w:ascii="Consolas" w:eastAsia="Consolas" w:hAnsi="Consolas" w:cs="Consolas"/>
          <w:b w:val="0"/>
          <w:sz w:val="28"/>
        </w:rPr>
        <w:t xml:space="preserve">Естественно, Чарад отказался от этих условий и объяснил, что они не работорговцы, а армия Семьи Нортон. Однако, другая сторона была в полном неведении о существовании Нортонов и даже сказали, что если Нортоны дворяне, они все равно должны учитывать их требования.
</w:t>
      </w:r>
    </w:p>
    <w:p>
      <w:pPr/>
    </w:p>
    <w:p>
      <w:pPr>
        <w:jc w:val="left"/>
      </w:pPr>
      <w:r>
        <w:rPr>
          <w:rFonts w:ascii="Consolas" w:eastAsia="Consolas" w:hAnsi="Consolas" w:cs="Consolas"/>
          <w:b w:val="0"/>
          <w:sz w:val="28"/>
        </w:rPr>
        <w:t xml:space="preserve">Изначально, Чарад хотел попробовать мирно договориться с ними, если это будет возможным. Однако в тот момент Семья Нортоном была унижена настолько, что Чарад мгновенно убил одного из них и избил остальных прежде чем прогнал их прочь. После этого Чарад заметил, что что-то случилось и жители города стали рассматривать их, как врагов, и отказывались продавать им оружие, вплоть до кухонных ножей.
</w:t>
      </w:r>
    </w:p>
    <w:p>
      <w:pPr/>
    </w:p>
    <w:p>
      <w:pPr>
        <w:jc w:val="left"/>
      </w:pPr>
      <w:r>
        <w:rPr>
          <w:rFonts w:ascii="Consolas" w:eastAsia="Consolas" w:hAnsi="Consolas" w:cs="Consolas"/>
          <w:b w:val="0"/>
          <w:sz w:val="28"/>
        </w:rPr>
        <w:t xml:space="preserve">Чарад быстро вернулся в лагерь и приказал солдатам укрепить лагерь стволами деревьев. Менее сотни комплектов снаряжения и более 3000 человек, они практически рассыпались под давлением сил работорговцев. Мне повезло, что Поттерфэнгу и двум его бывшим товарищам удалось задержать врага Золотого ранга. Вместе с 12 студентами академии, им удалось убить 30 людей работорговцев и заставить их отступить.
</w:t>
      </w:r>
    </w:p>
    <w:p>
      <w:pPr/>
    </w:p>
    <w:p>
      <w:pPr>
        <w:jc w:val="left"/>
      </w:pPr>
      <w:r>
        <w:rPr>
          <w:rFonts w:ascii="Consolas" w:eastAsia="Consolas" w:hAnsi="Consolas" w:cs="Consolas"/>
          <w:b w:val="0"/>
          <w:sz w:val="28"/>
        </w:rPr>
        <w:t xml:space="preserve">За последние три дня, погибли 17 рабов, более 50 ранены и 40 взяли в плен. 7 из 12 студентов академии также получили ранения в битве, и в настоящее время восстанавливался от травм. Работорговцы также изменили свою тактику и начали осаждать лагерь Чарада, ожидая, когда у них начнёт заканчиваться продовольствие и другие ресурсы. К счастью, группа Лориста прибыла как раз вовремя, когда они были уже на грани.
</w:t>
      </w:r>
    </w:p>
    <w:p>
      <w:pPr/>
    </w:p>
    <w:p>
      <w:pPr>
        <w:jc w:val="left"/>
      </w:pPr>
      <w:r>
        <w:rPr>
          <w:rFonts w:ascii="Consolas" w:eastAsia="Consolas" w:hAnsi="Consolas" w:cs="Consolas"/>
          <w:b w:val="0"/>
          <w:sz w:val="28"/>
        </w:rPr>
        <w:t xml:space="preserve">В этот момент вход в палатку распахнулся и Поттерфэнг вошёл с двумя мужчинами.
</w:t>
      </w:r>
    </w:p>
    <w:p>
      <w:pPr/>
    </w:p>
    <w:p>
      <w:pPr>
        <w:jc w:val="left"/>
      </w:pPr>
      <w:r>
        <w:rPr>
          <w:rFonts w:ascii="Consolas" w:eastAsia="Consolas" w:hAnsi="Consolas" w:cs="Consolas"/>
          <w:b w:val="0"/>
          <w:sz w:val="28"/>
        </w:rPr>
        <w:t xml:space="preserve">Увидев Лориста, Поттерфэнг сказал: “Милорд, вы наконец-то здесь.”
</w:t>
      </w:r>
    </w:p>
    <w:p>
      <w:pPr/>
    </w:p>
    <w:p>
      <w:pPr>
        <w:jc w:val="left"/>
      </w:pPr>
      <w:r>
        <w:rPr>
          <w:rFonts w:ascii="Consolas" w:eastAsia="Consolas" w:hAnsi="Consolas" w:cs="Consolas"/>
          <w:b w:val="0"/>
          <w:sz w:val="28"/>
        </w:rPr>
        <w:t xml:space="preserve">После этого он представил двух мужчин рядом с ним Лористу. “Милорд, эти двое – мои бывшие товарищи из армии. Вот это Лод Уолес и он Мечник Второй Золотой Звезды, а это Монс Малек и он на пике Третьей Звезды Серебряного ранга. Оба они хотели бы следовать за нами на Север, чтобы проведать это место”.
</w:t>
      </w:r>
    </w:p>
    <w:p>
      <w:pPr/>
    </w:p>
    <w:p>
      <w:pPr>
        <w:jc w:val="left"/>
      </w:pPr>
      <w:r>
        <w:rPr>
          <w:rFonts w:ascii="Consolas" w:eastAsia="Consolas" w:hAnsi="Consolas" w:cs="Consolas"/>
          <w:b w:val="0"/>
          <w:sz w:val="28"/>
        </w:rPr>
        <w:t xml:space="preserve">Поттерфэнг имел в виду: эти двое хотели найти семью, чтобы служить, но они не понимали действий Лориста. Вот почему они решили присоединиться к путешествию, чтобы увидеть, соответствует ли Лорист их требованиям, прежде чем принять решение присоединиться к силам Семьи Нортон. Поттерфэнг надеялся, Лорист позволит им следовать по пятам.
</w:t>
      </w:r>
    </w:p>
    <w:p>
      <w:pPr/>
    </w:p>
    <w:p>
      <w:pPr>
        <w:jc w:val="left"/>
      </w:pPr>
      <w:r>
        <w:rPr>
          <w:rFonts w:ascii="Consolas" w:eastAsia="Consolas" w:hAnsi="Consolas" w:cs="Consolas"/>
          <w:b w:val="0"/>
          <w:sz w:val="28"/>
        </w:rPr>
        <w:t xml:space="preserve">Встав и поприветствовав обоих, Лорист сказал: “Я благодарю вас за помощь. Если бы не вы, ребята, лагерь бы разрушили уже давно. Нортон Семья точно не забудет эту услугу. Если есть что-либо, что Нортон Семья может сделать для вас, то мы попробуем сделать это в лучшем виде”.
</w:t>
      </w:r>
    </w:p>
    <w:p>
      <w:pPr/>
    </w:p>
    <w:p>
      <w:pPr>
        <w:jc w:val="left"/>
      </w:pPr>
      <w:r>
        <w:rPr>
          <w:rFonts w:ascii="Consolas" w:eastAsia="Consolas" w:hAnsi="Consolas" w:cs="Consolas"/>
          <w:b w:val="0"/>
          <w:sz w:val="28"/>
        </w:rPr>
        <w:t xml:space="preserve">Парень покороче, Лод Уолес, улыбнулся и честно сказал: “По-моему вы слишком вежливы. Разумеется, что мы поможем нашему товарищу Погу, когда он в беде. Нет необходимости прерывать ваше путешествие, чтобы отблагодарить нас”.
</w:t>
      </w:r>
    </w:p>
    <w:p>
      <w:pPr/>
    </w:p>
    <w:p>
      <w:pPr>
        <w:jc w:val="left"/>
      </w:pPr>
      <w:r>
        <w:rPr>
          <w:rFonts w:ascii="Consolas" w:eastAsia="Consolas" w:hAnsi="Consolas" w:cs="Consolas"/>
          <w:b w:val="0"/>
          <w:sz w:val="28"/>
        </w:rPr>
        <w:t xml:space="preserve">Монс Малек стоял с серьезным выражением лица, не сказав ни слова и просто кивнул.
</w:t>
      </w:r>
    </w:p>
    <w:p>
      <w:pPr/>
    </w:p>
    <w:p>
      <w:pPr>
        <w:jc w:val="left"/>
      </w:pPr>
      <w:r>
        <w:rPr>
          <w:rFonts w:ascii="Consolas" w:eastAsia="Consolas" w:hAnsi="Consolas" w:cs="Consolas"/>
          <w:b w:val="0"/>
          <w:sz w:val="28"/>
        </w:rPr>
        <w:t xml:space="preserve">В то время как Лорист собирался продолжить речь, Даллес ворвался в палатку с нервным выражением лица. “Лорд Локк, противник готовится напасть на нас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Резня
</w:t>
      </w:r>
    </w:p>
    <w:p>
      <w:pPr/>
    </w:p>
    <w:p>
      <w:pPr>
        <w:jc w:val="left"/>
      </w:pPr>
      <w:r>
        <w:rPr>
          <w:rFonts w:ascii="Consolas" w:eastAsia="Consolas" w:hAnsi="Consolas" w:cs="Consolas"/>
          <w:b w:val="0"/>
          <w:sz w:val="28"/>
        </w:rPr>
        <w:t xml:space="preserve">“Ох, работорговцы уже здесь? Ну, я думаю это должно было произойти, мы уничтожили их блокпост и убили более 30 человек. Я пойду проверю”, - сказал Лорист, как он повернулся к выходу палатки.
</w:t>
      </w:r>
    </w:p>
    <w:p>
      <w:pPr/>
    </w:p>
    <w:p>
      <w:pPr>
        <w:jc w:val="left"/>
      </w:pPr>
      <w:r>
        <w:rPr>
          <w:rFonts w:ascii="Consolas" w:eastAsia="Consolas" w:hAnsi="Consolas" w:cs="Consolas"/>
          <w:b w:val="0"/>
          <w:sz w:val="28"/>
        </w:rPr>
        <w:t xml:space="preserve">“О? Милорд, вы убили их так много?” - спросил Чарад. Поттерфэнг и двое мужчин были в шоке.
</w:t>
      </w:r>
    </w:p>
    <w:p>
      <w:pPr/>
    </w:p>
    <w:p>
      <w:pPr>
        <w:jc w:val="left"/>
      </w:pPr>
      <w:r>
        <w:rPr>
          <w:rFonts w:ascii="Consolas" w:eastAsia="Consolas" w:hAnsi="Consolas" w:cs="Consolas"/>
          <w:b w:val="0"/>
          <w:sz w:val="28"/>
        </w:rPr>
        <w:t xml:space="preserve">“Это так. Какая ещё судьба могла ожидать тех, кто навредил нашим людям? Милорд приказал нам уничтожить блокпост сразу же”, - гордо ответил Элс, пока он следовал за Лористом.
</w:t>
      </w:r>
    </w:p>
    <w:p>
      <w:pPr/>
    </w:p>
    <w:p>
      <w:pPr>
        <w:jc w:val="left"/>
      </w:pPr>
      <w:r>
        <w:rPr>
          <w:rFonts w:ascii="Consolas" w:eastAsia="Consolas" w:hAnsi="Consolas" w:cs="Consolas"/>
          <w:b w:val="0"/>
          <w:sz w:val="28"/>
        </w:rPr>
        <w:t xml:space="preserve">“Но милорд, вы только что прибыли. Разве вам не нужно передохнуть?” спросил Поттерфэнг. Лорист понял скрытый смысл слов Поттерфэнга: Поттерфэнг подумал что он будет действовать сгоряча, так как не в курсе всех подробностей ситуации. Он не знал, что у Лориста уже имелось четкое представление о сложившейся ситуации, он поспрашивал людей в порту и ещё тогда принял решение.
</w:t>
      </w:r>
    </w:p>
    <w:p>
      <w:pPr/>
    </w:p>
    <w:p>
      <w:pPr>
        <w:jc w:val="left"/>
      </w:pPr>
      <w:r>
        <w:rPr>
          <w:rFonts w:ascii="Consolas" w:eastAsia="Consolas" w:hAnsi="Consolas" w:cs="Consolas"/>
          <w:b w:val="0"/>
          <w:sz w:val="28"/>
        </w:rPr>
        <w:t xml:space="preserve">“Нет необходимости. Я смогу передохнуть после того, как сотру их с лица земли,” ответил Лорист. Затем он распорядился: “Даллес, сходи к повозке и возьми для меня несколько колчанов метательных копий. Запомни, позже оставайся возле меня”.
</w:t>
      </w:r>
    </w:p>
    <w:p>
      <w:pPr/>
    </w:p>
    <w:p>
      <w:pPr>
        <w:jc w:val="left"/>
      </w:pPr>
      <w:r>
        <w:rPr>
          <w:rFonts w:ascii="Consolas" w:eastAsia="Consolas" w:hAnsi="Consolas" w:cs="Consolas"/>
          <w:b w:val="0"/>
          <w:sz w:val="28"/>
        </w:rPr>
        <w:t xml:space="preserve">Было гораздо эффективнее уничтожать противников, бросая метательные копья наполненные внутренней энергией. Даже полностью подготовленный Серебряный Мечник не сможет позволить себе принять такую атаку в лоб, излишне говорить о тех, кто не ожидает этого. Во время боя у блокпоста, двоих всадников и их скакунов пригвоздило к земле копьями, брошенными Лористом.
</w:t>
      </w:r>
    </w:p>
    <w:p>
      <w:pPr/>
    </w:p>
    <w:p>
      <w:pPr>
        <w:jc w:val="left"/>
      </w:pPr>
      <w:r>
        <w:rPr>
          <w:rFonts w:ascii="Consolas" w:eastAsia="Consolas" w:hAnsi="Consolas" w:cs="Consolas"/>
          <w:b w:val="0"/>
          <w:sz w:val="28"/>
        </w:rPr>
        <w:t xml:space="preserve">“Пфффт...” Лод Уолес, который следовал за Поттерфэнгом громко рассмеялся. Он сказал: “Пог, твой Лорд довольно кровожаден. Он даже может говорить о чем-то таком, как истребление, как будто это самая легкая вещь в мире. Не забывайте, что у них трое Золотых Мечников”.
</w:t>
      </w:r>
    </w:p>
    <w:p>
      <w:pPr/>
    </w:p>
    <w:p>
      <w:pPr>
        <w:jc w:val="left"/>
      </w:pPr>
      <w:r>
        <w:rPr>
          <w:rFonts w:ascii="Consolas" w:eastAsia="Consolas" w:hAnsi="Consolas" w:cs="Consolas"/>
          <w:b w:val="0"/>
          <w:sz w:val="28"/>
        </w:rPr>
        <w:t xml:space="preserve">“Если Лорд Локк говорит так, он сделает это”, - сказал Поттерфэнг не оборачиваясь, как он направился к главному входу лагеря.
</w:t>
      </w:r>
    </w:p>
    <w:p>
      <w:pPr/>
    </w:p>
    <w:p>
      <w:pPr>
        <w:jc w:val="left"/>
      </w:pPr>
      <w:r>
        <w:rPr>
          <w:rFonts w:ascii="Consolas" w:eastAsia="Consolas" w:hAnsi="Consolas" w:cs="Consolas"/>
          <w:b w:val="0"/>
          <w:sz w:val="28"/>
        </w:rPr>
        <w:t xml:space="preserve">Прибыв ко входу, Лорист сказал Терману, “Собери этих людей и тех, кто вооружён отправь следовать за мной. Также подготовь рыцарей к новому забегу. Элс, возьми с собой несколько конных солдат с метательными копьями. Мы определённо убьем эту шайку работорговцев, которые осмелились связаться с Семьёй Нортонов".
</w:t>
      </w:r>
    </w:p>
    <w:p>
      <w:pPr/>
    </w:p>
    <w:p>
      <w:pPr>
        <w:jc w:val="left"/>
      </w:pPr>
      <w:r>
        <w:rPr>
          <w:rFonts w:ascii="Consolas" w:eastAsia="Consolas" w:hAnsi="Consolas" w:cs="Consolas"/>
          <w:b w:val="0"/>
          <w:sz w:val="28"/>
        </w:rPr>
        <w:t xml:space="preserve">Услышав, что Лорист сказал, целая группа людей вокруг него начала восхищаться вслух и размахивать своим оружием в воздухе. “Убить их всех!”
</w:t>
      </w:r>
    </w:p>
    <w:p>
      <w:pPr/>
    </w:p>
    <w:p>
      <w:pPr>
        <w:jc w:val="left"/>
      </w:pPr>
      <w:r>
        <w:rPr>
          <w:rFonts w:ascii="Consolas" w:eastAsia="Consolas" w:hAnsi="Consolas" w:cs="Consolas"/>
          <w:b w:val="0"/>
          <w:sz w:val="28"/>
        </w:rPr>
        <w:t xml:space="preserve">Вход в лагерь открылся и Лорист выбежал в качестве авангарда в сторону напавших работорговцев.
</w:t>
      </w:r>
    </w:p>
    <w:p>
      <w:pPr/>
    </w:p>
    <w:p>
      <w:pPr>
        <w:jc w:val="left"/>
      </w:pPr>
      <w:r>
        <w:rPr>
          <w:rFonts w:ascii="Consolas" w:eastAsia="Consolas" w:hAnsi="Consolas" w:cs="Consolas"/>
          <w:b w:val="0"/>
          <w:sz w:val="28"/>
        </w:rPr>
        <w:t xml:space="preserve">Оба лагеря находились всего в 200 метрах друг от друга и в этот момент группа работорговцев насчитывала примерно 240 человек. Они как раз пересекли середину поля боя и что-то кричали про месть за своих погибших товарищей. Увидев двери лагеря открытыми и Лориста выбежавшего наружу, они остановили своё движение. Между лагерем и нападавшими оставался всего десяток метров.
</w:t>
      </w:r>
    </w:p>
    <w:p>
      <w:pPr/>
    </w:p>
    <w:p>
      <w:pPr>
        <w:jc w:val="left"/>
      </w:pPr>
      <w:r>
        <w:rPr>
          <w:rFonts w:ascii="Consolas" w:eastAsia="Consolas" w:hAnsi="Consolas" w:cs="Consolas"/>
          <w:b w:val="0"/>
          <w:sz w:val="28"/>
        </w:rPr>
        <w:t xml:space="preserve">Увидев орду рабов, державших копья и арбалеты, выражения нападавших изменились.
</w:t>
      </w:r>
    </w:p>
    <w:p>
      <w:pPr/>
    </w:p>
    <w:p>
      <w:pPr>
        <w:jc w:val="left"/>
      </w:pPr>
      <w:r>
        <w:rPr>
          <w:rFonts w:ascii="Consolas" w:eastAsia="Consolas" w:hAnsi="Consolas" w:cs="Consolas"/>
          <w:b w:val="0"/>
          <w:sz w:val="28"/>
        </w:rPr>
        <w:t xml:space="preserve">“Черт! Нам не следовало прекращать наши нападения ранее. Теперь, когда они вооружены с ними будет гораздо хлопотнее справиться, и мы понесём ещё больше потерь”, - сказал желтолицый человек, который носил значок Боевой Силы Первой Золотой Звезды
</w:t>
      </w:r>
    </w:p>
    <w:p>
      <w:pPr/>
    </w:p>
    <w:p>
      <w:pPr>
        <w:jc w:val="left"/>
      </w:pPr>
      <w:r>
        <w:rPr>
          <w:rFonts w:ascii="Consolas" w:eastAsia="Consolas" w:hAnsi="Consolas" w:cs="Consolas"/>
          <w:b w:val="0"/>
          <w:sz w:val="28"/>
        </w:rPr>
        <w:t xml:space="preserve">“Нет смысла думать об этом сейчас. Это все вина того бесполезного мусора, что мы отправили перекрыть дорогу. Если бы они были более умными, то они бы не позволили им перевезти оружие обратно в свой лагерь. Да ладно, я уверен, что они поспешат назад в свой безопасный лагерь, как только мы убьем несколько человек”, - сказал еще один крепкий мужчина средних лет поблизости. На его груди был значок Боевой Силы Второй Золотой Звезды.
</w:t>
      </w:r>
    </w:p>
    <w:p>
      <w:pPr/>
    </w:p>
    <w:p>
      <w:pPr>
        <w:jc w:val="left"/>
      </w:pPr>
      <w:r>
        <w:rPr>
          <w:rFonts w:ascii="Consolas" w:eastAsia="Consolas" w:hAnsi="Consolas" w:cs="Consolas"/>
          <w:b w:val="0"/>
          <w:sz w:val="28"/>
        </w:rPr>
        <w:t xml:space="preserve">“Все не так просто! Только 5 удалось вернуться, а все остальные были мертвы. Я не ожидал, что у врагов будет подкрепление, поэтому всего лишь преградил им выход в город, чтобы они не могли покупать еду и другие ресурсы. Я думал, что мы сможем раздавить их после того, как у них закончатся ресурсы. Что меня больше беспокоит, так это перепутали ли мы на самом деле силы Семьи Нортон с работорговцами. Если это так, то после всего этого нам точно не на что надеяться”, - сказал еще один старик в тревожном тоне, который носил значок Боевой Силы Третьей Золотой Звезды.
</w:t>
      </w:r>
    </w:p>
    <w:p>
      <w:pPr/>
    </w:p>
    <w:p>
      <w:pPr>
        <w:jc w:val="left"/>
      </w:pPr>
      <w:r>
        <w:rPr>
          <w:rFonts w:ascii="Consolas" w:eastAsia="Consolas" w:hAnsi="Consolas" w:cs="Consolas"/>
          <w:b w:val="0"/>
          <w:sz w:val="28"/>
        </w:rPr>
        <w:t xml:space="preserve">“Предстань беспокоиться об этом, старина. Разве не те, кто вернулись сказали нам, что у них только 5 Серебряных рыцарей и 10 Серебряных Мечников? Они сказали, что главная причина их проигрыша была в том, что их застали врасплох. Ещё не слишком поздно для того, чтобы разобраться с ними прямо сейчас. Кроме того, когда Мастер Пайк и босс вернутся через десять дней, наш враг, несомненно, будет раздавлен. Даже если нам не удастся прорваться в их лагерь, по крайней мере, мы все еще можем задержать их здесь”, - сказал средних лет мужчина с уверенностью.
</w:t>
      </w:r>
    </w:p>
    <w:p>
      <w:pPr/>
    </w:p>
    <w:p>
      <w:pPr>
        <w:jc w:val="left"/>
      </w:pPr>
      <w:r>
        <w:rPr>
          <w:rFonts w:ascii="Consolas" w:eastAsia="Consolas" w:hAnsi="Consolas" w:cs="Consolas"/>
          <w:b w:val="0"/>
          <w:sz w:val="28"/>
        </w:rPr>
        <w:t xml:space="preserve">В данный момент Лорист находился уже в 20 метрах от своих врагов. Первое, что он сказал мгновенно взбесило работорговцев.
</w:t>
      </w:r>
    </w:p>
    <w:p>
      <w:pPr/>
    </w:p>
    <w:p>
      <w:pPr>
        <w:jc w:val="left"/>
      </w:pPr>
      <w:r>
        <w:rPr>
          <w:rFonts w:ascii="Consolas" w:eastAsia="Consolas" w:hAnsi="Consolas" w:cs="Consolas"/>
          <w:b w:val="0"/>
          <w:sz w:val="28"/>
        </w:rPr>
        <w:t xml:space="preserve">“Как такой мусор, как вы, смеет преграждать путь Семьи Нортон? У вас есть предсмертное желание? Вам парни, лучше опуститься на колени и подставить свои шеи, так вы сможете насладиться роскошью - безболезненной смертью”.
</w:t>
      </w:r>
    </w:p>
    <w:p>
      <w:pPr/>
    </w:p>
    <w:p>
      <w:pPr>
        <w:jc w:val="left"/>
      </w:pPr>
      <w:r>
        <w:rPr>
          <w:rFonts w:ascii="Consolas" w:eastAsia="Consolas" w:hAnsi="Consolas" w:cs="Consolas"/>
          <w:b w:val="0"/>
          <w:sz w:val="28"/>
        </w:rPr>
        <w:t xml:space="preserve">Желтолицый человек был первым, кто поддался провокации. Он сказал: “Я не знаю как у такого сопляка, как ты, хватило наглости нести такую чушь. Я посмотрю, как будет выглядеть твоё лицо, когда ты будешь молить о пощаде”.
</w:t>
      </w:r>
    </w:p>
    <w:p>
      <w:pPr/>
    </w:p>
    <w:p>
      <w:pPr>
        <w:jc w:val="left"/>
      </w:pPr>
      <w:r>
        <w:rPr>
          <w:rFonts w:ascii="Consolas" w:eastAsia="Consolas" w:hAnsi="Consolas" w:cs="Consolas"/>
          <w:b w:val="0"/>
          <w:sz w:val="28"/>
        </w:rPr>
        <w:t xml:space="preserve">“Так ты пришел, чтобы умереть по собственному желанию, я выполню твоё просьбу”, - сказал Лорист, как он выхватил меч и бросился вперед.
</w:t>
      </w:r>
    </w:p>
    <w:p>
      <w:pPr/>
    </w:p>
    <w:p>
      <w:pPr>
        <w:jc w:val="left"/>
      </w:pPr>
      <w:r>
        <w:rPr>
          <w:rFonts w:ascii="Consolas" w:eastAsia="Consolas" w:hAnsi="Consolas" w:cs="Consolas"/>
          <w:b w:val="0"/>
          <w:sz w:val="28"/>
        </w:rPr>
        <w:t xml:space="preserve">“Хахахаха......” Средних лет человек, стоящий позади, начал неудержимо смеяться. “Черт, по его поведению и по его речи я думал, что он Святой Меча! Но на самом деле, он просто Железного ранга, который даже не владеет свечением лезвия! Ты должен уважать его за то, что он достаточно храбр, чтобы выйти вперед и предложить свою жизнь. Третий брат, убедись, что ты покажешь хороший пример, так что наши враги подумают дважды, прежде чем действовать”.
</w:t>
      </w:r>
    </w:p>
    <w:p>
      <w:pPr/>
    </w:p>
    <w:p>
      <w:pPr>
        <w:jc w:val="left"/>
      </w:pPr>
      <w:r>
        <w:rPr>
          <w:rFonts w:ascii="Consolas" w:eastAsia="Consolas" w:hAnsi="Consolas" w:cs="Consolas"/>
          <w:b w:val="0"/>
          <w:sz w:val="28"/>
        </w:rPr>
        <w:t xml:space="preserve">Хотя Лорист не носил значка Боевой Силы, отсутствие светящегося лезвия выдавало его ранг. Группа работорговцев начала громко смеяться от нелепости ситуации.
</w:t>
      </w:r>
    </w:p>
    <w:p>
      <w:pPr/>
    </w:p>
    <w:p>
      <w:pPr>
        <w:jc w:val="left"/>
      </w:pPr>
      <w:r>
        <w:rPr>
          <w:rFonts w:ascii="Consolas" w:eastAsia="Consolas" w:hAnsi="Consolas" w:cs="Consolas"/>
          <w:b w:val="0"/>
          <w:sz w:val="28"/>
        </w:rPr>
        <w:t xml:space="preserve">Желтолицый человек готовился и создав свечение меча, он направил светящуюся проекцию лезвия в сторону силуэта Лориста. Но тень Лорисиа вдруг дернулась, а лезвие прошло сквозь остаточное изображение тела. К этому времени, его меч уже ударил по мечу желтолицего человека, закопав его глубоко в землю. Расстояние между двумя сократилось в одно мгновение.
</w:t>
      </w:r>
    </w:p>
    <w:p>
      <w:pPr/>
    </w:p>
    <w:p>
      <w:pPr>
        <w:jc w:val="left"/>
      </w:pPr>
      <w:r>
        <w:rPr>
          <w:rFonts w:ascii="Consolas" w:eastAsia="Consolas" w:hAnsi="Consolas" w:cs="Consolas"/>
          <w:b w:val="0"/>
          <w:sz w:val="28"/>
        </w:rPr>
        <w:t xml:space="preserve">Сильно вздрогнув, желтолицый человек попытался отступить и обнаружил, что он не может сдвинуться с места из за того, что его меч застрял в земле от предыдущего удара Лориста.
</w:t>
      </w:r>
    </w:p>
    <w:p>
      <w:pPr/>
    </w:p>
    <w:p>
      <w:pPr>
        <w:jc w:val="left"/>
      </w:pPr>
      <w:r>
        <w:rPr>
          <w:rFonts w:ascii="Consolas" w:eastAsia="Consolas" w:hAnsi="Consolas" w:cs="Consolas"/>
          <w:b w:val="0"/>
          <w:sz w:val="28"/>
        </w:rPr>
        <w:t xml:space="preserve">С громким свистом, левая рука Лориста извлекла короткий меч из-за пояса и прошла им по шее желтолицего человека. После того, как лезвие вновь появилось с другой стороны шеи, голова человека отлетела и приземлилась на землю, кровь брызнула во все стороны, а тело до сих пор стояло неподвижно.
</w:t>
      </w:r>
    </w:p>
    <w:p>
      <w:pPr/>
    </w:p>
    <w:p>
      <w:pPr>
        <w:jc w:val="left"/>
      </w:pPr>
      <w:r>
        <w:rPr>
          <w:rFonts w:ascii="Consolas" w:eastAsia="Consolas" w:hAnsi="Consolas" w:cs="Consolas"/>
          <w:b w:val="0"/>
          <w:sz w:val="28"/>
        </w:rPr>
        <w:t xml:space="preserve">Все произошло настолько быстро, что наблюдатели успели только разглядеть столкновение двух фигур, а после стали свидетелями смерти желтолицего человека.
</w:t>
      </w:r>
    </w:p>
    <w:p>
      <w:pPr/>
    </w:p>
    <w:p>
      <w:pPr>
        <w:jc w:val="left"/>
      </w:pPr>
      <w:r>
        <w:rPr>
          <w:rFonts w:ascii="Consolas" w:eastAsia="Consolas" w:hAnsi="Consolas" w:cs="Consolas"/>
          <w:b w:val="0"/>
          <w:sz w:val="28"/>
        </w:rPr>
        <w:t xml:space="preserve">Человек Золотого ранга Второй Звезды, стоявший в шоке позади был в ступоре. Прежде чем он пришёл в себя, он услышал слова Лориста: “Ты следующий”.
</w:t>
      </w:r>
    </w:p>
    <w:p>
      <w:pPr/>
    </w:p>
    <w:p>
      <w:pPr>
        <w:jc w:val="left"/>
      </w:pPr>
      <w:r>
        <w:rPr>
          <w:rFonts w:ascii="Consolas" w:eastAsia="Consolas" w:hAnsi="Consolas" w:cs="Consolas"/>
          <w:b w:val="0"/>
          <w:sz w:val="28"/>
        </w:rPr>
        <w:t xml:space="preserve">Увидев рывок Лориста, словно это был неостановимый шторм, мужчина средних лет вцепился в свой меч и влил Боевую Силу, чтобы отразить удар.
</w:t>
      </w:r>
    </w:p>
    <w:p>
      <w:pPr/>
    </w:p>
    <w:p>
      <w:pPr>
        <w:jc w:val="left"/>
      </w:pPr>
      <w:r>
        <w:rPr>
          <w:rFonts w:ascii="Consolas" w:eastAsia="Consolas" w:hAnsi="Consolas" w:cs="Consolas"/>
          <w:b w:val="0"/>
          <w:sz w:val="28"/>
        </w:rPr>
        <w:t xml:space="preserve">Как бушующая буря, меч в руках Лориста обрушился быстрой серией ударов, каждым ударом создавая громкий, четкий звук столкновения металла.
</w:t>
      </w:r>
    </w:p>
    <w:p>
      <w:pPr/>
    </w:p>
    <w:p>
      <w:pPr>
        <w:jc w:val="left"/>
      </w:pPr>
      <w:r>
        <w:rPr>
          <w:rFonts w:ascii="Consolas" w:eastAsia="Consolas" w:hAnsi="Consolas" w:cs="Consolas"/>
          <w:b w:val="0"/>
          <w:sz w:val="28"/>
        </w:rPr>
        <w:t xml:space="preserve">Клац! Меч мужчины средних лет, который излучал слабое свечение поломался на две части после атаки Лориста. Не в силах поверить, что только что произошло, мужчина стоял неподвижно и в мгновение одна из его рук была отрезана и отправлена в полет.
</w:t>
      </w:r>
    </w:p>
    <w:p>
      <w:pPr/>
    </w:p>
    <w:p>
      <w:pPr>
        <w:jc w:val="left"/>
      </w:pPr>
      <w:r>
        <w:rPr>
          <w:rFonts w:ascii="Consolas" w:eastAsia="Consolas" w:hAnsi="Consolas" w:cs="Consolas"/>
          <w:b w:val="0"/>
          <w:sz w:val="28"/>
        </w:rPr>
        <w:t xml:space="preserve">“Аарргхх!” Закричал человек от боли, прежде чем Лорист обезглавил его и заставил замолчать навсегда.
</w:t>
      </w:r>
    </w:p>
    <w:p>
      <w:pPr/>
    </w:p>
    <w:p>
      <w:pPr>
        <w:jc w:val="left"/>
      </w:pPr>
      <w:r>
        <w:rPr>
          <w:rFonts w:ascii="Consolas" w:eastAsia="Consolas" w:hAnsi="Consolas" w:cs="Consolas"/>
          <w:b w:val="0"/>
          <w:sz w:val="28"/>
        </w:rPr>
        <w:t xml:space="preserve">“Ты...” старик Третьей Золотой Звезды отступал не останавливаясь, как будто он только что увидел призрака. Увидев, что Лорист обратил на него внимание, он начал нервничать ещё больше.
</w:t>
      </w:r>
    </w:p>
    <w:p>
      <w:pPr/>
    </w:p>
    <w:p>
      <w:pPr>
        <w:jc w:val="left"/>
      </w:pPr>
      <w:r>
        <w:rPr>
          <w:rFonts w:ascii="Consolas" w:eastAsia="Consolas" w:hAnsi="Consolas" w:cs="Consolas"/>
          <w:b w:val="0"/>
          <w:sz w:val="28"/>
        </w:rPr>
        <w:t xml:space="preserve">“Старик, теперь твоя очередь”, - сказал Лорист с улыбкой. В глазах старика, улыбка выглядела слишком зловеще и устрашающе. Контраст между низким голосом Лориста и его беззаботным смехом звучал, как крик кровожадного демонического существа. Убить Мечника Второй Золотой Звезды в один момент было тем, о чем старик даже мечтать не мог. Учитывая его знания о способностях двух других мечников, у одного из которых стиль меча был еще более коварным и агрессивным, чем у него самого, старик понял, что сталкиваться с Лористом лоб в лоб было сродни самоубийству.
</w:t>
      </w:r>
    </w:p>
    <w:p>
      <w:pPr/>
    </w:p>
    <w:p>
      <w:pPr>
        <w:jc w:val="left"/>
      </w:pPr>
      <w:r>
        <w:rPr>
          <w:rFonts w:ascii="Consolas" w:eastAsia="Consolas" w:hAnsi="Consolas" w:cs="Consolas"/>
          <w:b w:val="0"/>
          <w:sz w:val="28"/>
        </w:rPr>
        <w:t xml:space="preserve">Напуганный тем, что стал новой целью Лориста, старик попятился назад пока не спрятался за толпу.
</w:t>
      </w:r>
    </w:p>
    <w:p>
      <w:pPr/>
    </w:p>
    <w:p>
      <w:pPr>
        <w:jc w:val="left"/>
      </w:pPr>
      <w:r>
        <w:rPr>
          <w:rFonts w:ascii="Consolas" w:eastAsia="Consolas" w:hAnsi="Consolas" w:cs="Consolas"/>
          <w:b w:val="0"/>
          <w:sz w:val="28"/>
        </w:rPr>
        <w:t xml:space="preserve">Когда он приблизился, старик громко крикнул: “Все, нападем все вместе! Он всего лишь один человек! Превратите его в фарш......”
</w:t>
      </w:r>
    </w:p>
    <w:p>
      <w:pPr/>
    </w:p>
    <w:p>
      <w:pPr>
        <w:jc w:val="left"/>
      </w:pPr>
      <w:r>
        <w:rPr>
          <w:rFonts w:ascii="Consolas" w:eastAsia="Consolas" w:hAnsi="Consolas" w:cs="Consolas"/>
          <w:b w:val="0"/>
          <w:sz w:val="28"/>
        </w:rPr>
        <w:t xml:space="preserve">После этого старик исчез в толпе.
</w:t>
      </w:r>
    </w:p>
    <w:p>
      <w:pPr/>
    </w:p>
    <w:p>
      <w:pPr>
        <w:jc w:val="left"/>
      </w:pPr>
      <w:r>
        <w:rPr>
          <w:rFonts w:ascii="Consolas" w:eastAsia="Consolas" w:hAnsi="Consolas" w:cs="Consolas"/>
          <w:b w:val="0"/>
          <w:sz w:val="28"/>
        </w:rPr>
        <w:t xml:space="preserve">Несмотря на то, что работорговцы на передовой стали свидетелями избиения двух Золотых Мечников, те, что стояли позади были не в курсе ситуации и начали бежать к нему после крика старика, проталкивая фронтовиков вперёд..
</w:t>
      </w:r>
    </w:p>
    <w:p>
      <w:pPr/>
    </w:p>
    <w:p>
      <w:pPr>
        <w:jc w:val="left"/>
      </w:pPr>
      <w:r>
        <w:rPr>
          <w:rFonts w:ascii="Consolas" w:eastAsia="Consolas" w:hAnsi="Consolas" w:cs="Consolas"/>
          <w:b w:val="0"/>
          <w:sz w:val="28"/>
        </w:rPr>
        <w:t xml:space="preserve">Лорист рассмеялся и сказал: “Как раз вовремя!”
</w:t>
      </w:r>
    </w:p>
    <w:p>
      <w:pPr/>
    </w:p>
    <w:p>
      <w:pPr>
        <w:jc w:val="left"/>
      </w:pPr>
      <w:r>
        <w:rPr>
          <w:rFonts w:ascii="Consolas" w:eastAsia="Consolas" w:hAnsi="Consolas" w:cs="Consolas"/>
          <w:b w:val="0"/>
          <w:sz w:val="28"/>
        </w:rPr>
        <w:t xml:space="preserve">Меч в его руке взмахнул и прочертил дугу в воздухе. Лорист полностью отказался от своего принципа скрывать способности до последнего и решил устроить бойню. После того, как все его друзья присоединились к путешествию несмотря на то, что они могли продолжать жить спокойной и комфортной жизнью в городе Моранте, никто не ожидал, что их будут угнетать работорговцы сразу после их отъезда. Если бы он все ещё хотел скрывать свои способности, то не было никаких сомнений, что его солдаты потеряют боевой дух и это вызовет множество проблем в будущем.
</w:t>
      </w:r>
    </w:p>
    <w:p>
      <w:pPr/>
    </w:p>
    <w:p>
      <w:pPr>
        <w:jc w:val="left"/>
      </w:pPr>
      <w:r>
        <w:rPr>
          <w:rFonts w:ascii="Consolas" w:eastAsia="Consolas" w:hAnsi="Consolas" w:cs="Consolas"/>
          <w:b w:val="0"/>
          <w:sz w:val="28"/>
        </w:rPr>
        <w:t xml:space="preserve">Чтобы укрепить уверенность его сил и принять ответственность за ранения рыцарей семьи и других старших студентов академии, Лорист усилил его решимость не щадить ни одного из этих работорговцев. Таким образом, произошла первая битв в путешествии на Север.
</w:t>
      </w:r>
    </w:p>
    <w:p>
      <w:pPr/>
    </w:p>
    <w:p>
      <w:pPr>
        <w:jc w:val="left"/>
      </w:pPr>
      <w:r>
        <w:rPr>
          <w:rFonts w:ascii="Consolas" w:eastAsia="Consolas" w:hAnsi="Consolas" w:cs="Consolas"/>
          <w:b w:val="0"/>
          <w:sz w:val="28"/>
        </w:rPr>
        <w:t xml:space="preserve">В этот момент, Лорист чувствовал себя супер энергичным и целеустремленным. С его динамическим зрением приближающиеся враги выглядели, как медленная орда чахлых марионеток. С тихим ворчанием, Лорист танцевал с его мечом в толпе людей.......
</w:t>
      </w:r>
    </w:p>
    <w:p>
      <w:pPr/>
    </w:p>
    <w:p>
      <w:pPr>
        <w:jc w:val="left"/>
      </w:pPr>
      <w:r>
        <w:rPr>
          <w:rFonts w:ascii="Consolas" w:eastAsia="Consolas" w:hAnsi="Consolas" w:cs="Consolas"/>
          <w:b w:val="0"/>
          <w:sz w:val="28"/>
        </w:rPr>
        <w:t xml:space="preserve">Клинки мелькали, куски мяса разлетались по воздуху, фонтаны крови хлыстали во все стороны. Среди отрубленных голов и конечностей, а также сломанных оружий, Лорист походил на тигра, который попал в середину стада овец. Хаос происходил везде, куда бы он ни пошел: все это можно было обобщить сериями мучительных криков, звоном мечей и удивленными вздохами. Враги начали отступать с такой же скоростью, как они набросились на него, как отступающие волны на берегу пляжа.
</w:t>
      </w:r>
    </w:p>
    <w:p>
      <w:pPr/>
    </w:p>
    <w:p>
      <w:pPr>
        <w:jc w:val="left"/>
      </w:pPr>
      <w:r>
        <w:rPr>
          <w:rFonts w:ascii="Consolas" w:eastAsia="Consolas" w:hAnsi="Consolas" w:cs="Consolas"/>
          <w:b w:val="0"/>
          <w:sz w:val="28"/>
        </w:rPr>
        <w:t xml:space="preserve">Работорговцы отступили от Лориста, оставив его стоять в одиночестве посреди круглого пространства. Приняв кровавую ванну, вся его одежда была окрашена в темно-красный цвет, примерно двадцать семь или двадцать восемь тел лежало на земле рядом с ним, некоторые из них были без голов или без конечностей.
</w:t>
      </w:r>
    </w:p>
    <w:p>
      <w:pPr/>
    </w:p>
    <w:p>
      <w:pPr>
        <w:jc w:val="left"/>
      </w:pPr>
      <w:r>
        <w:rPr>
          <w:rFonts w:ascii="Consolas" w:eastAsia="Consolas" w:hAnsi="Consolas" w:cs="Consolas"/>
          <w:b w:val="0"/>
          <w:sz w:val="28"/>
        </w:rPr>
        <w:t xml:space="preserve">Все поле боя погрузилось в полную тишину, все смотрели на Лориста, онемев от ужасающего зрелища. Работорговцы были ошарашены этой сценой, в то время как силы Семьи Нортон смотрели на него с безумным возбуждением, восхищением и уважением.
</w:t>
      </w:r>
    </w:p>
    <w:p>
      <w:pPr/>
    </w:p>
    <w:p>
      <w:pPr>
        <w:jc w:val="left"/>
      </w:pPr>
      <w:r>
        <w:rPr>
          <w:rFonts w:ascii="Consolas" w:eastAsia="Consolas" w:hAnsi="Consolas" w:cs="Consolas"/>
          <w:b w:val="0"/>
          <w:sz w:val="28"/>
        </w:rPr>
        <w:t xml:space="preserve">Рты обоих, Уолеса и Малека были разинуты. Глядя на Поттерфэнга, Уолес спросил: “... он и вправду Железного ранга, как ты говорил......”-
</w:t>
      </w:r>
    </w:p>
    <w:p>
      <w:pPr/>
    </w:p>
    <w:p>
      <w:pPr>
        <w:jc w:val="left"/>
      </w:pPr>
      <w:r>
        <w:rPr>
          <w:rFonts w:ascii="Consolas" w:eastAsia="Consolas" w:hAnsi="Consolas" w:cs="Consolas"/>
          <w:b w:val="0"/>
          <w:sz w:val="28"/>
        </w:rPr>
        <w:t xml:space="preserve">Вытерев кровь с его лица, Лорист мог увидеть старика ранга Третьей Золотой Звезды осторожно отходящего от него.
</w:t>
      </w:r>
    </w:p>
    <w:p>
      <w:pPr/>
    </w:p>
    <w:p>
      <w:pPr>
        <w:jc w:val="left"/>
      </w:pPr>
      <w:r>
        <w:rPr>
          <w:rFonts w:ascii="Consolas" w:eastAsia="Consolas" w:hAnsi="Consolas" w:cs="Consolas"/>
          <w:b w:val="0"/>
          <w:sz w:val="28"/>
        </w:rPr>
        <w:t xml:space="preserve">“Хахаха...” Лорист начала смеяться всерьез. “Старик, куда это ты собрался? Тебе лучше послушно остаться здесь, так что мне не придется тратить свою энергию на тебя”.
</w:t>
      </w:r>
    </w:p>
    <w:p>
      <w:pPr/>
    </w:p>
    <w:p>
      <w:pPr>
        <w:jc w:val="left"/>
      </w:pPr>
      <w:r>
        <w:rPr>
          <w:rFonts w:ascii="Consolas" w:eastAsia="Consolas" w:hAnsi="Consolas" w:cs="Consolas"/>
          <w:b w:val="0"/>
          <w:sz w:val="28"/>
        </w:rPr>
        <w:t xml:space="preserve">Старик мгновенно пустился в бегство......
</w:t>
      </w:r>
    </w:p>
    <w:p>
      <w:pPr/>
    </w:p>
    <w:p>
      <w:pPr>
        <w:jc w:val="left"/>
      </w:pPr>
      <w:r>
        <w:rPr>
          <w:rFonts w:ascii="Consolas" w:eastAsia="Consolas" w:hAnsi="Consolas" w:cs="Consolas"/>
          <w:b w:val="0"/>
          <w:sz w:val="28"/>
        </w:rPr>
        <w:t xml:space="preserve">Лорист быстро последовал за ним и убивал тех, кто осмеливался помешать ему. Работорговцы, которые ушли вовремя уцелели, хотя некоторые, кто все еще ошарашено смотрели оказались на земле в следующий миг с разрезом на шеи.
</w:t>
      </w:r>
    </w:p>
    <w:p>
      <w:pPr/>
    </w:p>
    <w:p>
      <w:pPr>
        <w:jc w:val="left"/>
      </w:pPr>
      <w:r>
        <w:rPr>
          <w:rFonts w:ascii="Consolas" w:eastAsia="Consolas" w:hAnsi="Consolas" w:cs="Consolas"/>
          <w:b w:val="0"/>
          <w:sz w:val="28"/>
        </w:rPr>
        <w:t xml:space="preserve">Группа работорговцев быстро распалась, так как большинство их членов бросило свое оружие и в ужасе побежало в сторону своего лагеря.
</w:t>
      </w:r>
    </w:p>
    <w:p>
      <w:pPr/>
    </w:p>
    <w:p>
      <w:pPr>
        <w:jc w:val="left"/>
      </w:pPr>
      <w:r>
        <w:rPr>
          <w:rFonts w:ascii="Consolas" w:eastAsia="Consolas" w:hAnsi="Consolas" w:cs="Consolas"/>
          <w:b w:val="0"/>
          <w:sz w:val="28"/>
        </w:rPr>
        <w:t xml:space="preserve">Терман махнул рукой и его группа рыцарей выровняли свои копья, и начали гнаться за ними......
</w:t>
      </w:r>
    </w:p>
    <w:p>
      <w:pPr/>
    </w:p>
    <w:p>
      <w:pPr>
        <w:jc w:val="left"/>
      </w:pPr>
      <w:r>
        <w:rPr>
          <w:rFonts w:ascii="Consolas" w:eastAsia="Consolas" w:hAnsi="Consolas" w:cs="Consolas"/>
          <w:b w:val="0"/>
          <w:sz w:val="28"/>
        </w:rPr>
        <w:t xml:space="preserve">Перемещаясь более чем с десятью студентами старших курсов академии, Элс громко кричали на коне, “За Нортонов!”
</w:t>
      </w:r>
    </w:p>
    <w:p>
      <w:pPr/>
    </w:p>
    <w:p>
      <w:pPr>
        <w:jc w:val="left"/>
      </w:pPr>
      <w:r>
        <w:rPr>
          <w:rFonts w:ascii="Consolas" w:eastAsia="Consolas" w:hAnsi="Consolas" w:cs="Consolas"/>
          <w:b w:val="0"/>
          <w:sz w:val="28"/>
        </w:rPr>
        <w:t xml:space="preserve">И другие студенты ответили, выкрикивая в унисон, “За Нортнов!”
</w:t>
      </w:r>
    </w:p>
    <w:p>
      <w:pPr/>
    </w:p>
    <w:p>
      <w:pPr>
        <w:jc w:val="left"/>
      </w:pPr>
      <w:r>
        <w:rPr>
          <w:rFonts w:ascii="Consolas" w:eastAsia="Consolas" w:hAnsi="Consolas" w:cs="Consolas"/>
          <w:b w:val="0"/>
          <w:sz w:val="28"/>
        </w:rPr>
        <w:t xml:space="preserve">Множество рабов тоже кричало. Они все кричали название семьи Лориста.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старик был довольно быстрым, он не вернулся в лагерь работорговцев, а вместо этого кружил вокруг него, чтобы сбежать в город. Он считал, что сможет вписаться, как рыба в море, когда он достигнет его и избежит ужасающего молодого человека.
</w:t>
      </w:r>
    </w:p>
    <w:p>
      <w:pPr/>
    </w:p>
    <w:p>
      <w:pPr>
        <w:jc w:val="left"/>
      </w:pPr>
      <w:r>
        <w:rPr>
          <w:rFonts w:ascii="Consolas" w:eastAsia="Consolas" w:hAnsi="Consolas" w:cs="Consolas"/>
          <w:b w:val="0"/>
          <w:sz w:val="28"/>
        </w:rPr>
        <w:t xml:space="preserve">Пыхтя и отдышиваясь, город уже был в пределах видимости. Старик остановился и вздохнул с облегчением. Но в тот момент, когда он повернулся к городу спиной, его душа почти покинула его тело.
</w:t>
      </w:r>
    </w:p>
    <w:p>
      <w:pPr/>
    </w:p>
    <w:p>
      <w:pPr>
        <w:jc w:val="left"/>
      </w:pPr>
      <w:r>
        <w:rPr>
          <w:rFonts w:ascii="Consolas" w:eastAsia="Consolas" w:hAnsi="Consolas" w:cs="Consolas"/>
          <w:b w:val="0"/>
          <w:sz w:val="28"/>
        </w:rPr>
        <w:t xml:space="preserve">Позади него был тот, молодой человек, с которого кровь все ещё стекала со всего тела. С лицом, растянувшимся в улыбке, он сказал: “Продолжай, продолжай бежать. Хотел бы я посмотреть, как долго ты продержишься.”
</w:t>
      </w:r>
    </w:p>
    <w:p>
      <w:pPr/>
    </w:p>
    <w:p>
      <w:pPr>
        <w:jc w:val="left"/>
      </w:pPr>
      <w:r>
        <w:rPr>
          <w:rFonts w:ascii="Consolas" w:eastAsia="Consolas" w:hAnsi="Consolas" w:cs="Consolas"/>
          <w:b w:val="0"/>
          <w:sz w:val="28"/>
        </w:rPr>
        <w:t xml:space="preserve">Этот старик почувствовал, как его ноги подкосились, и он не мог ничего с этим поделать. Он даже почувствовал непреодолимое желание расслабить мочевой пузырь и выпустить содержимое.
</w:t>
      </w:r>
    </w:p>
    <w:p>
      <w:pPr/>
    </w:p>
    <w:p>
      <w:pPr>
        <w:jc w:val="left"/>
      </w:pPr>
      <w:r>
        <w:rPr>
          <w:rFonts w:ascii="Consolas" w:eastAsia="Consolas" w:hAnsi="Consolas" w:cs="Consolas"/>
          <w:b w:val="0"/>
          <w:sz w:val="28"/>
        </w:rPr>
        <w:t xml:space="preserve">На коленях перед Лористом, старик сказал: “Я... Я сдаюсь...”
</w:t>
      </w:r>
    </w:p>
    <w:p>
      <w:pPr/>
    </w:p>
    <w:p>
      <w:pPr>
        <w:jc w:val="left"/>
      </w:pPr>
      <w:r>
        <w:rPr>
          <w:rFonts w:ascii="Consolas" w:eastAsia="Consolas" w:hAnsi="Consolas" w:cs="Consolas"/>
          <w:b w:val="0"/>
          <w:sz w:val="28"/>
        </w:rPr>
        <w:t xml:space="preserve">“Эй, старик, ты думаешь, что мы играем в войну, как дети? Ты думаешь, что я пощажу тебя только потому, что ты сказал, что ты сдаешься? Это так не работает”. Лорист посчитал действия старика забавными.
</w:t>
      </w:r>
    </w:p>
    <w:p>
      <w:pPr/>
    </w:p>
    <w:p>
      <w:pPr>
        <w:jc w:val="left"/>
      </w:pPr>
      <w:r>
        <w:rPr>
          <w:rFonts w:ascii="Consolas" w:eastAsia="Consolas" w:hAnsi="Consolas" w:cs="Consolas"/>
          <w:b w:val="0"/>
          <w:sz w:val="28"/>
        </w:rPr>
        <w:t xml:space="preserve">“Я, я уже довольно стар, и я думал покинуть их в скором времени. Я остался с ними только потому что у меня не было другого выбора. Кроме того, я даже не убил ни одного из твоих людей, только успел слегка ранить того толстяка в первом же бою, что не является чем-то от чего бы он не мог восстановиться...” старик продолжал стоять на коленях, пока он пытался найти для себя отговорки.
</w:t>
      </w:r>
    </w:p>
    <w:p>
      <w:pPr/>
    </w:p>
    <w:p>
      <w:pPr>
        <w:jc w:val="left"/>
      </w:pPr>
      <w:r>
        <w:rPr>
          <w:rFonts w:ascii="Consolas" w:eastAsia="Consolas" w:hAnsi="Consolas" w:cs="Consolas"/>
          <w:b w:val="0"/>
          <w:sz w:val="28"/>
        </w:rPr>
        <w:t xml:space="preserve">О, так Чарада ранил этот старик.
</w:t>
      </w:r>
    </w:p>
    <w:p>
      <w:pPr/>
    </w:p>
    <w:p>
      <w:pPr>
        <w:jc w:val="left"/>
      </w:pPr>
      <w:r>
        <w:rPr>
          <w:rFonts w:ascii="Consolas" w:eastAsia="Consolas" w:hAnsi="Consolas" w:cs="Consolas"/>
          <w:b w:val="0"/>
          <w:sz w:val="28"/>
        </w:rPr>
        <w:t xml:space="preserve">“Тогда ты намекаешь, что я должен быть благодарен тебе за это и отпустить тебя?” - засмеялся Лорист.
</w:t>
      </w:r>
    </w:p>
    <w:p>
      <w:pPr/>
    </w:p>
    <w:p>
      <w:pPr>
        <w:jc w:val="left"/>
      </w:pPr>
      <w:r>
        <w:rPr>
          <w:rFonts w:ascii="Consolas" w:eastAsia="Consolas" w:hAnsi="Consolas" w:cs="Consolas"/>
          <w:b w:val="0"/>
          <w:sz w:val="28"/>
        </w:rPr>
        <w:t xml:space="preserve">“Я бы не посмел...” - ответил старик, когда он покачал головой.
</w:t>
      </w:r>
    </w:p>
    <w:p>
      <w:pPr/>
    </w:p>
    <w:p>
      <w:pPr>
        <w:jc w:val="left"/>
      </w:pPr>
      <w:r>
        <w:rPr>
          <w:rFonts w:ascii="Consolas" w:eastAsia="Consolas" w:hAnsi="Consolas" w:cs="Consolas"/>
          <w:b w:val="0"/>
          <w:sz w:val="28"/>
        </w:rPr>
        <w:t xml:space="preserve">Звук скачущих лошадей был слышан. Это был Даллес, который приехал с двумя лошадьми и новыми копьями.
</w:t>
      </w:r>
    </w:p>
    <w:p>
      <w:pPr/>
    </w:p>
    <w:p>
      <w:pPr>
        <w:jc w:val="left"/>
      </w:pPr>
      <w:r>
        <w:rPr>
          <w:rFonts w:ascii="Consolas" w:eastAsia="Consolas" w:hAnsi="Consolas" w:cs="Consolas"/>
          <w:b w:val="0"/>
          <w:sz w:val="28"/>
        </w:rPr>
        <w:t xml:space="preserve">“Милорд, простите, я опоздал”, - он извинился.
</w:t>
      </w:r>
    </w:p>
    <w:p>
      <w:pPr/>
    </w:p>
    <w:p>
      <w:pPr>
        <w:jc w:val="left"/>
      </w:pPr>
      <w:r>
        <w:rPr>
          <w:rFonts w:ascii="Consolas" w:eastAsia="Consolas" w:hAnsi="Consolas" w:cs="Consolas"/>
          <w:b w:val="0"/>
          <w:sz w:val="28"/>
        </w:rPr>
        <w:t xml:space="preserve">“Хе-хе, это не большая проблема. Эти работорговцы оказались довольно пустяковым делом. Они лают, но не кусают”, - ответил Лорист. Он посмотрел на старика и сказал: “Старик, несмотря на обстоятельства, ты все-таки Золотой Мечник Третьей Звезды. Разве ты не должен хотя бы обнажить свой меч и умереть от славной смерти?”
</w:t>
      </w:r>
    </w:p>
    <w:p>
      <w:pPr/>
    </w:p>
    <w:p>
      <w:pPr>
        <w:jc w:val="left"/>
      </w:pPr>
      <w:r>
        <w:rPr>
          <w:rFonts w:ascii="Consolas" w:eastAsia="Consolas" w:hAnsi="Consolas" w:cs="Consolas"/>
          <w:b w:val="0"/>
          <w:sz w:val="28"/>
        </w:rPr>
        <w:t xml:space="preserve">Старик истово помотал головой и сказал: “Это просто самоубийство, я не хочу делать этого. Я всего то прошу пощадить мою никчемную жизнь”.
</w:t>
      </w:r>
    </w:p>
    <w:p>
      <w:pPr/>
    </w:p>
    <w:p>
      <w:pPr>
        <w:jc w:val="left"/>
      </w:pPr>
      <w:r>
        <w:rPr>
          <w:rFonts w:ascii="Consolas" w:eastAsia="Consolas" w:hAnsi="Consolas" w:cs="Consolas"/>
          <w:b w:val="0"/>
          <w:sz w:val="28"/>
        </w:rPr>
        <w:t xml:space="preserve">Ладно, этот старик, кажется, довольно спокойным парнем. Вынимая копье из колчана, Лорист метнул его в сторону старика, оно приземлилось в нескольких дюймах от него. Тело старика задрожало, он намочил штаны прямо на месте.
</w:t>
      </w:r>
    </w:p>
    <w:p>
      <w:pPr/>
    </w:p>
    <w:p>
      <w:pPr>
        <w:jc w:val="left"/>
      </w:pPr>
      <w:r>
        <w:rPr>
          <w:rFonts w:ascii="Consolas" w:eastAsia="Consolas" w:hAnsi="Consolas" w:cs="Consolas"/>
          <w:b w:val="0"/>
          <w:sz w:val="28"/>
        </w:rPr>
        <w:t xml:space="preserve">“Старик... Ты серьезно настолько испугался, что обмочился... Ты действительно позоришь Золотых Мечников" проклинал Лорист.
</w:t>
      </w:r>
    </w:p>
    <w:p>
      <w:pPr/>
    </w:p>
    <w:p>
      <w:pPr>
        <w:jc w:val="left"/>
      </w:pPr>
      <w:r>
        <w:rPr>
          <w:rFonts w:ascii="Consolas" w:eastAsia="Consolas" w:hAnsi="Consolas" w:cs="Consolas"/>
          <w:b w:val="0"/>
          <w:sz w:val="28"/>
        </w:rPr>
        <w:t xml:space="preserve">“Я... Я всегда был трусливого характера... Я не мог больше сдерживаться, увидев столь могущественного милорда,” пробормотал старик с лицом, покрасневшим от смущения.
</w:t>
      </w:r>
    </w:p>
    <w:p>
      <w:pPr/>
    </w:p>
    <w:p>
      <w:pPr>
        <w:jc w:val="left"/>
      </w:pPr>
      <w:r>
        <w:rPr>
          <w:rFonts w:ascii="Consolas" w:eastAsia="Consolas" w:hAnsi="Consolas" w:cs="Consolas"/>
          <w:b w:val="0"/>
          <w:sz w:val="28"/>
        </w:rPr>
        <w:t xml:space="preserve">“Ну, я не против пощадить тебя, но что мне за это будет?” - спросил Лорист.
</w:t>
      </w:r>
    </w:p>
    <w:p>
      <w:pPr/>
    </w:p>
    <w:p>
      <w:pPr>
        <w:jc w:val="left"/>
      </w:pPr>
      <w:r>
        <w:rPr>
          <w:rFonts w:ascii="Consolas" w:eastAsia="Consolas" w:hAnsi="Consolas" w:cs="Consolas"/>
          <w:b w:val="0"/>
          <w:sz w:val="28"/>
        </w:rPr>
        <w:t xml:space="preserve">“Я... Я отдам вам половину моих сбережений , милорд. Там должно быть минимум 1000 золотых фордов”, - сказал старик после некоторых раздумий.
</w:t>
      </w:r>
    </w:p>
    <w:p>
      <w:pPr/>
    </w:p>
    <w:p>
      <w:pPr>
        <w:jc w:val="left"/>
      </w:pPr>
      <w:r>
        <w:rPr>
          <w:rFonts w:ascii="Consolas" w:eastAsia="Consolas" w:hAnsi="Consolas" w:cs="Consolas"/>
          <w:b w:val="0"/>
          <w:sz w:val="28"/>
        </w:rPr>
        <w:t xml:space="preserve">Лорист покачал головой и сказал: “Этого недостаточно. Ты Золотой Мечник, и я не испытываю нехватку денег. Я бы предпочел отрезать тебе голову и показать её другим, чем принять твою ничтожную сумму денег”.
</w:t>
      </w:r>
    </w:p>
    <w:p>
      <w:pPr/>
    </w:p>
    <w:p>
      <w:pPr>
        <w:jc w:val="left"/>
      </w:pPr>
      <w:r>
        <w:rPr>
          <w:rFonts w:ascii="Consolas" w:eastAsia="Consolas" w:hAnsi="Consolas" w:cs="Consolas"/>
          <w:b w:val="0"/>
          <w:sz w:val="28"/>
        </w:rPr>
        <w:t xml:space="preserve">“Я даже отдам вам моё высоко-ранговое руководство Боевой Силы”, - добавил старик.
</w:t>
      </w:r>
    </w:p>
    <w:p>
      <w:pPr/>
    </w:p>
    <w:p>
      <w:pPr>
        <w:jc w:val="left"/>
      </w:pPr>
      <w:r>
        <w:rPr>
          <w:rFonts w:ascii="Consolas" w:eastAsia="Consolas" w:hAnsi="Consolas" w:cs="Consolas"/>
          <w:b w:val="0"/>
          <w:sz w:val="28"/>
        </w:rPr>
        <w:t xml:space="preserve">“Хе-хе, это уже с учетом того, что я получу его после того, как убью тебя”, - сказал Лорист, пока он готовился кинуть очередное копьё.
</w:t>
      </w:r>
    </w:p>
    <w:p>
      <w:pPr/>
    </w:p>
    <w:p>
      <w:pPr>
        <w:jc w:val="left"/>
      </w:pPr>
      <w:r>
        <w:rPr>
          <w:rFonts w:ascii="Consolas" w:eastAsia="Consolas" w:hAnsi="Consolas" w:cs="Consolas"/>
          <w:b w:val="0"/>
          <w:sz w:val="28"/>
        </w:rPr>
        <w:t xml:space="preserve">“Оно не со мной прямо сейчас,” сказал старик упрямо.
</w:t>
      </w:r>
    </w:p>
    <w:p>
      <w:pPr/>
    </w:p>
    <w:p>
      <w:pPr>
        <w:jc w:val="left"/>
      </w:pPr>
      <w:r>
        <w:rPr>
          <w:rFonts w:ascii="Consolas" w:eastAsia="Consolas" w:hAnsi="Consolas" w:cs="Consolas"/>
          <w:b w:val="0"/>
          <w:sz w:val="28"/>
        </w:rPr>
        <w:t xml:space="preserve">“Расслабься, я уверен здесь нет никого, кто мог бы узнать тебя. Если бы я хотел этого, я бы мог просто попросить отвести меня в твой дом и устроиться там,” утешал Лорист.
</w:t>
      </w:r>
    </w:p>
    <w:p>
      <w:pPr/>
    </w:p>
    <w:p>
      <w:pPr>
        <w:jc w:val="left"/>
      </w:pPr>
      <w:r>
        <w:rPr>
          <w:rFonts w:ascii="Consolas" w:eastAsia="Consolas" w:hAnsi="Consolas" w:cs="Consolas"/>
          <w:b w:val="0"/>
          <w:sz w:val="28"/>
        </w:rPr>
        <w:t xml:space="preserve">Старик отчаялся и он, наконец, сказал, промямлив: “Я... У меня есть внучка, и она очень красивая. Ей всего 18, она все ещё девственница... Я... Я отдам её вам, милорд.”
</w:t>
      </w:r>
    </w:p>
    <w:p>
      <w:pPr/>
    </w:p>
    <w:p>
      <w:pPr>
        <w:jc w:val="left"/>
      </w:pPr>
      <w:r>
        <w:rPr>
          <w:rFonts w:ascii="Consolas" w:eastAsia="Consolas" w:hAnsi="Consolas" w:cs="Consolas"/>
          <w:b w:val="0"/>
          <w:sz w:val="28"/>
        </w:rPr>
        <w:t xml:space="preserve">“Старик... Ты слишком бессовестный, знаешь. Предложить свою внучку за собственную жизнь - это худшее, что ты можешь сделать, как старший!” - сердито крикнул Лорист.
</w:t>
      </w:r>
    </w:p>
    <w:p>
      <w:pPr/>
    </w:p>
    <w:p>
      <w:pPr>
        <w:jc w:val="left"/>
      </w:pPr>
      <w:r>
        <w:rPr>
          <w:rFonts w:ascii="Consolas" w:eastAsia="Consolas" w:hAnsi="Consolas" w:cs="Consolas"/>
          <w:b w:val="0"/>
          <w:sz w:val="28"/>
        </w:rPr>
        <w:t xml:space="preserve">“Это не так. Моя внучка сможет выжить, только если я буду жив. Единственная причина, почему её не притесняют так это, потому что люди принимают во внимание, что я её дедушка. Если я умру, у неё не останется поддержки, возможно её постигнет участь даже хуже, чем смерть. Вот почему, по крайней мере, я должен выжить, чтобы обеспечить её безопасность и благополучие”, - заявил старик решительно.
</w:t>
      </w:r>
    </w:p>
    <w:p>
      <w:pPr/>
    </w:p>
    <w:p>
      <w:pPr>
        <w:jc w:val="left"/>
      </w:pPr>
      <w:r>
        <w:rPr>
          <w:rFonts w:ascii="Consolas" w:eastAsia="Consolas" w:hAnsi="Consolas" w:cs="Consolas"/>
          <w:b w:val="0"/>
          <w:sz w:val="28"/>
        </w:rPr>
        <w:t xml:space="preserve">“О, в этом есть смысл. Однако этого все равно не достаточно. Я могу с лёгкостью заполучить твою внучку так же, как я заберу твои вещи после того, как убью тебя”, - сказал Лорист.
</w:t>
      </w:r>
    </w:p>
    <w:p>
      <w:pPr/>
    </w:p>
    <w:p>
      <w:pPr>
        <w:jc w:val="left"/>
      </w:pPr>
      <w:r>
        <w:rPr>
          <w:rFonts w:ascii="Consolas" w:eastAsia="Consolas" w:hAnsi="Consolas" w:cs="Consolas"/>
          <w:b w:val="0"/>
          <w:sz w:val="28"/>
        </w:rPr>
        <w:t xml:space="preserve">“Милорд, я вас умоляю... Что мне нужно сделать, чтобы вы пощадили меня?” Старик не выдержал и расплакался
</w:t>
      </w:r>
    </w:p>
    <w:p>
      <w:pPr/>
    </w:p>
    <w:p>
      <w:pPr>
        <w:jc w:val="left"/>
      </w:pPr>
      <w:r>
        <w:rPr>
          <w:rFonts w:ascii="Consolas" w:eastAsia="Consolas" w:hAnsi="Consolas" w:cs="Consolas"/>
          <w:b w:val="0"/>
          <w:sz w:val="28"/>
        </w:rPr>
        <w:t xml:space="preserve">“Даллес, что ты скажешь?” - спросил Лорист, как он сделал знак рукой.
</w:t>
      </w:r>
    </w:p>
    <w:p>
      <w:pPr/>
    </w:p>
    <w:p>
      <w:pPr>
        <w:jc w:val="left"/>
      </w:pPr>
      <w:r>
        <w:rPr>
          <w:rFonts w:ascii="Consolas" w:eastAsia="Consolas" w:hAnsi="Consolas" w:cs="Consolas"/>
          <w:b w:val="0"/>
          <w:sz w:val="28"/>
        </w:rPr>
        <w:t xml:space="preserve">Даллес понял его и начал подыгрывать. “Милорд, этот старик настолько жалок и не похоже, что он активно действовал против нас и убивал наших людей. Почему бы вам не позволить ему жить?”
</w:t>
      </w:r>
    </w:p>
    <w:p>
      <w:pPr/>
    </w:p>
    <w:p>
      <w:pPr>
        <w:jc w:val="left"/>
      </w:pPr>
      <w:r>
        <w:rPr>
          <w:rFonts w:ascii="Consolas" w:eastAsia="Consolas" w:hAnsi="Consolas" w:cs="Consolas"/>
          <w:b w:val="0"/>
          <w:sz w:val="28"/>
        </w:rPr>
        <w:t xml:space="preserve">“Так не пойдёт. Те, кто осмелятся выступить против Семьи Нортон должны быть наказаны без исключения”, - сказал Лорист, как его убийственное намерение наполнило окрестности.
</w:t>
      </w:r>
    </w:p>
    <w:p>
      <w:pPr/>
    </w:p>
    <w:p>
      <w:pPr>
        <w:jc w:val="left"/>
      </w:pPr>
      <w:r>
        <w:rPr>
          <w:rFonts w:ascii="Consolas" w:eastAsia="Consolas" w:hAnsi="Consolas" w:cs="Consolas"/>
          <w:b w:val="0"/>
          <w:sz w:val="28"/>
        </w:rPr>
        <w:t xml:space="preserve">“Тогда, как насчет этого? Милорд, почему бы вам не взять его в качестве раба? Пусть он прослужит вам 10 лет и если он будет служить хорошо, то сможет вернуть свою свободу”, предложил Даллес.
</w:t>
      </w:r>
    </w:p>
    <w:p>
      <w:pPr/>
    </w:p>
    <w:p>
      <w:pPr>
        <w:jc w:val="left"/>
      </w:pPr>
      <w:r>
        <w:rPr>
          <w:rFonts w:ascii="Consolas" w:eastAsia="Consolas" w:hAnsi="Consolas" w:cs="Consolas"/>
          <w:b w:val="0"/>
          <w:sz w:val="28"/>
        </w:rPr>
        <w:t xml:space="preserve">“Но ты думаешь он согласится?” Лорист притворился заинтересованным и покачал головой. “Я думаю что убить его будет легче, в противном случае я буду переживать, что в один день он предаст меня”.
</w:t>
      </w:r>
    </w:p>
    <w:p>
      <w:pPr/>
    </w:p>
    <w:p>
      <w:pPr>
        <w:jc w:val="left"/>
      </w:pPr>
      <w:r>
        <w:rPr>
          <w:rFonts w:ascii="Consolas" w:eastAsia="Consolas" w:hAnsi="Consolas" w:cs="Consolas"/>
          <w:b w:val="0"/>
          <w:sz w:val="28"/>
        </w:rPr>
        <w:t xml:space="preserve">В этот момент старик начал кланяться и сказал: “Конечно, я согласен! Я обязательно буду служить милорду изо всех сил и буду всегда верным!”
</w:t>
      </w:r>
    </w:p>
    <w:p>
      <w:pPr/>
    </w:p>
    <w:p>
      <w:pPr>
        <w:jc w:val="left"/>
      </w:pPr>
      <w:r>
        <w:rPr>
          <w:rFonts w:ascii="Consolas" w:eastAsia="Consolas" w:hAnsi="Consolas" w:cs="Consolas"/>
          <w:b w:val="0"/>
          <w:sz w:val="28"/>
        </w:rPr>
        <w:t xml:space="preserve">“Хорошо, я позволю тебе жить. Даллес, свяжи его его и заставь подписать рабский контракт, как только мы вернёмся в лагерь. После этого забери его золотые монеты, руководство Боевой Силы, а также всех членов его семьи. Не забудь его прелестную внучку,” сказал Лорист.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Захват Бастида
</w:t>
      </w:r>
    </w:p>
    <w:p>
      <w:pPr/>
    </w:p>
    <w:p>
      <w:pPr>
        <w:jc w:val="left"/>
      </w:pPr>
      <w:r>
        <w:rPr>
          <w:rFonts w:ascii="Consolas" w:eastAsia="Consolas" w:hAnsi="Consolas" w:cs="Consolas"/>
          <w:b w:val="0"/>
          <w:sz w:val="28"/>
        </w:rPr>
        <w:t xml:space="preserve">Видя, что Лорист и ещё двое человек возвращаются на поле боя, Элс подъехал, чтобы поприветствовать своего лорда.
</w:t>
      </w:r>
    </w:p>
    <w:p>
      <w:pPr/>
    </w:p>
    <w:p>
      <w:pPr>
        <w:jc w:val="left"/>
      </w:pPr>
      <w:r>
        <w:rPr>
          <w:rFonts w:ascii="Consolas" w:eastAsia="Consolas" w:hAnsi="Consolas" w:cs="Consolas"/>
          <w:b w:val="0"/>
          <w:sz w:val="28"/>
        </w:rPr>
        <w:t xml:space="preserve">“Милорд, бой возымел огромный успех. Нам даже удалось завоевать их главный лагерь”, - возбужденно сказал Элс с лицом покрасневшим от волнения, как он крикнул в сторону группы Лориста из трёх человек.
</w:t>
      </w:r>
    </w:p>
    <w:p>
      <w:pPr/>
    </w:p>
    <w:p>
      <w:pPr>
        <w:jc w:val="left"/>
      </w:pPr>
      <w:r>
        <w:rPr>
          <w:rFonts w:ascii="Consolas" w:eastAsia="Consolas" w:hAnsi="Consolas" w:cs="Consolas"/>
          <w:b w:val="0"/>
          <w:sz w:val="28"/>
        </w:rPr>
        <w:t xml:space="preserve">Лорист спросил: “Что ты делаешь? Выгуливаешь лошадей?”
</w:t>
      </w:r>
    </w:p>
    <w:p>
      <w:pPr/>
    </w:p>
    <w:p>
      <w:pPr>
        <w:jc w:val="left"/>
      </w:pPr>
      <w:r>
        <w:rPr>
          <w:rFonts w:ascii="Consolas" w:eastAsia="Consolas" w:hAnsi="Consolas" w:cs="Consolas"/>
          <w:b w:val="0"/>
          <w:sz w:val="28"/>
        </w:rPr>
        <w:t xml:space="preserve">“Неа, Рыцарь Поттерфэнг сказал мне зачистить территорию от всех работорговцев, которые возможно сбежали”, - ответил Элс.
</w:t>
      </w:r>
    </w:p>
    <w:p>
      <w:pPr/>
    </w:p>
    <w:p>
      <w:pPr>
        <w:jc w:val="left"/>
      </w:pPr>
      <w:r>
        <w:rPr>
          <w:rFonts w:ascii="Consolas" w:eastAsia="Consolas" w:hAnsi="Consolas" w:cs="Consolas"/>
          <w:b w:val="0"/>
          <w:sz w:val="28"/>
        </w:rPr>
        <w:t xml:space="preserve">“Ты только что сказал, что мы захватили их лагерь?”
</w:t>
      </w:r>
    </w:p>
    <w:p>
      <w:pPr/>
    </w:p>
    <w:p>
      <w:pPr>
        <w:jc w:val="left"/>
      </w:pPr>
      <w:r>
        <w:rPr>
          <w:rFonts w:ascii="Consolas" w:eastAsia="Consolas" w:hAnsi="Consolas" w:cs="Consolas"/>
          <w:b w:val="0"/>
          <w:sz w:val="28"/>
        </w:rPr>
        <w:t xml:space="preserve">“Так и есть. Локк, когда ты выпустил зверя внутри себя и начал устраивать резню в их рядах без перерыва, силы работорговцев нарушили своё построение и бросились обратно в их основной лагерь. Мы успешно воспользовались этим и заняли их базу одним махом. Только что, Чарад приказал кому-то отнести его на вражескую базу, так он сможет помочь управиться с добычей и попросил меня позвать тебя”. Хотя Элс являлся рыцарем Семьи Нортонов, он вёл себя довольно обыденно, когда разговаривал с Лористом и часто забывал про формальный характер их отношений и вел себя так же как, когда они ходили на задания наемников.
</w:t>
      </w:r>
    </w:p>
    <w:p>
      <w:pPr/>
    </w:p>
    <w:p>
      <w:pPr>
        <w:jc w:val="left"/>
      </w:pPr>
      <w:r>
        <w:rPr>
          <w:rFonts w:ascii="Consolas" w:eastAsia="Consolas" w:hAnsi="Consolas" w:cs="Consolas"/>
          <w:b w:val="0"/>
          <w:sz w:val="28"/>
        </w:rPr>
        <w:t xml:space="preserve">Но Лорист не возражал против этого, так он чувствовал себя менее неловко. Он спросил: “Каковы наши потери?”
</w:t>
      </w:r>
    </w:p>
    <w:p>
      <w:pPr/>
    </w:p>
    <w:p>
      <w:pPr>
        <w:jc w:val="left"/>
      </w:pPr>
      <w:r>
        <w:rPr>
          <w:rFonts w:ascii="Consolas" w:eastAsia="Consolas" w:hAnsi="Consolas" w:cs="Consolas"/>
          <w:b w:val="0"/>
          <w:sz w:val="28"/>
        </w:rPr>
        <w:t xml:space="preserve">“Потери? Нет никаких потерь, кроме двух рабов-солдат, которые случайно споткнулись и упали во время бега, и вывихнули лодыжки, а также получили несколько синяков. Они оба сразу стали посмешищем всего лагеря. Что касается работорговцев, как минимум, половина из них погибла, а остальные были схвачены нашими силами. Ох, и тебе лучше поторопиться. У нас насчитывается 2000 захваченных рабов, ожидающих твоего решения”, - сказал Элс.
</w:t>
      </w:r>
    </w:p>
    <w:p>
      <w:pPr/>
    </w:p>
    <w:p>
      <w:pPr>
        <w:jc w:val="left"/>
      </w:pPr>
      <w:r>
        <w:rPr>
          <w:rFonts w:ascii="Consolas" w:eastAsia="Consolas" w:hAnsi="Consolas" w:cs="Consolas"/>
          <w:b w:val="0"/>
          <w:sz w:val="28"/>
        </w:rPr>
        <w:t xml:space="preserve">“Нам некуда торопиться”, - сказал Лорист. Он обратился к старику за его спиной и спросил: “Эй, старик, откуда вы взяли рабов в лагере?”
</w:t>
      </w:r>
    </w:p>
    <w:p>
      <w:pPr/>
    </w:p>
    <w:p>
      <w:pPr>
        <w:jc w:val="left"/>
      </w:pPr>
      <w:r>
        <w:rPr>
          <w:rFonts w:ascii="Consolas" w:eastAsia="Consolas" w:hAnsi="Consolas" w:cs="Consolas"/>
          <w:b w:val="0"/>
          <w:sz w:val="28"/>
        </w:rPr>
        <w:t xml:space="preserve">Старик выглядел довольно жалко, он был связан с длинной веревкой, конец которой держал в руке Даллес. Колчан с пятью копьями висел на его спине, потому что Лорист боялся, что лошадь может быстро устать от нагрузки. Лорист сказал, что хотя пойманный боец был в возрасте, он все равно остаётся бойцом Золотого ранга Третьей Звезды и обладает невероятной физической выносливостью. В противном случае он бы не смог проделать весь путь до города на одном дыхании. Совсем недавно избежавшему верной смерти, старику оставалось только принять такое обращение без единой жалобы.
</w:t>
      </w:r>
    </w:p>
    <w:p>
      <w:pPr/>
    </w:p>
    <w:p>
      <w:pPr>
        <w:jc w:val="left"/>
      </w:pPr>
      <w:r>
        <w:rPr>
          <w:rFonts w:ascii="Consolas" w:eastAsia="Consolas" w:hAnsi="Consolas" w:cs="Consolas"/>
          <w:b w:val="0"/>
          <w:sz w:val="28"/>
        </w:rPr>
        <w:t xml:space="preserve">Старик ответил: “Господин, эти рабы были куплены или захвачены в Королевстве Редлис за последние полгода. Я слышал, что некоторые из моих коллег разрушили несколько деревень и убили всех стариков, а молодых и способных взяли в рабство”.
</w:t>
      </w:r>
    </w:p>
    <w:p>
      <w:pPr/>
    </w:p>
    <w:p>
      <w:pPr>
        <w:jc w:val="left"/>
      </w:pPr>
      <w:r>
        <w:rPr>
          <w:rFonts w:ascii="Consolas" w:eastAsia="Consolas" w:hAnsi="Consolas" w:cs="Consolas"/>
          <w:b w:val="0"/>
          <w:sz w:val="28"/>
        </w:rPr>
        <w:t xml:space="preserve">Жизнь в смутные времена действительно была сродни собачьей. Обыкновенные крестьянине, мало того, что они должны были трудиться, не покладая рук, чтобы оплатить необоснованные налоги, взимаемые их господами, им также приходилось переживать нашествия врагов, особенно работорговцев. Простолюдины могли заниматься их повседневной рутиной, как и в любой другой день, но в конечном итоге они могли закончить в качестве рабов, а членов их семей убивали работорговцы.
</w:t>
      </w:r>
    </w:p>
    <w:p>
      <w:pPr/>
    </w:p>
    <w:p>
      <w:pPr>
        <w:jc w:val="left"/>
      </w:pPr>
      <w:r>
        <w:rPr>
          <w:rFonts w:ascii="Consolas" w:eastAsia="Consolas" w:hAnsi="Consolas" w:cs="Consolas"/>
          <w:b w:val="0"/>
          <w:sz w:val="28"/>
        </w:rPr>
        <w:t xml:space="preserve">Лорист сказал презрительно, “Старик, как Золотой Мечник Третьей Звезды, почему ты торчал с этими мразями, которые ничем не лучше животных?”
</w:t>
      </w:r>
    </w:p>
    <w:p>
      <w:pPr/>
    </w:p>
    <w:p>
      <w:pPr>
        <w:jc w:val="left"/>
      </w:pPr>
      <w:r>
        <w:rPr>
          <w:rFonts w:ascii="Consolas" w:eastAsia="Consolas" w:hAnsi="Consolas" w:cs="Consolas"/>
          <w:b w:val="0"/>
          <w:sz w:val="28"/>
        </w:rPr>
        <w:t xml:space="preserve">Старик сказал: “Господин, у меня не было выбора. Шесть лет назад, когда я был на пути к городу Моранте вместе с моей внучкой, она заболела, когда мы отдыхали в Пристани Арматрин и у меня не было достаточно денег, чтобы обеспечить ей соответствующее лечение. Она смогла выжить, только потому, что я опирался на группу работорговцев. За эти шесть лет я ни разу не тронул ни единого раба и даже помог достаточно большому количеству людей......”
</w:t>
      </w:r>
    </w:p>
    <w:p>
      <w:pPr/>
    </w:p>
    <w:p>
      <w:pPr>
        <w:jc w:val="left"/>
      </w:pPr>
      <w:r>
        <w:rPr>
          <w:rFonts w:ascii="Consolas" w:eastAsia="Consolas" w:hAnsi="Consolas" w:cs="Consolas"/>
          <w:b w:val="0"/>
          <w:sz w:val="28"/>
        </w:rPr>
        <w:t xml:space="preserve">Старик изначально был капитаном гарнизона небольшого города еще во времена Империи Криссен и жил вполне достойную жизнь. Однако, когда три принца начали борьбу за власть, первые волны сражений охватили его родной город. Его сын и невестка умерли, его жена вскоре умерла от сильной депрессии. Обеспокоенный благосостоянием дочки его снохи, старик дезертировал из армии и отправился с его 12-летней внучкой в город Моранте, только чтобы быть вынужденным остановиться в Пристани Арматрин из-за тяжелой болезни. Когда он обнаружил, что у него нет шансов преодолеть это препятствие, он познакомился с лидером группы работорговцев, Слопхом и присоединился к его группе, чтобы обеспечить лечение и безопасность ее дочери и оставался в ней до сих пор.
</w:t>
      </w:r>
    </w:p>
    <w:p>
      <w:pPr/>
    </w:p>
    <w:p>
      <w:pPr>
        <w:jc w:val="left"/>
      </w:pPr>
      <w:r>
        <w:rPr>
          <w:rFonts w:ascii="Consolas" w:eastAsia="Consolas" w:hAnsi="Consolas" w:cs="Consolas"/>
          <w:b w:val="0"/>
          <w:sz w:val="28"/>
        </w:rPr>
        <w:t xml:space="preserve">Старик заявил, что лидер группы знал, что ему не нравится делать грязную работу, так что вместо этого он поручил ему стоять на страже и защищать их военный лагерь. Он объяснил, что он останавливал его коллег от ненужного избиения рабов.
</w:t>
      </w:r>
    </w:p>
    <w:p>
      <w:pPr/>
    </w:p>
    <w:p>
      <w:pPr>
        <w:jc w:val="left"/>
      </w:pPr>
      <w:r>
        <w:rPr>
          <w:rFonts w:ascii="Consolas" w:eastAsia="Consolas" w:hAnsi="Consolas" w:cs="Consolas"/>
          <w:b w:val="0"/>
          <w:sz w:val="28"/>
        </w:rPr>
        <w:t xml:space="preserve">“Но в конце концов их все равно продали, верно?”, сказал Элс в недовольном тоне. “Старик, раз ты считаешь, что рабство - это неэтичное дело, почему ты не ушёл сразу после выздоровления твоей внучки? Почему ты оставался там на протяжении целых 6 лет... Говорят, рыбак рыбака видит издалека. Поскольку ты был с ними так долго, не притворяйся хорошим человеком”.
</w:t>
      </w:r>
    </w:p>
    <w:p>
      <w:pPr/>
    </w:p>
    <w:p>
      <w:pPr>
        <w:jc w:val="left"/>
      </w:pPr>
      <w:r>
        <w:rPr>
          <w:rFonts w:ascii="Consolas" w:eastAsia="Consolas" w:hAnsi="Consolas" w:cs="Consolas"/>
          <w:b w:val="0"/>
          <w:sz w:val="28"/>
        </w:rPr>
        <w:t xml:space="preserve">“Вы думаете, они бы позволили мне уйти только потому что я этого захотел?”, сказал старый человек с горечью. “Когда моя внучка выздоровела, они сразу же переселили нас в Бастиду Слопха (бастида - небольшое укреплённое поселение, окружённое валом с башнями для защиты от внезапных нападений) и мы оставались там до сих пор. Это главный операционный штаб Слопха и защита там не смешная. Я все ещё мог бы сбежать в одиночку, но я никак не мог провернуть это с моей внучкой. Кроме того, сам Слопх тоже Золотого ранга, а его двоюродный брат Мастер Клинка. Я мог только смириться с судьбой.”
</w:t>
      </w:r>
    </w:p>
    <w:p>
      <w:pPr/>
    </w:p>
    <w:p>
      <w:pPr>
        <w:jc w:val="left"/>
      </w:pPr>
      <w:r>
        <w:rPr>
          <w:rFonts w:ascii="Consolas" w:eastAsia="Consolas" w:hAnsi="Consolas" w:cs="Consolas"/>
          <w:b w:val="0"/>
          <w:sz w:val="28"/>
        </w:rPr>
        <w:t xml:space="preserve">Выражение Лориста было слегка тяжким, как он сказал, “Старик, расскажи мне о Слопхе и его бастиде, а также о его двоюродном брате. Чем больше деталей, тем лучше”.
</w:t>
      </w:r>
    </w:p>
    <w:p>
      <w:pPr/>
    </w:p>
    <w:p>
      <w:pPr>
        <w:jc w:val="left"/>
      </w:pPr>
      <w:r>
        <w:rPr>
          <w:rFonts w:ascii="Consolas" w:eastAsia="Consolas" w:hAnsi="Consolas" w:cs="Consolas"/>
          <w:b w:val="0"/>
          <w:sz w:val="28"/>
        </w:rPr>
        <w:t xml:space="preserve">Прожив шесть лет с работорговцами, старик был достаточно проинформирован об их положении. Он сказал, что раньше Слопх был наемником, который каким-то образом познакомился с торговцем рабами в Порту Нупите и начал ловить рабов для него. Внутренний конфликт в империи был золотым шансом, которым он пользовался на протяжении многих лет, его группа работорговцев сильно увеличилась более чем в 300 человек. Даже местный лорд не мог противостоять Слопху.
</w:t>
      </w:r>
    </w:p>
    <w:p>
      <w:pPr/>
    </w:p>
    <w:p>
      <w:pPr>
        <w:jc w:val="left"/>
      </w:pPr>
      <w:r>
        <w:rPr>
          <w:rFonts w:ascii="Consolas" w:eastAsia="Consolas" w:hAnsi="Consolas" w:cs="Consolas"/>
          <w:b w:val="0"/>
          <w:sz w:val="28"/>
        </w:rPr>
        <w:t xml:space="preserve">Когда Слопх стал получать доход от работорговли, он начал возводить бастиду на большом участке земли и сделал ее своей базой. Там жили члены семей работорговцев, а также 800 других рабов, которые работали на винограднике в бастиде. Вино производимое Слопхом стало набирать популярность в последние годы.
</w:t>
      </w:r>
    </w:p>
    <w:p>
      <w:pPr/>
    </w:p>
    <w:p>
      <w:pPr>
        <w:jc w:val="left"/>
      </w:pPr>
      <w:r>
        <w:rPr>
          <w:rFonts w:ascii="Consolas" w:eastAsia="Consolas" w:hAnsi="Consolas" w:cs="Consolas"/>
          <w:b w:val="0"/>
          <w:sz w:val="28"/>
        </w:rPr>
        <w:t xml:space="preserve">Существует два главных фактора, которые способствуют сильной обороне бастида: рельеф и людская сила. Тем не менее, только в прошлом месяце, Слопх собирался получить дворянский титул и утвердиться, как местный дворянин, и отправил пару человек в столицу ради этой цели, прежде чем приступил к некоторым другим деловым соглашениям в Порту Нупите и вернётся только примерно через 10 дней. Сейчас большинство работорговцев находилось в лагере в сосновом лесу, оборона бастида на данный момент очень слаба, ее охраняют всего 10 Серебряных и 50 с лишним Железных Мечников, которых оставили патрулировать город и следить за рабами.
</w:t>
      </w:r>
    </w:p>
    <w:p>
      <w:pPr/>
    </w:p>
    <w:p>
      <w:pPr>
        <w:jc w:val="left"/>
      </w:pPr>
      <w:r>
        <w:rPr>
          <w:rFonts w:ascii="Consolas" w:eastAsia="Consolas" w:hAnsi="Consolas" w:cs="Consolas"/>
          <w:b w:val="0"/>
          <w:sz w:val="28"/>
        </w:rPr>
        <w:t xml:space="preserve">Хотя Слопх был Золотым Мечником Второй Звезды, за его последние успехи он набрал немного веса и его боевые возможности даже ухудшились. Сейчас, его главной поддержкой является его двоюродный брат, Мастер Клинка.
</w:t>
      </w:r>
    </w:p>
    <w:p>
      <w:pPr/>
    </w:p>
    <w:p>
      <w:pPr>
        <w:jc w:val="left"/>
      </w:pPr>
      <w:r>
        <w:rPr>
          <w:rFonts w:ascii="Consolas" w:eastAsia="Consolas" w:hAnsi="Consolas" w:cs="Consolas"/>
          <w:b w:val="0"/>
          <w:sz w:val="28"/>
        </w:rPr>
        <w:t xml:space="preserve">“Ты бился против Мастера Клинка Пайка раньше?” - спросил Лорист.
</w:t>
      </w:r>
    </w:p>
    <w:p>
      <w:pPr/>
    </w:p>
    <w:p>
      <w:pPr>
        <w:jc w:val="left"/>
      </w:pPr>
      <w:r>
        <w:rPr>
          <w:rFonts w:ascii="Consolas" w:eastAsia="Consolas" w:hAnsi="Consolas" w:cs="Consolas"/>
          <w:b w:val="0"/>
          <w:sz w:val="28"/>
        </w:rPr>
        <w:t xml:space="preserve">Кивнув головой, старик ответил: “Да, я сражался с ним. Это было почти полтора года назад во время банкета, состоявшегося в рамках празднования праздника урожая. Я был выбран, чтобы стать его спарринг-партнером, после 10-го боя я выронил меч и сдался, когда увидел его недовольное лицо. Я думаю, что мог бы совершить ещё 100 движений и может даже у меня был шанс выиграть”.
</w:t>
      </w:r>
    </w:p>
    <w:p>
      <w:pPr/>
    </w:p>
    <w:p>
      <w:pPr>
        <w:jc w:val="left"/>
      </w:pPr>
      <w:r>
        <w:rPr>
          <w:rFonts w:ascii="Consolas" w:eastAsia="Consolas" w:hAnsi="Consolas" w:cs="Consolas"/>
          <w:b w:val="0"/>
          <w:sz w:val="28"/>
        </w:rPr>
        <w:t xml:space="preserve">Кивнув, Лорист получил представление о навыках Мастера Клинка.
</w:t>
      </w:r>
    </w:p>
    <w:p>
      <w:pPr/>
    </w:p>
    <w:p>
      <w:pPr>
        <w:jc w:val="left"/>
      </w:pPr>
      <w:r>
        <w:rPr>
          <w:rFonts w:ascii="Consolas" w:eastAsia="Consolas" w:hAnsi="Consolas" w:cs="Consolas"/>
          <w:b w:val="0"/>
          <w:sz w:val="28"/>
        </w:rPr>
        <w:t xml:space="preserve">“Ах да. Я забыл спросить твое имя,” сказал Лорист.
</w:t>
      </w:r>
    </w:p>
    <w:p>
      <w:pPr/>
    </w:p>
    <w:p>
      <w:pPr>
        <w:jc w:val="left"/>
      </w:pPr>
      <w:r>
        <w:rPr>
          <w:rFonts w:ascii="Consolas" w:eastAsia="Consolas" w:hAnsi="Consolas" w:cs="Consolas"/>
          <w:b w:val="0"/>
          <w:sz w:val="28"/>
        </w:rPr>
        <w:t xml:space="preserve">“Милорд, меня зовут Энгелич”, - ответил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в главный лагерь, Лорист увидел, что главный вход был открыт. Когда он собирался привести его лошадь в конюшню, он увидел, взбешённого Чарада, сидящего на подушке в центре лагеря. Оказалось, что Чарад был зол, потому что у человека, которому он поручил записывать все, что он говорит, так как его руки были ранены, был ужасный почерк, и он писал все слова неправильно. У старшего ученика, который помогал ему тоже было плохое настроение; после того как он выругался, он бросил ручку и звериную шкурку и сказал, что его рука предназначалась, чтобы орудовать мечом, а не писать и что Чарад должен быть благодарен за то, что он потрудился выручить его. После этого он ушел, а Чарад начал вновь взрываться.
</w:t>
      </w:r>
    </w:p>
    <w:p>
      <w:pPr/>
    </w:p>
    <w:p>
      <w:pPr>
        <w:jc w:val="left"/>
      </w:pPr>
      <w:r>
        <w:rPr>
          <w:rFonts w:ascii="Consolas" w:eastAsia="Consolas" w:hAnsi="Consolas" w:cs="Consolas"/>
          <w:b w:val="0"/>
          <w:sz w:val="28"/>
        </w:rPr>
        <w:t xml:space="preserve">Стараясь подавить свой смех, Лорист подобрал вещи на земле и передал их Даллесу. “Даллес, сходи в лагерь рабов и возьми нескольких из них, которые умеют хорошо писать, пусть они служат Чараду. Элс, приведи Рыцаря Поттерфэнга и Рыцаря Термана, мне нужно кое-что обсудить.”
</w:t>
      </w:r>
    </w:p>
    <w:p>
      <w:pPr/>
    </w:p>
    <w:p>
      <w:pPr>
        <w:jc w:val="left"/>
      </w:pPr>
      <w:r>
        <w:rPr>
          <w:rFonts w:ascii="Consolas" w:eastAsia="Consolas" w:hAnsi="Consolas" w:cs="Consolas"/>
          <w:b w:val="0"/>
          <w:sz w:val="28"/>
        </w:rPr>
        <w:t xml:space="preserve">Без промедления, Терман, Поттерфэнг и двое его товарищей прибыли.
</w:t>
      </w:r>
    </w:p>
    <w:p>
      <w:pPr/>
    </w:p>
    <w:p>
      <w:pPr>
        <w:jc w:val="left"/>
      </w:pPr>
      <w:r>
        <w:rPr>
          <w:rFonts w:ascii="Consolas" w:eastAsia="Consolas" w:hAnsi="Consolas" w:cs="Consolas"/>
          <w:b w:val="0"/>
          <w:sz w:val="28"/>
        </w:rPr>
        <w:t xml:space="preserve">После предоставления информации о положении Слопха, Лорист предложил напасть на бастиду сейчас, так как она слабо охраняема, а Слопх и его двоюродный брат Мастер Клинка Пайк вернутся только через 10 дней.
</w:t>
      </w:r>
    </w:p>
    <w:p>
      <w:pPr/>
    </w:p>
    <w:p>
      <w:pPr>
        <w:jc w:val="left"/>
      </w:pPr>
      <w:r>
        <w:rPr>
          <w:rFonts w:ascii="Consolas" w:eastAsia="Consolas" w:hAnsi="Consolas" w:cs="Consolas"/>
          <w:b w:val="0"/>
          <w:sz w:val="28"/>
        </w:rPr>
        <w:t xml:space="preserve">Лорист планировал воспользоваться Энгеличем, который только что сдался и перешёл на его сторону, чтобы обмануть охранников и открыть ворота до того, как Терман введет свои войска, чтобы быстро уничтожить любое сопротивление. Наконец, Даллес бы ввёл рабов-солдат, чтобы очистить бастид, а Элс приведет другую группу рабов-солдат, которые умеют ездить на лошадях, чтобы перекрыть всю бастиду и не позволить никому сбежать. Когда тревога уляжется, группа покинет лагерь в сосновом лесу и полностью переедет в бастиду.
</w:t>
      </w:r>
    </w:p>
    <w:p>
      <w:pPr/>
    </w:p>
    <w:p>
      <w:pPr>
        <w:jc w:val="left"/>
      </w:pPr>
      <w:r>
        <w:rPr>
          <w:rFonts w:ascii="Consolas" w:eastAsia="Consolas" w:hAnsi="Consolas" w:cs="Consolas"/>
          <w:b w:val="0"/>
          <w:sz w:val="28"/>
        </w:rPr>
        <w:t xml:space="preserve">В то время как они будут нападать на бастиду, Поттерфэнг будет охранять лагерь и убедится, чтобы ничего не обычного не произошло.
</w:t>
      </w:r>
    </w:p>
    <w:p>
      <w:pPr/>
    </w:p>
    <w:p>
      <w:pPr>
        <w:jc w:val="left"/>
      </w:pPr>
      <w:r>
        <w:rPr>
          <w:rFonts w:ascii="Consolas" w:eastAsia="Consolas" w:hAnsi="Consolas" w:cs="Consolas"/>
          <w:b w:val="0"/>
          <w:sz w:val="28"/>
        </w:rPr>
        <w:t xml:space="preserve">Все, кроме Поттерфэнга, согласились с планом Лориста, он волновался, что Лорист может нарваться на неприятности, забирая с собой старика Золотого ранга Третьей Звезды, чтобы обмануть врага и открыть ворота. Однако, Уолес сказал: “Почему бы мне не сопроводить мистера Нортона на этом пути? Все равно мне скучно тут отсиживаться и больше нечем заняться”.
</w:t>
      </w:r>
    </w:p>
    <w:p>
      <w:pPr/>
    </w:p>
    <w:p>
      <w:pPr>
        <w:jc w:val="left"/>
      </w:pPr>
      <w:r>
        <w:rPr>
          <w:rFonts w:ascii="Consolas" w:eastAsia="Consolas" w:hAnsi="Consolas" w:cs="Consolas"/>
          <w:b w:val="0"/>
          <w:sz w:val="28"/>
        </w:rPr>
        <w:t xml:space="preserve">Поттерфэнг крайне обрадовался, что Лод Уолес предложил себя в помощь и поблагодарил его, похлопав его по плечу. Лорист вежливо поприветствовал его, а также выразил свою благодарность. “Мистер Лод, в таком случае я потревожу вас, чтобы вы мне помогли. Я очень благодарен за вашу помощь”.
</w:t>
      </w:r>
    </w:p>
    <w:p>
      <w:pPr/>
    </w:p>
    <w:p>
      <w:pPr>
        <w:jc w:val="left"/>
      </w:pPr>
      <w:r>
        <w:rPr>
          <w:rFonts w:ascii="Consolas" w:eastAsia="Consolas" w:hAnsi="Consolas" w:cs="Consolas"/>
          <w:b w:val="0"/>
          <w:sz w:val="28"/>
        </w:rPr>
        <w:t xml:space="preserve">Уолес быстро ответил на его приветствие. “Мистер Нортон, вы слишком вежливы. Если вы не возражаете, вы можете звать меня Лоуз, также как и Пога”.
</w:t>
      </w:r>
    </w:p>
    <w:p>
      <w:pPr/>
    </w:p>
    <w:p>
      <w:pPr>
        <w:jc w:val="left"/>
      </w:pPr>
      <w:r>
        <w:rPr>
          <w:rFonts w:ascii="Consolas" w:eastAsia="Consolas" w:hAnsi="Consolas" w:cs="Consolas"/>
          <w:b w:val="0"/>
          <w:sz w:val="28"/>
        </w:rPr>
        <w:t xml:space="preserve">Лорист громко рассмеялся и протянул руку для рукопожатия. “Хорошо, Лоуз. Тогда обращайся ко мне, как к Локку. Так все мои друзья зовут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принятия ванны и смены окровавленной одежды, а также позволив Энгеличу помыться и сменить обмоченные штаны, он позвал остальных, чтобы завершить подготовку и ускакал с Лоузом и Энгеличем.
</w:t>
      </w:r>
    </w:p>
    <w:p>
      <w:pPr/>
    </w:p>
    <w:p>
      <w:pPr>
        <w:jc w:val="left"/>
      </w:pPr>
      <w:r>
        <w:rPr>
          <w:rFonts w:ascii="Consolas" w:eastAsia="Consolas" w:hAnsi="Consolas" w:cs="Consolas"/>
          <w:b w:val="0"/>
          <w:sz w:val="28"/>
        </w:rPr>
        <w:t xml:space="preserve">Бастида находилось в примерно 7000 метров от лагеря работорговцев. Несколько зданий можно было увидеть на холмах к западу от главной дороги недалеко от города. Лорист и Лоуз болтали и смеялись по пути к месту назначения.
</w:t>
      </w:r>
    </w:p>
    <w:p>
      <w:pPr/>
    </w:p>
    <w:p>
      <w:pPr>
        <w:jc w:val="left"/>
      </w:pPr>
      <w:r>
        <w:rPr>
          <w:rFonts w:ascii="Consolas" w:eastAsia="Consolas" w:hAnsi="Consolas" w:cs="Consolas"/>
          <w:b w:val="0"/>
          <w:sz w:val="28"/>
        </w:rPr>
        <w:t xml:space="preserve">В действительности, Лоуз был весьма откровенным и гордым молодым человеком. Он рассказал, что его отец был наемником и оставил ему высоко-ранговое руководство Боевой Силы, в надежде, что однажды он станет легендарным наёмником. Однако, Лоуз интересовался рыцарской историей и рыцарями в юном возрасте, Поэтому он завербовался в армию без ведома его отца. Его мечтой было стать рыцарем, а не наёмником, это вывело из себя отца до той степени, что он чуть не получил инсульт.
</w:t>
      </w:r>
    </w:p>
    <w:p>
      <w:pPr/>
    </w:p>
    <w:p>
      <w:pPr>
        <w:jc w:val="left"/>
      </w:pPr>
      <w:r>
        <w:rPr>
          <w:rFonts w:ascii="Consolas" w:eastAsia="Consolas" w:hAnsi="Consolas" w:cs="Consolas"/>
          <w:b w:val="0"/>
          <w:sz w:val="28"/>
        </w:rPr>
        <w:t xml:space="preserve">В Легионе Белого Льва, Лоуз был известен как бесстрашный и непревзойденный генерал. Однако, Легион распался после гражданской войны, которая разорвала империю на части. Лоуз вернулся домой только, чтобы обнаружить, что его семья и все его друзья покинули этот мир. Внезапно потеряв все, что его волновало, он больше не имел каких-либо привязанностей и создал группу с несколькими другими его товарищами и отправился путешествовать по миру. В время одной роковой поездки он спас работорговца от бандитского нападения и его наняли в качестве телохранителя, чтобы он следовал всю дорогу до Порта Нупите. Именно тогда он столкнулся с Поттерфэнгом, который был там, чтобы приобрести рабов для формирования основной силы Семьи Нортонов в путешествии в Северные Земли. Заинтригованный перспективой приключений, Лоуз привел еще одного друга, который не желал продолжать работу в качестве телохранителя работорговца, Монса Малека, чтобы вместе встретиться с Поттерфэнгом.
</w:t>
      </w:r>
    </w:p>
    <w:p>
      <w:pPr/>
    </w:p>
    <w:p>
      <w:pPr>
        <w:jc w:val="left"/>
      </w:pPr>
      <w:r>
        <w:rPr>
          <w:rFonts w:ascii="Consolas" w:eastAsia="Consolas" w:hAnsi="Consolas" w:cs="Consolas"/>
          <w:b w:val="0"/>
          <w:sz w:val="28"/>
        </w:rPr>
        <w:t xml:space="preserve">Завоевание бастида прошло без сучка и задоринки, Лоуз даже не успел вступить в бой лично. Любые признаки сопротивления быстро регулировались Лористом, использующим его метательные копья. Доехав до ворот, охранники, которые стояли на дежурстве увидев Энгелича опустили подъемный мост, чтобы они прошли. После того, как Лорист перерезал горло двум охранникам, другие Серебрянные охранники побежали к группе Лориста, думая, что они обладают преимуществом из-за различия в числе.
</w:t>
      </w:r>
    </w:p>
    <w:p>
      <w:pPr/>
    </w:p>
    <w:p>
      <w:pPr>
        <w:jc w:val="left"/>
      </w:pPr>
      <w:r>
        <w:rPr>
          <w:rFonts w:ascii="Consolas" w:eastAsia="Consolas" w:hAnsi="Consolas" w:cs="Consolas"/>
          <w:b w:val="0"/>
          <w:sz w:val="28"/>
        </w:rPr>
        <w:t xml:space="preserve">В этот момент, Лорист взял метательные копья из колчана и с молниеносной скоростью начал вышвыривать их одно за другим, создавая дождь из копий на вражеские силы. Из десяти Серебряно-ранговых охранников, которые побежали к ним половина умерла от первого залпа метательных копий, а оставшиеся подготовились их мечами перерезать копья, только чтобы встретить следующую бесконечную волну метательных копий, пронзающих насквозь и заставляющих их умереть ужасающей смертью. После того, как Лорист израсходовал третий колчан метательных копий, не осталось ни одного врага.
</w:t>
      </w:r>
    </w:p>
    <w:p>
      <w:pPr/>
    </w:p>
    <w:p>
      <w:pPr>
        <w:jc w:val="left"/>
      </w:pPr>
      <w:r>
        <w:rPr>
          <w:rFonts w:ascii="Consolas" w:eastAsia="Consolas" w:hAnsi="Consolas" w:cs="Consolas"/>
          <w:b w:val="0"/>
          <w:sz w:val="28"/>
        </w:rPr>
        <w:t xml:space="preserve">Став свидетелем этой страшной сцены, Энгелич начал дрожать и почувствовал себя везунчиком, что он признал этого человека и быстро сдался в плен, в конце концов так он спас свою жизнь. Лоуз с другой стороны, восхвалял мастерство Лориста.
</w:t>
      </w:r>
    </w:p>
    <w:p>
      <w:pPr/>
    </w:p>
    <w:p>
      <w:pPr>
        <w:jc w:val="left"/>
      </w:pPr>
      <w:r>
        <w:rPr>
          <w:rFonts w:ascii="Consolas" w:eastAsia="Consolas" w:hAnsi="Consolas" w:cs="Consolas"/>
          <w:b w:val="0"/>
          <w:sz w:val="28"/>
        </w:rPr>
        <w:t xml:space="preserve">Позже Терман привёл остаток своих войск в бастиду и успешно оккупировал ее, после чего он сотрудничая вместе с Даллесом начали зачищстку области. Хотя Железно-ранговые владельцы рабов пытались сопротивляться, под штурмом Термана и старших студентов академии, они окончательно сдались после смерти десяти их товарищей, причем даже ни один из людей Термана не был ранен. Даллес прокомментировал, что они сами себе выкопали могилу, безрассудно напав на группу полностью вооруженных Серебряных Мечников только с плетями и кинжалами.
</w:t>
      </w:r>
    </w:p>
    <w:p>
      <w:pPr/>
    </w:p>
    <w:p>
      <w:pPr>
        <w:jc w:val="left"/>
      </w:pPr>
      <w:r>
        <w:rPr>
          <w:rFonts w:ascii="Consolas" w:eastAsia="Consolas" w:hAnsi="Consolas" w:cs="Consolas"/>
          <w:b w:val="0"/>
          <w:sz w:val="28"/>
        </w:rPr>
        <w:t xml:space="preserve">Затем Лорист проинструктировал Термана отправить группу людей обратно в лагерь и сообщить Чараду и Поттерфэнгу переехать в бастиду, а также отправить несколько повозок в порт для транспортировки снаряжения и оставшихся ресурсов.
</w:t>
      </w:r>
    </w:p>
    <w:p>
      <w:pPr/>
    </w:p>
    <w:p>
      <w:pPr>
        <w:jc w:val="left"/>
      </w:pPr>
      <w:r>
        <w:rPr>
          <w:rFonts w:ascii="Consolas" w:eastAsia="Consolas" w:hAnsi="Consolas" w:cs="Consolas"/>
          <w:b w:val="0"/>
          <w:sz w:val="28"/>
        </w:rPr>
        <w:t xml:space="preserve">После этого, он сказал Даллесу собрать всех рабов в загородном доме вместе, перед тем как задержать оставшихся членов семей работорговцев и убить любого, кто осмелится сопротивляться. Он также поручил Элсу повышение уровня безопастности бастида. Задачи, с которыми ему надо было разобраться просто продолжали увеличиваться.
</w:t>
      </w:r>
    </w:p>
    <w:p>
      <w:pPr/>
    </w:p>
    <w:p>
      <w:pPr>
        <w:jc w:val="left"/>
      </w:pPr>
      <w:r>
        <w:rPr>
          <w:rFonts w:ascii="Consolas" w:eastAsia="Consolas" w:hAnsi="Consolas" w:cs="Consolas"/>
          <w:b w:val="0"/>
          <w:sz w:val="28"/>
        </w:rPr>
        <w:t xml:space="preserve">Можно было услышать тоскливые крики из жилого района бастида, как яростные и внушительные солдаты-рабы входили внутрь и забирали жителей по приказу Лориста. Где-то также раздавались звуки битв и конфликтов.
</w:t>
      </w:r>
    </w:p>
    <w:p>
      <w:pPr/>
    </w:p>
    <w:p>
      <w:pPr>
        <w:jc w:val="left"/>
      </w:pPr>
      <w:r>
        <w:rPr>
          <w:rFonts w:ascii="Consolas" w:eastAsia="Consolas" w:hAnsi="Consolas" w:cs="Consolas"/>
          <w:b w:val="0"/>
          <w:sz w:val="28"/>
        </w:rPr>
        <w:t xml:space="preserve">Однако, сопротивление было недолгим и вскоре было подавлено, в результате чего несколько богато одетых трупов появилось вокруг тротуаров и дворов домов. Из состояния трупов было видно, что гнев и ярость рабов было не маленьким.
</w:t>
      </w:r>
    </w:p>
    <w:p>
      <w:pPr/>
    </w:p>
    <w:p>
      <w:pPr>
        <w:jc w:val="left"/>
      </w:pPr>
      <w:r>
        <w:rPr>
          <w:rFonts w:ascii="Consolas" w:eastAsia="Consolas" w:hAnsi="Consolas" w:cs="Consolas"/>
          <w:b w:val="0"/>
          <w:sz w:val="28"/>
        </w:rPr>
        <w:t xml:space="preserve">В это время Лорист следовал за Энгеличем к резиденции его внучки. По пути, патрулирующие солдаты-рабы встречали его с уважением, а члены семей работорговцев смотрели на него взглядами полными ненависти.
</w:t>
      </w:r>
    </w:p>
    <w:p>
      <w:pPr/>
    </w:p>
    <w:p>
      <w:pPr>
        <w:jc w:val="left"/>
      </w:pPr>
      <w:r>
        <w:rPr>
          <w:rFonts w:ascii="Consolas" w:eastAsia="Consolas" w:hAnsi="Consolas" w:cs="Consolas"/>
          <w:b w:val="0"/>
          <w:sz w:val="28"/>
        </w:rPr>
        <w:t xml:space="preserve">Лорист был рад, что рабы солдаты не нарушали никаких правил, и убивали только тех, кто сопротивлялся, без приставаний к женщинам, не забирали вещи работорговцев, как бы им этого не хотелось. Хотя, возможно, это было потому, что они знали, что они в конце все равно заберут вещи, а в случае кражи они будут наказаны. После вытаскивания силой членов семей из их домов, они терпеливо ожидали следующих указаний.
</w:t>
      </w:r>
    </w:p>
    <w:p>
      <w:pPr/>
    </w:p>
    <w:p>
      <w:pPr>
        <w:jc w:val="left"/>
      </w:pPr>
      <w:r>
        <w:rPr>
          <w:rFonts w:ascii="Consolas" w:eastAsia="Consolas" w:hAnsi="Consolas" w:cs="Consolas"/>
          <w:b w:val="0"/>
          <w:sz w:val="28"/>
        </w:rPr>
        <w:t xml:space="preserve">Внучка Энгелича была довольно красивой и светлокожей. Она стояла напротив двора с небольшим выражением ужаса на ее лице рядом с 16-летней служанкой. После того как она увидела ее дедушку, она бросилась вперед и заключила его в крепкие объятия, не желая отпускать.
</w:t>
      </w:r>
    </w:p>
    <w:p>
      <w:pPr/>
    </w:p>
    <w:p>
      <w:pPr>
        <w:jc w:val="left"/>
      </w:pPr>
      <w:r>
        <w:rPr>
          <w:rFonts w:ascii="Consolas" w:eastAsia="Consolas" w:hAnsi="Consolas" w:cs="Consolas"/>
          <w:b w:val="0"/>
          <w:sz w:val="28"/>
        </w:rPr>
        <w:t xml:space="preserve">Кивая на приветствие солдата раба рядом, Лорист осмотрел внучку Энгелича, прежде чем сказал: “Давайте поговорим внутри.”
</w:t>
      </w:r>
    </w:p>
    <w:p>
      <w:pPr/>
    </w:p>
    <w:p>
      <w:pPr>
        <w:jc w:val="left"/>
      </w:pPr>
      <w:r>
        <w:rPr>
          <w:rFonts w:ascii="Consolas" w:eastAsia="Consolas" w:hAnsi="Consolas" w:cs="Consolas"/>
          <w:b w:val="0"/>
          <w:sz w:val="28"/>
        </w:rPr>
        <w:t xml:space="preserve">Хотя лачуга была небольшой, она было хорошо ухоженна. Лорист увидел кусок звериной шкуры на столе и поднял его, чтобы взглянуть. Слова на звериной шкуре были написаны аккуратно, за исключением последнего слова, оно слишком вытянуто. Было очевидно, что она находилась в середине написания документа, во время нападения солдат рабов.
</w:t>
      </w:r>
    </w:p>
    <w:p>
      <w:pPr/>
    </w:p>
    <w:p>
      <w:pPr>
        <w:jc w:val="left"/>
      </w:pPr>
      <w:r>
        <w:rPr>
          <w:rFonts w:ascii="Consolas" w:eastAsia="Consolas" w:hAnsi="Consolas" w:cs="Consolas"/>
          <w:b w:val="0"/>
          <w:sz w:val="28"/>
        </w:rPr>
        <w:t xml:space="preserve">“Ты скопируешь книгу?” - спросил Лорист. Девчушка робко кивнула.
</w:t>
      </w:r>
    </w:p>
    <w:p>
      <w:pPr/>
    </w:p>
    <w:p>
      <w:pPr>
        <w:jc w:val="left"/>
      </w:pPr>
      <w:r>
        <w:rPr>
          <w:rFonts w:ascii="Consolas" w:eastAsia="Consolas" w:hAnsi="Consolas" w:cs="Consolas"/>
          <w:b w:val="0"/>
          <w:sz w:val="28"/>
        </w:rPr>
        <w:t xml:space="preserve">“У тебя очень аккуратный почерк”, - оценил Лорист.
</w:t>
      </w:r>
    </w:p>
    <w:p>
      <w:pPr/>
    </w:p>
    <w:p>
      <w:pPr>
        <w:jc w:val="left"/>
      </w:pPr>
      <w:r>
        <w:rPr>
          <w:rFonts w:ascii="Consolas" w:eastAsia="Consolas" w:hAnsi="Consolas" w:cs="Consolas"/>
          <w:b w:val="0"/>
          <w:sz w:val="28"/>
        </w:rPr>
        <w:t xml:space="preserve">“Энгелич, самое время отдать вещи,” Лорист продолжил.
</w:t>
      </w:r>
    </w:p>
    <w:p>
      <w:pPr/>
    </w:p>
    <w:p>
      <w:pPr>
        <w:jc w:val="left"/>
      </w:pPr>
      <w:r>
        <w:rPr>
          <w:rFonts w:ascii="Consolas" w:eastAsia="Consolas" w:hAnsi="Consolas" w:cs="Consolas"/>
          <w:b w:val="0"/>
          <w:sz w:val="28"/>
        </w:rPr>
        <w:t xml:space="preserve">Выражение старика стало подавленным, как он вошел в маленькую комнату и достал небольшой сундук с книгой из звериной шкуры. После открытия сундука стало видно кучу мерцающих золотых монет.
</w:t>
      </w:r>
    </w:p>
    <w:p>
      <w:pPr/>
    </w:p>
    <w:p>
      <w:pPr>
        <w:jc w:val="left"/>
      </w:pPr>
      <w:r>
        <w:rPr>
          <w:rFonts w:ascii="Consolas" w:eastAsia="Consolas" w:hAnsi="Consolas" w:cs="Consolas"/>
          <w:b w:val="0"/>
          <w:sz w:val="28"/>
        </w:rPr>
        <w:t xml:space="preserve">“Тут... В этом сундуке содержатся все мои сбережения за долгие годы. 1437 золотых фордов”, - сказал старик с болью в сердце.
</w:t>
      </w:r>
    </w:p>
    <w:p>
      <w:pPr/>
    </w:p>
    <w:p>
      <w:pPr>
        <w:jc w:val="left"/>
      </w:pPr>
      <w:r>
        <w:rPr>
          <w:rFonts w:ascii="Consolas" w:eastAsia="Consolas" w:hAnsi="Consolas" w:cs="Consolas"/>
          <w:b w:val="0"/>
          <w:sz w:val="28"/>
        </w:rPr>
        <w:t xml:space="preserve">Взяв одну золотую монету, Лорист сказал: “Старик, ты знаешь, сколько крови и слез было пролито из за этих золотых монет? Эти монеты являются нечистыми и грязными. Если ты потратишь их, то в один прекрасный день столкнёшься с последствиями. Если тебя не накажут, то твоих потомков могут вполне. Я думаю, что будет лучше для нас обоих, если я заберу золото и решу эту проблему за тебя”.
</w:t>
      </w:r>
    </w:p>
    <w:p>
      <w:pPr/>
    </w:p>
    <w:p>
      <w:pPr>
        <w:jc w:val="left"/>
      </w:pPr>
      <w:r>
        <w:rPr>
          <w:rFonts w:ascii="Consolas" w:eastAsia="Consolas" w:hAnsi="Consolas" w:cs="Consolas"/>
          <w:b w:val="0"/>
          <w:sz w:val="28"/>
        </w:rPr>
        <w:t xml:space="preserve">Затем он достал мешочек из кармана и кинул его старику. “Эти 10 золотых монет являются чистыми и ты по праву заслужил их, не причинив никому страданий. Ты можешь тратить их с чистой совестью, зная, что никто не пострадал из за этих золотых монет. Я отдаю их тебе”.
</w:t>
      </w:r>
    </w:p>
    <w:p>
      <w:pPr/>
    </w:p>
    <w:p>
      <w:pPr>
        <w:jc w:val="left"/>
      </w:pPr>
      <w:r>
        <w:rPr>
          <w:rFonts w:ascii="Consolas" w:eastAsia="Consolas" w:hAnsi="Consolas" w:cs="Consolas"/>
          <w:b w:val="0"/>
          <w:sz w:val="28"/>
        </w:rPr>
        <w:t xml:space="preserve">“Так, это руководство Боевой Силы с водяным атрибутом......” Лорист полистал руководство и бросил его юной девушке рядом. “Пусть твоя внучка сделает копию для меня, а оригинал оставит себе. В течение этих двух дней, ты останешься здесь с внучкой и ее служанкой, а я подумаю о том, что мне делать с вами. Если вам что-нибудь понадобится, просто скажи патрулирующим солдатам снаружи, понял?”
</w:t>
      </w:r>
    </w:p>
    <w:p>
      <w:pPr/>
    </w:p>
    <w:p>
      <w:pPr>
        <w:jc w:val="left"/>
      </w:pPr>
      <w:r>
        <w:rPr>
          <w:rFonts w:ascii="Consolas" w:eastAsia="Consolas" w:hAnsi="Consolas" w:cs="Consolas"/>
          <w:b w:val="0"/>
          <w:sz w:val="28"/>
        </w:rPr>
        <w:t xml:space="preserve">Старик быстро отдал честь и сказал: “Благодарю вас, милорд. Я буду ждать ваших дальнейших указаний”.
</w:t>
      </w:r>
    </w:p>
    <w:p>
      <w:pPr/>
    </w:p>
    <w:p>
      <w:pPr>
        <w:jc w:val="left"/>
      </w:pPr>
      <w:r>
        <w:rPr>
          <w:rFonts w:ascii="Consolas" w:eastAsia="Consolas" w:hAnsi="Consolas" w:cs="Consolas"/>
          <w:b w:val="0"/>
          <w:sz w:val="28"/>
        </w:rPr>
        <w:t xml:space="preserve">Тогда Лорист взял сундук полный золотых монет и покинул лачугу.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Реорганизация и Служанки
</w:t>
      </w:r>
    </w:p>
    <w:p>
      <w:pPr/>
    </w:p>
    <w:p>
      <w:pPr>
        <w:jc w:val="left"/>
      </w:pPr>
      <w:r>
        <w:rPr>
          <w:rFonts w:ascii="Consolas" w:eastAsia="Consolas" w:hAnsi="Consolas" w:cs="Consolas"/>
          <w:b w:val="0"/>
          <w:sz w:val="28"/>
        </w:rPr>
        <w:t xml:space="preserve">На главной площади Бастиды Слопха собралась толпа людей. Шёл третий день с тех пор, как группа Лориста захватила Бастиду.
</w:t>
      </w:r>
    </w:p>
    <w:p>
      <w:pPr/>
    </w:p>
    <w:p>
      <w:pPr>
        <w:jc w:val="left"/>
      </w:pPr>
      <w:r>
        <w:rPr>
          <w:rFonts w:ascii="Consolas" w:eastAsia="Consolas" w:hAnsi="Consolas" w:cs="Consolas"/>
          <w:b w:val="0"/>
          <w:sz w:val="28"/>
        </w:rPr>
        <w:t xml:space="preserve">В центре площади стояло около 700 копейщиков рабов-солдат вместе с их родственниками, а также с ещё одной тысячей рабов, работавших в винограднике бастиды.
</w:t>
      </w:r>
    </w:p>
    <w:p>
      <w:pPr/>
    </w:p>
    <w:p>
      <w:pPr>
        <w:jc w:val="left"/>
      </w:pPr>
      <w:r>
        <w:rPr>
          <w:rFonts w:ascii="Consolas" w:eastAsia="Consolas" w:hAnsi="Consolas" w:cs="Consolas"/>
          <w:b w:val="0"/>
          <w:sz w:val="28"/>
        </w:rPr>
        <w:t xml:space="preserve">Человек, который появился перед всеми на балконе особняка напротив площади, был Лорист, в его руках виднелся металлический громкоговоритель. На второй день после захвата бастиды, его вооруженные силы полностью переехали туда из лагеря в сосновом лесу. Откинув прочие вопросы в сторону, он первым же делом принялся за реорганизацию сил. Лорист намеревался преподнести речь, обращённую к этим рабам, и вселить надежду и мечты в них, а также уверенность в присоединении к нему в путешествии на Север.
</w:t>
      </w:r>
    </w:p>
    <w:p>
      <w:pPr/>
    </w:p>
    <w:p>
      <w:pPr>
        <w:jc w:val="left"/>
      </w:pPr>
      <w:r>
        <w:rPr>
          <w:rFonts w:ascii="Consolas" w:eastAsia="Consolas" w:hAnsi="Consolas" w:cs="Consolas"/>
          <w:b w:val="0"/>
          <w:sz w:val="28"/>
        </w:rPr>
        <w:t xml:space="preserve">Приставив громкоговоритель ко рту, он произнёс: “Для начала мне хотелось бы представиться. Я Барон Нортон, глава семьи Ревущего Бушующего Медведя из Северных Земель”. Лорист представился, бессовестно добавляя, что он был главой Нортонов, хотя официальная церемония получения наследства ещё не осуществлялась.
</w:t>
      </w:r>
    </w:p>
    <w:p>
      <w:pPr/>
    </w:p>
    <w:p>
      <w:pPr>
        <w:jc w:val="left"/>
      </w:pPr>
      <w:r>
        <w:rPr>
          <w:rFonts w:ascii="Consolas" w:eastAsia="Consolas" w:hAnsi="Consolas" w:cs="Consolas"/>
          <w:b w:val="0"/>
          <w:sz w:val="28"/>
        </w:rPr>
        <w:t xml:space="preserve">“Я надеюсь, многие из вас понимают, что мои рыцари заплатили очень высокую цену, чтобы освободить вас от работорговцев в Порту Нупите вместе с членами ваших семей, дабы вы присоединились к нам в путешествии на Север и пообещали вам свободу, когда мы приедем. Впрочем, я и подумать не мог, что на нас нападут эти глупые работорговцы, которые хотели лишить вас свободы, права данного всем нам при рождении, и относиться к вам не как к людям, а скорее как к собственному имуществу, единственной целью которого является сделать какую-либо прибыль для них.
</w:t>
      </w:r>
    </w:p>
    <w:p>
      <w:pPr/>
    </w:p>
    <w:p>
      <w:pPr>
        <w:jc w:val="left"/>
      </w:pPr>
      <w:r>
        <w:rPr>
          <w:rFonts w:ascii="Consolas" w:eastAsia="Consolas" w:hAnsi="Consolas" w:cs="Consolas"/>
          <w:b w:val="0"/>
          <w:sz w:val="28"/>
        </w:rPr>
        <w:t xml:space="preserve">“Прежде чем я смог отправить подкрепление в вашу сторону, вам удалось отразить атаку работорговцев, несмотря на то, что у вас не было должного снаряжения, вам всё равно удалось сохранить лагерь в безопасности до моего приезда. Более того, вы успешно раскопошили лагерь работорговцев и даже захватили бастиду, которая является их основной базой. На протяжении всего времени вам приходилось выполнять свои обязанности и подчиняться правилам, которые мы создали, и вы успешно выполняли те задачи, которые мы ставили перед вами. Ваши действия по-настоящему покорили моё сердце, поэтому вы получите свободу, которую полностью заслуживаете
</w:t>
      </w:r>
    </w:p>
    <w:p>
      <w:pPr/>
    </w:p>
    <w:p>
      <w:pPr>
        <w:jc w:val="left"/>
      </w:pPr>
      <w:r>
        <w:rPr>
          <w:rFonts w:ascii="Consolas" w:eastAsia="Consolas" w:hAnsi="Consolas" w:cs="Consolas"/>
          <w:b w:val="0"/>
          <w:sz w:val="28"/>
        </w:rPr>
        <w:t xml:space="preserve">“Как глава Семьи Нортон, я, Барон Нортон, заявляю, что с сегодняшнего дня вы больше не рабы, а гордые и благородные воины Семьи Нортон......”
</w:t>
      </w:r>
    </w:p>
    <w:p>
      <w:pPr/>
    </w:p>
    <w:p>
      <w:pPr>
        <w:jc w:val="left"/>
      </w:pPr>
      <w:r>
        <w:rPr>
          <w:rFonts w:ascii="Consolas" w:eastAsia="Consolas" w:hAnsi="Consolas" w:cs="Consolas"/>
          <w:b w:val="0"/>
          <w:sz w:val="28"/>
        </w:rPr>
        <w:t xml:space="preserve">“Дааааа!” - все рабы-солдаты на площади издали громкий клич, который сотряс барабанные перепонки всех собравшихся.
</w:t>
      </w:r>
    </w:p>
    <w:p>
      <w:pPr/>
    </w:p>
    <w:p>
      <w:pPr>
        <w:jc w:val="left"/>
      </w:pPr>
      <w:r>
        <w:rPr>
          <w:rFonts w:ascii="Consolas" w:eastAsia="Consolas" w:hAnsi="Consolas" w:cs="Consolas"/>
          <w:b w:val="0"/>
          <w:sz w:val="28"/>
        </w:rPr>
        <w:t xml:space="preserve">Лорист немного подождал и махнул рукой, дабы толпа притихла. “К тому времени, как мы достигнем Северных Земель, ваши семьи будут считаться свободными гражданами и будут иметь право пользоваться выгодами, которыми пользуются вооруженные силы Семьи Нортон. Кроме того, каждому из вас присвоят дом и сельхозугодия, и вы сможете провести всю оставшуюся жизнь в мире......”
</w:t>
      </w:r>
    </w:p>
    <w:p>
      <w:pPr/>
    </w:p>
    <w:p>
      <w:pPr>
        <w:jc w:val="left"/>
      </w:pPr>
      <w:r>
        <w:rPr>
          <w:rFonts w:ascii="Consolas" w:eastAsia="Consolas" w:hAnsi="Consolas" w:cs="Consolas"/>
          <w:b w:val="0"/>
          <w:sz w:val="28"/>
        </w:rPr>
        <w:t xml:space="preserve">В этот раз также начали громко кричать и родственники рабов-воинов.
</w:t>
      </w:r>
    </w:p>
    <w:p>
      <w:pPr/>
    </w:p>
    <w:p>
      <w:pPr>
        <w:jc w:val="left"/>
      </w:pPr>
      <w:r>
        <w:rPr>
          <w:rFonts w:ascii="Consolas" w:eastAsia="Consolas" w:hAnsi="Consolas" w:cs="Consolas"/>
          <w:b w:val="0"/>
          <w:sz w:val="28"/>
        </w:rPr>
        <w:t xml:space="preserve">“В ходе сопротивления работорговцев семнадцать наших товарищей и по совместительству героев отдали свои жизни ради победы, четырёх ранили, в результате чего они стали инвалидами. Однако Семья Нортон не забудет вклад и преданность наших солдат. Члены семей погибших военных будут по-прежнему иметь право получать те же льготы, что и остальные семьи с военными, а также получать по одной большой серебряной каждый месяц как компенсацию в течение двадцати лет. Это же относится и к инвалидам, но они будут иметь возможность получать компенсацию до конца своей жизни. Данная моя политика, безусловно, никогда не поменяется”.
</w:t>
      </w:r>
    </w:p>
    <w:p>
      <w:pPr/>
    </w:p>
    <w:p>
      <w:pPr>
        <w:jc w:val="left"/>
      </w:pPr>
      <w:r>
        <w:rPr>
          <w:rFonts w:ascii="Consolas" w:eastAsia="Consolas" w:hAnsi="Consolas" w:cs="Consolas"/>
          <w:b w:val="0"/>
          <w:sz w:val="28"/>
        </w:rPr>
        <w:t xml:space="preserve">Солдаты, члены семей, все были тронуты речью, некоторые родственники погибших солдат заплакали. Было очевидно, они волновались, что лорд выгонит их, так как они были лишним грузом. Обычных солдат, которые проживали жизнь, ходя по тонкому канату, больше всего волновала судьба их родственников. Если они служили щедрому лорду, то их семьи могли получить несколько серебряных монет в качестве компенсации за потери. Однако корыстные лорды, которые не заботились о благополучии семей солдат, не только винили в проигрыше своих подданных, но даже могли продать членов семей погибших воинов работорговцам ради небольшой прибыли.
</w:t>
      </w:r>
    </w:p>
    <w:p>
      <w:pPr/>
    </w:p>
    <w:p>
      <w:pPr>
        <w:jc w:val="left"/>
      </w:pPr>
      <w:r>
        <w:rPr>
          <w:rFonts w:ascii="Consolas" w:eastAsia="Consolas" w:hAnsi="Consolas" w:cs="Consolas"/>
          <w:b w:val="0"/>
          <w:sz w:val="28"/>
        </w:rPr>
        <w:t xml:space="preserve">Обещания Лориста были совершенно беспрецедентны в истории Континента Гриндии. Общеизвестно, что количество погибших достигает десятков тысяч, компенсация будет достигать сумм небывалых высот, которые станут непосильным бременем. В самый разгар войны не было такого лорда, который бы осмелился давать такие обещания своим солдатам.
</w:t>
      </w:r>
    </w:p>
    <w:p>
      <w:pPr/>
    </w:p>
    <w:p>
      <w:pPr>
        <w:jc w:val="left"/>
      </w:pPr>
      <w:r>
        <w:rPr>
          <w:rFonts w:ascii="Consolas" w:eastAsia="Consolas" w:hAnsi="Consolas" w:cs="Consolas"/>
          <w:b w:val="0"/>
          <w:sz w:val="28"/>
        </w:rPr>
        <w:t xml:space="preserve">На самом деле Лорист долго спорил с Чарадом по этому поводу. Даже Поттерфэнг был против решения Лориста, ссылаясь на свой опыт в Легионе Белого Льва, где семьям погибших солдат выдавали годовую зарплату солдата сразу, а не на протяжении двадцати лет, как хотел сделать Лорист.
</w:t>
      </w:r>
    </w:p>
    <w:p>
      <w:pPr/>
    </w:p>
    <w:p>
      <w:pPr>
        <w:jc w:val="left"/>
      </w:pPr>
      <w:r>
        <w:rPr>
          <w:rFonts w:ascii="Consolas" w:eastAsia="Consolas" w:hAnsi="Consolas" w:cs="Consolas"/>
          <w:b w:val="0"/>
          <w:sz w:val="28"/>
        </w:rPr>
        <w:t xml:space="preserve">Затем Лорист вступил в бой с работорговцами. К тому времени, как он убил более 30 человек, которые не составляли даже половины от общего количества врагов, рабовладельцы рассыпались и отступили. Благодаря помощи Элса и Термана, им удалось сразить более половины всех противников, не понеся никаких потерь, кроме двух шутников, которые поранились, споткнувшись.
</w:t>
      </w:r>
    </w:p>
    <w:p>
      <w:pPr/>
    </w:p>
    <w:p>
      <w:pPr>
        <w:jc w:val="left"/>
      </w:pPr>
      <w:r>
        <w:rPr>
          <w:rFonts w:ascii="Consolas" w:eastAsia="Consolas" w:hAnsi="Consolas" w:cs="Consolas"/>
          <w:b w:val="0"/>
          <w:sz w:val="28"/>
        </w:rPr>
        <w:t xml:space="preserve">Тогда Лорист сказал Чараду и Поттерфэнгу, что хотел сделать такую армию, которая бы была готова сражаться до последнего вздоха и не сдаваться даже в самых отчаянных ситуациях, вдобавок они бы с радостью пожертвовали своей собственной жизнью, чтобы сражение хоть в малейшей степени начало происходить в их пользу, в отличие от работорговцев, которые рвались в битву только тогда, когда бой шёл в их пользу. Только такая армия сможет стать силой, на которую можно будет положиться, и сможет сдерживать любые другие силы, паразитирующие в Семье Нортон, такая армия заставит подумать врагов дважды, а не понесут ли они сами больше убытков, чем выгоды, если они решат спровоцировать Нортонов.
</w:t>
      </w:r>
    </w:p>
    <w:p>
      <w:pPr/>
    </w:p>
    <w:p>
      <w:pPr>
        <w:jc w:val="left"/>
      </w:pPr>
      <w:r>
        <w:rPr>
          <w:rFonts w:ascii="Consolas" w:eastAsia="Consolas" w:hAnsi="Consolas" w:cs="Consolas"/>
          <w:b w:val="0"/>
          <w:sz w:val="28"/>
        </w:rPr>
        <w:t xml:space="preserve">И чтобы создать армию, Лорист сказал, что первым делом нужно облегчить солдатские заботы и вложиться, так что они будут готовы пожертвовать жизнью ради собственных семей, решением данной проблемы была целая схема выплат в его голове. Он также сказал Чараду и Поттерфэнгу, что компенсационный фонд не станет такой большой обузой, как они думают: двадцать лет компенсации за погибшего военнослужащего составят всего 240 больших серебряных, что равняется 12 золотым форде.
</w:t>
      </w:r>
    </w:p>
    <w:p>
      <w:pPr/>
    </w:p>
    <w:p>
      <w:pPr>
        <w:jc w:val="left"/>
      </w:pPr>
      <w:r>
        <w:rPr>
          <w:rFonts w:ascii="Consolas" w:eastAsia="Consolas" w:hAnsi="Consolas" w:cs="Consolas"/>
          <w:b w:val="0"/>
          <w:sz w:val="28"/>
        </w:rPr>
        <w:t xml:space="preserve">Даже если 12 золотых форде могло показаться не такой уж и большой суммой для солдат на поле боя, однако обычная семья могла бы прожить на эти деньги 20 лет в безопасности и удобстве. Кроме того, компенсация будет выплачиваться постепенно, а не вся сразу. Как будто Семья Нортон занимает 12 золотых форде и выплачивает лишь по одному большому серебряному в месяц, а остальные деньги могут использоваться для развития многих вещей в доминионе. Большая серебряная монета за погибшего солдата была на самом деле относительно небольшая сумма.
</w:t>
      </w:r>
    </w:p>
    <w:p>
      <w:pPr/>
    </w:p>
    <w:p>
      <w:pPr>
        <w:jc w:val="left"/>
      </w:pPr>
      <w:r>
        <w:rPr>
          <w:rFonts w:ascii="Consolas" w:eastAsia="Consolas" w:hAnsi="Consolas" w:cs="Consolas"/>
          <w:b w:val="0"/>
          <w:sz w:val="28"/>
        </w:rPr>
        <w:t xml:space="preserve">Тогда Чарад и Поттэрфэнг осознали реальные преимущества данного плана и согласились с тем, что они не задумывались об этом в настолько долгосрочной перспективе. Лорист также отметил, что только первый шаг, и что существует ещё множество задач таких, как воспитание солдат, выполняющих приказы и распоряжения, а также развитие их чувства гордости за принадлежность к вооруженным силам Семьи Нортон. Тем не менее, это не то, что можно сделать за столь короткий промежуток времени, этого можно было достичь только долгими тренировками и участием в битвах.
</w:t>
      </w:r>
    </w:p>
    <w:p>
      <w:pPr/>
    </w:p>
    <w:p>
      <w:pPr>
        <w:jc w:val="left"/>
      </w:pPr>
      <w:r>
        <w:rPr>
          <w:rFonts w:ascii="Consolas" w:eastAsia="Consolas" w:hAnsi="Consolas" w:cs="Consolas"/>
          <w:b w:val="0"/>
          <w:sz w:val="28"/>
        </w:rPr>
        <w:t xml:space="preserve">Когда крики на площади начали стихать, Лорист вновь поднял громкоговоритель и сказал: ”Воины семьи, Северные Земли далеко и путешествие, несомненно, будет трудным. Прежде чем мы продолжим наш путь, вам предстоит пройти реорганизацию и дальнейшее обучение. Я обеспечу вас шлемами, чтобы вы могли защитить себя и острым оружие для того, чтобы вы могли избавиться от любой преграды на нашем пути. Будь это бандиты или жадные лорды все, кто осмелится напасть на нас, без сомнений, закончат как пепел и пыль под колёсами наших повозок! Ничто не помешает нам вернуться домой! Я обещаю, что я не брошу ни одного из вас во имя Бушующего Медведя! Мы обязательно вернёмся в Северные Земли и проживем остаток нашей жизни в блаженстве!”
</w:t>
      </w:r>
    </w:p>
    <w:p>
      <w:pPr/>
    </w:p>
    <w:p>
      <w:pPr>
        <w:jc w:val="left"/>
      </w:pPr>
      <w:r>
        <w:rPr>
          <w:rFonts w:ascii="Consolas" w:eastAsia="Consolas" w:hAnsi="Consolas" w:cs="Consolas"/>
          <w:b w:val="0"/>
          <w:sz w:val="28"/>
        </w:rPr>
        <w:t xml:space="preserve">Толпа на площади мгновенно вспыхнула и начала скандировать: ”Нортон! Нортон!”
</w:t>
      </w:r>
    </w:p>
    <w:p>
      <w:pPr/>
    </w:p>
    <w:p>
      <w:pPr>
        <w:jc w:val="left"/>
      </w:pPr>
      <w:r>
        <w:rPr>
          <w:rFonts w:ascii="Consolas" w:eastAsia="Consolas" w:hAnsi="Consolas" w:cs="Consolas"/>
          <w:b w:val="0"/>
          <w:sz w:val="28"/>
        </w:rPr>
        <w:t xml:space="preserve">В очередной раз поднимая громкоговоритель ко рту, Лорист обратился к рабам, которые были освобождены из бастиды и вражеского лагеря: ”В Семье Нортон нет рабов, и семья также никогда не имела дел с ними. Следовательно, я объявляю рабов, которые были освобождены нами из лагеря и бастиды свободными мужчинами и женщинами!”
</w:t>
      </w:r>
    </w:p>
    <w:p>
      <w:pPr/>
    </w:p>
    <w:p>
      <w:pPr>
        <w:jc w:val="left"/>
      </w:pPr>
      <w:r>
        <w:rPr>
          <w:rFonts w:ascii="Consolas" w:eastAsia="Consolas" w:hAnsi="Consolas" w:cs="Consolas"/>
          <w:b w:val="0"/>
          <w:sz w:val="28"/>
        </w:rPr>
        <w:t xml:space="preserve">Люди в очередной раз разразились громкими аплодисментами.
</w:t>
      </w:r>
    </w:p>
    <w:p>
      <w:pPr/>
    </w:p>
    <w:p>
      <w:pPr>
        <w:jc w:val="left"/>
      </w:pPr>
      <w:r>
        <w:rPr>
          <w:rFonts w:ascii="Consolas" w:eastAsia="Consolas" w:hAnsi="Consolas" w:cs="Consolas"/>
          <w:b w:val="0"/>
          <w:sz w:val="28"/>
        </w:rPr>
        <w:t xml:space="preserve">“Однако даже если вы восстановили свою свободу, вам не разрешено уходить и вы временно должны оставаться в этой бастиде до того дня, как мы отправимся в Северные Земли. Прямо сейчас мы бы хотели представить тем, кто хочет уйти средства на транспорт и питание. Если вам некуда вернуться, мы также приглашаем вас присоединиться к нашей армии, и пусть ваши семьи пользуются льготами одного из наших солдат. Для тех, кто не пожелает остаться, вы должны проделать работу, и мы оплатим ваши усилия, прежде чем уйдем”.
</w:t>
      </w:r>
    </w:p>
    <w:p>
      <w:pPr/>
    </w:p>
    <w:p>
      <w:pPr>
        <w:jc w:val="left"/>
      </w:pPr>
      <w:r>
        <w:rPr>
          <w:rFonts w:ascii="Consolas" w:eastAsia="Consolas" w:hAnsi="Consolas" w:cs="Consolas"/>
          <w:b w:val="0"/>
          <w:sz w:val="28"/>
        </w:rPr>
        <w:t xml:space="preserve">Затем он положил громкоговоритель и махнул толпе, вызвав бурные овации и крики в вновь, прежде чем он повернулся и ушёл с балкона.
</w:t>
      </w:r>
    </w:p>
    <w:p>
      <w:pPr/>
    </w:p>
    <w:p>
      <w:pPr>
        <w:jc w:val="left"/>
      </w:pPr>
      <w:r>
        <w:rPr>
          <w:rFonts w:ascii="Consolas" w:eastAsia="Consolas" w:hAnsi="Consolas" w:cs="Consolas"/>
          <w:b w:val="0"/>
          <w:sz w:val="28"/>
        </w:rPr>
        <w:t xml:space="preserve">“Произносить речь перед таким количеством людей - это все-таки впервой для меня. Я нервничал, как черт”, - пробормотал Лорист, взяв кусок льняной ткани из рук, подбежавшего к нему, Шэдекампфа, и вытер лицо.
</w:t>
      </w:r>
    </w:p>
    <w:p>
      <w:pPr/>
    </w:p>
    <w:p>
      <w:pPr>
        <w:jc w:val="left"/>
      </w:pPr>
      <w:r>
        <w:rPr>
          <w:rFonts w:ascii="Consolas" w:eastAsia="Consolas" w:hAnsi="Consolas" w:cs="Consolas"/>
          <w:b w:val="0"/>
          <w:sz w:val="28"/>
        </w:rPr>
        <w:t xml:space="preserve">Гостиная на втором этаже здания была полностью занята Чарадом, лежавшем на мягком диване, а также Терманом и Юрием, сидящими рядом с ним. Напротив них сидел Поттерфэнг и двое его товарищей, остальными людьми в помещении были 38 старших студентов Академии Рассвета, у некоторых из них всё ещё были перевязаны ранения.
</w:t>
      </w:r>
    </w:p>
    <w:p>
      <w:pPr/>
    </w:p>
    <w:p>
      <w:pPr>
        <w:jc w:val="left"/>
      </w:pPr>
      <w:r>
        <w:rPr>
          <w:rFonts w:ascii="Consolas" w:eastAsia="Consolas" w:hAnsi="Consolas" w:cs="Consolas"/>
          <w:b w:val="0"/>
          <w:sz w:val="28"/>
        </w:rPr>
        <w:t xml:space="preserve">Пэтт и Элс отсутствовали на собрании, поскольку им было поручено патрулировать территорию, а Рейди взял Алису на прогулку в парке бастиды. Говард, с другой стороны, стоял рядом с Лористом, сохраняя торжественное выражение на лице.
</w:t>
      </w:r>
    </w:p>
    <w:p>
      <w:pPr/>
    </w:p>
    <w:p>
      <w:pPr>
        <w:jc w:val="left"/>
      </w:pPr>
      <w:r>
        <w:rPr>
          <w:rFonts w:ascii="Consolas" w:eastAsia="Consolas" w:hAnsi="Consolas" w:cs="Consolas"/>
          <w:b w:val="0"/>
          <w:sz w:val="28"/>
        </w:rPr>
        <w:t xml:space="preserve">В стороне от них можно было увидеть Энгелича, который прислонялся к стене в углу комнаты, вместе с его прекрасной внучкой рядом с ним, терпеливо ожидая услышать, что Лорист собирается делать с ними.
</w:t>
      </w:r>
    </w:p>
    <w:p>
      <w:pPr/>
    </w:p>
    <w:p>
      <w:pPr>
        <w:jc w:val="left"/>
      </w:pPr>
      <w:r>
        <w:rPr>
          <w:rFonts w:ascii="Consolas" w:eastAsia="Consolas" w:hAnsi="Consolas" w:cs="Consolas"/>
          <w:b w:val="0"/>
          <w:sz w:val="28"/>
        </w:rPr>
        <w:t xml:space="preserve">Лорист сел на кресло, а Шэдекампф встал рядом с Говардом.
</w:t>
      </w:r>
    </w:p>
    <w:p>
      <w:pPr/>
    </w:p>
    <w:p>
      <w:pPr>
        <w:jc w:val="left"/>
      </w:pPr>
      <w:r>
        <w:rPr>
          <w:rFonts w:ascii="Consolas" w:eastAsia="Consolas" w:hAnsi="Consolas" w:cs="Consolas"/>
          <w:b w:val="0"/>
          <w:sz w:val="28"/>
        </w:rPr>
        <w:t xml:space="preserve">”Итак, мы воплотим в жизнь всё, что обсуждали в течение последних двух дней”, - сказал Лорист. “Рыцарь Пог, оставляю задачу реорганизации тяжело-бронированного батальона из 500 человек вам”.
</w:t>
      </w:r>
    </w:p>
    <w:p>
      <w:pPr/>
    </w:p>
    <w:p>
      <w:pPr>
        <w:jc w:val="left"/>
      </w:pPr>
      <w:r>
        <w:rPr>
          <w:rFonts w:ascii="Consolas" w:eastAsia="Consolas" w:hAnsi="Consolas" w:cs="Consolas"/>
          <w:b w:val="0"/>
          <w:sz w:val="28"/>
        </w:rPr>
        <w:t xml:space="preserve">Поттерфэнг встал и отсалютовал, сказав: “Я не подведу вас, милорд”.
</w:t>
      </w:r>
    </w:p>
    <w:p>
      <w:pPr/>
    </w:p>
    <w:p>
      <w:pPr>
        <w:jc w:val="left"/>
      </w:pPr>
      <w:r>
        <w:rPr>
          <w:rFonts w:ascii="Consolas" w:eastAsia="Consolas" w:hAnsi="Consolas" w:cs="Consolas"/>
          <w:b w:val="0"/>
          <w:sz w:val="28"/>
        </w:rPr>
        <w:t xml:space="preserve">“Юрий, реорганизация отряда из 60 человек легкой кавалерии должна быть проведена быстро, отнесись к этому вопросу со всей серьёзностью, так как они станут глазами и ушами нашей армии”.
</w:t>
      </w:r>
    </w:p>
    <w:p>
      <w:pPr/>
    </w:p>
    <w:p>
      <w:pPr>
        <w:jc w:val="left"/>
      </w:pPr>
      <w:r>
        <w:rPr>
          <w:rFonts w:ascii="Consolas" w:eastAsia="Consolas" w:hAnsi="Consolas" w:cs="Consolas"/>
          <w:b w:val="0"/>
          <w:sz w:val="28"/>
        </w:rPr>
        <w:t xml:space="preserve">“Да, милорд. Пожалуйста, будьте уверены”, - ответил Юрий, встав.
</w:t>
      </w:r>
    </w:p>
    <w:p>
      <w:pPr/>
    </w:p>
    <w:p>
      <w:pPr>
        <w:jc w:val="left"/>
      </w:pPr>
      <w:r>
        <w:rPr>
          <w:rFonts w:ascii="Consolas" w:eastAsia="Consolas" w:hAnsi="Consolas" w:cs="Consolas"/>
          <w:b w:val="0"/>
          <w:sz w:val="28"/>
        </w:rPr>
        <w:t xml:space="preserve">“Терман, ваш рыцарский отряд маловат, всего 14 человек. Как насчет такого, пусть каждый из ваших рыцарей возьмет по двум помощникам, которые получат звание сквайра, когда их Боевая Сила достигнет Серебряного ранга. Если они как-нибудь отличатся, им будет разрешено вступить в ряды семейных рыцарей”.
</w:t>
      </w:r>
    </w:p>
    <w:p>
      <w:pPr/>
    </w:p>
    <w:p>
      <w:pPr>
        <w:jc w:val="left"/>
      </w:pPr>
      <w:r>
        <w:rPr>
          <w:rFonts w:ascii="Consolas" w:eastAsia="Consolas" w:hAnsi="Consolas" w:cs="Consolas"/>
          <w:b w:val="0"/>
          <w:sz w:val="28"/>
        </w:rPr>
        <w:t xml:space="preserve">Из 38 старших студентов академии лишь 13 человек и Терман официально получили подготовку, чтобы стать рыцарями. Так как рыцари выступали в качестве главной ударной силы на поле боя, Лорист решил добавить ещё парочку человек в их ряды, даже если они не были должным образом обучены. Таким обрзом, отряд будет выглядеть более властным и угрожающим на поле боя.
</w:t>
      </w:r>
    </w:p>
    <w:p>
      <w:pPr/>
    </w:p>
    <w:p>
      <w:pPr>
        <w:jc w:val="left"/>
      </w:pPr>
      <w:r>
        <w:rPr>
          <w:rFonts w:ascii="Consolas" w:eastAsia="Consolas" w:hAnsi="Consolas" w:cs="Consolas"/>
          <w:b w:val="0"/>
          <w:sz w:val="28"/>
        </w:rPr>
        <w:t xml:space="preserve">"Понял”, - ответил Терман.
</w:t>
      </w:r>
    </w:p>
    <w:p>
      <w:pPr/>
    </w:p>
    <w:p>
      <w:pPr>
        <w:jc w:val="left"/>
      </w:pPr>
      <w:r>
        <w:rPr>
          <w:rFonts w:ascii="Consolas" w:eastAsia="Consolas" w:hAnsi="Consolas" w:cs="Consolas"/>
          <w:b w:val="0"/>
          <w:sz w:val="28"/>
        </w:rPr>
        <w:t xml:space="preserve">“Даллес, я оставляю на вас 12 переносных баллист. Собери несколько человек, чтобы управлять ими как можно скорее”.
</w:t>
      </w:r>
    </w:p>
    <w:p>
      <w:pPr/>
    </w:p>
    <w:p>
      <w:pPr>
        <w:jc w:val="left"/>
      </w:pPr>
      <w:r>
        <w:rPr>
          <w:rFonts w:ascii="Consolas" w:eastAsia="Consolas" w:hAnsi="Consolas" w:cs="Consolas"/>
          <w:b w:val="0"/>
          <w:sz w:val="28"/>
        </w:rPr>
        <w:t xml:space="preserve">“Хорошо, милорд”, - отсалютовал Даллес.
</w:t>
      </w:r>
    </w:p>
    <w:p>
      <w:pPr/>
    </w:p>
    <w:p>
      <w:pPr>
        <w:jc w:val="left"/>
      </w:pPr>
      <w:r>
        <w:rPr>
          <w:rFonts w:ascii="Consolas" w:eastAsia="Consolas" w:hAnsi="Consolas" w:cs="Consolas"/>
          <w:b w:val="0"/>
          <w:sz w:val="28"/>
        </w:rPr>
        <w:t xml:space="preserve">“Ландморде, что насчёт формирования твоего личного отряда травников?” - спросил Лорист.
</w:t>
      </w:r>
    </w:p>
    <w:p>
      <w:pPr/>
    </w:p>
    <w:p>
      <w:pPr>
        <w:jc w:val="left"/>
      </w:pPr>
      <w:r>
        <w:rPr>
          <w:rFonts w:ascii="Consolas" w:eastAsia="Consolas" w:hAnsi="Consolas" w:cs="Consolas"/>
          <w:b w:val="0"/>
          <w:sz w:val="28"/>
        </w:rPr>
        <w:t xml:space="preserve">“Милорд, я нашел одного начинающего травника и двух учеников травников в лагере рабов. К сожалению, эти трое были единственными, кто удаленно обладал какими-либо знаниями в данной области. Я уже завербовал их в отряд. Однако я видел мужчину и его дочь в бастиде, мужчина является уважаемым травником среднего ранга, а дочка травником начального ранга, которые были наняты Слопхом и в данный момент находятся под стражей. Милорд, что насчёт них?” - сказал Ландморде, поднявшись. Он был одним из старших учеников академии, которые имели квалификацию травника начального ранга, но как-то ввязался в спор с профессором гербологии в академии, Нейтом Боргом, и тот снял его с должности инструктора по гербологии. Тогда его убедил Чарад присоединиться к путешествию на Север.
</w:t>
      </w:r>
    </w:p>
    <w:p>
      <w:pPr/>
    </w:p>
    <w:p>
      <w:pPr>
        <w:jc w:val="left"/>
      </w:pPr>
      <w:r>
        <w:rPr>
          <w:rFonts w:ascii="Consolas" w:eastAsia="Consolas" w:hAnsi="Consolas" w:cs="Consolas"/>
          <w:b w:val="0"/>
          <w:sz w:val="28"/>
        </w:rPr>
        <w:t xml:space="preserve">“Хм, поспрашивай рабов и посмотри, не совершали ли отец и дочь каких-либо зверств по отношению к ним, как их хозяева. Если такого не было, то освободи их и верни им вещи, прежде чем спросить их, не хотят ли они присоединиться к нам. Если они не захотят этого, не заставляй их и позволь им уйти куда им заблагорассудится”, - сказал Лорист.
</w:t>
      </w:r>
    </w:p>
    <w:p>
      <w:pPr/>
    </w:p>
    <w:p>
      <w:pPr>
        <w:jc w:val="left"/>
      </w:pPr>
      <w:r>
        <w:rPr>
          <w:rFonts w:ascii="Consolas" w:eastAsia="Consolas" w:hAnsi="Consolas" w:cs="Consolas"/>
          <w:b w:val="0"/>
          <w:sz w:val="28"/>
        </w:rPr>
        <w:t xml:space="preserve">“Да, милорд. Я сделаю, как вы сказали”.
</w:t>
      </w:r>
    </w:p>
    <w:p>
      <w:pPr/>
    </w:p>
    <w:p>
      <w:pPr>
        <w:jc w:val="left"/>
      </w:pPr>
      <w:r>
        <w:rPr>
          <w:rFonts w:ascii="Consolas" w:eastAsia="Consolas" w:hAnsi="Consolas" w:cs="Consolas"/>
          <w:b w:val="0"/>
          <w:sz w:val="28"/>
        </w:rPr>
        <w:t xml:space="preserve">*Вздох*, нам всё ещё не хватает способных людей, - думал Лорист, сосредоточив взгляд на товарищах Поттерфэнга.
</w:t>
      </w:r>
    </w:p>
    <w:p>
      <w:pPr/>
    </w:p>
    <w:p>
      <w:pPr>
        <w:jc w:val="left"/>
      </w:pPr>
      <w:r>
        <w:rPr>
          <w:rFonts w:ascii="Consolas" w:eastAsia="Consolas" w:hAnsi="Consolas" w:cs="Consolas"/>
          <w:b w:val="0"/>
          <w:sz w:val="28"/>
        </w:rPr>
        <w:t xml:space="preserve">“Господин Монс и Лоуз, могу я попросить вас двоих об одолжении?” - вежливо спросил Лорист.
</w:t>
      </w:r>
    </w:p>
    <w:p>
      <w:pPr/>
    </w:p>
    <w:p>
      <w:pPr>
        <w:jc w:val="left"/>
      </w:pPr>
      <w:r>
        <w:rPr>
          <w:rFonts w:ascii="Consolas" w:eastAsia="Consolas" w:hAnsi="Consolas" w:cs="Consolas"/>
          <w:b w:val="0"/>
          <w:sz w:val="28"/>
        </w:rPr>
        <w:t xml:space="preserve">Лоуз показал беззаботную улыбку и сказал: “Лорд Локк, пожалуйста, не стесняйтесь, излагайте вашу просьбу. Для нас будет честью помочь вам”.
</w:t>
      </w:r>
    </w:p>
    <w:p>
      <w:pPr/>
    </w:p>
    <w:p>
      <w:pPr>
        <w:jc w:val="left"/>
      </w:pPr>
      <w:r>
        <w:rPr>
          <w:rFonts w:ascii="Consolas" w:eastAsia="Consolas" w:hAnsi="Consolas" w:cs="Consolas"/>
          <w:b w:val="0"/>
          <w:sz w:val="28"/>
        </w:rPr>
        <w:t xml:space="preserve">Монс Малек также кивнул в знак согласия.
</w:t>
      </w:r>
    </w:p>
    <w:p>
      <w:pPr/>
    </w:p>
    <w:p>
      <w:pPr>
        <w:jc w:val="left"/>
      </w:pPr>
      <w:r>
        <w:rPr>
          <w:rFonts w:ascii="Consolas" w:eastAsia="Consolas" w:hAnsi="Consolas" w:cs="Consolas"/>
          <w:b w:val="0"/>
          <w:sz w:val="28"/>
        </w:rPr>
        <w:t xml:space="preserve">“Ну, дело в том, что я хочу сформировать ещё один сильный отряд из 360 арбалетчиков и отряд пикинеров. Могу ли я временно пригласить вас, гостей семьи, послужить офицерами семьи, ответственными за эти две боевые единицы? Я полагаю, вы также знаете, что многие мои приятели из академии не имеют армейского опыта и не слишком подходят для роли офицера. Учитывая, что вы оба опытные офицеры, не могли бы вы протянуть мне руку помощи в этом вопросе?” - спросил Лорист.
</w:t>
      </w:r>
    </w:p>
    <w:p>
      <w:pPr/>
    </w:p>
    <w:p>
      <w:pPr>
        <w:jc w:val="left"/>
      </w:pPr>
      <w:r>
        <w:rPr>
          <w:rFonts w:ascii="Consolas" w:eastAsia="Consolas" w:hAnsi="Consolas" w:cs="Consolas"/>
          <w:b w:val="0"/>
          <w:sz w:val="28"/>
        </w:rPr>
        <w:t xml:space="preserve">“Нет проблем. Как насчет тебя, Малек?” - Лоуз быстро не задумываясь ответил и посмотрел на своего партнера в ожидании его ответа.
</w:t>
      </w:r>
    </w:p>
    <w:p>
      <w:pPr/>
    </w:p>
    <w:p>
      <w:pPr>
        <w:jc w:val="left"/>
      </w:pPr>
      <w:r>
        <w:rPr>
          <w:rFonts w:ascii="Consolas" w:eastAsia="Consolas" w:hAnsi="Consolas" w:cs="Consolas"/>
          <w:b w:val="0"/>
          <w:sz w:val="28"/>
        </w:rPr>
        <w:t xml:space="preserve">Монс Малек лишь кивнул.
</w:t>
      </w:r>
    </w:p>
    <w:p>
      <w:pPr/>
    </w:p>
    <w:p>
      <w:pPr>
        <w:jc w:val="left"/>
      </w:pPr>
      <w:r>
        <w:rPr>
          <w:rFonts w:ascii="Consolas" w:eastAsia="Consolas" w:hAnsi="Consolas" w:cs="Consolas"/>
          <w:b w:val="0"/>
          <w:sz w:val="28"/>
        </w:rPr>
        <w:t xml:space="preserve">“Что думаете об этом, так как Малек изначально был военным судьей Легиона Белого Льва, позвольте ему взять на себя отряд арбалетчиков. Я займусь полком пикинеров, подбираться к врагу и разбираться с ним - это больше по моей части”, - сказал Лоуз.
</w:t>
      </w:r>
    </w:p>
    <w:p>
      <w:pPr/>
    </w:p>
    <w:p>
      <w:pPr>
        <w:jc w:val="left"/>
      </w:pPr>
      <w:r>
        <w:rPr>
          <w:rFonts w:ascii="Consolas" w:eastAsia="Consolas" w:hAnsi="Consolas" w:cs="Consolas"/>
          <w:b w:val="0"/>
          <w:sz w:val="28"/>
        </w:rPr>
        <w:t xml:space="preserve">“Тогда отныне я полагаюсь на вас двоих”, - сказал Лорист с большой радостью.
</w:t>
      </w:r>
    </w:p>
    <w:p>
      <w:pPr/>
    </w:p>
    <w:p>
      <w:pPr>
        <w:jc w:val="left"/>
      </w:pPr>
      <w:r>
        <w:rPr>
          <w:rFonts w:ascii="Consolas" w:eastAsia="Consolas" w:hAnsi="Consolas" w:cs="Consolas"/>
          <w:b w:val="0"/>
          <w:sz w:val="28"/>
        </w:rPr>
        <w:t xml:space="preserve">“В настоящее время у нас насчитывается около 700 официальных членов в вооруженных силах семьи. Но мы освободили более 3000 рабов совсем недавно, и большинство из них сильные молодые люди, чьи семьи были убиты или захвачены работорговцами. Вот почему я надеюсь, что вы, парни, сделаете всё возможное, чтобы побудить их присоединиться к нашей армии. Но убедитесь, что вы не заставляете присоединяться их против воли, хорошо?”
</w:t>
      </w:r>
    </w:p>
    <w:p>
      <w:pPr/>
    </w:p>
    <w:p>
      <w:pPr>
        <w:jc w:val="left"/>
      </w:pPr>
      <w:r>
        <w:rPr>
          <w:rFonts w:ascii="Consolas" w:eastAsia="Consolas" w:hAnsi="Consolas" w:cs="Consolas"/>
          <w:b w:val="0"/>
          <w:sz w:val="28"/>
        </w:rPr>
        <w:t xml:space="preserve">“Да, милорд”, - ответили все в зале.
</w:t>
      </w:r>
    </w:p>
    <w:p>
      <w:pPr/>
    </w:p>
    <w:p>
      <w:pPr>
        <w:jc w:val="left"/>
      </w:pPr>
      <w:r>
        <w:rPr>
          <w:rFonts w:ascii="Consolas" w:eastAsia="Consolas" w:hAnsi="Consolas" w:cs="Consolas"/>
          <w:b w:val="0"/>
          <w:sz w:val="28"/>
        </w:rPr>
        <w:t xml:space="preserve">“Задача Рыцаря Чарада будет самой тяжёлой из всех вас. Он главный руководитель нашей группы и все вопросы, большие и малые, должны быть оговорены с ним. Я также назначил Шэдекампфа его помощником. Кроме этого, я назначаю Рыцаря Элса ответственным за набор людей для формирования отряда констебли, который будет отвечать за поддержание порядка в конвое”, - сказал Лорист. Затем он посмотрел в сторону Энгелича, который стоял, прислонившись к стене, вместе с его внучкой, махая им подойти.
</w:t>
      </w:r>
    </w:p>
    <w:p>
      <w:pPr/>
    </w:p>
    <w:p>
      <w:pPr>
        <w:jc w:val="left"/>
      </w:pPr>
      <w:r>
        <w:rPr>
          <w:rFonts w:ascii="Consolas" w:eastAsia="Consolas" w:hAnsi="Consolas" w:cs="Consolas"/>
          <w:b w:val="0"/>
          <w:sz w:val="28"/>
        </w:rPr>
        <w:t xml:space="preserve">(Констебль – что-то вроде полиции в англоязычных странах, не знал как лучше перевести на русский, поэтому оставлю так)
</w:t>
      </w:r>
    </w:p>
    <w:p>
      <w:pPr/>
    </w:p>
    <w:p>
      <w:pPr>
        <w:jc w:val="left"/>
      </w:pPr>
      <w:r>
        <w:rPr>
          <w:rFonts w:ascii="Consolas" w:eastAsia="Consolas" w:hAnsi="Consolas" w:cs="Consolas"/>
          <w:b w:val="0"/>
          <w:sz w:val="28"/>
        </w:rPr>
        <w:t xml:space="preserve">“Вам повезло”, - сказал Лорист, интригующе взглянув на них. “Я только что публично поклялся, что Семья Нортон не будет иметь рабов, так что вы всё ещё свободные люди. Однако тот факт, что Энгелич участвовал в борьбе против наших сил по-прежнему остаётся. Хоть я и пощадил твою жизнь, ты все равно должен заплатить за содеянное. У меня имеется два контракта, которые надо подписать, для тебя и твоей внучки. Не волнуйтесь, это не рабские контракты, но вместо этого контракты слуги. После десяти лет службы, вы будете вольны покинуть Семью Нортон”.
</w:t>
      </w:r>
    </w:p>
    <w:p>
      <w:pPr/>
    </w:p>
    <w:p>
      <w:pPr>
        <w:jc w:val="left"/>
      </w:pPr>
      <w:r>
        <w:rPr>
          <w:rFonts w:ascii="Consolas" w:eastAsia="Consolas" w:hAnsi="Consolas" w:cs="Consolas"/>
          <w:b w:val="0"/>
          <w:sz w:val="28"/>
        </w:rPr>
        <w:t xml:space="preserve">Шэдекампф подошел сбоку, держа в руках две звериные шкуры и ручку, и передал приборы Энгеличу и его внучке.
</w:t>
      </w:r>
    </w:p>
    <w:p>
      <w:pPr/>
    </w:p>
    <w:p>
      <w:pPr>
        <w:jc w:val="left"/>
      </w:pPr>
      <w:r>
        <w:rPr>
          <w:rFonts w:ascii="Consolas" w:eastAsia="Consolas" w:hAnsi="Consolas" w:cs="Consolas"/>
          <w:b w:val="0"/>
          <w:sz w:val="28"/>
        </w:rPr>
        <w:t xml:space="preserve">Рассматривая контракт в течение довольно долгого времени, Энгелич тяжело вздохнул, прежде чем написал своё имя и приложил отпечаток пальца к договору. Его внучка последовала его примеру с бледным выражением на лице.
</w:t>
      </w:r>
    </w:p>
    <w:p>
      <w:pPr/>
    </w:p>
    <w:p>
      <w:pPr>
        <w:jc w:val="left"/>
      </w:pPr>
      <w:r>
        <w:rPr>
          <w:rFonts w:ascii="Consolas" w:eastAsia="Consolas" w:hAnsi="Consolas" w:cs="Consolas"/>
          <w:b w:val="0"/>
          <w:sz w:val="28"/>
        </w:rPr>
        <w:t xml:space="preserve">“Итак, тебя зовут Молисе?” - Лорист спросил, повернувшись в сторону побледневшей девушки”.
</w:t>
      </w:r>
    </w:p>
    <w:p>
      <w:pPr/>
    </w:p>
    <w:p>
      <w:pPr>
        <w:jc w:val="left"/>
      </w:pPr>
      <w:r>
        <w:rPr>
          <w:rFonts w:ascii="Consolas" w:eastAsia="Consolas" w:hAnsi="Consolas" w:cs="Consolas"/>
          <w:b w:val="0"/>
          <w:sz w:val="28"/>
        </w:rPr>
        <w:t xml:space="preserve">“Да, милорд”, - ответила девушка с лёгким страхом.
</w:t>
      </w:r>
    </w:p>
    <w:p>
      <w:pPr/>
    </w:p>
    <w:p>
      <w:pPr>
        <w:jc w:val="left"/>
      </w:pPr>
      <w:r>
        <w:rPr>
          <w:rFonts w:ascii="Consolas" w:eastAsia="Consolas" w:hAnsi="Consolas" w:cs="Consolas"/>
          <w:b w:val="0"/>
          <w:sz w:val="28"/>
        </w:rPr>
        <w:t xml:space="preserve">“У тебя очень аккуратный почерк и копия руководства Боевой Силы для меня была красиво сделана без каких-либо ошибок. Не волнуйся, я не позволю тебе заниматься грязной работой по дому такой, как подавать напитки и тому подобное. Ты видишь жирного там? Он пострадал от твоего деда и не может писать из-за его травмы. Вот почему начиная с сегодняшнего дня, ты будешь его личной служанкой и его правой рукой. Ты не только должна ухаживать за ним и исполнять любые его потребности, ты также должна записывать все, что он скажет тебе, Твоя роль заключается в том, чтобы быть его помощницей и секретарем, поняла?” - сказал Лорист, указав на Чарада.
</w:t>
      </w:r>
    </w:p>
    <w:p>
      <w:pPr/>
    </w:p>
    <w:p>
      <w:pPr>
        <w:jc w:val="left"/>
      </w:pPr>
      <w:r>
        <w:rPr>
          <w:rFonts w:ascii="Consolas" w:eastAsia="Consolas" w:hAnsi="Consolas" w:cs="Consolas"/>
          <w:b w:val="0"/>
          <w:sz w:val="28"/>
        </w:rPr>
        <w:t xml:space="preserve">Девушка поклонилась и сказала: “Да, милорд. Я сделаю всё, как вы сказали, и буду служить в качестве служанки и секретаря”.
</w:t>
      </w:r>
    </w:p>
    <w:p>
      <w:pPr/>
    </w:p>
    <w:p>
      <w:pPr>
        <w:jc w:val="left"/>
      </w:pPr>
      <w:r>
        <w:rPr>
          <w:rFonts w:ascii="Consolas" w:eastAsia="Consolas" w:hAnsi="Consolas" w:cs="Consolas"/>
          <w:b w:val="0"/>
          <w:sz w:val="28"/>
        </w:rPr>
        <w:t xml:space="preserve">На лице Чарада застыло ошеломлённое выражение. “Милорд, милорд... Локк, хватит прикалываться. Мне не нужны служанки. Почему бы тебе не оставить её при себе?”
</w:t>
      </w:r>
    </w:p>
    <w:p>
      <w:pPr/>
    </w:p>
    <w:p>
      <w:pPr>
        <w:jc w:val="left"/>
      </w:pPr>
      <w:r>
        <w:rPr>
          <w:rFonts w:ascii="Consolas" w:eastAsia="Consolas" w:hAnsi="Consolas" w:cs="Consolas"/>
          <w:b w:val="0"/>
          <w:sz w:val="28"/>
        </w:rPr>
        <w:t xml:space="preserve">Чарад был так взволнован, что даже обратился к Лористу по имени.
</w:t>
      </w:r>
    </w:p>
    <w:p>
      <w:pPr/>
    </w:p>
    <w:p>
      <w:pPr>
        <w:jc w:val="left"/>
      </w:pPr>
      <w:r>
        <w:rPr>
          <w:rFonts w:ascii="Consolas" w:eastAsia="Consolas" w:hAnsi="Consolas" w:cs="Consolas"/>
          <w:b w:val="0"/>
          <w:sz w:val="28"/>
        </w:rPr>
        <w:t xml:space="preserve">Лорист ответил с каменным лицом: “Это моё решение и оно окончательное. Не похоже, что мне нужен человек, который будет писать за меня. Уверен, ты будешь признателен за помощь, так как ты в скором времени будешь достаточно сильно занят. Также в твоей палатке грязно, как в свинарнике! Тебя обязательно нужна чья-нибудь помощь, кто будет держать место в порядке. Кроме этого, ты также сможешь использовать других рабов, которые помогали тебе с записыванием, чтобы выполнять твои поручения и помогать с вопросами по конвою”.
</w:t>
      </w:r>
    </w:p>
    <w:p>
      <w:pPr/>
    </w:p>
    <w:p>
      <w:pPr>
        <w:jc w:val="left"/>
      </w:pPr>
      <w:r>
        <w:rPr>
          <w:rFonts w:ascii="Consolas" w:eastAsia="Consolas" w:hAnsi="Consolas" w:cs="Consolas"/>
          <w:b w:val="0"/>
          <w:sz w:val="28"/>
        </w:rPr>
        <w:t xml:space="preserve">“Ох, а у Молисе тоже есть служанка. Согласно тому, что я слышал, её родители были убиты работорговцами, а она единственная кого выкупили у них. Сейчас она снова обрела свободу. Чарад, ты можешь также подписать и с ней контракт слуги, и она будет служить тебе вместе с Молисе. Энгелич, пожалуйста, оставайся на стороне рыцаря Чарада с сегодняшнего дня и подчиняйся его указаниям”.
</w:t>
      </w:r>
    </w:p>
    <w:p>
      <w:pPr/>
    </w:p>
    <w:p>
      <w:pPr>
        <w:jc w:val="left"/>
      </w:pPr>
      <w:r>
        <w:rPr>
          <w:rFonts w:ascii="Consolas" w:eastAsia="Consolas" w:hAnsi="Consolas" w:cs="Consolas"/>
          <w:b w:val="0"/>
          <w:sz w:val="28"/>
        </w:rPr>
        <w:t xml:space="preserve">“Понял, милорд. Ваша воля для меня закон”, - сказал Энгелич, с облегчением выдохнув. Он был доволен тем, что сможет остаться рядом с внучкой.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разошлись после совещания, в том числе и Говард, который отправилсяискать Алису. Потирая виски, Лорист размышлял: боже, так утомительно быть главой семьи... Мне нужно управлять почти всем. Слава богу, что Чарад помогает мне. В противном случае я бы наверняка сошел с ума, занимаясь каждой мелочью собственноручно.
</w:t>
      </w:r>
    </w:p>
    <w:p>
      <w:pPr/>
    </w:p>
    <w:p>
      <w:pPr>
        <w:jc w:val="left"/>
      </w:pPr>
      <w:r>
        <w:rPr>
          <w:rFonts w:ascii="Consolas" w:eastAsia="Consolas" w:hAnsi="Consolas" w:cs="Consolas"/>
          <w:b w:val="0"/>
          <w:sz w:val="28"/>
        </w:rPr>
        <w:t xml:space="preserve">“Эй, Локк, я слышал, что ты отдал прекрасную молодую девушку жирному”. Единственный, кто мог осмелится сказать подобное Лористу, был никто иной как Элс.
</w:t>
      </w:r>
    </w:p>
    <w:p>
      <w:pPr/>
    </w:p>
    <w:p>
      <w:pPr>
        <w:jc w:val="left"/>
      </w:pPr>
      <w:r>
        <w:rPr>
          <w:rFonts w:ascii="Consolas" w:eastAsia="Consolas" w:hAnsi="Consolas" w:cs="Consolas"/>
          <w:b w:val="0"/>
          <w:sz w:val="28"/>
        </w:rPr>
        <w:t xml:space="preserve">“О, ты пришёл”, - сказал Лорист, заметив стремительно приближающегося Элса.
</w:t>
      </w:r>
    </w:p>
    <w:p>
      <w:pPr/>
    </w:p>
    <w:p>
      <w:pPr>
        <w:jc w:val="left"/>
      </w:pPr>
      <w:r>
        <w:rPr>
          <w:rFonts w:ascii="Consolas" w:eastAsia="Consolas" w:hAnsi="Consolas" w:cs="Consolas"/>
          <w:b w:val="0"/>
          <w:sz w:val="28"/>
        </w:rPr>
        <w:t xml:space="preserve">“Только что я слышал, как Юрий и компания говорили о том, как они завидуют Чараду, когда проходил мимо”.
</w:t>
      </w:r>
    </w:p>
    <w:p>
      <w:pPr/>
    </w:p>
    <w:p>
      <w:pPr>
        <w:jc w:val="left"/>
      </w:pPr>
      <w:r>
        <w:rPr>
          <w:rFonts w:ascii="Consolas" w:eastAsia="Consolas" w:hAnsi="Consolas" w:cs="Consolas"/>
          <w:b w:val="0"/>
          <w:sz w:val="28"/>
        </w:rPr>
        <w:t xml:space="preserve">“Уверен, они смогут найти собственных служанок, верно? Я слышал от Шэдекампфа, что вместе с лагерем работорговцев мы освободили 10 красивых девушек, которые изначально продавались по высокой цене в Порту Нупите. Шэдекампф даже попробовал сделать некоторых из них моими личными служанками, но я отказался от этого предложения. Позже ты можешь сказать Юрию и остальным, что им позволено выбрать кого-нибудь из девушек, чтобы подписать контракт слуги, но только если они добровольно согласятся на это”, - сказал Лорист.
</w:t>
      </w:r>
    </w:p>
    <w:p>
      <w:pPr/>
    </w:p>
    <w:p>
      <w:pPr>
        <w:jc w:val="left"/>
      </w:pPr>
      <w:r>
        <w:rPr>
          <w:rFonts w:ascii="Consolas" w:eastAsia="Consolas" w:hAnsi="Consolas" w:cs="Consolas"/>
          <w:b w:val="0"/>
          <w:sz w:val="28"/>
        </w:rPr>
        <w:t xml:space="preserve">“А? Что-то не так. Локк, ты не очень хорошо себя чувствуешь или что?” - спросил Элс с любопытством.
</w:t>
      </w:r>
    </w:p>
    <w:p>
      <w:pPr/>
    </w:p>
    <w:p>
      <w:pPr>
        <w:jc w:val="left"/>
      </w:pPr>
      <w:r>
        <w:rPr>
          <w:rFonts w:ascii="Consolas" w:eastAsia="Consolas" w:hAnsi="Consolas" w:cs="Consolas"/>
          <w:b w:val="0"/>
          <w:sz w:val="28"/>
        </w:rPr>
        <w:t xml:space="preserve">“Мда? А что со мной не так?” - Лорист был в неведении, почему Элс спросил нечто подобное.
</w:t>
      </w:r>
    </w:p>
    <w:p>
      <w:pPr/>
    </w:p>
    <w:p>
      <w:pPr>
        <w:jc w:val="left"/>
      </w:pPr>
      <w:r>
        <w:rPr>
          <w:rFonts w:ascii="Consolas" w:eastAsia="Consolas" w:hAnsi="Consolas" w:cs="Consolas"/>
          <w:b w:val="0"/>
          <w:sz w:val="28"/>
        </w:rPr>
        <w:t xml:space="preserve">“Давай посчитаем, один раз ты это сделал с Луизой на свой день рождения, а потом пять раз с Ниной на протяжении многих лет, четыре раза с Салой, три или четыре раза с Джумилией и, наконец, у нас есть новая девушка Молли, с которой ты сделал это где-то около семи раз. Ты переспал почти со всеми девушками в гостинице. Получается, что ты не импотент и не имеешь ничего против отношений с женщинами. Но в этот раз, ты не только отдал такую красоту Чараду, ты также отказался принимать красивых молодых девушек, как твоих слуг. Что-то не так с твоим прибором?” – спросил Элс, вспомнив времена, когда Лорист был увлечён всем этим.
</w:t>
      </w:r>
    </w:p>
    <w:p>
      <w:pPr/>
    </w:p>
    <w:p>
      <w:pPr>
        <w:jc w:val="left"/>
      </w:pPr>
      <w:r>
        <w:rPr>
          <w:rFonts w:ascii="Consolas" w:eastAsia="Consolas" w:hAnsi="Consolas" w:cs="Consolas"/>
          <w:b w:val="0"/>
          <w:sz w:val="28"/>
        </w:rPr>
        <w:t xml:space="preserve">“......” - Лорист взаправду не знал, что сказать и ,безумно вцепившись в Элса, начал его избивать. “Я мужчина, чтобы ты знал. Я только расстался со своей девушкой, так как ты думаешь, я мог бы пойти на какую-либо близость с кем-нибудь? Ты открыл бордель? Кто просил тебя подглядывать? Кто дал тебе разрешение?”
</w:t>
      </w:r>
    </w:p>
    <w:p>
      <w:pPr/>
    </w:p>
    <w:p>
      <w:pPr>
        <w:jc w:val="left"/>
      </w:pPr>
      <w:r>
        <w:rPr>
          <w:rFonts w:ascii="Consolas" w:eastAsia="Consolas" w:hAnsi="Consolas" w:cs="Consolas"/>
          <w:b w:val="0"/>
          <w:sz w:val="28"/>
        </w:rPr>
        <w:t xml:space="preserve">Разумеется, Элс был проинформирован обо всём, потому что он тайно наблюдал за всеми встречами Лориста. Даже если сам Лорист не знал, сколько у него было девушек.
</w:t>
      </w:r>
    </w:p>
    <w:p>
      <w:pPr/>
    </w:p>
    <w:p>
      <w:pPr>
        <w:jc w:val="left"/>
      </w:pPr>
      <w:r>
        <w:rPr>
          <w:rFonts w:ascii="Consolas" w:eastAsia="Consolas" w:hAnsi="Consolas" w:cs="Consolas"/>
          <w:b w:val="0"/>
          <w:sz w:val="28"/>
        </w:rPr>
        <w:t xml:space="preserve">Лорист почувствовал себя намного лучше, устроив хорошенькую трёпку Элсу. Сидя на стуле, он сказал: “Элс, ты должен хорошо понимать... Мы еще даже не прибыли на Север, но уже столкнулись с первым препятствием. Кто знает, насколько тяжко нам придётся в течение остальной части пути? Что ты думаешь другие подумают обо мне, если я буду заниматься сладострастием в такой момент? Разве они не будут разочарованы и оставят меня с отвращением? Ты был лидером синдиката. Уверен, ты понимаешь о чём думают люди, которые за тобой следуют. Если бы я поступил так, я бы не вёл этот конвой в первых рядах”.
</w:t>
      </w:r>
    </w:p>
    <w:p>
      <w:pPr/>
    </w:p>
    <w:p>
      <w:pPr>
        <w:jc w:val="left"/>
      </w:pPr>
      <w:r>
        <w:rPr>
          <w:rFonts w:ascii="Consolas" w:eastAsia="Consolas" w:hAnsi="Consolas" w:cs="Consolas"/>
          <w:b w:val="0"/>
          <w:sz w:val="28"/>
        </w:rPr>
        <w:t xml:space="preserve">Элс снова встал и кивнул. “У тебя своя точка зрения. Но все равно это позор, что такая красивая девушка не на твоей стороне”.
</w:t>
      </w:r>
    </w:p>
    <w:p>
      <w:pPr/>
    </w:p>
    <w:p>
      <w:pPr>
        <w:jc w:val="left"/>
      </w:pPr>
      <w:r>
        <w:rPr>
          <w:rFonts w:ascii="Consolas" w:eastAsia="Consolas" w:hAnsi="Consolas" w:cs="Consolas"/>
          <w:b w:val="0"/>
          <w:sz w:val="28"/>
        </w:rPr>
        <w:t xml:space="preserve">Хотя он ударил Элса в лицо, Лорист не вложил в удар силы, и Элс встал красивым без всяких признаков боли и травм. Опять же, это был не первый раз, когда Лорист бьёт его.
</w:t>
      </w:r>
    </w:p>
    <w:p>
      <w:pPr/>
    </w:p>
    <w:p>
      <w:pPr>
        <w:jc w:val="left"/>
      </w:pPr>
      <w:r>
        <w:rPr>
          <w:rFonts w:ascii="Consolas" w:eastAsia="Consolas" w:hAnsi="Consolas" w:cs="Consolas"/>
          <w:b w:val="0"/>
          <w:sz w:val="28"/>
        </w:rPr>
        <w:t xml:space="preserve">“Из-за такого трудно почувствовать себя несчастным. Красивые девушки повсюду. Во время этого путешествия на Север, я также должен убедиться, что студенты старших курсов, которые последовали за мной получат определённые преимущества. Я надеюсь, что они найдут свою вторую половинку в путешествии, так что они смогут поселиться в доминионе, когда мы наконец прибудем туда. Кроме того, Элс... Ты напомнил мне кое о чём. Не мы ли захватили служанок Слопха и Мастера Клинка Пайка? Скажи Лоузу и Монсу Малеку, пусть они выберут по одной девушке, которые станут их служанками. А старшие студенты выберут из оставшихся после этого. На самом деле, ты тоже можешь выбрать кого-нибудь”, - сказал Лорист.
</w:t>
      </w:r>
    </w:p>
    <w:p>
      <w:pPr/>
    </w:p>
    <w:p>
      <w:pPr>
        <w:jc w:val="left"/>
      </w:pPr>
      <w:r>
        <w:rPr>
          <w:rFonts w:ascii="Consolas" w:eastAsia="Consolas" w:hAnsi="Consolas" w:cs="Consolas"/>
          <w:b w:val="0"/>
          <w:sz w:val="28"/>
        </w:rPr>
        <w:t xml:space="preserve">“Понял, милорд”, - ответил Элс, отсалютовав.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Засада и Доход
</w:t>
      </w:r>
    </w:p>
    <w:p>
      <w:pPr/>
    </w:p>
    <w:p>
      <w:pPr>
        <w:jc w:val="left"/>
      </w:pPr>
      <w:r>
        <w:rPr>
          <w:rFonts w:ascii="Consolas" w:eastAsia="Consolas" w:hAnsi="Consolas" w:cs="Consolas"/>
          <w:b w:val="0"/>
          <w:sz w:val="28"/>
        </w:rPr>
        <w:t xml:space="preserve">"Милорд, мне взаправду не хватает мужества... Когда я стою перед вами, я теряю всю свою волю и энергию размахивать мечом. Обычно я не чувствую себя таким испуганным, даже когда стою перед лицом Мастера Клинка Пайка. Однако, когда я вижу вас, мне хочется выронить свой меч и сразу сдаться. Я... Я не знаю, почему так происходит..." пробормотал Энгелич.
</w:t>
      </w:r>
    </w:p>
    <w:p>
      <w:pPr/>
    </w:p>
    <w:p>
      <w:pPr>
        <w:jc w:val="left"/>
      </w:pPr>
      <w:r>
        <w:rPr>
          <w:rFonts w:ascii="Consolas" w:eastAsia="Consolas" w:hAnsi="Consolas" w:cs="Consolas"/>
          <w:b w:val="0"/>
          <w:sz w:val="28"/>
        </w:rPr>
        <w:t xml:space="preserve">У этого старика лопнули яйца от одного сражения против меня, и больше он не будет сражаться со мной вообще... Лорист лениво махнул рукой и сказал: "Хорошо, ты можешь идти."
</w:t>
      </w:r>
    </w:p>
    <w:p>
      <w:pPr/>
    </w:p>
    <w:p>
      <w:pPr>
        <w:jc w:val="left"/>
      </w:pPr>
      <w:r>
        <w:rPr>
          <w:rFonts w:ascii="Consolas" w:eastAsia="Consolas" w:hAnsi="Consolas" w:cs="Consolas"/>
          <w:b w:val="0"/>
          <w:sz w:val="28"/>
        </w:rPr>
        <w:t xml:space="preserve">У старика было такое чувство, будто он избежал смертного приговора и поспешно покинул Лориста, отсалютовав ему.
</w:t>
      </w:r>
    </w:p>
    <w:p>
      <w:pPr/>
    </w:p>
    <w:p>
      <w:pPr>
        <w:jc w:val="left"/>
      </w:pPr>
      <w:r>
        <w:rPr>
          <w:rFonts w:ascii="Consolas" w:eastAsia="Consolas" w:hAnsi="Consolas" w:cs="Consolas"/>
          <w:b w:val="0"/>
          <w:sz w:val="28"/>
        </w:rPr>
        <w:t xml:space="preserve">В настоящее время, самой важным делом в списке было разобраться со Слопхом и Мастером Клинка Пайком, когда они вернутся через десять дней. Лорист был уверен в том, что спокойно управится с воином Золотого ранга, но он никогда раньше не сражался против Мастера Клинка, так что он до сих пор не уверен сможет ли преодолеть такое препятствие.
</w:t>
      </w:r>
    </w:p>
    <w:p>
      <w:pPr/>
    </w:p>
    <w:p>
      <w:pPr>
        <w:jc w:val="left"/>
      </w:pPr>
      <w:r>
        <w:rPr>
          <w:rFonts w:ascii="Consolas" w:eastAsia="Consolas" w:hAnsi="Consolas" w:cs="Consolas"/>
          <w:b w:val="0"/>
          <w:sz w:val="28"/>
        </w:rPr>
        <w:t xml:space="preserve">Он вспомнил тот раз, когда ходил навестить инструктора Клауда ранее, когда он только прорвался к рангу Мастеру Клинка. Тогда инструктор Клауд ощущутил скачок в своих силах и с уверенностью заявил, что если он сойдётся с Лористом в поединке, то все закончится не так, как в прошлый раз на островах, когда Лористу удалось выдержать более 200 движений.
</w:t>
      </w:r>
    </w:p>
    <w:p>
      <w:pPr/>
    </w:p>
    <w:p>
      <w:pPr>
        <w:jc w:val="left"/>
      </w:pPr>
      <w:r>
        <w:rPr>
          <w:rFonts w:ascii="Consolas" w:eastAsia="Consolas" w:hAnsi="Consolas" w:cs="Consolas"/>
          <w:b w:val="0"/>
          <w:sz w:val="28"/>
        </w:rPr>
        <w:t xml:space="preserve">Хотя инструктор Клауд принял во внимание мощь Железной силы Лориста, он не знал о том, что Лорист находился на вершине Светлого Этапа, когда они были на островах, не говоря уже о том, что к тому времени, когда он ходил навещать его, он уже достиг Темного Этапа, из-за чего инструктору Клауду было бы ещё труднее полностью подавить его в бою. Пока он общался с ним, Лорист спросил его о различиях между Мечником Золотого ранга Третьей Звезды и Мастером Клинка.
</w:t>
      </w:r>
    </w:p>
    <w:p>
      <w:pPr/>
    </w:p>
    <w:p>
      <w:pPr>
        <w:jc w:val="left"/>
      </w:pPr>
      <w:r>
        <w:rPr>
          <w:rFonts w:ascii="Consolas" w:eastAsia="Consolas" w:hAnsi="Consolas" w:cs="Consolas"/>
          <w:b w:val="0"/>
          <w:sz w:val="28"/>
        </w:rPr>
        <w:t xml:space="preserve">Почесывая голову в раздумьях, инструктор Клауд достал несколько чашек и сделал простую демонстрацию Лористу. Сперва он поставил маленькую чашку на стол и сказал, что после пробуждения Боевой Силы, объём энергии, что тело могло хранить и выпускать было похоже на эту чашку. Затем он поставил большую чашку и сказал, что если меньшая чашка была бы Бронзового ранга, то большая была бы Железного ранга. Лорист кивнул, чтобы показать его понимание.
</w:t>
      </w:r>
    </w:p>
    <w:p>
      <w:pPr/>
    </w:p>
    <w:p>
      <w:pPr>
        <w:jc w:val="left"/>
      </w:pPr>
      <w:r>
        <w:rPr>
          <w:rFonts w:ascii="Consolas" w:eastAsia="Consolas" w:hAnsi="Consolas" w:cs="Consolas"/>
          <w:b w:val="0"/>
          <w:sz w:val="28"/>
        </w:rPr>
        <w:t xml:space="preserve">Затем Клауд разместил две чаши на столе, одну большую, другую маленькую. Он указал на ту, что поменьше и сказал, что она представляет собой Серебряный ранг, а большая представляет Золотой ранг. Затем он продолжил объяснять, что разница между Бронзовым, Железным, Серебряным, Золотым рангом была в количестве, а не в качестве. Например, не было разницы между размерами лезвий Золотого и Серебряного ранга, зато время, которое светящиеся оружие могло существовать было разным. Железный ранг мог циркулировать своей Боевой Силой несколько десятков минут, в то время как Золотой ранг мог с легкостью циркулировать Боевой Силой час.
</w:t>
      </w:r>
    </w:p>
    <w:p>
      <w:pPr/>
    </w:p>
    <w:p>
      <w:pPr>
        <w:jc w:val="left"/>
      </w:pPr>
      <w:r>
        <w:rPr>
          <w:rFonts w:ascii="Consolas" w:eastAsia="Consolas" w:hAnsi="Consolas" w:cs="Consolas"/>
          <w:b w:val="0"/>
          <w:sz w:val="28"/>
        </w:rPr>
        <w:t xml:space="preserve">Вот почему, не было слишком удивительным, когда Мечник Железного ранга побеждал Мечника Золотого ранга, компенсируя не достаточное количество Боевой Силы владением меча. Клауд достал большую тарелку и сказал, что она представляет Мастера Клинка. По его словам, Золотые Мечники и Мастера Клинка не сильно отличаются в плане мощности Боевой Силы. Например, и чаша, и тарелка могут содержать одно и то же количество воды.
</w:t>
      </w:r>
    </w:p>
    <w:p>
      <w:pPr/>
    </w:p>
    <w:p>
      <w:pPr>
        <w:jc w:val="left"/>
      </w:pPr>
      <w:r>
        <w:rPr>
          <w:rFonts w:ascii="Consolas" w:eastAsia="Consolas" w:hAnsi="Consolas" w:cs="Consolas"/>
          <w:b w:val="0"/>
          <w:sz w:val="28"/>
        </w:rPr>
        <w:t xml:space="preserve">Основная разница заключалась в том, что область покрытия тарелки была гораздо больше, чем чаши. Когда кто-то сражается против Золотого ранга, пока он находится за пределами чаши, другой не сможет сильно влиять на него. Однако, во время сражения с Мастером Клинка невозможно выйти за пределы тарелки и каждое действие в области этого влияния, несомненно, будет ограничено. Инструктор Клауд взял чашу, которая представляла собой Золотого Мечника, положил её поверх тарелки и закрутил её. Она кружилась в тарелке, но ни разу не вышла за её пределы на стол.
</w:t>
      </w:r>
    </w:p>
    <w:p>
      <w:pPr/>
    </w:p>
    <w:p>
      <w:pPr>
        <w:jc w:val="left"/>
      </w:pPr>
      <w:r>
        <w:rPr>
          <w:rFonts w:ascii="Consolas" w:eastAsia="Consolas" w:hAnsi="Consolas" w:cs="Consolas"/>
          <w:b w:val="0"/>
          <w:sz w:val="28"/>
        </w:rPr>
        <w:t xml:space="preserve">В тот момент Лорист почувствовал себя просветленным и полностью понял то, что инструктор Клауд пытался выразить. Качественные изменения произошедшие после прорыва от Золотого ранга к Мастеру Клинка были сродни тому, как трехмерное твёрдое тело распространилось по поверхности большей области. В то время как настоящий объём тела не изменился, диапазон воздействия, безусловно, возрос.
</w:t>
      </w:r>
    </w:p>
    <w:p>
      <w:pPr/>
    </w:p>
    <w:p>
      <w:pPr>
        <w:jc w:val="left"/>
      </w:pPr>
      <w:r>
        <w:rPr>
          <w:rFonts w:ascii="Consolas" w:eastAsia="Consolas" w:hAnsi="Consolas" w:cs="Consolas"/>
          <w:b w:val="0"/>
          <w:sz w:val="28"/>
        </w:rPr>
        <w:t xml:space="preserve">"Тогда, что насчет Святых Меча?" спросил Лорист.
</w:t>
      </w:r>
    </w:p>
    <w:p>
      <w:pPr/>
    </w:p>
    <w:p>
      <w:pPr>
        <w:jc w:val="left"/>
      </w:pPr>
      <w:r>
        <w:rPr>
          <w:rFonts w:ascii="Consolas" w:eastAsia="Consolas" w:hAnsi="Consolas" w:cs="Consolas"/>
          <w:b w:val="0"/>
          <w:sz w:val="28"/>
        </w:rPr>
        <w:t xml:space="preserve">"Хм, я думаю, они будут похожи на стол, на котором расставлены чашки и тарелки. Этот стол, как владения Святого Меча, а мы, как чашки и тарелки на столе. Как бы мы ни двигались по столу, мы все равно не сможем избежать влияния", - обреченно сказал инструктор Клауд.
</w:t>
      </w:r>
    </w:p>
    <w:p>
      <w:pPr/>
    </w:p>
    <w:p>
      <w:pPr>
        <w:jc w:val="left"/>
      </w:pPr>
      <w:r>
        <w:rPr>
          <w:rFonts w:ascii="Consolas" w:eastAsia="Consolas" w:hAnsi="Consolas" w:cs="Consolas"/>
          <w:b w:val="0"/>
          <w:sz w:val="28"/>
        </w:rPr>
        <w:t xml:space="preserve">Из объяснений инструктора Клауда, Лорист пришёл к выводу, что разница между Золотым рангом и Мастером Клинка была в области влияния. Инструктор Клауд добавил, что когда он спарринговался с его женой, инструктором Анфией, после того, как он прорвался, какое бы направление она не выбирала, и каким бы стилем она не пользовалась, он инстинктивно предчувствовал каждое движение его жены, даже когда она попыталась изменить ее боевой подход.
</w:t>
      </w:r>
    </w:p>
    <w:p>
      <w:pPr/>
    </w:p>
    <w:p>
      <w:pPr>
        <w:jc w:val="left"/>
      </w:pPr>
      <w:r>
        <w:rPr>
          <w:rFonts w:ascii="Consolas" w:eastAsia="Consolas" w:hAnsi="Consolas" w:cs="Consolas"/>
          <w:b w:val="0"/>
          <w:sz w:val="28"/>
        </w:rPr>
        <w:t xml:space="preserve">Лорист посчитал, что эта способность Мастеров Клинка была на том же уровне, что и его динамическое зрение. Однако, эта способность была не такой специфичной, как его собственная, она давала только одно общее "чувство" вместо истинного визуального отклика, что его динамическое зрение обеспечивало ему. Что сказать, Мастера Клинка могли предугадать направление удара и вовремя среагировать, но Лорист мог воспринимать даже скорость и силу любого объекта.
</w:t>
      </w:r>
    </w:p>
    <w:p>
      <w:pPr/>
    </w:p>
    <w:p>
      <w:pPr>
        <w:jc w:val="left"/>
      </w:pPr>
      <w:r>
        <w:rPr>
          <w:rFonts w:ascii="Consolas" w:eastAsia="Consolas" w:hAnsi="Consolas" w:cs="Consolas"/>
          <w:b w:val="0"/>
          <w:sz w:val="28"/>
        </w:rPr>
        <w:t xml:space="preserve">Энгелич также сказал, что он был уверен, что сможет выдержать 100 ударов, когда он столкнется Мастером Клинка Пайком. Вот почему Лорист не особо беспокоился, что он будет побежден им, скорее всего они придут к ничьей. Даже так, это не значит, что Лорист не будет пользоваться тем фактом, что он знает дальность контроля Мастера Клинка, которая намного превосходила Золотой ранг. С планом в голове, он решил посмотреть, будет его "дальность влияния" гораздо выше, чем Мастера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стоял на самом высоком балконе бастида, который позволял контролировать каждый угол с абсолютной ясностью. Также говорили, что это было самое любимое место Слопха. Может быть, потому что тут у него было ощущение контроля и господства над всей областью.
</w:t>
      </w:r>
    </w:p>
    <w:p>
      <w:pPr/>
    </w:p>
    <w:p>
      <w:pPr>
        <w:jc w:val="left"/>
      </w:pPr>
      <w:r>
        <w:rPr>
          <w:rFonts w:ascii="Consolas" w:eastAsia="Consolas" w:hAnsi="Consolas" w:cs="Consolas"/>
          <w:b w:val="0"/>
          <w:sz w:val="28"/>
        </w:rPr>
        <w:t xml:space="preserve">На площади напротив главного здания можно было увидеть Даллеса указывающего 12 перевозным баллистам поблизости. Хотя каждой из них требовалось всего три человека для работы, Даллес поднял это число до пяти человек и сослался на то, что большие колесницы позволяют быть большему количеству людей на них и двое дополнительных человек могут помочь, защищая других от огня противника или забивая врагов алебардами, тем самым эффективно увеличивая оборонительные и боевые возможности каждого экипажа. Дополнительные люди могут также поменяться с ранеными, чтобы сохранить функциональность перевозных баллист, гарантируя, что их нападение не будет остановлено на полпути только из-за того, что пара мужчин получили ранения от вражеского сопротивлени.
</w:t>
      </w:r>
    </w:p>
    <w:p>
      <w:pPr/>
    </w:p>
    <w:p>
      <w:pPr>
        <w:jc w:val="left"/>
      </w:pPr>
      <w:r>
        <w:rPr>
          <w:rFonts w:ascii="Consolas" w:eastAsia="Consolas" w:hAnsi="Consolas" w:cs="Consolas"/>
          <w:b w:val="0"/>
          <w:sz w:val="28"/>
        </w:rPr>
        <w:t xml:space="preserve">На небольшом холме неподалеку находился Терман и 13 рыцарей, которые тренировали своих 28 помощников Железного ранга оставаться в границах формирования, когда они походят к их врагам. Более 40 лошадей бегало вокруг холма, поднимая облака пыли по всей области.
</w:t>
      </w:r>
    </w:p>
    <w:p>
      <w:pPr/>
    </w:p>
    <w:p>
      <w:pPr>
        <w:jc w:val="left"/>
      </w:pPr>
      <w:r>
        <w:rPr>
          <w:rFonts w:ascii="Consolas" w:eastAsia="Consolas" w:hAnsi="Consolas" w:cs="Consolas"/>
          <w:b w:val="0"/>
          <w:sz w:val="28"/>
        </w:rPr>
        <w:t xml:space="preserve">На дальнем конце располагался больший участок виноградника, который Поттерфэнг преобразовал в тренировочный лагерь. Видя 600 человек, носящих черные шлема, черные латные доспехи, а также черные щиты, стоящих в боевом построении выглядели, как большой черный зверь издалека и давал другим ощущение опасности и беды. Довольный результатами тренировок, Лорист ощущал, что Поттерфэнг идеально подходил для этой работы, учитывая его военное прошлое. В течение нескольких дней, он сумел обучить 600 человек, которые составляли тяжело бронированный батальон в лучшее состояние.
</w:t>
      </w:r>
    </w:p>
    <w:p>
      <w:pPr/>
    </w:p>
    <w:p>
      <w:pPr>
        <w:jc w:val="left"/>
      </w:pPr>
      <w:r>
        <w:rPr>
          <w:rFonts w:ascii="Consolas" w:eastAsia="Consolas" w:hAnsi="Consolas" w:cs="Consolas"/>
          <w:b w:val="0"/>
          <w:sz w:val="28"/>
        </w:rPr>
        <w:t xml:space="preserve">Рабов из бастида и лагеря насчитывалось около 3000 и многие из них были более чем счастливы присоединиться к вооруженным силам. Кроме немногих, кто стремились вернуться на родину, все молодые люди и члены их семей решили присоединиться к конвою. Общее количество Железных воинов, включая людей, которых они купили в порту Нупите составляло около 900 и более 400 было Бронзового ранга.
</w:t>
      </w:r>
    </w:p>
    <w:p>
      <w:pPr/>
    </w:p>
    <w:p>
      <w:pPr>
        <w:jc w:val="left"/>
      </w:pPr>
      <w:r>
        <w:rPr>
          <w:rFonts w:ascii="Consolas" w:eastAsia="Consolas" w:hAnsi="Consolas" w:cs="Consolas"/>
          <w:b w:val="0"/>
          <w:sz w:val="28"/>
        </w:rPr>
        <w:t xml:space="preserve">Именно поэтому Лорист принял решение о реорганизации различных типов юнитов. Во-первых, он увеличил количество солдат в тяжело бронированном батальоне от 500 до 600. После этого был отряд Даллеса с перевозными баллистами, который составил примерно 65 человек, 60 человек на 12 баллист, а оставшиеся пятеро, включая Даллеса, выступали в качестве связных войск, которые были готовы передавать приказы внутри отряда, чтобы быть в состоянии эффективно функционировать, как единое целое.
</w:t>
      </w:r>
    </w:p>
    <w:p>
      <w:pPr/>
    </w:p>
    <w:p>
      <w:pPr>
        <w:jc w:val="left"/>
      </w:pPr>
      <w:r>
        <w:rPr>
          <w:rFonts w:ascii="Consolas" w:eastAsia="Consolas" w:hAnsi="Consolas" w:cs="Consolas"/>
          <w:b w:val="0"/>
          <w:sz w:val="28"/>
        </w:rPr>
        <w:t xml:space="preserve">Затем был рыцарский отряд Термана. Хотя количество рыцарей не увеличилось, но все 28 помощников достигли Третьей Звезды Железного ранга. Что касается Юрия, он расширил его легкий кавалерийский отряд разведчиков до 80 человек, экипированных кольчугой и кожаной броней и им было выдано по два комплекта обмундирования для лошадей. Остальное снаряжение составляло 24 метательных копий, один арбалет с 24 болтами, скутум (если кому интересно, это такой щит, вот ссылка на вики: https://ru.m.wikipedia.org/wiki/Скутум_(щит) ) и меч, а также некоторые самодельные инструменты, такие как сетки или метательные топоры, которые могут быть использованы в качестве оружия в соответствии с личными предпочтениями. Даже Поттерфэнг завидовал снаряжению легкой кавалерии; они были гораздо лучше оснащены, чем войска Легиона Белого Льва когда-то.
</w:t>
      </w:r>
    </w:p>
    <w:p>
      <w:pPr/>
    </w:p>
    <w:p>
      <w:pPr>
        <w:jc w:val="left"/>
      </w:pPr>
      <w:r>
        <w:rPr>
          <w:rFonts w:ascii="Consolas" w:eastAsia="Consolas" w:hAnsi="Consolas" w:cs="Consolas"/>
          <w:b w:val="0"/>
          <w:sz w:val="28"/>
        </w:rPr>
        <w:t xml:space="preserve">Большинство солдат, которые присоединились к этим боевым подразделениям были Железного ранга, а остальные примерно 100 были завербованы Элсом в отряд констебли вместе с 7 Серебряными Мечниками, которые были вынуждены стать рабами из за угрозы членам их семей. Остальные воины Бронзового ранга стали основой подразделения арбалетчиков из 420 человек Монса Малека с несколькими воинами Железного ранга, а также с людьми присоединившимися из подразделения Лоуза. Лоуз жаловался, что хотя подразделение, которое он вёл было самым большим, оно также было самым слабым из всех. Они были вооружены только пиками и кожаными доспехами, большинство гарнизонных войск в доминионах были гораздо лучше экипированы, чем они.
</w:t>
      </w:r>
    </w:p>
    <w:p>
      <w:pPr/>
    </w:p>
    <w:p>
      <w:pPr>
        <w:jc w:val="left"/>
      </w:pPr>
      <w:r>
        <w:rPr>
          <w:rFonts w:ascii="Consolas" w:eastAsia="Consolas" w:hAnsi="Consolas" w:cs="Consolas"/>
          <w:b w:val="0"/>
          <w:sz w:val="28"/>
        </w:rPr>
        <w:t xml:space="preserve">Лорист извинился и сказал, что основная функция пехотного полка пикинеров была поддерживать порядок в колонне во время путешествия и что главными силами на поле боя будут тяжело бронированный батальон, блок перевозных баллист, отряд рыцарей и легкая кавалерия вместо них. Участие пехотного полка было фактически только для укрепления их числа, чтобы их боевые силы выглядели намного больше, чем на самом деле и, чтобы убирать поле боя после каждой стычки.
</w:t>
      </w:r>
    </w:p>
    <w:p>
      <w:pPr/>
    </w:p>
    <w:p>
      <w:pPr>
        <w:jc w:val="left"/>
      </w:pPr>
      <w:r>
        <w:rPr>
          <w:rFonts w:ascii="Consolas" w:eastAsia="Consolas" w:hAnsi="Consolas" w:cs="Consolas"/>
          <w:b w:val="0"/>
          <w:sz w:val="28"/>
        </w:rPr>
        <w:t xml:space="preserve">Первоначальный план был в том, что Энгелич станет офицером и будет командовать пехотным полком пикинеров, так как у него имелся опыт будучи офицером гарнизона в свое время. Однако, Лорист боялся, что старик не был полностью предан ему, и решил повременить, давая ему другую должность в течение определённого периода времени, пока он будет наблюдать за его поведением и убедиться в его намерениях.
</w:t>
      </w:r>
    </w:p>
    <w:p>
      <w:pPr/>
    </w:p>
    <w:p>
      <w:pPr>
        <w:jc w:val="left"/>
      </w:pPr>
      <w:r>
        <w:rPr>
          <w:rFonts w:ascii="Consolas" w:eastAsia="Consolas" w:hAnsi="Consolas" w:cs="Consolas"/>
          <w:b w:val="0"/>
          <w:sz w:val="28"/>
        </w:rPr>
        <w:t xml:space="preserve">В настоящее время, Юрий вел его легкую кавалерию разведчиков где-то за пределами бастида и их местонахождение на данный момент неизвестно. В дальней части виноградника можно было разглядеть залпы выстрелов, там проводились тренировки арбалетчиков. На стенах бастида стояли члены полка пикинеров и другие, а те кто не занимались охраной на стене были разделены на небольшие группы и тренировались под руководством своих уважаемых офицеров.
</w:t>
      </w:r>
    </w:p>
    <w:p>
      <w:pPr/>
    </w:p>
    <w:p>
      <w:pPr>
        <w:jc w:val="left"/>
      </w:pPr>
      <w:r>
        <w:rPr>
          <w:rFonts w:ascii="Consolas" w:eastAsia="Consolas" w:hAnsi="Consolas" w:cs="Consolas"/>
          <w:b w:val="0"/>
          <w:sz w:val="28"/>
        </w:rPr>
        <w:t xml:space="preserve">Вооруженные силы Лориста теперь насчитывали 2300 человек и 3000 членов семей военнослужащих. Если около 6000 человек отправятся на север без подготовки, то в пути несомненно воцарится хаос. Что стало главной причиной решения Лориста продолжить свое пребывание в Бастиде Слопха перед возобновлением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раненый Чарад отправил его служанку Молисе доложить о прибыли, которую они получили в течение последних дней. С тех пор, как они захватили Бастид Слопха, главный управляющий этого места до последнего отказывался выдавать им местоположение спрятанных сокровищ. В результате его посадили на вращающийся стул. Опустошив полностью желудок, чуть ли не выблював кишки, обмочившись, управляющий сказал расположение двух спрятанных сокровищниц Слопха.
</w:t>
      </w:r>
    </w:p>
    <w:p>
      <w:pPr/>
    </w:p>
    <w:p>
      <w:pPr>
        <w:jc w:val="left"/>
      </w:pPr>
      <w:r>
        <w:rPr>
          <w:rFonts w:ascii="Consolas" w:eastAsia="Consolas" w:hAnsi="Consolas" w:cs="Consolas"/>
          <w:b w:val="0"/>
          <w:sz w:val="28"/>
        </w:rPr>
        <w:t xml:space="preserve">Две сокровищницы преувеличили их состояние на ошеломляющую сумму. Большая, использовалась администрацией бастида и она была наполнена различными монетами в разных валютах, стоимость которых составляла примерно 50000 золотых фордов. Поменьше принадлежала лично Слопху, а золотых фордов и золотых банкнот насчитывалось до 70000 золотых фордов. Броня и снаряжение, хранящееся в казне было отдано Лористом его рыцарям, в то время как другие дорогостоящие предметы такие, как редкие картины или сокровища хранились на всякий случай, если он будет нуждаться в них в качестве подарка, чтобы улучшить его отношения с другой стороной в будущем.
</w:t>
      </w:r>
    </w:p>
    <w:p>
      <w:pPr/>
    </w:p>
    <w:p>
      <w:pPr>
        <w:jc w:val="left"/>
      </w:pPr>
      <w:r>
        <w:rPr>
          <w:rFonts w:ascii="Consolas" w:eastAsia="Consolas" w:hAnsi="Consolas" w:cs="Consolas"/>
          <w:b w:val="0"/>
          <w:sz w:val="28"/>
        </w:rPr>
        <w:t xml:space="preserve">Подводя итог, конвой получил более 100000 дополнительных золотых фордов, тем самым решив все проблемы с финансами на данный момент. Другие ресурсы из оружейных складов, таверн и продовольственных складов и далее восполнили их ресурсы. Элс даже предложил Лористу, что им следует грабить бастиды, когда у них будет мало ресурсов в будущем.
</w:t>
      </w:r>
    </w:p>
    <w:p>
      <w:pPr/>
    </w:p>
    <w:p>
      <w:pPr>
        <w:jc w:val="left"/>
      </w:pPr>
      <w:r>
        <w:rPr>
          <w:rFonts w:ascii="Consolas" w:eastAsia="Consolas" w:hAnsi="Consolas" w:cs="Consolas"/>
          <w:b w:val="0"/>
          <w:sz w:val="28"/>
        </w:rPr>
        <w:t xml:space="preserve">Однако это было еще не все. Когда Лорист принес коробку золотых Энгелича Чараду, он осознал одну важную вещь, о которой он забыл. Чарад быстро собрал всех членов семей работорговцев и провёл с ними ту же процедуру, что со старым управляющим бастида и заставил их рассказать места, где они спрятали сокровища.
</w:t>
      </w:r>
    </w:p>
    <w:p>
      <w:pPr/>
    </w:p>
    <w:p>
      <w:pPr>
        <w:jc w:val="left"/>
      </w:pPr>
      <w:r>
        <w:rPr>
          <w:rFonts w:ascii="Consolas" w:eastAsia="Consolas" w:hAnsi="Consolas" w:cs="Consolas"/>
          <w:b w:val="0"/>
          <w:sz w:val="28"/>
        </w:rPr>
        <w:t xml:space="preserve">"Милорд, после трех дней поисков и допросов, мы нашли около 30-40 тысяч золотых фордов из более чем 300 жилищ, а также 7 высоко-ранговых руководств Боевой Силы и разнообразных других сокровищ, которые я уже передал Шэдекампфу для хранения и сортировки. Теперь осталось только решить, что мы будем делать с семьями работорговцев", - сообщил Чарад.
</w:t>
      </w:r>
    </w:p>
    <w:p>
      <w:pPr/>
    </w:p>
    <w:p>
      <w:pPr>
        <w:jc w:val="left"/>
      </w:pPr>
      <w:r>
        <w:rPr>
          <w:rFonts w:ascii="Consolas" w:eastAsia="Consolas" w:hAnsi="Consolas" w:cs="Consolas"/>
          <w:b w:val="0"/>
          <w:sz w:val="28"/>
        </w:rPr>
        <w:t xml:space="preserve">Не было простого решения данной проблемы, им не позволят присоединится к путешествию на север, но их также нельзя освободить просто так. Нет сомнений, что они питают ненависть к группе Лориста и будут всячески пытаться навредить им. Хотя они также ответственны за беды рабов, они не были главной причиной а, следовательно, не заслужили смертный приговор. За несколько дней до этого, Элс предложил продать членов семей работорговцев другим работорговцами, так они смогут испытать собственную медицину на себе.
</w:t>
      </w:r>
    </w:p>
    <w:p>
      <w:pPr/>
    </w:p>
    <w:p>
      <w:pPr>
        <w:jc w:val="left"/>
      </w:pPr>
      <w:r>
        <w:rPr>
          <w:rFonts w:ascii="Consolas" w:eastAsia="Consolas" w:hAnsi="Consolas" w:cs="Consolas"/>
          <w:b w:val="0"/>
          <w:sz w:val="28"/>
        </w:rPr>
        <w:t xml:space="preserve">Однако, у Лориста были сомнения по поводу этой идеи, так как не было никакого способа торговать рабами, ведь он объявил, что Семья Нортон не одобряет рабства. Боже, что за головная боль. Я думаю, я что-нибудь придумаю попозже, у нас ещё будет немного времени перед тем, как мы уйдём, размышлял Лорист, как он безответственно отложил этот вопрос на следующий раз и решил временно задержать семьи работорговцев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трёх-мачтовом барке (опять же, если кому интересно, что такое барк, в целом это такой корабль, вот ссылка на вики: https://ru.m.wikipedia.org/wiki/Барк ), что приближался к Пристани Арматрин развивался флаг Работорговцев Слопха. Это был личный корабль Слопха, который он использовал для своих походов. Так как экипаж корабля состоял из жителей Пристани Арматрин, не было необходимости использовать гидов для перехода мелководья.
</w:t>
      </w:r>
    </w:p>
    <w:p>
      <w:pPr/>
    </w:p>
    <w:p>
      <w:pPr>
        <w:jc w:val="left"/>
      </w:pPr>
      <w:r>
        <w:rPr>
          <w:rFonts w:ascii="Consolas" w:eastAsia="Consolas" w:hAnsi="Consolas" w:cs="Consolas"/>
          <w:b w:val="0"/>
          <w:sz w:val="28"/>
        </w:rPr>
        <w:t xml:space="preserve">"Гавань гораздо пустыннее, чем обычно. Даже нет теней", - сказал Слопх Мастеру Клинка Пайка, который стоял рядом с ним. Фигура Слопха была, как разбухшая бочка после двух лет ничего не делания.
</w:t>
      </w:r>
    </w:p>
    <w:p>
      <w:pPr/>
    </w:p>
    <w:p>
      <w:pPr>
        <w:jc w:val="left"/>
      </w:pPr>
      <w:r>
        <w:rPr>
          <w:rFonts w:ascii="Consolas" w:eastAsia="Consolas" w:hAnsi="Consolas" w:cs="Consolas"/>
          <w:b w:val="0"/>
          <w:sz w:val="28"/>
        </w:rPr>
        <w:t xml:space="preserve">"Ну, ты должен знать, что жители города используют твоё имя, чтобы пугать своих детей к послушанию или они будут захвачены и проданы тобой. Нет ничего странного в том, что там никого нету". Мастером Клинка Пайком был пожилой человек высокого строения, который обычно носил выражение гордости и высокомерия.
</w:t>
      </w:r>
    </w:p>
    <w:p>
      <w:pPr/>
    </w:p>
    <w:p>
      <w:pPr>
        <w:jc w:val="left"/>
      </w:pPr>
      <w:r>
        <w:rPr>
          <w:rFonts w:ascii="Consolas" w:eastAsia="Consolas" w:hAnsi="Consolas" w:cs="Consolas"/>
          <w:b w:val="0"/>
          <w:sz w:val="28"/>
        </w:rPr>
        <w:t xml:space="preserve">"Хаха, я полагаю, что все так и есть. Опять же, я думаю это хорошо, что меня боятся. Если я покажу капельку доброты, это может показаться знаком слабости в их хитрых глазах, и они начнут думать над тем как бы получить больше выгоды от меня. Пусть лучше они будут бояться и почитать меня, не причиняя лишних неприятностей", - сказал Слопх, жуя, как он делился своим опытом в общении с людьми со своим двоюродным братом.
</w:t>
      </w:r>
    </w:p>
    <w:p>
      <w:pPr/>
    </w:p>
    <w:p>
      <w:pPr>
        <w:jc w:val="left"/>
      </w:pPr>
      <w:r>
        <w:rPr>
          <w:rFonts w:ascii="Consolas" w:eastAsia="Consolas" w:hAnsi="Consolas" w:cs="Consolas"/>
          <w:b w:val="0"/>
          <w:sz w:val="28"/>
        </w:rPr>
        <w:t xml:space="preserve">Когда корабль пришвартовался у причала, матросы на корабле спрыгнули и привязали несколько веревок к кольям в пристани перед размещением доски, как временный мост. Слопх и Мастер Клинка сошли с корабля с двадцатью матросами, которые тащили большие сундуки вслед за ними.
</w:t>
      </w:r>
    </w:p>
    <w:p>
      <w:pPr/>
    </w:p>
    <w:p>
      <w:pPr>
        <w:jc w:val="left"/>
      </w:pPr>
      <w:r>
        <w:rPr>
          <w:rFonts w:ascii="Consolas" w:eastAsia="Consolas" w:hAnsi="Consolas" w:cs="Consolas"/>
          <w:b w:val="0"/>
          <w:sz w:val="28"/>
        </w:rPr>
        <w:t xml:space="preserve">Слопх посмотрел вокруг причала и начал материться. "Меня не было слишком долго в этот раз? Эти ублюдки в бастиде должны были прийти сюда, чтобы встретить меня! Я позабочусь о том, чтобы преподать им урок, который они никогда не забудут, когда я вернусь".
</w:t>
      </w:r>
    </w:p>
    <w:p>
      <w:pPr/>
    </w:p>
    <w:p>
      <w:pPr>
        <w:jc w:val="left"/>
      </w:pPr>
      <w:r>
        <w:rPr>
          <w:rFonts w:ascii="Consolas" w:eastAsia="Consolas" w:hAnsi="Consolas" w:cs="Consolas"/>
          <w:b w:val="0"/>
          <w:sz w:val="28"/>
        </w:rPr>
        <w:t xml:space="preserve">В тот момент, Мастер Клинка Пайк осмотрел окрестности и выражение его лица напряглось. "Будь осторожней, что-то не так......"
</w:t>
      </w:r>
    </w:p>
    <w:p>
      <w:pPr/>
    </w:p>
    <w:p>
      <w:pPr>
        <w:jc w:val="left"/>
      </w:pPr>
      <w:r>
        <w:rPr>
          <w:rFonts w:ascii="Consolas" w:eastAsia="Consolas" w:hAnsi="Consolas" w:cs="Consolas"/>
          <w:b w:val="0"/>
          <w:sz w:val="28"/>
        </w:rPr>
        <w:t xml:space="preserve">Раздался звук хлопков, Лорист подошёл к причалу, сопровождаемый Рейди и Пэттом, в руках каждого было по три колчана метательных копий.
</w:t>
      </w:r>
    </w:p>
    <w:p>
      <w:pPr/>
    </w:p>
    <w:p>
      <w:pPr>
        <w:jc w:val="left"/>
      </w:pPr>
      <w:r>
        <w:rPr>
          <w:rFonts w:ascii="Consolas" w:eastAsia="Consolas" w:hAnsi="Consolas" w:cs="Consolas"/>
          <w:b w:val="0"/>
          <w:sz w:val="28"/>
        </w:rPr>
        <w:t xml:space="preserve">"Кто ты?" - спросил Мастер Клинка Пайк, как он сузил глаза, чтобы посмотреть на Лориста острым взглядом ястреба.
</w:t>
      </w:r>
    </w:p>
    <w:p>
      <w:pPr/>
    </w:p>
    <w:p>
      <w:pPr>
        <w:jc w:val="left"/>
      </w:pPr>
      <w:r>
        <w:rPr>
          <w:rFonts w:ascii="Consolas" w:eastAsia="Consolas" w:hAnsi="Consolas" w:cs="Consolas"/>
          <w:b w:val="0"/>
          <w:sz w:val="28"/>
        </w:rPr>
        <w:t xml:space="preserve">Игнорируя его, Лорист продолжал хлопать и 600 тяжело бронированных солдат, которые держали черные ромбовидные щиты в руках появились позади него и окружили причал. После этого, 400 с лишним арбалетчиков оказались за рядами солдат, державших в руках щиты.
</w:t>
      </w:r>
    </w:p>
    <w:p>
      <w:pPr/>
    </w:p>
    <w:p>
      <w:pPr>
        <w:jc w:val="left"/>
      </w:pPr>
      <w:r>
        <w:rPr>
          <w:rFonts w:ascii="Consolas" w:eastAsia="Consolas" w:hAnsi="Consolas" w:cs="Consolas"/>
          <w:b w:val="0"/>
          <w:sz w:val="28"/>
        </w:rPr>
        <w:t xml:space="preserve">Если тяжело бронированный батальон не впечатлил Мастера Клинка, то арбалетчики точно. 400 человек вооруженных арбалетами, без сомнения, представляют собой серьезную угрозу даже для Мастера Клинка, как Пайк.
</w:t>
      </w:r>
    </w:p>
    <w:p>
      <w:pPr/>
    </w:p>
    <w:p>
      <w:pPr>
        <w:jc w:val="left"/>
      </w:pPr>
      <w:r>
        <w:rPr>
          <w:rFonts w:ascii="Consolas" w:eastAsia="Consolas" w:hAnsi="Consolas" w:cs="Consolas"/>
          <w:b w:val="0"/>
          <w:sz w:val="28"/>
        </w:rPr>
        <w:t xml:space="preserve">"Кто ты и чего ты хочешь?" - крикнул Мастер Клинка. Толстый увалень, который стоял рядом с ним, имел бледное выражение лица. Слопх отступил за двух его мужчин в кольчугах и показал ожесточенное выражение.
</w:t>
      </w:r>
    </w:p>
    <w:p>
      <w:pPr/>
    </w:p>
    <w:p>
      <w:pPr>
        <w:jc w:val="left"/>
      </w:pPr>
      <w:r>
        <w:rPr>
          <w:rFonts w:ascii="Consolas" w:eastAsia="Consolas" w:hAnsi="Consolas" w:cs="Consolas"/>
          <w:b w:val="0"/>
          <w:sz w:val="28"/>
        </w:rPr>
        <w:t xml:space="preserve">"Моя личность не имеет никакого значения. Что вам нужно знать это то, что я собираюсь забрать вашу жизнь", - спокойно ответил Лорист с тоном полным уверенности.
</w:t>
      </w:r>
    </w:p>
    <w:p>
      <w:pPr/>
    </w:p>
    <w:p>
      <w:pPr>
        <w:jc w:val="left"/>
      </w:pPr>
      <w:r>
        <w:rPr>
          <w:rFonts w:ascii="Consolas" w:eastAsia="Consolas" w:hAnsi="Consolas" w:cs="Consolas"/>
          <w:b w:val="0"/>
          <w:sz w:val="28"/>
        </w:rPr>
        <w:t xml:space="preserve">"Если тебе нужна моя жизнь, ты должен быть достаточно способен, чтобы отобрать ее", - сказал Мастер Клинка Пайк, как он выхватил меч из его ножен.
</w:t>
      </w:r>
    </w:p>
    <w:p>
      <w:pPr/>
    </w:p>
    <w:p>
      <w:pPr>
        <w:jc w:val="left"/>
      </w:pPr>
      <w:r>
        <w:rPr>
          <w:rFonts w:ascii="Consolas" w:eastAsia="Consolas" w:hAnsi="Consolas" w:cs="Consolas"/>
          <w:b w:val="0"/>
          <w:sz w:val="28"/>
        </w:rPr>
        <w:t xml:space="preserve">Лорист махнул рукой и стал слышен протяжный звук натягивания тетивы. В одно мгновение, более 400 стрел появились в воздухе и направились в сторону группы Слопха......
</w:t>
      </w:r>
    </w:p>
    <w:p>
      <w:pPr/>
    </w:p>
    <w:p>
      <w:pPr>
        <w:jc w:val="left"/>
      </w:pPr>
      <w:r>
        <w:rPr>
          <w:rFonts w:ascii="Consolas" w:eastAsia="Consolas" w:hAnsi="Consolas" w:cs="Consolas"/>
          <w:b w:val="0"/>
          <w:sz w:val="28"/>
        </w:rPr>
        <w:t xml:space="preserve">Меч в руке Мастера Клинка танцевал, уничтожая многие стрелы, которые попадали на его путь......
</w:t>
      </w:r>
    </w:p>
    <w:p>
      <w:pPr/>
    </w:p>
    <w:p>
      <w:pPr>
        <w:jc w:val="left"/>
      </w:pPr>
      <w:r>
        <w:rPr>
          <w:rFonts w:ascii="Consolas" w:eastAsia="Consolas" w:hAnsi="Consolas" w:cs="Consolas"/>
          <w:b w:val="0"/>
          <w:sz w:val="28"/>
        </w:rPr>
        <w:t xml:space="preserve">Дождь стрел прекратился, и Мастер Клинка Пайк выглядел очень изможденным. Однако, на его теле не было ни одного ранения, ему удалось отбить все стрелы, которые могли причинить ему вред.
</w:t>
      </w:r>
    </w:p>
    <w:p>
      <w:pPr/>
    </w:p>
    <w:p>
      <w:pPr>
        <w:jc w:val="left"/>
      </w:pPr>
      <w:r>
        <w:rPr>
          <w:rFonts w:ascii="Consolas" w:eastAsia="Consolas" w:hAnsi="Consolas" w:cs="Consolas"/>
          <w:b w:val="0"/>
          <w:sz w:val="28"/>
        </w:rPr>
        <w:t xml:space="preserve">Воспользовавшись арбалетчиками, которые перезаряжались, Мастер Клинка Пайк издал громкий клич и бросился к Лористу с почти молниеносной скоростью......
</w:t>
      </w:r>
    </w:p>
    <w:p>
      <w:pPr/>
    </w:p>
    <w:p>
      <w:pPr>
        <w:jc w:val="left"/>
      </w:pPr>
      <w:r>
        <w:rPr>
          <w:rFonts w:ascii="Consolas" w:eastAsia="Consolas" w:hAnsi="Consolas" w:cs="Consolas"/>
          <w:b w:val="0"/>
          <w:sz w:val="28"/>
        </w:rPr>
        <w:t xml:space="preserve">Эти двое были всего в двадцати метрах друг от друга, Лорист холодно улыбнулся и вынул копье из колчана......
</w:t>
      </w:r>
    </w:p>
    <w:p>
      <w:pPr/>
    </w:p>
    <w:p>
      <w:pPr>
        <w:jc w:val="left"/>
      </w:pPr>
      <w:r>
        <w:rPr>
          <w:rFonts w:ascii="Consolas" w:eastAsia="Consolas" w:hAnsi="Consolas" w:cs="Consolas"/>
          <w:b w:val="0"/>
          <w:sz w:val="28"/>
        </w:rPr>
        <w:t xml:space="preserve">Резкий звук выстрела бешеной скорости пронесся по всей площади. Из за скорости копья Мастер Клинка не мог увернутся и ему оставалось только принять его......
</w:t>
      </w:r>
    </w:p>
    <w:p>
      <w:pPr/>
    </w:p>
    <w:p>
      <w:pPr>
        <w:jc w:val="left"/>
      </w:pPr>
      <w:r>
        <w:rPr>
          <w:rFonts w:ascii="Consolas" w:eastAsia="Consolas" w:hAnsi="Consolas" w:cs="Consolas"/>
          <w:b w:val="0"/>
          <w:sz w:val="28"/>
        </w:rPr>
        <w:t xml:space="preserve">БАМ! Копье было разбито в дребезги об Мастера Клинка, он шатаясь сделал несколько шагов назад от силы удара. Выражение его лица мгновенно изменилось, он никогда не ощущал копья брошенного с такой же энергией. Однако, прежде чем он успел закончить эту мысль, Лорист направил очередное копье в его сторону.
</w:t>
      </w:r>
    </w:p>
    <w:p>
      <w:pPr/>
    </w:p>
    <w:p>
      <w:pPr>
        <w:jc w:val="left"/>
      </w:pPr>
      <w:r>
        <w:rPr>
          <w:rFonts w:ascii="Consolas" w:eastAsia="Consolas" w:hAnsi="Consolas" w:cs="Consolas"/>
          <w:b w:val="0"/>
          <w:sz w:val="28"/>
        </w:rPr>
        <w:t xml:space="preserve">БАМ! БАМ! БАМ! Был слышен только звук разбивающихся копий, Мастер Клинка был вынужден отступить от последовательных ударов копий......
</w:t>
      </w:r>
    </w:p>
    <w:p>
      <w:pPr/>
    </w:p>
    <w:p>
      <w:pPr>
        <w:jc w:val="left"/>
      </w:pPr>
      <w:r>
        <w:rPr>
          <w:rFonts w:ascii="Consolas" w:eastAsia="Consolas" w:hAnsi="Consolas" w:cs="Consolas"/>
          <w:b w:val="0"/>
          <w:sz w:val="28"/>
        </w:rPr>
        <w:t xml:space="preserve">"Аргх!" Воскликнул Мастер Клинка в агонии.
</w:t>
      </w:r>
    </w:p>
    <w:p>
      <w:pPr/>
    </w:p>
    <w:p>
      <w:pPr>
        <w:jc w:val="left"/>
      </w:pPr>
      <w:r>
        <w:rPr>
          <w:rFonts w:ascii="Consolas" w:eastAsia="Consolas" w:hAnsi="Consolas" w:cs="Consolas"/>
          <w:b w:val="0"/>
          <w:sz w:val="28"/>
        </w:rPr>
        <w:t xml:space="preserve">"Угх," ворчал Мастер Клинка от мучения.
</w:t>
      </w:r>
    </w:p>
    <w:p>
      <w:pPr/>
    </w:p>
    <w:p>
      <w:pPr>
        <w:jc w:val="left"/>
      </w:pPr>
      <w:r>
        <w:rPr>
          <w:rFonts w:ascii="Consolas" w:eastAsia="Consolas" w:hAnsi="Consolas" w:cs="Consolas"/>
          <w:b w:val="0"/>
          <w:sz w:val="28"/>
        </w:rPr>
        <w:t xml:space="preserve">После того, как все шесть колчанов копий были израсходованы, Лорист громко выдохнул, его лицо покраснело, а его руки и ноги расслабились, после использования всей этой энергии. Он запустил 72 копья заряженных своей внутренней энергией в быстрой последовательности, что отняло большую часть запасов его энергии и поставило его в трудное положение. Он сделал мысленную заметку, не совершать такой подвиг когда-либо снова, так у него будет достаточно выносливости для чрезвычайных ситуаций.
</w:t>
      </w:r>
    </w:p>
    <w:p>
      <w:pPr/>
    </w:p>
    <w:p>
      <w:pPr>
        <w:jc w:val="left"/>
      </w:pPr>
      <w:r>
        <w:rPr>
          <w:rFonts w:ascii="Consolas" w:eastAsia="Consolas" w:hAnsi="Consolas" w:cs="Consolas"/>
          <w:b w:val="0"/>
          <w:sz w:val="28"/>
        </w:rPr>
        <w:t xml:space="preserve">А Мастер Клинка Пайк был все ещё жив, большое копье прошло через его бедро и еще можно было увидеть одно в правом плече. Самые серьезные травмы были от копья, которое поразило его торс и прошло прямо через его тело и вновь появлялось из его спины. Отбить остальные 69 копий было доказательством того, что он был Мастером Клинка. Было слишком плохо, что он не смог сделать то же самое с оставшимися тремя.
</w:t>
      </w:r>
    </w:p>
    <w:p>
      <w:pPr/>
    </w:p>
    <w:p>
      <w:pPr>
        <w:jc w:val="left"/>
      </w:pPr>
      <w:r>
        <w:rPr>
          <w:rFonts w:ascii="Consolas" w:eastAsia="Consolas" w:hAnsi="Consolas" w:cs="Consolas"/>
          <w:b w:val="0"/>
          <w:sz w:val="28"/>
        </w:rPr>
        <w:t xml:space="preserve">"Ты... Ты не дал мне шанса использовать навыки......" ворчал Мастер Клинка, кровь текла из его рта.
</w:t>
      </w:r>
    </w:p>
    <w:p>
      <w:pPr/>
    </w:p>
    <w:p>
      <w:pPr>
        <w:jc w:val="left"/>
      </w:pPr>
      <w:r>
        <w:rPr>
          <w:rFonts w:ascii="Consolas" w:eastAsia="Consolas" w:hAnsi="Consolas" w:cs="Consolas"/>
          <w:b w:val="0"/>
          <w:sz w:val="28"/>
        </w:rPr>
        <w:t xml:space="preserve">"Я не настолько глуп, чтобы сражаться с тобой лицом к лицу. Это слишком рискованно и опасно". Хотя голос Мастера Клинка был чрезвычайно тихим, Лорист слышал его ясно и еще раз дал сигнал на огонь арбалетчикам. В итоге Мастер Клинка стал выглядеть, как дикобраз, когда стрелы прекратили лететь.
</w:t>
      </w:r>
    </w:p>
    <w:p>
      <w:pPr/>
    </w:p>
    <w:p>
      <w:pPr>
        <w:jc w:val="left"/>
      </w:pPr>
      <w:r>
        <w:rPr>
          <w:rFonts w:ascii="Consolas" w:eastAsia="Consolas" w:hAnsi="Consolas" w:cs="Consolas"/>
          <w:b w:val="0"/>
          <w:sz w:val="28"/>
        </w:rPr>
        <w:t xml:space="preserve">Что касается Слопха и его последователей, они давно уже погибли от первого залпа стрел и умерли жалкой смертью.
</w:t>
      </w:r>
    </w:p>
    <w:p>
      <w:pPr/>
    </w:p>
    <w:p>
      <w:pPr>
        <w:jc w:val="left"/>
      </w:pPr>
      <w:r>
        <w:rPr>
          <w:rFonts w:ascii="Consolas" w:eastAsia="Consolas" w:hAnsi="Consolas" w:cs="Consolas"/>
          <w:b w:val="0"/>
          <w:sz w:val="28"/>
        </w:rPr>
        <w:t xml:space="preserve">"Очистить поле боя и занять корабль. Кроме того, отрезать головы Слопха и Мастера Клинка Пайка и принести их с нами", - поручил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Барон Миранда
</w:t>
      </w:r>
    </w:p>
    <w:p>
      <w:pPr/>
    </w:p>
    <w:p>
      <w:pPr>
        <w:jc w:val="left"/>
      </w:pPr>
      <w:r>
        <w:rPr>
          <w:rFonts w:ascii="Consolas" w:eastAsia="Consolas" w:hAnsi="Consolas" w:cs="Consolas"/>
          <w:b w:val="0"/>
          <w:sz w:val="28"/>
        </w:rPr>
        <w:t xml:space="preserve">В пристани, воины семьи задержали всех матросов кораблей Слопха и привели капитана и трех вице-капитанов обратно в бастид для проверки.
</w:t>
      </w:r>
    </w:p>
    <w:p>
      <w:pPr/>
    </w:p>
    <w:p>
      <w:pPr>
        <w:jc w:val="left"/>
      </w:pPr>
      <w:r>
        <w:rPr>
          <w:rFonts w:ascii="Consolas" w:eastAsia="Consolas" w:hAnsi="Consolas" w:cs="Consolas"/>
          <w:b w:val="0"/>
          <w:sz w:val="28"/>
        </w:rPr>
        <w:t xml:space="preserve">Головы Слопха и Мастера Клинка Пайка были насажены на колья и подняты высоко в воздух. Лорист оставил головы висеть в городе целых три дня, чтобы дать жителям знать, кто в настоящее время главный. Если ситуация, когда Чараду ограничили доступ к оружию произойдёт снова, Лорист не возражал наказать нескольких горожан снова, если его сообщение не было достаточно ясным.
</w:t>
      </w:r>
    </w:p>
    <w:p>
      <w:pPr/>
    </w:p>
    <w:p>
      <w:pPr>
        <w:jc w:val="left"/>
      </w:pPr>
      <w:r>
        <w:rPr>
          <w:rFonts w:ascii="Consolas" w:eastAsia="Consolas" w:hAnsi="Consolas" w:cs="Consolas"/>
          <w:b w:val="0"/>
          <w:sz w:val="28"/>
        </w:rPr>
        <w:t xml:space="preserve">Прихвостни Слопха принесли три больших сундука и один поменьше с корабля, прежде чем они умерли. В первом большом сундуке хранились различные товаров, такие как чайные листья и мэкс. Во втором были личные вещи Мастера Клинка Пайка и Слопха. Третий большой сундук содержал косметику и одежду для женщин. Было очевидно, Слопх весьма любил своих наложниц и часто баловал их подарками. Жаль, он уже мертв и не сможет увидеть, что женщины были разделены между старшими студентами академии в бастиде.
</w:t>
      </w:r>
    </w:p>
    <w:p>
      <w:pPr/>
    </w:p>
    <w:p>
      <w:pPr>
        <w:jc w:val="left"/>
      </w:pPr>
      <w:r>
        <w:rPr>
          <w:rFonts w:ascii="Consolas" w:eastAsia="Consolas" w:hAnsi="Consolas" w:cs="Consolas"/>
          <w:b w:val="0"/>
          <w:sz w:val="28"/>
        </w:rPr>
        <w:t xml:space="preserve">Лорист открыл ларец и обнаружил в нем около 10000 золотых фордов, Чарад, несомненно, будет рад этому.
</w:t>
      </w:r>
    </w:p>
    <w:p>
      <w:pPr/>
    </w:p>
    <w:p>
      <w:pPr>
        <w:jc w:val="left"/>
      </w:pPr>
      <w:r>
        <w:rPr>
          <w:rFonts w:ascii="Consolas" w:eastAsia="Consolas" w:hAnsi="Consolas" w:cs="Consolas"/>
          <w:b w:val="0"/>
          <w:sz w:val="28"/>
        </w:rPr>
        <w:t xml:space="preserve">После этого, Поттерфэнг и Лоуз сошли с корабля и сказали Лористу, “Милорд, остальное на корабле по большей части продовольствие, в основном ржаная мука и отруби, скорее всего это предназначалось рабам. Там также несколько кучек жесткого белья, пара копий и доспехов”.
</w:t>
      </w:r>
    </w:p>
    <w:p>
      <w:pPr/>
    </w:p>
    <w:p>
      <w:pPr>
        <w:jc w:val="left"/>
      </w:pPr>
      <w:r>
        <w:rPr>
          <w:rFonts w:ascii="Consolas" w:eastAsia="Consolas" w:hAnsi="Consolas" w:cs="Consolas"/>
          <w:b w:val="0"/>
          <w:sz w:val="28"/>
        </w:rPr>
        <w:t xml:space="preserve">“Ладно, перенесите все эти вещи в бастид. Лоуз, оставь несколько воинов из полка пикинеров тут присматривать за этими кораблями”, - сказал Лорист.
</w:t>
      </w:r>
    </w:p>
    <w:p>
      <w:pPr/>
    </w:p>
    <w:p>
      <w:pPr>
        <w:jc w:val="left"/>
      </w:pPr>
      <w:r>
        <w:rPr>
          <w:rFonts w:ascii="Consolas" w:eastAsia="Consolas" w:hAnsi="Consolas" w:cs="Consolas"/>
          <w:b w:val="0"/>
          <w:sz w:val="28"/>
        </w:rPr>
        <w:t xml:space="preserve">“Есть, милорд”. Поттерфэнг и Лоуз отдали честь и ушли.
</w:t>
      </w:r>
    </w:p>
    <w:p>
      <w:pPr/>
    </w:p>
    <w:p>
      <w:pPr>
        <w:jc w:val="left"/>
      </w:pPr>
      <w:r>
        <w:rPr>
          <w:rFonts w:ascii="Consolas" w:eastAsia="Consolas" w:hAnsi="Consolas" w:cs="Consolas"/>
          <w:b w:val="0"/>
          <w:sz w:val="28"/>
        </w:rPr>
        <w:t xml:space="preserve">Даллес подъехал верхом на лошади и спешился. Он появился совершенно ошеломлённый, так как его отряд из перевозных баллист не успел показать свою мощь. Изначально Лорист планировал, что они будут стрелять в него вместе с арбалетчиками, если его метательные копья не возымеют никакого эффекта. Это позор, что Мастер Клинка не дожил до этого момента.
</w:t>
      </w:r>
    </w:p>
    <w:p>
      <w:pPr/>
    </w:p>
    <w:p>
      <w:pPr>
        <w:jc w:val="left"/>
      </w:pPr>
      <w:r>
        <w:rPr>
          <w:rFonts w:ascii="Consolas" w:eastAsia="Consolas" w:hAnsi="Consolas" w:cs="Consolas"/>
          <w:b w:val="0"/>
          <w:sz w:val="28"/>
        </w:rPr>
        <w:t xml:space="preserve">“Да ладно, не смотри таким взглядом. Положи эти сундуки на ваши телеги с баллистами. В одном из них содержаться вещи для женщин. Возьми несколько вещей оттуда в подарок для твоих служанок. Я уверен, они милостиво вернут долг в течение ночи,” дразнил Дорист.
</w:t>
      </w:r>
    </w:p>
    <w:p>
      <w:pPr/>
    </w:p>
    <w:p>
      <w:pPr>
        <w:jc w:val="left"/>
      </w:pPr>
      <w:r>
        <w:rPr>
          <w:rFonts w:ascii="Consolas" w:eastAsia="Consolas" w:hAnsi="Consolas" w:cs="Consolas"/>
          <w:b w:val="0"/>
          <w:sz w:val="28"/>
        </w:rPr>
        <w:t xml:space="preserve">Вдруг в пределах города стал виден один разведчик из отряда легкой кавалерии. Остановившись перед Лористом, он сказал: “Милорд, вооруженная группа направляется к Бастиду Слопха. Сэр Юрий считает, что это силы местного лорда. Их насчитывается около 1500-2000 человек, большинство из них гражданские фермеры и всего несколько рыцарей. Сэр Юрий спрашивает, должен ли он напасть на них. Сейчас, отряд разведчиков только наблюдает из далека”.
</w:t>
      </w:r>
    </w:p>
    <w:p>
      <w:pPr/>
    </w:p>
    <w:p>
      <w:pPr>
        <w:jc w:val="left"/>
      </w:pPr>
      <w:r>
        <w:rPr>
          <w:rFonts w:ascii="Consolas" w:eastAsia="Consolas" w:hAnsi="Consolas" w:cs="Consolas"/>
          <w:b w:val="0"/>
          <w:sz w:val="28"/>
        </w:rPr>
        <w:t xml:space="preserve">“Скажи Рыцарю Юрию не действовать безрассудно и отправить к ним посла. Если другая сторона окажется враждебной, используйте тактику ударить и отступить, чтобы сохранить как можно больше жизней. Если они здесь не ради сражения, скажи своему командиру, что я встречусь с ними и объясню ситуацию”, - сказал Лорист разведчику.
</w:t>
      </w:r>
    </w:p>
    <w:p>
      <w:pPr/>
    </w:p>
    <w:p>
      <w:pPr>
        <w:jc w:val="left"/>
      </w:pPr>
      <w:r>
        <w:rPr>
          <w:rFonts w:ascii="Consolas" w:eastAsia="Consolas" w:hAnsi="Consolas" w:cs="Consolas"/>
          <w:b w:val="0"/>
          <w:sz w:val="28"/>
        </w:rPr>
        <w:t xml:space="preserve">“Есть, милорд”. Разведчик в спешке покинул его.
</w:t>
      </w:r>
    </w:p>
    <w:p>
      <w:pPr/>
    </w:p>
    <w:p>
      <w:pPr>
        <w:jc w:val="left"/>
      </w:pPr>
      <w:r>
        <w:rPr>
          <w:rFonts w:ascii="Consolas" w:eastAsia="Consolas" w:hAnsi="Consolas" w:cs="Consolas"/>
          <w:b w:val="0"/>
          <w:sz w:val="28"/>
        </w:rPr>
        <w:t xml:space="preserve">Почесывая подбородок, Лорист подумал, что реакция лорда доминиона в этой ситуации была немного слишком медленной. Он уничтожил работорговцев и занял бастид в течение восьми дней. И в течение последних двух дней, он также ввел комендантский час для граждан города, чтобы убедиться, что ни одно слово о засаде не распространится. В нормальных обстоятельствах, лорд доминиона должен был быть осведомлен сразу же. Однако в пределах бастида не было видно ни одного их их разведчиков с тех пор, как Лорист оккупировал Пристань Арматрин. Лорд, скорее всего, собрал армию, чтобы прийти и проверить обстановку в гавани, которая играла ключевую роль в экономике доминиона.
</w:t>
      </w:r>
    </w:p>
    <w:p>
      <w:pPr/>
    </w:p>
    <w:p>
      <w:pPr>
        <w:jc w:val="left"/>
      </w:pPr>
      <w:r>
        <w:rPr>
          <w:rFonts w:ascii="Consolas" w:eastAsia="Consolas" w:hAnsi="Consolas" w:cs="Consolas"/>
          <w:b w:val="0"/>
          <w:sz w:val="28"/>
        </w:rPr>
        <w:t xml:space="preserve">“Пэтт положи эти две головы в коробки и упакуй их красиво. Мы собираемся преподнести местному лорду подарок”,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быстро прибыл на небольшой холм, сопровождаемый Юрием и его разведчиками, которые затем приняли построение и выстроились в ряд.
</w:t>
      </w:r>
    </w:p>
    <w:p>
      <w:pPr/>
    </w:p>
    <w:p>
      <w:pPr>
        <w:jc w:val="left"/>
      </w:pPr>
      <w:r>
        <w:rPr>
          <w:rFonts w:ascii="Consolas" w:eastAsia="Consolas" w:hAnsi="Consolas" w:cs="Consolas"/>
          <w:b w:val="0"/>
          <w:sz w:val="28"/>
        </w:rPr>
        <w:t xml:space="preserve">“Милорд, посмотрите. Если мы нападем отсюда, я уверен, что у них сразу начнётся кавардак. Они просто фермеры, не настоящие воины”, - сказал Юрий, переполненный уверенностью в собственном подразделении.
</w:t>
      </w:r>
    </w:p>
    <w:p>
      <w:pPr/>
    </w:p>
    <w:p>
      <w:pPr>
        <w:jc w:val="left"/>
      </w:pPr>
      <w:r>
        <w:rPr>
          <w:rFonts w:ascii="Consolas" w:eastAsia="Consolas" w:hAnsi="Consolas" w:cs="Consolas"/>
          <w:b w:val="0"/>
          <w:sz w:val="28"/>
        </w:rPr>
        <w:t xml:space="preserve">На холме в отдалении, группы фермеров с вилами и топорами беспорядочно слонялись без дела. Юрий, должно быть, уже послал людей сообщить им, что они не были силами работорговцев, а скорее личными вооруженными силами другого барона. Вот почему они выглядели такими расслабленными и не соблюдали построение. Некоторые даже присели отдохнуть и пообщаться.
</w:t>
      </w:r>
    </w:p>
    <w:p>
      <w:pPr/>
    </w:p>
    <w:p>
      <w:pPr>
        <w:jc w:val="left"/>
      </w:pPr>
      <w:r>
        <w:rPr>
          <w:rFonts w:ascii="Consolas" w:eastAsia="Consolas" w:hAnsi="Consolas" w:cs="Consolas"/>
          <w:b w:val="0"/>
          <w:sz w:val="28"/>
        </w:rPr>
        <w:t xml:space="preserve">На вершине холма была группа бронированных рыцарей, которые смотрели прямо в направление Лориста. Позади них был флаг, на котором красовался маленький белый цветок. Лорист не узнал эмблему этой семьи.
</w:t>
      </w:r>
    </w:p>
    <w:p>
      <w:pPr/>
    </w:p>
    <w:p>
      <w:pPr>
        <w:jc w:val="left"/>
      </w:pPr>
      <w:r>
        <w:rPr>
          <w:rFonts w:ascii="Consolas" w:eastAsia="Consolas" w:hAnsi="Consolas" w:cs="Consolas"/>
          <w:b w:val="0"/>
          <w:sz w:val="28"/>
        </w:rPr>
        <w:t xml:space="preserve">“Итак, скажи мне. Что бы произошло после того, как вы бы напали на них? Ты хочешь вызвать проблемы с остальными дворянами здесь и побудить их заключить коалицию против нас? Здесь, в чужих землях, нам не на кого положиться. С этической и юридической точки зрения, мы неправы, так как это не наш доминион”, - сказал Лорист.
</w:t>
      </w:r>
    </w:p>
    <w:p>
      <w:pPr/>
    </w:p>
    <w:p>
      <w:pPr>
        <w:jc w:val="left"/>
      </w:pPr>
      <w:r>
        <w:rPr>
          <w:rFonts w:ascii="Consolas" w:eastAsia="Consolas" w:hAnsi="Consolas" w:cs="Consolas"/>
          <w:b w:val="0"/>
          <w:sz w:val="28"/>
        </w:rPr>
        <w:t xml:space="preserve">“Ах......” Юрий сразу замолчал. Он только почувствовал невыносимое желание атаковать и разбить фермеров, не слишком думая о последствиях.
</w:t>
      </w:r>
    </w:p>
    <w:p>
      <w:pPr/>
    </w:p>
    <w:p>
      <w:pPr>
        <w:jc w:val="left"/>
      </w:pPr>
      <w:r>
        <w:rPr>
          <w:rFonts w:ascii="Consolas" w:eastAsia="Consolas" w:hAnsi="Consolas" w:cs="Consolas"/>
          <w:b w:val="0"/>
          <w:sz w:val="28"/>
        </w:rPr>
        <w:t xml:space="preserve">"Пэтт, возьми семейный флаг с нами. Рейди, тащи коробку. Мы съездим туда ненадолго”, - сказал Лорист, как он сел на лошадь и собирался уехать.
</w:t>
      </w:r>
    </w:p>
    <w:p>
      <w:pPr/>
    </w:p>
    <w:p>
      <w:pPr>
        <w:jc w:val="left"/>
      </w:pPr>
      <w:r>
        <w:rPr>
          <w:rFonts w:ascii="Consolas" w:eastAsia="Consolas" w:hAnsi="Consolas" w:cs="Consolas"/>
          <w:b w:val="0"/>
          <w:sz w:val="28"/>
        </w:rPr>
        <w:t xml:space="preserve">Юрий потянул поводья лошади Лориста сказал: “Милорд, разве это не будет опасным для вас идти туда лично с таким малым количеством людей...”
</w:t>
      </w:r>
    </w:p>
    <w:p>
      <w:pPr/>
    </w:p>
    <w:p>
      <w:pPr>
        <w:jc w:val="left"/>
      </w:pPr>
      <w:r>
        <w:rPr>
          <w:rFonts w:ascii="Consolas" w:eastAsia="Consolas" w:hAnsi="Consolas" w:cs="Consolas"/>
          <w:b w:val="0"/>
          <w:sz w:val="28"/>
        </w:rPr>
        <w:t xml:space="preserve">“Все в порядке. Мы будем казаться более искренними и менее враждебными с меньшим количеством людей. И не забывай поглядывать назад. Тяжелый бронированный батальон Поттерфэнга почти тут, а рыцарская бригада Термана уже находится там. Отряд арбалетчиков, а также блок перевозных баллист Даллеса тоже на пути. Поверь мне, они не осмелятся действовать против нас”, - сказал Лорист, как он указал назад. Юрий повернул голову и увидел приближающихся рыцарей Термана у подножия холма.
</w:t>
      </w:r>
    </w:p>
    <w:p>
      <w:pPr/>
    </w:p>
    <w:p>
      <w:pPr>
        <w:jc w:val="left"/>
      </w:pPr>
      <w:r>
        <w:rPr>
          <w:rFonts w:ascii="Consolas" w:eastAsia="Consolas" w:hAnsi="Consolas" w:cs="Consolas"/>
          <w:b w:val="0"/>
          <w:sz w:val="28"/>
        </w:rPr>
        <w:t xml:space="preserve">“Тогда, пусть ваш путь будет быстрым и безопасным”, - сказал Юрий, как он отпустил поводья. Лорист повел Пэтта и Рейди к противоположному холму вдалеке.
</w:t>
      </w:r>
    </w:p>
    <w:p>
      <w:pPr/>
    </w:p>
    <w:p>
      <w:pPr>
        <w:jc w:val="left"/>
      </w:pPr>
      <w:r>
        <w:rPr>
          <w:rFonts w:ascii="Consolas" w:eastAsia="Consolas" w:hAnsi="Consolas" w:cs="Consolas"/>
          <w:b w:val="0"/>
          <w:sz w:val="28"/>
        </w:rPr>
        <w:t xml:space="preserve">Когда они достигли подножия холма, Лорист спешился и передал поводья своего коня Рейди и прошел перед группой людей, одетых в экстравагантно смотрящуюся броню. Пэтт следовал позади на его коне, неся боевое знамя Нортонов с Рейди сзади, который вёл лошадь Лориста.
</w:t>
      </w:r>
    </w:p>
    <w:p>
      <w:pPr/>
    </w:p>
    <w:p>
      <w:pPr>
        <w:jc w:val="left"/>
      </w:pPr>
      <w:r>
        <w:rPr>
          <w:rFonts w:ascii="Consolas" w:eastAsia="Consolas" w:hAnsi="Consolas" w:cs="Consolas"/>
          <w:b w:val="0"/>
          <w:sz w:val="28"/>
        </w:rPr>
        <w:t xml:space="preserve">“Могу ли я узнать, кто из вас лорд доминиона?” - сказал Лорист группе бронированных мужчин.
</w:t>
      </w:r>
    </w:p>
    <w:p>
      <w:pPr/>
    </w:p>
    <w:p>
      <w:pPr>
        <w:jc w:val="left"/>
      </w:pPr>
      <w:r>
        <w:rPr>
          <w:rFonts w:ascii="Consolas" w:eastAsia="Consolas" w:hAnsi="Consolas" w:cs="Consolas"/>
          <w:b w:val="0"/>
          <w:sz w:val="28"/>
        </w:rPr>
        <w:t xml:space="preserve">“Я Барон Миранда, Лорд Пристани Арматрин. Могу ли я узнать, кто вы?” сказал, полностью бронированный человек впереди других, как он снял шлем, чтобы показать его измученный вид и лицо человека среднего возраста.
</w:t>
      </w:r>
    </w:p>
    <w:p>
      <w:pPr/>
    </w:p>
    <w:p>
      <w:pPr>
        <w:jc w:val="left"/>
      </w:pPr>
      <w:r>
        <w:rPr>
          <w:rFonts w:ascii="Consolas" w:eastAsia="Consolas" w:hAnsi="Consolas" w:cs="Consolas"/>
          <w:b w:val="0"/>
          <w:sz w:val="28"/>
        </w:rPr>
        <w:t xml:space="preserve">“Я здесь, чтобы показать моё уважение, господин Барон. Я Нортон Лорист из Северных Земель”, - сказал Лорист, как он поклонился и поприветствовал барона.
</w:t>
      </w:r>
    </w:p>
    <w:p>
      <w:pPr/>
    </w:p>
    <w:p>
      <w:pPr>
        <w:jc w:val="left"/>
      </w:pPr>
      <w:r>
        <w:rPr>
          <w:rFonts w:ascii="Consolas" w:eastAsia="Consolas" w:hAnsi="Consolas" w:cs="Consolas"/>
          <w:b w:val="0"/>
          <w:sz w:val="28"/>
        </w:rPr>
        <w:t xml:space="preserve">“Нортон? Я думаю, что я где-то слышал это название раньше......” сказал барон, он пристально посмотрел на боевое знамя с символом Бушующего Медведя, которое нёс Пэтт.
</w:t>
      </w:r>
    </w:p>
    <w:p>
      <w:pPr/>
    </w:p>
    <w:p>
      <w:pPr>
        <w:jc w:val="left"/>
      </w:pPr>
      <w:r>
        <w:rPr>
          <w:rFonts w:ascii="Consolas" w:eastAsia="Consolas" w:hAnsi="Consolas" w:cs="Consolas"/>
          <w:b w:val="0"/>
          <w:sz w:val="28"/>
        </w:rPr>
        <w:t xml:space="preserve">“Ох, теперь вспомнил. Ревущий Бушующий Медведь Северных Земель. Нортоны являются дворянами, которые были титулованы императором за военные заслуги. Мне любопытно, почему кто-то из такого далёкого места на севере здесь, в моем доминионе, и даже перекрыл мою пристань?” - спросил Барон Миранда, он пристально посмотрел Лориста.
</w:t>
      </w:r>
    </w:p>
    <w:p>
      <w:pPr/>
    </w:p>
    <w:p>
      <w:pPr>
        <w:jc w:val="left"/>
      </w:pPr>
      <w:r>
        <w:rPr>
          <w:rFonts w:ascii="Consolas" w:eastAsia="Consolas" w:hAnsi="Consolas" w:cs="Consolas"/>
          <w:b w:val="0"/>
          <w:sz w:val="28"/>
        </w:rPr>
        <w:t xml:space="preserve">Лорист пожал плечами и сказал: “Лорд Барон, моя армия находится здесь, чтобы сопроводить меня обратно на мою родину, чтобы унаследовать положение главы семьи. Я сам не ожидал, что они будут атакованы враждебными силами внутри доминиона, которые намеревались захватить их и продать, как рабов”.
</w:t>
      </w:r>
    </w:p>
    <w:p>
      <w:pPr/>
    </w:p>
    <w:p>
      <w:pPr>
        <w:jc w:val="left"/>
      </w:pPr>
      <w:r>
        <w:rPr>
          <w:rFonts w:ascii="Consolas" w:eastAsia="Consolas" w:hAnsi="Consolas" w:cs="Consolas"/>
          <w:b w:val="0"/>
          <w:sz w:val="28"/>
        </w:rPr>
        <w:t xml:space="preserve">Выражение Барона Миранда потемнело, как он проклял, “Проклятая группа работорговцев...”
</w:t>
      </w:r>
    </w:p>
    <w:p>
      <w:pPr/>
    </w:p>
    <w:p>
      <w:pPr>
        <w:jc w:val="left"/>
      </w:pPr>
      <w:r>
        <w:rPr>
          <w:rFonts w:ascii="Consolas" w:eastAsia="Consolas" w:hAnsi="Consolas" w:cs="Consolas"/>
          <w:b w:val="0"/>
          <w:sz w:val="28"/>
        </w:rPr>
        <w:t xml:space="preserve">“Однако, они не знали, что мы были на самом деле армией, и мы полностью их уничтожили после прибытия нашего подкрепления и захватили их главный лагерь. Я полагаю это была Бастида Слопха или что-то вроде того... Что до перекрытия пристани, Лорд Барон, я глубоко извиняюсь за это, так как у нас не было выбора и нам пришлось убедиться, что мы полностью избавимся от врагов. Рейди, принеси мне коробку”.
</w:t>
      </w:r>
    </w:p>
    <w:p>
      <w:pPr/>
    </w:p>
    <w:p>
      <w:pPr>
        <w:jc w:val="left"/>
      </w:pPr>
      <w:r>
        <w:rPr>
          <w:rFonts w:ascii="Consolas" w:eastAsia="Consolas" w:hAnsi="Consolas" w:cs="Consolas"/>
          <w:b w:val="0"/>
          <w:sz w:val="28"/>
        </w:rPr>
        <w:t xml:space="preserve">Лорист открыл коробку и показал две головы барону. “Лорд Барон, это лидеры врагов, которые осмелились спровоцировать нас, Слопх и Мастер Клинка Пайк. Мы избавились от них всего час назад в пристани”.
</w:t>
      </w:r>
    </w:p>
    <w:p>
      <w:pPr/>
    </w:p>
    <w:p>
      <w:pPr>
        <w:jc w:val="left"/>
      </w:pPr>
      <w:r>
        <w:rPr>
          <w:rFonts w:ascii="Consolas" w:eastAsia="Consolas" w:hAnsi="Consolas" w:cs="Consolas"/>
          <w:b w:val="0"/>
          <w:sz w:val="28"/>
        </w:rPr>
        <w:t xml:space="preserve">“Что? Вам удалось убить Слопха и Мастера Клинка Пайка?” - сказал Барон Миранда в шоке. Затем у него появилось экстатическое выражение, и он спросил: “Это правда?”
</w:t>
      </w:r>
    </w:p>
    <w:p>
      <w:pPr/>
    </w:p>
    <w:p>
      <w:pPr>
        <w:jc w:val="left"/>
      </w:pPr>
      <w:r>
        <w:rPr>
          <w:rFonts w:ascii="Consolas" w:eastAsia="Consolas" w:hAnsi="Consolas" w:cs="Consolas"/>
          <w:b w:val="0"/>
          <w:sz w:val="28"/>
        </w:rPr>
        <w:t xml:space="preserve">Люди барона тоже начали перешептываться вслух и собрались, чтобы посмотреть на головы в коробке.
</w:t>
      </w:r>
    </w:p>
    <w:p>
      <w:pPr/>
    </w:p>
    <w:p>
      <w:pPr>
        <w:jc w:val="left"/>
      </w:pPr>
      <w:r>
        <w:rPr>
          <w:rFonts w:ascii="Consolas" w:eastAsia="Consolas" w:hAnsi="Consolas" w:cs="Consolas"/>
          <w:b w:val="0"/>
          <w:sz w:val="28"/>
        </w:rPr>
        <w:t xml:space="preserve">“Головы прямо здесь. Вы вольны осмотреть их как вам угодно, Лорд Барон.”
</w:t>
      </w:r>
    </w:p>
    <w:p>
      <w:pPr/>
    </w:p>
    <w:p>
      <w:pPr>
        <w:jc w:val="left"/>
      </w:pPr>
      <w:r>
        <w:rPr>
          <w:rFonts w:ascii="Consolas" w:eastAsia="Consolas" w:hAnsi="Consolas" w:cs="Consolas"/>
          <w:b w:val="0"/>
          <w:sz w:val="28"/>
        </w:rPr>
        <w:t xml:space="preserve">Барон Миранда лично спешился и взял коробку Рейди, не потрудившись даже приказать своим подчиненным делать это.
</w:t>
      </w:r>
    </w:p>
    <w:p>
      <w:pPr/>
    </w:p>
    <w:p>
      <w:pPr>
        <w:jc w:val="left"/>
      </w:pPr>
      <w:r>
        <w:rPr>
          <w:rFonts w:ascii="Consolas" w:eastAsia="Consolas" w:hAnsi="Consolas" w:cs="Consolas"/>
          <w:b w:val="0"/>
          <w:sz w:val="28"/>
        </w:rPr>
        <w:t xml:space="preserve">“Хахаха, это действительно Пайк и Слопх. Эти проклятые ублюдки, я не ожидал, что они когда-нибудь сдохнут.” Барон Миранда была в таком восторге, что он начал громко смеяться и потерял все хладнокровие. Похоже, что слухи и доклады о смерти Слопха были правдой.
</w:t>
      </w:r>
    </w:p>
    <w:p>
      <w:pPr/>
    </w:p>
    <w:p>
      <w:pPr>
        <w:jc w:val="left"/>
      </w:pPr>
      <w:r>
        <w:rPr>
          <w:rFonts w:ascii="Consolas" w:eastAsia="Consolas" w:hAnsi="Consolas" w:cs="Consolas"/>
          <w:b w:val="0"/>
          <w:sz w:val="28"/>
        </w:rPr>
        <w:t xml:space="preserve">В этот момент, у людей барона начался переполох, так как они заметили на противоположном холме ряды и ряды тяжело-бронированных солдат, арбалетчиков, рыцарей и перевозных баллист. Выражение лица Барона Миранда мгновенно изменилось, как он спросил: “Это ваша армия?”
</w:t>
      </w:r>
    </w:p>
    <w:p>
      <w:pPr/>
    </w:p>
    <w:p>
      <w:pPr>
        <w:jc w:val="left"/>
      </w:pPr>
      <w:r>
        <w:rPr>
          <w:rFonts w:ascii="Consolas" w:eastAsia="Consolas" w:hAnsi="Consolas" w:cs="Consolas"/>
          <w:b w:val="0"/>
          <w:sz w:val="28"/>
        </w:rPr>
        <w:t xml:space="preserve">“Верно, Лорд Барон”, - ответил Лорист.
</w:t>
      </w:r>
    </w:p>
    <w:p>
      <w:pPr/>
    </w:p>
    <w:p>
      <w:pPr>
        <w:jc w:val="left"/>
      </w:pPr>
      <w:r>
        <w:rPr>
          <w:rFonts w:ascii="Consolas" w:eastAsia="Consolas" w:hAnsi="Consolas" w:cs="Consolas"/>
          <w:b w:val="0"/>
          <w:sz w:val="28"/>
        </w:rPr>
        <w:t xml:space="preserve">“Ваша армия похоже даже может соперничать с королевством! Почему работорговцы осмелились напасть на вас в первую очередь?” Ни один здравомыслящий человек не осмелился бы бросить вызов целой армии такой, как эта, и ожидать уйти целым и невредимым. Барон Миранда подозревал, что Лорист просто использовал работорговцев как предлог, чтобы ограбить бастиду.
</w:t>
      </w:r>
    </w:p>
    <w:p>
      <w:pPr/>
    </w:p>
    <w:p>
      <w:pPr>
        <w:jc w:val="left"/>
      </w:pPr>
      <w:r>
        <w:rPr>
          <w:rFonts w:ascii="Consolas" w:eastAsia="Consolas" w:hAnsi="Consolas" w:cs="Consolas"/>
          <w:b w:val="0"/>
          <w:sz w:val="28"/>
        </w:rPr>
        <w:t xml:space="preserve">“Лорд Барон, когда мы впервые приехали в ваши владения, мы не намеревались причинять неприятностей и хотели тихо засесть где-нибудь. Именно поэтому я приказал своим войскам разоружиться и не приносить чего-либо из своего снаряжения. Но из за этого работорговцы подумали, что мы были еще одной группой работорговцев и потребовали, чтобы мы отдали им половину наших людей. Мы пытались объяснить кем мы были на самом деле, но они не поверили и даже отправили людей напасть на нас. У меня не осталось выбора, кроме как отдать приказ уничтожить их. Вы можете пойти и спросить у жителей города. Мы были действительно безоружны, когда мы впервые пришвартовались у пристани.”
</w:t>
      </w:r>
    </w:p>
    <w:p>
      <w:pPr/>
    </w:p>
    <w:p>
      <w:pPr>
        <w:jc w:val="left"/>
      </w:pPr>
      <w:r>
        <w:rPr>
          <w:rFonts w:ascii="Consolas" w:eastAsia="Consolas" w:hAnsi="Consolas" w:cs="Consolas"/>
          <w:b w:val="0"/>
          <w:sz w:val="28"/>
        </w:rPr>
        <w:t xml:space="preserve">Выслушав объяснения, Барон Миранда понял, что не было никакого способа, что Лорист мог лгать, так как правду можно легко узнать, поспрашивав горожан. Пожоже, что работорговцы по-настоящему нашли себе неприятностей в этот раз и в итоге были полностью уничтожены.
</w:t>
      </w:r>
    </w:p>
    <w:p>
      <w:pPr/>
    </w:p>
    <w:p>
      <w:pPr>
        <w:jc w:val="left"/>
      </w:pPr>
      <w:r>
        <w:rPr>
          <w:rFonts w:ascii="Consolas" w:eastAsia="Consolas" w:hAnsi="Consolas" w:cs="Consolas"/>
          <w:b w:val="0"/>
          <w:sz w:val="28"/>
        </w:rPr>
        <w:t xml:space="preserve">Глядя снова на головы в коробках, Барон Миранда показал улыбку и махнул рукой двум своим рыцарям за его спиной и сказал им обшарить семь или восемь различных магазинов, что он перечислил.
</w:t>
      </w:r>
    </w:p>
    <w:p>
      <w:pPr/>
    </w:p>
    <w:p>
      <w:pPr>
        <w:jc w:val="left"/>
      </w:pPr>
      <w:r>
        <w:rPr>
          <w:rFonts w:ascii="Consolas" w:eastAsia="Consolas" w:hAnsi="Consolas" w:cs="Consolas"/>
          <w:b w:val="0"/>
          <w:sz w:val="28"/>
        </w:rPr>
        <w:t xml:space="preserve">“Эти магазины принадлежат родственникам Слопха. Большинство из них полностью монополизировали весь рынок в пристани до того, что я, лорд доминиона, не мог получить даже одного медного налога с продаж, которые они делали, делая меня неспособным развивать пристань вообще”, - объяснил Барон Миранда.
</w:t>
      </w:r>
    </w:p>
    <w:p>
      <w:pPr/>
    </w:p>
    <w:p>
      <w:pPr>
        <w:jc w:val="left"/>
      </w:pPr>
      <w:r>
        <w:rPr>
          <w:rFonts w:ascii="Consolas" w:eastAsia="Consolas" w:hAnsi="Consolas" w:cs="Consolas"/>
          <w:b w:val="0"/>
          <w:sz w:val="28"/>
        </w:rPr>
        <w:t xml:space="preserve">Лорист кивнул и подумал, что у этого барона действительно был талант к бизнесу и менеджменту. Он сказал Рейди сопроводить двух рыцарей в город, так что пикинеры их группы не нападут на них по ошибке.
</w:t>
      </w:r>
    </w:p>
    <w:p>
      <w:pPr/>
    </w:p>
    <w:p>
      <w:pPr>
        <w:jc w:val="left"/>
      </w:pPr>
      <w:r>
        <w:rPr>
          <w:rFonts w:ascii="Consolas" w:eastAsia="Consolas" w:hAnsi="Consolas" w:cs="Consolas"/>
          <w:b w:val="0"/>
          <w:sz w:val="28"/>
        </w:rPr>
        <w:t xml:space="preserve">“Вы сказали, что вы уже заняли Бастиду Слопха?” - спросил Барон Миранда.
</w:t>
      </w:r>
    </w:p>
    <w:p>
      <w:pPr/>
    </w:p>
    <w:p>
      <w:pPr>
        <w:jc w:val="left"/>
      </w:pPr>
      <w:r>
        <w:rPr>
          <w:rFonts w:ascii="Consolas" w:eastAsia="Consolas" w:hAnsi="Consolas" w:cs="Consolas"/>
          <w:b w:val="0"/>
          <w:sz w:val="28"/>
        </w:rPr>
        <w:t xml:space="preserve">Лорист улыбнулся и понял к чему клонит барон. “Это так, Лорд Барон. Пожалуйста, будьте уверены, я останусь здесь еще на месяц максимум. Так как имеется много членов семей солдат в моей армии, это займет совсем немного времени, чтобы подготовиться, прежде чем мы сможем уйти. Мы должны будем уехать на Север в течение нового года и передадим управление бастида вам”.
</w:t>
      </w:r>
    </w:p>
    <w:p>
      <w:pPr/>
    </w:p>
    <w:p>
      <w:pPr>
        <w:jc w:val="left"/>
      </w:pPr>
      <w:r>
        <w:rPr>
          <w:rFonts w:ascii="Consolas" w:eastAsia="Consolas" w:hAnsi="Consolas" w:cs="Consolas"/>
          <w:b w:val="0"/>
          <w:sz w:val="28"/>
        </w:rPr>
        <w:t xml:space="preserve">Лицо барона покраснело от смущения, так как по традициям и обычаям дворян, бастида, по праву принадлежала Лористу, потому что он был тем единственным, кто оккупировал его, поэтому он не был обязан вернуть его местному лорду. Обычно, если лорд хотел занять место, то он платил золото взамен. Однако, Лорист был готов отдать это место безвозмездно и только попросил, чтобы ему дали месяц. Из за этого Барон Миранда стал чувствовать себя слегка плохо от того, что он получил пользу от Лориста, не давая ему никакого вознаграждения.
</w:t>
      </w:r>
    </w:p>
    <w:p>
      <w:pPr/>
    </w:p>
    <w:p>
      <w:pPr>
        <w:jc w:val="left"/>
      </w:pPr>
      <w:r>
        <w:rPr>
          <w:rFonts w:ascii="Consolas" w:eastAsia="Consolas" w:hAnsi="Consolas" w:cs="Consolas"/>
          <w:b w:val="0"/>
          <w:sz w:val="28"/>
        </w:rPr>
        <w:t xml:space="preserve">“Как насчет такого? Позвольте мне заплатить за все ресурсы и расходы, которые вы понесёте за время вашего пребывания тут. Я обязательно выполню мои обязанности, как Лорд Пристани Арматрин”, - сказал Барон Миранда.
</w:t>
      </w:r>
    </w:p>
    <w:p>
      <w:pPr/>
    </w:p>
    <w:p>
      <w:pPr>
        <w:jc w:val="left"/>
      </w:pPr>
      <w:r>
        <w:rPr>
          <w:rFonts w:ascii="Consolas" w:eastAsia="Consolas" w:hAnsi="Consolas" w:cs="Consolas"/>
          <w:b w:val="0"/>
          <w:sz w:val="28"/>
        </w:rPr>
        <w:t xml:space="preserve">“Благодарю за ваше внимание”, - сказал Лорист с благодарностью. “Если у вас будет время, почему бы вам не приехать посетить бастиду и позволить мне предложить вам гостеприимство, пока я здесь?” он предложил.
</w:t>
      </w:r>
    </w:p>
    <w:p>
      <w:pPr/>
    </w:p>
    <w:p>
      <w:pPr>
        <w:jc w:val="left"/>
      </w:pPr>
      <w:r>
        <w:rPr>
          <w:rFonts w:ascii="Consolas" w:eastAsia="Consolas" w:hAnsi="Consolas" w:cs="Consolas"/>
          <w:b w:val="0"/>
          <w:sz w:val="28"/>
        </w:rPr>
        <w:t xml:space="preserve">Барон Миранда взглянул на шеренги солдат на противоположной стороне и оглянулся на своих подчиненных, прежде чем кивнул и сказал: “Хорошо, ваше превосходительство. Позвольте мне распустить моих людей, прежде чем я отправлюсь к вам в бастиду”.
</w:t>
      </w:r>
    </w:p>
    <w:p>
      <w:pPr/>
    </w:p>
    <w:p>
      <w:pPr>
        <w:jc w:val="left"/>
      </w:pPr>
      <w:r>
        <w:rPr>
          <w:rFonts w:ascii="Consolas" w:eastAsia="Consolas" w:hAnsi="Consolas" w:cs="Consolas"/>
          <w:b w:val="0"/>
          <w:sz w:val="28"/>
        </w:rPr>
        <w:t xml:space="preserve">Так как Лорист все еще официально не получил титул главы семьи к нему нельзя было обращаться, как ‘Лорд Барон', поэтому Барону Миранда оставалось только почтительно обращаться к нему "Ваше превосходительство". Но это не было незаслуженным, учитывая количество солдат, которыми командовал Лорист.
</w:t>
      </w:r>
    </w:p>
    <w:p>
      <w:pPr/>
    </w:p>
    <w:p>
      <w:pPr>
        <w:jc w:val="left"/>
      </w:pPr>
      <w:r>
        <w:rPr>
          <w:rFonts w:ascii="Consolas" w:eastAsia="Consolas" w:hAnsi="Consolas" w:cs="Consolas"/>
          <w:b w:val="0"/>
          <w:sz w:val="28"/>
        </w:rPr>
        <w:t xml:space="preserve">Лорист почтительно отсалютовал еще раз и сказал: “Тогда я буду ждать вашего приезда.”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Миранда взял только пять рыцарей и пятидесят других членов его личной охраны с собой во время посещения бастида.
</w:t>
      </w:r>
    </w:p>
    <w:p>
      <w:pPr/>
    </w:p>
    <w:p>
      <w:pPr>
        <w:jc w:val="left"/>
      </w:pPr>
      <w:r>
        <w:rPr>
          <w:rFonts w:ascii="Consolas" w:eastAsia="Consolas" w:hAnsi="Consolas" w:cs="Consolas"/>
          <w:b w:val="0"/>
          <w:sz w:val="28"/>
        </w:rPr>
        <w:t xml:space="preserve">В тот день, Лорист организовал грандиозный банкет для принятия барона и его четверых рыцарей и представил своих собственных рыцарей, заставив Барона Миранда завидовать какими талантами обладал Лорист под его крылом. Однако, он заметил, что слуги Лориста вели себя немного странно, особенно их манеры. Лорист слегка рассмеялся и сказал, что слуги были членами семей многих его подчиненных, которые работали только ради банкета. Он отметил, что он почувствовал бы себя не комфортно, вручая это задание слугам бастида, если что-то пойдёт не так и задержал их вместе с другими членами семей работорговцев. Он сказал, что оставит судить их барону.
</w:t>
      </w:r>
    </w:p>
    <w:p>
      <w:pPr/>
    </w:p>
    <w:p>
      <w:pPr>
        <w:jc w:val="left"/>
      </w:pPr>
      <w:r>
        <w:rPr>
          <w:rFonts w:ascii="Consolas" w:eastAsia="Consolas" w:hAnsi="Consolas" w:cs="Consolas"/>
          <w:b w:val="0"/>
          <w:sz w:val="28"/>
        </w:rPr>
        <w:t xml:space="preserve">Барон Миранда был рад этому предложению и сказал, что он пришлёт некоторых из его собственных слуг помогать в бастиде временно. Лорист также передал членов семей работорговцев в его распоряжение. Продаст ли он их или использует, барон получит прибыль в любом случае.
</w:t>
      </w:r>
    </w:p>
    <w:p>
      <w:pPr/>
    </w:p>
    <w:p>
      <w:pPr>
        <w:jc w:val="left"/>
      </w:pPr>
      <w:r>
        <w:rPr>
          <w:rFonts w:ascii="Consolas" w:eastAsia="Consolas" w:hAnsi="Consolas" w:cs="Consolas"/>
          <w:b w:val="0"/>
          <w:sz w:val="28"/>
        </w:rPr>
        <w:t xml:space="preserve">Когда банкет закончился, Барон Миранда задал Лористу вопрос. Учитывая, что только трое подчиненных Лориста были Золотого ранга, как ему удалось разобраться с Мастером Клинка Пайком? Он отметил, что если бы у Слопха не было Мастера Клинка на его стороне, то он бы уже давно захватил работорговцев, как лорд, так как он не мог позволить другим силам главенствовать в его доминионе.
</w:t>
      </w:r>
    </w:p>
    <w:p>
      <w:pPr/>
    </w:p>
    <w:p>
      <w:pPr>
        <w:jc w:val="left"/>
      </w:pPr>
      <w:r>
        <w:rPr>
          <w:rFonts w:ascii="Consolas" w:eastAsia="Consolas" w:hAnsi="Consolas" w:cs="Consolas"/>
          <w:b w:val="0"/>
          <w:sz w:val="28"/>
        </w:rPr>
        <w:t xml:space="preserve">Лорист подумал немного, прежде чем он взял серебряную кружку и поставил ее в небольшую тарелку. “Если один сражается против Мастера Клинка в ближнем бою, он будет, как кружка, в этой тарелке, и он найдёт трудным избежать влияния тарелки. Метод, который я использовал, чтобы противостоять этому гораздо легче”.
</w:t>
      </w:r>
    </w:p>
    <w:p>
      <w:pPr/>
    </w:p>
    <w:p>
      <w:pPr>
        <w:jc w:val="left"/>
      </w:pPr>
      <w:r>
        <w:rPr>
          <w:rFonts w:ascii="Consolas" w:eastAsia="Consolas" w:hAnsi="Consolas" w:cs="Consolas"/>
          <w:b w:val="0"/>
          <w:sz w:val="28"/>
        </w:rPr>
        <w:t xml:space="preserve">Он поставил тарелку обратно на стол и бросил в неё серебряную кружку. С лязгом, тарелка разлетелась на множество осколков.
</w:t>
      </w:r>
    </w:p>
    <w:p>
      <w:pPr/>
    </w:p>
    <w:p>
      <w:pPr>
        <w:jc w:val="left"/>
      </w:pPr>
      <w:r>
        <w:rPr>
          <w:rFonts w:ascii="Consolas" w:eastAsia="Consolas" w:hAnsi="Consolas" w:cs="Consolas"/>
          <w:b w:val="0"/>
          <w:sz w:val="28"/>
        </w:rPr>
        <w:t xml:space="preserve">“Вот как это просто”, - сказал Лорист. Он приписал смерть Мастера Клинка его группе арбалетчиков. “Даже если кто-то Мастер Клинка, когда он столкнется с полностью оборудованной и правильно обученной армией, то у него даже не будет шанса.”
</w:t>
      </w:r>
    </w:p>
    <w:p>
      <w:pPr/>
    </w:p>
    <w:p>
      <w:pPr>
        <w:jc w:val="left"/>
      </w:pPr>
      <w:r>
        <w:rPr>
          <w:rFonts w:ascii="Consolas" w:eastAsia="Consolas" w:hAnsi="Consolas" w:cs="Consolas"/>
          <w:b w:val="0"/>
          <w:sz w:val="28"/>
        </w:rPr>
        <w:t xml:space="preserve">Барон Миранда кивнул с выражением понимания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Различные Приготовления Перед Путешествием
</w:t>
      </w:r>
    </w:p>
    <w:p>
      <w:pPr/>
    </w:p>
    <w:p>
      <w:pPr>
        <w:jc w:val="left"/>
      </w:pPr>
      <w:r>
        <w:rPr>
          <w:rFonts w:ascii="Consolas" w:eastAsia="Consolas" w:hAnsi="Consolas" w:cs="Consolas"/>
          <w:b w:val="0"/>
          <w:sz w:val="28"/>
        </w:rPr>
        <w:t xml:space="preserve">Лористу действительно требуется помощь барона Миранда, так как без его разрешения, не важно, насколько сильна его армия, или каким богатым он был, он бы не смог получить нужную ему поддержку от Пристани Арматрин в плане людских и материальных ресурсов, которые возымеют огромное влияние на повторную подготовку путешествия на Север с таким количеством новых людей в его конвое.
</w:t>
      </w:r>
    </w:p>
    <w:p>
      <w:pPr/>
    </w:p>
    <w:p>
      <w:pPr>
        <w:jc w:val="left"/>
      </w:pPr>
      <w:r>
        <w:rPr>
          <w:rFonts w:ascii="Consolas" w:eastAsia="Consolas" w:hAnsi="Consolas" w:cs="Consolas"/>
          <w:b w:val="0"/>
          <w:sz w:val="28"/>
        </w:rPr>
        <w:t xml:space="preserve">Лорист, Чарад и другие его рыцари провели различные дискуссии и пришли к выводу, что наибольшей проблемой путешествия на Север был путь в 1000 километров через Королевство Редлис. Если бы Лорист перешёл королевство только с десятком человек, то это не было бы такой проблемой. Однако, сейчас у него насчитывается 6000 человек в его конвое, а также огромное количество драгоценных ресурсов.
</w:t>
      </w:r>
    </w:p>
    <w:p>
      <w:pPr/>
    </w:p>
    <w:p>
      <w:pPr>
        <w:jc w:val="left"/>
      </w:pPr>
      <w:r>
        <w:rPr>
          <w:rFonts w:ascii="Consolas" w:eastAsia="Consolas" w:hAnsi="Consolas" w:cs="Consolas"/>
          <w:b w:val="0"/>
          <w:sz w:val="28"/>
        </w:rPr>
        <w:t xml:space="preserve">Королевство Редлис было основано бывшим Первым Принцем Империи Криссен. В те дни, когда империя все ещё существовала, Первый Принц уже успел прославится жестоким, подлым и скупым человеком, право на наследование престола которого было отобрано самим императором и он был отправлен в Провинцию Бодолгер, которая находилась очень далеко от имперской столицы. Тем не менее, похоже, что все работало в пользу Первого Принца, как он быстро сумел взять под контроль военные силы провинции и массово ограбил граждан, чтобы сформировать свою личную армию. Иногда он даже приказывал своим воинам маскироваться под бандитов и грабить караваны торговцев, делая его главным подозреваемым в гибели торгового конвоя Семьи Нортон.
</w:t>
      </w:r>
    </w:p>
    <w:p>
      <w:pPr/>
    </w:p>
    <w:p>
      <w:pPr>
        <w:jc w:val="left"/>
      </w:pPr>
      <w:r>
        <w:rPr>
          <w:rFonts w:ascii="Consolas" w:eastAsia="Consolas" w:hAnsi="Consolas" w:cs="Consolas"/>
          <w:b w:val="0"/>
          <w:sz w:val="28"/>
        </w:rPr>
        <w:t xml:space="preserve">Когда император скончался, Первый Принц был также первым, кто поднял флаг восстания и эффективно вверг империю в хаос и гражданскую войну. Сейчас, только спустя полтора года после того, как был подписан мирный договор, Первый Принц начал искать предлог, чтобы устроить новый конфликт с Герцогством Форунд, которое является одной из самых богатых провинций за время её существования под правлением империи. К счастью, различные державы центральной части бывшей империи Герцогство Фаркел, Герцогство Хэндра, Герцогство Форанд и Герцогство Шабай были осведомлены о намерениях Первого Принца и с тех пор создали военный союз, чтобы противостоять вторжению Королевства Редлис. Различные стычки уже происходили в середине южной части границы между четырьмя герцогствами и Королевством Редлис.
</w:t>
      </w:r>
    </w:p>
    <w:p>
      <w:pPr/>
    </w:p>
    <w:p>
      <w:pPr>
        <w:jc w:val="left"/>
      </w:pPr>
      <w:r>
        <w:rPr>
          <w:rFonts w:ascii="Consolas" w:eastAsia="Consolas" w:hAnsi="Consolas" w:cs="Consolas"/>
          <w:b w:val="0"/>
          <w:sz w:val="28"/>
        </w:rPr>
        <w:t xml:space="preserve">Что беспокоило Лориста и его рыцарей сейчас так это то, что они были в Пристани Арматрин, которая находилась на территории Герцогства Лормо, им придется пройти границы Королевства Редлис, чтобы достичь Северных Земель. Учитывая количество людей и ресурсов в конвое, не было сомнений, что они станут мишенью Первого Принца. Хотя, Первому Принцу тоже было нелегко после того, как он разграбил собственную территорию там расплодилось бандитов, как грибов, а у мирных жителей начались трудные времена.
</w:t>
      </w:r>
    </w:p>
    <w:p>
      <w:pPr/>
    </w:p>
    <w:p>
      <w:pPr>
        <w:jc w:val="left"/>
      </w:pPr>
      <w:r>
        <w:rPr>
          <w:rFonts w:ascii="Consolas" w:eastAsia="Consolas" w:hAnsi="Consolas" w:cs="Consolas"/>
          <w:b w:val="0"/>
          <w:sz w:val="28"/>
        </w:rPr>
        <w:t xml:space="preserve">Кроме того, с непрекращающимися конфликтами и частыми ограблениями горожан герцогств силами Первого Принца между Королевством Редлис, не один из них не ненавидел Первого Принца до костей. Вот почему даже если Первый Принц собирался вернуться в его собственные владения, армия союза не позволила бы ему уйти так легко и сражалась бы заграницами Королевства Редлис. Ходили даже слухи, что Первый Принц полагался на займы, чтобы содержать его армию, чтобы линии фронта не рухнули.
</w:t>
      </w:r>
    </w:p>
    <w:p>
      <w:pPr/>
    </w:p>
    <w:p>
      <w:pPr>
        <w:jc w:val="left"/>
      </w:pPr>
      <w:r>
        <w:rPr>
          <w:rFonts w:ascii="Consolas" w:eastAsia="Consolas" w:hAnsi="Consolas" w:cs="Consolas"/>
          <w:b w:val="0"/>
          <w:sz w:val="28"/>
        </w:rPr>
        <w:t xml:space="preserve">Чарад считал, что если они пойдут по этому пути на Север, не важно, насколько сильна их армия, они без сомнения станут целью Первого Принца. Учитывая, что Первый Принц точил зубы на Нортнов, он, скорее всего, захочет использовать эту возможность, чтобы уничтожить конвой на Север и также забрать все их ресурсы.
</w:t>
      </w:r>
    </w:p>
    <w:p>
      <w:pPr/>
    </w:p>
    <w:p>
      <w:pPr>
        <w:jc w:val="left"/>
      </w:pPr>
      <w:r>
        <w:rPr>
          <w:rFonts w:ascii="Consolas" w:eastAsia="Consolas" w:hAnsi="Consolas" w:cs="Consolas"/>
          <w:b w:val="0"/>
          <w:sz w:val="28"/>
        </w:rPr>
        <w:t xml:space="preserve">Поттерфэнг и Чарад предположили, что конвой пойдёт по кольцевой дороге на северо-западе, которая на 150 км больше, чем основной маршрут и пройдёт через различные другие доминионы других благородных семей. Причина в том, что они легко могли подавлять различных мелких дворян и проложить их путь силой, если это будет необходимо. Доминионы также страдали от бандитов, которые смогут послужить отличной тренировкой для солдат, а еще получить благосклонность дворян.
</w:t>
      </w:r>
    </w:p>
    <w:p>
      <w:pPr/>
    </w:p>
    <w:p>
      <w:pPr>
        <w:jc w:val="left"/>
      </w:pPr>
      <w:r>
        <w:rPr>
          <w:rFonts w:ascii="Consolas" w:eastAsia="Consolas" w:hAnsi="Consolas" w:cs="Consolas"/>
          <w:b w:val="0"/>
          <w:sz w:val="28"/>
        </w:rPr>
        <w:t xml:space="preserve">Поттерфэнг также сказал, что если они хотят избежать клыков Королевства Редлис, они должны передвигаться со скоростью от 25 до 30 километров в день. Таким образом, даже если Первый Принц скажет оказать на них давления, то его люди не смогут догнать конвой.
</w:t>
      </w:r>
    </w:p>
    <w:p>
      <w:pPr/>
    </w:p>
    <w:p>
      <w:pPr>
        <w:jc w:val="left"/>
      </w:pPr>
      <w:r>
        <w:rPr>
          <w:rFonts w:ascii="Consolas" w:eastAsia="Consolas" w:hAnsi="Consolas" w:cs="Consolas"/>
          <w:b w:val="0"/>
          <w:sz w:val="28"/>
        </w:rPr>
        <w:t xml:space="preserve">“Если нам удастся занять это место, тогда нам будет больше не о чем волноваться,” сказал Поттерфэнг, как он указал на место на карте. Это место, Цитадель Бенз, располагалось на границе между Королевством Андиак Третьего Принца и Королевством Редлис. Поттерфэнг был достаточно хорошо осведомлен о том районе, потому что он часто участвововал в боях там еще в те времена, когда он состоял в Легионе Белого Льва. Он отметил, что Легион Белого Льва одерживал победы над армией Первого Принца раньше в этом месте, но из за поддержки в ресурсах, которые одалживал Профсоюз Форде Первому Принцу, они решили осадить крепость и ждать пока у Легиона Белого Льва не закончатся ресурсы и им не осталось выбора, кроме как отступить, нанося по цитадели решающий удар, чтобы она попала в руки Первого Принца.
</w:t>
      </w:r>
    </w:p>
    <w:p>
      <w:pPr/>
    </w:p>
    <w:p>
      <w:pPr>
        <w:jc w:val="left"/>
      </w:pPr>
      <w:r>
        <w:rPr>
          <w:rFonts w:ascii="Consolas" w:eastAsia="Consolas" w:hAnsi="Consolas" w:cs="Consolas"/>
          <w:b w:val="0"/>
          <w:sz w:val="28"/>
        </w:rPr>
        <w:t xml:space="preserve">Поттерфэнг сказал, что с тех пор обе стороны не могли позволить себе продолжать сражаться и были вынуждены подписать мирный договор. Впоследствии Легион Белого Льва был расформирован. Так как Первый Принц хотел сосредоточить его силы на центральной площади территории бывшей империи, он оставил всего около 1000 войск, чтобы защищать Цитадель. Поттэрфенг обнаружил полгода назад, когда он проходил через эту область с двумя его детьми на пути к городу Моранте, что безопасность там была крайне слабой. Если бы они воспользовались этой ситуацией и напали на крепость, то они бы легко смогли завоевать это место без больших потерь.
</w:t>
      </w:r>
    </w:p>
    <w:p>
      <w:pPr/>
    </w:p>
    <w:p>
      <w:pPr>
        <w:jc w:val="left"/>
      </w:pPr>
      <w:r>
        <w:rPr>
          <w:rFonts w:ascii="Consolas" w:eastAsia="Consolas" w:hAnsi="Consolas" w:cs="Consolas"/>
          <w:b w:val="0"/>
          <w:sz w:val="28"/>
        </w:rPr>
        <w:t xml:space="preserve">Лорист понял намерения Поттерфэнга: если им удастся захватить Цитадель и передать её в руки Третьего Принца, то они смогли бы завоевать его благосклонность, а также избежать погони сил Первого Принца и продолжить свой путь на Север, не волнуясь.
</w:t>
      </w:r>
    </w:p>
    <w:p>
      <w:pPr/>
    </w:p>
    <w:p>
      <w:pPr>
        <w:jc w:val="left"/>
      </w:pPr>
      <w:r>
        <w:rPr>
          <w:rFonts w:ascii="Consolas" w:eastAsia="Consolas" w:hAnsi="Consolas" w:cs="Consolas"/>
          <w:b w:val="0"/>
          <w:sz w:val="28"/>
        </w:rPr>
        <w:t xml:space="preserve">После выбора маршрута, следующим вопросом было то, как они будут двигаться конвоем по 25 километров в день. Похоже, им остаётся только полагаться на повозки. В противном случае, дети и старики среди членов семей солдат не смогут придерживаться их скорости. Согласно плану Чарада, они будут группировать от четырёх до пяти семей вместе и заполнять каждую повозку по 12-13 человек, вообщем получается 250 повозок для не военных. Плюс повозки для основного состава, Чарад пришел к выводу, что им потребуется не менее 600 повозок, прежде чем они смогут начать путешествие.
</w:t>
      </w:r>
    </w:p>
    <w:p>
      <w:pPr/>
    </w:p>
    <w:p>
      <w:pPr>
        <w:jc w:val="left"/>
      </w:pPr>
      <w:r>
        <w:rPr>
          <w:rFonts w:ascii="Consolas" w:eastAsia="Consolas" w:hAnsi="Consolas" w:cs="Consolas"/>
          <w:b w:val="0"/>
          <w:sz w:val="28"/>
        </w:rPr>
        <w:t xml:space="preserve">За время их пребывания в бастиде, Чарад использовал не военных по максимуму и классифицировал их согласно их различным навыкам, чтобы начать строительство собственных повозок. Однако, максимум, что они могли построить в течение месяца составило всего 200 повозок. Плюс те, что у них уже были, к времени их отбытия у них насчитывалось только 300 повозок. Также была нехватка лошадей, которые нужны были, чтобы тащить повозки. Для четырехколесных грузовых повозок было необходимо две лошади, так что для 600 таких нужно как минимум 1200. Однако, даже после захвата бастида у Лориста было всего примерно 600 лошадей.
</w:t>
      </w:r>
    </w:p>
    <w:p>
      <w:pPr/>
    </w:p>
    <w:p>
      <w:pPr>
        <w:jc w:val="left"/>
      </w:pPr>
      <w:r>
        <w:rPr>
          <w:rFonts w:ascii="Consolas" w:eastAsia="Consolas" w:hAnsi="Consolas" w:cs="Consolas"/>
          <w:b w:val="0"/>
          <w:sz w:val="28"/>
        </w:rPr>
        <w:t xml:space="preserve">Лористу по-настоящему не хватало свободного времени. Ему нужно было вернуться на Север, чтобы унаследовать позицию и титул до 3-го месяца следующего года. Прямо сейчас шёл уже 11-й месяц, а у него осталось только три месяца, чтобы пройти расстояние в 2500 километров и достичь Северных Земель.
</w:t>
      </w:r>
    </w:p>
    <w:p>
      <w:pPr/>
    </w:p>
    <w:p>
      <w:pPr>
        <w:jc w:val="left"/>
      </w:pPr>
      <w:r>
        <w:rPr>
          <w:rFonts w:ascii="Consolas" w:eastAsia="Consolas" w:hAnsi="Consolas" w:cs="Consolas"/>
          <w:b w:val="0"/>
          <w:sz w:val="28"/>
        </w:rPr>
        <w:t xml:space="preserve">Даже так, решение остаться в Бастиде Слопха еще на месяц было неизбежным, так как им нужно было дополнительное время, чтобы подготовить остальные повозки до начала путешествия. Если им удастся пересечь Королевство Редлис, то конвой сможет продолжать движение и дальше без каких-либо проблем, а Лорист сможет оставить конвой и отправиться вперёд, чтобы успеть как раз к церемонии наследования.
</w:t>
      </w:r>
    </w:p>
    <w:p>
      <w:pPr/>
    </w:p>
    <w:p>
      <w:pPr>
        <w:jc w:val="left"/>
      </w:pPr>
      <w:r>
        <w:rPr>
          <w:rFonts w:ascii="Consolas" w:eastAsia="Consolas" w:hAnsi="Consolas" w:cs="Consolas"/>
          <w:b w:val="0"/>
          <w:sz w:val="28"/>
        </w:rPr>
        <w:t xml:space="preserve">Именно поэтому Лорист нуждался в помощи Барона Миранда. Пока барон согласился позволить жителям его доминиона помочь со строительством повозок, они бы смогли отправиться в течение месяца. Изначально, Лорист был по-прежнему встревожен и думал как убедить барона помочь. Он не ожидал, что Барон Миранда предложит помощь по собственной воле, к большой радости Лориста. Главным фактором его решения наверно были отказ от бастида и передача семей работорговцев барону.
</w:t>
      </w:r>
    </w:p>
    <w:p>
      <w:pPr/>
    </w:p>
    <w:p>
      <w:pPr>
        <w:jc w:val="left"/>
      </w:pPr>
      <w:r>
        <w:rPr>
          <w:rFonts w:ascii="Consolas" w:eastAsia="Consolas" w:hAnsi="Consolas" w:cs="Consolas"/>
          <w:b w:val="0"/>
          <w:sz w:val="28"/>
        </w:rPr>
        <w:t xml:space="preserve">Во время пребывания Барона Миранда в бастиде, Лорист объявил, что он переименовывает это место в Бастиду Миранда, к большому восхищению барона. Тогда он пообещал, что поможет Лористу, как только это было возможно, и согласился попросить его граждан помочь со строительством повозок и предоставил до 1000 лошадей. Хотя, скорее всего главной мотивацией барона было то, что он хотел, чтобы конвой поскорее уехал, чтобы стать истинным владельцем бастида.
</w:t>
      </w:r>
    </w:p>
    <w:p>
      <w:pPr/>
    </w:p>
    <w:p>
      <w:pPr>
        <w:jc w:val="left"/>
      </w:pPr>
      <w:r>
        <w:rPr>
          <w:rFonts w:ascii="Consolas" w:eastAsia="Consolas" w:hAnsi="Consolas" w:cs="Consolas"/>
          <w:b w:val="0"/>
          <w:sz w:val="28"/>
        </w:rPr>
        <w:t xml:space="preserve">Барон откровенно рассказал Лористу, что он собирался сделать Бастиду Миранда своим новым домом и штаб-квартирой доминиона, так как его местоположение было стратегическим и легко защищалось, но было невероятно трудно осаждаемым из за особенностей местности и оборонительных сооружений в пределах бастида. Во-вторых, он считал, что его влияние над Пристанью Арматрин будет усиливаться ещё быстрее и выразил намерение инвестировать и развивать это место и дальше. Он сказал, что уже мог почувствовать запах всех монет, что попадут в его карман в ближайшем будущем.
</w:t>
      </w:r>
    </w:p>
    <w:p>
      <w:pPr/>
    </w:p>
    <w:p>
      <w:pPr>
        <w:jc w:val="left"/>
      </w:pPr>
      <w:r>
        <w:rPr>
          <w:rFonts w:ascii="Consolas" w:eastAsia="Consolas" w:hAnsi="Consolas" w:cs="Consolas"/>
          <w:b w:val="0"/>
          <w:sz w:val="28"/>
        </w:rPr>
        <w:t xml:space="preserve">Лорист искренне восхищался глазом бизнесмена барона и поблагодарил его за великодушное предоставление повозок и лошадей бесплатно. Он преподнёс три корабля, которые принадлежали Слопху в дар барону, тем самым исполнив давнюю мечту барона иметь свой собственный маленький флот. На самом деле, цена трёхсот повозок, как и тысячи рабочих лошадей была примерно такой же цены, как барк, на котором прибыл Слопх. Но дворяне, как правило, не участвовали в торговле напрямую, как купцы, потому что это считалось грубым. Именно поэтому барон предложил все, что он мог бесплатно и вернул Лористу должок.
</w:t>
      </w:r>
    </w:p>
    <w:p>
      <w:pPr/>
    </w:p>
    <w:p>
      <w:pPr>
        <w:jc w:val="left"/>
      </w:pPr>
      <w:r>
        <w:rPr>
          <w:rFonts w:ascii="Consolas" w:eastAsia="Consolas" w:hAnsi="Consolas" w:cs="Consolas"/>
          <w:b w:val="0"/>
          <w:sz w:val="28"/>
        </w:rPr>
        <w:t xml:space="preserve">Как он и обещал, через три дня после того, как Барон Миранда покинул его, он прислал своего главного управляющего и почти сотню слуг, чтобы помогать в Бастиде Миранда и специально прислал двух молодых и прекрасных дев, чтобы лично служить Лористу. Управляющий даже сказал ему, что девушки уже выпили Эликсир Мишлы, чтобы ему не пришлось беспокоиться об уходе за непреднамеренным потомством.
</w:t>
      </w:r>
    </w:p>
    <w:p>
      <w:pPr/>
    </w:p>
    <w:p>
      <w:pPr>
        <w:jc w:val="left"/>
      </w:pPr>
      <w:r>
        <w:rPr>
          <w:rFonts w:ascii="Consolas" w:eastAsia="Consolas" w:hAnsi="Consolas" w:cs="Consolas"/>
          <w:b w:val="0"/>
          <w:sz w:val="28"/>
        </w:rPr>
        <w:t xml:space="preserve">Естественно, Лорист быстро сказал его рыцарям переехать из центрального строения бастида в другие свободные дома, чтобы управляющий мог начать планировать ремонтные работы так как это станет особняком Барона Миранда в ближайшем будущем.
</w:t>
      </w:r>
    </w:p>
    <w:p>
      <w:pPr/>
    </w:p>
    <w:p>
      <w:pPr>
        <w:jc w:val="left"/>
      </w:pPr>
      <w:r>
        <w:rPr>
          <w:rFonts w:ascii="Consolas" w:eastAsia="Consolas" w:hAnsi="Consolas" w:cs="Consolas"/>
          <w:b w:val="0"/>
          <w:sz w:val="28"/>
        </w:rPr>
        <w:t xml:space="preserve">Барон Миранда был весьма впечатлен умением Лориста читать между строк и подумал, что если бы Лористу не надо было возвращаться на родину, чтобы унаследовать титул, то он бы, несомненно, предпочел принять его, как своего подчиненного.
</w:t>
      </w:r>
    </w:p>
    <w:p>
      <w:pPr/>
    </w:p>
    <w:p>
      <w:pPr>
        <w:jc w:val="left"/>
      </w:pPr>
      <w:r>
        <w:rPr>
          <w:rFonts w:ascii="Consolas" w:eastAsia="Consolas" w:hAnsi="Consolas" w:cs="Consolas"/>
          <w:b w:val="0"/>
          <w:sz w:val="28"/>
        </w:rPr>
        <w:t xml:space="preserve">Наверное из-за того, что он получил немного прибыли с обшаривания магазинов Слопха, барон подписал договор с Чарадом во время его пребывания. Условия договора были таковы: первое, Лористу придется помочь Барону Миранда обучить 720 человек личной гвардии, отряд из 120 сильных тяжело-бронированных солдат, 240 арбалетчиков, а также 360 пикинеров в течение месяца.
</w:t>
      </w:r>
    </w:p>
    <w:p>
      <w:pPr/>
    </w:p>
    <w:p>
      <w:pPr>
        <w:jc w:val="left"/>
      </w:pPr>
      <w:r>
        <w:rPr>
          <w:rFonts w:ascii="Consolas" w:eastAsia="Consolas" w:hAnsi="Consolas" w:cs="Consolas"/>
          <w:b w:val="0"/>
          <w:sz w:val="28"/>
        </w:rPr>
        <w:t xml:space="preserve">Второе, личная гвардия будет собрана в течение трех дней и размещена в бывшем лагере работорговцев на юге от Пристани Арматрин и снаряжение будет предоставлено им Лористом. Плата за снаряжение и обучение составит 20000 золотых фордов.
</w:t>
      </w:r>
    </w:p>
    <w:p>
      <w:pPr/>
    </w:p>
    <w:p>
      <w:pPr>
        <w:jc w:val="left"/>
      </w:pPr>
      <w:r>
        <w:rPr>
          <w:rFonts w:ascii="Consolas" w:eastAsia="Consolas" w:hAnsi="Consolas" w:cs="Consolas"/>
          <w:b w:val="0"/>
          <w:sz w:val="28"/>
        </w:rPr>
        <w:t xml:space="preserve">Третье, Лорист предоставит дополнительное ненужное оружие на продажу за 60% от рыночной цены Барону Миранда.
</w:t>
      </w:r>
    </w:p>
    <w:p>
      <w:pPr/>
    </w:p>
    <w:p>
      <w:pPr>
        <w:jc w:val="left"/>
      </w:pPr>
      <w:r>
        <w:rPr>
          <w:rFonts w:ascii="Consolas" w:eastAsia="Consolas" w:hAnsi="Consolas" w:cs="Consolas"/>
          <w:b w:val="0"/>
          <w:sz w:val="28"/>
        </w:rPr>
        <w:t xml:space="preserve">Четвёртое, барон раздобудет для Лориста 300 коров и 2000 овец, стоимость которых будет вычтена из суммы, которую ему нужно будет заплатить Лористу.
</w:t>
      </w:r>
    </w:p>
    <w:p>
      <w:pPr/>
    </w:p>
    <w:p>
      <w:pPr>
        <w:jc w:val="left"/>
      </w:pPr>
      <w:r>
        <w:rPr>
          <w:rFonts w:ascii="Consolas" w:eastAsia="Consolas" w:hAnsi="Consolas" w:cs="Consolas"/>
          <w:b w:val="0"/>
          <w:sz w:val="28"/>
        </w:rPr>
        <w:t xml:space="preserve">После подписания договора, барон покинул бастиду, чтобы собрать средства и нанять людей в его личную гвардию. Лорист и Чарад позвали Элса и Термана и сказали им отправиться в город Моранте, чтобы приобрести все изношенное снаряжение других академий. Тогда Лорист скупил старое снаряжение только 7 академий, а в городе всего было 28 академий и все ещё можно было сделать много прибыли.
</w:t>
      </w:r>
    </w:p>
    <w:p>
      <w:pPr/>
    </w:p>
    <w:p>
      <w:pPr>
        <w:jc w:val="left"/>
      </w:pPr>
      <w:r>
        <w:rPr>
          <w:rFonts w:ascii="Consolas" w:eastAsia="Consolas" w:hAnsi="Consolas" w:cs="Consolas"/>
          <w:b w:val="0"/>
          <w:sz w:val="28"/>
        </w:rPr>
        <w:t xml:space="preserve">Чарад пожалел, что не додумался до этого раньше. Если бы он скупил все использованное снаряжение академий и продал, то заработал бы более 1 миллиона золотых монет! Починка и покупка брони, которую носили тяжело-бронированные солдаты стоила всего 10 золотых монет. Если бы он продавал их по 40 золотых монет за штуку барону, он наварил бы огромную прибыль, а барон бы остался бы под впечатлением, что он заключил хорошую сделку.
</w:t>
      </w:r>
    </w:p>
    <w:p>
      <w:pPr/>
    </w:p>
    <w:p>
      <w:pPr>
        <w:jc w:val="left"/>
      </w:pPr>
      <w:r>
        <w:rPr>
          <w:rFonts w:ascii="Consolas" w:eastAsia="Consolas" w:hAnsi="Consolas" w:cs="Consolas"/>
          <w:b w:val="0"/>
          <w:sz w:val="28"/>
        </w:rPr>
        <w:t xml:space="preserve">Затем Элс и Терман отправились в город Моранте с 50000 золотых фордов, чтобы приобрести не только использованное снаряжение из академий, но и заказать оси, необходимые для строительства повозок. Лорист также сказал им доставить письмо с просьбой к Президенту Питерсону, помочь им с приобретением осей.
</w:t>
      </w:r>
    </w:p>
    <w:p>
      <w:pPr/>
    </w:p>
    <w:p>
      <w:pPr>
        <w:jc w:val="left"/>
      </w:pPr>
      <w:r>
        <w:rPr>
          <w:rFonts w:ascii="Consolas" w:eastAsia="Consolas" w:hAnsi="Consolas" w:cs="Consolas"/>
          <w:b w:val="0"/>
          <w:sz w:val="28"/>
        </w:rPr>
        <w:t xml:space="preserve">В настоящее время в Бастиде Миранда была суета. Лорист, наконец, понял истинные трудности управления группой свыше 6000 человек. В плане одежды, Чарад уже разобрался с этим, так как он заказал довольно много её ещё в городе Моранте, а также достаточно конфисковал у жителей бастида. У них уже было достаточно для всей группы.
</w:t>
      </w:r>
    </w:p>
    <w:p>
      <w:pPr/>
    </w:p>
    <w:p>
      <w:pPr>
        <w:jc w:val="left"/>
      </w:pPr>
      <w:r>
        <w:rPr>
          <w:rFonts w:ascii="Consolas" w:eastAsia="Consolas" w:hAnsi="Consolas" w:cs="Consolas"/>
          <w:b w:val="0"/>
          <w:sz w:val="28"/>
        </w:rPr>
        <w:t xml:space="preserve">Что касается еды, это в основном касалось сухой провизии, которую они могли взять с собой в путешествие. Вся группа уже потребляла более 5000 килограммов еды каждый день, пользуясь любезностью Барона Миранда за время их пребывания, в их рацион входили: фрукты, овощи и мясо, в результате управляющий Барона Миранда был вынужден импортировать ещё больше, чтобы справиться с дефицитом.
</w:t>
      </w:r>
    </w:p>
    <w:p>
      <w:pPr/>
    </w:p>
    <w:p>
      <w:pPr>
        <w:jc w:val="left"/>
      </w:pPr>
      <w:r>
        <w:rPr>
          <w:rFonts w:ascii="Consolas" w:eastAsia="Consolas" w:hAnsi="Consolas" w:cs="Consolas"/>
          <w:b w:val="0"/>
          <w:sz w:val="28"/>
        </w:rPr>
        <w:t xml:space="preserve">Учитывая, что их потребности были обеспечены бароном за время их пребывания, пища, которую они приносили могла быть сохранена для предстоящего путешествия. Чарад решил приготовить черный хлеб из ингредиентов, которые у них были. Черным хлебом обычно питались солдаты и отличался он тем, что был почти полтора метра в длину и в толщину больше, чем рука Лориста. После вытаскивания его из печки, хлеб остыл и затвердел до той степени, что Лорист подумал, что он может быть даже прочнее, чем кирпич.
</w:t>
      </w:r>
    </w:p>
    <w:p>
      <w:pPr/>
    </w:p>
    <w:p>
      <w:pPr>
        <w:jc w:val="left"/>
      </w:pPr>
      <w:r>
        <w:rPr>
          <w:rFonts w:ascii="Consolas" w:eastAsia="Consolas" w:hAnsi="Consolas" w:cs="Consolas"/>
          <w:b w:val="0"/>
          <w:sz w:val="28"/>
        </w:rPr>
        <w:t xml:space="preserve">Взрослый человек может питаться каждым черным хлебом на протяжении целых 10 дней и употребляют его не так, как обычный хлеб. Если попытаться откусить его, как обычный хлеб, то просто выпадут зубы. Есть несколько способов, как можно есть черный хлеб. Если имеется достаточно времени, его можно пожарить на огне и порезать пополам, а затем положить между половинками мясо. Если времени не хватает, то хлеб можно взбить в порошок и смешать с водой, чтобы приготовить кашу. Его также можно есть, размягчив его водой и прожевав, прежде чем проглатывать этот комок.
</w:t>
      </w:r>
    </w:p>
    <w:p>
      <w:pPr/>
    </w:p>
    <w:p>
      <w:pPr>
        <w:jc w:val="left"/>
      </w:pPr>
      <w:r>
        <w:rPr>
          <w:rFonts w:ascii="Consolas" w:eastAsia="Consolas" w:hAnsi="Consolas" w:cs="Consolas"/>
          <w:b w:val="0"/>
          <w:sz w:val="28"/>
        </w:rPr>
        <w:t xml:space="preserve">Черный хлеб было относительно легко приготовить. Используются смесь ржи, отруби, соль и некоторые необязательные дополнительные ингредиенты, его можно только бродить и печь. Поттерфэнг сказал, что однажды во время нехватки продовольствия, в Легионе Белого Льва даже добавляли опилки и листья в смесь. Кроме того, хлеб не портится, как минимум, полгода. Чарад запланировал приготовить 10000 черного хлеба и каждый солдат будет носить с собой два и по одному для каждого члена семьи. Лорист даже пошутил, что если у бойца сломается оружие во время боя, он все еще сможет использовать хлеб, как булаву, чтобы забить противника до смерти.
</w:t>
      </w:r>
    </w:p>
    <w:p>
      <w:pPr/>
    </w:p>
    <w:p>
      <w:pPr>
        <w:jc w:val="left"/>
      </w:pPr>
      <w:r>
        <w:rPr>
          <w:rFonts w:ascii="Consolas" w:eastAsia="Consolas" w:hAnsi="Consolas" w:cs="Consolas"/>
          <w:b w:val="0"/>
          <w:sz w:val="28"/>
        </w:rPr>
        <w:t xml:space="preserve">Кроме черного хлеба, Чарад также планирует сделать из 300 коров и 2000 овец, которые им предоставил Барон Миранда вяленое и сушёное мясо. А ещё он заказал огромное количество маринованных фруктов и овощей, так что конвой будет располагать некоторыми закусками, чтобы разнообразить блюда.
</w:t>
      </w:r>
    </w:p>
    <w:p>
      <w:pPr/>
    </w:p>
    <w:p>
      <w:pPr>
        <w:jc w:val="left"/>
      </w:pPr>
      <w:r>
        <w:rPr>
          <w:rFonts w:ascii="Consolas" w:eastAsia="Consolas" w:hAnsi="Consolas" w:cs="Consolas"/>
          <w:b w:val="0"/>
          <w:sz w:val="28"/>
        </w:rPr>
        <w:t xml:space="preserve">Когда дело дошло до укрытия, было только одно решение. Палатки. Не было никакой возможности группе из 6000 человек остановиться в гостинице. Чарад довольно обширно рассмотрел проблему размещения и решил выделить по одной палатке на каждую повозку с людьми. Затем лагерь будет создаваться в центре повозок, которые будут образовать стены, окружающие его.
</w:t>
      </w:r>
    </w:p>
    <w:p>
      <w:pPr/>
    </w:p>
    <w:p>
      <w:pPr>
        <w:jc w:val="left"/>
      </w:pPr>
      <w:r>
        <w:rPr>
          <w:rFonts w:ascii="Consolas" w:eastAsia="Consolas" w:hAnsi="Consolas" w:cs="Consolas"/>
          <w:b w:val="0"/>
          <w:sz w:val="28"/>
        </w:rPr>
        <w:t xml:space="preserve">Касаемо транспорта, они в основном будут полагаться на четырехколесные повозки. Однако, путешествие на Север было не таким, как обычные поездки конвоев. Учитывая риски и опасности, армия, которая сопровождает конвой ещё более усложнит процесс из за перевозки снаряжения, продовольствия, а также нужно будет содержать отряд травников, которые будут ходить вокруг, чтобы обеспечить конвой травами.
</w:t>
      </w:r>
    </w:p>
    <w:p>
      <w:pPr/>
    </w:p>
    <w:p>
      <w:pPr>
        <w:jc w:val="left"/>
      </w:pPr>
      <w:r>
        <w:rPr>
          <w:rFonts w:ascii="Consolas" w:eastAsia="Consolas" w:hAnsi="Consolas" w:cs="Consolas"/>
          <w:b w:val="0"/>
          <w:sz w:val="28"/>
        </w:rPr>
        <w:t xml:space="preserve">На 23-й день 12-го месяца, Элс и Терман вернулись на большом корабле Торговой Гильдии Питерсон в Пристань Арматрин и привезли 700 комплектов осей для повозок. Они сообщили, что Президент Питерсон отправил своих людей скупать все оси в городе Моранте и даже демонтировал более 100 собственных повозок, чтобы компенсировать спрос.
</w:t>
      </w:r>
    </w:p>
    <w:p>
      <w:pPr/>
    </w:p>
    <w:p>
      <w:pPr>
        <w:jc w:val="left"/>
      </w:pPr>
      <w:r>
        <w:rPr>
          <w:rFonts w:ascii="Consolas" w:eastAsia="Consolas" w:hAnsi="Consolas" w:cs="Consolas"/>
          <w:b w:val="0"/>
          <w:sz w:val="28"/>
        </w:rPr>
        <w:t xml:space="preserve">Оси в сторону, они также потратили почти 20000 золотых фордов и опустошили восемь академий, скупив всё поношенное снаряжение. Они не обратились ко всем академиям, так как боялись, что у них не хватит времени и пространства на корабле для всего снаряжения.
</w:t>
      </w:r>
    </w:p>
    <w:p>
      <w:pPr/>
    </w:p>
    <w:p>
      <w:pPr>
        <w:jc w:val="left"/>
      </w:pPr>
      <w:r>
        <w:rPr>
          <w:rFonts w:ascii="Consolas" w:eastAsia="Consolas" w:hAnsi="Consolas" w:cs="Consolas"/>
          <w:b w:val="0"/>
          <w:sz w:val="28"/>
        </w:rPr>
        <w:t xml:space="preserve">Элс и Терман сказали, что снаряжения и вправду было слишком много. Когда Чарад попросил барона выполнить свою часть сделки покупки снаряжение, он был мгновенно поражен, как он понял, что на все его деньги он мог позволить себе только треть снаряжения, и это уже со скидкой в 60% от рыночной цены.
</w:t>
      </w:r>
    </w:p>
    <w:p>
      <w:pPr/>
    </w:p>
    <w:p>
      <w:pPr>
        <w:jc w:val="left"/>
      </w:pPr>
      <w:r>
        <w:rPr>
          <w:rFonts w:ascii="Consolas" w:eastAsia="Consolas" w:hAnsi="Consolas" w:cs="Consolas"/>
          <w:b w:val="0"/>
          <w:sz w:val="28"/>
        </w:rPr>
        <w:t xml:space="preserve">Ему оставалось только использовать 60000 золотых монет, чтобы купить четверть снаряжения. Однако, ему все-таки удалось получить прибыль в конечном итоге, перепродав их соседним дворянам по более высокой цене.
</w:t>
      </w:r>
    </w:p>
    <w:p>
      <w:pPr/>
    </w:p>
    <w:p>
      <w:pPr>
        <w:jc w:val="left"/>
      </w:pPr>
      <w:r>
        <w:rPr>
          <w:rFonts w:ascii="Consolas" w:eastAsia="Consolas" w:hAnsi="Consolas" w:cs="Consolas"/>
          <w:b w:val="0"/>
          <w:sz w:val="28"/>
        </w:rPr>
        <w:t xml:space="preserve">Чарад пришёл к осознанию того, что количество повозок, необходимых для конвоя придется снова увеличить до 800, чтобы забрать все снаряжение. Он решил, что будет предлагать покупать снаряжение другим дворянам по пути на Север и использует полученную прибыль для развития доминиона в будущем.
</w:t>
      </w:r>
    </w:p>
    <w:p>
      <w:pPr/>
    </w:p>
    <w:p>
      <w:pPr>
        <w:jc w:val="left"/>
      </w:pPr>
      <w:r>
        <w:rPr>
          <w:rFonts w:ascii="Consolas" w:eastAsia="Consolas" w:hAnsi="Consolas" w:cs="Consolas"/>
          <w:b w:val="0"/>
          <w:sz w:val="28"/>
        </w:rPr>
        <w:t xml:space="preserve">Время пролетело быстро и уже наступил новой год. Все приготовления к путешествию были завершены и конвой отправится в течение трех дней.
</w:t>
      </w:r>
    </w:p>
    <w:p>
      <w:pPr/>
    </w:p>
    <w:p>
      <w:pPr>
        <w:jc w:val="left"/>
      </w:pPr>
      <w:r>
        <w:rPr>
          <w:rFonts w:ascii="Consolas" w:eastAsia="Consolas" w:hAnsi="Consolas" w:cs="Consolas"/>
          <w:b w:val="0"/>
          <w:sz w:val="28"/>
        </w:rPr>
        <w:t xml:space="preserve">Что отпраздновать наступление нового года, Лорист объявил, что он выдаст каждому солдату по одному золотому форде и каждому из их членов семьи по одному большому серебряному. Он также решил организовать большой фестиваль, из за чего у всех в конвое было хорошее настроение.
</w:t>
      </w:r>
    </w:p>
    <w:p>
      <w:pPr/>
    </w:p>
    <w:p>
      <w:pPr>
        <w:jc w:val="left"/>
      </w:pPr>
      <w:r>
        <w:rPr>
          <w:rFonts w:ascii="Consolas" w:eastAsia="Consolas" w:hAnsi="Consolas" w:cs="Consolas"/>
          <w:b w:val="0"/>
          <w:sz w:val="28"/>
        </w:rPr>
        <w:t xml:space="preserve">Была уже поздняя ночь, Лорист не мог уснуть. Он гулял снаружи двора и смотрел на звезды, висящие высоко в небе, впоследствии потерявшись в своих мыслях. Теперь, путешествие на Север вот-вот начнется, интересно, как я буду жить в качестве лорда, когда, наконец-таки,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Северное Путешествие Начинается
</w:t>
      </w:r>
    </w:p>
    <w:p>
      <w:pPr/>
    </w:p>
    <w:p>
      <w:pPr>
        <w:jc w:val="left"/>
      </w:pPr>
      <w:r>
        <w:rPr>
          <w:rFonts w:ascii="Consolas" w:eastAsia="Consolas" w:hAnsi="Consolas" w:cs="Consolas"/>
          <w:b w:val="0"/>
          <w:sz w:val="28"/>
        </w:rPr>
        <w:t xml:space="preserve">На 3-й день 1-го месяца, Лорист попрощался с Бароном Миранда и начал свое путешествие.
</w:t>
      </w:r>
    </w:p>
    <w:p>
      <w:pPr/>
    </w:p>
    <w:p>
      <w:pPr>
        <w:jc w:val="left"/>
      </w:pPr>
      <w:r>
        <w:rPr>
          <w:rFonts w:ascii="Consolas" w:eastAsia="Consolas" w:hAnsi="Consolas" w:cs="Consolas"/>
          <w:b w:val="0"/>
          <w:sz w:val="28"/>
        </w:rPr>
        <w:t xml:space="preserve">Массивный конвой использовал главную дорогу и проехал 60 километров в тот день.
</w:t>
      </w:r>
    </w:p>
    <w:p>
      <w:pPr/>
    </w:p>
    <w:p>
      <w:pPr>
        <w:jc w:val="left"/>
      </w:pPr>
      <w:r>
        <w:rPr>
          <w:rFonts w:ascii="Consolas" w:eastAsia="Consolas" w:hAnsi="Consolas" w:cs="Consolas"/>
          <w:b w:val="0"/>
          <w:sz w:val="28"/>
        </w:rPr>
        <w:t xml:space="preserve">На 4-й день 1-го месяца, конвой проехал еще 20 километров до полудня и свернул с главной дороги на объездную тропинку в лесу. Только что перебравшись через небольшой холм, они прибыли на территорию дворян Королевства Редлис.
</w:t>
      </w:r>
    </w:p>
    <w:p>
      <w:pPr/>
    </w:p>
    <w:p>
      <w:pPr>
        <w:jc w:val="left"/>
      </w:pPr>
      <w:r>
        <w:rPr>
          <w:rFonts w:ascii="Consolas" w:eastAsia="Consolas" w:hAnsi="Consolas" w:cs="Consolas"/>
          <w:b w:val="0"/>
          <w:sz w:val="28"/>
        </w:rPr>
        <w:t xml:space="preserve">На третий день пути, когда конвой собирался начать двигаться снова, Юрий отправил человека сообщить, что местный лорд доминиона, виконт, привел более чем 20 рыцарей к конвою и сказал, что они нападут на конвой, если им не отдадут 10 процентов от всех ресурсов в качестве пошлины.
</w:t>
      </w:r>
    </w:p>
    <w:p>
      <w:pPr/>
    </w:p>
    <w:p>
      <w:pPr>
        <w:jc w:val="left"/>
      </w:pPr>
      <w:r>
        <w:rPr>
          <w:rFonts w:ascii="Consolas" w:eastAsia="Consolas" w:hAnsi="Consolas" w:cs="Consolas"/>
          <w:b w:val="0"/>
          <w:sz w:val="28"/>
        </w:rPr>
        <w:t xml:space="preserve">Лорист только рассмеялся и спросил разведчика, который прибыл с докладом: “Разве Рыцарь Юрий не сказал виконту, что это армия Семьи Нортон, и мы прокладываем путь назад к нашему доминиону, не занимаясь никаким бизнесом по пути?”
</w:t>
      </w:r>
    </w:p>
    <w:p>
      <w:pPr/>
    </w:p>
    <w:p>
      <w:pPr>
        <w:jc w:val="left"/>
      </w:pPr>
      <w:r>
        <w:rPr>
          <w:rFonts w:ascii="Consolas" w:eastAsia="Consolas" w:hAnsi="Consolas" w:cs="Consolas"/>
          <w:b w:val="0"/>
          <w:sz w:val="28"/>
        </w:rPr>
        <w:t xml:space="preserve">Разведчик ответил: “Сэр Юрий уже говорил это виконту много раз, но он отказывался слушать и упрямо твердил, что мы группа контрабандистов, которые притворяются благородной семьей. Он даже сказал, что если мы собираемся выдавать себя за дворян, то лучше бы использовали флаг некоторых местных известных дворян, а не флаг Семьи Нортон, семьи, о которой он никогда не слышал”.
</w:t>
      </w:r>
    </w:p>
    <w:p>
      <w:pPr/>
    </w:p>
    <w:p>
      <w:pPr>
        <w:jc w:val="left"/>
      </w:pPr>
      <w:r>
        <w:rPr>
          <w:rFonts w:ascii="Consolas" w:eastAsia="Consolas" w:hAnsi="Consolas" w:cs="Consolas"/>
          <w:b w:val="0"/>
          <w:sz w:val="28"/>
        </w:rPr>
        <w:t xml:space="preserve">Лорист повернулся назад и крикнул: “Терман, иди пригласи виконта сюда. Я позволю ему лично узнать, что мы за семья”.
</w:t>
      </w:r>
    </w:p>
    <w:p>
      <w:pPr/>
    </w:p>
    <w:p>
      <w:pPr>
        <w:jc w:val="left"/>
      </w:pPr>
      <w:r>
        <w:rPr>
          <w:rFonts w:ascii="Consolas" w:eastAsia="Consolas" w:hAnsi="Consolas" w:cs="Consolas"/>
          <w:b w:val="0"/>
          <w:sz w:val="28"/>
        </w:rPr>
        <w:t xml:space="preserve">Без задержки, Терман вернулся с виконтом в качестве пленника.
</w:t>
      </w:r>
    </w:p>
    <w:p>
      <w:pPr/>
    </w:p>
    <w:p>
      <w:pPr>
        <w:jc w:val="left"/>
      </w:pPr>
      <w:r>
        <w:rPr>
          <w:rFonts w:ascii="Consolas" w:eastAsia="Consolas" w:hAnsi="Consolas" w:cs="Consolas"/>
          <w:b w:val="0"/>
          <w:sz w:val="28"/>
        </w:rPr>
        <w:t xml:space="preserve">Терман сказал, что когда он повёл свой отряд рыцарей, люди виконта либо развернулись и убежали, либо слезли с коней, чтобы сдаться, оставив виконта одного, смотрящего в недоумении как Терман и его рыцари взяли всех 27 человек виконта в плен.
</w:t>
      </w:r>
    </w:p>
    <w:p>
      <w:pPr/>
    </w:p>
    <w:p>
      <w:pPr>
        <w:jc w:val="left"/>
      </w:pPr>
      <w:r>
        <w:rPr>
          <w:rFonts w:ascii="Consolas" w:eastAsia="Consolas" w:hAnsi="Consolas" w:cs="Consolas"/>
          <w:b w:val="0"/>
          <w:sz w:val="28"/>
        </w:rPr>
        <w:t xml:space="preserve">Однако виконт все еще сохранял гордое, непреклонное поведение, как подобает благородным; хотя он был взят в плен, он по-прежнему держал голову высоко и проклинал: “Вы на самом деле посмели пойти против меня, главы Семьи Местре? Вы хотите начать войну с нами?!”
</w:t>
      </w:r>
    </w:p>
    <w:p>
      <w:pPr/>
    </w:p>
    <w:p>
      <w:pPr>
        <w:jc w:val="left"/>
      </w:pPr>
      <w:r>
        <w:rPr>
          <w:rFonts w:ascii="Consolas" w:eastAsia="Consolas" w:hAnsi="Consolas" w:cs="Consolas"/>
          <w:b w:val="0"/>
          <w:sz w:val="28"/>
        </w:rPr>
        <w:t xml:space="preserve">Однако, он также сказал, что если Лорист готов возместить ему его потери и извиниться, то он позволит конвою уйти, поскольку он великодушная и снисходительная личность. “Вы можете предложить мне дань в качестве извинения и... Оооо... Эта служанка выглядит очень хорошо...” он имел в виду Молисе, которая стояла возле Чарада.
</w:t>
      </w:r>
    </w:p>
    <w:p>
      <w:pPr/>
    </w:p>
    <w:p>
      <w:pPr>
        <w:jc w:val="left"/>
      </w:pPr>
      <w:r>
        <w:rPr>
          <w:rFonts w:ascii="Consolas" w:eastAsia="Consolas" w:hAnsi="Consolas" w:cs="Consolas"/>
          <w:b w:val="0"/>
          <w:sz w:val="28"/>
        </w:rPr>
        <w:t xml:space="preserve">Лорист слегка рассмеялся и повернулся к Поттерфэнгу и сказал: “Я подозреваю, что у этого парня совсем нет мозгов.”
</w:t>
      </w:r>
    </w:p>
    <w:p>
      <w:pPr/>
    </w:p>
    <w:p>
      <w:pPr>
        <w:jc w:val="left"/>
      </w:pPr>
      <w:r>
        <w:rPr>
          <w:rFonts w:ascii="Consolas" w:eastAsia="Consolas" w:hAnsi="Consolas" w:cs="Consolas"/>
          <w:b w:val="0"/>
          <w:sz w:val="28"/>
        </w:rPr>
        <w:t xml:space="preserve">Заносчивого и высокомерного виконта мгновенно привязали к вращающемуся стулу по приказу взбесившегося Чарада. Рейди заставил его испытать более десяти минут мучительного головокружения перед тем, как отпустил его. Затем он ответил на каждый вопрос группы Лориста со слезами и соплями по всему лицу.
</w:t>
      </w:r>
    </w:p>
    <w:p>
      <w:pPr/>
    </w:p>
    <w:p>
      <w:pPr>
        <w:jc w:val="left"/>
      </w:pPr>
      <w:r>
        <w:rPr>
          <w:rFonts w:ascii="Consolas" w:eastAsia="Consolas" w:hAnsi="Consolas" w:cs="Consolas"/>
          <w:b w:val="0"/>
          <w:sz w:val="28"/>
        </w:rPr>
        <w:t xml:space="preserve">Оказалось, что Виконт Местре находился в разгаре войны с соседним бароном. Только вчера ночью виконт и его люди намеревались напасть на небольшую деревню поблизости, но они вернулись с пустыми руками. Пока они были на их пути назад к замку, они увидели движущийся на север конвой, и виконт попытался восполнить его потери, требуя заплатить налог за проезд. Он также отметил, что его замок и остальная часть его сил были всего в 30 километрах отсюда возле близлежащего озера.
</w:t>
      </w:r>
    </w:p>
    <w:p>
      <w:pPr/>
    </w:p>
    <w:p>
      <w:pPr>
        <w:jc w:val="left"/>
      </w:pPr>
      <w:r>
        <w:rPr>
          <w:rFonts w:ascii="Consolas" w:eastAsia="Consolas" w:hAnsi="Consolas" w:cs="Consolas"/>
          <w:b w:val="0"/>
          <w:sz w:val="28"/>
        </w:rPr>
        <w:t xml:space="preserve">Лорист радостно сказал: “О, так виконт пришел пригласить нас в свой замок в качестве гостей. Терман, отведи этого Виконта Мес как-то там в его замок и заставь его людей сдаться. В противном случае, повесьте его прямо возле замка. Кроме того, Даллес и его подразделение перевозных баллист будут сопровождать вас. Если они откажутся сдаваться в плен, сразу осаждайте замок. Мы собираемся поселиться здесь на сегодняшний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Виконт Местре ощущал чрезвычайных холод. Только что он открыл глаза и все еще чувствовал легкое головокружение, он подумал, этот проклятый жирный, на самом деле посмел обращаться с такой благородной персоной, как я, таким образом... Когда я вернусь в свой замок, я соберу жителей доминиона и преподам им урок... Погодите, где это я? Это место выглядит очень знакомым...
</w:t>
      </w:r>
    </w:p>
    <w:p>
      <w:pPr/>
    </w:p>
    <w:p>
      <w:pPr>
        <w:jc w:val="left"/>
      </w:pPr>
      <w:r>
        <w:rPr>
          <w:rFonts w:ascii="Consolas" w:eastAsia="Consolas" w:hAnsi="Consolas" w:cs="Consolas"/>
          <w:b w:val="0"/>
          <w:sz w:val="28"/>
        </w:rPr>
        <w:t xml:space="preserve">Виконт ущипнул себя за либо и более менее пришёл в сознание. Он обнаружил, что странно узнавал это место. Наконец, он заметил, что это его замок и он был в его спальне. Но почему его спальня так сильно изменилась?
</w:t>
      </w:r>
    </w:p>
    <w:p>
      <w:pPr/>
    </w:p>
    <w:p>
      <w:pPr>
        <w:jc w:val="left"/>
      </w:pPr>
      <w:r>
        <w:rPr>
          <w:rFonts w:ascii="Consolas" w:eastAsia="Consolas" w:hAnsi="Consolas" w:cs="Consolas"/>
          <w:b w:val="0"/>
          <w:sz w:val="28"/>
        </w:rPr>
        <w:t xml:space="preserve">Виконт встал с пола и обнаружил, что он был абсолютно голым только с одним куском одежды. Что это, подумал виконт, как он осмотрел кусок ткани, который прикрывал его, когда он был без сознания. Это было похоже на грубый тканевый мешок, который используется для хранения пшеницы.
</w:t>
      </w:r>
    </w:p>
    <w:p>
      <w:pPr/>
    </w:p>
    <w:p>
      <w:pPr>
        <w:jc w:val="left"/>
      </w:pPr>
      <w:r>
        <w:rPr>
          <w:rFonts w:ascii="Consolas" w:eastAsia="Consolas" w:hAnsi="Consolas" w:cs="Consolas"/>
          <w:b w:val="0"/>
          <w:sz w:val="28"/>
        </w:rPr>
        <w:t xml:space="preserve">Смешно! Что они сделали со мной? Виконт выругался и быстро пошел к пустому месту, где когда-то была его кровать и дернул за веревку колокольчика, чтобы вызвать его слуг, чтобы они помогли ему одеться. Однако, когда он потянул веревку, она просто скатилась вниз, упав на землю. Веревка была не присоединена.
</w:t>
      </w:r>
    </w:p>
    <w:p>
      <w:pPr/>
    </w:p>
    <w:p>
      <w:pPr>
        <w:jc w:val="left"/>
      </w:pPr>
      <w:r>
        <w:rPr>
          <w:rFonts w:ascii="Consolas" w:eastAsia="Consolas" w:hAnsi="Consolas" w:cs="Consolas"/>
          <w:b w:val="0"/>
          <w:sz w:val="28"/>
        </w:rPr>
        <w:t xml:space="preserve">Зажимая нос от запаха тканевого мешка, он поднес руку к его талии и использовал веревку, чтобы закрепить его и пошел босиком к выходу. Смотря вдоль коридора, он не видел ни единой души. Виконт громко окликнул своих слуг, но никто не ответил.
</w:t>
      </w:r>
    </w:p>
    <w:p>
      <w:pPr/>
    </w:p>
    <w:p>
      <w:pPr>
        <w:jc w:val="left"/>
      </w:pPr>
      <w:r>
        <w:rPr>
          <w:rFonts w:ascii="Consolas" w:eastAsia="Consolas" w:hAnsi="Consolas" w:cs="Consolas"/>
          <w:b w:val="0"/>
          <w:sz w:val="28"/>
        </w:rPr>
        <w:t xml:space="preserve">Перебравшись в соседнюю комнату, он заметил, что она была совершенно пустой, как и его спальня без единого предмета одежды, мебели или обуви. Все, что осталось это холодные стены. Он проверил остальные комнаты и обнаружил, что вся мебель и все украшения, которые раньше были на тех местах пропали.
</w:t>
      </w:r>
    </w:p>
    <w:p>
      <w:pPr/>
    </w:p>
    <w:p>
      <w:pPr>
        <w:jc w:val="left"/>
      </w:pPr>
      <w:r>
        <w:rPr>
          <w:rFonts w:ascii="Consolas" w:eastAsia="Consolas" w:hAnsi="Consolas" w:cs="Consolas"/>
          <w:b w:val="0"/>
          <w:sz w:val="28"/>
        </w:rPr>
        <w:t xml:space="preserve">Блуждая по его замку, виконт заметил, что даже не хватало нескольких факелов на стенах и стал опасаться худшего. Что случилось в мире? Где все остальные? Затем он бросился в сторону балкона и почувствовал, что солнечный свет согревает его кожу и вздохнул с облегчением.
</w:t>
      </w:r>
    </w:p>
    <w:p>
      <w:pPr/>
    </w:p>
    <w:p>
      <w:pPr>
        <w:jc w:val="left"/>
      </w:pPr>
      <w:r>
        <w:rPr>
          <w:rFonts w:ascii="Consolas" w:eastAsia="Consolas" w:hAnsi="Consolas" w:cs="Consolas"/>
          <w:b w:val="0"/>
          <w:sz w:val="28"/>
        </w:rPr>
        <w:t xml:space="preserve">С балкона, он обвел взглядом весь его замок и заметил, что он был удивительно чистым, настолько чистым, что даже ни одной повозки, ни одного текстиля, металлоизделия, домашнего скота или человека нельзя было увидеть. В замке не осталось ничего, кроме камня и дерева, из которых он был построен.
</w:t>
      </w:r>
    </w:p>
    <w:p>
      <w:pPr/>
    </w:p>
    <w:p>
      <w:pPr>
        <w:jc w:val="left"/>
      </w:pPr>
      <w:r>
        <w:rPr>
          <w:rFonts w:ascii="Consolas" w:eastAsia="Consolas" w:hAnsi="Consolas" w:cs="Consolas"/>
          <w:b w:val="0"/>
          <w:sz w:val="28"/>
        </w:rPr>
        <w:t xml:space="preserve">“Здесь есть кто-нибудь? Здесь кто-нибудь остался?” крикнул виконт в отчаянии с балкона.
</w:t>
      </w:r>
    </w:p>
    <w:p>
      <w:pPr/>
    </w:p>
    <w:p>
      <w:pPr>
        <w:jc w:val="left"/>
      </w:pPr>
      <w:r>
        <w:rPr>
          <w:rFonts w:ascii="Consolas" w:eastAsia="Consolas" w:hAnsi="Consolas" w:cs="Consolas"/>
          <w:b w:val="0"/>
          <w:sz w:val="28"/>
        </w:rPr>
        <w:t xml:space="preserve">“Милорд, вы, наконец, проснулись. Это... Это здорово”. Вдалеке можно было увидеть силуэт, опирающийся на стены замка. Виконт прищурил глаза и подумал, не мой ли это верный дворецкий? Почему он полуголый и на нем ничего нету, кроме мешка, как у меня, прикрывающего его?
</w:t>
      </w:r>
    </w:p>
    <w:p>
      <w:pPr/>
    </w:p>
    <w:p>
      <w:pPr>
        <w:jc w:val="left"/>
      </w:pPr>
      <w:r>
        <w:rPr>
          <w:rFonts w:ascii="Consolas" w:eastAsia="Consolas" w:hAnsi="Consolas" w:cs="Consolas"/>
          <w:b w:val="0"/>
          <w:sz w:val="28"/>
        </w:rPr>
        <w:t xml:space="preserve">Виконт быстро пробрался ко двору, где находился его дворецкий и был встречен эмоциональными бормотаниями дворецкого. “Милорд, вы наконец-то проснулись, вы были без сознания два дня!”
</w:t>
      </w:r>
    </w:p>
    <w:p>
      <w:pPr/>
    </w:p>
    <w:p>
      <w:pPr>
        <w:jc w:val="left"/>
      </w:pPr>
      <w:r>
        <w:rPr>
          <w:rFonts w:ascii="Consolas" w:eastAsia="Consolas" w:hAnsi="Consolas" w:cs="Consolas"/>
          <w:b w:val="0"/>
          <w:sz w:val="28"/>
        </w:rPr>
        <w:t xml:space="preserve">Виконт положил руку на дворецкого и спросил: “Где все? Что случилось с моим замком? Я не могу найти ни одной вещи нигде!”
</w:t>
      </w:r>
    </w:p>
    <w:p>
      <w:pPr/>
    </w:p>
    <w:p>
      <w:pPr>
        <w:jc w:val="left"/>
      </w:pPr>
      <w:r>
        <w:rPr>
          <w:rFonts w:ascii="Consolas" w:eastAsia="Consolas" w:hAnsi="Consolas" w:cs="Consolas"/>
          <w:b w:val="0"/>
          <w:sz w:val="28"/>
        </w:rPr>
        <w:t xml:space="preserve">“Милорд, вы забыли? Два дня назад группа бандитов угрожала нам, что если мы не сдадимся и не пустим их в замок, они вас повесят. У нас не осталось выбора, кроме как выполнить их условия, и мы сдались без сопротивления. Бандиты сказали, что они были армией какой-то Семьи Нортон и пожаловались, что вы задержали их путешествие и ударили по их морали. Они требовали, чтобы мы заплатили им за потери. Но, милорд, вы понимаете, что у нашей семьи почти не оставалось золотых монет. Тогда бандиты съели весь домашний скот замка и забрали каждую вещь, не оставляя даже единого куска ткани позади себя, а также разобрали все двери и забрали их с собой”, - пояснил дворецкий.
</w:t>
      </w:r>
    </w:p>
    <w:p>
      <w:pPr/>
    </w:p>
    <w:p>
      <w:pPr>
        <w:jc w:val="left"/>
      </w:pPr>
      <w:r>
        <w:rPr>
          <w:rFonts w:ascii="Consolas" w:eastAsia="Consolas" w:hAnsi="Consolas" w:cs="Consolas"/>
          <w:b w:val="0"/>
          <w:sz w:val="28"/>
        </w:rPr>
        <w:t xml:space="preserve">Виконт уже сходил с ума от ярости. “Тогда, что стало со слугами? Почему я не вижу здесь никого?”
</w:t>
      </w:r>
    </w:p>
    <w:p>
      <w:pPr/>
    </w:p>
    <w:p>
      <w:pPr>
        <w:jc w:val="left"/>
      </w:pPr>
      <w:r>
        <w:rPr>
          <w:rFonts w:ascii="Consolas" w:eastAsia="Consolas" w:hAnsi="Consolas" w:cs="Consolas"/>
          <w:b w:val="0"/>
          <w:sz w:val="28"/>
        </w:rPr>
        <w:t xml:space="preserve">“Они все уехали с бандитами, милорд. Прежде чем они ушли, они собрали всех в замке, и жирный спросил, все ли мы хотели уехать с их группой. Я отказался, и они мгновенно раздели меня догола, бросив меня здесь, в то время как другие последовали за ними и уехали давно,” сказал дворецкий.
</w:t>
      </w:r>
    </w:p>
    <w:p>
      <w:pPr/>
    </w:p>
    <w:p>
      <w:pPr>
        <w:jc w:val="left"/>
      </w:pPr>
      <w:r>
        <w:rPr>
          <w:rFonts w:ascii="Consolas" w:eastAsia="Consolas" w:hAnsi="Consolas" w:cs="Consolas"/>
          <w:b w:val="0"/>
          <w:sz w:val="28"/>
        </w:rPr>
        <w:t xml:space="preserve">“Милорд, они оставили мне только два мешка после того, как я отчаянно умолял их. Мне удалось найти только фарфоровую миску после двух дней поисков и я только что использовал её, чтобы приготовить овсяную кашу. Милорд, вы хотите сначала перекусить?"
</w:t>
      </w:r>
    </w:p>
    <w:p>
      <w:pPr/>
    </w:p>
    <w:p>
      <w:pPr>
        <w:jc w:val="left"/>
      </w:pPr>
      <w:r>
        <w:rPr>
          <w:rFonts w:ascii="Consolas" w:eastAsia="Consolas" w:hAnsi="Consolas" w:cs="Consolas"/>
          <w:b w:val="0"/>
          <w:sz w:val="28"/>
        </w:rPr>
        <w:t xml:space="preserve">Услышав о еде, виконт вдруг почувствовал пустоту в желудке. “Хорошо, давай"
</w:t>
      </w:r>
    </w:p>
    <w:p>
      <w:pPr/>
    </w:p>
    <w:p>
      <w:pPr>
        <w:jc w:val="left"/>
      </w:pPr>
      <w:r>
        <w:rPr>
          <w:rFonts w:ascii="Consolas" w:eastAsia="Consolas" w:hAnsi="Consolas" w:cs="Consolas"/>
          <w:b w:val="0"/>
          <w:sz w:val="28"/>
        </w:rPr>
        <w:t xml:space="preserve">В этот момент звук скачущих лошадей приближался к главным воротам замка. Лицо старого дворецкого мгновенно изменилось, как он сказал: “Милорд, это плохо! Люди семьи Боччи пришли, чтобы напасть на нас!”
</w:t>
      </w:r>
    </w:p>
    <w:p>
      <w:pPr/>
    </w:p>
    <w:p>
      <w:pPr>
        <w:jc w:val="left"/>
      </w:pPr>
      <w:r>
        <w:rPr>
          <w:rFonts w:ascii="Consolas" w:eastAsia="Consolas" w:hAnsi="Consolas" w:cs="Consolas"/>
          <w:b w:val="0"/>
          <w:sz w:val="28"/>
        </w:rPr>
        <w:t xml:space="preserve">“Немедленно закрой ворота”, - сказал виконт с тревогой.
</w:t>
      </w:r>
    </w:p>
    <w:p>
      <w:pPr/>
    </w:p>
    <w:p>
      <w:pPr>
        <w:jc w:val="left"/>
      </w:pPr>
      <w:r>
        <w:rPr>
          <w:rFonts w:ascii="Consolas" w:eastAsia="Consolas" w:hAnsi="Consolas" w:cs="Consolas"/>
          <w:b w:val="0"/>
          <w:sz w:val="28"/>
        </w:rPr>
        <w:t xml:space="preserve">“Но, милорд, бандиты также забрали ворота замка! За эти последние два дня, я только успел построить стену из камней, чтобы закрыть вход в замок...” - сказал старый дворецкий.
</w:t>
      </w:r>
    </w:p>
    <w:p>
      <w:pPr/>
    </w:p>
    <w:p>
      <w:pPr>
        <w:jc w:val="left"/>
      </w:pPr>
      <w:r>
        <w:rPr>
          <w:rFonts w:ascii="Consolas" w:eastAsia="Consolas" w:hAnsi="Consolas" w:cs="Consolas"/>
          <w:b w:val="0"/>
          <w:sz w:val="28"/>
        </w:rPr>
        <w:t xml:space="preserve">“Нам конец.....” сказал виконт, как он опустился на колени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Чарад ни в малейшей степени не заботился о встрече с Виконтом Местре. Для него, виконт был полным имбецилом. Он искренне удивлялся, как такой человек стал местным благородным в первую очередь. Виконт думал, что он мог командовать всеми вокруг только из за того, что он был благородным даже не рассматривая настоящие возможности сил. Он даже хотел забрать мою Молисе... Хорошо, что мы не позволили ему легко отделаться.
</w:t>
      </w:r>
    </w:p>
    <w:p>
      <w:pPr/>
    </w:p>
    <w:p>
      <w:pPr>
        <w:jc w:val="left"/>
      </w:pPr>
      <w:r>
        <w:rPr>
          <w:rFonts w:ascii="Consolas" w:eastAsia="Consolas" w:hAnsi="Consolas" w:cs="Consolas"/>
          <w:b w:val="0"/>
          <w:sz w:val="28"/>
        </w:rPr>
        <w:t xml:space="preserve">В тот момент, Чарад стоял перед замком третьего благородного, с которым они столкнулись за время путешествия. Доминион лорда, барон в настоящее время пытался выторговать достойную цену за кучу оружия. За день до этого, когда они пересекали территорию другого дворянина, Чарад послал гонца к замку выразить желание поторговаться с лордом доминиона. Однако, лорд испугался военной мощи конвоя и спрятался в своем замке, отказываясь реагировать на все, что они говорили. Чараду оставалось только отказаться от идеи продавать свои товары этим благородным.
</w:t>
      </w:r>
    </w:p>
    <w:p>
      <w:pPr/>
    </w:p>
    <w:p>
      <w:pPr>
        <w:jc w:val="left"/>
      </w:pPr>
      <w:r>
        <w:rPr>
          <w:rFonts w:ascii="Consolas" w:eastAsia="Consolas" w:hAnsi="Consolas" w:cs="Consolas"/>
          <w:b w:val="0"/>
          <w:sz w:val="28"/>
        </w:rPr>
        <w:t xml:space="preserve">Чарад усвоил урок после этого, и когда они проходили мимо этого замка, они купили (прим. перев. вот тут не уверен насчёт купили, может быть принесли, вообщем на анлейте написано bought, но англ переводчик мог случайно пропустить букву r, brought, что переводится как приносить) только три кареты и предложили некоторые вещи, которые они взяли из замка Виконта Местре в качестве подарка для него. Причина почему они отдали вещи, потому что у них было слишком много всего в конвое для их путешествия.
</w:t>
      </w:r>
    </w:p>
    <w:p>
      <w:pPr/>
    </w:p>
    <w:p>
      <w:pPr>
        <w:jc w:val="left"/>
      </w:pPr>
      <w:r>
        <w:rPr>
          <w:rFonts w:ascii="Consolas" w:eastAsia="Consolas" w:hAnsi="Consolas" w:cs="Consolas"/>
          <w:b w:val="0"/>
          <w:sz w:val="28"/>
        </w:rPr>
        <w:t xml:space="preserve">Увидев подарки валяющиеся перед его носом, барон появился на стенах своего замка и спросил Чарада его намерения.
</w:t>
      </w:r>
    </w:p>
    <w:p>
      <w:pPr/>
    </w:p>
    <w:p>
      <w:pPr>
        <w:jc w:val="left"/>
      </w:pPr>
      <w:r>
        <w:rPr>
          <w:rFonts w:ascii="Consolas" w:eastAsia="Consolas" w:hAnsi="Consolas" w:cs="Consolas"/>
          <w:b w:val="0"/>
          <w:sz w:val="28"/>
        </w:rPr>
        <w:t xml:space="preserve">Чарад сделал рыцарское приветствие и заявил, что он пришел, чтобы представить конвой Семьи Нортон и спросил, имеет ли возможность барон предложить их группе продовольствие в обмен на оружие и снаряжение.
</w:t>
      </w:r>
    </w:p>
    <w:p>
      <w:pPr/>
    </w:p>
    <w:p>
      <w:pPr>
        <w:jc w:val="left"/>
      </w:pPr>
      <w:r>
        <w:rPr>
          <w:rFonts w:ascii="Consolas" w:eastAsia="Consolas" w:hAnsi="Consolas" w:cs="Consolas"/>
          <w:b w:val="0"/>
          <w:sz w:val="28"/>
        </w:rPr>
        <w:t xml:space="preserve">Услышав про оружие, барон быстро вышел из своего замка, чтобы посмотреть и выбрал 100 пик, 20 кольчуг, 20 круглых щитов, 20 двуручных длинных мечей, а также 3 полных комплекта рыцарских доспехов. Все эти элементы, стоили около 500 золотых фордов, но так как у барона не было столько денег на руках, он решил предложить другие его ресурсы для торговли.
</w:t>
      </w:r>
    </w:p>
    <w:p>
      <w:pPr/>
    </w:p>
    <w:p>
      <w:pPr>
        <w:jc w:val="left"/>
      </w:pPr>
      <w:r>
        <w:rPr>
          <w:rFonts w:ascii="Consolas" w:eastAsia="Consolas" w:hAnsi="Consolas" w:cs="Consolas"/>
          <w:b w:val="0"/>
          <w:sz w:val="28"/>
        </w:rPr>
        <w:t xml:space="preserve">В конце концов, барон потратил 100 золотых монет и десять повозок полностью загруженных пшеном с двумя лошадьми, а также 5 коров и 50 свиней для обмена на оружие. В честь его первой сделки, Чарад предлагал предметы за 80% от первоначальной цены и даже угостил барона бутылкой вина, произведённой на винограднике Слопха.
</w:t>
      </w:r>
    </w:p>
    <w:p>
      <w:pPr/>
    </w:p>
    <w:p>
      <w:pPr>
        <w:jc w:val="left"/>
      </w:pPr>
      <w:r>
        <w:rPr>
          <w:rFonts w:ascii="Consolas" w:eastAsia="Consolas" w:hAnsi="Consolas" w:cs="Consolas"/>
          <w:b w:val="0"/>
          <w:sz w:val="28"/>
        </w:rPr>
        <w:t xml:space="preserve">Барон был очень рад, что его угостили хорошим вином и добро посоветовал им, что как только конвой покинет горный хребет, конвой больше не будет находиться в его владениях и предупредил их быть на стороже в той области, там было очень много бандитов. Он также сказал опасаться нападений армии Графа Корби.
</w:t>
      </w:r>
    </w:p>
    <w:p>
      <w:pPr/>
    </w:p>
    <w:p>
      <w:pPr>
        <w:jc w:val="left"/>
      </w:pPr>
      <w:r>
        <w:rPr>
          <w:rFonts w:ascii="Consolas" w:eastAsia="Consolas" w:hAnsi="Consolas" w:cs="Consolas"/>
          <w:b w:val="0"/>
          <w:sz w:val="28"/>
        </w:rPr>
        <w:t xml:space="preserve">Чарад торопливо поблагодарил барона за его советы и пригласил барона в лагерь конвоя возле горного хребта на банкет.
</w:t>
      </w:r>
    </w:p>
    <w:p>
      <w:pPr/>
    </w:p>
    <w:p>
      <w:pPr>
        <w:jc w:val="left"/>
      </w:pPr>
      <w:r>
        <w:rPr>
          <w:rFonts w:ascii="Consolas" w:eastAsia="Consolas" w:hAnsi="Consolas" w:cs="Consolas"/>
          <w:b w:val="0"/>
          <w:sz w:val="28"/>
        </w:rPr>
        <w:t xml:space="preserve">Барон подумал и сказал, что он будет в нем участвовать и надеется, что его присутствие не вызовет слишком много проблем для конвоя.
</w:t>
      </w:r>
    </w:p>
    <w:p>
      <w:pPr/>
    </w:p>
    <w:p>
      <w:pPr>
        <w:jc w:val="left"/>
      </w:pPr>
      <w:r>
        <w:rPr>
          <w:rFonts w:ascii="Consolas" w:eastAsia="Consolas" w:hAnsi="Consolas" w:cs="Consolas"/>
          <w:b w:val="0"/>
          <w:sz w:val="28"/>
        </w:rPr>
        <w:t xml:space="preserve">Чарад быстро ответил, что то, что барон решил присоединиться к ним на ночь было большой честью для них и сказал, что он возвращается обратно для того, чтобы подготовить банкет.
</w:t>
      </w:r>
    </w:p>
    <w:p>
      <w:pPr/>
    </w:p>
    <w:p>
      <w:pPr>
        <w:jc w:val="left"/>
      </w:pPr>
      <w:r>
        <w:rPr>
          <w:rFonts w:ascii="Consolas" w:eastAsia="Consolas" w:hAnsi="Consolas" w:cs="Consolas"/>
          <w:b w:val="0"/>
          <w:sz w:val="28"/>
        </w:rPr>
        <w:t xml:space="preserve">Вечером барон пришел со старшим сыном, Серебряным Рыцарем Третьей Звезды, и четырьмя женщинами. Войдя в лагерь, барон выразил свое удивление и похвалу за военные способности Семьи Нортон.
</w:t>
      </w:r>
    </w:p>
    <w:p>
      <w:pPr/>
    </w:p>
    <w:p>
      <w:pPr>
        <w:jc w:val="left"/>
      </w:pPr>
      <w:r>
        <w:rPr>
          <w:rFonts w:ascii="Consolas" w:eastAsia="Consolas" w:hAnsi="Consolas" w:cs="Consolas"/>
          <w:b w:val="0"/>
          <w:sz w:val="28"/>
        </w:rPr>
        <w:t xml:space="preserve">Чарад, который сидел за столом, что они забрали из замка Барона Местре представил Лориста и рыцарей семьи барону. Барона звали Чарльз, а его сына Сориа. После этого они все начали есть и весело общаться.
</w:t>
      </w:r>
    </w:p>
    <w:p>
      <w:pPr/>
    </w:p>
    <w:p>
      <w:pPr>
        <w:jc w:val="left"/>
      </w:pPr>
      <w:r>
        <w:rPr>
          <w:rFonts w:ascii="Consolas" w:eastAsia="Consolas" w:hAnsi="Consolas" w:cs="Consolas"/>
          <w:b w:val="0"/>
          <w:sz w:val="28"/>
        </w:rPr>
        <w:t xml:space="preserve">Чарад сказал, что главная причина, по которой он пригласил Барона Чарльза заключалась в том, чтобы получить представление о ситуациях в районах, через которые будет проезжать конвой. Таким образом, барон и его сын начали рассказывать группе, все, что они знали.
</w:t>
      </w:r>
    </w:p>
    <w:p>
      <w:pPr/>
    </w:p>
    <w:p>
      <w:pPr>
        <w:jc w:val="left"/>
      </w:pPr>
      <w:r>
        <w:rPr>
          <w:rFonts w:ascii="Consolas" w:eastAsia="Consolas" w:hAnsi="Consolas" w:cs="Consolas"/>
          <w:b w:val="0"/>
          <w:sz w:val="28"/>
        </w:rPr>
        <w:t xml:space="preserve">По словам Барона Чарльза, в горах, где конвой устроил лагере проходила граница между его территорией и Виконта Дебонара. Однако, не только Виконт Дебонара был мертв, соседнего Барона Анлара, Графа Байри, а также Барона Омадора постигла та же участь. Конвой Лориста будет проходить через земли, которые в настоящее время остались без правителей. Он сказал, что там не будет ни одного места, где бы они смогли восполнить запасы, везде только руины.
</w:t>
      </w:r>
    </w:p>
    <w:p>
      <w:pPr/>
    </w:p>
    <w:p>
      <w:pPr>
        <w:jc w:val="left"/>
      </w:pPr>
      <w:r>
        <w:rPr>
          <w:rFonts w:ascii="Consolas" w:eastAsia="Consolas" w:hAnsi="Consolas" w:cs="Consolas"/>
          <w:b w:val="0"/>
          <w:sz w:val="28"/>
        </w:rPr>
        <w:t xml:space="preserve">И причиной всего этого была частная армия Графа Корби. Говорили, что в молодости граф был морально лишенным рыцарем, который также был большим бабником, чьим любимым занятием было путешествовать по его владениям, чтобы заставлять женщин силой переспать с ним. Независимо от того, были ли они в подростковом возрасте или в конце сороковых годов, он никого не выпускал из его хватки, запирая женщин в их домах или уходя вместе с ними.
</w:t>
      </w:r>
    </w:p>
    <w:p>
      <w:pPr/>
    </w:p>
    <w:p>
      <w:pPr>
        <w:jc w:val="left"/>
      </w:pPr>
      <w:r>
        <w:rPr>
          <w:rFonts w:ascii="Consolas" w:eastAsia="Consolas" w:hAnsi="Consolas" w:cs="Consolas"/>
          <w:b w:val="0"/>
          <w:sz w:val="28"/>
        </w:rPr>
        <w:t xml:space="preserve">Из-за его образа жизни, граф имел более 60 незаконнорожденных детей. Хотя, он не отрицал этого факта и принял их всех, таким образом, соседние дворяне дали ему прозвище, ‘Ненасытный Граф’. Однажды, когда Граф Корби уехал в имперскую столицу, чтобы повеселиться там, он познакомился с Первым Принцем, и они быстро стали близкими друзьями. Два года спустя, когда Первого Принца отправили в ссылку, граф вернулся в свой доминион и оставался в его бастиде, чтобы воспитать всех его незаконнорожденных сыновей.
</w:t>
      </w:r>
    </w:p>
    <w:p>
      <w:pPr/>
    </w:p>
    <w:p>
      <w:pPr>
        <w:jc w:val="left"/>
      </w:pPr>
      <w:r>
        <w:rPr>
          <w:rFonts w:ascii="Consolas" w:eastAsia="Consolas" w:hAnsi="Consolas" w:cs="Consolas"/>
          <w:b w:val="0"/>
          <w:sz w:val="28"/>
        </w:rPr>
        <w:t xml:space="preserve">Через пару лет, когда Первый Принц поднял флаг восстания в Провинции Бодолгер, граф ответил, приводя тридцать своих повзрослевших незаконнорожденных сыновей принести клятву верности Первому Принцу. После гражданской войны, граф вернулся со своей армией и кучей добычи и золота к своему доминиону, но только десять из тридцати сыновей выжили.
</w:t>
      </w:r>
    </w:p>
    <w:p>
      <w:pPr/>
    </w:p>
    <w:p>
      <w:pPr>
        <w:jc w:val="left"/>
      </w:pPr>
      <w:r>
        <w:rPr>
          <w:rFonts w:ascii="Consolas" w:eastAsia="Consolas" w:hAnsi="Consolas" w:cs="Consolas"/>
          <w:b w:val="0"/>
          <w:sz w:val="28"/>
        </w:rPr>
        <w:t xml:space="preserve">На сегодняшний день, хоть и граф уже был в его шестидесятых, его амбиции все еще не угасли. Вскоре после его возвращения в доминион, он использовал различные отговорки, чтобы начать конфликты с соседними дворянами и успешно расширил свою территорию в два раза больше прежнего размера. 13 благородных семей, которые сопротивлялись все погибли. Мужчины заставляли женщин испытать мучения хуже смерти: они либо издевались над ними до последнего вздоха, либо продавали работорговцам, когда заканчивали с унижением.
</w:t>
      </w:r>
    </w:p>
    <w:p>
      <w:pPr/>
    </w:p>
    <w:p>
      <w:pPr>
        <w:jc w:val="left"/>
      </w:pPr>
      <w:r>
        <w:rPr>
          <w:rFonts w:ascii="Consolas" w:eastAsia="Consolas" w:hAnsi="Consolas" w:cs="Consolas"/>
          <w:b w:val="0"/>
          <w:sz w:val="28"/>
        </w:rPr>
        <w:t xml:space="preserve">Был один дворянин, который подал жалобу о жестокости графа Первому Принцу, чтобы отомстить за павшие благородные семьи. Тем не менее, Первый Принц заявил, что он не знал полной картины и надо дальше изучить этот вопрос, прежде чем принимать какие-либо действия. Но этого не было сделано даже несмотря на то, что благородные ждали более трех месяцев. Это случилось после того, как он столкнулся с одним из сыновей графа, который направлялся в столицу Королевства Редлис, чтобы заплатить налоги и дань.
</w:t>
      </w:r>
    </w:p>
    <w:p>
      <w:pPr/>
    </w:p>
    <w:p>
      <w:pPr>
        <w:jc w:val="left"/>
      </w:pPr>
      <w:r>
        <w:rPr>
          <w:rFonts w:ascii="Consolas" w:eastAsia="Consolas" w:hAnsi="Consolas" w:cs="Consolas"/>
          <w:b w:val="0"/>
          <w:sz w:val="28"/>
        </w:rPr>
        <w:t xml:space="preserve">Между ними двумя вспыхнула битва, закончившаяся смертью благородного от рук одного из слуг незаконнорожденного сына. Слуга был возмущенный дворянином, который оскорбил его любимого хозяина до того, что он не мог сдерживать себя и начал яростно нападать. Это привело к тому, что слугу приговорили к смертной казни за убийство благородного, а сын графа остался единственным невредимым во всей этой истории.
</w:t>
      </w:r>
    </w:p>
    <w:p>
      <w:pPr/>
    </w:p>
    <w:p>
      <w:pPr>
        <w:jc w:val="left"/>
      </w:pPr>
      <w:r>
        <w:rPr>
          <w:rFonts w:ascii="Consolas" w:eastAsia="Consolas" w:hAnsi="Consolas" w:cs="Consolas"/>
          <w:b w:val="0"/>
          <w:sz w:val="28"/>
        </w:rPr>
        <w:t xml:space="preserve">Когда слух об этом распространился на территориях дворянских семей рядом с графскими, произошла цепная реакция. Люди начали обвинять Первого Принца в фаворитизме по отношению к графу. Тогда один из помощников Графа Корби выболтал потрясающий факт, когда он был мертвецки пьян в таверне: прежде чем граф вернулся в свой доминион, Первый Принц пообещал ему, что он даст графу титул 'Герцога Северо-Запада' если он сможет подчинить всех дворян поблизости и их владения стали бы частью его доминиона.
</w:t>
      </w:r>
    </w:p>
    <w:p>
      <w:pPr/>
    </w:p>
    <w:p>
      <w:pPr>
        <w:jc w:val="left"/>
      </w:pPr>
      <w:r>
        <w:rPr>
          <w:rFonts w:ascii="Consolas" w:eastAsia="Consolas" w:hAnsi="Consolas" w:cs="Consolas"/>
          <w:b w:val="0"/>
          <w:sz w:val="28"/>
        </w:rPr>
        <w:t xml:space="preserve">Вот почему Граф Корби был настолько пылким в поисках неприятностей с дворянами поблизости, не почитая никаких обычаев и традиций дворян, когда дело доходило до войны. Он даже истребил все до единой оппозиции, вплоть до каждого отдельного члена семьи, так что они не вызовут лишних проблем в будущем. Все дворяне в королевстве потеряли веру в Первого Прнца, услышав это откровение и почти 40 семей объединились, чтобы сформировать альянс для сдерживания угрозы в виде Графа Корби, пообещав поддерживать друг друга, если у одного из них будут проблемы с графом. Даже так, учитывая прошлые обиды некоторых из них, не было редкостью, когда одни вонзали кинжал в спину других время от времени. Во второй половине прошлого года, две семьи уже пали под хваткой Графа Корби. Альянс также понес немало потерь в боях, в результате чего некоторые из членов покинули его и присоединились к стороне графа.
</w:t>
      </w:r>
    </w:p>
    <w:p>
      <w:pPr/>
    </w:p>
    <w:p>
      <w:pPr>
        <w:jc w:val="left"/>
      </w:pPr>
      <w:r>
        <w:rPr>
          <w:rFonts w:ascii="Consolas" w:eastAsia="Consolas" w:hAnsi="Consolas" w:cs="Consolas"/>
          <w:b w:val="0"/>
          <w:sz w:val="28"/>
        </w:rPr>
        <w:t xml:space="preserve">Затем Барон Чарльз опустошил еще один большой бокал вина, прежде чем он сейчас сказал, что армия Графа Корби уже уничтожила доминион Семьи Дебонар, а он сам, без сомнений, станет следующей целью. В последнее время, он тратил свои усилия на увеличение собственной армии, он также отправил нескольких его сыновей и дочерей в город Моранте к живущим там родственникам, чтобы минимизировать потери от грядущего завоевания Графа Корби. Поэтому он приобрел столько военного снаряжения.
</w:t>
      </w:r>
    </w:p>
    <w:p>
      <w:pPr/>
    </w:p>
    <w:p>
      <w:pPr>
        <w:jc w:val="left"/>
      </w:pPr>
      <w:r>
        <w:rPr>
          <w:rFonts w:ascii="Consolas" w:eastAsia="Consolas" w:hAnsi="Consolas" w:cs="Consolas"/>
          <w:b w:val="0"/>
          <w:sz w:val="28"/>
        </w:rPr>
        <w:t xml:space="preserve">Старший сын барона, Сория, сообщил Лористу все, что он знал о силах графа. Получив достаточную выгоду от недавних конфликтов. Граф привел более тысячи наемников, когда он вернулся в свой доминион. Все эти люди были вооружены и снаряжены кожаными доспехами и копьями. Они называли себя Кавалерия Копейщиков. Умело догоняли и окружали их врагов, они были главной силой армии Графа Корби. Кроме этого, граф также имел местный гарнизон, что насчитывал около 2000 человек, который возглавляли пара его незаконнорожденных сыновей, которые присоединялись к нему в его предыдущих походах и помогали ему управлять безопасностью некоторых областей.
</w:t>
      </w:r>
    </w:p>
    <w:p>
      <w:pPr/>
    </w:p>
    <w:p>
      <w:pPr>
        <w:jc w:val="left"/>
      </w:pPr>
      <w:r>
        <w:rPr>
          <w:rFonts w:ascii="Consolas" w:eastAsia="Consolas" w:hAnsi="Consolas" w:cs="Consolas"/>
          <w:b w:val="0"/>
          <w:sz w:val="28"/>
        </w:rPr>
        <w:t xml:space="preserve">Всякий раз, когда граф побеждал врага, он сравнивал с землей всю территорию, которая принадлежала его поверженному врагу и приводил уцелевших жителей обратно в его доминион в качестве рабов, чтобы построить инфраструктуру для его доминиона. Поговаривают, что Граф Корби намеревается построить город, который ни в чем не будет уступать столице королевства, как его личную главную базу Герцога Северо-Запада.
</w:t>
      </w:r>
    </w:p>
    <w:p>
      <w:pPr/>
    </w:p>
    <w:p>
      <w:pPr>
        <w:jc w:val="left"/>
      </w:pPr>
      <w:r>
        <w:rPr>
          <w:rFonts w:ascii="Consolas" w:eastAsia="Consolas" w:hAnsi="Consolas" w:cs="Consolas"/>
          <w:b w:val="0"/>
          <w:sz w:val="28"/>
        </w:rPr>
        <w:t xml:space="preserve">Сориа также сказал, что во владениях поверженных благородных семей, были небольшие группы сопротивления, образованные местными жителями, которые насчитывали от десяти до сотни человек повсюду, и причиняли графу немного проблем. Из-за отсутствия ресурсов и провизии, они часто действовали, как бандиты, и время от времени грабили не только доминион графа, но и территории, принадлежавшие дворянам. В попытке уничтожить сопротивление, граф послал свои войска в доминионы без лордов, чтобы убить повстанцев, а также захватить нескольких крепких молодых людей для дополнительной рабочей силы.
</w:t>
      </w:r>
    </w:p>
    <w:p>
      <w:pPr/>
    </w:p>
    <w:p>
      <w:pPr>
        <w:jc w:val="left"/>
      </w:pPr>
      <w:r>
        <w:rPr>
          <w:rFonts w:ascii="Consolas" w:eastAsia="Consolas" w:hAnsi="Consolas" w:cs="Consolas"/>
          <w:b w:val="0"/>
          <w:sz w:val="28"/>
        </w:rPr>
        <w:t xml:space="preserve">В рядах повстанцев, был знаменитый рыцарь по имени Джоск, который был Первой Звезды Золотого ранга, он прославился за его превосходные навыки стрельбы из лука. В одном из своих подвигов, чтобы отомстить за своего бывшего хозяина семьи, он пробрался в доминион Графа Корби и успел убить двух незаконнорожденных сыновей графа, а также ранил графа в плечо, в результате чего за его голову назначили награду в 100 золотых. В настоящее время, Джоск ведет силу из нескольких сотен человек и даже угрожал некоторым местным дворянам, чтобы снабдить их оружием и снаряжением. Сориа выразил надежду, чтобы конвой Лориста не столкнулся с ним, пока они будут пересекать эту область.
</w:t>
      </w:r>
    </w:p>
    <w:p>
      <w:pPr/>
    </w:p>
    <w:p>
      <w:pPr>
        <w:jc w:val="left"/>
      </w:pPr>
      <w:r>
        <w:rPr>
          <w:rFonts w:ascii="Consolas" w:eastAsia="Consolas" w:hAnsi="Consolas" w:cs="Consolas"/>
          <w:b w:val="0"/>
          <w:sz w:val="28"/>
        </w:rPr>
        <w:t xml:space="preserve">Он посоветовал Лористу сделать крюк и не проходить через области, которые находились под контролем графа. В противном случае, граф или повстанческие группы нацелятся на конвой, и какими бы сильными они не были, они, несомненно, понесут большие потери. Кроме этого, когда Сория и его отец проходили через ту область, они заметили огромное количество беженцев, которые следовали за войсками в надежде получить немного еды. Они также станут финансовым бременем для конвоя.
</w:t>
      </w:r>
    </w:p>
    <w:p>
      <w:pPr/>
    </w:p>
    <w:p>
      <w:pPr>
        <w:jc w:val="left"/>
      </w:pPr>
      <w:r>
        <w:rPr>
          <w:rFonts w:ascii="Consolas" w:eastAsia="Consolas" w:hAnsi="Consolas" w:cs="Consolas"/>
          <w:b w:val="0"/>
          <w:sz w:val="28"/>
        </w:rPr>
        <w:t xml:space="preserve">После провожания барона и его сына, выражение Лориста стало серьезным. Должны ли мы продолжить идти по первоначальному пути или вернуться назад, откуда мы пришли? Это был действительно вопрос, который требовал тщательного рассмотрения.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Убить Их Всех
</w:t>
      </w:r>
    </w:p>
    <w:p>
      <w:pPr/>
    </w:p>
    <w:p>
      <w:pPr>
        <w:jc w:val="left"/>
      </w:pPr>
      <w:r>
        <w:rPr>
          <w:rFonts w:ascii="Consolas" w:eastAsia="Consolas" w:hAnsi="Consolas" w:cs="Consolas"/>
          <w:b w:val="0"/>
          <w:sz w:val="28"/>
        </w:rPr>
        <w:t xml:space="preserve">Лорист решил пусть конвой продолжит первоначальный путь, он согласился с рационализмом Чарада: конвой всего лишь проедет через эту область, они не собираются бороться за право правлением этим местом. Кроме того, конвой сопровождает элитная военная сила. Основываясь на их военной мощи, Граф Корби наверняка дважды подумает стоит ли ему нападать на них, так как если он понесёт большие потери в результате, то не появится ли возможность у других дворян вступить в сговор против него, что причинит ему ещё больше страданий? Они надеялись, что граф не сделает такое иррациональное решение.
</w:t>
      </w:r>
    </w:p>
    <w:p>
      <w:pPr/>
    </w:p>
    <w:p>
      <w:pPr>
        <w:jc w:val="left"/>
      </w:pPr>
      <w:r>
        <w:rPr>
          <w:rFonts w:ascii="Consolas" w:eastAsia="Consolas" w:hAnsi="Consolas" w:cs="Consolas"/>
          <w:b w:val="0"/>
          <w:sz w:val="28"/>
        </w:rPr>
        <w:t xml:space="preserve">Чарад также сказал, что если граф не будет причинять им никаких неприятностей, то они могли бы поторговаться оружием с ним, и он бы смог объединить земли под свою власть более оперативно. Что касается средств к выживанию других дворян, то это не имеет ничего общего с конвоем. Неважно, что за человек Граф Корби, это не имеет большого значения для Лориста и его группы, так как они просто проходят мимо этой области.
</w:t>
      </w:r>
    </w:p>
    <w:p>
      <w:pPr/>
    </w:p>
    <w:p>
      <w:pPr>
        <w:jc w:val="left"/>
      </w:pPr>
      <w:r>
        <w:rPr>
          <w:rFonts w:ascii="Consolas" w:eastAsia="Consolas" w:hAnsi="Consolas" w:cs="Consolas"/>
          <w:b w:val="0"/>
          <w:sz w:val="28"/>
        </w:rPr>
        <w:t xml:space="preserve">Эти аргументы убедили Лориста придерживаться изначального маршрута, который они спланировали. Поттерфэнг также отметил, что учитывая силы семьи, им не нужно было бояться повстанческих групп, так как они по большей части были заняты сражением с графом. До тех пор пока они не сгруппируются вместе, чтобы напасть на конвой, Поттерфэнг был уверен, что он сможет защитить их безопасность.
</w:t>
      </w:r>
    </w:p>
    <w:p>
      <w:pPr/>
    </w:p>
    <w:p>
      <w:pPr>
        <w:jc w:val="left"/>
      </w:pPr>
      <w:r>
        <w:rPr>
          <w:rFonts w:ascii="Consolas" w:eastAsia="Consolas" w:hAnsi="Consolas" w:cs="Consolas"/>
          <w:b w:val="0"/>
          <w:sz w:val="28"/>
        </w:rPr>
        <w:t xml:space="preserve">Однако, Лорист не ожидал, что он на самом деле столкнется с такой высокомерной и жестокой толпой, которая даже не удосужится сообщить перед атакой, к его большому разочарованию и гневу.
</w:t>
      </w:r>
    </w:p>
    <w:p>
      <w:pPr/>
    </w:p>
    <w:p>
      <w:pPr>
        <w:jc w:val="left"/>
      </w:pPr>
      <w:r>
        <w:rPr>
          <w:rFonts w:ascii="Consolas" w:eastAsia="Consolas" w:hAnsi="Consolas" w:cs="Consolas"/>
          <w:b w:val="0"/>
          <w:sz w:val="28"/>
        </w:rPr>
        <w:t xml:space="preserve">Конвой делился на три батальона, а именно, авангард батальона, основной батальон и арьергардный батальон. Авангард батальона состоял из 100 повозок с отрядом разведчиков Юрия и группой пикинеров идущих впереди них. Их задачей было обеспечивать безопасность передней части конвоя и уведомлять тех, кто позади них о лучшей дороге или месте, где разбить лагерь, а также подготавливать соответствующие меры для обороны и безопасности конвоя.
</w:t>
      </w:r>
    </w:p>
    <w:p>
      <w:pPr/>
    </w:p>
    <w:p>
      <w:pPr>
        <w:jc w:val="left"/>
      </w:pPr>
      <w:r>
        <w:rPr>
          <w:rFonts w:ascii="Consolas" w:eastAsia="Consolas" w:hAnsi="Consolas" w:cs="Consolas"/>
          <w:b w:val="0"/>
          <w:sz w:val="28"/>
        </w:rPr>
        <w:t xml:space="preserve">В основном батальоне было 600 четырехколесных конных повозок, которые транспортировали провизию конвоя, оружие и снаряжение, а также членов семей военнослужащих. Его охраняла рыцарская бригада Термана, рота арбалетчиков, отряд тяжело бронированных войск, рота пикинеров, а также 160 других охранников.
</w:t>
      </w:r>
    </w:p>
    <w:p>
      <w:pPr/>
    </w:p>
    <w:p>
      <w:pPr>
        <w:jc w:val="left"/>
      </w:pPr>
      <w:r>
        <w:rPr>
          <w:rFonts w:ascii="Consolas" w:eastAsia="Consolas" w:hAnsi="Consolas" w:cs="Consolas"/>
          <w:b w:val="0"/>
          <w:sz w:val="28"/>
        </w:rPr>
        <w:t xml:space="preserve">Батальон арьергарда насчитывал 100 повозок только с перевозными баллистами Даллеса и группой пикинеров, охраняющих его. Главной причиной этого была грязная дорога, по которой они ехали. Чтобы предотвратить любые повреждения перевозных баллист, например, застревание колёс в ямах, ранее перечисленные два батальона протаптывали дорогу, чтобы она была ровной и крепкой для батальона арьергарда. Главной задачей арьергардного батальона было обеспечивать поддержку повозкам, которые нуждались в починке и транспортировка разнообразного груза, такие как вещи, которые они взяли из замка Виконта Местре. Люди из замка виконта также сопровождали батальон арьергарда.
</w:t>
      </w:r>
    </w:p>
    <w:p>
      <w:pPr/>
    </w:p>
    <w:p>
      <w:pPr>
        <w:jc w:val="left"/>
      </w:pPr>
      <w:r>
        <w:rPr>
          <w:rFonts w:ascii="Consolas" w:eastAsia="Consolas" w:hAnsi="Consolas" w:cs="Consolas"/>
          <w:b w:val="0"/>
          <w:sz w:val="28"/>
        </w:rPr>
        <w:t xml:space="preserve">Перебравшись через холмы, которые обозначали границы между территорией Барона Чарльза и других дворян, Лорист приказал оставаться на стороже. В первый день, путешествие прошло гладко, но были доклады от пикинеров, в которых говорилось, что было замечено несколько людей, осматривающих конвой издалека. Лорист приказал арбалетчикам подготовить оборону и убивать любого, кто войдёт в лагерь. К счастью, ничего такого не произошло в ту ночь.
</w:t>
      </w:r>
    </w:p>
    <w:p>
      <w:pPr/>
    </w:p>
    <w:p>
      <w:pPr>
        <w:jc w:val="left"/>
      </w:pPr>
      <w:r>
        <w:rPr>
          <w:rFonts w:ascii="Consolas" w:eastAsia="Consolas" w:hAnsi="Consolas" w:cs="Consolas"/>
          <w:b w:val="0"/>
          <w:sz w:val="28"/>
        </w:rPr>
        <w:t xml:space="preserve">В полдень на второй день после пересечения границ, Даллес, который состоял в батальоне арьергарда доложил, что есть группа людей, которая следует за конвоем позади. Лорист сказал ему игнорировать их, если у них не было враждебных намерений, пусть они делают, что хотят. В этот день конвой проехал более 30 километров.
</w:t>
      </w:r>
    </w:p>
    <w:p>
      <w:pPr/>
    </w:p>
    <w:p>
      <w:pPr>
        <w:jc w:val="left"/>
      </w:pPr>
      <w:r>
        <w:rPr>
          <w:rFonts w:ascii="Consolas" w:eastAsia="Consolas" w:hAnsi="Consolas" w:cs="Consolas"/>
          <w:b w:val="0"/>
          <w:sz w:val="28"/>
        </w:rPr>
        <w:t xml:space="preserve">Третий день после их отъезда, они проехали мимо заброшенного города по пути. Сгоревшие здания, разбитые и испачканные в саже и крови стены. Время от времени, можно было заметить куски гнилых частей тела и осколки костей на травянистой обочине дороги.
</w:t>
      </w:r>
    </w:p>
    <w:p>
      <w:pPr/>
    </w:p>
    <w:p>
      <w:pPr>
        <w:jc w:val="left"/>
      </w:pPr>
      <w:r>
        <w:rPr>
          <w:rFonts w:ascii="Consolas" w:eastAsia="Consolas" w:hAnsi="Consolas" w:cs="Consolas"/>
          <w:b w:val="0"/>
          <w:sz w:val="28"/>
        </w:rPr>
        <w:t xml:space="preserve">В тот день после обеда, когда основной батальон проходил через лес, 100 всадников, снаряжённых кожаными доспехами и копьями направлялись прямо к ним.
</w:t>
      </w:r>
    </w:p>
    <w:p>
      <w:pPr/>
    </w:p>
    <w:p>
      <w:pPr>
        <w:jc w:val="left"/>
      </w:pPr>
      <w:r>
        <w:rPr>
          <w:rFonts w:ascii="Consolas" w:eastAsia="Consolas" w:hAnsi="Consolas" w:cs="Consolas"/>
          <w:b w:val="0"/>
          <w:sz w:val="28"/>
        </w:rPr>
        <w:t xml:space="preserve">Основной батальон из 600 повозок растягивался примерно в 1,5 километра от головы до хвоста, Лорист двигался впереди. Услышав о приближении всадников, он отправился вместе с Терманом к месту встречи. Это случилось в тот момент, когда они собирались пересечь небольшой холм.
</w:t>
      </w:r>
    </w:p>
    <w:p>
      <w:pPr/>
    </w:p>
    <w:p>
      <w:pPr>
        <w:jc w:val="left"/>
      </w:pPr>
      <w:r>
        <w:rPr>
          <w:rFonts w:ascii="Consolas" w:eastAsia="Consolas" w:hAnsi="Consolas" w:cs="Consolas"/>
          <w:b w:val="0"/>
          <w:sz w:val="28"/>
        </w:rPr>
        <w:t xml:space="preserve">Учитывая, что основной батальон находился в середине конвоя, за его безопасность отвечал один из старших студентов Академии Рассвета. Увидев 100 людей, скачущих к ним, он отправил других трёх человек на лошадях и просигнализировал им остановиться, так что они смогут принять участие в переговорах. Чтобы показать его искренность, он даже не взял свой меч с ним и приказал его спутникам не вступать в оборонительную формацию.
</w:t>
      </w:r>
    </w:p>
    <w:p>
      <w:pPr/>
    </w:p>
    <w:p>
      <w:pPr>
        <w:jc w:val="left"/>
      </w:pPr>
      <w:r>
        <w:rPr>
          <w:rFonts w:ascii="Consolas" w:eastAsia="Consolas" w:hAnsi="Consolas" w:cs="Consolas"/>
          <w:b w:val="0"/>
          <w:sz w:val="28"/>
        </w:rPr>
        <w:t xml:space="preserve">Обычно, когда человек сталкивался с такой ситуацией, он останавливался и слезал с лошади и отправлял представителя, учитывая, что конвой не был их врагом и не было никакой необходимости вступать в конфликт.
</w:t>
      </w:r>
    </w:p>
    <w:p>
      <w:pPr/>
    </w:p>
    <w:p>
      <w:pPr>
        <w:jc w:val="left"/>
      </w:pPr>
      <w:r>
        <w:rPr>
          <w:rFonts w:ascii="Consolas" w:eastAsia="Consolas" w:hAnsi="Consolas" w:cs="Consolas"/>
          <w:b w:val="0"/>
          <w:sz w:val="28"/>
        </w:rPr>
        <w:t xml:space="preserve">К облегчению Лориста, группа всадников замедлилась. Однако, когда он собирался слезть с лошади, чтобы подойти поближе, случилось нечто неожиданное.
</w:t>
      </w:r>
    </w:p>
    <w:p>
      <w:pPr/>
    </w:p>
    <w:p>
      <w:pPr>
        <w:jc w:val="left"/>
      </w:pPr>
      <w:r>
        <w:rPr>
          <w:rFonts w:ascii="Consolas" w:eastAsia="Consolas" w:hAnsi="Consolas" w:cs="Consolas"/>
          <w:b w:val="0"/>
          <w:sz w:val="28"/>
        </w:rPr>
        <w:t xml:space="preserve">Был слышен громкий свист и всадники появились перед старшим студентом. Всадники бросили две большие сетки и старший студент оказался в ловушке и его столкнули с коня. Затем сотни мужчин продолжили двигаться вперед, перетаптывая старшего ученика в пасту. Троих помощников старшего студента также застали врасплох и их проткнули на смерть...
</w:t>
      </w:r>
    </w:p>
    <w:p>
      <w:pPr/>
    </w:p>
    <w:p>
      <w:pPr>
        <w:jc w:val="left"/>
      </w:pPr>
      <w:r>
        <w:rPr>
          <w:rFonts w:ascii="Consolas" w:eastAsia="Consolas" w:hAnsi="Consolas" w:cs="Consolas"/>
          <w:b w:val="0"/>
          <w:sz w:val="28"/>
        </w:rPr>
        <w:t xml:space="preserve">Всадники испустили громкий клич и начали убивать всех. Так как было всего около десяти пикинеров, которые патрулировали эту часть конвоя, все они были убиты в течение нескольких секунд.
</w:t>
      </w:r>
    </w:p>
    <w:p>
      <w:pPr/>
    </w:p>
    <w:p>
      <w:pPr>
        <w:jc w:val="left"/>
      </w:pPr>
      <w:r>
        <w:rPr>
          <w:rFonts w:ascii="Consolas" w:eastAsia="Consolas" w:hAnsi="Consolas" w:cs="Consolas"/>
          <w:b w:val="0"/>
          <w:sz w:val="28"/>
        </w:rPr>
        <w:t xml:space="preserve">Всё погрузилось в хаос, несколько повозок, в которых ехали члены семей солдатов сталкивались друг с другом. Крики ужаса и вопли агонии постоянно разносились в воздухе.
</w:t>
      </w:r>
    </w:p>
    <w:p>
      <w:pPr/>
    </w:p>
    <w:p>
      <w:pPr>
        <w:jc w:val="left"/>
      </w:pPr>
      <w:r>
        <w:rPr>
          <w:rFonts w:ascii="Consolas" w:eastAsia="Consolas" w:hAnsi="Consolas" w:cs="Consolas"/>
          <w:b w:val="0"/>
          <w:sz w:val="28"/>
        </w:rPr>
        <w:t xml:space="preserve">Один из всадников схватил девушку за волосы и варварски вытащил ее из повозки, прежде чем раздел её и, прижав девушку к земле, снял с себя штаны. Он на самом деле собирался совершить такой зверский акт средь бела дня.
</w:t>
      </w:r>
    </w:p>
    <w:p>
      <w:pPr/>
    </w:p>
    <w:p>
      <w:pPr>
        <w:jc w:val="left"/>
      </w:pPr>
      <w:r>
        <w:rPr>
          <w:rFonts w:ascii="Consolas" w:eastAsia="Consolas" w:hAnsi="Consolas" w:cs="Consolas"/>
          <w:b w:val="0"/>
          <w:sz w:val="28"/>
        </w:rPr>
        <w:t xml:space="preserve">Еще один всадник выхватил ребенка из объятий матери, заставляя матерь выпрыгнуть из повозки в отчаянной попытке спасти своего ребенка. Всадник лишь рассмеялся и бросил ребенка одному из его товарищей, которые подготовил наконечник его копья и принял ребёнка на него, выпуская дикий, жуткий смех, он явно находился в приподнятом настроении из за того, что хорошо 'поймал'. Малыш сразу прекратил плакать, а молодая мать стояла неподвижно, как будто она не могла поверить в то, что произошло перед ее глазами. Она не двигалась до тех пор, пока всадник, который забрал её ребёнка не схватил её, в тот момент она вышла из транса и сильно укусила его руку. Крикнув от боли, всадник поднял своё копью и прибил мать к земле и растоптал все её тело вместе со своим товарищем.
</w:t>
      </w:r>
    </w:p>
    <w:p>
      <w:pPr/>
    </w:p>
    <w:p>
      <w:pPr>
        <w:jc w:val="left"/>
      </w:pPr>
      <w:r>
        <w:rPr>
          <w:rFonts w:ascii="Consolas" w:eastAsia="Consolas" w:hAnsi="Consolas" w:cs="Consolas"/>
          <w:b w:val="0"/>
          <w:sz w:val="28"/>
        </w:rPr>
        <w:t xml:space="preserve">Другой седой старый мужчина отчаянно защищал его внука от ударов. Один из всадников подъехал и копьем пригвоздил к земле их обоих, размахивая его мечом и срубая голову старика.
</w:t>
      </w:r>
    </w:p>
    <w:p>
      <w:pPr/>
    </w:p>
    <w:p>
      <w:pPr>
        <w:jc w:val="left"/>
      </w:pPr>
      <w:r>
        <w:rPr>
          <w:rFonts w:ascii="Consolas" w:eastAsia="Consolas" w:hAnsi="Consolas" w:cs="Consolas"/>
          <w:b w:val="0"/>
          <w:sz w:val="28"/>
        </w:rPr>
        <w:t xml:space="preserve">Действиями более 100 всадников им удалось создать то, что многие сочли бы адом...
</w:t>
      </w:r>
    </w:p>
    <w:p>
      <w:pPr/>
    </w:p>
    <w:p>
      <w:pPr>
        <w:jc w:val="left"/>
      </w:pPr>
      <w:r>
        <w:rPr>
          <w:rFonts w:ascii="Consolas" w:eastAsia="Consolas" w:hAnsi="Consolas" w:cs="Consolas"/>
          <w:b w:val="0"/>
          <w:sz w:val="28"/>
        </w:rPr>
        <w:t xml:space="preserve">Лорист, который был все ещё на пути от небольшого холма, был так разгневан, что он чувствовал как его кровь кипела, он торопил его коня скакать быстрее, оставляя Термана и его рыцарей далеко позади. Это было тогда, когда оставшаяся часть конвоя начала реагировать на нападение, Поттерфэнг мобилизировал свои войска и направился к месту, где производило нападение.
</w:t>
      </w:r>
    </w:p>
    <w:p>
      <w:pPr/>
    </w:p>
    <w:p>
      <w:pPr>
        <w:jc w:val="left"/>
      </w:pPr>
      <w:r>
        <w:rPr>
          <w:rFonts w:ascii="Consolas" w:eastAsia="Consolas" w:hAnsi="Consolas" w:cs="Consolas"/>
          <w:b w:val="0"/>
          <w:sz w:val="28"/>
        </w:rPr>
        <w:t xml:space="preserve">Когда он приблизился, Лорист запустил несколько копий, пробивая двух всадников, которые топтались вокруг тела молодой матери и ее мертвого младенца.
</w:t>
      </w:r>
    </w:p>
    <w:p>
      <w:pPr/>
    </w:p>
    <w:p>
      <w:pPr>
        <w:jc w:val="left"/>
      </w:pPr>
      <w:r>
        <w:rPr>
          <w:rFonts w:ascii="Consolas" w:eastAsia="Consolas" w:hAnsi="Consolas" w:cs="Consolas"/>
          <w:b w:val="0"/>
          <w:sz w:val="28"/>
        </w:rPr>
        <w:t xml:space="preserve">Просто, как какой-то дикарь, мужчина собирался проникнуть в тело молодой девушки, копье отправило его в полет на три-четыре метра от места, где он изначально был и крепко прибило его к земле. Этот всадник отчаянно хватался за копьё перед тем, как он захлебнулся в собственном фонтане крови, корчась на полу от боли.
</w:t>
      </w:r>
    </w:p>
    <w:p>
      <w:pPr/>
    </w:p>
    <w:p>
      <w:pPr>
        <w:jc w:val="left"/>
      </w:pPr>
      <w:r>
        <w:rPr>
          <w:rFonts w:ascii="Consolas" w:eastAsia="Consolas" w:hAnsi="Consolas" w:cs="Consolas"/>
          <w:b w:val="0"/>
          <w:sz w:val="28"/>
        </w:rPr>
        <w:t xml:space="preserve">Имея с собой только колчан с 12 копьями, Лористу удалось убить 12 всадников, прежде чем они заметили его прибытие и понеслись к нему.
</w:t>
      </w:r>
    </w:p>
    <w:p>
      <w:pPr/>
    </w:p>
    <w:p>
      <w:pPr>
        <w:jc w:val="left"/>
      </w:pPr>
      <w:r>
        <w:rPr>
          <w:rFonts w:ascii="Consolas" w:eastAsia="Consolas" w:hAnsi="Consolas" w:cs="Consolas"/>
          <w:b w:val="0"/>
          <w:sz w:val="28"/>
        </w:rPr>
        <w:t xml:space="preserve">Обнажив свой меч, своим первым взмахом он отрезал голову лошади, а также всю верхнюю часть туловища всадника. Кровь лилась непрерывно из шеи обезглавленного коня с человеком, которого разрезали пополам был все ещё жив и выпускал крики боли, безумно царапая землю.
</w:t>
      </w:r>
    </w:p>
    <w:p>
      <w:pPr/>
    </w:p>
    <w:p>
      <w:pPr>
        <w:jc w:val="left"/>
      </w:pPr>
      <w:r>
        <w:rPr>
          <w:rFonts w:ascii="Consolas" w:eastAsia="Consolas" w:hAnsi="Consolas" w:cs="Consolas"/>
          <w:b w:val="0"/>
          <w:sz w:val="28"/>
        </w:rPr>
        <w:t xml:space="preserve">Один из всадников, которые следовали за первым был сильно поражен зрелищем перед ним. Но прежде чем он успел среагировать, меч Лориста быстро прошёл через шею, как нож сквозь масло, отправив ещё одну голову в воздух.
</w:t>
      </w:r>
    </w:p>
    <w:p>
      <w:pPr/>
    </w:p>
    <w:p>
      <w:pPr>
        <w:jc w:val="left"/>
      </w:pPr>
      <w:r>
        <w:rPr>
          <w:rFonts w:ascii="Consolas" w:eastAsia="Consolas" w:hAnsi="Consolas" w:cs="Consolas"/>
          <w:b w:val="0"/>
          <w:sz w:val="28"/>
        </w:rPr>
        <w:t xml:space="preserve">Третий всадник направил его копье вперёд и побежал на Лориста, который скрутил его тело на лошади в необъяснимый угол в ответ. Копье пройдя через пространство, где находилось тело Лориста ударило по ничему, кроме воздуха. Меч сверкнул, как две лошади бросились мимо друг друга, а третий всадник упал с лошади с огромным отверстием в груди.
</w:t>
      </w:r>
    </w:p>
    <w:p>
      <w:pPr/>
    </w:p>
    <w:p>
      <w:pPr>
        <w:jc w:val="left"/>
      </w:pPr>
      <w:r>
        <w:rPr>
          <w:rFonts w:ascii="Consolas" w:eastAsia="Consolas" w:hAnsi="Consolas" w:cs="Consolas"/>
          <w:b w:val="0"/>
          <w:sz w:val="28"/>
        </w:rPr>
        <w:t xml:space="preserve">Четвёртый и пятый всадник бросили сетку на Лориста. Видя, что она приземлилась на него, оба радостно рассмеялись. Однако, когда они собирались потащить его, они только услышали тихое ворчание перед тем, как почувствовали непреодолимую силу вместо этого тянущую их к Лористу и отправляющую их в полёт. Ему и вправду удалось использовать свою внутреннюю энергию, чтобы перевернуть столы и толкнуть его противников к нему.
</w:t>
      </w:r>
    </w:p>
    <w:p>
      <w:pPr/>
    </w:p>
    <w:p>
      <w:pPr>
        <w:jc w:val="left"/>
      </w:pPr>
      <w:r>
        <w:rPr>
          <w:rFonts w:ascii="Consolas" w:eastAsia="Consolas" w:hAnsi="Consolas" w:cs="Consolas"/>
          <w:b w:val="0"/>
          <w:sz w:val="28"/>
        </w:rPr>
        <w:t xml:space="preserve">В этот момент, копьё, которым третий всадник хотел проткнуть Лориста находилось все ещё воздухе. Лорист использовал его правую ногу, чтобы подкинуть копьё вверх и схватил копьё руками перед тем, как воспользовался копьём, чтобы сделать прекрасный шашлык из двух всадников, которые бежали к нему.
</w:t>
      </w:r>
    </w:p>
    <w:p>
      <w:pPr/>
    </w:p>
    <w:p>
      <w:pPr>
        <w:jc w:val="left"/>
      </w:pPr>
      <w:r>
        <w:rPr>
          <w:rFonts w:ascii="Consolas" w:eastAsia="Consolas" w:hAnsi="Consolas" w:cs="Consolas"/>
          <w:b w:val="0"/>
          <w:sz w:val="28"/>
        </w:rPr>
        <w:t xml:space="preserve">В один миг погибли пять человек без шанса вступить в равную схватку. Это было тогда, когда остальные всадники заметили устрашающего противника, который только что прибыл. Лидер группы громко свистнул и десятки всадников окружили Лориста на расстоянии. Учитывая длину его меча, он не мог наброситься на всадников, которые кружили вокруг него и пытались вонзить в него свои копья. Он был в ловушке со всех сторон.
</w:t>
      </w:r>
    </w:p>
    <w:p>
      <w:pPr/>
    </w:p>
    <w:p>
      <w:pPr>
        <w:jc w:val="left"/>
      </w:pPr>
      <w:r>
        <w:rPr>
          <w:rFonts w:ascii="Consolas" w:eastAsia="Consolas" w:hAnsi="Consolas" w:cs="Consolas"/>
          <w:b w:val="0"/>
          <w:sz w:val="28"/>
        </w:rPr>
        <w:t xml:space="preserve">Громкие звуки ударов копыт лошадей по земле усиливались по мере того, как люди Термана приближались. Они разделились на два отряда, один идет на всадников, которые стояли вокруг Лориста, а другой направляется в сторону остальных всадников. Двадцать вражеских солдат мгновенно насадились на копья бегущих рыцарей и только двое рыцарей получили лёгкие ранения, благодаря их отличной оборонительной технике. В разгар хаотичного боя, Лорист схватил случайное копьё, которое направлялось в него и проткнул им нескольких вражеских всадников.
</w:t>
      </w:r>
    </w:p>
    <w:p>
      <w:pPr/>
    </w:p>
    <w:p>
      <w:pPr>
        <w:jc w:val="left"/>
      </w:pPr>
      <w:r>
        <w:rPr>
          <w:rFonts w:ascii="Consolas" w:eastAsia="Consolas" w:hAnsi="Consolas" w:cs="Consolas"/>
          <w:b w:val="0"/>
          <w:sz w:val="28"/>
        </w:rPr>
        <w:t xml:space="preserve">Из группы 100 сильных мужчин всадников осталось только около 60 человек. Увидев Лориста и безжалостные контратаки Термана, они объединились и начали мстить. Уже взбешённые от сцены происходящей перед ними, Терман и его полностью бронированные рыцари бросились на своих врагов с налитыми кровью глазами и быстро ликвидировали встречных всадников. С мечом в его левой руке и копьём в правой, Лорист бросился в сторону в сторону, где находился враг и начал убивать не сдерживаясь, более десятка всадников умерло от его руки.
</w:t>
      </w:r>
    </w:p>
    <w:p>
      <w:pPr/>
    </w:p>
    <w:p>
      <w:pPr>
        <w:jc w:val="left"/>
      </w:pPr>
      <w:r>
        <w:rPr>
          <w:rFonts w:ascii="Consolas" w:eastAsia="Consolas" w:hAnsi="Consolas" w:cs="Consolas"/>
          <w:b w:val="0"/>
          <w:sz w:val="28"/>
        </w:rPr>
        <w:t xml:space="preserve">Переполненные болью крики людей и зверей смешались между собой, как атакующие распались. Они никогда бы не могли представить, что силы конвоя окажутся настолько могущественными. В течение ещё нескольких минут, осталось только 30 из начальных 100. Оставшиеся враги поняли, что они столкнулись с непреодолимой стеной и быстро повернулись к отступлению. В этот момент прибыл отряд разведчиков Юрия с Рейди, Чарадом и Пэттом, чтобы предложить свою поддержку.
</w:t>
      </w:r>
    </w:p>
    <w:p>
      <w:pPr/>
    </w:p>
    <w:p>
      <w:pPr>
        <w:jc w:val="left"/>
      </w:pPr>
      <w:r>
        <w:rPr>
          <w:rFonts w:ascii="Consolas" w:eastAsia="Consolas" w:hAnsi="Consolas" w:cs="Consolas"/>
          <w:b w:val="0"/>
          <w:sz w:val="28"/>
        </w:rPr>
        <w:t xml:space="preserve">С мрачным выражением на лице, Лорист слез с коня и поскакал на другом, которого привёл Рейди. Он поручил Чараду, “Я оставляю на тебя это место. Терман и его рыцари помогут тебе”.
</w:t>
      </w:r>
    </w:p>
    <w:p>
      <w:pPr/>
    </w:p>
    <w:p>
      <w:pPr>
        <w:jc w:val="left"/>
      </w:pPr>
      <w:r>
        <w:rPr>
          <w:rFonts w:ascii="Consolas" w:eastAsia="Consolas" w:hAnsi="Consolas" w:cs="Consolas"/>
          <w:b w:val="0"/>
          <w:sz w:val="28"/>
        </w:rPr>
        <w:t xml:space="preserve">“Куда ты направляешься?” Чарад спросил.
</w:t>
      </w:r>
    </w:p>
    <w:p>
      <w:pPr/>
    </w:p>
    <w:p>
      <w:pPr>
        <w:jc w:val="left"/>
      </w:pPr>
      <w:r>
        <w:rPr>
          <w:rFonts w:ascii="Consolas" w:eastAsia="Consolas" w:hAnsi="Consolas" w:cs="Consolas"/>
          <w:b w:val="0"/>
          <w:sz w:val="28"/>
        </w:rPr>
        <w:t xml:space="preserve">Лорист ответил, указывая на 30 убегающих человек, он излучал жажду убийства. “Я собираюсь убить их всех до единого, даже если мне придется преследовать их до края земли!” Затем он направился в сторону убегающего мужчины, не дожидаясь ответа.
</w:t>
      </w:r>
    </w:p>
    <w:p>
      <w:pPr/>
    </w:p>
    <w:p>
      <w:pPr>
        <w:jc w:val="left"/>
      </w:pPr>
      <w:r>
        <w:rPr>
          <w:rFonts w:ascii="Consolas" w:eastAsia="Consolas" w:hAnsi="Consolas" w:cs="Consolas"/>
          <w:b w:val="0"/>
          <w:sz w:val="28"/>
        </w:rPr>
        <w:t xml:space="preserve">Чарад крикнул Рейди и Пэтту “Ребята, чего вы ждете?! Быстро отправляйтесь за ним и прихватите немного больше лошадей и копий с вами! Также, захватите Юрия и разведчиков, чтобы поддержать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Погоня длилась в течение получаса, прежде чем Лористу удалось догнать убегающих всадников, они замедлялись из-за того, что у их лошадей заканчивалась выносливость. Они все ещё могли медленно ехать, но им было далеко до их максимальной скорости, когда они находились в превосходном состоянии.
</w:t>
      </w:r>
    </w:p>
    <w:p>
      <w:pPr/>
    </w:p>
    <w:p>
      <w:pPr>
        <w:jc w:val="left"/>
      </w:pPr>
      <w:r>
        <w:rPr>
          <w:rFonts w:ascii="Consolas" w:eastAsia="Consolas" w:hAnsi="Consolas" w:cs="Consolas"/>
          <w:b w:val="0"/>
          <w:sz w:val="28"/>
        </w:rPr>
        <w:t xml:space="preserve">Только что пересев на новую лошадь, которая все еще не устала, расстояние между ним и его добычей постепенно сокращалось.
</w:t>
      </w:r>
    </w:p>
    <w:p>
      <w:pPr/>
    </w:p>
    <w:p>
      <w:pPr>
        <w:jc w:val="left"/>
      </w:pPr>
      <w:r>
        <w:rPr>
          <w:rFonts w:ascii="Consolas" w:eastAsia="Consolas" w:hAnsi="Consolas" w:cs="Consolas"/>
          <w:b w:val="0"/>
          <w:sz w:val="28"/>
        </w:rPr>
        <w:t xml:space="preserve">Это было в тот момент, когда несколько всадников, которые отставали решили повергнуться и столкнуться лицом с Лористом. Либо они уже смирились со своей судьбой и хотели закончить последний бой, либо они не видели Лориста в действии на поле боя несколько минут до этого.
</w:t>
      </w:r>
    </w:p>
    <w:p>
      <w:pPr/>
    </w:p>
    <w:p>
      <w:pPr>
        <w:jc w:val="left"/>
      </w:pPr>
      <w:r>
        <w:rPr>
          <w:rFonts w:ascii="Consolas" w:eastAsia="Consolas" w:hAnsi="Consolas" w:cs="Consolas"/>
          <w:b w:val="0"/>
          <w:sz w:val="28"/>
        </w:rPr>
        <w:t xml:space="preserve">Хотя на его лошади висели два колчана копий, Лорист не собирался использовать их, ему казалось, что убивать этих извергов таким простым способом будет безболезненной смертью. В его разуме мелькали образы седой головы, которая летела по воздуху и отчаянная молодая мать, смотрящая на своего ребенка насаженного на копье, наряду с бесчисленными телами, которые остались лежать неподвижно позади конвоя. В настоящее время глаза Лориста были налиты кровью. Теперь, когда изверги замедлились, он чувствовал жуткое нетерпение, он готовился заставить этих человекоподобных демонов пожалеть о том, что они когда-то родились на свет.
</w:t>
      </w:r>
    </w:p>
    <w:p>
      <w:pPr/>
    </w:p>
    <w:p>
      <w:pPr>
        <w:jc w:val="left"/>
      </w:pPr>
      <w:r>
        <w:rPr>
          <w:rFonts w:ascii="Consolas" w:eastAsia="Consolas" w:hAnsi="Consolas" w:cs="Consolas"/>
          <w:b w:val="0"/>
          <w:sz w:val="28"/>
        </w:rPr>
        <w:t xml:space="preserve">“Агх!” - закричал всадник, как обе его верхние конечности были отправлены в воздух, а его тело упало вниз с лошади, содрогаясь в агонии. Лорист аккуратно передвигался на своей лошади вокруг тела, так что он не умрет мгновенно от случайного наступания.
</w:t>
      </w:r>
    </w:p>
    <w:p>
      <w:pPr/>
    </w:p>
    <w:p>
      <w:pPr>
        <w:jc w:val="left"/>
      </w:pPr>
      <w:r>
        <w:rPr>
          <w:rFonts w:ascii="Consolas" w:eastAsia="Consolas" w:hAnsi="Consolas" w:cs="Consolas"/>
          <w:b w:val="0"/>
          <w:sz w:val="28"/>
        </w:rPr>
        <w:t xml:space="preserve">“Угх!” Раздался голос другого всадника, Лорист отбил его копье и своим собственным копьём пронзил грудь всадника. Насадив его на копьё и подняв вверх, Лорист осторожно опустил копьё так, чтобы наколотый человек не соскользнул с кончика и потащил его по полу, заставляя его продолжать испускать пронзительные визги.
</w:t>
      </w:r>
    </w:p>
    <w:p>
      <w:pPr/>
    </w:p>
    <w:p>
      <w:pPr>
        <w:jc w:val="left"/>
      </w:pPr>
      <w:r>
        <w:rPr>
          <w:rFonts w:ascii="Consolas" w:eastAsia="Consolas" w:hAnsi="Consolas" w:cs="Consolas"/>
          <w:b w:val="0"/>
          <w:sz w:val="28"/>
        </w:rPr>
        <w:t xml:space="preserve">Еще двое всадников обошли Лориста с двух сторон и направили их копья в тело Лориста, как коварные гадюки. В один миг силуэт Лориста исчез с лошади и копья пронзили только воздух. Сложилось впечатление, что Лорист уже упал с лошади, двое всадников опустили головы вниз, посмотреть, только чтобы увидеть Лориста вновь появившегося на лошади, как призрак. Взрывной взмах, всадника слева от него разорвало на две части, он кричал от ужаса. Всадник справа издал более душераздирающий вопль после того, как обе его ноги отделились от тела с его лошадью, которую тоже разрезало пополам. Кровь хлестала из обрубков, окрашивая Лориста и его лошадь в темно-красный цвет.
</w:t>
      </w:r>
    </w:p>
    <w:p>
      <w:pPr/>
    </w:p>
    <w:p>
      <w:pPr>
        <w:jc w:val="left"/>
      </w:pPr>
      <w:r>
        <w:rPr>
          <w:rFonts w:ascii="Consolas" w:eastAsia="Consolas" w:hAnsi="Consolas" w:cs="Consolas"/>
          <w:b w:val="0"/>
          <w:sz w:val="28"/>
        </w:rPr>
        <w:t xml:space="preserve">Пятый всадник отпустил его копьё и сидел на коне неподвижно, со сложенными руками, как он умолял о прощении и милости. Без изменения выражения, Лорист наклонился вниз и подобрал копье с земли, отправившись с ним в руках, он засунул копье в рот всадника, оно прошло сквозь затылок. Поскольку ты пожалел о своём поступке и просил пощады, я позволю тебе умереть спокойно, думал Лорист, как неподвижное тело всадника упало с лошади.
</w:t>
      </w:r>
    </w:p>
    <w:p>
      <w:pPr/>
    </w:p>
    <w:p>
      <w:pPr>
        <w:jc w:val="left"/>
      </w:pPr>
      <w:r>
        <w:rPr>
          <w:rFonts w:ascii="Consolas" w:eastAsia="Consolas" w:hAnsi="Consolas" w:cs="Consolas"/>
          <w:b w:val="0"/>
          <w:sz w:val="28"/>
        </w:rPr>
        <w:t xml:space="preserve">Шестой всадник давно напуганный, увидев Лориста разрубающего всадников пополам, развернулся и дезертировал. Но со временем, его лошадь замедлилась ещё больше. Он быстро заметил, что Лорист приближался к нему с тыла. Нет, это было больше похоже на то, что Лорист неспешно без суеты вообще ехал на лошади. Видя ужасающая ухмылку появляющуюся на его окровавленном лице с двумя рядами белых зубов, этот всадник испугался до той степени отчаяния, что бросился вперёд с его копьём.
</w:t>
      </w:r>
    </w:p>
    <w:p>
      <w:pPr/>
    </w:p>
    <w:p>
      <w:pPr>
        <w:jc w:val="left"/>
      </w:pPr>
      <w:r>
        <w:rPr>
          <w:rFonts w:ascii="Consolas" w:eastAsia="Consolas" w:hAnsi="Consolas" w:cs="Consolas"/>
          <w:b w:val="0"/>
          <w:sz w:val="28"/>
        </w:rPr>
        <w:t xml:space="preserve">Лорист вытянул руку и схватил движущееся оружие и потянул к себе. Используя рукоять меча, он ударил затылок всадника, заставив его потерять все способности сопротивляться, он упал и лежал без сознания на седле лошади Лориста. Тогда он взял сети, которые они принесли с собой и привязал один конец к шее всадника, а другой конец к седлу и бросил мужчину на спину его лошади, прежде чем возобновил движение.
</w:t>
      </w:r>
    </w:p>
    <w:p>
      <w:pPr/>
    </w:p>
    <w:p>
      <w:pPr>
        <w:jc w:val="left"/>
      </w:pPr>
      <w:r>
        <w:rPr>
          <w:rFonts w:ascii="Consolas" w:eastAsia="Consolas" w:hAnsi="Consolas" w:cs="Consolas"/>
          <w:b w:val="0"/>
          <w:sz w:val="28"/>
        </w:rPr>
        <w:t xml:space="preserve">Каждый раз, когда он догонял группу всадников, он использовал такой жестокий способ, чтобы заставить эти проклятые души надеятся, что им будет позволено умереть и отправиться вечный покой, в результате чего всадники впереди становились ещё более встревоженным. Некоторые даже кололи собственных лошадей, надеясь встряхнуть их, чтобы увеличить скорость перед угрозой смерти.
</w:t>
      </w:r>
    </w:p>
    <w:p>
      <w:pPr/>
    </w:p>
    <w:p>
      <w:pPr>
        <w:jc w:val="left"/>
      </w:pPr>
      <w:r>
        <w:rPr>
          <w:rFonts w:ascii="Consolas" w:eastAsia="Consolas" w:hAnsi="Consolas" w:cs="Consolas"/>
          <w:b w:val="0"/>
          <w:sz w:val="28"/>
        </w:rPr>
        <w:t xml:space="preserve">Однако, лошади вскоре рухнули от полного истощения, а оружие застряло в них и никакие побои не могли привести их снова к жизни.
</w:t>
      </w:r>
    </w:p>
    <w:p>
      <w:pPr/>
    </w:p>
    <w:p>
      <w:pPr>
        <w:jc w:val="left"/>
      </w:pPr>
      <w:r>
        <w:rPr>
          <w:rFonts w:ascii="Consolas" w:eastAsia="Consolas" w:hAnsi="Consolas" w:cs="Consolas"/>
          <w:b w:val="0"/>
          <w:sz w:val="28"/>
        </w:rPr>
        <w:t xml:space="preserve">Лорист медленно подступал к противнику на его лошади, перетаскивая давно мертвые куски трупов, обреченных всадников. Казалось, что Лорист безмятежно улыбался, но на самом деле он придумывал способ, который бы причинил его противникам больше всего боли, прежде чем убить их. Он искренне ненавидел нападавших и не имел йоты сочувствия и сострадания к ним.
</w:t>
      </w:r>
    </w:p>
    <w:p>
      <w:pPr/>
    </w:p>
    <w:p>
      <w:pPr>
        <w:jc w:val="left"/>
      </w:pPr>
      <w:r>
        <w:rPr>
          <w:rFonts w:ascii="Consolas" w:eastAsia="Consolas" w:hAnsi="Consolas" w:cs="Consolas"/>
          <w:b w:val="0"/>
          <w:sz w:val="28"/>
        </w:rPr>
        <w:t xml:space="preserve">Видя, что кошмар постепенно подкрадывается к ним, всадники посмотрели в налитые кровью глаза Лориста с отчаянным выражением. Зная, что спасения не будет они все в унисон громко прокляли Лориста, прежде чем стиснув зубы вонзили их пики в грудь.
</w:t>
      </w:r>
    </w:p>
    <w:p>
      <w:pPr/>
    </w:p>
    <w:p>
      <w:pPr>
        <w:jc w:val="left"/>
      </w:pPr>
      <w:r>
        <w:rPr>
          <w:rFonts w:ascii="Consolas" w:eastAsia="Consolas" w:hAnsi="Consolas" w:cs="Consolas"/>
          <w:b w:val="0"/>
          <w:sz w:val="28"/>
        </w:rPr>
        <w:t xml:space="preserve">Они даже покончил жизнь самоубийством, Лорист размышлял, пока он разрезал умирающих врагов пополам, прежде чем возобновил его преследование.
</w:t>
      </w:r>
    </w:p>
    <w:p>
      <w:pPr/>
    </w:p>
    <w:p>
      <w:pPr>
        <w:jc w:val="left"/>
      </w:pPr>
      <w:r>
        <w:rPr>
          <w:rFonts w:ascii="Consolas" w:eastAsia="Consolas" w:hAnsi="Consolas" w:cs="Consolas"/>
          <w:b w:val="0"/>
          <w:sz w:val="28"/>
        </w:rPr>
        <w:t xml:space="preserve">Покидая лес, Лорист заметил военный лагерь не далеко, а оставшиеся 8 всадников вдруг восстановили свои силы и начали громко кричать в сторону лагеря, как они начали колоть лошадей, время от времени своим оружием.
</w:t>
      </w:r>
    </w:p>
    <w:p>
      <w:pPr/>
    </w:p>
    <w:p>
      <w:pPr>
        <w:jc w:val="left"/>
      </w:pPr>
      <w:r>
        <w:rPr>
          <w:rFonts w:ascii="Consolas" w:eastAsia="Consolas" w:hAnsi="Consolas" w:cs="Consolas"/>
          <w:b w:val="0"/>
          <w:sz w:val="28"/>
        </w:rPr>
        <w:t xml:space="preserve">Ни один из вас не сможет сбежать, думал Лорист, после чего он подтолкнул своего коня скакать быстрее, чтобы продолжить свой натиск.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Вторжение и Захват Лагеря
</w:t>
      </w:r>
    </w:p>
    <w:p>
      <w:pPr/>
    </w:p>
    <w:p>
      <w:pPr>
        <w:jc w:val="left"/>
      </w:pPr>
      <w:r>
        <w:rPr>
          <w:rFonts w:ascii="Consolas" w:eastAsia="Consolas" w:hAnsi="Consolas" w:cs="Consolas"/>
          <w:b w:val="0"/>
          <w:sz w:val="28"/>
        </w:rPr>
        <w:t xml:space="preserve">Всадник, который остался позади большинства повернулся и сделал дикий выпад его копьём в сторону Лориста. Он не рассчитывал, что любая из его атак на самом деле достанет Лориста и только надеялся, что это поможет задержать преследователя, чтобы к нему успело вовремя прибыть подкрепление из лагеря и спасти его.
</w:t>
      </w:r>
    </w:p>
    <w:p>
      <w:pPr/>
    </w:p>
    <w:p>
      <w:pPr>
        <w:jc w:val="left"/>
      </w:pPr>
      <w:r>
        <w:rPr>
          <w:rFonts w:ascii="Consolas" w:eastAsia="Consolas" w:hAnsi="Consolas" w:cs="Consolas"/>
          <w:b w:val="0"/>
          <w:sz w:val="28"/>
        </w:rPr>
        <w:t xml:space="preserve">Поймав безумно тычущее копьё, Лорист сильно потянул за него и взмахнул мечом в сторону отчаянного всадника. “Аггх!” - громко закричал этот человек, его левая нога отделилась от тела, а голова упала на землю.
</w:t>
      </w:r>
    </w:p>
    <w:p>
      <w:pPr/>
    </w:p>
    <w:p>
      <w:pPr>
        <w:jc w:val="left"/>
      </w:pPr>
      <w:r>
        <w:rPr>
          <w:rFonts w:ascii="Consolas" w:eastAsia="Consolas" w:hAnsi="Consolas" w:cs="Consolas"/>
          <w:b w:val="0"/>
          <w:sz w:val="28"/>
        </w:rPr>
        <w:t xml:space="preserve">Лорист догнал другого всадника, который уже потерял своё копьё на полпути во время погони. Он ничего не мог поделать, ему оставалось лишь смотреть, как приближается Лорист и протыкает его грудь.
</w:t>
      </w:r>
    </w:p>
    <w:p>
      <w:pPr/>
    </w:p>
    <w:p>
      <w:pPr>
        <w:jc w:val="left"/>
      </w:pPr>
      <w:r>
        <w:rPr>
          <w:rFonts w:ascii="Consolas" w:eastAsia="Consolas" w:hAnsi="Consolas" w:cs="Consolas"/>
          <w:b w:val="0"/>
          <w:sz w:val="28"/>
        </w:rPr>
        <w:t xml:space="preserve">Стряхивая тело с копья, Лорист увидел, что там было еще шесть нечеловеческих тварей верхом перед ним. В лагере неподалеку уже заметили ситуацию и открыли главные ворота. Десять похоже бронированных всадников выбежали из лагеря.
</w:t>
      </w:r>
    </w:p>
    <w:p>
      <w:pPr/>
    </w:p>
    <w:p>
      <w:pPr>
        <w:jc w:val="left"/>
      </w:pPr>
      <w:r>
        <w:rPr>
          <w:rFonts w:ascii="Consolas" w:eastAsia="Consolas" w:hAnsi="Consolas" w:cs="Consolas"/>
          <w:b w:val="0"/>
          <w:sz w:val="28"/>
        </w:rPr>
        <w:t xml:space="preserve">В этот момент один из оставшихся убегающих всадников заметил, что его лошадь замедлялась. Вдруг, она потеряла свою опору и упала на землю головой вперед, перекатываясь по земле из за инерции. Когда она остановилась, она лишь дернулась пару раз, прежде чем перестала двигаться совсем. Однако, всадник был довольно быстр, чтобы успеть вовремя среагировать и выпрыгнуть из седла тогда, когда его лошадь упала, и покатилась по земле до остановки, восстановившись и встав он все ещё сжимал копьё в руках. Увидев Лориста приближающегося к нему, всадник сделал обезумевшее выражение, закричал и бросился вперед с копьём. Его целью не был Лорист, а его лошадь.
</w:t>
      </w:r>
    </w:p>
    <w:p>
      <w:pPr/>
    </w:p>
    <w:p>
      <w:pPr>
        <w:jc w:val="left"/>
      </w:pPr>
      <w:r>
        <w:rPr>
          <w:rFonts w:ascii="Consolas" w:eastAsia="Consolas" w:hAnsi="Consolas" w:cs="Consolas"/>
          <w:b w:val="0"/>
          <w:sz w:val="28"/>
        </w:rPr>
        <w:t xml:space="preserve">Холодно усмехнувшись, Лорист махнул копьём в правой руке, чтобы встретить удар. В момент, перед столкновением копий, спешившийся всадник сделал самодовольный вид и светящееся лезвие внезапно вышло из его орудия.
</w:t>
      </w:r>
    </w:p>
    <w:p>
      <w:pPr/>
    </w:p>
    <w:p>
      <w:pPr>
        <w:jc w:val="left"/>
      </w:pPr>
      <w:r>
        <w:rPr>
          <w:rFonts w:ascii="Consolas" w:eastAsia="Consolas" w:hAnsi="Consolas" w:cs="Consolas"/>
          <w:b w:val="0"/>
          <w:sz w:val="28"/>
        </w:rPr>
        <w:t xml:space="preserve">О, так он боец Серебряного ранга. Лорист все ещё помнил, что во время катастрофической сцены произошедшей с конвоем ранее, он заметил, что там было двое бойцов Серебряного ранга среди нападавших, один из которых был сбит с коня Лористом, а другой убит Терманом. Он не ожидал, что среди убегающих всадников окажется ещё один такой. Однако, его намерение ударить лошадь Лориста светящимся лезвием было бесполезно, Лорист переместил копьё одним движением, заставляя его столкнуться с другим копьём и сбивая его с начальной траектории.
</w:t>
      </w:r>
    </w:p>
    <w:p>
      <w:pPr/>
    </w:p>
    <w:p>
      <w:pPr>
        <w:jc w:val="left"/>
      </w:pPr>
      <w:r>
        <w:rPr>
          <w:rFonts w:ascii="Consolas" w:eastAsia="Consolas" w:hAnsi="Consolas" w:cs="Consolas"/>
          <w:b w:val="0"/>
          <w:sz w:val="28"/>
        </w:rPr>
        <w:t xml:space="preserve">Копьё Лориста не только не сломалось от столкновения со светящимся оружием, мужчина также почувствовал сильную волну энергии, проходящую через его оружие, в результате чего он невольно отпустил копьё. Не веря свои глазам, всадник смог увидеть лишь копьё пронзающее его грудь на молниеносной скорости.
</w:t>
      </w:r>
    </w:p>
    <w:p>
      <w:pPr/>
    </w:p>
    <w:p>
      <w:pPr>
        <w:jc w:val="left"/>
      </w:pPr>
      <w:r>
        <w:rPr>
          <w:rFonts w:ascii="Consolas" w:eastAsia="Consolas" w:hAnsi="Consolas" w:cs="Consolas"/>
          <w:b w:val="0"/>
          <w:sz w:val="28"/>
        </w:rPr>
        <w:t xml:space="preserve">Другие пять всадников использовали свои шпоры, чтобы подгонять лошадей ехать еще быстрее, они увидели десять человек подкрепления, которые приближались к ним спереди, а Лорист стремительно догонял их. Лошади заржали от боли и ринулись вперед еще быстрее, как стрелы, выпущенные из лука.
</w:t>
      </w:r>
    </w:p>
    <w:p>
      <w:pPr/>
    </w:p>
    <w:p>
      <w:pPr>
        <w:jc w:val="left"/>
      </w:pPr>
      <w:r>
        <w:rPr>
          <w:rFonts w:ascii="Consolas" w:eastAsia="Consolas" w:hAnsi="Consolas" w:cs="Consolas"/>
          <w:b w:val="0"/>
          <w:sz w:val="28"/>
        </w:rPr>
        <w:t xml:space="preserve">Думая, что они уже были спасены, увидев подкрепление, пятеро всадников вдохнули с облегчением. Как только они собирались поприветствовать пришедших солдат, некоторые из них заметили ошеломлённые выражения тех, кто пришли на помощь и обернулись назад. К их удивлению, Лорист уже догнал их. Нарисовав большую дугу в воздухе своим копьём, Лорист замахнулся им в сторону одного из всадников и заставил его беззвучно упасть с коня с проломленным черепом.
</w:t>
      </w:r>
    </w:p>
    <w:p>
      <w:pPr/>
    </w:p>
    <w:p>
      <w:pPr>
        <w:jc w:val="left"/>
      </w:pPr>
      <w:r>
        <w:rPr>
          <w:rFonts w:ascii="Consolas" w:eastAsia="Consolas" w:hAnsi="Consolas" w:cs="Consolas"/>
          <w:b w:val="0"/>
          <w:sz w:val="28"/>
        </w:rPr>
        <w:t xml:space="preserve">Тень копья движущегося на высокой скорости можно было едва увидеть, звук взмахов копья раздавался в воздухе. Спины двух всадников были проткнуты семь или восемь раз Лористом, и они сразу упали со своих лошадей. Оставшиеся двое всадников опустили свои тела, чтобы опереться на лошадей, чтобы избежать удара в то время, как солдаты подкрепления выругались и бросились на Лориста, увидев, что трое их товарищей умерли так легко.
</w:t>
      </w:r>
    </w:p>
    <w:p>
      <w:pPr/>
    </w:p>
    <w:p>
      <w:pPr>
        <w:jc w:val="left"/>
      </w:pPr>
      <w:r>
        <w:rPr>
          <w:rFonts w:ascii="Consolas" w:eastAsia="Consolas" w:hAnsi="Consolas" w:cs="Consolas"/>
          <w:b w:val="0"/>
          <w:sz w:val="28"/>
        </w:rPr>
        <w:t xml:space="preserve">Первый воин из подкрепления, который направился к Лористу, боец Серебряного ранга, поднял своё копьё и выпустил светящееся лезвие по направлению верхней части туловища Лориста. После отбивания его копьем ложный выпад противника, Лорист прочертил оружием по шее всадника и обезглавил его.
</w:t>
      </w:r>
    </w:p>
    <w:p>
      <w:pPr/>
    </w:p>
    <w:p>
      <w:pPr>
        <w:jc w:val="left"/>
      </w:pPr>
      <w:r>
        <w:rPr>
          <w:rFonts w:ascii="Consolas" w:eastAsia="Consolas" w:hAnsi="Consolas" w:cs="Consolas"/>
          <w:b w:val="0"/>
          <w:sz w:val="28"/>
        </w:rPr>
        <w:t xml:space="preserve">Подняв его копьё и, подбодрив коня, Лорист ринулся к десяти наступающим всадникам. Раздались громкие взрывы, как копья столкнулись, а оружие Лориста находило пути в тела всадников, вызывая различные смешавшиеся крики. В течение всего одного обмена, среди 7 из 13 всадников подкрепления, 2 валялись в агонии на земле, 5 уже давно не было в живых. Оставшиеся шесть человек подкрепления вернулись в строй, однако никто из них не решался нападать.
</w:t>
      </w:r>
    </w:p>
    <w:p>
      <w:pPr/>
    </w:p>
    <w:p>
      <w:pPr>
        <w:jc w:val="left"/>
      </w:pPr>
      <w:r>
        <w:rPr>
          <w:rFonts w:ascii="Consolas" w:eastAsia="Consolas" w:hAnsi="Consolas" w:cs="Consolas"/>
          <w:b w:val="0"/>
          <w:sz w:val="28"/>
        </w:rPr>
        <w:t xml:space="preserve">Увидев двух оставшихся всадников, которые напали на конвой, отдаляясь от него, Лорист быстро продолжил его преследование в то время, как шесть оставшихся позади него всадников почувствовали себя оскорбленными, их полностью проигнорировали, и они начали громко браниться, как они последовали за Лористом.
</w:t>
      </w:r>
    </w:p>
    <w:p>
      <w:pPr/>
    </w:p>
    <w:p>
      <w:pPr>
        <w:jc w:val="left"/>
      </w:pPr>
      <w:r>
        <w:rPr>
          <w:rFonts w:ascii="Consolas" w:eastAsia="Consolas" w:hAnsi="Consolas" w:cs="Consolas"/>
          <w:b w:val="0"/>
          <w:sz w:val="28"/>
        </w:rPr>
        <w:t xml:space="preserve">Но Лорист не придал им никакого внимания, как будто он не знал, что оставшиеся постепенно приближались к нему сзади. Когда один из них, наконец, подобрался достаточно близко, и приготовился ударить его копьём, Лорист вдруг скрутил его тело и схватил этого мужчину с его копьём и метнул всё это в сторону еще одного всадника. До того как второй всадник успел решить, должен ли он поймать его летящего товарища, он заметил, что Лорист внезапно изменил направление, и в одно мгновение двое его товарищей упали с лошадей.
</w:t>
      </w:r>
    </w:p>
    <w:p>
      <w:pPr/>
    </w:p>
    <w:p>
      <w:pPr>
        <w:jc w:val="left"/>
      </w:pPr>
      <w:r>
        <w:rPr>
          <w:rFonts w:ascii="Consolas" w:eastAsia="Consolas" w:hAnsi="Consolas" w:cs="Consolas"/>
          <w:b w:val="0"/>
          <w:sz w:val="28"/>
        </w:rPr>
        <w:t xml:space="preserve">Всадник был сильно поражен и не мог больше заботиться о его приближающемся союзнике. Как только он увернулся от летящего тела, внезапно стало видно вспыхнувшее лезвие копья, приближающееся к его лицу, затем возникло ощущение холодного металла на носу, прежде чем все почернело, как он полностью потерял сознание.
</w:t>
      </w:r>
    </w:p>
    <w:p>
      <w:pPr/>
    </w:p>
    <w:p>
      <w:pPr>
        <w:jc w:val="left"/>
      </w:pPr>
      <w:r>
        <w:rPr>
          <w:rFonts w:ascii="Consolas" w:eastAsia="Consolas" w:hAnsi="Consolas" w:cs="Consolas"/>
          <w:b w:val="0"/>
          <w:sz w:val="28"/>
        </w:rPr>
        <w:t xml:space="preserve">За короткий промежуток времени, Лорист успешно избавился от шести всадников, которые преследовали его. Обернувшись в ту сторону, в которую убежали два оставшихся всадника, он заметил, что они находились всего в 100 метрах от главных ворот лагеря, а 40 других всадников выехали из лагеря, чтобы сразиться с ним.
</w:t>
      </w:r>
    </w:p>
    <w:p>
      <w:pPr/>
    </w:p>
    <w:p>
      <w:pPr>
        <w:jc w:val="left"/>
      </w:pPr>
      <w:r>
        <w:rPr>
          <w:rFonts w:ascii="Consolas" w:eastAsia="Consolas" w:hAnsi="Consolas" w:cs="Consolas"/>
          <w:b w:val="0"/>
          <w:sz w:val="28"/>
        </w:rPr>
        <w:t xml:space="preserve">Хотя лагерь выглядит весьма большим, но из него выбежали всего несколько солдат, думал Лорист с большим любопытством. Как правило, должны были выбежать сотни воинов, учитывая, что они видели, как несколько десятков их товарищей убили на глазах их лагеря.
</w:t>
      </w:r>
    </w:p>
    <w:p>
      <w:pPr/>
    </w:p>
    <w:p>
      <w:pPr>
        <w:jc w:val="left"/>
      </w:pPr>
      <w:r>
        <w:rPr>
          <w:rFonts w:ascii="Consolas" w:eastAsia="Consolas" w:hAnsi="Consolas" w:cs="Consolas"/>
          <w:b w:val="0"/>
          <w:sz w:val="28"/>
        </w:rPr>
        <w:t xml:space="preserve">Снова бросаясь навстречу врагу, Лорист положил своё копьё горизонтально на седло и потянулся за метательными копьями правой рукой. Видя, около 40 приближающихся всадников, он потратил все 24 копья, каждое забрало по жизни всадника. А остальные 20 находились все ещё в шоке от этой сцены и колебались, продолжать ли нападение, Лорист вновь поднял копьё и ворвался прямо в их центр. С лошадью, которая маневрировала, как плавающий дракон, и копьём бьющим со скоростью молнии, один за другим всадники падали в быстрой последовательности. Спустя некоторое время, остальные 6 или 7 всадников закричали и повернули назад к их лагерю, чтобы сбежать.
</w:t>
      </w:r>
    </w:p>
    <w:p>
      <w:pPr/>
    </w:p>
    <w:p>
      <w:pPr>
        <w:jc w:val="left"/>
      </w:pPr>
      <w:r>
        <w:rPr>
          <w:rFonts w:ascii="Consolas" w:eastAsia="Consolas" w:hAnsi="Consolas" w:cs="Consolas"/>
          <w:b w:val="0"/>
          <w:sz w:val="28"/>
        </w:rPr>
        <w:t xml:space="preserve">Те двое, которые участвовали в нападении на конвой только что добрались до ворот лагеря, и охрана ворот отчаянно пыталась закрыть их. Даже если бы они не старались так отчаянно закрыть ворота, Лорист бы все ещё оставался снаружи отбиваться от всадников, давая двоим шанс уйти, однако, когда он принял это к сведению, Лорист понял, что главных сил, скорее всего, не было в лагере. В противном случае, почему вышло только несколько десятков людей вместо сотни? Даже если у них не хватало лошадей, у них все ещё должна была быть пехота.
</w:t>
      </w:r>
    </w:p>
    <w:p>
      <w:pPr/>
    </w:p>
    <w:p>
      <w:pPr>
        <w:jc w:val="left"/>
      </w:pPr>
      <w:r>
        <w:rPr>
          <w:rFonts w:ascii="Consolas" w:eastAsia="Consolas" w:hAnsi="Consolas" w:cs="Consolas"/>
          <w:b w:val="0"/>
          <w:sz w:val="28"/>
        </w:rPr>
        <w:t xml:space="preserve">Теперь, когда он почуял неладное, Лорист остановился в нерешительности и последовал за убегающими всадниками и быстро добрался до ворот. Стражники у ворот быстро схватили их копья, которые лежали опираясь на стену, в попытке блокировать Лориста, только для того, чтобы умереть рядом с воротами с глубокими отверстиями в груди.
</w:t>
      </w:r>
    </w:p>
    <w:p>
      <w:pPr/>
    </w:p>
    <w:p>
      <w:pPr>
        <w:jc w:val="left"/>
      </w:pPr>
      <w:r>
        <w:rPr>
          <w:rFonts w:ascii="Consolas" w:eastAsia="Consolas" w:hAnsi="Consolas" w:cs="Consolas"/>
          <w:b w:val="0"/>
          <w:sz w:val="28"/>
        </w:rPr>
        <w:t xml:space="preserve">После входа в лагерь, Лорист заметил, что он на самом деле был довольно пустынным. Похоже, что те, которые только что приходили сражаться с ним теперь уже стояли у ворот в данным момент. Чуть далее, виднелись две твари, слезающие со своих лошадей, они вошли в палатку, по-видимому, чтобы сообщить старшим офицерам о столкновении.
</w:t>
      </w:r>
    </w:p>
    <w:p>
      <w:pPr/>
    </w:p>
    <w:p>
      <w:pPr>
        <w:jc w:val="left"/>
      </w:pPr>
      <w:r>
        <w:rPr>
          <w:rFonts w:ascii="Consolas" w:eastAsia="Consolas" w:hAnsi="Consolas" w:cs="Consolas"/>
          <w:b w:val="0"/>
          <w:sz w:val="28"/>
        </w:rPr>
        <w:t xml:space="preserve">У палатки, в которую вошли два солдата совсем не было охраны. Лорист слез с лошади, отбросил копьё в сторону и достал меч, прежде чем пошёл к палатке.
</w:t>
      </w:r>
    </w:p>
    <w:p>
      <w:pPr/>
    </w:p>
    <w:p>
      <w:pPr>
        <w:jc w:val="left"/>
      </w:pPr>
      <w:r>
        <w:rPr>
          <w:rFonts w:ascii="Consolas" w:eastAsia="Consolas" w:hAnsi="Consolas" w:cs="Consolas"/>
          <w:b w:val="0"/>
          <w:sz w:val="28"/>
        </w:rPr>
        <w:t xml:space="preserve">Снаружи палатка выглядела просторной, крики ругани доносились изнутри.
</w:t>
      </w:r>
    </w:p>
    <w:p>
      <w:pPr/>
    </w:p>
    <w:p>
      <w:pPr>
        <w:jc w:val="left"/>
      </w:pPr>
      <w:r>
        <w:rPr>
          <w:rFonts w:ascii="Consolas" w:eastAsia="Consolas" w:hAnsi="Consolas" w:cs="Consolas"/>
          <w:b w:val="0"/>
          <w:sz w:val="28"/>
        </w:rPr>
        <w:t xml:space="preserve">Открыв вход палатку, Лорист увидел двух сбежавших всадников, преклонившихся перед ним и молящих о пощаде. Чудесно. Мне не придётся тратить много энергии, они не будут сопротивляться. С вспышкой его меча, Лорист разрезал конечности двух людей на маленькие частички, заставляя их кататься по земле, моля о быстрой смерти.
</w:t>
      </w:r>
    </w:p>
    <w:p>
      <w:pPr/>
    </w:p>
    <w:p>
      <w:pPr>
        <w:jc w:val="left"/>
      </w:pPr>
      <w:r>
        <w:rPr>
          <w:rFonts w:ascii="Consolas" w:eastAsia="Consolas" w:hAnsi="Consolas" w:cs="Consolas"/>
          <w:b w:val="0"/>
          <w:sz w:val="28"/>
        </w:rPr>
        <w:t xml:space="preserve">Вжух! Раздался звук двух извлечённых из ножен мечей. Это произошло тогда, когда Лорист поднял голову, чтобы посмотреть на двух мужчин, которые стояли посреди палатки.
</w:t>
      </w:r>
    </w:p>
    <w:p>
      <w:pPr/>
    </w:p>
    <w:p>
      <w:pPr>
        <w:jc w:val="left"/>
      </w:pPr>
      <w:r>
        <w:rPr>
          <w:rFonts w:ascii="Consolas" w:eastAsia="Consolas" w:hAnsi="Consolas" w:cs="Consolas"/>
          <w:b w:val="0"/>
          <w:sz w:val="28"/>
        </w:rPr>
        <w:t xml:space="preserve">Перед кроватью в палатке стоял толстый мужчина с темно-каштановыми волосами и глазами серого света, выражение на его лице было разъярённым. Перед ним стоял табурет, на котором стоял человек, наполовину одетый в кольчугу. На обоих в данный момент было выражение непонимания, их взгляды были направлены на Лориста.
</w:t>
      </w:r>
    </w:p>
    <w:p>
      <w:pPr/>
    </w:p>
    <w:p>
      <w:pPr>
        <w:jc w:val="left"/>
      </w:pPr>
      <w:r>
        <w:rPr>
          <w:rFonts w:ascii="Consolas" w:eastAsia="Consolas" w:hAnsi="Consolas" w:cs="Consolas"/>
          <w:b w:val="0"/>
          <w:sz w:val="28"/>
        </w:rPr>
        <w:t xml:space="preserve">“Ты... Кто ты? Как ты сюда попал?” - пробормотал мужчина средних лет, носивший кольчугу. Глядя на двух всадников с оторванными конечностями, которые дрожали от боли на земле и обращая свой взор обратно на Лориста, он вышел из транса и сделал глубокий вдох, прежде чем сказал: “Ты посмел ранить моих людей в моём присутствии? Как глупо!”
</w:t>
      </w:r>
    </w:p>
    <w:p>
      <w:pPr/>
    </w:p>
    <w:p>
      <w:pPr>
        <w:jc w:val="left"/>
      </w:pPr>
      <w:r>
        <w:rPr>
          <w:rFonts w:ascii="Consolas" w:eastAsia="Consolas" w:hAnsi="Consolas" w:cs="Consolas"/>
          <w:b w:val="0"/>
          <w:sz w:val="28"/>
        </w:rPr>
        <w:t xml:space="preserve">Не дожидаясь ответа Лориста, человек с каштановыми волосами восстановил его самообладание и прыгнул к нему, как бушующий ураган, послав два светящихся лезвия его двуручным мечом.
</w:t>
      </w:r>
    </w:p>
    <w:p>
      <w:pPr/>
    </w:p>
    <w:p>
      <w:pPr>
        <w:jc w:val="left"/>
      </w:pPr>
      <w:r>
        <w:rPr>
          <w:rFonts w:ascii="Consolas" w:eastAsia="Consolas" w:hAnsi="Consolas" w:cs="Consolas"/>
          <w:b w:val="0"/>
          <w:sz w:val="28"/>
        </w:rPr>
        <w:t xml:space="preserve">Дзинь, дзинь! Двумя легкими взмахами меча Лорист отбил оба лезвия и сказал: “Хмм, Золотой ранг?”
</w:t>
      </w:r>
    </w:p>
    <w:p>
      <w:pPr/>
    </w:p>
    <w:p>
      <w:pPr>
        <w:jc w:val="left"/>
      </w:pPr>
      <w:r>
        <w:rPr>
          <w:rFonts w:ascii="Consolas" w:eastAsia="Consolas" w:hAnsi="Consolas" w:cs="Consolas"/>
          <w:b w:val="0"/>
          <w:sz w:val="28"/>
        </w:rPr>
        <w:t xml:space="preserve">“Теперь ты боишься, парень? Слишком поздно сожалеть. Я дам тебе понять, что осмелится идти против нас в нашем лагере может означать только смерть!”
</w:t>
      </w:r>
    </w:p>
    <w:p>
      <w:pPr/>
    </w:p>
    <w:p>
      <w:pPr>
        <w:jc w:val="left"/>
      </w:pPr>
      <w:r>
        <w:rPr>
          <w:rFonts w:ascii="Consolas" w:eastAsia="Consolas" w:hAnsi="Consolas" w:cs="Consolas"/>
          <w:b w:val="0"/>
          <w:sz w:val="28"/>
        </w:rPr>
        <w:t xml:space="preserve">“Тьфу!” - Лорист показал совершенно беззаботное выражение лица и сказал: “Ну и что с того, что ты Золотого ранга? Будто я не сражался с такими раньше. Поскольку ты сказал, что эти два исчадия ада твои подчинённые, тогда я полагаю, ты должно быть их лидер? Тогда я полагаю, что мне придется заставить тебя расплатиться за грехи твоих подчинённых, которые осмелились напасть на моих людей. Даже если они все уже убиты мной, то ты все еще несёшь ответственность как их лидер за то, что дисциплинировал их слишком плохо. Как ты намереваешься компенсировать мои потери?”
</w:t>
      </w:r>
    </w:p>
    <w:p>
      <w:pPr/>
    </w:p>
    <w:p>
      <w:pPr>
        <w:jc w:val="left"/>
      </w:pPr>
      <w:r>
        <w:rPr>
          <w:rFonts w:ascii="Consolas" w:eastAsia="Consolas" w:hAnsi="Consolas" w:cs="Consolas"/>
          <w:b w:val="0"/>
          <w:sz w:val="28"/>
        </w:rPr>
        <w:t xml:space="preserve">“Что? Ты хочешь, чтобы я заплатил тебе, даже если ты убил моих людей? Пускай твоя мать катится в ад, какая наглость! Я не успокоюсь, пока не сдеру с тебя кожу!” - закричал человек с каштановыми волосами. Сильным пинком, он отправил жаровню, котороя стола на земле в Лориста и бросился следом с мечом наготове.
</w:t>
      </w:r>
    </w:p>
    <w:p>
      <w:pPr/>
    </w:p>
    <w:p>
      <w:pPr>
        <w:jc w:val="left"/>
      </w:pPr>
      <w:r>
        <w:rPr>
          <w:rFonts w:ascii="Consolas" w:eastAsia="Consolas" w:hAnsi="Consolas" w:cs="Consolas"/>
          <w:b w:val="0"/>
          <w:sz w:val="28"/>
        </w:rPr>
        <w:t xml:space="preserve">Сол, Лорист выругался в уме. Хотя человек выглядел брутальным и медленным, на самом деле он был очень сообразительным и опасным. Хоть он и выглядел как будто в припадке ярости несётся у Лористу, но на самом деле это было дьявольски просчитанным ходом, его целью было застать Лориста врасплох, используя горячую жаровню, как отвлечение. Человек, одетый в кольчугу также заходил к Лористу в спину и готовился принять участие в нападении человека с каштановыми волосами. Так ты думаешь, что криком можно привлечь мое внимание к тебе, и я не замечу того парня за мной?
</w:t>
      </w:r>
    </w:p>
    <w:p>
      <w:pPr/>
    </w:p>
    <w:p>
      <w:pPr>
        <w:jc w:val="left"/>
      </w:pPr>
      <w:r>
        <w:rPr>
          <w:rFonts w:ascii="Consolas" w:eastAsia="Consolas" w:hAnsi="Consolas" w:cs="Consolas"/>
          <w:b w:val="0"/>
          <w:sz w:val="28"/>
        </w:rPr>
        <w:t xml:space="preserve">Пока раскалённая жаровня летела в него, Лорист заметил 30-ти сантиметровое свечение клинка, появившееся из меча позади него. Этот на вид обычный человек на самом деле оказался воином Серебряного ранга. С горячей жаровней и раскалёнными углями, а также человеком с каштановыми волосами на одной стороне и с человеком Серебряного ранга в кольчуге на другой, Похоже, что все пути к отступлению Лориста были заблокированы и у него не оставалось никакого выбора, кроме как принять полную силу удара в лицо. Оба нападавших показали хитрую улыбку, они думали, что Лорист наверняка проиграет, если он осмелится принять их удары в лицо. Ведь они успешно убивали даже бойцов Золотого ранга, используя такие стратегии и трюки.
</w:t>
      </w:r>
    </w:p>
    <w:p>
      <w:pPr/>
    </w:p>
    <w:p>
      <w:pPr>
        <w:jc w:val="left"/>
      </w:pPr>
      <w:r>
        <w:rPr>
          <w:rFonts w:ascii="Consolas" w:eastAsia="Consolas" w:hAnsi="Consolas" w:cs="Consolas"/>
          <w:b w:val="0"/>
          <w:sz w:val="28"/>
        </w:rPr>
        <w:t xml:space="preserve">Однако, внезапно Лорист упал вниз и прижался к земле, и выбрался из диапазона атаки двух мужчин, поднимаясь снова в 2 метрах. Теперь, когда он больше не находился между ними двумя, их атаки направились друг на друга, к их большому неверию. Человек с каштановыми волосами с отчаянием переместил руку, но это нарушило циркуляцию его Боевой Силы, как результат он начал тяжело дышать.
</w:t>
      </w:r>
    </w:p>
    <w:p>
      <w:pPr/>
    </w:p>
    <w:p>
      <w:pPr>
        <w:jc w:val="left"/>
      </w:pPr>
      <w:r>
        <w:rPr>
          <w:rFonts w:ascii="Consolas" w:eastAsia="Consolas" w:hAnsi="Consolas" w:cs="Consolas"/>
          <w:b w:val="0"/>
          <w:sz w:val="28"/>
        </w:rPr>
        <w:t xml:space="preserve">С другой стороны, человеку в кольчуге удалось увернуться от жаровни, но он не смог увернуться от всех угольков, некоторые из которых попали на его лицо, раздался шипящий звук и запах жженой плоти повис в воздухе. Опалив лицо, мужчина отбросил шашку в сторону и вцепился в места, куда попал уголь и выпустил ужасающий вопль.
</w:t>
      </w:r>
    </w:p>
    <w:p>
      <w:pPr/>
    </w:p>
    <w:p>
      <w:pPr>
        <w:jc w:val="left"/>
      </w:pPr>
      <w:r>
        <w:rPr>
          <w:rFonts w:ascii="Consolas" w:eastAsia="Consolas" w:hAnsi="Consolas" w:cs="Consolas"/>
          <w:b w:val="0"/>
          <w:sz w:val="28"/>
        </w:rPr>
        <w:t xml:space="preserve">Вспышки света, отражающиеся от клинка виднелись в палатке, Лорист внезапно подкрался к бойцу Золотого ранга и встал перед ним. Думая, что тень человека с каштановыми волосами вдруг ожила, человек Серебряного ранга, который только что прыгал от боли остановился и указал пальцем за спину Золотого ранга бесславно с разинутым ртом. До сих пор не оправившись от того случая внезапного нарушения циркуляции Боевой Силы, человек с каштановыми волосами прыгнул за мужчину средних лет в надежде, что он сможет выиграть немного времени, чтобы вернуть себе самообладание. Однако, его движения не могли соответствовать скорости меча Лориста.
</w:t>
      </w:r>
    </w:p>
    <w:p>
      <w:pPr/>
    </w:p>
    <w:p>
      <w:pPr>
        <w:jc w:val="left"/>
      </w:pPr>
      <w:r>
        <w:rPr>
          <w:rFonts w:ascii="Consolas" w:eastAsia="Consolas" w:hAnsi="Consolas" w:cs="Consolas"/>
          <w:b w:val="0"/>
          <w:sz w:val="28"/>
        </w:rPr>
        <w:t xml:space="preserve">Мелькнули три взмаха меча и обе руки мужчины с каштановыми волосами упали на землю с одной отделившейся ногой. С громким ударом, мужчина приземлился плашмя на землю и покатился позади человека в кольчуге, как он и хотел. Но когда он заметил, что у него отсутствовали конечности, он бесконтрольно закричал от боли.
</w:t>
      </w:r>
    </w:p>
    <w:p>
      <w:pPr/>
    </w:p>
    <w:p>
      <w:pPr>
        <w:jc w:val="left"/>
      </w:pPr>
      <w:r>
        <w:rPr>
          <w:rFonts w:ascii="Consolas" w:eastAsia="Consolas" w:hAnsi="Consolas" w:cs="Consolas"/>
          <w:b w:val="0"/>
          <w:sz w:val="28"/>
        </w:rPr>
        <w:t xml:space="preserve">Мужчина средних лет прошипел: “17-й... 17-й брат...”
</w:t>
      </w:r>
    </w:p>
    <w:p>
      <w:pPr/>
    </w:p>
    <w:p>
      <w:pPr>
        <w:jc w:val="left"/>
      </w:pPr>
      <w:r>
        <w:rPr>
          <w:rFonts w:ascii="Consolas" w:eastAsia="Consolas" w:hAnsi="Consolas" w:cs="Consolas"/>
          <w:b w:val="0"/>
          <w:sz w:val="28"/>
        </w:rPr>
        <w:t xml:space="preserve">Однако, человек с каштановыми волосами уже давно потерял сознание от всей крови, которую он потерял. Мужчина среднего возраста в очередной раз поднял свой меч, и светящееся лезвие быстро появилось. Под впечатлением, что мужчина среднего возраста будет сражаться до смерти, Лорист засвидетельствовал то, как он дважды махнул мечом, прежде чем сразу выбежал из палатки.
</w:t>
      </w:r>
    </w:p>
    <w:p>
      <w:pPr/>
    </w:p>
    <w:p>
      <w:pPr>
        <w:jc w:val="left"/>
      </w:pPr>
      <w:r>
        <w:rPr>
          <w:rFonts w:ascii="Consolas" w:eastAsia="Consolas" w:hAnsi="Consolas" w:cs="Consolas"/>
          <w:b w:val="0"/>
          <w:sz w:val="28"/>
        </w:rPr>
        <w:t xml:space="preserve">Думаешь сможешь сбежать? Лорист последовал за человеком и быстро покинул палатку, только чтобы обнаружить мужчину средних лет, быстро размахивающего оружием впереди него.
</w:t>
      </w:r>
    </w:p>
    <w:p>
      <w:pPr/>
    </w:p>
    <w:p>
      <w:pPr>
        <w:jc w:val="left"/>
      </w:pPr>
      <w:r>
        <w:rPr>
          <w:rFonts w:ascii="Consolas" w:eastAsia="Consolas" w:hAnsi="Consolas" w:cs="Consolas"/>
          <w:b w:val="0"/>
          <w:sz w:val="28"/>
        </w:rPr>
        <w:t xml:space="preserve">Лорист слегка разочарованно охнул. Он часто переживал такие случаи, когда он учавствовал в поединках в Академии Рассвета. Однако, теперь, он не должен был сдерживаться, в отличие от тех времён, когда он был на поединках, он поднял меч, острожно нацелился и вошёл в дождь ударов меча, как проворная рыбка, быстро плавающая в бассейне переполненным лезвиями...
</w:t>
      </w:r>
    </w:p>
    <w:p>
      <w:pPr/>
    </w:p>
    <w:p>
      <w:pPr>
        <w:jc w:val="left"/>
      </w:pPr>
      <w:r>
        <w:rPr>
          <w:rFonts w:ascii="Consolas" w:eastAsia="Consolas" w:hAnsi="Consolas" w:cs="Consolas"/>
          <w:b w:val="0"/>
          <w:sz w:val="28"/>
        </w:rPr>
        <w:t xml:space="preserve">“Агх...” - острие меча вонзилось в левую часть груди человека, как он выпустил вопль боли и упал на землю с широко открытыми глазами.
</w:t>
      </w:r>
    </w:p>
    <w:p>
      <w:pPr/>
    </w:p>
    <w:p>
      <w:pPr>
        <w:jc w:val="left"/>
      </w:pPr>
      <w:r>
        <w:rPr>
          <w:rFonts w:ascii="Consolas" w:eastAsia="Consolas" w:hAnsi="Consolas" w:cs="Consolas"/>
          <w:b w:val="0"/>
          <w:sz w:val="28"/>
        </w:rPr>
        <w:t xml:space="preserve">Лорист сделал всего один удар меча. Не отразив ни одного из ударов мужчины среднего возраста, он пробрался сквозь бурю мечей и убил человека одним движением, а сам получил только несколько лёгких царапин на плече.
</w:t>
      </w:r>
    </w:p>
    <w:p>
      <w:pPr/>
    </w:p>
    <w:p>
      <w:pPr>
        <w:jc w:val="left"/>
      </w:pPr>
      <w:r>
        <w:rPr>
          <w:rFonts w:ascii="Consolas" w:eastAsia="Consolas" w:hAnsi="Consolas" w:cs="Consolas"/>
          <w:b w:val="0"/>
          <w:sz w:val="28"/>
        </w:rPr>
        <w:t xml:space="preserve">Он вытащил свой меч и направился к большой палатке, до этого он обнаружил звуки человеческих дыханий, исходящих из палатки. Поворачиваясь назад и заходя внутрь вновь, он оттолкнул занавески вокруг кровати в сторону и увидел двух голых девушек, прижавшихся друг к другу, дрожащих от страха. На их лицах можно было увидеть следы от слёз вместе с многочисленными синяками по всему телу.
</w:t>
      </w:r>
    </w:p>
    <w:p>
      <w:pPr/>
    </w:p>
    <w:p>
      <w:pPr>
        <w:jc w:val="left"/>
      </w:pPr>
      <w:r>
        <w:rPr>
          <w:rFonts w:ascii="Consolas" w:eastAsia="Consolas" w:hAnsi="Consolas" w:cs="Consolas"/>
          <w:b w:val="0"/>
          <w:sz w:val="28"/>
        </w:rPr>
        <w:t xml:space="preserve">Лорист вздохнул и отпустил шторы, и отправился искать палатку с одеждой для женщин, но он не смог найти ничего такого. У него не было выбора, кроме как взять комплекты чистого мужского одеяния и швырнуть их в занавески, прежде чем выйти из большой палатки.
</w:t>
      </w:r>
    </w:p>
    <w:p>
      <w:pPr/>
    </w:p>
    <w:p>
      <w:pPr>
        <w:jc w:val="left"/>
      </w:pPr>
      <w:r>
        <w:rPr>
          <w:rFonts w:ascii="Consolas" w:eastAsia="Consolas" w:hAnsi="Consolas" w:cs="Consolas"/>
          <w:b w:val="0"/>
          <w:sz w:val="28"/>
        </w:rPr>
        <w:t xml:space="preserve">Выходя, он увидел, что там происходило сражение: оказалось, что Юрий, Рейди и Пэтт привели отряд разведчиков в лагерь после того, как они увидели Лориста, опрометчиво спешившего мстить без доли сожаления, жертвуя его собственной безопасностью. Однако, они были встречены 70 солдатами, которые даже не были одеты в свои доспехи, а некоторые из них даже были голыми и ходили босиком. Столкнувшись с этим забавнейшим зрелищем, Юрий и его отряд начали быстро избавляться от них в восторге. Отряд разведчиков действовал также, как Лорист, они использовали копья, чтобы избавляться от ближайших врагов, а с помощью арбалетов управлялись с теми, кто были подальше. До того как Лорист покинул палатку, они уже успели взять под контроль весь лагерь.
</w:t>
      </w:r>
    </w:p>
    <w:p>
      <w:pPr/>
    </w:p>
    <w:p>
      <w:pPr>
        <w:jc w:val="left"/>
      </w:pPr>
      <w:r>
        <w:rPr>
          <w:rFonts w:ascii="Consolas" w:eastAsia="Consolas" w:hAnsi="Consolas" w:cs="Consolas"/>
          <w:b w:val="0"/>
          <w:sz w:val="28"/>
        </w:rPr>
        <w:t xml:space="preserve">Видя появление Лористу из палатки, Юрий быстро подъехал. Слезши с коня, он сказал: “Похоже, основные силы этого лагеря оставили лишь нескольких из них охранять лагерь”.
</w:t>
      </w:r>
    </w:p>
    <w:p>
      <w:pPr/>
    </w:p>
    <w:p>
      <w:pPr>
        <w:jc w:val="left"/>
      </w:pPr>
      <w:r>
        <w:rPr>
          <w:rFonts w:ascii="Consolas" w:eastAsia="Consolas" w:hAnsi="Consolas" w:cs="Consolas"/>
          <w:b w:val="0"/>
          <w:sz w:val="28"/>
        </w:rPr>
        <w:t xml:space="preserve">Лорист сказал: “Скажи своим людям оставить их живыми, так мы сможем допросить их позже”.
</w:t>
      </w:r>
    </w:p>
    <w:p>
      <w:pPr/>
    </w:p>
    <w:p>
      <w:pPr>
        <w:jc w:val="left"/>
      </w:pPr>
      <w:r>
        <w:rPr>
          <w:rFonts w:ascii="Consolas" w:eastAsia="Consolas" w:hAnsi="Consolas" w:cs="Consolas"/>
          <w:b w:val="0"/>
          <w:sz w:val="28"/>
        </w:rPr>
        <w:t xml:space="preserve">Юрий пересказал это разведчику поблизости, разведчик кивнул и ушёл.
</w:t>
      </w:r>
    </w:p>
    <w:p>
      <w:pPr/>
    </w:p>
    <w:p>
      <w:pPr>
        <w:jc w:val="left"/>
      </w:pPr>
      <w:r>
        <w:rPr>
          <w:rFonts w:ascii="Consolas" w:eastAsia="Consolas" w:hAnsi="Consolas" w:cs="Consolas"/>
          <w:b w:val="0"/>
          <w:sz w:val="28"/>
        </w:rPr>
        <w:t xml:space="preserve">В этот момент было видно приближающихся Рейди и Пэтта. “Мастер, 400 человек в плену в середине лагеря. Кроме того, мы обнаружили большое количество продовольствия и других ресурсов на”.
</w:t>
      </w:r>
    </w:p>
    <w:p>
      <w:pPr/>
    </w:p>
    <w:p>
      <w:pPr>
        <w:jc w:val="left"/>
      </w:pPr>
      <w:r>
        <w:rPr>
          <w:rFonts w:ascii="Consolas" w:eastAsia="Consolas" w:hAnsi="Consolas" w:cs="Consolas"/>
          <w:b w:val="0"/>
          <w:sz w:val="28"/>
        </w:rPr>
        <w:t xml:space="preserve">"Ох" - промямлил Лорист, как он посмотрел на Юрия. “Похоже, что это не разовый лагерь, а долгосрочной форпост. Юрий, отправь людей следовать за Пэттом, чтобы вернуться и проинформировать Чарада привести конвой сюда. Мы переночуем здесь сегодня. Патт, убедись, что вы будете в безопасности”.
</w:t>
      </w:r>
    </w:p>
    <w:p>
      <w:pPr/>
    </w:p>
    <w:p>
      <w:pPr>
        <w:jc w:val="left"/>
      </w:pPr>
      <w:r>
        <w:rPr>
          <w:rFonts w:ascii="Consolas" w:eastAsia="Consolas" w:hAnsi="Consolas" w:cs="Consolas"/>
          <w:b w:val="0"/>
          <w:sz w:val="28"/>
        </w:rPr>
        <w:t xml:space="preserve">"Хорошо" - сказал Пэтт, как он покинул лагерь с тремя воинами из лёгкой кавалерии.
</w:t>
      </w:r>
    </w:p>
    <w:p>
      <w:pPr/>
    </w:p>
    <w:p>
      <w:pPr>
        <w:jc w:val="left"/>
      </w:pPr>
      <w:r>
        <w:rPr>
          <w:rFonts w:ascii="Consolas" w:eastAsia="Consolas" w:hAnsi="Consolas" w:cs="Consolas"/>
          <w:b w:val="0"/>
          <w:sz w:val="28"/>
        </w:rPr>
        <w:t xml:space="preserve">“Рейди, освободи заключённых и скажи им оставаться вместе в этой области. Также подготовь для них еду. Мы займёмся другими вещами, как только прийдет Чарад. Юрий, прикажи лёгкой кавалерии объехать лагерь ещё раз, на случай если каким-то солдатам удалось избежать нашей хватки. Убедись, чтобы еда была в безопасности, если кто-то захочет сжечь её".
</w:t>
      </w:r>
    </w:p>
    <w:p>
      <w:pPr/>
    </w:p>
    <w:p>
      <w:pPr>
        <w:jc w:val="left"/>
      </w:pPr>
      <w:r>
        <w:rPr>
          <w:rFonts w:ascii="Consolas" w:eastAsia="Consolas" w:hAnsi="Consolas" w:cs="Consolas"/>
          <w:b w:val="0"/>
          <w:sz w:val="28"/>
        </w:rPr>
        <w:t xml:space="preserve">"Есть" - ответили Рейди и Юрий.
</w:t>
      </w:r>
    </w:p>
    <w:p>
      <w:pPr/>
    </w:p>
    <w:p>
      <w:pPr>
        <w:jc w:val="left"/>
      </w:pPr>
      <w:r>
        <w:rPr>
          <w:rFonts w:ascii="Consolas" w:eastAsia="Consolas" w:hAnsi="Consolas" w:cs="Consolas"/>
          <w:b w:val="0"/>
          <w:sz w:val="28"/>
        </w:rPr>
        <w:t xml:space="preserve">Ходя взад и вперед вокруг большого шатра, Лорист терпеливо ожидал прибытие остальной части конвоя. Несколько людей из отряда разведчиков обыскивали палатки одну за другой. Как только Лорист собирался попросить кого-нибудь убрать тела в большой палатке, он увидел вспышку светящегося лезвия в палатке в отдалении, следом из которой вылетели два солдата лёгкой кавалерии, у одного текла кровь из носа, а другой упал на землю с отрубленной головой. На одной из частей палатки появился разрез, в котором возник силуэт и сел на коня отряда разведчиков, и сбежал через ворота лагеря.
</w:t>
      </w:r>
    </w:p>
    <w:p>
      <w:pPr/>
    </w:p>
    <w:p>
      <w:pPr>
        <w:jc w:val="left"/>
      </w:pPr>
      <w:r>
        <w:rPr>
          <w:rFonts w:ascii="Consolas" w:eastAsia="Consolas" w:hAnsi="Consolas" w:cs="Consolas"/>
          <w:b w:val="0"/>
          <w:sz w:val="28"/>
        </w:rPr>
        <w:t xml:space="preserve">Значит все ещё оставался воин Серебряного ранга, прячущийся там, подумал Лорист, прежде чем он сел на коня поблизости и начал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Прибытие Конвоя
</w:t>
      </w:r>
    </w:p>
    <w:p>
      <w:pPr/>
    </w:p>
    <w:p>
      <w:pPr>
        <w:jc w:val="left"/>
      </w:pPr>
      <w:r>
        <w:rPr>
          <w:rFonts w:ascii="Consolas" w:eastAsia="Consolas" w:hAnsi="Consolas" w:cs="Consolas"/>
          <w:b w:val="0"/>
          <w:sz w:val="28"/>
        </w:rPr>
        <w:t xml:space="preserve">Двое воинов лёгкой кавалерии охраняли главные ворота лагеря. Издалека они могли видеть быстро приближающегося всадника. Заинтересованный, что за приказ получил всадник, один из охранников подошёл ближе, чтобы узнать. Однако, присмотревшись, он заметил, что всадник был не одним из его товарищей и быстро поднял его копьё, чтобы перехватить его, но оно сломалось от светящегося лезвия всадника Серебряного ранга. Если бы не тот факт, что враг спешил, то двое охранников были бы уже убиты.
</w:t>
      </w:r>
    </w:p>
    <w:p>
      <w:pPr/>
    </w:p>
    <w:p>
      <w:pPr>
        <w:jc w:val="left"/>
      </w:pPr>
      <w:r>
        <w:rPr>
          <w:rFonts w:ascii="Consolas" w:eastAsia="Consolas" w:hAnsi="Consolas" w:cs="Consolas"/>
          <w:b w:val="0"/>
          <w:sz w:val="28"/>
        </w:rPr>
        <w:t xml:space="preserve">Всадник на украденном коне промчался мимо двух воинов лёгкой кавалерии, которых он сбил с лошадей и успешно покинул лагерь. Проклиная, пока они пытались подняться с земли, двое солдат затем сели обратно на коней, один заряжал арбалет, а другой вынимал копье, но они уже ничего не могли сделать, им оставалось только смотреть, как враг уходил из их поля зрения.
</w:t>
      </w:r>
    </w:p>
    <w:p>
      <w:pPr/>
    </w:p>
    <w:p>
      <w:pPr>
        <w:jc w:val="left"/>
      </w:pPr>
      <w:r>
        <w:rPr>
          <w:rFonts w:ascii="Consolas" w:eastAsia="Consolas" w:hAnsi="Consolas" w:cs="Consolas"/>
          <w:b w:val="0"/>
          <w:sz w:val="28"/>
        </w:rPr>
        <w:t xml:space="preserve">Лорист быстро прибыл, забрал корьё из рук охранника и продолжил погоню. В тот момент он находился на расстоянии примерно 40 метров от всадника Серебряного ранга, и он не был уверен, что сможет попасть в его силуэт с такой дистанции. Увидев, что расстояние между ними постепенно увеличивается, он решил испытать удачу, бросая копье.
</w:t>
      </w:r>
    </w:p>
    <w:p>
      <w:pPr/>
    </w:p>
    <w:p>
      <w:pPr>
        <w:jc w:val="left"/>
      </w:pPr>
      <w:r>
        <w:rPr>
          <w:rFonts w:ascii="Consolas" w:eastAsia="Consolas" w:hAnsi="Consolas" w:cs="Consolas"/>
          <w:b w:val="0"/>
          <w:sz w:val="28"/>
        </w:rPr>
        <w:t xml:space="preserve">Вдруг его конь зашатался и начал нестабильно бросаться из стороны в сторону, как будто он собирался упасть. Сильно удивившись, Лорист быстро вытащил обе ноги из стремян, вскочил и перевернулся в воздухе, прежде чем приземлился и покатился по земле, спасшись от падения насмерть с его скакуном. Посмотрев на коня на земле, Лорист гневно бросил копье вниз. Сол, почему моя удача так плоха... Лошадь, что он взял по наитию на самом деле принадлежала одному из двух воинов, за которыми он бежал в лагерь ранее. Неудивительно, что лошадь сразу замедлилась после выхода из лагеря, она уже вышла за пределы своих границ.
</w:t>
      </w:r>
    </w:p>
    <w:p>
      <w:pPr/>
    </w:p>
    <w:p>
      <w:pPr>
        <w:jc w:val="left"/>
      </w:pPr>
      <w:r>
        <w:rPr>
          <w:rFonts w:ascii="Consolas" w:eastAsia="Consolas" w:hAnsi="Consolas" w:cs="Consolas"/>
          <w:b w:val="0"/>
          <w:sz w:val="28"/>
        </w:rPr>
        <w:t xml:space="preserve">Видя, что воин Серебряного ранга вырвался из его хватки, Лорист начал кипеть от ярости. Силуэт человека был примерно в 100 метров. Позади слышались звуки скачущих лошадей: это были солдаты лёгкой кавалерии из отряда разведчиков, которые среагировали на внезапную смерть двух товарищей. Однако, они пришли слишком поздно.
</w:t>
      </w:r>
    </w:p>
    <w:p>
      <w:pPr/>
    </w:p>
    <w:p>
      <w:pPr>
        <w:jc w:val="left"/>
      </w:pPr>
      <w:r>
        <w:rPr>
          <w:rFonts w:ascii="Consolas" w:eastAsia="Consolas" w:hAnsi="Consolas" w:cs="Consolas"/>
          <w:b w:val="0"/>
          <w:sz w:val="28"/>
        </w:rPr>
        <w:t xml:space="preserve">В этот момент, Лорист услышал звук отпущенной тетивы и увидел поток зелёного света, возникающий из дикой местности примерно в ста метрах от лагеря. Как будто его поразила молния, убегающий Серебряный воин рухнул с лошади и приземлился на землю. Его лошадь продолжала бежать ещё некоторое время, затем повернулась и побежала обратно в лагерь.
</w:t>
      </w:r>
    </w:p>
    <w:p>
      <w:pPr/>
    </w:p>
    <w:p>
      <w:pPr>
        <w:jc w:val="left"/>
      </w:pPr>
      <w:r>
        <w:rPr>
          <w:rFonts w:ascii="Consolas" w:eastAsia="Consolas" w:hAnsi="Consolas" w:cs="Consolas"/>
          <w:b w:val="0"/>
          <w:sz w:val="28"/>
        </w:rPr>
        <w:t xml:space="preserve">Лорист остановил нескольких разведчиков, которые только что прибыли от входа в лес, чтобы найти источник стрелы и указал на место, где упал воин Серебряного ранга. “Отправляйтесь проверить этот участок и принесите его обратно сюда. Будьте осторожны, этот Сол-проклятый ублюдок может быть только играет смерть. Я уже потерял одного из моих людей в его руках”.
</w:t>
      </w:r>
    </w:p>
    <w:p>
      <w:pPr/>
    </w:p>
    <w:p>
      <w:pPr>
        <w:jc w:val="left"/>
      </w:pPr>
      <w:r>
        <w:rPr>
          <w:rFonts w:ascii="Consolas" w:eastAsia="Consolas" w:hAnsi="Consolas" w:cs="Consolas"/>
          <w:b w:val="0"/>
          <w:sz w:val="28"/>
        </w:rPr>
        <w:t xml:space="preserve">В очередной раз глядя на место в лесу, из которого возник зелёный луч, Лорист увидел мужчину, который держал большой зеленый лук, прикрывшись листьями и ветками в качестве камуфляжа, этот человек следил за каждым его движением.
</w:t>
      </w:r>
    </w:p>
    <w:p>
      <w:pPr/>
    </w:p>
    <w:p>
      <w:pPr>
        <w:jc w:val="left"/>
      </w:pPr>
      <w:r>
        <w:rPr>
          <w:rFonts w:ascii="Consolas" w:eastAsia="Consolas" w:hAnsi="Consolas" w:cs="Consolas"/>
          <w:b w:val="0"/>
          <w:sz w:val="28"/>
        </w:rPr>
        <w:t xml:space="preserve">Махнув в сторону этого человека, Лорист сделал жест приглашения. Однако, этот человек ничего не ответил и медленно отступил в лес, в конце концов, полностью исчезнув из виду.
</w:t>
      </w:r>
    </w:p>
    <w:p>
      <w:pPr/>
    </w:p>
    <w:p>
      <w:pPr>
        <w:jc w:val="left"/>
      </w:pPr>
      <w:r>
        <w:rPr>
          <w:rFonts w:ascii="Consolas" w:eastAsia="Consolas" w:hAnsi="Consolas" w:cs="Consolas"/>
          <w:b w:val="0"/>
          <w:sz w:val="28"/>
        </w:rPr>
        <w:t xml:space="preserve">Выпустив вздох облегчения, Дорист подумал, что за впечатляющий лучник... Для него возможно попасть в человека, находящегося в 80 метрах от него, а также сбить его с лошади на 6 метров... Сила этого лука воистину великолепна. Скорость стрелы была невероятно быстрой, учитывая, что Лорист с помощью динамического зрения едва смог заметить след стрелы.
</w:t>
      </w:r>
    </w:p>
    <w:p>
      <w:pPr/>
    </w:p>
    <w:p>
      <w:pPr>
        <w:jc w:val="left"/>
      </w:pPr>
      <w:r>
        <w:rPr>
          <w:rFonts w:ascii="Consolas" w:eastAsia="Consolas" w:hAnsi="Consolas" w:cs="Consolas"/>
          <w:b w:val="0"/>
          <w:sz w:val="28"/>
        </w:rPr>
        <w:t xml:space="preserve">Лорист не переживал о том, что таинственный лучник нападет на его базу, он все ещё беспокоился о благополучии воинов лёгкой кавалерии. Этим человеком, возможно, был Джоск, рыцарь Золотого ранга, о котором Сория упоминал пару дней назад. После всего, Лорист нашёл трудным поверить в то, что у кого-то могли быть такие же превосходные навыки стрельбы, как у этого человека. Это был позор, что личность этого человека нельзя проверить, поскольку он не принял приглашение Лориста.
</w:t>
      </w:r>
    </w:p>
    <w:p>
      <w:pPr/>
    </w:p>
    <w:p>
      <w:pPr>
        <w:jc w:val="left"/>
      </w:pPr>
      <w:r>
        <w:rPr>
          <w:rFonts w:ascii="Consolas" w:eastAsia="Consolas" w:hAnsi="Consolas" w:cs="Consolas"/>
          <w:b w:val="0"/>
          <w:sz w:val="28"/>
        </w:rPr>
        <w:t xml:space="preserve">Кавалерийские войска добрались до тела Серебряного воина и были на пути назад к лагерю. Когда они приблизились, Лорист действительно не знал, смеяться ему или плакать. Войска кавалерии были слишком осторожным и каждый из них проверил, выстрелив в тело из арбалета по два раза, чтобы убедиться, что воин Серебряного ранга не играл смерть, превращая его в огромную подушку для иголок.
</w:t>
      </w:r>
    </w:p>
    <w:p>
      <w:pPr/>
    </w:p>
    <w:p>
      <w:pPr>
        <w:jc w:val="left"/>
      </w:pPr>
      <w:r>
        <w:rPr>
          <w:rFonts w:ascii="Consolas" w:eastAsia="Consolas" w:hAnsi="Consolas" w:cs="Consolas"/>
          <w:b w:val="0"/>
          <w:sz w:val="28"/>
        </w:rPr>
        <w:t xml:space="preserve">Причина смерти Серебряного ранга была довольно очевидной: в нём была длинная, зеленая стрела, которая вошла в правую верхнюю часть туловища и вновь выходила из левой подмышки. Вытащив стрелу и оторвав кусок одежды трупа, Лорист вытер кровь со стрелы и заметил маленькую непонятную надпись "Джо". Как и ожидалось, тот человек, который носил зеленый лук был на самом деле Джоск, рыцарь Золотого ранга.
</w:t>
      </w:r>
    </w:p>
    <w:p>
      <w:pPr/>
    </w:p>
    <w:p>
      <w:pPr>
        <w:jc w:val="left"/>
      </w:pPr>
      <w:r>
        <w:rPr>
          <w:rFonts w:ascii="Consolas" w:eastAsia="Consolas" w:hAnsi="Consolas" w:cs="Consolas"/>
          <w:b w:val="0"/>
          <w:sz w:val="28"/>
        </w:rPr>
        <w:t xml:space="preserve">Еще раз взглянув на стрелы, вбитые в труп, Лорист вздохнул и сказал: “Господи, у вас что нет глаз? Он уже давно мертв, но вы потратили столько арбалетных болтов на него и даже поломали его броню. Ох, ладно, просто отрубите ему голову и повесте на главный вход лагеря. После обыскивания тела на все, что ещё можно использовать, бросьте его в костер и сожгите вместе с другими трупами”.
</w:t>
      </w:r>
    </w:p>
    <w:p>
      <w:pPr/>
    </w:p>
    <w:p>
      <w:pPr>
        <w:jc w:val="left"/>
      </w:pPr>
      <w:r>
        <w:rPr>
          <w:rFonts w:ascii="Consolas" w:eastAsia="Consolas" w:hAnsi="Consolas" w:cs="Consolas"/>
          <w:b w:val="0"/>
          <w:sz w:val="28"/>
        </w:rPr>
        <w:t xml:space="preserve">После возвращения в большую палатку в центре лагеря, Юрий подошел и сообщил, что он уже очистил лагерь еще раз со своими войсками и обнаружил ещё троих врагов, которые прятались, двое из которых были захвачены живыми и один убит. Пострадавших не было, кроме двух воинов, которые понесли лёгкие телесные повреждения. Плюс тот, что умер и другой, которого тяжело ранили в результате засады врага Серебряного ранга, а также те, кто пострадали от первоначального нападения, во всей лёгкой кавалерии насчитывалось всего 3 убитых, 7 тяжело раненых и 10 человек с легкими травмами.
</w:t>
      </w:r>
    </w:p>
    <w:p>
      <w:pPr/>
    </w:p>
    <w:p>
      <w:pPr>
        <w:jc w:val="left"/>
      </w:pPr>
      <w:r>
        <w:rPr>
          <w:rFonts w:ascii="Consolas" w:eastAsia="Consolas" w:hAnsi="Consolas" w:cs="Consolas"/>
          <w:b w:val="0"/>
          <w:sz w:val="28"/>
        </w:rPr>
        <w:t xml:space="preserve">Однако, Юрий отметил, что они также обнаружили большое количество женщин, которыми сильно злоупотребили во время обыска, в общей сложности 30. Там были две совершенно обнаженные женщины, у которых были сломаны шеи в палатке, из которой выбежал воин Серебряного ранга ранее.
</w:t>
      </w:r>
    </w:p>
    <w:p>
      <w:pPr/>
    </w:p>
    <w:p>
      <w:pPr>
        <w:jc w:val="left"/>
      </w:pPr>
      <w:r>
        <w:rPr>
          <w:rFonts w:ascii="Consolas" w:eastAsia="Consolas" w:hAnsi="Consolas" w:cs="Consolas"/>
          <w:b w:val="0"/>
          <w:sz w:val="28"/>
        </w:rPr>
        <w:t xml:space="preserve">Молча кивнув, Лорист указал на большую палатку позади него и сказал: “Есть ещё две. Спроси у заключенных, которых заперли в центре лагеря о происхождении женщин и попроси кого-нибудь присмотреть за ними. Когда Чарад и остальной конвой прибудет, у нас появятся несколько травников, которые смогут взглянуть на них и спасти тех, кого ещё можно и положить конец страданиям тех, кого уже не спасти.
</w:t>
      </w:r>
    </w:p>
    <w:p>
      <w:pPr/>
    </w:p>
    <w:p>
      <w:pPr>
        <w:jc w:val="left"/>
      </w:pPr>
      <w:r>
        <w:rPr>
          <w:rFonts w:ascii="Consolas" w:eastAsia="Consolas" w:hAnsi="Consolas" w:cs="Consolas"/>
          <w:b w:val="0"/>
          <w:sz w:val="28"/>
        </w:rPr>
        <w:t xml:space="preserve">“Кроме этого, отрежьте головы вражеских всадников и насадите их на колья, которые буду вокруг всего лагеря снаружи. После этого заберите их снаряжение и сожгите трупы. Обязательно обратите внимание на количество людей, что мы убили. Выведите пленных, которых мы захватили живым сюда, я хочу допросить их лично”.
</w:t>
      </w:r>
    </w:p>
    <w:p>
      <w:pPr/>
    </w:p>
    <w:p>
      <w:pPr>
        <w:jc w:val="left"/>
      </w:pPr>
      <w:r>
        <w:rPr>
          <w:rFonts w:ascii="Consolas" w:eastAsia="Consolas" w:hAnsi="Consolas" w:cs="Consolas"/>
          <w:b w:val="0"/>
          <w:sz w:val="28"/>
        </w:rPr>
        <w:t xml:space="preserve">Метод допроса Лориста был довольно простым. Сначала, он раздевал их догола и просил Рейди принести молоток. Тем, кто отказывался отвечать каждый раз выбивали по одному пальцу. После первого примера на упрямом рабе, остальные пятеро были так напуганы, что отвечали на любой вопрос, который им задавали с быстрым сотрудничеством.
</w:t>
      </w:r>
    </w:p>
    <w:p>
      <w:pPr/>
    </w:p>
    <w:p>
      <w:pPr>
        <w:jc w:val="left"/>
      </w:pPr>
      <w:r>
        <w:rPr>
          <w:rFonts w:ascii="Consolas" w:eastAsia="Consolas" w:hAnsi="Consolas" w:cs="Consolas"/>
          <w:b w:val="0"/>
          <w:sz w:val="28"/>
        </w:rPr>
        <w:t xml:space="preserve">По догадкам Лориста, те, кто напали на конвой были и вправду частью армии Графа Корби, если быть точнее его элитная кавалерия копейщиков. На этот раз, граф мобилизовал две группы копейщиков и один гарнизонный полк, что в общей сложности составляет почти треть всех его сил, с целью полностью истребить повстанцев в пределах его территории, а также поработить молодых и сильных мужчин, чтобы они работали чернорабочими. Людьми, руководящими этим заданием были его 11 незаконнорожденных сыновей, трое из которых оказались Золотого ранга, остальные Серебряного ранга. Однако, трое сыновей уже погибли от руки Лориста.
</w:t>
      </w:r>
    </w:p>
    <w:p>
      <w:pPr/>
    </w:p>
    <w:p>
      <w:pPr>
        <w:jc w:val="left"/>
      </w:pPr>
      <w:r>
        <w:rPr>
          <w:rFonts w:ascii="Consolas" w:eastAsia="Consolas" w:hAnsi="Consolas" w:cs="Consolas"/>
          <w:b w:val="0"/>
          <w:sz w:val="28"/>
        </w:rPr>
        <w:t xml:space="preserve">По словам заключенных, человек с каштановыми волосами и мужчина средних лет в кольчуге, а также воин Серебряного ранга, который украл лошадь и все, кто пытались сбежать были также сыновьями графа.
</w:t>
      </w:r>
    </w:p>
    <w:p>
      <w:pPr/>
    </w:p>
    <w:p>
      <w:pPr>
        <w:jc w:val="left"/>
      </w:pPr>
      <w:r>
        <w:rPr>
          <w:rFonts w:ascii="Consolas" w:eastAsia="Consolas" w:hAnsi="Consolas" w:cs="Consolas"/>
          <w:b w:val="0"/>
          <w:sz w:val="28"/>
        </w:rPr>
        <w:t xml:space="preserve">Что до лагеря, заключенные сказали, что это был долгосрочный лагерь, который служил в качестве плацдарма и, как правило, его охраняла рота гарнизонных войск. Он использовался, как место для основных сил, чтобы пополнять запасы продовольствия и ресурсов. Так как основные силы пересекали горы в течение последней экспедиции, у них были гарнизонные войска, которые должны были находиться там и следовать за ними, а для охраны лагеря оставили только компанию воинов кавалерии копейщиков.
</w:t>
      </w:r>
    </w:p>
    <w:p>
      <w:pPr/>
    </w:p>
    <w:p>
      <w:pPr>
        <w:jc w:val="left"/>
      </w:pPr>
      <w:r>
        <w:rPr>
          <w:rFonts w:ascii="Consolas" w:eastAsia="Consolas" w:hAnsi="Consolas" w:cs="Consolas"/>
          <w:b w:val="0"/>
          <w:sz w:val="28"/>
        </w:rPr>
        <w:t xml:space="preserve">На континенте Гриндии иерархическая пирамида военных была другой. На самом верху иерархии были легионы, которые состояли из дивизий нескольких видов войск, таких как тяжело-бронированные дивизии, дивизии пехотных копейщиков и т. д. И каждое подразделение, в свою очередь, может быть поделено на полки, компании и отряды, в порядке убывания размера. Обычно, отряд насчитывал около 80-120 военнослужащих. 4-5 отрядов формировали компанию, и 4-5 компаний составляли полк, а дивизия в общей сложности состоит из 4-5 полков. Например, в Легионе Белого Льва, одной из трех основных армий бывшей империи, в которой служил Поттерфэнг, общее количество войск насчитывалось до 80000.
</w:t>
      </w:r>
    </w:p>
    <w:p>
      <w:pPr/>
    </w:p>
    <w:p>
      <w:pPr>
        <w:jc w:val="left"/>
      </w:pPr>
      <w:r>
        <w:rPr>
          <w:rFonts w:ascii="Consolas" w:eastAsia="Consolas" w:hAnsi="Consolas" w:cs="Consolas"/>
          <w:b w:val="0"/>
          <w:sz w:val="28"/>
        </w:rPr>
        <w:t xml:space="preserve">Силы Графа Корби в основном состояли из войск кавалерии копейщиков, которые получали весьма щедрое количество поддержки и финансирования. В общей сложности было пять компаний, состоящих из конных копейщиков, каждая из которых состояла из четырех отрядов по 120 человек в каждом. То что две компании отправились в поход было уже большой силой.
</w:t>
      </w:r>
    </w:p>
    <w:p>
      <w:pPr/>
    </w:p>
    <w:p>
      <w:pPr>
        <w:jc w:val="left"/>
      </w:pPr>
      <w:r>
        <w:rPr>
          <w:rFonts w:ascii="Consolas" w:eastAsia="Consolas" w:hAnsi="Consolas" w:cs="Consolas"/>
          <w:b w:val="0"/>
          <w:sz w:val="28"/>
        </w:rPr>
        <w:t xml:space="preserve">Заключенные также отметили, что основные силы, которые отправились уничтожать повстанцев вернутся через день или два, потому что они взяли с собой продовольствия только на 15 дней, а это был уже 13-й день. Командир человек с каштановыми волосами даже отправил отряд кавалерии копейщиков, чтобы встретить их, когда они вернутся домой с двумя другими отрядами, которые отправились на охоту из-за того, что больше было нечего делать. Под 'охотой' заключённый имел ввиду патрулирование окрестностей, чтобы захватить беженцев, а впоследствии принудить их к труду. Более 400 человек, которых держали взаперти в центре лагеря были результатом такой ‘охоты’.
</w:t>
      </w:r>
    </w:p>
    <w:p>
      <w:pPr/>
    </w:p>
    <w:p>
      <w:pPr>
        <w:jc w:val="left"/>
      </w:pPr>
      <w:r>
        <w:rPr>
          <w:rFonts w:ascii="Consolas" w:eastAsia="Consolas" w:hAnsi="Consolas" w:cs="Consolas"/>
          <w:b w:val="0"/>
          <w:sz w:val="28"/>
        </w:rPr>
        <w:t xml:space="preserve">Однако, конница копейщиков никогда не могла бы ожидать, что военная сила конвоя Лориста могла намного превосходить их собственную, что привело их, а также тех, кто охранял лагерь к полной гибели, в результате чего лагерь стал захвачен конвоем.
</w:t>
      </w:r>
    </w:p>
    <w:p>
      <w:pPr/>
    </w:p>
    <w:p>
      <w:pPr>
        <w:jc w:val="left"/>
      </w:pPr>
      <w:r>
        <w:rPr>
          <w:rFonts w:ascii="Consolas" w:eastAsia="Consolas" w:hAnsi="Consolas" w:cs="Consolas"/>
          <w:b w:val="0"/>
          <w:sz w:val="28"/>
        </w:rPr>
        <w:t xml:space="preserve">Лорист допрашивал очень тщательно и задал последний вопрос, почему охотничий отряд должным образом не проверил свою цель, прежде чем напасть?
</w:t>
      </w:r>
    </w:p>
    <w:p>
      <w:pPr/>
    </w:p>
    <w:p>
      <w:pPr>
        <w:jc w:val="left"/>
      </w:pPr>
      <w:r>
        <w:rPr>
          <w:rFonts w:ascii="Consolas" w:eastAsia="Consolas" w:hAnsi="Consolas" w:cs="Consolas"/>
          <w:b w:val="0"/>
          <w:sz w:val="28"/>
        </w:rPr>
        <w:t xml:space="preserve">Только тогда пленные поняли причину, которая побудила Лориста прийти, расчищая его путь, с оставшимися солдатами и почему он проклинал их убитых товарищей. Однако один из заключенных, который выглядел на тридцать молчал и смотрел на флаг Семьи Нотон с многозначительным взглядом.
</w:t>
      </w:r>
    </w:p>
    <w:p>
      <w:pPr/>
    </w:p>
    <w:p>
      <w:pPr>
        <w:jc w:val="left"/>
      </w:pPr>
      <w:r>
        <w:rPr>
          <w:rFonts w:ascii="Consolas" w:eastAsia="Consolas" w:hAnsi="Consolas" w:cs="Consolas"/>
          <w:b w:val="0"/>
          <w:sz w:val="28"/>
        </w:rPr>
        <w:t xml:space="preserve">Заметив странное поведение заключенного, Лорист спросил: “Вы видели этот флаг раньше?”
</w:t>
      </w:r>
    </w:p>
    <w:p>
      <w:pPr/>
    </w:p>
    <w:p>
      <w:pPr>
        <w:jc w:val="left"/>
      </w:pPr>
      <w:r>
        <w:rPr>
          <w:rFonts w:ascii="Consolas" w:eastAsia="Consolas" w:hAnsi="Consolas" w:cs="Consolas"/>
          <w:b w:val="0"/>
          <w:sz w:val="28"/>
        </w:rPr>
        <w:t xml:space="preserve">Пленник покачал головой и сказал: “Нет, я не видел, но один раз, когда меня вызвал граф в его покои, я увидел две коробки, которые были с таким же символом, а также......”
</w:t>
      </w:r>
    </w:p>
    <w:p>
      <w:pPr/>
    </w:p>
    <w:p>
      <w:pPr>
        <w:jc w:val="left"/>
      </w:pPr>
      <w:r>
        <w:rPr>
          <w:rFonts w:ascii="Consolas" w:eastAsia="Consolas" w:hAnsi="Consolas" w:cs="Consolas"/>
          <w:b w:val="0"/>
          <w:sz w:val="28"/>
        </w:rPr>
        <w:t xml:space="preserve">Заключенный вдруг притих.
</w:t>
      </w:r>
    </w:p>
    <w:p>
      <w:pPr/>
    </w:p>
    <w:p>
      <w:pPr>
        <w:jc w:val="left"/>
      </w:pPr>
      <w:r>
        <w:rPr>
          <w:rFonts w:ascii="Consolas" w:eastAsia="Consolas" w:hAnsi="Consolas" w:cs="Consolas"/>
          <w:b w:val="0"/>
          <w:sz w:val="28"/>
        </w:rPr>
        <w:t xml:space="preserve">Лорист спросил: “И что? Не стесняйтесь говорить мне об этом, я обещаю сохранить вам жизнь, если вы скажете. Что касается других...”...
</w:t>
      </w:r>
    </w:p>
    <w:p>
      <w:pPr/>
    </w:p>
    <w:p>
      <w:pPr>
        <w:jc w:val="left"/>
      </w:pPr>
      <w:r>
        <w:rPr>
          <w:rFonts w:ascii="Consolas" w:eastAsia="Consolas" w:hAnsi="Consolas" w:cs="Consolas"/>
          <w:b w:val="0"/>
          <w:sz w:val="28"/>
        </w:rPr>
        <w:t xml:space="preserve">Лорист сделал жест своим подчиненным, сигнализируя им, позволить другим заключённым умереть быстрой смертью.
</w:t>
      </w:r>
    </w:p>
    <w:p>
      <w:pPr/>
    </w:p>
    <w:p>
      <w:pPr>
        <w:jc w:val="left"/>
      </w:pPr>
      <w:r>
        <w:rPr>
          <w:rFonts w:ascii="Consolas" w:eastAsia="Consolas" w:hAnsi="Consolas" w:cs="Consolas"/>
          <w:b w:val="0"/>
          <w:sz w:val="28"/>
        </w:rPr>
        <w:t xml:space="preserve">Пленник, стоявший на коленях, перед Лористом перепугался до смерти, услышав страстные мольбы его товарищей. Он быстро сказал, что он всего недавно присоединился к кавалерии копейщиков, а раньше был наемником и присоединился случайно, потому что один из его знакомых, который был членом сил графа пригласил его.
</w:t>
      </w:r>
    </w:p>
    <w:p>
      <w:pPr/>
    </w:p>
    <w:p>
      <w:pPr>
        <w:jc w:val="left"/>
      </w:pPr>
      <w:r>
        <w:rPr>
          <w:rFonts w:ascii="Consolas" w:eastAsia="Consolas" w:hAnsi="Consolas" w:cs="Consolas"/>
          <w:b w:val="0"/>
          <w:sz w:val="28"/>
        </w:rPr>
        <w:t xml:space="preserve">По словам заключенного, когда он выпивал со своим знакомым и несколькими солдатами конных копейщиков, он слышал о повышении графа из за удачи и могущества. Назад в тот день, когда Первый Принц публично восстал против империи, граф был уже соучастником в грязных делах Первого Принца. Ходили слухи, что в те дни, когда Граф Корби заперся у себя и растил незаконнорождённых сыновей, на самом деле он отравил его взрослых сыновей, чтобы они, как бандиты, грабили дома и торговые караваны, чтобы собрать средства и ресурсы для подготовки восстания Первого Принца, а также в процессе нажить себе огромное богатство. Когда бывший император находился в постели, Первый Принц просил усилить гарнизон Провинции Бодолгер, чтобы быть сильными сдержать бандита, зовущегося Рыжебородый; Рыжебородым на самом деле был граф, он использовал эту личность, когда грабил торговые конвои. Каждый раз, прежде чем он начинал набег, он надевал большую, красную, фальшивую бороду, чтобы замаскироваться. Охотничья группа, с которой Лорист столкнулся сегодня были силами графа, которых он вёл, как Рыжебородый, когда грабил конвои. Они, наверное, вспомнили те дни, когда переодевались бандитами и решили тряхнуть стариной, напав на конвой, не придавая этому большого внимания.
</w:t>
      </w:r>
    </w:p>
    <w:p>
      <w:pPr/>
    </w:p>
    <w:p>
      <w:pPr>
        <w:jc w:val="left"/>
      </w:pPr>
      <w:r>
        <w:rPr>
          <w:rFonts w:ascii="Consolas" w:eastAsia="Consolas" w:hAnsi="Consolas" w:cs="Consolas"/>
          <w:b w:val="0"/>
          <w:sz w:val="28"/>
        </w:rPr>
        <w:t xml:space="preserve">Лорист также попросил заключенного описать размер и дизайн коробок, которые он видел в комнате графа, перед тем как сделал эскиз, показывая его пленному для подтверждения, на что он кивнул с уверенностью.
</w:t>
      </w:r>
    </w:p>
    <w:p>
      <w:pPr/>
    </w:p>
    <w:p>
      <w:pPr>
        <w:jc w:val="left"/>
      </w:pPr>
      <w:r>
        <w:rPr>
          <w:rFonts w:ascii="Consolas" w:eastAsia="Consolas" w:hAnsi="Consolas" w:cs="Consolas"/>
          <w:b w:val="0"/>
          <w:sz w:val="28"/>
        </w:rPr>
        <w:t xml:space="preserve">После этого, Лорист приказал запереть заключённого и начал расхаживать вокруг большой палатки, кипя от гнева. Он выхватил меч и полностью измельчил кровать, которая находилась в палатке.
</w:t>
      </w:r>
    </w:p>
    <w:p>
      <w:pPr/>
    </w:p>
    <w:p>
      <w:pPr>
        <w:jc w:val="left"/>
      </w:pPr>
      <w:r>
        <w:rPr>
          <w:rFonts w:ascii="Consolas" w:eastAsia="Consolas" w:hAnsi="Consolas" w:cs="Consolas"/>
          <w:b w:val="0"/>
          <w:sz w:val="28"/>
        </w:rPr>
        <w:t xml:space="preserve">Удивленный внезапным порывом Лориста Юрий подождал, пока он успокоится, прежде чем спросил о причине его злости.
</w:t>
      </w:r>
    </w:p>
    <w:p>
      <w:pPr/>
    </w:p>
    <w:p>
      <w:pPr>
        <w:jc w:val="left"/>
      </w:pPr>
      <w:r>
        <w:rPr>
          <w:rFonts w:ascii="Consolas" w:eastAsia="Consolas" w:hAnsi="Consolas" w:cs="Consolas"/>
          <w:b w:val="0"/>
          <w:sz w:val="28"/>
        </w:rPr>
        <w:t xml:space="preserve">Лорист спокойно подумал, прежде чем сказал: “Эти две коробки были заказаны и сделаны моим Третьим Дядей из города Моранте. Первоначально, он собирался использовать их, чтобы хранить приданое, что он подготовил женщине, на которой хотел жениться и привезти назад в доминион. Кто бы мог ожидать, что эта поездка станет для него последней! Я никогда не смогу забыть взгляд моего дяди, когда он привел меня, чтобы забрать коробки. Я могу сказать, что он по-настоящему любил эту женщину, судя по его взгляду, когда он смотрел на эти коробки. Вот почему я так хорошо знаком с дизайном коробок. Граф Корби, ты и вправду сделал это в тот раз. Ты только подожди......”
</w:t>
      </w:r>
    </w:p>
    <w:p>
      <w:pPr/>
    </w:p>
    <w:p>
      <w:pPr>
        <w:jc w:val="left"/>
      </w:pPr>
      <w:r>
        <w:rPr>
          <w:rFonts w:ascii="Consolas" w:eastAsia="Consolas" w:hAnsi="Consolas" w:cs="Consolas"/>
          <w:b w:val="0"/>
          <w:sz w:val="28"/>
        </w:rPr>
        <w:t xml:space="preserve">Голос Лориста звучал настолько ядовито, что он заставил Юрия и Рейди немного дрожать, услышав это.
</w:t>
      </w:r>
    </w:p>
    <w:p>
      <w:pPr/>
    </w:p>
    <w:p>
      <w:pPr>
        <w:jc w:val="left"/>
      </w:pPr>
      <w:r>
        <w:rPr>
          <w:rFonts w:ascii="Consolas" w:eastAsia="Consolas" w:hAnsi="Consolas" w:cs="Consolas"/>
          <w:b w:val="0"/>
          <w:sz w:val="28"/>
        </w:rPr>
        <w:t xml:space="preserve">Хотя Лорист виделся с его Третьим Дядей всего раз в три года после того, как он оказался в теле благородного юноши, забота и внимательность, которую дядя оказывал ему, заставила его чувствовать себя согретым и заветным. Его по-настоящему опечалила новость о смерти дяди, которую он получил после 7 лет молчания. Теперь, когда он был уверен в главном виновнике, не было никого способа, чтобы он оставил эту личность безнаказанной. Он решил отложить путешествие на задний план и сосредоточил свои приоритеты на урегулировании его столкновения с Графом Корби.
</w:t>
      </w:r>
    </w:p>
    <w:p>
      <w:pPr/>
    </w:p>
    <w:p>
      <w:pPr>
        <w:jc w:val="left"/>
      </w:pPr>
      <w:r>
        <w:rPr>
          <w:rFonts w:ascii="Consolas" w:eastAsia="Consolas" w:hAnsi="Consolas" w:cs="Consolas"/>
          <w:b w:val="0"/>
          <w:sz w:val="28"/>
        </w:rPr>
        <w:t xml:space="preserve">В этот момент прибыл воин лёгкой кавалерии, чтобы сообщить, что Чарад и остальные скоро прибудут, так как знамя Семьи Нортон уже виднелось издалека.
</w:t>
      </w:r>
    </w:p>
    <w:p>
      <w:pPr/>
    </w:p>
    <w:p>
      <w:pPr>
        <w:jc w:val="left"/>
      </w:pPr>
      <w:r>
        <w:rPr>
          <w:rFonts w:ascii="Consolas" w:eastAsia="Consolas" w:hAnsi="Consolas" w:cs="Consolas"/>
          <w:b w:val="0"/>
          <w:sz w:val="28"/>
        </w:rPr>
        <w:t xml:space="preserve">Юрий и Рейди вздохнули с облегчением и вывели Лориста из большой палатки в сторону главного входа в лагерь.
</w:t>
      </w:r>
    </w:p>
    <w:p>
      <w:pPr/>
    </w:p>
    <w:p>
      <w:pPr>
        <w:jc w:val="left"/>
      </w:pPr>
      <w:r>
        <w:rPr>
          <w:rFonts w:ascii="Consolas" w:eastAsia="Consolas" w:hAnsi="Consolas" w:cs="Consolas"/>
          <w:b w:val="0"/>
          <w:sz w:val="28"/>
        </w:rPr>
        <w:t xml:space="preserve">Чарад пришёл к Лористу с другой частью плохих новостей, когда он прибыл. Он сказал, что компания пехотных копейщиков авангарда столкнулась с очередной атакой отряда войск кавалерийских копейщиков после того, как Юрий и Рейди ушли с Лористом и легкой кавалерией разведчиков штурмовать лагерь. Нам очень повезло, что старшие ученики осознали, что они не ровня врагу, если сталкиваются лицом к лицу с ним и перевели конвой в оборонительную формацию, чтобы выиграть время, пока прибудут рыцари Термана, чтобы укрепить их. В сочетании с компанией арбалетчиков под командованием Малека, конвой успешно отбился от врагов и только 30 из них удалось сбежать. Однако компания копейщиков потеряла 22 человека и сотня получила ранения.
</w:t>
      </w:r>
    </w:p>
    <w:p>
      <w:pPr/>
    </w:p>
    <w:p>
      <w:pPr>
        <w:jc w:val="left"/>
      </w:pPr>
      <w:r>
        <w:rPr>
          <w:rFonts w:ascii="Consolas" w:eastAsia="Consolas" w:hAnsi="Consolas" w:cs="Consolas"/>
          <w:b w:val="0"/>
          <w:sz w:val="28"/>
        </w:rPr>
        <w:t xml:space="preserve">Звуки разговоров и ругательств раздавались из лагеря. Лорист передал остальные вопросы в руки Чарада и поручил Рейди и Пэтту вскипятить немного воды, чтобы он мог принять ванну и смыть кровь, свернувшуюся на его теле, что причиняла ему сильный зуд и дискомфорт.
</w:t>
      </w:r>
    </w:p>
    <w:p>
      <w:pPr/>
    </w:p>
    <w:p>
      <w:pPr>
        <w:jc w:val="left"/>
      </w:pPr>
      <w:r>
        <w:rPr>
          <w:rFonts w:ascii="Consolas" w:eastAsia="Consolas" w:hAnsi="Consolas" w:cs="Consolas"/>
          <w:b w:val="0"/>
          <w:sz w:val="28"/>
        </w:rPr>
        <w:t xml:space="preserve">После ужина большая главная палатка была ярко освещена со всем текущим составом конвоя внутри.
</w:t>
      </w:r>
    </w:p>
    <w:p>
      <w:pPr/>
    </w:p>
    <w:p>
      <w:pPr>
        <w:jc w:val="left"/>
      </w:pPr>
      <w:r>
        <w:rPr>
          <w:rFonts w:ascii="Consolas" w:eastAsia="Consolas" w:hAnsi="Consolas" w:cs="Consolas"/>
          <w:b w:val="0"/>
          <w:sz w:val="28"/>
        </w:rPr>
        <w:t xml:space="preserve">“......47 членов семей военнослужащих погибло, еще 130 человек получили телесные повреждения, 21 воинов из отряда копейщиков, которые отвечали за безопасность той части конвоя погибли, а также Чивос......” - Голос Чарада понизился при упоминании этого имени. Чивос был одним из старших студентов академии, которые отправились на переговоры с конными копейщиками, но в итоге их затоптали до смерти после засады.
</w:t>
      </w:r>
    </w:p>
    <w:p>
      <w:pPr/>
    </w:p>
    <w:p>
      <w:pPr>
        <w:jc w:val="left"/>
      </w:pPr>
      <w:r>
        <w:rPr>
          <w:rFonts w:ascii="Consolas" w:eastAsia="Consolas" w:hAnsi="Consolas" w:cs="Consolas"/>
          <w:b w:val="0"/>
          <w:sz w:val="28"/>
        </w:rPr>
        <w:t xml:space="preserve">“Плюс потери от второго нападения, в общей сложности 43 копейщика погибли, 58 получили тяжкие телесные повреждения, 7 из которых стали инвалидами и не смогут полностью восстановиться и последние 86 человек получили лёгкие ранения. Юрий сообщил, что войска лёгкой кавалерии понесли 3 жертвы, 7 тяжело ранены и еще 13 слегка ранены, ни один из них не стал инвалидом. С другой стороны из всех рыцарей Термана только 7 получили лёгкие ранения и больше без потерь в их подразделении. На этом мы заканчиваем доклад о пострадавших войсках”.
</w:t>
      </w:r>
    </w:p>
    <w:p>
      <w:pPr/>
    </w:p>
    <w:p>
      <w:pPr>
        <w:jc w:val="left"/>
      </w:pPr>
      <w:r>
        <w:rPr>
          <w:rFonts w:ascii="Consolas" w:eastAsia="Consolas" w:hAnsi="Consolas" w:cs="Consolas"/>
          <w:b w:val="0"/>
          <w:sz w:val="28"/>
        </w:rPr>
        <w:t xml:space="preserve">Лорист затем проинструктировал остальных на совещании о положении заключенных, а также о возможности того, что Граф Корби, возможно, был тем, кто стал причиной скорой кончины Третьего Дяди Лориста и остального торгового конвоя Семьи Нортон.
</w:t>
      </w:r>
    </w:p>
    <w:p>
      <w:pPr/>
    </w:p>
    <w:p>
      <w:pPr>
        <w:jc w:val="left"/>
      </w:pPr>
      <w:r>
        <w:rPr>
          <w:rFonts w:ascii="Consolas" w:eastAsia="Consolas" w:hAnsi="Consolas" w:cs="Consolas"/>
          <w:b w:val="0"/>
          <w:sz w:val="28"/>
        </w:rPr>
        <w:t xml:space="preserve">“Я считаю вы, ребята, хорошо понимаете, что следовать первоначальному плану по пересечению этой области, не попадая в крупные конфликты больше не получится. Основываясь на действиях Графа и его войск, видно, что они ни кто иные, как бесчеловечные изверги, у которых в голове нет никаких мыслей, кроме мыслей об убийствах, что понятно из смерти нашего любимого товарища, Чивоса. Ради него и тех невинных членов семей, и погибших храбрых воинов, я решил отомстить за них! Мы не успокоимся, пока не стопчем флаг Семьи Корби под нашими ногами!” - решительно сказал Лорист.
</w:t>
      </w:r>
    </w:p>
    <w:p>
      <w:pPr/>
    </w:p>
    <w:p>
      <w:pPr>
        <w:jc w:val="left"/>
      </w:pPr>
      <w:r>
        <w:rPr>
          <w:rFonts w:ascii="Consolas" w:eastAsia="Consolas" w:hAnsi="Consolas" w:cs="Consolas"/>
          <w:b w:val="0"/>
          <w:sz w:val="28"/>
        </w:rPr>
        <w:t xml:space="preserve">Во всей палатке повисла тишина после того, как Лорист перестал говорить, но тихие перешептывания и бормотания начинали усиливаться. Некоторые из них одобрили решение Лориста, в то время как другие все еще немного колебались. По показаниям пленных, войска Графа Корби могут намного превышать конвой. Действительно конвой может позволить себе учавствовать в этой схватке?
</w:t>
      </w:r>
    </w:p>
    <w:p>
      <w:pPr/>
    </w:p>
    <w:p>
      <w:pPr>
        <w:jc w:val="left"/>
      </w:pPr>
      <w:r>
        <w:rPr>
          <w:rFonts w:ascii="Consolas" w:eastAsia="Consolas" w:hAnsi="Consolas" w:cs="Consolas"/>
          <w:b w:val="0"/>
          <w:sz w:val="28"/>
        </w:rPr>
        <w:t xml:space="preserve">Пока группа людей в палатке обсуждала этот вопрос, легкий кавалерист вбежал внутрь и доложил Лористу, что рыцарь названный Джоск хотел встретиться с ним и сказал, что он прибыл по приглашению нового главы лагеря.
</w:t>
      </w:r>
    </w:p>
    <w:p>
      <w:pPr/>
    </w:p>
    <w:p>
      <w:pPr>
        <w:jc w:val="left"/>
      </w:pPr>
      <w:r>
        <w:rPr>
          <w:rFonts w:ascii="Consolas" w:eastAsia="Consolas" w:hAnsi="Consolas" w:cs="Consolas"/>
          <w:b w:val="0"/>
          <w:sz w:val="28"/>
        </w:rPr>
        <w:t xml:space="preserve">Лорист хлопнул по своему бедру и сказал: “Быстро, пригласи его войти! Нет, лучше я пойду встречу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Нападение и Защита
</w:t>
      </w:r>
    </w:p>
    <w:p>
      <w:pPr/>
    </w:p>
    <w:p>
      <w:pPr>
        <w:jc w:val="left"/>
      </w:pPr>
      <w:r>
        <w:rPr>
          <w:rFonts w:ascii="Consolas" w:eastAsia="Consolas" w:hAnsi="Consolas" w:cs="Consolas"/>
          <w:b w:val="0"/>
          <w:sz w:val="28"/>
        </w:rPr>
        <w:t xml:space="preserve">Лучник Джоск выглядел на 30. Светлые волосы, хорошее телосложение, он выглядел чрезвычайно красиво и носил решительное выражение на лице. Однако, Лорист мог обнаружить слабый намек на горе между его бровями.
</w:t>
      </w:r>
    </w:p>
    <w:p>
      <w:pPr/>
    </w:p>
    <w:p>
      <w:pPr>
        <w:jc w:val="left"/>
      </w:pPr>
      <w:r>
        <w:rPr>
          <w:rFonts w:ascii="Consolas" w:eastAsia="Consolas" w:hAnsi="Consolas" w:cs="Consolas"/>
          <w:b w:val="0"/>
          <w:sz w:val="28"/>
        </w:rPr>
        <w:t xml:space="preserve">После приветствия его у входа и знакомства с оставшимся рыцарями семьи, Лорист дал краткое описание положения конвоя и рассказал Джоску о том, как он захватил лагерь в качестве возмездия за нападение ранее в этот день. Он также спросил Джоска главную причину, по которой он решил посетить их.
</w:t>
      </w:r>
    </w:p>
    <w:p>
      <w:pPr/>
    </w:p>
    <w:p>
      <w:pPr>
        <w:jc w:val="left"/>
      </w:pPr>
      <w:r>
        <w:rPr>
          <w:rFonts w:ascii="Consolas" w:eastAsia="Consolas" w:hAnsi="Consolas" w:cs="Consolas"/>
          <w:b w:val="0"/>
          <w:sz w:val="28"/>
        </w:rPr>
        <w:t xml:space="preserve">Рыцарь Джоск также высказался довольно откровенно и сказал, что он пришел, чтобы проверить, сможет ли конвой выдержать нападение полка гарнизона графа, а также конных копейщиков. Изначально он собирался скрываться вокруг площади днем, чтобы устроить саботаж и сжечь продовольствие графа, которое защищалось хуже, чем обычно и силой заставить армию графа отступить на главную базу, чтобы пополнить запасы и дать повстанцам западных гор некоторое время, чтобы отдохнуть и восстановить силы.
</w:t>
      </w:r>
    </w:p>
    <w:p>
      <w:pPr/>
    </w:p>
    <w:p>
      <w:pPr>
        <w:jc w:val="left"/>
      </w:pPr>
      <w:r>
        <w:rPr>
          <w:rFonts w:ascii="Consolas" w:eastAsia="Consolas" w:hAnsi="Consolas" w:cs="Consolas"/>
          <w:b w:val="0"/>
          <w:sz w:val="28"/>
        </w:rPr>
        <w:t xml:space="preserve">Теперь, когда Лорист захватил лагерь, он нечаянно помог повстанцам. Джоск признался, что когда он увидел Лориста, который привёл меньше 100 солдат, чтобы напасть на лагерь, он подумал, что Лорист не всерьёз собирался захватить эту базу, учитывая неравенство его сил и сил лагеря. Он также сказал, что он ожидал прибытие остальных компаний кавалерий копёйщиков, которые придут, чтобы защитить это место, прежде чем он встретил Чарада и остальной конвой, когда он выходил из леса, и понял, что конные копейщики, скорее всего, уже столкнулись с конвоем. Волнуясь, что Лорист не справится со всеми силами графа и понесёт огромные убытки, Джоск почувствовал, что он должен предупредить их на всякий случай.
</w:t>
      </w:r>
    </w:p>
    <w:p>
      <w:pPr/>
    </w:p>
    <w:p>
      <w:pPr>
        <w:jc w:val="left"/>
      </w:pPr>
      <w:r>
        <w:rPr>
          <w:rFonts w:ascii="Consolas" w:eastAsia="Consolas" w:hAnsi="Consolas" w:cs="Consolas"/>
          <w:b w:val="0"/>
          <w:sz w:val="28"/>
        </w:rPr>
        <w:t xml:space="preserve">По его словам, у Графа Кобри в общем имелось пять компаний войск гарнизона, в каждом был пехотный отряд лучников, а также два отряда пехотных копейщиков, по 120 человек в каждом. Всего солдат в гарнизонных войсках насчитывалось около 2400 человек. Включая компанию копейщиков, что патрулируют территории гор, войска по истреблению повстанцев и получалось около 2900 человек.
</w:t>
      </w:r>
    </w:p>
    <w:p>
      <w:pPr/>
    </w:p>
    <w:p>
      <w:pPr>
        <w:jc w:val="left"/>
      </w:pPr>
      <w:r>
        <w:rPr>
          <w:rFonts w:ascii="Consolas" w:eastAsia="Consolas" w:hAnsi="Consolas" w:cs="Consolas"/>
          <w:b w:val="0"/>
          <w:sz w:val="28"/>
        </w:rPr>
        <w:t xml:space="preserve">Чарад вмешался и отметил, что по данным Сории, у них имелось только 1000 копейщиков и гарнизон в 2000 солдат и спросил, как графу удалось увеличить свои силы так быстро.
</w:t>
      </w:r>
    </w:p>
    <w:p>
      <w:pPr/>
    </w:p>
    <w:p>
      <w:pPr>
        <w:jc w:val="left"/>
      </w:pPr>
      <w:r>
        <w:rPr>
          <w:rFonts w:ascii="Consolas" w:eastAsia="Consolas" w:hAnsi="Consolas" w:cs="Consolas"/>
          <w:b w:val="0"/>
          <w:sz w:val="28"/>
        </w:rPr>
        <w:t xml:space="preserve">“Кто такой Сория?” - спросил Джоск. Чарад начал рассказывать рыцарю о встрече с Бароном Чарльзом и его сыном.
</w:t>
      </w:r>
    </w:p>
    <w:p>
      <w:pPr/>
    </w:p>
    <w:p>
      <w:pPr>
        <w:jc w:val="left"/>
      </w:pPr>
      <w:r>
        <w:rPr>
          <w:rFonts w:ascii="Consolas" w:eastAsia="Consolas" w:hAnsi="Consolas" w:cs="Consolas"/>
          <w:b w:val="0"/>
          <w:sz w:val="28"/>
        </w:rPr>
        <w:t xml:space="preserve">Скручивая губы, Джоск сказал: “Я знаю Барона Чарльза, и я даже встречался с ним пару раз. Информация рыцаря Сории не совсем неправильная, но его информация описывает силы графа год назад. Тогда граф вернулся в его доминион на короткий промежуток времени. Учитывая, что он участвует в сражениях тут и там, уничтожая нескольких местных дворян, сейчас он определённо расширил его силы. Кроме тех войск, что были посланы, чтобы уничтожить боевиков в западных горах, Граф Кобри все ещё имеет три компании копейщиков в его доминионе, а также полк гарнизонных войск и две других новообразованных компаний гарнизонных войск.”
</w:t>
      </w:r>
    </w:p>
    <w:p>
      <w:pPr/>
    </w:p>
    <w:p>
      <w:pPr>
        <w:jc w:val="left"/>
      </w:pPr>
      <w:r>
        <w:rPr>
          <w:rFonts w:ascii="Consolas" w:eastAsia="Consolas" w:hAnsi="Consolas" w:cs="Consolas"/>
          <w:b w:val="0"/>
          <w:sz w:val="28"/>
        </w:rPr>
        <w:t xml:space="preserve">В последнее время, войска графа успешно уничтожили несколько опорных пунктов мятежников в горах и получили значительное количество продовольствия и других материалов. В течение последних двух дней, они обратили внимание на большую группу боевиков в данном районе, которые обосновались в Крепости Скрытый Бык. В то время как повстанцы в крепости могли сопротивляться из-за преимуществ местности, они были на пределе из-за огромного количества потерь, которые они понесли. Вот почему Джоск собирался сжечь запасы лагеря, чтобы убедиться, что штурм временно прекратится. Однако, теперь, когда Лорист занял лагерь, войска графа обязательно вернутся, чтобы захватить место обратно, когда узнают об этом.
</w:t>
      </w:r>
    </w:p>
    <w:p>
      <w:pPr/>
    </w:p>
    <w:p>
      <w:pPr>
        <w:jc w:val="left"/>
      </w:pPr>
      <w:r>
        <w:rPr>
          <w:rFonts w:ascii="Consolas" w:eastAsia="Consolas" w:hAnsi="Consolas" w:cs="Consolas"/>
          <w:b w:val="0"/>
          <w:sz w:val="28"/>
        </w:rPr>
        <w:t xml:space="preserve">Джоск предложил Лористу, что если их сил не хватит, чтобы победить графа, то они должны быстро покинуть область и спалить весь лагерь, заставляя вернуться силы графа обратно в доминион. Учитывая, что западные горы находились всего в одном дне пути от лагеря, они наверняка узнают новости о завоевании лагеря и вернуться к вечеру следующего дня. Если конвой не поторопится, то они не смогут вовремя сбежать.
</w:t>
      </w:r>
    </w:p>
    <w:p>
      <w:pPr/>
    </w:p>
    <w:p>
      <w:pPr>
        <w:jc w:val="left"/>
      </w:pPr>
      <w:r>
        <w:rPr>
          <w:rFonts w:ascii="Consolas" w:eastAsia="Consolas" w:hAnsi="Consolas" w:cs="Consolas"/>
          <w:b w:val="0"/>
          <w:sz w:val="28"/>
        </w:rPr>
        <w:t xml:space="preserve">Покачав головой, Лорист сказал: “Нет, конвой не может уйти. Они непременно догонят нас, если мы попытаемся уйти, потому что конвой движется гораздо медленнее, чем единый военный блок. Пока конные копейщики задержат конвой, их полк пехотных гарнизонных войск, безусловно, подтянется со временем. Вместо того, чтобы давать противнику преимущество атаковать нас в голову в открытом поле боя, было бы разумнее обезопасить лагерь и использовать местность в свою пользу, чтобы свести к минимуму наши потери”.
</w:t>
      </w:r>
    </w:p>
    <w:p>
      <w:pPr/>
    </w:p>
    <w:p>
      <w:pPr>
        <w:jc w:val="left"/>
      </w:pPr>
      <w:r>
        <w:rPr>
          <w:rFonts w:ascii="Consolas" w:eastAsia="Consolas" w:hAnsi="Consolas" w:cs="Consolas"/>
          <w:b w:val="0"/>
          <w:sz w:val="28"/>
        </w:rPr>
        <w:t xml:space="preserve">Наполненный убийственными намерениями, Лорист сказал: “Если мы собираемся бороться, давайте выложимся по полной! Я хочу использовать этот лагерь, чтобы уничтожить всех 3000 людей из армии по зачистке повстанцев и преподам этому проклятому графу урок”.
</w:t>
      </w:r>
    </w:p>
    <w:p>
      <w:pPr/>
    </w:p>
    <w:p>
      <w:pPr>
        <w:jc w:val="left"/>
      </w:pPr>
      <w:r>
        <w:rPr>
          <w:rFonts w:ascii="Consolas" w:eastAsia="Consolas" w:hAnsi="Consolas" w:cs="Consolas"/>
          <w:b w:val="0"/>
          <w:sz w:val="28"/>
        </w:rPr>
        <w:t xml:space="preserve">Он также уточнил, что хотя войска графа превосходили их численностью в три раза, их реальная боевая мощь далеко уступала силами конвоя. По показаниям пленных, единственным подразделением, которое может создать угрозу для конвоя был блок конных копейщиков, что состояли в основном из солдат, которые имели пробуждённые Боевые Силы. Однако, если их кавалерия потеряет преимущество в скорости и им придётся вступить в ближний бой с тяжело бронированными солдатами конвоя, они, несомненно, будут уничтожены без проблем. Что касается остальных 2000 военнослужащих гарнизона, которые не могут пользоваться Боевой Силой, не будут ли они, как стадо баранов, брошенных в центр стаи волков, которой была обученная Боевой Силой рыцарская бригада Термана?
</w:t>
      </w:r>
    </w:p>
    <w:p>
      <w:pPr/>
    </w:p>
    <w:p>
      <w:pPr>
        <w:jc w:val="left"/>
      </w:pPr>
      <w:r>
        <w:rPr>
          <w:rFonts w:ascii="Consolas" w:eastAsia="Consolas" w:hAnsi="Consolas" w:cs="Consolas"/>
          <w:b w:val="0"/>
          <w:sz w:val="28"/>
        </w:rPr>
        <w:t xml:space="preserve">Что касается Юрия и его отряда легкой кавалерии разведчиков, они убедятся, что ни одному из солдат графа не удастся сбежать. Лорист также отметил, что у них были арбалетчики, пехотные копейщики, а также перевозные баллисты, и он не мог себе представить, как в этом мире конвой может проиграть силам графа.
</w:t>
      </w:r>
    </w:p>
    <w:p>
      <w:pPr/>
    </w:p>
    <w:p>
      <w:pPr>
        <w:jc w:val="left"/>
      </w:pPr>
      <w:r>
        <w:rPr>
          <w:rFonts w:ascii="Consolas" w:eastAsia="Consolas" w:hAnsi="Consolas" w:cs="Consolas"/>
          <w:b w:val="0"/>
          <w:sz w:val="28"/>
        </w:rPr>
        <w:t xml:space="preserve">“А то как мы заманим их в лагерь будет просто. Рыцарь Джоск отметил, что, несмотря на то, что истребляющие войска сломили несколько горных крепостей и забрали продовольствие, они смогу продержаться только до 6 дней. После получения новостей о завоевании лагеря, у них останется только два выбора. Либо они вернутся в доминион графа, либо прийдут сюда, чтобы попытаться отбить лагерь. Я уверен, что они выберут второе, потому что если они захотят вернуться в доминиона графа, они, несомненно, будут сурово наказаны в таком случае за гибель трех незаконнорожденных сыновей. Их лидеру не останется никакого выбора, кроме как попытаться отбить это место, чтобы восполнить потери, которые он понес.
</w:t>
      </w:r>
    </w:p>
    <w:p>
      <w:pPr/>
    </w:p>
    <w:p>
      <w:pPr>
        <w:jc w:val="left"/>
      </w:pPr>
      <w:r>
        <w:rPr>
          <w:rFonts w:ascii="Consolas" w:eastAsia="Consolas" w:hAnsi="Consolas" w:cs="Consolas"/>
          <w:b w:val="0"/>
          <w:sz w:val="28"/>
        </w:rPr>
        <w:t xml:space="preserve">“Когда мы будем защищать лагерь, мы должны дать им ложное чувство безопасности, пусть они думают, что у них есть шанс на захват лагеря. После двух дней обороны, мы откроем ворота и выпустим все наши силы, и используем различные ловушки, чтобы ограничить их эффективность и выпустим тяжело бронированных солдат, чтобы нанести им смертельный удар и полностью уничтожить их.
</w:t>
      </w:r>
    </w:p>
    <w:p>
      <w:pPr/>
    </w:p>
    <w:p>
      <w:pPr>
        <w:jc w:val="left"/>
      </w:pPr>
      <w:r>
        <w:rPr>
          <w:rFonts w:ascii="Consolas" w:eastAsia="Consolas" w:hAnsi="Consolas" w:cs="Consolas"/>
          <w:b w:val="0"/>
          <w:sz w:val="28"/>
        </w:rPr>
        <w:t xml:space="preserve">Все в палатке выглядели так, будто они получили просветление. Все они понимали, что не было никакого способа избежать этого конфликта и согласились с Лористом, что они будут лучше защищать лагерь, чем сражаться на открытом поле. Лорист также предложил весьма жизнеспособный план, который может нанести противнику потери 3000 человек.
</w:t>
      </w:r>
    </w:p>
    <w:p>
      <w:pPr/>
    </w:p>
    <w:p>
      <w:pPr>
        <w:jc w:val="left"/>
      </w:pPr>
      <w:r>
        <w:rPr>
          <w:rFonts w:ascii="Consolas" w:eastAsia="Consolas" w:hAnsi="Consolas" w:cs="Consolas"/>
          <w:b w:val="0"/>
          <w:sz w:val="28"/>
        </w:rPr>
        <w:t xml:space="preserve">Принеся карту местности вокруг лагеря, Чарад начал обсуждать с остальными о том, как они расставят ловушки, чтобы обмануть силы врага.
</w:t>
      </w:r>
    </w:p>
    <w:p>
      <w:pPr/>
    </w:p>
    <w:p>
      <w:pPr>
        <w:jc w:val="left"/>
      </w:pPr>
      <w:r>
        <w:rPr>
          <w:rFonts w:ascii="Consolas" w:eastAsia="Consolas" w:hAnsi="Consolas" w:cs="Consolas"/>
          <w:b w:val="0"/>
          <w:sz w:val="28"/>
        </w:rPr>
        <w:t xml:space="preserve">Джоск, казалось, немного завидовал Лористу и солидарности его рыцарей. Видя, группу разговаривающую о том, как разместить оборонительные сооружения, он повернулся к Лористу и предложил протянуть руку помощи в предстоящей битве.
</w:t>
      </w:r>
    </w:p>
    <w:p>
      <w:pPr/>
    </w:p>
    <w:p>
      <w:pPr>
        <w:jc w:val="left"/>
      </w:pPr>
      <w:r>
        <w:rPr>
          <w:rFonts w:ascii="Consolas" w:eastAsia="Consolas" w:hAnsi="Consolas" w:cs="Consolas"/>
          <w:b w:val="0"/>
          <w:sz w:val="28"/>
        </w:rPr>
        <w:t xml:space="preserve">Лорист, естественно, согласился с этим предложением и сказал Джоску, что конвой Семьи Нортон определённо не пожалеет ресурсов для предстоящей битвы, и что если Джоску удастся собрать несколько людей в засаде неприятельского арьергарда, это, несомненно, будет огромной помощью для конвоя.
</w:t>
      </w:r>
    </w:p>
    <w:p>
      <w:pPr/>
    </w:p>
    <w:p>
      <w:pPr>
        <w:jc w:val="left"/>
      </w:pPr>
      <w:r>
        <w:rPr>
          <w:rFonts w:ascii="Consolas" w:eastAsia="Consolas" w:hAnsi="Consolas" w:cs="Consolas"/>
          <w:b w:val="0"/>
          <w:sz w:val="28"/>
        </w:rPr>
        <w:t xml:space="preserve">Услышав предложение, Рыцарь Джоск с возбуждением согласился с этим и сказал, что он вернётся обратно, чтобы привести повстанцев и нападёт на войска графа, когда их силы будут застаны врасплох. Затем он в спешке покинул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следующего дня, силы Графа Кобри появились неподалеку от лагеря, как и ожидалось, с компанией конных копейщиков, бегущих впереди. Когда они прибыли ко входу в лагерь, солдаты стали свидетелями демонстрации отрубленных голов, насаженных на колья с головой человека с каштановыми волосами, находящегося впереди остальных.
</w:t>
      </w:r>
    </w:p>
    <w:p>
      <w:pPr/>
    </w:p>
    <w:p>
      <w:pPr>
        <w:jc w:val="left"/>
      </w:pPr>
      <w:r>
        <w:rPr>
          <w:rFonts w:ascii="Consolas" w:eastAsia="Consolas" w:hAnsi="Consolas" w:cs="Consolas"/>
          <w:b w:val="0"/>
          <w:sz w:val="28"/>
        </w:rPr>
        <w:t xml:space="preserve">Все в коннице копейщиков начали беситься и изрыгать проклятия в сторону лагеря. Некоторые из них даже пытались броситься на вход напрямую, только чтобы оказаться сбитыми арбалетчиками, находившимися на стенах, в результате 10 человек с их стороны погибли от первого залпа.
</w:t>
      </w:r>
    </w:p>
    <w:p>
      <w:pPr/>
    </w:p>
    <w:p>
      <w:pPr>
        <w:jc w:val="left"/>
      </w:pPr>
      <w:r>
        <w:rPr>
          <w:rFonts w:ascii="Consolas" w:eastAsia="Consolas" w:hAnsi="Consolas" w:cs="Consolas"/>
          <w:b w:val="0"/>
          <w:sz w:val="28"/>
        </w:rPr>
        <w:t xml:space="preserve">Когда прибыла гарнизонная пехота, они послали четыре отряда, которые были снаряжены щитами, чтобы защищаться от арбалетных болтов.
</w:t>
      </w:r>
    </w:p>
    <w:p>
      <w:pPr/>
    </w:p>
    <w:p>
      <w:pPr>
        <w:jc w:val="left"/>
      </w:pPr>
      <w:r>
        <w:rPr>
          <w:rFonts w:ascii="Consolas" w:eastAsia="Consolas" w:hAnsi="Consolas" w:cs="Consolas"/>
          <w:b w:val="0"/>
          <w:sz w:val="28"/>
        </w:rPr>
        <w:t xml:space="preserve">Стоя на стене и кивая, Лорист прокомментировал: “Командир, кажется довольно уравновешенный и его войска хорошо дисциплинированны. Жирный, пойдем. Элс, сегодня больше не будет нападений. Настоящее шоу начнётся завтра”
</w:t>
      </w:r>
    </w:p>
    <w:p>
      <w:pPr/>
    </w:p>
    <w:p>
      <w:pPr>
        <w:jc w:val="left"/>
      </w:pPr>
      <w:r>
        <w:rPr>
          <w:rFonts w:ascii="Consolas" w:eastAsia="Consolas" w:hAnsi="Consolas" w:cs="Consolas"/>
          <w:b w:val="0"/>
          <w:sz w:val="28"/>
        </w:rPr>
        <w:t xml:space="preserve">Чарад сказал в озабоченном тоне: “Что, если они не воспользуются главным входом и начнут атаковать с других сторон стены лагеря? Для справки, большинство наших войск расположены здесь на входе”.
</w:t>
      </w:r>
    </w:p>
    <w:p>
      <w:pPr/>
    </w:p>
    <w:p>
      <w:pPr>
        <w:jc w:val="left"/>
      </w:pPr>
      <w:r>
        <w:rPr>
          <w:rFonts w:ascii="Consolas" w:eastAsia="Consolas" w:hAnsi="Consolas" w:cs="Consolas"/>
          <w:b w:val="0"/>
          <w:sz w:val="28"/>
        </w:rPr>
        <w:t xml:space="preserve">“Они так не сделают”, - сказал Лорист, как он указал на стены. “Смотри, Граф Кобри не просто так выбрал это место, чтобы построить тут форпост. Во-первых, местность тут плоская, без каких-либо возвышенностей вокруг области помимо небольшого двух-метрового склона за пределами лагеря, благодаря чему кавалерии лагеря гораздо легче разогнаться и спуститься, а врагу труднее наблюдать за ситуацией в лагере. Во-вторых, кроме трех-метровой дороги, ведущей к главному входу, нет другого пути, чтобы проникнуть в лагерь, так как он окружен рвом шириной в два метра и глубиной около двух метров. Даже если им удастся перебраться через ров, им предстоит встреча с баррикадами, что два метра высотой и с 1,5-метровым забором прямо на главной стене. При защите близлежащих областей, можно спрятаться за этими заборами для дополнительной защиты.
</w:t>
      </w:r>
    </w:p>
    <w:p>
      <w:pPr/>
    </w:p>
    <w:p>
      <w:pPr>
        <w:jc w:val="left"/>
      </w:pPr>
      <w:r>
        <w:rPr>
          <w:rFonts w:ascii="Consolas" w:eastAsia="Consolas" w:hAnsi="Consolas" w:cs="Consolas"/>
          <w:b w:val="0"/>
          <w:sz w:val="28"/>
        </w:rPr>
        <w:t xml:space="preserve">“Так что, если они захотят атаковать с другой стороны, им придется сначала завалить ров, а затем разрушить баррикады, чтобы освободить место для лестницы, которая в свою очередь должна быть, как минимум, 5 метров в высоту, чтобы преодолеть стену. Я уверен, что они понимают, что нападение со стороны главного входа в лагерь является самым оптимальным способом, так как они изначально самы находились тут. И с учетом времени, на которое им хватит их продовольствия, я сомневаюсь, что они прибегнут к такой трудной тактике обхода главного входа. Если честно, укрепления этого лагеря на самом деле может быть крепче и лучше, чем некоторых замков, что я видел. Я уверен, граф не ожидал, что его армии придется осаждать лагерь, который он построил, чтобы защитить свои войска от нападений повстанцев. Они роют себе могилу, нападая на это место.
</w:t>
      </w:r>
    </w:p>
    <w:p>
      <w:pPr/>
    </w:p>
    <w:p>
      <w:pPr>
        <w:jc w:val="left"/>
      </w:pPr>
      <w:r>
        <w:rPr>
          <w:rFonts w:ascii="Consolas" w:eastAsia="Consolas" w:hAnsi="Consolas" w:cs="Consolas"/>
          <w:b w:val="0"/>
          <w:sz w:val="28"/>
        </w:rPr>
        <w:t xml:space="preserve">“Помимо главного входа, есть еще один, поменьше, в задней части лагеря, но чтобы по нему пройти, должен быть опущен мост, чтобы солдаты смогли пересечь ров. Я считаю, максимум, что они сделают, так это отправят отряд конных копейщиков охранять мост на другой стороне, чтобы мы не смогли сбежать. Что касается основных сил, для них лучше всего будет атаковать напрямую главный вход. Я уверен, они будут находится под впечатлением, что победа их, когда прорвутся в лагерь. Выдайте нескольким старикам и детям снаряжение и поставьте их завтра патрулировать стены, чтобы заставить врагов думать, что у нас не хватает людей и снизить их бдительность”.
</w:t>
      </w:r>
    </w:p>
    <w:p>
      <w:pPr/>
    </w:p>
    <w:p>
      <w:pPr>
        <w:jc w:val="left"/>
      </w:pPr>
      <w:r>
        <w:rPr>
          <w:rFonts w:ascii="Consolas" w:eastAsia="Consolas" w:hAnsi="Consolas" w:cs="Consolas"/>
          <w:b w:val="0"/>
          <w:sz w:val="28"/>
        </w:rPr>
        <w:t xml:space="preserve">Элс спросил: “А что, если они отправят эксперта Золотого ранга, чтобы проникнуть в лагерь ночью?”
</w:t>
      </w:r>
    </w:p>
    <w:p>
      <w:pPr/>
    </w:p>
    <w:p>
      <w:pPr>
        <w:jc w:val="left"/>
      </w:pPr>
      <w:r>
        <w:rPr>
          <w:rFonts w:ascii="Consolas" w:eastAsia="Consolas" w:hAnsi="Consolas" w:cs="Consolas"/>
          <w:b w:val="0"/>
          <w:sz w:val="28"/>
        </w:rPr>
        <w:t xml:space="preserve">Лорист рассмеялся и сказал: “Элс, ты думаешь все такие ночные ползуны, как ты? Заключенные сказали, что было 11 незаконнорожденных сыновей, ведущих операции по зачистке, и только 3 из них Золотого ранга, а остальные Серебряного. Я уже убил одного эксперта Золотого ранга и двух Серебряных, поэтому я уверен, что они наверняка не осмелятся проникнуть внутрь. Пойми, что сражения один на один и масштабные битвы разные: на поле боя ты можешь задавить врага толпой своих подчиненных, если не можешь сделать этого сам. Но если кто-то осмелится пробраться, как ты сказал, то этот человек не сможет взять много людей с ним, иначе он пойдет на риск быть обнаруженным нами. Оказавшись в полном одиночестве, шансы человека вернуться живым невелики, поэтому они точно не будут таким заниматься. Кроме того, у нас Поттерфэнг и Лоуз на ночном дежурстве сегодня, чего тут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без происшествий. Учитывая, что силы графа потратили целый день, пробиваясь в лагерь, не было странным, что они решили отдохнуть и восстановить энергию за ночь. И со своей стороны Лорист не посылал никого, чтобы преследовать их. В сочетании с наблюдениями за стариками и детьми, одетых в доспехи на стенах, противник также пришел к выводу, что у Лориста не хватало людей до того, что они были вынуждены призывать даже детей и пожилых людей.
</w:t>
      </w:r>
    </w:p>
    <w:p>
      <w:pPr/>
    </w:p>
    <w:p>
      <w:pPr>
        <w:jc w:val="left"/>
      </w:pPr>
      <w:r>
        <w:rPr>
          <w:rFonts w:ascii="Consolas" w:eastAsia="Consolas" w:hAnsi="Consolas" w:cs="Consolas"/>
          <w:b w:val="0"/>
          <w:sz w:val="28"/>
        </w:rPr>
        <w:t xml:space="preserve">В полдень, силы графа отправили несколько глашатых гарнизонных войск, и они начали кричать группе Лориста о сдаче лагеря или неминуемой смерти. Раздраженный их шумным бредом, Лорист приказал арбалетчикам превратить их в людей-дикобразов и скомандовал старикам и детям покинуть стены, так как битва вот-вот начнется.
</w:t>
      </w:r>
    </w:p>
    <w:p>
      <w:pPr/>
    </w:p>
    <w:p>
      <w:pPr>
        <w:jc w:val="left"/>
      </w:pPr>
      <w:r>
        <w:rPr>
          <w:rFonts w:ascii="Consolas" w:eastAsia="Consolas" w:hAnsi="Consolas" w:cs="Consolas"/>
          <w:b w:val="0"/>
          <w:sz w:val="28"/>
        </w:rPr>
        <w:t xml:space="preserve">Как и следовало ожидать, гибель солдат, которые пришли к требованию капитуляции сильно возмутила войска по зачистке повстанцев, вызывая толпы людей выйти из их лагеря с мечниками на передовой и лучниками позади. Арбалетчики в лагере Лориста моментально отреагировали, открыв огонь. Принимая во внимание преимущества, возможность прятаться за баррикадами и сильную огневую мощь арбалета, эффективность арбалетчиков Лориста значительно превосходила вражеских лучников, которые вынуждены были стрелять стрелами по параболической траектории, чтобы хотя бы приблизительно попадать по арбалетчикам на стенах.
</w:t>
      </w:r>
    </w:p>
    <w:p>
      <w:pPr/>
    </w:p>
    <w:p>
      <w:pPr>
        <w:jc w:val="left"/>
      </w:pPr>
      <w:r>
        <w:rPr>
          <w:rFonts w:ascii="Consolas" w:eastAsia="Consolas" w:hAnsi="Consolas" w:cs="Consolas"/>
          <w:b w:val="0"/>
          <w:sz w:val="28"/>
        </w:rPr>
        <w:t xml:space="preserve">В данный момент лучники находились в очень невыгодном положении; они понесут огромные потери от арбалетчиков, если они слишком близко подойдут, но если они этого не сделают, то они не смогут нанести никакого вреда. После нескольких залпов стрел, кроме попадания в деревянные баррикады, им не удалось убить ни одного арбалетчика.
</w:t>
      </w:r>
    </w:p>
    <w:p>
      <w:pPr/>
    </w:p>
    <w:p>
      <w:pPr>
        <w:jc w:val="left"/>
      </w:pPr>
      <w:r>
        <w:rPr>
          <w:rFonts w:ascii="Consolas" w:eastAsia="Consolas" w:hAnsi="Consolas" w:cs="Consolas"/>
          <w:b w:val="0"/>
          <w:sz w:val="28"/>
        </w:rPr>
        <w:t xml:space="preserve">Впоследствии им было приказано отступить, и противник попытался использовать другую тактику. Они направили свою пехоту с щитами и мечами вперед, чтобы привлечь огонь арбалетчиков в попытке заставить их потратить свои арбалетные болты. В тот момент, Лорист приказал арбалетчикам прекратить обстрелы и позволить пехоте противника пробраться к главным воротам, прежде чем он приказал открыть их. Рыцарская бригада Термана, которая стояла за воротами тут же побежала в сторону вражеской пехоты, как тигр бегущий к своей добыче. Начался хаос, и была пролита кровь 50 из 200 с лишним пехотинцев, которые успели вернуться в лагерь живыми.
</w:t>
      </w:r>
    </w:p>
    <w:p>
      <w:pPr/>
    </w:p>
    <w:p>
      <w:pPr>
        <w:jc w:val="left"/>
      </w:pPr>
      <w:r>
        <w:rPr>
          <w:rFonts w:ascii="Consolas" w:eastAsia="Consolas" w:hAnsi="Consolas" w:cs="Consolas"/>
          <w:b w:val="0"/>
          <w:sz w:val="28"/>
        </w:rPr>
        <w:t xml:space="preserve">Члены кавалерии копейщиков противника уже собирались перехватить рыцарей Термана, но они отбивались от постоянной стрельбы арбалетчиков. К тому времени, как силы графа мобилизовали своих лучников в ответ, рыцарская бригада Термана уже вернулась в лагерь. Только в этом обмене войска по уничтожению повстанцев потеряли более 150 пехотинцев, в то время как Терман и его рыцари не пострадали ни в малейшей степени.
</w:t>
      </w:r>
    </w:p>
    <w:p>
      <w:pPr/>
    </w:p>
    <w:p>
      <w:pPr>
        <w:jc w:val="left"/>
      </w:pPr>
      <w:r>
        <w:rPr>
          <w:rFonts w:ascii="Consolas" w:eastAsia="Consolas" w:hAnsi="Consolas" w:cs="Consolas"/>
          <w:b w:val="0"/>
          <w:sz w:val="28"/>
        </w:rPr>
        <w:t xml:space="preserve">Хотя враг понес большие потери, их командир считал, что это было не зря. Согласно отчетам конных копейщиков, которые атаковали конвой, в то время как он были на пути в лагерь, по их оценке в силах конвоя было приблизительно 100 арбалетчиков, которые в настоящее время охраняли стены лагеря и 40 с лишним рыцарей, которые только что вышли, и всего несколько сотен пехотных копейщиков. Увидев стариков и детей на стенах лагеря ранее в тот же день, догадка их офицера о том, что конвой потерял множество солдат, когда они воевали против войск при захвате лагеря была еще раз подтверждена.
</w:t>
      </w:r>
    </w:p>
    <w:p>
      <w:pPr/>
    </w:p>
    <w:p>
      <w:pPr>
        <w:jc w:val="left"/>
      </w:pPr>
      <w:r>
        <w:rPr>
          <w:rFonts w:ascii="Consolas" w:eastAsia="Consolas" w:hAnsi="Consolas" w:cs="Consolas"/>
          <w:b w:val="0"/>
          <w:sz w:val="28"/>
        </w:rPr>
        <w:t xml:space="preserve">Во второй половине дня противник прекратил свои нападки и только послал несколько конных копейщиков, чтобы шпионить за конвоем издалека. Остальные солдаты отправились валить деревья в лесу и нести брёвна обратно в лагерь. Лорист мог видеть солдатов работающих вместе, чтобы сделать большие деревянные щиты и тараны из дерева.
</w:t>
      </w:r>
    </w:p>
    <w:p>
      <w:pPr/>
    </w:p>
    <w:p>
      <w:pPr>
        <w:jc w:val="left"/>
      </w:pPr>
      <w:r>
        <w:rPr>
          <w:rFonts w:ascii="Consolas" w:eastAsia="Consolas" w:hAnsi="Consolas" w:cs="Consolas"/>
          <w:b w:val="0"/>
          <w:sz w:val="28"/>
        </w:rPr>
        <w:t xml:space="preserve">“Похоже, что главное нападение будет завтра. Банки с горючем готовы?” - спросил Лорист у Чарада, который стоял рядом с ним.
</w:t>
      </w:r>
    </w:p>
    <w:p>
      <w:pPr/>
    </w:p>
    <w:p>
      <w:pPr>
        <w:jc w:val="left"/>
      </w:pPr>
      <w:r>
        <w:rPr>
          <w:rFonts w:ascii="Consolas" w:eastAsia="Consolas" w:hAnsi="Consolas" w:cs="Consolas"/>
          <w:b w:val="0"/>
          <w:sz w:val="28"/>
        </w:rPr>
        <w:t xml:space="preserve">“Да, в общей сложности у нас имеется 55 штук. Интересно, хватит ли их”, - сказал Чарад в обеспокоенном тоне.
</w:t>
      </w:r>
    </w:p>
    <w:p>
      <w:pPr/>
    </w:p>
    <w:p>
      <w:pPr>
        <w:jc w:val="left"/>
      </w:pPr>
      <w:r>
        <w:rPr>
          <w:rFonts w:ascii="Consolas" w:eastAsia="Consolas" w:hAnsi="Consolas" w:cs="Consolas"/>
          <w:b w:val="0"/>
          <w:sz w:val="28"/>
        </w:rPr>
        <w:t xml:space="preserve">“Этого более чем достаточно. Завтра мы сожжем их осадные машины и начнём наше контрнаступление”, - сказал Лорист, как он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Лорист собирался вытереть тело от пота после завершения тренировки утром следующего дня, Чарад подбежал и сказал, что противник начал свою атаку.
</w:t>
      </w:r>
    </w:p>
    <w:p>
      <w:pPr/>
    </w:p>
    <w:p>
      <w:pPr>
        <w:jc w:val="left"/>
      </w:pPr>
      <w:r>
        <w:rPr>
          <w:rFonts w:ascii="Consolas" w:eastAsia="Consolas" w:hAnsi="Consolas" w:cs="Consolas"/>
          <w:b w:val="0"/>
          <w:sz w:val="28"/>
        </w:rPr>
        <w:t xml:space="preserve">Сол, так рано! Солнце еще даже не взошло! Лорист посмотрел на небо и заметил, что погода была довольно темной и пасмурной. Казалось, может быть начнётся снегопад во второй половине дня или вечером. В настоящее время был 1-й месяц, так что сильные снегопады были ожидаемы. Вражеские войска также заметили изменения в погоде и решили начать свою атаку раньше.
</w:t>
      </w:r>
    </w:p>
    <w:p>
      <w:pPr/>
    </w:p>
    <w:p>
      <w:pPr>
        <w:jc w:val="left"/>
      </w:pPr>
      <w:r>
        <w:rPr>
          <w:rFonts w:ascii="Consolas" w:eastAsia="Consolas" w:hAnsi="Consolas" w:cs="Consolas"/>
          <w:b w:val="0"/>
          <w:sz w:val="28"/>
        </w:rPr>
        <w:t xml:space="preserve">Глядя на Чарада, Лорист сказал: "Сходи проверь членов семей солдат и убедись, что у них достаточно одежды, чтобы приспособиться к перемене погоды. Я не хочу, чтобы кто-нибудь из них заболел из-за холода и причинял нам неприятности. Я разберусь в вопросах, касающихся битвы, так что не волнуйся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стене, Лорист мог наблюдать за вражескими солдатами, выстроившимися бок о бок, позади рядов деревянны щитов, они двигались вперед, шаг за шагом. За рядами щитов двигались трое простых таранов, которые тащили десятки солдат. Вся группа передвигалась по дороге весьма медленно.
</w:t>
      </w:r>
    </w:p>
    <w:p>
      <w:pPr/>
    </w:p>
    <w:p>
      <w:pPr>
        <w:jc w:val="left"/>
      </w:pPr>
      <w:r>
        <w:rPr>
          <w:rFonts w:ascii="Consolas" w:eastAsia="Consolas" w:hAnsi="Consolas" w:cs="Consolas"/>
          <w:b w:val="0"/>
          <w:sz w:val="28"/>
        </w:rPr>
        <w:t xml:space="preserve">Лорист, стоя рядом с Поттерфэнгом, который был на ночном дежурстве, громко рассмеялся. “Кажется сегодняшняя битва будет очень жестокой. Они выглядят такими отчаянными”.
</w:t>
      </w:r>
    </w:p>
    <w:p>
      <w:pPr/>
    </w:p>
    <w:p>
      <w:pPr>
        <w:jc w:val="left"/>
      </w:pPr>
      <w:r>
        <w:rPr>
          <w:rFonts w:ascii="Consolas" w:eastAsia="Consolas" w:hAnsi="Consolas" w:cs="Consolas"/>
          <w:b w:val="0"/>
          <w:sz w:val="28"/>
        </w:rPr>
        <w:t xml:space="preserve">Поттерфэнг кивнул и сказал: “Изменения в погодя должно быть повлияли на их планы. Если они будут вынуждены остаться там на несколько дней среди снега, для них было бы лучше отступить прямо здесь и сейчас. Вероятно, у них нет другого выбора, кроме как пытаться отбить лагерь, учитывая, что их продовольствия хватит ненадолго. У них должно быть не осталось выбора, кроме как прокладывать путь жертвами, чтобы отбить лагерь обратно. Я считаю, что мы сможем запустить ловушки, не дожидаясь завтра”.
</w:t>
      </w:r>
    </w:p>
    <w:p>
      <w:pPr/>
    </w:p>
    <w:p>
      <w:pPr>
        <w:jc w:val="left"/>
      </w:pPr>
      <w:r>
        <w:rPr>
          <w:rFonts w:ascii="Consolas" w:eastAsia="Consolas" w:hAnsi="Consolas" w:cs="Consolas"/>
          <w:b w:val="0"/>
          <w:sz w:val="28"/>
        </w:rPr>
        <w:t xml:space="preserve">Лорист ответил: “Хорошо. Если они продолжат нападение в полную силу, откроем ворота и заманим их внутрь. Я сомневаюсь, что откладывание этого на другой день сыграло бы большую разницу. С такой погодой, даже если они захотят отступить, им не удастся далеко уйти. Рейди, сообщи остальным, что мы дадим нашим врагам огромный сюрприз...”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Вторжение в Лагерь
</w:t>
      </w:r>
    </w:p>
    <w:p>
      <w:pPr/>
    </w:p>
    <w:p>
      <w:pPr>
        <w:jc w:val="left"/>
      </w:pPr>
      <w:r>
        <w:rPr>
          <w:rFonts w:ascii="Consolas" w:eastAsia="Consolas" w:hAnsi="Consolas" w:cs="Consolas"/>
          <w:b w:val="0"/>
          <w:sz w:val="28"/>
        </w:rPr>
        <w:t xml:space="preserve">Таран, построенный войсками графа по истреблению повстанцев, был чрезвычайно примитивным и простым из пары деревянных креплений и огромного бревна, висящего между ними. После установки у главных ворот лагеря, он бы ударил по ним несколько раз, словно маятник. Платформа, на которой стояли панели передвигалась на четырёх колёсах. Десятки воинов гарнизона толкали его в сторону входа, в то время как остальные солдаты, дёрзали поднятыми свои грубые деревянные прямоугольные  щиты, чтобы защитить толкающих солдат от дождя арбалетных болтов.
</w:t>
      </w:r>
    </w:p>
    <w:p>
      <w:pPr/>
    </w:p>
    <w:p>
      <w:pPr>
        <w:jc w:val="left"/>
      </w:pPr>
      <w:r>
        <w:rPr>
          <w:rFonts w:ascii="Consolas" w:eastAsia="Consolas" w:hAnsi="Consolas" w:cs="Consolas"/>
          <w:b w:val="0"/>
          <w:sz w:val="28"/>
        </w:rPr>
        <w:t xml:space="preserve">Естественно, всё внимание арбалетчиков на стенах было сосредоточено на таране. Каждое мгновение, залп за залпом стрелы сыпались на врага, доставая множество людей и лошадей, а также вызывая крики и вопли по всему полю битвы. Тем не менее, это позволило лучникам, которые прятались за грубыми деревянными щитами, целиться между пробелами в щитах, чтобы стрелять в арбалетчиков, иногда даже сбивая их со стены, а некоторых моментально убивая стрелой в голову.
</w:t>
      </w:r>
    </w:p>
    <w:p>
      <w:pPr/>
    </w:p>
    <w:p>
      <w:pPr>
        <w:jc w:val="left"/>
      </w:pPr>
      <w:r>
        <w:rPr>
          <w:rFonts w:ascii="Consolas" w:eastAsia="Consolas" w:hAnsi="Consolas" w:cs="Consolas"/>
          <w:b w:val="0"/>
          <w:sz w:val="28"/>
        </w:rPr>
        <w:t xml:space="preserve">Оставшиеся арбалетчики переключили своё внимание на подавление лучников противника. Одна из сторон использовала деревянные щиты, а другая пригибалась и использовала стены в качестве прикрытия, на данный момент они оказались в патовой ситуации. Теперь, когда лучникам удалось сократить расстояние между ними и оборонительными стенами, они стали представлять довольно серьёзную угрозу для арбалетчиков. Арбалеты были медленными, но обладали намного превосходящей пробивающей мощью. С другой стороны, длинные луки стреляли в три раза быстрее, чем арбалеты, но у лучников появлялась надобность отдохнуть некоторое время после 7-8 выстрелов из-за отсутствия механических преимуществ арбалета.
</w:t>
      </w:r>
    </w:p>
    <w:p>
      <w:pPr/>
    </w:p>
    <w:p>
      <w:pPr>
        <w:jc w:val="left"/>
      </w:pPr>
      <w:r>
        <w:rPr>
          <w:rFonts w:ascii="Consolas" w:eastAsia="Consolas" w:hAnsi="Consolas" w:cs="Consolas"/>
          <w:b w:val="0"/>
          <w:sz w:val="28"/>
        </w:rPr>
        <w:t xml:space="preserve">Пока арбалетчики на стенах были заняты подавлением лучников, солдаты толкали таран изо всех сил и быстро двигались к входу. Когда они уже были в сантиметрах от их места назначения, несколько стеклянных банок были брошены со стены, некоторые упали на землю и пара штук на таран, высвобождая липкую субстанцию по всей конструкции тарана.
</w:t>
      </w:r>
    </w:p>
    <w:p>
      <w:pPr/>
    </w:p>
    <w:p>
      <w:pPr>
        <w:jc w:val="left"/>
      </w:pPr>
      <w:r>
        <w:rPr>
          <w:rFonts w:ascii="Consolas" w:eastAsia="Consolas" w:hAnsi="Consolas" w:cs="Consolas"/>
          <w:b w:val="0"/>
          <w:sz w:val="28"/>
        </w:rPr>
        <w:t xml:space="preserve">Один из солдат прикоснулся к веществу и внезапно психанул, закричав: “Это горючее! Горючее!”
</w:t>
      </w:r>
    </w:p>
    <w:p>
      <w:pPr/>
    </w:p>
    <w:p>
      <w:pPr>
        <w:jc w:val="left"/>
      </w:pPr>
      <w:r>
        <w:rPr>
          <w:rFonts w:ascii="Consolas" w:eastAsia="Consolas" w:hAnsi="Consolas" w:cs="Consolas"/>
          <w:b w:val="0"/>
          <w:sz w:val="28"/>
        </w:rPr>
        <w:t xml:space="preserve">Впоследствии факела один за другим приземлились на таран, заставляя солдат пялиться отчаянным взглядом, как пламя разгоралось и быстро превращало получившуюся конструкцию в славный костер. Несколько десятков солдат, которые толкали таран, моментально охватило пламенем, и они начали неистово и бесцельно бегать вокруг, как бесчисленные мухи, а некоторые из них, что сумели выбраться из огня, начинали быстро кататься по земле при первой же возможности, только и успевая гасить огонь на телах с помощью товарищей. Три, объятых пламенем, солдата в отчаянии прыгнули в реку; в то время как пламя погасло, они замёрзли и умерли в глубинах ледяной реки. Четверо других, которые были слишком сильно покрыты горючим, мгновенно превратились в человеческие факела, выпуская пронзительные крики в агонии, как некоторые из их товарищей решили прекратить их страдания, пронзая их копьями.
</w:t>
      </w:r>
    </w:p>
    <w:p>
      <w:pPr/>
    </w:p>
    <w:p>
      <w:pPr>
        <w:jc w:val="left"/>
      </w:pPr>
      <w:r>
        <w:rPr>
          <w:rFonts w:ascii="Consolas" w:eastAsia="Consolas" w:hAnsi="Consolas" w:cs="Consolas"/>
          <w:b w:val="0"/>
          <w:sz w:val="28"/>
        </w:rPr>
        <w:t xml:space="preserve">“Ууааагх!” Одному из арбалетчиков попали стрелой в плечо. Несколько копейщиков быстро вывели его со стены. Командир противника наконец начал ходить всем и отправил пять отрядов лучников для подавления арбалетчиков. Хотя сотни лучников с их стороны погибли, остальным 500 удалось оказать давление на арбалетчиков на стенах до того, что они не могли даже поднять головы, не словив стрелы.
</w:t>
      </w:r>
    </w:p>
    <w:p>
      <w:pPr/>
    </w:p>
    <w:p>
      <w:pPr>
        <w:jc w:val="left"/>
      </w:pPr>
      <w:r>
        <w:rPr>
          <w:rFonts w:ascii="Consolas" w:eastAsia="Consolas" w:hAnsi="Consolas" w:cs="Consolas"/>
          <w:b w:val="0"/>
          <w:sz w:val="28"/>
        </w:rPr>
        <w:t xml:space="preserve">Лорист заметил, что лишь 70 из 100 арбалетчиков были всё ещё живы и по-прежнему находились под подавляющим огнём лучников. На каждый выпущенный арбалетный болт, приходило пять-шесть стрел в ответ. После рассмотрения возможных вариантов, Лорист сказал Рейди принести ему большой щит и попытался привлечь внимание лучников, чтобы дать арбалетчикам шанс отомстить.
</w:t>
      </w:r>
    </w:p>
    <w:p>
      <w:pPr/>
    </w:p>
    <w:p>
      <w:pPr>
        <w:jc w:val="left"/>
      </w:pPr>
      <w:r>
        <w:rPr>
          <w:rFonts w:ascii="Consolas" w:eastAsia="Consolas" w:hAnsi="Consolas" w:cs="Consolas"/>
          <w:b w:val="0"/>
          <w:sz w:val="28"/>
        </w:rPr>
        <w:t xml:space="preserve">Тяжело вздохнув, Лорист вдруг покинул своё укрытие. Внезапное появление человека, стоящего прямо, высовывающегося наполовину ошеломило вражеских лучников. Сразу после этого, примерно десять стрел полетели в сторону Лориста, только чтобы быть отбитыми щитом в руке, затем сотни и сотни других стрел последовали этому примеру......
</w:t>
      </w:r>
    </w:p>
    <w:p>
      <w:pPr/>
    </w:p>
    <w:p>
      <w:pPr>
        <w:jc w:val="left"/>
      </w:pPr>
      <w:r>
        <w:rPr>
          <w:rFonts w:ascii="Consolas" w:eastAsia="Consolas" w:hAnsi="Consolas" w:cs="Consolas"/>
          <w:b w:val="0"/>
          <w:sz w:val="28"/>
        </w:rPr>
        <w:t xml:space="preserve">Сол, подумал Лорист, как он неожиданно нырнул за прикрытие стены. Сначала он предполагал, что это будет очень просто: принимая во внимание его динамическое зрение, ему нужно было отразить или сбить каждую стрелу, летящую в его сторону. Но, если от десяти до сотни стрел не представляли большой угрозы, то пятьсот стрел серьёзно были не шуткой. Они с лёгкостью могли превратить человека в подушку для иголок. Их слишком много. Если бы не этот щит, то в меня бы уже давно попали. Я чуть не потерял свою жизнь из-за такого глупого поступка. Как я мог забыть столь очевидный факт, что в силе количества не над чем смеяться?
</w:t>
      </w:r>
    </w:p>
    <w:p>
      <w:pPr/>
    </w:p>
    <w:p>
      <w:pPr>
        <w:jc w:val="left"/>
      </w:pPr>
      <w:r>
        <w:rPr>
          <w:rFonts w:ascii="Consolas" w:eastAsia="Consolas" w:hAnsi="Consolas" w:cs="Consolas"/>
          <w:b w:val="0"/>
          <w:sz w:val="28"/>
        </w:rPr>
        <w:t xml:space="preserve">Глядя на щит, в котором было более ста стрел, Лорист все еще мог ощущать дрожь в руках. От объединенной мощи стрел, проходящей через щит к руке, было трудно защититься, даже когда он использовал внутреннюю энергию. Он практически танцевал со смертью на тонком канате прямо сейчас. Единственное, что его радовало так это то, что ему удалось выиграть время для своих войск, которым удалось поразить ещё более 40 вражеских лучников.
</w:t>
      </w:r>
    </w:p>
    <w:p>
      <w:pPr/>
    </w:p>
    <w:p>
      <w:pPr>
        <w:jc w:val="left"/>
      </w:pPr>
      <w:r>
        <w:rPr>
          <w:rFonts w:ascii="Consolas" w:eastAsia="Consolas" w:hAnsi="Consolas" w:cs="Consolas"/>
          <w:b w:val="0"/>
          <w:sz w:val="28"/>
        </w:rPr>
        <w:t xml:space="preserve">Вражеские войска отправили несколько пехотных войск, чтобы покрыть грязью горящий таран и быстро затолкали его в сторону, когда потушили пожар, чтобы освободить место для второго и третьего тарана, которые уже толкали. Второй таран слегка отличался тем, что там были деревянные панели с обеих сторон, где двигались солдаты, которые толкали таран. Там также была пара солдат с вёдрами воды и грязи, готовых тушить пожары.
</w:t>
      </w:r>
    </w:p>
    <w:p>
      <w:pPr/>
    </w:p>
    <w:p>
      <w:pPr>
        <w:jc w:val="left"/>
      </w:pPr>
      <w:r>
        <w:rPr>
          <w:rFonts w:ascii="Consolas" w:eastAsia="Consolas" w:hAnsi="Consolas" w:cs="Consolas"/>
          <w:b w:val="0"/>
          <w:sz w:val="28"/>
        </w:rPr>
        <w:t xml:space="preserve">В течение тридцати минут, второй таран подъехал ко входу, и с громыханием он заработал. Десять пехотинцев подбежали и потянули веревку, прикреплённую к бревну, а затем резко отпустили её. Мощный удар прошёлся по воротам лагеря, заставляя стены сотрясаться от сумасшедших вибраций.
</w:t>
      </w:r>
    </w:p>
    <w:p>
      <w:pPr/>
    </w:p>
    <w:p>
      <w:pPr>
        <w:jc w:val="left"/>
      </w:pPr>
      <w:r>
        <w:rPr>
          <w:rFonts w:ascii="Consolas" w:eastAsia="Consolas" w:hAnsi="Consolas" w:cs="Consolas"/>
          <w:b w:val="0"/>
          <w:sz w:val="28"/>
        </w:rPr>
        <w:t xml:space="preserve">Пока Рейди передавал банку с горючим Лористу, он не знал о готовящемся ударе и упал со стены от вибрации. Если бы не Пэтт, который вовремя схватил его за руку, Рейди, возможно, бы получил тяжелые травмы от падения с такой высоты.
</w:t>
      </w:r>
    </w:p>
    <w:p>
      <w:pPr/>
    </w:p>
    <w:p>
      <w:pPr>
        <w:jc w:val="left"/>
      </w:pPr>
      <w:r>
        <w:rPr>
          <w:rFonts w:ascii="Consolas" w:eastAsia="Consolas" w:hAnsi="Consolas" w:cs="Consolas"/>
          <w:b w:val="0"/>
          <w:sz w:val="28"/>
        </w:rPr>
        <w:t xml:space="preserve">Сол, подумал Лорист, удержав равновесие на ногах. В тот момент, когда он бросил банку с горючим, лучники заметили его и пробили банку в воздухе, в результате чего содержимое разлетелось по всюду, покрывая его лицо. Не ожидавший этого, Лорист мог только шокированный стоять там и не мог своевременно реагировать на поступающее горючее.
</w:t>
      </w:r>
    </w:p>
    <w:p>
      <w:pPr/>
    </w:p>
    <w:p>
      <w:pPr>
        <w:jc w:val="left"/>
      </w:pPr>
      <w:r>
        <w:rPr>
          <w:rFonts w:ascii="Consolas" w:eastAsia="Consolas" w:hAnsi="Consolas" w:cs="Consolas"/>
          <w:b w:val="0"/>
          <w:sz w:val="28"/>
        </w:rPr>
        <w:t xml:space="preserve">“Пог, расчитыааю на тебя. Мне нужно пойти умыться", - крикнул Лорист. В настоящее время, крайне важно, чтобы он смыл топливо с лица и тела, в противном случае он может закончить, как человек-свеча.
</w:t>
      </w:r>
    </w:p>
    <w:p>
      <w:pPr/>
    </w:p>
    <w:p>
      <w:pPr>
        <w:jc w:val="left"/>
      </w:pPr>
      <w:r>
        <w:rPr>
          <w:rFonts w:ascii="Consolas" w:eastAsia="Consolas" w:hAnsi="Consolas" w:cs="Consolas"/>
          <w:b w:val="0"/>
          <w:sz w:val="28"/>
        </w:rPr>
        <w:t xml:space="preserve">Лорист поспешно спустился со стены вместе с Рейди и Пэттом и отправил их принести таз с горячей водой и мылом, чтобы очистить туловище. Он также снял чешуйчатую броню и начал втирать грязь в те части, что были запятнаны горючим. После этого он взял кусок льняной ткани и начал вытирать горючее. Пэтт быстро направился к большой палатке на лошади, чтобы взять сменную одежду для Лориста.
</w:t>
      </w:r>
    </w:p>
    <w:p>
      <w:pPr/>
    </w:p>
    <w:p>
      <w:pPr>
        <w:jc w:val="left"/>
      </w:pPr>
      <w:r>
        <w:rPr>
          <w:rFonts w:ascii="Consolas" w:eastAsia="Consolas" w:hAnsi="Consolas" w:cs="Consolas"/>
          <w:b w:val="0"/>
          <w:sz w:val="28"/>
        </w:rPr>
        <w:t xml:space="preserve">Звук от ударов по воротам ритмично раздавался в воздухе. Лорист, казалось, не мог принять его невероятное положение, что он купался и переодевался в чистую одежду в самый разгар осады.
</w:t>
      </w:r>
    </w:p>
    <w:p>
      <w:pPr/>
    </w:p>
    <w:p>
      <w:pPr>
        <w:jc w:val="left"/>
      </w:pPr>
      <w:r>
        <w:rPr>
          <w:rFonts w:ascii="Consolas" w:eastAsia="Consolas" w:hAnsi="Consolas" w:cs="Consolas"/>
          <w:b w:val="0"/>
          <w:sz w:val="28"/>
        </w:rPr>
        <w:t xml:space="preserve">“Оно горит!” - воодушевлено крикнул Лоуз со стены.
</w:t>
      </w:r>
    </w:p>
    <w:p>
      <w:pPr/>
    </w:p>
    <w:p>
      <w:pPr>
        <w:jc w:val="left"/>
      </w:pPr>
      <w:r>
        <w:rPr>
          <w:rFonts w:ascii="Consolas" w:eastAsia="Consolas" w:hAnsi="Consolas" w:cs="Consolas"/>
          <w:b w:val="0"/>
          <w:sz w:val="28"/>
        </w:rPr>
        <w:t xml:space="preserve">Повернув голову, чтобы посмотреть, Лорист увидел облака сажи и дыма, поднимающиеся из-за стены. Однако, звук стука беспрерывно продолжался.
</w:t>
      </w:r>
    </w:p>
    <w:p>
      <w:pPr/>
    </w:p>
    <w:p>
      <w:pPr>
        <w:jc w:val="left"/>
      </w:pPr>
      <w:r>
        <w:rPr>
          <w:rFonts w:ascii="Consolas" w:eastAsia="Consolas" w:hAnsi="Consolas" w:cs="Consolas"/>
          <w:b w:val="0"/>
          <w:sz w:val="28"/>
        </w:rPr>
        <w:t xml:space="preserve">Вытирая лицо тряпкой и забирая новую одежду, а также надевая его почищенные доспехи, Лорист быстро вернулся на стену и увидел, что таран и вправду горел, но это не остановило пехоту, которые которые толкали бревно сзади, используя веревку, которая была прикреплена к бревну.
</w:t>
      </w:r>
    </w:p>
    <w:p>
      <w:pPr/>
    </w:p>
    <w:p>
      <w:pPr>
        <w:jc w:val="left"/>
      </w:pPr>
      <w:r>
        <w:rPr>
          <w:rFonts w:ascii="Consolas" w:eastAsia="Consolas" w:hAnsi="Consolas" w:cs="Consolas"/>
          <w:b w:val="0"/>
          <w:sz w:val="28"/>
        </w:rPr>
        <w:t xml:space="preserve">“Рейди, принеси мне две банки горючего. Пэтт, держи факел наготове для меня”, - поручил Лорист.
</w:t>
      </w:r>
    </w:p>
    <w:p>
      <w:pPr/>
    </w:p>
    <w:p>
      <w:pPr>
        <w:jc w:val="left"/>
      </w:pPr>
      <w:r>
        <w:rPr>
          <w:rFonts w:ascii="Consolas" w:eastAsia="Consolas" w:hAnsi="Consolas" w:cs="Consolas"/>
          <w:b w:val="0"/>
          <w:sz w:val="28"/>
        </w:rPr>
        <w:t xml:space="preserve">На этот раз, Лорист, нацелился на пехотные войска позади тарана. Бросая обе банки горючего в гущу солдат и следом за ними факел, хор из страдальческих криков раздался в унисон, как запах горелой плоти вновь повис в воздухе.
</w:t>
      </w:r>
    </w:p>
    <w:p>
      <w:pPr/>
    </w:p>
    <w:p>
      <w:pPr>
        <w:jc w:val="left"/>
      </w:pPr>
      <w:r>
        <w:rPr>
          <w:rFonts w:ascii="Consolas" w:eastAsia="Consolas" w:hAnsi="Consolas" w:cs="Consolas"/>
          <w:b w:val="0"/>
          <w:sz w:val="28"/>
        </w:rPr>
        <w:t xml:space="preserve">Звук наконец-то прекратился, верёвка была сожжена. Таким образом, ещё один славный костер был создан напротив ворот лагеря.
</w:t>
      </w:r>
    </w:p>
    <w:p>
      <w:pPr/>
    </w:p>
    <w:p>
      <w:pPr>
        <w:jc w:val="left"/>
      </w:pPr>
      <w:r>
        <w:rPr>
          <w:rFonts w:ascii="Consolas" w:eastAsia="Consolas" w:hAnsi="Consolas" w:cs="Consolas"/>
          <w:b w:val="0"/>
          <w:sz w:val="28"/>
        </w:rPr>
        <w:t xml:space="preserve">“Мастер, я думаю, что ворота не выдержат долго”, - сказал Рейди.
</w:t>
      </w:r>
    </w:p>
    <w:p>
      <w:pPr/>
    </w:p>
    <w:p>
      <w:pPr>
        <w:jc w:val="left"/>
      </w:pPr>
      <w:r>
        <w:rPr>
          <w:rFonts w:ascii="Consolas" w:eastAsia="Consolas" w:hAnsi="Consolas" w:cs="Consolas"/>
          <w:b w:val="0"/>
          <w:sz w:val="28"/>
        </w:rPr>
        <w:t xml:space="preserve">Лорист спустился со стены вниз и посмотрел на двойные ворота, только чтобы увидеть, что они были забиты так сильно, что они загибались внутрь почти на полтора метра. Человек тонкого телосложения мог бы даже пройти через щель в воротах. В верхней части один из трёх железных прутьев, которые держали ворота закрытыми, был самым изогнутым. На стержне в середине виднелась небольшая вмятина, а нижний стержень по-прежнему выглядел прекрасно.
</w:t>
      </w:r>
    </w:p>
    <w:p>
      <w:pPr/>
    </w:p>
    <w:p>
      <w:pPr>
        <w:jc w:val="left"/>
      </w:pPr>
      <w:r>
        <w:rPr>
          <w:rFonts w:ascii="Consolas" w:eastAsia="Consolas" w:hAnsi="Consolas" w:cs="Consolas"/>
          <w:b w:val="0"/>
          <w:sz w:val="28"/>
        </w:rPr>
        <w:t xml:space="preserve">“Давайте прекратим защищать ворота. В любом случае нам ненужно защищать этот лагерь. Если честно, я сомневаюсь, что даже мы сможем их так просто открыть, только посмотрите на эту вмятину! Я волнуюсь только о том, что враг прекратит атаковать и оставит нас в ловушке здесь”, - пошутил Лорист.
</w:t>
      </w:r>
    </w:p>
    <w:p>
      <w:pPr/>
    </w:p>
    <w:p>
      <w:pPr>
        <w:jc w:val="left"/>
      </w:pPr>
      <w:r>
        <w:rPr>
          <w:rFonts w:ascii="Consolas" w:eastAsia="Consolas" w:hAnsi="Consolas" w:cs="Consolas"/>
          <w:b w:val="0"/>
          <w:sz w:val="28"/>
        </w:rPr>
        <w:t xml:space="preserve">Это было ‘удачей’, что враг всё ещё не был готов сдаться после этого. Они послали еще одну группу из гарнизонных войск, чтобы потушить огонь на таране и отодвинуть его в сторону, чтобы освободить место для третьего на этот раз.
</w:t>
      </w:r>
    </w:p>
    <w:p>
      <w:pPr/>
    </w:p>
    <w:p>
      <w:pPr>
        <w:jc w:val="left"/>
      </w:pPr>
      <w:r>
        <w:rPr>
          <w:rFonts w:ascii="Consolas" w:eastAsia="Consolas" w:hAnsi="Consolas" w:cs="Consolas"/>
          <w:b w:val="0"/>
          <w:sz w:val="28"/>
        </w:rPr>
        <w:t xml:space="preserve">Третий таран, был укреплён еще более тщательно; он выглядел почти, как деревянный длинный дом, учитывая его строение и деревянные панели, которые были по обеим сторонам, обеспечивая защиту солдатам внутри. Также слой из плотной, влажной грязи покрывал всю деревянную поверхность, чтобы увеличить огнестойкость.
</w:t>
      </w:r>
    </w:p>
    <w:p>
      <w:pPr/>
    </w:p>
    <w:p>
      <w:pPr>
        <w:jc w:val="left"/>
      </w:pPr>
      <w:r>
        <w:rPr>
          <w:rFonts w:ascii="Consolas" w:eastAsia="Consolas" w:hAnsi="Consolas" w:cs="Consolas"/>
          <w:b w:val="0"/>
          <w:sz w:val="28"/>
        </w:rPr>
        <w:t xml:space="preserve">Этот таран ехал даже медленнее, чем первые два, и потребовалось почти два часа, чтобы дотолкать его до ворот, давая Лористу и его людям достаточно времени, чтобы отдохнуть и пообедать. Поттерфэнг и Лоуз даже успели вздремнуть за это время.
</w:t>
      </w:r>
    </w:p>
    <w:p>
      <w:pPr/>
    </w:p>
    <w:p>
      <w:pPr>
        <w:jc w:val="left"/>
      </w:pPr>
      <w:r>
        <w:rPr>
          <w:rFonts w:ascii="Consolas" w:eastAsia="Consolas" w:hAnsi="Consolas" w:cs="Consolas"/>
          <w:b w:val="0"/>
          <w:sz w:val="28"/>
        </w:rPr>
        <w:t xml:space="preserve">Обеспокоенный ситуацией с воротами, Чарад подошел к стене с Элсом. Видя их жалкое состояние, Чарад спросил Лориста с бледным лицом: “Ты просто дашь им подтолкнуть таран сюда, не попытавшись их остановить?”
</w:t>
      </w:r>
    </w:p>
    <w:p>
      <w:pPr/>
    </w:p>
    <w:p>
      <w:pPr>
        <w:jc w:val="left"/>
      </w:pPr>
      <w:r>
        <w:rPr>
          <w:rFonts w:ascii="Consolas" w:eastAsia="Consolas" w:hAnsi="Consolas" w:cs="Consolas"/>
          <w:b w:val="0"/>
          <w:sz w:val="28"/>
        </w:rPr>
        <w:t xml:space="preserve">Лористу захотелось тут же захотелось рассмеяться во весь голос, он подумал, Чарад, основываясь на твоей доблести Третьей Звезды Серебряного ранга, ты уже находишься на пике Серебряного ранга и в ближайшем будущем прорвёшься к Золотому рангу. Хотя прямо сейчас Чарад был завален задачами разного типа, а также должен был сопровождать его служанку этой ночью, он все-таки сумел найти время, чтобы тренировать Боевую Силу. Его преданностью к тренировкам можно было действительно восхищаться.
</w:t>
      </w:r>
    </w:p>
    <w:p>
      <w:pPr/>
    </w:p>
    <w:p>
      <w:pPr>
        <w:jc w:val="left"/>
      </w:pPr>
      <w:r>
        <w:rPr>
          <w:rFonts w:ascii="Consolas" w:eastAsia="Consolas" w:hAnsi="Consolas" w:cs="Consolas"/>
          <w:b w:val="0"/>
          <w:sz w:val="28"/>
        </w:rPr>
        <w:t xml:space="preserve">С точки зрения способностей, даже Поттерфэнг уступал и позволил Чараду занять позицию главного рыцаря Семьи Нортон, тем самым сделав его главным руководителем конвоя на север. А он не позволил людям разочароваться в себе и справлялся практически с каждым делом, будь оно большим или маленьким. Барон Миранда однажды лично сказал Чараду, что он был о нём очень высокого мнения и был потрясен его лидерскими навыками. Он даже сказал, что такой человек, как Чарад, мог бы даже быть высокопоставленным чиновником в правительстве королевства. Стоит отметить, что Чарад был ранен в то время и другим людям приходилось носить его на стуле все время, чтобы разобраться со всеми делами.
</w:t>
      </w:r>
    </w:p>
    <w:p>
      <w:pPr/>
    </w:p>
    <w:p>
      <w:pPr>
        <w:jc w:val="left"/>
      </w:pPr>
      <w:r>
        <w:rPr>
          <w:rFonts w:ascii="Consolas" w:eastAsia="Consolas" w:hAnsi="Consolas" w:cs="Consolas"/>
          <w:b w:val="0"/>
          <w:sz w:val="28"/>
        </w:rPr>
        <w:t xml:space="preserve">Даже так, пока Чарад в ходе заседаний военного совета излагал довольно много мыслей, но когда он оказывался на поле боя, его слабости начинали непрерывно проявляться. Его руки и ноги потели беспрестанно, а лицо донельзя становилось бледным, как он прыгал вокруг поля боя в панике, напуганный каждым тихим звуком. Его боевую доблесть в этом плане нельзя было сравнить даже с солдатом, который не знал, как использовать Боевую Силу!
</w:t>
      </w:r>
    </w:p>
    <w:p>
      <w:pPr/>
    </w:p>
    <w:p>
      <w:pPr>
        <w:jc w:val="left"/>
      </w:pPr>
      <w:r>
        <w:rPr>
          <w:rFonts w:ascii="Consolas" w:eastAsia="Consolas" w:hAnsi="Consolas" w:cs="Consolas"/>
          <w:b w:val="0"/>
          <w:sz w:val="28"/>
        </w:rPr>
        <w:t xml:space="preserve">Лорист был заинтригован, что обычное звериное спокойствие и мужество Чарада мгновенно испарится в пылу сражения. Не то чтобы он не привык видеть трупы; он сам забрал несколько жизней. Тогда почему он начинал действовать так на поле боя?
</w:t>
      </w:r>
    </w:p>
    <w:p>
      <w:pPr/>
    </w:p>
    <w:p>
      <w:pPr>
        <w:jc w:val="left"/>
      </w:pPr>
      <w:r>
        <w:rPr>
          <w:rFonts w:ascii="Consolas" w:eastAsia="Consolas" w:hAnsi="Consolas" w:cs="Consolas"/>
          <w:b w:val="0"/>
          <w:sz w:val="28"/>
        </w:rPr>
        <w:t xml:space="preserve">Чарад мог только раздражённо вздохнуть. Он сказал, что по какой-то причине, видя множество смертей, и слыша дикие крики, его начинает тошнить. Поттерфэнг и Лоуз, однако, не находили это странным и пришли к выводу, что это из-за того, что Чарад не участвовал в таких масштабных сражениях. Один раз, они сказали, что если Чарад использует трупы в качестве табуретки и будет макать хлеб в их кровь перед тем, как откусывать его, то он в конечном итоге перестанет так чувствовать влияние окружающей атмосферы.
</w:t>
      </w:r>
    </w:p>
    <w:p>
      <w:pPr/>
    </w:p>
    <w:p>
      <w:pPr>
        <w:jc w:val="left"/>
      </w:pPr>
      <w:r>
        <w:rPr>
          <w:rFonts w:ascii="Consolas" w:eastAsia="Consolas" w:hAnsi="Consolas" w:cs="Consolas"/>
          <w:b w:val="0"/>
          <w:sz w:val="28"/>
        </w:rPr>
        <w:t xml:space="preserve">“Уеергх...” - Чарад быстро убежал блевать, услышав этот комментарий.
</w:t>
      </w:r>
    </w:p>
    <w:p>
      <w:pPr/>
    </w:p>
    <w:p>
      <w:pPr>
        <w:jc w:val="left"/>
      </w:pPr>
      <w:r>
        <w:rPr>
          <w:rFonts w:ascii="Consolas" w:eastAsia="Consolas" w:hAnsi="Consolas" w:cs="Consolas"/>
          <w:b w:val="0"/>
          <w:sz w:val="28"/>
        </w:rPr>
        <w:t xml:space="preserve">Бедный маленький Чарад... Он знает, что он не сможет воевать в первых рядах сражения, но он все равно приходит, чтобы пообщаться, несмотря ни на что...
</w:t>
      </w:r>
    </w:p>
    <w:p>
      <w:pPr/>
    </w:p>
    <w:p>
      <w:pPr>
        <w:jc w:val="left"/>
      </w:pPr>
      <w:r>
        <w:rPr>
          <w:rFonts w:ascii="Consolas" w:eastAsia="Consolas" w:hAnsi="Consolas" w:cs="Consolas"/>
          <w:b w:val="0"/>
          <w:sz w:val="28"/>
        </w:rPr>
        <w:t xml:space="preserve">Лорист терпеливо ответил: “Не нужно этого делать. Когда дело доходит до обороны, мы не должны концентрироваться только на одном аспекте и должны смотреть на картину полностью. Мы могли бы остановить таран, но за это пришлось бы заплатить тяжёлую цену. Не разумно действовать так, когда у нас есть альтернативы получше. Посмотри на укрепления, которые они установили на таран. Скоро ты сможешь увидеть, каким образом позже это сработает в нашу пользу”.
</w:t>
      </w:r>
    </w:p>
    <w:p>
      <w:pPr/>
    </w:p>
    <w:p>
      <w:pPr>
        <w:jc w:val="left"/>
      </w:pPr>
      <w:r>
        <w:rPr>
          <w:rFonts w:ascii="Consolas" w:eastAsia="Consolas" w:hAnsi="Consolas" w:cs="Consolas"/>
          <w:b w:val="0"/>
          <w:sz w:val="28"/>
        </w:rPr>
        <w:t xml:space="preserve">Однако это произойдет не скоро, упомянул Лорист. С одним ударом тарана, железные решетки, которые держали ворота закрытыми были выбиты, оставляя позади большое отверстие, что раскрывало удивлённые лица нескольких гарнизонных войск.
</w:t>
      </w:r>
    </w:p>
    <w:p>
      <w:pPr/>
    </w:p>
    <w:p>
      <w:pPr>
        <w:jc w:val="left"/>
      </w:pPr>
      <w:r>
        <w:rPr>
          <w:rFonts w:ascii="Consolas" w:eastAsia="Consolas" w:hAnsi="Consolas" w:cs="Consolas"/>
          <w:b w:val="0"/>
          <w:sz w:val="28"/>
        </w:rPr>
        <w:t xml:space="preserve">Лорист приказал нескольким арбалетчикам стрелять залп за залпом в сторону той дыры, вызывая крики агонии за пределами ворот. Всего через несколько мгновений враги закрыли эту пробоину несколькими щитами. Там не было никаких активных действий в течение следующего получаса, пока враг, предположительно, регулировал положение тарана заново.
</w:t>
      </w:r>
    </w:p>
    <w:p>
      <w:pPr/>
    </w:p>
    <w:p>
      <w:pPr>
        <w:jc w:val="left"/>
      </w:pPr>
      <w:r>
        <w:rPr>
          <w:rFonts w:ascii="Consolas" w:eastAsia="Consolas" w:hAnsi="Consolas" w:cs="Consolas"/>
          <w:b w:val="0"/>
          <w:sz w:val="28"/>
        </w:rPr>
        <w:t xml:space="preserve">Брови Лориста начали дергаться от нетерпения, когда стук начался снова.
</w:t>
      </w:r>
    </w:p>
    <w:p>
      <w:pPr/>
    </w:p>
    <w:p>
      <w:pPr>
        <w:jc w:val="left"/>
      </w:pPr>
      <w:r>
        <w:rPr>
          <w:rFonts w:ascii="Consolas" w:eastAsia="Consolas" w:hAnsi="Consolas" w:cs="Consolas"/>
          <w:b w:val="0"/>
          <w:sz w:val="28"/>
        </w:rPr>
        <w:t xml:space="preserve">В этот раз потребовалось всего 20 ударов, чтобы ворота рухнули, с отлетевшими петлями.
</w:t>
      </w:r>
    </w:p>
    <w:p>
      <w:pPr/>
    </w:p>
    <w:p>
      <w:pPr>
        <w:jc w:val="left"/>
      </w:pPr>
      <w:r>
        <w:rPr>
          <w:rFonts w:ascii="Consolas" w:eastAsia="Consolas" w:hAnsi="Consolas" w:cs="Consolas"/>
          <w:b w:val="0"/>
          <w:sz w:val="28"/>
        </w:rPr>
        <w:t xml:space="preserve">“Ворота пали!” - солдаты в деревянных панелях внутри тарана закричали от радости. В тот же миг, Элс и Лорист понеслись, как свирепствующий ураган, на деревянные панели, которые обрамляли таран. Солдаты, которые толкали целую осадную машину и тянули за верёвку были по-настоящему зажаты, так как у них не было даже оружия в руках, потому что они были заняты управлением военной машины. Более 60 солдат умерли от рук Лориста, и Элс зарезал пару солдат позади тарана, пытавшихся сбежать. Трупы были разбросаны повсюду внутри деревянного барьера с большим количеством крови, которая вытекала наружу, образуя небольшой, красный поток...
</w:t>
      </w:r>
    </w:p>
    <w:p>
      <w:pPr/>
    </w:p>
    <w:p>
      <w:pPr>
        <w:jc w:val="left"/>
      </w:pPr>
      <w:r>
        <w:rPr>
          <w:rFonts w:ascii="Consolas" w:eastAsia="Consolas" w:hAnsi="Consolas" w:cs="Consolas"/>
          <w:b w:val="0"/>
          <w:sz w:val="28"/>
        </w:rPr>
        <w:t xml:space="preserve">Главная причина, почему Лорист отказался от предложения Поттерфэнга пойти с ним, а вместо этого взял Элса из-за того, что Боевая Сила темного атрибута наилучшим образом подходила для ограниченного пространства, например как внутри тарана. Ночное зрение, предоставленное ему от Боевой Силы давало ему преимущества в таких темно-освещённых местах, позволяя Элсу эффективно преследовать недоброжелателей без случайного ущерба своим союзникам.
</w:t>
      </w:r>
    </w:p>
    <w:p>
      <w:pPr/>
    </w:p>
    <w:p>
      <w:pPr>
        <w:jc w:val="left"/>
      </w:pPr>
      <w:r>
        <w:rPr>
          <w:rFonts w:ascii="Consolas" w:eastAsia="Consolas" w:hAnsi="Consolas" w:cs="Consolas"/>
          <w:b w:val="0"/>
          <w:sz w:val="28"/>
        </w:rPr>
        <w:t xml:space="preserve">Пока Лорист и Элс были заняты внутри барьера, люди в лагере не расслаблялись тоже. Рейди и Пэтт принесли несколько толстых веревок и привязали один конец веревок на таран, а другой конец к кольям, которые были забиты в землю, превращая таран в очередную преграду для врага. Чарад, увидев это, наконец, понял, что Лорист имел ввиду.
</w:t>
      </w:r>
    </w:p>
    <w:p>
      <w:pPr/>
    </w:p>
    <w:p>
      <w:pPr>
        <w:jc w:val="left"/>
      </w:pPr>
      <w:r>
        <w:rPr>
          <w:rFonts w:ascii="Consolas" w:eastAsia="Consolas" w:hAnsi="Consolas" w:cs="Consolas"/>
          <w:b w:val="0"/>
          <w:sz w:val="28"/>
        </w:rPr>
        <w:t xml:space="preserve">Командир противника мгновенно взбесился тем, что произошло. Это зашло слишком далеко! Почему они не соблюдают общие правила ведения войны? Разве люди не собирают свои войска в формацию, ожидая пока враг передвинет таран от рухнувших ворот? Почему они используют его вместо укрепления собственной обороны? Это и вправду за гранью понимания!
</w:t>
      </w:r>
    </w:p>
    <w:p>
      <w:pPr/>
    </w:p>
    <w:p>
      <w:pPr>
        <w:jc w:val="left"/>
      </w:pPr>
      <w:r>
        <w:rPr>
          <w:rFonts w:ascii="Consolas" w:eastAsia="Consolas" w:hAnsi="Consolas" w:cs="Consolas"/>
          <w:b w:val="0"/>
          <w:sz w:val="28"/>
        </w:rPr>
        <w:t xml:space="preserve">И так, войска вражеского гарнизона начали снова пытаться отодвинуть таран, убирая трупы своих товарищей. Однако таран напрочь застрял.
</w:t>
      </w:r>
    </w:p>
    <w:p>
      <w:pPr/>
    </w:p>
    <w:p>
      <w:pPr>
        <w:jc w:val="left"/>
      </w:pPr>
      <w:r>
        <w:rPr>
          <w:rFonts w:ascii="Consolas" w:eastAsia="Consolas" w:hAnsi="Consolas" w:cs="Consolas"/>
          <w:b w:val="0"/>
          <w:sz w:val="28"/>
        </w:rPr>
        <w:t xml:space="preserve">Конницу копейщиков можно было увидеть, скачущую от тарана к их собственному лагерю с верёвками привязанными к тарану. В скором времени, началась игра в перетягивание каната между двумя сторонами.
</w:t>
      </w:r>
    </w:p>
    <w:p>
      <w:pPr/>
    </w:p>
    <w:p>
      <w:pPr>
        <w:jc w:val="left"/>
      </w:pPr>
      <w:r>
        <w:rPr>
          <w:rFonts w:ascii="Consolas" w:eastAsia="Consolas" w:hAnsi="Consolas" w:cs="Consolas"/>
          <w:b w:val="0"/>
          <w:sz w:val="28"/>
        </w:rPr>
        <w:t xml:space="preserve">Борьба длилась более 30 минут, пока другой отряд конницы копейщиков, который действовал, как арьергард противника, не вовлекли в борьбу. В сочетании с 1000 лошадей, которых привели из их главного лагеря, войска по уничтожению повстанцев победили в конце концов. Но это не закончилось хорошо, Лорист ждал, когда веревки будут наиболее натянуты, прежде чем он отпустил их, в результате чего таран покатился по дороге в сторону врагов, вызывая смерти десятков солдат и лошадей, которые не успели вовремя среагировать.
</w:t>
      </w:r>
    </w:p>
    <w:p>
      <w:pPr/>
    </w:p>
    <w:p>
      <w:pPr>
        <w:jc w:val="left"/>
      </w:pPr>
      <w:r>
        <w:rPr>
          <w:rFonts w:ascii="Consolas" w:eastAsia="Consolas" w:hAnsi="Consolas" w:cs="Consolas"/>
          <w:b w:val="0"/>
          <w:sz w:val="28"/>
        </w:rPr>
        <w:t xml:space="preserve">Пока противник ошарашенно смотрел на ситуацию перед ним, Лорист быстро поручил своим людям принести деревянную телегу и закрепил ее вертикально на входе. Когда враг вышел из транса и попытался бежать, чтобы остановить это, деревянная телега уже была прочна вбита в землю, создавая еще одно препятствие для них.
</w:t>
      </w:r>
    </w:p>
    <w:p>
      <w:pPr/>
    </w:p>
    <w:p>
      <w:pPr>
        <w:jc w:val="left"/>
      </w:pPr>
      <w:r>
        <w:rPr>
          <w:rFonts w:ascii="Consolas" w:eastAsia="Consolas" w:hAnsi="Consolas" w:cs="Consolas"/>
          <w:b w:val="0"/>
          <w:sz w:val="28"/>
        </w:rPr>
        <w:t xml:space="preserve">“Какого чёрта?! Они еще не закончили?!” Бесчисленное множество проклятий и жалоб прозвучало от группы вражеских солдат за воротами, некоторые даже пытались проигнорировать таран и телегу и прорваться напрямую. Защитники не были милостивы. Там были три наконечника копий, установленных на передней части деревянной телеги. Солдаты противника, подумав, что они были прикреплены к телеге и служили лишь сдерживающим фактором, подумали, что они не смогут причинить им вреда. Когда солдаты бросились к деревянной телеге, копья вдруг рванули вперед и пронзили солдат, которые пытались протаранить телегу, заставляя других не действовать опрометчиво и не приближаться к телеге.
</w:t>
      </w:r>
    </w:p>
    <w:p>
      <w:pPr/>
    </w:p>
    <w:p>
      <w:pPr>
        <w:jc w:val="left"/>
      </w:pPr>
      <w:r>
        <w:rPr>
          <w:rFonts w:ascii="Consolas" w:eastAsia="Consolas" w:hAnsi="Consolas" w:cs="Consolas"/>
          <w:b w:val="0"/>
          <w:sz w:val="28"/>
        </w:rPr>
        <w:t xml:space="preserve">Незакопождённые сыновья, которые командовали войсками, дымились от гнева. Они уже практически каждый день начинали атаку на рассвете, но их силы все равно не смогли пробиться в лагерь, даже потеряв 600 человек. Теперь, когда тарана не было, а самодельные деревянные ворота были не совсем беззащитными, что они могли сделать?
</w:t>
      </w:r>
    </w:p>
    <w:p>
      <w:pPr/>
    </w:p>
    <w:p>
      <w:pPr>
        <w:jc w:val="left"/>
      </w:pPr>
      <w:r>
        <w:rPr>
          <w:rFonts w:ascii="Consolas" w:eastAsia="Consolas" w:hAnsi="Consolas" w:cs="Consolas"/>
          <w:b w:val="0"/>
          <w:sz w:val="28"/>
        </w:rPr>
        <w:t xml:space="preserve">“Подожгите деревянную телегу”.
</w:t>
      </w:r>
    </w:p>
    <w:p>
      <w:pPr/>
    </w:p>
    <w:p>
      <w:pPr>
        <w:jc w:val="left"/>
      </w:pPr>
      <w:r>
        <w:rPr>
          <w:rFonts w:ascii="Consolas" w:eastAsia="Consolas" w:hAnsi="Consolas" w:cs="Consolas"/>
          <w:b w:val="0"/>
          <w:sz w:val="28"/>
        </w:rPr>
        <w:t xml:space="preserve">Гарнизонные войска метнули несколько мешков горючего на тележку и быстро подожгли её.
</w:t>
      </w:r>
    </w:p>
    <w:p>
      <w:pPr/>
    </w:p>
    <w:p>
      <w:pPr>
        <w:jc w:val="left"/>
      </w:pPr>
      <w:r>
        <w:rPr>
          <w:rFonts w:ascii="Consolas" w:eastAsia="Consolas" w:hAnsi="Consolas" w:cs="Consolas"/>
          <w:b w:val="0"/>
          <w:sz w:val="28"/>
        </w:rPr>
        <w:t xml:space="preserve">Поскольку вы собираетесь устроить костёр, я сделаю тоже самое. “Подходите, ребята. Мы будем сидеть здесь за костром сегодня вечером”, - сказал Лорист.
</w:t>
      </w:r>
    </w:p>
    <w:p>
      <w:pPr/>
    </w:p>
    <w:p>
      <w:pPr>
        <w:jc w:val="left"/>
      </w:pPr>
      <w:r>
        <w:rPr>
          <w:rFonts w:ascii="Consolas" w:eastAsia="Consolas" w:hAnsi="Consolas" w:cs="Consolas"/>
          <w:b w:val="0"/>
          <w:sz w:val="28"/>
        </w:rPr>
        <w:t xml:space="preserve">Когда вражеские солдаты сообщили, что видели, как люди Лориста бросили дерево в сторону горящей телеги и использовали её, как костер, незаконнорождённые сыновья Графа Корби почти сошли с ума. В тот момент, снежинки медленно посыпались с неба. Незаконнорожденный сын, который вел группу мгновенно воскликнул: “Ага! Сегодня погода на нашей стороне! Снег идет! Давайте посмотрим, как они сохранят пламя теперь!”
</w:t>
      </w:r>
    </w:p>
    <w:p>
      <w:pPr/>
    </w:p>
    <w:p>
      <w:pPr>
        <w:jc w:val="left"/>
      </w:pPr>
      <w:r>
        <w:rPr>
          <w:rFonts w:ascii="Consolas" w:eastAsia="Consolas" w:hAnsi="Consolas" w:cs="Consolas"/>
          <w:b w:val="0"/>
          <w:sz w:val="28"/>
        </w:rPr>
        <w:t xml:space="preserve">Лорист, с другой стороны, вздохнул и сказал: “Похоже, судьба намерена забрать жизни противников раньше. Я планировал позволить им прожить еще одну ночь, чтобы у нас было достаточно времени, чтобы подготовиться, но, кажется, нам не удастся избежать кровавой бойни сегодня”.
</w:t>
      </w:r>
    </w:p>
    <w:p>
      <w:pPr/>
    </w:p>
    <w:p>
      <w:pPr>
        <w:jc w:val="left"/>
      </w:pPr>
      <w:r>
        <w:rPr>
          <w:rFonts w:ascii="Consolas" w:eastAsia="Consolas" w:hAnsi="Consolas" w:cs="Consolas"/>
          <w:b w:val="0"/>
          <w:sz w:val="28"/>
        </w:rPr>
        <w:t xml:space="preserve">Когда костер окончательно погас, десятки гарнизонных войск ринулись на лагерь и отодвинули всю эту кучу дров, а звуки галопа лошадей постепенно становились громче за пределами лагеря. Когда кавалерия копейщиков прибыла ко входу, гарнизонные войска поприветствовали их громко в унисон: “Пойдём и убьём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Бойня в Зимнюю Ночь
</w:t>
      </w:r>
    </w:p>
    <w:p>
      <w:pPr/>
    </w:p>
    <w:p>
      <w:pPr>
        <w:jc w:val="left"/>
      </w:pPr>
      <w:r>
        <w:rPr>
          <w:rFonts w:ascii="Consolas" w:eastAsia="Consolas" w:hAnsi="Consolas" w:cs="Consolas"/>
          <w:b w:val="0"/>
          <w:sz w:val="28"/>
        </w:rPr>
        <w:t xml:space="preserve">Сильно трудившись целый день, конные копейщики чувствовали себя крайне изношенными, особенно после перетягивания каната во второй половине дня. Будучи элитными воинами Графа Корби, их ни разу не назначали на такую трудоёмкую работу. Чтобы добавить соли на рану, учитывая, что лагерь находился на возвышенности, и они тащили таран со склона, когда он рухнул вниз, 40 из них, что не успели вовремя среагировать превратились в кашу вместе с их лошадьми. Этот инцидент еще больше разжигал уже горячую ярость всадников.
</w:t>
      </w:r>
    </w:p>
    <w:p>
      <w:pPr/>
    </w:p>
    <w:p>
      <w:pPr>
        <w:jc w:val="left"/>
      </w:pPr>
      <w:r>
        <w:rPr>
          <w:rFonts w:ascii="Consolas" w:eastAsia="Consolas" w:hAnsi="Consolas" w:cs="Consolas"/>
          <w:b w:val="0"/>
          <w:sz w:val="28"/>
        </w:rPr>
        <w:t xml:space="preserve">Теперь, когда главные ворота, наконец, были открыты, они бросились прямо в лагерь, переполненные смертельными намерениями. Компания и отряд конных копейщиков вместе в общей сложности составляли около 600 человек и готовились ворваться в лагерь и зарезать всех на своём пути, чтобы выпустить сдерживаемый пыл и ярость, думая, что ничто не сможет встать на их пути.
</w:t>
      </w:r>
    </w:p>
    <w:p>
      <w:pPr/>
    </w:p>
    <w:p>
      <w:pPr>
        <w:jc w:val="left"/>
      </w:pPr>
      <w:r>
        <w:rPr>
          <w:rFonts w:ascii="Consolas" w:eastAsia="Consolas" w:hAnsi="Consolas" w:cs="Consolas"/>
          <w:b w:val="0"/>
          <w:sz w:val="28"/>
        </w:rPr>
        <w:t xml:space="preserve">После входа в главный лагерь, всадники вошли в формацию для разбега с 500 воинами Серебряного ранга готовыми в авангарде, как они знали, что у врага есть десятки рыцарей с пробуждённой Боевой Силой.
</w:t>
      </w:r>
    </w:p>
    <w:p>
      <w:pPr/>
    </w:p>
    <w:p>
      <w:pPr>
        <w:jc w:val="left"/>
      </w:pPr>
      <w:r>
        <w:rPr>
          <w:rFonts w:ascii="Consolas" w:eastAsia="Consolas" w:hAnsi="Consolas" w:cs="Consolas"/>
          <w:b w:val="0"/>
          <w:sz w:val="28"/>
        </w:rPr>
        <w:t xml:space="preserve">Однако, в лагере не было видно ни единой души, ни чего-либо ещё, только путь шириной в 10 метров, который вел в середину лагеря. Некоторые из них чувствовали, что что-то было не так. Воин, ехавший впереди, постепенно замедлился и в конце концов перешёл на рысь. Они не могли полностью остановиться, потому что за ними следовали шесть сотен людей. Со временем, солдаты медленно заполнили 10-метровый "коридор", как сардины в банке.
</w:t>
      </w:r>
    </w:p>
    <w:p>
      <w:pPr/>
    </w:p>
    <w:p>
      <w:pPr>
        <w:jc w:val="left"/>
      </w:pPr>
      <w:r>
        <w:rPr>
          <w:rFonts w:ascii="Consolas" w:eastAsia="Consolas" w:hAnsi="Consolas" w:cs="Consolas"/>
          <w:b w:val="0"/>
          <w:sz w:val="28"/>
        </w:rPr>
        <w:t xml:space="preserve">Конные копейщики чувствовали, что происходит нечто странное. Они представляли, что встретят знакомые палатки, как только войдут в лагерь и хотели использовать кровь врагов, чтобы смыть свое унижение. Тем не менее, все они видели лишь 3-х метровую стену, окружающую их с обеих сторон и покрытую слоем снега. Кавалерии копейщиков оставалось только продолжить путь по "коридору".
</w:t>
      </w:r>
    </w:p>
    <w:p>
      <w:pPr/>
    </w:p>
    <w:p>
      <w:pPr>
        <w:jc w:val="left"/>
      </w:pPr>
      <w:r>
        <w:rPr>
          <w:rFonts w:ascii="Consolas" w:eastAsia="Consolas" w:hAnsi="Consolas" w:cs="Consolas"/>
          <w:b w:val="0"/>
          <w:sz w:val="28"/>
        </w:rPr>
        <w:t xml:space="preserve">Небо вновь начало темнеть, а снег медленно падал, существенно размывая видение всадников.
</w:t>
      </w:r>
    </w:p>
    <w:p>
      <w:pPr/>
    </w:p>
    <w:p>
      <w:pPr>
        <w:jc w:val="left"/>
      </w:pPr>
      <w:r>
        <w:rPr>
          <w:rFonts w:ascii="Consolas" w:eastAsia="Consolas" w:hAnsi="Consolas" w:cs="Consolas"/>
          <w:b w:val="0"/>
          <w:sz w:val="28"/>
        </w:rPr>
        <w:t xml:space="preserve">“Проверьте эти стены и скажите мне, что это за стены,” - кто-то приказал.
</w:t>
      </w:r>
    </w:p>
    <w:p>
      <w:pPr/>
    </w:p>
    <w:p>
      <w:pPr>
        <w:jc w:val="left"/>
      </w:pPr>
      <w:r>
        <w:rPr>
          <w:rFonts w:ascii="Consolas" w:eastAsia="Consolas" w:hAnsi="Consolas" w:cs="Consolas"/>
          <w:b w:val="0"/>
          <w:sz w:val="28"/>
        </w:rPr>
        <w:t xml:space="preserve">Два солдата поблизости потыкали копьями в сторону стены и сказали: “Это деревянные стены, сэр.”
</w:t>
      </w:r>
    </w:p>
    <w:p>
      <w:pPr/>
    </w:p>
    <w:p>
      <w:pPr>
        <w:jc w:val="left"/>
      </w:pPr>
      <w:r>
        <w:rPr>
          <w:rFonts w:ascii="Consolas" w:eastAsia="Consolas" w:hAnsi="Consolas" w:cs="Consolas"/>
          <w:b w:val="0"/>
          <w:sz w:val="28"/>
        </w:rPr>
        <w:t xml:space="preserve">“Странно, они не могли заполучить столько дерева в лагере...” - сказал один из встревоженных солдат.
</w:t>
      </w:r>
    </w:p>
    <w:p>
      <w:pPr/>
    </w:p>
    <w:p>
      <w:pPr>
        <w:jc w:val="left"/>
      </w:pPr>
      <w:r>
        <w:rPr>
          <w:rFonts w:ascii="Consolas" w:eastAsia="Consolas" w:hAnsi="Consolas" w:cs="Consolas"/>
          <w:b w:val="0"/>
          <w:sz w:val="28"/>
        </w:rPr>
        <w:t xml:space="preserve">“Продолжаем двигаться. Я отказываюсь верить, что у них достаточно материалов, чтобы построить такой длинный коридор”.
</w:t>
      </w:r>
    </w:p>
    <w:p>
      <w:pPr/>
    </w:p>
    <w:p>
      <w:pPr>
        <w:jc w:val="left"/>
      </w:pPr>
      <w:r>
        <w:rPr>
          <w:rFonts w:ascii="Consolas" w:eastAsia="Consolas" w:hAnsi="Consolas" w:cs="Consolas"/>
          <w:b w:val="0"/>
          <w:sz w:val="28"/>
        </w:rPr>
        <w:t xml:space="preserve">Ни один из солдат даже не мог предположить, что "стены" на самом деле были повозками, размещенными по обе стороны их донышками друг напротив друга по горизонтали, чтобы сформировать коридор, идея Чарада. Хотя строение было не совершенно герметичным и в нём были случайные отверстия тут и там, они были недостаточно большими, чтобы всадники смогли через них пройти.
</w:t>
      </w:r>
    </w:p>
    <w:p>
      <w:pPr/>
    </w:p>
    <w:p>
      <w:pPr>
        <w:jc w:val="left"/>
      </w:pPr>
      <w:r>
        <w:rPr>
          <w:rFonts w:ascii="Consolas" w:eastAsia="Consolas" w:hAnsi="Consolas" w:cs="Consolas"/>
          <w:b w:val="0"/>
          <w:sz w:val="28"/>
        </w:rPr>
        <w:t xml:space="preserve">Некоторые из солдат пытались повалить стены, но это бесполезно. Даже если бы стены немного сдвинулись после толчка, края повозок, что служили, как подставка на земле, давали им еще большую прочность по сравнению с обычными досками размещёнными на земле из-за большей площади основания.
</w:t>
      </w:r>
    </w:p>
    <w:p>
      <w:pPr/>
    </w:p>
    <w:p>
      <w:pPr>
        <w:jc w:val="left"/>
      </w:pPr>
      <w:r>
        <w:rPr>
          <w:rFonts w:ascii="Consolas" w:eastAsia="Consolas" w:hAnsi="Consolas" w:cs="Consolas"/>
          <w:b w:val="0"/>
          <w:sz w:val="28"/>
        </w:rPr>
        <w:t xml:space="preserve">Когда воины спереди подошли к концу коридора, они могли видеть деревянную платформу на площади перед ними. Вдруг, бесчисленные факелы загорелись в тот же миг, озаряя всю площадь внутри.
</w:t>
      </w:r>
    </w:p>
    <w:p>
      <w:pPr/>
    </w:p>
    <w:p>
      <w:pPr>
        <w:jc w:val="left"/>
      </w:pPr>
      <w:r>
        <w:rPr>
          <w:rFonts w:ascii="Consolas" w:eastAsia="Consolas" w:hAnsi="Consolas" w:cs="Consolas"/>
          <w:b w:val="0"/>
          <w:sz w:val="28"/>
        </w:rPr>
        <w:t xml:space="preserve">Увидев зрелище перед ними, солдаты спереди моментально побледнели.
</w:t>
      </w:r>
    </w:p>
    <w:p>
      <w:pPr/>
    </w:p>
    <w:p>
      <w:pPr>
        <w:jc w:val="left"/>
      </w:pPr>
      <w:r>
        <w:rPr>
          <w:rFonts w:ascii="Consolas" w:eastAsia="Consolas" w:hAnsi="Consolas" w:cs="Consolas"/>
          <w:b w:val="0"/>
          <w:sz w:val="28"/>
        </w:rPr>
        <w:t xml:space="preserve">Наконец, кто-то закричал вслух. “Это... Это ловушка! Быстро... Отступаем!”
</w:t>
      </w:r>
    </w:p>
    <w:p>
      <w:pPr/>
    </w:p>
    <w:p>
      <w:pPr>
        <w:jc w:val="left"/>
      </w:pPr>
      <w:r>
        <w:rPr>
          <w:rFonts w:ascii="Consolas" w:eastAsia="Consolas" w:hAnsi="Consolas" w:cs="Consolas"/>
          <w:b w:val="0"/>
          <w:sz w:val="28"/>
        </w:rPr>
        <w:t xml:space="preserve">На верхней части деревянной платформы находилась группа воинов, бронированных в чёрное, в формировании с черными щитами и копьями. Общеизвестный факт, что конные войска не выстоят против тяжело-бронированных войск, как эти, когда они теряют преимущество в разбеге. Однако, это не главная угроза, с которой столкнулась кавалерия копейщиков. Свет горящих факелов отражался от 12 баллист, заставляя их поблескивать в ужасающей манере, в разгар темной ночи...
</w:t>
      </w:r>
    </w:p>
    <w:p>
      <w:pPr/>
    </w:p>
    <w:p>
      <w:pPr>
        <w:jc w:val="left"/>
      </w:pPr>
      <w:r>
        <w:rPr>
          <w:rFonts w:ascii="Consolas" w:eastAsia="Consolas" w:hAnsi="Consolas" w:cs="Consolas"/>
          <w:b w:val="0"/>
          <w:sz w:val="28"/>
        </w:rPr>
        <w:t xml:space="preserve">Конные копейщики сразу погрузились в хаос. Некоторые захотели пойти обратно путём, которым они пришли, только чтобы обнаружить, что они были отгорожены от своих товарищей, которые не знали о ситуации на передовой. Чтобы добавить масла в огонь, там было примерно 2000 гарнизонных войск, следующих за ними.
</w:t>
      </w:r>
    </w:p>
    <w:p>
      <w:pPr/>
    </w:p>
    <w:p>
      <w:pPr>
        <w:jc w:val="left"/>
      </w:pPr>
      <w:r>
        <w:rPr>
          <w:rFonts w:ascii="Consolas" w:eastAsia="Consolas" w:hAnsi="Consolas" w:cs="Consolas"/>
          <w:b w:val="0"/>
          <w:sz w:val="28"/>
        </w:rPr>
        <w:t xml:space="preserve">Волнение Даллеса мгновенно взлетело, так как это, наконец, была его очередь, чтобы показать мощь подразделения перевозных баллист. Увидев обезумевших конных копейщиков, он махнул рукой и крикнул: “Отпускайте!”
</w:t>
      </w:r>
    </w:p>
    <w:p>
      <w:pPr/>
    </w:p>
    <w:p>
      <w:pPr>
        <w:jc w:val="left"/>
      </w:pPr>
      <w:r>
        <w:rPr>
          <w:rFonts w:ascii="Consolas" w:eastAsia="Consolas" w:hAnsi="Consolas" w:cs="Consolas"/>
          <w:b w:val="0"/>
          <w:sz w:val="28"/>
        </w:rPr>
        <w:t xml:space="preserve">Моментально, 6 баллист на втором этаже деревянной платформы испустили громовой звук, как их тетива дёрнулась, выстреливая снарядами баллист на бешеной скорости, мгновенно скашивая жизни и вызывая волны крови из пронзённых тел. После этого, другие 6 баллист на нижней платформе выстрелили, а верхние баллисты перезаряжались. Затем всё по кругу......
</w:t>
      </w:r>
    </w:p>
    <w:p>
      <w:pPr/>
    </w:p>
    <w:p>
      <w:pPr>
        <w:jc w:val="left"/>
      </w:pPr>
      <w:r>
        <w:rPr>
          <w:rFonts w:ascii="Consolas" w:eastAsia="Consolas" w:hAnsi="Consolas" w:cs="Consolas"/>
          <w:b w:val="0"/>
          <w:sz w:val="28"/>
        </w:rPr>
        <w:t xml:space="preserve">12 баллист выстрелили в общей сложности 20 залпов, пока они не остановились из за того, что тетива слишком износилась. Последний залп полностью уступал в плане мощности и точности первому.
</w:t>
      </w:r>
    </w:p>
    <w:p>
      <w:pPr/>
    </w:p>
    <w:p>
      <w:pPr>
        <w:jc w:val="left"/>
      </w:pPr>
      <w:r>
        <w:rPr>
          <w:rFonts w:ascii="Consolas" w:eastAsia="Consolas" w:hAnsi="Consolas" w:cs="Consolas"/>
          <w:b w:val="0"/>
          <w:sz w:val="28"/>
        </w:rPr>
        <w:t xml:space="preserve">Стоя на вершине деревянной платформы, Даллес сам обалдел от эффективности подразделения, которым он командовал. Он чувствовал толстый железо-подобный запах крови, который завис в воздухе и видел трупы всадников и лошадей, лежащий рядом друг с другом. 12 баллист всего выпустили 240 снарядов, уничтожив большинство из тех людей, что вышли из коридора повозок. Первый снаряд пробил насквозь 5-6 человек за раз! В настоящее время, всего десятки врагов были живы и стояли среди погибших товарищей.
</w:t>
      </w:r>
    </w:p>
    <w:p>
      <w:pPr/>
    </w:p>
    <w:p>
      <w:pPr>
        <w:jc w:val="left"/>
      </w:pPr>
      <w:r>
        <w:rPr>
          <w:rFonts w:ascii="Consolas" w:eastAsia="Consolas" w:hAnsi="Consolas" w:cs="Consolas"/>
          <w:b w:val="0"/>
          <w:sz w:val="28"/>
        </w:rPr>
        <w:t xml:space="preserve">“Уээргх!” Это был звук рвоты солдата из тяжело-бронированного отряда, который стал свидетелем бойни, что только что произошла на его глазах.
</w:t>
      </w:r>
    </w:p>
    <w:p>
      <w:pPr/>
    </w:p>
    <w:p>
      <w:pPr>
        <w:jc w:val="left"/>
      </w:pPr>
      <w:r>
        <w:rPr>
          <w:rFonts w:ascii="Consolas" w:eastAsia="Consolas" w:hAnsi="Consolas" w:cs="Consolas"/>
          <w:b w:val="0"/>
          <w:sz w:val="28"/>
        </w:rPr>
        <w:t xml:space="preserve">“Тяжелые бронированные войска, вперед!” - приказал Поттерфэнг. Давно крещённый кровью и трупами битвой за битвой, сцена перед глазами Поттерфэнга не мешала ему ни в малейшей степени.
</w:t>
      </w:r>
    </w:p>
    <w:p>
      <w:pPr/>
    </w:p>
    <w:p>
      <w:pPr>
        <w:jc w:val="left"/>
      </w:pPr>
      <w:r>
        <w:rPr>
          <w:rFonts w:ascii="Consolas" w:eastAsia="Consolas" w:hAnsi="Consolas" w:cs="Consolas"/>
          <w:b w:val="0"/>
          <w:sz w:val="28"/>
        </w:rPr>
        <w:t xml:space="preserve">“Ууээргх!” Еще больше солдат из тяжело-бронированного отряда начали блевать один за другим.
</w:t>
      </w:r>
    </w:p>
    <w:p>
      <w:pPr/>
    </w:p>
    <w:p>
      <w:pPr>
        <w:jc w:val="left"/>
      </w:pPr>
      <w:r>
        <w:rPr>
          <w:rFonts w:ascii="Consolas" w:eastAsia="Consolas" w:hAnsi="Consolas" w:cs="Consolas"/>
          <w:b w:val="0"/>
          <w:sz w:val="28"/>
        </w:rPr>
        <w:t xml:space="preserve">“Тяжелые бронированные войска! Вперед!” - крикнул Поттерфэнг снова. Он вспомнил, что его нынешний тяжелый отряд состоял в основном из новобранцев и был намного неопытнее, чем закаленные в боях солдаты, которыми он когда-то командовал в Легион Белого Льва. Если он их не поторопит, скорее всего, ещё больше из них начнут блевать, что снизит общую эффективность всего отряда.
</w:t>
      </w:r>
    </w:p>
    <w:p>
      <w:pPr/>
    </w:p>
    <w:p>
      <w:pPr>
        <w:jc w:val="left"/>
      </w:pPr>
      <w:r>
        <w:rPr>
          <w:rFonts w:ascii="Consolas" w:eastAsia="Consolas" w:hAnsi="Consolas" w:cs="Consolas"/>
          <w:b w:val="0"/>
          <w:sz w:val="28"/>
        </w:rPr>
        <w:t xml:space="preserve">Большая часть войск все-таки побежала вперед, в конце концов, оставив позади всего нескольких, которые всё пытались выблевать кишки наружу.
</w:t>
      </w:r>
    </w:p>
    <w:p>
      <w:pPr/>
    </w:p>
    <w:p>
      <w:pPr>
        <w:jc w:val="left"/>
      </w:pPr>
      <w:r>
        <w:rPr>
          <w:rFonts w:ascii="Consolas" w:eastAsia="Consolas" w:hAnsi="Consolas" w:cs="Consolas"/>
          <w:b w:val="0"/>
          <w:sz w:val="28"/>
        </w:rPr>
        <w:t xml:space="preserve">На самом деле, там не было настоящей необходимости для развертывания тяжело-бронированных солдат, так как остальные всадники уже потеряли всю свою волю к сопротивлению. Поттерфэнг также потерял интерес к бою после убийства примерно десяти врагов и приказал захватить оставшихся врагов живыми и забрать их снаряжение. После этого он повел его отряд в сторону коридора, откуда доносились звуки боя.
</w:t>
      </w:r>
    </w:p>
    <w:p>
      <w:pPr/>
    </w:p>
    <w:p>
      <w:pPr>
        <w:jc w:val="left"/>
      </w:pPr>
      <w:r>
        <w:rPr>
          <w:rFonts w:ascii="Consolas" w:eastAsia="Consolas" w:hAnsi="Consolas" w:cs="Consolas"/>
          <w:b w:val="0"/>
          <w:sz w:val="28"/>
        </w:rPr>
        <w:t xml:space="preserve">В то время как конные копейщики понесли такие огромные потери от баллист, гарнизонные войска, которые следовали за ними были не намного лучше. Изначально их атаковали около 400 арбалетчиков, не будучи в состоянии дать отпор, так как их лучники не могли понять место врага. Все арбалетчики конвоя спрятались за повозками и стреляли болтами через небольшие отверстия. Будучи под огнём с близкого расстояния, лучники не могли ответить вообще.
</w:t>
      </w:r>
    </w:p>
    <w:p>
      <w:pPr/>
    </w:p>
    <w:p>
      <w:pPr>
        <w:jc w:val="left"/>
      </w:pPr>
      <w:r>
        <w:rPr>
          <w:rFonts w:ascii="Consolas" w:eastAsia="Consolas" w:hAnsi="Consolas" w:cs="Consolas"/>
          <w:b w:val="0"/>
          <w:sz w:val="28"/>
        </w:rPr>
        <w:t xml:space="preserve">Остальные гарнизонные войска могли только окружить себя щитами, но это не остановило непрекращающийся поток стрел.
</w:t>
      </w:r>
    </w:p>
    <w:p>
      <w:pPr/>
    </w:p>
    <w:p>
      <w:pPr>
        <w:jc w:val="left"/>
      </w:pPr>
      <w:r>
        <w:rPr>
          <w:rFonts w:ascii="Consolas" w:eastAsia="Consolas" w:hAnsi="Consolas" w:cs="Consolas"/>
          <w:b w:val="0"/>
          <w:sz w:val="28"/>
        </w:rPr>
        <w:t xml:space="preserve">Земля между повозками была полностью завалена трупами. Снег, который падал с неба, постепенно замораживал кровь на земле, создавая тонкий слой кровавого льда.
</w:t>
      </w:r>
    </w:p>
    <w:p>
      <w:pPr/>
    </w:p>
    <w:p>
      <w:pPr>
        <w:jc w:val="left"/>
      </w:pPr>
      <w:r>
        <w:rPr>
          <w:rFonts w:ascii="Consolas" w:eastAsia="Consolas" w:hAnsi="Consolas" w:cs="Consolas"/>
          <w:b w:val="0"/>
          <w:sz w:val="28"/>
        </w:rPr>
        <w:t xml:space="preserve">Зайдя в тупик, один из сыновей графа, который командовал войсками гарнизона, приказал немедленно отступить. В этот момент, стены возле входа в лагерь быстро распались: они были сделаны из обычных деревянных панелей вместо повозок. Терман и его рыцарская бригада быстро преградили путь гарнизонных войск. А за его спиной были сотни копейщиков, которые взяли с собой кучу деревянных баррикад и быстро возвели простой оборонительный периметр вокруг площади.
</w:t>
      </w:r>
    </w:p>
    <w:p>
      <w:pPr/>
    </w:p>
    <w:p>
      <w:pPr>
        <w:jc w:val="left"/>
      </w:pPr>
      <w:r>
        <w:rPr>
          <w:rFonts w:ascii="Consolas" w:eastAsia="Consolas" w:hAnsi="Consolas" w:cs="Consolas"/>
          <w:b w:val="0"/>
          <w:sz w:val="28"/>
        </w:rPr>
        <w:t xml:space="preserve">В тот момент, Лоуз уже вступил в бой с командиром Золотого ранга, и они оба были совершенно равны. Терман с другой стороны, вел своих рыцарей по коридору, насаживая вражеских солдат на копья.
</w:t>
      </w:r>
    </w:p>
    <w:p>
      <w:pPr/>
    </w:p>
    <w:p>
      <w:pPr>
        <w:jc w:val="left"/>
      </w:pPr>
      <w:r>
        <w:rPr>
          <w:rFonts w:ascii="Consolas" w:eastAsia="Consolas" w:hAnsi="Consolas" w:cs="Consolas"/>
          <w:b w:val="0"/>
          <w:sz w:val="28"/>
        </w:rPr>
        <w:t xml:space="preserve">Несколько войск из гарнизона попытались сбежать через щели между стенами, в которых мог поместиться человек, но вскоре после того, как они сделали это, их измученные крики пронеслись по всей площади. Еще одного и сыновей Серебряного ранга Графа Кобри постигла та же участь. Что они не знали, так это то, что двое старших студентов академии и несколько копейщиков были расположены там, чтобы заботиться о солдатах, которые проскочили через проёмы.
</w:t>
      </w:r>
    </w:p>
    <w:p>
      <w:pPr/>
    </w:p>
    <w:p>
      <w:pPr>
        <w:jc w:val="left"/>
      </w:pPr>
      <w:r>
        <w:rPr>
          <w:rFonts w:ascii="Consolas" w:eastAsia="Consolas" w:hAnsi="Consolas" w:cs="Consolas"/>
          <w:b w:val="0"/>
          <w:sz w:val="28"/>
        </w:rPr>
        <w:t xml:space="preserve">Когда тяжелые бронированные войска Поттерфэнга устремились к середине коридора, уже потрепанные войска гарнизона, наконец, в отчаянии бросили свое оружие и, упав на колени, ожидали неминуемой участи, а некоторые другие предпочли отчаянно бороться до последнего вздоха. Они были либо убиты мечами и копьями, либо застрелены на смерть.
</w:t>
      </w:r>
    </w:p>
    <w:p>
      <w:pPr/>
    </w:p>
    <w:p>
      <w:pPr>
        <w:jc w:val="left"/>
      </w:pPr>
      <w:r>
        <w:rPr>
          <w:rFonts w:ascii="Consolas" w:eastAsia="Consolas" w:hAnsi="Consolas" w:cs="Consolas"/>
          <w:b w:val="0"/>
          <w:sz w:val="28"/>
        </w:rPr>
        <w:t xml:space="preserve">Лорист отдал приказ Рейди и Пэтту: “Спуститесь вниз и прикажите пощадить тех, кто сдаётся и убить тех, кто сопротивляется”.
</w:t>
      </w:r>
    </w:p>
    <w:p>
      <w:pPr/>
    </w:p>
    <w:p>
      <w:pPr>
        <w:jc w:val="left"/>
      </w:pPr>
      <w:r>
        <w:rPr>
          <w:rFonts w:ascii="Consolas" w:eastAsia="Consolas" w:hAnsi="Consolas" w:cs="Consolas"/>
          <w:b w:val="0"/>
          <w:sz w:val="28"/>
        </w:rPr>
        <w:t xml:space="preserve">Без промедления, множество из гарнизонных войск в коридоре быстро отпустили оружие и опустились на колени. Битва была уже закончена. Лоузу удалось заполучить голову незаконнорожденного сына Золотого ранга в сражении ударом мечом в плечо. Однако он всё ещё был достаточно энергичен, чтобы махать головой, пока от души смеялся. Поттерфэнг с другой стороны переживал, так как у них должен был быть еще один Золотой ранг в рядах противника прямо сейчас.
</w:t>
      </w:r>
    </w:p>
    <w:p>
      <w:pPr/>
    </w:p>
    <w:p>
      <w:pPr>
        <w:jc w:val="left"/>
      </w:pPr>
      <w:r>
        <w:rPr>
          <w:rFonts w:ascii="Consolas" w:eastAsia="Consolas" w:hAnsi="Consolas" w:cs="Consolas"/>
          <w:b w:val="0"/>
          <w:sz w:val="28"/>
        </w:rPr>
        <w:t xml:space="preserve">То, чего он не знал, что в другой незаконнорожденный сын был пробит одним из снарядов баллист в самом начале, когда он оказался зажатым между солдатами на передовой и коридором.
</w:t>
      </w:r>
    </w:p>
    <w:p>
      <w:pPr/>
    </w:p>
    <w:p>
      <w:pPr>
        <w:jc w:val="left"/>
      </w:pPr>
      <w:r>
        <w:rPr>
          <w:rFonts w:ascii="Consolas" w:eastAsia="Consolas" w:hAnsi="Consolas" w:cs="Consolas"/>
          <w:b w:val="0"/>
          <w:sz w:val="28"/>
        </w:rPr>
        <w:t xml:space="preserve">Тогда, стал виден дым, поднимающийся из-за стен лагеря, показывая, что лагерь войск по зачистке повстанцев был подожжен после нападения легкой кавалерии Юрия. Вскоре после этого, Юрий послал гонца назад, чтобы сообщить, что лагерь противника уже захвачен и также отметил обнаружение более 2000 заключенных, которые не имели необходимых продуктов питания и других предметов первой необходимости. В настоящее время он ожидал решения Лориста, что делать с ними.
</w:t>
      </w:r>
    </w:p>
    <w:p>
      <w:pPr/>
    </w:p>
    <w:p>
      <w:pPr>
        <w:jc w:val="left"/>
      </w:pPr>
      <w:r>
        <w:rPr>
          <w:rFonts w:ascii="Consolas" w:eastAsia="Consolas" w:hAnsi="Consolas" w:cs="Consolas"/>
          <w:b w:val="0"/>
          <w:sz w:val="28"/>
        </w:rPr>
        <w:t xml:space="preserve">Откуда взялись 2000 заключённых? После допроса некоторых из сдавшихся войск, Лористу стало известно, что пленные были захвачены войсками по уничтожению повстанцев после того, как они оккупировали горный форт, принадлежавший мятежникам, чтобы использовать их, как рабов.
</w:t>
      </w:r>
    </w:p>
    <w:p>
      <w:pPr/>
    </w:p>
    <w:p>
      <w:pPr>
        <w:jc w:val="left"/>
      </w:pPr>
      <w:r>
        <w:rPr>
          <w:rFonts w:ascii="Consolas" w:eastAsia="Consolas" w:hAnsi="Consolas" w:cs="Consolas"/>
          <w:b w:val="0"/>
          <w:sz w:val="28"/>
        </w:rPr>
        <w:t xml:space="preserve">Что я должен делать с ними, думал Лорист, как он покачал головой с горькой улыбкой. “Я полагаю, я могу только привести их сюда, поскольку они не смогут пережить ночь без ресурсов. Они могут просто замерзнуть или завтра голодать в снегу, если я оставлю их просто так. Отправить Рейди и Пэтта найти Чарада и сообщить ему об этой проблеме. Пусть Терман и его рыцари, а также компания пехотных копейщиков, приведут сюда людей, и не забудьте забирать деревянные доски, что использовались, как укрытия, по пути. Они будут хорошими дровами, чтобы согреться ночью”.
</w:t>
      </w:r>
    </w:p>
    <w:p>
      <w:pPr/>
    </w:p>
    <w:p>
      <w:pPr>
        <w:jc w:val="left"/>
      </w:pPr>
      <w:r>
        <w:rPr>
          <w:rFonts w:ascii="Consolas" w:eastAsia="Consolas" w:hAnsi="Consolas" w:cs="Consolas"/>
          <w:b w:val="0"/>
          <w:sz w:val="28"/>
        </w:rPr>
        <w:t xml:space="preserve">Он также поручил Чараду подготовить пару палаток в северо-западном районе лагеря и разжечь там костер, так что 2000 молодых пленников смогли бы быть в тепле в течение всей ночи и были обеспечены какой-нибудь кашей. После этого, он также прихватил им немного одежды, чтобы защитить их от холодного зимнего ночного воздуха.
</w:t>
      </w:r>
    </w:p>
    <w:p>
      <w:pPr/>
    </w:p>
    <w:p>
      <w:pPr>
        <w:jc w:val="left"/>
      </w:pPr>
      <w:r>
        <w:rPr>
          <w:rFonts w:ascii="Consolas" w:eastAsia="Consolas" w:hAnsi="Consolas" w:cs="Consolas"/>
          <w:b w:val="0"/>
          <w:sz w:val="28"/>
        </w:rPr>
        <w:t xml:space="preserve">Северо-западная часть лагеря была изначально предназначена для 400 пленных, которых они освободили в лагере и для людей, которые пришли с ними из Замка Местре, а также для бездомных, которые в итоге присоединились к конвою. Не было никакого другого места в лагере, чтобы поселить 2000 человек, кроме этого.
</w:t>
      </w:r>
    </w:p>
    <w:p>
      <w:pPr/>
    </w:p>
    <w:p>
      <w:pPr>
        <w:jc w:val="left"/>
      </w:pPr>
      <w:r>
        <w:rPr>
          <w:rFonts w:ascii="Consolas" w:eastAsia="Consolas" w:hAnsi="Consolas" w:cs="Consolas"/>
          <w:b w:val="0"/>
          <w:sz w:val="28"/>
        </w:rPr>
        <w:t xml:space="preserve">Можно было услышать ворчание людей, как они вошли в ворота лагеря. Однако, в конце концов они успокоились, не смея даже громко дышать, так как первое, что встретили их мрачные взгляды - это окровавленные дороги. У тропы было множество тел, сложенных вместе. Те солдаты противника, которые сдались, в настоящее время собирали пригодное для использования снаряжение с трупов и складывали тела друг на друга после этого.
</w:t>
      </w:r>
    </w:p>
    <w:p>
      <w:pPr/>
    </w:p>
    <w:p>
      <w:pPr>
        <w:jc w:val="left"/>
      </w:pPr>
      <w:r>
        <w:rPr>
          <w:rFonts w:ascii="Consolas" w:eastAsia="Consolas" w:hAnsi="Consolas" w:cs="Consolas"/>
          <w:b w:val="0"/>
          <w:sz w:val="28"/>
        </w:rPr>
        <w:t xml:space="preserve">2000 молодых людей пересекли багряной путь, не произнося ни звука и им только удалось восстановить энергию после того, как они прибыли в северо-западную часть лагеря. Лорист был удовлетворён шоком людей, который они получили, увидев трупы, так как он был обеспокоен тем, что заключенные могли устроить переполох и вызывать проблемы для конвоя.
</w:t>
      </w:r>
    </w:p>
    <w:p>
      <w:pPr/>
    </w:p>
    <w:p>
      <w:pPr>
        <w:jc w:val="left"/>
      </w:pPr>
      <w:r>
        <w:rPr>
          <w:rFonts w:ascii="Consolas" w:eastAsia="Consolas" w:hAnsi="Consolas" w:cs="Consolas"/>
          <w:b w:val="0"/>
          <w:sz w:val="28"/>
        </w:rPr>
        <w:t xml:space="preserve">Снежинки продолжали плавно падать на землю, покрывая ее белоснежным покрывалом спокойствия.
</w:t>
      </w:r>
    </w:p>
    <w:p>
      <w:pPr/>
    </w:p>
    <w:p>
      <w:pPr>
        <w:jc w:val="left"/>
      </w:pPr>
      <w:r>
        <w:rPr>
          <w:rFonts w:ascii="Consolas" w:eastAsia="Consolas" w:hAnsi="Consolas" w:cs="Consolas"/>
          <w:b w:val="0"/>
          <w:sz w:val="28"/>
        </w:rPr>
        <w:t xml:space="preserve">В лагере, костры горели все более ярко. Стоя перед большой палаткой, Лорист смотрел на падающий снег, прежде чем глубоко вздохнул. Теперь, когда бойня была закончена, он задался вопросом, в каких ещё сражениях конвой примет участие на пути к Северным Землям.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Заключение и Реорганизация
</w:t>
      </w:r>
    </w:p>
    <w:p>
      <w:pPr/>
    </w:p>
    <w:p>
      <w:pPr>
        <w:jc w:val="left"/>
      </w:pPr>
      <w:r>
        <w:rPr>
          <w:rFonts w:ascii="Consolas" w:eastAsia="Consolas" w:hAnsi="Consolas" w:cs="Consolas"/>
          <w:b w:val="0"/>
          <w:sz w:val="28"/>
        </w:rPr>
        <w:t xml:space="preserve">Снег продолжал падать. Однако, он не был похож на взъерошенный пух, как раньше, а, скорее, на крошечные крапинки белого цвета, которые постепенно окрашивали землю в белый.
</w:t>
      </w:r>
    </w:p>
    <w:p>
      <w:pPr/>
    </w:p>
    <w:p>
      <w:pPr>
        <w:jc w:val="left"/>
      </w:pPr>
      <w:r>
        <w:rPr>
          <w:rFonts w:ascii="Consolas" w:eastAsia="Consolas" w:hAnsi="Consolas" w:cs="Consolas"/>
          <w:b w:val="0"/>
          <w:sz w:val="28"/>
        </w:rPr>
        <w:t xml:space="preserve">В палатке было так тепло, как весной, большая жаровня была размещена в центре с куском древесного угля внутри, что выпускал волну за волной тепла. На жаровне стоял большой бронзовый чайник с паром, выходящим из его носика.
</w:t>
      </w:r>
    </w:p>
    <w:p>
      <w:pPr/>
    </w:p>
    <w:p>
      <w:pPr>
        <w:jc w:val="left"/>
      </w:pPr>
      <w:r>
        <w:rPr>
          <w:rFonts w:ascii="Consolas" w:eastAsia="Consolas" w:hAnsi="Consolas" w:cs="Consolas"/>
          <w:b w:val="0"/>
          <w:sz w:val="28"/>
        </w:rPr>
        <w:t xml:space="preserve">Шэдекампф поднял бронзовый чайник и наполнил чашку перед ним и передал её кому-то другому, кто в ней нуждается. Когда чайник опустел, он вновь его наполнил водой и мэксом и поместил обратно на проволочную сетку на жаровне. Спустя несколько минут, аромат мэкса заполнил всю палатку в очередной раз.
</w:t>
      </w:r>
    </w:p>
    <w:p>
      <w:pPr/>
    </w:p>
    <w:p>
      <w:pPr>
        <w:jc w:val="left"/>
      </w:pPr>
      <w:r>
        <w:rPr>
          <w:rFonts w:ascii="Consolas" w:eastAsia="Consolas" w:hAnsi="Consolas" w:cs="Consolas"/>
          <w:b w:val="0"/>
          <w:sz w:val="28"/>
        </w:rPr>
        <w:t xml:space="preserve">Лорист, Чарад, Терман, Юрий, Элс, Поттерфэнг, Монс Малек, Лод Уолес, а также 37 старших студентов академии собрались вместе в палатке. В углу также стояли Энгелич и его внучка, Молисе. В настоящее время они говорили о добыче, которую они получили вчера после битвы.
</w:t>
      </w:r>
    </w:p>
    <w:p>
      <w:pPr/>
    </w:p>
    <w:p>
      <w:pPr>
        <w:jc w:val="left"/>
      </w:pPr>
      <w:r>
        <w:rPr>
          <w:rFonts w:ascii="Consolas" w:eastAsia="Consolas" w:hAnsi="Consolas" w:cs="Consolas"/>
          <w:b w:val="0"/>
          <w:sz w:val="28"/>
        </w:rPr>
        <w:t xml:space="preserve">“С точки зрения логики, выгоды, что мы получили от битвы перевешиваются ценой. Хотя мы и потеряли только 17 арбалетчиков, чтобы разобраться с 3000 вражеских воинов, не только наша прибыль достаточно низкая, мы также получили огромное бремя. Мы убили более 1600 вражеских солдат и захватили еще 1200, а также спасли более 2300 людей в процессе. Хотя наша победа была великолепной, мы не заполучили много еды и других предметов из неё. Поэтому, для нас будет весьма трудно обеспечить всех этих людей необходимым количеством еды и одежды, чтобы поддерживать их в течение всей зимы. Я считаю, что наших ресурсов нам хватит максимум на месяц.
</w:t>
      </w:r>
    </w:p>
    <w:p>
      <w:pPr/>
    </w:p>
    <w:p>
      <w:pPr>
        <w:jc w:val="left"/>
      </w:pPr>
      <w:r>
        <w:rPr>
          <w:rFonts w:ascii="Consolas" w:eastAsia="Consolas" w:hAnsi="Consolas" w:cs="Consolas"/>
          <w:b w:val="0"/>
          <w:sz w:val="28"/>
        </w:rPr>
        <w:t xml:space="preserve">“Кроме вчерашних потерянных 17 арбалетчиков, мы также имеем 48 раненых, из которых 34 арбалетчики. Остальные это 4 рыцаря из бригады Термана, 7 из легкой кавалерии Юрия, а также 3 из пехотных копейщиков. Хотя нам сильно повезло, что наши потери были относительно низкими, следует отметить, что ресурсы, которые мы вчера потратили во время боя - это не шутки. Например, из 20000 подготовленных нами снарядов блист, у нас осталось лишь 8000, и это включая то, что нам удалось вытащить их с поля боя после того, как они были использованы один раз. Все остальные подлежат ремонту и должны быть перекованы.
</w:t>
      </w:r>
    </w:p>
    <w:p>
      <w:pPr/>
    </w:p>
    <w:p>
      <w:pPr>
        <w:jc w:val="left"/>
      </w:pPr>
      <w:r>
        <w:rPr>
          <w:rFonts w:ascii="Consolas" w:eastAsia="Consolas" w:hAnsi="Consolas" w:cs="Consolas"/>
          <w:b w:val="0"/>
          <w:sz w:val="28"/>
        </w:rPr>
        <w:t xml:space="preserve">“Кроме того, блок перевозных баллист Даллеса также износил всю тетиву. Хотя у нас имеются определённые резервы, которые мы до сих пор не использовали, но всё же. Если мы не раздобудем больше этого, я боюсь, что блок перевозных баллист не сможет делать большие вклады в будущих боях. Пока мы не заполучили каких-либо расходных материалов из этой стычки, однако мы получили более 3000 комплектов оружия и брони, а также 2000 военных обученных лошадей, которые принадлежали конным копейщикам графа. Отрадно, что в лагере есть приличное количество сена. В противном случае, нам бы пришлось рассмотреть убийство нескольких лошадей.
</w:t>
      </w:r>
    </w:p>
    <w:p>
      <w:pPr/>
    </w:p>
    <w:p>
      <w:pPr>
        <w:jc w:val="left"/>
      </w:pPr>
      <w:r>
        <w:rPr>
          <w:rFonts w:ascii="Consolas" w:eastAsia="Consolas" w:hAnsi="Consolas" w:cs="Consolas"/>
          <w:b w:val="0"/>
          <w:sz w:val="28"/>
        </w:rPr>
        <w:t xml:space="preserve">“Кроме этого, мы нашли почти 10000 золотых фордов, а также около 1000 копий, 300 мечей, более 600 луков, почти 1000 стрел, а также 500 с лишним лат. Мы также заполучили 132 четырехколесных повозок, 341 двухколесных повозок, а также 1252 рабочих лошадей, чтобы тащить эти тележки. По словам пленных, конные обозы были оставлены с момента их последней отгрузки поставок графа и не были отправлены обратно из-за нашего нападения на лагерь. Помимо всего этого, мы также обнаружили большое количество различных предметов.
</w:t>
      </w:r>
    </w:p>
    <w:p>
      <w:pPr/>
    </w:p>
    <w:p>
      <w:pPr>
        <w:jc w:val="left"/>
      </w:pPr>
      <w:r>
        <w:rPr>
          <w:rFonts w:ascii="Consolas" w:eastAsia="Consolas" w:hAnsi="Consolas" w:cs="Consolas"/>
          <w:b w:val="0"/>
          <w:sz w:val="28"/>
        </w:rPr>
        <w:t xml:space="preserve">“Сейчас мы столкнулись с тремя основными проблемами. Первая, что мы будем делать с более 1000 военнопленных? Мы должны оставить их или взять их с собой, когда отправимся? Вторая, как минимум, половина пленных в лагере, что мы спасли хочет присоединиться к нашей армии, чтобы отомстить за своих родственников, которые погибли от рук сил графа. Уничтожив войска по уничтожению повстанцев, мы стали их символом надежды. Мы должны позволить им объединиться или нет? Третья проблема связана с человеком, который утверждает, что он сын виконта и планирует привлечь несколько сотен людей. Он попросил нас предоставить ему оружие и снаряжение. Должны ли мы соблюсти его требования?”
</w:t>
      </w:r>
    </w:p>
    <w:p>
      <w:pPr/>
    </w:p>
    <w:p>
      <w:pPr>
        <w:jc w:val="left"/>
      </w:pPr>
      <w:r>
        <w:rPr>
          <w:rFonts w:ascii="Consolas" w:eastAsia="Consolas" w:hAnsi="Consolas" w:cs="Consolas"/>
          <w:b w:val="0"/>
          <w:sz w:val="28"/>
        </w:rPr>
        <w:t xml:space="preserve">После того, как Чарад закончил свой доклад, перешёптывания и бормотания эхом разнеслись по палатке, как присутствующие обсуждали проблемы. Когда дело доходило до военных заключённых, некоторые склонялись к мнению сделать их свободными, чтобы не тратить на них ресурсов, а другие предположили возможность того, что они снова вернутся к графу и предложат ему драгоценные данные военной разведки. Учитывая, что они не могли просто убить их, они могли просто взять их с собой в путешествие, чтобы они помогали с тяжёлым физическим трудом.
</w:t>
      </w:r>
    </w:p>
    <w:p>
      <w:pPr/>
    </w:p>
    <w:p>
      <w:pPr>
        <w:jc w:val="left"/>
      </w:pPr>
      <w:r>
        <w:rPr>
          <w:rFonts w:ascii="Consolas" w:eastAsia="Consolas" w:hAnsi="Consolas" w:cs="Consolas"/>
          <w:b w:val="0"/>
          <w:sz w:val="28"/>
        </w:rPr>
        <w:t xml:space="preserve">Что касается молодых людей, которые хотели присоединиться к армии конвоя, чтобы отомстить за своих членов семей, большинство людей считало позволить им вступить на время. Однако, когда дело дошло до человека, утверждавшего, что он сын виконта, по общему мнению, он был не вправе требовать бесплатного снаряжения от них, независимо от того, имеются ли у конвоя излишки оружия или нет.
</w:t>
      </w:r>
    </w:p>
    <w:p>
      <w:pPr/>
    </w:p>
    <w:p>
      <w:pPr>
        <w:jc w:val="left"/>
      </w:pPr>
      <w:r>
        <w:rPr>
          <w:rFonts w:ascii="Consolas" w:eastAsia="Consolas" w:hAnsi="Consolas" w:cs="Consolas"/>
          <w:b w:val="0"/>
          <w:sz w:val="28"/>
        </w:rPr>
        <w:t xml:space="preserve">В разгар дискуссии, Лорист хлопнул в ладоши и сделал знак, чтобы все успокоились. Тогда он сказал: “Выслушав ваши мнения, я чувствую, что нам не следует освобождать пленных пока-что. Даже если мы и поступим так, то это будет после того, как мы покинем область влияния графа так, что они не добавят нам лишних хлопот. Что касается молодых людей, которые хотят присоединиться к нашей армии, спросите их, хотели бы они следовать за нами всю дорогу до прибытия и сообщите им о бонусах нашим солдатам. Кроме того, не заставляйте никого присоединяться против воли, так что у нас не будет никаких дезертиров в будущем.
</w:t>
      </w:r>
    </w:p>
    <w:p>
      <w:pPr/>
    </w:p>
    <w:p>
      <w:pPr>
        <w:jc w:val="left"/>
      </w:pPr>
      <w:r>
        <w:rPr>
          <w:rFonts w:ascii="Consolas" w:eastAsia="Consolas" w:hAnsi="Consolas" w:cs="Consolas"/>
          <w:b w:val="0"/>
          <w:sz w:val="28"/>
        </w:rPr>
        <w:t xml:space="preserve">“Что касается последнего вопроса, я думаю, мы не можем просто отказаться от этого человека. Я сначала поговорю с ним и решу, есть ли смысл исполнять его просьбу. Если он потребует большего, я, безусловно, не соглашусь предоставить ему снаряжение. Хорошо, следующая вещь, которую я расскажу вам - это итог вчерашней битвы, так что я надеюсь, что вы обратите внимание. Это только первое масштабное сражение, в котором мы участвовали, поскольку путешествие началось, и нет никакого способа для меня предвидеть, как будет продолжаться наше путешествие в дальнейшем. Я надеюсь, что вы все научитесь чему-либо из неудач из этого опыта и убедитесь, что не повторите их будущем.
</w:t>
      </w:r>
    </w:p>
    <w:p>
      <w:pPr/>
    </w:p>
    <w:p>
      <w:pPr>
        <w:jc w:val="left"/>
      </w:pPr>
      <w:r>
        <w:rPr>
          <w:rFonts w:ascii="Consolas" w:eastAsia="Consolas" w:hAnsi="Consolas" w:cs="Consolas"/>
          <w:b w:val="0"/>
          <w:sz w:val="28"/>
        </w:rPr>
        <w:t xml:space="preserve">“Мы заплатили небольшую цену, чтобы выиграть сражение вчера и сумели разгромить вражескую силу в более 3000 человек. Эта битва могла бы легко стать одной из самых впечатляющих и совершенных побед когда-либо, чтобы быть запечатлённой в истории. Однако, давайте не забывать, что победы, как эта являются результатом ряда маловероятных совпадений, которые по случаю сложились в нашу пользу. Во-первых, у нас был неожиданный снег, который заставил врагов напасть на нас, хотя они были в невыгодном положении, потому что они уже были на исходе ресурсов. Как и командующий армией, который поступил крайне неразумно, отправив все силы с таким количеством неизвестных переменных, как вражеский командир сделал вчера. Вот почему они попались в нашу ловушку так легко.
</w:t>
      </w:r>
    </w:p>
    <w:p>
      <w:pPr/>
    </w:p>
    <w:p>
      <w:pPr>
        <w:jc w:val="left"/>
      </w:pPr>
      <w:r>
        <w:rPr>
          <w:rFonts w:ascii="Consolas" w:eastAsia="Consolas" w:hAnsi="Consolas" w:cs="Consolas"/>
          <w:b w:val="0"/>
          <w:sz w:val="28"/>
        </w:rPr>
        <w:t xml:space="preserve">“Кроме того, также местность работала в нашу пользу, а также необходимые оборонительные сооружения, которые уже были в лагере, что сделало легким для нас, чтобы защищать его и чрезвычайно трудным для врага, чтобы осаждать. В сочетании с своевременным контратаками, нам удалось задержать их в течение дня и только позволить им попасть в лагерь, когда их видение было снижено из-за плохого света и снега. Разочарование, которое они испытали за пределами лагеря также подпитало их ярость и заставило попасть на крючок. Если бы они сумели пробиться в лагерь в течение дня, что вы думаете, они сделали бы, когда встретились с деревянным коридору? Они бы пустили свои войска ринутся прямо в них в этой ситуации? Я уверен, что вы все знаете, что если бы это произошло вместо этого, даже если бы мы были в состоянии устранить их своими силами, наши потери были бы намного хуже. Именно поэтому удача была огромным фактором, когда дело доходило до нашей победы прошлой ночью.
</w:t>
      </w:r>
    </w:p>
    <w:p>
      <w:pPr/>
    </w:p>
    <w:p>
      <w:pPr>
        <w:jc w:val="left"/>
      </w:pPr>
      <w:r>
        <w:rPr>
          <w:rFonts w:ascii="Consolas" w:eastAsia="Consolas" w:hAnsi="Consolas" w:cs="Consolas"/>
          <w:b w:val="0"/>
          <w:sz w:val="28"/>
        </w:rPr>
        <w:t xml:space="preserve">“Наконец, ловушка, которую мы разработали, используя перевозные баллисты, что произвели неожиданный результат и в результате кавалерия копейщиков была полностью уничтожена. Наша победа также в основном была из-за арбалетчиков, которые атаковали из щелей деревянных стен; действие, которое позволило нам взять под контроль ход боя, что в конечном итоге привело к нашей победе. Однако, если мы рассмотрим эту победу вместе с боем, когда мы находились в лагере, а также тогда, когда наш конвой был впервые атакован конными копейщиками, то мы потеряли достаточно большое количество людей, в том числе одного из наших заветных товарищей.
</w:t>
      </w:r>
    </w:p>
    <w:p>
      <w:pPr/>
    </w:p>
    <w:p>
      <w:pPr>
        <w:jc w:val="left"/>
      </w:pPr>
      <w:r>
        <w:rPr>
          <w:rFonts w:ascii="Consolas" w:eastAsia="Consolas" w:hAnsi="Consolas" w:cs="Consolas"/>
          <w:b w:val="0"/>
          <w:sz w:val="28"/>
        </w:rPr>
        <w:t xml:space="preserve">“На протяжении всех этих сражений, я обнаружил, что силы нашей семьи в значительной степени зависят от определенных единиц. Что можно увидеть в том, что наши тяжелые бронированные войска не смогли блеснуть во время этого боя, так как мы в основном опирались на легких конных разведчиков, рыцарскую бригаду, а также арбалетчиков и перевозных баллист, чтобы обеспечить нашу победу. Это не вина Рыцаря Пога; он очень хорошо обучил солдат, чтобы сделать их элитным подразделением нашей семьи. Однако, когда мы впервые создали тяжелый бронированный отряд, мы забыли одну важную вещь: конвой мобильный, поэтому для эффективной зашиты конвоя важно, чтобы подразделение обладало достаточной подвижностью, и именно в этом недостаток тяжело-бронированных войск.
</w:t>
      </w:r>
    </w:p>
    <w:p>
      <w:pPr/>
    </w:p>
    <w:p>
      <w:pPr>
        <w:jc w:val="left"/>
      </w:pPr>
      <w:r>
        <w:rPr>
          <w:rFonts w:ascii="Consolas" w:eastAsia="Consolas" w:hAnsi="Consolas" w:cs="Consolas"/>
          <w:b w:val="0"/>
          <w:sz w:val="28"/>
        </w:rPr>
        <w:t xml:space="preserve">“Впечатляющая производительность легкой конницы, разведчиков и рыцарской бригады лично для меня была полной неожиданностью, однако, их слабые места также видно. Главный недостаток рыцарской бригады в том, что ей не хватает сил, чтобы быть в состоянии полностью изменить ход сражения. Разведчики с другой стороны не могут проводить штурмовые операции, по той же причине. Например, когда легкая конница, разведчики напали на вражеский лагерь, когда их там было минимум, семь из них были ранены, хотя они только померились силами с отрядом пехоты. Это определенно является нежелательным результатом. Поэтому, я проведу реорганизацию структуры подразделений в течение этих двух дней, пока мы ждём, чтобы мороз на дорогах утих.
</w:t>
      </w:r>
    </w:p>
    <w:p>
      <w:pPr/>
    </w:p>
    <w:p>
      <w:pPr>
        <w:jc w:val="left"/>
      </w:pPr>
      <w:r>
        <w:rPr>
          <w:rFonts w:ascii="Consolas" w:eastAsia="Consolas" w:hAnsi="Consolas" w:cs="Consolas"/>
          <w:b w:val="0"/>
          <w:sz w:val="28"/>
        </w:rPr>
        <w:t xml:space="preserve">“Во-первых, рыцарская бригада нуждается в расширении. Включая наборы брони и седел, в настоящее время рыцарская бригада имеет в общей сложности 88 комплектов. Таким образом, рыцарская бригада будет расширены в полном составе до 120 человек. Каждому рыцарю будет выделено по 3 лошади, одна 1 боевая лошадь, 1 ездовая лошадь и еще одна запасная лошадь. Каждому рыцарю, также будет назначен оруженосец, который будет выбран из членов семьи другого рыцаря от 15 до 16 лет, а также сопровождающее лицо, которое будет ответственно за лошадей и доспехи рыцаря. Оба они будут иметь одну лошадь, но они не будут обязаны выходить на поле боя. Рыцарь Терман, я оставлю реорганизацию вам. Я надеюсь, что вы построите основную рыцарскую бригаду Нортон Семьи”.
</w:t>
      </w:r>
    </w:p>
    <w:p>
      <w:pPr/>
    </w:p>
    <w:p>
      <w:pPr>
        <w:jc w:val="left"/>
      </w:pPr>
      <w:r>
        <w:rPr>
          <w:rFonts w:ascii="Consolas" w:eastAsia="Consolas" w:hAnsi="Consolas" w:cs="Consolas"/>
          <w:b w:val="0"/>
          <w:sz w:val="28"/>
        </w:rPr>
        <w:t xml:space="preserve">Терман быстро встал и отдал честь. “Милорд, я, безусловно, оправдаю ваши ожидания.”
</w:t>
      </w:r>
    </w:p>
    <w:p>
      <w:pPr/>
    </w:p>
    <w:p>
      <w:pPr>
        <w:jc w:val="left"/>
      </w:pPr>
      <w:r>
        <w:rPr>
          <w:rFonts w:ascii="Consolas" w:eastAsia="Consolas" w:hAnsi="Consolas" w:cs="Consolas"/>
          <w:b w:val="0"/>
          <w:sz w:val="28"/>
        </w:rPr>
        <w:t xml:space="preserve">“Кроме этого, Рыцарь Юрий, ваша легкая кавалерия разведчиков будет расширена в полную компанию из четырех отрядов по 120 человек в каждом. Каждому разведчику будут назначены 2 лошади, арбалет, метательные копья, копьё, длинный меч, щит, а также кольчужный и кожаный доспех. Также будет отряд помощников, сопровождающий разведчиков, которые будут отвечать за управление лошадьми и снаряжением. Вы должны строго обучить разведчиков, чтобы они не только умели воевать издалека, но и в упор”.
</w:t>
      </w:r>
    </w:p>
    <w:p>
      <w:pPr/>
    </w:p>
    <w:p>
      <w:pPr>
        <w:jc w:val="left"/>
      </w:pPr>
      <w:r>
        <w:rPr>
          <w:rFonts w:ascii="Consolas" w:eastAsia="Consolas" w:hAnsi="Consolas" w:cs="Consolas"/>
          <w:b w:val="0"/>
          <w:sz w:val="28"/>
        </w:rPr>
        <w:t xml:space="preserve">“Да, милорд”, - сказал Юрий, как он встал и отдал честь.
</w:t>
      </w:r>
    </w:p>
    <w:p>
      <w:pPr/>
    </w:p>
    <w:p>
      <w:pPr>
        <w:jc w:val="left"/>
      </w:pPr>
      <w:r>
        <w:rPr>
          <w:rFonts w:ascii="Consolas" w:eastAsia="Consolas" w:hAnsi="Consolas" w:cs="Consolas"/>
          <w:b w:val="0"/>
          <w:sz w:val="28"/>
        </w:rPr>
        <w:t xml:space="preserve">Лорист посмотрел на Поттерфэнга и он слегка кивнул в ответ. Лорист продолжил: “Далее, я расскажу о реорганизации тяжело-бронированного подразделения. Нападение конных копейщиков заставило нас кое-что осознать. После обсуждения с Поттерфэнгом и некоторыми другими, я решил сменить тяжело-бронированную пехоту в тяжело-бронированную кавалерию и намерен создать две компании на данный момент. Каждая компания будет состоять из четырех отрядов, которые также будут по 120 человек. Каждый солдат будет иметь двух лошадей, и каждая компания будет иметь отряд помощников. Новым тяжёлым кавалерийский отрядом будут командовать Рыцарь Пог и Рыцарь Лоуз”.
</w:t>
      </w:r>
    </w:p>
    <w:p>
      <w:pPr/>
    </w:p>
    <w:p>
      <w:pPr>
        <w:jc w:val="left"/>
      </w:pPr>
      <w:r>
        <w:rPr>
          <w:rFonts w:ascii="Consolas" w:eastAsia="Consolas" w:hAnsi="Consolas" w:cs="Consolas"/>
          <w:b w:val="0"/>
          <w:sz w:val="28"/>
        </w:rPr>
        <w:t xml:space="preserve">Поттерфэнг и Лод Уолес встали и сказали в унисон - “Ваша воля - наш закон, милорд.”
</w:t>
      </w:r>
    </w:p>
    <w:p>
      <w:pPr/>
    </w:p>
    <w:p>
      <w:pPr>
        <w:jc w:val="left"/>
      </w:pPr>
      <w:r>
        <w:rPr>
          <w:rFonts w:ascii="Consolas" w:eastAsia="Consolas" w:hAnsi="Consolas" w:cs="Consolas"/>
          <w:b w:val="0"/>
          <w:sz w:val="28"/>
        </w:rPr>
        <w:t xml:space="preserve">Лорист удовлетворенно улыбнулся и жестом пригласил их сесть. Проведя некоторое время с конвоем, Лоуз, казалось, был очень заинтересован в присоединении к Нортон Семье, и это только вопрос времени, прежде чем он вольется в ряды семейных рыцарей. “В настоящее время, мы будем отдавать приоритет солдатам, которые уже обрели Боевую Силу в реорганизации различных подразделений. Кроме этого, мы также создам группу констебль для поддержания порядка и безопасности конвоя, которая будет оснащена доспехами, топорами и алебардами. Я надеюсь, что Рыцарь Монс Малек примет позицию лидера группы констебль”.
</w:t>
      </w:r>
    </w:p>
    <w:p>
      <w:pPr/>
    </w:p>
    <w:p>
      <w:pPr>
        <w:jc w:val="left"/>
      </w:pPr>
      <w:r>
        <w:rPr>
          <w:rFonts w:ascii="Consolas" w:eastAsia="Consolas" w:hAnsi="Consolas" w:cs="Consolas"/>
          <w:b w:val="0"/>
          <w:sz w:val="28"/>
        </w:rPr>
        <w:t xml:space="preserve">Монс Малек встал и отдал честь, прежде чем сказал: “Милорд, я с удовольствием послужу вам”.
</w:t>
      </w:r>
    </w:p>
    <w:p>
      <w:pPr/>
    </w:p>
    <w:p>
      <w:pPr>
        <w:jc w:val="left"/>
      </w:pPr>
      <w:r>
        <w:rPr>
          <w:rFonts w:ascii="Consolas" w:eastAsia="Consolas" w:hAnsi="Consolas" w:cs="Consolas"/>
          <w:b w:val="0"/>
          <w:sz w:val="28"/>
        </w:rPr>
        <w:t xml:space="preserve">“Кроме этого, охранники главного лагеря будут также расширены до компании, но они должны будут следить за заключёнными, а также обеспечивать безопасность конвоя. Элс, это я оставлю на тебя”.
</w:t>
      </w:r>
    </w:p>
    <w:p>
      <w:pPr/>
    </w:p>
    <w:p>
      <w:pPr>
        <w:jc w:val="left"/>
      </w:pPr>
      <w:r>
        <w:rPr>
          <w:rFonts w:ascii="Consolas" w:eastAsia="Consolas" w:hAnsi="Consolas" w:cs="Consolas"/>
          <w:b w:val="0"/>
          <w:sz w:val="28"/>
        </w:rPr>
        <w:t xml:space="preserve">“Понял, милорд”.
</w:t>
      </w:r>
    </w:p>
    <w:p>
      <w:pPr/>
    </w:p>
    <w:p>
      <w:pPr>
        <w:jc w:val="left"/>
      </w:pPr>
      <w:r>
        <w:rPr>
          <w:rFonts w:ascii="Consolas" w:eastAsia="Consolas" w:hAnsi="Consolas" w:cs="Consolas"/>
          <w:b w:val="0"/>
          <w:sz w:val="28"/>
        </w:rPr>
        <w:t xml:space="preserve">“Последнее, я решил объединить отряд арбалетчиков с пехотными копейщиками. Каждая компания будет состоять из 5 отрядов, а именно: 1 отряд мечников, 1 отряд арбалетчиков, один отряд лучников и 2 отряда копейщиков. Каждый отряд будет иметь 120 членов. Я оставляю командование реорганизацией этого полка...”
</w:t>
      </w:r>
    </w:p>
    <w:p>
      <w:pPr/>
    </w:p>
    <w:p>
      <w:pPr>
        <w:jc w:val="left"/>
      </w:pPr>
      <w:r>
        <w:rPr>
          <w:rFonts w:ascii="Consolas" w:eastAsia="Consolas" w:hAnsi="Consolas" w:cs="Consolas"/>
          <w:b w:val="0"/>
          <w:sz w:val="28"/>
        </w:rPr>
        <w:t xml:space="preserve">Взгляд Лориста упал на Энгелича, прежде чем он продолжил, “Энгелич, это будет твоя ответственность”.
</w:t>
      </w:r>
    </w:p>
    <w:p>
      <w:pPr/>
    </w:p>
    <w:p>
      <w:pPr>
        <w:jc w:val="left"/>
      </w:pPr>
      <w:r>
        <w:rPr>
          <w:rFonts w:ascii="Consolas" w:eastAsia="Consolas" w:hAnsi="Consolas" w:cs="Consolas"/>
          <w:b w:val="0"/>
          <w:sz w:val="28"/>
        </w:rPr>
        <w:t xml:space="preserve">Энгелич не ожидал, что Лорист и вправду назначит его командиром пехотного полка копейщиков, который имеет наибольшее количество людей по сравнению с другими частями конвоя. С вспыхнувшим от удивления лицом, он сказал: “Милорд... Я... Я не думаю, что смогу...”
</w:t>
      </w:r>
    </w:p>
    <w:p>
      <w:pPr/>
    </w:p>
    <w:p>
      <w:pPr>
        <w:jc w:val="left"/>
      </w:pPr>
      <w:r>
        <w:rPr>
          <w:rFonts w:ascii="Consolas" w:eastAsia="Consolas" w:hAnsi="Consolas" w:cs="Consolas"/>
          <w:b w:val="0"/>
          <w:sz w:val="28"/>
        </w:rPr>
        <w:t xml:space="preserve">“Почему нет? У тебя есть не только необходимый опыт, будучи командиром городского гарнизона ранее, тебе все равно нечего делать, кроме как бродить вокруг конвоя, иногда высовываясь за пределы палатки Чарада для подслушивания. Даже не пытайся отрицать, я видел это пару раз. Как Золотой ранг, ты не можешь просто сидеть и ничего не делать. Что касается твоей внучки, не волнуйся. Рыцарь Чарад сказал мне, что он намерен жениться на ней, когда мы вернемся в наш доминион. За счастье и безопасность твоей внучки, ты также должен внести свой вклад”.
</w:t>
      </w:r>
    </w:p>
    <w:p>
      <w:pPr/>
    </w:p>
    <w:p>
      <w:pPr>
        <w:jc w:val="left"/>
      </w:pPr>
      <w:r>
        <w:rPr>
          <w:rFonts w:ascii="Consolas" w:eastAsia="Consolas" w:hAnsi="Consolas" w:cs="Consolas"/>
          <w:b w:val="0"/>
          <w:sz w:val="28"/>
        </w:rPr>
        <w:t xml:space="preserve">Сказав это, Молисе, которая стоял совсем рядом с её дедом, сильно покраснела. Чарад с другой стороны подошел к ней и притянул ее в свои объятия, заставляя мужчин в палатке рассмеяться. Некоторые из них дразнили Энгелича в то время, как другие поздравляли Чарада с тем, что он нашёл свою истинную любовь.
</w:t>
      </w:r>
    </w:p>
    <w:p>
      <w:pPr/>
    </w:p>
    <w:p>
      <w:pPr>
        <w:jc w:val="left"/>
      </w:pPr>
      <w:r>
        <w:rPr>
          <w:rFonts w:ascii="Consolas" w:eastAsia="Consolas" w:hAnsi="Consolas" w:cs="Consolas"/>
          <w:b w:val="0"/>
          <w:sz w:val="28"/>
        </w:rPr>
        <w:t xml:space="preserve">Энгеличу было стыдно, что его поведение было выставлено Лористом. Он просто беспокоился, что Чарад силой заставит его внучку. Однако, теперь, когда у Молисе действительно были взаимные чувства с Чарадом, он ничего не мог поделать, чтобы остановить их. Однако, он оживился, когда услышал о намерениях Чарада жениться на ней и сказал: “Хорошо, я обязательно сделаю все, что в моих силах.”
</w:t>
      </w:r>
    </w:p>
    <w:p>
      <w:pPr/>
    </w:p>
    <w:p>
      <w:pPr>
        <w:jc w:val="left"/>
      </w:pPr>
      <w:r>
        <w:rPr>
          <w:rFonts w:ascii="Consolas" w:eastAsia="Consolas" w:hAnsi="Consolas" w:cs="Consolas"/>
          <w:b w:val="0"/>
          <w:sz w:val="28"/>
        </w:rPr>
        <w:t xml:space="preserve">Лорист встал лицом перед людьми в палатке и махнул рукой. “Ладно, собрание окончено. Мы сильно ограничены во времени и у нас есть только два дня, чтобы провести реорганизацию. Убедитесь в том, чтобы сделать всё наилучшим образом, используя время, и сотрудничая друг с другом.
</w:t>
      </w:r>
    </w:p>
    <w:p>
      <w:pPr/>
    </w:p>
    <w:p>
      <w:pPr>
        <w:jc w:val="left"/>
      </w:pPr>
      <w:r>
        <w:rPr>
          <w:rFonts w:ascii="Consolas" w:eastAsia="Consolas" w:hAnsi="Consolas" w:cs="Consolas"/>
          <w:b w:val="0"/>
          <w:sz w:val="28"/>
        </w:rPr>
        <w:t xml:space="preserve">“Пэтт, попроси того парня, который утверждает, что он сын виконта прийти. Я бы хотел услышать, что он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Мистер Тим
</w:t>
      </w:r>
    </w:p>
    <w:p>
      <w:pPr/>
    </w:p>
    <w:p>
      <w:pPr>
        <w:jc w:val="left"/>
      </w:pPr>
      <w:r>
        <w:rPr>
          <w:rFonts w:ascii="Consolas" w:eastAsia="Consolas" w:hAnsi="Consolas" w:cs="Consolas"/>
          <w:b w:val="0"/>
          <w:sz w:val="28"/>
        </w:rPr>
        <w:t xml:space="preserve">Тем, кто следил за Пэттом в большой палатке был человек, выглядящий на сорок, который носил свободный серый плащ, что не совсем подходил под его телосложение, а также коричневые бриджи; это была, очевидно, одежда предусмотренная конвоем для людей, чтобы выдержать зимние холода. Даже если этот мужчина средних лет хотел представить себя благородным, его глаза, которые нервно осматривали место, выдавали его нервозность.
</w:t>
      </w:r>
    </w:p>
    <w:p>
      <w:pPr/>
    </w:p>
    <w:p>
      <w:pPr>
        <w:jc w:val="left"/>
      </w:pPr>
      <w:r>
        <w:rPr>
          <w:rFonts w:ascii="Consolas" w:eastAsia="Consolas" w:hAnsi="Consolas" w:cs="Consolas"/>
          <w:b w:val="0"/>
          <w:sz w:val="28"/>
        </w:rPr>
        <w:t xml:space="preserve">У Лориста было плохое впечатление о человеке на первый взгляд. Хотя он казался достаточно хитрым, ему не хватало изысканной атмосферы благородного и, казалось, он был больше похож на купца или дворецкого, что можно понять из его глаз, которые продолжали безостановочно двигаться, как будто он замышлял что-то в уме.
</w:t>
      </w:r>
    </w:p>
    <w:p>
      <w:pPr/>
    </w:p>
    <w:p>
      <w:pPr>
        <w:jc w:val="left"/>
      </w:pPr>
      <w:r>
        <w:rPr>
          <w:rFonts w:ascii="Consolas" w:eastAsia="Consolas" w:hAnsi="Consolas" w:cs="Consolas"/>
          <w:b w:val="0"/>
          <w:sz w:val="28"/>
        </w:rPr>
        <w:t xml:space="preserve">“Я, наследник виконта Тебри, Тебри Тим, мои поздравления с победой, отлично, сэр,” - сказал человек, как он глубоко поклонился Лористу, кто все ещё продолжал сидеть.
</w:t>
      </w:r>
    </w:p>
    <w:p>
      <w:pPr/>
    </w:p>
    <w:p>
      <w:pPr>
        <w:jc w:val="left"/>
      </w:pPr>
      <w:r>
        <w:rPr>
          <w:rFonts w:ascii="Consolas" w:eastAsia="Consolas" w:hAnsi="Consolas" w:cs="Consolas"/>
          <w:b w:val="0"/>
          <w:sz w:val="28"/>
        </w:rPr>
        <w:t xml:space="preserve">Лорист сразу громко рассмеялся. Потомок дворянина не будет рассматривать себя в качестве преемника, когда представляется, они говорят только фамилию и расположение их доминиона. В то время как это может сработать, чтобы одурачить обычного человека, любой дворянин, который получил должное образование этикета сможет заметить это сразу. Выглядит так, что личность этого человека довольно сомнительна.
</w:t>
      </w:r>
    </w:p>
    <w:p>
      <w:pPr/>
    </w:p>
    <w:p>
      <w:pPr>
        <w:jc w:val="left"/>
      </w:pPr>
      <w:r>
        <w:rPr>
          <w:rFonts w:ascii="Consolas" w:eastAsia="Consolas" w:hAnsi="Consolas" w:cs="Consolas"/>
          <w:b w:val="0"/>
          <w:sz w:val="28"/>
        </w:rPr>
        <w:t xml:space="preserve">“Я Нортон Лорист из Семьи Нортон с Северных Земель и я человек, отвечающий за этот конвой. Могу ли я узнать, кто вы на самом деле?” Лорист не потрудился скрыть своё подозрение в целом.
</w:t>
      </w:r>
    </w:p>
    <w:p>
      <w:pPr/>
    </w:p>
    <w:p>
      <w:pPr>
        <w:jc w:val="left"/>
      </w:pPr>
      <w:r>
        <w:rPr>
          <w:rFonts w:ascii="Consolas" w:eastAsia="Consolas" w:hAnsi="Consolas" w:cs="Consolas"/>
          <w:b w:val="0"/>
          <w:sz w:val="28"/>
        </w:rPr>
        <w:t xml:space="preserve">“Я, я действительно сын Виконта Тебри. Если вы не верите мне, вы можете спросить это у тех, кого вы спасли. Многие из них знают меня лично и выросли со мной вместе. В противном случае, они не были бы готовы прислушаться к моим инструкциям, и не хотели бы уйти со мной...” - сказал мужчина средних лет с взволнованным видом, как будто Лорист ударил по его наиболее чувствительному месту своим вопросом.
</w:t>
      </w:r>
    </w:p>
    <w:p>
      <w:pPr/>
    </w:p>
    <w:p>
      <w:pPr>
        <w:jc w:val="left"/>
      </w:pPr>
      <w:r>
        <w:rPr>
          <w:rFonts w:ascii="Consolas" w:eastAsia="Consolas" w:hAnsi="Consolas" w:cs="Consolas"/>
          <w:b w:val="0"/>
          <w:sz w:val="28"/>
        </w:rPr>
        <w:t xml:space="preserve">“Неужели?” - сказал Лорист равнодушно.
</w:t>
      </w:r>
    </w:p>
    <w:p>
      <w:pPr/>
    </w:p>
    <w:p>
      <w:pPr>
        <w:jc w:val="left"/>
      </w:pPr>
      <w:r>
        <w:rPr>
          <w:rFonts w:ascii="Consolas" w:eastAsia="Consolas" w:hAnsi="Consolas" w:cs="Consolas"/>
          <w:b w:val="0"/>
          <w:sz w:val="28"/>
        </w:rPr>
        <w:t xml:space="preserve">Человек упал вниз, как сдувшийся мяч. “Безусловно верно, сэр. Я и вправду старший сын виконта. Однако, я единственный, кто еще жив и, в ком течёт его кровь, так как члены моей семьи уже погибли. Вот почему я его единственный наследник”.
</w:t>
      </w:r>
    </w:p>
    <w:p>
      <w:pPr/>
    </w:p>
    <w:p>
      <w:pPr>
        <w:jc w:val="left"/>
      </w:pPr>
      <w:r>
        <w:rPr>
          <w:rFonts w:ascii="Consolas" w:eastAsia="Consolas" w:hAnsi="Consolas" w:cs="Consolas"/>
          <w:b w:val="0"/>
          <w:sz w:val="28"/>
        </w:rPr>
        <w:t xml:space="preserve">Лорист вдруг пришёл к взаимопониманию. Этот человек был на самом деле незаконнорожденным сыном виконта, семья которого, вероятно, была истреблена с Графом Кобрии совсем недавно. Вот почему этот человек осмелился назвать себя преемником главы семьи.
</w:t>
      </w:r>
    </w:p>
    <w:p>
      <w:pPr/>
    </w:p>
    <w:p>
      <w:pPr>
        <w:jc w:val="left"/>
      </w:pPr>
      <w:r>
        <w:rPr>
          <w:rFonts w:ascii="Consolas" w:eastAsia="Consolas" w:hAnsi="Consolas" w:cs="Consolas"/>
          <w:b w:val="0"/>
          <w:sz w:val="28"/>
        </w:rPr>
        <w:t xml:space="preserve">“Какой вид должности Виконт Тебри назначит вам?” - спросил Лорист.
</w:t>
      </w:r>
    </w:p>
    <w:p>
      <w:pPr/>
    </w:p>
    <w:p>
      <w:pPr>
        <w:jc w:val="left"/>
      </w:pPr>
      <w:r>
        <w:rPr>
          <w:rFonts w:ascii="Consolas" w:eastAsia="Consolas" w:hAnsi="Consolas" w:cs="Consolas"/>
          <w:b w:val="0"/>
          <w:sz w:val="28"/>
        </w:rPr>
        <w:t xml:space="preserve">“Лорд Виконт оставил на меня управление трёх садов в пределах его доминиона. Из-за того, что большую часть своей жизни я провёл среди простого люда, я не особо много взаимодействовал с людьми высокого положения,” - сказал человек честно, не скрывая ничего.
</w:t>
      </w:r>
    </w:p>
    <w:p>
      <w:pPr/>
    </w:p>
    <w:p>
      <w:pPr>
        <w:jc w:val="left"/>
      </w:pPr>
      <w:r>
        <w:rPr>
          <w:rFonts w:ascii="Consolas" w:eastAsia="Consolas" w:hAnsi="Consolas" w:cs="Consolas"/>
          <w:b w:val="0"/>
          <w:sz w:val="28"/>
        </w:rPr>
        <w:t xml:space="preserve">“Хорошо, как насчет этого? Мистер Тим, меня нисколько не интересует настоящий ли вы наследник Виконта Тебри. Я слышал, что вы обратились к нам с просьбой выдать вам оружие и снаряжение бесплатно. Позвольте вас спросить тогда: почему вы думаете, что мы обязаны исполнить эту разумную просьбу?” - сказал Лорист, как он встал и уставился на мужчину средних лет.
</w:t>
      </w:r>
    </w:p>
    <w:p>
      <w:pPr/>
    </w:p>
    <w:p>
      <w:pPr>
        <w:jc w:val="left"/>
      </w:pPr>
      <w:r>
        <w:rPr>
          <w:rFonts w:ascii="Consolas" w:eastAsia="Consolas" w:hAnsi="Consolas" w:cs="Consolas"/>
          <w:b w:val="0"/>
          <w:sz w:val="28"/>
        </w:rPr>
        <w:t xml:space="preserve">“С-сэр... Разве не существует обязательство между дворянами, что они должны помогать друг другу? И... Я тоже хочу оснастить своих людей и выступить против графа...” С точки зрения Тима, агрессивные слова и жесты Лориста сильно давили на него и заставили его забыть все доводы и отмазки, которые он придумал до этого. Взволнованный, он смог прибегнуть только к традиционной аргументации.
</w:t>
      </w:r>
    </w:p>
    <w:p>
      <w:pPr/>
    </w:p>
    <w:p>
      <w:pPr>
        <w:jc w:val="left"/>
      </w:pPr>
      <w:r>
        <w:rPr>
          <w:rFonts w:ascii="Consolas" w:eastAsia="Consolas" w:hAnsi="Consolas" w:cs="Consolas"/>
          <w:b w:val="0"/>
          <w:sz w:val="28"/>
        </w:rPr>
        <w:t xml:space="preserve">“Ха-ха, Мистер Тим, перво-наперво, вы, еще не благородный. Не думайте, что только потому что вы его сын и наследник, вы автоматически становитесь благородным. Вы должны получить признание, как минимум, трех других местных дворян, чтобы вы могли официально претендовать на положение наследника виконта. Только тогда вы сможете отправиться в столицу для получения сертификата первородства у старшего благородного, что Семья Тебри поклялась в верности. Вышеупомянутый способ является правильным, более традиционным путём для обеспечения благородного статуса. Другой способ - собрать сильную армию и заставить местного лорда уступить свой титул и право на владение доминиона вам. Я считаю, что второй способ является тем, чего вы пытаетесь достичь. Я прав, Мистер Тим?
</w:t>
      </w:r>
    </w:p>
    <w:p>
      <w:pPr/>
    </w:p>
    <w:p>
      <w:pPr>
        <w:jc w:val="left"/>
      </w:pPr>
      <w:r>
        <w:rPr>
          <w:rFonts w:ascii="Consolas" w:eastAsia="Consolas" w:hAnsi="Consolas" w:cs="Consolas"/>
          <w:b w:val="0"/>
          <w:sz w:val="28"/>
        </w:rPr>
        <w:t xml:space="preserve">“Также может быть возможным, что Виконт Тебри не записал ваше имя в семейном реестре, как его старшего сына. Это должно было бы причинить вам достаточно много неприятностей, если бы вы попытались добиться этого первым способом. Опять же, Мистер Тим, вы не должны забывать свой статус военнопленного Графа Кобри. И мы, Нортон Семья сумели победить силы графа, поэтому мы имеем законные права на трофеи битвы. В теории, у нас есть все права, чтобы убить вас или продать вас работорговцам, если вы не в состоянии заплатить какой-либо выкуп за свою свободу, как поступили бы другие дворяне, если бы их захватили.
</w:t>
      </w:r>
    </w:p>
    <w:p>
      <w:pPr/>
    </w:p>
    <w:p>
      <w:pPr>
        <w:jc w:val="left"/>
      </w:pPr>
      <w:r>
        <w:rPr>
          <w:rFonts w:ascii="Consolas" w:eastAsia="Consolas" w:hAnsi="Consolas" w:cs="Consolas"/>
          <w:b w:val="0"/>
          <w:sz w:val="28"/>
        </w:rPr>
        <w:t xml:space="preserve">“И когда дело доходит до обязательств между дворянами приглядывать друг за другом, Мистер Тим, вы действительно понимаете, что это влечет за собой? Это положение применяется только тогда, когда на соседних дворян региона нападают чужаки или волны магических зверей. И как получается сейчас, я дворянин целиком из другой нации. Даже если вы были бы благородными, нету никаких обязательств для меня, чтобы протягивать вам руку помощи. Черт, я могу даже оторвать вашу голову и предложить её своим старшим благородным за награду, потому что вы из другой нации. Ваши оправдания в желании помочь нам противостоять графу тоже очень жалки, вы знаете это?”
</w:t>
      </w:r>
    </w:p>
    <w:p>
      <w:pPr/>
    </w:p>
    <w:p>
      <w:pPr>
        <w:jc w:val="left"/>
      </w:pPr>
      <w:r>
        <w:rPr>
          <w:rFonts w:ascii="Consolas" w:eastAsia="Consolas" w:hAnsi="Consolas" w:cs="Consolas"/>
          <w:b w:val="0"/>
          <w:sz w:val="28"/>
        </w:rPr>
        <w:t xml:space="preserve">Среднего возраста человек в данный момент дрожал и потел изо всех сил. Тогда, когда он называл себя наследником Виконта Тебри, граждане доминиона мгновенно подчинялись его воле и не показывали никаких признаков сопротивления. Даже когда он попал в плен, он все еще имел некоторую степень влияния среди других заключенных. Он не ожидал, что его самопровозглашенный статус наследника будет мгновенно разрушен истинным благородным в течение минуты.
</w:t>
      </w:r>
    </w:p>
    <w:p>
      <w:pPr/>
    </w:p>
    <w:p>
      <w:pPr>
        <w:jc w:val="left"/>
      </w:pPr>
      <w:r>
        <w:rPr>
          <w:rFonts w:ascii="Consolas" w:eastAsia="Consolas" w:hAnsi="Consolas" w:cs="Consolas"/>
          <w:b w:val="0"/>
          <w:sz w:val="28"/>
        </w:rPr>
        <w:t xml:space="preserve">Лорист просто ходил вокруг этого человека и внимательно его осмотрел, прежде чем сказал: “Мистер Тим, лично меня не волнует, пытаетесь ли вы выдать себя за благородного, или вы действительно сын виконта. Иметь амбиции - это хорошо: они помогают мотивировать человека упорно стремиться к цели. Если вы можете предложить в пользу эквивалентное значение для меня, тогда я прощу ваши невежественные преступления. Однако, если вы думаете, что сможете получить от меня, ничего не предлагая взамен, тогда я и вправду должен подумать, как мне следует наказать шарлатана, как вы. Мне повесить или обезглавить вас? Вы вольны сделать выбор”.
</w:t>
      </w:r>
    </w:p>
    <w:p>
      <w:pPr/>
    </w:p>
    <w:p>
      <w:pPr>
        <w:jc w:val="left"/>
      </w:pPr>
      <w:r>
        <w:rPr>
          <w:rFonts w:ascii="Consolas" w:eastAsia="Consolas" w:hAnsi="Consolas" w:cs="Consolas"/>
          <w:b w:val="0"/>
          <w:sz w:val="28"/>
        </w:rPr>
        <w:t xml:space="preserve">Тим мгновенно безвольно упал на землю, как он вспомнил, как его отец, Виконт Тебри, небрежно приказал избить кого-то до смерти с нежным и улыбающимся выражением, пока его братья, которые были законными сыновьями Семьи Тебри приговаривали некоторых из граждан доминиона к смертной казни за то, что они испугали их лошадь. С юных лет его учили, как жить скромно, учитывая его статус незаконнорожденного сына и медленно завоевывать доверие своего отца, чтобы стать официальным военном доминиона с помощью его матери, которая была одной из служанок графа. Его также научили, как пользуясь его статусом незаконнорожденного сына виконта извлечь выгоду для себя из глупого народа.
</w:t>
      </w:r>
    </w:p>
    <w:p>
      <w:pPr/>
    </w:p>
    <w:p>
      <w:pPr>
        <w:jc w:val="left"/>
      </w:pPr>
      <w:r>
        <w:rPr>
          <w:rFonts w:ascii="Consolas" w:eastAsia="Consolas" w:hAnsi="Consolas" w:cs="Consolas"/>
          <w:b w:val="0"/>
          <w:sz w:val="28"/>
        </w:rPr>
        <w:t xml:space="preserve">Но когда его отец и братья были убиты силами Графа Кобри, он был поражен внезапным открытием, что он остался единственным человеком, который по-прежнему нёс в себе кровь виконта. Хотя он не получал никаких уроков этикета для дворян, не пробуждал Боевую Силу, ему было разрешено научиться читать и писать, как он приобрел благосклонность его отца. Но его трудности не помешали ему строить свою репутацию в качестве единственного наследника виконта среди доминиона граждан, и он воспользовался своим опытом и сообразительностью от своих дней, как хозяина каравана, а также его навыками, как оратора, в форме повстанческой группы по вербовке граждан из раздираемой войной страны и успел возвести крепость в западных горах. Однако, это все закончилось, когда силы графа раздавили его и сделали своим пленником.
</w:t>
      </w:r>
    </w:p>
    <w:p>
      <w:pPr/>
    </w:p>
    <w:p>
      <w:pPr>
        <w:jc w:val="left"/>
      </w:pPr>
      <w:r>
        <w:rPr>
          <w:rFonts w:ascii="Consolas" w:eastAsia="Consolas" w:hAnsi="Consolas" w:cs="Consolas"/>
          <w:b w:val="0"/>
          <w:sz w:val="28"/>
        </w:rPr>
        <w:t xml:space="preserve">Изначально думал, что его больше ничего не ждёт кроме смерти, он был весьма удивлен, обнаружив, что могущественные силы по зачистке повстанцев были побеждены сопровождением военного конвоя, тем самым высвобождая его из затруднительного положения. После того, как наевшись еды ночью в лагере, он отправился бродить вокруг, чтобы расспросить о конвое и вдруг понял, что из этой возможности он мог получить потенциальную выгоду. Он думал, что тогда, когда он представит себя в качестве наследника виконта, лидер конвоя будет обращаться с ним, как с человеком высокого статуса, и придерживаться всех его просьб. К тому времени, он уже придумал ряд предложений и даже планировал использовать конвой, чтобы сокрушить Графа Кобри и фантазировал о его славном возвращении к доминиону виконта с большой военной силой и, что он станет благородным, которым все будут восхищаться и уважать.
</w:t>
      </w:r>
    </w:p>
    <w:p>
      <w:pPr/>
    </w:p>
    <w:p>
      <w:pPr>
        <w:jc w:val="left"/>
      </w:pPr>
      <w:r>
        <w:rPr>
          <w:rFonts w:ascii="Consolas" w:eastAsia="Consolas" w:hAnsi="Consolas" w:cs="Consolas"/>
          <w:b w:val="0"/>
          <w:sz w:val="28"/>
        </w:rPr>
        <w:t xml:space="preserve">Но когда Лорист подтолкнул его выбрать вариант, в котором он бы умер, все эти фантазии испарились в одно мгновение. Так вот, какие настоящие благородные. Общительные, жестокие и имеют подчиненных, которые будут готовы сделать все для них, в отличии от моих, которые работают только под страхом или обещанной наградой. Тим, Лорист напомнил ему о страшной стороне отца, которая держала жизни обычных людей в своих руках.
</w:t>
      </w:r>
    </w:p>
    <w:p>
      <w:pPr/>
    </w:p>
    <w:p>
      <w:pPr>
        <w:jc w:val="left"/>
      </w:pPr>
      <w:r>
        <w:rPr>
          <w:rFonts w:ascii="Consolas" w:eastAsia="Consolas" w:hAnsi="Consolas" w:cs="Consolas"/>
          <w:b w:val="0"/>
          <w:sz w:val="28"/>
        </w:rPr>
        <w:t xml:space="preserve">Съёжившись на земле и громко заплакав, Тим взмолился: “Господин, пожалуйста, помилуйте меня... Мне не следовало когда-либо мечтать о завоевании титула для себя... Пожалуйста, пощадите эту жалкую жизнь! Для вас, я в реальности сопоставим разве что с муравьем... Я не стою вашего внимания...”
</w:t>
      </w:r>
    </w:p>
    <w:p>
      <w:pPr/>
    </w:p>
    <w:p>
      <w:pPr>
        <w:jc w:val="left"/>
      </w:pPr>
      <w:r>
        <w:rPr>
          <w:rFonts w:ascii="Consolas" w:eastAsia="Consolas" w:hAnsi="Consolas" w:cs="Consolas"/>
          <w:b w:val="0"/>
          <w:sz w:val="28"/>
        </w:rPr>
        <w:t xml:space="preserve">Лорист сделал шаг назад и сказал: “Пожалуйста, встаньте, мистер Тим. Если вы хотите стать благородным, то вы должны по крайней мере иметь некоторую степень самоуважения. Благородный никогда не станет унижать себя, как вы. Истинный благородный никогда не будет подчиняться никому, даже перед лицом верной смерти. Возможно, вы не поняли моих намерений. Я уже упоминал, что меня не волнует, сын вы виконта или нет. Чего я хочу знать так это, то в каком статусе вы были, предположим, когда просили меня?”
</w:t>
      </w:r>
    </w:p>
    <w:p>
      <w:pPr/>
    </w:p>
    <w:p>
      <w:pPr>
        <w:jc w:val="left"/>
      </w:pPr>
      <w:r>
        <w:rPr>
          <w:rFonts w:ascii="Consolas" w:eastAsia="Consolas" w:hAnsi="Consolas" w:cs="Consolas"/>
          <w:b w:val="0"/>
          <w:sz w:val="28"/>
        </w:rPr>
        <w:t xml:space="preserve">Увидев ошарашенный взгляд человека на коленях, Лорист горько рассмеялся, прежде чем продолжил свое объяснение. “Мистер Тим, если вы думаете, что вы сможете получить то, за чем вы пришли без какой-либо взаимности, то я могу убить вас за то, что вы мошенник и лжец, потому что это действие оскорбляет Семью Нортно. Вы должны знать, что дворяне ничего более так не ненавидят, как мелкие трюки и оскорбления”.
</w:t>
      </w:r>
    </w:p>
    <w:p>
      <w:pPr/>
    </w:p>
    <w:p>
      <w:pPr>
        <w:jc w:val="left"/>
      </w:pPr>
      <w:r>
        <w:rPr>
          <w:rFonts w:ascii="Consolas" w:eastAsia="Consolas" w:hAnsi="Consolas" w:cs="Consolas"/>
          <w:b w:val="0"/>
          <w:sz w:val="28"/>
        </w:rPr>
        <w:t xml:space="preserve">Тим почувствовал холодок идущий по спине и в очередной раз вспомнил, когда он стал свидетелем того, что его отец приказал повесить рыбака за то, что он не платил свою справедливую долю налогов. Этот рыбак лишился жизни, только потому что он осмелился попытаться обмануть виконта. Он мог четко вспомнить, что отец сказал в тот день, “Меня не особа волнует рыба, которую ты пытался укрыть от меня. Но я наверняка не прощу тех, кто осмелится лгать мне в лицо.”
</w:t>
      </w:r>
    </w:p>
    <w:p>
      <w:pPr/>
    </w:p>
    <w:p>
      <w:pPr>
        <w:jc w:val="left"/>
      </w:pPr>
      <w:r>
        <w:rPr>
          <w:rFonts w:ascii="Consolas" w:eastAsia="Consolas" w:hAnsi="Consolas" w:cs="Consolas"/>
          <w:b w:val="0"/>
          <w:sz w:val="28"/>
        </w:rPr>
        <w:t xml:space="preserve">Тим кивнул в знак согласия с предыдущим высказыванием Лориста.
</w:t>
      </w:r>
    </w:p>
    <w:p>
      <w:pPr/>
    </w:p>
    <w:p>
      <w:pPr>
        <w:jc w:val="left"/>
      </w:pPr>
      <w:r>
        <w:rPr>
          <w:rFonts w:ascii="Consolas" w:eastAsia="Consolas" w:hAnsi="Consolas" w:cs="Consolas"/>
          <w:b w:val="0"/>
          <w:sz w:val="28"/>
        </w:rPr>
        <w:t xml:space="preserve">“Мистер Тим, если вы хотите подступиться ко мне не, как мошенник, а как благородный, тогда мне следует предложить вам руку помощи также. Однако, дворяне не дают свою помощь, не ожидая ничего взамен. Вы готовы заплатить за мою помощь?” - спросил Лорист.
</w:t>
      </w:r>
    </w:p>
    <w:p>
      <w:pPr/>
    </w:p>
    <w:p>
      <w:pPr>
        <w:jc w:val="left"/>
      </w:pPr>
      <w:r>
        <w:rPr>
          <w:rFonts w:ascii="Consolas" w:eastAsia="Consolas" w:hAnsi="Consolas" w:cs="Consolas"/>
          <w:b w:val="0"/>
          <w:sz w:val="28"/>
        </w:rPr>
        <w:t xml:space="preserve">“Я могу помочь вам с формированием армии, захватить доминион для вас и даже предоставить вам надлежащее обучение и уроки необходимым обычным благородным, так что вы будете действовать и вести себя также, как они и не опозоритесь перед другими дворянами. Однако, это будет недешево, Мистер Тим”, - сказал Лорист.
</w:t>
      </w:r>
    </w:p>
    <w:p>
      <w:pPr/>
    </w:p>
    <w:p>
      <w:pPr>
        <w:jc w:val="left"/>
      </w:pPr>
      <w:r>
        <w:rPr>
          <w:rFonts w:ascii="Consolas" w:eastAsia="Consolas" w:hAnsi="Consolas" w:cs="Consolas"/>
          <w:b w:val="0"/>
          <w:sz w:val="28"/>
        </w:rPr>
        <w:t xml:space="preserve">“Я... У меня есть деньги и продовольствие, которые я могу предложить вам за вашу помощь...” Тим постепенно понимал, на что намекал Лорист, и он стал еще более взволнованым после того, как Лорист сказал, что он научил бы его манерам истинных благородных.
</w:t>
      </w:r>
    </w:p>
    <w:p>
      <w:pPr/>
    </w:p>
    <w:p>
      <w:pPr>
        <w:jc w:val="left"/>
      </w:pPr>
      <w:r>
        <w:rPr>
          <w:rFonts w:ascii="Consolas" w:eastAsia="Consolas" w:hAnsi="Consolas" w:cs="Consolas"/>
          <w:b w:val="0"/>
          <w:sz w:val="28"/>
        </w:rPr>
        <w:t xml:space="preserve">“Это дух, Мистер Тим. Это здорово, что вы намерены сотрудничать со мной. Однако, вы можете сказать мне, где вы возьмёте деньги и продовольствие в качестве оплаты за мою помощь?”
</w:t>
      </w:r>
    </w:p>
    <w:p>
      <w:pPr/>
    </w:p>
    <w:p>
      <w:pPr>
        <w:jc w:val="left"/>
      </w:pPr>
      <w:r>
        <w:rPr>
          <w:rFonts w:ascii="Consolas" w:eastAsia="Consolas" w:hAnsi="Consolas" w:cs="Consolas"/>
          <w:b w:val="0"/>
          <w:sz w:val="28"/>
        </w:rPr>
        <w:t xml:space="preserve">Тогда Тим рассказал Лористу, положа руку на сердце, о расположении его средств и ресурсов. Он отметил, что, когда штурм Графа Кобри начался, Виконт Тебри взял Тима вместе с ним и закопал тайник золотых монет в потайном месте так, чтобы он в один прекрасный день был в состоянии использовать его, чтобы восстановить его силу. Он также поручил Тиму не возвращаться в замок и отправиться на территории в доминионе, в которых ещё можно было взять что-либо и перенести еду и припасы в пещеру в горах, которую он обнаружил, когда выходил на охоту с Тимом. Это была заброшенная медвежья пещера, о которой только двое из них знали.
</w:t>
      </w:r>
    </w:p>
    <w:p>
      <w:pPr/>
    </w:p>
    <w:p>
      <w:pPr>
        <w:jc w:val="left"/>
      </w:pPr>
      <w:r>
        <w:rPr>
          <w:rFonts w:ascii="Consolas" w:eastAsia="Consolas" w:hAnsi="Consolas" w:cs="Consolas"/>
          <w:b w:val="0"/>
          <w:sz w:val="28"/>
        </w:rPr>
        <w:t xml:space="preserve">Тщательно выполнив инструкции виконта, он вернулся в доминион, только чтобы обнаружить, что замок уже захватили, а виконта и всех остальных членов его семьи убили. Тим сказал, что там были почти десятки тысяч имперских золотых монет, а также достаточно пищи, чтобы прокормить 3000 человек на срок до шести месяцев.
</w:t>
      </w:r>
    </w:p>
    <w:p>
      <w:pPr/>
    </w:p>
    <w:p>
      <w:pPr>
        <w:jc w:val="left"/>
      </w:pPr>
      <w:r>
        <w:rPr>
          <w:rFonts w:ascii="Consolas" w:eastAsia="Consolas" w:hAnsi="Consolas" w:cs="Consolas"/>
          <w:b w:val="0"/>
          <w:sz w:val="28"/>
        </w:rPr>
        <w:t xml:space="preserve">Глядя на карту, Лорист заметил это спрятанное место, о котором Тим рассказал ему, оно было только в 1 дне поездки от лагеря. Затем он попросил Рейди привести Элса и проинструктировал его взять Пэтта, Тима и несколько других солдат отправиться в это место, чтобы принести золотые монеты и продовольствие в лагерь.
</w:t>
      </w:r>
    </w:p>
    <w:p>
      <w:pPr/>
    </w:p>
    <w:p>
      <w:pPr>
        <w:jc w:val="left"/>
      </w:pPr>
      <w:r>
        <w:rPr>
          <w:rFonts w:ascii="Consolas" w:eastAsia="Consolas" w:hAnsi="Consolas" w:cs="Consolas"/>
          <w:b w:val="0"/>
          <w:sz w:val="28"/>
        </w:rPr>
        <w:t xml:space="preserve">Прежде чем они ушли, Лорист пожелал им гладкой дороги и пообещал Тиму, что он устроит обучение этикета, как только он вернётся
</w:t>
      </w:r>
    </w:p>
    <w:p>
      <w:pPr/>
    </w:p>
    <w:p>
      <w:pPr>
        <w:jc w:val="left"/>
      </w:pPr>
      <w:r>
        <w:rPr>
          <w:rFonts w:ascii="Consolas" w:eastAsia="Consolas" w:hAnsi="Consolas" w:cs="Consolas"/>
          <w:b w:val="0"/>
          <w:sz w:val="28"/>
        </w:rPr>
        <w:t xml:space="preserve">Когда он вернулся в большую палатку, Рейди подошел к нему и сообщил: “Милорд, Рыцарь Джоск приехал с группой людей и просил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Желание Джоска
</w:t>
      </w:r>
    </w:p>
    <w:p>
      <w:pPr/>
    </w:p>
    <w:p>
      <w:pPr>
        <w:jc w:val="left"/>
      </w:pPr>
      <w:r>
        <w:rPr>
          <w:rFonts w:ascii="Consolas" w:eastAsia="Consolas" w:hAnsi="Consolas" w:cs="Consolas"/>
          <w:b w:val="0"/>
          <w:sz w:val="28"/>
        </w:rPr>
        <w:t xml:space="preserve">Увидев Джоска, Лорист заметил, что он выглядел скорее измученным и хмурым. Там была большая группа людей, стоящих за ним, насчитывающая примерно 400 человек от подростков среднего возраста до 50 летних мужчин. Все они держали самодельные оружия или фермерские инструменты в руках.
</w:t>
      </w:r>
    </w:p>
    <w:p>
      <w:pPr/>
    </w:p>
    <w:p>
      <w:pPr>
        <w:jc w:val="left"/>
      </w:pPr>
      <w:r>
        <w:rPr>
          <w:rFonts w:ascii="Consolas" w:eastAsia="Consolas" w:hAnsi="Consolas" w:cs="Consolas"/>
          <w:b w:val="0"/>
          <w:sz w:val="28"/>
        </w:rPr>
        <w:t xml:space="preserve">“Милорд, я не оправдал ваших ожиданий...”, - смиренно сказал Джоск, прежде чем он отдал честь.
</w:t>
      </w:r>
    </w:p>
    <w:p>
      <w:pPr/>
    </w:p>
    <w:p>
      <w:pPr>
        <w:jc w:val="left"/>
      </w:pPr>
      <w:r>
        <w:rPr>
          <w:rFonts w:ascii="Consolas" w:eastAsia="Consolas" w:hAnsi="Consolas" w:cs="Consolas"/>
          <w:b w:val="0"/>
          <w:sz w:val="28"/>
        </w:rPr>
        <w:t xml:space="preserve">Лорист рассмеялся и сказал: “Не волнуйся об этом. Ход сражения очень трудно предсказать, так что тебя нельзя винить несчастном случае, как это. Кроме того, мы так сильно побеспокоили тебя, чтобы пройти весь путь туда и обратно. Давай отбросим мелкие любезности и войдём в лагерь сначала. Мы поговорим после того, как возьмём тебе что-нибудь горячее, чтобы поесть”.
</w:t>
      </w:r>
    </w:p>
    <w:p>
      <w:pPr/>
    </w:p>
    <w:p>
      <w:pPr>
        <w:jc w:val="left"/>
      </w:pPr>
      <w:r>
        <w:rPr>
          <w:rFonts w:ascii="Consolas" w:eastAsia="Consolas" w:hAnsi="Consolas" w:cs="Consolas"/>
          <w:b w:val="0"/>
          <w:sz w:val="28"/>
        </w:rPr>
        <w:t xml:space="preserve">Ароматный запах жареного мяса распространился в лагере. Чарад приказал снять кожу с мёртвых лошадей копейщиков и приготовить в большом котле рагу, обеспечивая конвой обильными порциями мяса.
</w:t>
      </w:r>
    </w:p>
    <w:p>
      <w:pPr/>
    </w:p>
    <w:p>
      <w:pPr>
        <w:jc w:val="left"/>
      </w:pPr>
      <w:r>
        <w:rPr>
          <w:rFonts w:ascii="Consolas" w:eastAsia="Consolas" w:hAnsi="Consolas" w:cs="Consolas"/>
          <w:b w:val="0"/>
          <w:sz w:val="28"/>
        </w:rPr>
        <w:t xml:space="preserve">Услышав, что Лорист только что сказал и, учуяв аппетитный запах еды, люди Джоска мгновенно испустили радостные крики, как их живота громко заурчали.
</w:t>
      </w:r>
    </w:p>
    <w:p>
      <w:pPr/>
    </w:p>
    <w:p>
      <w:pPr>
        <w:jc w:val="left"/>
      </w:pPr>
      <w:r>
        <w:rPr>
          <w:rFonts w:ascii="Consolas" w:eastAsia="Consolas" w:hAnsi="Consolas" w:cs="Consolas"/>
          <w:b w:val="0"/>
          <w:sz w:val="28"/>
        </w:rPr>
        <w:t xml:space="preserve">Стыдясь, Джоск сказал: “Милорд, если быть честным, мы не ели последние сутки. Все уже на грани”.
</w:t>
      </w:r>
    </w:p>
    <w:p>
      <w:pPr/>
    </w:p>
    <w:p>
      <w:pPr>
        <w:jc w:val="left"/>
      </w:pPr>
      <w:r>
        <w:rPr>
          <w:rFonts w:ascii="Consolas" w:eastAsia="Consolas" w:hAnsi="Consolas" w:cs="Consolas"/>
          <w:b w:val="0"/>
          <w:sz w:val="28"/>
        </w:rPr>
        <w:t xml:space="preserve">400 людей быстро поселились в лагере после того, как в северо-западной части возвели примерно 30-40 палаток. После этого, Шэдекампф приказал кому-то принести тушёной конины и запечённой картошки, чтобы наполнить их желудки.
</w:t>
      </w:r>
    </w:p>
    <w:p>
      <w:pPr/>
    </w:p>
    <w:p>
      <w:pPr>
        <w:jc w:val="left"/>
      </w:pPr>
      <w:r>
        <w:rPr>
          <w:rFonts w:ascii="Consolas" w:eastAsia="Consolas" w:hAnsi="Consolas" w:cs="Consolas"/>
          <w:b w:val="0"/>
          <w:sz w:val="28"/>
        </w:rPr>
        <w:t xml:space="preserve">В палатке, Джоск по-волчьи набросился на еду: он почти мгновенно съел целую миску лошадиного тушеного мяса и десятки кусков хлеба, что Рейди принёс ему. Наевшись, он начал пересказывать опыт, который он получил после возвращения в крепость.
</w:t>
      </w:r>
    </w:p>
    <w:p>
      <w:pPr/>
    </w:p>
    <w:p>
      <w:pPr>
        <w:jc w:val="left"/>
      </w:pPr>
      <w:r>
        <w:rPr>
          <w:rFonts w:ascii="Consolas" w:eastAsia="Consolas" w:hAnsi="Consolas" w:cs="Consolas"/>
          <w:b w:val="0"/>
          <w:sz w:val="28"/>
        </w:rPr>
        <w:t xml:space="preserve">Среди повстанцев, которые выступали против Графа Кобри, Джоск мог быть рассмотрен, как достаточно влиятельный человек почти с 700 людьми под его командованием, а в общей сложности с 2000 человек, включая членов семей воинов. Однако, у него не было намерения создавать собственную крепость и вместо этого он решил позволить членам семей остаться в крупнейшей крепости, в Крепости Скрытый Бык, в то время как он повёл воинов, чтобы доставить неприятностей графу, из-за чего его группировка является одной из самых активных групп сопротивления в этом районе.
</w:t>
      </w:r>
    </w:p>
    <w:p>
      <w:pPr/>
    </w:p>
    <w:p>
      <w:pPr>
        <w:jc w:val="left"/>
      </w:pPr>
      <w:r>
        <w:rPr>
          <w:rFonts w:ascii="Consolas" w:eastAsia="Consolas" w:hAnsi="Consolas" w:cs="Consolas"/>
          <w:b w:val="0"/>
          <w:sz w:val="28"/>
        </w:rPr>
        <w:t xml:space="preserve">Из-за недавней перепалки между силами Крепости Скрытый Бык и силами графа, Джоск потерял почти половину своих людей, что заставило его сжечь запасы продовольствия в акт возмездия, в результате чего он познакомился с Лористом. Когда он покинул конвой, чтобы сплотить другие группы повстанцев, он представлял, что они будут рады присоединиться к боевым действиям.
</w:t>
      </w:r>
    </w:p>
    <w:p>
      <w:pPr/>
    </w:p>
    <w:p>
      <w:pPr>
        <w:jc w:val="left"/>
      </w:pPr>
      <w:r>
        <w:rPr>
          <w:rFonts w:ascii="Consolas" w:eastAsia="Consolas" w:hAnsi="Consolas" w:cs="Consolas"/>
          <w:b w:val="0"/>
          <w:sz w:val="28"/>
        </w:rPr>
        <w:t xml:space="preserve">Однако, когда он прибыл в западные горы, он был встречен только отказами и насмешками. Для людей, живущих в горах, тот факт, что войска по уничтожению сопротивления покинули горы уже считался победой для них. Они считали, что им следовало воспользоваться преимуществами мира, который должен был наступить, чтобы отдохнуть вместо того, чтобы провоцировать войска по уничтожению повстанцев, иначе всё вновь встанет на свои места. Они даже предложили Джоску позволить конвою и силам графа уничтожить друг друга.
</w:t>
      </w:r>
    </w:p>
    <w:p>
      <w:pPr/>
    </w:p>
    <w:p>
      <w:pPr>
        <w:jc w:val="left"/>
      </w:pPr>
      <w:r>
        <w:rPr>
          <w:rFonts w:ascii="Consolas" w:eastAsia="Consolas" w:hAnsi="Consolas" w:cs="Consolas"/>
          <w:b w:val="0"/>
          <w:sz w:val="28"/>
        </w:rPr>
        <w:t xml:space="preserve">Некоторые из них даже подозревали Джоска в том, что он вступил в тайное соглашение с конвоем. Иначе зачем бы он стал просить остальных атаковать силы графа? Учитывая, что им было так тяжело просто защищать крепость от войск истребления сопротивления, а перехватить инициативу и напасть на них было, как стучать яйцом по горе.
</w:t>
      </w:r>
    </w:p>
    <w:p>
      <w:pPr/>
    </w:p>
    <w:p>
      <w:pPr>
        <w:jc w:val="left"/>
      </w:pPr>
      <w:r>
        <w:rPr>
          <w:rFonts w:ascii="Consolas" w:eastAsia="Consolas" w:hAnsi="Consolas" w:cs="Consolas"/>
          <w:b w:val="0"/>
          <w:sz w:val="28"/>
        </w:rPr>
        <w:t xml:space="preserve">И некоторые даже надеялись, что конвой и силы графа взаимно уничтожат друг друга, так что они смогут воспользоваться этой ситуацией. Принимая во внимание то, что Джоск рассказал им о размере конвоя, они поняли, что в нем имелось огромное количество ресурсов, которые бы мгновенно сделали их неприлично богатыми.
</w:t>
      </w:r>
    </w:p>
    <w:p>
      <w:pPr/>
    </w:p>
    <w:p>
      <w:pPr>
        <w:jc w:val="left"/>
      </w:pPr>
      <w:r>
        <w:rPr>
          <w:rFonts w:ascii="Consolas" w:eastAsia="Consolas" w:hAnsi="Consolas" w:cs="Consolas"/>
          <w:b w:val="0"/>
          <w:sz w:val="28"/>
        </w:rPr>
        <w:t xml:space="preserve">Трудившись на протяжении трёх дней в горах, чтобы попытаться договориться с повстанцами, Джоск закончил сильно разочарованным, что никто не потревожился присоединиться к нему помочь конвою атаковать главный лагерь противника. Что сделало дела ещё хуже, лидер Крепости Скрытый Бык пригласили Джоска и сказал ему, что они больше не в состоянии обеспечивать 2000 членов семей военных и людей Джоска из-за потерей, которые они понесли во время недавней стычки с силами графа и предложил ему либо жить в крепости с мизерным количеством продовольствия до следующей весны, либо уйти подальше от крепости, чтобы найти другие варианты выживания.
</w:t>
      </w:r>
    </w:p>
    <w:p>
      <w:pPr/>
    </w:p>
    <w:p>
      <w:pPr>
        <w:jc w:val="left"/>
      </w:pPr>
      <w:r>
        <w:rPr>
          <w:rFonts w:ascii="Consolas" w:eastAsia="Consolas" w:hAnsi="Consolas" w:cs="Consolas"/>
          <w:b w:val="0"/>
          <w:sz w:val="28"/>
        </w:rPr>
        <w:t xml:space="preserve">Джоск был возмущен, так как это означало, что Крепость Скрытый Бык хотела использовать Джоска, чтобы компенсировать собственные потери, даже не принимая во внимание их вклад в сопротивление силам графа. На самом деле, крепость не страдала от нехватки продовольствия вообще, так как они заполучил две трети продовольствия, украденного со складов графа, который был недавно завоеван силами Джоска.
</w:t>
      </w:r>
    </w:p>
    <w:p>
      <w:pPr/>
    </w:p>
    <w:p>
      <w:pPr>
        <w:jc w:val="left"/>
      </w:pPr>
      <w:r>
        <w:rPr>
          <w:rFonts w:ascii="Consolas" w:eastAsia="Consolas" w:hAnsi="Consolas" w:cs="Consolas"/>
          <w:b w:val="0"/>
          <w:sz w:val="28"/>
        </w:rPr>
        <w:t xml:space="preserve">Джоск сразу разоблачил ложь лидера крепости и ушел со своими людьми в тот же вечер. После этого, он вывел их в еще одну в крепость в горах, разоренную силами графа. Джоск начинал чувствовать головную боль, когда он увидел боль и плач стариков и детей, а также более 100 раненых. Просо мысль о лидере западных горных повстанцев заставляла его сжимать зубы от злости. Эти недальновидные лишённые амбиций ублюдков, которые умеют только прятаться в углу и не смогут помочь мне отомстить за мою семью. Они будут совершенно довольны жить в крепости в горах все свою жизнь.
</w:t>
      </w:r>
    </w:p>
    <w:p>
      <w:pPr/>
    </w:p>
    <w:p>
      <w:pPr>
        <w:jc w:val="left"/>
      </w:pPr>
      <w:r>
        <w:rPr>
          <w:rFonts w:ascii="Consolas" w:eastAsia="Consolas" w:hAnsi="Consolas" w:cs="Consolas"/>
          <w:b w:val="0"/>
          <w:sz w:val="28"/>
        </w:rPr>
        <w:t xml:space="preserve">Когда он вспомнил о своей договоренности с Лористом и то, как лидер крепости отнёсся к нему, в первый раз в его жизни, Джоск почувствовал, будто врывается в битву и умирает, чтобы покончить с этим всем. Именно поэтому он оставил всё своё продовольствие с женщинами и детьми в заброшенной крепости, и побежал вместе с 300 способными мужчинами в лагерь. Он думал, что до тех пор пока конвой все еще будет сражаться с войсками по уничтожению сопротивления, он пожертвует собой и сделает всё, чтобы нанести как можно больше ущерба врагу, чтобы выполнить свое обещание Лористу.
</w:t>
      </w:r>
    </w:p>
    <w:p>
      <w:pPr/>
    </w:p>
    <w:p>
      <w:pPr>
        <w:jc w:val="left"/>
      </w:pPr>
      <w:r>
        <w:rPr>
          <w:rFonts w:ascii="Consolas" w:eastAsia="Consolas" w:hAnsi="Consolas" w:cs="Consolas"/>
          <w:b w:val="0"/>
          <w:sz w:val="28"/>
        </w:rPr>
        <w:t xml:space="preserve">Однако, когда он прибыл на поле боя с пустым желудком, бой уже закончился целых два дня назад. В тот момент, Джоск мгновенно пожалел, что потратил столько времени, безрезультатно пытаясь убедить лидера крепости.
</w:t>
      </w:r>
    </w:p>
    <w:p>
      <w:pPr/>
    </w:p>
    <w:p>
      <w:pPr>
        <w:jc w:val="left"/>
      </w:pPr>
      <w:r>
        <w:rPr>
          <w:rFonts w:ascii="Consolas" w:eastAsia="Consolas" w:hAnsi="Consolas" w:cs="Consolas"/>
          <w:b w:val="0"/>
          <w:sz w:val="28"/>
        </w:rPr>
        <w:t xml:space="preserve">Лорист сказал ему краткое описание сражения и сказал, что конвой смог одержать победу только из за череды случайностей. После этого, Лорист предложил Джоску переместить его людей и членов их семей в этот лагерь, так как конвой покинет его в ближайшие два дня, сославшись на причину, что лагерь было гораздо легче защищать и невероятно трудно осаждать, а также тут достаточно земли для ведения сельского хозяйства. Он сказал, что до тех пор, пока он оккупирует этот лагерь, его будущие дни будут намного легче и ему не придется никогда сталкиваться с этими горными повстанцами. Если Джоск будет готов поступить так, как он предложил, Лорист сказал, что он отправит несколько повозок помочь с переездом и еще оставит достаточно снаряжения и расходных материалов.
</w:t>
      </w:r>
    </w:p>
    <w:p>
      <w:pPr/>
    </w:p>
    <w:p>
      <w:pPr>
        <w:jc w:val="left"/>
      </w:pPr>
      <w:r>
        <w:rPr>
          <w:rFonts w:ascii="Consolas" w:eastAsia="Consolas" w:hAnsi="Consolas" w:cs="Consolas"/>
          <w:b w:val="0"/>
          <w:sz w:val="28"/>
        </w:rPr>
        <w:t xml:space="preserve">Хорошо пораздумав над этим, он покачал головой и отказал Лористу, и дал ответ, который сильно шокировал его. “Милорд, я хотел бы присоединиться к конвою и следовать за вами на Север. Однако, когда мы приедем на вашу родину и в ваш доминион, я вернусь сюда после того, как все устаканится, чтобы убить графа и всех его незаконнорожденных сыновей, а после вернусь, чтобы полностью служить вам.”
</w:t>
      </w:r>
    </w:p>
    <w:p>
      <w:pPr/>
    </w:p>
    <w:p>
      <w:pPr>
        <w:jc w:val="left"/>
      </w:pPr>
      <w:r>
        <w:rPr>
          <w:rFonts w:ascii="Consolas" w:eastAsia="Consolas" w:hAnsi="Consolas" w:cs="Consolas"/>
          <w:b w:val="0"/>
          <w:sz w:val="28"/>
        </w:rPr>
        <w:t xml:space="preserve">Лорист задумался, почему Джоск в конечном итоге сделал такой выбор, а также, что связывает его с графом.
</w:t>
      </w:r>
    </w:p>
    <w:p>
      <w:pPr/>
    </w:p>
    <w:p>
      <w:pPr>
        <w:jc w:val="left"/>
      </w:pPr>
      <w:r>
        <w:rPr>
          <w:rFonts w:ascii="Consolas" w:eastAsia="Consolas" w:hAnsi="Consolas" w:cs="Consolas"/>
          <w:b w:val="0"/>
          <w:sz w:val="28"/>
        </w:rPr>
        <w:t xml:space="preserve">Джоск вздохнул и сказал: Я милорд, я по-настоящему очень устал. Я действительно много думал об этом по пути сюда, и понял, что не могу быть хорошим лидером, каким бы я хотел. Я даже проигнорировал чувства моих людей, чтобы они прошли такой длинный путь в противостоянии графу из-за моей личной неприязни. После всего этого времени они приняли меня, как своего лидера, но я все еще не могу обеспечить им и их семьям помощь, которую они заслуживают. Я только осознал все мои ошибки, когда я вёл этих людей из Крепости Скрытого Быка. Я и вправду обидел воинов, павших в бою под моим командованием, что не смог обеспечить их семьям комфортную и мирную жизнь... Я действительно не могу дать им этого...
</w:t>
      </w:r>
    </w:p>
    <w:p>
      <w:pPr/>
    </w:p>
    <w:p>
      <w:pPr>
        <w:jc w:val="left"/>
      </w:pPr>
      <w:r>
        <w:rPr>
          <w:rFonts w:ascii="Consolas" w:eastAsia="Consolas" w:hAnsi="Consolas" w:cs="Consolas"/>
          <w:b w:val="0"/>
          <w:sz w:val="28"/>
        </w:rPr>
        <w:t xml:space="preserve">“Милорд, я очень благодарен, что вы были готовы отдать лагерь нам. Но я понимаю, что даже если мы останемся здесь на некоторое время, мы не сможем избежать будущих конфликтов и сражений. Вот почему я хочу поручить моих людей вам, чтобы они смогли спокойно жить, когда достигнут Севера. Я верю, что вы обязательно позволите им получить блаженную и спокойную жизнь, которую они заслужили”.
</w:t>
      </w:r>
    </w:p>
    <w:p>
      <w:pPr/>
    </w:p>
    <w:p>
      <w:pPr>
        <w:jc w:val="left"/>
      </w:pPr>
      <w:r>
        <w:rPr>
          <w:rFonts w:ascii="Consolas" w:eastAsia="Consolas" w:hAnsi="Consolas" w:cs="Consolas"/>
          <w:b w:val="0"/>
          <w:sz w:val="28"/>
        </w:rPr>
        <w:t xml:space="preserve">После этого, он рассказал Лористу о том, почему он так сильно ненавидел графа. Для Лориста это показалось детской сказкой счастья, а также мести.
</w:t>
      </w:r>
    </w:p>
    <w:p>
      <w:pPr/>
    </w:p>
    <w:p>
      <w:pPr>
        <w:jc w:val="left"/>
      </w:pPr>
      <w:r>
        <w:rPr>
          <w:rFonts w:ascii="Consolas" w:eastAsia="Consolas" w:hAnsi="Consolas" w:cs="Consolas"/>
          <w:b w:val="0"/>
          <w:sz w:val="28"/>
        </w:rPr>
        <w:t xml:space="preserve">Отец Джоска был Рыцарем Золотого ранга, который оставил свою жену около двадцати лет назад, чтобы ответить на призыв армии империи, чтобы противостоять нашествию профсоюза, только чтобы умереть на поле боя и не вернуться. После рождения Джоска, его мать вскоре умерла от болезни, которая тревожила её с тех пор, как она узнала о смерти мужа. Став сиротой, ему удалось выжить только благодаря доброй воле соседей. В один роковой день, когда ему было двенадцать, он сумел спасти Барона Омадора от разъярённого дикого кабана, и он взял его в замок.
</w:t>
      </w:r>
    </w:p>
    <w:p>
      <w:pPr/>
    </w:p>
    <w:p>
      <w:pPr>
        <w:jc w:val="left"/>
      </w:pPr>
      <w:r>
        <w:rPr>
          <w:rFonts w:ascii="Consolas" w:eastAsia="Consolas" w:hAnsi="Consolas" w:cs="Consolas"/>
          <w:b w:val="0"/>
          <w:sz w:val="28"/>
        </w:rPr>
        <w:t xml:space="preserve">Среди местных дворян Барон Омадор считался эксцентричным человеком. Во-первых, он был чрезвычайно верен и никогда не имел внебрачных детей, ни дел с его служанками и остался один после смерти его жены и жил со своей драгоценной дочерью до сих пор. Кроме того, барон также имел прекрасные отношения с гражданами его доминиона и редко наказывал их без уважительной причины и, как правило, отшучивался, когда кто-то совершал простую ошибку. Он даже раздавал еду и одежду своим гражданам во время праздников, заработав себе репутацию самого доброго благородного в этой области.
</w:t>
      </w:r>
    </w:p>
    <w:p>
      <w:pPr/>
    </w:p>
    <w:p>
      <w:pPr>
        <w:jc w:val="left"/>
      </w:pPr>
      <w:r>
        <w:rPr>
          <w:rFonts w:ascii="Consolas" w:eastAsia="Consolas" w:hAnsi="Consolas" w:cs="Consolas"/>
          <w:b w:val="0"/>
          <w:sz w:val="28"/>
        </w:rPr>
        <w:t xml:space="preserve">После понимания семейной истории Джоска, барон решил усыновить его и строго обучал его в надежде, что однажды он станет Рыцарем Золотого ранга, как и его отец. Сам Джоск также усердно тренировался и успешно стал Рыцарем Первой Золотой Звезды, который хорошо обращался с луком и стрелами под опекой барона в возрасте 24 лет.
</w:t>
      </w:r>
    </w:p>
    <w:p>
      <w:pPr/>
    </w:p>
    <w:p>
      <w:pPr>
        <w:jc w:val="left"/>
      </w:pPr>
      <w:r>
        <w:rPr>
          <w:rFonts w:ascii="Consolas" w:eastAsia="Consolas" w:hAnsi="Consolas" w:cs="Consolas"/>
          <w:b w:val="0"/>
          <w:sz w:val="28"/>
        </w:rPr>
        <w:t xml:space="preserve">В течение 14 лет Джоск жил в замке барона, дочь барона также постепенно росла, и они утонули в любви друг с другом, ни к чьему удивлению. Барон был крайне доволен их отношениями и позволил его дочери обручиться с Джоском и сказал, что они официально станут мужем и женой, когда дочери исполнится 20 лет.
</w:t>
      </w:r>
    </w:p>
    <w:p>
      <w:pPr/>
    </w:p>
    <w:p>
      <w:pPr>
        <w:jc w:val="left"/>
      </w:pPr>
      <w:r>
        <w:rPr>
          <w:rFonts w:ascii="Consolas" w:eastAsia="Consolas" w:hAnsi="Consolas" w:cs="Consolas"/>
          <w:b w:val="0"/>
          <w:sz w:val="28"/>
        </w:rPr>
        <w:t xml:space="preserve">До этого момента, вся история была похожа на детскую сказу. Однако, в тот день, когда Джоск собирался жениться на своей возлюбленной, граф послал кого-то просить руки дочери барона за одного из его незаконнорожденных сыновей. Тогда барон невероятно взбесился и прогнал посланника прочь. Кто же знал, что сразу после этого, Граф Кобри и его армия вторгнется в доминион барона и окружит весь замок, объявив войну барону ссылаясь на то, что изгнание его посланника было тяжким оскорблением для его статуса.
</w:t>
      </w:r>
    </w:p>
    <w:p>
      <w:pPr/>
    </w:p>
    <w:p>
      <w:pPr>
        <w:jc w:val="left"/>
      </w:pPr>
      <w:r>
        <w:rPr>
          <w:rFonts w:ascii="Consolas" w:eastAsia="Consolas" w:hAnsi="Consolas" w:cs="Consolas"/>
          <w:b w:val="0"/>
          <w:sz w:val="28"/>
        </w:rPr>
        <w:t xml:space="preserve">Замок, который был подготовлен для свадебной церемонии, естественно, не был ровней армии Графа Кобри и был захвачен через 2 часа. Джоск, который защищал замок на передовой, оказался серьезно ранен и ему удалось выжить только потому что его спасли подчинённые. Пока они уезжали от замка, он очнулся на мгновение и стал свидетелем сцены, которую он никогда не забудет: замок, в котором он жил в течение последних 14 лет был в огне с черным подымавшимся в небо дымом, а его суженная спрыгнула насмерть с самого верхнего этажа замка в её белоснежном платье.
</w:t>
      </w:r>
    </w:p>
    <w:p>
      <w:pPr/>
    </w:p>
    <w:p>
      <w:pPr>
        <w:jc w:val="left"/>
      </w:pPr>
      <w:r>
        <w:rPr>
          <w:rFonts w:ascii="Consolas" w:eastAsia="Consolas" w:hAnsi="Consolas" w:cs="Consolas"/>
          <w:b w:val="0"/>
          <w:sz w:val="28"/>
        </w:rPr>
        <w:t xml:space="preserve">Джоск испустил нечеловеческий вопль, прежде чем пал обратно в равнодушные объятия беспамятства. Прошло еще полгода, прежде чем он полностью оправился от травм и проник в особняк графа в попытке убить его и его незаконнорожденных сыновей. Однако, из трёх стрел, что он успел выпустить, двум из них удалось забрать жизни незаконнорожденных сыновей, в то время как третья только ранила графа в плечо. После этого инцидента, он находился под постоянным преследованием сил графа. Благодаря его кипящей ненависти к графу, он в конце концов сформировал группу сопротивления, которые стремились причинить столько неприятностей, сколько это было возможно.
</w:t>
      </w:r>
    </w:p>
    <w:p>
      <w:pPr/>
    </w:p>
    <w:p>
      <w:pPr>
        <w:jc w:val="left"/>
      </w:pPr>
      <w:r>
        <w:rPr>
          <w:rFonts w:ascii="Consolas" w:eastAsia="Consolas" w:hAnsi="Consolas" w:cs="Consolas"/>
          <w:b w:val="0"/>
          <w:sz w:val="28"/>
        </w:rPr>
        <w:t xml:space="preserve">По середине рассказа истории, Джоск сломился в слезах и вдруг опустился на колени перед Лористом. Он сказал, что если Лорист готов помочь ему отомстить, то он наверняка примет его, как своего лорда, и будет готов служить Семье Нортон всю жизнь.
</w:t>
      </w:r>
    </w:p>
    <w:p>
      <w:pPr/>
    </w:p>
    <w:p>
      <w:pPr>
        <w:jc w:val="left"/>
      </w:pPr>
      <w:r>
        <w:rPr>
          <w:rFonts w:ascii="Consolas" w:eastAsia="Consolas" w:hAnsi="Consolas" w:cs="Consolas"/>
          <w:b w:val="0"/>
          <w:sz w:val="28"/>
        </w:rPr>
        <w:t xml:space="preserve">Лорист быстро помог Джоску подняться с пола и выразил, что он всегда восхищался навыками Джоска и сказал, что он, несомненно, будет рад, если Джоск готов служить ему. Однако, он сказал, что не мог согласиться истребить графа, так как основная цель конвоя на Север и благополучие всей колонны будет затронуто этим решением. Тем не менее, он заверил, что они ещё не опередили их дальнейших план действий, и он наверняка узнает, как может помочь если это будет в его силах, так как Семья Нортон тоже имела зуб на графа за уничтожение их торгового конвоя.
</w:t>
      </w:r>
    </w:p>
    <w:p>
      <w:pPr/>
    </w:p>
    <w:p>
      <w:pPr>
        <w:jc w:val="left"/>
      </w:pPr>
      <w:r>
        <w:rPr>
          <w:rFonts w:ascii="Consolas" w:eastAsia="Consolas" w:hAnsi="Consolas" w:cs="Consolas"/>
          <w:b w:val="0"/>
          <w:sz w:val="28"/>
        </w:rPr>
        <w:t xml:space="preserve">После этого, Джоск, наконец, успокоился и его повёл Рейди в соседнюю палатку отдыхать. Ведь даже Рыцарь Золотого ранга будет истощён после путешествия на такое большое расстояние без пищи и сна.
</w:t>
      </w:r>
    </w:p>
    <w:p>
      <w:pPr/>
    </w:p>
    <w:p>
      <w:pPr>
        <w:jc w:val="left"/>
      </w:pPr>
      <w:r>
        <w:rPr>
          <w:rFonts w:ascii="Consolas" w:eastAsia="Consolas" w:hAnsi="Consolas" w:cs="Consolas"/>
          <w:b w:val="0"/>
          <w:sz w:val="28"/>
        </w:rPr>
        <w:t xml:space="preserve">Лорист погладил подбородок, как он утонул в своих мыслях. Он твердо верил, что Джоск будет отличным дополнением к силам и звездой подчиненных. Однако, он должен был исполнить его желание и уничтожить графа и его семью для того, чтобы это произошло. Хм? Я вдруг почувствовал, что я в РПГ игре. Рыцарь Золотого ранга Джоск - это как награда за квест по уничтожению графа.
</w:t>
      </w:r>
    </w:p>
    <w:p>
      <w:pPr/>
    </w:p>
    <w:p>
      <w:pPr>
        <w:jc w:val="left"/>
      </w:pPr>
      <w:r>
        <w:rPr>
          <w:rFonts w:ascii="Consolas" w:eastAsia="Consolas" w:hAnsi="Consolas" w:cs="Consolas"/>
          <w:b w:val="0"/>
          <w:sz w:val="28"/>
        </w:rPr>
        <w:t xml:space="preserve">Ладно, подумаем о том, как я могу завершить этот квест, размышлял Лорист, как он сел за стол и начал анализировать карту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Стратегирование
</w:t>
      </w:r>
    </w:p>
    <w:p>
      <w:pPr/>
    </w:p>
    <w:p>
      <w:pPr>
        <w:jc w:val="left"/>
      </w:pPr>
      <w:r>
        <w:rPr>
          <w:rFonts w:ascii="Consolas" w:eastAsia="Consolas" w:hAnsi="Consolas" w:cs="Consolas"/>
          <w:b w:val="0"/>
          <w:sz w:val="28"/>
        </w:rPr>
        <w:t xml:space="preserve">Когда Чарад, Поттерфэнг, Терман, Юрий и Лоуз в спешке пришли, они увидели Рейди, выводящего нескольких воинов гарнизона из палатки. Войдя в палатку, они заметили несколько карт, больших и маленьких, они были разбросаны повсюду, а также половина стола была занята книгами из звериной шкуры, что были помечены всеми видами символов Лористом.
</w:t>
      </w:r>
    </w:p>
    <w:p>
      <w:pPr/>
    </w:p>
    <w:p>
      <w:pPr>
        <w:jc w:val="left"/>
      </w:pPr>
      <w:r>
        <w:rPr>
          <w:rFonts w:ascii="Consolas" w:eastAsia="Consolas" w:hAnsi="Consolas" w:cs="Consolas"/>
          <w:b w:val="0"/>
          <w:sz w:val="28"/>
        </w:rPr>
        <w:t xml:space="preserve">"Что ты делаешь?" - спросил Чарад, как он подошёл. Посмотрев некоторое время, он все ещё не мог понять, чего пытался добиться Лорист.
</w:t>
      </w:r>
    </w:p>
    <w:p>
      <w:pPr/>
    </w:p>
    <w:p>
      <w:pPr>
        <w:jc w:val="left"/>
      </w:pPr>
      <w:r>
        <w:rPr>
          <w:rFonts w:ascii="Consolas" w:eastAsia="Consolas" w:hAnsi="Consolas" w:cs="Consolas"/>
          <w:b w:val="0"/>
          <w:sz w:val="28"/>
        </w:rPr>
        <w:t xml:space="preserve">С другой стороны, Поттерфэнг сразу догодался о том, что происходило. "Похоже на расстановку солдат и линий поддержки..."
</w:t>
      </w:r>
    </w:p>
    <w:p>
      <w:pPr/>
    </w:p>
    <w:p>
      <w:pPr>
        <w:jc w:val="left"/>
      </w:pPr>
      <w:r>
        <w:rPr>
          <w:rFonts w:ascii="Consolas" w:eastAsia="Consolas" w:hAnsi="Consolas" w:cs="Consolas"/>
          <w:b w:val="0"/>
          <w:sz w:val="28"/>
        </w:rPr>
        <w:t xml:space="preserve">Услышав, что сказал Поттерфэнг, Чарад снова посмотрел в сторону и получил ошеломляющее осознание: "Ты планируешь разобраться с Графом Кобри?"
</w:t>
      </w:r>
    </w:p>
    <w:p>
      <w:pPr/>
    </w:p>
    <w:p>
      <w:pPr>
        <w:jc w:val="left"/>
      </w:pPr>
      <w:r>
        <w:rPr>
          <w:rFonts w:ascii="Consolas" w:eastAsia="Consolas" w:hAnsi="Consolas" w:cs="Consolas"/>
          <w:b w:val="0"/>
          <w:sz w:val="28"/>
        </w:rPr>
        <w:t xml:space="preserve">Лорист кивнул и взял маленькую карту и обвёл её часть: "Смотрите, это область влияния графа."
</w:t>
      </w:r>
    </w:p>
    <w:p>
      <w:pPr/>
    </w:p>
    <w:p>
      <w:pPr>
        <w:jc w:val="left"/>
      </w:pPr>
      <w:r>
        <w:rPr>
          <w:rFonts w:ascii="Consolas" w:eastAsia="Consolas" w:hAnsi="Consolas" w:cs="Consolas"/>
          <w:b w:val="0"/>
          <w:sz w:val="28"/>
        </w:rPr>
        <w:t xml:space="preserve">Затем он нарисовал линию вне круга и сказал: "Это путь, по которому мы собиралась двигаться и просто так получилось, что мы обойдём эту область. Это займёт у нас от 12 до 14 дней, чтобы покинуть эту область. Однако, мы будем проходить только через дикие или разорённые силами графа места и нам будет трудно пополнять припасы и торговаться.
</w:t>
      </w:r>
    </w:p>
    <w:p>
      <w:pPr/>
    </w:p>
    <w:p>
      <w:pPr>
        <w:jc w:val="left"/>
      </w:pPr>
      <w:r>
        <w:rPr>
          <w:rFonts w:ascii="Consolas" w:eastAsia="Consolas" w:hAnsi="Consolas" w:cs="Consolas"/>
          <w:b w:val="0"/>
          <w:sz w:val="28"/>
        </w:rPr>
        <w:t xml:space="preserve">"Но если мы возьмём этот маршрут..." - Лорист нарисовал линию, которая проходила через круг и продолжил - "Путь займёт у нас всего 7 дней и нам будет намного удобнее раздобыть ресурсов по пути. Однако, если мы выберем этот маршрут, то он нам придётся победить Графа Кобри."
</w:t>
      </w:r>
    </w:p>
    <w:p>
      <w:pPr/>
    </w:p>
    <w:p>
      <w:pPr>
        <w:jc w:val="left"/>
      </w:pPr>
      <w:r>
        <w:rPr>
          <w:rFonts w:ascii="Consolas" w:eastAsia="Consolas" w:hAnsi="Consolas" w:cs="Consolas"/>
          <w:b w:val="0"/>
          <w:sz w:val="28"/>
        </w:rPr>
        <w:t xml:space="preserve">"Тогда, ты придумал, как ты собираешься добиться этого?" - спросил Чарад.
</w:t>
      </w:r>
    </w:p>
    <w:p>
      <w:pPr/>
    </w:p>
    <w:p>
      <w:pPr>
        <w:jc w:val="left"/>
      </w:pPr>
      <w:r>
        <w:rPr>
          <w:rFonts w:ascii="Consolas" w:eastAsia="Consolas" w:hAnsi="Consolas" w:cs="Consolas"/>
          <w:b w:val="0"/>
          <w:sz w:val="28"/>
        </w:rPr>
        <w:t xml:space="preserve">"Нет. Ко мне только что приходил гарнизон графа и я допросил их о текущей ситуации. У меня есть несколько мыслей на этот счёт, но я не уверен, как граф отреагирует на наши действия, так что я не очень уверен, что это лучший вариант," - сказал Лорист, как он потряс головой. Затем он взял книгу и положил её на стол.
</w:t>
      </w:r>
    </w:p>
    <w:p>
      <w:pPr/>
    </w:p>
    <w:p>
      <w:pPr>
        <w:jc w:val="left"/>
      </w:pPr>
      <w:r>
        <w:rPr>
          <w:rFonts w:ascii="Consolas" w:eastAsia="Consolas" w:hAnsi="Consolas" w:cs="Consolas"/>
          <w:b w:val="0"/>
          <w:sz w:val="28"/>
        </w:rPr>
        <w:t xml:space="preserve">"Вам, парни, следует присоединится ко мне в планировании тоже. В конце концов, я рассмотрел так много только моих сценариев. Рейди, принеси набор Военных Шахмат Кирова," - сказал Лорист
</w:t>
      </w:r>
    </w:p>
    <w:p>
      <w:pPr/>
    </w:p>
    <w:p>
      <w:pPr>
        <w:jc w:val="left"/>
      </w:pPr>
      <w:r>
        <w:rPr>
          <w:rFonts w:ascii="Consolas" w:eastAsia="Consolas" w:hAnsi="Consolas" w:cs="Consolas"/>
          <w:b w:val="0"/>
          <w:sz w:val="28"/>
        </w:rPr>
        <w:t xml:space="preserve">Военные Шахматы Кирова были военной игрой, созданной Генералом Кировым из из Империи Ромон сотни лет назад. Лорист ощущал, что они были похожи на современные шахматы из его мира. Однако, шахматная доска была больше похоже на доску монопольной игры, скорее чем на обычную шахматную.
</w:t>
      </w:r>
    </w:p>
    <w:p>
      <w:pPr/>
    </w:p>
    <w:p>
      <w:pPr>
        <w:jc w:val="left"/>
      </w:pPr>
      <w:r>
        <w:rPr>
          <w:rFonts w:ascii="Consolas" w:eastAsia="Consolas" w:hAnsi="Consolas" w:cs="Consolas"/>
          <w:b w:val="0"/>
          <w:sz w:val="28"/>
        </w:rPr>
        <w:t xml:space="preserve">"У Графа Кобри есть новый город в развитии, что планировался после столицы названный Город Гелдос," - сказал Лорист, как он тыкнул в книгу, которую он положил на стол, а затем поставил две шахматные фигурки всадников и четыре пехотных фигурки на книгу. "На данный момент, Город Гелдос имеет две компании всадников, а также две компании пехоты вместе с гарнизоном, которые были недавно сформированы и не имеют реальной боевой мощи. По словам сдавших воинов, у графа имеется только один отряд личной охраны, а его члены, как минимум, Железного ранга и одеты в тяжёлую броню, чтобы присматривать за его безопасностью."
</w:t>
      </w:r>
    </w:p>
    <w:p>
      <w:pPr/>
    </w:p>
    <w:p>
      <w:pPr>
        <w:jc w:val="left"/>
      </w:pPr>
      <w:r>
        <w:rPr>
          <w:rFonts w:ascii="Consolas" w:eastAsia="Consolas" w:hAnsi="Consolas" w:cs="Consolas"/>
          <w:b w:val="0"/>
          <w:sz w:val="28"/>
        </w:rPr>
        <w:t xml:space="preserve">После этого, Лорист разместил тарелку на стол и поставил всадников и пехоту на тарелку. "Замок Виллиамилес защищается компанией всадников и компанией гарнизона и вообще солдат там почти 1000. Объединённая армия союза, которая сейчас в конфликте с графом имеет примерно 4000 человек, они постепенно загоняются силами графа в угол и на данный момент пассивно защищают сами себя. Что за бесполезная кучка."
</w:t>
      </w:r>
    </w:p>
    <w:p>
      <w:pPr/>
    </w:p>
    <w:p>
      <w:pPr>
        <w:jc w:val="left"/>
      </w:pPr>
      <w:r>
        <w:rPr>
          <w:rFonts w:ascii="Consolas" w:eastAsia="Consolas" w:hAnsi="Consolas" w:cs="Consolas"/>
          <w:b w:val="0"/>
          <w:sz w:val="28"/>
        </w:rPr>
        <w:t xml:space="preserve">Небрежно комментирую объединённую армию дворян, Лорист поставил чашку на стол и поместил пехотную фигурку внутрь. "Здесь Бастида Бурдока, которая располагается на оригинальной территории графа и там находится компания гарнизона. Сейчас, сосредоточьте внимание на Городе Гелдос, Замке Виллиамилес и Бастиде Бурдока. Если вы соедините три точки друг с другом, то вы получите треугольник. Так что, если одна сторона будет атакована, то другие две стороны смогут вернуться так быстро, как это возможно. Пока наши силы не будут намного превосходить силы графа, мы не сможем сломить силы расположенные в Замке Виллиамилес и Бастиде Бурдока, чтобы добраться до Города Гелдос."
</w:t>
      </w:r>
    </w:p>
    <w:p>
      <w:pPr/>
    </w:p>
    <w:p>
      <w:pPr>
        <w:jc w:val="left"/>
      </w:pPr>
      <w:r>
        <w:rPr>
          <w:rFonts w:ascii="Consolas" w:eastAsia="Consolas" w:hAnsi="Consolas" w:cs="Consolas"/>
          <w:b w:val="0"/>
          <w:sz w:val="28"/>
        </w:rPr>
        <w:t xml:space="preserve">"К счастью для нас, компания конных всадников и полк гарнизона, которые должны были находиться в Бастиде Бурдока, уже были уничтожены нами и осталась всего одна компания войск гарнизона, которые отправили туда из Замка Виллиамилес. Принимая во внимание, что войска по уничтожению сопротивления были также уничтожены нами, их силы весьма ослабли и уже не представляют большой угрозы для нас. О чем я думал является то, мы воспользуемся моментом, когда Бастида Бурдока слаба и защищается всего одной компанией гарнизона и замаскируемся под бойцов сопротивления и начнём причинять проблемы в доминионе графа, чтобы вынудить его разместить там его войска из Города Гелдос, так что мы сможем захватить город, как можно скорее. До тех пор, как мы сможем заполучить Город Гелдос и Бастиду Бурдока под свой контроль, фундамент графа рухнет и больше на будет никакого способа, что он сможет вырастить силы снова."
</w:t>
      </w:r>
    </w:p>
    <w:p>
      <w:pPr/>
    </w:p>
    <w:p>
      <w:pPr>
        <w:jc w:val="left"/>
      </w:pPr>
      <w:r>
        <w:rPr>
          <w:rFonts w:ascii="Consolas" w:eastAsia="Consolas" w:hAnsi="Consolas" w:cs="Consolas"/>
          <w:b w:val="0"/>
          <w:sz w:val="28"/>
        </w:rPr>
        <w:t xml:space="preserve">"Милорд, ваш план звучит очень жизнеспособным. Почему тогда вы так сомневаетесь?" - спросил Поттерфэнг.
</w:t>
      </w:r>
    </w:p>
    <w:p>
      <w:pPr/>
    </w:p>
    <w:p>
      <w:pPr>
        <w:jc w:val="left"/>
      </w:pPr>
      <w:r>
        <w:rPr>
          <w:rFonts w:ascii="Consolas" w:eastAsia="Consolas" w:hAnsi="Consolas" w:cs="Consolas"/>
          <w:b w:val="0"/>
          <w:sz w:val="28"/>
        </w:rPr>
        <w:t xml:space="preserve">В основном из-за того, что у нас все ещё нет достаточно солдат, чтобы заполучить победу и в тоже время не понести больших потерь, Если что-нибудь случится, мы не только потеряем контроль над ситуацией, мы также будем атакованы другими, которые хотят нажиться на конвое. Вот почему сейчас я пытаюсь придумать вариант, чтобы минимизировать наши потёри. Если бы мы только смогли как-нибудь избавиться от другой компании конных копейщиков..." - сказал Лорист горько усмехнувшись.
</w:t>
      </w:r>
    </w:p>
    <w:p>
      <w:pPr/>
    </w:p>
    <w:p>
      <w:pPr>
        <w:jc w:val="left"/>
      </w:pPr>
      <w:r>
        <w:rPr>
          <w:rFonts w:ascii="Consolas" w:eastAsia="Consolas" w:hAnsi="Consolas" w:cs="Consolas"/>
          <w:b w:val="0"/>
          <w:sz w:val="28"/>
        </w:rPr>
        <w:t xml:space="preserve">"Но милорд, я думаю, что наших сил более чем достаточно, чтобы сдержать армию графа. Почему вы считаете иначе?" - спросил Лоуз любопытно.
</w:t>
      </w:r>
    </w:p>
    <w:p>
      <w:pPr/>
    </w:p>
    <w:p>
      <w:pPr>
        <w:jc w:val="left"/>
      </w:pPr>
      <w:r>
        <w:rPr>
          <w:rFonts w:ascii="Consolas" w:eastAsia="Consolas" w:hAnsi="Consolas" w:cs="Consolas"/>
          <w:b w:val="0"/>
          <w:sz w:val="28"/>
        </w:rPr>
        <w:t xml:space="preserve">"Мы также должны обеспечивать безопасность конвоя и не можем отправить все наши войска, не оставив никого позади. После некоторых расчётов, я пришёл к выводу, что мы можем позволить отправить только три компании пехотных копейщиков, одну компанию тяжело-бронированной конницы и отряд перевозных баллист, а также бригаду рыцарей. Мы должны оставить позади одну компанию тяжело-бронированной кавалерии и две компании пехотных копейщиков, чтобы убедиться в безопасности конвоя. Также мы должны оставить отряд констебли следить за военнопленными, даже если мы перетянем немного сил из этих отрядов, у нас получится всего 2000 дополнительных людей. И легкой кавалерии разведчиков Юрия придется оставить отряд позади, чтобы патрулировать окрестности и мы сможем присоединить только три отряда к нашим главным атакующим силам и ещё два отряда к группе, которая устроит переполох в Городе Гелдос.
</w:t>
      </w:r>
    </w:p>
    <w:p>
      <w:pPr/>
    </w:p>
    <w:p>
      <w:pPr>
        <w:jc w:val="left"/>
      </w:pPr>
      <w:r>
        <w:rPr>
          <w:rFonts w:ascii="Consolas" w:eastAsia="Consolas" w:hAnsi="Consolas" w:cs="Consolas"/>
          <w:b w:val="0"/>
          <w:sz w:val="28"/>
        </w:rPr>
        <w:t xml:space="preserve">"Нам также надо обдумать, как граф ответит на наши ходы. Если он услышит, что повстанцы пришли атаковать его доминион, тогда он вероятно отправит все его силы, что значит он отправит две компании конных копейщиков и полк гарнизона Города Гелдос, приблизительно 3000 человек, чтобы истребить 'повстанцев'. Если мы посчитаем благородных, что с ним в союзе, он с лёгкость сможет собрать армию приблизительно в 5000 человек. Вот почему я боюсь, что мы понесём большие потери, если столкнёмся с его главными силами," - терпеливо объяснил Лорист.
</w:t>
      </w:r>
    </w:p>
    <w:p>
      <w:pPr/>
    </w:p>
    <w:p>
      <w:pPr>
        <w:jc w:val="left"/>
      </w:pPr>
      <w:r>
        <w:rPr>
          <w:rFonts w:ascii="Consolas" w:eastAsia="Consolas" w:hAnsi="Consolas" w:cs="Consolas"/>
          <w:b w:val="0"/>
          <w:sz w:val="28"/>
        </w:rPr>
        <w:t xml:space="preserve">Лорист сделал длинный вздох и сказал: "На самом деле, я планировал воспользоваться нашей победой над конными копейщиками, чтобы побудить повстанцев причинить доминиону графа проблем, когда Джоск сказал, что он соберёт их с западных гор, чтобы атаковать вражеский главный лагерь и не оставить графу выбора, кроме как отправить его войска. Таким образом, мы сможем сосредоточить наши силы, чтобы разобраться с неорганизованным врагом и используем повстанцев, как козлов отпущения, чтобы уменьшить наши потери."
</w:t>
      </w:r>
    </w:p>
    <w:p>
      <w:pPr/>
    </w:p>
    <w:p>
      <w:pPr>
        <w:jc w:val="left"/>
      </w:pPr>
      <w:r>
        <w:rPr>
          <w:rFonts w:ascii="Consolas" w:eastAsia="Consolas" w:hAnsi="Consolas" w:cs="Consolas"/>
          <w:b w:val="0"/>
          <w:sz w:val="28"/>
        </w:rPr>
        <w:t xml:space="preserve">"Кто бы мог ожидать, что повстанцы окажутся такими подлыми и не захотят рисковать. Вот почему Рыцарь Джоск чувствовал себя разочарованным и присоединился к нам с его людьми."
</w:t>
      </w:r>
    </w:p>
    <w:p>
      <w:pPr/>
    </w:p>
    <w:p>
      <w:pPr>
        <w:jc w:val="left"/>
      </w:pPr>
      <w:r>
        <w:rPr>
          <w:rFonts w:ascii="Consolas" w:eastAsia="Consolas" w:hAnsi="Consolas" w:cs="Consolas"/>
          <w:b w:val="0"/>
          <w:sz w:val="28"/>
        </w:rPr>
        <w:t xml:space="preserve">Затем Лорист вкратце рассказал остальным историю между Рыцарем Джоском и Графом Кобри. "Я по-настоящему ценю такого талантливого Рыцаря Золотого ранга, как Джоск, и хотел бы, чтобы он вступил в ряды Рыцарей Семьи Нортон. Вот почему я сижу здесь и копаюсь в картах, пытаясь разработать план, с помощью которого мы сможем выманить силы графа и не вступать в прямое столкновение с ними."
</w:t>
      </w:r>
    </w:p>
    <w:p>
      <w:pPr/>
    </w:p>
    <w:p>
      <w:pPr>
        <w:jc w:val="left"/>
      </w:pPr>
      <w:r>
        <w:rPr>
          <w:rFonts w:ascii="Consolas" w:eastAsia="Consolas" w:hAnsi="Consolas" w:cs="Consolas"/>
          <w:b w:val="0"/>
          <w:sz w:val="28"/>
        </w:rPr>
        <w:t xml:space="preserve">"Рыцарь Джоск действительно преданный человек! Это будет хорошей новостью, если он решит присоединиться к нам, мы определённо должны помочь ему," - сказал Чарад, выслушав историю Джоска. "Но Лорд Локк, похоже вы упустили важную часть информации."
</w:t>
      </w:r>
    </w:p>
    <w:p>
      <w:pPr/>
    </w:p>
    <w:p>
      <w:pPr>
        <w:jc w:val="left"/>
      </w:pPr>
      <w:r>
        <w:rPr>
          <w:rFonts w:ascii="Consolas" w:eastAsia="Consolas" w:hAnsi="Consolas" w:cs="Consolas"/>
          <w:b w:val="0"/>
          <w:sz w:val="28"/>
        </w:rPr>
        <w:t xml:space="preserve">"О чём ты?" - спросил Лорист.
</w:t>
      </w:r>
    </w:p>
    <w:p>
      <w:pPr/>
    </w:p>
    <w:p>
      <w:pPr>
        <w:jc w:val="left"/>
      </w:pPr>
      <w:r>
        <w:rPr>
          <w:rFonts w:ascii="Consolas" w:eastAsia="Consolas" w:hAnsi="Consolas" w:cs="Consolas"/>
          <w:b w:val="0"/>
          <w:sz w:val="28"/>
        </w:rPr>
        <w:t xml:space="preserve">"Вчера, когда Элс допрашивал воинов сдавшегося гарнизона, я краем уха услышал один из солдат говорил, что когда они получили новости в западных горах о захвате лагеря, незаконнорождённый сын, который ими командовал отправил несколько конных копейщиков к Графу Кобри, чтобы сообщить об этом инциденте, приказывая им вернуться в лагерь, взяв вместе с собой захваченных молодых пленных. Учитывая, что путь из западных гор к Бастиде Бурдока займёт 4 дня, Граф Корби получит доклад о захваченном лагере только сегодня и будет всё ещё думать, что войска по уничтожению сопротивления в процессе перезахвата лагеря.. Лорд Локк, тем, что вы упустили было то, как граф будет вести себя, учитывая, что он получит новости о захвате только сегодня." - сказал Чарад.
</w:t>
      </w:r>
    </w:p>
    <w:p>
      <w:pPr/>
    </w:p>
    <w:p>
      <w:pPr>
        <w:jc w:val="left"/>
      </w:pPr>
      <w:r>
        <w:rPr>
          <w:rFonts w:ascii="Consolas" w:eastAsia="Consolas" w:hAnsi="Consolas" w:cs="Consolas"/>
          <w:b w:val="0"/>
          <w:sz w:val="28"/>
        </w:rPr>
        <w:t xml:space="preserve">"Хах?" - глаза Лориста мгновенно заблестели. "Если бы я был Графом Кобри, получив доклад и приняв во внимание меньше, чем идеальную снежную погоду в течение последних двух дней, я бы обязательно забеспокоился о войсках по уничтожению повстанцев. Я бы сразу послал им подкрепление самым быстрым путём и отправил бы самый быстрый отряд, которым являются конные копейщики. Им потребуется четыре дня, чтобы добраться до этого лагеря из Города Гелдос, из чего можно сказать, что подкрепление графа прибудет через 3-4 дня. У нас всё ещё есть шанс избавиться от их конных копейщиков"
</w:t>
      </w:r>
    </w:p>
    <w:p>
      <w:pPr/>
    </w:p>
    <w:p>
      <w:pPr>
        <w:jc w:val="left"/>
      </w:pPr>
      <w:r>
        <w:rPr>
          <w:rFonts w:ascii="Consolas" w:eastAsia="Consolas" w:hAnsi="Consolas" w:cs="Consolas"/>
          <w:b w:val="0"/>
          <w:sz w:val="28"/>
        </w:rPr>
        <w:t xml:space="preserve">“Верно. Также, разве Рыцарь Джоск не упоминал, что некоторые из его людей всё ещё в заброшенной крепости? Мы должны отправиться туда, чтобы сопроводить их обратно и распространить новость о истреблении конных копейщиков, пока мы здесь. Даже если они не поверят нам, они обязательно отправят кого-нибудь проверить ситуацию. Тогда мы сможем пригласить людей, которых они отправят, чтобы засвидетельствовать нашу победу над компанией конных копейщиков и сказать им, что без конных копейщиков, эффективность графа будет уменьшена на половину и не будет лучшего момента для нападения на доминион. Я считаю, что повстанцы, безусловно, не пожалеют средств и направят все силы, которые они смогут собрать на доминион графа. Когда повстанцы устроят в доминионе хаос, мы сможем прокрасться по нашему пути, чтобы завоевать Бастиду Бурдока. Или, если граф решит направить его главные силы туда, мы сможем занять его повстанцами, а сами тайно отправим нашу элиту, чтобы захватить Город Гелдос”, - добавил Чарад.
</w:t>
      </w:r>
    </w:p>
    <w:p>
      <w:pPr/>
    </w:p>
    <w:p>
      <w:pPr>
        <w:jc w:val="left"/>
      </w:pPr>
      <w:r>
        <w:rPr>
          <w:rFonts w:ascii="Consolas" w:eastAsia="Consolas" w:hAnsi="Consolas" w:cs="Consolas"/>
          <w:b w:val="0"/>
          <w:sz w:val="28"/>
        </w:rPr>
        <w:t xml:space="preserve">"Хорошо, именно так мы и сделаем," - сказал Лорист восхищённо, сжав кулаки. "Рейди, мы не можем тратить время в пустую. Быстро пригласи Рыцаря Джоска прийти."
</w:t>
      </w:r>
    </w:p>
    <w:p>
      <w:pPr/>
    </w:p>
    <w:p>
      <w:pPr>
        <w:jc w:val="left"/>
      </w:pPr>
      <w:r>
        <w:rPr>
          <w:rFonts w:ascii="Consolas" w:eastAsia="Consolas" w:hAnsi="Consolas" w:cs="Consolas"/>
          <w:b w:val="0"/>
          <w:sz w:val="28"/>
        </w:rPr>
        <w:t xml:space="preserve">Отдав Рейди этот приказ, Лорист посмотрел на Чарада, Юрия, Термана, Поттерфэнга и Лоуза и внезапно почувствовал, что что-то было упущено. "Ох, вы все пришли вместе в одно время. Есть что-то, что я должен знать?"
</w:t>
      </w:r>
    </w:p>
    <w:p>
      <w:pPr/>
    </w:p>
    <w:p>
      <w:pPr>
        <w:jc w:val="left"/>
      </w:pPr>
      <w:r>
        <w:rPr>
          <w:rFonts w:ascii="Consolas" w:eastAsia="Consolas" w:hAnsi="Consolas" w:cs="Consolas"/>
          <w:b w:val="0"/>
          <w:sz w:val="28"/>
        </w:rPr>
        <w:t xml:space="preserve">Банда вдруг вспомнила, зачем они изначально пришли к Лористу. Чарад рассмеялся и сказал: "Милорд, планы по реорганизации, которые вы разработали в основном проходят плавно. Единственной проблемой является отсутствие боевых коней. Разные подразделения уже начали ссориться из-за оставшихся боевых коней, которые у нас есть на данный момент”.
</w:t>
      </w:r>
    </w:p>
    <w:p>
      <w:pPr/>
    </w:p>
    <w:p>
      <w:pPr>
        <w:jc w:val="left"/>
      </w:pPr>
      <w:r>
        <w:rPr>
          <w:rFonts w:ascii="Consolas" w:eastAsia="Consolas" w:hAnsi="Consolas" w:cs="Consolas"/>
          <w:b w:val="0"/>
          <w:sz w:val="28"/>
        </w:rPr>
        <w:t xml:space="preserve">По данным Чарада, в конвое изначально было только более 700 боевых коней. Также, они заполучили несколько десятков после набега на замок Виконта Местре. Плюс 2000 боевых коней, полученных после уничтожения войск по истреблению сопротивления, их общее число боевых коней было всё ещё меньше 3000. Основываясь на плане реорганизации Лориста им потребуется 4000 лошадей и это не включая лошадей для для сторожей лагеря и отряда констебели. На данный момент, Терман, Юрий, Поттерфэнг и Лоуз спорили над этим день и ночь и, наконец, решили обратиться к Лористу за решением.
</w:t>
      </w:r>
    </w:p>
    <w:p>
      <w:pPr/>
    </w:p>
    <w:p>
      <w:pPr>
        <w:jc w:val="left"/>
      </w:pPr>
      <w:r>
        <w:rPr>
          <w:rFonts w:ascii="Consolas" w:eastAsia="Consolas" w:hAnsi="Consolas" w:cs="Consolas"/>
          <w:b w:val="0"/>
          <w:sz w:val="28"/>
        </w:rPr>
        <w:t xml:space="preserve">Лорист громко рассмеялся перед тем, как продолжил: "Нет нужды ссориться из-за такой ерунды! Просто потерпите. Разве нам кое-какие люди не отправили лошадей, которые прибудут в течение 4-5 дней? Какой позор для вас спорить из-за чего-то такого банального. Когда мы победим силы Граф Кобри, у нас будет столько лошадей, сколько мы захотим”.
</w:t>
      </w:r>
    </w:p>
    <w:p>
      <w:pPr/>
    </w:p>
    <w:p>
      <w:pPr>
        <w:jc w:val="left"/>
      </w:pPr>
      <w:r>
        <w:rPr>
          <w:rFonts w:ascii="Consolas" w:eastAsia="Consolas" w:hAnsi="Consolas" w:cs="Consolas"/>
          <w:b w:val="0"/>
          <w:sz w:val="28"/>
        </w:rPr>
        <w:t xml:space="preserve">Лорист имел ввиду подкрепление, посланное графом. Учитывая, что каждый кавалерист имел две лошади, конвой явно не будет страдать от их недостатка, когда они победят подкрепление.
</w:t>
      </w:r>
    </w:p>
    <w:p>
      <w:pPr/>
    </w:p>
    <w:p>
      <w:pPr>
        <w:jc w:val="left"/>
      </w:pPr>
      <w:r>
        <w:rPr>
          <w:rFonts w:ascii="Consolas" w:eastAsia="Consolas" w:hAnsi="Consolas" w:cs="Consolas"/>
          <w:b w:val="0"/>
          <w:sz w:val="28"/>
        </w:rPr>
        <w:t xml:space="preserve">После этого, Джоск вошел в палатку вместе с Рейди и услышал о нехватке лошадей. Он сказал: “Милорд, если вы готовы торговать оружием и снаряжением с повстанцами в западных горах, я думаю, что вы сможете получить около 600 боевых коней”.
</w:t>
      </w:r>
    </w:p>
    <w:p>
      <w:pPr/>
    </w:p>
    <w:p>
      <w:pPr>
        <w:jc w:val="left"/>
      </w:pPr>
      <w:r>
        <w:rPr>
          <w:rFonts w:ascii="Consolas" w:eastAsia="Consolas" w:hAnsi="Consolas" w:cs="Consolas"/>
          <w:b w:val="0"/>
          <w:sz w:val="28"/>
        </w:rPr>
        <w:t xml:space="preserve">Лорист кивнул и сказал: "Это хорошо. Я рассчитываю, что ты займешься этим."
</w:t>
      </w:r>
    </w:p>
    <w:p>
      <w:pPr/>
    </w:p>
    <w:p>
      <w:pPr>
        <w:jc w:val="left"/>
      </w:pPr>
      <w:r>
        <w:rPr>
          <w:rFonts w:ascii="Consolas" w:eastAsia="Consolas" w:hAnsi="Consolas" w:cs="Consolas"/>
          <w:b w:val="0"/>
          <w:sz w:val="28"/>
        </w:rPr>
        <w:t xml:space="preserve">После этого, он сообщил Джоску план, который они только что обсудили.
</w:t>
      </w:r>
    </w:p>
    <w:p>
      <w:pPr/>
    </w:p>
    <w:p>
      <w:pPr>
        <w:jc w:val="left"/>
      </w:pPr>
      <w:r>
        <w:rPr>
          <w:rFonts w:ascii="Consolas" w:eastAsia="Consolas" w:hAnsi="Consolas" w:cs="Consolas"/>
          <w:b w:val="0"/>
          <w:sz w:val="28"/>
        </w:rPr>
        <w:t xml:space="preserve">Удивлённый и обрадованный, Джоск сказал: “Милорд, вы и вправду собираетесь искоренить Графа Кобри?”
</w:t>
      </w:r>
    </w:p>
    <w:p>
      <w:pPr/>
    </w:p>
    <w:p>
      <w:pPr>
        <w:jc w:val="left"/>
      </w:pPr>
      <w:r>
        <w:rPr>
          <w:rFonts w:ascii="Consolas" w:eastAsia="Consolas" w:hAnsi="Consolas" w:cs="Consolas"/>
          <w:b w:val="0"/>
          <w:sz w:val="28"/>
        </w:rPr>
        <w:t xml:space="preserve">"Верно." - сказал Лорист. "С тех пор, как мы уничтожили столько его войск, мы также могли бы закончить работу тщательно и искоренить фундамент его могущества, чтобы он не вызвал у нас проблем в будущем”.
</w:t>
      </w:r>
    </w:p>
    <w:p>
      <w:pPr/>
    </w:p>
    <w:p>
      <w:pPr>
        <w:jc w:val="left"/>
      </w:pPr>
      <w:r>
        <w:rPr>
          <w:rFonts w:ascii="Consolas" w:eastAsia="Consolas" w:hAnsi="Consolas" w:cs="Consolas"/>
          <w:b w:val="0"/>
          <w:sz w:val="28"/>
        </w:rPr>
        <w:t xml:space="preserve">"Милорд, моё удовольствие служить вам." - сказал Джоск, как он низко поклонился Лористу.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Битва Начинается
</w:t>
      </w:r>
    </w:p>
    <w:p>
      <w:pPr/>
    </w:p>
    <w:p>
      <w:pPr>
        <w:jc w:val="left"/>
      </w:pPr>
      <w:r>
        <w:rPr>
          <w:rFonts w:ascii="Consolas" w:eastAsia="Consolas" w:hAnsi="Consolas" w:cs="Consolas"/>
          <w:b w:val="0"/>
          <w:sz w:val="28"/>
        </w:rPr>
        <w:t xml:space="preserve">"Милорд, мы вернулись", - сказал Пэтт, войдя в большую палатку вместе с Элсом и Тимом.
</w:t>
      </w:r>
    </w:p>
    <w:p>
      <w:pPr/>
    </w:p>
    <w:p>
      <w:pPr>
        <w:jc w:val="left"/>
      </w:pPr>
      <w:r>
        <w:rPr>
          <w:rFonts w:ascii="Consolas" w:eastAsia="Consolas" w:hAnsi="Consolas" w:cs="Consolas"/>
          <w:b w:val="0"/>
          <w:sz w:val="28"/>
        </w:rPr>
        <w:t xml:space="preserve">"О, вы вернулись. Рейди, скажи Чараду и Шэдекампфу прийти. И не забудь Даллеса", - сказал Лорист, потерев лицо, дабы освежиться. Он не спал прошлой ночью, так как усердно размылял над тем, как минимизировать потери в предстоящей битве против компании конных копейщиков графа, которые находились в пути для помощи войскам по уничтожению сопротивления.
</w:t>
      </w:r>
    </w:p>
    <w:p>
      <w:pPr/>
    </w:p>
    <w:p>
      <w:pPr>
        <w:jc w:val="left"/>
      </w:pPr>
      <w:r>
        <w:rPr>
          <w:rFonts w:ascii="Consolas" w:eastAsia="Consolas" w:hAnsi="Consolas" w:cs="Consolas"/>
          <w:b w:val="0"/>
          <w:sz w:val="28"/>
        </w:rPr>
        <w:t xml:space="preserve">"Присаживайтесь. Дорога была гладкой? Пэтт, принеси Мистеру Тиму мэкса; я чуял этот ароматный запах с самого утра, когда Рейди только приготовил его", - сказал Лорист.
</w:t>
      </w:r>
    </w:p>
    <w:p>
      <w:pPr/>
    </w:p>
    <w:p>
      <w:pPr>
        <w:jc w:val="left"/>
      </w:pPr>
      <w:r>
        <w:rPr>
          <w:rFonts w:ascii="Consolas" w:eastAsia="Consolas" w:hAnsi="Consolas" w:cs="Consolas"/>
          <w:b w:val="0"/>
          <w:sz w:val="28"/>
        </w:rPr>
        <w:t xml:space="preserve">Чарад и Шэдекампф быстро пришли и Лорист попросил их сделать инвентаризацию тех вещей, что только что привезли.
</w:t>
      </w:r>
    </w:p>
    <w:p>
      <w:pPr/>
    </w:p>
    <w:p>
      <w:pPr>
        <w:jc w:val="left"/>
      </w:pPr>
      <w:r>
        <w:rPr>
          <w:rFonts w:ascii="Consolas" w:eastAsia="Consolas" w:hAnsi="Consolas" w:cs="Consolas"/>
          <w:b w:val="0"/>
          <w:sz w:val="28"/>
        </w:rPr>
        <w:t xml:space="preserve">Через пару мгновений, Чарад вернулся в палатку с радостным выражением и сказал: "Милорд, там 100000 килограммов рафинированной муки".
</w:t>
      </w:r>
    </w:p>
    <w:p>
      <w:pPr/>
    </w:p>
    <w:p>
      <w:pPr>
        <w:jc w:val="left"/>
      </w:pPr>
      <w:r>
        <w:rPr>
          <w:rFonts w:ascii="Consolas" w:eastAsia="Consolas" w:hAnsi="Consolas" w:cs="Consolas"/>
          <w:b w:val="0"/>
          <w:sz w:val="28"/>
        </w:rPr>
        <w:t xml:space="preserve">"Хах? Мистер Тим, зачем Виконту Тебри так много?" - спросил Лорист.
</w:t>
      </w:r>
    </w:p>
    <w:p>
      <w:pPr/>
    </w:p>
    <w:p>
      <w:pPr>
        <w:jc w:val="left"/>
      </w:pPr>
      <w:r>
        <w:rPr>
          <w:rFonts w:ascii="Consolas" w:eastAsia="Consolas" w:hAnsi="Consolas" w:cs="Consolas"/>
          <w:b w:val="0"/>
          <w:sz w:val="28"/>
        </w:rPr>
        <w:t xml:space="preserve">Тим встал и поклонился, ответив: "Милорд, 100000 килограммов это урожай за 2 года с земель виконта. Урожай был переработан в муку для более лёгкой торговли. Каждые два года, купеческий конвой приезжал в доминион виконта и покупал муку по цене примерно в 1000 золотых фордов. Я всё это время заключал различные сделки с торговцами".
</w:t>
      </w:r>
    </w:p>
    <w:p>
      <w:pPr/>
    </w:p>
    <w:p>
      <w:pPr>
        <w:jc w:val="left"/>
      </w:pPr>
      <w:r>
        <w:rPr>
          <w:rFonts w:ascii="Consolas" w:eastAsia="Consolas" w:hAnsi="Consolas" w:cs="Consolas"/>
          <w:b w:val="0"/>
          <w:sz w:val="28"/>
        </w:rPr>
        <w:t xml:space="preserve">"Ох, так вот зачем. С этим запасом муки, мы сможем сможем сохранить немного продовольствия конвоя. Мистер Тим, спасибо вам за это. Будьте уверены, я не заберу ваши вещи бесплатно, а приобрету их по рыночной цене", - сказал Лорист, удоволетворённо кивнув.
</w:t>
      </w:r>
    </w:p>
    <w:p>
      <w:pPr/>
    </w:p>
    <w:p>
      <w:pPr>
        <w:jc w:val="left"/>
      </w:pPr>
      <w:r>
        <w:rPr>
          <w:rFonts w:ascii="Consolas" w:eastAsia="Consolas" w:hAnsi="Consolas" w:cs="Consolas"/>
          <w:b w:val="0"/>
          <w:sz w:val="28"/>
        </w:rPr>
        <w:t xml:space="preserve">Затем Даллес вошел в палатку и отсалютовал Лористу. Лорист попросил его подождать немного, так как ему понадобится помощь Даллеса в одном деле позже.
</w:t>
      </w:r>
    </w:p>
    <w:p>
      <w:pPr/>
    </w:p>
    <w:p>
      <w:pPr>
        <w:jc w:val="left"/>
      </w:pPr>
      <w:r>
        <w:rPr>
          <w:rFonts w:ascii="Consolas" w:eastAsia="Consolas" w:hAnsi="Consolas" w:cs="Consolas"/>
          <w:b w:val="0"/>
          <w:sz w:val="28"/>
        </w:rPr>
        <w:t xml:space="preserve">Впоследствии, Шэдекампф принёс в палатку большую книгу и доложил Лористу: "Милорд, внутри семи больших сундуков в общей сложности 17000 золотых фордов, а также 11000 имперских золотых монет".
</w:t>
      </w:r>
    </w:p>
    <w:p>
      <w:pPr/>
    </w:p>
    <w:p>
      <w:pPr>
        <w:jc w:val="left"/>
      </w:pPr>
      <w:r>
        <w:rPr>
          <w:rFonts w:ascii="Consolas" w:eastAsia="Consolas" w:hAnsi="Consolas" w:cs="Consolas"/>
          <w:b w:val="0"/>
          <w:sz w:val="28"/>
        </w:rPr>
        <w:t xml:space="preserve">"Мистер Тим, для вас, как наследника Виконта Тебри, я считаю, что 1000 золотых фордов будет вполне достаточно в качестве выкупа за свободу, учитывая ваш статус военнопленного. Об оставшихся золотых монетах будет заботиться конвой до тех пор, пока вы официально не унаследуете титул и ваши расходы также будут вычтены из суммы. Мы обязательно вернем всё, что останется от этой суммы, когда придет время. Вас устраивает такое решение?" - спросил Лорист у Тима.
</w:t>
      </w:r>
    </w:p>
    <w:p>
      <w:pPr/>
    </w:p>
    <w:p>
      <w:pPr>
        <w:jc w:val="left"/>
      </w:pPr>
      <w:r>
        <w:rPr>
          <w:rFonts w:ascii="Consolas" w:eastAsia="Consolas" w:hAnsi="Consolas" w:cs="Consolas"/>
          <w:b w:val="0"/>
          <w:sz w:val="28"/>
        </w:rPr>
        <w:t xml:space="preserve">Тим глубоко поклонился и сказал: "Милорд, оставляю всё на ваше усмотрение".
</w:t>
      </w:r>
    </w:p>
    <w:p>
      <w:pPr/>
    </w:p>
    <w:p>
      <w:pPr>
        <w:jc w:val="left"/>
      </w:pPr>
      <w:r>
        <w:rPr>
          <w:rFonts w:ascii="Consolas" w:eastAsia="Consolas" w:hAnsi="Consolas" w:cs="Consolas"/>
          <w:b w:val="0"/>
          <w:sz w:val="28"/>
        </w:rPr>
        <w:t xml:space="preserve">"Хорошо, мудрое решение. Мистер Тим, сколько людей в вашей команде на данный момент?" - спросил Лорист.
</w:t>
      </w:r>
    </w:p>
    <w:p>
      <w:pPr/>
    </w:p>
    <w:p>
      <w:pPr>
        <w:jc w:val="left"/>
      </w:pPr>
      <w:r>
        <w:rPr>
          <w:rFonts w:ascii="Consolas" w:eastAsia="Consolas" w:hAnsi="Consolas" w:cs="Consolas"/>
          <w:b w:val="0"/>
          <w:sz w:val="28"/>
        </w:rPr>
        <w:t xml:space="preserve">"Я точно не знаю. Должно быть около 600 человек. Мне следует спросить Рыцаря Геморса о точном количестве..." - сказал Тим неуверенно.
</w:t>
      </w:r>
    </w:p>
    <w:p>
      <w:pPr/>
    </w:p>
    <w:p>
      <w:pPr>
        <w:jc w:val="left"/>
      </w:pPr>
      <w:r>
        <w:rPr>
          <w:rFonts w:ascii="Consolas" w:eastAsia="Consolas" w:hAnsi="Consolas" w:cs="Consolas"/>
          <w:b w:val="0"/>
          <w:sz w:val="28"/>
        </w:rPr>
        <w:t xml:space="preserve">"Рыцарь Геморс? Кто это?"
</w:t>
      </w:r>
    </w:p>
    <w:p>
      <w:pPr/>
    </w:p>
    <w:p>
      <w:pPr>
        <w:jc w:val="left"/>
      </w:pPr>
      <w:r>
        <w:rPr>
          <w:rFonts w:ascii="Consolas" w:eastAsia="Consolas" w:hAnsi="Consolas" w:cs="Consolas"/>
          <w:b w:val="0"/>
          <w:sz w:val="28"/>
        </w:rPr>
        <w:t xml:space="preserve">Тим быстро рассказал Лористу, что Рыцарь Геморс был Рыцарем Второй Серебряной Звезды, который служил виконту. Только он был довольно стар и ему уже было 53 года, он был беззаботной личностью и часто комментировал то, как виконт решает дела из-за, чего его не очень любил сам виконт. Если бы не тот факт, что в его семье была длинная линия рыцарей, которые служили Семье Тебри, виконт уволил бы его давно.
</w:t>
      </w:r>
    </w:p>
    <w:p>
      <w:pPr/>
    </w:p>
    <w:p>
      <w:pPr>
        <w:jc w:val="left"/>
      </w:pPr>
      <w:r>
        <w:rPr>
          <w:rFonts w:ascii="Consolas" w:eastAsia="Consolas" w:hAnsi="Consolas" w:cs="Consolas"/>
          <w:b w:val="0"/>
          <w:sz w:val="28"/>
        </w:rPr>
        <w:t xml:space="preserve">Следовательно, его отправили охранять бизнес по обработке муки с Тимом, и он был тем человеком, который помог Тиму переместить запасы муки в секретное место. Когда он понял, что виконт и его семья были уничтожены, он быстро принял Тима, как его лорда, и поклялся защищать род Тебри на протяжении поколений. Он также сыграл большую роль в сплочении граждан доминиона виконта присоединиться к повстанческой силе Тима.
</w:t>
      </w:r>
    </w:p>
    <w:p>
      <w:pPr/>
    </w:p>
    <w:p>
      <w:pPr>
        <w:jc w:val="left"/>
      </w:pPr>
      <w:r>
        <w:rPr>
          <w:rFonts w:ascii="Consolas" w:eastAsia="Consolas" w:hAnsi="Consolas" w:cs="Consolas"/>
          <w:b w:val="0"/>
          <w:sz w:val="28"/>
        </w:rPr>
        <w:t xml:space="preserve">Учитывая, что Тим отдал приказ сдаться, когда войска по уничтожению сопротивления проломились в крепость, силы крепости не сильно уменьшились. Выжив из-за того, что конвой захватил лагерь, люди из крепости Тима собрались вместе с несколькими другими из соседних повстанческих сил и быстро сформировали группу из 600 человек. Тем не менее, Тим сказал, что он не был хорошо осведомлён, когда дело доходило до военных вопросов и оставлял все это Рыцарю Геморсу.
</w:t>
      </w:r>
    </w:p>
    <w:p>
      <w:pPr/>
    </w:p>
    <w:p>
      <w:pPr>
        <w:jc w:val="left"/>
      </w:pPr>
      <w:r>
        <w:rPr>
          <w:rFonts w:ascii="Consolas" w:eastAsia="Consolas" w:hAnsi="Consolas" w:cs="Consolas"/>
          <w:b w:val="0"/>
          <w:sz w:val="28"/>
        </w:rPr>
        <w:t xml:space="preserve">"Как насчет этого, мистер Тим, я найду ваших людей позже и предоставлю им некоторое снаряжение. Затем вы сможете переехать в лагерь войск по уничтожению сопротивления, что мы только что захватили, чтобы создать ваш собственный лагерь. Я позволю вам использовать флаг Семьи Тебри. После этого отправьте людей с хорошо подвешенным языком в западные горы, чтобы распространить известие о нашей победе над силами графа и вдохновить повстанцев присоединиться к военным действиям. Скажите им, что они не только смогут истребить графа навсегда, но и наварят хороший улов, напав на его доминион, вещи, которые они смогут заполучить останутся им. После того, как ваш отряд получит оружие, Рыцарь Геморс начнёт их тренировку перед тем, как вы вернетесь, чтобы начать ваши благородные уроки этикета".
</w:t>
      </w:r>
    </w:p>
    <w:p>
      <w:pPr/>
    </w:p>
    <w:p>
      <w:pPr>
        <w:jc w:val="left"/>
      </w:pPr>
      <w:r>
        <w:rPr>
          <w:rFonts w:ascii="Consolas" w:eastAsia="Consolas" w:hAnsi="Consolas" w:cs="Consolas"/>
          <w:b w:val="0"/>
          <w:sz w:val="28"/>
        </w:rPr>
        <w:t xml:space="preserve">"Даллес, позволь мне представить Мистера Тима. Он является наследником Виконта Тебри. В силу определенных причин, он не получил уроков по обычаям и этикету благородных. Я знаю, что ты был временным преподавателем на курсе этикета в Академии Рассвета, когда мы еще были в Городе Моранте. Сейчас я доверю подготовку Мистера Тима тебе. Убедись в том, что он превратится в аккуратного и правильного благородного в кратчайшие сроки, понятно?" - Лорист поручил Даллесу.
</w:t>
      </w:r>
    </w:p>
    <w:p>
      <w:pPr/>
    </w:p>
    <w:p>
      <w:pPr>
        <w:jc w:val="left"/>
      </w:pPr>
      <w:r>
        <w:rPr>
          <w:rFonts w:ascii="Consolas" w:eastAsia="Consolas" w:hAnsi="Consolas" w:cs="Consolas"/>
          <w:b w:val="0"/>
          <w:sz w:val="28"/>
        </w:rPr>
        <w:t xml:space="preserve">"Да, милорд", - признал Даллес. Затем он повернулся к Тиму и сказал: "Пройдёмте, Мистер Тим. Я понаблюдаю за вашим поведением и начну исправлять ваши ошибки, когда вы выполните задания, данные вам нашим лордом. Подготовка уже началась".
</w:t>
      </w:r>
    </w:p>
    <w:p>
      <w:pPr/>
    </w:p>
    <w:p>
      <w:pPr>
        <w:jc w:val="left"/>
      </w:pPr>
      <w:r>
        <w:rPr>
          <w:rFonts w:ascii="Consolas" w:eastAsia="Consolas" w:hAnsi="Consolas" w:cs="Consolas"/>
          <w:b w:val="0"/>
          <w:sz w:val="28"/>
        </w:rPr>
        <w:t xml:space="preserve">Когда Даллес ушёл с Тимом, Лорист сказал Чараду и Поттерфэнгу: "Создайте новый счёт золотых монеты Тима, а также продовольствия, что он привёз и дайте ему копию этого. Скажите Тиму, что если ему что-нибудь понадобится, он может взять это из главного лагеря, а расходы будут списаны с его счета. Его людям продайте снаряжение сдавшихся войск по цене в 70% от рыночной стоимости. Остальные ресурсы продавайте по обычной цене. Это нормально получить с него немного прибыли, но не переусердствуйте".
</w:t>
      </w:r>
    </w:p>
    <w:p>
      <w:pPr/>
    </w:p>
    <w:p>
      <w:pPr>
        <w:jc w:val="left"/>
      </w:pPr>
      <w:r>
        <w:rPr>
          <w:rFonts w:ascii="Consolas" w:eastAsia="Consolas" w:hAnsi="Consolas" w:cs="Consolas"/>
          <w:b w:val="0"/>
          <w:sz w:val="28"/>
        </w:rPr>
        <w:t xml:space="preserve">Чарад громко рассмеялся и сказал: "Я сейчас думал, следует ли мне поднимать цену в несколько раз, но ты опередил меня. Ладно. Шэдекампф, мы сделаем так, как ваш молодой господин говорит и продадим оружие и снаряжение со скидкой в 30%, а ресурсы по обычной цене. Я оставляю это вам".
</w:t>
      </w:r>
    </w:p>
    <w:p>
      <w:pPr/>
    </w:p>
    <w:p>
      <w:pPr>
        <w:jc w:val="left"/>
      </w:pPr>
      <w:r>
        <w:rPr>
          <w:rFonts w:ascii="Consolas" w:eastAsia="Consolas" w:hAnsi="Consolas" w:cs="Consolas"/>
          <w:b w:val="0"/>
          <w:sz w:val="28"/>
        </w:rPr>
        <w:t xml:space="preserve">"Хорошо" - сказал Шэдекампф, быстро покинув палатку.
</w:t>
      </w:r>
    </w:p>
    <w:p>
      <w:pPr/>
    </w:p>
    <w:p>
      <w:pPr>
        <w:jc w:val="left"/>
      </w:pPr>
      <w:r>
        <w:rPr>
          <w:rFonts w:ascii="Consolas" w:eastAsia="Consolas" w:hAnsi="Consolas" w:cs="Consolas"/>
          <w:b w:val="0"/>
          <w:sz w:val="28"/>
        </w:rPr>
        <w:t xml:space="preserve">В данный момент в палатке остались только Лорист, Чарад, Элс и Пэтт. Пэтт не смог сдержать своего любопытства и решил спросить Лориста: "Милорд, почему вы так снисходительны к Мистеру Тиму и даже удосужились помочь ему стать благородным? Разве не слишком много поддержки для такого заключённого, как он? Если бы такое произошло на Севере, он бы уже лишился головы за попытку выдать себя благородным".
</w:t>
      </w:r>
    </w:p>
    <w:p>
      <w:pPr/>
    </w:p>
    <w:p>
      <w:pPr>
        <w:jc w:val="left"/>
      </w:pPr>
      <w:r>
        <w:rPr>
          <w:rFonts w:ascii="Consolas" w:eastAsia="Consolas" w:hAnsi="Consolas" w:cs="Consolas"/>
          <w:b w:val="0"/>
          <w:sz w:val="28"/>
        </w:rPr>
        <w:t xml:space="preserve">Лорист рассмеялся и сказал: "Пэтт, аферист Мистер Тим или нет, это не нам решать. Это не полностью беспрецедентный случай, когда незаконнорождённый потомок получает наследство. Если бы мы были на Севере, я бы наверняка убил его и поглотил владения, как и поступило бы большинство других аристократов. Однако, сейчас мы находимся в Королевстве Редлис и Север в нескольких тысячах километров. Зачем мне брать что-то, чем я не смогу воспользоваться? Убийство Мистера Тима не даст нам ничего в любом случае. С другой стороны, если мы предоставим ему соответствующее воспитание и позволим стать истинным благородным с армией, заслуживающей похвалы в этой области, тогда он будет нашим должником. В будущем, когда нам понадобится помощь, мы будем знать кого искать. Теперь понял?"
</w:t>
      </w:r>
    </w:p>
    <w:p>
      <w:pPr/>
    </w:p>
    <w:p>
      <w:pPr>
        <w:jc w:val="left"/>
      </w:pPr>
      <w:r>
        <w:rPr>
          <w:rFonts w:ascii="Consolas" w:eastAsia="Consolas" w:hAnsi="Consolas" w:cs="Consolas"/>
          <w:b w:val="0"/>
          <w:sz w:val="28"/>
        </w:rPr>
        <w:t xml:space="preserve">Чарад также высказал свое мнение по этому вопросу. "Кроме того, помогая Мистеру Тиму сформировать свою собственную армию, это будет также служить напоминанием для повстанческих сил, стать нашим другом или врагом. Если они объединяться с нами, как Мистер Тим, мы предоставим им оружие и снаряжение и поможем захватить свои владения обратно. Если они выступят против нас, то мы не покажем им ни капли милосердия и уничтожим их всех. Главное, чего нам не хватает, так это не средств, не снаряжения, а людей, которые будут готовы покупать наше снаряжение. Вот почему мы не забрали золото и продовольствие Мистера Тима. Мы сами должны быть честными и надежными, таким образом мы, естественно, сможем привлечь часть сил мятежников торговать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Чарад доложил, что с тех пор, как Тим отправил людей разбить лагерь под знаменем Семьи Тебри и после того, как Джоск у всех на виду вывел из гор членов семей его подчинённых, и плюс люди, которых Тим отправил распространять новости об уничтожении войск по истреблению сопротивления графа, повстанческие группы начали посылать людей к конвою, чтобы обменять оружие и снаряжение. Чараду удалось обменять много неиспользуемого снаряжения на боевых коней в кратчайшие сроки, благодаря справедливой цене и количеству оружия, временно облегчая ситуацию с нехваткой лошадей конвоя.
</w:t>
      </w:r>
    </w:p>
    <w:p>
      <w:pPr/>
    </w:p>
    <w:p>
      <w:pPr>
        <w:jc w:val="left"/>
      </w:pPr>
      <w:r>
        <w:rPr>
          <w:rFonts w:ascii="Consolas" w:eastAsia="Consolas" w:hAnsi="Consolas" w:cs="Consolas"/>
          <w:b w:val="0"/>
          <w:sz w:val="28"/>
        </w:rPr>
        <w:t xml:space="preserve">А тем, кто приехал торговать боевыми лошадьми в обмен на еду Чарад отказал по той причине, что сам конвой страдал от нехватки данного ресурса. Однако, Чарад предложил повстанческим силам разграбить владения графа после разгрома подкрепления графа, что нахаодилось на пути сюда. Хотя представители повстанцев весьма сомневались, они всё-таки оставили часть людей, чтобы контролировать ситуацию и удостовериться в том, что конвой на самом деле собирается уничтожить подкрепление графа.
</w:t>
      </w:r>
    </w:p>
    <w:p>
      <w:pPr/>
    </w:p>
    <w:p>
      <w:pPr>
        <w:jc w:val="left"/>
      </w:pPr>
      <w:r>
        <w:rPr>
          <w:rFonts w:ascii="Consolas" w:eastAsia="Consolas" w:hAnsi="Consolas" w:cs="Consolas"/>
          <w:b w:val="0"/>
          <w:sz w:val="28"/>
        </w:rPr>
        <w:t xml:space="preserve">Спустя ещё два дня, Юрий отправил гонца, чтобы сообщить, что подкрепление Графа Кобри наконец было замечено. Как и ожидалось, это была компания конных копейщиков, что сопровождала несколько десятков повозок, которые, судя по всему, перевозили припасы. Похоже, что подкрепление двигалось довольно медленными темпами последние 6 дней, и им понадобится ещё один день, чтобы добраться до лагеря. Лорист первоначально предполагал, что они прибудут в течение четырёх или пяти дней.
</w:t>
      </w:r>
    </w:p>
    <w:p>
      <w:pPr/>
    </w:p>
    <w:p>
      <w:pPr>
        <w:jc w:val="left"/>
      </w:pPr>
      <w:r>
        <w:rPr>
          <w:rFonts w:ascii="Consolas" w:eastAsia="Consolas" w:hAnsi="Consolas" w:cs="Consolas"/>
          <w:b w:val="0"/>
          <w:sz w:val="28"/>
        </w:rPr>
        <w:t xml:space="preserve">Процесс окружения сил графа протекал без особых трудностей: когда конные копейщики заметили, что они были окружены со всех сторон, Рыцарь Джоск выложился по полной и продемонстрировал его богоподобную меткость перед всеми, поразив трех офицеров Серебряного ранга компании всего тремя стрелами. После сражения выяснилось, что двое из офицеров были незаконнорождёнными детьми Графа Кобри; Рыцарю Джоску удалось подобраться на дюйм ближе к своей цели.
</w:t>
      </w:r>
    </w:p>
    <w:p>
      <w:pPr/>
    </w:p>
    <w:p>
      <w:pPr>
        <w:jc w:val="left"/>
      </w:pPr>
      <w:r>
        <w:rPr>
          <w:rFonts w:ascii="Consolas" w:eastAsia="Consolas" w:hAnsi="Consolas" w:cs="Consolas"/>
          <w:b w:val="0"/>
          <w:sz w:val="28"/>
        </w:rPr>
        <w:t xml:space="preserve">После этого, ново-сформированный рыцарский отряд Термана и компания тяжело бронированной кавалерии, что вёл Поттерфэнг и Лоуз начали свою атаку. У конных копейщиков, которые передвигались в снежную погоду в течение шести дней не было никакой возможности сопротивляться такому жестокому нападению, особенно учитывая, что их лидерв уже пали в начале боя. Не прошло много времени, прежде чем они прекратили сопротивляться и сдались.
</w:t>
      </w:r>
    </w:p>
    <w:p>
      <w:pPr/>
    </w:p>
    <w:p>
      <w:pPr>
        <w:jc w:val="left"/>
      </w:pPr>
      <w:r>
        <w:rPr>
          <w:rFonts w:ascii="Consolas" w:eastAsia="Consolas" w:hAnsi="Consolas" w:cs="Consolas"/>
          <w:b w:val="0"/>
          <w:sz w:val="28"/>
        </w:rPr>
        <w:t xml:space="preserve">После битвы, Лорист и его рыцари узнали, что в то время, как их силы получили лишь лёгкие ранения, единственной жертвой был случайно сбитый собственными товарищами с лошади солдат, которого затоптали до смерти. Телесные повреждения ещё одного воина были также из-за случайного дружественного огня, на самом деле потерь от врага насчитывалось менее десяти. После окончания доклада, лица Термана, Поттерфэнга и Лоуза стали красными, как зад бабуина, и они полностью потеряли дар речи.
</w:t>
      </w:r>
    </w:p>
    <w:p>
      <w:pPr/>
    </w:p>
    <w:p>
      <w:pPr>
        <w:jc w:val="left"/>
      </w:pPr>
      <w:r>
        <w:rPr>
          <w:rFonts w:ascii="Consolas" w:eastAsia="Consolas" w:hAnsi="Consolas" w:cs="Consolas"/>
          <w:b w:val="0"/>
          <w:sz w:val="28"/>
        </w:rPr>
        <w:t xml:space="preserve">Однако, повстанцы, наблюдавшие за боем не заметили этих случайностей и были в полном восторге от того, каким страшным образом силы конвоя уничтожили силы графа. Все они пришли к осознанию того, что граф на самом деле потерял три компании конных копейщиков, а также один полк и одну компанию гарнизонных войск. Это означало, что у графа осталась только половина сил. В настоящее время, доминион графа был сродни полуголой и беззащитной девушке, которая практически не могла сопротивляться принудительным приставаниям.
</w:t>
      </w:r>
    </w:p>
    <w:p>
      <w:pPr/>
    </w:p>
    <w:p>
      <w:pPr>
        <w:jc w:val="left"/>
      </w:pPr>
      <w:r>
        <w:rPr>
          <w:rFonts w:ascii="Consolas" w:eastAsia="Consolas" w:hAnsi="Consolas" w:cs="Consolas"/>
          <w:b w:val="0"/>
          <w:sz w:val="28"/>
        </w:rPr>
        <w:t xml:space="preserve">Без особых задержек, несколько повстанческих групп из западных гор быстро отправили войска собираться в лагере, заполняя его до краев. Лорист и Чарад вызвали их лидеров и разговаривали целый день, пообещав, что конвой будет поддерживать их собственными силами, чтобы предоставить трёх тысячной армии повстанцев возможность разграбить доминион графа в ближайшие дни.
</w:t>
      </w:r>
    </w:p>
    <w:p>
      <w:pPr/>
    </w:p>
    <w:p>
      <w:pPr>
        <w:jc w:val="left"/>
      </w:pPr>
      <w:r>
        <w:rPr>
          <w:rFonts w:ascii="Consolas" w:eastAsia="Consolas" w:hAnsi="Consolas" w:cs="Consolas"/>
          <w:b w:val="0"/>
          <w:sz w:val="28"/>
        </w:rPr>
        <w:t xml:space="preserve">Самым первым пала Бастида Бурдока. В течение одного дня, администрация бастиды получила десятки сообщений от своих граждан или складов, что они подверглись грабежам разбойников, и у них воцарился хаос. Незаконнорождённый сын Золотого ранга, который находился в бастиде, в гневе объединил три отряда гарнизонных войск в попытке подавить дерзких "бандитов", которые посмели разорить его владения. Когда они прорвали ряды двух повстанческих групп, Поттерфэнг и Лоуз повели компанию тяжело бронированных всадников на передовой и полностью истребили три отряда гарнизонных войск вместе с головой сына Золотого ранга, насаженной на копьё.
</w:t>
      </w:r>
    </w:p>
    <w:p>
      <w:pPr/>
    </w:p>
    <w:p>
      <w:pPr>
        <w:jc w:val="left"/>
      </w:pPr>
      <w:r>
        <w:rPr>
          <w:rFonts w:ascii="Consolas" w:eastAsia="Consolas" w:hAnsi="Consolas" w:cs="Consolas"/>
          <w:b w:val="0"/>
          <w:sz w:val="28"/>
        </w:rPr>
        <w:t xml:space="preserve">Увидев отрубленную голову, последний отряд, защищавший бастиду, решил сдаться и управление Бастидой Бурдока было официально передано Лористу.
</w:t>
      </w:r>
    </w:p>
    <w:p>
      <w:pPr/>
    </w:p>
    <w:p>
      <w:pPr>
        <w:jc w:val="left"/>
      </w:pPr>
      <w:r>
        <w:rPr>
          <w:rFonts w:ascii="Consolas" w:eastAsia="Consolas" w:hAnsi="Consolas" w:cs="Consolas"/>
          <w:b w:val="0"/>
          <w:sz w:val="28"/>
        </w:rPr>
        <w:t xml:space="preserve">"Вперёд!” - крикнул Чарад на огромной и величественной Лошади Зенона, отважно взмахнув кнутом.
</w:t>
      </w:r>
    </w:p>
    <w:p>
      <w:pPr/>
    </w:p>
    <w:p>
      <w:pPr>
        <w:jc w:val="left"/>
      </w:pPr>
      <w:r>
        <w:rPr>
          <w:rFonts w:ascii="Consolas" w:eastAsia="Consolas" w:hAnsi="Consolas" w:cs="Consolas"/>
          <w:b w:val="0"/>
          <w:sz w:val="28"/>
        </w:rPr>
        <w:t xml:space="preserve">Около тысячи конных повозок выстроились в четыре колонны и вышли из лагеря. Внутри лагеря флаг со знаменем бушующего медведя был опущен, а флаг с изображением конской подковы, принадлежавший Семье Тебри, был поднят в воздух.
</w:t>
      </w:r>
    </w:p>
    <w:p>
      <w:pPr/>
    </w:p>
    <w:p>
      <w:pPr>
        <w:jc w:val="left"/>
      </w:pPr>
      <w:r>
        <w:rPr>
          <w:rFonts w:ascii="Consolas" w:eastAsia="Consolas" w:hAnsi="Consolas" w:cs="Consolas"/>
          <w:b w:val="0"/>
          <w:sz w:val="28"/>
        </w:rPr>
        <w:t xml:space="preserve">После получения отчета Лориста по захвату бастиды, Чарад приказал конвою обосноваться здесь. Перед тем, как они ушли, он передал право на владение лагерем Тиму за 1000 золотых фордов. Тим с радостью согласился на эту сделку, поскольку чувствовал, что сильные оборонительные укрепления лагеря были намного лучше, чем разоренный доминион Виконта Тебри.
</w:t>
      </w:r>
    </w:p>
    <w:p>
      <w:pPr/>
    </w:p>
    <w:p>
      <w:pPr>
        <w:jc w:val="left"/>
      </w:pPr>
      <w:r>
        <w:rPr>
          <w:rFonts w:ascii="Consolas" w:eastAsia="Consolas" w:hAnsi="Consolas" w:cs="Consolas"/>
          <w:b w:val="0"/>
          <w:sz w:val="28"/>
        </w:rPr>
        <w:t xml:space="preserve">Получив несколько дней обучения благородным обычаям и этикету, казалось, что от Тима начало исходить немного благородной ауры, и он начал одеваться более презентабельно. С помощью поддержки конвоя, он сумел сплотить 1000 молодых и сильных солдат, а также 2000 простых людей под знаменем Семьи Тебри и стал силой наравне с другими повстанцами. Однако, была одна вещь, которая все-таки вызывала беспокойство Тима: сумма денег, которые он доверил конвою истощалась довольно быстро. Сейчас, у него осталось всего около 10000 золотых фордов.
</w:t>
      </w:r>
    </w:p>
    <w:p>
      <w:pPr/>
    </w:p>
    <w:p>
      <w:pPr>
        <w:jc w:val="left"/>
      </w:pPr>
      <w:r>
        <w:rPr>
          <w:rFonts w:ascii="Consolas" w:eastAsia="Consolas" w:hAnsi="Consolas" w:cs="Consolas"/>
          <w:b w:val="0"/>
          <w:sz w:val="28"/>
        </w:rPr>
        <w:t xml:space="preserve">Это не из-за того, что конвой пользовался средствами Тима. На самом деле, он был чрезвычайно благодарен за помощь и поддержку конвоя, а также за разумные цены товаров. Его финансовые проблемы, в основном, вытекали из-за содержания тысяч людей идущих за ним, заставляя его с нетерпением ждать того дня, когда он сможет пойти получить большой улов во владениях графа. Во время последнего похода, он привёл 800 собственных воинов, чтобы присоединиться к силам конвоя и даже выдал каждому из них большую сумку, чтобы набрать как можно больше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Размещение Войск
</w:t>
      </w:r>
    </w:p>
    <w:p>
      <w:pPr/>
    </w:p>
    <w:p>
      <w:pPr>
        <w:jc w:val="left"/>
      </w:pPr>
      <w:r>
        <w:rPr>
          <w:rFonts w:ascii="Consolas" w:eastAsia="Consolas" w:hAnsi="Consolas" w:cs="Consolas"/>
          <w:b w:val="0"/>
          <w:sz w:val="28"/>
        </w:rPr>
        <w:t xml:space="preserve">Граф Кобри был вне себя от ярости, как он сжал еще одну золотую чашу в руке в скомканный кусок. Ни один из его слуг не осмеливался громко дышать, чтобы не закончить, как тот несчастный за день до этого, который вернулся в объятия Богини Матери Земли от удара по голове похожим куском, что раньше был металлической кружкой, который был брошен графом после того, как тот случайно издал громкий звук, когда граф был раздражен, услышав плохую новость.
</w:t>
      </w:r>
    </w:p>
    <w:p>
      <w:pPr/>
    </w:p>
    <w:p>
      <w:pPr>
        <w:jc w:val="left"/>
      </w:pPr>
      <w:r>
        <w:rPr>
          <w:rFonts w:ascii="Consolas" w:eastAsia="Consolas" w:hAnsi="Consolas" w:cs="Consolas"/>
          <w:b w:val="0"/>
          <w:sz w:val="28"/>
        </w:rPr>
        <w:t xml:space="preserve">Граф сам того не осознавая сжимал кулак и превращал чашку в множество различных форм. Он лишь заметил, что чашка была сжата в небольшой золотой шар, когда драгоценный камень инкрустированный в чашку выпал из его ладони. Положив золотой шар на стол, граф встал и в отчаянии заходил кругами, а затем вышел на веранду, в результате чего все слуги выдохнули с облегчением, что никто не пострадал в его присутствии.
</w:t>
      </w:r>
    </w:p>
    <w:p>
      <w:pPr/>
    </w:p>
    <w:p>
      <w:pPr>
        <w:jc w:val="left"/>
      </w:pPr>
      <w:r>
        <w:rPr>
          <w:rFonts w:ascii="Consolas" w:eastAsia="Consolas" w:hAnsi="Consolas" w:cs="Consolas"/>
          <w:b w:val="0"/>
          <w:sz w:val="28"/>
        </w:rPr>
        <w:t xml:space="preserve">Графу Кобри в этом году было уже 63, но он всё ещё выглядел сильным и здоровым мужчиной среднего возраста. Хотя его подвергали критике за плохой характер среди дворянского круга, его талант в боевой подготовке был, безусловно, первоклассным. Он был не только Второй Звезды Золотого ранга, ему также удалось довести до Золотого ранга 17 и до Серебряного ранга 38 его внебрачных сыновей. Если бы граф был в академическом секторе Города Моранте, он мог бы использовать эти результаты, чтобы получить значок Золотого инструктора без особых трудностей.
</w:t>
      </w:r>
    </w:p>
    <w:p>
      <w:pPr/>
    </w:p>
    <w:p>
      <w:pPr>
        <w:jc w:val="left"/>
      </w:pPr>
      <w:r>
        <w:rPr>
          <w:rFonts w:ascii="Consolas" w:eastAsia="Consolas" w:hAnsi="Consolas" w:cs="Consolas"/>
          <w:b w:val="0"/>
          <w:sz w:val="28"/>
        </w:rPr>
        <w:t xml:space="preserve">Сильно полагаясь на незаконнорожденных сыновей, Граф Кобри сумел расширить собственную территорию весьма огромным рывком и укрепил позицию Семьи Кобри, как гегемона северо-запада Королевства Редлис. Однако, когда титул герцога уже находился в пределах досягаемости, его планы пошли наперекосяк. Как он мог не злиться?
</w:t>
      </w:r>
    </w:p>
    <w:p>
      <w:pPr/>
    </w:p>
    <w:p>
      <w:pPr>
        <w:jc w:val="left"/>
      </w:pPr>
      <w:r>
        <w:rPr>
          <w:rFonts w:ascii="Consolas" w:eastAsia="Consolas" w:hAnsi="Consolas" w:cs="Consolas"/>
          <w:b w:val="0"/>
          <w:sz w:val="28"/>
        </w:rPr>
        <w:t xml:space="preserve">С тех пор, как он с Первым Принцем стали хорошими друзьями десять лет назад в столице, граф всегда хорошо служил ему, маскируя свои войска под бандитов и грабя торговые конвои. Граф пожертвовал 6 сыновьями Золотого ранга и 13 Серебряного в надежде, что Первый Принц дарует ему титул Герцога Северо-Запада. Но он сможет этого достигнуть, если только сумеет подчинить дворян бывшей Империи Криссен.
</w:t>
      </w:r>
    </w:p>
    <w:p>
      <w:pPr/>
    </w:p>
    <w:p>
      <w:pPr>
        <w:jc w:val="left"/>
      </w:pPr>
      <w:r>
        <w:rPr>
          <w:rFonts w:ascii="Consolas" w:eastAsia="Consolas" w:hAnsi="Consolas" w:cs="Consolas"/>
          <w:b w:val="0"/>
          <w:sz w:val="28"/>
        </w:rPr>
        <w:t xml:space="preserve">Северо-западная часть Королевства Редлис было областью, которую жаловали дворянам в награду за их боевые заслуги. В то время как дворяне были лояльны к Первому Принцу, никто из них не воспринимал его всерьез. Когда Первый Принц первым поднял флаг восстания, только несколько из них с энтузиазмом вступили в войну. И когда дело дошло до налогов и правительства, все попытки Первого Принца поднять налоги были подавлены открыто или тайно благородными.
</w:t>
      </w:r>
    </w:p>
    <w:p>
      <w:pPr/>
    </w:p>
    <w:p>
      <w:pPr>
        <w:jc w:val="left"/>
      </w:pPr>
      <w:r>
        <w:rPr>
          <w:rFonts w:ascii="Consolas" w:eastAsia="Consolas" w:hAnsi="Consolas" w:cs="Consolas"/>
          <w:b w:val="0"/>
          <w:sz w:val="28"/>
        </w:rPr>
        <w:t xml:space="preserve">Граф понимал, что его репутация на северо-западе была не такой впечатляющей. Неидеальная репутация семьи берёт начала с того дня, как появилась ветвь семьи внебрачного ребёнка, ни одна из благородных семей не хотела формировать брачный союз с Семьей Кобри. Первый Принц хотел, чтобы знать северо-запада отдавала 20% своего заработка в качестве налогов, но граф понимал, что они наверняка не согласятся с этим предложением. Таким образом, он решился прибегнуть к использованию военной силы для усмирения дворян, поскольку он надеялся, что в один день эта область станет его доминионом с ничтожными дворянами, тогда он сможет собирать больше налогов.
</w:t>
      </w:r>
    </w:p>
    <w:p>
      <w:pPr/>
    </w:p>
    <w:p>
      <w:pPr>
        <w:jc w:val="left"/>
      </w:pPr>
      <w:r>
        <w:rPr>
          <w:rFonts w:ascii="Consolas" w:eastAsia="Consolas" w:hAnsi="Consolas" w:cs="Consolas"/>
          <w:b w:val="0"/>
          <w:sz w:val="28"/>
        </w:rPr>
        <w:t xml:space="preserve">Как тогда все начало идти наперекосяк? Граф Кобри стоял на веранде и смотрел в сторону области, где строился новый город, который был покрыт облаком пыли. Модель города перед его глазами была вдохновлена в значительной степени конструкцией столицы, и он планировал использовать это место, как сердце всего северо-запада, когда он станет герцогом в будущем.
</w:t>
      </w:r>
    </w:p>
    <w:p>
      <w:pPr/>
    </w:p>
    <w:p>
      <w:pPr>
        <w:jc w:val="left"/>
      </w:pPr>
      <w:r>
        <w:rPr>
          <w:rFonts w:ascii="Consolas" w:eastAsia="Consolas" w:hAnsi="Consolas" w:cs="Consolas"/>
          <w:b w:val="0"/>
          <w:sz w:val="28"/>
        </w:rPr>
        <w:t xml:space="preserve">В прошлом, граф часто чувствовал себя гордым и самовлюбленным, когда он свидетельствовал строительство города с веранды. Хотя жизнь быстротечна, его имя и наследие будет вечно жить в виде города проходя сквозь беспрестанное течение времени. Он даже планировал возвести большой памятник себе после завершения основного строительства города и там провести церемонию получения титула герцога.
</w:t>
      </w:r>
    </w:p>
    <w:p>
      <w:pPr/>
    </w:p>
    <w:p>
      <w:pPr>
        <w:jc w:val="left"/>
      </w:pPr>
      <w:r>
        <w:rPr>
          <w:rFonts w:ascii="Consolas" w:eastAsia="Consolas" w:hAnsi="Consolas" w:cs="Consolas"/>
          <w:b w:val="0"/>
          <w:sz w:val="28"/>
        </w:rPr>
        <w:t xml:space="preserve">Для осуществления его мечты требовалось ещё два года! Граф сжал оба кулака и закалился решимостью не позволить никому помешать осуществить его давнее желание. Нынешняя ситуация выглядела довольно хорошо для графа, так как объединённая армия благородных была загнан в угол и никак не могла сопротивляться ему вообще, это можно понять из того факта, что многие дворяне начали писать частные письма ему, говоря, что они были готовы перейти на другую сторону и выполнять его приказы. И с постепенным увеличением сил графа, ему удалось истребить соседних дворян и превратить их владения в безлюдные пустоши, где не было никого кроме восставших войск или бандитов, которые, вероятно, жаждали смерти.
</w:t>
      </w:r>
    </w:p>
    <w:p>
      <w:pPr/>
    </w:p>
    <w:p>
      <w:pPr>
        <w:jc w:val="left"/>
      </w:pPr>
      <w:r>
        <w:rPr>
          <w:rFonts w:ascii="Consolas" w:eastAsia="Consolas" w:hAnsi="Consolas" w:cs="Consolas"/>
          <w:b w:val="0"/>
          <w:sz w:val="28"/>
        </w:rPr>
        <w:t xml:space="preserve">Когда граф подумал о повстанческих силах, он еще раз вспомнил о торговом конвое, на который напали его войска, вспомнив те времена, когда они выдавали себя за бандитов. До сих пор, они все ещё были связаны конвоем, и, похоже, забыли его приказ захватить людей горной крепости, чтобы использовать их качестве рабов.
</w:t>
      </w:r>
    </w:p>
    <w:p>
      <w:pPr/>
    </w:p>
    <w:p>
      <w:pPr>
        <w:jc w:val="left"/>
      </w:pPr>
      <w:r>
        <w:rPr>
          <w:rFonts w:ascii="Consolas" w:eastAsia="Consolas" w:hAnsi="Consolas" w:cs="Consolas"/>
          <w:b w:val="0"/>
          <w:sz w:val="28"/>
        </w:rPr>
        <w:t xml:space="preserve">Граф не мог даже представить, что силы, которые он отправил, были стёрты. Он по-настоящему верил, что его сила, которая состояла из двух компаний конных копейщиков и пяти компаний гарнизонных войск была абсолютно непобедимой в северо-западном районе Королевства Редлис. Он подумал, что его люди, вероятно, не посмеют отправить отчёт обратно, потому что они боялись, что его ещё больше возмутит тот факт, что они с трудом отхватили обратно лагерь, так как силы конвоя обладали оборонительным преимуществом. Потом он вновь послал еще одну компанию конных копейщиков вместе с изрядным количеством еды и припасов в качестве подкрепления, поэтому он верил, что получит хорошие новости через пару дней.
</w:t>
      </w:r>
    </w:p>
    <w:p>
      <w:pPr/>
    </w:p>
    <w:p>
      <w:pPr>
        <w:jc w:val="left"/>
      </w:pPr>
      <w:r>
        <w:rPr>
          <w:rFonts w:ascii="Consolas" w:eastAsia="Consolas" w:hAnsi="Consolas" w:cs="Consolas"/>
          <w:b w:val="0"/>
          <w:sz w:val="28"/>
        </w:rPr>
        <w:t xml:space="preserve">Он был разгневан и заинтересован в конвое в одно и то же время, который протягался так далеко, что никто не мог увидеть его конца с другого конца, как сообщил ему один из людей, что принимали участие во втором нападении на конвой. К какой торговой гильдии конвой мог принадлежать? Было понятно, что они ни во что не ставили графа, раз решили пересечь его земли без предупреждения.
</w:t>
      </w:r>
    </w:p>
    <w:p>
      <w:pPr/>
    </w:p>
    <w:p>
      <w:pPr>
        <w:jc w:val="left"/>
      </w:pPr>
      <w:r>
        <w:rPr>
          <w:rFonts w:ascii="Consolas" w:eastAsia="Consolas" w:hAnsi="Consolas" w:cs="Consolas"/>
          <w:b w:val="0"/>
          <w:sz w:val="28"/>
        </w:rPr>
        <w:t xml:space="preserve">Однако он не ожидал, что стычка между его силами и конвоем даст шанс вредителям с западных гор захватить Бастиду Бурдока, когда его силы были разъединены. Это место первоначально было доминионом Семьи Кобри! Если бы не доклады граждан, которых эвакуировали, он бы, наверное, и не знал, что бастида была опустошена уже целых пять дней..
</w:t>
      </w:r>
    </w:p>
    <w:p>
      <w:pPr/>
    </w:p>
    <w:p>
      <w:pPr>
        <w:jc w:val="left"/>
      </w:pPr>
      <w:r>
        <w:rPr>
          <w:rFonts w:ascii="Consolas" w:eastAsia="Consolas" w:hAnsi="Consolas" w:cs="Consolas"/>
          <w:b w:val="0"/>
          <w:sz w:val="28"/>
        </w:rPr>
        <w:t xml:space="preserve">Поначалу граф не верил гражданам и даже жестоко наказывал их. Однако, даже при болезненных ударах палкой, граждане по-прежнему утверждали тоже самое и настаивали на том, что все, что они говорили было правдой. Наполовину поверив докладам, граф отправил отряд конных копейщиков, чтобы проверить ситуацию. По их докладам, они столкнулись со Святым Лучником Джоском и множеством бандитов, которых насчитывалось примерно, как компания человек. После участия в жестоком столкновении с врагом, лишь немногим из конных копейщиков удалось вернуться обратно живыми.
</w:t>
      </w:r>
    </w:p>
    <w:p>
      <w:pPr/>
    </w:p>
    <w:p>
      <w:pPr>
        <w:jc w:val="left"/>
      </w:pPr>
      <w:r>
        <w:rPr>
          <w:rFonts w:ascii="Consolas" w:eastAsia="Consolas" w:hAnsi="Consolas" w:cs="Consolas"/>
          <w:b w:val="0"/>
          <w:sz w:val="28"/>
        </w:rPr>
        <w:t xml:space="preserve">При упоминании Джоска, граф почувствовал леденящее ощущение на плече, куда однажды попала стрела. Принимая во внимание участие Джоска было не трудно догадаться, что незаконнорожденные сыновья, размещённые в Бастиде Бурдока встретили свою кончину. По докладам его граждан и оценкам всадников, там было около 3000 мятежников, примерно такое же число повстанцев жило в горах. Похоже, что они все повылезали ради этой атаки.
</w:t>
      </w:r>
    </w:p>
    <w:p>
      <w:pPr/>
    </w:p>
    <w:p>
      <w:pPr>
        <w:jc w:val="left"/>
      </w:pPr>
      <w:r>
        <w:rPr>
          <w:rFonts w:ascii="Consolas" w:eastAsia="Consolas" w:hAnsi="Consolas" w:cs="Consolas"/>
          <w:b w:val="0"/>
          <w:sz w:val="28"/>
        </w:rPr>
        <w:t xml:space="preserve">Ладно, я полагаю время сделать мой ход. Не думайте, что только потому что мне 63, со мной будет легко справиться. Старый лев всегда будет сохранять свирепость и величие и будет мстить, когда ему угрожает опасность. Если не подавить этих мятежников так быстро, как это только возможно и слухи об этом расползутся, другие подумают, что Семья Кобри находится на пути к краху уже на той степени, где она не может даже справиться с мелкими бунтовщиками. Граф поклялся про себя, что он преподаст мятежникам серьезный урок и не успокоится, пока каждый из них не заплатит за грехи.
</w:t>
      </w:r>
    </w:p>
    <w:p>
      <w:pPr/>
    </w:p>
    <w:p>
      <w:pPr>
        <w:jc w:val="left"/>
      </w:pPr>
      <w:r>
        <w:rPr>
          <w:rFonts w:ascii="Consolas" w:eastAsia="Consolas" w:hAnsi="Consolas" w:cs="Consolas"/>
          <w:b w:val="0"/>
          <w:sz w:val="28"/>
        </w:rPr>
        <w:t xml:space="preserve">Граф мог себе позволить развернуть полк гарнизонных войск численностью около 2000 человек, а также одну компания конных копейщиков из Города Гелдос, учитывая, что у него был один вновь сформированный отряд конных копейщиков и два отряда гарнизонных войск, которых было более чем достаточно, чтобы защитить город. В сочетании с другими конными кавалеристами, которые базировались в Замке Виллиамилес и солдатами благородных, что были на его стороне, он легко собрал силы 5000 человек, которых было достаточно, чтобы полностью разгромить повстанцев в западных горах, не говоря уже о неорганизованной кучке буйных бандитов. Я думаю всё пойдёт хорошо. Я разверну мои войска в течение трёх дней.
</w:t>
      </w:r>
    </w:p>
    <w:p>
      <w:pPr/>
    </w:p>
    <w:p>
      <w:pPr>
        <w:jc w:val="left"/>
      </w:pPr>
      <w:r>
        <w:rPr>
          <w:rFonts w:ascii="Consolas" w:eastAsia="Consolas" w:hAnsi="Consolas" w:cs="Consolas"/>
          <w:b w:val="0"/>
          <w:sz w:val="28"/>
        </w:rPr>
        <w:t xml:space="preserve">Закончив размышлять, Граф Кобри громко закричал: “Слушайте мои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начал указывать на места на карте и сказал: “Здесь, здесь и здесь. Юрий, отправь несколько человек расположиться там. Это идеальное место для наблюдения за дорогой, которая соединяет Бастиду Бурдока и Город Гелдос. Граф определённо воспользуется этой дорогой, если начнёт мобилизовать его войска, и мы сможем сделать наши приготовления, когда будем видеть, что происходит. Джоск, ты весьма хорошо показал себя вчера и тебе удалось ликвидировать половину отряда конных копейщиков, что они отправили, не полагаясь на силы конвоя. Тем не менее, повстанцы потеряли немного людей, верно?”
</w:t>
      </w:r>
    </w:p>
    <w:p>
      <w:pPr/>
    </w:p>
    <w:p>
      <w:pPr>
        <w:jc w:val="left"/>
      </w:pPr>
      <w:r>
        <w:rPr>
          <w:rFonts w:ascii="Consolas" w:eastAsia="Consolas" w:hAnsi="Consolas" w:cs="Consolas"/>
          <w:b w:val="0"/>
          <w:sz w:val="28"/>
        </w:rPr>
        <w:t xml:space="preserve">“Это так. Они потеряли около 200 человек. Если бы не случилось пройти через ту область с отрядом легкой кавалерии разведчиков, они, скорее всего, были бы полностью уничтожены. Однако, я оставил снаряжение и оружие поверженных солдат графа, и они были очень благодарны и довольны, несмотря на свои потери”, - сообщил Джоск.
</w:t>
      </w:r>
    </w:p>
    <w:p>
      <w:pPr/>
    </w:p>
    <w:p>
      <w:pPr>
        <w:jc w:val="left"/>
      </w:pPr>
      <w:r>
        <w:rPr>
          <w:rFonts w:ascii="Consolas" w:eastAsia="Consolas" w:hAnsi="Consolas" w:cs="Consolas"/>
          <w:b w:val="0"/>
          <w:sz w:val="28"/>
        </w:rPr>
        <w:t xml:space="preserve">“Это главная причина, почему я тебя похвалил. Теперь, когда слухи о поражении его солдат распространились, он наверняка мобилизует остальные свои войска. Мы готовы столкнуться силами с ним в этом месте. Если у нас не будет повстанцев, увеличивающих наше количество, мы не сможем справиться с главным войском графа и понесём огромные потери, даже если мы одержим победу.
</w:t>
      </w:r>
    </w:p>
    <w:p>
      <w:pPr/>
    </w:p>
    <w:p>
      <w:pPr>
        <w:jc w:val="left"/>
      </w:pPr>
      <w:r>
        <w:rPr>
          <w:rFonts w:ascii="Consolas" w:eastAsia="Consolas" w:hAnsi="Consolas" w:cs="Consolas"/>
          <w:b w:val="0"/>
          <w:sz w:val="28"/>
        </w:rPr>
        <w:t xml:space="preserve">“Где конвой, ведомый Рыцарем Чарадом на данный момент?“ - Лорист спросил.
</w:t>
      </w:r>
    </w:p>
    <w:p>
      <w:pPr/>
    </w:p>
    <w:p>
      <w:pPr>
        <w:jc w:val="left"/>
      </w:pPr>
      <w:r>
        <w:rPr>
          <w:rFonts w:ascii="Consolas" w:eastAsia="Consolas" w:hAnsi="Consolas" w:cs="Consolas"/>
          <w:b w:val="0"/>
          <w:sz w:val="28"/>
        </w:rPr>
        <w:t xml:space="preserve">Поттерфэнг указал на точку на карте и сказал: "Они уже здесь и прибудут в Бастиду Бурдока завтра днем. Я уже отправил Рыцаря Лоуза и компанию тяжело-бронированных всадников встретить и сопровождать их по дороге, так что я считаю, что конвой не столкнётся с проблемами и прибудет в бастиду целым и невредимым. Можете быть спокойны, милорд".
</w:t>
      </w:r>
    </w:p>
    <w:p>
      <w:pPr/>
    </w:p>
    <w:p>
      <w:pPr>
        <w:jc w:val="left"/>
      </w:pPr>
      <w:r>
        <w:rPr>
          <w:rFonts w:ascii="Consolas" w:eastAsia="Consolas" w:hAnsi="Consolas" w:cs="Consolas"/>
          <w:b w:val="0"/>
          <w:sz w:val="28"/>
        </w:rPr>
        <w:t xml:space="preserve">“Как я могу не волноваться, если конвой еще не приехал? Я боюсь, что всем придется быть очень занятыми в течение ближайших двух дней. Юрий, убедись, что твои разведчики увеличат патрули в окрестностях, но постарайся закрыть глаза на действия повстанческие сил для минимизации конфликтов у нас с ними. Не ввязывайтесь в драки только из-за их подлого поведения, понял?” - сказал Лорист.
</w:t>
      </w:r>
    </w:p>
    <w:p>
      <w:pPr/>
    </w:p>
    <w:p>
      <w:pPr>
        <w:jc w:val="left"/>
      </w:pPr>
      <w:r>
        <w:rPr>
          <w:rFonts w:ascii="Consolas" w:eastAsia="Consolas" w:hAnsi="Consolas" w:cs="Consolas"/>
          <w:b w:val="0"/>
          <w:sz w:val="28"/>
        </w:rPr>
        <w:t xml:space="preserve">“Да, милорд. Я проинформирую моих подчинённых быть осторожными.“ - ответил Юрий.
</w:t>
      </w:r>
    </w:p>
    <w:p>
      <w:pPr/>
    </w:p>
    <w:p>
      <w:pPr>
        <w:jc w:val="left"/>
      </w:pPr>
      <w:r>
        <w:rPr>
          <w:rFonts w:ascii="Consolas" w:eastAsia="Consolas" w:hAnsi="Consolas" w:cs="Consolas"/>
          <w:b w:val="0"/>
          <w:sz w:val="28"/>
        </w:rPr>
        <w:t xml:space="preserve">“Просто перетерпите это сейчас. Когда конвой прибудет, мы сможем отправить Малека, чтобы собрать повстанцев, которые вызывают проблемы и покажем им воинскую дисциплину. Если они не подчинятся, мы убьем нескольких, чтобы сделать пример из них для других, кто захочет последовать их примеру. У нас нет выбора, кроме как перетерпеть первые несколько дней, так как прямо сейчас у нас не хватает людей”, - сказал Лорист, как он покачал головой, пока горько смеялся.
</w:t>
      </w:r>
    </w:p>
    <w:p>
      <w:pPr/>
    </w:p>
    <w:p>
      <w:pPr>
        <w:jc w:val="left"/>
      </w:pPr>
      <w:r>
        <w:rPr>
          <w:rFonts w:ascii="Consolas" w:eastAsia="Consolas" w:hAnsi="Consolas" w:cs="Consolas"/>
          <w:b w:val="0"/>
          <w:sz w:val="28"/>
        </w:rPr>
        <w:t xml:space="preserve">На самом деле, действия некоторых повстанцев были даже более низкими и более отвратительным, чем обычных бандитов. Инциденты, такие как грабежи, убийства и изнасилования были довольно распространенными в доминионе графа на данный момент, но это было понятно почему. Учитывая, что мятежники ведут боевые действия против графа так долго, они, естественно, желают вызвать столько хаоса, сколько это возможно во владениях графа, как форма расплаты. Однако, было бы слишком радикально позволить им изливать всю свою ненависть к графу на его невинных гражданах. Как Рыцарь Джоск приметил, некоторые из повстанцев привыкли убегать при виде солдат графа. В настоящее время, они возложили свои руки на беззащитных граждан доминиона, что вызвало несколько драк между солдатами конвоя и боевиками.
</w:t>
      </w:r>
    </w:p>
    <w:p>
      <w:pPr/>
    </w:p>
    <w:p>
      <w:pPr>
        <w:jc w:val="left"/>
      </w:pPr>
      <w:r>
        <w:rPr>
          <w:rFonts w:ascii="Consolas" w:eastAsia="Consolas" w:hAnsi="Consolas" w:cs="Consolas"/>
          <w:b w:val="0"/>
          <w:sz w:val="28"/>
        </w:rPr>
        <w:t xml:space="preserve">“Джоск, как обстоят дела с твоими всадниками?”
</w:t>
      </w:r>
    </w:p>
    <w:p>
      <w:pPr/>
    </w:p>
    <w:p>
      <w:pPr>
        <w:jc w:val="left"/>
      </w:pPr>
      <w:r>
        <w:rPr>
          <w:rFonts w:ascii="Consolas" w:eastAsia="Consolas" w:hAnsi="Consolas" w:cs="Consolas"/>
          <w:b w:val="0"/>
          <w:sz w:val="28"/>
        </w:rPr>
        <w:t xml:space="preserve">“Милорд, таких людей, которые бы соответствовали критериям этой группы чрезвычайно трудно найти. Они не только должны быть хороши в езде, они должны также иметь талант к стрельбе, а ещё иметь некоторое мастерство в Боевой Силе. До сих пор мне удалось найти несколько всего десятков людей, что соответствуют требованиям”, - сказал Джоск в потупленной манере.
</w:t>
      </w:r>
    </w:p>
    <w:p>
      <w:pPr/>
    </w:p>
    <w:p>
      <w:pPr>
        <w:jc w:val="left"/>
      </w:pPr>
      <w:r>
        <w:rPr>
          <w:rFonts w:ascii="Consolas" w:eastAsia="Consolas" w:hAnsi="Consolas" w:cs="Consolas"/>
          <w:b w:val="0"/>
          <w:sz w:val="28"/>
        </w:rPr>
        <w:t xml:space="preserve">“Всё в порядке, еще есть время. Я верю, что когда отряд будет сформирован, он будет сметать всё на поле боя“, - утешил Лорист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Чарад вместе с оставшимся конвоем прибыл в Бастиду Бурдока, из-за чего все находились в приподнятом настроении.
</w:t>
      </w:r>
    </w:p>
    <w:p>
      <w:pPr/>
    </w:p>
    <w:p>
      <w:pPr>
        <w:jc w:val="left"/>
      </w:pPr>
      <w:r>
        <w:rPr>
          <w:rFonts w:ascii="Consolas" w:eastAsia="Consolas" w:hAnsi="Consolas" w:cs="Consolas"/>
          <w:b w:val="0"/>
          <w:sz w:val="28"/>
        </w:rPr>
        <w:t xml:space="preserve">Этой ночью внутри большого зала, Лорист посмотрел на карту и объявил: “Сегодня, Рыцарь Юрий принес нам известие, что дворяне, которые находятся в союзе с графом отправили свои войска собираться в Город Гелдос. Это означает, что Граф Кобри уже сплотил свои силы и, возможно, развернёт войска в течение одного или двух дней, чтобы захватить бастиду обратно. Поскольку у нас не так много времени, мы отдохнем весь завтрашний день, и я прикажу Поттерфэнгу привести сюда отряд тяжело-бронированных всадников и три компании копейщиков, чтобы разбить лагерь. Рыцарский отряд Термана и отряд перевозных баллист Даллеса также уйдёт в это же время.
</w:t>
      </w:r>
    </w:p>
    <w:p>
      <w:pPr/>
    </w:p>
    <w:p>
      <w:pPr>
        <w:jc w:val="left"/>
      </w:pPr>
      <w:r>
        <w:rPr>
          <w:rFonts w:ascii="Consolas" w:eastAsia="Consolas" w:hAnsi="Consolas" w:cs="Consolas"/>
          <w:b w:val="0"/>
          <w:sz w:val="28"/>
        </w:rPr>
        <w:t xml:space="preserve">“Мы оставим две компании копейщиков для защиты бастида с Чарадом, ответственным за них. Рыцарь Малек, вам будет поручено патрулировать окрестности и собирать повстанцев, которые слишком сильно использовали граждан доминиона. Убедись, что боевики подчиняются нашим приказам и попроси их собраться в лагере Поттерфэнга. Если кто-то откажется выполнять приказ...”
</w:t>
      </w:r>
    </w:p>
    <w:p>
      <w:pPr/>
    </w:p>
    <w:p>
      <w:pPr>
        <w:jc w:val="left"/>
      </w:pPr>
      <w:r>
        <w:rPr>
          <w:rFonts w:ascii="Consolas" w:eastAsia="Consolas" w:hAnsi="Consolas" w:cs="Consolas"/>
          <w:b w:val="0"/>
          <w:sz w:val="28"/>
        </w:rPr>
        <w:t xml:space="preserve">Вдруг Лорист начал излучать смертельные намерения в тот момент. “Рыцарь Лоуз, ты знаешь, что делать...”
</w:t>
      </w:r>
    </w:p>
    <w:p>
      <w:pPr/>
    </w:p>
    <w:p>
      <w:pPr>
        <w:jc w:val="left"/>
      </w:pPr>
      <w:r>
        <w:rPr>
          <w:rFonts w:ascii="Consolas" w:eastAsia="Consolas" w:hAnsi="Consolas" w:cs="Consolas"/>
          <w:b w:val="0"/>
          <w:sz w:val="28"/>
        </w:rPr>
        <w:t xml:space="preserve">Лицо Лода Уолеса показало зловещий смешок. “Я понимаю. Я позволю им вкусить мою компанию тяжело-бронированных всадников, если они осмелятся нарушить свое слово...”
</w:t>
      </w:r>
    </w:p>
    <w:p>
      <w:pPr/>
    </w:p>
    <w:p>
      <w:pPr>
        <w:jc w:val="left"/>
      </w:pPr>
      <w:r>
        <w:rPr>
          <w:rFonts w:ascii="Consolas" w:eastAsia="Consolas" w:hAnsi="Consolas" w:cs="Consolas"/>
          <w:b w:val="0"/>
          <w:sz w:val="28"/>
        </w:rPr>
        <w:t xml:space="preserve">“Великолепно. Мистер Тим, вам не нужно беспокоиться. Как истинный друг и союзник Нортон Семьи, пусть ваши люди отдыхают и поправляют здоровье. Когда наши силы начнут противостоять армии Графа Кобри, я позволю вам возглавить засаду на Город Гелдос”,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Успех
</w:t>
      </w:r>
    </w:p>
    <w:p>
      <w:pPr/>
    </w:p>
    <w:p>
      <w:pPr>
        <w:jc w:val="left"/>
      </w:pPr>
      <w:r>
        <w:rPr>
          <w:rFonts w:ascii="Consolas" w:eastAsia="Consolas" w:hAnsi="Consolas" w:cs="Consolas"/>
          <w:b w:val="0"/>
          <w:sz w:val="28"/>
        </w:rPr>
        <w:t xml:space="preserve">Город Гелдос распологался неподалёку от Бастиды Бурдока, и отряд конных копейщиков мог путешествовать из одного места в другое за одни день и одну ночь. Однако, когда дело доходило до пехотных войск гарнизона, им требовалось, как минимум, три дня и две ночи пути. Присутствие фермерской милитарии других вассальных благородных семей графа только замедляло процесс ещё больше. На данный момент, граф сожалел о решении отправить их вместе и приказал двум его компаниям кавалерии уйти, чтобы добраться до бастида быстрее.
</w:t>
      </w:r>
    </w:p>
    <w:p>
      <w:pPr/>
    </w:p>
    <w:p>
      <w:pPr>
        <w:jc w:val="left"/>
      </w:pPr>
      <w:r>
        <w:rPr>
          <w:rFonts w:ascii="Consolas" w:eastAsia="Consolas" w:hAnsi="Consolas" w:cs="Consolas"/>
          <w:b w:val="0"/>
          <w:sz w:val="28"/>
        </w:rPr>
        <w:t xml:space="preserve">Как только армия возвела лагерь после одного дня путешествия, Граф Кобри получил известие, что двое из его незаконнорожденных сыновей вновь погибли, один из которых был Золотого ранга с другим Серебряного ранга. Солдат, который отчитывался перед графом заикался от страха, как он представил, что с ним будет, раз он один пришёл с докладом.
</w:t>
      </w:r>
    </w:p>
    <w:p>
      <w:pPr/>
    </w:p>
    <w:p>
      <w:pPr>
        <w:jc w:val="left"/>
      </w:pPr>
      <w:r>
        <w:rPr>
          <w:rFonts w:ascii="Consolas" w:eastAsia="Consolas" w:hAnsi="Consolas" w:cs="Consolas"/>
          <w:b w:val="0"/>
          <w:sz w:val="28"/>
        </w:rPr>
        <w:t xml:space="preserve">Просто в этот день, две компании конных копейщиков заметили вражеский оплот в Холмах Мотз, и так случилось, что она находилась на пути к Бастиде Бурдока. Лидер конных копейщиков, который прибыл из Замка Виллиамилес, также сын графа Золотого ранга. Когда он наблюдал за вражеской крепостью, он заметил, что, хотя они имели преимущество находясь на более высокой местности, будучи обычными бандитами их укрепления были дырявыми. Они были сырыми и далеки от совершенства.
</w:t>
      </w:r>
    </w:p>
    <w:p>
      <w:pPr/>
    </w:p>
    <w:p>
      <w:pPr>
        <w:jc w:val="left"/>
      </w:pPr>
      <w:r>
        <w:rPr>
          <w:rFonts w:ascii="Consolas" w:eastAsia="Consolas" w:hAnsi="Consolas" w:cs="Consolas"/>
          <w:b w:val="0"/>
          <w:sz w:val="28"/>
        </w:rPr>
        <w:t xml:space="preserve">В результате, командир Золотого ранга посчитал, что ему понадобится всего компания конных копейщиков, чтобы прорваться в крепость и расправиться с бандитами внутри. Поэтому он поступил именно так и только что заметил, что оборонительные сооружения впереди были лишь фасадом, а истинная линия обороны была внутри. Кроме того, что бандиты создали ловушку, они также окружили конных копейщиков со всех сторон с помощью сконцентрированных залпов стрел, арбалетных болтов, а также огромных снарядов баллист.
</w:t>
      </w:r>
    </w:p>
    <w:p>
      <w:pPr/>
    </w:p>
    <w:p>
      <w:pPr>
        <w:jc w:val="left"/>
      </w:pPr>
      <w:r>
        <w:rPr>
          <w:rFonts w:ascii="Consolas" w:eastAsia="Consolas" w:hAnsi="Consolas" w:cs="Consolas"/>
          <w:b w:val="0"/>
          <w:sz w:val="28"/>
        </w:rPr>
        <w:t xml:space="preserve">Тогда посланник передал графу длинный дротик баллисты, который был извлечен из трупа незаконнорожденного сына командира. Хотя он был Золотого ранга, он никак не смог бы отразить все 12 снарядов баллист, направленных прямо в него, в результате он умер, как и его сводный брат, который тоже стоял неподалеку.
</w:t>
      </w:r>
    </w:p>
    <w:p>
      <w:pPr/>
    </w:p>
    <w:p>
      <w:pPr>
        <w:jc w:val="left"/>
      </w:pPr>
      <w:r>
        <w:rPr>
          <w:rFonts w:ascii="Consolas" w:eastAsia="Consolas" w:hAnsi="Consolas" w:cs="Consolas"/>
          <w:b w:val="0"/>
          <w:sz w:val="28"/>
        </w:rPr>
        <w:t xml:space="preserve">Компания конных копейщиков, что прямиком ворвалась внутрь понесла тяжёлые потери и из всех солдат вернулись только 2 отряда, среди которых более десяти были ранены. К счастью, бандиты только оставались внутри и защищали крепость, не атакуя в ответ, из-за чего-то незаконнорождённый сын Золотого ранга решил перегруппировать солдат и возвести лагерь вне оплота, не принимая никаких действий в ожидании подкрепления.
</w:t>
      </w:r>
    </w:p>
    <w:p>
      <w:pPr/>
    </w:p>
    <w:p>
      <w:pPr>
        <w:jc w:val="left"/>
      </w:pPr>
      <w:r>
        <w:rPr>
          <w:rFonts w:ascii="Consolas" w:eastAsia="Consolas" w:hAnsi="Consolas" w:cs="Consolas"/>
          <w:b w:val="0"/>
          <w:sz w:val="28"/>
        </w:rPr>
        <w:t xml:space="preserve">"Это дротик баллисты..." Учитывая обширный опыт Графа Корби на поле боя, он быстро понял, что это был за копьеобразный предмет. Однако, что сделало его разъярённым, как бандиты сумели раздобыть оружие такого калибра.
</w:t>
      </w:r>
    </w:p>
    <w:p>
      <w:pPr/>
    </w:p>
    <w:p>
      <w:pPr>
        <w:jc w:val="left"/>
      </w:pPr>
      <w:r>
        <w:rPr>
          <w:rFonts w:ascii="Consolas" w:eastAsia="Consolas" w:hAnsi="Consolas" w:cs="Consolas"/>
          <w:b w:val="0"/>
          <w:sz w:val="28"/>
        </w:rPr>
        <w:t xml:space="preserve">В то время как баллисты были мощными, они также были тяжелыми и неподвижными и требовалось много золота для их поддержания. Например, даже если баллиста не использовалась, каждые два года нужно менять её детали, чтобы прочность древесины не снижала производительность. Что касается тетивы, её нужно менять после выстрела десяти снарядов, а также требуется весьма много золота, чтобы её сделать. Не считая личных армий королевств или гарнизонов, защищающих крупные города, вооружённые силы, особенно здешних благородных, для них это слишком дорого и хлопотно.
</w:t>
      </w:r>
    </w:p>
    <w:p>
      <w:pPr/>
    </w:p>
    <w:p>
      <w:pPr>
        <w:jc w:val="left"/>
      </w:pPr>
      <w:r>
        <w:rPr>
          <w:rFonts w:ascii="Consolas" w:eastAsia="Consolas" w:hAnsi="Consolas" w:cs="Consolas"/>
          <w:b w:val="0"/>
          <w:sz w:val="28"/>
        </w:rPr>
        <w:t xml:space="preserve">Несчастные случаи происходили одни за другими, из-за нескольких докладов барон не мог заснуть всю ночь. Прежде чем небо начало светлеть от первых лучей солнца, граф оставил фермерскую милитию позади и мобилизовал его полк гарнизона поторопиться, чтобы встретиться с конными копейщиками в лагере, что они возвели и успели прибыть к полудню.
</w:t>
      </w:r>
    </w:p>
    <w:p>
      <w:pPr/>
    </w:p>
    <w:p>
      <w:pPr>
        <w:jc w:val="left"/>
      </w:pPr>
      <w:r>
        <w:rPr>
          <w:rFonts w:ascii="Consolas" w:eastAsia="Consolas" w:hAnsi="Consolas" w:cs="Consolas"/>
          <w:b w:val="0"/>
          <w:sz w:val="28"/>
        </w:rPr>
        <w:t xml:space="preserve">После двух часов отдыха, граф приказал воинам с мечом и щитом гарнизона, а также лучникам сотрудничать с компанией конных копейщиков с целью проверить силу крепости бандитов. Позже он обнаружил, что прорваться через первую линию обороны было относительно легко, они оказались на обширном плоском поле и стали лёгкой мишенью для бандитов, которые использовали метательные оружия с противоположной стороны, осыпая их залпами снарядов. Люди Графа Кобри поспешно отступили, оставив ещё одну сотню трупов позади, как они покинули крепость.
</w:t>
      </w:r>
    </w:p>
    <w:p>
      <w:pPr/>
    </w:p>
    <w:p>
      <w:pPr>
        <w:jc w:val="left"/>
      </w:pPr>
      <w:r>
        <w:rPr>
          <w:rFonts w:ascii="Consolas" w:eastAsia="Consolas" w:hAnsi="Consolas" w:cs="Consolas"/>
          <w:b w:val="0"/>
          <w:sz w:val="28"/>
        </w:rPr>
        <w:t xml:space="preserve">В этот раз, однако, граф не заметил каких-либо признаков баллисты. Выглядело так, что его предположение, что бандиты не могли себе позволить поддерживать баллисты было правильным, и вчерашние баллисты должно быть вышли из строя. Это было музыкой для ушей графа. Хотя он потерял более сотни человек во время тестового боя, это позволило ему понять как оплот был защищён. Значит их преимуществом является только местность и метательные орудия. Когда фермерская милития вассальных благородных семей прибудет во второй половине дня, я смогу использовать их в качестве пушечного мяса для снарядов вместо моих солдат и с легкостью сокрушу крепость.
</w:t>
      </w:r>
    </w:p>
    <w:p>
      <w:pPr/>
    </w:p>
    <w:p>
      <w:pPr>
        <w:jc w:val="left"/>
      </w:pPr>
      <w:r>
        <w:rPr>
          <w:rFonts w:ascii="Consolas" w:eastAsia="Consolas" w:hAnsi="Consolas" w:cs="Consolas"/>
          <w:b w:val="0"/>
          <w:sz w:val="28"/>
        </w:rPr>
        <w:t xml:space="preserve">В течение этой ночи, граф приказал фермерам построить около сотни тележек с простыми деревянными щитами. На следующий день, граф приказал им толкать деревянные телеги, чтобы блокировать стрелы, пока его войска быстрого пробрались к задней части оплота. Видя, что ситуация поворачивалась не в их пользу, бандиты в спешке выпустили очередной залп в кавалерию и быстро сбежали.
</w:t>
      </w:r>
    </w:p>
    <w:p>
      <w:pPr/>
    </w:p>
    <w:p>
      <w:pPr>
        <w:jc w:val="left"/>
      </w:pPr>
      <w:r>
        <w:rPr>
          <w:rFonts w:ascii="Consolas" w:eastAsia="Consolas" w:hAnsi="Consolas" w:cs="Consolas"/>
          <w:b w:val="0"/>
          <w:sz w:val="28"/>
        </w:rPr>
        <w:t xml:space="preserve">На этот раз, операция по захвату оплота продвигалась хорошо, с минимальными потерями. Однако, граф заметил, что приблизительно в 100 метрах пути был другой оплот, ожидающий их.
</w:t>
      </w:r>
    </w:p>
    <w:p>
      <w:pPr/>
    </w:p>
    <w:p>
      <w:pPr>
        <w:jc w:val="left"/>
      </w:pPr>
      <w:r>
        <w:rPr>
          <w:rFonts w:ascii="Consolas" w:eastAsia="Consolas" w:hAnsi="Consolas" w:cs="Consolas"/>
          <w:b w:val="0"/>
          <w:sz w:val="28"/>
        </w:rPr>
        <w:t xml:space="preserve">Холмы Мотз было названием группы более чем десяти небольших холмов. Никто не знал, почему они назывались именно так, люди просто именовали это место так, потому что эти холмы были подписаны этим именем в древних картах. Путь соединяющий Город Гелдос и Бастиду Бурдока проходил через середину этих невзрачных холмов, которыми коварно пользовались бандиты, чтобы возводить множество простых преград и эффективно противостоять армии графа.
</w:t>
      </w:r>
    </w:p>
    <w:p>
      <w:pPr/>
    </w:p>
    <w:p>
      <w:pPr>
        <w:jc w:val="left"/>
      </w:pPr>
      <w:r>
        <w:rPr>
          <w:rFonts w:ascii="Consolas" w:eastAsia="Consolas" w:hAnsi="Consolas" w:cs="Consolas"/>
          <w:b w:val="0"/>
          <w:sz w:val="28"/>
        </w:rPr>
        <w:t xml:space="preserve">К разочарованию графа, он обнаружил, что там с легкостью насчитывалось более десяти оплотов на пути к Бастиде Бурдока,из-за чего его лицо сильно исказилось от ярости. Не в состоянии остановить авангард графа напрямую, бандиты остроумно построили различные оплоты, которые позволяли им стрелять по силам графа издалека, а затем они отступали к следующей, когда их оборону должны были пробить. Граф не только потерял много людей по пути, но это также стоило ему времени.
</w:t>
      </w:r>
    </w:p>
    <w:p>
      <w:pPr/>
    </w:p>
    <w:p>
      <w:pPr>
        <w:jc w:val="left"/>
      </w:pPr>
      <w:r>
        <w:rPr>
          <w:rFonts w:ascii="Consolas" w:eastAsia="Consolas" w:hAnsi="Consolas" w:cs="Consolas"/>
          <w:b w:val="0"/>
          <w:sz w:val="28"/>
        </w:rPr>
        <w:t xml:space="preserve">Несмотря на то, что он отчаянно хотел сравнять с землёй оплоты его силами, скорость передвижения самодельных деревянных тележек-щитов была настолько медленной, что это заняло бы несколько часов, чтобы отойти хотя бы на несколько сотен метров. Учитывая, что фермеры не спали весь предыдущий день, последнее нападение полностью лишило их энергии. С другой стороны, граф не желал, чтобы его собственные солдаты понесли потери, чтобы атаковать оплот и был вынужден остаться отдыхать на ночь.
</w:t>
      </w:r>
    </w:p>
    <w:p>
      <w:pPr/>
    </w:p>
    <w:p>
      <w:pPr>
        <w:jc w:val="left"/>
      </w:pPr>
      <w:r>
        <w:rPr>
          <w:rFonts w:ascii="Consolas" w:eastAsia="Consolas" w:hAnsi="Consolas" w:cs="Consolas"/>
          <w:b w:val="0"/>
          <w:sz w:val="28"/>
        </w:rPr>
        <w:t xml:space="preserve">На второй день, соблазнившись обещаниями богатства, фермеры вновь трудились изо всех сил и позволили графу завоевать три оплота за один день. Хотя около 200 фермеров погибло во время нападений, граф не особо беспокоился за них и только пытался свести к минимуму потери собственных войск.
</w:t>
      </w:r>
    </w:p>
    <w:p>
      <w:pPr/>
    </w:p>
    <w:p>
      <w:pPr>
        <w:jc w:val="left"/>
      </w:pPr>
      <w:r>
        <w:rPr>
          <w:rFonts w:ascii="Consolas" w:eastAsia="Consolas" w:hAnsi="Consolas" w:cs="Consolas"/>
          <w:b w:val="0"/>
          <w:sz w:val="28"/>
        </w:rPr>
        <w:t xml:space="preserve">Однако, на третий день, крестьяне потихоньку начинали бездельничать и отказывались подчиняться приказам, так как граф обещал, что каждый из них будет награждён одной имперской серебряной за каждый захваченный оплот. У графа не было никакого выбора, кроме как пообещать им выдать деньги по возвращению в замок, так как у него не было столько монет на руках. Однако фермеры чувствовали, что их обманывают и им удалось сломить всего один оплот из-за их низкой морали. Даже если потери в этот день были гораздо меньше, чем раньше, граф был рассержен, так как всё ещё было нужно уничтожить семь или восемь преград. Если они будут двигаться таким темпом, то пройдёт минимум от пяти до шести дней, прежде чем они покинут Холмы Мотз.
</w:t>
      </w:r>
    </w:p>
    <w:p>
      <w:pPr/>
    </w:p>
    <w:p>
      <w:pPr>
        <w:jc w:val="left"/>
      </w:pPr>
      <w:r>
        <w:rPr>
          <w:rFonts w:ascii="Consolas" w:eastAsia="Consolas" w:hAnsi="Consolas" w:cs="Consolas"/>
          <w:b w:val="0"/>
          <w:sz w:val="28"/>
        </w:rPr>
        <w:t xml:space="preserve">Итак, граф написал приказ и отправил отряд конных копейщиков обратно в Город Гелдос, чтобы запросить дополнительных ресурсов, так как он взял с собой продовольствия только на семь или восемь дней из-за того, что он не ожидал присутствия такого множества помех на пути. Другой причиной, почему он не взял много припасов с собой было то, что он боялся, что в конечном итоге его обсмеют за такую тщательную подготовку, чтобы всего лишь разобраться с кучкой бунтующих бандитов.
</w:t>
      </w:r>
    </w:p>
    <w:p>
      <w:pPr/>
    </w:p>
    <w:p>
      <w:pPr>
        <w:jc w:val="left"/>
      </w:pPr>
      <w:r>
        <w:rPr>
          <w:rFonts w:ascii="Consolas" w:eastAsia="Consolas" w:hAnsi="Consolas" w:cs="Consolas"/>
          <w:b w:val="0"/>
          <w:sz w:val="28"/>
        </w:rPr>
        <w:t xml:space="preserve">Но больше всего волновало графа то, что если его запасы исчерпаются к тому времени, как он достигнет конечного оплота, ему не останется никакого выбора, кроме как привести свое войско обратно в город и стать настоящим посмешищем века. Чтобы подготовиться к худшему, граф приказал привезти продовольствия на 15 дней.
</w:t>
      </w:r>
    </w:p>
    <w:p>
      <w:pPr/>
    </w:p>
    <w:p>
      <w:pPr>
        <w:jc w:val="left"/>
      </w:pPr>
      <w:r>
        <w:rPr>
          <w:rFonts w:ascii="Consolas" w:eastAsia="Consolas" w:hAnsi="Consolas" w:cs="Consolas"/>
          <w:b w:val="0"/>
          <w:sz w:val="28"/>
        </w:rPr>
        <w:t xml:space="preserve">Его вторым приказом был запрос нескольких монет, чтобы в очередной раз убедить и мотивировать фермеров стать пушечным мясом. Естественно, Граф Кобри планировал ‘отплатить‘ фермерам к тому времени, как они покинут Холмы Мотз и показать им, что его деньги не так легко забрать.
</w:t>
      </w:r>
    </w:p>
    <w:p>
      <w:pPr/>
    </w:p>
    <w:p>
      <w:pPr>
        <w:jc w:val="left"/>
      </w:pPr>
      <w:r>
        <w:rPr>
          <w:rFonts w:ascii="Consolas" w:eastAsia="Consolas" w:hAnsi="Consolas" w:cs="Consolas"/>
          <w:b w:val="0"/>
          <w:sz w:val="28"/>
        </w:rPr>
        <w:t xml:space="preserve">В его третьем приказе, он планировал дать указания своему незаконнорождённому сыну Золотого ранга, который находился в Городе Гелдос набрать больше солдат в доминионе, так как у него было предчувствие, что назревает крупный конфликт, а нынешняя ситуация была затишьем перед бурей. Частично это было из-за того, что бандиты, которые в основном опирались на партизанскую тактику ударить и отступить внезапно научились противостоять ему. Что такого произошло, что они решили изменить их тактику за такой короткий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отряд всадников отправленных обратно с письмом графа был окружен силами Лориста. Несколько всадников ехавших на всей скорости на передовой попались в ловушку с верёвкой и попадали с лошадей так, как будто для них уже не было завтрашнего дня. Они также встретили нападение рыцарского отряда Термана вместе с примерно тридцатью метательными копьями, что были брошены Лористом. Немногие из тех всадников, кому посчастливилось вырваться из окружения нескольких сотен человек, в итоге были застрелены Джоском, который следил за территорией с возвышенности. Примерно двадцати всадником удалось выжить после того, как они слезли с лошадей и сдались.
</w:t>
      </w:r>
    </w:p>
    <w:p>
      <w:pPr/>
    </w:p>
    <w:p>
      <w:pPr>
        <w:jc w:val="left"/>
      </w:pPr>
      <w:r>
        <w:rPr>
          <w:rFonts w:ascii="Consolas" w:eastAsia="Consolas" w:hAnsi="Consolas" w:cs="Consolas"/>
          <w:b w:val="0"/>
          <w:sz w:val="28"/>
        </w:rPr>
        <w:t xml:space="preserve">С удовлетворением глядя на письмо, написанное графом, Лорист рассмеялся и сказал: “С этим письмом, Город Гелдос уже наши владения.”
</w:t>
      </w:r>
    </w:p>
    <w:p>
      <w:pPr/>
    </w:p>
    <w:p>
      <w:pPr>
        <w:jc w:val="left"/>
      </w:pPr>
      <w:r>
        <w:rPr>
          <w:rFonts w:ascii="Consolas" w:eastAsia="Consolas" w:hAnsi="Consolas" w:cs="Consolas"/>
          <w:b w:val="0"/>
          <w:sz w:val="28"/>
        </w:rPr>
        <w:t xml:space="preserve">Тим, одетый в доспехи, поздравил Лориста и сказал: “Барон Нортон, вы действительно очень хорошо продумываете планы. Вы даже догадались, что граф решит отправить письмо с просьбой отправить припасы и устроили здесь засаду. Я думал, что мы будем атаковать Город Гелдос сразу после того, как обойдём его силы”.
</w:t>
      </w:r>
    </w:p>
    <w:p>
      <w:pPr/>
    </w:p>
    <w:p>
      <w:pPr>
        <w:jc w:val="left"/>
      </w:pPr>
      <w:r>
        <w:rPr>
          <w:rFonts w:ascii="Consolas" w:eastAsia="Consolas" w:hAnsi="Consolas" w:cs="Consolas"/>
          <w:b w:val="0"/>
          <w:sz w:val="28"/>
        </w:rPr>
        <w:t xml:space="preserve">“Хехе, это не так сложно понять. Учитывая, что он не взял много продовольствия, когда впервые отправился и то, что мы сумели задержать его войска в Холмах Мотз на пару дней, в какой-то момент у него обязательно должны были кончиться ресурсы. Вполне логично, что он бы послал кого-нибудь запросить больше. С этим письмом, мы сможем обыденно зайти в город и без каких-либо проблем заставим открыть ворота.
</w:t>
      </w:r>
    </w:p>
    <w:p>
      <w:pPr/>
    </w:p>
    <w:p>
      <w:pPr>
        <w:jc w:val="left"/>
      </w:pPr>
      <w:r>
        <w:rPr>
          <w:rFonts w:ascii="Consolas" w:eastAsia="Consolas" w:hAnsi="Consolas" w:cs="Consolas"/>
          <w:b w:val="0"/>
          <w:sz w:val="28"/>
        </w:rPr>
        <w:t xml:space="preserve">“Лпдно, вы, парни, переоденьтесь в одежду войск графа. Мы отправимся в Город Гелдос. Элс, я оставляю пленных под твоим присмотром. Убей любого, кто попытается сбежать”, - проинструктировал Лорист.
</w:t>
      </w:r>
    </w:p>
    <w:p>
      <w:pPr/>
    </w:p>
    <w:p>
      <w:pPr>
        <w:jc w:val="left"/>
      </w:pPr>
      <w:r>
        <w:rPr>
          <w:rFonts w:ascii="Consolas" w:eastAsia="Consolas" w:hAnsi="Consolas" w:cs="Consolas"/>
          <w:b w:val="0"/>
          <w:sz w:val="28"/>
        </w:rPr>
        <w:t xml:space="preserve">На этот раз, Лорист сформировал подразделение засады только с Джоском, Элсом и двумя отрядами охранников лагеря, рыцарским отрядом Термана, Юрием и его двумя отрядами разведчиков, а также с Тимом и его 800 людей, каждый из которых нёс большую сумку.
</w:t>
      </w:r>
    </w:p>
    <w:p>
      <w:pPr/>
    </w:p>
    <w:p>
      <w:pPr>
        <w:jc w:val="left"/>
      </w:pPr>
      <w:r>
        <w:rPr>
          <w:rFonts w:ascii="Consolas" w:eastAsia="Consolas" w:hAnsi="Consolas" w:cs="Consolas"/>
          <w:b w:val="0"/>
          <w:sz w:val="28"/>
        </w:rPr>
        <w:t xml:space="preserve">Когда Граф Кобри держался всё ещё в первом оплоте, Лорист потратил два дня старательно обходя войска графа и спрятался в угол, чтобы подготовиться к засаде.
</w:t>
      </w:r>
    </w:p>
    <w:p>
      <w:pPr/>
    </w:p>
    <w:p>
      <w:pPr>
        <w:jc w:val="left"/>
      </w:pPr>
      <w:r>
        <w:rPr>
          <w:rFonts w:ascii="Consolas" w:eastAsia="Consolas" w:hAnsi="Consolas" w:cs="Consolas"/>
          <w:b w:val="0"/>
          <w:sz w:val="28"/>
        </w:rPr>
        <w:t xml:space="preserve">Вечером, отряд конных копейщиков и компания гарнизонных войск подошли к воротам Города Гелдос. У отряда гарнизона не были ни малейшей догадки их присутствия, и они опустили мост и открыли ворота в город без колебаний после получения письма графа. ‘Лидер отряда’ конных копейщиков, которые только что прибыли затем спросил охранников Города Гелдос, где находится сын графа. Сразу же после ответа стража, гарнизонные войска вышедшие позади быстро вбежали и связали оставшихся стражей и даже набили рты окровавленными тряпками, из-за чего у стражей появилось желание блевать.
</w:t>
      </w:r>
    </w:p>
    <w:p>
      <w:pPr/>
    </w:p>
    <w:p>
      <w:pPr>
        <w:jc w:val="left"/>
      </w:pPr>
      <w:r>
        <w:rPr>
          <w:rFonts w:ascii="Consolas" w:eastAsia="Consolas" w:hAnsi="Consolas" w:cs="Consolas"/>
          <w:b w:val="0"/>
          <w:sz w:val="28"/>
        </w:rPr>
        <w:t xml:space="preserve">Лорист проинструктировал: “Юрий, Элс, быстро возьмите под контроль оставшиеся трое городских ворот и оставьте отряд людей позади охранять ворота. Терман, возьми твой отряд рыцарей со мной в поместье герцога в центре города. Джоск, тебе тоже следует прийти позже. Мистер Тим, убедитесь, что вы сдержите ваших людей и набеги не начнутся, прежде чем мы успешно захватим город, понимаете? Не дайте их нетерпению разрушить весь план”.
</w:t>
      </w:r>
    </w:p>
    <w:p>
      <w:pPr/>
    </w:p>
    <w:p>
      <w:pPr>
        <w:jc w:val="left"/>
      </w:pPr>
      <w:r>
        <w:rPr>
          <w:rFonts w:ascii="Consolas" w:eastAsia="Consolas" w:hAnsi="Consolas" w:cs="Consolas"/>
          <w:b w:val="0"/>
          <w:sz w:val="28"/>
        </w:rPr>
        <w:t xml:space="preserve">“Милорд, будьте уверены, что я не разочарую вас,“ - ответил Тим.
</w:t>
      </w:r>
    </w:p>
    <w:p>
      <w:pPr/>
    </w:p>
    <w:p>
      <w:pPr>
        <w:jc w:val="left"/>
      </w:pPr>
      <w:r>
        <w:rPr>
          <w:rFonts w:ascii="Consolas" w:eastAsia="Consolas" w:hAnsi="Consolas" w:cs="Consolas"/>
          <w:b w:val="0"/>
          <w:sz w:val="28"/>
        </w:rPr>
        <w:t xml:space="preserve">Вероятно, из-за отсутствия, как правило строгого графа, незаконнорождённый сын Золотого ранга не выполнял свои обязанности и был занят обнажённой вечеринкой в усадьбе герцога. Услышав доклад стражи о письме графа, пьяный сын встал нагишом и распорядился, чтобы его доставили к нему, как он пыхтя отодвинул вино.
</w:t>
      </w:r>
    </w:p>
    <w:p>
      <w:pPr/>
    </w:p>
    <w:p>
      <w:pPr>
        <w:jc w:val="left"/>
      </w:pPr>
      <w:r>
        <w:rPr>
          <w:rFonts w:ascii="Consolas" w:eastAsia="Consolas" w:hAnsi="Consolas" w:cs="Consolas"/>
          <w:b w:val="0"/>
          <w:sz w:val="28"/>
        </w:rPr>
        <w:t xml:space="preserve">Впоследствии Лорист и Джоск вошли в зал, а тому, что охранял дверь Терман перерезал шею.
</w:t>
      </w:r>
    </w:p>
    <w:p>
      <w:pPr/>
    </w:p>
    <w:p>
      <w:pPr>
        <w:jc w:val="left"/>
      </w:pPr>
      <w:r>
        <w:rPr>
          <w:rFonts w:ascii="Consolas" w:eastAsia="Consolas" w:hAnsi="Consolas" w:cs="Consolas"/>
          <w:b w:val="0"/>
          <w:sz w:val="28"/>
        </w:rPr>
        <w:t xml:space="preserve">Они оба почувствовали холодок по их спине, они стали свидетелями совершенно голых мужчин и женщин в зале, участвующих в постыдных поступках и разврате, забыв обо всём и не заботясь о том, что происходит в мире.
</w:t>
      </w:r>
    </w:p>
    <w:p>
      <w:pPr/>
    </w:p>
    <w:p>
      <w:pPr>
        <w:jc w:val="left"/>
      </w:pPr>
      <w:r>
        <w:rPr>
          <w:rFonts w:ascii="Consolas" w:eastAsia="Consolas" w:hAnsi="Consolas" w:cs="Consolas"/>
          <w:b w:val="0"/>
          <w:sz w:val="28"/>
        </w:rPr>
        <w:t xml:space="preserve">Абсолютно голый мужчина перед ними поднял кубок вина и засмеялся в пьяной манере перед тем, как промямлил: "Хватит осматриваться... Отдайте... отдайте мне письмо отца... Вам следует тоже раздеться... и... повеселиться с нами... Всё в порядке... Вы можете... получить всех женщин... которых хотите... Или мужчин, если... если они вас интересуют..."
</w:t>
      </w:r>
    </w:p>
    <w:p>
      <w:pPr/>
    </w:p>
    <w:p>
      <w:pPr>
        <w:jc w:val="left"/>
      </w:pPr>
      <w:r>
        <w:rPr>
          <w:rFonts w:ascii="Consolas" w:eastAsia="Consolas" w:hAnsi="Consolas" w:cs="Consolas"/>
          <w:b w:val="0"/>
          <w:sz w:val="28"/>
        </w:rPr>
        <w:t xml:space="preserve">Лорист и Джоск взглянули друг на друга, и оба безмолвно взмахнули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Фрейяр
</w:t>
      </w:r>
    </w:p>
    <w:p>
      <w:pPr/>
    </w:p>
    <w:p>
      <w:pPr>
        <w:jc w:val="left"/>
      </w:pPr>
      <w:r>
        <w:rPr>
          <w:rFonts w:ascii="Consolas" w:eastAsia="Consolas" w:hAnsi="Consolas" w:cs="Consolas"/>
          <w:b w:val="0"/>
          <w:sz w:val="28"/>
        </w:rPr>
        <w:t xml:space="preserve">Свежая кровь текла по полу, как густой, тошнотворный, железо-подобный смрад пропитал зал. Десятки людей, что совокуплялись до этого уже стали холодными, бледными телами.
</w:t>
      </w:r>
    </w:p>
    <w:p>
      <w:pPr/>
    </w:p>
    <w:p>
      <w:pPr>
        <w:jc w:val="left"/>
      </w:pPr>
      <w:r>
        <w:rPr>
          <w:rFonts w:ascii="Consolas" w:eastAsia="Consolas" w:hAnsi="Consolas" w:cs="Consolas"/>
          <w:b w:val="0"/>
          <w:sz w:val="28"/>
        </w:rPr>
        <w:t xml:space="preserve">Лорист сделал большой вздох и похлопал по плечу Джоска, чтобы вывести его из его транса. Только что, Лорист убивал только мужчин, но Джоск потерял контроль и стал набрасываться на каждого человека перед ним независимо от пола. Когда Лорист заметил это, все в зале уже были убиты Джоском.
</w:t>
      </w:r>
    </w:p>
    <w:p>
      <w:pPr/>
    </w:p>
    <w:p>
      <w:pPr>
        <w:jc w:val="left"/>
      </w:pPr>
      <w:r>
        <w:rPr>
          <w:rFonts w:ascii="Consolas" w:eastAsia="Consolas" w:hAnsi="Consolas" w:cs="Consolas"/>
          <w:b w:val="0"/>
          <w:sz w:val="28"/>
        </w:rPr>
        <w:t xml:space="preserve">Выйдя из зала, испуская убийственную ауру, Лорист ходил обыденным шагом по ново-построенному поместью герцога. Спустя некоторое время, Терман пришел к нему, чтобы сообщить, что имение пало под их натиском, и все внутри, начиная с охраников и заканчивая слугами сдались и находились в плену.
</w:t>
      </w:r>
    </w:p>
    <w:p>
      <w:pPr/>
    </w:p>
    <w:p>
      <w:pPr>
        <w:jc w:val="left"/>
      </w:pPr>
      <w:r>
        <w:rPr>
          <w:rFonts w:ascii="Consolas" w:eastAsia="Consolas" w:hAnsi="Consolas" w:cs="Consolas"/>
          <w:b w:val="0"/>
          <w:sz w:val="28"/>
        </w:rPr>
        <w:t xml:space="preserve">“Пускай Юрий отправит отряд легкой кавалерии охранять все городские ворота и держит ещё один на готове. Прикажи Мистеру Тиму отправить четыре отряда своих солдат, чтобы помочь с охраной, а также с городскими воротами, а оставшихся людей пусть отправит сюда. Скажи Элсу привести два отряда стражей к поместью герцога, чтобы защищать это место и прикажи твоему рыцарскому отряду собираться здесь. Нам еще многое нужно сделать”, - поручил Лорист.
</w:t>
      </w:r>
    </w:p>
    <w:p>
      <w:pPr/>
    </w:p>
    <w:p>
      <w:pPr>
        <w:jc w:val="left"/>
      </w:pPr>
      <w:r>
        <w:rPr>
          <w:rFonts w:ascii="Consolas" w:eastAsia="Consolas" w:hAnsi="Consolas" w:cs="Consolas"/>
          <w:b w:val="0"/>
          <w:sz w:val="28"/>
        </w:rPr>
        <w:t xml:space="preserve">Терман в спешке отправил несколько человек раздавать приказы, как Джоск подошёл к Лористу и сказал смущенным голосом: “Прости... Я действовал слишком безрассудно.”
</w:t>
      </w:r>
    </w:p>
    <w:p>
      <w:pPr/>
    </w:p>
    <w:p>
      <w:pPr>
        <w:jc w:val="left"/>
      </w:pPr>
      <w:r>
        <w:rPr>
          <w:rFonts w:ascii="Consolas" w:eastAsia="Consolas" w:hAnsi="Consolas" w:cs="Consolas"/>
          <w:b w:val="0"/>
          <w:sz w:val="28"/>
        </w:rPr>
        <w:t xml:space="preserve">Лорист посмотрел на него и сказал: “Джо, не забывай, что ты звездный стрелок. Стрелок всегда и в любой ситуации должен сохранять хладнокровие. Не позволяй ненависти затмить твои глаза”.
</w:t>
      </w:r>
    </w:p>
    <w:p>
      <w:pPr/>
    </w:p>
    <w:p>
      <w:pPr>
        <w:jc w:val="left"/>
      </w:pPr>
      <w:r>
        <w:rPr>
          <w:rFonts w:ascii="Consolas" w:eastAsia="Consolas" w:hAnsi="Consolas" w:cs="Consolas"/>
          <w:b w:val="0"/>
          <w:sz w:val="28"/>
        </w:rPr>
        <w:t xml:space="preserve">“Я понимаю... Я, безусловно, отнесусь к этому серьёзно”, - сказал Джоск, как он кивнул.
</w:t>
      </w:r>
    </w:p>
    <w:p>
      <w:pPr/>
    </w:p>
    <w:p>
      <w:pPr>
        <w:jc w:val="left"/>
      </w:pPr>
      <w:r>
        <w:rPr>
          <w:rFonts w:ascii="Consolas" w:eastAsia="Consolas" w:hAnsi="Consolas" w:cs="Consolas"/>
          <w:b w:val="0"/>
          <w:sz w:val="28"/>
        </w:rPr>
        <w:t xml:space="preserve">Когда Элс пробрался в поместье герцога с его людьми, Лорист уже поспрашивал нескольких захваченных управляющих о ситуации в Городе Гелдос. Он приказал Элсу оставить один отряд его людей, чтобы они взяли на себя защиту усадьбы и проинструктировал лидера другого отряда взять под контроль все городские склады и конюшни. После этого Лорист повёл Джоска, Термана и его рыцарский отряд к лагерю армии, чтобы разобраться с оставшимися войсками гарнизона, а также с десятками конных копейщиков, которые оставались внутри города, прежде чем убежали в лагерь.
</w:t>
      </w:r>
    </w:p>
    <w:p>
      <w:pPr/>
    </w:p>
    <w:p>
      <w:pPr>
        <w:jc w:val="left"/>
      </w:pPr>
      <w:r>
        <w:rPr>
          <w:rFonts w:ascii="Consolas" w:eastAsia="Consolas" w:hAnsi="Consolas" w:cs="Consolas"/>
          <w:b w:val="0"/>
          <w:sz w:val="28"/>
        </w:rPr>
        <w:t xml:space="preserve">Главной проблемой Лориста сейчас являлся недостаток рабочей силы. Граждане Города Гелдос были переполнены неприязнью и враждой по отношению к его силам, так как граф поселил членов семей его людей в двух новых жилых секторах, чтобы укрепить своё положение там. Несмотря на то, что Лорист на данный момент использовал тактику скрытых засад, чтобы медленно получить контроль над городом, он боялся, что в тот момент, когда его обнаружат, мирные жители мгновенно устроят хаос и поломают его планы. Вот почему Лорист надеялся на чернорабочих, которых силой заставляли помогать с постройкой города.
</w:t>
      </w:r>
    </w:p>
    <w:p>
      <w:pPr/>
    </w:p>
    <w:p>
      <w:pPr>
        <w:jc w:val="left"/>
      </w:pPr>
      <w:r>
        <w:rPr>
          <w:rFonts w:ascii="Consolas" w:eastAsia="Consolas" w:hAnsi="Consolas" w:cs="Consolas"/>
          <w:b w:val="0"/>
          <w:sz w:val="28"/>
        </w:rPr>
        <w:t xml:space="preserve">Избавившись от десятков стражей, Лорист с лёгостью захватил лагерь чёрнорабочих рабов. Следующим шагом было использовать сотни мужчин, что отправил Тим, чтобы собрать рабов, которые были знакомы с ними. Они закочили, собрав примерно 2000 человек.
</w:t>
      </w:r>
    </w:p>
    <w:p>
      <w:pPr/>
    </w:p>
    <w:p>
      <w:pPr>
        <w:jc w:val="left"/>
      </w:pPr>
      <w:r>
        <w:rPr>
          <w:rFonts w:ascii="Consolas" w:eastAsia="Consolas" w:hAnsi="Consolas" w:cs="Consolas"/>
          <w:b w:val="0"/>
          <w:sz w:val="28"/>
        </w:rPr>
        <w:t xml:space="preserve">Терман взял около тысячи сильных юношей и привёл их в оружейную, которую они только что захватили и выдал каждому из них копьё и выбрал несколько старших солдат из людей Элса, и приказал им сформировать две компании копейщиков. Одна из компаний была отправлена к воротам, чтобы заменить воинов, которые были посланы Тимом и Юрием в то время, как другой компании было сказано защищать склады и оружейные под руководством Элса.
</w:t>
      </w:r>
    </w:p>
    <w:p>
      <w:pPr/>
    </w:p>
    <w:p>
      <w:pPr>
        <w:jc w:val="left"/>
      </w:pPr>
      <w:r>
        <w:rPr>
          <w:rFonts w:ascii="Consolas" w:eastAsia="Consolas" w:hAnsi="Consolas" w:cs="Consolas"/>
          <w:b w:val="0"/>
          <w:sz w:val="28"/>
        </w:rPr>
        <w:t xml:space="preserve">Лорист, наконец, вздохнул с облегчением, у него было еще две компании людей. Тем не менее, он понимал, что рабы копейщики были хороши только с виду, так как было трудно сказать, были ли они достаточно подготовлены к бою или нет. Даже так, сейчас городские ворота были укомплектованы копейщиками рабами, это позволило двум подразделениям Юрия перераспределиться чтобы сформировать силы подавления с рыцарским отрядом Термана, эффективно избавляя Лориста от беспокойства насчёт восстания граждан.
</w:t>
      </w:r>
    </w:p>
    <w:p>
      <w:pPr/>
    </w:p>
    <w:p>
      <w:pPr>
        <w:jc w:val="left"/>
      </w:pPr>
      <w:r>
        <w:rPr>
          <w:rFonts w:ascii="Consolas" w:eastAsia="Consolas" w:hAnsi="Consolas" w:cs="Consolas"/>
          <w:b w:val="0"/>
          <w:sz w:val="28"/>
        </w:rPr>
        <w:t xml:space="preserve">На данный момент, лагерь чёрнорабочих был под присмотром 800 людей Тима с примерно другой тысячей чёрнорабочих, которых Тим попросил переместить еду со складов и начать готовить большой котелок мясной каши для оставшихся людей в лагере. Это было сделано для того, что бы успокоить их и заполнить урчащие желудки.
</w:t>
      </w:r>
    </w:p>
    <w:p>
      <w:pPr/>
    </w:p>
    <w:p>
      <w:pPr>
        <w:jc w:val="left"/>
      </w:pPr>
      <w:r>
        <w:rPr>
          <w:rFonts w:ascii="Consolas" w:eastAsia="Consolas" w:hAnsi="Consolas" w:cs="Consolas"/>
          <w:b w:val="0"/>
          <w:sz w:val="28"/>
        </w:rPr>
        <w:t xml:space="preserve">Позже Элс отправил кого-то, чтобы сообщить, что после грубой инвентаризации, он заметил, что там было достаточно снаряжения для двух компаний конных копейщиков и одного полка гарнизонных войск. Допросив управляющего о снарежении, он обнаружил, что всё это было подготовлено графом для расширения его войск. Элс уже разрешил рабам переодеться в комплекты конных копейщиков из оружейной и распределил между капитанами стражи подходящее для них оружие. За исключением нескольких рабов, которым выдали копья, так как они не знали как обращаться с другим оружием, остальные чёрнорабочие получили стандартное снаряжение гарнизонных войск и были разделены на отряды лучников и мечников с щитами.
</w:t>
      </w:r>
    </w:p>
    <w:p>
      <w:pPr/>
    </w:p>
    <w:p>
      <w:pPr>
        <w:jc w:val="left"/>
      </w:pPr>
      <w:r>
        <w:rPr>
          <w:rFonts w:ascii="Consolas" w:eastAsia="Consolas" w:hAnsi="Consolas" w:cs="Consolas"/>
          <w:b w:val="0"/>
          <w:sz w:val="28"/>
        </w:rPr>
        <w:t xml:space="preserve">Элсу нужно было, чтобы Лорист послал ему кого-то, кто хорошо разбирался в инвентаризации для оставшейся части оружейной и больше людей, чтобы помочь рабочим, которые стояли у ворот переодеться в новое снаряжение, а также несколько человек разобраться с различными задачами, такие как приготовление пищи для солдат, что работали весь день на сухих рационах.
</w:t>
      </w:r>
    </w:p>
    <w:p>
      <w:pPr/>
    </w:p>
    <w:p>
      <w:pPr>
        <w:jc w:val="left"/>
      </w:pPr>
      <w:r>
        <w:rPr>
          <w:rFonts w:ascii="Consolas" w:eastAsia="Consolas" w:hAnsi="Consolas" w:cs="Consolas"/>
          <w:b w:val="0"/>
          <w:sz w:val="28"/>
        </w:rPr>
        <w:t xml:space="preserve">Лорист сделал фейспалм, поскольку он совершенно забыл дать своим людям отдохнуть и восстановить силы, пока он был занят, руководствуясь делами рабочих. Если бы не напоминание Элса, он бы и не вспомнил об этом до следующего утра. Из-за этого он почувствовал себя впечатанным тем, как Чарад умудрялся справляться со всеми делами, не упуская ни одной мелочи. Он понял, что не был таким способным, как Чарад, когда дело доходило до управления, зная его склонность упускать менее значительные, но всё равно важные детали, даже если он был экспертом в планировании сложных стратегий.
</w:t>
      </w:r>
    </w:p>
    <w:p>
      <w:pPr/>
    </w:p>
    <w:p>
      <w:pPr>
        <w:jc w:val="left"/>
      </w:pPr>
      <w:r>
        <w:rPr>
          <w:rFonts w:ascii="Consolas" w:eastAsia="Consolas" w:hAnsi="Consolas" w:cs="Consolas"/>
          <w:b w:val="0"/>
          <w:sz w:val="28"/>
        </w:rPr>
        <w:t xml:space="preserve">Лорист попросил Тима прийти и поручил ему собрать несколько мужчин, которые умели считать и три сотни из рабочих, что занимались приготовлением мясной каши, чтобы отчитаться Элсу и также взять один отряд разведчиков, чтобы сопроводить их. Рабочие, которых выбрали нехотя расстались с котлом мясной каши и тоскливо посмотрели на еду.
</w:t>
      </w:r>
    </w:p>
    <w:p>
      <w:pPr/>
    </w:p>
    <w:p>
      <w:pPr>
        <w:jc w:val="left"/>
      </w:pPr>
      <w:r>
        <w:rPr>
          <w:rFonts w:ascii="Consolas" w:eastAsia="Consolas" w:hAnsi="Consolas" w:cs="Consolas"/>
          <w:b w:val="0"/>
          <w:sz w:val="28"/>
        </w:rPr>
        <w:t xml:space="preserve">Тим возмущенно толкнул и упрекнул их: “Почему вы ещё здесь? Разве вы не знаете, что я только что сделал вам одолжение? Количество еды, что вы получили здесь будет нормировано, вы сможете съесть всё, когда вернётесь! Чего вы всё ещё ждете?”
</w:t>
      </w:r>
    </w:p>
    <w:p>
      <w:pPr/>
    </w:p>
    <w:p>
      <w:pPr>
        <w:jc w:val="left"/>
      </w:pPr>
      <w:r>
        <w:rPr>
          <w:rFonts w:ascii="Consolas" w:eastAsia="Consolas" w:hAnsi="Consolas" w:cs="Consolas"/>
          <w:b w:val="0"/>
          <w:sz w:val="28"/>
        </w:rPr>
        <w:t xml:space="preserve">Из-за выходки Тима Лорист чуть не расхохотался. В этот момент, Джоск внезапно появился из ниоткуда. “Милорд, пожалуйста, пройдёмте, есть кое-что, что нуждается в вашем внимании.”
</w:t>
      </w:r>
    </w:p>
    <w:p>
      <w:pPr/>
    </w:p>
    <w:p>
      <w:pPr>
        <w:jc w:val="left"/>
      </w:pPr>
      <w:r>
        <w:rPr>
          <w:rFonts w:ascii="Consolas" w:eastAsia="Consolas" w:hAnsi="Consolas" w:cs="Consolas"/>
          <w:b w:val="0"/>
          <w:sz w:val="28"/>
        </w:rPr>
        <w:t xml:space="preserve">Джоск привёл Лориста в угол лагеря чёрнорабочих, который был окружен стеной, что, похоже, использовалась для защитных укреплений города. Там был прочно-построенный дом из сочетания камней и металлических прутьев, вместо деревянных домов, в которых жили чёрнорабочие снаружи.
</w:t>
      </w:r>
    </w:p>
    <w:p>
      <w:pPr/>
    </w:p>
    <w:p>
      <w:pPr>
        <w:jc w:val="left"/>
      </w:pPr>
      <w:r>
        <w:rPr>
          <w:rFonts w:ascii="Consolas" w:eastAsia="Consolas" w:hAnsi="Consolas" w:cs="Consolas"/>
          <w:b w:val="0"/>
          <w:sz w:val="28"/>
        </w:rPr>
        <w:t xml:space="preserve">”Для чего это место предназначалось?” - спросил Лорист.
</w:t>
      </w:r>
    </w:p>
    <w:p>
      <w:pPr/>
    </w:p>
    <w:p>
      <w:pPr>
        <w:jc w:val="left"/>
      </w:pPr>
      <w:r>
        <w:rPr>
          <w:rFonts w:ascii="Consolas" w:eastAsia="Consolas" w:hAnsi="Consolas" w:cs="Consolas"/>
          <w:b w:val="0"/>
          <w:sz w:val="28"/>
        </w:rPr>
        <w:t xml:space="preserve">Джоск ответил: “Милорд, это исправительно-трудовой лагерь, главной целью которого является содержать в плену рабов, которые уже обрели Боевую Силу вместе с их членами семей. Большинство этих рабов-солдат были взяты в плен на поле боя. Граф держал их взаперти со своими семьями, потому что он хотел переманить их служить под его началом. Большинство членов новой компании конных копейщиков графа были выбраны из рабов отсюда. До тех пор пока они были согласны служить графу, членам их семей разрешалось переехать в новые уличные сектора и жить там без лишних трудностей”.
</w:t>
      </w:r>
    </w:p>
    <w:p>
      <w:pPr/>
    </w:p>
    <w:p>
      <w:pPr>
        <w:jc w:val="left"/>
      </w:pPr>
      <w:r>
        <w:rPr>
          <w:rFonts w:ascii="Consolas" w:eastAsia="Consolas" w:hAnsi="Consolas" w:cs="Consolas"/>
          <w:b w:val="0"/>
          <w:sz w:val="28"/>
        </w:rPr>
        <w:t xml:space="preserve">“Как ты узнал об этом?“ - спросил Лорист.
</w:t>
      </w:r>
    </w:p>
    <w:p>
      <w:pPr/>
    </w:p>
    <w:p>
      <w:pPr>
        <w:jc w:val="left"/>
      </w:pPr>
      <w:r>
        <w:rPr>
          <w:rFonts w:ascii="Consolas" w:eastAsia="Consolas" w:hAnsi="Consolas" w:cs="Consolas"/>
          <w:b w:val="0"/>
          <w:sz w:val="28"/>
        </w:rPr>
        <w:t xml:space="preserve">“Милорд, стражи, которые следили за этим местом рассказали мне об этом”, - сказал Джоск, как он указал на каменное здание, в котором можно было увидеть двух стоящих мужчин в униформе. Эти мужчины добросовестно выполняли приказы под присмотром людей Тима.
</w:t>
      </w:r>
    </w:p>
    <w:p>
      <w:pPr/>
    </w:p>
    <w:p>
      <w:pPr>
        <w:jc w:val="left"/>
      </w:pPr>
      <w:r>
        <w:rPr>
          <w:rFonts w:ascii="Consolas" w:eastAsia="Consolas" w:hAnsi="Consolas" w:cs="Consolas"/>
          <w:b w:val="0"/>
          <w:sz w:val="28"/>
        </w:rPr>
        <w:t xml:space="preserve">“Сколько людей там заперто?” - спросил Лорист, как он пошёл в сторону здания.
</w:t>
      </w:r>
    </w:p>
    <w:p>
      <w:pPr/>
    </w:p>
    <w:p>
      <w:pPr>
        <w:jc w:val="left"/>
      </w:pPr>
      <w:r>
        <w:rPr>
          <w:rFonts w:ascii="Consolas" w:eastAsia="Consolas" w:hAnsi="Consolas" w:cs="Consolas"/>
          <w:b w:val="0"/>
          <w:sz w:val="28"/>
        </w:rPr>
        <w:t xml:space="preserve">Круглолицый мужчина подошел и поклонился перед тем, как взглянул на толстую книгу в руках и сказал: “Милорд, тут в плену 734 солдат и 3151 членов семей, в целом 3885 человек”.
</w:t>
      </w:r>
    </w:p>
    <w:p>
      <w:pPr/>
    </w:p>
    <w:p>
      <w:pPr>
        <w:jc w:val="left"/>
      </w:pPr>
      <w:r>
        <w:rPr>
          <w:rFonts w:ascii="Consolas" w:eastAsia="Consolas" w:hAnsi="Consolas" w:cs="Consolas"/>
          <w:b w:val="0"/>
          <w:sz w:val="28"/>
        </w:rPr>
        <w:t xml:space="preserve">“Почему так много?“
</w:t>
      </w:r>
    </w:p>
    <w:p>
      <w:pPr/>
    </w:p>
    <w:p>
      <w:pPr>
        <w:jc w:val="left"/>
      </w:pPr>
      <w:r>
        <w:rPr>
          <w:rFonts w:ascii="Consolas" w:eastAsia="Consolas" w:hAnsi="Consolas" w:cs="Consolas"/>
          <w:b w:val="0"/>
          <w:sz w:val="28"/>
        </w:rPr>
        <w:t xml:space="preserve">“Милорд, такое число уже считается довольно маленьким. Рекордным количеством солдат здесь в плену было свыше 2000 и более 7000 членов семей. Самых давних пленных захватили около года назад, а новых примерно три месяца назад. Согласно здешним правилам, те, кто подчинились графу должны были проработать три месяца физического труда, так как граф рассудил, что люди не будут полностью преданы ему, не испытав какого-либо наказания”, - ответил круглолицый мужчина.
</w:t>
      </w:r>
    </w:p>
    <w:p>
      <w:pPr/>
    </w:p>
    <w:p>
      <w:pPr>
        <w:jc w:val="left"/>
      </w:pPr>
      <w:r>
        <w:rPr>
          <w:rFonts w:ascii="Consolas" w:eastAsia="Consolas" w:hAnsi="Consolas" w:cs="Consolas"/>
          <w:b w:val="0"/>
          <w:sz w:val="28"/>
        </w:rPr>
        <w:t xml:space="preserve">“Я понимаю”, - сказал Лорист, как он потер подбородок в раздумьях. Граф действительно имел личный способ подчинения людей. Если они хотели, чтобы их семьями предоставили лучшую жизнь, то у них не оставалось выбора, кроме как работать три месяца, прежде чем им разрешат служить графу! Неудивительно, что Граф Кобри смог собрать солдат так быстро и легко.
</w:t>
      </w:r>
    </w:p>
    <w:p>
      <w:pPr/>
    </w:p>
    <w:p>
      <w:pPr>
        <w:jc w:val="left"/>
      </w:pPr>
      <w:r>
        <w:rPr>
          <w:rFonts w:ascii="Consolas" w:eastAsia="Consolas" w:hAnsi="Consolas" w:cs="Consolas"/>
          <w:b w:val="0"/>
          <w:sz w:val="28"/>
        </w:rPr>
        <w:t xml:space="preserve">В это же время, Джоск спросил у стражей про рабов, которые всё ещё должны были подчиниться графу. Тогда стражник перелистнул на последнюю страницу книги и показал Джоску, на что он воскликнул в удивлении: “Так, это он... Не удивительно, что он всё еще не покорился.”
</w:t>
      </w:r>
    </w:p>
    <w:p>
      <w:pPr/>
    </w:p>
    <w:p>
      <w:pPr>
        <w:jc w:val="left"/>
      </w:pPr>
      <w:r>
        <w:rPr>
          <w:rFonts w:ascii="Consolas" w:eastAsia="Consolas" w:hAnsi="Consolas" w:cs="Consolas"/>
          <w:b w:val="0"/>
          <w:sz w:val="28"/>
        </w:rPr>
        <w:t xml:space="preserve">С задетым любопытством, Лорист подошёл взглянуть.
</w:t>
      </w:r>
    </w:p>
    <w:p>
      <w:pPr/>
    </w:p>
    <w:p>
      <w:pPr>
        <w:jc w:val="left"/>
      </w:pPr>
      <w:r>
        <w:rPr>
          <w:rFonts w:ascii="Consolas" w:eastAsia="Consolas" w:hAnsi="Consolas" w:cs="Consolas"/>
          <w:b w:val="0"/>
          <w:sz w:val="28"/>
        </w:rPr>
        <w:t xml:space="preserve">Джоск сказал: “Милорд, вы обязательно должны увидеть этого человека. Его зовут Чино Фрейяр и он 31-летний наемник Золотого ранга, который имеет неплохую репутацию в северо-западной части Королевства Редлис. Ходят слухи, что он осиротел с юных лет и воспитывался соседкой. Когда он вырос, он в конце концов женился на дочери соседки, которая вскоре дала жизнь паре близнецов. По слухам, когда конные копейщики графа вторглись в город, они ворвались в его дом и убили женщину, которая вырастила его. В приступе ярости он убил почти 20 всадников, но позже был побеждён двумя незаконнорождёнными сыновьями Золотого ранга графа, который взял его жену и детей в заложники. С тех пор Граф Кобри ждал, когда Фрейяр подчинится и будет служить ему, но он всё еще не принял предложение и оставался взаперти”.
</w:t>
      </w:r>
    </w:p>
    <w:p>
      <w:pPr/>
    </w:p>
    <w:p>
      <w:pPr>
        <w:jc w:val="left"/>
      </w:pPr>
      <w:r>
        <w:rPr>
          <w:rFonts w:ascii="Consolas" w:eastAsia="Consolas" w:hAnsi="Consolas" w:cs="Consolas"/>
          <w:b w:val="0"/>
          <w:sz w:val="28"/>
        </w:rPr>
        <w:t xml:space="preserve">“Ладно, я встречусь с этим Фрейром. Эй ты, приведи меня к нему. Скажи мне свое имя”, - сказал Лорист круглолицему человеку.
</w:t>
      </w:r>
    </w:p>
    <w:p>
      <w:pPr/>
    </w:p>
    <w:p>
      <w:pPr>
        <w:jc w:val="left"/>
      </w:pPr>
      <w:r>
        <w:rPr>
          <w:rFonts w:ascii="Consolas" w:eastAsia="Consolas" w:hAnsi="Consolas" w:cs="Consolas"/>
          <w:b w:val="0"/>
          <w:sz w:val="28"/>
        </w:rPr>
        <w:t xml:space="preserve">”Милорд, меня зовут Таркель”, - он ответил.
</w:t>
      </w:r>
    </w:p>
    <w:p>
      <w:pPr/>
    </w:p>
    <w:p>
      <w:pPr>
        <w:jc w:val="left"/>
      </w:pPr>
      <w:r>
        <w:rPr>
          <w:rFonts w:ascii="Consolas" w:eastAsia="Consolas" w:hAnsi="Consolas" w:cs="Consolas"/>
          <w:b w:val="0"/>
          <w:sz w:val="28"/>
        </w:rPr>
        <w:t xml:space="preserve">Пока Таркель вёл Джоска и Лориста он начал рассказывать о его бедах. “Милорд, хотя он наш заключённый, Фрейяр еще более высокомерный и властный, чем сам надзиратель. Он - истинный лидер лагеря и нет никакого способа, чтобы Железный ранг, как я, командовал им. По его словам, даже когда нескольких стражей сильно избили, надзиратель не стал принимать никаких действий; он был доволен до тех пор, пока он не предпринимал никаких попыток сбежать. Честно говоря, если бы не его слепая жена и близнецы, он бы давно проложил путь смертями ради мести графу. Даже если граф восхищался его способностями, он не знал, что не было никакого способа, чтобы Фрейяр подчинился ему, учтивая его злобу за смерть приёмной матери.
</w:t>
      </w:r>
    </w:p>
    <w:p>
      <w:pPr/>
    </w:p>
    <w:p>
      <w:pPr>
        <w:jc w:val="left"/>
      </w:pPr>
      <w:r>
        <w:rPr>
          <w:rFonts w:ascii="Consolas" w:eastAsia="Consolas" w:hAnsi="Consolas" w:cs="Consolas"/>
          <w:b w:val="0"/>
          <w:sz w:val="28"/>
        </w:rPr>
        <w:t xml:space="preserve">“Ох, камера Фрейяра находится впереди. Пожалуйста, будьте осторожны, там ров по дороге”, - сказал Таркель, пока он шел с факелом в руке.
</w:t>
      </w:r>
    </w:p>
    <w:p>
      <w:pPr/>
    </w:p>
    <w:p>
      <w:pPr>
        <w:jc w:val="left"/>
      </w:pPr>
      <w:r>
        <w:rPr>
          <w:rFonts w:ascii="Consolas" w:eastAsia="Consolas" w:hAnsi="Consolas" w:cs="Consolas"/>
          <w:b w:val="0"/>
          <w:sz w:val="28"/>
        </w:rPr>
        <w:t xml:space="preserve">Свет освещал глубины камеры и показывал высокого, хорошо сложенного мужчину, который с любопытством глядел на трёх приближающихся.
</w:t>
      </w:r>
    </w:p>
    <w:p>
      <w:pPr/>
    </w:p>
    <w:p>
      <w:pPr>
        <w:jc w:val="left"/>
      </w:pPr>
      <w:r>
        <w:rPr>
          <w:rFonts w:ascii="Consolas" w:eastAsia="Consolas" w:hAnsi="Consolas" w:cs="Consolas"/>
          <w:b w:val="0"/>
          <w:sz w:val="28"/>
        </w:rPr>
        <w:t xml:space="preserve">“Фрейяр, это я, Джоск. Должно быть прошло два года с момента нашей последней встречи во время соревнований боевых искусств в Замке Кессадс,” - поприветствовал Джоск.
</w:t>
      </w:r>
    </w:p>
    <w:p>
      <w:pPr/>
    </w:p>
    <w:p>
      <w:pPr>
        <w:jc w:val="left"/>
      </w:pPr>
      <w:r>
        <w:rPr>
          <w:rFonts w:ascii="Consolas" w:eastAsia="Consolas" w:hAnsi="Consolas" w:cs="Consolas"/>
          <w:b w:val="0"/>
          <w:sz w:val="28"/>
        </w:rPr>
        <w:t xml:space="preserve">”Джоск?” - сказал Фрейяр удивленным голосом. “Стрелок Джоск? Это ты...”
</w:t>
      </w:r>
    </w:p>
    <w:p>
      <w:pPr/>
    </w:p>
    <w:p>
      <w:pPr>
        <w:jc w:val="left"/>
      </w:pPr>
      <w:r>
        <w:rPr>
          <w:rFonts w:ascii="Consolas" w:eastAsia="Consolas" w:hAnsi="Consolas" w:cs="Consolas"/>
          <w:b w:val="0"/>
          <w:sz w:val="28"/>
        </w:rPr>
        <w:t xml:space="preserve">После этого выражение его лица вернулось к нормальному, и он заговорил пониженным тоном: “Теперь ты служишь графу?”
</w:t>
      </w:r>
    </w:p>
    <w:p>
      <w:pPr/>
    </w:p>
    <w:p>
      <w:pPr>
        <w:jc w:val="left"/>
      </w:pPr>
      <w:r>
        <w:rPr>
          <w:rFonts w:ascii="Consolas" w:eastAsia="Consolas" w:hAnsi="Consolas" w:cs="Consolas"/>
          <w:b w:val="0"/>
          <w:sz w:val="28"/>
        </w:rPr>
        <w:t xml:space="preserve">”Тьфу! Я не могу ждать, чтобы полакомиться его плотью и выпить его кровь! С чего бы мне служить этому ублюдку?! Ты сошёл с ума”, - сказал Джоск с налитыми кровью глазами. Его обида на графа была настолько глубока, что он взбесился просто при упоминании службы графу.
</w:t>
      </w:r>
    </w:p>
    <w:p>
      <w:pPr/>
    </w:p>
    <w:p>
      <w:pPr>
        <w:jc w:val="left"/>
      </w:pPr>
      <w:r>
        <w:rPr>
          <w:rFonts w:ascii="Consolas" w:eastAsia="Consolas" w:hAnsi="Consolas" w:cs="Consolas"/>
          <w:b w:val="0"/>
          <w:sz w:val="28"/>
        </w:rPr>
        <w:t xml:space="preserve">“Ох, тогда почему ты здесь?” - с любопытством спросил Фрейяр. Он сделал вывод, что Джоска привели сюда не как заключённого, учитывая отношение стража с факелом к нему.
</w:t>
      </w:r>
    </w:p>
    <w:p>
      <w:pPr/>
    </w:p>
    <w:p>
      <w:pPr>
        <w:jc w:val="left"/>
      </w:pPr>
      <w:r>
        <w:rPr>
          <w:rFonts w:ascii="Consolas" w:eastAsia="Consolas" w:hAnsi="Consolas" w:cs="Consolas"/>
          <w:b w:val="0"/>
          <w:sz w:val="28"/>
        </w:rPr>
        <w:t xml:space="preserve">“Таркель, открой дверь”, - поручил Лорист.
</w:t>
      </w:r>
    </w:p>
    <w:p>
      <w:pPr/>
    </w:p>
    <w:p>
      <w:pPr>
        <w:jc w:val="left"/>
      </w:pPr>
      <w:r>
        <w:rPr>
          <w:rFonts w:ascii="Consolas" w:eastAsia="Consolas" w:hAnsi="Consolas" w:cs="Consolas"/>
          <w:b w:val="0"/>
          <w:sz w:val="28"/>
        </w:rPr>
        <w:t xml:space="preserve">“Фрейяр, это человек, которому я теперь служу. Он - мой лорд, Нортон Лорист из Семьи Нортон с Северных Земель. Город Гелдос уже захвачен нами под руководством его сиятельства”, - рассказал Джоск.
</w:t>
      </w:r>
    </w:p>
    <w:p>
      <w:pPr/>
    </w:p>
    <w:p>
      <w:pPr>
        <w:jc w:val="left"/>
      </w:pPr>
      <w:r>
        <w:rPr>
          <w:rFonts w:ascii="Consolas" w:eastAsia="Consolas" w:hAnsi="Consolas" w:cs="Consolas"/>
          <w:b w:val="0"/>
          <w:sz w:val="28"/>
        </w:rPr>
        <w:t xml:space="preserve">“Семья Нортон с Северных Земель? Ревущий Разбушевавшийся Медведь? Я слышал про эту семью несколько лет назад, когда посещал Северные Земли. Однако, почему он здесь захватывает Город Гелдос?” - спросил Фрейяр подозрительно.
</w:t>
      </w:r>
    </w:p>
    <w:p>
      <w:pPr/>
    </w:p>
    <w:p>
      <w:pPr>
        <w:jc w:val="left"/>
      </w:pPr>
      <w:r>
        <w:rPr>
          <w:rFonts w:ascii="Consolas" w:eastAsia="Consolas" w:hAnsi="Consolas" w:cs="Consolas"/>
          <w:b w:val="0"/>
          <w:sz w:val="28"/>
        </w:rPr>
        <w:t xml:space="preserve">“Я думаю будет лучше, если вы позволите мне объяснить”, - сказал Лорист, прежде чем он поприветствовал Фрейяра. Затем он рассказал Фрейяру о своем путешествии на родину, чтобы унаследовать титул и положение, а также причину, почему они находились в конфликте с Графом Кобри, и ещё текущую ситуацию захвата Города Гелдос.
</w:t>
      </w:r>
    </w:p>
    <w:p>
      <w:pPr/>
    </w:p>
    <w:p>
      <w:pPr>
        <w:jc w:val="left"/>
      </w:pPr>
      <w:r>
        <w:rPr>
          <w:rFonts w:ascii="Consolas" w:eastAsia="Consolas" w:hAnsi="Consolas" w:cs="Consolas"/>
          <w:b w:val="0"/>
          <w:sz w:val="28"/>
        </w:rPr>
        <w:t xml:space="preserve">“В целом всё обстоит вот так. Хотя город находится под нашим контролем, нам не хватает рук, чтобы эффективно управлять им. Когда Джоск увидел ваше имя среди пленных, он привел меня сюда. Честно говоря, я тоже надеюсь, что вы, Мистер Фрейяр, сможете помочь нам с этим”, - честно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Доверие
</w:t>
      </w:r>
    </w:p>
    <w:p>
      <w:pPr/>
    </w:p>
    <w:p>
      <w:pPr>
        <w:jc w:val="left"/>
      </w:pPr>
      <w:r>
        <w:rPr>
          <w:rFonts w:ascii="Consolas" w:eastAsia="Consolas" w:hAnsi="Consolas" w:cs="Consolas"/>
          <w:b w:val="0"/>
          <w:sz w:val="28"/>
        </w:rPr>
        <w:t xml:space="preserve">Может быть из-за того, что он чувствовал искренность Лориста, Фрейяр принял приглашение, не думая слишком долго. "Лорд Нортон, я могу согласиться временно служить вам, но это ограничено только конфликтом с Графом Кобри, дабы отомстить за смерть моей приемной матери. Однако, я надеюсь, вы согласитесь оставить меня и мою семью, если я этого захочу".
</w:t>
      </w:r>
    </w:p>
    <w:p>
      <w:pPr/>
    </w:p>
    <w:p>
      <w:pPr>
        <w:jc w:val="left"/>
      </w:pPr>
      <w:r>
        <w:rPr>
          <w:rFonts w:ascii="Consolas" w:eastAsia="Consolas" w:hAnsi="Consolas" w:cs="Consolas"/>
          <w:b w:val="0"/>
          <w:sz w:val="28"/>
        </w:rPr>
        <w:t xml:space="preserve">Лорист громко рассмеялся и сказал: "Конечно. Даже если вы не будуте помогать мне, вы всё равно можете свободно уйти вместе с семьей. Я могу поклясться вам именем Семьи Нортон".
</w:t>
      </w:r>
    </w:p>
    <w:p>
      <w:pPr/>
    </w:p>
    <w:p>
      <w:pPr>
        <w:jc w:val="left"/>
      </w:pPr>
      <w:r>
        <w:rPr>
          <w:rFonts w:ascii="Consolas" w:eastAsia="Consolas" w:hAnsi="Consolas" w:cs="Consolas"/>
          <w:b w:val="0"/>
          <w:sz w:val="28"/>
        </w:rPr>
        <w:t xml:space="preserve">"Благодарю вас за великодушие, Лорд Нортон", - сказал Фрейяр, как он поклонился, чтобы показать свое уважение.
</w:t>
      </w:r>
    </w:p>
    <w:p>
      <w:pPr/>
    </w:p>
    <w:p>
      <w:pPr>
        <w:jc w:val="left"/>
      </w:pPr>
      <w:r>
        <w:rPr>
          <w:rFonts w:ascii="Consolas" w:eastAsia="Consolas" w:hAnsi="Consolas" w:cs="Consolas"/>
          <w:b w:val="0"/>
          <w:sz w:val="28"/>
        </w:rPr>
        <w:t xml:space="preserve">Лорист протянул руку Фрейяру и сказал: "Пожалуйста, зови меня Локк. Так зовут меня все мои друзья".
</w:t>
      </w:r>
    </w:p>
    <w:p>
      <w:pPr/>
    </w:p>
    <w:p>
      <w:pPr>
        <w:jc w:val="left"/>
      </w:pPr>
      <w:r>
        <w:rPr>
          <w:rFonts w:ascii="Consolas" w:eastAsia="Consolas" w:hAnsi="Consolas" w:cs="Consolas"/>
          <w:b w:val="0"/>
          <w:sz w:val="28"/>
        </w:rPr>
        <w:t xml:space="preserve">Теперь, когда он согласился помочь Лористу, он перестал сдерживаться в целом. "Лорд Локк, вы сказали, что вам не хватает рабочих рук, верно? Можете рассказать мне о состоянии ваших войск?"
</w:t>
      </w:r>
    </w:p>
    <w:p>
      <w:pPr/>
    </w:p>
    <w:p>
      <w:pPr>
        <w:jc w:val="left"/>
      </w:pPr>
      <w:r>
        <w:rPr>
          <w:rFonts w:ascii="Consolas" w:eastAsia="Consolas" w:hAnsi="Consolas" w:cs="Consolas"/>
          <w:b w:val="0"/>
          <w:sz w:val="28"/>
        </w:rPr>
        <w:t xml:space="preserve">Лорист затем кратко описал количество войск, что он привёл для засады в городе, а также рассказал о двух новых компаниях копейщиков, которые сформировались из заключённых чёрнорабочих. "Это в целом описывает всю ситуацию. Сейчас мы по-прежнему держимся хорошо. Но я боюсь, что после того, как граф узнает, что город захватили, его солдаты вернуться сюда, чтобы отвоевать это место. Учитывая размеры Города Гелдос, если графу удастся собрать одну компанию конных копейщиков и один полк гарнизона во главе с его сыновьями Золотого ранга, они с легкостью смогут захватить город обратно за одни заход. В конце концов, две компании чёрнорабочих хороши только для вида и не имеют никакой реальной боевой мощи."
</w:t>
      </w:r>
    </w:p>
    <w:p>
      <w:pPr/>
    </w:p>
    <w:p>
      <w:pPr>
        <w:jc w:val="left"/>
      </w:pPr>
      <w:r>
        <w:rPr>
          <w:rFonts w:ascii="Consolas" w:eastAsia="Consolas" w:hAnsi="Consolas" w:cs="Consolas"/>
          <w:b w:val="0"/>
          <w:sz w:val="28"/>
        </w:rPr>
        <w:t xml:space="preserve">Фрейяр понял, что Лорист имел в виду, и повернулся, чтобы посмотреть на тюрьму. "Лорд Локк, вы собираетесь сплотить их?"
</w:t>
      </w:r>
    </w:p>
    <w:p>
      <w:pPr/>
    </w:p>
    <w:p>
      <w:pPr>
        <w:jc w:val="left"/>
      </w:pPr>
      <w:r>
        <w:rPr>
          <w:rFonts w:ascii="Consolas" w:eastAsia="Consolas" w:hAnsi="Consolas" w:cs="Consolas"/>
          <w:b w:val="0"/>
          <w:sz w:val="28"/>
        </w:rPr>
        <w:t xml:space="preserve">Лорист рассмеялся и сказал: "Джоск сказал мне, что все люди запертые здесь либо матёрые солдаты, либо гарнизонные войска, которые пробудили Боевую Силу. Вот почему я собираюсь положиться на них, чтобы создать временное войско. Мне не нужно, чтобы они были авангардом и приняли всю силу войск графа. Вместо этого, мне требуется, чтобы они отбили всего несколько волн штурма графа, чтобы дать времени вооружённым силам моей семьи прибыть."
</w:t>
      </w:r>
    </w:p>
    <w:p>
      <w:pPr/>
    </w:p>
    <w:p>
      <w:pPr>
        <w:jc w:val="left"/>
      </w:pPr>
      <w:r>
        <w:rPr>
          <w:rFonts w:ascii="Consolas" w:eastAsia="Consolas" w:hAnsi="Consolas" w:cs="Consolas"/>
          <w:b w:val="0"/>
          <w:sz w:val="28"/>
        </w:rPr>
        <w:t xml:space="preserve">"Лорд Локк, я понимаю. Пожалуйста, будьте уверенны. Я, Фрейяр, понимаю лучше всех, чего люди запертые там хотят. Если бы не проклятый граф, им бы не пришлось сидеть в тюрьме так долго. Даже те, кто согласились служить ему, сделали это лишь для того, чтобы дать их семьям лучшую жизнь, они не по-настоящему преданы графу. Когда они узнают, что Граф Кобри находится на грани краха, я уверен, они будут счастливее всех на свете и изо всех сил постараются добавить масла в огонь. Поверьте мне, я соберу их прямо сейчас. Эй, ты, дай мне ключи. Лорд Локк, в ближайшем времени вы получите хорошие вести", - сказал Фрейяр, как он забрал ключи с талии Таркеля и отправился освобождать заключенных.
</w:t>
      </w:r>
    </w:p>
    <w:p>
      <w:pPr/>
    </w:p>
    <w:p>
      <w:pPr>
        <w:jc w:val="left"/>
      </w:pPr>
      <w:r>
        <w:rPr>
          <w:rFonts w:ascii="Consolas" w:eastAsia="Consolas" w:hAnsi="Consolas" w:cs="Consolas"/>
          <w:b w:val="0"/>
          <w:sz w:val="28"/>
        </w:rPr>
        <w:t xml:space="preserve">С отобранными ключами, Таркель почувствовал себя немного недовольным и что-то тихо бормотал себе.
</w:t>
      </w:r>
    </w:p>
    <w:p>
      <w:pPr/>
    </w:p>
    <w:p>
      <w:pPr>
        <w:jc w:val="left"/>
      </w:pPr>
      <w:r>
        <w:rPr>
          <w:rFonts w:ascii="Consolas" w:eastAsia="Consolas" w:hAnsi="Consolas" w:cs="Consolas"/>
          <w:b w:val="0"/>
          <w:sz w:val="28"/>
        </w:rPr>
        <w:t xml:space="preserve">Лорист посмотрел на него и сказал: "Ты ничего не хочешь сказать? Я плохо слышу тебя, Таркель".
</w:t>
      </w:r>
    </w:p>
    <w:p>
      <w:pPr/>
    </w:p>
    <w:p>
      <w:pPr>
        <w:jc w:val="left"/>
      </w:pPr>
      <w:r>
        <w:rPr>
          <w:rFonts w:ascii="Consolas" w:eastAsia="Consolas" w:hAnsi="Consolas" w:cs="Consolas"/>
          <w:b w:val="0"/>
          <w:sz w:val="28"/>
        </w:rPr>
        <w:t xml:space="preserve">Таркель повернулся и нерешительно посмотрел на Лориста, прежде чем сказал вслух: "Н-на самом деле... Вы можете защитить Город Гелдос, не используя этих людей. Милорд, если заключенные не станут подчиняться приказам, у вас окажется ещё больше проблем..."
</w:t>
      </w:r>
    </w:p>
    <w:p>
      <w:pPr/>
    </w:p>
    <w:p>
      <w:pPr>
        <w:jc w:val="left"/>
      </w:pPr>
      <w:r>
        <w:rPr>
          <w:rFonts w:ascii="Consolas" w:eastAsia="Consolas" w:hAnsi="Consolas" w:cs="Consolas"/>
          <w:b w:val="0"/>
          <w:sz w:val="28"/>
        </w:rPr>
        <w:t xml:space="preserve">"О, Таркель, расскажи мне тогда о том, как ты собираешься защитить город", - с любопытством сказал Лорист.
</w:t>
      </w:r>
    </w:p>
    <w:p>
      <w:pPr/>
    </w:p>
    <w:p>
      <w:pPr>
        <w:jc w:val="left"/>
      </w:pPr>
      <w:r>
        <w:rPr>
          <w:rFonts w:ascii="Consolas" w:eastAsia="Consolas" w:hAnsi="Consolas" w:cs="Consolas"/>
          <w:b w:val="0"/>
          <w:sz w:val="28"/>
        </w:rPr>
        <w:t xml:space="preserve">"Милорд, половина полка гарнизона и компании конных копейщиков, что ушли с графом являются новобранцами, которые не прослужили и двух месяцев. Их имена записаны в списке в поместье герцога. Вам лишь нужно в соответсвии со списком держать их семьи в заложниках и вывести к воротам, когда войско графа прибудет. Я уверен, что солдаты обязательно запаникуют и может даже сразу выступят против графа. Затем, вы с лёгкостью сможете заполучить победу...”, - сказал Таркель.
</w:t>
      </w:r>
    </w:p>
    <w:p>
      <w:pPr/>
    </w:p>
    <w:p>
      <w:pPr>
        <w:jc w:val="left"/>
      </w:pPr>
      <w:r>
        <w:rPr>
          <w:rFonts w:ascii="Consolas" w:eastAsia="Consolas" w:hAnsi="Consolas" w:cs="Consolas"/>
          <w:b w:val="0"/>
          <w:sz w:val="28"/>
        </w:rPr>
        <w:t xml:space="preserve">"Ээмм..." Лорист серьёзно не ожидал, что круглолицый человек перед ним и вправду мог придумать действенный план. "Таркель, расскажи мне больше о твоей семье и о тебе".
</w:t>
      </w:r>
    </w:p>
    <w:p>
      <w:pPr/>
    </w:p>
    <w:p>
      <w:pPr>
        <w:jc w:val="left"/>
      </w:pPr>
      <w:r>
        <w:rPr>
          <w:rFonts w:ascii="Consolas" w:eastAsia="Consolas" w:hAnsi="Consolas" w:cs="Consolas"/>
          <w:b w:val="0"/>
          <w:sz w:val="28"/>
        </w:rPr>
        <w:t xml:space="preserve">Лорист вдруг почувствовал заинтересованность в человеке, чьё лицо было переполнено дряблым мясом.
</w:t>
      </w:r>
    </w:p>
    <w:p>
      <w:pPr/>
    </w:p>
    <w:p>
      <w:pPr>
        <w:jc w:val="left"/>
      </w:pPr>
      <w:r>
        <w:rPr>
          <w:rFonts w:ascii="Consolas" w:eastAsia="Consolas" w:hAnsi="Consolas" w:cs="Consolas"/>
          <w:b w:val="0"/>
          <w:sz w:val="28"/>
        </w:rPr>
        <w:t xml:space="preserve">"Милорд, у меня семья из четырех человек, которая состоит из меня, моей жены, моей тупой снохи, а также моего сына. Кроме этого, у меня есть брат, кузнец, он живет в городе, а также изготавливает оружие и снаряжение для графа. Наши семья была крепостными во времена моего деда, а смогли мы заполучить статус свободных людей только тогда, когда мой отец вступил в графский гарнизон войск. После этого мой отец скончался во время одного из походов графа для ликвидации горных бандитов, и я был выбран, чтобы заменить его. После возвращения графа в город, он внезапно начал расширять его вооруженные силы. Не желая быть зачисленным в армию, я потратил значительную сумму, подкупив многих людей, чтобы стать охранником в тюрьме и с тех пор занимаясь этим я получил повышение до должности начальника", - искренне рассказал Таркель.
</w:t>
      </w:r>
    </w:p>
    <w:p>
      <w:pPr/>
    </w:p>
    <w:p>
      <w:pPr>
        <w:jc w:val="left"/>
      </w:pPr>
      <w:r>
        <w:rPr>
          <w:rFonts w:ascii="Consolas" w:eastAsia="Consolas" w:hAnsi="Consolas" w:cs="Consolas"/>
          <w:b w:val="0"/>
          <w:sz w:val="28"/>
        </w:rPr>
        <w:t xml:space="preserve">"Тогда, ты знаешь о больших и малых делах этого города?" - спросил Лорист.
</w:t>
      </w:r>
    </w:p>
    <w:p>
      <w:pPr/>
    </w:p>
    <w:p>
      <w:pPr>
        <w:jc w:val="left"/>
      </w:pPr>
      <w:r>
        <w:rPr>
          <w:rFonts w:ascii="Consolas" w:eastAsia="Consolas" w:hAnsi="Consolas" w:cs="Consolas"/>
          <w:b w:val="0"/>
          <w:sz w:val="28"/>
        </w:rPr>
        <w:t xml:space="preserve">"Конечно, милорд. Я не хочу показаться слишком наглым, но нет угла в городе, о котором бы я не знал", - похвалился Таркель.
</w:t>
      </w:r>
    </w:p>
    <w:p>
      <w:pPr/>
    </w:p>
    <w:p>
      <w:pPr>
        <w:jc w:val="left"/>
      </w:pPr>
      <w:r>
        <w:rPr>
          <w:rFonts w:ascii="Consolas" w:eastAsia="Consolas" w:hAnsi="Consolas" w:cs="Consolas"/>
          <w:b w:val="0"/>
          <w:sz w:val="28"/>
        </w:rPr>
        <w:t xml:space="preserve">Лорист, естественно, не поверил просто словам и начал расспрашивать Таркеля об области. К его удивлению, Таркель действительно мог описать почти каждое место, которое он назвал с большой детализацией. Он был даже знаком с грубым количеством ресурсов, которые хранились на различных складах.
</w:t>
      </w:r>
    </w:p>
    <w:p>
      <w:pPr/>
    </w:p>
    <w:p>
      <w:pPr>
        <w:jc w:val="left"/>
      </w:pPr>
      <w:r>
        <w:rPr>
          <w:rFonts w:ascii="Consolas" w:eastAsia="Consolas" w:hAnsi="Consolas" w:cs="Consolas"/>
          <w:b w:val="0"/>
          <w:sz w:val="28"/>
        </w:rPr>
        <w:t xml:space="preserve">"Таркель, ты по-настоящему удивил меня сегодня. Метод, который ты предложил ранее эффективен, но есть некоторые вещи, которые ты можешь сделать, а я нет. Если я заполучу победу, используя метод, который ты упомянул, я сильно испорчу репутацию благородного и потеряю честь рыцарей. Ни один благородный никогда не использует членов семей вражеских войск в качестве заложников, чтобы выиграть войну. Это будет позором и унижение для семьи, которая захочет поступить так. Вот почему, я могу только поблагодарить тебя за то, что ты предложил альтернативный вариант для меня," - сказал Лорист.
</w:t>
      </w:r>
    </w:p>
    <w:p>
      <w:pPr/>
    </w:p>
    <w:p>
      <w:pPr>
        <w:jc w:val="left"/>
      </w:pPr>
      <w:r>
        <w:rPr>
          <w:rFonts w:ascii="Consolas" w:eastAsia="Consolas" w:hAnsi="Consolas" w:cs="Consolas"/>
          <w:b w:val="0"/>
          <w:sz w:val="28"/>
        </w:rPr>
        <w:t xml:space="preserve">"Милорд, это моя вина, что я не учёл вашу ситуацию достаточно хорошо. Я обычный необразованный человек, в конце концов. Я не знаю о чести и репутации аристократов в целом", - сказал Таркель.
</w:t>
      </w:r>
    </w:p>
    <w:p>
      <w:pPr/>
    </w:p>
    <w:p>
      <w:pPr>
        <w:jc w:val="left"/>
      </w:pPr>
      <w:r>
        <w:rPr>
          <w:rFonts w:ascii="Consolas" w:eastAsia="Consolas" w:hAnsi="Consolas" w:cs="Consolas"/>
          <w:b w:val="0"/>
          <w:sz w:val="28"/>
        </w:rPr>
        <w:t xml:space="preserve">"Как насчет такого? Следуй за мной в будущем. Естественно, я хочу, чтобы ты пошел на Север с нами, когда мы здесь закончим. Я также хочу, чтобы твой брат кузнец пошёл с нами, когда придет время”, - сказал Лорист.
</w:t>
      </w:r>
    </w:p>
    <w:p>
      <w:pPr/>
    </w:p>
    <w:p>
      <w:pPr>
        <w:jc w:val="left"/>
      </w:pPr>
      <w:r>
        <w:rPr>
          <w:rFonts w:ascii="Consolas" w:eastAsia="Consolas" w:hAnsi="Consolas" w:cs="Consolas"/>
          <w:b w:val="0"/>
          <w:sz w:val="28"/>
        </w:rPr>
        <w:t xml:space="preserve">"Это... Милорд, я могу отказаться?" - сказал Таркель с искривлённым лицом. Он не ожидал, что из-за его хвастовства Лорист захочет завербовать его.
</w:t>
      </w:r>
    </w:p>
    <w:p>
      <w:pPr/>
    </w:p>
    <w:p>
      <w:pPr>
        <w:jc w:val="left"/>
      </w:pPr>
      <w:r>
        <w:rPr>
          <w:rFonts w:ascii="Consolas" w:eastAsia="Consolas" w:hAnsi="Consolas" w:cs="Consolas"/>
          <w:b w:val="0"/>
          <w:sz w:val="28"/>
        </w:rPr>
        <w:t xml:space="preserve">"Конечно, ты можешь. Я также не согласен с этим", - сказал Лорист, смеясь.
</w:t>
      </w:r>
    </w:p>
    <w:p>
      <w:pPr/>
    </w:p>
    <w:p>
      <w:pPr>
        <w:jc w:val="left"/>
      </w:pPr>
      <w:r>
        <w:rPr>
          <w:rFonts w:ascii="Consolas" w:eastAsia="Consolas" w:hAnsi="Consolas" w:cs="Consolas"/>
          <w:b w:val="0"/>
          <w:sz w:val="28"/>
        </w:rPr>
        <w:t xml:space="preserve">В этот момент лагерь чернорабочих освещался кострами с различными группами людей, собравшихся вокруг площади и веселившимися. В течение всей ночи можно было услышать звуки смеха и болтовни.
</w:t>
      </w:r>
    </w:p>
    <w:p>
      <w:pPr/>
    </w:p>
    <w:p>
      <w:pPr>
        <w:jc w:val="left"/>
      </w:pPr>
      <w:r>
        <w:rPr>
          <w:rFonts w:ascii="Consolas" w:eastAsia="Consolas" w:hAnsi="Consolas" w:cs="Consolas"/>
          <w:b w:val="0"/>
          <w:sz w:val="28"/>
        </w:rPr>
        <w:t xml:space="preserve">Лорист привёл Таркеля на площадь и увидел Джоска, ведущего группу людей и приближающегося с фронта.
</w:t>
      </w:r>
    </w:p>
    <w:p>
      <w:pPr/>
    </w:p>
    <w:p>
      <w:pPr>
        <w:jc w:val="left"/>
      </w:pPr>
      <w:r>
        <w:rPr>
          <w:rFonts w:ascii="Consolas" w:eastAsia="Consolas" w:hAnsi="Consolas" w:cs="Consolas"/>
          <w:b w:val="0"/>
          <w:sz w:val="28"/>
        </w:rPr>
        <w:t xml:space="preserve">Джоск возбуждённо сказал: "Милорд, это капитан гарнизона доминиона Барона Омадора, Норс. Это рыцарь семьи барона, Линд. А эти тут стражи Хоук, Мариус, Эит и Сайберт. Я думал, они все мертвы. Я не ожидал, что они были тут в заключении в течение года..."
</w:t>
      </w:r>
    </w:p>
    <w:p>
      <w:pPr/>
    </w:p>
    <w:p>
      <w:pPr>
        <w:jc w:val="left"/>
      </w:pPr>
      <w:r>
        <w:rPr>
          <w:rFonts w:ascii="Consolas" w:eastAsia="Consolas" w:hAnsi="Consolas" w:cs="Consolas"/>
          <w:b w:val="0"/>
          <w:sz w:val="28"/>
        </w:rPr>
        <w:t xml:space="preserve">Лорист посмотрел на них и кивнул в знак приветствия. В тот момент, Фрейяр втиснулся в группу и сказал: "Лорд Локк, я уже сообщил им о сложившейся ситуации, и они все рады служить вам. Да, чуть не забыл, многие люди в лагере являются их подчиненными. До тех пор, пока вы можете предоставить им оружие и снаряжение, полки стоящих солдат могут быть моментально сформированы".
</w:t>
      </w:r>
    </w:p>
    <w:p>
      <w:pPr/>
    </w:p>
    <w:p>
      <w:pPr>
        <w:jc w:val="left"/>
      </w:pPr>
      <w:r>
        <w:rPr>
          <w:rFonts w:ascii="Consolas" w:eastAsia="Consolas" w:hAnsi="Consolas" w:cs="Consolas"/>
          <w:b w:val="0"/>
          <w:sz w:val="28"/>
        </w:rPr>
        <w:t xml:space="preserve">"Хорошая работа, Фрейяр. Как насчет этого, давайте сформируем компанию конных копейщиков и три компании гарнизонных войск. Фрейяр, ты будешь командиром этих компаний с Джо в качестве второго командира. Начинайте распределять чёрнорабочих в те компании, что вы посчитаете нужными. Я хочу, чтобы они находились в полной боевой готовности, как можно скорее. После формирования всех четырех компаний, оставьте одну компанию гарнизонных войск защищать лагерь, так как члены семей некоторых из заключенных здесь по-прежнему в опасности. Остальные три компании будут размещены в армейском лагере и начнут обучение прямо сейчас,” сказал Лорист, как он принял свое решение.
</w:t>
      </w:r>
    </w:p>
    <w:p>
      <w:pPr/>
    </w:p>
    <w:p>
      <w:pPr>
        <w:jc w:val="left"/>
      </w:pPr>
      <w:r>
        <w:rPr>
          <w:rFonts w:ascii="Consolas" w:eastAsia="Consolas" w:hAnsi="Consolas" w:cs="Consolas"/>
          <w:b w:val="0"/>
          <w:sz w:val="28"/>
        </w:rPr>
        <w:t xml:space="preserve">Фрейяр и Джоск выпрямились и отсалютовали. "Милорд, мы всё сделаем как вы сказали".
</w:t>
      </w:r>
    </w:p>
    <w:p>
      <w:pPr/>
    </w:p>
    <w:p>
      <w:pPr>
        <w:jc w:val="left"/>
      </w:pPr>
      <w:r>
        <w:rPr>
          <w:rFonts w:ascii="Consolas" w:eastAsia="Consolas" w:hAnsi="Consolas" w:cs="Consolas"/>
          <w:b w:val="0"/>
          <w:sz w:val="28"/>
        </w:rPr>
        <w:t xml:space="preserve">"Я гарантирую, что необходимое снаряжение будет доставлено в кратчайшие сроки. Фрейяр, Джоск, я рассчитываю на вас двоих. Не стесняйтесь сообщать мне, если что-то срочное появится".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привёл Таркеля обратно в поместий герцога, только чтобы заставить его неудержимо блевать после того, как он стал свидетелем кровавой сцены, из-за чего Рейди и Пэтт стали смотреть на него любопытными глазами. Такое произошло не только с Таркелем; десять других чёрнорабочих, которые также присутствовали выбросили их еду.
</w:t>
      </w:r>
    </w:p>
    <w:p>
      <w:pPr/>
    </w:p>
    <w:p>
      <w:pPr>
        <w:jc w:val="left"/>
      </w:pPr>
      <w:r>
        <w:rPr>
          <w:rFonts w:ascii="Consolas" w:eastAsia="Consolas" w:hAnsi="Consolas" w:cs="Consolas"/>
          <w:b w:val="0"/>
          <w:sz w:val="28"/>
        </w:rPr>
        <w:t xml:space="preserve">"Сол, как можно есть с этим запахом в воздухе?!" Лорист был невероятно зол, так как группу людей стошнило, когда он собирался начать принимать пищу.
</w:t>
      </w:r>
    </w:p>
    <w:p>
      <w:pPr/>
    </w:p>
    <w:p>
      <w:pPr>
        <w:jc w:val="left"/>
      </w:pPr>
      <w:r>
        <w:rPr>
          <w:rFonts w:ascii="Consolas" w:eastAsia="Consolas" w:hAnsi="Consolas" w:cs="Consolas"/>
          <w:b w:val="0"/>
          <w:sz w:val="28"/>
        </w:rPr>
        <w:t xml:space="preserve">"Рейди, пожалуйста, закрой двери и окна. Не забудь заставить их прибраться после того, как они закончат блевать",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Тяжёлая ночь кончилась, а Город Гелдос оставался с прежними графским флагом с изображением головы быка высоко в воздухе. Для граждан, не было никаких изменений, кроме повышенного присутствия солдат на улицах, а также комендантского часа, во время которого по официальному объявлению чёрнорабочие занимались починкой города. Никто не знал, что контроль над городом уже принадлежал другому человеку.
</w:t>
      </w:r>
    </w:p>
    <w:p>
      <w:pPr/>
    </w:p>
    <w:p>
      <w:pPr>
        <w:jc w:val="left"/>
      </w:pPr>
      <w:r>
        <w:rPr>
          <w:rFonts w:ascii="Consolas" w:eastAsia="Consolas" w:hAnsi="Consolas" w:cs="Consolas"/>
          <w:b w:val="0"/>
          <w:sz w:val="28"/>
        </w:rPr>
        <w:t xml:space="preserve">Следующий день был довольно обыкновенным.
</w:t>
      </w:r>
    </w:p>
    <w:p>
      <w:pPr/>
    </w:p>
    <w:p>
      <w:pPr>
        <w:jc w:val="left"/>
      </w:pPr>
      <w:r>
        <w:rPr>
          <w:rFonts w:ascii="Consolas" w:eastAsia="Consolas" w:hAnsi="Consolas" w:cs="Consolas"/>
          <w:b w:val="0"/>
          <w:sz w:val="28"/>
        </w:rPr>
        <w:t xml:space="preserve">В течение ночи, главный зал поместья герцога был ярко освещен свечами.
</w:t>
      </w:r>
    </w:p>
    <w:p>
      <w:pPr/>
    </w:p>
    <w:p>
      <w:pPr>
        <w:jc w:val="left"/>
      </w:pPr>
      <w:r>
        <w:rPr>
          <w:rFonts w:ascii="Consolas" w:eastAsia="Consolas" w:hAnsi="Consolas" w:cs="Consolas"/>
          <w:b w:val="0"/>
          <w:sz w:val="28"/>
        </w:rPr>
        <w:t xml:space="preserve">Лорист, Джоск, Фрейяр, Терман, Элс, Юрий, Тим, а также несколько офицеров из вновь сформированных компаний, все сидели за круглым столом, на котором лежала большая карта из звериной кожи и слушали бледнолицего Таркеля, который открывал тайны Семьи Кобри.
</w:t>
      </w:r>
    </w:p>
    <w:p>
      <w:pPr/>
    </w:p>
    <w:p>
      <w:pPr>
        <w:jc w:val="left"/>
      </w:pPr>
      <w:r>
        <w:rPr>
          <w:rFonts w:ascii="Consolas" w:eastAsia="Consolas" w:hAnsi="Consolas" w:cs="Consolas"/>
          <w:b w:val="0"/>
          <w:sz w:val="28"/>
        </w:rPr>
        <w:t xml:space="preserve">"...У графа Кобри есть 67 незаконнорожденных сыновей под его обучением и воспитанием, 17 из них стали Золотого ранга и 38 удалось добраться до Серебряного ранга. Такова была ситуация десять лет назад. После этого, граф отправил 38 из его незаконнорожденных сыновей служить Первому Принцу и и в процессе умерли 6 Золотого ранга и 13 Серебряного. Однако, спустя два года после его возвращения, 1 из его сыновей прорвался к Золотому рангу и 4 к Серебряному. Но это не афишировали, так что никто вне семьи не знает об этом".
</w:t>
      </w:r>
    </w:p>
    <w:p>
      <w:pPr/>
    </w:p>
    <w:p>
      <w:pPr>
        <w:jc w:val="left"/>
      </w:pPr>
      <w:r>
        <w:rPr>
          <w:rFonts w:ascii="Consolas" w:eastAsia="Consolas" w:hAnsi="Consolas" w:cs="Consolas"/>
          <w:b w:val="0"/>
          <w:sz w:val="28"/>
        </w:rPr>
        <w:t xml:space="preserve">"С тех пор, как граф начал нападения на соседних благородных, которые не подчинились ему, он потерял 2 сыновей Золотого ранга и 5 Серебряного. Включая тех двух, которых убил Джоск, когда он однажды проник в Город Гелдос. Когда граф отправил отряд по истреблению повстанцев в западные горы, у него всё ещё было 10 сыновей Золотого ранга и 24 Серебряного. Остальные девять либо не Серебряного ранга, либо еще не пробудили полностью Боевые Силы и занимают административные должности в Городе Гелдос".
</w:t>
      </w:r>
    </w:p>
    <w:p>
      <w:pPr/>
    </w:p>
    <w:p>
      <w:pPr>
        <w:jc w:val="left"/>
      </w:pPr>
      <w:r>
        <w:rPr>
          <w:rFonts w:ascii="Consolas" w:eastAsia="Consolas" w:hAnsi="Consolas" w:cs="Consolas"/>
          <w:b w:val="0"/>
          <w:sz w:val="28"/>
        </w:rPr>
        <w:t xml:space="preserve">"Отряд истребления повстанцев, что отправил граф возглавили 3 сыновей Золотого ранга и 8 Серебряного. Однако, я слышал, что конвой милорда полностью уничтожил их. Подкрепление посланное графом отбить лагерь, который возглавляли 2 сыновей Серебряного ранга также было уничтожено. Сын Золотого ранга, который оставался там, когда граф отправился в Бастиду Бурдока был тоже убит".
</w:t>
      </w:r>
    </w:p>
    <w:p>
      <w:pPr/>
    </w:p>
    <w:p>
      <w:pPr>
        <w:jc w:val="left"/>
      </w:pPr>
      <w:r>
        <w:rPr>
          <w:rFonts w:ascii="Consolas" w:eastAsia="Consolas" w:hAnsi="Consolas" w:cs="Consolas"/>
          <w:b w:val="0"/>
          <w:sz w:val="28"/>
        </w:rPr>
        <w:t xml:space="preserve">"После того, как граф отправился, он был пойман в Холмах Мотз нашим лордом и я слышал, от посла, который доставлял письмо, что во время самого первого штурма оплота пал сын Золотого ранга вместе с Серебряным. После этого, в ходе операции захвата Города Гелдос, 1 незаконнорождённый сын Золотого ранга и 2 Серебряного погибли. Среди 9 из незаконнорожденных сыновей, которые не были даже Серебряного ранга, 7 убили в зале поместья герцога и на стороне графа вместе с его армией остались лишь двое".
</w:t>
      </w:r>
    </w:p>
    <w:p>
      <w:pPr/>
    </w:p>
    <w:p>
      <w:pPr>
        <w:jc w:val="left"/>
      </w:pPr>
      <w:r>
        <w:rPr>
          <w:rFonts w:ascii="Consolas" w:eastAsia="Consolas" w:hAnsi="Consolas" w:cs="Consolas"/>
          <w:b w:val="0"/>
          <w:sz w:val="28"/>
        </w:rPr>
        <w:t xml:space="preserve">"Ещё 1 Золотого и 2 Серебряного ранга находятся в Замке Виллиамилес, у графа осталось всего 3 сыновей Золотого ранга и 9 Серебряного. Если мы посчитаем самого графа, то у них на стороне всего 4 эксперта Золотого ранга. Учитывая, что наш лорд уже подготовил город для обороны, нет необходимости беспокоиться о том, что им удастся отбить его, опираясь на их силы", - сказал Таркель, закончив доклад количества сил, чтобы успокоить беспокойные умы присутствующих.
</w:t>
      </w:r>
    </w:p>
    <w:p>
      <w:pPr/>
    </w:p>
    <w:p>
      <w:pPr>
        <w:jc w:val="left"/>
      </w:pPr>
      <w:r>
        <w:rPr>
          <w:rFonts w:ascii="Consolas" w:eastAsia="Consolas" w:hAnsi="Consolas" w:cs="Consolas"/>
          <w:b w:val="0"/>
          <w:sz w:val="28"/>
        </w:rPr>
        <w:t xml:space="preserve">Лорист громко рассмеялся и сказал: "Меня не беспокоят его силы. Я считаю, что когда граф вернется, чтобы напасть на город, его солдаты будут иметь дело с отчаянной нехваткой ресурсов, а также с союзниками, которые приближаются к ним сзади. Я уверен, что их мораль будет крайне низкой. Однако, я думаю, следует ли мне воспользоваться шансом захватить Замок Виллиамилес, пока новости о завоевании Города Гелдос не распространились", - сказал Лорист, указав на Замок Виллиамилес на карте.
</w:t>
      </w:r>
    </w:p>
    <w:p>
      <w:pPr/>
    </w:p>
    <w:p>
      <w:pPr>
        <w:jc w:val="left"/>
      </w:pPr>
      <w:r>
        <w:rPr>
          <w:rFonts w:ascii="Consolas" w:eastAsia="Consolas" w:hAnsi="Consolas" w:cs="Consolas"/>
          <w:b w:val="0"/>
          <w:sz w:val="28"/>
        </w:rPr>
        <w:t xml:space="preserve">Его план был довольно прост: он хотел привести компанию хороших солдат, одетых в снаряжение графа и запросить доступ в город во имя помощи с защитой города и проникнуть в замок. Если ему удастся убить трёх незаконнорожденных сыновей, которые находятся там, группа Лориста будет в состоянии поглотить войска гарнизона, сказав им, что Город Гелдос, где живут многие из их семей, находится под их контролем. Он надеялся, там не будет такого сопротивления на фронте.
</w:t>
      </w:r>
    </w:p>
    <w:p>
      <w:pPr/>
    </w:p>
    <w:p>
      <w:pPr>
        <w:jc w:val="left"/>
      </w:pPr>
      <w:r>
        <w:rPr>
          <w:rFonts w:ascii="Consolas" w:eastAsia="Consolas" w:hAnsi="Consolas" w:cs="Consolas"/>
          <w:b w:val="0"/>
          <w:sz w:val="28"/>
        </w:rPr>
        <w:t xml:space="preserve">Элс высказал альтернативное мнение, что им не хватало времени. Учитывая, что Замок Виллиамилес был в 1 дне пути на лошадях от Города Гелдос, путь туда и обратно занял бы два дня. А ближайшие два дня были самыми важными, так как графу может не хватить ресурсов, и он отступит в город в течение этого срока. Если Лорист не успеет вернуться во время, то ситуация скорее всего, станет хуже.
</w:t>
      </w:r>
    </w:p>
    <w:p>
      <w:pPr/>
    </w:p>
    <w:p>
      <w:pPr>
        <w:jc w:val="left"/>
      </w:pPr>
      <w:r>
        <w:rPr>
          <w:rFonts w:ascii="Consolas" w:eastAsia="Consolas" w:hAnsi="Consolas" w:cs="Consolas"/>
          <w:b w:val="0"/>
          <w:sz w:val="28"/>
        </w:rPr>
        <w:t xml:space="preserve">Лорист не согласился и пояснил, что если он оставит Замок Виллиамилес, граф по-прежнему будет иметь место, куда можно сбежать и восстановить силы, в результате группа Лориста задержится тут ещё дольше. "Вот почему я считаю, что лучший способ уладить дело быстро, это уничтожить весь фундамент графа из-за чего ему не куда будет отступать. После этого, мы сможем напасть и прикончить его, положив конец этому конфликту. В настоящее время, защита Замка Виллиамилес слаба. Когда мы начнём нападение, если не сейчас?"
</w:t>
      </w:r>
    </w:p>
    <w:p>
      <w:pPr/>
    </w:p>
    <w:p>
      <w:pPr>
        <w:jc w:val="left"/>
      </w:pPr>
      <w:r>
        <w:rPr>
          <w:rFonts w:ascii="Consolas" w:eastAsia="Consolas" w:hAnsi="Consolas" w:cs="Consolas"/>
          <w:b w:val="0"/>
          <w:sz w:val="28"/>
        </w:rPr>
        <w:t xml:space="preserve">Лорист затем поручил Юрию, Терману и Джоску приказать отряду разведчиков, отряду рыцарей, а также двум новосформированным отрядам конных копейщиков переодеться в снаряжение конных копейщиков графа и чтобы каждый из них взял с собой двух лошадей, готовясь к отъезду в течение часа. Лорист также взял с собой Таркеля. Что касается обороны Города Гелдос, он доверил её Элсу, Фрейяру и Тиму.
</w:t>
      </w:r>
    </w:p>
    <w:p>
      <w:pPr/>
    </w:p>
    <w:p>
      <w:pPr>
        <w:jc w:val="left"/>
      </w:pPr>
      <w:r>
        <w:rPr>
          <w:rFonts w:ascii="Consolas" w:eastAsia="Consolas" w:hAnsi="Consolas" w:cs="Consolas"/>
          <w:b w:val="0"/>
          <w:sz w:val="28"/>
        </w:rPr>
        <w:t xml:space="preserve">Фрейяр колебался, ссылаясь на то, что Джоск будет лучшим выбором для защиты замка и сказал, что он вместо этого предпочел бы следовать за Лористом, чтобы завоевать замок.
</w:t>
      </w:r>
    </w:p>
    <w:p>
      <w:pPr/>
    </w:p>
    <w:p>
      <w:pPr>
        <w:jc w:val="left"/>
      </w:pPr>
      <w:r>
        <w:rPr>
          <w:rFonts w:ascii="Consolas" w:eastAsia="Consolas" w:hAnsi="Consolas" w:cs="Consolas"/>
          <w:b w:val="0"/>
          <w:sz w:val="28"/>
        </w:rPr>
        <w:t xml:space="preserve">Лорист рассмеялся и сказал: "Ты не можешь пойти с нами, войска графа наверняка узнают тебя. Учитывая, что они поймут, что ты наверняка не сдашься, они вызовут остальных стражей. Вот почему я выбрал Джо. Причина, по которой я оставил тебя позади защищать место, потому что я доверяю тебе, как лорду или лидеру. Элс и Тим, Фрейяр будет первым командиром в моё отсутствие, хорошо?”
</w:t>
      </w:r>
    </w:p>
    <w:p>
      <w:pPr/>
    </w:p>
    <w:p>
      <w:pPr>
        <w:jc w:val="left"/>
      </w:pPr>
      <w:r>
        <w:rPr>
          <w:rFonts w:ascii="Consolas" w:eastAsia="Consolas" w:hAnsi="Consolas" w:cs="Consolas"/>
          <w:b w:val="0"/>
          <w:sz w:val="28"/>
        </w:rPr>
        <w:t xml:space="preserve">"Да, милорд", - ответил Элс.
</w:t>
      </w:r>
    </w:p>
    <w:p>
      <w:pPr/>
    </w:p>
    <w:p>
      <w:pPr>
        <w:jc w:val="left"/>
      </w:pPr>
      <w:r>
        <w:rPr>
          <w:rFonts w:ascii="Consolas" w:eastAsia="Consolas" w:hAnsi="Consolas" w:cs="Consolas"/>
          <w:b w:val="0"/>
          <w:sz w:val="28"/>
        </w:rPr>
        <w:t xml:space="preserve">"Пожалуйста, будьте уверены, милорд. Я, безусловно, вас не разочарую", - сказал Тим,поклонившись.
</w:t>
      </w:r>
    </w:p>
    <w:p>
      <w:pPr/>
    </w:p>
    <w:p>
      <w:pPr>
        <w:jc w:val="left"/>
      </w:pPr>
      <w:r>
        <w:rPr>
          <w:rFonts w:ascii="Consolas" w:eastAsia="Consolas" w:hAnsi="Consolas" w:cs="Consolas"/>
          <w:b w:val="0"/>
          <w:sz w:val="28"/>
        </w:rPr>
        <w:t xml:space="preserve">Лорист похлопал по плечу Фрейяра и сказал: "Я буду рассчитывать на тебя в течение этих двух дней. После того как я возьму Замок Виллиамилес, я обязательно сразу же вернусь обратно".
</w:t>
      </w:r>
    </w:p>
    <w:p>
      <w:pPr/>
    </w:p>
    <w:p>
      <w:pPr>
        <w:jc w:val="left"/>
      </w:pPr>
      <w:r>
        <w:rPr>
          <w:rFonts w:ascii="Consolas" w:eastAsia="Consolas" w:hAnsi="Consolas" w:cs="Consolas"/>
          <w:b w:val="0"/>
          <w:sz w:val="28"/>
        </w:rPr>
        <w:t xml:space="preserve">Фрейяр выпрямился и отсалютовал Лористу. "Милорд, пока я здесь, город будет оставаться нашим".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Успех Внезапного Нападения
</w:t>
      </w:r>
    </w:p>
    <w:p>
      <w:pPr/>
    </w:p>
    <w:p>
      <w:pPr>
        <w:jc w:val="left"/>
      </w:pPr>
      <w:r>
        <w:rPr>
          <w:rFonts w:ascii="Consolas" w:eastAsia="Consolas" w:hAnsi="Consolas" w:cs="Consolas"/>
          <w:b w:val="0"/>
          <w:sz w:val="28"/>
        </w:rPr>
        <w:t xml:space="preserve">Днем следующего дня, Лорист стоял в большом зале на первом этаже Замка Виллиамилес. Перед ним сидел человек с ястребиным носом, орлиным взглядом, одетый в полные рыцарские латы и носящий значок с головой быка на груди. Этот человек был одним из незаконнорожденных сыновей Золотого ранга графа, который находился в Замке Виллиамилес. В отдалении от него сидели четверо мужчин Золотого ранга, также одетые в доспехи. Двое спереди были сыновьями графа, а другие двое были капитанами стражи.
</w:t>
      </w:r>
    </w:p>
    <w:p>
      <w:pPr/>
    </w:p>
    <w:p>
      <w:pPr>
        <w:jc w:val="left"/>
      </w:pPr>
      <w:r>
        <w:rPr>
          <w:rFonts w:ascii="Consolas" w:eastAsia="Consolas" w:hAnsi="Consolas" w:cs="Consolas"/>
          <w:b w:val="0"/>
          <w:sz w:val="28"/>
        </w:rPr>
        <w:t xml:space="preserve">“Вы сказали, что эта компания конных копейщиков была образована 3 дня назад, и что вы были отправлены сюда моим 21 братом?” - спросил горбоносый человек, пристально посмотрев на Лориста.
</w:t>
      </w:r>
    </w:p>
    <w:p>
      <w:pPr/>
    </w:p>
    <w:p>
      <w:pPr>
        <w:jc w:val="left"/>
      </w:pPr>
      <w:r>
        <w:rPr>
          <w:rFonts w:ascii="Consolas" w:eastAsia="Consolas" w:hAnsi="Consolas" w:cs="Consolas"/>
          <w:b w:val="0"/>
          <w:sz w:val="28"/>
        </w:rPr>
        <w:t xml:space="preserve">Лорист сделал запутанное лицо и сказал: “Верно. Я не знаю причины лично, но нам было приказано прибыть в Замок Виллиамилес для укрепления обороны. Я сам думал, что тут происходит какое-то сражение. Похоже, что наше путешествие сюда было пустой тратой времени. Ох, и, вы позволите моим людям остаться в замке? Если нет, нам придётся вернуться в город”.
</w:t>
      </w:r>
    </w:p>
    <w:p>
      <w:pPr/>
    </w:p>
    <w:p>
      <w:pPr>
        <w:jc w:val="left"/>
      </w:pPr>
      <w:r>
        <w:rPr>
          <w:rFonts w:ascii="Consolas" w:eastAsia="Consolas" w:hAnsi="Consolas" w:cs="Consolas"/>
          <w:b w:val="0"/>
          <w:sz w:val="28"/>
        </w:rPr>
        <w:t xml:space="preserve">“Вернуться? Да, верно. Теперь, когда вы здесь, вам лучше остаться. Твоё имя и Боевая Сила?” - фыркнул мужчина.
</w:t>
      </w:r>
    </w:p>
    <w:p>
      <w:pPr/>
    </w:p>
    <w:p>
      <w:pPr>
        <w:jc w:val="left"/>
      </w:pPr>
      <w:r>
        <w:rPr>
          <w:rFonts w:ascii="Consolas" w:eastAsia="Consolas" w:hAnsi="Consolas" w:cs="Consolas"/>
          <w:b w:val="0"/>
          <w:sz w:val="28"/>
        </w:rPr>
        <w:t xml:space="preserve">Лорист кивнул и сказал: “Милорд, этого зовут Лорист и я Третьей Звезды Железного ранга”.
</w:t>
      </w:r>
    </w:p>
    <w:p>
      <w:pPr/>
    </w:p>
    <w:p>
      <w:pPr>
        <w:jc w:val="left"/>
      </w:pPr>
      <w:r>
        <w:rPr>
          <w:rFonts w:ascii="Consolas" w:eastAsia="Consolas" w:hAnsi="Consolas" w:cs="Consolas"/>
          <w:b w:val="0"/>
          <w:sz w:val="28"/>
        </w:rPr>
        <w:t xml:space="preserve">“Пфффт!” Мужчина с залысинами начал громко смеяться. “У солдат в наше время действительно нет стандартов... Ничтожный Железный ранг, как ты, смог стать командиром конных копейщиков... Это слишком неразумно для нас Серебряного ранга Третьей Звезды быть всего капитанами гарнизонных войск... Это действительно смешно.”
</w:t>
      </w:r>
    </w:p>
    <w:p>
      <w:pPr/>
    </w:p>
    <w:p>
      <w:pPr>
        <w:jc w:val="left"/>
      </w:pPr>
      <w:r>
        <w:rPr>
          <w:rFonts w:ascii="Consolas" w:eastAsia="Consolas" w:hAnsi="Consolas" w:cs="Consolas"/>
          <w:b w:val="0"/>
          <w:sz w:val="28"/>
        </w:rPr>
        <w:t xml:space="preserve">“14-й брат, я думаю, что 21-й брат просто пытается запутать нас. В противном случае, нет никакого способа, чтобы он назначил Железного ранга Третьей Звезды командиром. Мы всё ещё должны столкнуться с объединённой армией благородных на нашем фронте. Хотя в последнее время ситуация была довольно стабильной, мы можем стать приоритетной целью вражеских атак, так как в нашем замке нет размещённых конных копейщиков. Вот почему наш лорд-отец послал нам эту новую компанию, чтобы убедиться, что мы будем хорошо защищены от любой потенциальной угрозы”, - сказал другой человек, который носил кольчужные доспехи.
</w:t>
      </w:r>
    </w:p>
    <w:p>
      <w:pPr/>
    </w:p>
    <w:p>
      <w:pPr>
        <w:jc w:val="left"/>
      </w:pPr>
      <w:r>
        <w:rPr>
          <w:rFonts w:ascii="Consolas" w:eastAsia="Consolas" w:hAnsi="Consolas" w:cs="Consolas"/>
          <w:b w:val="0"/>
          <w:sz w:val="28"/>
        </w:rPr>
        <w:t xml:space="preserve">“Право, слова 19-го брата имеют смысл. Слушайте мои приказы, пустите конных копейщиков снаружи внутрь и прикажите им собираться на площади. Ты... Лок-как-то там, ты не подходишь, чтобы быть капитаном компании, тренируйся пока не достигнешь Первой Звезды Серебряного ранга. Я займусь реорганизацией конных копейщиков во второй половине дня, ты будешь назначен капитаном гарнизона", - сказал горбоносый человек.
</w:t>
      </w:r>
    </w:p>
    <w:p>
      <w:pPr/>
    </w:p>
    <w:p>
      <w:pPr>
        <w:jc w:val="left"/>
      </w:pPr>
      <w:r>
        <w:rPr>
          <w:rFonts w:ascii="Consolas" w:eastAsia="Consolas" w:hAnsi="Consolas" w:cs="Consolas"/>
          <w:b w:val="0"/>
          <w:sz w:val="28"/>
        </w:rPr>
        <w:t xml:space="preserve">Лорист стоял, не издавая ни звука, как будто он был недоволен тем, что его сняли с должности. Горбоносый мужчина не заморачивался насчёт него и начал обсуждать с другими мужчинами. “Кто из вас будет командовать компанией конных копейщиков? Выберите солдат из двух наших компаний и смешайте их с новыми, так мы сможем лучше контролировать подразделение...”
</w:t>
      </w:r>
    </w:p>
    <w:p>
      <w:pPr/>
    </w:p>
    <w:p>
      <w:pPr>
        <w:jc w:val="left"/>
      </w:pPr>
      <w:r>
        <w:rPr>
          <w:rFonts w:ascii="Consolas" w:eastAsia="Consolas" w:hAnsi="Consolas" w:cs="Consolas"/>
          <w:b w:val="0"/>
          <w:sz w:val="28"/>
        </w:rPr>
        <w:t xml:space="preserve">В тот момент, горбоносый мужчина вновь посмотрел на дрожащего Таркеля. “О, разве ты не Таркель? Что трус, как ты, забыл в компании конных копейщиков? Устал быть охранником в тюрьме?”
</w:t>
      </w:r>
    </w:p>
    <w:p>
      <w:pPr/>
    </w:p>
    <w:p>
      <w:pPr>
        <w:jc w:val="left"/>
      </w:pPr>
      <w:r>
        <w:rPr>
          <w:rFonts w:ascii="Consolas" w:eastAsia="Consolas" w:hAnsi="Consolas" w:cs="Consolas"/>
          <w:b w:val="0"/>
          <w:sz w:val="28"/>
        </w:rPr>
        <w:t xml:space="preserve">“8-8-й мастер, эт-этот не посмел ослушаться 21-го ма-мастера... Он сказал, что Железному рангу, к-как я, нужно п-присоединиться к конным копейщикам... Так что я п-получил место здесь”, - заикаясь сказал Таркель.
</w:t>
      </w:r>
    </w:p>
    <w:p>
      <w:pPr/>
    </w:p>
    <w:p>
      <w:pPr>
        <w:jc w:val="left"/>
      </w:pPr>
      <w:r>
        <w:rPr>
          <w:rFonts w:ascii="Consolas" w:eastAsia="Consolas" w:hAnsi="Consolas" w:cs="Consolas"/>
          <w:b w:val="0"/>
          <w:sz w:val="28"/>
        </w:rPr>
        <w:t xml:space="preserve">В настоящее время Таркель сильно сожалел о его предыдущих действиях. Как ему удалось заинтересовать Лориста? Он не был талантливым человеком и просто любил следить за слухами и анализировать сложившиеся ситуации. Теперь, он был выбран личным помощником Лориста, он даже взял его в Замок Виллиамилес для участия во внезапном нападении.
</w:t>
      </w:r>
    </w:p>
    <w:p>
      <w:pPr/>
    </w:p>
    <w:p>
      <w:pPr>
        <w:jc w:val="left"/>
      </w:pPr>
      <w:r>
        <w:rPr>
          <w:rFonts w:ascii="Consolas" w:eastAsia="Consolas" w:hAnsi="Consolas" w:cs="Consolas"/>
          <w:b w:val="0"/>
          <w:sz w:val="28"/>
        </w:rPr>
        <w:t xml:space="preserve">Тот мужчина, что охранял замок был 8-м незаконнорожденным сыном графа Второй Звезды Золотого ранга, который не только отличался в бою, но был хитрым и внимательным человеком, с которым не так легко справиться. Это понятно из того, что только небольшой группе, включая Лориста, разрешили войти внутрь, а остальным войскам было сказано остаться снаружи.
</w:t>
      </w:r>
    </w:p>
    <w:p>
      <w:pPr/>
    </w:p>
    <w:p>
      <w:pPr>
        <w:jc w:val="left"/>
      </w:pPr>
      <w:r>
        <w:rPr>
          <w:rFonts w:ascii="Consolas" w:eastAsia="Consolas" w:hAnsi="Consolas" w:cs="Consolas"/>
          <w:b w:val="0"/>
          <w:sz w:val="28"/>
        </w:rPr>
        <w:t xml:space="preserve">Из всех людей он выбрал именно меня, чтобы следовать за ним! Лучник Джоск был бы гораздо более полезен для этой цели! Таркель действительно не понимал, почему он попросил его пойти вместе с ним. Это потому что он встретил некоторых из его бывших коллег за пределами замка? Это были его знакомые, и это было бы более подозрительно, если бы он не поздоровался с ними. Лорд Нортон тоже неосторожный человек. Несмотря на то, что он сам только Железного ранга, он на самом деле вошел в замок с Железным рангом, как я! Это практически самоубийство для двух человек Железного ранга идти против 1 Золотого ранга и 4 Серебряных!
</w:t>
      </w:r>
    </w:p>
    <w:p>
      <w:pPr/>
    </w:p>
    <w:p>
      <w:pPr>
        <w:jc w:val="left"/>
      </w:pPr>
      <w:r>
        <w:rPr>
          <w:rFonts w:ascii="Consolas" w:eastAsia="Consolas" w:hAnsi="Consolas" w:cs="Consolas"/>
          <w:b w:val="0"/>
          <w:sz w:val="28"/>
        </w:rPr>
        <w:t xml:space="preserve">Чем больше Таркель думал об этом, тем больше боялся. В тот момент, когда 8-й мастер разрешил войти войскам Лориста в замок, он опасался, что они нападут сразу и выдадут свои намерения, из-за чего их раскроют и его убьют. Когда он впервые вошел в большой зал, Таркель изо всех сил старался не проронить ни звука, ни привлекать к себе внимания. Но только из-за того, что он случайно кашлянул, его обнаружил 8-й мастер. Ему повезло, что он был достаточно остроумен, чтобы на месте придумать отмазку.
</w:t>
      </w:r>
    </w:p>
    <w:p>
      <w:pPr/>
    </w:p>
    <w:p>
      <w:pPr>
        <w:jc w:val="left"/>
      </w:pPr>
      <w:r>
        <w:rPr>
          <w:rFonts w:ascii="Consolas" w:eastAsia="Consolas" w:hAnsi="Consolas" w:cs="Consolas"/>
          <w:b w:val="0"/>
          <w:sz w:val="28"/>
        </w:rPr>
        <w:t xml:space="preserve">“Мда, 21-й брат, должно быть, слишком много выпил. Опять же, Таркель ты трус, ты и в правду так боишься сражений? Если ты сейчас так нервничаешь, я не удивлюсь, если ты упадешь в обморок, когда окажешься на поле боя! Хахаха...” - громко засмеялся горбоносый мужчина.
</w:t>
      </w:r>
    </w:p>
    <w:p>
      <w:pPr/>
    </w:p>
    <w:p>
      <w:pPr>
        <w:jc w:val="left"/>
      </w:pPr>
      <w:r>
        <w:rPr>
          <w:rFonts w:ascii="Consolas" w:eastAsia="Consolas" w:hAnsi="Consolas" w:cs="Consolas"/>
          <w:b w:val="0"/>
          <w:sz w:val="28"/>
        </w:rPr>
        <w:t xml:space="preserve">Лорист слегка повернулся и посмотрел в окно большого зала первого этажа уголком глаз и увидел, что его люди уже пробирались в замок. Хорошо, ворота уже под нашим контролем. Прямо сейчас, Терман прокладывает путь к двум боковым воротам, а легкий отряд Юрия занимается приготовлениями на площади. Джоск также уже идёт сюда.
</w:t>
      </w:r>
    </w:p>
    <w:p>
      <w:pPr/>
    </w:p>
    <w:p>
      <w:pPr>
        <w:jc w:val="left"/>
      </w:pPr>
      <w:r>
        <w:rPr>
          <w:rFonts w:ascii="Consolas" w:eastAsia="Consolas" w:hAnsi="Consolas" w:cs="Consolas"/>
          <w:b w:val="0"/>
          <w:sz w:val="28"/>
        </w:rPr>
        <w:t xml:space="preserve">Гарнизонные войска Замка Виллиамилес по какой-то причине не были полностью вооружены и только собрались вместе, чтобы посмотреть шоу. Может быть, они только что закончили обедать и все еще бездельничали. Некоторые из них даже загорали на стенах. Это была прекрасная возможность начать атаку...
</w:t>
      </w:r>
    </w:p>
    <w:p>
      <w:pPr/>
    </w:p>
    <w:p>
      <w:pPr>
        <w:jc w:val="left"/>
      </w:pPr>
      <w:r>
        <w:rPr>
          <w:rFonts w:ascii="Consolas" w:eastAsia="Consolas" w:hAnsi="Consolas" w:cs="Consolas"/>
          <w:b w:val="0"/>
          <w:sz w:val="28"/>
        </w:rPr>
        <w:t xml:space="preserve">Лорист вынул свой меч и сказал: ”Он напуган, потому что вы все умрёте. А у него аллергия на трупы, понимаете...”
</w:t>
      </w:r>
    </w:p>
    <w:p>
      <w:pPr/>
    </w:p>
    <w:p>
      <w:pPr>
        <w:jc w:val="left"/>
      </w:pPr>
      <w:r>
        <w:rPr>
          <w:rFonts w:ascii="Consolas" w:eastAsia="Consolas" w:hAnsi="Consolas" w:cs="Consolas"/>
          <w:b w:val="0"/>
          <w:sz w:val="28"/>
        </w:rPr>
        <w:t xml:space="preserve">Горбоносый человек был удивлён и взбешён одновременно. “Как ты смеешь идти против вышестоящего офицера? Твои амбиции должно быть свели тебя с ума. Ты в самом деле осмелился махать мечом передо мной... Успокойте его, сделайте из него пример для других конных копейщиков...”
</w:t>
      </w:r>
    </w:p>
    <w:p>
      <w:pPr/>
    </w:p>
    <w:p>
      <w:pPr>
        <w:jc w:val="left"/>
      </w:pPr>
      <w:r>
        <w:rPr>
          <w:rFonts w:ascii="Consolas" w:eastAsia="Consolas" w:hAnsi="Consolas" w:cs="Consolas"/>
          <w:b w:val="0"/>
          <w:sz w:val="28"/>
        </w:rPr>
        <w:t xml:space="preserve">Хотя 8-й мастер был сообразительным, на самом деле он не понял ситуации. Он думал, что Лорист взбунтовал из-за того, что он был недоволен тем, что его разжаловали.
</w:t>
      </w:r>
    </w:p>
    <w:p>
      <w:pPr/>
    </w:p>
    <w:p>
      <w:pPr>
        <w:jc w:val="left"/>
      </w:pPr>
      <w:r>
        <w:rPr>
          <w:rFonts w:ascii="Consolas" w:eastAsia="Consolas" w:hAnsi="Consolas" w:cs="Consolas"/>
          <w:b w:val="0"/>
          <w:sz w:val="28"/>
        </w:rPr>
        <w:t xml:space="preserve">Двое воинов гарнизона Серебряного ранга сразу помчались к нему, даже не вытащив мечи. Один из них думал, хмпф, он просто Железный ранг... Моих вполне рук достаточно, чтобы подчинить его...
</w:t>
      </w:r>
    </w:p>
    <w:p>
      <w:pPr/>
    </w:p>
    <w:p>
      <w:pPr>
        <w:jc w:val="left"/>
      </w:pPr>
      <w:r>
        <w:rPr>
          <w:rFonts w:ascii="Consolas" w:eastAsia="Consolas" w:hAnsi="Consolas" w:cs="Consolas"/>
          <w:b w:val="0"/>
          <w:sz w:val="28"/>
        </w:rPr>
        <w:t xml:space="preserve">Таркель мгновенно прижался к полу и подумал, это конец. Лорд Нортон сошёл с ума? Почему Железный ранг, как он, стал размахивать мечом перед одним экспертом Золотого ранга и четырьмя Серебряного? Это все равно, что сказать, пожалуйста, придите и убейте меня!’ Он даже похвастался, что они умрут... Я думаю первыми умрут Железные ранги, как мы... Почему нельзя было дождаться солдат, а потом хвастаться? Теперь и я втянут также... Ох, моя бедная жена и драгоценный сын... Что он будет делать без меня, его отца, за спиной?
</w:t>
      </w:r>
    </w:p>
    <w:p>
      <w:pPr/>
    </w:p>
    <w:p>
      <w:pPr>
        <w:jc w:val="left"/>
      </w:pPr>
      <w:r>
        <w:rPr>
          <w:rFonts w:ascii="Consolas" w:eastAsia="Consolas" w:hAnsi="Consolas" w:cs="Consolas"/>
          <w:b w:val="0"/>
          <w:sz w:val="28"/>
        </w:rPr>
        <w:t xml:space="preserve">Таркель закрыл глаза в отчаянии, только чтобы услышать мучительные крики. Первый крик перешёл в стон в то время, как второй был быстрым и коротким. Э? Что-то не так. Почему было два голоса вместо одного? Затем он открыл глаза и удивился, он увидел сцену того, как Лорист стоял невредимым, а Серебряный ранг, который ринулся к нему, сейчас катался по полу без рук и молил о быстрой смерти. Он также заметил, что меч Лориста был воткнут в горло капитана Серебряного ранга, что шёл за первым.
</w:t>
      </w:r>
    </w:p>
    <w:p>
      <w:pPr/>
    </w:p>
    <w:p>
      <w:pPr>
        <w:jc w:val="left"/>
      </w:pPr>
      <w:r>
        <w:rPr>
          <w:rFonts w:ascii="Consolas" w:eastAsia="Consolas" w:hAnsi="Consolas" w:cs="Consolas"/>
          <w:b w:val="0"/>
          <w:sz w:val="28"/>
        </w:rPr>
        <w:t xml:space="preserve">Человек с ястребиным носом и оба его брата встали в оцепенении. Никто не ожидал, что Железный ранг справится с двумя капитанами Серебряного ранга всего тремя взмахами меча.
</w:t>
      </w:r>
    </w:p>
    <w:p>
      <w:pPr/>
    </w:p>
    <w:p>
      <w:pPr>
        <w:jc w:val="left"/>
      </w:pPr>
      <w:r>
        <w:rPr>
          <w:rFonts w:ascii="Consolas" w:eastAsia="Consolas" w:hAnsi="Consolas" w:cs="Consolas"/>
          <w:b w:val="0"/>
          <w:sz w:val="28"/>
        </w:rPr>
        <w:t xml:space="preserve">“Кто ты?” - спросил человек с ястребиным носом, как он пристально уставился на Лориста, медленно вытаскивая меч.
</w:t>
      </w:r>
    </w:p>
    <w:p>
      <w:pPr/>
    </w:p>
    <w:p>
      <w:pPr>
        <w:jc w:val="left"/>
      </w:pPr>
      <w:r>
        <w:rPr>
          <w:rFonts w:ascii="Consolas" w:eastAsia="Consolas" w:hAnsi="Consolas" w:cs="Consolas"/>
          <w:b w:val="0"/>
          <w:sz w:val="28"/>
        </w:rPr>
        <w:t xml:space="preserve">Лорист расслабленно рассмеялся и сказал: “Моя личность не имеет значения. Вам следует знать только то, что я пришёл за вашими жизнями...”
</w:t>
      </w:r>
    </w:p>
    <w:p>
      <w:pPr/>
    </w:p>
    <w:p>
      <w:pPr>
        <w:jc w:val="left"/>
      </w:pPr>
      <w:r>
        <w:rPr>
          <w:rFonts w:ascii="Consolas" w:eastAsia="Consolas" w:hAnsi="Consolas" w:cs="Consolas"/>
          <w:b w:val="0"/>
          <w:sz w:val="28"/>
        </w:rPr>
        <w:t xml:space="preserve">“19-й, бей тревогу! Конные копейщики не на нашей стороне! Они враги!” - крикнул горбоносый мужчина человеку в кольчуге, сразу после осознания ситуации.
</w:t>
      </w:r>
    </w:p>
    <w:p>
      <w:pPr/>
    </w:p>
    <w:p>
      <w:pPr>
        <w:jc w:val="left"/>
      </w:pPr>
      <w:r>
        <w:rPr>
          <w:rFonts w:ascii="Consolas" w:eastAsia="Consolas" w:hAnsi="Consolas" w:cs="Consolas"/>
          <w:b w:val="0"/>
          <w:sz w:val="28"/>
        </w:rPr>
        <w:t xml:space="preserve">“Хорошо...” - ответил мужчина в кольчуге, как он вытащил меч и осторожно пробрался к выходу.
</w:t>
      </w:r>
    </w:p>
    <w:p>
      <w:pPr/>
    </w:p>
    <w:p>
      <w:pPr>
        <w:jc w:val="left"/>
      </w:pPr>
      <w:r>
        <w:rPr>
          <w:rFonts w:ascii="Consolas" w:eastAsia="Consolas" w:hAnsi="Consolas" w:cs="Consolas"/>
          <w:b w:val="0"/>
          <w:sz w:val="28"/>
        </w:rPr>
        <w:t xml:space="preserve">В воздухе со вспышкой пролетела стрела, проткнув его грудь, и отправив в полёт на 3 метра, после чего он упал обратно на землю и выплюнул большой сгусток крови, плотно сжимая руками стрелу в груди, как будто он пытался вытащить её, затем он испустил свой последний вздох и перестал сопротивляться.
</w:t>
      </w:r>
    </w:p>
    <w:p>
      <w:pPr/>
    </w:p>
    <w:p>
      <w:pPr>
        <w:jc w:val="left"/>
      </w:pPr>
      <w:r>
        <w:rPr>
          <w:rFonts w:ascii="Consolas" w:eastAsia="Consolas" w:hAnsi="Consolas" w:cs="Consolas"/>
          <w:b w:val="0"/>
          <w:sz w:val="28"/>
        </w:rPr>
        <w:t xml:space="preserve">В этот момент, Джоск появился в дверях большого зала с зеленым луком в руке.
</w:t>
      </w:r>
    </w:p>
    <w:p>
      <w:pPr/>
    </w:p>
    <w:p>
      <w:pPr>
        <w:jc w:val="left"/>
      </w:pPr>
      <w:r>
        <w:rPr>
          <w:rFonts w:ascii="Consolas" w:eastAsia="Consolas" w:hAnsi="Consolas" w:cs="Consolas"/>
          <w:b w:val="0"/>
          <w:sz w:val="28"/>
        </w:rPr>
        <w:t xml:space="preserve">“Стрелок Джоск...”, - сказал горбоносый человек.
</w:t>
      </w:r>
    </w:p>
    <w:p>
      <w:pPr/>
    </w:p>
    <w:p>
      <w:pPr>
        <w:jc w:val="left"/>
      </w:pPr>
      <w:r>
        <w:rPr>
          <w:rFonts w:ascii="Consolas" w:eastAsia="Consolas" w:hAnsi="Consolas" w:cs="Consolas"/>
          <w:b w:val="0"/>
          <w:sz w:val="28"/>
        </w:rPr>
        <w:t xml:space="preserve">“Давно не виделись, 8-й мастер....”, - сказал Джоск с налитыми кровью глазами. Горбоносый человек, 8-й внебрачный сын Графа Кобри Золотого ранга, также известный как "8-й мастер", он был тем человеком, который напал на замок Барона Омадора во время свадьбы и был одним из главных виновников смерти всех его близких людей.
</w:t>
      </w:r>
    </w:p>
    <w:p>
      <w:pPr/>
    </w:p>
    <w:p>
      <w:pPr>
        <w:jc w:val="left"/>
      </w:pPr>
      <w:r>
        <w:rPr>
          <w:rFonts w:ascii="Consolas" w:eastAsia="Consolas" w:hAnsi="Consolas" w:cs="Consolas"/>
          <w:b w:val="0"/>
          <w:sz w:val="28"/>
        </w:rPr>
        <w:t xml:space="preserve">“Держи его!” - крикнул горбоносый человек мужчине с залысиной, как он ринулся на Лориста, рисуя в воздухе дугу своим мечом.
</w:t>
      </w:r>
    </w:p>
    <w:p>
      <w:pPr/>
    </w:p>
    <w:p>
      <w:pPr>
        <w:jc w:val="left"/>
      </w:pPr>
      <w:r>
        <w:rPr>
          <w:rFonts w:ascii="Consolas" w:eastAsia="Consolas" w:hAnsi="Consolas" w:cs="Consolas"/>
          <w:b w:val="0"/>
          <w:sz w:val="28"/>
        </w:rPr>
        <w:t xml:space="preserve">“Как раз то, что нужно!” - воскликнул Лорист, как он поднял свой меч, чтобы встретить приближающееся лезвие. В момент, когда произошло столкновение, резкий звук металла разнёсся по всему залу.
</w:t>
      </w:r>
    </w:p>
    <w:p>
      <w:pPr/>
    </w:p>
    <w:p>
      <w:pPr>
        <w:jc w:val="left"/>
      </w:pPr>
      <w:r>
        <w:rPr>
          <w:rFonts w:ascii="Consolas" w:eastAsia="Consolas" w:hAnsi="Consolas" w:cs="Consolas"/>
          <w:b w:val="0"/>
          <w:sz w:val="28"/>
        </w:rPr>
        <w:t xml:space="preserve">8-й мастер собирался позволить наполовину лысому мужчине сдерживать Джоска, пока он заботится о Лористе, а затем перейти на подавление Джоска вместе с ним. Таким образом, у них было бы больше шансов переломить ход сражения, так как Лорист был всего Железного ранга. Он думал, что неважно насколько был хорош Лорист во владении мечом, он мог справляться только с большинством Серебряных рангов. Учитывая его Боевую Силу Золотого ранга, он сможет с лёгкостью сможет победить Лориста, использую лишь грубую силу, так как разница между рангами слишком велика.
</w:t>
      </w:r>
    </w:p>
    <w:p>
      <w:pPr/>
    </w:p>
    <w:p>
      <w:pPr>
        <w:jc w:val="left"/>
      </w:pPr>
      <w:r>
        <w:rPr>
          <w:rFonts w:ascii="Consolas" w:eastAsia="Consolas" w:hAnsi="Consolas" w:cs="Consolas"/>
          <w:b w:val="0"/>
          <w:sz w:val="28"/>
        </w:rPr>
        <w:t xml:space="preserve">Это было первой ошибкой 8-го мастера. Даже в самых кошмарных снах он никогда не мог представить, что после первого столкновения с Лористом, его Боевая Сила почувствует будто это не оказало никакого эффекта вообще, в результате Золотой ранг, как он, пошатнулся и чуть не получил ранение. Даже наполовину лысый мужчина, который сдерживал Джоска тупо пялился на результат столкновения.
</w:t>
      </w:r>
    </w:p>
    <w:p>
      <w:pPr/>
    </w:p>
    <w:p>
      <w:pPr>
        <w:jc w:val="left"/>
      </w:pPr>
      <w:r>
        <w:rPr>
          <w:rFonts w:ascii="Consolas" w:eastAsia="Consolas" w:hAnsi="Consolas" w:cs="Consolas"/>
          <w:b w:val="0"/>
          <w:sz w:val="28"/>
        </w:rPr>
        <w:t xml:space="preserve">Таркель наблюдал за боем с широко разинуты ртом, из-за чего он был похож на тупого идиота. Значит Лорд Нортон не сошёл с ума, а был уверен в своих силах! Его владение мечом действительно божественное... Настолько, что он способен оттеснять эксперта Золотого ранга, как 8-й мастер, до того, что ему остаётся только защищаться!
</w:t>
      </w:r>
    </w:p>
    <w:p>
      <w:pPr/>
    </w:p>
    <w:p>
      <w:pPr>
        <w:jc w:val="left"/>
      </w:pPr>
      <w:r>
        <w:rPr>
          <w:rFonts w:ascii="Consolas" w:eastAsia="Consolas" w:hAnsi="Consolas" w:cs="Consolas"/>
          <w:b w:val="0"/>
          <w:sz w:val="28"/>
        </w:rPr>
        <w:t xml:space="preserve">Наполовину лысый мужчина вышел из транса и заметил, что Джоск был всё ещё очарован битвой между Лористом и его сводным братом. Чрезвычайно обрадовавшись, он осторожно задвигался в обратном направлении и собирался сбежать. Это было второй ошибкой 8-го мастера: он переоценил преданность подчиненных.
</w:t>
      </w:r>
    </w:p>
    <w:p>
      <w:pPr/>
    </w:p>
    <w:p>
      <w:pPr>
        <w:jc w:val="left"/>
      </w:pPr>
      <w:r>
        <w:rPr>
          <w:rFonts w:ascii="Consolas" w:eastAsia="Consolas" w:hAnsi="Consolas" w:cs="Consolas"/>
          <w:b w:val="0"/>
          <w:sz w:val="28"/>
        </w:rPr>
        <w:t xml:space="preserve">Как звёздный стрелок, Джоск сразу заметил движение наполовину лысого человека. Он быстро поднял зелёный лук и натянул тетиву так сильно, что лук стал похож на полную луну, и в быстром темпе выпустил три стрелы.
</w:t>
      </w:r>
    </w:p>
    <w:p>
      <w:pPr/>
    </w:p>
    <w:p>
      <w:pPr>
        <w:jc w:val="left"/>
      </w:pPr>
      <w:r>
        <w:rPr>
          <w:rFonts w:ascii="Consolas" w:eastAsia="Consolas" w:hAnsi="Consolas" w:cs="Consolas"/>
          <w:b w:val="0"/>
          <w:sz w:val="28"/>
        </w:rPr>
        <w:t xml:space="preserve">Первая стрела была отбита этим мужчиной, но ему потребовалось много усилий для этого и в результате он отступил на три шага назад. Вторая стрела поломала меч мужчины на две части, из-за чего он закашлял кровью. К тому времени, как полетела третья стрела, лысый уже потерял все силы сопротивляться и мог только смотреть на приближающуюся стрелу до тех пор, пока она неминуемо не вошла в его рот и не прибила его к стене позади.
</w:t>
      </w:r>
    </w:p>
    <w:p>
      <w:pPr/>
    </w:p>
    <w:p>
      <w:pPr>
        <w:jc w:val="left"/>
      </w:pPr>
      <w:r>
        <w:rPr>
          <w:rFonts w:ascii="Consolas" w:eastAsia="Consolas" w:hAnsi="Consolas" w:cs="Consolas"/>
          <w:b w:val="0"/>
          <w:sz w:val="28"/>
        </w:rPr>
        <w:t xml:space="preserve">Став свидетелем смерти мужчины среднего возраста, 8-й мастер начал паниковать. Его руки уже были заняты сражением с Лористом. Теперь, когда Джоск разобрался с наполовину лысым мужчиной и стал целиться в его сторону, 8-й мастер начал ещё больше нервничать. В нарушенном психическом состоянии его руки дрогнули, позволяя Лористу нанести решающий удар. Со вспышкой лезвия, дико выглядящий 8-й мастер выпустил болезненный стон, а его голова отделилась от тела. Лорист быстро отступил, чтобы увернуться от фонтана крови, которая брызнула из тела мужчины без головы.
</w:t>
      </w:r>
    </w:p>
    <w:p>
      <w:pPr/>
    </w:p>
    <w:p>
      <w:pPr>
        <w:jc w:val="left"/>
      </w:pPr>
      <w:r>
        <w:rPr>
          <w:rFonts w:ascii="Consolas" w:eastAsia="Consolas" w:hAnsi="Consolas" w:cs="Consolas"/>
          <w:b w:val="0"/>
          <w:sz w:val="28"/>
        </w:rPr>
        <w:t xml:space="preserve">“Как долго ты собираешься лежать на земле, Таркель? Быстро встань и повесь их головы на веранде и объяви солдатам, что Город Гелдос уже находится под нашим контролем”, - поручил Лорист.
</w:t>
      </w:r>
    </w:p>
    <w:p>
      <w:pPr/>
    </w:p>
    <w:p>
      <w:pPr>
        <w:jc w:val="left"/>
      </w:pPr>
      <w:r>
        <w:rPr>
          <w:rFonts w:ascii="Consolas" w:eastAsia="Consolas" w:hAnsi="Consolas" w:cs="Consolas"/>
          <w:b w:val="0"/>
          <w:sz w:val="28"/>
        </w:rPr>
        <w:t xml:space="preserve">К тому времени как все пять голов повесили на веранде, во всём замке воцарилась паника, но она быстро остановилась. Особенно после того случая, когда 7 или 8 до смерти верных солдат графа выступили против конных копейщиков и каждый из них в итоге получил по одной стреле Джоска, ускоряя весь дальнейший процесс. К вечеру, люди Лориста уже полностью взяли под контроль Замок Виллиамилес.
</w:t>
      </w:r>
    </w:p>
    <w:p>
      <w:pPr/>
    </w:p>
    <w:p>
      <w:pPr>
        <w:jc w:val="left"/>
      </w:pPr>
      <w:r>
        <w:rPr>
          <w:rFonts w:ascii="Consolas" w:eastAsia="Consolas" w:hAnsi="Consolas" w:cs="Consolas"/>
          <w:b w:val="0"/>
          <w:sz w:val="28"/>
        </w:rPr>
        <w:t xml:space="preserve">“Юрий, после отдыха в течение часа и ужина я собираюсь отправиться в обратно в Город Гелдос вместе с отрядом рыцарей Термана и Джоском. Я оставляю Замок Виллиамилес на тебя. Убедись, чтобы твои лёгкие кавалеристы время от времени патрулировали окрестности, но не нападали на объединённую армию благородных без провокационных действий с их стороны. Таркель, останься здесь и успокой психическое состояние гарнизонных войск, скажи, что солдатам, которые займут своё место и будут охранять замок будет дозволено вернуться в Город Гелдос, чтобы проведать свои семьи. Не волнуйтесь, это не займёт слишком много времени. Я уверен, что смогу отправить гонца в течение десяти дней”, - сказал Лорист, как он откусил кусок хлеба в руке.
</w:t>
      </w:r>
    </w:p>
    <w:p>
      <w:pPr/>
    </w:p>
    <w:p>
      <w:pPr>
        <w:jc w:val="left"/>
      </w:pPr>
      <w:r>
        <w:rPr>
          <w:rFonts w:ascii="Consolas" w:eastAsia="Consolas" w:hAnsi="Consolas" w:cs="Consolas"/>
          <w:b w:val="0"/>
          <w:sz w:val="28"/>
        </w:rPr>
        <w:t xml:space="preserve">“Милорд, я понимаю. Пожалуйста, оставьте это место на меня”, - сказал Юрий, прежде чем он продолжил трапезу.
</w:t>
      </w:r>
    </w:p>
    <w:p>
      <w:pPr/>
    </w:p>
    <w:p>
      <w:pPr>
        <w:jc w:val="left"/>
      </w:pPr>
      <w:r>
        <w:rPr>
          <w:rFonts w:ascii="Consolas" w:eastAsia="Consolas" w:hAnsi="Consolas" w:cs="Consolas"/>
          <w:b w:val="0"/>
          <w:sz w:val="28"/>
        </w:rPr>
        <w:t xml:space="preserve">Таркель положил кусок кости в руке на свою тарелку, вытер рот рукавом и сказал: “Милорд, пока я здесь, могу гарантировать, что гарнизонные войска не доставят лишних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Финальное Нападение
</w:t>
      </w:r>
    </w:p>
    <w:p>
      <w:pPr/>
    </w:p>
    <w:p>
      <w:pPr>
        <w:jc w:val="left"/>
      </w:pPr>
      <w:r>
        <w:rPr>
          <w:rFonts w:ascii="Consolas" w:eastAsia="Consolas" w:hAnsi="Consolas" w:cs="Consolas"/>
          <w:b w:val="0"/>
          <w:sz w:val="28"/>
        </w:rPr>
        <w:t xml:space="preserve">На данный момент Граф Корби не переставая свирепствовал за пределами Города Гелдос...
</w:t>
      </w:r>
    </w:p>
    <w:p>
      <w:pPr/>
    </w:p>
    <w:p>
      <w:pPr>
        <w:jc w:val="left"/>
      </w:pPr>
      <w:r>
        <w:rPr>
          <w:rFonts w:ascii="Consolas" w:eastAsia="Consolas" w:hAnsi="Consolas" w:cs="Consolas"/>
          <w:b w:val="0"/>
          <w:sz w:val="28"/>
        </w:rPr>
        <w:t xml:space="preserve">С тех пор, как он послал отряд конных копейщиков доставить письмо, он испытывал необъяснимое чувство беспокойства из глубины сердца, как-будто должно было произойти какое-то несчастье.
</w:t>
      </w:r>
    </w:p>
    <w:p>
      <w:pPr/>
    </w:p>
    <w:p>
      <w:pPr>
        <w:jc w:val="left"/>
      </w:pPr>
      <w:r>
        <w:rPr>
          <w:rFonts w:ascii="Consolas" w:eastAsia="Consolas" w:hAnsi="Consolas" w:cs="Consolas"/>
          <w:b w:val="0"/>
          <w:sz w:val="28"/>
        </w:rPr>
        <w:t xml:space="preserve">Сражение так же проходило не идеально: из 2000 фермерских солдат его вассальных благородных семей, почти 500, четверть общего количества уже погибла. С другой стороны, пять конных компаний и полк гарнизона почти не понесли потерь, за исключением всего нескольких человек, за последние два дня и всё ещё сохранили их боевую мощь.
</w:t>
      </w:r>
    </w:p>
    <w:p>
      <w:pPr/>
    </w:p>
    <w:p>
      <w:pPr>
        <w:jc w:val="left"/>
      </w:pPr>
      <w:r>
        <w:rPr>
          <w:rFonts w:ascii="Consolas" w:eastAsia="Consolas" w:hAnsi="Consolas" w:cs="Consolas"/>
          <w:b w:val="0"/>
          <w:sz w:val="28"/>
        </w:rPr>
        <w:t xml:space="preserve">В течение последних двух дней, он захватил еще три оплота и на его пути оставались ещё пять. Фермеры, на которых он опирался для захвата оплотов уже были на грани бунта, так как их численность уменьшалась очень быстро и деньги просто не стоили такой жертвы. Всякий раз, когда они получали приказ о мобилизации, они изо всех сил оттягивали время до последнего, пока их силой не заставляли конные копейщики.
</w:t>
      </w:r>
    </w:p>
    <w:p>
      <w:pPr/>
    </w:p>
    <w:p>
      <w:pPr>
        <w:jc w:val="left"/>
      </w:pPr>
      <w:r>
        <w:rPr>
          <w:rFonts w:ascii="Consolas" w:eastAsia="Consolas" w:hAnsi="Consolas" w:cs="Consolas"/>
          <w:b w:val="0"/>
          <w:sz w:val="28"/>
        </w:rPr>
        <w:t xml:space="preserve">Граф Кобри понимал, что он не может продолжать, учитывая, что рыцари вассальных благородных семей смотрели на него странными взглядами, как будто думая, что граф просто решил воспользоваться этой возможностью, чтобы уменьшить силы семей, служивших ему.
</w:t>
      </w:r>
    </w:p>
    <w:p>
      <w:pPr/>
    </w:p>
    <w:p>
      <w:pPr>
        <w:jc w:val="left"/>
      </w:pPr>
      <w:r>
        <w:rPr>
          <w:rFonts w:ascii="Consolas" w:eastAsia="Consolas" w:hAnsi="Consolas" w:cs="Consolas"/>
          <w:b w:val="0"/>
          <w:sz w:val="28"/>
        </w:rPr>
        <w:t xml:space="preserve">С оставшимся продовольствием в их лагере, они смогут продержаться всего два дня, граф начал беспокоиться об отсутствии вестей из Города Гелдос после того, как он послал отряд туда два дня назад. Так не должно было случиться! Город Гелдос находится не так далеко от Холмов Мотз, потребуется 8 часов, чтобы добраться туда на коне! Мой отряд конных копейщиков уже должен был вернуться из Города Гелдос с докладом, когда прибудут ресурсы и продовольствие! Должно быть что-то произошло.
</w:t>
      </w:r>
    </w:p>
    <w:p>
      <w:pPr/>
    </w:p>
    <w:p>
      <w:pPr>
        <w:jc w:val="left"/>
      </w:pPr>
      <w:r>
        <w:rPr>
          <w:rFonts w:ascii="Consolas" w:eastAsia="Consolas" w:hAnsi="Consolas" w:cs="Consolas"/>
          <w:b w:val="0"/>
          <w:sz w:val="28"/>
        </w:rPr>
        <w:t xml:space="preserve">Не в силах продолжать и подумав немного, граф решил вернуться в Город Гелдос. Он оставил оставшееся продовольствие полку гарнизона и собрал рыцарей вассальных семей для ободряющей речи, чтобы вдохновить их продолжать защищать лагерь до его возвращения.
</w:t>
      </w:r>
    </w:p>
    <w:p>
      <w:pPr/>
    </w:p>
    <w:p>
      <w:pPr>
        <w:jc w:val="left"/>
      </w:pPr>
      <w:r>
        <w:rPr>
          <w:rFonts w:ascii="Consolas" w:eastAsia="Consolas" w:hAnsi="Consolas" w:cs="Consolas"/>
          <w:b w:val="0"/>
          <w:sz w:val="28"/>
        </w:rPr>
        <w:t xml:space="preserve">Затем Граф Кобри привёл его пять с половиной компаний конных копейщиков к Городу Гелдос с целью пополнения их численности там. В это же время, Лорист только что завершил свои дела в Замке Виллиамилес и находился на пути обратно в Город Гелдос вместе с Джоском и отрядом рыцарей Термана.
</w:t>
      </w:r>
    </w:p>
    <w:p>
      <w:pPr/>
    </w:p>
    <w:p>
      <w:pPr>
        <w:jc w:val="left"/>
      </w:pPr>
      <w:r>
        <w:rPr>
          <w:rFonts w:ascii="Consolas" w:eastAsia="Consolas" w:hAnsi="Consolas" w:cs="Consolas"/>
          <w:b w:val="0"/>
          <w:sz w:val="28"/>
        </w:rPr>
        <w:t xml:space="preserve">Во время рассвета, граф прибыл к воротам Города Гелдос со своими солдатами и вздохнул с облегчением, увидев его семейный флаг, всё ещё развивающийся на флагштоке. Затем он поручил нескольким людям запросить открыть ворота, так что его истощённые мужчины могли отдохнуть после долгого дня пути.
</w:t>
      </w:r>
    </w:p>
    <w:p>
      <w:pPr/>
    </w:p>
    <w:p>
      <w:pPr>
        <w:jc w:val="left"/>
      </w:pPr>
      <w:r>
        <w:rPr>
          <w:rFonts w:ascii="Consolas" w:eastAsia="Consolas" w:hAnsi="Consolas" w:cs="Consolas"/>
          <w:b w:val="0"/>
          <w:sz w:val="28"/>
        </w:rPr>
        <w:t xml:space="preserve">Он не догадывался, что не важно как громко солдаты заявляли о возвращении графа и просили опустить мост и открыть ворота, гарнизонные войска не принимали никаких действий вообще, а вместо этого начали ругаться с солдатами под стеной и даже вооружились луками, словно они собирались защищать город от вторженцев.
</w:t>
      </w:r>
    </w:p>
    <w:p>
      <w:pPr/>
    </w:p>
    <w:p>
      <w:pPr>
        <w:jc w:val="left"/>
      </w:pPr>
      <w:r>
        <w:rPr>
          <w:rFonts w:ascii="Consolas" w:eastAsia="Consolas" w:hAnsi="Consolas" w:cs="Consolas"/>
          <w:b w:val="0"/>
          <w:sz w:val="28"/>
        </w:rPr>
        <w:t xml:space="preserve">Сперва, Граф Кобри был очень доволен бдительными и осторожными стражами, которые охраняли город. Но спустя полчаса, он заметил, что что-то было не так и увидел большую группу людей на городских стенах, возглавляемую Фрейяром, тем, кого он заключил в тюрьму из-за того, что тот не хотел служить ему.
</w:t>
      </w:r>
    </w:p>
    <w:p>
      <w:pPr/>
    </w:p>
    <w:p>
      <w:pPr>
        <w:jc w:val="left"/>
      </w:pPr>
      <w:r>
        <w:rPr>
          <w:rFonts w:ascii="Consolas" w:eastAsia="Consolas" w:hAnsi="Consolas" w:cs="Consolas"/>
          <w:b w:val="0"/>
          <w:sz w:val="28"/>
        </w:rPr>
        <w:t xml:space="preserve">Когда Фрейяр объявил графу, что город находился под его контролем, Граф Кобри подумал, что всё это лишь дурной сон. Он даже в своих самых смелых фантазий никогда бы не мог представить, что Фрейяр захватит город. Рассвирепевший граф указал на флаг и спросил, почему его всё ещё не сняли, если город и вправду находился под его контролем.
</w:t>
      </w:r>
    </w:p>
    <w:p>
      <w:pPr/>
    </w:p>
    <w:p>
      <w:pPr>
        <w:jc w:val="left"/>
      </w:pPr>
      <w:r>
        <w:rPr>
          <w:rFonts w:ascii="Consolas" w:eastAsia="Consolas" w:hAnsi="Consolas" w:cs="Consolas"/>
          <w:b w:val="0"/>
          <w:sz w:val="28"/>
        </w:rPr>
        <w:t xml:space="preserve">Растерянно рассмеявшись, Фрейяр сказал графу, что он забыл использовать флаг, чтобы вытереть задницу после туалета, так как было слишком много дел, требующих его внимания. Затем он извинился за пренебрежение флагом и заверил графа, что он попросит кого-нибудь снять его и положить для пользования в уборную.
</w:t>
      </w:r>
    </w:p>
    <w:p>
      <w:pPr/>
    </w:p>
    <w:p>
      <w:pPr>
        <w:jc w:val="left"/>
      </w:pPr>
      <w:r>
        <w:rPr>
          <w:rFonts w:ascii="Consolas" w:eastAsia="Consolas" w:hAnsi="Consolas" w:cs="Consolas"/>
          <w:b w:val="0"/>
          <w:sz w:val="28"/>
        </w:rPr>
        <w:t xml:space="preserve">Граф был настолько взбешён этим, что создалось такое впечатление будто вены на его лбу собирались лопнуть. Один сын Золотого ранга, который стоял рядом с ним начал бросать оскорбления в сторону Фрейяра и сказал, несмотря на то, что граф так хорошо относился к нему, он все всё равно осмелился пойти против графа, когда тот находился вдали от города, как дикарь, который не знает как отплачивать за любезность людей.
</w:t>
      </w:r>
    </w:p>
    <w:p>
      <w:pPr/>
    </w:p>
    <w:p>
      <w:pPr>
        <w:jc w:val="left"/>
      </w:pPr>
      <w:r>
        <w:rPr>
          <w:rFonts w:ascii="Consolas" w:eastAsia="Consolas" w:hAnsi="Consolas" w:cs="Consolas"/>
          <w:b w:val="0"/>
          <w:sz w:val="28"/>
        </w:rPr>
        <w:t xml:space="preserve">Потеряв самообладание, Фрейяр сразу выругался вслух. “Вы приказали убить мою приёмную мать и лишили свободы мою семью, и я ещё что-то должен? Ты либо болен, либо ослеп!” Не желая продолжать разговор, Фрейяр приказал лучникам открыть огонь и в результате сына Золотого ранга ранило тремя стрелами. Если бы не конные копейщики, что пылко защищали графа, он бы потерял жизнь здесь и сейчас.
</w:t>
      </w:r>
    </w:p>
    <w:p>
      <w:pPr/>
    </w:p>
    <w:p>
      <w:pPr>
        <w:jc w:val="left"/>
      </w:pPr>
      <w:r>
        <w:rPr>
          <w:rFonts w:ascii="Consolas" w:eastAsia="Consolas" w:hAnsi="Consolas" w:cs="Consolas"/>
          <w:b w:val="0"/>
          <w:sz w:val="28"/>
        </w:rPr>
        <w:t xml:space="preserve">Оставляя десятки трупов конных копейщиков возле городских ворот, граф сумел выбраться из области поражения луков невредимым. Он быстро приказал своим солдатам добыть дров и построить осадные лестницы, готовясь к штурму города.
</w:t>
      </w:r>
    </w:p>
    <w:p>
      <w:pPr/>
    </w:p>
    <w:p>
      <w:pPr>
        <w:jc w:val="left"/>
      </w:pPr>
      <w:r>
        <w:rPr>
          <w:rFonts w:ascii="Consolas" w:eastAsia="Consolas" w:hAnsi="Consolas" w:cs="Consolas"/>
          <w:b w:val="0"/>
          <w:sz w:val="28"/>
        </w:rPr>
        <w:t xml:space="preserve">Однако, граф уже забыл важный факт, конные копейщики, которых он привёл с собой, были сформированы совсем недавно из людей лагеря чёрнорабочих, а не из тех, которые сопровождали его на протяжении многих лет, когда он выдавал себя за бандита. Некоторые из них узнали товарищей на городских стенах, они начали общаться с ними и узнали, что члены их семей были в надежных руках.
</w:t>
      </w:r>
    </w:p>
    <w:p>
      <w:pPr/>
    </w:p>
    <w:p>
      <w:pPr>
        <w:jc w:val="left"/>
      </w:pPr>
      <w:r>
        <w:rPr>
          <w:rFonts w:ascii="Consolas" w:eastAsia="Consolas" w:hAnsi="Consolas" w:cs="Consolas"/>
          <w:b w:val="0"/>
          <w:sz w:val="28"/>
        </w:rPr>
        <w:t xml:space="preserve">С одной стороны, был граф, который готовился к штурму города в приступе ярости. С другой, солдаты почувствовали облегчение, узнав, что члены их семей были в порядке. Вот почему люди графа пришли к молчаливому пониманию сопротивляться приказу графа, насколько это было возможным и у них заняло целый день, чтобы построить всего 3 лестницы в невыносимо медленном темпе.
</w:t>
      </w:r>
    </w:p>
    <w:p>
      <w:pPr/>
    </w:p>
    <w:p>
      <w:pPr>
        <w:jc w:val="left"/>
      </w:pPr>
      <w:r>
        <w:rPr>
          <w:rFonts w:ascii="Consolas" w:eastAsia="Consolas" w:hAnsi="Consolas" w:cs="Consolas"/>
          <w:b w:val="0"/>
          <w:sz w:val="28"/>
        </w:rPr>
        <w:t xml:space="preserve">Дымясь от злости, граф бил палкой нескольких людей, которые по его мнению слонялись без дела и назначил десятки других солдат, которые сопротивлялись, идти первыми во время нападения на город.
</w:t>
      </w:r>
    </w:p>
    <w:p>
      <w:pPr/>
    </w:p>
    <w:p>
      <w:pPr>
        <w:jc w:val="left"/>
      </w:pPr>
      <w:r>
        <w:rPr>
          <w:rFonts w:ascii="Consolas" w:eastAsia="Consolas" w:hAnsi="Consolas" w:cs="Consolas"/>
          <w:b w:val="0"/>
          <w:sz w:val="28"/>
        </w:rPr>
        <w:t xml:space="preserve">Результат чуть ли не заставил графа блевать кровью. Солдаты, которых он наказал идти в первой волне штурма, использовали лестницы, что они притащили, чтобы забираться на стены, без сопротивления войск на городских стенах вообще. В тот момент, когда они поднимались на стену, они бросали оружие и начинали обниматься со своими товарищами, впоследствии бросаясь оскорблениями в сторону графа.
</w:t>
      </w:r>
    </w:p>
    <w:p>
      <w:pPr/>
    </w:p>
    <w:p>
      <w:pPr>
        <w:jc w:val="left"/>
      </w:pPr>
      <w:r>
        <w:rPr>
          <w:rFonts w:ascii="Consolas" w:eastAsia="Consolas" w:hAnsi="Consolas" w:cs="Consolas"/>
          <w:b w:val="0"/>
          <w:sz w:val="28"/>
        </w:rPr>
        <w:t xml:space="preserve">Конные копейщики, которые взобрались на стену сразу сдались врагу и даже помогали тянуть осадные лестницы, что они притащили с собой, вверх на стену. Граф, который только что стал свидетелем такой сцены, выплюнул полный крови рот, с покрасневшим от гнева лицом.
</w:t>
      </w:r>
    </w:p>
    <w:p>
      <w:pPr/>
    </w:p>
    <w:p>
      <w:pPr>
        <w:jc w:val="left"/>
      </w:pPr>
      <w:r>
        <w:rPr>
          <w:rFonts w:ascii="Consolas" w:eastAsia="Consolas" w:hAnsi="Consolas" w:cs="Consolas"/>
          <w:b w:val="0"/>
          <w:sz w:val="28"/>
        </w:rPr>
        <w:t xml:space="preserve">В этот момент, другой сын Золотого ранга начал бросать оскорбления в сторону городской стены в ещё более вульгарной манере, сравнивая с предшествующим сыном, которого ранили тремя стрелами. Видя, побледневшего от потери крови, графа, и слишком уставших конных копейщиков для того, чтобы быть в состоянии сделать что-либо, незаконнорождённые сыновья Серебряного ранга приказали убить и разделать лошадей, сдавшихся солдат, чтобы получить мясо и наполнить желудки оставшихся воинов. Передвигаясь в быстром темпе всю ночь без отдыха, все мужчины графа были голодными и истощённым.
</w:t>
      </w:r>
    </w:p>
    <w:p>
      <w:pPr/>
    </w:p>
    <w:p>
      <w:pPr>
        <w:jc w:val="left"/>
      </w:pPr>
      <w:r>
        <w:rPr>
          <w:rFonts w:ascii="Consolas" w:eastAsia="Consolas" w:hAnsi="Consolas" w:cs="Consolas"/>
          <w:b w:val="0"/>
          <w:sz w:val="28"/>
        </w:rPr>
        <w:t xml:space="preserve">После этого, братья обсуждали, как им следует подбодрить конных копейщиков. Среди 600 солдат, что у него было, число по-настоящему преданных графу было ниже 50, и они в основном были старыми воинами, которые несколько лет следовали за графом.
</w:t>
      </w:r>
    </w:p>
    <w:p>
      <w:pPr/>
    </w:p>
    <w:p>
      <w:pPr>
        <w:jc w:val="left"/>
      </w:pPr>
      <w:r>
        <w:rPr>
          <w:rFonts w:ascii="Consolas" w:eastAsia="Consolas" w:hAnsi="Consolas" w:cs="Consolas"/>
          <w:b w:val="0"/>
          <w:sz w:val="28"/>
        </w:rPr>
        <w:t xml:space="preserve">Когда граф пришел в сознание, он столкнулся с двумя вариантами. Атаковать город уже не вариант, так как он не мог предсказать, как конные копейщики, находящиеся на грани смены сторон, отреагируют. Первым вариантом было вернуться в лагерь в Холмах Мотз, чтобы объединиться с полком гарнизона и привести всю армию, чтобы вернуть город. Единственным недостатком этого плана было то, что у гарнизонного полка, скорее всего, закончится еда к тому времени, как они прибудут назад. Он в самую последнюю очередь хотел, чтобы его отчаянные солдаты отвернулись от него.
</w:t>
      </w:r>
    </w:p>
    <w:p>
      <w:pPr/>
    </w:p>
    <w:p>
      <w:pPr>
        <w:jc w:val="left"/>
      </w:pPr>
      <w:r>
        <w:rPr>
          <w:rFonts w:ascii="Consolas" w:eastAsia="Consolas" w:hAnsi="Consolas" w:cs="Consolas"/>
          <w:b w:val="0"/>
          <w:sz w:val="28"/>
        </w:rPr>
        <w:t xml:space="preserve">Другим вариантом было отступить в Замок Виллиамилес, где он мог бы временно остановиться, чтобы пополнить армию и вернуть свою мощь. Однако, это было всё равно, что бросить солдат в Холмах Мотз, а также Город Гелдос. Но, он считал, что как только, он сможет войти в контакт с войсками по истреблению сопротивления, он сможет вернуть всё, что потерял до этого.
</w:t>
      </w:r>
    </w:p>
    <w:p>
      <w:pPr/>
    </w:p>
    <w:p>
      <w:pPr>
        <w:jc w:val="left"/>
      </w:pPr>
      <w:r>
        <w:rPr>
          <w:rFonts w:ascii="Consolas" w:eastAsia="Consolas" w:hAnsi="Consolas" w:cs="Consolas"/>
          <w:b w:val="0"/>
          <w:sz w:val="28"/>
        </w:rPr>
        <w:t xml:space="preserve">Пока граф размышлял, какой вариант выбрать, послышался звук приближающихся из далека лошадей. Похоже, что группа солдат приближалась по пути, идущему из Замок Виллиамилес. Возвращение Лориста вместе с Джоском и рыцарским отрядом Термна служило лишь для привлечения внимания графа к Городу Гелдос.
</w:t>
      </w:r>
    </w:p>
    <w:p>
      <w:pPr/>
    </w:p>
    <w:p>
      <w:pPr>
        <w:jc w:val="left"/>
      </w:pPr>
      <w:r>
        <w:rPr>
          <w:rFonts w:ascii="Consolas" w:eastAsia="Consolas" w:hAnsi="Consolas" w:cs="Consolas"/>
          <w:b w:val="0"/>
          <w:sz w:val="28"/>
        </w:rPr>
        <w:t xml:space="preserve">Джоск подъехал к людям графа на расстоянии 30-40 метров и бросил три головы, что приземлились у ног графа. Увидев три головы его незаконнорожденных сыновей, находившихся в Замке Виллиамилес, граф почувствовал, что его поразило молнией. Смерть его сыновей могла означать только то, что Замок Виллиамилес уже пал под натиском противника.
</w:t>
      </w:r>
    </w:p>
    <w:p>
      <w:pPr/>
    </w:p>
    <w:p>
      <w:pPr>
        <w:jc w:val="left"/>
      </w:pPr>
      <w:r>
        <w:rPr>
          <w:rFonts w:ascii="Consolas" w:eastAsia="Consolas" w:hAnsi="Consolas" w:cs="Consolas"/>
          <w:b w:val="0"/>
          <w:sz w:val="28"/>
        </w:rPr>
        <w:t xml:space="preserve">Заметив, что Стрелок Джоск повернулся, чтобы вернуться к Лористу, граф встал и направился к ним, остановившись в десяти метрах. Посмотрев на Джоска одичавшим взглядом, он повернулся к Лористу и сказал: “Кто ты и почему ты идешь против меня?”
</w:t>
      </w:r>
    </w:p>
    <w:p>
      <w:pPr/>
    </w:p>
    <w:p>
      <w:pPr>
        <w:jc w:val="left"/>
      </w:pPr>
      <w:r>
        <w:rPr>
          <w:rFonts w:ascii="Consolas" w:eastAsia="Consolas" w:hAnsi="Consolas" w:cs="Consolas"/>
          <w:b w:val="0"/>
          <w:sz w:val="28"/>
        </w:rPr>
        <w:t xml:space="preserve">Сидя на коне, Лорист посмотрел на хорошо сложенного 60-ти летнего мужчину с прядями седых волос на голове, который заполучил северо-западную область штурмом, и холодно сказал: “Интересно, мне обращаться к вам, как к Графу Кобри или Рыжебородому, разбойнику, чьё имя и дикость известны по всей Провинции Бодолгер?”
</w:t>
      </w:r>
    </w:p>
    <w:p>
      <w:pPr/>
    </w:p>
    <w:p>
      <w:pPr>
        <w:jc w:val="left"/>
      </w:pPr>
      <w:r>
        <w:rPr>
          <w:rFonts w:ascii="Consolas" w:eastAsia="Consolas" w:hAnsi="Consolas" w:cs="Consolas"/>
          <w:b w:val="0"/>
          <w:sz w:val="28"/>
        </w:rPr>
        <w:t xml:space="preserve">Граф задрожал всем телом и показал шокированное выражение лица. Затем он успокоился, не опровергая обвинения Лориста и продолжил, как он указал на Город Гелдос, а затем на три головы на земле: “Да кто ты чёрт возьми? Это результат твоего заговора против меня? Тебе удалось затопить мою Семью Кобри так глубоко...”
</w:t>
      </w:r>
    </w:p>
    <w:p>
      <w:pPr/>
    </w:p>
    <w:p>
      <w:pPr>
        <w:jc w:val="left"/>
      </w:pPr>
      <w:r>
        <w:rPr>
          <w:rFonts w:ascii="Consolas" w:eastAsia="Consolas" w:hAnsi="Consolas" w:cs="Consolas"/>
          <w:b w:val="0"/>
          <w:sz w:val="28"/>
        </w:rPr>
        <w:t xml:space="preserve">“Заговор против вас? Кем вы себя возомнили? Не говорите мне, что уже забыли свои грехи. Когда вы маскировались под Рыжебородого, люди торговых конвоев, на которые вы нападали, всех убивали, даже женщины и дети не стали исключением. Вы думаете, что смогли бы прожить оставшуюся жизнь в мире только потому, что вы маскировались, когда делали всё это? Сегодня, моё прибытие означает ваш конец. Я искореню полностью Семью Кобри также, как и вы, благородных в этой области, и убью всех ваших потомков по мужской линии...”
</w:t>
      </w:r>
    </w:p>
    <w:p>
      <w:pPr/>
    </w:p>
    <w:p>
      <w:pPr>
        <w:jc w:val="left"/>
      </w:pPr>
      <w:r>
        <w:rPr>
          <w:rFonts w:ascii="Consolas" w:eastAsia="Consolas" w:hAnsi="Consolas" w:cs="Consolas"/>
          <w:b w:val="0"/>
          <w:sz w:val="28"/>
        </w:rPr>
        <w:t xml:space="preserve">По словам Лориста можно было почувствовать, исходящую от него ненависть. Он подал знак Терману подойти и указал на эмблему бушующего медведя на значке на груди: “Я уверен, вы видели такую эмблему раньше, на двух деревянных коробочках в ваших покоях. Мой Третий Дядя намеревался отдать эти шкатулки девушке, которую он любил. Однако, его конвой встретился с Рыжебородым и никто не выжил. Все эти годы моя семья искала этого разбойника. Кто бы мог ожидать, нападение ваших же войск на мой конвой, наконец, приведёт меня к вам...“
</w:t>
      </w:r>
    </w:p>
    <w:p>
      <w:pPr/>
    </w:p>
    <w:p>
      <w:pPr>
        <w:jc w:val="left"/>
      </w:pPr>
      <w:r>
        <w:rPr>
          <w:rFonts w:ascii="Consolas" w:eastAsia="Consolas" w:hAnsi="Consolas" w:cs="Consolas"/>
          <w:b w:val="0"/>
          <w:sz w:val="28"/>
        </w:rPr>
        <w:t xml:space="preserve">“Ох, Лорд Граф, вы должно быть удивитесь, узнав, что войска истребления сопротивления, пожелавшие наживиться на нашем конвое, были полностью уничтожены, а некоторые сдались и рассказали, что вы и Рыжебородый это один человек. Один из них даже сказал, что он видел нашу семейную эмблему на двух коробочках у вас в комнате... Вот почему я пришел за вами”.
</w:t>
      </w:r>
    </w:p>
    <w:p>
      <w:pPr/>
    </w:p>
    <w:p>
      <w:pPr>
        <w:jc w:val="left"/>
      </w:pPr>
      <w:r>
        <w:rPr>
          <w:rFonts w:ascii="Consolas" w:eastAsia="Consolas" w:hAnsi="Consolas" w:cs="Consolas"/>
          <w:b w:val="0"/>
          <w:sz w:val="28"/>
        </w:rPr>
        <w:t xml:space="preserve">“Ты из Семьи Нортон с Севера...” - пробормотал граф. Он смог узнать точно такую же эмблему, как у конвоя, который он ограбил когда-то. Он даже вспомнил, что тогда потерял одного сына Золотого и одного Серебряного ранга. Люди, что до послднего вздоха боролись за конвой, произвели на него сильное впечатление. Это также было причиной, почему он держал эти две шкатулки в качестве сувенира.
</w:t>
      </w:r>
    </w:p>
    <w:p>
      <w:pPr/>
    </w:p>
    <w:p>
      <w:pPr>
        <w:jc w:val="left"/>
      </w:pPr>
      <w:r>
        <w:rPr>
          <w:rFonts w:ascii="Consolas" w:eastAsia="Consolas" w:hAnsi="Consolas" w:cs="Consolas"/>
          <w:b w:val="0"/>
          <w:sz w:val="28"/>
        </w:rPr>
        <w:t xml:space="preserve">Теперь, когда доказательства были на лицо, ему больше не было смысла отрицать обвинений. Пристально посмотрев на Лориста, он улыбнулся и сказал: “Ну и что, что если я был тем, кто это сделал? В те времена я ограбил множество торговых конвоев. Теперь, когда ты пришёл за расплатой, я готов поразвлечься. Давай посмотрим, кто уйдёт живым.”
</w:t>
      </w:r>
    </w:p>
    <w:p>
      <w:pPr/>
    </w:p>
    <w:p>
      <w:pPr>
        <w:jc w:val="left"/>
      </w:pPr>
      <w:r>
        <w:rPr>
          <w:rFonts w:ascii="Consolas" w:eastAsia="Consolas" w:hAnsi="Consolas" w:cs="Consolas"/>
          <w:b w:val="0"/>
          <w:sz w:val="28"/>
        </w:rPr>
        <w:t xml:space="preserve">Затем граф повернулся, чтобы сходить к своим солдатам, Лорист не пытался остановить его. Граф Кобри надел доспехи и сел на коня, а затем направил своё копье в сторону войска Лориста. Позади него незаконнорождённые сыновья и его старшие солдаты, которые были всё ещё преданы ему, сели на лошадей и выстроились в боевую формацию.
</w:t>
      </w:r>
    </w:p>
    <w:p>
      <w:pPr/>
    </w:p>
    <w:p>
      <w:pPr>
        <w:jc w:val="left"/>
      </w:pPr>
      <w:r>
        <w:rPr>
          <w:rFonts w:ascii="Consolas" w:eastAsia="Consolas" w:hAnsi="Consolas" w:cs="Consolas"/>
          <w:b w:val="0"/>
          <w:sz w:val="28"/>
        </w:rPr>
        <w:t xml:space="preserve">Лорист махнул и спокойно сказал: “Все, кто не Серебряного ранга, можете отступить. Остальные, следуйте за мной и примите боевое построение”.
</w:t>
      </w:r>
    </w:p>
    <w:p>
      <w:pPr/>
    </w:p>
    <w:p>
      <w:pPr>
        <w:jc w:val="left"/>
      </w:pPr>
      <w:r>
        <w:rPr>
          <w:rFonts w:ascii="Consolas" w:eastAsia="Consolas" w:hAnsi="Consolas" w:cs="Consolas"/>
          <w:b w:val="0"/>
          <w:sz w:val="28"/>
        </w:rPr>
        <w:t xml:space="preserve">Джоск и Терман подъехали к Лористу, Терман передал копьё Лористу. Различные рыцари Серебряного ранга также выстроились позади Джоска и Термана.
</w:t>
      </w:r>
    </w:p>
    <w:p>
      <w:pPr/>
    </w:p>
    <w:p>
      <w:pPr>
        <w:jc w:val="left"/>
      </w:pPr>
      <w:r>
        <w:rPr>
          <w:rFonts w:ascii="Consolas" w:eastAsia="Consolas" w:hAnsi="Consolas" w:cs="Consolas"/>
          <w:b w:val="0"/>
          <w:sz w:val="28"/>
        </w:rPr>
        <w:t xml:space="preserve">Включая Лориста впереди, всего было 27 рыцарей, выстроившихся в треугольное построение. На противоположной стороне было 58 всадников, включая графа.
</w:t>
      </w:r>
    </w:p>
    <w:p>
      <w:pPr/>
    </w:p>
    <w:p>
      <w:pPr>
        <w:jc w:val="left"/>
      </w:pPr>
      <w:r>
        <w:rPr>
          <w:rFonts w:ascii="Consolas" w:eastAsia="Consolas" w:hAnsi="Consolas" w:cs="Consolas"/>
          <w:b w:val="0"/>
          <w:sz w:val="28"/>
        </w:rPr>
        <w:t xml:space="preserve">В тот момент, все за городом замерли, все они обратили внимание на зрелище, которое разворачивалось перед ними. Атмосфера была тяжелой и мрачной, никто не осмеливался произвести ни малейшего звука.
</w:t>
      </w:r>
    </w:p>
    <w:p>
      <w:pPr/>
    </w:p>
    <w:p>
      <w:pPr>
        <w:jc w:val="left"/>
      </w:pPr>
      <w:r>
        <w:rPr>
          <w:rFonts w:ascii="Consolas" w:eastAsia="Consolas" w:hAnsi="Consolas" w:cs="Consolas"/>
          <w:b w:val="0"/>
          <w:sz w:val="28"/>
        </w:rPr>
        <w:t xml:space="preserve">В это мгновение, Лорист и Граф Кобри начали свой рывок, две группы всадников бросились навстречу друг другу на бешеной скорости.
</w:t>
      </w:r>
    </w:p>
    <w:p>
      <w:pPr/>
    </w:p>
    <w:p>
      <w:pPr>
        <w:jc w:val="left"/>
      </w:pPr>
      <w:r>
        <w:rPr>
          <w:rFonts w:ascii="Consolas" w:eastAsia="Consolas" w:hAnsi="Consolas" w:cs="Consolas"/>
          <w:b w:val="0"/>
          <w:sz w:val="28"/>
        </w:rPr>
        <w:t xml:space="preserve">Копьё Лориста не издавало свечения в то время, как от копья Джоска, который двигался за ним, исходило золотое свечение. У всех остальных рыцарей, включая Термана, оружие светилось серебряным светом.
</w:t>
      </w:r>
    </w:p>
    <w:p>
      <w:pPr/>
    </w:p>
    <w:p>
      <w:pPr>
        <w:jc w:val="left"/>
      </w:pPr>
      <w:r>
        <w:rPr>
          <w:rFonts w:ascii="Consolas" w:eastAsia="Consolas" w:hAnsi="Consolas" w:cs="Consolas"/>
          <w:b w:val="0"/>
          <w:sz w:val="28"/>
        </w:rPr>
        <w:t xml:space="preserve">Увидев всего одно золотое свечение в рядах противника, граф почувствовал себя ободрённым и направил копьё, от которого также исходило золотое свечение, в сторону Лориста. Похоже, что этот идиот даже не Серебряного ранга... Если мне удастся убить его, то я наверняка изменю весь ход событий...
</w:t>
      </w:r>
    </w:p>
    <w:p>
      <w:pPr/>
    </w:p>
    <w:p>
      <w:pPr>
        <w:jc w:val="left"/>
      </w:pPr>
      <w:r>
        <w:rPr>
          <w:rFonts w:ascii="Consolas" w:eastAsia="Consolas" w:hAnsi="Consolas" w:cs="Consolas"/>
          <w:b w:val="0"/>
          <w:sz w:val="28"/>
        </w:rPr>
        <w:t xml:space="preserve">В мгновение ока, эти две группы столкнулись, и вскоре последовал хаос...
</w:t>
      </w:r>
    </w:p>
    <w:p>
      <w:pPr/>
    </w:p>
    <w:p>
      <w:pPr>
        <w:jc w:val="left"/>
      </w:pPr>
      <w:r>
        <w:rPr>
          <w:rFonts w:ascii="Consolas" w:eastAsia="Consolas" w:hAnsi="Consolas" w:cs="Consolas"/>
          <w:b w:val="0"/>
          <w:sz w:val="28"/>
        </w:rPr>
        <w:t xml:space="preserve">Граф Кобри сделал выпад копьём в левое плечо Лориста, намереваясь сбить его с лошади, а затем прикончить.
</w:t>
      </w:r>
    </w:p>
    <w:p>
      <w:pPr/>
    </w:p>
    <w:p>
      <w:pPr>
        <w:jc w:val="left"/>
      </w:pPr>
      <w:r>
        <w:rPr>
          <w:rFonts w:ascii="Consolas" w:eastAsia="Consolas" w:hAnsi="Consolas" w:cs="Consolas"/>
          <w:b w:val="0"/>
          <w:sz w:val="28"/>
        </w:rPr>
        <w:t xml:space="preserve">В ответ, Лорист поднял своё копьё и столкнулся с копьём графа. Золотое копьё ужасающим образом было сбито с траектории, а копьё Лориста быстро поменяло направление на торс графа, из-за чего он упал с лошади с ошарашенным выражением на лице. Взмах, графа, который всё ещё не упал на землю, вновь отправила в воздух группа обезумевших солдат, прежде чем он приземлился в десяти метрах. На плечах графа можно было разглядеть две колотые раны, пока он лежал на земле, извиваясь и крича, не в силах встать.
</w:t>
      </w:r>
    </w:p>
    <w:p>
      <w:pPr/>
    </w:p>
    <w:p>
      <w:pPr>
        <w:jc w:val="left"/>
      </w:pPr>
      <w:r>
        <w:rPr>
          <w:rFonts w:ascii="Consolas" w:eastAsia="Consolas" w:hAnsi="Consolas" w:cs="Consolas"/>
          <w:b w:val="0"/>
          <w:sz w:val="28"/>
        </w:rPr>
        <w:t xml:space="preserve">Затем Лорист вернулся обратно на хаотичное поле боя, не сдерживаясь махая и протыкая копьём. Всего за несколько минут, десятки всадников умерли от его рук.
</w:t>
      </w:r>
    </w:p>
    <w:p>
      <w:pPr/>
    </w:p>
    <w:p>
      <w:pPr>
        <w:jc w:val="left"/>
      </w:pPr>
      <w:r>
        <w:rPr>
          <w:rFonts w:ascii="Consolas" w:eastAsia="Consolas" w:hAnsi="Consolas" w:cs="Consolas"/>
          <w:b w:val="0"/>
          <w:sz w:val="28"/>
        </w:rPr>
        <w:t xml:space="preserve">После того, как Лорист прошёлся по полю боя ещё три раза ни одного всадника не осталось на лошадях. Однако, только 10 из 26 мужчин, что пошли за ним, остались на лошадях.
</w:t>
      </w:r>
    </w:p>
    <w:p>
      <w:pPr/>
    </w:p>
    <w:p>
      <w:pPr>
        <w:jc w:val="left"/>
      </w:pPr>
      <w:r>
        <w:rPr>
          <w:rFonts w:ascii="Consolas" w:eastAsia="Consolas" w:hAnsi="Consolas" w:cs="Consolas"/>
          <w:b w:val="0"/>
          <w:sz w:val="28"/>
        </w:rPr>
        <w:t xml:space="preserve">Терман махнул рыцарям Железного ранга, которые отступили подальше перед началом боя, подойти и помочь сбитым с лошадей мужчинам. Что касается вражеских солдат, которым еще предстояло умереть, их наградили быстрым, милостивым взмахом, избавляя от дальнейших мучений.
</w:t>
      </w:r>
    </w:p>
    <w:p>
      <w:pPr/>
    </w:p>
    <w:p>
      <w:pPr>
        <w:jc w:val="left"/>
      </w:pPr>
      <w:r>
        <w:rPr>
          <w:rFonts w:ascii="Consolas" w:eastAsia="Consolas" w:hAnsi="Consolas" w:cs="Consolas"/>
          <w:b w:val="0"/>
          <w:sz w:val="28"/>
        </w:rPr>
        <w:t xml:space="preserve">Вскоре подошёл Терман с забинтованной левой рукой, чтобы сообщить об их состоянии. Было 8 тяжело раненых солдат и 14 слегка раненых, включая его. Частично это было благодаря их броне, которая обеспечивала превосходную защиту. Касаемо стороны Графа Кобри, мужчины, следовавшие за ним, все были убиты, включая его 6 незаконнорождённых сыновей Серебряного ранга. Сын Золотого ранга, что до последнего был занят сражением с Джоском, также погиб. Единственный человек оставшийся в живых после этого сам Граф Кобри.
</w:t>
      </w:r>
    </w:p>
    <w:p>
      <w:pPr/>
    </w:p>
    <w:p>
      <w:pPr>
        <w:jc w:val="left"/>
      </w:pPr>
      <w:r>
        <w:rPr>
          <w:rFonts w:ascii="Consolas" w:eastAsia="Consolas" w:hAnsi="Consolas" w:cs="Consolas"/>
          <w:b w:val="0"/>
          <w:sz w:val="28"/>
        </w:rPr>
        <w:t xml:space="preserve">Посмотрев на графа, который стонал и катался по земле от боли, Лорист сказал: “Соорудите крест. Я хочу прибить его до смерти к вершине креста...”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Округление
</w:t>
      </w:r>
    </w:p>
    <w:p>
      <w:pPr/>
    </w:p>
    <w:p>
      <w:pPr>
        <w:jc w:val="left"/>
      </w:pPr>
      <w:r>
        <w:rPr>
          <w:rFonts w:ascii="Consolas" w:eastAsia="Consolas" w:hAnsi="Consolas" w:cs="Consolas"/>
          <w:b w:val="0"/>
          <w:sz w:val="28"/>
        </w:rPr>
        <w:t xml:space="preserve">Граф Кобри закончил прибитым к кресту, которой Лорист приказал сделать, и умер спустя пол дня стонаний и плача. Перед смертью он также стал свидетелем обезглавливания его внебрачного сына, которого ранили в спину тремя стрелами у городских ворот. Его сын умер безболезненно, поскольку находился в отключке на тот момент.
</w:t>
      </w:r>
    </w:p>
    <w:p>
      <w:pPr/>
    </w:p>
    <w:p>
      <w:pPr>
        <w:jc w:val="left"/>
      </w:pPr>
      <w:r>
        <w:rPr>
          <w:rFonts w:ascii="Consolas" w:eastAsia="Consolas" w:hAnsi="Consolas" w:cs="Consolas"/>
          <w:b w:val="0"/>
          <w:sz w:val="28"/>
        </w:rPr>
        <w:t xml:space="preserve">После обезглавливания, Лорист собрал головы всех незаконнорожденных сыновей графа, умерших от его руки, и сложил их перед крестом. Он также попросил ремесленника сделать каменную табличку с описанием всех поступков и грехов графа, включая те, которые он совершил под видом Рыжеберодого, и как несвоевременное обнаружение настоящей личности привело его к гибели. Возможно, в далеком будущем, история о графе и о его 67 незаконнорожденных сыновьях станет народной сказкой на континенте Гриндии, как сказка про Али-бабу и сорок разбойников из предыдущего мира Лориста.
</w:t>
      </w:r>
    </w:p>
    <w:p>
      <w:pPr/>
    </w:p>
    <w:p>
      <w:pPr>
        <w:jc w:val="left"/>
      </w:pPr>
      <w:r>
        <w:rPr>
          <w:rFonts w:ascii="Consolas" w:eastAsia="Consolas" w:hAnsi="Consolas" w:cs="Consolas"/>
          <w:b w:val="0"/>
          <w:sz w:val="28"/>
        </w:rPr>
        <w:t xml:space="preserve">Отдохнув за ночь, Джоск взял на себя инициативу вести две ново-сформированные компании гарнизонных войск, состоявших из людей лагеря чернорабочих, чтобы уничтожить оставшееся войско графа в Холмах Мотз. Там всё ещё оставался 1 сын Золтого ранга, 3 Серебряного ранга и ещё 2 незаконнорождённых сыновей, которые не пробудили Боевую Силу, Джоск не намеревался позволить ни одному из них избежать его хватки.
</w:t>
      </w:r>
    </w:p>
    <w:p>
      <w:pPr/>
    </w:p>
    <w:p>
      <w:pPr>
        <w:jc w:val="left"/>
      </w:pPr>
      <w:r>
        <w:rPr>
          <w:rFonts w:ascii="Consolas" w:eastAsia="Consolas" w:hAnsi="Consolas" w:cs="Consolas"/>
          <w:b w:val="0"/>
          <w:sz w:val="28"/>
        </w:rPr>
        <w:t xml:space="preserve">Лорист не возражал, так как конные копейщики, которые сдались, сказали, что у солдат там было продовольствия всего на три дня и, скорее всего, они распадутся без вмешательств из вне. Джоск лишь ускорит процесс.
</w:t>
      </w:r>
    </w:p>
    <w:p>
      <w:pPr/>
    </w:p>
    <w:p>
      <w:pPr>
        <w:jc w:val="left"/>
      </w:pPr>
      <w:r>
        <w:rPr>
          <w:rFonts w:ascii="Consolas" w:eastAsia="Consolas" w:hAnsi="Consolas" w:cs="Consolas"/>
          <w:b w:val="0"/>
          <w:sz w:val="28"/>
        </w:rPr>
        <w:t xml:space="preserve">Спустя три дня, Чарад и Джоск вернулись в Город Гелдос.
</w:t>
      </w:r>
    </w:p>
    <w:p>
      <w:pPr/>
    </w:p>
    <w:p>
      <w:pPr>
        <w:jc w:val="left"/>
      </w:pPr>
      <w:r>
        <w:rPr>
          <w:rFonts w:ascii="Consolas" w:eastAsia="Consolas" w:hAnsi="Consolas" w:cs="Consolas"/>
          <w:b w:val="0"/>
          <w:sz w:val="28"/>
        </w:rPr>
        <w:t xml:space="preserve">Джоск привез шесть голов, которые также разместили перед крестом. Он сказал, что в тот момент, когда его заметили враги, пока он перекрывал дорогу к Холмам Мотз, первыми запаниковали фермеры. Они мгновенно сломились и начали плакать и кричать, разбегаясь во все стороны и создавая в лагере беспорядок. После этого, Поттерфэнг и Лоуз привели две компании их тяжело-бронированной кавалерии к лагерю и убили всех врагов, одержав победу.
</w:t>
      </w:r>
    </w:p>
    <w:p>
      <w:pPr/>
    </w:p>
    <w:p>
      <w:pPr>
        <w:jc w:val="left"/>
      </w:pPr>
      <w:r>
        <w:rPr>
          <w:rFonts w:ascii="Consolas" w:eastAsia="Consolas" w:hAnsi="Consolas" w:cs="Consolas"/>
          <w:b w:val="0"/>
          <w:sz w:val="28"/>
        </w:rPr>
        <w:t xml:space="preserve">После того, как незаконнорожденный сын Золотого ранга умер от рук Лоуза, остальные попытались сбежать, но их одним за другим снял Джоск с помощью лука и стрел. Теперь, все незаконнорождённые сыновья графа воссоединились с ним на каменной плитке, ни одному из них не удалось выжить.
</w:t>
      </w:r>
    </w:p>
    <w:p>
      <w:pPr/>
    </w:p>
    <w:p>
      <w:pPr>
        <w:jc w:val="left"/>
      </w:pPr>
      <w:r>
        <w:rPr>
          <w:rFonts w:ascii="Consolas" w:eastAsia="Consolas" w:hAnsi="Consolas" w:cs="Consolas"/>
          <w:b w:val="0"/>
          <w:sz w:val="28"/>
        </w:rPr>
        <w:t xml:space="preserve">Чарад сказал, что Поттерфэнг вернётся только вечером следующего дня, так как ему нужно было сопровождать солдат, сдавшихся в плен. Он также отметил, что в ближайшие три дня конвой семьи переберётся в Город Гелдос. Затем Чарад спросил Лориста о том, что делать с Бастидой Бурдока после отбытия конвоя.
</w:t>
      </w:r>
    </w:p>
    <w:p>
      <w:pPr/>
    </w:p>
    <w:p>
      <w:pPr>
        <w:jc w:val="left"/>
      </w:pPr>
      <w:r>
        <w:rPr>
          <w:rFonts w:ascii="Consolas" w:eastAsia="Consolas" w:hAnsi="Consolas" w:cs="Consolas"/>
          <w:b w:val="0"/>
          <w:sz w:val="28"/>
        </w:rPr>
        <w:t xml:space="preserve">Лорист ответил: “Передай Тиму. Последние несколько дней я думал о приготовлениях, которые нам нужно сделать перед тем, как конвой покинет это место и уже имею некоторые мысли по этому поводу. Ты как раз вовремя, нам нужно обсудить детали”.
</w:t>
      </w:r>
    </w:p>
    <w:p>
      <w:pPr/>
    </w:p>
    <w:p>
      <w:pPr>
        <w:jc w:val="left"/>
      </w:pPr>
      <w:r>
        <w:rPr>
          <w:rFonts w:ascii="Consolas" w:eastAsia="Consolas" w:hAnsi="Consolas" w:cs="Consolas"/>
          <w:b w:val="0"/>
          <w:sz w:val="28"/>
        </w:rPr>
        <w:t xml:space="preserve">Лористу сейчас не хватало времени. Когда конвой только покинул Пристань Арматрин, им нужно было преодолеть дистанцию в 2500 километров, чтобы достигнуть Северные Земли. Их первоначальным планом было пропутешествовать примерно 1000 километров через Королевство Редлис, чтобы достичь границ Королевства Андинак. Однако, этот план отложили на задний план, чтобы отомстить и уничтожить графа и его семью, после нападения войск Графа Кобри на конвой. Уже был 23-й день 1-го месяца, но конвой проехал всего лишь чуть более 300 километров
</w:t>
      </w:r>
    </w:p>
    <w:p>
      <w:pPr/>
    </w:p>
    <w:p>
      <w:pPr>
        <w:jc w:val="left"/>
      </w:pPr>
      <w:r>
        <w:rPr>
          <w:rFonts w:ascii="Consolas" w:eastAsia="Consolas" w:hAnsi="Consolas" w:cs="Consolas"/>
          <w:b w:val="0"/>
          <w:sz w:val="28"/>
        </w:rPr>
        <w:t xml:space="preserve">После взятия под контроль Города Гелдос, богатства и припасы, что граф собирал на протяжении многих лет, истребляя дворян, оказались в руках Лориста. Он понял по экстатическому и ликующему взгляду Чарада, когда он смотрел на список вещей, что отправление конвоя нужно отложить в очередной раз, чтобы тщательно рассортировать вещи. Иначе Чарад ни в коем случае не согласится покинуть это место.
</w:t>
      </w:r>
    </w:p>
    <w:p>
      <w:pPr/>
    </w:p>
    <w:p>
      <w:pPr>
        <w:jc w:val="left"/>
      </w:pPr>
      <w:r>
        <w:rPr>
          <w:rFonts w:ascii="Consolas" w:eastAsia="Consolas" w:hAnsi="Consolas" w:cs="Consolas"/>
          <w:b w:val="0"/>
          <w:sz w:val="28"/>
        </w:rPr>
        <w:t xml:space="preserve">Именно поэтому Лорист решил отправиться на Север в конце месяца вместе с небольшой кучкой людей, а конвой оставить позади, так он успеет прибыть в доминион семьи до 3-го месяца к церемонии. После этого, пока он будет ждать конвой, он уладит более незначительные вопросы в семье. Он также назначил Чарада и Поттерфэнга ответственными за конвой во время его отсутствия.
</w:t>
      </w:r>
    </w:p>
    <w:p>
      <w:pPr/>
    </w:p>
    <w:p>
      <w:pPr>
        <w:jc w:val="left"/>
      </w:pPr>
      <w:r>
        <w:rPr>
          <w:rFonts w:ascii="Consolas" w:eastAsia="Consolas" w:hAnsi="Consolas" w:cs="Consolas"/>
          <w:b w:val="0"/>
          <w:sz w:val="28"/>
        </w:rPr>
        <w:t xml:space="preserve">Однако, было ещё прилично дел, с которыми ему нужно было разобраться лично и только тогда он сможет уехать со спокойной душой.
</w:t>
      </w:r>
    </w:p>
    <w:p>
      <w:pPr/>
    </w:p>
    <w:p>
      <w:pPr>
        <w:jc w:val="left"/>
      </w:pPr>
      <w:r>
        <w:rPr>
          <w:rFonts w:ascii="Consolas" w:eastAsia="Consolas" w:hAnsi="Consolas" w:cs="Consolas"/>
          <w:b w:val="0"/>
          <w:sz w:val="28"/>
        </w:rPr>
        <w:t xml:space="preserve">Сначала он поручил Поттерфэнгу привести компанию тяжело-бронированных всадников в Замок Виллиамилес, чтобы они охраняли его вместо реорганизованных гарнизонных войск, которые раньше принадлежали графу, а также Юрию отправить представителей к объединённой армии благородных, чтобы рассказать им новости о смерти графа и попросить отправить их представителей в Город Гелдос для того, чтобы обсудить некоторые вопросы связанные с торговлей.
</w:t>
      </w:r>
    </w:p>
    <w:p>
      <w:pPr/>
    </w:p>
    <w:p>
      <w:pPr>
        <w:jc w:val="left"/>
      </w:pPr>
      <w:r>
        <w:rPr>
          <w:rFonts w:ascii="Consolas" w:eastAsia="Consolas" w:hAnsi="Consolas" w:cs="Consolas"/>
          <w:b w:val="0"/>
          <w:sz w:val="28"/>
        </w:rPr>
        <w:t xml:space="preserve">Когда компания гарнизонных войск вернулась в Город Гелдос, Лорист отдал холодный и жестокий приказ. Он приказал солдатам, которые сдались ему, переселить их членов семей на другую улицу и поселил оставшихся членов семей солдатов, что оказывали сопротивление и итоге погибли в бою, в лагерь чёрнорабочих.
</w:t>
      </w:r>
    </w:p>
    <w:p>
      <w:pPr/>
    </w:p>
    <w:p>
      <w:pPr>
        <w:jc w:val="left"/>
      </w:pPr>
      <w:r>
        <w:rPr>
          <w:rFonts w:ascii="Consolas" w:eastAsia="Consolas" w:hAnsi="Consolas" w:cs="Consolas"/>
          <w:b w:val="0"/>
          <w:sz w:val="28"/>
        </w:rPr>
        <w:t xml:space="preserve">Глядя на опустевшую улицу, Лорист сказал: “Мистер Тим, теперь эта улица принадлежит вам. Вы, наконец, можете для благого дела использовать мешки, что ваши солдаты тащили всё это время”.
</w:t>
      </w:r>
    </w:p>
    <w:p>
      <w:pPr/>
    </w:p>
    <w:p>
      <w:pPr>
        <w:jc w:val="left"/>
      </w:pPr>
      <w:r>
        <w:rPr>
          <w:rFonts w:ascii="Consolas" w:eastAsia="Consolas" w:hAnsi="Consolas" w:cs="Consolas"/>
          <w:b w:val="0"/>
          <w:sz w:val="28"/>
        </w:rPr>
        <w:t xml:space="preserve">Тим был невероятно благодарен за предложение Лориста. С тех пор, как он узнал, что Лорист собирался отдать ему Бастиду Бурдока, он быстро встретился с несколькими лидерами оплотов и продал им снаряжения на 1300 золотых фордов, которое он купил у Чарада всего за 1000 золотых фордов. После этого, он отправил кого-то проинструктировать Рыцаря Геморса переместить людей и ресурсы в бастиду, а затем, уладив все дела, вернулся к Лористу. Он понимал, что чем дольше проведёт времени с Лористом, тем больше пользы получит. Как и ожидалось, до того, как он смог переварить тот факт, что он получил бастиду практически за бесценок, Лорист подарил ему ещё одно огромное благо.
</w:t>
      </w:r>
    </w:p>
    <w:p>
      <w:pPr/>
    </w:p>
    <w:p>
      <w:pPr>
        <w:jc w:val="left"/>
      </w:pPr>
      <w:r>
        <w:rPr>
          <w:rFonts w:ascii="Consolas" w:eastAsia="Consolas" w:hAnsi="Consolas" w:cs="Consolas"/>
          <w:b w:val="0"/>
          <w:sz w:val="28"/>
        </w:rPr>
        <w:t xml:space="preserve">Увидев Тима, который взволнованно ходил по улице и грабил опустевшие дома и магазины, Лорист ничего не мог поделать, только рассмеяться. Он решил помочь Тиму всем, чем мог, чтобы он смог добиться чего-нибудь в Королевстве Редлис.
</w:t>
      </w:r>
    </w:p>
    <w:p>
      <w:pPr/>
    </w:p>
    <w:p>
      <w:pPr>
        <w:jc w:val="left"/>
      </w:pPr>
      <w:r>
        <w:rPr>
          <w:rFonts w:ascii="Consolas" w:eastAsia="Consolas" w:hAnsi="Consolas" w:cs="Consolas"/>
          <w:b w:val="0"/>
          <w:sz w:val="28"/>
        </w:rPr>
        <w:t xml:space="preserve">Когда Тим вернулся, Лорист сказал: “Тим, у меня есть для тебя супруга.”
</w:t>
      </w:r>
    </w:p>
    <w:p>
      <w:pPr/>
    </w:p>
    <w:p>
      <w:pPr>
        <w:jc w:val="left"/>
      </w:pPr>
      <w:r>
        <w:rPr>
          <w:rFonts w:ascii="Consolas" w:eastAsia="Consolas" w:hAnsi="Consolas" w:cs="Consolas"/>
          <w:b w:val="0"/>
          <w:sz w:val="28"/>
        </w:rPr>
        <w:t xml:space="preserve">Раскрыв карту этой области из звериной шкуры, Лорист продолжил: “Вот здесь. Это территория Виконта Тебри, а Бастида Бурдока здесь. Между двумя точками располагается территория Барона Анлара. Даже если все потомки мужского пола Семьи Анлар были убиты графом, нам удалось спасти его единственную дочь, находившуюся в усадьбе герцога. Я решил позволить тебе взять ее в жёны, так ты сможешь поглотить территорию Барона Анлара и объединить её с территорией Виконта Тебри, а также с Бастидой Бурдока”.
</w:t>
      </w:r>
    </w:p>
    <w:p>
      <w:pPr/>
    </w:p>
    <w:p>
      <w:pPr>
        <w:jc w:val="left"/>
      </w:pPr>
      <w:r>
        <w:rPr>
          <w:rFonts w:ascii="Consolas" w:eastAsia="Consolas" w:hAnsi="Consolas" w:cs="Consolas"/>
          <w:b w:val="0"/>
          <w:sz w:val="28"/>
        </w:rPr>
        <w:t xml:space="preserve">Затем Лорист бросил несколько документов на стол и сказал: "Смотри, это права на земли Виконта Тебри, Барона Анлара и Бастиды Бурдока. Я нашел их в поместье герцога. С этими документами, соседние благородные признают тебя, как истинного законного наследника Виконта Тебри, так что у тебя не будет никаких проблем со статусом. Что думаешь?”
</w:t>
      </w:r>
    </w:p>
    <w:p>
      <w:pPr/>
    </w:p>
    <w:p>
      <w:pPr>
        <w:jc w:val="left"/>
      </w:pPr>
      <w:r>
        <w:rPr>
          <w:rFonts w:ascii="Consolas" w:eastAsia="Consolas" w:hAnsi="Consolas" w:cs="Consolas"/>
          <w:b w:val="0"/>
          <w:sz w:val="28"/>
        </w:rPr>
        <w:t xml:space="preserve">Тим глубоко поклонился и ответил: “Лорд Нортон, если это ваше предложение, то я, безусловно, соглашусь на это. Вы даже можете поженить меня на нескольких, если поделаете”.
</w:t>
      </w:r>
    </w:p>
    <w:p>
      <w:pPr/>
    </w:p>
    <w:p>
      <w:pPr>
        <w:jc w:val="left"/>
      </w:pPr>
      <w:r>
        <w:rPr>
          <w:rFonts w:ascii="Consolas" w:eastAsia="Consolas" w:hAnsi="Consolas" w:cs="Consolas"/>
          <w:b w:val="0"/>
          <w:sz w:val="28"/>
        </w:rPr>
        <w:t xml:space="preserve">“Сол, только в твоих смелых мечтах. Ты должен иметь достаточно сил, чтобы подкрепить свою жадность и амбиции. Абсолютный минимум, нужный для защиты территории, которой ты сейчас владеешь, это полк гарнизона. А учитывая плачевное состояние владений Виконта Тебри и Барона Анлара из-за конфликта с графом, тебе также понадобится немного ресурсов, чтобы перестроить их”, - упрекнул Лорист в шутку.
</w:t>
      </w:r>
    </w:p>
    <w:p>
      <w:pPr/>
    </w:p>
    <w:p>
      <w:pPr>
        <w:jc w:val="left"/>
      </w:pPr>
      <w:r>
        <w:rPr>
          <w:rFonts w:ascii="Consolas" w:eastAsia="Consolas" w:hAnsi="Consolas" w:cs="Consolas"/>
          <w:b w:val="0"/>
          <w:sz w:val="28"/>
        </w:rPr>
        <w:t xml:space="preserve">Услышав это, Тим вдруг повернулся потупив и посмотрел на Лориста умоляющими глазами. “Милорд, у меня нет таких денег... Мне трудно поддерживать 1800 мужчин, служащих мне, не говоря уже о восстановлении доминионов. На содержание армии уходит слишком много средств”.
</w:t>
      </w:r>
    </w:p>
    <w:p>
      <w:pPr/>
    </w:p>
    <w:p>
      <w:pPr>
        <w:jc w:val="left"/>
      </w:pPr>
      <w:r>
        <w:rPr>
          <w:rFonts w:ascii="Consolas" w:eastAsia="Consolas" w:hAnsi="Consolas" w:cs="Consolas"/>
          <w:b w:val="0"/>
          <w:sz w:val="28"/>
        </w:rPr>
        <w:t xml:space="preserve">Чарад, стоявший рядом рассмеялся и сказал: “Тим, иди сюда. Посмотрев на карту, у меня появилась идея. Я знаю, ты весьма искусен в ведении бизнеса из своего прошлого опыта. Теперь у тебя есть этот большой кусок земли, если ты правильно распорядишься им, ты наверняка сможешь прокормить целых три полка гарнизона."
</w:t>
      </w:r>
    </w:p>
    <w:p>
      <w:pPr/>
    </w:p>
    <w:p>
      <w:pPr>
        <w:jc w:val="left"/>
      </w:pPr>
      <w:r>
        <w:rPr>
          <w:rFonts w:ascii="Consolas" w:eastAsia="Consolas" w:hAnsi="Consolas" w:cs="Consolas"/>
          <w:b w:val="0"/>
          <w:sz w:val="28"/>
        </w:rPr>
        <w:t xml:space="preserve">“Это угол доминиона виконта возле берега и я считаю, что это будет хорошим местом для порта. И восточная часть владений виконта, которая возле Доминиона Барона Анлара имеет плоские земли и леса, идеально подходящие для развития сельского хозяйства. Учитывая, что ты привык управлять фермами виконта, ты должен иметь хорошее представление о том, что делать с этими землями. С построенным портом, ты сможешь стимулировать экономику доминиона. В сочетании с годовым урожаем с ферм, ты также будешь в состоянии поддерживать спрос на продукты питания своего собственного доминиона и заручишься поддержкой граждан, обеспечив им мирную и стабильную жизнь.”
</w:t>
      </w:r>
    </w:p>
    <w:p>
      <w:pPr/>
    </w:p>
    <w:p>
      <w:pPr>
        <w:jc w:val="left"/>
      </w:pPr>
      <w:r>
        <w:rPr>
          <w:rFonts w:ascii="Consolas" w:eastAsia="Consolas" w:hAnsi="Consolas" w:cs="Consolas"/>
          <w:b w:val="0"/>
          <w:sz w:val="28"/>
        </w:rPr>
        <w:t xml:space="preserve">Чарад продолжил указывать на места на карте и сказал, “Теперь, посмотри вновь на доминион Барона Анлара. Множество холмов и лесов позволяют сделать большие деньги на лесоматериалах и строительных материалах, так как эти ресурсы являются довольно востребованными на рынке. В сочетании с портом на территории виконта, тебе больше не придется беспокоиться о деньгах для развития владений. Если у тебя будет большой корабль, ты также сможешь транспортировать это сырье в Город Моранте и продавать там. Однако, ты можешь обратиться туда в торговую гильдию прямо сейчас, чтобы наладить морской торговый путь, чтобы их корабли могли проделывать путь к твоему доминиону для ведения бизнеса. Даже несмотря на комиссию, которую тебе придётся платить им, ты все равно будешь делать небольшую прибыль. Ты также можешь отправить кого-нибудь поискать другие полезные ископаемые в доминионе барона.
</w:t>
      </w:r>
    </w:p>
    <w:p>
      <w:pPr/>
    </w:p>
    <w:p>
      <w:pPr>
        <w:jc w:val="left"/>
      </w:pPr>
      <w:r>
        <w:rPr>
          <w:rFonts w:ascii="Consolas" w:eastAsia="Consolas" w:hAnsi="Consolas" w:cs="Consolas"/>
          <w:b w:val="0"/>
          <w:sz w:val="28"/>
        </w:rPr>
        <w:t xml:space="preserve">“Касаемо Бастиды Бурдока, уверен, там не надо делать ничего подобного. Раньше это были владения Графа Кобри и они уже хорошо развиты, а также там живёт много людей, так что тебе не нужно использовать слишком много ресурсов на это место, чтобы получить прибыль с него. Экономика бастиды будет приносить достаточно денег для поддержания полка гарнизона. Твоей единственной целью является развитие и восстановление территорий барона и виконта. Естественно, ты должен быть готов к другим событиям, как эта война. Ты можешь построить пять крепостей в этих местах и в каждой из них разместить по отряду гарнизонных войск. Этого будет более чем достаточно для обеспечения безопасности твоих объединённых территорий.
</w:t>
      </w:r>
    </w:p>
    <w:p>
      <w:pPr/>
    </w:p>
    <w:p>
      <w:pPr>
        <w:jc w:val="left"/>
      </w:pPr>
      <w:r>
        <w:rPr>
          <w:rFonts w:ascii="Consolas" w:eastAsia="Consolas" w:hAnsi="Consolas" w:cs="Consolas"/>
          <w:b w:val="0"/>
          <w:sz w:val="28"/>
        </w:rPr>
        <w:t xml:space="preserve">“Ключ к успешному развитию доминиона - это рабочая сила и финансы. Тебе не придётся особо беспокоится о рабочей силе, я только что обсудил с Лордом Локком, что заключённые из чёрнорабочего лагеря, которые не захотят отправиться с нами на Север, поселятся на твоей территории. Принимая во внимание, что количество людей не маленькое, я уверен, что если правильно руководствоваться ими, доминион быстро начнёт процветать. Кроме этого, ты также можешь начинать искать людей, которые буду служить тебе в качестве семейных рыцарей, так элита распущенных конных копейщиков и солдат гарнизона не покинет твой доминион, чтобы присоединиться к другим благородным”, - сказал Чарад.
</w:t>
      </w:r>
    </w:p>
    <w:p>
      <w:pPr/>
    </w:p>
    <w:p>
      <w:pPr>
        <w:jc w:val="left"/>
      </w:pPr>
      <w:r>
        <w:rPr>
          <w:rFonts w:ascii="Consolas" w:eastAsia="Consolas" w:hAnsi="Consolas" w:cs="Consolas"/>
          <w:b w:val="0"/>
          <w:sz w:val="28"/>
        </w:rPr>
        <w:t xml:space="preserve">Тим почувствовал себя немного шокированным и сказал: “Милорд, вы действительно собираетесь покинуть это место? Вы собираетесь оставить Город Гелдос?”
</w:t>
      </w:r>
    </w:p>
    <w:p>
      <w:pPr/>
    </w:p>
    <w:p>
      <w:pPr>
        <w:jc w:val="left"/>
      </w:pPr>
      <w:r>
        <w:rPr>
          <w:rFonts w:ascii="Consolas" w:eastAsia="Consolas" w:hAnsi="Consolas" w:cs="Consolas"/>
          <w:b w:val="0"/>
          <w:sz w:val="28"/>
        </w:rPr>
        <w:t xml:space="preserve">Лорист рассмеялся и сказал: “Да. Несмотря на то, что это отличное место, оно слишком далеко от доминиона моей семьи. Если я насильно займу город, то я ничем не буду лучше тех бандитов. Последнее, чего я хочу, так это заполучить территорию незаконно и стать бельмом на глазу местных дворян, я не хочу упрямо оставаться тут и в один день столкнуться с армией Первого Принца. Даже если что-то подобное произойдёт, я всё ещё смогу уйти, но Первый Принц, определённо, использует это, как оправдание, чтобы поглотить всех местных дворян в этой области и захватить всю территорию”.
</w:t>
      </w:r>
    </w:p>
    <w:p>
      <w:pPr/>
    </w:p>
    <w:p>
      <w:pPr>
        <w:jc w:val="left"/>
      </w:pPr>
      <w:r>
        <w:rPr>
          <w:rFonts w:ascii="Consolas" w:eastAsia="Consolas" w:hAnsi="Consolas" w:cs="Consolas"/>
          <w:b w:val="0"/>
          <w:sz w:val="28"/>
        </w:rPr>
        <w:t xml:space="preserve">“Милорд, разве вы не могли бы просто использовать брачный союз, чтобы претендовать на землю? Если Первый Принц и вправду придет, я уверен, что мы сможем сплотить дворян объединиться, чтобы противостоять его армии”, - сказал Тим.
</w:t>
      </w:r>
    </w:p>
    <w:p>
      <w:pPr/>
    </w:p>
    <w:p>
      <w:pPr>
        <w:jc w:val="left"/>
      </w:pPr>
      <w:r>
        <w:rPr>
          <w:rFonts w:ascii="Consolas" w:eastAsia="Consolas" w:hAnsi="Consolas" w:cs="Consolas"/>
          <w:b w:val="0"/>
          <w:sz w:val="28"/>
        </w:rPr>
        <w:t xml:space="preserve">Лорист покачал головой и ответил: “Тим, ты не понимаешь. Первого Принца можно считать одним из врагов Нортон Семьи, потому что наш торговый конвой был уничтожен из-за его приказа Графу Кобри замаскироваться под Рыжебородого, чтобы он заполучил ресурсы для восстания. С определенной точки зрения, можно сказать, что Первый Принц истинный виновник гибели торгового конвоя Семьи Нортон, а граф является только средством достижения цели. Теперь, му сумели забрать инструмент Первого Принца и по-прежнему надеемся, что однажды сможем урегулировать конфликт с ним. Если бы я стал лордом этого доминиона, я бы встал на колени и поклялся в верности ему, как моему старшему благородному, а это далеко не то, чего я хочу. Поэтому я решил покинуть Город Гелдос и вернуться в доминион моей семьи”.
</w:t>
      </w:r>
    </w:p>
    <w:p>
      <w:pPr/>
    </w:p>
    <w:p>
      <w:pPr>
        <w:jc w:val="left"/>
      </w:pPr>
      <w:r>
        <w:rPr>
          <w:rFonts w:ascii="Consolas" w:eastAsia="Consolas" w:hAnsi="Consolas" w:cs="Consolas"/>
          <w:b w:val="0"/>
          <w:sz w:val="28"/>
        </w:rPr>
        <w:t xml:space="preserve">Чарад сказал: “Тим, не волнуйся. Даже если мы собираемся на Север, сперва мы удостоверимся, что три твоих доминиона должным образом стабилизируются, так что ты будешь влиятельным благородным в землях Королевства Редлис и Семье Нортон, наверняка, удастся извлечь выгоду из наличия столь мощного союзника здесь. До тех пор, пока это касается твоего доминиона, мы отнесёмся к этому серьёзно. Только что я рассказал тебе, как управлять рабочей силой. Теперь, давай обсудим твои финансы и ресурсы. У меня есть предложения, над которыми тебе стоит подумать”.
</w:t>
      </w:r>
    </w:p>
    <w:p>
      <w:pPr/>
    </w:p>
    <w:p>
      <w:pPr>
        <w:jc w:val="left"/>
      </w:pPr>
      <w:r>
        <w:rPr>
          <w:rFonts w:ascii="Consolas" w:eastAsia="Consolas" w:hAnsi="Consolas" w:cs="Consolas"/>
          <w:b w:val="0"/>
          <w:sz w:val="28"/>
        </w:rPr>
        <w:t xml:space="preserve">Чарад дал ему четыре предложения. Во-первых, ему следует установить налог на продукцию до 70% для обычных граждан и выдать сельхозугодья членам семей гарнизонных войск бесплатно и собирать с них только 40%, чтобы побудить людей вербоваться, не тратя много денег на зарплату. Он считал, что с этим планом, Тим с лёгкостью сможет сформировать два гарнизонных полка, учитывая размер неосвоенных или разорённых земель Барона Анлара и виконта.
</w:t>
      </w:r>
    </w:p>
    <w:p>
      <w:pPr/>
    </w:p>
    <w:p>
      <w:pPr>
        <w:jc w:val="left"/>
      </w:pPr>
      <w:r>
        <w:rPr>
          <w:rFonts w:ascii="Consolas" w:eastAsia="Consolas" w:hAnsi="Consolas" w:cs="Consolas"/>
          <w:b w:val="0"/>
          <w:sz w:val="28"/>
        </w:rPr>
        <w:t xml:space="preserve">Во-вторых, Чарад пообещал, что, когда конвой отправится в Северные Земли, материалы, которые они не смогут взять собой, передадут в пользование Тима для развития доминиона.
</w:t>
      </w:r>
    </w:p>
    <w:p>
      <w:pPr/>
    </w:p>
    <w:p>
      <w:pPr>
        <w:jc w:val="left"/>
      </w:pPr>
      <w:r>
        <w:rPr>
          <w:rFonts w:ascii="Consolas" w:eastAsia="Consolas" w:hAnsi="Consolas" w:cs="Consolas"/>
          <w:b w:val="0"/>
          <w:sz w:val="28"/>
        </w:rPr>
        <w:t xml:space="preserve">В-третьих, Чарад будет готов продать оружие и снаряжение по очень низкой цене, чтобы помочь уменьшить финансовое бремя Тима и вооружить гарнизонные войска.
</w:t>
      </w:r>
    </w:p>
    <w:p>
      <w:pPr/>
    </w:p>
    <w:p>
      <w:pPr>
        <w:jc w:val="left"/>
      </w:pPr>
      <w:r>
        <w:rPr>
          <w:rFonts w:ascii="Consolas" w:eastAsia="Consolas" w:hAnsi="Consolas" w:cs="Consolas"/>
          <w:b w:val="0"/>
          <w:sz w:val="28"/>
        </w:rPr>
        <w:t xml:space="preserve">Наконец, Чарад сказал, что может помочь Тиму связаться с Торговой Гильдией Питерсон, чтобы начать сотрудничество между ними для развития доминиона Тима, таким образом компенсируя отсутствие средств Тима.
</w:t>
      </w:r>
    </w:p>
    <w:p>
      <w:pPr/>
    </w:p>
    <w:p>
      <w:pPr>
        <w:jc w:val="left"/>
      </w:pPr>
      <w:r>
        <w:rPr>
          <w:rFonts w:ascii="Consolas" w:eastAsia="Consolas" w:hAnsi="Consolas" w:cs="Consolas"/>
          <w:b w:val="0"/>
          <w:sz w:val="28"/>
        </w:rPr>
        <w:t xml:space="preserve">Благодарный до того, что слёзы и сопли начали течь по его лицу, Тим принял все предложения Чарада и заверил, что никогда не забудет помощь Семьи Нортон и не осмелится просить у них ничего в дальнейшем.
</w:t>
      </w:r>
    </w:p>
    <w:p>
      <w:pPr/>
    </w:p>
    <w:p>
      <w:pPr>
        <w:jc w:val="left"/>
      </w:pPr>
      <w:r>
        <w:rPr>
          <w:rFonts w:ascii="Consolas" w:eastAsia="Consolas" w:hAnsi="Consolas" w:cs="Consolas"/>
          <w:b w:val="0"/>
          <w:sz w:val="28"/>
        </w:rPr>
        <w:t xml:space="preserve">После того, как Тим ушел, Джоск пришел и заявил, что он решил служить Лористу и стать рыцарем Семьи Нортон и также сказал, что некоторые из его друзей хотели отправиться вместе с их семьями на Север.
</w:t>
      </w:r>
    </w:p>
    <w:p>
      <w:pPr/>
    </w:p>
    <w:p>
      <w:pPr>
        <w:jc w:val="left"/>
      </w:pPr>
      <w:r>
        <w:rPr>
          <w:rFonts w:ascii="Consolas" w:eastAsia="Consolas" w:hAnsi="Consolas" w:cs="Consolas"/>
          <w:b w:val="0"/>
          <w:sz w:val="28"/>
        </w:rPr>
        <w:t xml:space="preserve">В приподнятом настроении, Чарад попросил его призвать участников ныне расформированных конных копейщиков и гарнизонных войск, а также освобожденных рабов присоединиться к конвою, так как рабочая сила является главным ресурсом путешествия на Север.
</w:t>
      </w:r>
    </w:p>
    <w:p>
      <w:pPr/>
    </w:p>
    <w:p>
      <w:pPr>
        <w:jc w:val="left"/>
      </w:pPr>
      <w:r>
        <w:rPr>
          <w:rFonts w:ascii="Consolas" w:eastAsia="Consolas" w:hAnsi="Consolas" w:cs="Consolas"/>
          <w:b w:val="0"/>
          <w:sz w:val="28"/>
        </w:rPr>
        <w:t xml:space="preserve">Лорист нахмурил брови, он чувствовал, что чем больше людей в конвое, тем больше времени займёт путешествие в Северные Земли.
</w:t>
      </w:r>
    </w:p>
    <w:p>
      <w:pPr/>
    </w:p>
    <w:p>
      <w:pPr>
        <w:jc w:val="left"/>
      </w:pPr>
      <w:r>
        <w:rPr>
          <w:rFonts w:ascii="Consolas" w:eastAsia="Consolas" w:hAnsi="Consolas" w:cs="Consolas"/>
          <w:b w:val="0"/>
          <w:sz w:val="28"/>
        </w:rPr>
        <w:t xml:space="preserve">Чарад, однако был уверен, что если они сформируют ещё один полк пехотных копейщиков из людей Города Гелдос, тем самым расширяя тяжело-бронированную кавалерию Поттерфэнга до 4 компаний, даже если конвой будет двигаться медленно, их путешествие без сомнений будет безопасным с такой огромной армией, сопровождающей их. В конце концов, у них слишком много дополнительного снаряжения. И если какой-нибудь дурак осмелится встать на их пути, он, несомненно, будет уничтожен, а его ресурсы только помогут пополнить собственные запасы продовольствия конвоя.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Собрание Дворян
</w:t>
      </w:r>
    </w:p>
    <w:p>
      <w:pPr/>
    </w:p>
    <w:p>
      <w:pPr>
        <w:jc w:val="left"/>
      </w:pPr>
      <w:r>
        <w:rPr>
          <w:rFonts w:ascii="Consolas" w:eastAsia="Consolas" w:hAnsi="Consolas" w:cs="Consolas"/>
          <w:b w:val="0"/>
          <w:sz w:val="28"/>
        </w:rPr>
        <w:t xml:space="preserve">Юрий с его отрядом сопроводили семь представителей объединённой армии благородных к Городу Гелдос.
</w:t>
      </w:r>
    </w:p>
    <w:p>
      <w:pPr/>
    </w:p>
    <w:p>
      <w:pPr>
        <w:jc w:val="left"/>
      </w:pPr>
      <w:r>
        <w:rPr>
          <w:rFonts w:ascii="Consolas" w:eastAsia="Consolas" w:hAnsi="Consolas" w:cs="Consolas"/>
          <w:b w:val="0"/>
          <w:sz w:val="28"/>
        </w:rPr>
        <w:t xml:space="preserve">Почтительно и вежливо встретив их, Лорист и Чарад пригласили представителей в поместье герцога, чтобы начать собрание.
</w:t>
      </w:r>
    </w:p>
    <w:p>
      <w:pPr/>
    </w:p>
    <w:p>
      <w:pPr>
        <w:jc w:val="left"/>
      </w:pPr>
      <w:r>
        <w:rPr>
          <w:rFonts w:ascii="Consolas" w:eastAsia="Consolas" w:hAnsi="Consolas" w:cs="Consolas"/>
          <w:b w:val="0"/>
          <w:sz w:val="28"/>
        </w:rPr>
        <w:t xml:space="preserve">Однако, Лорист быстро заметил, что что-то было не так, представители не выглядели слишком счастливыми, получив новость об уничтожении графа и вместо этого выставили конвой в плохом свете. Они считали, что конвой уже вышел за границы, напав и завоевав доминион графа, и объединённая армия благородных не собиралась это терпеть.
</w:t>
      </w:r>
    </w:p>
    <w:p>
      <w:pPr/>
    </w:p>
    <w:p>
      <w:pPr>
        <w:jc w:val="left"/>
      </w:pPr>
      <w:r>
        <w:rPr>
          <w:rFonts w:ascii="Consolas" w:eastAsia="Consolas" w:hAnsi="Consolas" w:cs="Consolas"/>
          <w:b w:val="0"/>
          <w:sz w:val="28"/>
        </w:rPr>
        <w:t xml:space="preserve">“Кем вы себя возомнили?” - гневно сказал Лорист, взглянув на старика, который настолько страстно был увлечён обвинениями, что выплёвывал слюну с каждым словом.
</w:t>
      </w:r>
    </w:p>
    <w:p>
      <w:pPr/>
    </w:p>
    <w:p>
      <w:pPr>
        <w:jc w:val="left"/>
      </w:pPr>
      <w:r>
        <w:rPr>
          <w:rFonts w:ascii="Consolas" w:eastAsia="Consolas" w:hAnsi="Consolas" w:cs="Consolas"/>
          <w:b w:val="0"/>
          <w:sz w:val="28"/>
        </w:rPr>
        <w:t xml:space="preserve">“Я Виконт Снэфф и, как благородный, я требую, чтобы вы, человек, отвечающий за этот торговый конвой отдали должное мне уважение. Какую власть вы имеете наказывать благородную личность?” - ответил старый человек с гордостью.
</w:t>
      </w:r>
    </w:p>
    <w:p>
      <w:pPr/>
    </w:p>
    <w:p>
      <w:pPr>
        <w:jc w:val="left"/>
      </w:pPr>
      <w:r>
        <w:rPr>
          <w:rFonts w:ascii="Consolas" w:eastAsia="Consolas" w:hAnsi="Consolas" w:cs="Consolas"/>
          <w:b w:val="0"/>
          <w:sz w:val="28"/>
        </w:rPr>
        <w:t xml:space="preserve">“Очень хорошо, Виконт Снэфф”, - сказал Лорист, поднявшись. “Я воспринимаю это, как оскорбление Семьи Нортон. И это что-то, чего я никогда не смогу простить. Я объявляю войну от имени Семьи Нортон Семье Снэфф. Пусть сильнейший победит, а слабый преклонится”.
</w:t>
      </w:r>
    </w:p>
    <w:p>
      <w:pPr/>
    </w:p>
    <w:p>
      <w:pPr>
        <w:jc w:val="left"/>
      </w:pPr>
      <w:r>
        <w:rPr>
          <w:rFonts w:ascii="Consolas" w:eastAsia="Consolas" w:hAnsi="Consolas" w:cs="Consolas"/>
          <w:b w:val="0"/>
          <w:sz w:val="28"/>
        </w:rPr>
        <w:t xml:space="preserve">“Рыцарь Лоуз...”
</w:t>
      </w:r>
    </w:p>
    <w:p>
      <w:pPr/>
    </w:p>
    <w:p>
      <w:pPr>
        <w:jc w:val="left"/>
      </w:pPr>
      <w:r>
        <w:rPr>
          <w:rFonts w:ascii="Consolas" w:eastAsia="Consolas" w:hAnsi="Consolas" w:cs="Consolas"/>
          <w:b w:val="0"/>
          <w:sz w:val="28"/>
        </w:rPr>
        <w:t xml:space="preserve">“Милорд, я жду приказов!” - сказал Лод Уолес, шагнув вперед.
</w:t>
      </w:r>
    </w:p>
    <w:p>
      <w:pPr/>
    </w:p>
    <w:p>
      <w:pPr>
        <w:jc w:val="left"/>
      </w:pPr>
      <w:r>
        <w:rPr>
          <w:rFonts w:ascii="Consolas" w:eastAsia="Consolas" w:hAnsi="Consolas" w:cs="Consolas"/>
          <w:b w:val="0"/>
          <w:sz w:val="28"/>
        </w:rPr>
        <w:t xml:space="preserve">Посмотрев на карту, Лорист улыбнулся и сказал: “Территория Виконта Снэффа находится не далеко от Замка Виллиамилес. Я даю вам 3 дня, чтобы привести тяжело-бронированную кавалерию к его доминиону и захватить его. Никто не должен спастись. Я не против завершить то, что Граф Кобри не закончил”.
</w:t>
      </w:r>
    </w:p>
    <w:p>
      <w:pPr/>
    </w:p>
    <w:p>
      <w:pPr>
        <w:jc w:val="left"/>
      </w:pPr>
      <w:r>
        <w:rPr>
          <w:rFonts w:ascii="Consolas" w:eastAsia="Consolas" w:hAnsi="Consolas" w:cs="Consolas"/>
          <w:b w:val="0"/>
          <w:sz w:val="28"/>
        </w:rPr>
        <w:t xml:space="preserve">“Да, милорд. Я обязательно приведу приказ в исполнение, как вы и сказали!” - сказал Лоуз, посмотрев на 7 представителей жестоким взглядам, затем он широкими шагами покинул комнату. Почти сразу же за пределами поместья раздался звук скачущих лошадей.
</w:t>
      </w:r>
    </w:p>
    <w:p>
      <w:pPr/>
    </w:p>
    <w:p>
      <w:pPr>
        <w:jc w:val="left"/>
      </w:pPr>
      <w:r>
        <w:rPr>
          <w:rFonts w:ascii="Consolas" w:eastAsia="Consolas" w:hAnsi="Consolas" w:cs="Consolas"/>
          <w:b w:val="0"/>
          <w:sz w:val="28"/>
        </w:rPr>
        <w:t xml:space="preserve">В зале воцарилась тишина, а высокомерный Виконт Снэфф рухнул на пол с бледным выражением, не в состоянии вымолвить и слова.
</w:t>
      </w:r>
    </w:p>
    <w:p>
      <w:pPr/>
    </w:p>
    <w:p>
      <w:pPr>
        <w:jc w:val="left"/>
      </w:pPr>
      <w:r>
        <w:rPr>
          <w:rFonts w:ascii="Consolas" w:eastAsia="Consolas" w:hAnsi="Consolas" w:cs="Consolas"/>
          <w:b w:val="0"/>
          <w:sz w:val="28"/>
        </w:rPr>
        <w:t xml:space="preserve">Остальные 6 представителей переглянулись со странными выражениями, как-будто они заметили, что пренебрегли чем-то важным.
</w:t>
      </w:r>
    </w:p>
    <w:p>
      <w:pPr/>
    </w:p>
    <w:p>
      <w:pPr>
        <w:jc w:val="left"/>
      </w:pPr>
      <w:r>
        <w:rPr>
          <w:rFonts w:ascii="Consolas" w:eastAsia="Consolas" w:hAnsi="Consolas" w:cs="Consolas"/>
          <w:b w:val="0"/>
          <w:sz w:val="28"/>
        </w:rPr>
        <w:t xml:space="preserve">Наконец, седой старик нарушил молчание и спросил: “Сэр, могу я спросить, вы торговый конвой или нет?”
</w:t>
      </w:r>
    </w:p>
    <w:p>
      <w:pPr/>
    </w:p>
    <w:p>
      <w:pPr>
        <w:jc w:val="left"/>
      </w:pPr>
      <w:r>
        <w:rPr>
          <w:rFonts w:ascii="Consolas" w:eastAsia="Consolas" w:hAnsi="Consolas" w:cs="Consolas"/>
          <w:b w:val="0"/>
          <w:sz w:val="28"/>
        </w:rPr>
        <w:t xml:space="preserve">“Хехе, я рад, что хоть кто-то заметил это. Вы не удосужились выяснить это, когда пришли в усадьбу? Мы не просто какой-то торговый конвой. Я Барон Нортон Лорист, глава Семьи Нортон Северных Земель. Я веду этот конвой, чтобы вернуться обратно родину”, - сказал Лорист.
</w:t>
      </w:r>
    </w:p>
    <w:p>
      <w:pPr/>
    </w:p>
    <w:p>
      <w:pPr>
        <w:jc w:val="left"/>
      </w:pPr>
      <w:r>
        <w:rPr>
          <w:rFonts w:ascii="Consolas" w:eastAsia="Consolas" w:hAnsi="Consolas" w:cs="Consolas"/>
          <w:b w:val="0"/>
          <w:sz w:val="28"/>
        </w:rPr>
        <w:t xml:space="preserve">“Но, сэр, как благородному, вам всё равно не дозволено прибивать графа к кресту. Я считаю, что Виконт Снэфф прав”, - храбро сказал седой старик.
</w:t>
      </w:r>
    </w:p>
    <w:p>
      <w:pPr/>
    </w:p>
    <w:p>
      <w:pPr>
        <w:jc w:val="left"/>
      </w:pPr>
      <w:r>
        <w:rPr>
          <w:rFonts w:ascii="Consolas" w:eastAsia="Consolas" w:hAnsi="Consolas" w:cs="Consolas"/>
          <w:b w:val="0"/>
          <w:sz w:val="28"/>
        </w:rPr>
        <w:t xml:space="preserve">“В какой-то степени вы правы. Однако, я наказал его не как благородного. Я наказал его за то что он маскировался под печально известного бандита Рыжебородого и грабил торговые конвои в Провинции Бодолгер несколько лет назад. Если вы не верите мне, пожалуйста, посмотрите на этот журнал здесь. Это личный журнала графа, который он вёл во времена грабежей конвоев. Есть ещё несколько таких же. Рейди, позволь представителям увидеть остальные записи”, - сказал Лорист.
</w:t>
      </w:r>
    </w:p>
    <w:p>
      <w:pPr/>
    </w:p>
    <w:p>
      <w:pPr>
        <w:jc w:val="left"/>
      </w:pPr>
      <w:r>
        <w:rPr>
          <w:rFonts w:ascii="Consolas" w:eastAsia="Consolas" w:hAnsi="Consolas" w:cs="Consolas"/>
          <w:b w:val="0"/>
          <w:sz w:val="28"/>
        </w:rPr>
        <w:t xml:space="preserve">С неоспоримыми доказательствами перед ними, представители потеряли дар речи.
</w:t>
      </w:r>
    </w:p>
    <w:p>
      <w:pPr/>
    </w:p>
    <w:p>
      <w:pPr>
        <w:jc w:val="left"/>
      </w:pPr>
      <w:r>
        <w:rPr>
          <w:rFonts w:ascii="Consolas" w:eastAsia="Consolas" w:hAnsi="Consolas" w:cs="Consolas"/>
          <w:b w:val="0"/>
          <w:sz w:val="28"/>
        </w:rPr>
        <w:t xml:space="preserve">“Могу я спросить, ваша семья является одной из тех, которым бывший основатель Империи Криссен жаловал территорию на Севере, семья Ревущего Бушующего Медведя? И, чем граф обидел вас?” - спросил другой представитель, который имел пухлое тело.
</w:t>
      </w:r>
    </w:p>
    <w:p>
      <w:pPr/>
    </w:p>
    <w:p>
      <w:pPr>
        <w:jc w:val="left"/>
      </w:pPr>
      <w:r>
        <w:rPr>
          <w:rFonts w:ascii="Consolas" w:eastAsia="Consolas" w:hAnsi="Consolas" w:cs="Consolas"/>
          <w:b w:val="0"/>
          <w:sz w:val="28"/>
        </w:rPr>
        <w:t xml:space="preserve">Лорист кивнул и хладнокровно сказал: “Верно, наша семья это Ревущий Бушующий Медведь. Я сформировал конвой после получения письма с вызовом обратна родину, чтобы унаследовать положение главы семьи после 10 лет обучения в Городе Моранте. Однако, пока мы проходили через эту область, мой конвой просто так атаковали силы графа. К счастью, армия, сопровождающая конвой, была достаточно сильной, и нам удалось уничтожить нападавших и даже захватить несколько пленных.
</w:t>
      </w:r>
    </w:p>
    <w:p>
      <w:pPr/>
    </w:p>
    <w:p>
      <w:pPr>
        <w:jc w:val="left"/>
      </w:pPr>
      <w:r>
        <w:rPr>
          <w:rFonts w:ascii="Consolas" w:eastAsia="Consolas" w:hAnsi="Consolas" w:cs="Consolas"/>
          <w:b w:val="0"/>
          <w:sz w:val="28"/>
        </w:rPr>
        <w:t xml:space="preserve">“Один из заключённых рассказал мне, как они грабили конвои под руководством графа, когда он маскировался под Рыжебородого. Можете посмотреть на записи Рыжебородого 7 лет назад в Провинции Бодолгер. В это время, торговый конвой Семьи Нортон погиб от рук графа. Все эти годы моя семья искала этого бандита и мы, наконец, нашли его недавно. Именно поэтому Нортон Семья объявила войну с графом и успешно ликвидировала его самого и его 67 незаконнорожденных сыновей.”
</w:t>
      </w:r>
    </w:p>
    <w:p>
      <w:pPr/>
    </w:p>
    <w:p>
      <w:pPr>
        <w:jc w:val="left"/>
      </w:pPr>
      <w:r>
        <w:rPr>
          <w:rFonts w:ascii="Consolas" w:eastAsia="Consolas" w:hAnsi="Consolas" w:cs="Consolas"/>
          <w:b w:val="0"/>
          <w:sz w:val="28"/>
        </w:rPr>
        <w:t xml:space="preserve">“Сэр, мы виноваты в этом недопонимании, думая, что вы торговый конвой, пожалуйста, простите Виконта Снэффа. Он, безусловно, отплатит вашей семье за его грубое поведение”.
</w:t>
      </w:r>
    </w:p>
    <w:p>
      <w:pPr/>
    </w:p>
    <w:p>
      <w:pPr>
        <w:jc w:val="left"/>
      </w:pPr>
      <w:r>
        <w:rPr>
          <w:rFonts w:ascii="Consolas" w:eastAsia="Consolas" w:hAnsi="Consolas" w:cs="Consolas"/>
          <w:b w:val="0"/>
          <w:sz w:val="28"/>
        </w:rPr>
        <w:t xml:space="preserve">“Хе-хе, виконт должен извиняться не передо мной, а перед вами", - сказал Лорист, положив несколько писем на стол.
</w:t>
      </w:r>
    </w:p>
    <w:p>
      <w:pPr/>
    </w:p>
    <w:p>
      <w:pPr>
        <w:jc w:val="left"/>
      </w:pPr>
      <w:r>
        <w:rPr>
          <w:rFonts w:ascii="Consolas" w:eastAsia="Consolas" w:hAnsi="Consolas" w:cs="Consolas"/>
          <w:b w:val="0"/>
          <w:sz w:val="28"/>
        </w:rPr>
        <w:t xml:space="preserve">“Пожалуйста, посмотрите эти письма. После завоевания Города Гелдос, мы обнаружили их в комнате Графа Кобри, и они содержат доклады разведки о военных передвижениях объединённой армии благородных, что посылал Виконт Снэфф графу. Он также упоминает в этих письмах, что будет стараться изо всех сил, чтобы нарушить единство различных дворян в альянсе и доставить столько проблем, сколько возможно. Сначала я хотел передать эти письма вам, чтобы вы позаботились о нем сами. Я действительно не ожидал, что он сам предоставит себя на блюдечке. У него должно быть предсмертное желание”.
</w:t>
      </w:r>
    </w:p>
    <w:p>
      <w:pPr/>
    </w:p>
    <w:p>
      <w:pPr>
        <w:jc w:val="left"/>
      </w:pPr>
      <w:r>
        <w:rPr>
          <w:rFonts w:ascii="Consolas" w:eastAsia="Consolas" w:hAnsi="Consolas" w:cs="Consolas"/>
          <w:b w:val="0"/>
          <w:sz w:val="28"/>
        </w:rPr>
        <w:t xml:space="preserve">Шесть дворян держали письма в своих дрожащих руках, пока они читали содержимое...
</w:t>
      </w:r>
    </w:p>
    <w:p>
      <w:pPr/>
    </w:p>
    <w:p>
      <w:pPr>
        <w:jc w:val="left"/>
      </w:pPr>
      <w:r>
        <w:rPr>
          <w:rFonts w:ascii="Consolas" w:eastAsia="Consolas" w:hAnsi="Consolas" w:cs="Consolas"/>
          <w:b w:val="0"/>
          <w:sz w:val="28"/>
        </w:rPr>
        <w:t xml:space="preserve">Неожиданно седой благородный бросил письмо и подскочил к Виконту Снэффу, чтобы избить его и даже по-варварски откусил ему ухо, из-за чего Виконт Снэфф закричал в агонии.
</w:t>
      </w:r>
    </w:p>
    <w:p>
      <w:pPr/>
    </w:p>
    <w:p>
      <w:pPr>
        <w:jc w:val="left"/>
      </w:pPr>
      <w:r>
        <w:rPr>
          <w:rFonts w:ascii="Consolas" w:eastAsia="Consolas" w:hAnsi="Consolas" w:cs="Consolas"/>
          <w:b w:val="0"/>
          <w:sz w:val="28"/>
        </w:rPr>
        <w:t xml:space="preserve">Остальные дворяне с большим трудом оторвали от избиения седого старика. Но это не помешало ему полностью проглотить ухо виконта. С текущей кровью изо рта, он сел и начал плакать вслух. “Мой бедный сын... Бенни... Твоя смерть была совершенно напрасной!”
</w:t>
      </w:r>
    </w:p>
    <w:p>
      <w:pPr/>
    </w:p>
    <w:p>
      <w:pPr>
        <w:jc w:val="left"/>
      </w:pPr>
      <w:r>
        <w:rPr>
          <w:rFonts w:ascii="Consolas" w:eastAsia="Consolas" w:hAnsi="Consolas" w:cs="Consolas"/>
          <w:b w:val="0"/>
          <w:sz w:val="28"/>
        </w:rPr>
        <w:t xml:space="preserve">Пухлый благородный начал объяснять: “Барон Дуглас слишком страдает из-за смерти сына, Рыцарь Бенни погиб во вражеской засаде, когда он вёл отряд, чтобы ограбить склад графа. Только что, письмо, которое он прочитал, было послано виконтом и в нём говорилось о планах на тот день”.
</w:t>
      </w:r>
    </w:p>
    <w:p>
      <w:pPr/>
    </w:p>
    <w:p>
      <w:pPr>
        <w:jc w:val="left"/>
      </w:pPr>
      <w:r>
        <w:rPr>
          <w:rFonts w:ascii="Consolas" w:eastAsia="Consolas" w:hAnsi="Consolas" w:cs="Consolas"/>
          <w:b w:val="0"/>
          <w:sz w:val="28"/>
        </w:rPr>
        <w:t xml:space="preserve">Сочувствуя Барон Дугласу, Лорист сказал: “Тяжелее всего перенести то, когда самые близкие люди погибают в результате предательства. Пожалуйста, передайте мои соболезнования Барону Дугласу, когда он успокоится. Что касается Виконта Снэффа, я передам его территорию вашему альянсу. Так как слишком много неожиданных событий произошло сегодня, давайте закончим это заседание и продолжим через два дня.”
</w:t>
      </w:r>
    </w:p>
    <w:p>
      <w:pPr/>
    </w:p>
    <w:p>
      <w:pPr>
        <w:jc w:val="left"/>
      </w:pPr>
      <w:r>
        <w:rPr>
          <w:rFonts w:ascii="Consolas" w:eastAsia="Consolas" w:hAnsi="Consolas" w:cs="Consolas"/>
          <w:b w:val="0"/>
          <w:sz w:val="28"/>
        </w:rPr>
        <w:t xml:space="preserve">Пухлый благородный поклонился Лористу и сказал: “Уважаемый Лорд Нортон, простите за вопрос, но, что вы собираетесь обсуждать с нами?”
</w:t>
      </w:r>
    </w:p>
    <w:p>
      <w:pPr/>
    </w:p>
    <w:p>
      <w:pPr>
        <w:jc w:val="left"/>
      </w:pPr>
      <w:r>
        <w:rPr>
          <w:rFonts w:ascii="Consolas" w:eastAsia="Consolas" w:hAnsi="Consolas" w:cs="Consolas"/>
          <w:b w:val="0"/>
          <w:sz w:val="28"/>
        </w:rPr>
        <w:t xml:space="preserve">Лорист кивнул в ответ и спросил: “Могу я узнать ваше имя?”
</w:t>
      </w:r>
    </w:p>
    <w:p>
      <w:pPr/>
    </w:p>
    <w:p>
      <w:pPr>
        <w:jc w:val="left"/>
      </w:pPr>
      <w:r>
        <w:rPr>
          <w:rFonts w:ascii="Consolas" w:eastAsia="Consolas" w:hAnsi="Consolas" w:cs="Consolas"/>
          <w:b w:val="0"/>
          <w:sz w:val="28"/>
        </w:rPr>
        <w:t xml:space="preserve">Пухлый благородный похлопал по животу и представился. “Я Барон Хендерсон и герб моей семьи - это острый наконечник копья.”
</w:t>
      </w:r>
    </w:p>
    <w:p>
      <w:pPr/>
    </w:p>
    <w:p>
      <w:pPr>
        <w:jc w:val="left"/>
      </w:pPr>
      <w:r>
        <w:rPr>
          <w:rFonts w:ascii="Consolas" w:eastAsia="Consolas" w:hAnsi="Consolas" w:cs="Consolas"/>
          <w:b w:val="0"/>
          <w:sz w:val="28"/>
        </w:rPr>
        <w:t xml:space="preserve">“Рад познакомиться с вами, Лорд Барон. Я бы хотел обсудить с альянсом доминион графа. Конвой Семьи Нортон должен продолжить путешествие на Север, я не желаю оставлять тут незаконченные дела другим дворянам. Кроме того, я также спас 7 благородных леди, чьи семьи были уничтожены. Как благородный, я обязательно помогу другим благородным в трудные времена. После окончания разрешения этих вопросов, мы покинем Город Гелдос”, - сказал Лорист.
</w:t>
      </w:r>
    </w:p>
    <w:p>
      <w:pPr/>
    </w:p>
    <w:p>
      <w:pPr>
        <w:jc w:val="left"/>
      </w:pPr>
      <w:r>
        <w:rPr>
          <w:rFonts w:ascii="Consolas" w:eastAsia="Consolas" w:hAnsi="Consolas" w:cs="Consolas"/>
          <w:b w:val="0"/>
          <w:sz w:val="28"/>
        </w:rPr>
        <w:t xml:space="preserve">“Хммм...” барон был немного ошеломлен, так как по обычаям дворян, победитель в войне между двумя благородными семьями имел право на все владения проигравшего. Учитывая благородный статус Лориста, он имел право управлять доминионом графа, как считал нужным. Решение Лориста пригласить представителей для обсуждения было совсем не похоже на поведение обычных дворян. Вот почему они приняли их за торговый конвой и вели себя так нагло, учитывая их более высокий статус в тот момент, когда они думали, что флаг бушующего медведя был только эмблемой торговой гильдии.
</w:t>
      </w:r>
    </w:p>
    <w:p>
      <w:pPr/>
    </w:p>
    <w:p>
      <w:pPr>
        <w:jc w:val="left"/>
      </w:pPr>
      <w:r>
        <w:rPr>
          <w:rFonts w:ascii="Consolas" w:eastAsia="Consolas" w:hAnsi="Consolas" w:cs="Consolas"/>
          <w:b w:val="0"/>
          <w:sz w:val="28"/>
        </w:rPr>
        <w:t xml:space="preserve">“Лорд Нортон, вы говорите, что готовы отказаться от Города Гелдос и покинуть это место?” Хотя Барон Хендерсон был толстым, он обладал очень острым умом и оправился от удивления достаточно быстро.
</w:t>
      </w:r>
    </w:p>
    <w:p>
      <w:pPr/>
    </w:p>
    <w:p>
      <w:pPr>
        <w:jc w:val="left"/>
      </w:pPr>
      <w:r>
        <w:rPr>
          <w:rFonts w:ascii="Consolas" w:eastAsia="Consolas" w:hAnsi="Consolas" w:cs="Consolas"/>
          <w:b w:val="0"/>
          <w:sz w:val="28"/>
        </w:rPr>
        <w:t xml:space="preserve">“Верно. Доминион моей семьи в пустынных Северных Землях, и мы никогда не забывали клятву, что дал наш предок, защищать северные границы империи. Хотя Империи Криссен больше нет, нам всё равно придется вернуться в Северные Земли. Мы уничтожили Графа Кобри из-за старой обиды, а также за то как он невежественно обращался с другими местными дворянами. Теперь, когда Семьи Кобри больше нет, мы должны обсудить, что делать с 13 завоёванными территориями графа, а также с Замком Виллиамилес, Бастидой Бурдока и Городом Гелдос. В конце концов, объединённая армия благородных также сыграла важную роль в сопротивлении графа”.
</w:t>
      </w:r>
    </w:p>
    <w:p>
      <w:pPr/>
    </w:p>
    <w:p>
      <w:pPr>
        <w:jc w:val="left"/>
      </w:pPr>
      <w:r>
        <w:rPr>
          <w:rFonts w:ascii="Consolas" w:eastAsia="Consolas" w:hAnsi="Consolas" w:cs="Consolas"/>
          <w:b w:val="0"/>
          <w:sz w:val="28"/>
        </w:rPr>
        <w:t xml:space="preserve">Для представителей, заявление Лориста было сродни золотой монете, упавшей с неба. Даже Барон Дуглас, который плакал, остановился и уставился на Лориста, разинув рот.
</w:t>
      </w:r>
    </w:p>
    <w:p>
      <w:pPr/>
    </w:p>
    <w:p>
      <w:pPr>
        <w:jc w:val="left"/>
      </w:pPr>
      <w:r>
        <w:rPr>
          <w:rFonts w:ascii="Consolas" w:eastAsia="Consolas" w:hAnsi="Consolas" w:cs="Consolas"/>
          <w:b w:val="0"/>
          <w:sz w:val="28"/>
        </w:rPr>
        <w:t xml:space="preserve">Чарад подошел со стороны, сделал рыцарское приветствие и помог подняться барон, а затем попросил слугу принести тазик и полотенце для него. После этого он дал указание стражам запереть Виконта Снэффа, стонавшего на земле от боли.
</w:t>
      </w:r>
    </w:p>
    <w:p>
      <w:pPr/>
    </w:p>
    <w:p>
      <w:pPr>
        <w:jc w:val="left"/>
      </w:pPr>
      <w:r>
        <w:rPr>
          <w:rFonts w:ascii="Consolas" w:eastAsia="Consolas" w:hAnsi="Consolas" w:cs="Consolas"/>
          <w:b w:val="0"/>
          <w:sz w:val="28"/>
        </w:rPr>
        <w:t xml:space="preserve">Барон Хендерсон первым оклемался от этого шока, он глубоко поклонился еще раз и сказал: “Уважаемый Лорд Барон Нортон, ваша щедрость поистине покорила нас и затмила, как солнце и луна. Может ли как-то наш альянс помочь вам? Пожалуйста, не стесняйтесь просить что угодно”.
</w:t>
      </w:r>
    </w:p>
    <w:p>
      <w:pPr/>
    </w:p>
    <w:p>
      <w:pPr>
        <w:jc w:val="left"/>
      </w:pPr>
      <w:r>
        <w:rPr>
          <w:rFonts w:ascii="Consolas" w:eastAsia="Consolas" w:hAnsi="Consolas" w:cs="Consolas"/>
          <w:b w:val="0"/>
          <w:sz w:val="28"/>
        </w:rPr>
        <w:t xml:space="preserve">В этот момент, Барон Хендерсон совершенно забыл тот факт, что Лорист всё ещё формально не унаследовал титул и назвал его Лорд Барон. Он также понимал, что в этом мире нет бесплатного сыра и предложил любую помощь, которую он мог бы дать от преимуществ альянса.
</w:t>
      </w:r>
    </w:p>
    <w:p>
      <w:pPr/>
    </w:p>
    <w:p>
      <w:pPr>
        <w:jc w:val="left"/>
      </w:pPr>
      <w:r>
        <w:rPr>
          <w:rFonts w:ascii="Consolas" w:eastAsia="Consolas" w:hAnsi="Consolas" w:cs="Consolas"/>
          <w:b w:val="0"/>
          <w:sz w:val="28"/>
        </w:rPr>
        <w:t xml:space="preserve">Посмотрев на барона Хендерсона взглядом восхищения, Лорист сказал: “На самом деле, у меня есть всего лишь маленькая просьба. Во-первых, Виконт Тебри является союзником Семьи Нортон, но его семья практически полностью истреблена из-за неудачного поворота событий. Мистер Тим единственный живой человек, в котором течёт кровь виконта, и учитывая тот факт, что он оказал нам огромную помощь в борьбе против графа, я решил признать его в качестве официального наследника Виконта Тебри, сохранив семейную линию Тебри. Я надеюсь, что благородный альянс признает первородство Мистера Тима, так что он плавно перейдёт к дворянству”.
</w:t>
      </w:r>
    </w:p>
    <w:p>
      <w:pPr/>
    </w:p>
    <w:p>
      <w:pPr>
        <w:jc w:val="left"/>
      </w:pPr>
      <w:r>
        <w:rPr>
          <w:rFonts w:ascii="Consolas" w:eastAsia="Consolas" w:hAnsi="Consolas" w:cs="Consolas"/>
          <w:b w:val="0"/>
          <w:sz w:val="28"/>
        </w:rPr>
        <w:t xml:space="preserve">“Нет никаких проблем. Многие из нас знают Мистера Тима. Поскольку он единственный с кровью виконта, мы приём его в качестве истинного наследника доминиона и титула виконта”, - согласился Барон Хендерсон.
</w:t>
      </w:r>
    </w:p>
    <w:p>
      <w:pPr/>
    </w:p>
    <w:p>
      <w:pPr>
        <w:jc w:val="left"/>
      </w:pPr>
      <w:r>
        <w:rPr>
          <w:rFonts w:ascii="Consolas" w:eastAsia="Consolas" w:hAnsi="Consolas" w:cs="Consolas"/>
          <w:b w:val="0"/>
          <w:sz w:val="28"/>
        </w:rPr>
        <w:t xml:space="preserve">“Во-вторых, Семья Анлар, чей доминион находится рядом с доминионом Виконта Тебри, также была уничтожена из-за графа и только дочке покойного барона удалось пережить все эти испытания. Будучи тем, кто спас Леди Анлар, я решил выдать её замуж за Тима и надеюсь, что их брачный союз получит ваши благословения”.
</w:t>
      </w:r>
    </w:p>
    <w:p>
      <w:pPr/>
    </w:p>
    <w:p>
      <w:pPr>
        <w:jc w:val="left"/>
      </w:pPr>
      <w:r>
        <w:rPr>
          <w:rFonts w:ascii="Consolas" w:eastAsia="Consolas" w:hAnsi="Consolas" w:cs="Consolas"/>
          <w:b w:val="0"/>
          <w:sz w:val="28"/>
        </w:rPr>
        <w:t xml:space="preserve">“Естественно. Мы обязательно поздравим их на брачной церемонии и отправим свадебные подарки”, - сказали шесть представителей единогласно.
</w:t>
      </w:r>
    </w:p>
    <w:p>
      <w:pPr/>
    </w:p>
    <w:p>
      <w:pPr>
        <w:jc w:val="left"/>
      </w:pPr>
      <w:r>
        <w:rPr>
          <w:rFonts w:ascii="Consolas" w:eastAsia="Consolas" w:hAnsi="Consolas" w:cs="Consolas"/>
          <w:b w:val="0"/>
          <w:sz w:val="28"/>
        </w:rPr>
        <w:t xml:space="preserve">“В-третьих, так как владения Барона Анлара и Виконта Тебри были опустошены в результате нападений графа, я отдам контроль над Бастидой Бурдока Тиму и его жене, таким образом у них будет на что опереться для реконструкции доминионов. Я надеюсь, что альянс благородных примет эти условия и пообещает не нарушать это соглашение и жизнь этой пары. Естественно, чтобы компенсировать это, я намерен передать Замок Виллиамилес и Город Гелдос альянсу благородных, а также права на земли, погибших 13 дворянских семей и ещё шесть благородных дам, которых держали в плену у графа. Ох, и члены семей, погибших солдат, будут также переданы альянсу.”
</w:t>
      </w:r>
    </w:p>
    <w:p>
      <w:pPr/>
    </w:p>
    <w:p>
      <w:pPr>
        <w:jc w:val="left"/>
      </w:pPr>
      <w:r>
        <w:rPr>
          <w:rFonts w:ascii="Consolas" w:eastAsia="Consolas" w:hAnsi="Consolas" w:cs="Consolas"/>
          <w:b w:val="0"/>
          <w:sz w:val="28"/>
        </w:rPr>
        <w:t xml:space="preserve">Барон Хендерсон почувствовал, как его горло высохло, и он не находил в себе сил вымолвить слова. Он посмотрел на других и сказал: “Лорд Нортон, пожалуйста, скажите ваши оставшиеся просьбы, и я сообщу о них другим представителям нашего альянса, так как мы семеро не можем принимать такие решения. Я приглашу их сюда, чтобы вы обсудили это с ними, хорошо?”
</w:t>
      </w:r>
    </w:p>
    <w:p>
      <w:pPr/>
    </w:p>
    <w:p>
      <w:pPr>
        <w:jc w:val="left"/>
      </w:pPr>
      <w:r>
        <w:rPr>
          <w:rFonts w:ascii="Consolas" w:eastAsia="Consolas" w:hAnsi="Consolas" w:cs="Consolas"/>
          <w:b w:val="0"/>
          <w:sz w:val="28"/>
        </w:rPr>
        <w:t xml:space="preserve">“Конечно, моя последняя просьба позволить остаться конвою здесь ещё примерно на месяц. В связи с размером конвоя, мы должны сделать определённые приготовления в течение некоторого времени, прежде чем мы сможем уйти и продолжить наше путешествие. Я надеюсь, что вы сможете понять это. Кроме того, в нашем конвое имеется достаточно большое количество оружия и снаряжения. Поэтому, если вы хотите что-либо приобрести, то мы можем предложить вам это по пониженной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Барон Хендерсон и остальные представители разослали сообщения другим благородным альянса, различные дворяне беспрерывно приходили в Город Гелдос, чтобы купить снаряжение. Поттерфэнг и Лоуз также успешно захватили территорию Виконта Снэффа за один заход и продемонстрировали военную мощь конвоя объединённой армии благородных.
</w:t>
      </w:r>
    </w:p>
    <w:p>
      <w:pPr/>
    </w:p>
    <w:p>
      <w:pPr>
        <w:jc w:val="left"/>
      </w:pPr>
      <w:r>
        <w:rPr>
          <w:rFonts w:ascii="Consolas" w:eastAsia="Consolas" w:hAnsi="Consolas" w:cs="Consolas"/>
          <w:b w:val="0"/>
          <w:sz w:val="28"/>
        </w:rPr>
        <w:t xml:space="preserve">Семь дней спустя, собрание альянса, наконец, началось. В первый же день, все дворяне согласились на условия Лориста. Лорист в свою очередь передал половину прав на Замок Виллиамилес и Город Гелдос альянсу, а также отдал права на 13 территорий, погибших дворян, шесть благородных дам и членов семей солдат, служивший графу, включая членов семьи Виконта Снэффа.
</w:t>
      </w:r>
    </w:p>
    <w:p>
      <w:pPr/>
    </w:p>
    <w:p>
      <w:pPr>
        <w:jc w:val="left"/>
      </w:pPr>
      <w:r>
        <w:rPr>
          <w:rFonts w:ascii="Consolas" w:eastAsia="Consolas" w:hAnsi="Consolas" w:cs="Consolas"/>
          <w:b w:val="0"/>
          <w:sz w:val="28"/>
        </w:rPr>
        <w:t xml:space="preserve">С тех пор дворяне спорили из-за полученного. Единственное, о чём им удалось договориться, это расценить Виконта Снэффа как предателя и провести смертную казнь. Однако, это вызвало еще один спор между дворян о том, кому достанется территория виконта.
</w:t>
      </w:r>
    </w:p>
    <w:p>
      <w:pPr/>
    </w:p>
    <w:p>
      <w:pPr>
        <w:jc w:val="left"/>
      </w:pPr>
      <w:r>
        <w:rPr>
          <w:rFonts w:ascii="Consolas" w:eastAsia="Consolas" w:hAnsi="Consolas" w:cs="Consolas"/>
          <w:b w:val="0"/>
          <w:sz w:val="28"/>
        </w:rPr>
        <w:t xml:space="preserve">Чарад, с другой стороны, провел следующие дни в абсолютном блаженстве. Он надеялся, что отношения между дворянами будут как можно хуже, таким образом напряжение между ними поднимется, и они приобретут ещё больше оружия. Из-за нынешнего положения дел, бесчисленное количество дворян приходило к конвою, чтобы прикупить снаряжение.
</w:t>
      </w:r>
    </w:p>
    <w:p>
      <w:pPr/>
    </w:p>
    <w:p>
      <w:pPr>
        <w:jc w:val="left"/>
      </w:pPr>
      <w:r>
        <w:rPr>
          <w:rFonts w:ascii="Consolas" w:eastAsia="Consolas" w:hAnsi="Consolas" w:cs="Consolas"/>
          <w:b w:val="0"/>
          <w:sz w:val="28"/>
        </w:rPr>
        <w:t xml:space="preserve">В настоящее время, у Лориста под командование было 4 компании тяжело-бронированной кавалерии и 2 полка пехотных копейщиков. Джоск даже убедил наёмника Золотого ранга, Чино Фрейяра, следовать за Лористом на Север. Таким образом, Лорист назначил его командующим вновь сформированного гарнизонного полка. Как Чарад упоминал ранее, учитывая военные возможности конвоя, ни одна нормальная благородная семьи не сможет представлять угрозы для них. И любой дурак, который осмелится напасть на них, не стоит даже обсуждений. Начало 2-го месяца означало, что Лористу пора отделиться от конвоя и отправиться на Север в сопровождении Шэдекампфа, Пэтта, Рейди и Джоска, который хотел отправиться вместе с ними несмотря ни на что. Они расстались после того, как попрощались с Чарадом, Поттерфэнгом, Элсом и другими рыцарями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По Дороге
</w:t>
      </w:r>
    </w:p>
    <w:p>
      <w:pPr/>
    </w:p>
    <w:p>
      <w:pPr>
        <w:jc w:val="left"/>
      </w:pPr>
      <w:r>
        <w:rPr>
          <w:rFonts w:ascii="Consolas" w:eastAsia="Consolas" w:hAnsi="Consolas" w:cs="Consolas"/>
          <w:b w:val="0"/>
          <w:sz w:val="28"/>
        </w:rPr>
        <w:t xml:space="preserve">Громыхание колёс повозки повторялось снова и снова, пока она пересекала грязную горную тропу.
</w:t>
      </w:r>
    </w:p>
    <w:p>
      <w:pPr/>
    </w:p>
    <w:p>
      <w:pPr>
        <w:jc w:val="left"/>
      </w:pPr>
      <w:r>
        <w:rPr>
          <w:rFonts w:ascii="Consolas" w:eastAsia="Consolas" w:hAnsi="Consolas" w:cs="Consolas"/>
          <w:b w:val="0"/>
          <w:sz w:val="28"/>
        </w:rPr>
        <w:t xml:space="preserve">Рейди, управлявший повозкой, крикнул: "Милорд, я думаю, нам следует найти место, чтобы перевести дух. По этой дороге очень сложно передвигаться. Даже если мы выдержим, я сомневаюсь, что лошади смогут. Мы также должны починить повозку, кажется повреждена ось, так как стало весьма тяжело управлять ей".
</w:t>
      </w:r>
    </w:p>
    <w:p>
      <w:pPr/>
    </w:p>
    <w:p>
      <w:pPr>
        <w:jc w:val="left"/>
      </w:pPr>
      <w:r>
        <w:rPr>
          <w:rFonts w:ascii="Consolas" w:eastAsia="Consolas" w:hAnsi="Consolas" w:cs="Consolas"/>
          <w:b w:val="0"/>
          <w:sz w:val="28"/>
        </w:rPr>
        <w:t xml:space="preserve">Лорист слез с лошади, приблизился к повозке и крикнул: "Пожалуйста, потерпи еще полчаса. После того как мы пересечём горный проход, то прибудем в небольшой городок, там мы сможем отдохнуть пару дней".
</w:t>
      </w:r>
    </w:p>
    <w:p>
      <w:pPr/>
    </w:p>
    <w:p>
      <w:pPr>
        <w:jc w:val="left"/>
      </w:pPr>
      <w:r>
        <w:rPr>
          <w:rFonts w:ascii="Consolas" w:eastAsia="Consolas" w:hAnsi="Consolas" w:cs="Consolas"/>
          <w:b w:val="0"/>
          <w:sz w:val="28"/>
        </w:rPr>
        <w:t xml:space="preserve">Лорист и его товарищи пропутешествовали почти семь дней подряд. С двенадцатью сильными и выносливыми Лошадьми Зено, а также с повозкой, подготовленной для дальних поездок, которую они заполучили в Городе Гелдос, группа отдыхала всего 1 час каждые 20 километров, а также они меняли лошадей, тащивших повозку, в перерывах. С лёгкостью пересекая в день около 150 километров, они уже проехали около 1000 километров в целом, из-за чего все чувствовали себя крайне изнемождёнными.
</w:t>
      </w:r>
    </w:p>
    <w:p>
      <w:pPr/>
    </w:p>
    <w:p>
      <w:pPr>
        <w:jc w:val="left"/>
      </w:pPr>
      <w:r>
        <w:rPr>
          <w:rFonts w:ascii="Consolas" w:eastAsia="Consolas" w:hAnsi="Consolas" w:cs="Consolas"/>
          <w:b w:val="0"/>
          <w:sz w:val="28"/>
        </w:rPr>
        <w:t xml:space="preserve">*Вшууух!* Вдруг, жёсткая, длинная стрела поцарапала одну сторону повозки и упала неподалеку на землю.
</w:t>
      </w:r>
    </w:p>
    <w:p>
      <w:pPr/>
    </w:p>
    <w:p>
      <w:pPr>
        <w:jc w:val="left"/>
      </w:pPr>
      <w:r>
        <w:rPr>
          <w:rFonts w:ascii="Consolas" w:eastAsia="Consolas" w:hAnsi="Consolas" w:cs="Consolas"/>
          <w:b w:val="0"/>
          <w:sz w:val="28"/>
        </w:rPr>
        <w:t xml:space="preserve">"Сол...", - начал ругаться Лорист, спрыгнув с лошади и ловко забравшись на сиденье повозки рядом с кучером, он начал доставать метательные копья с крыши повозки.
</w:t>
      </w:r>
    </w:p>
    <w:p>
      <w:pPr/>
    </w:p>
    <w:p>
      <w:pPr>
        <w:jc w:val="left"/>
      </w:pPr>
      <w:r>
        <w:rPr>
          <w:rFonts w:ascii="Consolas" w:eastAsia="Consolas" w:hAnsi="Consolas" w:cs="Consolas"/>
          <w:b w:val="0"/>
          <w:sz w:val="28"/>
        </w:rPr>
        <w:t xml:space="preserve">Был ли это уже 16 или 17 раз, когда они сталкивались с бандитами с тех пор, как покинули Город Гелдос? Лорист уже потерял счёт, каждый день они сталкивались с двумя-тремя группами бандитов. Сначала бандиты, пытавшиеся ограбить их, выглядели крайне бедными и голодными, и создавалось такое чувство, будто они не собирались вредить Лористу и его людям ради собственного же блага, поэтому он просто слегка наказывал их, а затем оставлял им немного еды. Тем не менее, как только такие встречи начали учащаться, Лорист решил просто убежать от преследователей, у которых даже не было лошадей.
</w:t>
      </w:r>
    </w:p>
    <w:p>
      <w:pPr/>
    </w:p>
    <w:p>
      <w:pPr>
        <w:jc w:val="left"/>
      </w:pPr>
      <w:r>
        <w:rPr>
          <w:rFonts w:ascii="Consolas" w:eastAsia="Consolas" w:hAnsi="Consolas" w:cs="Consolas"/>
          <w:b w:val="0"/>
          <w:sz w:val="28"/>
        </w:rPr>
        <w:t xml:space="preserve">Самое интересное было в том, что бандиты, с которыми они сталкивались в Королевстве Редлис, в основном были старыми и голодными беженцами, требующими продовольствия и денег, которые были вооружены лишь вилами и граблями, используемыми в качестве самодельного оружия. Однако когда группа Лориста вошла в Королевство Андинак, частота встреч с бандитами уменьшилась. Но те, что появлялись, обычно были гораздо лучше подготовлены и вооружены, а также вели себя жестоко и безжалостно. Лорист не удосужился показать этим бандитам, грабившим ради выживания, ни капли милосердия.
</w:t>
      </w:r>
    </w:p>
    <w:p>
      <w:pPr/>
    </w:p>
    <w:p>
      <w:pPr>
        <w:jc w:val="left"/>
      </w:pPr>
      <w:r>
        <w:rPr>
          <w:rFonts w:ascii="Consolas" w:eastAsia="Consolas" w:hAnsi="Consolas" w:cs="Consolas"/>
          <w:b w:val="0"/>
          <w:sz w:val="28"/>
        </w:rPr>
        <w:t xml:space="preserve">Вдалеке раздалось несколько мучительных криков, это было результатом стрельбы Джоска. Высунув голову из повозки, Шэдекампф спросил: "Молодой мастер, что происходит?"
</w:t>
      </w:r>
    </w:p>
    <w:p>
      <w:pPr/>
    </w:p>
    <w:p>
      <w:pPr>
        <w:jc w:val="left"/>
      </w:pPr>
      <w:r>
        <w:rPr>
          <w:rFonts w:ascii="Consolas" w:eastAsia="Consolas" w:hAnsi="Consolas" w:cs="Consolas"/>
          <w:b w:val="0"/>
          <w:sz w:val="28"/>
        </w:rPr>
        <w:t xml:space="preserve">Лорист низким голосом ответил: "Не высовывай голову. Мы только что столкнулись с очередными бандитами. Приготовь арбалет на всякий случай".
</w:t>
      </w:r>
    </w:p>
    <w:p>
      <w:pPr/>
    </w:p>
    <w:p>
      <w:pPr>
        <w:jc w:val="left"/>
      </w:pPr>
      <w:r>
        <w:rPr>
          <w:rFonts w:ascii="Consolas" w:eastAsia="Consolas" w:hAnsi="Consolas" w:cs="Consolas"/>
          <w:b w:val="0"/>
          <w:sz w:val="28"/>
        </w:rPr>
        <w:t xml:space="preserve">Взмахнув рукой, копьё, словно молния, устремилось в деревья у обочины и пронзило бандита-стрелка, который целился в повозку, прямо в грудь.
</w:t>
      </w:r>
    </w:p>
    <w:p>
      <w:pPr/>
    </w:p>
    <w:p>
      <w:pPr>
        <w:jc w:val="left"/>
      </w:pPr>
      <w:r>
        <w:rPr>
          <w:rFonts w:ascii="Consolas" w:eastAsia="Consolas" w:hAnsi="Consolas" w:cs="Consolas"/>
          <w:b w:val="0"/>
          <w:sz w:val="28"/>
        </w:rPr>
        <w:t xml:space="preserve">В деревьях около дороги раздался громкий разгневанный голос, откуда выбежали приблизительно 30 бандитов с различным оружием в руках.
</w:t>
      </w:r>
    </w:p>
    <w:p>
      <w:pPr/>
    </w:p>
    <w:p>
      <w:pPr>
        <w:jc w:val="left"/>
      </w:pPr>
      <w:r>
        <w:rPr>
          <w:rFonts w:ascii="Consolas" w:eastAsia="Consolas" w:hAnsi="Consolas" w:cs="Consolas"/>
          <w:b w:val="0"/>
          <w:sz w:val="28"/>
        </w:rPr>
        <w:t xml:space="preserve">В ответ на это на них обрушился град копий, после чего примерно 10 бандитов, бежавших на передовой, мгновенно пригвоздило к земле.
</w:t>
      </w:r>
    </w:p>
    <w:p>
      <w:pPr/>
    </w:p>
    <w:p>
      <w:pPr>
        <w:jc w:val="left"/>
      </w:pPr>
      <w:r>
        <w:rPr>
          <w:rFonts w:ascii="Consolas" w:eastAsia="Consolas" w:hAnsi="Consolas" w:cs="Consolas"/>
          <w:b w:val="0"/>
          <w:sz w:val="28"/>
        </w:rPr>
        <w:t xml:space="preserve">Оставшихся 20 бандитов так сильно напугала внезапная смерть их товарищей, что они сразу же отступили. Однако прямо в этот момент у Лориста кончились метательные копья.
</w:t>
      </w:r>
    </w:p>
    <w:p>
      <w:pPr/>
    </w:p>
    <w:p>
      <w:pPr>
        <w:jc w:val="left"/>
      </w:pPr>
      <w:r>
        <w:rPr>
          <w:rFonts w:ascii="Consolas" w:eastAsia="Consolas" w:hAnsi="Consolas" w:cs="Consolas"/>
          <w:b w:val="0"/>
          <w:sz w:val="28"/>
        </w:rPr>
        <w:t xml:space="preserve">"Убейте его!" - крикнул бородатый бандит, который злобно указывал на Лориста. Увидев, что у Лориста кончились копья, нападавшие отбросили своё решение об отступлении и рванули в бой снова.
</w:t>
      </w:r>
    </w:p>
    <w:p>
      <w:pPr/>
    </w:p>
    <w:p>
      <w:pPr>
        <w:jc w:val="left"/>
      </w:pPr>
      <w:r>
        <w:rPr>
          <w:rFonts w:ascii="Consolas" w:eastAsia="Consolas" w:hAnsi="Consolas" w:cs="Consolas"/>
          <w:b w:val="0"/>
          <w:sz w:val="28"/>
        </w:rPr>
        <w:t xml:space="preserve">"Сол! Когда мы только отбыли, тут было 200 метательных копий, но все они закончились всего за несколько дней!" - воскликнул Лорист, спустившись с повозки. "Рейди, разберись с ними как можно быстрее, чтобы мы могли возобновить путешествие в кратчайшие сроки".
</w:t>
      </w:r>
    </w:p>
    <w:p>
      <w:pPr/>
    </w:p>
    <w:p>
      <w:pPr>
        <w:jc w:val="left"/>
      </w:pPr>
      <w:r>
        <w:rPr>
          <w:rFonts w:ascii="Consolas" w:eastAsia="Consolas" w:hAnsi="Consolas" w:cs="Consolas"/>
          <w:b w:val="0"/>
          <w:sz w:val="28"/>
        </w:rPr>
        <w:t xml:space="preserve">Вслед за этим несколько бандитов упали перед Рейди с арбалетными болтами, торчавшими из их лбов, которые были выпущены Шэдекампфом из повозки.
</w:t>
      </w:r>
    </w:p>
    <w:p>
      <w:pPr/>
    </w:p>
    <w:p>
      <w:pPr>
        <w:jc w:val="left"/>
      </w:pPr>
      <w:r>
        <w:rPr>
          <w:rFonts w:ascii="Consolas" w:eastAsia="Consolas" w:hAnsi="Consolas" w:cs="Consolas"/>
          <w:b w:val="0"/>
          <w:sz w:val="28"/>
        </w:rPr>
        <w:t xml:space="preserve">"Эй, не забирай мою добычу!" - неодобрительно крикнул Рейди в сторону пассажирского отсека.
</w:t>
      </w:r>
    </w:p>
    <w:p>
      <w:pPr/>
    </w:p>
    <w:p>
      <w:pPr>
        <w:jc w:val="left"/>
      </w:pPr>
      <w:r>
        <w:rPr>
          <w:rFonts w:ascii="Consolas" w:eastAsia="Consolas" w:hAnsi="Consolas" w:cs="Consolas"/>
          <w:b w:val="0"/>
          <w:sz w:val="28"/>
        </w:rPr>
        <w:t xml:space="preserve">Ещё одна вспышка лезвия в руках Лориста и четыре бандита пали на землю, кровь начала хлестать из разрезов на их шеях.
</w:t>
      </w:r>
    </w:p>
    <w:p>
      <w:pPr/>
    </w:p>
    <w:p>
      <w:pPr>
        <w:jc w:val="left"/>
      </w:pPr>
      <w:r>
        <w:rPr>
          <w:rFonts w:ascii="Consolas" w:eastAsia="Consolas" w:hAnsi="Consolas" w:cs="Consolas"/>
          <w:b w:val="0"/>
          <w:sz w:val="28"/>
        </w:rPr>
        <w:t xml:space="preserve">В этот момент бандиты наконец осознали, что столкнулись с железной стеной. Всего лишь после двух обменов, в живых остались только 5 или 6 бандитов из более чем 20 человек. Когда выжившие пытались сбежать, их догоняли и убивали Лорист и Рейди.
</w:t>
      </w:r>
    </w:p>
    <w:p>
      <w:pPr/>
    </w:p>
    <w:p>
      <w:pPr>
        <w:jc w:val="left"/>
      </w:pPr>
      <w:r>
        <w:rPr>
          <w:rFonts w:ascii="Consolas" w:eastAsia="Consolas" w:hAnsi="Consolas" w:cs="Consolas"/>
          <w:b w:val="0"/>
          <w:sz w:val="28"/>
        </w:rPr>
        <w:t xml:space="preserve">"Агх!" - закричал бандит, притворявшийся мёртвым, и попытался сбежать в лес, но в итоге его застрелил в спину Шэдекампф. У него не ушло много времени на то, чтобы издать свой последний вздох.
</w:t>
      </w:r>
    </w:p>
    <w:p>
      <w:pPr/>
    </w:p>
    <w:p>
      <w:pPr>
        <w:jc w:val="left"/>
      </w:pPr>
      <w:r>
        <w:rPr>
          <w:rFonts w:ascii="Consolas" w:eastAsia="Consolas" w:hAnsi="Consolas" w:cs="Consolas"/>
          <w:b w:val="0"/>
          <w:sz w:val="28"/>
        </w:rPr>
        <w:t xml:space="preserve">Итогом этого столкновения стало полное истребление бандитов. Шэдекампф выбрался из повозки и начал обирать тела зачинщиков нападения, а Рейди остался у повозки и осматривал колёса. Лорист, с другой стороны, проверял брошенные метательные копья, может быть их можно было использовать ещё раз. Жаль, что копья в основном являлись предметами одноразового пользования, которые либо теряли свою остроту, либо их древко ломалось после того, как Лорист пользовался ими, часто делая их непригодными для дальнейшего использования.
</w:t>
      </w:r>
    </w:p>
    <w:p>
      <w:pPr/>
    </w:p>
    <w:p>
      <w:pPr>
        <w:jc w:val="left"/>
      </w:pPr>
      <w:r>
        <w:rPr>
          <w:rFonts w:ascii="Consolas" w:eastAsia="Consolas" w:hAnsi="Consolas" w:cs="Consolas"/>
          <w:b w:val="0"/>
          <w:sz w:val="28"/>
        </w:rPr>
        <w:t xml:space="preserve">Пэтт быстро вернулся с разведки и сообщил, что бандиты выкопали большую яму впереди, так что повозка не сможет пройти. Даже если Джоск застрелил оставшихся четырёх бандитов, Пэтту ничего не оставалось делать, кроме как вернуться, чтобы взять лопату.
</w:t>
      </w:r>
    </w:p>
    <w:p>
      <w:pPr/>
    </w:p>
    <w:p>
      <w:pPr>
        <w:jc w:val="left"/>
      </w:pPr>
      <w:r>
        <w:rPr>
          <w:rFonts w:ascii="Consolas" w:eastAsia="Consolas" w:hAnsi="Consolas" w:cs="Consolas"/>
          <w:b w:val="0"/>
          <w:sz w:val="28"/>
        </w:rPr>
        <w:t xml:space="preserve">"Что не так с колесами?" - спросил Лорист, подойдя к Рейди.
</w:t>
      </w:r>
    </w:p>
    <w:p>
      <w:pPr/>
    </w:p>
    <w:p>
      <w:pPr>
        <w:jc w:val="left"/>
      </w:pPr>
      <w:r>
        <w:rPr>
          <w:rFonts w:ascii="Consolas" w:eastAsia="Consolas" w:hAnsi="Consolas" w:cs="Consolas"/>
          <w:b w:val="0"/>
          <w:sz w:val="28"/>
        </w:rPr>
        <w:t xml:space="preserve">"Милорд, послушайте. Один из болтов здесь выпал. Неудивительно, что я почувствовал, что колеса немного смещены, так как мне было очень сложно управлять повозкой на поворотах. Я думаю сделать временный болт из какого-нибудь дерева, а позже, когда мы достигнем города, где есть кузнец, я отремонтирую её полностью", - ответил Рейди, указывая на отверстие в колесе.
</w:t>
      </w:r>
    </w:p>
    <w:p>
      <w:pPr/>
    </w:p>
    <w:p>
      <w:pPr>
        <w:jc w:val="left"/>
      </w:pPr>
      <w:r>
        <w:rPr>
          <w:rFonts w:ascii="Consolas" w:eastAsia="Consolas" w:hAnsi="Consolas" w:cs="Consolas"/>
          <w:b w:val="0"/>
          <w:sz w:val="28"/>
        </w:rPr>
        <w:t xml:space="preserve">"Очень хорошо, именно так мы и поступим", - сказал Лорист, повернувшись назад, и увидел Шэдекампфа, несущего целую кучу снаряжения.
</w:t>
      </w:r>
    </w:p>
    <w:p>
      <w:pPr/>
    </w:p>
    <w:p>
      <w:pPr>
        <w:jc w:val="left"/>
      </w:pPr>
      <w:r>
        <w:rPr>
          <w:rFonts w:ascii="Consolas" w:eastAsia="Consolas" w:hAnsi="Consolas" w:cs="Consolas"/>
          <w:b w:val="0"/>
          <w:sz w:val="28"/>
        </w:rPr>
        <w:t xml:space="preserve">"Молодой мастер, взгляните. Эти бандиты весьма состоятельные. Гарнизонные войска обычных дворян не могут позволить себе такую кольчужную и чешуйчатую броню. Это лишь три, а ещё шесть таких же всё ещё валяются на земле. У каждого из бандитов также было с собой примерно по паре золотых имперских монет, а половина их оружия это то, в чём нуждается каждая армия. Молодой мастер, если мы сможем найти их пристанище, тогда мы заполучим ещё больше всего этого..." - взволнованно сказал Шэдекампф.
</w:t>
      </w:r>
    </w:p>
    <w:p>
      <w:pPr/>
    </w:p>
    <w:p>
      <w:pPr>
        <w:jc w:val="left"/>
      </w:pPr>
      <w:r>
        <w:rPr>
          <w:rFonts w:ascii="Consolas" w:eastAsia="Consolas" w:hAnsi="Consolas" w:cs="Consolas"/>
          <w:b w:val="0"/>
          <w:sz w:val="28"/>
        </w:rPr>
        <w:t xml:space="preserve">Лорист посмотрел на доспехи в руках Шэдекампфа и пришёл в восторг. Хорошо, что Лорист в основном убивал бандитов, перерезая горло, поэтому доспехи были неповрежденными.
</w:t>
      </w:r>
    </w:p>
    <w:p>
      <w:pPr/>
    </w:p>
    <w:p>
      <w:pPr>
        <w:jc w:val="left"/>
      </w:pPr>
      <w:r>
        <w:rPr>
          <w:rFonts w:ascii="Consolas" w:eastAsia="Consolas" w:hAnsi="Consolas" w:cs="Consolas"/>
          <w:b w:val="0"/>
          <w:sz w:val="28"/>
        </w:rPr>
        <w:t xml:space="preserve">Увидев, как Шэдекампф переносит доспехи в повозку, Лорист прочистил горло, а затем спросил: "Эм, Шэдекампф, нам нужно ехать налегке, чтобы как можно быстрее прибыть в доминион. Ты уверен, что хочешь взять всё это?"
</w:t>
      </w:r>
    </w:p>
    <w:p>
      <w:pPr/>
    </w:p>
    <w:p>
      <w:pPr>
        <w:jc w:val="left"/>
      </w:pPr>
      <w:r>
        <w:rPr>
          <w:rFonts w:ascii="Consolas" w:eastAsia="Consolas" w:hAnsi="Consolas" w:cs="Consolas"/>
          <w:b w:val="0"/>
          <w:sz w:val="28"/>
        </w:rPr>
        <w:t xml:space="preserve">Шэдекампф сказал обеспокоенным тоном: "Молодой мастер, нашей семье не хватает хороших комплектов брони, таких как эти. На Севере люди в основном полагаются на кожаную броню вместо металлических доспехов. Я уверен, что всего несколько комплектов не сильно нас затормозят". *Вздох*, отлично. Если ты действительно хочешь забрать это, тогда продолжай, пожалуйста. Лорист ничего больше не сказал, у него было такое чувство, что Шэдекампф, проведя больше месяца с Чарадом, перенял множество его жадных и скупых привычек. Несмотря на то, что Северяне страдали от нехватки металлических доспехов, Шэдекампф не подумал, что к времени их возвращения эта проблема могла быть уже решена. С другой стороны, он не мог читать лекции Шэдекампфу по этому поводу, так как забота о будущем благополучии семьи была похвальна.
</w:t>
      </w:r>
    </w:p>
    <w:p>
      <w:pPr/>
    </w:p>
    <w:p>
      <w:pPr>
        <w:jc w:val="left"/>
      </w:pPr>
      <w:r>
        <w:rPr>
          <w:rFonts w:ascii="Consolas" w:eastAsia="Consolas" w:hAnsi="Consolas" w:cs="Consolas"/>
          <w:b w:val="0"/>
          <w:sz w:val="28"/>
        </w:rPr>
        <w:t xml:space="preserve">Остальная часть их путешествия прошла без особых случаев. Спустя полчаса можно было разглядеть стены, сложенные из камней, Города Феньята.
</w:t>
      </w:r>
    </w:p>
    <w:p>
      <w:pPr/>
    </w:p>
    <w:p>
      <w:pPr>
        <w:jc w:val="left"/>
      </w:pPr>
      <w:r>
        <w:rPr>
          <w:rFonts w:ascii="Consolas" w:eastAsia="Consolas" w:hAnsi="Consolas" w:cs="Consolas"/>
          <w:b w:val="0"/>
          <w:sz w:val="28"/>
        </w:rPr>
        <w:t xml:space="preserve">Стражи у ворот Города Феньята смотрели на группу Лориста из 5 человек, 12 лошадей и повозки любопытными глазами, обычно такие маленькие группы не путешествовали на большие расстояния. Однако сразу после того, как Лорист показал эмблему Семьи Нортон, они сразу перестали беспокоиться и даже пропустили их в город, не взимая налогов.
</w:t>
      </w:r>
    </w:p>
    <w:p>
      <w:pPr/>
    </w:p>
    <w:p>
      <w:pPr>
        <w:jc w:val="left"/>
      </w:pPr>
      <w:r>
        <w:rPr>
          <w:rFonts w:ascii="Consolas" w:eastAsia="Consolas" w:hAnsi="Consolas" w:cs="Consolas"/>
          <w:b w:val="0"/>
          <w:sz w:val="28"/>
        </w:rPr>
        <w:t xml:space="preserve">Затем Лорист спросил стражей, где в городе Феньята находилась кузница, кинув им по одной имперской золотой монете со старой головой, из-за чего они начали безустанно благодарить его.
</w:t>
      </w:r>
    </w:p>
    <w:p>
      <w:pPr/>
    </w:p>
    <w:p>
      <w:pPr>
        <w:jc w:val="left"/>
      </w:pPr>
      <w:r>
        <w:rPr>
          <w:rFonts w:ascii="Consolas" w:eastAsia="Consolas" w:hAnsi="Consolas" w:cs="Consolas"/>
          <w:b w:val="0"/>
          <w:sz w:val="28"/>
        </w:rPr>
        <w:t xml:space="preserve">Город Феньята был довольно маленьким, в нём размещалось всего 500-600 домов с населением в 2000 человек. Длинная улица посередине разбивала маленький город на две части. С одной стороны находились аккуратно выглядящие многоэтажные здания, построенные из камня, можно было увидеть, что нижние этажи в основном занимали витрины. С другой стороны стояли неприглядные дома из дерева и камня, но отсутствие организационной планировки делало эту часть города больше похожей на трущобы.
</w:t>
      </w:r>
    </w:p>
    <w:p>
      <w:pPr/>
    </w:p>
    <w:p>
      <w:pPr>
        <w:jc w:val="left"/>
      </w:pPr>
      <w:r>
        <w:rPr>
          <w:rFonts w:ascii="Consolas" w:eastAsia="Consolas" w:hAnsi="Consolas" w:cs="Consolas"/>
          <w:b w:val="0"/>
          <w:sz w:val="28"/>
        </w:rPr>
        <w:t xml:space="preserve">Группа Лориста остановилась в гостинице под названием "Вино и Утомлённые Птицы" и зарезервировала три комнаты на третьем этаже. Поужинав, Рейди поехал на повозке в поисках кузнеца, а Пэтт отправился в конюшню постоялого двора, чтобы проинструктировать смотрителей лошадей о том, как обращаться с 12 Лошадьми Зено. Шэдекампф перенёс девять комплектов брони в комнату, которую он делил вместе с Пэттом, и даже притащил немного песка, ткани и масла, приготовившись к полировке доспехов. Лорист и Джоск же вернулись в свои комнаты, заранее попросив персонал прислуги гостиницы приготовить теплую ванну, после чего они принялись за ванны и погрузились в глубокий сон.
</w:t>
      </w:r>
    </w:p>
    <w:p>
      <w:pPr/>
    </w:p>
    <w:p>
      <w:pPr>
        <w:jc w:val="left"/>
      </w:pPr>
      <w:r>
        <w:rPr>
          <w:rFonts w:ascii="Consolas" w:eastAsia="Consolas" w:hAnsi="Consolas" w:cs="Consolas"/>
          <w:b w:val="0"/>
          <w:sz w:val="28"/>
        </w:rPr>
        <w:t xml:space="preserve">На второй день Лорист почувствовал, что у него не было никакого желания вставать с постели и сказал Пэтту, чтобы он дал указания прислуге оставить завтрак на столе, погрузившись обратно в сон. Однако вскоре после этого безостановочно начал звенеть городской колокол.
</w:t>
      </w:r>
    </w:p>
    <w:p>
      <w:pPr/>
    </w:p>
    <w:p>
      <w:pPr>
        <w:jc w:val="left"/>
      </w:pPr>
      <w:r>
        <w:rPr>
          <w:rFonts w:ascii="Consolas" w:eastAsia="Consolas" w:hAnsi="Consolas" w:cs="Consolas"/>
          <w:b w:val="0"/>
          <w:sz w:val="28"/>
        </w:rPr>
        <w:t xml:space="preserve">"Сол, что, чёрт возьми, не так? Ведь ещё даже не наступил фестиваль нового года..." - бормотал Лорист, уткнувшись головой в подушку, пытаясь заглушить звук колокола.
</w:t>
      </w:r>
    </w:p>
    <w:p>
      <w:pPr/>
    </w:p>
    <w:p>
      <w:pPr>
        <w:jc w:val="left"/>
      </w:pPr>
      <w:r>
        <w:rPr>
          <w:rFonts w:ascii="Consolas" w:eastAsia="Consolas" w:hAnsi="Consolas" w:cs="Consolas"/>
          <w:b w:val="0"/>
          <w:sz w:val="28"/>
        </w:rPr>
        <w:t xml:space="preserve">"Милорд, я думаю, это сигнал тревоги..." - сказал Пэтт.
</w:t>
      </w:r>
    </w:p>
    <w:p>
      <w:pPr/>
    </w:p>
    <w:p>
      <w:pPr>
        <w:jc w:val="left"/>
      </w:pPr>
      <w:r>
        <w:rPr>
          <w:rFonts w:ascii="Consolas" w:eastAsia="Consolas" w:hAnsi="Consolas" w:cs="Consolas"/>
          <w:b w:val="0"/>
          <w:sz w:val="28"/>
        </w:rPr>
        <w:t xml:space="preserve">Быстро почувствовав себя более энергичным, Лорист поднялся с кровати и пошел посмотреть в окно, только чтобы увидеть, как местные жители паниковали и бешено бегали по улицам с ужасом на лицах.
</w:t>
      </w:r>
    </w:p>
    <w:p>
      <w:pPr/>
    </w:p>
    <w:p>
      <w:pPr>
        <w:jc w:val="left"/>
      </w:pPr>
      <w:r>
        <w:rPr>
          <w:rFonts w:ascii="Consolas" w:eastAsia="Consolas" w:hAnsi="Consolas" w:cs="Consolas"/>
          <w:b w:val="0"/>
          <w:sz w:val="28"/>
        </w:rPr>
        <w:t xml:space="preserve">"Ох, и правда сигнал тревоги. В последний раз я слышал, что Королевство Андинак не находится в состоянии войны. Что здесь происходит?" - бормотал Лорист, одеваясь.
</w:t>
      </w:r>
    </w:p>
    <w:p>
      <w:pPr/>
    </w:p>
    <w:p>
      <w:pPr>
        <w:jc w:val="left"/>
      </w:pPr>
      <w:r>
        <w:rPr>
          <w:rFonts w:ascii="Consolas" w:eastAsia="Consolas" w:hAnsi="Consolas" w:cs="Consolas"/>
          <w:b w:val="0"/>
          <w:sz w:val="28"/>
        </w:rPr>
        <w:t xml:space="preserve">Взглянув на карту, он заметил, что Город Феньята находился в 250 километрах от Герцогства Мадрас. Не говорите мне, что Герцогство Мадрас объявило войну Королевству Андинак, и конфликт распространился уже досюда? Звучит правдоподобно... Герцогство Мадрас более чем способно защитить себя, но нападать на других - это совсем другое дело. Хотя оно считается частью Королевства Иблиа, но это только на словах, Герцог Мадрас никогда не обращал внимания на Второго Принца. Может быть, он больше не может терпеть политического давления и поэтому начал отправлять свои войска для сражения с Королевством Андинак Третьего Принца?
</w:t>
      </w:r>
    </w:p>
    <w:p>
      <w:pPr/>
    </w:p>
    <w:p>
      <w:pPr>
        <w:jc w:val="left"/>
      </w:pPr>
      <w:r>
        <w:rPr>
          <w:rFonts w:ascii="Consolas" w:eastAsia="Consolas" w:hAnsi="Consolas" w:cs="Consolas"/>
          <w:b w:val="0"/>
          <w:sz w:val="28"/>
        </w:rPr>
        <w:t xml:space="preserve">Чем больше Лорист смотрел на карту, когда ел, тем больше он путался в своих догадках. Впоследствии, раздался звук стука в дверь в комнату. Посмотрев на Пэтта, Лорист намекнул ему, чтобы он открыл дверь.
</w:t>
      </w:r>
    </w:p>
    <w:p>
      <w:pPr/>
    </w:p>
    <w:p>
      <w:pPr>
        <w:jc w:val="left"/>
      </w:pPr>
      <w:r>
        <w:rPr>
          <w:rFonts w:ascii="Consolas" w:eastAsia="Consolas" w:hAnsi="Consolas" w:cs="Consolas"/>
          <w:b w:val="0"/>
          <w:sz w:val="28"/>
        </w:rPr>
        <w:t xml:space="preserve">Вошёл Рейди и сказал: "Милорд, капитан гарнизона Города Феньята хочет встретиться с вами".
</w:t>
      </w:r>
    </w:p>
    <w:p>
      <w:pPr/>
    </w:p>
    <w:p>
      <w:pPr>
        <w:jc w:val="left"/>
      </w:pPr>
      <w:r>
        <w:rPr>
          <w:rFonts w:ascii="Consolas" w:eastAsia="Consolas" w:hAnsi="Consolas" w:cs="Consolas"/>
          <w:b w:val="0"/>
          <w:sz w:val="28"/>
        </w:rPr>
        <w:t xml:space="preserve">"Ох, - сказал Лорист, оставив карту и немного поразмыслив, ответил - пожалуйста, позволь ему войти".
</w:t>
      </w:r>
    </w:p>
    <w:p>
      <w:pPr/>
    </w:p>
    <w:p>
      <w:pPr>
        <w:jc w:val="left"/>
      </w:pPr>
      <w:r>
        <w:rPr>
          <w:rFonts w:ascii="Consolas" w:eastAsia="Consolas" w:hAnsi="Consolas" w:cs="Consolas"/>
          <w:b w:val="0"/>
          <w:sz w:val="28"/>
        </w:rPr>
        <w:t xml:space="preserve">Ну, можно спросить его насчёт тревоги, раз он здесь.
</w:t>
      </w:r>
    </w:p>
    <w:p>
      <w:pPr/>
    </w:p>
    <w:p>
      <w:pPr>
        <w:jc w:val="left"/>
      </w:pPr>
      <w:r>
        <w:rPr>
          <w:rFonts w:ascii="Consolas" w:eastAsia="Consolas" w:hAnsi="Consolas" w:cs="Consolas"/>
          <w:b w:val="0"/>
          <w:sz w:val="28"/>
        </w:rPr>
        <w:t xml:space="preserve">Капитан гарнизона Города Феньята был мрачно-выглядящим мужчиной среднего возраста, которому на вид было уже за сорок. То, как он нервно двигал руками, словно не знал куда их подевать, пока он стоял перед Лористом, только показывало его беспокойство. Несмотря на то, что Лорист попросил его присесть, он сказал, что в этом не было необходимости, и что он в полном порядке.
</w:t>
      </w:r>
    </w:p>
    <w:p>
      <w:pPr/>
    </w:p>
    <w:p>
      <w:pPr>
        <w:jc w:val="left"/>
      </w:pPr>
      <w:r>
        <w:rPr>
          <w:rFonts w:ascii="Consolas" w:eastAsia="Consolas" w:hAnsi="Consolas" w:cs="Consolas"/>
          <w:b w:val="0"/>
          <w:sz w:val="28"/>
        </w:rPr>
        <w:t xml:space="preserve">Ладно, ну и стой дальше, если тебе это так нравится, - подумал Лорист. Он никогда не любил заставлять других делать то, чего они не хотят. Неторопливо сделав глоток чая, он спросил капитана, по какому делу он пришёл. Капитан средних лет начал запинаться: "Милорд, позвольте спросить, вы использовали Горный Проход Плейт, чтобы добраться до нашего города?"
</w:t>
      </w:r>
    </w:p>
    <w:p>
      <w:pPr/>
    </w:p>
    <w:p>
      <w:pPr>
        <w:jc w:val="left"/>
      </w:pPr>
      <w:r>
        <w:rPr>
          <w:rFonts w:ascii="Consolas" w:eastAsia="Consolas" w:hAnsi="Consolas" w:cs="Consolas"/>
          <w:b w:val="0"/>
          <w:sz w:val="28"/>
        </w:rPr>
        <w:t xml:space="preserve">"Верно", - сказал Лорист, кивнув.
</w:t>
      </w:r>
    </w:p>
    <w:p>
      <w:pPr/>
    </w:p>
    <w:p>
      <w:pPr>
        <w:jc w:val="left"/>
      </w:pPr>
      <w:r>
        <w:rPr>
          <w:rFonts w:ascii="Consolas" w:eastAsia="Consolas" w:hAnsi="Consolas" w:cs="Consolas"/>
          <w:b w:val="0"/>
          <w:sz w:val="28"/>
        </w:rPr>
        <w:t xml:space="preserve">"Тогда, это вы встречались с группой бандитов и убили их всех?"
</w:t>
      </w:r>
    </w:p>
    <w:p>
      <w:pPr/>
    </w:p>
    <w:p>
      <w:pPr>
        <w:jc w:val="left"/>
      </w:pPr>
      <w:r>
        <w:rPr>
          <w:rFonts w:ascii="Consolas" w:eastAsia="Consolas" w:hAnsi="Consolas" w:cs="Consolas"/>
          <w:b w:val="0"/>
          <w:sz w:val="28"/>
        </w:rPr>
        <w:t xml:space="preserve">"Это были мы. Что случилось?" - спросил Лорист. Он немного забеспокоился из-за того, что капитан задал такой вопрос, так как убийство бандитов не было чем-то необычным.
</w:t>
      </w:r>
    </w:p>
    <w:p>
      <w:pPr/>
    </w:p>
    <w:p>
      <w:pPr>
        <w:jc w:val="left"/>
      </w:pPr>
      <w:r>
        <w:rPr>
          <w:rFonts w:ascii="Consolas" w:eastAsia="Consolas" w:hAnsi="Consolas" w:cs="Consolas"/>
          <w:b w:val="0"/>
          <w:sz w:val="28"/>
        </w:rPr>
        <w:t xml:space="preserve">"Милорд, несчастье действительно снизошло на нас. Только сегодня утром бандиты заблокировали городские ворота и сказали, что если мы не отдадим вас к полудню, они убьют всех людей в городе..." - с печальным выражением сказал капитан.
</w:t>
      </w:r>
    </w:p>
    <w:p>
      <w:pPr/>
    </w:p>
    <w:p>
      <w:pPr>
        <w:jc w:val="left"/>
      </w:pPr>
      <w:r>
        <w:rPr>
          <w:rFonts w:ascii="Consolas" w:eastAsia="Consolas" w:hAnsi="Consolas" w:cs="Consolas"/>
          <w:b w:val="0"/>
          <w:sz w:val="28"/>
        </w:rPr>
        <w:t xml:space="preserve">"Бандиты? Вы говорите, что сигнал тревоги сейчас звучал из-за нападения бандитов?" - спросил Лорист.
</w:t>
      </w:r>
    </w:p>
    <w:p>
      <w:pPr/>
    </w:p>
    <w:p>
      <w:pPr>
        <w:jc w:val="left"/>
      </w:pPr>
      <w:r>
        <w:rPr>
          <w:rFonts w:ascii="Consolas" w:eastAsia="Consolas" w:hAnsi="Consolas" w:cs="Consolas"/>
          <w:b w:val="0"/>
          <w:sz w:val="28"/>
        </w:rPr>
        <w:t xml:space="preserve">Капитан гарнизона лишь кивнул.
</w:t>
      </w:r>
    </w:p>
    <w:p>
      <w:pPr/>
    </w:p>
    <w:p>
      <w:pPr>
        <w:jc w:val="left"/>
      </w:pPr>
      <w:r>
        <w:rPr>
          <w:rFonts w:ascii="Consolas" w:eastAsia="Consolas" w:hAnsi="Consolas" w:cs="Consolas"/>
          <w:b w:val="0"/>
          <w:sz w:val="28"/>
        </w:rPr>
        <w:t xml:space="preserve">"Тогда скажите мне, какой бандит может быть настолько дерзким, что даже пригрозил убить всех жителей города. Разве местного лорда не волнует здешняя ситуация?" - поинтересовался Лорист.
</w:t>
      </w:r>
    </w:p>
    <w:p>
      <w:pPr/>
    </w:p>
    <w:p>
      <w:pPr>
        <w:jc w:val="left"/>
      </w:pPr>
      <w:r>
        <w:rPr>
          <w:rFonts w:ascii="Consolas" w:eastAsia="Consolas" w:hAnsi="Consolas" w:cs="Consolas"/>
          <w:b w:val="0"/>
          <w:sz w:val="28"/>
        </w:rPr>
        <w:t xml:space="preserve">"Милорд, дело не в том, что нашему лорду всё равно, он просто не способен ничего сделать. Он дважды пытался принять меры против бандитов, но обе попытки закончились тяжкими потерями с его стороны. Во время второй попытки лорд даже получил ранение. Вот почему бандиты осмеливаются быть такими высокомерными. В течение последних нескольких лет после разрушительных последствий войны, в этой области собралось множество беженцев, дезертиров, а также бандитов, и все они обосновались в 50-ти километрах отсюда. Примерно три года назад Золотой Мечник, которого звали Волк Горы Плейт, привел группу людей, начал править бандитами и создал крепость в пределах Гор Чёрного Камня поблизости, чтобы собирать налоги и грабить людей, которые проходят через этот проход".
</w:t>
      </w:r>
    </w:p>
    <w:p>
      <w:pPr/>
    </w:p>
    <w:p>
      <w:pPr>
        <w:jc w:val="left"/>
      </w:pPr>
      <w:r>
        <w:rPr>
          <w:rFonts w:ascii="Consolas" w:eastAsia="Consolas" w:hAnsi="Consolas" w:cs="Consolas"/>
          <w:b w:val="0"/>
          <w:sz w:val="28"/>
        </w:rPr>
        <w:t xml:space="preserve">"Ох, так глава бандитов - Мечник Золотого ранга... Интересно. Это первый раз, когда я слышу о человеке, который смог достичь Золотого ранга, будучи бандитом", - сказал Лорист, рассмеявшись.
</w:t>
      </w:r>
    </w:p>
    <w:p>
      <w:pPr/>
    </w:p>
    <w:p>
      <w:pPr>
        <w:jc w:val="left"/>
      </w:pPr>
      <w:r>
        <w:rPr>
          <w:rFonts w:ascii="Consolas" w:eastAsia="Consolas" w:hAnsi="Consolas" w:cs="Consolas"/>
          <w:b w:val="0"/>
          <w:sz w:val="28"/>
        </w:rPr>
        <w:t xml:space="preserve">Капитан гарнизона стал выглядеть ещё более озабоченно, он сказал: "Милорд, я действительно говорю правду. Местный лорд потерял 3 рыцарей Серебряного ранга из-за него. Вы можете легко проверить мои слова, поспрашивав людей, почти все знаю об этом. Волк Горы Плейт жесток и похотлив. Три деревни возле горного прохода уже были полностью уничтожены им. Вот почему лорд нашего доминиона сперва решил действовать против него, но потерпел неудачу в обеих попытках".
</w:t>
      </w:r>
    </w:p>
    <w:p>
      <w:pPr/>
    </w:p>
    <w:p>
      <w:pPr>
        <w:jc w:val="left"/>
      </w:pPr>
      <w:r>
        <w:rPr>
          <w:rFonts w:ascii="Consolas" w:eastAsia="Consolas" w:hAnsi="Consolas" w:cs="Consolas"/>
          <w:b w:val="0"/>
          <w:sz w:val="28"/>
        </w:rPr>
        <w:t xml:space="preserve">Глядя на мужчину средних лет, Лорист спросил: "Если бандиты заблокировали ворота, то каково ваше намерение в качестве капитана гарнизона, раз вы пришли сюда? Вы собираетесь передать меня, чтобы они не перерезали всех горожан?"
</w:t>
      </w:r>
    </w:p>
    <w:p>
      <w:pPr/>
    </w:p>
    <w:p>
      <w:pPr>
        <w:jc w:val="left"/>
      </w:pPr>
      <w:r>
        <w:rPr>
          <w:rFonts w:ascii="Consolas" w:eastAsia="Consolas" w:hAnsi="Consolas" w:cs="Consolas"/>
          <w:b w:val="0"/>
          <w:sz w:val="28"/>
        </w:rPr>
        <w:t xml:space="preserve">"Н-нет, милорд, мне даже в голову не приходило мысли передать вас..." - сказал капитан гарнизона с испуганным выражением на лице. "Милорд, причина, по которой я пришёл к вам заключается в том, чтобы вы успели подготовиться к побегу. У города имеется всего лишь один отряд гарнизона, и наше общее количество даже не достигает 80-ти человек. Из всех солдат гарнизона, только у меня, капитана, Серебряный ранг. Бандитов же не менее 500. Кроме Волка Гор Плейт, достигшего Золотого ранга, у них также есть 70 экспертов Серебряного ранга. Разница в наших силах слишком велика, мы не сможем долго сдерживать их. Я надеюсь, вы воспользуетесь этой возможностью, чтобы поскорее покинуть город и уведомить власти королевства, дабы они отправили солдат и истребили бандитов. Таким образом, я смогу со спойным сердцем погибнуть на поле боя".
</w:t>
      </w:r>
    </w:p>
    <w:p>
      <w:pPr/>
    </w:p>
    <w:p>
      <w:pPr>
        <w:jc w:val="left"/>
      </w:pPr>
      <w:r>
        <w:rPr>
          <w:rFonts w:ascii="Consolas" w:eastAsia="Consolas" w:hAnsi="Consolas" w:cs="Consolas"/>
          <w:b w:val="0"/>
          <w:sz w:val="28"/>
        </w:rPr>
        <w:t xml:space="preserve">"Что-то не сходится, если бандиты намного сильнее, чем городской гарнизон, то почему они не напали на город раньше и решили действовать лишь после того, как мы убили нескольких их товарищей?" - холодно спросил Лорист, посмотрев ему в лицо.
</w:t>
      </w:r>
    </w:p>
    <w:p>
      <w:pPr/>
    </w:p>
    <w:p>
      <w:pPr>
        <w:jc w:val="left"/>
      </w:pPr>
      <w:r>
        <w:rPr>
          <w:rFonts w:ascii="Consolas" w:eastAsia="Consolas" w:hAnsi="Consolas" w:cs="Consolas"/>
          <w:b w:val="0"/>
          <w:sz w:val="28"/>
        </w:rPr>
        <w:t xml:space="preserve">"Ох, милорд, если быть честным с вами, наш лорд пришел к компромиссу с бандитами", - смущенно сказал капитан. "После того, как две попытки уничтожить бандитов увенчались неудачей, лорд волновался, что они придут, чтобы захватить город, и его репутация упадёт до такой степени, что у него отберут титул. Именно поэтому он заставил крупную торговую гильдию подписать соглашение с бандитами в обмен на Город Феньята, чтобы они могли спокойно входить в город, покупать продовольствие и владеть жильём здесь, а также продавать награбленное купеческой гильдии. И до тех пор пока торговая гильдия покупает их товары, бандиты не трогают город. Касаемо других людей, пользовавшихся Горным Проходом Плейт, несмотря на то, что их грабили, лорд закрывал на это глаза. Пока бандиты не проносят в город никакого оружия, им разрешается приходить сюда на пир и веселиться. Если они не причиняют никаких проблем, гарнизонные войска закроют один глаз на их присутствие..."
</w:t>
      </w:r>
    </w:p>
    <w:p>
      <w:pPr/>
    </w:p>
    <w:p>
      <w:pPr>
        <w:jc w:val="left"/>
      </w:pPr>
      <w:r>
        <w:rPr>
          <w:rFonts w:ascii="Consolas" w:eastAsia="Consolas" w:hAnsi="Consolas" w:cs="Consolas"/>
          <w:b w:val="0"/>
          <w:sz w:val="28"/>
        </w:rPr>
        <w:t xml:space="preserve">"Бандиты заблокировали ворота из-за того, что один из бандитов, которых вы вчера убили, был младшим братом Волка Горы Плейт. Вот почему он окончательно взбесился и пришёл атаковать город, несмотря на соглашение с лордом и гильдией. Милорд, я уверен, что когда бандиты нападут, они начнут грабить всё, что найдут, и воцарится хаос. В этот момент вы сможете воспользоваться шансом, чтобы сбежать".
</w:t>
      </w:r>
    </w:p>
    <w:p>
      <w:pPr/>
    </w:p>
    <w:p>
      <w:pPr>
        <w:jc w:val="left"/>
      </w:pPr>
      <w:r>
        <w:rPr>
          <w:rFonts w:ascii="Consolas" w:eastAsia="Consolas" w:hAnsi="Consolas" w:cs="Consolas"/>
          <w:b w:val="0"/>
          <w:sz w:val="28"/>
        </w:rPr>
        <w:t xml:space="preserve">"Хе-хе, это всего лишь группа из 400-500 бандитов с лидером Золотого ранга. Я счтаю это хорошей возможностью расширить мои горизонты", - сказал Лорист, подняв свой длинный меч у стола. Затем он посмотрел на Рейди и Пэтта и сказал: "Пойдёмте навстречу этим бандитам. Рейди, пусть Джоск прихватит побольше колчанов стрел. Лучше, если мы не позволим ни одному из них сбежать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Прогнившее Дерево Рушится Легко
</w:t>
      </w:r>
    </w:p>
    <w:p>
      <w:pPr/>
    </w:p>
    <w:p>
      <w:pPr>
        <w:jc w:val="left"/>
      </w:pPr>
      <w:r>
        <w:rPr>
          <w:rFonts w:ascii="Consolas" w:eastAsia="Consolas" w:hAnsi="Consolas" w:cs="Consolas"/>
          <w:b w:val="0"/>
          <w:sz w:val="28"/>
        </w:rPr>
        <w:t xml:space="preserve">Когда Лорист поднял меч и сказал, что выступит против бандитов, угрюмый капитан гарнизона на мгновение оживился, но сразу же после этого начал беспокоиться. Он считал, что даже несмотря на то, что Лорист был очень впечатляющим человеком, раз он был готов уйти из города, чтобы предотвратить массовое убийство, он ощущал, что молодой благородный юноша не понимал всей серьёзности ситуации и нескольких его людей было далеко не достаточно, чтобы разобраться с 500 бандитами.
</w:t>
      </w:r>
    </w:p>
    <w:p>
      <w:pPr/>
    </w:p>
    <w:p>
      <w:pPr>
        <w:jc w:val="left"/>
      </w:pPr>
      <w:r>
        <w:rPr>
          <w:rFonts w:ascii="Consolas" w:eastAsia="Consolas" w:hAnsi="Consolas" w:cs="Consolas"/>
          <w:b w:val="0"/>
          <w:sz w:val="28"/>
        </w:rPr>
        <w:t xml:space="preserve">Не желая видеть, как Лорист отдает свою жизнь, он действительно хотел остановить его. Однако, вспомнив угрозу бандитов, он не смог заставить себя сделать это, так как Лорист мог бы поменять решение противостоять бандитам и пришлось бы пожертвовать жизнями мирных граждан. В конце концов это были жизни более 2000 человек.
</w:t>
      </w:r>
    </w:p>
    <w:p>
      <w:pPr/>
    </w:p>
    <w:p>
      <w:pPr>
        <w:jc w:val="left"/>
      </w:pPr>
      <w:r>
        <w:rPr>
          <w:rFonts w:ascii="Consolas" w:eastAsia="Consolas" w:hAnsi="Consolas" w:cs="Consolas"/>
          <w:b w:val="0"/>
          <w:sz w:val="28"/>
        </w:rPr>
        <w:t xml:space="preserve">Увидев противоречивое душевное состояние капитана гарнизона, он улыбнулся и утешил его, сказав, что это не было большой проблемой и неважно, что произойдёт, он не отступится, так как бандиты пришли из-за него, и он не мог позволить невинным жителям Города Феньяты погибнуть из-за его действий.
</w:t>
      </w:r>
    </w:p>
    <w:p>
      <w:pPr/>
    </w:p>
    <w:p>
      <w:pPr>
        <w:jc w:val="left"/>
      </w:pPr>
      <w:r>
        <w:rPr>
          <w:rFonts w:ascii="Consolas" w:eastAsia="Consolas" w:hAnsi="Consolas" w:cs="Consolas"/>
          <w:b w:val="0"/>
          <w:sz w:val="28"/>
        </w:rPr>
        <w:t xml:space="preserve">Спустя некоторое время Лорист прибыл к городским стенам с капитаном гарнизона и посмотрел на вид снаружи. К большому облегчению Лориста, можно было увидеть скопления разрозненных бандитов, слоняющихся повсюду в броне или одежде из звериной кожи. Были даже такие, которые носили женские юбки на плечах, как будто они были накидкой. (Прим. Пер: Чтоооо, простите? И нет, я не ошибся. Тут так и написано: бандиты носили женские юбки на плечах, как какой-то вид накидок:DD)
</w:t>
      </w:r>
    </w:p>
    <w:p>
      <w:pPr/>
    </w:p>
    <w:p>
      <w:pPr>
        <w:jc w:val="left"/>
      </w:pPr>
      <w:r>
        <w:rPr>
          <w:rFonts w:ascii="Consolas" w:eastAsia="Consolas" w:hAnsi="Consolas" w:cs="Consolas"/>
          <w:b w:val="0"/>
          <w:sz w:val="28"/>
        </w:rPr>
        <w:t xml:space="preserve">Возможно, из-за того, что до истечения крайнего срока оставалось ещё некоторое время, грязные, дикие бандиты действовали расслабленно, как будто они были в походе. Группы по 3-5 бандитов собрались вокруг разных костров, некоторые кипятили воду, другие же жарили еду. Можно было заметить даже нескольких бандитов, лениво смотрящих на горы и болтающих, они также переодически издавали громкие всплески смеха. Некоторые из наиболее уставших бандитов, приблизились к городским стенам и начали ругаться в сторону стражи с забавными выражениями лиц, угрожая, что они прорвутся в город, как только им отдадут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кучка буйных дураков..." - сказал Лорист, вздохнув. Он действительно задавался вопросом, как местный лорд не смог справиться с такой бесполезной кучкой бандитов, как эта, даже после двух попыток, из-за чего Лорист переоценил их на мгновение, думая, что они, скорее всего, знали пару военных построений, это могло бы вызвать у него немало неприятностей. Их неподготовленный и ленивый вид был по-настоящему приятным сюрпризом для Лориста.
</w:t>
      </w:r>
    </w:p>
    <w:p>
      <w:pPr/>
    </w:p>
    <w:p>
      <w:pPr>
        <w:jc w:val="left"/>
      </w:pPr>
      <w:r>
        <w:rPr>
          <w:rFonts w:ascii="Consolas" w:eastAsia="Consolas" w:hAnsi="Consolas" w:cs="Consolas"/>
          <w:b w:val="0"/>
          <w:sz w:val="28"/>
        </w:rPr>
        <w:t xml:space="preserve">"Где Волк Горы Плейт, о котором вы говорили? Как он выглядит?" - спросил Лорист.
</w:t>
      </w:r>
    </w:p>
    <w:p>
      <w:pPr/>
    </w:p>
    <w:p>
      <w:pPr>
        <w:jc w:val="left"/>
      </w:pPr>
      <w:r>
        <w:rPr>
          <w:rFonts w:ascii="Consolas" w:eastAsia="Consolas" w:hAnsi="Consolas" w:cs="Consolas"/>
          <w:b w:val="0"/>
          <w:sz w:val="28"/>
        </w:rPr>
        <w:t xml:space="preserve">"Милорд, посмотрите на группу посередине, где больше всего людей, ещё там можно увидеть козу, которую жарят на костре. Тот с бородой и покрытым шрамами лицом, одетый в серебряную кольчугу и в синем облачении - это Волк Горы Плейт. Десятки людей рядом с ним - это вице-лидеры группы бандитов, и большинство из них, как минимум, Серебряного ранга", - сказал капитан гарнизона, показывая их Лористу.
</w:t>
      </w:r>
    </w:p>
    <w:p>
      <w:pPr/>
    </w:p>
    <w:p>
      <w:pPr>
        <w:jc w:val="left"/>
      </w:pPr>
      <w:r>
        <w:rPr>
          <w:rFonts w:ascii="Consolas" w:eastAsia="Consolas" w:hAnsi="Consolas" w:cs="Consolas"/>
          <w:b w:val="0"/>
          <w:sz w:val="28"/>
        </w:rPr>
        <w:t xml:space="preserve">"Рейди, подготовь лошадей. Джо, ты позже будешь следовать за мной и расчистишь путь для меня своими стрелами к костру посредине; сперва мы отправимся за лидером стаи. Если мы сможем убить Волка Горы Плейт, оставшиеся бандиты, без сомнения, распадутся и перестанут быть угрозой. Пэтт, образуй с Рейди и Шэдекампфом круг вокруг группы бандитов и уничтожте столько, сколько сможете с помощью арбалетов. Когда мы убьём лидеров, громко крикните, что вы пощадите любого, кто перестанет сопротивляться, и убейте всех, кто посмеет преградить нам путь!" - сказал Лорист.
</w:t>
      </w:r>
    </w:p>
    <w:p>
      <w:pPr/>
    </w:p>
    <w:p>
      <w:pPr>
        <w:jc w:val="left"/>
      </w:pPr>
      <w:r>
        <w:rPr>
          <w:rFonts w:ascii="Consolas" w:eastAsia="Consolas" w:hAnsi="Consolas" w:cs="Consolas"/>
          <w:b w:val="0"/>
          <w:sz w:val="28"/>
        </w:rPr>
        <w:t xml:space="preserve">Капитан гарнизона чуть не потерял сознание, услышав это. Снаружи около 500 бандитов! Вас всего пять человек, вы на самом деле собираетесь убить их лидеров и даже посмеете просить бандитов сдаться? Разве вы не переоцениваете себя? Это бандиты, а не сидящие на месте утки...
</w:t>
      </w:r>
    </w:p>
    <w:p>
      <w:pPr/>
    </w:p>
    <w:p>
      <w:pPr>
        <w:jc w:val="left"/>
      </w:pPr>
      <w:r>
        <w:rPr>
          <w:rFonts w:ascii="Consolas" w:eastAsia="Consolas" w:hAnsi="Consolas" w:cs="Consolas"/>
          <w:b w:val="0"/>
          <w:sz w:val="28"/>
        </w:rPr>
        <w:t xml:space="preserve">Пока капитан размышлял над тем, следует ли ему предупредить Лориста ещё один раз, чтобы отговорить его действовать, Лорист повернулся к нему и спросил, есть ли у них метательные копья, которые он мог бы использовать.
</w:t>
      </w:r>
    </w:p>
    <w:p>
      <w:pPr/>
    </w:p>
    <w:p>
      <w:pPr>
        <w:jc w:val="left"/>
      </w:pPr>
      <w:r>
        <w:rPr>
          <w:rFonts w:ascii="Consolas" w:eastAsia="Consolas" w:hAnsi="Consolas" w:cs="Consolas"/>
          <w:b w:val="0"/>
          <w:sz w:val="28"/>
        </w:rPr>
        <w:t xml:space="preserve">Подумав, что, вероятно, они у них где-то валялись, капитан гарнизона поспешно ушёл и вернулся примерно с 20 копьями, все они были собраны в мешок и отданы Лористу. В это время Лорист и остальные уже закончили подготовку и сидели на лошадях, ожидая открытия городских ворот.
</w:t>
      </w:r>
    </w:p>
    <w:p>
      <w:pPr/>
    </w:p>
    <w:p>
      <w:pPr>
        <w:jc w:val="left"/>
      </w:pPr>
      <w:r>
        <w:rPr>
          <w:rFonts w:ascii="Consolas" w:eastAsia="Consolas" w:hAnsi="Consolas" w:cs="Consolas"/>
          <w:b w:val="0"/>
          <w:sz w:val="28"/>
        </w:rPr>
        <w:t xml:space="preserve">У Города Феньята не было рва вокруг стен и не требовалось подвесного моста, чтобы пересечь ворота; Ворота города распахнулись прямо посреди открытого поля. Лорист прямиком направился к бандитской группе, с копьём, размещённым на его седле.
</w:t>
      </w:r>
    </w:p>
    <w:p>
      <w:pPr/>
    </w:p>
    <w:p>
      <w:pPr>
        <w:jc w:val="left"/>
      </w:pPr>
      <w:r>
        <w:rPr>
          <w:rFonts w:ascii="Consolas" w:eastAsia="Consolas" w:hAnsi="Consolas" w:cs="Consolas"/>
          <w:b w:val="0"/>
          <w:sz w:val="28"/>
        </w:rPr>
        <w:t xml:space="preserve">Джоск двигался немного позади Лориста и начал стрелять из лука, отправляя в полёт двух бандитов, преградивших путь Лористу. Спустя несколько секунд, за Лористом уже расстилалась тропа трупов, а он направлялся к костру в центре.
</w:t>
      </w:r>
    </w:p>
    <w:p>
      <w:pPr/>
    </w:p>
    <w:p>
      <w:pPr>
        <w:jc w:val="left"/>
      </w:pPr>
      <w:r>
        <w:rPr>
          <w:rFonts w:ascii="Consolas" w:eastAsia="Consolas" w:hAnsi="Consolas" w:cs="Consolas"/>
          <w:b w:val="0"/>
          <w:sz w:val="28"/>
        </w:rPr>
        <w:t xml:space="preserve">Из-за того, что лидеры бандитов находились более чем в 300 метрах от городских ворот, они заметили Лориста только тогда, когда он уже прошёл половину пути, оставив позади 30-40 трупов. Внезапно начав тревожиться, они встали и приготовились встречать двух приближающихся нападающих.
</w:t>
      </w:r>
    </w:p>
    <w:p>
      <w:pPr/>
    </w:p>
    <w:p>
      <w:pPr>
        <w:jc w:val="left"/>
      </w:pPr>
      <w:r>
        <w:rPr>
          <w:rFonts w:ascii="Consolas" w:eastAsia="Consolas" w:hAnsi="Consolas" w:cs="Consolas"/>
          <w:b w:val="0"/>
          <w:sz w:val="28"/>
        </w:rPr>
        <w:t xml:space="preserve">Волк Горы Плейт со шрамами на лице яростно закричал, указав на Лориста: “Вперед! Превратите этих добрых, ни на что негодных ублюдков в мясной фарш!”
</w:t>
      </w:r>
    </w:p>
    <w:p>
      <w:pPr/>
    </w:p>
    <w:p>
      <w:pPr>
        <w:jc w:val="left"/>
      </w:pPr>
      <w:r>
        <w:rPr>
          <w:rFonts w:ascii="Consolas" w:eastAsia="Consolas" w:hAnsi="Consolas" w:cs="Consolas"/>
          <w:b w:val="0"/>
          <w:sz w:val="28"/>
        </w:rPr>
        <w:t xml:space="preserve">Кроме нескольких глупых бандитов, которые бросились вперёд с оружием в руках, остальные быстро укрылись за щитами. Угроза Джоска с луком, направленным в их сторону, была очень реальной.
</w:t>
      </w:r>
    </w:p>
    <w:p>
      <w:pPr/>
    </w:p>
    <w:p>
      <w:pPr>
        <w:jc w:val="left"/>
      </w:pPr>
      <w:r>
        <w:rPr>
          <w:rFonts w:ascii="Consolas" w:eastAsia="Consolas" w:hAnsi="Consolas" w:cs="Consolas"/>
          <w:b w:val="0"/>
          <w:sz w:val="28"/>
        </w:rPr>
        <w:t xml:space="preserve">Как и ожидалось, несколько лидеров бандитов, напавших не подумав, были замечены Джоском. Со вспышкой в его глазах, зеленый длинный лук в руках Джоска испустил поочерёдно несколько звуков отпущенной тетивы, и пять стрел появились в воздухе. Пятеро бандитов просто замерли на месте и одновременно упали.
</w:t>
      </w:r>
    </w:p>
    <w:p>
      <w:pPr/>
    </w:p>
    <w:p>
      <w:pPr>
        <w:jc w:val="left"/>
      </w:pPr>
      <w:r>
        <w:rPr>
          <w:rFonts w:ascii="Consolas" w:eastAsia="Consolas" w:hAnsi="Consolas" w:cs="Consolas"/>
          <w:b w:val="0"/>
          <w:sz w:val="28"/>
        </w:rPr>
        <w:t xml:space="preserve">"Золотой ранг..." - пробормотал Волк Горы Плейт, быстро обнажив меч и ожидая своих противников.
</w:t>
      </w:r>
    </w:p>
    <w:p>
      <w:pPr/>
    </w:p>
    <w:p>
      <w:pPr>
        <w:jc w:val="left"/>
      </w:pPr>
      <w:r>
        <w:rPr>
          <w:rFonts w:ascii="Consolas" w:eastAsia="Consolas" w:hAnsi="Consolas" w:cs="Consolas"/>
          <w:b w:val="0"/>
          <w:sz w:val="28"/>
        </w:rPr>
        <w:t xml:space="preserve">Лорист уже находился в 50-ти метрах от костра, а впереди ему перекрывали путь ещё 2 волны бандитов. После того, как он пришпорил коня сапогами, его конь громко заржал и бросился вперед, словно от этого зависела его жизнь. Копьё в руках Лориста превратилось в сотни остаточных изображений, окружавших пространство вокруг него. К тому моменту, как Лорист проехал мимо группы бандитов, около 30 из них повернулись, обнаружив многочисленные кровоточащие порезы и раны на их шеях и туловищах и замертво упали, не в состоянии выпустить ничего другого, кроме как криков боли.
</w:t>
      </w:r>
    </w:p>
    <w:p>
      <w:pPr/>
    </w:p>
    <w:p>
      <w:pPr>
        <w:jc w:val="left"/>
      </w:pPr>
      <w:r>
        <w:rPr>
          <w:rFonts w:ascii="Consolas" w:eastAsia="Consolas" w:hAnsi="Consolas" w:cs="Consolas"/>
          <w:b w:val="0"/>
          <w:sz w:val="28"/>
        </w:rPr>
        <w:t xml:space="preserve">Четверо других лидеров бандитов побежали к Лористу с мечами в руках, из которых исходили серебрянные свечения. Двое бандитов с щитами направили их мечи к коню, одновременно защищая себя, а другие двое встали перед ним. Один из них поднял двуручный меч и прыгнул вверх, издав громкий рёв, а другой перепрыгнул через коня, направив острие длинного меча в грудь Лориста...
</w:t>
      </w:r>
    </w:p>
    <w:p>
      <w:pPr/>
    </w:p>
    <w:p>
      <w:pPr>
        <w:jc w:val="left"/>
      </w:pPr>
      <w:r>
        <w:rPr>
          <w:rFonts w:ascii="Consolas" w:eastAsia="Consolas" w:hAnsi="Consolas" w:cs="Consolas"/>
          <w:b w:val="0"/>
          <w:sz w:val="28"/>
        </w:rPr>
        <w:t xml:space="preserve">Слегка хмыкнув, Лорист исполнил танец копья из двух движений влево и вправо, раздался пронзающий звук вырывания кишок из разрезанной плоти. Щиты обоих бандитов, защищавшихся ими, были пробиты насквозь копьём Лориста, они кричали от боли, пока кровь хлестала из их тел. Затем копьё взмыло вверх, отразив длинный меч в другую сторону и этим самым создав брешь в защите бандита, сквозь которую копьё проделало свой путь. Бандит, которого насладили на копьё и подняли в воздух, сделав из него шашлык, что-то пробормотал и испустил свой последний вздох, как в его глазах потемнело.
</w:t>
      </w:r>
    </w:p>
    <w:p>
      <w:pPr/>
    </w:p>
    <w:p>
      <w:pPr>
        <w:jc w:val="left"/>
      </w:pPr>
      <w:r>
        <w:rPr>
          <w:rFonts w:ascii="Consolas" w:eastAsia="Consolas" w:hAnsi="Consolas" w:cs="Consolas"/>
          <w:b w:val="0"/>
          <w:sz w:val="28"/>
        </w:rPr>
        <w:t xml:space="preserve">Затем Лорист резко взмахнул копьём, скинув, насаженного на наконечник копья, бандита к другому бандиту с длинным мечом. От удивления приближающийся бандит быстро изменил своё направление, но в итоге тоже стал жертвой копья, которое больше походило на питона, охотившегося за своей добычей...
</w:t>
      </w:r>
    </w:p>
    <w:p>
      <w:pPr/>
    </w:p>
    <w:p>
      <w:pPr>
        <w:jc w:val="left"/>
      </w:pPr>
      <w:r>
        <w:rPr>
          <w:rFonts w:ascii="Consolas" w:eastAsia="Consolas" w:hAnsi="Consolas" w:cs="Consolas"/>
          <w:b w:val="0"/>
          <w:sz w:val="28"/>
        </w:rPr>
        <w:t xml:space="preserve">В течение столь короткого времени Лорист расправился с четырьмя лидерами бандитов и пробрался к Волку Горы Плейт.
</w:t>
      </w:r>
    </w:p>
    <w:p>
      <w:pPr/>
    </w:p>
    <w:p>
      <w:pPr>
        <w:jc w:val="left"/>
      </w:pPr>
      <w:r>
        <w:rPr>
          <w:rFonts w:ascii="Consolas" w:eastAsia="Consolas" w:hAnsi="Consolas" w:cs="Consolas"/>
          <w:b w:val="0"/>
          <w:sz w:val="28"/>
        </w:rPr>
        <w:t xml:space="preserve">"Да как ты смеешь!" - закричал бородатый мужчина, который только что засвидетельствовал как четырёх его подчинённых убил Лорист. Кипя от ярости, его рука вздрогнула, и три лезвия золотого света в форме полумесяца полетели по направлению к Лористу.
</w:t>
      </w:r>
    </w:p>
    <w:p>
      <w:pPr/>
    </w:p>
    <w:p>
      <w:pPr>
        <w:jc w:val="left"/>
      </w:pPr>
      <w:r>
        <w:rPr>
          <w:rFonts w:ascii="Consolas" w:eastAsia="Consolas" w:hAnsi="Consolas" w:cs="Consolas"/>
          <w:b w:val="0"/>
          <w:sz w:val="28"/>
        </w:rPr>
        <w:t xml:space="preserve">Не ответив ему ничего, Лорист слегка взмахнул копьём, отразил лезвия света и быстро набросился на Волка Горы Плейт, направив копьё в его грудь. С улыбкой на покрытом шрамами лицом, мужчина сказал с лукавой улыбкой: "Как раз вовремя..."
</w:t>
      </w:r>
    </w:p>
    <w:p>
      <w:pPr/>
    </w:p>
    <w:p>
      <w:pPr>
        <w:jc w:val="left"/>
      </w:pPr>
      <w:r>
        <w:rPr>
          <w:rFonts w:ascii="Consolas" w:eastAsia="Consolas" w:hAnsi="Consolas" w:cs="Consolas"/>
          <w:b w:val="0"/>
          <w:sz w:val="28"/>
        </w:rPr>
        <w:t xml:space="preserve">Немного извернувшись, он уклонился от копья, а затем заставил его меч светиться золотым светом и направил его в древко копья. "Маленький мальчик... Ты жаждешь смерти?"
</w:t>
      </w:r>
    </w:p>
    <w:p>
      <w:pPr/>
    </w:p>
    <w:p>
      <w:pPr>
        <w:jc w:val="left"/>
      </w:pPr>
      <w:r>
        <w:rPr>
          <w:rFonts w:ascii="Consolas" w:eastAsia="Consolas" w:hAnsi="Consolas" w:cs="Consolas"/>
          <w:b w:val="0"/>
          <w:sz w:val="28"/>
        </w:rPr>
        <w:t xml:space="preserve">Лорист спеша отодвинул копьё, но было слишком поздно, так как оно уже было разрезано мечом бандита на две части. Волк Горы Плейт улыбнулся и сказал: "Сопляк, сдайся и... Что?"
</w:t>
      </w:r>
    </w:p>
    <w:p>
      <w:pPr/>
    </w:p>
    <w:p>
      <w:pPr>
        <w:jc w:val="left"/>
      </w:pPr>
      <w:r>
        <w:rPr>
          <w:rFonts w:ascii="Consolas" w:eastAsia="Consolas" w:hAnsi="Consolas" w:cs="Consolas"/>
          <w:b w:val="0"/>
          <w:sz w:val="28"/>
        </w:rPr>
        <w:t xml:space="preserve">Волк Горы Плейт впал в ступор, заметив, что Лорист уже находился так близко к нему и со вспышкой меча, его голова отправилась в воздух. Лорист воспользовался возможностью подобраться поближе к бандиту, внимание которого было сосредоточено на копье и обезглавил его мечом.
</w:t>
      </w:r>
    </w:p>
    <w:p>
      <w:pPr/>
    </w:p>
    <w:p>
      <w:pPr>
        <w:jc w:val="left"/>
      </w:pPr>
      <w:r>
        <w:rPr>
          <w:rFonts w:ascii="Consolas" w:eastAsia="Consolas" w:hAnsi="Consolas" w:cs="Consolas"/>
          <w:b w:val="0"/>
          <w:sz w:val="28"/>
        </w:rPr>
        <w:t xml:space="preserve">"Ты слишком много болтаешь..." - Лорист, наконец, сказал.
</w:t>
      </w:r>
    </w:p>
    <w:p>
      <w:pPr/>
    </w:p>
    <w:p>
      <w:pPr>
        <w:jc w:val="left"/>
      </w:pPr>
      <w:r>
        <w:rPr>
          <w:rFonts w:ascii="Consolas" w:eastAsia="Consolas" w:hAnsi="Consolas" w:cs="Consolas"/>
          <w:b w:val="0"/>
          <w:sz w:val="28"/>
        </w:rPr>
        <w:t xml:space="preserve">Окружающие бандиты, которые видели как Лорист пронёсся по полю боя и ликвидировал пятерых лидеров бандитов, включая Волка Горы Плейт в течение нескольких минут, все молча смотрели в недоумении и оцепенении.
</w:t>
      </w:r>
    </w:p>
    <w:p>
      <w:pPr/>
    </w:p>
    <w:p>
      <w:pPr>
        <w:jc w:val="left"/>
      </w:pPr>
      <w:r>
        <w:rPr>
          <w:rFonts w:ascii="Consolas" w:eastAsia="Consolas" w:hAnsi="Consolas" w:cs="Consolas"/>
          <w:b w:val="0"/>
          <w:sz w:val="28"/>
        </w:rPr>
        <w:t xml:space="preserve">Снова раздался звук тетивы, за которым последовали предсмертные визги трех ошеломлённых бандитов, упавших на землю и державших руками те места, в которые их ранили. Остальные 7-8 бандитов пришли в себя и, поджав хвост, бросились бежать.
</w:t>
      </w:r>
    </w:p>
    <w:p>
      <w:pPr/>
    </w:p>
    <w:p>
      <w:pPr>
        <w:jc w:val="left"/>
      </w:pPr>
      <w:r>
        <w:rPr>
          <w:rFonts w:ascii="Consolas" w:eastAsia="Consolas" w:hAnsi="Consolas" w:cs="Consolas"/>
          <w:b w:val="0"/>
          <w:sz w:val="28"/>
        </w:rPr>
        <w:t xml:space="preserve">Это было в тот момент, когда Лорист вытащил метательные копья из колчана, что он кинул на спину лошади, и начал бросать их, словно это были копья молнии, прибив шестерых из убегающих бандитов к земле. Одному из них удалось забраться на лошадь, но в итоге всего за несколько секунд его всё равно застрелил Джоск. Последним из оставшихся был бородатый бандит, который отбросил свой длинный меч и опустился на колени, прося о пощаде, увидев, что Лорист находился перед ним.
</w:t>
      </w:r>
    </w:p>
    <w:p>
      <w:pPr/>
    </w:p>
    <w:p>
      <w:pPr>
        <w:jc w:val="left"/>
      </w:pPr>
      <w:r>
        <w:rPr>
          <w:rFonts w:ascii="Consolas" w:eastAsia="Consolas" w:hAnsi="Consolas" w:cs="Consolas"/>
          <w:b w:val="0"/>
          <w:sz w:val="28"/>
        </w:rPr>
        <w:t xml:space="preserve">*Вздох*, у нас тут есть еще один Энгелич... Взмахом его руки, копье пролетело прямо над головой преклонившегося бандита и прибило другого неподалёку, мчавшегося и безумно махающего топором, к земле. Бандит на коленях выдохнул от облегчения думая, что ему повезло, что он рискнул пасть ниц перед непобедимым врагом.
</w:t>
      </w:r>
    </w:p>
    <w:p>
      <w:pPr/>
    </w:p>
    <w:p>
      <w:pPr>
        <w:jc w:val="left"/>
      </w:pPr>
      <w:r>
        <w:rPr>
          <w:rFonts w:ascii="Consolas" w:eastAsia="Consolas" w:hAnsi="Consolas" w:cs="Consolas"/>
          <w:b w:val="0"/>
          <w:sz w:val="28"/>
        </w:rPr>
        <w:t xml:space="preserve">Лорист остановил лошадь перед стоящим на коленях бандитом и холодно сказал: "Встань и быстро заставь твоих оставшихся товарищей бросить оружие, опуститься на колени и сдаться! Иначе их будет не спасти!"
</w:t>
      </w:r>
    </w:p>
    <w:p>
      <w:pPr/>
    </w:p>
    <w:p>
      <w:pPr>
        <w:jc w:val="left"/>
      </w:pPr>
      <w:r>
        <w:rPr>
          <w:rFonts w:ascii="Consolas" w:eastAsia="Consolas" w:hAnsi="Consolas" w:cs="Consolas"/>
          <w:b w:val="0"/>
          <w:sz w:val="28"/>
        </w:rPr>
        <w:t xml:space="preserve">В этот момент от Лориста исходило ужасающее убийственное намерение, из-за чего преклонившейся бандит задрожал от страха и крикнул своим товарищам. "Бросайте оружие! Быстрей, все встаньте на колени!"
</w:t>
      </w:r>
    </w:p>
    <w:p>
      <w:pPr/>
    </w:p>
    <w:p>
      <w:pPr>
        <w:jc w:val="left"/>
      </w:pPr>
      <w:r>
        <w:rPr>
          <w:rFonts w:ascii="Consolas" w:eastAsia="Consolas" w:hAnsi="Consolas" w:cs="Consolas"/>
          <w:b w:val="0"/>
          <w:sz w:val="28"/>
        </w:rPr>
        <w:t xml:space="preserve">Другой бандит спросил с любопытством: "Брат Осс, почему мы должны бросать оружие?"
</w:t>
      </w:r>
    </w:p>
    <w:p>
      <w:pPr/>
    </w:p>
    <w:p>
      <w:pPr>
        <w:jc w:val="left"/>
      </w:pPr>
      <w:r>
        <w:rPr>
          <w:rFonts w:ascii="Consolas" w:eastAsia="Consolas" w:hAnsi="Consolas" w:cs="Consolas"/>
          <w:b w:val="0"/>
          <w:sz w:val="28"/>
        </w:rPr>
        <w:t xml:space="preserve">Бородатый бандит подошел к подчиненному и сильно ударил его, прежде чем вытащил копьё из его рук и бросил на землю, сказав: "Быстрее, встаньте на колени и опустите оружие! Я пытаюсь спасти ваши жалкие жизни..."
</w:t>
      </w:r>
    </w:p>
    <w:p>
      <w:pPr/>
    </w:p>
    <w:p>
      <w:pPr>
        <w:jc w:val="left"/>
      </w:pPr>
      <w:r>
        <w:rPr>
          <w:rFonts w:ascii="Consolas" w:eastAsia="Consolas" w:hAnsi="Consolas" w:cs="Consolas"/>
          <w:b w:val="0"/>
          <w:sz w:val="28"/>
        </w:rPr>
        <w:t xml:space="preserve">Лидер другой волны бандитов, подошедшей сзади, закричал вслух: "Овидис, какого черта ты делаешь? Ты стал предателем и сдался врагу? Братья мои, не слушайте его! В противном случае босс вам этого никогда не простит... Агх!"
</w:t>
      </w:r>
    </w:p>
    <w:p>
      <w:pPr/>
    </w:p>
    <w:p>
      <w:pPr>
        <w:jc w:val="left"/>
      </w:pPr>
      <w:r>
        <w:rPr>
          <w:rFonts w:ascii="Consolas" w:eastAsia="Consolas" w:hAnsi="Consolas" w:cs="Consolas"/>
          <w:b w:val="0"/>
          <w:sz w:val="28"/>
        </w:rPr>
        <w:t xml:space="preserve">Лидер группы перестал разговаривать и вместо издал душераздирающий крик, будучи пригвождённым к земле копьем Лориста. Затем Лорист ворвался в группу грубых бандитов с длинным мечом в его руке и за два захода убил почти всех бандитов, только 5-6 из них сдались.
</w:t>
      </w:r>
    </w:p>
    <w:p>
      <w:pPr/>
    </w:p>
    <w:p>
      <w:pPr>
        <w:jc w:val="left"/>
      </w:pPr>
      <w:r>
        <w:rPr>
          <w:rFonts w:ascii="Consolas" w:eastAsia="Consolas" w:hAnsi="Consolas" w:cs="Consolas"/>
          <w:b w:val="0"/>
          <w:sz w:val="28"/>
        </w:rPr>
        <w:t xml:space="preserve">Бородатый мужчина обратился к людям на коленях: "Разве я не говорил вам? Он истинное воплощение бога убийств, убивший более 30 человек из 40, что напали на него. Босс даже не выдержал нескольких движений против него и умер от его руки. Если бы я не попросил вас бросить оружие, вас бы постигла та же участь..."
</w:t>
      </w:r>
    </w:p>
    <w:p>
      <w:pPr/>
    </w:p>
    <w:p>
      <w:pPr>
        <w:jc w:val="left"/>
      </w:pPr>
      <w:r>
        <w:rPr>
          <w:rFonts w:ascii="Consolas" w:eastAsia="Consolas" w:hAnsi="Consolas" w:cs="Consolas"/>
          <w:b w:val="0"/>
          <w:sz w:val="28"/>
        </w:rPr>
        <w:t xml:space="preserve">Лорист подошёл к этому бородатому человеку и сказал: "Эй ты, возьми оружие и прикажи кому-нибудь подобрать голову Волка Горы Плейт и выставить её всем на показ. Не забудь предупредить их, что любой, кто осмелится сопротивляться, будет убит на месте".
</w:t>
      </w:r>
    </w:p>
    <w:p>
      <w:pPr/>
    </w:p>
    <w:p>
      <w:pPr>
        <w:jc w:val="left"/>
      </w:pPr>
      <w:r>
        <w:rPr>
          <w:rFonts w:ascii="Consolas" w:eastAsia="Consolas" w:hAnsi="Consolas" w:cs="Consolas"/>
          <w:b w:val="0"/>
          <w:sz w:val="28"/>
        </w:rPr>
        <w:t xml:space="preserve">Испугавшись сообразительности Лориста, бородатый мужчина уважительно кивнул и сказал: "Будет сделано, милорд. Ваша воля для меня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Лорист и Джоск устроили настоящую резню, те бандиты, что находились подальше от центрального костра не знали об этом и начали потихоньку собираться к точке волнения. Когда бородатый бандит насадил голову Волка Горы Плейт на наконечник копья и поднял её высоко вверх, чтобы предупредить остальных бандитов и попросить их сдаться, многие из них подумали, что причиной смерти их босса была внутренняя борьба среди бандитов и некоторые даже начали зазывать своих товарищей отомстить за него.
</w:t>
      </w:r>
    </w:p>
    <w:p>
      <w:pPr/>
    </w:p>
    <w:p>
      <w:pPr>
        <w:jc w:val="left"/>
      </w:pPr>
      <w:r>
        <w:rPr>
          <w:rFonts w:ascii="Consolas" w:eastAsia="Consolas" w:hAnsi="Consolas" w:cs="Consolas"/>
          <w:b w:val="0"/>
          <w:sz w:val="28"/>
        </w:rPr>
        <w:t xml:space="preserve">Эти слепые дураки вскоре стали трупами под копытами лошади Лориста и остальных, кому удалось избежать смерти от рук Лориста и Джоска. Не прошло много времени как и оставшиеся бандиты заметили это, из-за чего почти половина из них побросала своё оружие и опустилась на колени, а небольшое количество людей разбежалось во всех направлениях.
</w:t>
      </w:r>
    </w:p>
    <w:p>
      <w:pPr/>
    </w:p>
    <w:p>
      <w:pPr>
        <w:jc w:val="left"/>
      </w:pPr>
      <w:r>
        <w:rPr>
          <w:rFonts w:ascii="Consolas" w:eastAsia="Consolas" w:hAnsi="Consolas" w:cs="Consolas"/>
          <w:b w:val="0"/>
          <w:sz w:val="28"/>
        </w:rPr>
        <w:t xml:space="preserve">Приближаясь издалека, Пэтт, недавно прорвавшийся к Серебряному рангу, подъехал на своей Лошади Зено к группе бандитов с копьём в руках, которое излучало серебряное свечение и сумел разрубить нескольких, попытавшихся сбежать, напополам. Рейди и Шэдекампф, которые шли за ними, заботились об остальных с помощью арбалетов. В конце концов, всего около тридцати из них удалось скрыться в лесу.
</w:t>
      </w:r>
    </w:p>
    <w:p>
      <w:pPr/>
    </w:p>
    <w:p>
      <w:pPr>
        <w:jc w:val="left"/>
      </w:pPr>
      <w:r>
        <w:rPr>
          <w:rFonts w:ascii="Consolas" w:eastAsia="Consolas" w:hAnsi="Consolas" w:cs="Consolas"/>
          <w:b w:val="0"/>
          <w:sz w:val="28"/>
        </w:rPr>
        <w:t xml:space="preserve">В этот момент открылись ворота Города Феньяты с капитаном гарнизона, который вёл несколько десятков солдат, чтобы помочь окончательно расправиться с оставшимися бандитами, увидев, что ситуация стало гораздо менее опасной, чем раньше.
</w:t>
      </w:r>
    </w:p>
    <w:p>
      <w:pPr/>
    </w:p>
    <w:p>
      <w:pPr>
        <w:jc w:val="left"/>
      </w:pPr>
      <w:r>
        <w:rPr>
          <w:rFonts w:ascii="Consolas" w:eastAsia="Consolas" w:hAnsi="Consolas" w:cs="Consolas"/>
          <w:b w:val="0"/>
          <w:sz w:val="28"/>
        </w:rPr>
        <w:t xml:space="preserve">Почти 300 бандитов сидели, склонившись на земле и не шевелясь, бородатый мужчина подошёл к Лористу и поздравил его с победой, а также спросил, следует ли ему связать сдавшихся бандитов и конфисковать их оружие.
</w:t>
      </w:r>
    </w:p>
    <w:p>
      <w:pPr/>
    </w:p>
    <w:p>
      <w:pPr>
        <w:jc w:val="left"/>
      </w:pPr>
      <w:r>
        <w:rPr>
          <w:rFonts w:ascii="Consolas" w:eastAsia="Consolas" w:hAnsi="Consolas" w:cs="Consolas"/>
          <w:b w:val="0"/>
          <w:sz w:val="28"/>
        </w:rPr>
        <w:t xml:space="preserve">Лорист согласился, так как он посчитал, что это спасет его от гораздо большего количества проблем, если кто-нибудь из бандитов попытается сбежать. Услышав ответ, бородатый бандит вызвал десять человек из толпы и попросил их помочь связать остальных бандитов.
</w:t>
      </w:r>
    </w:p>
    <w:p>
      <w:pPr/>
    </w:p>
    <w:p>
      <w:pPr>
        <w:jc w:val="left"/>
      </w:pPr>
      <w:r>
        <w:rPr>
          <w:rFonts w:ascii="Consolas" w:eastAsia="Consolas" w:hAnsi="Consolas" w:cs="Consolas"/>
          <w:b w:val="0"/>
          <w:sz w:val="28"/>
        </w:rPr>
        <w:t xml:space="preserve">Лорист почувствовал, что бородатый лидер бандитов был довольно интересным человеком и даже уже считал его одним из своих преданных подчиненных. Этот человек также связал других бандитов особым образом: сперва он снимал ремни с бандитов и использовал их, чтобы связывать руки за спинами, так что если они попытаются сбежать, то с них упадут штаны.
</w:t>
      </w:r>
    </w:p>
    <w:p>
      <w:pPr/>
    </w:p>
    <w:p>
      <w:pPr>
        <w:jc w:val="left"/>
      </w:pPr>
      <w:r>
        <w:rPr>
          <w:rFonts w:ascii="Consolas" w:eastAsia="Consolas" w:hAnsi="Consolas" w:cs="Consolas"/>
          <w:b w:val="0"/>
          <w:sz w:val="28"/>
        </w:rPr>
        <w:t xml:space="preserve">Однако некоторые из бандитов проявляли агрессию к бородатому лидеру и пытались сопротивляться ему, но таких жестоко избивали его подчиненные до такой степени, что те начинали звать мам. Лорист и Джоск почувствовали, что что-то было не так и спросили об этом одного из бандитов. "Что там происходит? Разве вы не единая группа?"
</w:t>
      </w:r>
    </w:p>
    <w:p>
      <w:pPr/>
    </w:p>
    <w:p>
      <w:pPr>
        <w:jc w:val="left"/>
      </w:pPr>
      <w:r>
        <w:rPr>
          <w:rFonts w:ascii="Consolas" w:eastAsia="Consolas" w:hAnsi="Consolas" w:cs="Consolas"/>
          <w:b w:val="0"/>
          <w:sz w:val="28"/>
        </w:rPr>
        <w:t xml:space="preserve">Бандит нервно ответил, что мужчины там не были его товарищами и полностью разъяснил ситуацию. Лорист и Джоск поняли, что, в то время, как Волка Горы Плейт бандиты считали боссом, также существовало множество фракций. Бородатого бандита звали Овидис, и он был лидером тридцати человек. Не желая служить Второму Принцу во время гражданской войны в империи, Овидис склонил нескольких его товарищей уйти из армии и тайно пробрался на свою родину неподалеку.
</w:t>
      </w:r>
    </w:p>
    <w:p>
      <w:pPr/>
    </w:p>
    <w:p>
      <w:pPr>
        <w:jc w:val="left"/>
      </w:pPr>
      <w:r>
        <w:rPr>
          <w:rFonts w:ascii="Consolas" w:eastAsia="Consolas" w:hAnsi="Consolas" w:cs="Consolas"/>
          <w:b w:val="0"/>
          <w:sz w:val="28"/>
        </w:rPr>
        <w:t xml:space="preserve">Тем не менее, он не смог долго прожить в мире, поскольку немного позже в этой области появился Волк Горы Плейт и силой заставил его служить ему. Несмотря на то, что под его руководством было объединено несколько бандитских групп, внутри всё ещё существовали разнообразные конфликты между различными фракциями. Учитывая, что люди, которым Овидис приказал помочь ему связать остальных, были частью его фракции, бандиты из других фракций, естественно, были недовольны и даже пытались сопротивляться, рискуя своими жизнями.
</w:t>
      </w:r>
    </w:p>
    <w:p>
      <w:pPr/>
    </w:p>
    <w:p>
      <w:pPr>
        <w:jc w:val="left"/>
      </w:pPr>
      <w:r>
        <w:rPr>
          <w:rFonts w:ascii="Consolas" w:eastAsia="Consolas" w:hAnsi="Consolas" w:cs="Consolas"/>
          <w:b w:val="0"/>
          <w:sz w:val="28"/>
        </w:rPr>
        <w:t xml:space="preserve">Пэтт и остальные привели несколько десятков бандитов, попытавшихся скрыться, и Овидис быстро приказал подчинённым связать их. После завершения задачи Овидис спросил Лориста, не хочет ли он, чтобы он привёл его к убежищу бандитов, также он заверил, что там не было никого кроме женщин, детей и стариков. Ещё он сказал, что там находились богатства, накопленные Волком Горы Плейт за многие годы, и если он ими не воспользуется, то они принесут пользу кому-то другому.
</w:t>
      </w:r>
    </w:p>
    <w:p>
      <w:pPr/>
    </w:p>
    <w:p>
      <w:pPr>
        <w:jc w:val="left"/>
      </w:pPr>
      <w:r>
        <w:rPr>
          <w:rFonts w:ascii="Consolas" w:eastAsia="Consolas" w:hAnsi="Consolas" w:cs="Consolas"/>
          <w:b w:val="0"/>
          <w:sz w:val="28"/>
        </w:rPr>
        <w:t xml:space="preserve">Взглянув на Джоска, который кивнул в ответ, Лорист сказал: "Хорошо, тогда я побеспокою тебя, Джо, проверь это место. Эм, большая борода, возьми с собой несколько человек. Пэтт, ты тоже можешь пойти, если хочешь".
</w:t>
      </w:r>
    </w:p>
    <w:p>
      <w:pPr/>
    </w:p>
    <w:p>
      <w:pPr>
        <w:jc w:val="left"/>
      </w:pPr>
      <w:r>
        <w:rPr>
          <w:rFonts w:ascii="Consolas" w:eastAsia="Consolas" w:hAnsi="Consolas" w:cs="Consolas"/>
          <w:b w:val="0"/>
          <w:sz w:val="28"/>
        </w:rPr>
        <w:t xml:space="preserve">Овидис привел с собой ещё трёх и проинструктировал остальных подчинённых слушать распоряжения Лориста во время его отсутствия, прежде чем он встал и пошёл искать Джоска, Пэтта и Шэдекампфа, а затем они отправились в убежище. Далее Лорист приказал Рейди и подчинённым Овидиса следить за пленными, а сам пошел туда, где расположились гарнизонные войска Города Феньяты.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Формирование Ещё Одного Конвоя
</w:t>
      </w:r>
    </w:p>
    <w:p>
      <w:pPr/>
    </w:p>
    <w:p>
      <w:pPr>
        <w:jc w:val="left"/>
      </w:pPr>
      <w:r>
        <w:rPr>
          <w:rFonts w:ascii="Consolas" w:eastAsia="Consolas" w:hAnsi="Consolas" w:cs="Consolas"/>
          <w:b w:val="0"/>
          <w:sz w:val="28"/>
        </w:rPr>
        <w:t xml:space="preserve">Лорист только что заметил, что возникла новая проблема; У него в плену находилось примерно 300 человек из поверженной группы бандитов. Несмотря на то, что они участвовали в перекрытии городских ворот, на деле они не убили ни одного мирного жителя и не сталкивались со стражами, так как их силы были разбиты группой Лориста. Все лидеры бандитов были убиты, кроме сдавшегося Овидиса, который стал одним из его преданных подчиненных, прежде чем он отправился в убежище бандитов с Джоском и другими.
</w:t>
      </w:r>
    </w:p>
    <w:p>
      <w:pPr/>
    </w:p>
    <w:p>
      <w:pPr>
        <w:jc w:val="left"/>
      </w:pPr>
      <w:r>
        <w:rPr>
          <w:rFonts w:ascii="Consolas" w:eastAsia="Consolas" w:hAnsi="Consolas" w:cs="Consolas"/>
          <w:b w:val="0"/>
          <w:sz w:val="28"/>
        </w:rPr>
        <w:t xml:space="preserve">Все это привело к тому, что сдавшиеся пленные бандиты стали личной собственностью Лориста. Это означало, что, до того, как он решит, что с ними делать дальше, ему придётся нести ответственность за их еду и пристанище.
</w:t>
      </w:r>
    </w:p>
    <w:p>
      <w:pPr/>
    </w:p>
    <w:p>
      <w:pPr>
        <w:jc w:val="left"/>
      </w:pPr>
      <w:r>
        <w:rPr>
          <w:rFonts w:ascii="Consolas" w:eastAsia="Consolas" w:hAnsi="Consolas" w:cs="Consolas"/>
          <w:b w:val="0"/>
          <w:sz w:val="28"/>
        </w:rPr>
        <w:t xml:space="preserve">Капитан гарнизона, находившийся в полном отчаянии всего несколько минут назад, сейчас улыбался во все зубы, заставив Лориста скорчить отвратительную гримасу. Он кружился вокруг Лориста и удостоверился, что у него было всё необходимое, словно он был должен ему сотни золотых монет.
</w:t>
      </w:r>
    </w:p>
    <w:p>
      <w:pPr/>
    </w:p>
    <w:p>
      <w:pPr>
        <w:jc w:val="left"/>
      </w:pPr>
      <w:r>
        <w:rPr>
          <w:rFonts w:ascii="Consolas" w:eastAsia="Consolas" w:hAnsi="Consolas" w:cs="Consolas"/>
          <w:b w:val="0"/>
          <w:sz w:val="28"/>
        </w:rPr>
        <w:t xml:space="preserve">В настоящее время Лорист сидел на диване, который притащил капитан гарнизона, и попивал чашку ароматного чая, что ему подали. Рядом с ним капитан гарнизона полоскал тряпку в теплой воде, которой Лорист вытирал пот и грязь с лица...
</w:t>
      </w:r>
    </w:p>
    <w:p>
      <w:pPr/>
    </w:p>
    <w:p>
      <w:pPr>
        <w:jc w:val="left"/>
      </w:pPr>
      <w:r>
        <w:rPr>
          <w:rFonts w:ascii="Consolas" w:eastAsia="Consolas" w:hAnsi="Consolas" w:cs="Consolas"/>
          <w:b w:val="0"/>
          <w:sz w:val="28"/>
        </w:rPr>
        <w:t xml:space="preserve">Если бы все это происходило на веранде гостиницы, в которой они остановились, Лористу, несомненно, было бы невероятно приятно наслаждаться гостеприимством и заботой, что ему показывали. Однако перед ним в этот момент сидели 300 пленных бандитов и неловко пялились на него, из-за чего он чувствовал себя скорее цирковым уродом.
</w:t>
      </w:r>
    </w:p>
    <w:p>
      <w:pPr/>
    </w:p>
    <w:p>
      <w:pPr>
        <w:jc w:val="left"/>
      </w:pPr>
      <w:r>
        <w:rPr>
          <w:rFonts w:ascii="Consolas" w:eastAsia="Consolas" w:hAnsi="Consolas" w:cs="Consolas"/>
          <w:b w:val="0"/>
          <w:sz w:val="28"/>
        </w:rPr>
        <w:t xml:space="preserve">"Вы уверены, что сами не сможете справиться с бандитами?" - снова спросил Лорист.
</w:t>
      </w:r>
    </w:p>
    <w:p>
      <w:pPr/>
    </w:p>
    <w:p>
      <w:pPr>
        <w:jc w:val="left"/>
      </w:pPr>
      <w:r>
        <w:rPr>
          <w:rFonts w:ascii="Consolas" w:eastAsia="Consolas" w:hAnsi="Consolas" w:cs="Consolas"/>
          <w:b w:val="0"/>
          <w:sz w:val="28"/>
        </w:rPr>
        <w:t xml:space="preserve">"Это данное, милорд. Они ваши пленники, а значит и ваша собственность. Я не посмею постигать на чужую собственность..." - торжественно воскликнул капитан гарнизона.
</w:t>
      </w:r>
    </w:p>
    <w:p>
      <w:pPr/>
    </w:p>
    <w:p>
      <w:pPr>
        <w:jc w:val="left"/>
      </w:pPr>
      <w:r>
        <w:rPr>
          <w:rFonts w:ascii="Consolas" w:eastAsia="Consolas" w:hAnsi="Consolas" w:cs="Consolas"/>
          <w:b w:val="0"/>
          <w:sz w:val="28"/>
        </w:rPr>
        <w:t xml:space="preserve">Лорист в отчаянии махнул рукой и продолжил: "Тогда какого черта мне делать с ними? Если вы не возьмёте их в плен, то мне придётся тратить деньги, чтобы прокормить их? Разве не лучше просто освободить их?"
</w:t>
      </w:r>
    </w:p>
    <w:p>
      <w:pPr/>
    </w:p>
    <w:p>
      <w:pPr>
        <w:jc w:val="left"/>
      </w:pPr>
      <w:r>
        <w:rPr>
          <w:rFonts w:ascii="Consolas" w:eastAsia="Consolas" w:hAnsi="Consolas" w:cs="Consolas"/>
          <w:b w:val="0"/>
          <w:sz w:val="28"/>
        </w:rPr>
        <w:t xml:space="preserve">"Милорд, освобождать их или нет, это зависит от вас. Однако я не могу не напомнить, что это бандиты. Если вы их отпустите, они только навредят людям. Я уверен, что если кто-нибудь узнает об этом, ваша репутация пострадает..." - сказал капитан гарнизона с выражением беспокойства за Лориста.
</w:t>
      </w:r>
    </w:p>
    <w:p>
      <w:pPr/>
    </w:p>
    <w:p>
      <w:pPr>
        <w:jc w:val="left"/>
      </w:pPr>
      <w:r>
        <w:rPr>
          <w:rFonts w:ascii="Consolas" w:eastAsia="Consolas" w:hAnsi="Consolas" w:cs="Consolas"/>
          <w:b w:val="0"/>
          <w:sz w:val="28"/>
        </w:rPr>
        <w:t xml:space="preserve">"Сол, если бы я знал это раньше, я бы убил их всех, чтобы они не приносили мне проблем живыми..." - пожаловался Лорист.
</w:t>
      </w:r>
    </w:p>
    <w:p>
      <w:pPr/>
    </w:p>
    <w:p>
      <w:pPr>
        <w:jc w:val="left"/>
      </w:pPr>
      <w:r>
        <w:rPr>
          <w:rFonts w:ascii="Consolas" w:eastAsia="Consolas" w:hAnsi="Consolas" w:cs="Consolas"/>
          <w:b w:val="0"/>
          <w:sz w:val="28"/>
        </w:rPr>
        <w:t xml:space="preserve">Капитан гарнизона просто проворачивал авантюру. Он знал, что благородный молодой перед ним не был собеседником его уровня. Тем не менее, увидев, как группа Лориста уничтожила группу в 500 бандитов, в особенности Волка Горы Плейт и нескольких лидеров Серебряного ранга, из-за которых местный лорд потерпел два поражения и понёс большие потери, он не сомневался в том, что Лорист действительно бы убил их, если бы знал, что всё этим кончится.
</w:t>
      </w:r>
    </w:p>
    <w:p>
      <w:pPr/>
    </w:p>
    <w:p>
      <w:pPr>
        <w:jc w:val="left"/>
      </w:pPr>
      <w:r>
        <w:rPr>
          <w:rFonts w:ascii="Consolas" w:eastAsia="Consolas" w:hAnsi="Consolas" w:cs="Consolas"/>
          <w:b w:val="0"/>
          <w:sz w:val="28"/>
        </w:rPr>
        <w:t xml:space="preserve">Включая его, все солдаты гарнизона уважали Лориста, будто он был богом войны. Падение Бандитов Горы Плейт одним утром было для них несбыточной мечтой.
</w:t>
      </w:r>
    </w:p>
    <w:p>
      <w:pPr/>
    </w:p>
    <w:p>
      <w:pPr>
        <w:jc w:val="left"/>
      </w:pPr>
      <w:r>
        <w:rPr>
          <w:rFonts w:ascii="Consolas" w:eastAsia="Consolas" w:hAnsi="Consolas" w:cs="Consolas"/>
          <w:b w:val="0"/>
          <w:sz w:val="28"/>
        </w:rPr>
        <w:t xml:space="preserve">Капитан гарнизона подошел к нему и сказал: "Милорд, вам не нужно спешить. Я уже проинформировал местного лорда об этом инциденте ещё тогда, когда городские ворота были окружены. Я уверен, что лорд прибудет в этот город в течение двух дней. Вот тогда вы и сможете передать ему бандитов, уверен он вознаградит вас за вашу помощь здесь. Как по мне, пленные бандиты, всё равно, что мешки с золотыми монетами."
</w:t>
      </w:r>
    </w:p>
    <w:p>
      <w:pPr/>
    </w:p>
    <w:p>
      <w:pPr>
        <w:jc w:val="left"/>
      </w:pPr>
      <w:r>
        <w:rPr>
          <w:rFonts w:ascii="Consolas" w:eastAsia="Consolas" w:hAnsi="Consolas" w:cs="Consolas"/>
          <w:b w:val="0"/>
          <w:sz w:val="28"/>
        </w:rPr>
        <w:t xml:space="preserve">"Я не испытываю недостатка в золоте. Мне просто не нужны лишние проблемы. Скажите, где можно оставить этих пленников? По крайней мере, для этой цели вы могли бы одолжить мне ваш лагерь гарнизона?"
</w:t>
      </w:r>
    </w:p>
    <w:p>
      <w:pPr/>
    </w:p>
    <w:p>
      <w:pPr>
        <w:jc w:val="left"/>
      </w:pPr>
      <w:r>
        <w:rPr>
          <w:rFonts w:ascii="Consolas" w:eastAsia="Consolas" w:hAnsi="Consolas" w:cs="Consolas"/>
          <w:b w:val="0"/>
          <w:sz w:val="28"/>
        </w:rPr>
        <w:t xml:space="preserve">"Ох, милорд, ничего не получится. Лагерь гарнизона на самом деле очень маленький, и в нём определённо не сможет уместиться столько людей. Если там что-нибудь пойдёт не так, то неизбежно возникнет хаос. Я думаю, что лучшим вариантом будет создать отдельный лагерь", - объяснил капитан гарнизона.
</w:t>
      </w:r>
    </w:p>
    <w:p>
      <w:pPr/>
    </w:p>
    <w:p>
      <w:pPr>
        <w:jc w:val="left"/>
      </w:pPr>
      <w:r>
        <w:rPr>
          <w:rFonts w:ascii="Consolas" w:eastAsia="Consolas" w:hAnsi="Consolas" w:cs="Consolas"/>
          <w:b w:val="0"/>
          <w:sz w:val="28"/>
        </w:rPr>
        <w:t xml:space="preserve">Хотя создание отдельного лагеря для заключенных было сравнительно лучшей идеей, но это стоило довольно значительной суммы денег. Не считая материалов, необходимых для создания лагеря, также нужно было уплатить административный налог местному лорду за расходные материалы, необходимые для поддержания заключенных, таких как дрова и чистая вода. В конце концов, это были владения другого человека; Даже самый маленький камень здесь был собственностью местного лорда и его нельзя было использовать без соответствующей платы. Несмотря на то, что это не будет стоить ему многого, Лорист ненавидел разбираться с бумажной работой, которая обычно следовала за всем этим.
</w:t>
      </w:r>
    </w:p>
    <w:p>
      <w:pPr/>
    </w:p>
    <w:p>
      <w:pPr>
        <w:jc w:val="left"/>
      </w:pPr>
      <w:r>
        <w:rPr>
          <w:rFonts w:ascii="Consolas" w:eastAsia="Consolas" w:hAnsi="Consolas" w:cs="Consolas"/>
          <w:b w:val="0"/>
          <w:sz w:val="28"/>
        </w:rPr>
        <w:t xml:space="preserve">"Сол..." - поднявшись, пробормотал Лорист, он достал из кармана мешочек с монетами и передал его капитану гарнизона. "Я никогда не слышал о человеке, что должен был кормить бандитов, которых он взял в плен, после победы над ними... Меня это больше не волнует. Я вернусь отдохнуть. Вот 20 с лишним золотых монет, этого должно быть достаточно, чтобы покрыть все необходимые затраты для лагеря. Если из этой суммы что-то останется, можешь распределить это среди своих людей в качестве бонуса за заботу о заключенных".
</w:t>
      </w:r>
    </w:p>
    <w:p>
      <w:pPr/>
    </w:p>
    <w:p>
      <w:pPr>
        <w:jc w:val="left"/>
      </w:pPr>
      <w:r>
        <w:rPr>
          <w:rFonts w:ascii="Consolas" w:eastAsia="Consolas" w:hAnsi="Consolas" w:cs="Consolas"/>
          <w:b w:val="0"/>
          <w:sz w:val="28"/>
        </w:rPr>
        <w:t xml:space="preserve">Капитан гарнизона почтительно поклонился и сказал: "Милорд, пожалуйста, будьте уверены, что я сделаю всё в лучшем виде".
</w:t>
      </w:r>
    </w:p>
    <w:p>
      <w:pPr/>
    </w:p>
    <w:p>
      <w:pPr>
        <w:jc w:val="left"/>
      </w:pPr>
      <w:r>
        <w:rPr>
          <w:rFonts w:ascii="Consolas" w:eastAsia="Consolas" w:hAnsi="Consolas" w:cs="Consolas"/>
          <w:b w:val="0"/>
          <w:sz w:val="28"/>
        </w:rPr>
        <w:t xml:space="preserve">"Рейди..." - крикнул Лорист. "Я оставляю это место на тебя, так что будь осторожен. Также не забудь почистить оружие на земле и голову Волка Горы Плейт, она нам ещё понадобится, чтобы получить награду".
</w:t>
      </w:r>
    </w:p>
    <w:p>
      <w:pPr/>
    </w:p>
    <w:p>
      <w:pPr>
        <w:jc w:val="left"/>
      </w:pPr>
      <w:r>
        <w:rPr>
          <w:rFonts w:ascii="Consolas" w:eastAsia="Consolas" w:hAnsi="Consolas" w:cs="Consolas"/>
          <w:b w:val="0"/>
          <w:sz w:val="28"/>
        </w:rPr>
        <w:t xml:space="preserve">'Да, милорд", - обыденно сказал Рейди.
</w:t>
      </w:r>
    </w:p>
    <w:p>
      <w:pPr/>
    </w:p>
    <w:p>
      <w:pPr>
        <w:jc w:val="left"/>
      </w:pPr>
      <w:r>
        <w:rPr>
          <w:rFonts w:ascii="Consolas" w:eastAsia="Consolas" w:hAnsi="Consolas" w:cs="Consolas"/>
          <w:b w:val="0"/>
          <w:sz w:val="28"/>
        </w:rPr>
        <w:t xml:space="preserve">"Чёрт побери... Если бы я только мог убить нескольких из них, чтобы сократить расходы..." - бормотал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гостиницу "Вино и Утомлённые Птицы", Лорист заказал себе большой ужин, который включал в себя бутылку знаменитого местного вина. Даже несмотря на то, что утреннее сражение прошло быстро, он чувствовал себя очень измотанным, особенно после того, как ему пришлось заботиться о его коне, который пропахал весь день. Лорист крепко спал всю ночь после окончания приёма пищи.
</w:t>
      </w:r>
    </w:p>
    <w:p>
      <w:pPr/>
    </w:p>
    <w:p>
      <w:pPr>
        <w:jc w:val="left"/>
      </w:pPr>
      <w:r>
        <w:rPr>
          <w:rFonts w:ascii="Consolas" w:eastAsia="Consolas" w:hAnsi="Consolas" w:cs="Consolas"/>
          <w:b w:val="0"/>
          <w:sz w:val="28"/>
        </w:rPr>
        <w:t xml:space="preserve">На следующее утро он проснулся, чувствуя себя освежённым и отдохнувшим от семидневных поездок и битвы за день до этого. Съев завтрак наполовину в своей комнате, он вдруг вспомнил, что Шэдекампф приходил посреди ночи, чтобы сообщить ему что-что, но он сразу заснул, сказав Шэдекампфу, делать то, что он считает нужным.
</w:t>
      </w:r>
    </w:p>
    <w:p>
      <w:pPr/>
    </w:p>
    <w:p>
      <w:pPr>
        <w:jc w:val="left"/>
      </w:pPr>
      <w:r>
        <w:rPr>
          <w:rFonts w:ascii="Consolas" w:eastAsia="Consolas" w:hAnsi="Consolas" w:cs="Consolas"/>
          <w:b w:val="0"/>
          <w:sz w:val="28"/>
        </w:rPr>
        <w:t xml:space="preserve">И поэтому он направился в комнату, которую делили Шэдекампф и Пэтт, но этих двоих там не было. Проверив комнаты Рейди и Джоска, он обнаружил, что Рейди также не было, а Джоск, храпя, спал в своей комнате.
</w:t>
      </w:r>
    </w:p>
    <w:p>
      <w:pPr/>
    </w:p>
    <w:p>
      <w:pPr>
        <w:jc w:val="left"/>
      </w:pPr>
      <w:r>
        <w:rPr>
          <w:rFonts w:ascii="Consolas" w:eastAsia="Consolas" w:hAnsi="Consolas" w:cs="Consolas"/>
          <w:b w:val="0"/>
          <w:sz w:val="28"/>
        </w:rPr>
        <w:t xml:space="preserve">Лорист понимал, что Джоск, скорее всего, устал после битвы и осторожно закрыл дверь, не беспокоя его. Затем он решил пойти проверить пленных бандитов.
</w:t>
      </w:r>
    </w:p>
    <w:p>
      <w:pPr/>
    </w:p>
    <w:p>
      <w:pPr>
        <w:jc w:val="left"/>
      </w:pPr>
      <w:r>
        <w:rPr>
          <w:rFonts w:ascii="Consolas" w:eastAsia="Consolas" w:hAnsi="Consolas" w:cs="Consolas"/>
          <w:b w:val="0"/>
          <w:sz w:val="28"/>
        </w:rPr>
        <w:t xml:space="preserve">В тот момент, когда он вышел за пределы городских ворот, он увидел бородатого Овидиса, возглавлявшего 100, полностью экипированных мужчин, выполнявших военные учения...
</w:t>
      </w:r>
    </w:p>
    <w:p>
      <w:pPr/>
    </w:p>
    <w:p>
      <w:pPr>
        <w:jc w:val="left"/>
      </w:pPr>
      <w:r>
        <w:rPr>
          <w:rFonts w:ascii="Consolas" w:eastAsia="Consolas" w:hAnsi="Consolas" w:cs="Consolas"/>
          <w:b w:val="0"/>
          <w:sz w:val="28"/>
        </w:rPr>
        <w:t xml:space="preserve">А? Что черт возьми, происходит?
</w:t>
      </w:r>
    </w:p>
    <w:p>
      <w:pPr/>
    </w:p>
    <w:p>
      <w:pPr>
        <w:jc w:val="left"/>
      </w:pPr>
      <w:r>
        <w:rPr>
          <w:rFonts w:ascii="Consolas" w:eastAsia="Consolas" w:hAnsi="Consolas" w:cs="Consolas"/>
          <w:b w:val="0"/>
          <w:sz w:val="28"/>
        </w:rPr>
        <w:t xml:space="preserve">Осмотрев окрестности, он заметил десяток солдат гарнизона, наблюдавших за тренировкой.
</w:t>
      </w:r>
    </w:p>
    <w:p>
      <w:pPr/>
    </w:p>
    <w:p>
      <w:pPr>
        <w:jc w:val="left"/>
      </w:pPr>
      <w:r>
        <w:rPr>
          <w:rFonts w:ascii="Consolas" w:eastAsia="Consolas" w:hAnsi="Consolas" w:cs="Consolas"/>
          <w:b w:val="0"/>
          <w:sz w:val="28"/>
        </w:rPr>
        <w:t xml:space="preserve">Обнаружив приход Лориста, Овидис поспешно приказал своим людям встать и отдохнуть, а сам быстро побежал к Лористу и почтительно поклонился. "Милорд, отряд стражи в настоящее время проходит подготовку. Пожалуйста, отдайте нам распоряжения!"
</w:t>
      </w:r>
    </w:p>
    <w:p>
      <w:pPr/>
    </w:p>
    <w:p>
      <w:pPr>
        <w:jc w:val="left"/>
      </w:pPr>
      <w:r>
        <w:rPr>
          <w:rFonts w:ascii="Consolas" w:eastAsia="Consolas" w:hAnsi="Consolas" w:cs="Consolas"/>
          <w:b w:val="0"/>
          <w:sz w:val="28"/>
        </w:rPr>
        <w:t xml:space="preserve">С каких пор у нас имеется отряд стражи? Почему я не знаю об этом? Не раскрывая своих мыслей, Лорист указал на сотни людей, смотревших в его сторону, и спросил: "Где ты нашёл столько людей?"
</w:t>
      </w:r>
    </w:p>
    <w:p>
      <w:pPr/>
    </w:p>
    <w:p>
      <w:pPr>
        <w:jc w:val="left"/>
      </w:pPr>
      <w:r>
        <w:rPr>
          <w:rFonts w:ascii="Consolas" w:eastAsia="Consolas" w:hAnsi="Consolas" w:cs="Consolas"/>
          <w:b w:val="0"/>
          <w:sz w:val="28"/>
        </w:rPr>
        <w:t xml:space="preserve">Овидис выпятил грудь и громко ответил: "Докладываю милорду, 38 из этих людей - мои подчиненные. Вчера, когда мы отправились в убежище бандитов, чтобы забрать припасы, Шэдекампф также смог переманить на нашу сторону ещё тридцать человек. После того, как мы вернулись, Пэтт предложил нам сформировать отряд стражи из людей, которые присоединились к нам, чтобы милорд выглядел более впечатляющим после возвращения на родину. Вот почему он выбрал ещё 30 человек из пленных бандитов, чтобы заполнить пустые места, необходимые для полного отряда, и назначил меня капитаном этих людей. Я полагаю, что Шэдекампф уже предупредил вас об этом накануне."
</w:t>
      </w:r>
    </w:p>
    <w:p>
      <w:pPr/>
    </w:p>
    <w:p>
      <w:pPr>
        <w:jc w:val="left"/>
      </w:pPr>
      <w:r>
        <w:rPr>
          <w:rFonts w:ascii="Consolas" w:eastAsia="Consolas" w:hAnsi="Consolas" w:cs="Consolas"/>
          <w:b w:val="0"/>
          <w:sz w:val="28"/>
        </w:rPr>
        <w:t xml:space="preserve">"Да..." - сказал Лорист, кивнув. Что чёрт возьми, сказал мне Шэдекампф, пока я был в полусне? Указывая на снаряжение, которое носил Овидис, Лорист спросил: "Эти люди верны и надёжны? Также, я знаю, что у Серебряного ранга, как ты, не будет никаких проблем с ношением кольчуги под чешуйчатой броней, но смогут ли твои подчинённые выдержать это?"
</w:t>
      </w:r>
    </w:p>
    <w:p>
      <w:pPr/>
    </w:p>
    <w:p>
      <w:pPr>
        <w:jc w:val="left"/>
      </w:pPr>
      <w:r>
        <w:rPr>
          <w:rFonts w:ascii="Consolas" w:eastAsia="Consolas" w:hAnsi="Consolas" w:cs="Consolas"/>
          <w:b w:val="0"/>
          <w:sz w:val="28"/>
        </w:rPr>
        <w:t xml:space="preserve">"Милорд, нет никаких проблем. Я знаю этих людей очень хорошо: их заставили заниматься грабежами, чтобы выжить в суровые дни после войны и они не сотворили много злых дел за несколько лет. Я уверен, что они будут счастливы избавиться от статуса бандитов и служить вам, особенно после того, как вы показали им ваши истинные способности на поле битвы вчера. Я гарантирую, что они будут вам верны. Касаемо снаряжения, они были сделаны по заказу Шэдекампфа. Учитывая, что все люди тут пробудили Боевую Силу, два набора доспехов - это не слишком большая нагрузка. Пэтт также сказал, что чем лучше они вооружены, тем меньше вероятность того, что они умрут, тем самым они смогут лучше защищать вас, милорд".
</w:t>
      </w:r>
    </w:p>
    <w:p>
      <w:pPr/>
    </w:p>
    <w:p>
      <w:pPr>
        <w:jc w:val="left"/>
      </w:pPr>
      <w:r>
        <w:rPr>
          <w:rFonts w:ascii="Consolas" w:eastAsia="Consolas" w:hAnsi="Consolas" w:cs="Consolas"/>
          <w:b w:val="0"/>
          <w:sz w:val="28"/>
        </w:rPr>
        <w:t xml:space="preserve">"Сол, вы, люди, сначала должны позаботиться о себе. Мне не нужна ваша защита..." - недовольно сказал Лорист.
</w:t>
      </w:r>
    </w:p>
    <w:p>
      <w:pPr/>
    </w:p>
    <w:p>
      <w:pPr>
        <w:jc w:val="left"/>
      </w:pPr>
      <w:r>
        <w:rPr>
          <w:rFonts w:ascii="Consolas" w:eastAsia="Consolas" w:hAnsi="Consolas" w:cs="Consolas"/>
          <w:b w:val="0"/>
          <w:sz w:val="28"/>
        </w:rPr>
        <w:t xml:space="preserve">"Где сейчас Шэдекампф?"- Спросил Лорист.
</w:t>
      </w:r>
    </w:p>
    <w:p>
      <w:pPr/>
    </w:p>
    <w:p>
      <w:pPr>
        <w:jc w:val="left"/>
      </w:pPr>
      <w:r>
        <w:rPr>
          <w:rFonts w:ascii="Consolas" w:eastAsia="Consolas" w:hAnsi="Consolas" w:cs="Consolas"/>
          <w:b w:val="0"/>
          <w:sz w:val="28"/>
        </w:rPr>
        <w:t xml:space="preserve">"Милорд, Шэдекампф отправился с Рейди в город, чтобы купить что-то. Пэтт находится в военном лагере", - ответил Овидис.
</w:t>
      </w:r>
    </w:p>
    <w:p>
      <w:pPr/>
    </w:p>
    <w:p>
      <w:pPr>
        <w:jc w:val="left"/>
      </w:pPr>
      <w:r>
        <w:rPr>
          <w:rFonts w:ascii="Consolas" w:eastAsia="Consolas" w:hAnsi="Consolas" w:cs="Consolas"/>
          <w:b w:val="0"/>
          <w:sz w:val="28"/>
        </w:rPr>
        <w:t xml:space="preserve">Именно в этот момент, Лорист обнаружил, что лагерь перед ним был разделен на две части, один большой и один маленький. В большей части содержались пленные, и ее охраняли гарнизонные войска, в то время как в меньшей части лагеря находился отряд стражи.
</w:t>
      </w:r>
    </w:p>
    <w:p>
      <w:pPr/>
    </w:p>
    <w:p>
      <w:pPr>
        <w:jc w:val="left"/>
      </w:pPr>
      <w:r>
        <w:rPr>
          <w:rFonts w:ascii="Consolas" w:eastAsia="Consolas" w:hAnsi="Consolas" w:cs="Consolas"/>
          <w:b w:val="0"/>
          <w:sz w:val="28"/>
        </w:rPr>
        <w:t xml:space="preserve">"Хорошо, раз ты готов служить мне, теперь я считаю тебя одним из нас. Так что не будь таким вежливым все время. Скажи мне, почему в лагере женщины и дети?" - спросил Лорист.
</w:t>
      </w:r>
    </w:p>
    <w:p>
      <w:pPr/>
    </w:p>
    <w:p>
      <w:pPr>
        <w:jc w:val="left"/>
      </w:pPr>
      <w:r>
        <w:rPr>
          <w:rFonts w:ascii="Consolas" w:eastAsia="Consolas" w:hAnsi="Consolas" w:cs="Consolas"/>
          <w:b w:val="0"/>
          <w:sz w:val="28"/>
        </w:rPr>
        <w:t xml:space="preserve">"Это... Милорд, те, кто находится в военном лагере, являются членами семей некоторых солдат из отряда стражи. Те, кто находятся в большом лагере, являются членами семей пленных. Сэр Джоск вчера действовал очень доброжелательно, так как он позволил членам семей воссоединиться с пленными сразу после того, как мы вернулись в город. Там также находятся члены семей убитых бандитов и несколько жен Волка Горы Плейт. Некоторые из них очень красивы, если вам это интересно, я могу приказать моим подчинённым проводить их сюда, чтобы они обслужили вас..." - сказал Овидис с серьезным видом.
</w:t>
      </w:r>
    </w:p>
    <w:p>
      <w:pPr/>
    </w:p>
    <w:p>
      <w:pPr>
        <w:jc w:val="left"/>
      </w:pPr>
      <w:r>
        <w:rPr>
          <w:rFonts w:ascii="Consolas" w:eastAsia="Consolas" w:hAnsi="Consolas" w:cs="Consolas"/>
          <w:b w:val="0"/>
          <w:sz w:val="28"/>
        </w:rPr>
        <w:t xml:space="preserve">*Удар!* Лорист ударил Овидиса нагайкой* (*Это плеть, которой бьют лошадей, чтобы убавить их пыл) и сказал: "Попридержи коней! Мне не нужно, чтобы ты присматривал за мной на этом фронте!"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увидел лошадь в военном лагере и заметил, что Пэтт уважительно выводил старика из палатки.
</w:t>
      </w:r>
    </w:p>
    <w:p>
      <w:pPr/>
    </w:p>
    <w:p>
      <w:pPr>
        <w:jc w:val="left"/>
      </w:pPr>
      <w:r>
        <w:rPr>
          <w:rFonts w:ascii="Consolas" w:eastAsia="Consolas" w:hAnsi="Consolas" w:cs="Consolas"/>
          <w:b w:val="0"/>
          <w:sz w:val="28"/>
        </w:rPr>
        <w:t xml:space="preserve">Увидев Лориста, Пэтт представил этого человека: "Гроссмейстер Сид, это Лорд Локк, о котором я вам говорил..."
</w:t>
      </w:r>
    </w:p>
    <w:p>
      <w:pPr/>
    </w:p>
    <w:p>
      <w:pPr>
        <w:jc w:val="left"/>
      </w:pPr>
      <w:r>
        <w:rPr>
          <w:rFonts w:ascii="Consolas" w:eastAsia="Consolas" w:hAnsi="Consolas" w:cs="Consolas"/>
          <w:b w:val="0"/>
          <w:sz w:val="28"/>
        </w:rPr>
        <w:t xml:space="preserve">Старик даже не повернулся посмотреть и прошел мимо Лориста, высоко подняв голову.
</w:t>
      </w:r>
    </w:p>
    <w:p>
      <w:pPr/>
    </w:p>
    <w:p>
      <w:pPr>
        <w:jc w:val="left"/>
      </w:pPr>
      <w:r>
        <w:rPr>
          <w:rFonts w:ascii="Consolas" w:eastAsia="Consolas" w:hAnsi="Consolas" w:cs="Consolas"/>
          <w:b w:val="0"/>
          <w:sz w:val="28"/>
        </w:rPr>
        <w:t xml:space="preserve">Спрыгнув с лошади, Лорист посмотрел на человека, который уже далеко ушёл и спросил Пэтта: "Кто этот старик? Он такой грубый."
</w:t>
      </w:r>
    </w:p>
    <w:p>
      <w:pPr/>
    </w:p>
    <w:p>
      <w:pPr>
        <w:jc w:val="left"/>
      </w:pPr>
      <w:r>
        <w:rPr>
          <w:rFonts w:ascii="Consolas" w:eastAsia="Consolas" w:hAnsi="Consolas" w:cs="Consolas"/>
          <w:b w:val="0"/>
          <w:sz w:val="28"/>
        </w:rPr>
        <w:t xml:space="preserve">Пэтт пожал плечами и сказал: "Ничего не поделаешь, ведь он гроссмейстер. Для него вполне естественно злиться за то, что его привели сюда против воли..."
</w:t>
      </w:r>
    </w:p>
    <w:p>
      <w:pPr/>
    </w:p>
    <w:p>
      <w:pPr>
        <w:jc w:val="left"/>
      </w:pPr>
      <w:r>
        <w:rPr>
          <w:rFonts w:ascii="Consolas" w:eastAsia="Consolas" w:hAnsi="Consolas" w:cs="Consolas"/>
          <w:b w:val="0"/>
          <w:sz w:val="28"/>
        </w:rPr>
        <w:t xml:space="preserve">"Что это за гроссмейстер? Вам пришлось привести его сюда силой?" - с любопытством спросил Лорист. Неужели Пэтт и другие зашли слишком далеко, приведя бандитов?
</w:t>
      </w:r>
    </w:p>
    <w:p>
      <w:pPr/>
    </w:p>
    <w:p>
      <w:pPr>
        <w:jc w:val="left"/>
      </w:pPr>
      <w:r>
        <w:rPr>
          <w:rFonts w:ascii="Consolas" w:eastAsia="Consolas" w:hAnsi="Consolas" w:cs="Consolas"/>
          <w:b w:val="0"/>
          <w:sz w:val="28"/>
        </w:rPr>
        <w:t xml:space="preserve">"Милорд, этот старик действительно жемчужина! Он - бронник гроссмейстер. 100 комплектов брони, что нам удалось заполучить с побежденных бандитов, были фактически сделаны им за последние три года! Он также хорошо разбирается в поисках рудных жил. Говорят, что железный рудник возле крепости бандитов, был найден этим стариком. Он использует материалы, собранные там для изготовления оружия и доспехов для бандитов".
</w:t>
      </w:r>
    </w:p>
    <w:p>
      <w:pPr/>
    </w:p>
    <w:p>
      <w:pPr>
        <w:jc w:val="left"/>
      </w:pPr>
      <w:r>
        <w:rPr>
          <w:rFonts w:ascii="Consolas" w:eastAsia="Consolas" w:hAnsi="Consolas" w:cs="Consolas"/>
          <w:b w:val="0"/>
          <w:sz w:val="28"/>
        </w:rPr>
        <w:t xml:space="preserve">"Вот почему вы заставили его пойти с вами?"
</w:t>
      </w:r>
    </w:p>
    <w:p>
      <w:pPr/>
    </w:p>
    <w:p>
      <w:pPr>
        <w:jc w:val="left"/>
      </w:pPr>
      <w:r>
        <w:rPr>
          <w:rFonts w:ascii="Consolas" w:eastAsia="Consolas" w:hAnsi="Consolas" w:cs="Consolas"/>
          <w:b w:val="0"/>
          <w:sz w:val="28"/>
        </w:rPr>
        <w:t xml:space="preserve">"Агх... Насчёт этого... Шэдекампф сказал, что семья отчаянно нуждается в ком-то вроде Гроссмейстера Сида, так что мы привели его и ещё 10 человек из его семьи сюда", - сказал Пэтт смущенно.
</w:t>
      </w:r>
    </w:p>
    <w:p>
      <w:pPr/>
    </w:p>
    <w:p>
      <w:pPr>
        <w:jc w:val="left"/>
      </w:pPr>
      <w:r>
        <w:rPr>
          <w:rFonts w:ascii="Consolas" w:eastAsia="Consolas" w:hAnsi="Consolas" w:cs="Consolas"/>
          <w:b w:val="0"/>
          <w:sz w:val="28"/>
        </w:rPr>
        <w:t xml:space="preserve">"Ну что же, нет смысла думать слишком много об этом теперь, когда он здесь. В конце концов, его можно считать частью наших трофеев, поскольку он служил бандитам. А что тогда Шэдекампф решил купить с Рейди?"
</w:t>
      </w:r>
    </w:p>
    <w:p>
      <w:pPr/>
    </w:p>
    <w:p>
      <w:pPr>
        <w:jc w:val="left"/>
      </w:pPr>
      <w:r>
        <w:rPr>
          <w:rFonts w:ascii="Consolas" w:eastAsia="Consolas" w:hAnsi="Consolas" w:cs="Consolas"/>
          <w:b w:val="0"/>
          <w:sz w:val="28"/>
        </w:rPr>
        <w:t xml:space="preserve">"Милорд, нам нужно транспортировать ресурсы, которые мы получили из убежища бандитов, обратно в доминион. Вместе с новым отрядом стражи и членами их семей, а также с семьей Гроссмейстера Сида, нам понадобится ещё несколько повозок на дальние расстояния и больше лошадей. Вот почему Шэдекампф отправился в город, чтобы найти это", - ответил Пэтт.
</w:t>
      </w:r>
    </w:p>
    <w:p>
      <w:pPr/>
    </w:p>
    <w:p>
      <w:pPr>
        <w:jc w:val="left"/>
      </w:pPr>
      <w:r>
        <w:rPr>
          <w:rFonts w:ascii="Consolas" w:eastAsia="Consolas" w:hAnsi="Consolas" w:cs="Consolas"/>
          <w:b w:val="0"/>
          <w:sz w:val="28"/>
        </w:rPr>
        <w:t xml:space="preserve">Боже... Это очередной конвой, всё повторяется заново...
</w:t>
      </w:r>
    </w:p>
    <w:p>
      <w:pPr/>
    </w:p>
    <w:p>
      <w:pPr>
        <w:jc w:val="left"/>
      </w:pPr>
      <w:r>
        <w:rPr>
          <w:rFonts w:ascii="Consolas" w:eastAsia="Consolas" w:hAnsi="Consolas" w:cs="Consolas"/>
          <w:b w:val="0"/>
          <w:sz w:val="28"/>
        </w:rPr>
        <w:t xml:space="preserve">Лорист посмотрел на Пэтта раздраженным взглядом и сказал: "Пэтт, нам нужно как можно быстрее вернуться в доминион. То, что вы делаете, не совсем правильно в нашем случае, так как необходимые меры могут в конечном итоге задержать нас".
</w:t>
      </w:r>
    </w:p>
    <w:p>
      <w:pPr/>
    </w:p>
    <w:p>
      <w:pPr>
        <w:jc w:val="left"/>
      </w:pPr>
      <w:r>
        <w:rPr>
          <w:rFonts w:ascii="Consolas" w:eastAsia="Consolas" w:hAnsi="Consolas" w:cs="Consolas"/>
          <w:b w:val="0"/>
          <w:sz w:val="28"/>
        </w:rPr>
        <w:t xml:space="preserve">"Это не так, милорд. Я уже обсуждал это с Шэдекампфом. За последние 7 дней нам удалось проехать около 1000 километров, и осталось всего примерно ещё 1000 километров, прежде чем мы доберёмся до Северных Земель. Тем не менее, у нас в запасе есть ещё 20 дней до церемонии наследия. Если мы с этим справимся и будем преодолевать по 75 километров в день, мы, безусловно, сможем достичь доминиона до третьего месяца. Из-за того, что в прошлый раз мы оставили конвой в спешке, мы не взяли с собой достаточного количества припасов, чтобы транспортировать в доминион. Теперь, когда мы так много заполучили из убежища бандитов, мы могли бы привезти это с собой, дабы удовлетворить отчаянную потребность семьи в этом!"- поманил Пэтт.
</w:t>
      </w:r>
    </w:p>
    <w:p>
      <w:pPr/>
    </w:p>
    <w:p>
      <w:pPr>
        <w:jc w:val="left"/>
      </w:pPr>
      <w:r>
        <w:rPr>
          <w:rFonts w:ascii="Consolas" w:eastAsia="Consolas" w:hAnsi="Consolas" w:cs="Consolas"/>
          <w:b w:val="0"/>
          <w:sz w:val="28"/>
        </w:rPr>
        <w:t xml:space="preserve">"Но разве просто золотых монет не достаточно?" - спросил Лорист.
</w:t>
      </w:r>
    </w:p>
    <w:p>
      <w:pPr/>
    </w:p>
    <w:p>
      <w:pPr>
        <w:jc w:val="left"/>
      </w:pPr>
      <w:r>
        <w:rPr>
          <w:rFonts w:ascii="Consolas" w:eastAsia="Consolas" w:hAnsi="Consolas" w:cs="Consolas"/>
          <w:b w:val="0"/>
          <w:sz w:val="28"/>
        </w:rPr>
        <w:t xml:space="preserve">Пэтт рассмеялся и сказал: "Милорд, вы скоро узнаете, что на Севере, даже если у вас есть деньги, вы не сможете получить то, чего хотите, из-за отсутствия на складе. Даже если бы был какой-то запас, цена была бы в два раза больше, чем на рынке, и она бы всё равно считалась низкой для Севера. В обычных обстоятельствах вы уже должны быть благодарны за возможность приобрести предмет, который вы хотите, за тройную рыночную стоимость".
</w:t>
      </w:r>
    </w:p>
    <w:p>
      <w:pPr/>
    </w:p>
    <w:p>
      <w:pPr>
        <w:jc w:val="left"/>
      </w:pPr>
      <w:r>
        <w:rPr>
          <w:rFonts w:ascii="Consolas" w:eastAsia="Consolas" w:hAnsi="Consolas" w:cs="Consolas"/>
          <w:b w:val="0"/>
          <w:sz w:val="28"/>
        </w:rPr>
        <w:t xml:space="preserve">"Ну, делайте, что хотите", - сказал Лорист. Из ситуации, описанной Пэттом, теперь он понимал, какую серьезную нехватку ресурсов испытывает Север и его семья. Он действительно задавался вопросом, не разочаруется ли Чарад вернуться в доминион, который находится в таком состоянии...
</w:t>
      </w:r>
    </w:p>
    <w:p>
      <w:pPr/>
    </w:p>
    <w:p>
      <w:pPr>
        <w:jc w:val="left"/>
      </w:pPr>
      <w:r>
        <w:rPr>
          <w:rFonts w:ascii="Consolas" w:eastAsia="Consolas" w:hAnsi="Consolas" w:cs="Consolas"/>
          <w:b w:val="0"/>
          <w:sz w:val="28"/>
        </w:rPr>
        <w:t xml:space="preserve">Лорист решил оставить эти вопросы Шэдекампфу и Пэтту, так как они были в восторге от этого. Когда пришло время обеда, он вспомнил вино, что он вчера пил в гостинице, и вкусно выглядящего жареного козла, и решил вернуться туда, чтобы проведать Джоска, а затем поесть.
</w:t>
      </w:r>
    </w:p>
    <w:p>
      <w:pPr/>
    </w:p>
    <w:p>
      <w:pPr>
        <w:jc w:val="left"/>
      </w:pPr>
      <w:r>
        <w:rPr>
          <w:rFonts w:ascii="Consolas" w:eastAsia="Consolas" w:hAnsi="Consolas" w:cs="Consolas"/>
          <w:b w:val="0"/>
          <w:sz w:val="28"/>
        </w:rPr>
        <w:t xml:space="preserve">Однако Джоск всё ещё крепко спал, поэтому Лористу оставалось наслаждаться едой в одиночестве.
</w:t>
      </w:r>
    </w:p>
    <w:p>
      <w:pPr/>
    </w:p>
    <w:p>
      <w:pPr>
        <w:jc w:val="left"/>
      </w:pPr>
      <w:r>
        <w:rPr>
          <w:rFonts w:ascii="Consolas" w:eastAsia="Consolas" w:hAnsi="Consolas" w:cs="Consolas"/>
          <w:b w:val="0"/>
          <w:sz w:val="28"/>
        </w:rPr>
        <w:t xml:space="preserve">Пока он наслаждался вином, молодая женщина, одетая в жилет поверх плотно облегающего черного платья, подошла к его столу и сделала книксен* (*Женщина чуть сгибает свои ноги в коленях и делает лёгкий кивок головой. Такой вид приветствия обычно используют по отношению к человеку, имеющему более высокий статус), прежде чем она произнесла: "Милорд, можно отнять немного вашего времени?"
</w:t>
      </w:r>
    </w:p>
    <w:p>
      <w:pPr/>
    </w:p>
    <w:p>
      <w:pPr>
        <w:jc w:val="left"/>
      </w:pPr>
      <w:r>
        <w:rPr>
          <w:rFonts w:ascii="Consolas" w:eastAsia="Consolas" w:hAnsi="Consolas" w:cs="Consolas"/>
          <w:b w:val="0"/>
          <w:sz w:val="28"/>
        </w:rPr>
        <w:t xml:space="preserve">Лорист кивнул в ответ на приветствие и пододвинул стул, чтобы она могла присесть. "Простите, юная леди, чем я могу вам помочь?"
</w:t>
      </w:r>
    </w:p>
    <w:p>
      <w:pPr/>
    </w:p>
    <w:p>
      <w:pPr>
        <w:jc w:val="left"/>
      </w:pPr>
      <w:r>
        <w:rPr>
          <w:rFonts w:ascii="Consolas" w:eastAsia="Consolas" w:hAnsi="Consolas" w:cs="Consolas"/>
          <w:b w:val="0"/>
          <w:sz w:val="28"/>
        </w:rPr>
        <w:t xml:space="preserve">"Мне очень жаль, прерывать вашу трапезу вот так. Я слышала, что вы искали повозки для транспортировки вещей на Север. Могу ли я попроситься присоединиться к вашему путешествию? Нам также нужно туда, однако нам до си пор не удалось найти подходящего человека, с которым можно было бы путешествовать, и мы остались здесь. Интересно, вы, милорд, сможете оказать нам эту небольшую услугу?" В голосе молодой женщины присутствовал намёк на притягивающие обаяние, которое вызывало приятное чувство, когда он его слышал.
</w:t>
      </w:r>
    </w:p>
    <w:p>
      <w:pPr/>
    </w:p>
    <w:p>
      <w:pPr>
        <w:jc w:val="left"/>
      </w:pPr>
      <w:r>
        <w:rPr>
          <w:rFonts w:ascii="Consolas" w:eastAsia="Consolas" w:hAnsi="Consolas" w:cs="Consolas"/>
          <w:b w:val="0"/>
          <w:sz w:val="28"/>
        </w:rPr>
        <w:t xml:space="preserve">"Ох, вы тоже направляетесь на Север? Вы знаете, это место довольно обшироно. В какую именно часть вам надо? Я надеюсь, мы будем передвигаться по дороге", - ответил Лорист.
</w:t>
      </w:r>
    </w:p>
    <w:p>
      <w:pPr/>
    </w:p>
    <w:p>
      <w:pPr>
        <w:jc w:val="left"/>
      </w:pPr>
      <w:r>
        <w:rPr>
          <w:rFonts w:ascii="Consolas" w:eastAsia="Consolas" w:hAnsi="Consolas" w:cs="Consolas"/>
          <w:b w:val="0"/>
          <w:sz w:val="28"/>
        </w:rPr>
        <w:t xml:space="preserve">"Мы хотели бы отправиться в Семью Нортон, семью знаменитого Бушующего Медведя. Интересно, слышали ли вы о ней раньше?" - спросила, одетая в чёрное,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Телести
</w:t>
      </w:r>
    </w:p>
    <w:p>
      <w:pPr/>
    </w:p>
    <w:p>
      <w:pPr>
        <w:jc w:val="left"/>
      </w:pPr>
      <w:r>
        <w:rPr>
          <w:rFonts w:ascii="Consolas" w:eastAsia="Consolas" w:hAnsi="Consolas" w:cs="Consolas"/>
          <w:b w:val="0"/>
          <w:sz w:val="28"/>
        </w:rPr>
        <w:t xml:space="preserve">Лорист замер как только услышал об этом и потянулся к бутылке вина. Он щёлкнул пальцами, жестом пригласив официантку подойти, и улыбнулся жещине  чёрном. "Вы уже обедали? Не желаете стейка из баранины? Стейк на вкус великолепен, особенно когда сопровождается красным вином, что они подают. Имею ли я честь пообедать с вами?"
</w:t>
      </w:r>
    </w:p>
    <w:p>
      <w:pPr/>
    </w:p>
    <w:p>
      <w:pPr>
        <w:jc w:val="left"/>
      </w:pPr>
      <w:r>
        <w:rPr>
          <w:rFonts w:ascii="Consolas" w:eastAsia="Consolas" w:hAnsi="Consolas" w:cs="Consolas"/>
          <w:b w:val="0"/>
          <w:sz w:val="28"/>
        </w:rPr>
        <w:t xml:space="preserve">За полупрозрачной чёрной вуалью, которую она носила на лице, можно было разглядеть ошарашенный взгляд женщины, словно она задавалась вопросом, что задумал Лорист, внезапно предложив угостить её обедом сразу после того, как она упомянула о доминионе Семьи Нортон. Но когда Лорист заговорил про великолепие еды, можно было заметить как она дважды сглотнула.
</w:t>
      </w:r>
    </w:p>
    <w:p>
      <w:pPr/>
    </w:p>
    <w:p>
      <w:pPr>
        <w:jc w:val="left"/>
      </w:pPr>
      <w:r>
        <w:rPr>
          <w:rFonts w:ascii="Consolas" w:eastAsia="Consolas" w:hAnsi="Consolas" w:cs="Consolas"/>
          <w:b w:val="0"/>
          <w:sz w:val="28"/>
        </w:rPr>
        <w:t xml:space="preserve">Однако она противостояла искушению пищи и слегка извиняясь кивнула. "Если вам будет неудобно позволить нам путешествовать вместе с вами, ничего не поделаешь. Я виновата в том, что прервала ваш приём пищи, пожалуйста, простите мой грех".
</w:t>
      </w:r>
    </w:p>
    <w:p>
      <w:pPr/>
    </w:p>
    <w:p>
      <w:pPr>
        <w:jc w:val="left"/>
      </w:pPr>
      <w:r>
        <w:rPr>
          <w:rFonts w:ascii="Consolas" w:eastAsia="Consolas" w:hAnsi="Consolas" w:cs="Consolas"/>
          <w:b w:val="0"/>
          <w:sz w:val="28"/>
        </w:rPr>
        <w:t xml:space="preserve">"Подождите секунду..." - сказал Лорист, протягивая руку, чтобы остановить её. "Пожалуйста, подождите, мисс. Позвольте мне представиться. Я Нортон Лорист из Семьи Нортон с Северных Земель. Мои люди ищут повозки, чтобы сформировать конвой и вернуться в доминион моей семьи. Вот мой фамильный значок".
</w:t>
      </w:r>
    </w:p>
    <w:p>
      <w:pPr/>
    </w:p>
    <w:p>
      <w:pPr>
        <w:jc w:val="left"/>
      </w:pPr>
      <w:r>
        <w:rPr>
          <w:rFonts w:ascii="Consolas" w:eastAsia="Consolas" w:hAnsi="Consolas" w:cs="Consolas"/>
          <w:b w:val="0"/>
          <w:sz w:val="28"/>
        </w:rPr>
        <w:t xml:space="preserve">Затем Лорист положил на стол золотой значок с гравировкой эмблемы Ревущего Бушующего Медведя и с изощрённой рамкой из лавровых листьев, окружающей имя Лориста, на обратной стороне. Это было доказательством идентичности Лориста: любой благородный, получивший формальное образование и определённое обучение, мог сказать было ли это подделкой или нет.
</w:t>
      </w:r>
    </w:p>
    <w:p>
      <w:pPr/>
    </w:p>
    <w:p>
      <w:pPr>
        <w:jc w:val="left"/>
      </w:pPr>
      <w:r>
        <w:rPr>
          <w:rFonts w:ascii="Consolas" w:eastAsia="Consolas" w:hAnsi="Consolas" w:cs="Consolas"/>
          <w:b w:val="0"/>
          <w:sz w:val="28"/>
        </w:rPr>
        <w:t xml:space="preserve">Женщина замолчала от удивления и сомкнула рот под чёрной вуалью. Она не ожидала, что встретит человека из доминиона семьи, к которой она хотела обратиться, и не знала, как на это реагировать.
</w:t>
      </w:r>
    </w:p>
    <w:p>
      <w:pPr/>
    </w:p>
    <w:p>
      <w:pPr>
        <w:jc w:val="left"/>
      </w:pPr>
      <w:r>
        <w:rPr>
          <w:rFonts w:ascii="Consolas" w:eastAsia="Consolas" w:hAnsi="Consolas" w:cs="Consolas"/>
          <w:b w:val="0"/>
          <w:sz w:val="28"/>
        </w:rPr>
        <w:t xml:space="preserve">"Мисс, вы в порядке?"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Дворецкий, которому на вид было около пятидесяти лет, и служанка, выглядящая как подросток, встали и подошли к столу поблизости.
</w:t>
      </w:r>
    </w:p>
    <w:p>
      <w:pPr/>
    </w:p>
    <w:p>
      <w:pPr>
        <w:jc w:val="left"/>
      </w:pPr>
      <w:r>
        <w:rPr>
          <w:rFonts w:ascii="Consolas" w:eastAsia="Consolas" w:hAnsi="Consolas" w:cs="Consolas"/>
          <w:b w:val="0"/>
          <w:sz w:val="28"/>
        </w:rPr>
        <w:t xml:space="preserve">Быстро обняв женщину в чёрном, служанка с яростью взглянула на Лориста, как будто он совершил какой-то непростительный грех.
</w:t>
      </w:r>
    </w:p>
    <w:p>
      <w:pPr/>
    </w:p>
    <w:p>
      <w:pPr>
        <w:jc w:val="left"/>
      </w:pPr>
      <w:r>
        <w:rPr>
          <w:rFonts w:ascii="Consolas" w:eastAsia="Consolas" w:hAnsi="Consolas" w:cs="Consolas"/>
          <w:b w:val="0"/>
          <w:sz w:val="28"/>
        </w:rPr>
        <w:t xml:space="preserve">А дворецкий, напротив, встал перед двумя девушками.
</w:t>
      </w:r>
    </w:p>
    <w:p>
      <w:pPr/>
    </w:p>
    <w:p>
      <w:pPr>
        <w:jc w:val="left"/>
      </w:pPr>
      <w:r>
        <w:rPr>
          <w:rFonts w:ascii="Consolas" w:eastAsia="Consolas" w:hAnsi="Consolas" w:cs="Consolas"/>
          <w:b w:val="0"/>
          <w:sz w:val="28"/>
        </w:rPr>
        <w:t xml:space="preserve">"Хе-хе..." - Лорист начал смеяться, он думал: аура этого старика... Хмм, он Железного ранга. Какой преданный человек, неплохо...
</w:t>
      </w:r>
    </w:p>
    <w:p>
      <w:pPr/>
    </w:p>
    <w:p>
      <w:pPr>
        <w:jc w:val="left"/>
      </w:pPr>
      <w:r>
        <w:rPr>
          <w:rFonts w:ascii="Consolas" w:eastAsia="Consolas" w:hAnsi="Consolas" w:cs="Consolas"/>
          <w:b w:val="0"/>
          <w:sz w:val="28"/>
        </w:rPr>
        <w:t xml:space="preserve">Женщина быстро вышла из ступора и сказала: "Мне очень жаль, милорд, они всего лишь беспокоятся о моей безопасности..."
</w:t>
      </w:r>
    </w:p>
    <w:p>
      <w:pPr/>
    </w:p>
    <w:p>
      <w:pPr>
        <w:jc w:val="left"/>
      </w:pPr>
      <w:r>
        <w:rPr>
          <w:rFonts w:ascii="Consolas" w:eastAsia="Consolas" w:hAnsi="Consolas" w:cs="Consolas"/>
          <w:b w:val="0"/>
          <w:sz w:val="28"/>
        </w:rPr>
        <w:t xml:space="preserve">Лорист небрежно махнул рукой и сказал: "Всё в порядке, я понимаю. А теперь, не могли бы вы присесть и рассказать мне, какое у вас дело к моей семье?"
</w:t>
      </w:r>
    </w:p>
    <w:p>
      <w:pPr/>
    </w:p>
    <w:p>
      <w:pPr>
        <w:jc w:val="left"/>
      </w:pPr>
      <w:r>
        <w:rPr>
          <w:rFonts w:ascii="Consolas" w:eastAsia="Consolas" w:hAnsi="Consolas" w:cs="Consolas"/>
          <w:b w:val="0"/>
          <w:sz w:val="28"/>
        </w:rPr>
        <w:t xml:space="preserve">Прислуга сузила глаза и пристально посмотрела на значок, который Лорист положил на стол. "Этот значок действительно сделан из золота?"
</w:t>
      </w:r>
    </w:p>
    <w:p>
      <w:pPr/>
    </w:p>
    <w:p>
      <w:pPr>
        <w:jc w:val="left"/>
      </w:pPr>
      <w:r>
        <w:rPr>
          <w:rFonts w:ascii="Consolas" w:eastAsia="Consolas" w:hAnsi="Consolas" w:cs="Consolas"/>
          <w:b w:val="0"/>
          <w:sz w:val="28"/>
        </w:rPr>
        <w:t xml:space="preserve">После этого она взяла его и надкусила.
</w:t>
      </w:r>
    </w:p>
    <w:p>
      <w:pPr/>
    </w:p>
    <w:p>
      <w:pPr>
        <w:jc w:val="left"/>
      </w:pPr>
      <w:r>
        <w:rPr>
          <w:rFonts w:ascii="Consolas" w:eastAsia="Consolas" w:hAnsi="Consolas" w:cs="Consolas"/>
          <w:b w:val="0"/>
          <w:sz w:val="28"/>
        </w:rPr>
        <w:t xml:space="preserve">"Не надо..." - произнёс Лорист, но было уже слишком поздно.
</w:t>
      </w:r>
    </w:p>
    <w:p>
      <w:pPr/>
    </w:p>
    <w:p>
      <w:pPr>
        <w:jc w:val="left"/>
      </w:pPr>
      <w:r>
        <w:rPr>
          <w:rFonts w:ascii="Consolas" w:eastAsia="Consolas" w:hAnsi="Consolas" w:cs="Consolas"/>
          <w:b w:val="0"/>
          <w:sz w:val="28"/>
        </w:rPr>
        <w:t xml:space="preserve">Как и ожидалось, в тот момент, когда зубы служанки соприкоснулись со значком, она бросила его и начала стонать от боли.
</w:t>
      </w:r>
    </w:p>
    <w:p>
      <w:pPr/>
    </w:p>
    <w:p>
      <w:pPr>
        <w:jc w:val="left"/>
      </w:pPr>
      <w:r>
        <w:rPr>
          <w:rFonts w:ascii="Consolas" w:eastAsia="Consolas" w:hAnsi="Consolas" w:cs="Consolas"/>
          <w:b w:val="0"/>
          <w:sz w:val="28"/>
        </w:rPr>
        <w:t xml:space="preserve">"Миледи, этот человек мошенник! Его значок вообще не из золота..." - с болью в голосе обвинила служанка.
</w:t>
      </w:r>
    </w:p>
    <w:p>
      <w:pPr/>
    </w:p>
    <w:p>
      <w:pPr>
        <w:jc w:val="left"/>
      </w:pPr>
      <w:r>
        <w:rPr>
          <w:rFonts w:ascii="Consolas" w:eastAsia="Consolas" w:hAnsi="Consolas" w:cs="Consolas"/>
          <w:b w:val="0"/>
          <w:sz w:val="28"/>
        </w:rPr>
        <w:t xml:space="preserve">Создавалось такое впечатление, будто жещина в чёрном не знала, что ей делать со своей шумной служанкой...
</w:t>
      </w:r>
    </w:p>
    <w:p>
      <w:pPr/>
    </w:p>
    <w:p>
      <w:pPr>
        <w:jc w:val="left"/>
      </w:pPr>
      <w:r>
        <w:rPr>
          <w:rFonts w:ascii="Consolas" w:eastAsia="Consolas" w:hAnsi="Consolas" w:cs="Consolas"/>
          <w:b w:val="0"/>
          <w:sz w:val="28"/>
        </w:rPr>
        <w:t xml:space="preserve">Сопротивляясь желанию рассмеяться, Лорист подобрал значок, что бросила служанка, и распространил свою Боевую Силу, сказав служанке: "Юная леди, семейные значки не делают из чистого золота. Существует два способа отличить настоящие значки от фальшивых. Первый способ - это посмотреть на узоры и гравюры на обратной стороне значка. Второй способ - это..."
</w:t>
      </w:r>
    </w:p>
    <w:p>
      <w:pPr/>
    </w:p>
    <w:p>
      <w:pPr>
        <w:jc w:val="left"/>
      </w:pPr>
      <w:r>
        <w:rPr>
          <w:rFonts w:ascii="Consolas" w:eastAsia="Consolas" w:hAnsi="Consolas" w:cs="Consolas"/>
          <w:b w:val="0"/>
          <w:sz w:val="28"/>
        </w:rPr>
        <w:t xml:space="preserve">Лорист влил немного Боевой Силы, что текла по его венам, в значок. Спустя несколько мгновений над значком начал постепенно образовываться густой черный туман, затем он превратился в форму медведя, ревущего к небесам.
</w:t>
      </w:r>
    </w:p>
    <w:p>
      <w:pPr/>
    </w:p>
    <w:p>
      <w:pPr>
        <w:jc w:val="left"/>
      </w:pPr>
      <w:r>
        <w:rPr>
          <w:rFonts w:ascii="Consolas" w:eastAsia="Consolas" w:hAnsi="Consolas" w:cs="Consolas"/>
          <w:b w:val="0"/>
          <w:sz w:val="28"/>
        </w:rPr>
        <w:t xml:space="preserve">"Как загадочно..." - сказала молодая служанка, словно она забыла про боль в зубах. Она, широко раскрыв глаза, уставилась на проекцию медведя из чёрного тумана в воздухе.
</w:t>
      </w:r>
    </w:p>
    <w:p>
      <w:pPr/>
    </w:p>
    <w:p>
      <w:pPr>
        <w:jc w:val="left"/>
      </w:pPr>
      <w:r>
        <w:rPr>
          <w:rFonts w:ascii="Consolas" w:eastAsia="Consolas" w:hAnsi="Consolas" w:cs="Consolas"/>
          <w:b w:val="0"/>
          <w:sz w:val="28"/>
        </w:rPr>
        <w:t xml:space="preserve">"Это происходит из-за специального материала, позволяющего циркулировать Боевой Силе. В паре с замысловатыми узорами, вырезанными на поверхности, такое явление происходит, когда в значок вливают Боевую Силу. Значок каждой благородной семьи можно дифференцировать, используя данный метод, поскольку у каждой семьи своя уникальная комбинация материалов и узоров, что хранятся в тайне от всех остальных, чтобы предотвратить мошенничество. Вот почему выдавать себя за человека благородного происхождения нелёгкая задача", - с улыбкой объяснил Лорист, пока проекция бушующего медведя из тумана над значком медленно рассеивалась.
</w:t>
      </w:r>
    </w:p>
    <w:p>
      <w:pPr/>
    </w:p>
    <w:p>
      <w:pPr>
        <w:jc w:val="left"/>
      </w:pPr>
      <w:r>
        <w:rPr>
          <w:rFonts w:ascii="Consolas" w:eastAsia="Consolas" w:hAnsi="Consolas" w:cs="Consolas"/>
          <w:b w:val="0"/>
          <w:sz w:val="28"/>
        </w:rPr>
        <w:t xml:space="preserve">"Мне очень жаль, милорд. Маленькая Винни поступила очень грубо..." - сказала женщина, сняв чёрную вуаль, закрывавшую её лицо, и обнажив свои длинные рыжие волосы, нежное и красивое лицо, большие умные глаза, маленькие тонкие губы, а также её гладкий, округлый подбородок. Её цвет кожи был немного бледнее, чем у большинства людей.
</w:t>
      </w:r>
    </w:p>
    <w:p>
      <w:pPr/>
    </w:p>
    <w:p>
      <w:pPr>
        <w:jc w:val="left"/>
      </w:pPr>
      <w:r>
        <w:rPr>
          <w:rFonts w:ascii="Consolas" w:eastAsia="Consolas" w:hAnsi="Consolas" w:cs="Consolas"/>
          <w:b w:val="0"/>
          <w:sz w:val="28"/>
        </w:rPr>
        <w:t xml:space="preserve">"Ничего страшного, она милая маленькая служанка. Итак, прекрасная леди, могу ли я теперь угостить вас обедом?" - вежливо спросил Лорист.
</w:t>
      </w:r>
    </w:p>
    <w:p>
      <w:pPr/>
    </w:p>
    <w:p>
      <w:pPr>
        <w:jc w:val="left"/>
      </w:pPr>
      <w:r>
        <w:rPr>
          <w:rFonts w:ascii="Consolas" w:eastAsia="Consolas" w:hAnsi="Consolas" w:cs="Consolas"/>
          <w:b w:val="0"/>
          <w:sz w:val="28"/>
        </w:rPr>
        <w:t xml:space="preserve">"Еда? И мне тоже! Я хочу жареных куриных ножек, стейк из говядины, бекон и яичный тарт с пудингом..." - прежде чем женщина в чёрном успела ответить, маленькая служанка рядом с ней уже начала возбуждённо заказывать то, что она хотела.
</w:t>
      </w:r>
    </w:p>
    <w:p>
      <w:pPr/>
    </w:p>
    <w:p>
      <w:pPr>
        <w:jc w:val="left"/>
      </w:pPr>
      <w:r>
        <w:rPr>
          <w:rFonts w:ascii="Consolas" w:eastAsia="Consolas" w:hAnsi="Consolas" w:cs="Consolas"/>
          <w:b w:val="0"/>
          <w:sz w:val="28"/>
        </w:rPr>
        <w:t xml:space="preserve">"Винни..." - сказала женщина, посмотрев на служанку.
</w:t>
      </w:r>
    </w:p>
    <w:p>
      <w:pPr/>
    </w:p>
    <w:p>
      <w:pPr>
        <w:jc w:val="left"/>
      </w:pPr>
      <w:r>
        <w:rPr>
          <w:rFonts w:ascii="Consolas" w:eastAsia="Consolas" w:hAnsi="Consolas" w:cs="Consolas"/>
          <w:b w:val="0"/>
          <w:sz w:val="28"/>
        </w:rPr>
        <w:t xml:space="preserve">"Но госпожа... Винни полмесяца ела одну картошку! Винни хочет мясо..." - сказала служанка, глядя на свою госпожу большими и щенячьими глазами.
</w:t>
      </w:r>
    </w:p>
    <w:p>
      <w:pPr/>
    </w:p>
    <w:p>
      <w:pPr>
        <w:jc w:val="left"/>
      </w:pPr>
      <w:r>
        <w:rPr>
          <w:rFonts w:ascii="Consolas" w:eastAsia="Consolas" w:hAnsi="Consolas" w:cs="Consolas"/>
          <w:b w:val="0"/>
          <w:sz w:val="28"/>
        </w:rPr>
        <w:t xml:space="preserve">Лицо женщины мгновенно покраснело от смущения.
</w:t>
      </w:r>
    </w:p>
    <w:p>
      <w:pPr/>
    </w:p>
    <w:p>
      <w:pPr>
        <w:jc w:val="left"/>
      </w:pPr>
      <w:r>
        <w:rPr>
          <w:rFonts w:ascii="Consolas" w:eastAsia="Consolas" w:hAnsi="Consolas" w:cs="Consolas"/>
          <w:b w:val="0"/>
          <w:sz w:val="28"/>
        </w:rPr>
        <w:t xml:space="preserve">"Маленькая Винни, сядьте с дворецким за тот стол и заказывайте всё, что захотите, хорошо? Не волнуйтесь, я заплачу", - сказал Лорист, подзывая жестом официантку поблизости подойти. "Пожалуйста, принесите этой леди жареный стейк из баранины, фруктовый салат, грибы в масле и бутылку красного вина. Также, пожалуйста, удовлетворите требования вон той маленькой девочки, хорошо?"
</w:t>
      </w:r>
    </w:p>
    <w:p>
      <w:pPr/>
    </w:p>
    <w:p>
      <w:pPr>
        <w:jc w:val="left"/>
      </w:pPr>
      <w:r>
        <w:rPr>
          <w:rFonts w:ascii="Consolas" w:eastAsia="Consolas" w:hAnsi="Consolas" w:cs="Consolas"/>
          <w:b w:val="0"/>
          <w:sz w:val="28"/>
        </w:rPr>
        <w:t xml:space="preserve">"Да, милорд. Скоро всё будет готово, пожалуйста, подождите немного". Изменение отношения официантки было вполне очевидным после того, как она узнала благородный статус Лориста.
</w:t>
      </w:r>
    </w:p>
    <w:p>
      <w:pPr/>
    </w:p>
    <w:p>
      <w:pPr>
        <w:jc w:val="left"/>
      </w:pPr>
      <w:r>
        <w:rPr>
          <w:rFonts w:ascii="Consolas" w:eastAsia="Consolas" w:hAnsi="Consolas" w:cs="Consolas"/>
          <w:b w:val="0"/>
          <w:sz w:val="28"/>
        </w:rPr>
        <w:t xml:space="preserve">"О, я всё ещё не знаю вашего имени, юная леди".
</w:t>
      </w:r>
    </w:p>
    <w:p>
      <w:pPr/>
    </w:p>
    <w:p>
      <w:pPr>
        <w:jc w:val="left"/>
      </w:pPr>
      <w:r>
        <w:rPr>
          <w:rFonts w:ascii="Consolas" w:eastAsia="Consolas" w:hAnsi="Consolas" w:cs="Consolas"/>
          <w:b w:val="0"/>
          <w:sz w:val="28"/>
        </w:rPr>
        <w:t xml:space="preserve">Одетая в чёрное женщина уже вернулась к прежнему спокойствию и сказала: "Я виновата, что не представилась первой. Я Нико Телести, приемная дочь Нико Альбесс. Также я её ученица..."
</w:t>
      </w:r>
    </w:p>
    <w:p>
      <w:pPr/>
    </w:p>
    <w:p>
      <w:pPr>
        <w:jc w:val="left"/>
      </w:pPr>
      <w:r>
        <w:rPr>
          <w:rFonts w:ascii="Consolas" w:eastAsia="Consolas" w:hAnsi="Consolas" w:cs="Consolas"/>
          <w:b w:val="0"/>
          <w:sz w:val="28"/>
        </w:rPr>
        <w:t xml:space="preserve">"Нико Альбесс? Это имя звучит знакомо, дайте подумать..." Лорист на мгновение задумался и сказал: "Она знаменитый учёный ещё со времён бывшей империи, специализировавшийся на исследовании руин. Будучи влиятельным профессором, её также наградили дворянским титулом, она написала множество научных публикаций, посвященных реликвиям Эры Магии..."
</w:t>
      </w:r>
    </w:p>
    <w:p>
      <w:pPr/>
    </w:p>
    <w:p>
      <w:pPr>
        <w:jc w:val="left"/>
      </w:pPr>
      <w:r>
        <w:rPr>
          <w:rFonts w:ascii="Consolas" w:eastAsia="Consolas" w:hAnsi="Consolas" w:cs="Consolas"/>
          <w:b w:val="0"/>
          <w:sz w:val="28"/>
        </w:rPr>
        <w:t xml:space="preserve">"Ах, милорд, почему вы так хорошо проинформированы о ней?" - удивленно произнесла она.
</w:t>
      </w:r>
    </w:p>
    <w:p>
      <w:pPr/>
    </w:p>
    <w:p>
      <w:pPr>
        <w:jc w:val="left"/>
      </w:pPr>
      <w:r>
        <w:rPr>
          <w:rFonts w:ascii="Consolas" w:eastAsia="Consolas" w:hAnsi="Consolas" w:cs="Consolas"/>
          <w:b w:val="0"/>
          <w:sz w:val="28"/>
        </w:rPr>
        <w:t xml:space="preserve">Лорист рассмеялся и сказал: "Всё просто. Когда я учился в Академии Рассвета в Моранте, исследование руин было одним из курсов, что я выбрал. Большая часть материалов, которыми мы пользовались на курсе, была написана вашей матерью. Чтобы успешно пройти курс, мне пришлось запомнить столько книг слово в слово, написанных вашей матерью! Вспомнив об этом, те дни зубрёжки книг были скорее болезненными..."
</w:t>
      </w:r>
    </w:p>
    <w:p>
      <w:pPr/>
    </w:p>
    <w:p>
      <w:pPr>
        <w:jc w:val="left"/>
      </w:pPr>
      <w:r>
        <w:rPr>
          <w:rFonts w:ascii="Consolas" w:eastAsia="Consolas" w:hAnsi="Consolas" w:cs="Consolas"/>
          <w:b w:val="0"/>
          <w:sz w:val="28"/>
        </w:rPr>
        <w:t xml:space="preserve">"Ха-ха..." - Телести рассмеялась. "Это потому, что вы делали это лишь для того, чтобы пройти курс. Если бы вы были по-настоящему заинтересованы в предмете, не было бы необходимости запоминать книги слово в слово. Книги, написанные моей матерью, невероятно хорошо устроены, так что вы могли бы понять большинство концепций, просто выводя их из базовых понятий. Тот факт, что вы с таким трудом запоминали их, означает, что вам было совершенно неинтересно изучать эту область".
</w:t>
      </w:r>
    </w:p>
    <w:p>
      <w:pPr/>
    </w:p>
    <w:p>
      <w:pPr>
        <w:jc w:val="left"/>
      </w:pPr>
      <w:r>
        <w:rPr>
          <w:rFonts w:ascii="Consolas" w:eastAsia="Consolas" w:hAnsi="Consolas" w:cs="Consolas"/>
          <w:b w:val="0"/>
          <w:sz w:val="28"/>
        </w:rPr>
        <w:t xml:space="preserve">"В чём-то вы правы. После сдачи экзаменов я забыл почти всё, что выучил. Ох, кстати, как поживает Госпожа Альбесс?" - спросил Лорист.
</w:t>
      </w:r>
    </w:p>
    <w:p>
      <w:pPr/>
    </w:p>
    <w:p>
      <w:pPr>
        <w:jc w:val="left"/>
      </w:pPr>
      <w:r>
        <w:rPr>
          <w:rFonts w:ascii="Consolas" w:eastAsia="Consolas" w:hAnsi="Consolas" w:cs="Consolas"/>
          <w:b w:val="0"/>
          <w:sz w:val="28"/>
        </w:rPr>
        <w:t xml:space="preserve">Выражение лица Телести внезапно стало мрачным, а у неё потекли слёзы. "Моей мамы больше нет в этом мире. Три года назад во время засады Первого Принца и возмездия Третьего Принца имперская столица была полностью уничтожена. Во время этого конфликта моя мать столкнулась с солдатами и умерла, пытаясь защитить результаты своих исследований. После этого я собрала манускрипты моей матери и различные исследовательские документы и уехала вместе с Винни и моим дворецким в женский монастырь Бога Войны Шрайна и сумела избежать последствий войны. Когда война закончилась, я вернулась в резиденцию моей матери и обнаружила, что она полностью была разграблена, ничего не осталось. Те два года ситуация в столице империи была воистину ужасной, и я никак не смогла бы выжить там как учёный. Вот почему я решила прислушаться к совету моего хорошего друга и отправилась в Северные Земли".
</w:t>
      </w:r>
    </w:p>
    <w:p>
      <w:pPr/>
    </w:p>
    <w:p>
      <w:pPr>
        <w:jc w:val="left"/>
      </w:pPr>
      <w:r>
        <w:rPr>
          <w:rFonts w:ascii="Consolas" w:eastAsia="Consolas" w:hAnsi="Consolas" w:cs="Consolas"/>
          <w:b w:val="0"/>
          <w:sz w:val="28"/>
        </w:rPr>
        <w:t xml:space="preserve">Лорист серьёзно сказал: "Примите мои соболезнования".
</w:t>
      </w:r>
    </w:p>
    <w:p>
      <w:pPr/>
    </w:p>
    <w:p>
      <w:pPr>
        <w:jc w:val="left"/>
      </w:pPr>
      <w:r>
        <w:rPr>
          <w:rFonts w:ascii="Consolas" w:eastAsia="Consolas" w:hAnsi="Consolas" w:cs="Consolas"/>
          <w:b w:val="0"/>
          <w:sz w:val="28"/>
        </w:rPr>
        <w:t xml:space="preserve">"Все в порядке..." Возможно благодаря трудностям, что она испытала, бледнолицая учёная сумела обрести силу стойкости, которой не все обладали. "Другой причиной, по которой я решила отправиться к Семье Нортон является продолжение исследований моей матери. Моего друга зовут Нортон Гласиа. Согласно её словам, несмотря на относительную истинность доминиона Семьи Нортон, война, скорее всего, не достигнет этого места, я смогу спокойно продолжить исследования там".
</w:t>
      </w:r>
    </w:p>
    <w:p>
      <w:pPr/>
    </w:p>
    <w:p>
      <w:pPr>
        <w:jc w:val="left"/>
      </w:pPr>
      <w:r>
        <w:rPr>
          <w:rFonts w:ascii="Consolas" w:eastAsia="Consolas" w:hAnsi="Consolas" w:cs="Consolas"/>
          <w:b w:val="0"/>
          <w:sz w:val="28"/>
        </w:rPr>
        <w:t xml:space="preserve">"Нортон Гласиа? Моя двоюродная сестра?" В этот момент в голове Лориста возникло изображение пухленькой маленькой девочки. Тем не менее, это было не очень приятным воспоминанием, так как в тот момент эта девочка держала его за обе щёки и растягивала их в разные стороны, корча разнообразные рожицы. В его воспоминаниях он очень часто плакал, когда с ним играла эта девочка.
</w:t>
      </w:r>
    </w:p>
    <w:p>
      <w:pPr/>
    </w:p>
    <w:p>
      <w:pPr>
        <w:jc w:val="left"/>
      </w:pPr>
      <w:r>
        <w:rPr>
          <w:rFonts w:ascii="Consolas" w:eastAsia="Consolas" w:hAnsi="Consolas" w:cs="Consolas"/>
          <w:b w:val="0"/>
          <w:sz w:val="28"/>
        </w:rPr>
        <w:t xml:space="preserve">В то время мать Лориста была ещё жива, а ему было всего 5 лет. Эта пухленькая девочка была дочерью его Второго Дяди, и она пришла вместе со своей матерью посетить их семью. Именно тогда Лорист стал её любимой игрушкой.
</w:t>
      </w:r>
    </w:p>
    <w:p>
      <w:pPr/>
    </w:p>
    <w:p>
      <w:pPr>
        <w:jc w:val="left"/>
      </w:pPr>
      <w:r>
        <w:rPr>
          <w:rFonts w:ascii="Consolas" w:eastAsia="Consolas" w:hAnsi="Consolas" w:cs="Consolas"/>
          <w:b w:val="0"/>
          <w:sz w:val="28"/>
        </w:rPr>
        <w:t xml:space="preserve">Какие ужасные воспоминания! Лорист покачал головой и откинул данные воспоминания в глубину своего разума, и сказал: "Есть какие-нибудь новости о семье моего Второго Дяди? Можете ли вы рассказать мне, как они поживают сейчас?"
</w:t>
      </w:r>
    </w:p>
    <w:p>
      <w:pPr/>
    </w:p>
    <w:p>
      <w:pPr>
        <w:jc w:val="left"/>
      </w:pPr>
      <w:r>
        <w:rPr>
          <w:rFonts w:ascii="Consolas" w:eastAsia="Consolas" w:hAnsi="Consolas" w:cs="Consolas"/>
          <w:b w:val="0"/>
          <w:sz w:val="28"/>
        </w:rPr>
        <w:t xml:space="preserve">Телести покачала головой и сказала: "Прошло уже два года с тех пор, как я рассталась с ними, поэтому я понятия не имею, как у них обстоят дела сейчас. Однако, милорд, я могу сказать вам, что ваш Второй Дядя уже скончался. 7 лет назад, когда Первый Принц поднял своё восстание, рыцарский легион королевской стражи, в котором ваш Второй Дядя занимал пост вице-капитана, попал в засаду армии мятежников и был полностью уничтожен. Ваш Второй Дядя не стал исключением. Когда новости дошли до вашей тёти, она не могла прекратить плакать и несколько раз даже падала в обморок от истощения."
</w:t>
      </w:r>
    </w:p>
    <w:p>
      <w:pPr/>
    </w:p>
    <w:p>
      <w:pPr>
        <w:jc w:val="left"/>
      </w:pPr>
      <w:r>
        <w:rPr>
          <w:rFonts w:ascii="Consolas" w:eastAsia="Consolas" w:hAnsi="Consolas" w:cs="Consolas"/>
          <w:b w:val="0"/>
          <w:sz w:val="28"/>
        </w:rPr>
        <w:t xml:space="preserve">Лорист сжал кулаки так сильно, что вены начали проявляться на его руках. "Опять этот чёртов Первый Принц. Я обязательно запомню это и разберусь с ним однажды..."
</w:t>
      </w:r>
    </w:p>
    <w:p>
      <w:pPr/>
    </w:p>
    <w:p>
      <w:pPr>
        <w:jc w:val="left"/>
      </w:pPr>
      <w:r>
        <w:rPr>
          <w:rFonts w:ascii="Consolas" w:eastAsia="Consolas" w:hAnsi="Consolas" w:cs="Consolas"/>
          <w:b w:val="0"/>
          <w:sz w:val="28"/>
        </w:rPr>
        <w:t xml:space="preserve">"Гласиа является гением в постижении Боевой Силы, она уже достигла Втрой Звезды Серебряного ранга в возрасте двадцати лет. Моя семья была соседом вашего Второго Дяди, и Гласиа часто приходила поиграть со мной. Она была для меня как старшая сестра. После смерти вашего дяди, Гласиа присоединилась к армии и сказала, что хочет отомстить за отца. Тем не менее, через год она вернулась и жаловалась, что Третий Принц желал лишь сохранить своё положение короля Королевства Андинак и не предпринимал никаких реальных действий против сил Первого Принца. Она чувствовала, что такой человек не достоин быть её господином. Но спустя некоторое время она совсем близко подобралась ко второму сыну Третьего Принца, Второму Высочеству, и вместе с ним сформировала небольшой отряд, единственной целью которого было причинить проблем Первому Принцу".
</w:t>
      </w:r>
    </w:p>
    <w:p>
      <w:pPr/>
    </w:p>
    <w:p>
      <w:pPr>
        <w:jc w:val="left"/>
      </w:pPr>
      <w:r>
        <w:rPr>
          <w:rFonts w:ascii="Consolas" w:eastAsia="Consolas" w:hAnsi="Consolas" w:cs="Consolas"/>
          <w:b w:val="0"/>
          <w:sz w:val="28"/>
        </w:rPr>
        <w:t xml:space="preserve">"Последний раз я виделась с ней два года назад, когда гражданская война вот-вот должна была закончиться, а Третий Принц уже заключил мирные договоры с другими герцогами. Вернувшись в столицу, Гласия пришла ко мне и рассказала, что Третий принц распустил Легион Белого Льва, которым командовал Второе Высочество, чтобы предотвратить дальнейший конфликт между Вторым Высочеством и его старшим братом, Первым Высочеством, а также Второе Высочество был сослан в собственный доминион. Гласиа сказала, что она последует за Вторым Высочеством в его доминион вместе со своими двумя братьями и матерью", - объяснила Телести.
</w:t>
      </w:r>
    </w:p>
    <w:p>
      <w:pPr/>
    </w:p>
    <w:p>
      <w:pPr>
        <w:jc w:val="left"/>
      </w:pPr>
      <w:r>
        <w:rPr>
          <w:rFonts w:ascii="Consolas" w:eastAsia="Consolas" w:hAnsi="Consolas" w:cs="Consolas"/>
          <w:b w:val="0"/>
          <w:sz w:val="28"/>
        </w:rPr>
        <w:t xml:space="preserve">"Почему она не позвала вас отправиться вместе с ней?" - спросил Лорист, интересуясь почему его старшая двоюродная сестра попросила свою подругу-учёную пойти в Северные Земли вместо того, чтобы вместе с ней следовать за Вторым Высочеством, когда риск путешествия к Северным Землям был намного выше.
</w:t>
      </w:r>
    </w:p>
    <w:p>
      <w:pPr/>
    </w:p>
    <w:p>
      <w:pPr>
        <w:jc w:val="left"/>
      </w:pPr>
      <w:r>
        <w:rPr>
          <w:rFonts w:ascii="Consolas" w:eastAsia="Consolas" w:hAnsi="Consolas" w:cs="Consolas"/>
          <w:b w:val="0"/>
          <w:sz w:val="28"/>
        </w:rPr>
        <w:t xml:space="preserve">"Она позвала меня, но я отказалась", - сказала Телести. "Два года назад после подписания мирного договора граждане имперской столицы думали, что дни послевоенные дни будут намного лучше и спокойней. Но на самом деле стало только хуже, поскольку цены на продукты питания и другие основные припасы поднялись до небывалых высот из-за огромного дефицита. Безопасность столицы также становилась всё хуже, так как многие люди постепенно начали зарабатывать на жизнь грабежами. И даже несмотря на то, что война закончилась, конфликт между местными лордами не прекратился вовсе, а вместо этого только усилился. Вот почему я решила искать убежище в Семье Нортон, учитывая страшное положение в столице".
</w:t>
      </w:r>
    </w:p>
    <w:p>
      <w:pPr/>
    </w:p>
    <w:p>
      <w:pPr>
        <w:jc w:val="left"/>
      </w:pPr>
      <w:r>
        <w:rPr>
          <w:rFonts w:ascii="Consolas" w:eastAsia="Consolas" w:hAnsi="Consolas" w:cs="Consolas"/>
          <w:b w:val="0"/>
          <w:sz w:val="28"/>
        </w:rPr>
        <w:t xml:space="preserve">"Один из факторов, повлиявших на мое решение поехать в Северные Земли, - это исследования моей матери. В доминионе вашей семьи есть место под названием Чёрные Болота, верно?" - спросила Телести.
</w:t>
      </w:r>
    </w:p>
    <w:p>
      <w:pPr/>
    </w:p>
    <w:p>
      <w:pPr>
        <w:jc w:val="left"/>
      </w:pPr>
      <w:r>
        <w:rPr>
          <w:rFonts w:ascii="Consolas" w:eastAsia="Consolas" w:hAnsi="Consolas" w:cs="Consolas"/>
          <w:b w:val="0"/>
          <w:sz w:val="28"/>
        </w:rPr>
        <w:t xml:space="preserve">"Вы говорите про Болото Блэкмуд?"
</w:t>
      </w:r>
    </w:p>
    <w:p>
      <w:pPr/>
    </w:p>
    <w:p>
      <w:pPr>
        <w:jc w:val="left"/>
      </w:pPr>
      <w:r>
        <w:rPr>
          <w:rFonts w:ascii="Consolas" w:eastAsia="Consolas" w:hAnsi="Consolas" w:cs="Consolas"/>
          <w:b w:val="0"/>
          <w:sz w:val="28"/>
        </w:rPr>
        <w:t xml:space="preserve">"Да, Болото Блэкмуд. После многих лет исследований, моя мать предположила, что в Болоте Блэкмуд могут находиться остатки реликвий из последних дней Эпохи Магии. Однако она не смогла точно определить, где они находятся. Я надеюсь, что смогу поехать туда, чтобы увидеть это место лично, а также возобновить исследования. Если в один прекрасный день мне удастся найти реликвии, о которых она упоминала, уверена, что тогда я бы выполнила те надежды, что она оставила на меня перед уходом в загробную жизнь". Глаза Телести излучали совершенно другую ауру тогда, когда она заговорила о исследованиях её матери.
</w:t>
      </w:r>
    </w:p>
    <w:p>
      <w:pPr/>
    </w:p>
    <w:p>
      <w:pPr>
        <w:jc w:val="left"/>
      </w:pPr>
      <w:r>
        <w:rPr>
          <w:rFonts w:ascii="Consolas" w:eastAsia="Consolas" w:hAnsi="Consolas" w:cs="Consolas"/>
          <w:b w:val="0"/>
          <w:sz w:val="28"/>
        </w:rPr>
        <w:t xml:space="preserve">Услышав это, Лорист с сомнением сжал губы.
</w:t>
      </w:r>
    </w:p>
    <w:p>
      <w:pPr/>
    </w:p>
    <w:p>
      <w:pPr>
        <w:jc w:val="left"/>
      </w:pPr>
      <w:r>
        <w:rPr>
          <w:rFonts w:ascii="Consolas" w:eastAsia="Consolas" w:hAnsi="Consolas" w:cs="Consolas"/>
          <w:b w:val="0"/>
          <w:sz w:val="28"/>
        </w:rPr>
        <w:t xml:space="preserve">"Правда, я не шучу! Я также считаю, что гипотеза моей матери о существовании реликвий в Болоте Блэкмуд не открыта кем-либо ещё. Гласиа также знает о исследованиях моей матери, поэтому она написала это рекомендательное письмо для меня", - сказала Телести раздраженным тоном, словно она собиралась кричать на Лориста из-за сомнений по поводу исследований её матери.
</w:t>
      </w:r>
    </w:p>
    <w:p>
      <w:pPr/>
    </w:p>
    <w:p>
      <w:pPr>
        <w:jc w:val="left"/>
      </w:pPr>
      <w:r>
        <w:rPr>
          <w:rFonts w:ascii="Consolas" w:eastAsia="Consolas" w:hAnsi="Consolas" w:cs="Consolas"/>
          <w:b w:val="0"/>
          <w:sz w:val="28"/>
        </w:rPr>
        <w:t xml:space="preserve">"Ох, я не сомневаюсь в заключениях вашей матери", - поспешно сказал Лорист, чтобы утешить молодую женщину-учёную. "Я думаю, что Болото Блэкмуд может оказаться не таким легко доступным местом, как вы могли себе представить. Это одно из самых опасных мест в Северных Землях, так как оно является основным местом обитания тысяч Железно-спинных Крокодилов. Я помню, как кто-то из моей семьи однажды сообщил, что один из них в длину с лёгкостью достигает 40 метров. Нет никакого способа приблизиться к Болоту Блэкмуд, не достигнув хотя бы Серебряного ранга.
</w:t>
      </w:r>
    </w:p>
    <w:p>
      <w:pPr/>
    </w:p>
    <w:p>
      <w:pPr>
        <w:jc w:val="left"/>
      </w:pPr>
      <w:r>
        <w:rPr>
          <w:rFonts w:ascii="Consolas" w:eastAsia="Consolas" w:hAnsi="Consolas" w:cs="Consolas"/>
          <w:b w:val="0"/>
          <w:sz w:val="28"/>
        </w:rPr>
        <w:t xml:space="preserve">"Если так, то..." - сказала Телести с ошеломлённым взглядом после всего сказанного Лористом.
</w:t>
      </w:r>
    </w:p>
    <w:p>
      <w:pPr/>
    </w:p>
    <w:p>
      <w:pPr>
        <w:jc w:val="left"/>
      </w:pPr>
      <w:r>
        <w:rPr>
          <w:rFonts w:ascii="Consolas" w:eastAsia="Consolas" w:hAnsi="Consolas" w:cs="Consolas"/>
          <w:b w:val="0"/>
          <w:sz w:val="28"/>
        </w:rPr>
        <w:t xml:space="preserve">Думала, что сможешь попасть в Болото Блэкмуд когда пожелаешь? Если бы всё было так просто, то кто-нибудь другой не нашёл бы реликвии раньше? Какая наивная девушка...
</w:t>
      </w:r>
    </w:p>
    <w:p>
      <w:pPr/>
    </w:p>
    <w:p>
      <w:pPr>
        <w:jc w:val="left"/>
      </w:pPr>
      <w:r>
        <w:rPr>
          <w:rFonts w:ascii="Consolas" w:eastAsia="Consolas" w:hAnsi="Consolas" w:cs="Consolas"/>
          <w:b w:val="0"/>
          <w:sz w:val="28"/>
        </w:rPr>
        <w:t xml:space="preserve">"Как насчет такого, Мисс Телести, как глава Семьи Нортон, я приветствую ваше участие в нашем путешествии в Северные Земли вместе с нашим конвоем и считаю вас гостем моей семьи. Вам разрешается оставаться столько, сколько пожелаете в доминионе семьи, чтобы вы могли работать над исследованиями, и мы предоставим вам всё необходимое во время вашего пребывания, дабы удовлетворить вас", - сказал Лорист.
</w:t>
      </w:r>
    </w:p>
    <w:p>
      <w:pPr/>
    </w:p>
    <w:p>
      <w:pPr>
        <w:jc w:val="left"/>
      </w:pPr>
      <w:r>
        <w:rPr>
          <w:rFonts w:ascii="Consolas" w:eastAsia="Consolas" w:hAnsi="Consolas" w:cs="Consolas"/>
          <w:b w:val="0"/>
          <w:sz w:val="28"/>
        </w:rPr>
        <w:t xml:space="preserve">В этот момент Лорист увидел, как капитан гарнизона с мрачным лицом в спешке ворвался в гостиницу. Найдя Лориста, капитан почтительно поприветствовал его и сказал: "Милорд, лорд доминиона, Виконт Кермас только что прибыл. Он хочет встретиться с вами".
</w:t>
      </w:r>
    </w:p>
    <w:p>
      <w:pPr/>
    </w:p>
    <w:p>
      <w:pPr>
        <w:jc w:val="left"/>
      </w:pPr>
      <w:r>
        <w:rPr>
          <w:rFonts w:ascii="Consolas" w:eastAsia="Consolas" w:hAnsi="Consolas" w:cs="Consolas"/>
          <w:b w:val="0"/>
          <w:sz w:val="28"/>
        </w:rPr>
        <w:t xml:space="preserve">Лорист жестом попросил капитана гарнизона подождать и сказал: "Мисс Телести, конвой покинет город в течение двух дней. Из-за некоторых обстоятельств нам может потребоваться много путешествовать без отдыха. Если вам в чём-то потребуется наша помощь, пожалуйста, не стесняйтесь, гооите нам об этом, чтобы избежать замедления путешествия, хорошо?"
</w:t>
      </w:r>
    </w:p>
    <w:p>
      <w:pPr/>
    </w:p>
    <w:p>
      <w:pPr>
        <w:jc w:val="left"/>
      </w:pPr>
      <w:r>
        <w:rPr>
          <w:rFonts w:ascii="Consolas" w:eastAsia="Consolas" w:hAnsi="Consolas" w:cs="Consolas"/>
          <w:b w:val="0"/>
          <w:sz w:val="28"/>
        </w:rPr>
        <w:t xml:space="preserve">Лицо молодой женщины-учёного снова покраснело, как будто она не привыкла просить помощи у других. Немного поколебавшись, она наконец сказала, что у её группы из трёх человек были 2 конные повозки, но для них всё ещё требовались 3 лошади, чтобы тащить их".
</w:t>
      </w:r>
    </w:p>
    <w:p>
      <w:pPr/>
    </w:p>
    <w:p>
      <w:pPr>
        <w:jc w:val="left"/>
      </w:pPr>
      <w:r>
        <w:rPr>
          <w:rFonts w:ascii="Consolas" w:eastAsia="Consolas" w:hAnsi="Consolas" w:cs="Consolas"/>
          <w:b w:val="0"/>
          <w:sz w:val="28"/>
        </w:rPr>
        <w:t xml:space="preserve">Лорист кивнул и сказал: "Пожалуйста, не беспокойтесь, Мисс Телести, я обязательно позабочусь об этом для вас. Вам остаётся лишь ждать новостей об отправке конвоя. Пожалуйста, простите меня, прямо сейчас я вынужден встретиться с лордом местного доминиона. Ох, вот ваша еда. Пожалуйста, наслаждайтесь. Если вам понадобится что-нибудь ещё, пожалуйста, не стесняйтесь говорить об этом официантке. Не сдерживайтесь, я всё оплачу".
</w:t>
      </w:r>
    </w:p>
    <w:p>
      <w:pPr/>
    </w:p>
    <w:p>
      <w:pPr>
        <w:jc w:val="left"/>
      </w:pPr>
      <w:r>
        <w:rPr>
          <w:rFonts w:ascii="Consolas" w:eastAsia="Consolas" w:hAnsi="Consolas" w:cs="Consolas"/>
          <w:b w:val="0"/>
          <w:sz w:val="28"/>
        </w:rPr>
        <w:t xml:space="preserve">Затем Лорист встал и сделал жест извинения, прежде чем проинформировал владельца гостиницы позаботиться о его трёх гостях и ушёл вместе с капитаном гарнизона.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Виконт Кермас
</w:t>
      </w:r>
    </w:p>
    <w:p>
      <w:pPr/>
    </w:p>
    <w:p>
      <w:pPr>
        <w:jc w:val="left"/>
      </w:pPr>
      <w:r>
        <w:rPr>
          <w:rFonts w:ascii="Consolas" w:eastAsia="Consolas" w:hAnsi="Consolas" w:cs="Consolas"/>
          <w:b w:val="0"/>
          <w:sz w:val="28"/>
        </w:rPr>
        <w:t xml:space="preserve">Виконт Кермас обладал внешностью высокого и худого человека. Он, организуя лагерь у городских стен, управлял своими солдатами-фермерами, когда Лорист подошёл к нему.
</w:t>
      </w:r>
    </w:p>
    <w:p>
      <w:pPr/>
    </w:p>
    <w:p>
      <w:pPr>
        <w:jc w:val="left"/>
      </w:pPr>
      <w:r>
        <w:rPr>
          <w:rFonts w:ascii="Consolas" w:eastAsia="Consolas" w:hAnsi="Consolas" w:cs="Consolas"/>
          <w:b w:val="0"/>
          <w:sz w:val="28"/>
        </w:rPr>
        <w:t xml:space="preserve">Лорист понял, почему барон потерпел неудачу, пытаясь выправить бандитов.
</w:t>
      </w:r>
    </w:p>
    <w:p>
      <w:pPr/>
    </w:p>
    <w:p>
      <w:pPr>
        <w:jc w:val="left"/>
      </w:pPr>
      <w:r>
        <w:rPr>
          <w:rFonts w:ascii="Consolas" w:eastAsia="Consolas" w:hAnsi="Consolas" w:cs="Consolas"/>
          <w:b w:val="0"/>
          <w:sz w:val="28"/>
        </w:rPr>
        <w:t xml:space="preserve">Получив доклад о том, что Городу Феньяте угрожали бандиты у ворот, Виконт Кермас просто не мог сидеть и ждать, поскольку он являлся лордом этой области. Поэтому он привёл своих людей, готовясь к сражению. Тем не менее, его солдаты выглядели плохо экипированными и совершенно не обученными, причём большинство из них носило тряпки и лохмотья, которые даже не могли согреть их ночью. Учитывая, что у них даже не было надлежащего оружия, о доспехах и щитах не могло быть и речи. У многих в руках были просто палки или фермерские инструменты, которые они использовали в качестве временного оружия. Некоторые из них импровизировали, используя металлические сковородки вместо щитов.
</w:t>
      </w:r>
    </w:p>
    <w:p>
      <w:pPr/>
    </w:p>
    <w:p>
      <w:pPr>
        <w:jc w:val="left"/>
      </w:pPr>
      <w:r>
        <w:rPr>
          <w:rFonts w:ascii="Consolas" w:eastAsia="Consolas" w:hAnsi="Consolas" w:cs="Consolas"/>
          <w:b w:val="0"/>
          <w:sz w:val="28"/>
        </w:rPr>
        <w:t xml:space="preserve">Это... Это силы, которые Виконт Кермас использовал для борьбы против бандитов? Лорист полностью впал в ступор от этой группы людей, которых бы он счёл за бродяг, если бы не знал о них. Это было просто удачей, что группа Лориста разобралась с бандитами, иначе виконт, без сомнений, потерпел бы третье поражение подряд.
</w:t>
      </w:r>
    </w:p>
    <w:p>
      <w:pPr/>
    </w:p>
    <w:p>
      <w:pPr>
        <w:jc w:val="left"/>
      </w:pPr>
      <w:r>
        <w:rPr>
          <w:rFonts w:ascii="Consolas" w:eastAsia="Consolas" w:hAnsi="Consolas" w:cs="Consolas"/>
          <w:b w:val="0"/>
          <w:sz w:val="28"/>
        </w:rPr>
        <w:t xml:space="preserve">Виконт оказался весьма жизнерадостным человеком и был чрезвычайно благодарен усилиям Лориста, что можно было понять по тому, как он сердечно пожал руку Лориста и не желал отпускать ее, несмотря на многочисленные усилия Лориста вытащить руку из хватки виконта.
</w:t>
      </w:r>
    </w:p>
    <w:p>
      <w:pPr/>
    </w:p>
    <w:p>
      <w:pPr>
        <w:jc w:val="left"/>
      </w:pPr>
      <w:r>
        <w:rPr>
          <w:rFonts w:ascii="Consolas" w:eastAsia="Consolas" w:hAnsi="Consolas" w:cs="Consolas"/>
          <w:b w:val="0"/>
          <w:sz w:val="28"/>
        </w:rPr>
        <w:t xml:space="preserve">Затем Виконт Кермас начал восславлять Лориста на протяжении почти получаса. По его словам, Лорист был воплощением величественного и справедливого бога войны, который спасал мучеников от рук зла.
</w:t>
      </w:r>
    </w:p>
    <w:p>
      <w:pPr/>
    </w:p>
    <w:p>
      <w:pPr>
        <w:jc w:val="left"/>
      </w:pPr>
      <w:r>
        <w:rPr>
          <w:rFonts w:ascii="Consolas" w:eastAsia="Consolas" w:hAnsi="Consolas" w:cs="Consolas"/>
          <w:b w:val="0"/>
          <w:sz w:val="28"/>
        </w:rPr>
        <w:t xml:space="preserve">К удивлению Лориста, за эти полчаса похвалы виконт ни разу не повторился. Лорист подумал, что из виконта бы получился превосходный бард.
</w:t>
      </w:r>
    </w:p>
    <w:p>
      <w:pPr/>
    </w:p>
    <w:p>
      <w:pPr>
        <w:jc w:val="left"/>
      </w:pPr>
      <w:r>
        <w:rPr>
          <w:rFonts w:ascii="Consolas" w:eastAsia="Consolas" w:hAnsi="Consolas" w:cs="Consolas"/>
          <w:b w:val="0"/>
          <w:sz w:val="28"/>
        </w:rPr>
        <w:t xml:space="preserve">После этого Виконт Кермас, возможно, вымотался, высказав всё хорошее о Лористе или, может быть, у него закончились слова, чтобы продолжать восхвалять его, и наконец он сделал глоток чая, чтобы утолить жажду. А Лорист в свою очередь наконец-то вернул руку и вытер ей лицо, забрызганное слюнями виконта.
</w:t>
      </w:r>
    </w:p>
    <w:p>
      <w:pPr/>
    </w:p>
    <w:p>
      <w:pPr>
        <w:jc w:val="left"/>
      </w:pPr>
      <w:r>
        <w:rPr>
          <w:rFonts w:ascii="Consolas" w:eastAsia="Consolas" w:hAnsi="Consolas" w:cs="Consolas"/>
          <w:b w:val="0"/>
          <w:sz w:val="28"/>
        </w:rPr>
        <w:t xml:space="preserve">Боясь, что виконт начнёт очередную длинную речь, Лорист поспешил спросить его, что полагается за убийство бандитов.
</w:t>
      </w:r>
    </w:p>
    <w:p>
      <w:pPr/>
    </w:p>
    <w:p>
      <w:pPr>
        <w:jc w:val="left"/>
      </w:pPr>
      <w:r>
        <w:rPr>
          <w:rFonts w:ascii="Consolas" w:eastAsia="Consolas" w:hAnsi="Consolas" w:cs="Consolas"/>
          <w:b w:val="0"/>
          <w:sz w:val="28"/>
        </w:rPr>
        <w:t xml:space="preserve">Однако Виконт Кермас в ответ на вопрос лишь посмотрел на него странным взглядом, как будто Лорист спросил о чём-то неподобающем для такого бога войны, как он, заставляя Лориста почувствовать себя немного неловко.
</w:t>
      </w:r>
    </w:p>
    <w:p>
      <w:pPr/>
    </w:p>
    <w:p>
      <w:pPr>
        <w:jc w:val="left"/>
      </w:pPr>
      <w:r>
        <w:rPr>
          <w:rFonts w:ascii="Consolas" w:eastAsia="Consolas" w:hAnsi="Consolas" w:cs="Consolas"/>
          <w:b w:val="0"/>
          <w:sz w:val="28"/>
        </w:rPr>
        <w:t xml:space="preserve">*Кашель, кашель*. Прочистив горло виконт глубоко извинился за отсутствие вознаграждения за уничтожение бандитов и сказал, что награда за бандитов была отменена с того дня, как он подписал соглашение с торговой гильдией.
</w:t>
      </w:r>
    </w:p>
    <w:p>
      <w:pPr/>
    </w:p>
    <w:p>
      <w:pPr>
        <w:jc w:val="left"/>
      </w:pPr>
      <w:r>
        <w:rPr>
          <w:rFonts w:ascii="Consolas" w:eastAsia="Consolas" w:hAnsi="Consolas" w:cs="Consolas"/>
          <w:b w:val="0"/>
          <w:sz w:val="28"/>
        </w:rPr>
        <w:t xml:space="preserve">Значит ли это, что все мои усилия были напрасны?! Лорист взглянул на неуклюже выглядящего капитана гарнизона и снова взглянул на улыбающегося виконта и понял. Значит этот виконт хорош только в похвалах, но на самом деле он долбанный ублюдок! Полагаю, я должен был понять это по мрачным выражениям его солдат. Уверен, они проживают не самую лучшую жизнь под командованием такого скупого лорда.
</w:t>
      </w:r>
    </w:p>
    <w:p>
      <w:pPr/>
    </w:p>
    <w:p>
      <w:pPr>
        <w:jc w:val="left"/>
      </w:pPr>
      <w:r>
        <w:rPr>
          <w:rFonts w:ascii="Consolas" w:eastAsia="Consolas" w:hAnsi="Consolas" w:cs="Consolas"/>
          <w:b w:val="0"/>
          <w:sz w:val="28"/>
        </w:rPr>
        <w:t xml:space="preserve">Однако когда Виконт Кермас услышал от капитана гарнизона о том, что Лорист держит путь в Северные Земли, чтобы унаследовать положение главы семьи, он быстро отдал уважение хорошо известной Семье Ревущего Бушующего Медведя, а также извинился за то, что инцидент с бандитами задержал его путешествие. Ещё он упомянул, что в силу принципа взаимной помощи между благородными, он заберёт военнопленных Лориста бесплатно, чтобы избавить его от проблем.
</w:t>
      </w:r>
    </w:p>
    <w:p>
      <w:pPr/>
    </w:p>
    <w:p>
      <w:pPr>
        <w:jc w:val="left"/>
      </w:pPr>
      <w:r>
        <w:rPr>
          <w:rFonts w:ascii="Consolas" w:eastAsia="Consolas" w:hAnsi="Consolas" w:cs="Consolas"/>
          <w:b w:val="0"/>
          <w:sz w:val="28"/>
        </w:rPr>
        <w:t xml:space="preserve">Помимо этого, виконт попросил его людей убрать голову Волка Горы Плейт со всеобщего обозрения, сославшись на то, что из-за жаркой погоды она начнёт гнить и вонять, и привлечёт насекомых, распространяющих болезни, что, в свою очередь, плохо скажется на здоровье местных жителей. Сказав это, виконт затянул свою меховую медвежью жилетку, по нему прошёлся порыв холодного ветра, из-за чего он чихнул.
</w:t>
      </w:r>
    </w:p>
    <w:p>
      <w:pPr/>
    </w:p>
    <w:p>
      <w:pPr>
        <w:jc w:val="left"/>
      </w:pPr>
      <w:r>
        <w:rPr>
          <w:rFonts w:ascii="Consolas" w:eastAsia="Consolas" w:hAnsi="Consolas" w:cs="Consolas"/>
          <w:b w:val="0"/>
          <w:sz w:val="28"/>
        </w:rPr>
        <w:t xml:space="preserve">Хе-хе, этот виконт слишком бесстыден. На самом деле его глаза пристально смотрели на заключенных, и он даже хотел заполучить голову лидера бандитов даром. Даже когда Лорист улыбался, его глаза излучали холодный свет.
</w:t>
      </w:r>
    </w:p>
    <w:p>
      <w:pPr/>
    </w:p>
    <w:p>
      <w:pPr>
        <w:jc w:val="left"/>
      </w:pPr>
      <w:r>
        <w:rPr>
          <w:rFonts w:ascii="Consolas" w:eastAsia="Consolas" w:hAnsi="Consolas" w:cs="Consolas"/>
          <w:b w:val="0"/>
          <w:sz w:val="28"/>
        </w:rPr>
        <w:t xml:space="preserve">Сначала он поблагодарил виконта за его добрые намерения и выразил восхищения за альтруистическое предложение виконта. Но потом он упомянул, что уже нашёл способ как договориться с бандитами, и не хочет причинять виконту лишних неприятностей.
</w:t>
      </w:r>
    </w:p>
    <w:p>
      <w:pPr/>
    </w:p>
    <w:p>
      <w:pPr>
        <w:jc w:val="left"/>
      </w:pPr>
      <w:r>
        <w:rPr>
          <w:rFonts w:ascii="Consolas" w:eastAsia="Consolas" w:hAnsi="Consolas" w:cs="Consolas"/>
          <w:b w:val="0"/>
          <w:sz w:val="28"/>
        </w:rPr>
        <w:t xml:space="preserve">Касаемо головы лидеров бандитов, Лорист сказал, что решил сделать её украшением, дабы увековечить победу над бандитами в Городе Феньята. Он добавил, что хочет показать как бандиты, причинившие так много хлопот людям виконта, теперь закончили с инструментами в руках, помогая распространить славу и укрепить репутацию величественного и справедливого бога войны, являвшегося спасителем мучеников от рук зла, которым по словам виконта он и являлся.
</w:t>
      </w:r>
    </w:p>
    <w:p>
      <w:pPr/>
    </w:p>
    <w:p>
      <w:pPr>
        <w:jc w:val="left"/>
      </w:pPr>
      <w:r>
        <w:rPr>
          <w:rFonts w:ascii="Consolas" w:eastAsia="Consolas" w:hAnsi="Consolas" w:cs="Consolas"/>
          <w:b w:val="0"/>
          <w:sz w:val="28"/>
        </w:rPr>
        <w:t xml:space="preserve">Лорист также отметил, что возле убежища бандитов был обнаружен железный рудник и что он также станет его, поскольку именно он одолел бандитов и имеет все права на добычу. Лорист сказал, что он планировал заставить бандитов работать в шахте на него и может быть даже построить замок "Крепость Горы Плейт", так что он сможет жить там после того, как унаследует положение главы семьи в Северных Землях, так как это место было намного лучше его опустевшего доминиона. Кроме того, он мог бы собирать пошлины с людей, пользующихся Горным Проходом Плейт, поскольку ему придётся защищать его от бандитов в будущем.
</w:t>
      </w:r>
    </w:p>
    <w:p>
      <w:pPr/>
    </w:p>
    <w:p>
      <w:pPr>
        <w:jc w:val="left"/>
      </w:pPr>
      <w:r>
        <w:rPr>
          <w:rFonts w:ascii="Consolas" w:eastAsia="Consolas" w:hAnsi="Consolas" w:cs="Consolas"/>
          <w:b w:val="0"/>
          <w:sz w:val="28"/>
        </w:rPr>
        <w:t xml:space="preserve">"Мне очень нравятся пейзажи Города Феньята, особенно это различие между вашими силами и моими". Затем Лорист указал на свой отряд стражи, тренирующийся неподалёку, и сказал: "Я надеюсь на то, что этот город скоро начнёт процветать. Может быть, Семья Нортон сможет обрести новый доминион..."
</w:t>
      </w:r>
    </w:p>
    <w:p>
      <w:pPr/>
    </w:p>
    <w:p>
      <w:pPr>
        <w:jc w:val="left"/>
      </w:pPr>
      <w:r>
        <w:rPr>
          <w:rFonts w:ascii="Consolas" w:eastAsia="Consolas" w:hAnsi="Consolas" w:cs="Consolas"/>
          <w:b w:val="0"/>
          <w:sz w:val="28"/>
        </w:rPr>
        <w:t xml:space="preserve">Услышав всё это, виконт изо всех сил старался сохранить улыбку на лице. Он с трудом сглотнул, посмотрев на своих солдат и Лориста, и осознал, что совершил ошибку. Он представлял себе, что после нескольких лестных слов Лорист с радостью согласится оставить всё ему, учитывая его юный возраст и спешку вернуться в доминион, чтобы унаследовать положение. Таким образом, виконт мог бы пустыми похвалами заполучить настоящую прибыль.
</w:t>
      </w:r>
    </w:p>
    <w:p>
      <w:pPr/>
    </w:p>
    <w:p>
      <w:pPr>
        <w:jc w:val="left"/>
      </w:pPr>
      <w:r>
        <w:rPr>
          <w:rFonts w:ascii="Consolas" w:eastAsia="Consolas" w:hAnsi="Consolas" w:cs="Consolas"/>
          <w:b w:val="0"/>
          <w:sz w:val="28"/>
        </w:rPr>
        <w:t xml:space="preserve">Он не ожидал, что Лорист окажется непохож на тех молодых и неопытных дворян, слишком переполненных чувством собственной важности, упускавших из виду всё после небольшой похвалы и готовых отказаться от материальных благ ради жалкой капельки репутации. Идея Лориста превратить голову лидера бандитов в орнамент и рассказать всем о его подвигах заставила виконта начать беспокоиться за собственную репутацию. Что люди подумают о нем, если узнают, что его дважды победили бандиты, с которыми Лорист справился с первой же попытки?
</w:t>
      </w:r>
    </w:p>
    <w:p>
      <w:pPr/>
    </w:p>
    <w:p>
      <w:pPr>
        <w:jc w:val="left"/>
      </w:pPr>
      <w:r>
        <w:rPr>
          <w:rFonts w:ascii="Consolas" w:eastAsia="Consolas" w:hAnsi="Consolas" w:cs="Consolas"/>
          <w:b w:val="0"/>
          <w:sz w:val="28"/>
        </w:rPr>
        <w:t xml:space="preserve">Упоминание о железном руднике было просто издевательством над ним. Эта шахта эквивалентна огромному состоянию! Если он позволит молодому благородному захватить шахту и построить здесь замок, какое влияние он будет иметь на свой собственный доминион? Пока Виконта Кермаса не волновали бандиты, Лорист был другим. Он уже намекнул виконту, что у него имелись кое-какие планы на территорию виконта и что справиться с войском виконта ему не составит проблем.
</w:t>
      </w:r>
    </w:p>
    <w:p>
      <w:pPr/>
    </w:p>
    <w:p>
      <w:pPr>
        <w:jc w:val="left"/>
      </w:pPr>
      <w:r>
        <w:rPr>
          <w:rFonts w:ascii="Consolas" w:eastAsia="Consolas" w:hAnsi="Consolas" w:cs="Consolas"/>
          <w:b w:val="0"/>
          <w:sz w:val="28"/>
        </w:rPr>
        <w:t xml:space="preserve">Я определенно не могу позволить Лористу стабилизировать влияние в моём доминионе, неважно какой ценой. Затем Виконт Кермас остановил, уже собиравшегося уходить, Лориста и попросил передать право владения над шахтами ему, аргументируя это тем, что его граждане страдают от нехватки железной руды, также он добавил, что если бы у него были эти шахты, он ,несомненно, сумел бы улучшить качество жизни граждан и смог бы лучше защищать доминион, чтобы такой же инцидент с бандитами не произошёл вновь. Он выразил надежду, что Лорист, как сама справедливость, протянет ему руку помощи в этом деле...
</w:t>
      </w:r>
    </w:p>
    <w:p>
      <w:pPr/>
    </w:p>
    <w:p>
      <w:pPr>
        <w:jc w:val="left"/>
      </w:pPr>
      <w:r>
        <w:rPr>
          <w:rFonts w:ascii="Consolas" w:eastAsia="Consolas" w:hAnsi="Consolas" w:cs="Consolas"/>
          <w:b w:val="0"/>
          <w:sz w:val="28"/>
        </w:rPr>
        <w:t xml:space="preserve">Лорист перебил болтовню виконта и спросил: "Лорд Виконт, так вы говорите, что выкупите эту шахту?"
</w:t>
      </w:r>
    </w:p>
    <w:p>
      <w:pPr/>
    </w:p>
    <w:p>
      <w:pPr>
        <w:jc w:val="left"/>
      </w:pPr>
      <w:r>
        <w:rPr>
          <w:rFonts w:ascii="Consolas" w:eastAsia="Consolas" w:hAnsi="Consolas" w:cs="Consolas"/>
          <w:b w:val="0"/>
          <w:sz w:val="28"/>
        </w:rPr>
        <w:t xml:space="preserve">Выкуп был нетрадиционной сделкой, которая могла быть осуществлена среди дворян. Если доминион дворянина будет захвачен в результате враждебного вторжения, и он окажется не в силах его вернуть сам, он может попросить военной помощи у другого дворянина, чтобы отхватить это место обратно и предложить ему определённую сумму за выкуп этого места.
</w:t>
      </w:r>
    </w:p>
    <w:p>
      <w:pPr/>
    </w:p>
    <w:p>
      <w:pPr>
        <w:jc w:val="left"/>
      </w:pPr>
      <w:r>
        <w:rPr>
          <w:rFonts w:ascii="Consolas" w:eastAsia="Consolas" w:hAnsi="Consolas" w:cs="Consolas"/>
          <w:b w:val="0"/>
          <w:sz w:val="28"/>
        </w:rPr>
        <w:t xml:space="preserve">Виконт Кермас хотел как-то выкрутиться из этой ситуации, но не смог найти разумного аргумента и нерешительно признался, что хочет осуществить выкуп. Принимая во внимание то, что это была крупная самостоятельная сделка, было необходимо выполнить некоторые процедуры и оформить разные бумаги. Таким образом, Лорист попросил Шэдекампфа представлять его, в то время как виконт попросил своего личного счетовода оценить стоимость шахт, а также территории подле убежища бандитов. Спустя некоторое время переговоров, обе стороны наконец сошлись в цене.
</w:t>
      </w:r>
    </w:p>
    <w:p>
      <w:pPr/>
    </w:p>
    <w:p>
      <w:pPr>
        <w:jc w:val="left"/>
      </w:pPr>
      <w:r>
        <w:rPr>
          <w:rFonts w:ascii="Consolas" w:eastAsia="Consolas" w:hAnsi="Consolas" w:cs="Consolas"/>
          <w:b w:val="0"/>
          <w:sz w:val="28"/>
        </w:rPr>
        <w:t xml:space="preserve">Однако Виконт Кермас снова начал жаловаться и сказал, что он не в состоянии заплатить такую огромную сумму, учитывая плохое состояние его доминиона. Но он отметил, что может компенсировать это за счет имеющихся у него ресурсов.
</w:t>
      </w:r>
    </w:p>
    <w:p>
      <w:pPr/>
    </w:p>
    <w:p>
      <w:pPr>
        <w:jc w:val="left"/>
      </w:pPr>
      <w:r>
        <w:rPr>
          <w:rFonts w:ascii="Consolas" w:eastAsia="Consolas" w:hAnsi="Consolas" w:cs="Consolas"/>
          <w:b w:val="0"/>
          <w:sz w:val="28"/>
        </w:rPr>
        <w:t xml:space="preserve">Какие ресурсы либо припасы нам нужны? Лорист посмотрел на Шэдекамфа, и тот заявил, что конвою требовалось больше рабочих лошадей, повозок, ездовых лошадей, еды и текстиля.
</w:t>
      </w:r>
    </w:p>
    <w:p>
      <w:pPr/>
    </w:p>
    <w:p>
      <w:pPr>
        <w:jc w:val="left"/>
      </w:pPr>
      <w:r>
        <w:rPr>
          <w:rFonts w:ascii="Consolas" w:eastAsia="Consolas" w:hAnsi="Consolas" w:cs="Consolas"/>
          <w:b w:val="0"/>
          <w:sz w:val="28"/>
        </w:rPr>
        <w:t xml:space="preserve">И так Лорист снова начал переговоры с виконтом, и тот наконец-то согласился предоставить 350 рабочих и ездовых лошадей, 50 четырехколесных повозок, 7 повозок еды и 3 повозки текстиля в обмен на железный рудник и территорию вокруг убежища. Лорист согласился передать пленных, а также голову лидера бандитов виконту в качестве части сделки.
</w:t>
      </w:r>
    </w:p>
    <w:p>
      <w:pPr/>
    </w:p>
    <w:p>
      <w:pPr>
        <w:jc w:val="left"/>
      </w:pPr>
      <w:r>
        <w:rPr>
          <w:rFonts w:ascii="Consolas" w:eastAsia="Consolas" w:hAnsi="Consolas" w:cs="Consolas"/>
          <w:b w:val="0"/>
          <w:sz w:val="28"/>
        </w:rPr>
        <w:t xml:space="preserve">Таким образом, виконт радостно заявил, что ресурсы будут подготовлены к полудню завтрашнего дня, и Лористу нужно будет отдать заключенных и голову лидеров к этому времени.
</w:t>
      </w:r>
    </w:p>
    <w:p>
      <w:pPr/>
    </w:p>
    <w:p>
      <w:pPr>
        <w:jc w:val="left"/>
      </w:pPr>
      <w:r>
        <w:rPr>
          <w:rFonts w:ascii="Consolas" w:eastAsia="Consolas" w:hAnsi="Consolas" w:cs="Consolas"/>
          <w:b w:val="0"/>
          <w:sz w:val="28"/>
        </w:rPr>
        <w:t xml:space="preserve">В присутствии Лориста и Шэдекампфа, Виконт Кермас приказал капитану гарнизона собрать лошадей и повозки Города Феньята, плюс обещанные ресурсы. Он упомянул, что в магазинах в радиусе 50 километрах от города, точно наберётся необходимое количество.
</w:t>
      </w:r>
    </w:p>
    <w:p>
      <w:pPr/>
    </w:p>
    <w:p>
      <w:pPr>
        <w:jc w:val="left"/>
      </w:pPr>
      <w:r>
        <w:rPr>
          <w:rFonts w:ascii="Consolas" w:eastAsia="Consolas" w:hAnsi="Consolas" w:cs="Consolas"/>
          <w:b w:val="0"/>
          <w:sz w:val="28"/>
        </w:rPr>
        <w:t xml:space="preserve">Капитан гарнизона нерешительно посмотрел на виконта и спросил, как они собираются отплатить владельцам магазинов, из которых они планируют забрать ресурсы себе, на что виконт ответил: "Платить? Мы просто пообещаем освободить их от налогов на эту же сумму!"
</w:t>
      </w:r>
    </w:p>
    <w:p>
      <w:pPr/>
    </w:p>
    <w:p>
      <w:pPr>
        <w:jc w:val="left"/>
      </w:pPr>
      <w:r>
        <w:rPr>
          <w:rFonts w:ascii="Consolas" w:eastAsia="Consolas" w:hAnsi="Consolas" w:cs="Consolas"/>
          <w:b w:val="0"/>
          <w:sz w:val="28"/>
        </w:rPr>
        <w:t xml:space="preserve">Лорист, восторгаясь методом сбора ресурсов виконта, вздохнул, он заполучил все ресурсы, не потратив ни одной серебряной монеты из собственного кармана, мысленно Лорист сделал себе заметку, что нужно запомнить этот способ. Попрощавшись с ним, Лорист вернулся в военный лагерь и попросил Овидиса и Пэтта выбрать нескольких людей из бандитов-заключенных, совершивших не слишком много злых деяний, чтобы присоединить их к конвою в качестве кучеров для повозок, а оставшихся на следующий день передать виконту. Он также проинструктировал, чтобы жёнам мёртвых лидеров бандитов и молодым женщинам было разрешено смешиваться и формировать семьи с мужчинами, дабы предотвратить несоответствие чисел между мужчинами и женщинами в его доминионе, а также сохранить равновесие между Инь и Янь.
</w:t>
      </w:r>
    </w:p>
    <w:p>
      <w:pPr/>
    </w:p>
    <w:p>
      <w:pPr>
        <w:jc w:val="left"/>
      </w:pPr>
      <w:r>
        <w:rPr>
          <w:rFonts w:ascii="Consolas" w:eastAsia="Consolas" w:hAnsi="Consolas" w:cs="Consolas"/>
          <w:b w:val="0"/>
          <w:sz w:val="28"/>
        </w:rPr>
        <w:t xml:space="preserve">Несмотря на то, что они не поняли, что Лорист подразумевал под Инь и Янь, они в любом случае поспешили приступить к выполнению его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в гостинице "Вино и Утомлённые Птицы" Шэдекампф докладывал Лористу. "Нам удалось заполучить 13 повозок из убежища бандитов, ещё 11 мы купили в городе. В сочетании с теми, что мы и Телести привезли с собой, в целом у нас получается 73 повозки".
</w:t>
      </w:r>
    </w:p>
    <w:p>
      <w:pPr/>
    </w:p>
    <w:p>
      <w:pPr>
        <w:jc w:val="left"/>
      </w:pPr>
      <w:r>
        <w:rPr>
          <w:rFonts w:ascii="Consolas" w:eastAsia="Consolas" w:hAnsi="Consolas" w:cs="Consolas"/>
          <w:b w:val="0"/>
          <w:sz w:val="28"/>
        </w:rPr>
        <w:t xml:space="preserve">"Изначально у нас было 12 Лошадей Зено, мы купили ещё 53 в городе и получили ещё 48 после победы над бандитами. Торговля с виконтом прибавит к этому количеству ещё 350 лошадей и в итоге у нас получается 463 лошади. Этого более чем достаточно, чтобы каждую повозку тащили по 4 лошади, а оставшиеся будут отданы отряду стражи".
</w:t>
      </w:r>
    </w:p>
    <w:p>
      <w:pPr/>
    </w:p>
    <w:p>
      <w:pPr>
        <w:jc w:val="left"/>
      </w:pPr>
      <w:r>
        <w:rPr>
          <w:rFonts w:ascii="Consolas" w:eastAsia="Consolas" w:hAnsi="Consolas" w:cs="Consolas"/>
          <w:b w:val="0"/>
          <w:sz w:val="28"/>
        </w:rPr>
        <w:t xml:space="preserve">"Только что Пэтт и Овидис закончили отбирать 111 человек из заключенных, которые теперь будут кучерами, причем у 23 из них имеются родственники, среди которых насчитывается 39 молодых женщин. Отряд стражи состоит из 120 человек, 46 из которых имеют собственные семьи. Молодые женщины и остальные члены семей составляют около 274 человек. Если мы посчитаем Гроссмейстера Сида и его семью, в общей сложности нам потребуется 30 повозок для них".
</w:t>
      </w:r>
    </w:p>
    <w:p>
      <w:pPr/>
    </w:p>
    <w:p>
      <w:pPr>
        <w:jc w:val="left"/>
      </w:pPr>
      <w:r>
        <w:rPr>
          <w:rFonts w:ascii="Consolas" w:eastAsia="Consolas" w:hAnsi="Consolas" w:cs="Consolas"/>
          <w:b w:val="0"/>
          <w:sz w:val="28"/>
        </w:rPr>
        <w:t xml:space="preserve">"Вещи, которые мы забрали из убежища бандитов, также занимают много места. Насчёт монет, в нашем распоряжении находится 12742 золотых фордов, 34261 имперских золотых монет и более 70000 имперских серебряных монет, а также около 18000 имперских медных монет, плюс пять сундуков с серебряных и медными монетами, выпущенными Профсоюзом. Помимо этого, у нас есть ещё два сундука, заполненные до краев различными драгоценностями. Для перевозки всего этого потребуется 5 повозок".
</w:t>
      </w:r>
    </w:p>
    <w:p>
      <w:pPr/>
    </w:p>
    <w:p>
      <w:pPr>
        <w:jc w:val="left"/>
      </w:pPr>
      <w:r>
        <w:rPr>
          <w:rFonts w:ascii="Consolas" w:eastAsia="Consolas" w:hAnsi="Consolas" w:cs="Consolas"/>
          <w:b w:val="0"/>
          <w:sz w:val="28"/>
        </w:rPr>
        <w:t xml:space="preserve">"У нас также есть 3 повозки с шёлком, 6 повозок с льняной тканью, а также 11 повозок с продовольствием из убежища бандитов. Ещё 8 повозок занимают разнообразные товары, из которых в 4 повозках хранятся ремесленные материалы Гроссмейстера Сида. 5 повозок со слитками железа, 3 повозки с рассортированным оружием. Если мы посчитаем оставшиеся ресурсы, которые завтра нам предоставит виконт, то нам понадобится 83 повозки для транспортировки всего этого. Однако, на данный момент у нас есть лишь 73 повозки..."
</w:t>
      </w:r>
    </w:p>
    <w:p>
      <w:pPr/>
    </w:p>
    <w:p>
      <w:pPr>
        <w:jc w:val="left"/>
      </w:pPr>
      <w:r>
        <w:rPr>
          <w:rFonts w:ascii="Consolas" w:eastAsia="Consolas" w:hAnsi="Consolas" w:cs="Consolas"/>
          <w:b w:val="0"/>
          <w:sz w:val="28"/>
        </w:rPr>
        <w:t xml:space="preserve">"Милорд, я решил завтра снова отправиться в город и посмотреть, смогу ли я приобрести ещё несколько повозок и поспрашиваю в магазинах по всему району, сможем ли мы обменять 18000 имперских медных монет на серебряные или золотые монеты, чтобы сэкономить больше места. Если ничего не получится, мы можем более плотно загрузить повозки с людьми, а лишние ресурсы загрузим на рабочих лошадей, дабы освободить достаточно пространства, так что мы сможем возобновить наше путешествие как можно скорее".
</w:t>
      </w:r>
    </w:p>
    <w:p>
      <w:pPr/>
    </w:p>
    <w:p>
      <w:pPr>
        <w:jc w:val="left"/>
      </w:pPr>
      <w:r>
        <w:rPr>
          <w:rFonts w:ascii="Consolas" w:eastAsia="Consolas" w:hAnsi="Consolas" w:cs="Consolas"/>
          <w:b w:val="0"/>
          <w:sz w:val="28"/>
        </w:rPr>
        <w:t xml:space="preserve">Лорист покачал головой, думая про себя: Шэдекампф в самом деле считает ресурсы важнее собственной жизни! Даже несмотря на то, что мы могли бы решить проблему нехватки повозок, оставив позади немного ресурсов, он хочет перевезти их все. Он и вправду умудряется найти проблемы там, где их попросту невозможно найти.
</w:t>
      </w:r>
    </w:p>
    <w:p>
      <w:pPr/>
    </w:p>
    <w:p>
      <w:pPr>
        <w:jc w:val="left"/>
      </w:pPr>
      <w:r>
        <w:rPr>
          <w:rFonts w:ascii="Consolas" w:eastAsia="Consolas" w:hAnsi="Consolas" w:cs="Consolas"/>
          <w:b w:val="0"/>
          <w:sz w:val="28"/>
        </w:rPr>
        <w:t xml:space="preserve">"Ты уже слышал о проблеме Мисс Телести?" - спросил Лорист.
</w:t>
      </w:r>
    </w:p>
    <w:p>
      <w:pPr/>
    </w:p>
    <w:p>
      <w:pPr>
        <w:jc w:val="left"/>
      </w:pPr>
      <w:r>
        <w:rPr>
          <w:rFonts w:ascii="Consolas" w:eastAsia="Consolas" w:hAnsi="Consolas" w:cs="Consolas"/>
          <w:b w:val="0"/>
          <w:sz w:val="28"/>
        </w:rPr>
        <w:t xml:space="preserve">"Я получил краткое описание ситуации. Примерно три месяца назад она приехала в Город Феньята со своей служанкой, дворецким и двумя кучерами, двумя повозками и четырьмя рабочими лошадьми. Я слышал, они разделились с торговым конвоем после пересечения границ Герцогства Мадрас и остановились здесь на месяц, чтобы найти другой конвой, направляющийся в Северные Земли, а затем произошёл инцидент с бандитами. После их кучера нашли новую работу и ушли от них, а они остались в гостинице и едва зарабатывали на жизнь, продавая рабочих лошадей и иногда помогая копировать книги. К нынешнему времени у них осталась всего одна рабочая лошадь и две повозки, одна из которых заполнена лишь книгами", - ответил Шэдекампф.
</w:t>
      </w:r>
    </w:p>
    <w:p>
      <w:pPr/>
    </w:p>
    <w:p>
      <w:pPr>
        <w:jc w:val="left"/>
      </w:pPr>
      <w:r>
        <w:rPr>
          <w:rFonts w:ascii="Consolas" w:eastAsia="Consolas" w:hAnsi="Consolas" w:cs="Consolas"/>
          <w:b w:val="0"/>
          <w:sz w:val="28"/>
        </w:rPr>
        <w:t xml:space="preserve">Лорист кивнул и сказал: "Подготовь лошадей и кучеров для них и сообщи им, чтобы они начали готовиться к отъезду. Мы уже задержались здесь на два дня больше, чем планировали, мы должны отбыть завтра, несмотря ни на что. После завершения сделки с виконтом проведи окончательную проверку и удострверься, что мы сможем покинуть этот город до наступления вечера".
</w:t>
      </w:r>
    </w:p>
    <w:p>
      <w:pPr/>
    </w:p>
    <w:p>
      <w:pPr>
        <w:jc w:val="left"/>
      </w:pPr>
      <w:r>
        <w:rPr>
          <w:rFonts w:ascii="Consolas" w:eastAsia="Consolas" w:hAnsi="Consolas" w:cs="Consolas"/>
          <w:b w:val="0"/>
          <w:sz w:val="28"/>
        </w:rPr>
        <w:t xml:space="preserve">"Хорошо, милорд", - сказал Шэдекампф, развернувшись и направившись к выходу.
</w:t>
      </w:r>
    </w:p>
    <w:p>
      <w:pPr/>
    </w:p>
    <w:p>
      <w:pPr>
        <w:jc w:val="left"/>
      </w:pPr>
      <w:r>
        <w:rPr>
          <w:rFonts w:ascii="Consolas" w:eastAsia="Consolas" w:hAnsi="Consolas" w:cs="Consolas"/>
          <w:b w:val="0"/>
          <w:sz w:val="28"/>
        </w:rPr>
        <w:t xml:space="preserve">"Подожди, ещё кое-что. Скажи хозяину гостиницы, чтобы за эти два дня он приготовил пищу для трёх человек и отправь её Мисс Телести", - сказал Лорист.
</w:t>
      </w:r>
    </w:p>
    <w:p>
      <w:pPr/>
    </w:p>
    <w:p>
      <w:pPr>
        <w:jc w:val="left"/>
      </w:pPr>
      <w:r>
        <w:rPr>
          <w:rFonts w:ascii="Consolas" w:eastAsia="Consolas" w:hAnsi="Consolas" w:cs="Consolas"/>
          <w:b w:val="0"/>
          <w:sz w:val="28"/>
        </w:rPr>
        <w:t xml:space="preserve">"Будет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Пересечение Реки и Прибытие
</w:t>
      </w:r>
    </w:p>
    <w:p>
      <w:pPr/>
    </w:p>
    <w:p>
      <w:pPr>
        <w:jc w:val="left"/>
      </w:pPr>
      <w:r>
        <w:rPr>
          <w:rFonts w:ascii="Consolas" w:eastAsia="Consolas" w:hAnsi="Consolas" w:cs="Consolas"/>
          <w:b w:val="0"/>
          <w:sz w:val="28"/>
        </w:rPr>
        <w:t xml:space="preserve">Вероятно, из-за того, что он хотел, чтобы Лорист как можно скорее покинул его доминион, Виконт Кермас предоставил все ресурсы, ничего не утаив, как и обещал, к большому облегчению Шадекампфа. 7 повозок продовольствия и 3 повозки текстиля привезли одной колонной вместе с 10 пустыми повозками в качестве подарка, тем самым избавляя Шэдекамфа от головной боли, так как он не сумел раздобыть столько повозок, сколько надеялся.
</w:t>
      </w:r>
    </w:p>
    <w:p>
      <w:pPr/>
    </w:p>
    <w:p>
      <w:pPr>
        <w:jc w:val="left"/>
      </w:pPr>
      <w:r>
        <w:rPr>
          <w:rFonts w:ascii="Consolas" w:eastAsia="Consolas" w:hAnsi="Consolas" w:cs="Consolas"/>
          <w:b w:val="0"/>
          <w:sz w:val="28"/>
        </w:rPr>
        <w:t xml:space="preserve">Теперь с 10 дополнительными повозками, Шэдекампфу больше не требовалось беспокоиться о том, что они не смогут транспортировать все вещи. Спустя ещё одну ночь проверки и завершения всех приготовлений, группа Лориста покинула Город Феньята на 11-й день 2-го месяца.
</w:t>
      </w:r>
    </w:p>
    <w:p>
      <w:pPr/>
    </w:p>
    <w:p>
      <w:pPr>
        <w:jc w:val="left"/>
      </w:pPr>
      <w:r>
        <w:rPr>
          <w:rFonts w:ascii="Consolas" w:eastAsia="Consolas" w:hAnsi="Consolas" w:cs="Consolas"/>
          <w:b w:val="0"/>
          <w:sz w:val="28"/>
        </w:rPr>
        <w:t xml:space="preserve">Через три дня конвой Лориста прибыл к границе между Королевством Андинак и Герцогством Мадрас и остался отдыхать поблизости в Пограничном Городе Надгас, а затем на следующий день конвой ступил на территорию Герцогства Мадрас.
</w:t>
      </w:r>
    </w:p>
    <w:p>
      <w:pPr/>
    </w:p>
    <w:p>
      <w:pPr>
        <w:jc w:val="left"/>
      </w:pPr>
      <w:r>
        <w:rPr>
          <w:rFonts w:ascii="Consolas" w:eastAsia="Consolas" w:hAnsi="Consolas" w:cs="Consolas"/>
          <w:b w:val="0"/>
          <w:sz w:val="28"/>
        </w:rPr>
        <w:t xml:space="preserve">Сравнивая с Королевством Андинак, Герцогство Мадрас выглядело намного лучше после конфликта как и в плане уровня жизни местных граждан, так и в плане безопасности. В основном это было благодаря усилиям Герцога Мадраса, который занял оборонительную позицию во время гражданской войны в империи и только защищался от вторженцев, не нападая ни на кого другого, из-за чего его владения находились в более хорошем состоянии, чем другие. Он так же уделял пристальное внимание границам, заработав прозвище "Герцог Ёжик".
</w:t>
      </w:r>
    </w:p>
    <w:p>
      <w:pPr/>
    </w:p>
    <w:p>
      <w:pPr>
        <w:jc w:val="left"/>
      </w:pPr>
      <w:r>
        <w:rPr>
          <w:rFonts w:ascii="Consolas" w:eastAsia="Consolas" w:hAnsi="Consolas" w:cs="Consolas"/>
          <w:b w:val="0"/>
          <w:sz w:val="28"/>
        </w:rPr>
        <w:t xml:space="preserve">Конвой Лориста передвигался вдоль границы герцогства с юга на север, преодолев расстояние около 600 километров, и встретился лишь с двумя группами горных бандитов и одной группой бандитов-всадников в течение 7 дней. Естественно, эти невежественные дураки вскоре пожалели о своём решении напасть на конвой, и к тому времени, когда конвой прибыл к границе между Герцогством Мадрас и Северными Горами, к Реке Метропоулос, количество повозок, заполненных ресурсами и добычей, уже увеличилось на 6, а пленников стало примерно на 70 человек больше.
</w:t>
      </w:r>
    </w:p>
    <w:p>
      <w:pPr/>
    </w:p>
    <w:p>
      <w:pPr>
        <w:jc w:val="left"/>
      </w:pPr>
      <w:r>
        <w:rPr>
          <w:rFonts w:ascii="Consolas" w:eastAsia="Consolas" w:hAnsi="Consolas" w:cs="Consolas"/>
          <w:b w:val="0"/>
          <w:sz w:val="28"/>
        </w:rPr>
        <w:t xml:space="preserve">"Милорд, после пересечения Реки Метропоулос, мы прибудем к внешним регионам Северных Земель и нам останется пройти всего 350 километров. Нам больше не нужно путешествовать по ночам, так как мы успеем добраться до доминиона семьи задолго до третьего месяца, если будем преодолевать по 50 километров в день", - сказал Шэдекампф, вздохнув с облегчением в связи с тем, что его решение взять с собой столько ресурсов, не задержало прибытие Лориста к доминиону до церемонии наследования.
</w:t>
      </w:r>
    </w:p>
    <w:p>
      <w:pPr/>
    </w:p>
    <w:p>
      <w:pPr>
        <w:jc w:val="left"/>
      </w:pPr>
      <w:r>
        <w:rPr>
          <w:rFonts w:ascii="Consolas" w:eastAsia="Consolas" w:hAnsi="Consolas" w:cs="Consolas"/>
          <w:b w:val="0"/>
          <w:sz w:val="28"/>
        </w:rPr>
        <w:t xml:space="preserve">Река Метропулос была тихой и спокойной, прозрачная вода медленно текла вниз по течению.
</w:t>
      </w:r>
    </w:p>
    <w:p>
      <w:pPr/>
    </w:p>
    <w:p>
      <w:pPr>
        <w:jc w:val="left"/>
      </w:pPr>
      <w:r>
        <w:rPr>
          <w:rFonts w:ascii="Consolas" w:eastAsia="Consolas" w:hAnsi="Consolas" w:cs="Consolas"/>
          <w:b w:val="0"/>
          <w:sz w:val="28"/>
        </w:rPr>
        <w:t xml:space="preserve">За этой рекой вдалеке можно было увидеть возвышенные земли рядом с пышными зеленистыми горами, заполняющими всё их поле зрения.
</w:t>
      </w:r>
    </w:p>
    <w:p>
      <w:pPr/>
    </w:p>
    <w:p>
      <w:pPr>
        <w:jc w:val="left"/>
      </w:pPr>
      <w:r>
        <w:rPr>
          <w:rFonts w:ascii="Consolas" w:eastAsia="Consolas" w:hAnsi="Consolas" w:cs="Consolas"/>
          <w:b w:val="0"/>
          <w:sz w:val="28"/>
        </w:rPr>
        <w:t xml:space="preserve">Это были Северные Земли, родина изначального владельца тела Лориста.
</w:t>
      </w:r>
    </w:p>
    <w:p>
      <w:pPr/>
    </w:p>
    <w:p>
      <w:pPr>
        <w:jc w:val="left"/>
      </w:pPr>
      <w:r>
        <w:rPr>
          <w:rFonts w:ascii="Consolas" w:eastAsia="Consolas" w:hAnsi="Consolas" w:cs="Consolas"/>
          <w:b w:val="0"/>
          <w:sz w:val="28"/>
        </w:rPr>
        <w:t xml:space="preserve">Лорист посмотрел вдаль и подумал, значит это моя родина...
</w:t>
      </w:r>
    </w:p>
    <w:p>
      <w:pPr/>
    </w:p>
    <w:p>
      <w:pPr>
        <w:jc w:val="left"/>
      </w:pPr>
      <w:r>
        <w:rPr>
          <w:rFonts w:ascii="Consolas" w:eastAsia="Consolas" w:hAnsi="Consolas" w:cs="Consolas"/>
          <w:b w:val="0"/>
          <w:sz w:val="28"/>
        </w:rPr>
        <w:t xml:space="preserve">"Я помню, что десять лет назад, когда я покинул доминион вместе с купеческим конвоем, где-то здесь был мост, и ручей под ним был очень бурным, не таким спокойным, как сейчас".
</w:t>
      </w:r>
    </w:p>
    <w:p>
      <w:pPr/>
    </w:p>
    <w:p>
      <w:pPr>
        <w:jc w:val="left"/>
      </w:pPr>
      <w:r>
        <w:rPr>
          <w:rFonts w:ascii="Consolas" w:eastAsia="Consolas" w:hAnsi="Consolas" w:cs="Consolas"/>
          <w:b w:val="0"/>
          <w:sz w:val="28"/>
        </w:rPr>
        <w:t xml:space="preserve">"Милорд, я полагаю мост, о котором вы говорите - это Подвесной Мост Хендлифф, расположенный выше по течению Реки Метропоулос примерно в 50 километрах от нас сейчас. Замок Фрейст, что является одной из территорий Герцога Северных Земель, Герцога Логгинса, находится прямо за этим мостом. Поскольку до того как мы отправились, вы сказали, что не хотите иметь дел с герцогом, я решил вместо этого пересечь реку здесь. Это место является одним из двух путей к Северным Землям от Реки Метропоулос. После того как мы пересечем реку, мы доберёмся до нашего доминиона, пройдя через 7 территорий других благородных", - объяснил Шэдекампф.
</w:t>
      </w:r>
    </w:p>
    <w:p>
      <w:pPr/>
    </w:p>
    <w:p>
      <w:pPr>
        <w:jc w:val="left"/>
      </w:pPr>
      <w:r>
        <w:rPr>
          <w:rFonts w:ascii="Consolas" w:eastAsia="Consolas" w:hAnsi="Consolas" w:cs="Consolas"/>
          <w:b w:val="0"/>
          <w:sz w:val="28"/>
        </w:rPr>
        <w:t xml:space="preserve">"Где же тогда переправа?" - спросил Лорист.
</w:t>
      </w:r>
    </w:p>
    <w:p>
      <w:pPr/>
    </w:p>
    <w:p>
      <w:pPr>
        <w:jc w:val="left"/>
      </w:pPr>
      <w:r>
        <w:rPr>
          <w:rFonts w:ascii="Consolas" w:eastAsia="Consolas" w:hAnsi="Consolas" w:cs="Consolas"/>
          <w:b w:val="0"/>
          <w:sz w:val="28"/>
        </w:rPr>
        <w:t xml:space="preserve">"Немного дальше. Это территория Барона Силаса. Уверен, он получит круглую сумму с налога за проезд, что мы должны заплатить, учитывая размер нашего конвоя", - сказал Шэдекампф.
</w:t>
      </w:r>
    </w:p>
    <w:p>
      <w:pPr/>
    </w:p>
    <w:p>
      <w:pPr>
        <w:jc w:val="left"/>
      </w:pPr>
      <w:r>
        <w:rPr>
          <w:rFonts w:ascii="Consolas" w:eastAsia="Consolas" w:hAnsi="Consolas" w:cs="Consolas"/>
          <w:b w:val="0"/>
          <w:sz w:val="28"/>
        </w:rPr>
        <w:t xml:space="preserve">"Ну, в любом случае мы обязаны заплатить за это. Двигаемся дальше. После того как мы пересечем реку, мы установим лагерь, чтобы отдохнуть ещё один день",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Благородный человек, как правило, имеет право пересекать территорию другого благородного без каких-либо затрат. В обычных обстоятельствах Лористу бы нужно было всего лишь использовать значок, чтобы показать, что его конвой не был торговым конвоем и, чтобы ему разрешили пересечь территорию другого дворянина без уплаты пошлины. Однако, когда дело доходило до пересечения рек, всё обстояло иначе, так как плата за паромную службу должна была быть предоставлена независимо от чего-либо.
</w:t>
      </w:r>
    </w:p>
    <w:p>
      <w:pPr/>
    </w:p>
    <w:p>
      <w:pPr>
        <w:jc w:val="left"/>
      </w:pPr>
      <w:r>
        <w:rPr>
          <w:rFonts w:ascii="Consolas" w:eastAsia="Consolas" w:hAnsi="Consolas" w:cs="Consolas"/>
          <w:b w:val="0"/>
          <w:sz w:val="28"/>
        </w:rPr>
        <w:t xml:space="preserve">  Гавань Барона Силаса была небольшой и в ней помещалось всего два судна. Рядом с гаванью находилась дощечка, указывающая цены пересечения реки: 1 имперская серебряная монета за человека, 10 имперских серебряных за лошадь, 1 имперская золотая монета со старой головой за повозку, наполненную всяким добром, и.т.д. Даже если клиент был дворянином, цена по-прежнему оставалась такой же, единственной выгодой был проход вне очереди, пока другим приходилось ждать.
</w:t>
      </w:r>
    </w:p>
    <w:p>
      <w:pPr/>
    </w:p>
    <w:p>
      <w:pPr>
        <w:jc w:val="left"/>
      </w:pPr>
      <w:r>
        <w:rPr>
          <w:rFonts w:ascii="Consolas" w:eastAsia="Consolas" w:hAnsi="Consolas" w:cs="Consolas"/>
          <w:b w:val="0"/>
          <w:sz w:val="28"/>
        </w:rPr>
        <w:t xml:space="preserve">Какой смысл разрешать проходить раньше других вне очереди? Не похоже, чтобы здесь был ещё кто-нибудь... По словам того старика, ремонтировавшего вёсла, лодочников тоже здесь нет...
</w:t>
      </w:r>
    </w:p>
    <w:p>
      <w:pPr/>
    </w:p>
    <w:p>
      <w:pPr>
        <w:jc w:val="left"/>
      </w:pPr>
      <w:r>
        <w:rPr>
          <w:rFonts w:ascii="Consolas" w:eastAsia="Consolas" w:hAnsi="Consolas" w:cs="Consolas"/>
          <w:b w:val="0"/>
          <w:sz w:val="28"/>
        </w:rPr>
        <w:t xml:space="preserve">Прибытие конвоя наполнило весёлой болтовнёй это когда-то безлюдное место, из-за чего барон лично привёл отряд гарнизона, чтобы произвести расчёт стоимости перевозки всех людей, лошадей и повозок. Когда он получил сумку с золотыми монетами от Лориста в качестве оплаты, он улыбался так широко, что не мог закрыть рот ещё долгое время. Барон, находившийся в радостном настроении, как никогда раньше, даже попросил слуг принести несколько бутылок вина из его драгоценной коллекции в замке сюда и угостил Лориста выпивкой.
</w:t>
      </w:r>
    </w:p>
    <w:p>
      <w:pPr/>
    </w:p>
    <w:p>
      <w:pPr>
        <w:jc w:val="left"/>
      </w:pPr>
      <w:r>
        <w:rPr>
          <w:rFonts w:ascii="Consolas" w:eastAsia="Consolas" w:hAnsi="Consolas" w:cs="Consolas"/>
          <w:b w:val="0"/>
          <w:sz w:val="28"/>
        </w:rPr>
        <w:t xml:space="preserve">Однако Лорист в тот момент очень волновался, поскольку одно судно могло переправить всего 4  повозки и несколько человек за раз, и каждая поездка через реку занимала около часа. В его конвое было около 100 повозок, 600 лошадей и еще множество людей. Сколько времени понадобится ему, чтобы полностью переправить конвой на другую сторону? В конце концов, лодочников было всего 8 человек и им тоже требовались сон и еда. Лорист подсчитал, что для завершения всего этого потребуется где-то 7 или 8 дней.
</w:t>
      </w:r>
    </w:p>
    <w:p>
      <w:pPr/>
    </w:p>
    <w:p>
      <w:pPr>
        <w:jc w:val="left"/>
      </w:pPr>
      <w:r>
        <w:rPr>
          <w:rFonts w:ascii="Consolas" w:eastAsia="Consolas" w:hAnsi="Consolas" w:cs="Consolas"/>
          <w:b w:val="0"/>
          <w:sz w:val="28"/>
        </w:rPr>
        <w:t xml:space="preserve">Барон Силас глубоко извинился за неудобства, учитывая сумму, которую он получил за переправу конвоя, и сказал, что с этим ничего не поделать, так как у него было всего два судна с восемью лодочниками.
</w:t>
      </w:r>
    </w:p>
    <w:p>
      <w:pPr/>
    </w:p>
    <w:p>
      <w:pPr>
        <w:jc w:val="left"/>
      </w:pPr>
      <w:r>
        <w:rPr>
          <w:rFonts w:ascii="Consolas" w:eastAsia="Consolas" w:hAnsi="Consolas" w:cs="Consolas"/>
          <w:b w:val="0"/>
          <w:sz w:val="28"/>
        </w:rPr>
        <w:t xml:space="preserve">Затем Лорист спросил: "У вас случайно нет какой-нибудь верёвки?"
</w:t>
      </w:r>
    </w:p>
    <w:p>
      <w:pPr/>
    </w:p>
    <w:p>
      <w:pPr>
        <w:jc w:val="left"/>
      </w:pPr>
      <w:r>
        <w:rPr>
          <w:rFonts w:ascii="Consolas" w:eastAsia="Consolas" w:hAnsi="Consolas" w:cs="Consolas"/>
          <w:b w:val="0"/>
          <w:sz w:val="28"/>
        </w:rPr>
        <w:t xml:space="preserve">Барон Силас кивнул и сказал: "Да, конечно. Из-за того, что мой доминион находится у реки, мы с легкостью можем добывать тростник, растущий на берегах, который мы затем превращаем в верёвки. Это можно считать одним из уникальных местных продуктов, что мой доминион может предложить".
</w:t>
      </w:r>
    </w:p>
    <w:p>
      <w:pPr/>
    </w:p>
    <w:p>
      <w:pPr>
        <w:jc w:val="left"/>
      </w:pPr>
      <w:r>
        <w:rPr>
          <w:rFonts w:ascii="Consolas" w:eastAsia="Consolas" w:hAnsi="Consolas" w:cs="Consolas"/>
          <w:b w:val="0"/>
          <w:sz w:val="28"/>
        </w:rPr>
        <w:t xml:space="preserve">Затем Лорист попросил барона Силаса раздобыть много верёвок, которые он связывал друг с другом концами и прикреплял их к передней и задней части каждой лодки. Затем он приказал своим людям сделать на обеих сторонах реки по большому шкиву, чтобы используя их можно было перетягивать судна взад и вперёд. Таким образом, лодочники могли не только сохранять больше сил, но и улучшить устойчивость судов, когда они приближались к берегам, уменьшая время каждой поездки с одного часа до тридцати минут.
</w:t>
      </w:r>
    </w:p>
    <w:p>
      <w:pPr/>
    </w:p>
    <w:p>
      <w:pPr>
        <w:jc w:val="left"/>
      </w:pPr>
      <w:r>
        <w:rPr>
          <w:rFonts w:ascii="Consolas" w:eastAsia="Consolas" w:hAnsi="Consolas" w:cs="Consolas"/>
          <w:b w:val="0"/>
          <w:sz w:val="28"/>
        </w:rPr>
        <w:t xml:space="preserve">Даже с повышенной эффективностью, Лорист сел на судно вечером второго дня. Взглянув на Барона Силаса, который смотрел на Лориста издалека и без остановки размахивал руками с другой стороны берега, Шэдекампф сказал неудовлетворенным тоном: "Этот барон действительно взял с нас 150 имперских золотых монет в качестве налога... Неудивительно, что он так хотел проводить тебя даже несмотря на то, что уже вечер".
</w:t>
      </w:r>
    </w:p>
    <w:p>
      <w:pPr/>
    </w:p>
    <w:p>
      <w:pPr>
        <w:jc w:val="left"/>
      </w:pPr>
      <w:r>
        <w:rPr>
          <w:rFonts w:ascii="Consolas" w:eastAsia="Consolas" w:hAnsi="Consolas" w:cs="Consolas"/>
          <w:b w:val="0"/>
          <w:sz w:val="28"/>
        </w:rPr>
        <w:t xml:space="preserve">Лорист помахал рукой барону на берегу реки и вспомнил вчерашнюю ночь, когда он вместе с Овидисом пришёл в замок барона после того, как их пригласили в качестве гостей, к большому удивлению сильно бородатого бывшего бандита. Причина, по которой Лорист привел его, заключалась в том, что Джоск и Пэтт были заняты управлением лагеря на другой стороне реки, оставив Лориста только с Рейди и Овидисом. Получив приглашение, он поручил Рейди следить за ходом переправы и остался только с Овидисом, поэтому он и взял его с собой на банкет.
</w:t>
      </w:r>
    </w:p>
    <w:p>
      <w:pPr/>
    </w:p>
    <w:p>
      <w:pPr>
        <w:jc w:val="left"/>
      </w:pPr>
      <w:r>
        <w:rPr>
          <w:rFonts w:ascii="Consolas" w:eastAsia="Consolas" w:hAnsi="Consolas" w:cs="Consolas"/>
          <w:b w:val="0"/>
          <w:sz w:val="28"/>
        </w:rPr>
        <w:t xml:space="preserve">Той ночью Лорист подарил Барону Силасу верхнюю часть доспехов, украшенных золотыми гравюрами, которые были частью добычи, что он получил от бандитов, вставших у них на пути. Лорист не знал, у какого несчастного благородного эти бандиты украли доспехи, но из-за того, что они слишком выделялись на поле боя, лидер бандитов, одетый в этих доспехи, поймал стрелу Джоска в горло.
</w:t>
      </w:r>
    </w:p>
    <w:p>
      <w:pPr/>
    </w:p>
    <w:p>
      <w:pPr>
        <w:jc w:val="left"/>
      </w:pPr>
      <w:r>
        <w:rPr>
          <w:rFonts w:ascii="Consolas" w:eastAsia="Consolas" w:hAnsi="Consolas" w:cs="Consolas"/>
          <w:b w:val="0"/>
          <w:sz w:val="28"/>
        </w:rPr>
        <w:t xml:space="preserve">  Поскольку на доспехах не было никаких семейных эмблем, они были прекрасным подарком. Лорист рассудил, что эти доспехи, скорее всего, были сделаны под заказ в качестве подарка на какую-нибудь церемонию молодого благородного. Лорист не любил такую роскошную броню, так как носить её было всё равно, что говорить своим врагам: "Эй, я здесь, быстрее, пристрелите меня!" Суицидальные вещи такого типа определённо были не тем, чего хотел Лорист.
</w:t>
      </w:r>
    </w:p>
    <w:p>
      <w:pPr/>
    </w:p>
    <w:p>
      <w:pPr>
        <w:jc w:val="left"/>
      </w:pPr>
      <w:r>
        <w:rPr>
          <w:rFonts w:ascii="Consolas" w:eastAsia="Consolas" w:hAnsi="Consolas" w:cs="Consolas"/>
          <w:b w:val="0"/>
          <w:sz w:val="28"/>
        </w:rPr>
        <w:t xml:space="preserve">Тем не менее, барону так сильно понравился подарок Лориста, что он не выпускал его из рук. После банкета бородатый Овидис извинился и вернулся, чтобы помочь Рейди организовать переправу, так как он чувствовал себя немного не к месту. Барон Силас, с другой стороны, предложил Лористу взять несколько старых вин из его драгоценной коллекции.
</w:t>
      </w:r>
    </w:p>
    <w:p>
      <w:pPr/>
    </w:p>
    <w:p>
      <w:pPr>
        <w:jc w:val="left"/>
      </w:pPr>
      <w:r>
        <w:rPr>
          <w:rFonts w:ascii="Consolas" w:eastAsia="Consolas" w:hAnsi="Consolas" w:cs="Consolas"/>
          <w:b w:val="0"/>
          <w:sz w:val="28"/>
        </w:rPr>
        <w:t xml:space="preserve">Когда они находились в его кабинете, барон ещё раз поблагодарил Лориста и сказал, что, даже несмотря на то, что много купеческих конвоев северных дворян желают пересечь реку, но из-за нехватки рабочей силы и лодок, конвои обычно не хотели ждать и направлялись прямиком к Подвесному Мосту Хендлифф, чтобы переправиться через него, из-за чего он терял довольно много потенциального дохода. Теперь, когда Лорист улучшил систему его переправы и значительно увеличил её эффективность, он надеялся, что это побудит многие конвои пересекать реку через его доминион.
</w:t>
      </w:r>
    </w:p>
    <w:p>
      <w:pPr/>
    </w:p>
    <w:p>
      <w:pPr>
        <w:jc w:val="left"/>
      </w:pPr>
      <w:r>
        <w:rPr>
          <w:rFonts w:ascii="Consolas" w:eastAsia="Consolas" w:hAnsi="Consolas" w:cs="Consolas"/>
          <w:b w:val="0"/>
          <w:sz w:val="28"/>
        </w:rPr>
        <w:t xml:space="preserve">Лорист почувствовал себя немного странно от того факта, что какие-то конвои даже думали о пересечение реки через доминион Барона Силаса. В первую очередь, конвой Лориста передвигался по доминиону Барона Силаса, чтобы избежать встречи с Герцогом Логгинсом. Но зачем другим конвоям сходить с пути, пытаясь избежать Подвесного Моста Хендлифф?
</w:t>
      </w:r>
    </w:p>
    <w:p>
      <w:pPr/>
    </w:p>
    <w:p>
      <w:pPr>
        <w:jc w:val="left"/>
      </w:pPr>
      <w:r>
        <w:rPr>
          <w:rFonts w:ascii="Consolas" w:eastAsia="Consolas" w:hAnsi="Consolas" w:cs="Consolas"/>
          <w:b w:val="0"/>
          <w:sz w:val="28"/>
        </w:rPr>
        <w:t xml:space="preserve">"Разве плата за проход через Подвесной Мост Хендлифф не вдвое дешевле, чем при использовании паромной переправы? Почему конвои хотели пересечь реку через ваш доминион?" - спросил Лорист.
</w:t>
      </w:r>
    </w:p>
    <w:p>
      <w:pPr/>
    </w:p>
    <w:p>
      <w:pPr>
        <w:jc w:val="left"/>
      </w:pPr>
      <w:r>
        <w:rPr>
          <w:rFonts w:ascii="Consolas" w:eastAsia="Consolas" w:hAnsi="Consolas" w:cs="Consolas"/>
          <w:b w:val="0"/>
          <w:sz w:val="28"/>
        </w:rPr>
        <w:t xml:space="preserve">Барон Силас рассмеялся и сказал: "Герцог Логгинс Северных Земель известен своей неутолимой жадностью. Несмотря на то, что налог за проход вдвое меньше моего, сразу после пересечения реки люди попадают в Замок Фрейст. Герцог установил серьёзную пошлину в той области. Хотя дворянам обычно разрешалось проезжать без уплаты пошлины, но если герцог обнаруживал в конвое, что-то приглянувшееся ему, он принудительно покупал это по половине рыночной цены. В лучшем случае, если повезёт, герцог заберёт одну или две повозки. В худшем, можно потерять до половины имущества. Это привело к бесконечным жалобам дворян Северных Земель, и они стали выбирать проход через мой доминион вместо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встал и почувствовал себя освежённым от порыва прохладного воздуха. Вспомнив слова барона, хотя Северные Земли были обширны, а Река Метропоулос обозначала природную границу, существовало всего два места, через которые можно было пересечь эту границу. Первым местом был Подвесной Мост Хендлифф, находившийся под контролем герцога. Вторым местом была паромная переправа Барона Силаса, река там была слишком широкой, из-за чего построить мост было затруднительно, а пересекать реку на суднах занимало слишком много времени.
</w:t>
      </w:r>
    </w:p>
    <w:p>
      <w:pPr/>
    </w:p>
    <w:p>
      <w:pPr>
        <w:jc w:val="left"/>
      </w:pPr>
      <w:r>
        <w:rPr>
          <w:rFonts w:ascii="Consolas" w:eastAsia="Consolas" w:hAnsi="Consolas" w:cs="Consolas"/>
          <w:b w:val="0"/>
          <w:sz w:val="28"/>
        </w:rPr>
        <w:t xml:space="preserve">Основная причина, почему Река Метропоулос считалась границей Северных Земель заключалась в том, что кроме переправы Барона Силаса, река протекала либо через большие скалы либо через горы, и течение было слишком сильным, чтобы пытаться пересечь её на лодках.
</w:t>
      </w:r>
    </w:p>
    <w:p>
      <w:pPr/>
    </w:p>
    <w:p>
      <w:pPr>
        <w:jc w:val="left"/>
      </w:pPr>
      <w:r>
        <w:rPr>
          <w:rFonts w:ascii="Consolas" w:eastAsia="Consolas" w:hAnsi="Consolas" w:cs="Consolas"/>
          <w:b w:val="0"/>
          <w:sz w:val="28"/>
        </w:rPr>
        <w:t xml:space="preserve">Лорист подозревал, что население Северных Земель было таким небольшим из-за того, что главные места входа и выхода находились под личным контролем таких людей, как Герцог Логгинс и Барон Силас и служили их основным источником дохода.
</w:t>
      </w:r>
    </w:p>
    <w:p>
      <w:pPr/>
    </w:p>
    <w:p>
      <w:pPr>
        <w:jc w:val="left"/>
      </w:pPr>
      <w:r>
        <w:rPr>
          <w:rFonts w:ascii="Consolas" w:eastAsia="Consolas" w:hAnsi="Consolas" w:cs="Consolas"/>
          <w:b w:val="0"/>
          <w:sz w:val="28"/>
        </w:rPr>
        <w:t xml:space="preserve">Даже если Чарад и оставшаяся часть конвоя смогут проложить путь в Северные Земли, учитывая входы, находившиеся под контролем других людей, семья с лёгкостью может быть заперта в Северных Землях, без возможности что-либо сделать, тем самым ограничив её в развитии. В своей прошлой жизни Лорист слышал поговорку, которая гласила: "Строительство дороги - это первый шаг к обогащению". Но когда основные входы в Северные Земли находились под контролем других людей, как он мог привести свой доминион к процветанию?
</w:t>
      </w:r>
    </w:p>
    <w:p>
      <w:pPr/>
    </w:p>
    <w:p>
      <w:pPr>
        <w:jc w:val="left"/>
      </w:pPr>
      <w:r>
        <w:rPr>
          <w:rFonts w:ascii="Consolas" w:eastAsia="Consolas" w:hAnsi="Consolas" w:cs="Consolas"/>
          <w:b w:val="0"/>
          <w:sz w:val="28"/>
        </w:rPr>
        <w:t xml:space="preserve">Полагаю, что одним из самых первых дел, как только я вернусь в доминион, будет найти способ проложить новую точку входа, так мне не нужно будет угождать капризам других. *Вздох*, наверное день, когда мы сможем делать всё, что пожелаем, всё ещё далёк. Лорист посмотрел на горы вдалеке и вновь погрузился в глубокие размышления.
</w:t>
      </w:r>
    </w:p>
    <w:p>
      <w:pPr/>
    </w:p>
    <w:p>
      <w:pPr>
        <w:jc w:val="left"/>
      </w:pPr>
      <w:r>
        <w:rPr>
          <w:rFonts w:ascii="Consolas" w:eastAsia="Consolas" w:hAnsi="Consolas" w:cs="Consolas"/>
          <w:b w:val="0"/>
          <w:sz w:val="28"/>
        </w:rPr>
        <w:t xml:space="preserve">Задержанный на ещё один день в соответствии с пересечением реки, конвой Лориста продолжил путешествие на 25-й день 2-го месяца. Он решил преодолеть оставшиеся примерно 300 километров в течение следующих пяти дней, чтобы добраться до своего доминиона к 30-му дню 2-го месяца.
</w:t>
      </w:r>
    </w:p>
    <w:p>
      <w:pPr/>
    </w:p>
    <w:p>
      <w:pPr>
        <w:jc w:val="left"/>
      </w:pPr>
      <w:r>
        <w:rPr>
          <w:rFonts w:ascii="Consolas" w:eastAsia="Consolas" w:hAnsi="Consolas" w:cs="Consolas"/>
          <w:b w:val="0"/>
          <w:sz w:val="28"/>
        </w:rPr>
        <w:t xml:space="preserve">Ступив на Северные Земли, Лорист заметил реальность своего разрушенного войной государства, о которой когда-то впервые заговорил Чарад во время их встречи.
</w:t>
      </w:r>
    </w:p>
    <w:p>
      <w:pPr/>
    </w:p>
    <w:p>
      <w:pPr>
        <w:jc w:val="left"/>
      </w:pPr>
      <w:r>
        <w:rPr>
          <w:rFonts w:ascii="Consolas" w:eastAsia="Consolas" w:hAnsi="Consolas" w:cs="Consolas"/>
          <w:b w:val="0"/>
          <w:sz w:val="28"/>
        </w:rPr>
        <w:t xml:space="preserve">Пройдя через три доминиона других дворян, они уже успели стать свидетелями 5 конфликтов между местными дворянами. Старые благородные семьи выступали против новых, а другие подговаривали их соседние семьи вторгнуться на территории врагов. Были даже такие, которые нападали, чтобы уладить старые обиды вместе с многими другими, вступающими в конфликт по различным причинам. Повсюду шли сражения, звуки убийств и кровопролитий слышались на каждом углу.
</w:t>
      </w:r>
    </w:p>
    <w:p>
      <w:pPr/>
    </w:p>
    <w:p>
      <w:pPr>
        <w:jc w:val="left"/>
      </w:pPr>
      <w:r>
        <w:rPr>
          <w:rFonts w:ascii="Consolas" w:eastAsia="Consolas" w:hAnsi="Consolas" w:cs="Consolas"/>
          <w:b w:val="0"/>
          <w:sz w:val="28"/>
        </w:rPr>
        <w:t xml:space="preserve">Но, возможно из-за низкого населения Северных Земель, конфликты между различными дворянами разражались в масштабах маленьких деревень. Обычно силы таких дворян насчитывали всего несколько сотен солдат-фермеров, десятков солдат гарнизона и менее пяти рыцарей. Крупнейшая сила, которую видел Лорист, состояла из 400-500 фермеров в каких-то лохмотьях.
</w:t>
      </w:r>
    </w:p>
    <w:p>
      <w:pPr/>
    </w:p>
    <w:p>
      <w:pPr>
        <w:jc w:val="left"/>
      </w:pPr>
      <w:r>
        <w:rPr>
          <w:rFonts w:ascii="Consolas" w:eastAsia="Consolas" w:hAnsi="Consolas" w:cs="Consolas"/>
          <w:b w:val="0"/>
          <w:sz w:val="28"/>
        </w:rPr>
        <w:t xml:space="preserve">Самое смешное было в том, что одному из таких благородных попал на глаза конвой Лориста, и он потребовал половину всего состояния конвоя  в качестве платы за проезд. Принимая во внимание то, что подобное действие нарушало священное право благородных, разрешающее пересекать территории друг друга без каких-либо пошлин, Лорист мобилизовал его отряд стражи и полностью истребил вражескую армию, не понеся никаких потерь, заставив невежественного и высокомерного дворянина пасть на колени перед Лористом и плача молить о пощаде. Лорист отпустил его, получив 40 Лошадей Норстлэнд (прим.пер. Northland Horses, далее в переводе будет переводиться, как: "Северные Лошади" или "Лошади Севера". "Лошади Зенона" так и останутся, так как перевести никак нельзя насколько я знаю, да и звучит неплохо на русском языке в отличие от Норстлэнд) и 4 повозки еды в качестве выкупа.
</w:t>
      </w:r>
    </w:p>
    <w:p>
      <w:pPr/>
    </w:p>
    <w:p>
      <w:pPr>
        <w:jc w:val="left"/>
      </w:pPr>
      <w:r>
        <w:rPr>
          <w:rFonts w:ascii="Consolas" w:eastAsia="Consolas" w:hAnsi="Consolas" w:cs="Consolas"/>
          <w:b w:val="0"/>
          <w:sz w:val="28"/>
        </w:rPr>
        <w:t xml:space="preserve">Дабы предотвратить дальнейшие подобные инциденты, Лорист приказал отряду стражи быть в постоянной боевой готовности. Как и следовало ожидать, в последующие дни никто не осмеливался причинять конвою проблем, двое воюющих дворян даже прекратили боевые действия, чтобы пропустить конвой.
</w:t>
      </w:r>
    </w:p>
    <w:p>
      <w:pPr/>
    </w:p>
    <w:p>
      <w:pPr>
        <w:jc w:val="left"/>
      </w:pPr>
      <w:r>
        <w:rPr>
          <w:rFonts w:ascii="Consolas" w:eastAsia="Consolas" w:hAnsi="Consolas" w:cs="Consolas"/>
          <w:b w:val="0"/>
          <w:sz w:val="28"/>
        </w:rPr>
        <w:t xml:space="preserve">На пятый день конвой прибыл к древнему, бесконечному лесу и протяжённому горному хребту.
</w:t>
      </w:r>
    </w:p>
    <w:p>
      <w:pPr/>
    </w:p>
    <w:p>
      <w:pPr>
        <w:jc w:val="left"/>
      </w:pPr>
      <w:r>
        <w:rPr>
          <w:rFonts w:ascii="Consolas" w:eastAsia="Consolas" w:hAnsi="Consolas" w:cs="Consolas"/>
          <w:b w:val="0"/>
          <w:sz w:val="28"/>
        </w:rPr>
        <w:t xml:space="preserve">Шэдекампф и Пэтт громко взмолились, объяснив: "Милорд, мы добрались до семейного доминиона. Вот это Чёрный Лес, а горы там известны как Горы Магического Дракона. Кроме всего этого, тут располагаются Холмы Морган. Отсюда нам понадобится ещё один день и мы доберёмся до бастиды семьи".
</w:t>
      </w:r>
    </w:p>
    <w:p>
      <w:pPr/>
    </w:p>
    <w:p>
      <w:pPr>
        <w:jc w:val="left"/>
      </w:pPr>
      <w:r>
        <w:rPr>
          <w:rFonts w:ascii="Consolas" w:eastAsia="Consolas" w:hAnsi="Consolas" w:cs="Consolas"/>
          <w:b w:val="0"/>
          <w:sz w:val="28"/>
        </w:rPr>
        <w:t xml:space="preserve">Спустя ещё пол дня путешествия, конвой обошёл Чёрный Лес и добрался до Холмов Морган.
</w:t>
      </w:r>
    </w:p>
    <w:p>
      <w:pPr/>
    </w:p>
    <w:p>
      <w:pPr>
        <w:jc w:val="left"/>
      </w:pPr>
      <w:r>
        <w:rPr>
          <w:rFonts w:ascii="Consolas" w:eastAsia="Consolas" w:hAnsi="Consolas" w:cs="Consolas"/>
          <w:b w:val="0"/>
          <w:sz w:val="28"/>
        </w:rPr>
        <w:t xml:space="preserve">Однако, Шэдекампф и Пэтт застыли в шоке, увидев стены, блокирующие проход через Холмы Морган. На вершине стены развивался флаг, который не принадлежал Семье Нортон, вместо этого на нём было изображение трёх всеобъемлющих золотых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Захват
</w:t>
      </w:r>
    </w:p>
    <w:p>
      <w:pPr/>
    </w:p>
    <w:p>
      <w:pPr>
        <w:jc w:val="left"/>
      </w:pPr>
      <w:r>
        <w:rPr>
          <w:rFonts w:ascii="Consolas" w:eastAsia="Consolas" w:hAnsi="Consolas" w:cs="Consolas"/>
          <w:b w:val="0"/>
          <w:sz w:val="28"/>
        </w:rPr>
        <w:t xml:space="preserve">Укреплённые стены, возникшее перед ними, заставили Шэдекампфа и Пэтта сильно удивиться.
</w:t>
      </w:r>
    </w:p>
    <w:p>
      <w:pPr/>
    </w:p>
    <w:p>
      <w:pPr>
        <w:jc w:val="left"/>
      </w:pPr>
      <w:r>
        <w:rPr>
          <w:rFonts w:ascii="Consolas" w:eastAsia="Consolas" w:hAnsi="Consolas" w:cs="Consolas"/>
          <w:b w:val="0"/>
          <w:sz w:val="28"/>
        </w:rPr>
        <w:t xml:space="preserve">"Три золотых кольца... Это эмблема Семьи Кенмэйс... Только не говорите мне, что наша семья..." - сказал Пэтт, его выражение стало чрезвычайно мрачным.
</w:t>
      </w:r>
    </w:p>
    <w:p>
      <w:pPr/>
    </w:p>
    <w:p>
      <w:pPr>
        <w:jc w:val="left"/>
      </w:pPr>
      <w:r>
        <w:rPr>
          <w:rFonts w:ascii="Consolas" w:eastAsia="Consolas" w:hAnsi="Consolas" w:cs="Consolas"/>
          <w:b w:val="0"/>
          <w:sz w:val="28"/>
        </w:rPr>
        <w:t xml:space="preserve">"Хах? Шэдекампф, почему ты не говорил мне, что тут есть стена?" - спросил Лорист, подъехав к ним.
</w:t>
      </w:r>
    </w:p>
    <w:p>
      <w:pPr/>
    </w:p>
    <w:p>
      <w:pPr>
        <w:jc w:val="left"/>
      </w:pPr>
      <w:r>
        <w:rPr>
          <w:rFonts w:ascii="Consolas" w:eastAsia="Consolas" w:hAnsi="Consolas" w:cs="Consolas"/>
          <w:b w:val="0"/>
          <w:sz w:val="28"/>
        </w:rPr>
        <w:t xml:space="preserve">"Милорд, это в самом деле доминион нашей семьи. Однако, мы не строили этой стены... Когда меня с Пэттом отправили на ваши поиски в Город Моранте, этого форта здесь не было. Кроме того, у семьи просто нет достаточного количества ресурсов, чтобы построить что-то наподобие этого", - пробормотал Шэдекампф.
</w:t>
      </w:r>
    </w:p>
    <w:p>
      <w:pPr/>
    </w:p>
    <w:p>
      <w:pPr>
        <w:jc w:val="left"/>
      </w:pPr>
      <w:r>
        <w:rPr>
          <w:rFonts w:ascii="Consolas" w:eastAsia="Consolas" w:hAnsi="Consolas" w:cs="Consolas"/>
          <w:b w:val="0"/>
          <w:sz w:val="28"/>
        </w:rPr>
        <w:t xml:space="preserve">"Ох, так ты говоришь, что этот форт был построен на наших землях, но не нами?" - Лорист почувствовал, что это не предвещало ничего хорошего, поскольку это было ситуацией, о которой он даже не задумывался, когда размышлял о текущем состоянии семьи.
</w:t>
      </w:r>
    </w:p>
    <w:p>
      <w:pPr/>
    </w:p>
    <w:p>
      <w:pPr>
        <w:jc w:val="left"/>
      </w:pPr>
      <w:r>
        <w:rPr>
          <w:rFonts w:ascii="Consolas" w:eastAsia="Consolas" w:hAnsi="Consolas" w:cs="Consolas"/>
          <w:b w:val="0"/>
          <w:sz w:val="28"/>
        </w:rPr>
        <w:t xml:space="preserve">Короче говоря, что-то подобное могло означать только одно, Семья Нортон уже была побеждена, а их земли были захвачены недругом. Крепкий и немного грубый вид форта говорил о том, что его построили всего несколько месяцев назад. На данный момент Лорист мог выбирать из двух вариантов. Либо он незаметно уходит, либо начинает войну, чтобы вернуть себе доминион семьи.
</w:t>
      </w:r>
    </w:p>
    <w:p>
      <w:pPr/>
    </w:p>
    <w:p>
      <w:pPr>
        <w:jc w:val="left"/>
      </w:pPr>
      <w:r>
        <w:rPr>
          <w:rFonts w:ascii="Consolas" w:eastAsia="Consolas" w:hAnsi="Consolas" w:cs="Consolas"/>
          <w:b w:val="0"/>
          <w:sz w:val="28"/>
        </w:rPr>
        <w:t xml:space="preserve">Стражи на стенах уже заметили группу внизу, у которой развивался флаг Семьи Нортон. Один человек в кожаной броне указал на конвой и начал громко кричать о подготовке к битве.
</w:t>
      </w:r>
    </w:p>
    <w:p>
      <w:pPr/>
    </w:p>
    <w:p>
      <w:pPr>
        <w:jc w:val="left"/>
      </w:pPr>
      <w:r>
        <w:rPr>
          <w:rFonts w:ascii="Consolas" w:eastAsia="Consolas" w:hAnsi="Consolas" w:cs="Consolas"/>
          <w:b w:val="0"/>
          <w:sz w:val="28"/>
        </w:rPr>
        <w:t xml:space="preserve">"Один, два, три. Хах, они действительно не пожалели средств на укрепления. Они и вправду установили на такой простой стене три баллисты, как неожиданно..." - пробормотал Лорист, осмотрев оборонительную инфраструктуру стены.
</w:t>
      </w:r>
    </w:p>
    <w:p>
      <w:pPr/>
    </w:p>
    <w:p>
      <w:pPr>
        <w:jc w:val="left"/>
      </w:pPr>
      <w:r>
        <w:rPr>
          <w:rFonts w:ascii="Consolas" w:eastAsia="Consolas" w:hAnsi="Consolas" w:cs="Consolas"/>
          <w:b w:val="0"/>
          <w:sz w:val="28"/>
        </w:rPr>
        <w:t xml:space="preserve">"Какой семье принадлежит эта эмблема с тремя кольцами?" - спросил Лорист.
</w:t>
      </w:r>
    </w:p>
    <w:p>
      <w:pPr/>
    </w:p>
    <w:p>
      <w:pPr>
        <w:jc w:val="left"/>
      </w:pPr>
      <w:r>
        <w:rPr>
          <w:rFonts w:ascii="Consolas" w:eastAsia="Consolas" w:hAnsi="Consolas" w:cs="Consolas"/>
          <w:b w:val="0"/>
          <w:sz w:val="28"/>
        </w:rPr>
        <w:t xml:space="preserve">"Милорд, эта эмблема Семьи Кенмэйс, с которой у нас был конфликт, когда они напали на нас, чтобы захватить медные рудники, находившиеся в нашем доминионе..." - сказал Шэдекампф.
</w:t>
      </w:r>
    </w:p>
    <w:p>
      <w:pPr/>
    </w:p>
    <w:p>
      <w:pPr>
        <w:jc w:val="left"/>
      </w:pPr>
      <w:r>
        <w:rPr>
          <w:rFonts w:ascii="Consolas" w:eastAsia="Consolas" w:hAnsi="Consolas" w:cs="Consolas"/>
          <w:b w:val="0"/>
          <w:sz w:val="28"/>
        </w:rPr>
        <w:t xml:space="preserve">"Получается, что Семья Нортон была побеждена Кенмэйсами? В противном случае, они бы не смогли возвести этот форт здесь", - сказал Лорист с кривой улыбкой, словно он был готов ворваться в битву в любой момент.
</w:t>
      </w:r>
    </w:p>
    <w:p>
      <w:pPr/>
    </w:p>
    <w:p>
      <w:pPr>
        <w:jc w:val="left"/>
      </w:pPr>
      <w:r>
        <w:rPr>
          <w:rFonts w:ascii="Consolas" w:eastAsia="Consolas" w:hAnsi="Consolas" w:cs="Consolas"/>
          <w:b w:val="0"/>
          <w:sz w:val="28"/>
        </w:rPr>
        <w:t xml:space="preserve">"Нет, я так не думаю, милорд" - сказал Пэтт, думая о чём-то ещё.
</w:t>
      </w:r>
    </w:p>
    <w:p>
      <w:pPr/>
    </w:p>
    <w:p>
      <w:pPr>
        <w:jc w:val="left"/>
      </w:pPr>
      <w:r>
        <w:rPr>
          <w:rFonts w:ascii="Consolas" w:eastAsia="Consolas" w:hAnsi="Consolas" w:cs="Consolas"/>
          <w:b w:val="0"/>
          <w:sz w:val="28"/>
        </w:rPr>
        <w:t xml:space="preserve">"Хм? Что у тебя на уме?" - спросил Лорист.
</w:t>
      </w:r>
    </w:p>
    <w:p>
      <w:pPr/>
    </w:p>
    <w:p>
      <w:pPr>
        <w:jc w:val="left"/>
      </w:pPr>
      <w:r>
        <w:rPr>
          <w:rFonts w:ascii="Consolas" w:eastAsia="Consolas" w:hAnsi="Consolas" w:cs="Consolas"/>
          <w:b w:val="0"/>
          <w:sz w:val="28"/>
        </w:rPr>
        <w:t xml:space="preserve">"Милорд, если бы наша семья проиграла Кенмэйсам во всех битвах и потеряла бы контроль над доминионом, тогда Кенмэйсам не было бы нужды строить здесь стену, поскольку доминион был бы уже их. Я никогда не слышал о человеке, который бы строил такие стены в своём доминионе. Разве это не принесёт больше проблем?"
</w:t>
      </w:r>
    </w:p>
    <w:p>
      <w:pPr/>
    </w:p>
    <w:p>
      <w:pPr>
        <w:jc w:val="left"/>
      </w:pPr>
      <w:r>
        <w:rPr>
          <w:rFonts w:ascii="Consolas" w:eastAsia="Consolas" w:hAnsi="Consolas" w:cs="Consolas"/>
          <w:b w:val="0"/>
          <w:sz w:val="28"/>
        </w:rPr>
        <w:t xml:space="preserve">"Кроме того, когда бывший глава нашей семьи привёл силы семьи выступать против сил Кенмэйса, они в основном полагались на наёмников, у которых даже не было боевой отваги. Даже если семейная армия будет уничтожена, Кенмэйс никак не сможет захватить бастиду нашей семьи. Кроме того, Город Вилднорст находится не так далеко от бастиды семьи, поэтому, каким бы хреновым их гарнизон не был, они не смогут просто закрыть на это глаза, так как от этого также зависит их выживание. Если семья на самом деле падёт, они станут следующими. Вот почему они определенно не будут сидеть сложа руки и смотреть, как Семья Кенмэйс захватывает замок".
</w:t>
      </w:r>
    </w:p>
    <w:p>
      <w:pPr/>
    </w:p>
    <w:p>
      <w:pPr>
        <w:jc w:val="left"/>
      </w:pPr>
      <w:r>
        <w:rPr>
          <w:rFonts w:ascii="Consolas" w:eastAsia="Consolas" w:hAnsi="Consolas" w:cs="Consolas"/>
          <w:b w:val="0"/>
          <w:sz w:val="28"/>
        </w:rPr>
        <w:t xml:space="preserve">"Я думаю, что Виконт Кенмэйс построил стену здесь, чтобы отрезать семью от внешнего мира. Они, должно быть, планируют запереть нас в пустынных Северных Землях и силой заставить склонить головы перед ними", - подытожил Пэтт.
</w:t>
      </w:r>
    </w:p>
    <w:p>
      <w:pPr/>
    </w:p>
    <w:p>
      <w:pPr>
        <w:jc w:val="left"/>
      </w:pPr>
      <w:r>
        <w:rPr>
          <w:rFonts w:ascii="Consolas" w:eastAsia="Consolas" w:hAnsi="Consolas" w:cs="Consolas"/>
          <w:b w:val="0"/>
          <w:sz w:val="28"/>
        </w:rPr>
        <w:t xml:space="preserve">"В этом есть смысл. Как только мы захватим этот форт, мы узнаем правду", - сказал Лорист, кивая головой.
</w:t>
      </w:r>
    </w:p>
    <w:p>
      <w:pPr/>
    </w:p>
    <w:p>
      <w:pPr>
        <w:jc w:val="left"/>
      </w:pPr>
      <w:r>
        <w:rPr>
          <w:rFonts w:ascii="Consolas" w:eastAsia="Consolas" w:hAnsi="Consolas" w:cs="Consolas"/>
          <w:b w:val="0"/>
          <w:sz w:val="28"/>
        </w:rPr>
        <w:t xml:space="preserve">"Милорд, вы собираетесь начать атаку сейчас?" - удивился Шэдекампф. "Но мы ведь всё ещё не подготовились. Как мы захватим форт без осадных лестниц? На стенах три баллисты..."
</w:t>
      </w:r>
    </w:p>
    <w:p>
      <w:pPr/>
    </w:p>
    <w:p>
      <w:pPr>
        <w:jc w:val="left"/>
      </w:pPr>
      <w:r>
        <w:rPr>
          <w:rFonts w:ascii="Consolas" w:eastAsia="Consolas" w:hAnsi="Consolas" w:cs="Consolas"/>
          <w:b w:val="0"/>
          <w:sz w:val="28"/>
        </w:rPr>
        <w:t xml:space="preserve">"Осадные лестницы? Мне они не нужны. Посмотрите, стены всего 4 метра высотой, и их охраняют грубо говоря лишь около 30 маленьких картофелин. Трудиться и строить лестницы было бы слишком большим уважением для них. Хотя три баллисты, безусловно, мощные и определенно окажутся угрозой для больших групп людей, но они слишком медленные, чтобы попасть по мне, я с лёгкостью могу увернуться от их снарядов. Пэтт, скажи Овидису, чтобы он приготовил отряд стражи и прикажи им последовать моему примеру после того, как я проберусь к стенам", - сказал Лорист.
</w:t>
      </w:r>
    </w:p>
    <w:p>
      <w:pPr/>
    </w:p>
    <w:p>
      <w:pPr>
        <w:jc w:val="left"/>
      </w:pPr>
      <w:r>
        <w:rPr>
          <w:rFonts w:ascii="Consolas" w:eastAsia="Consolas" w:hAnsi="Consolas" w:cs="Consolas"/>
          <w:b w:val="0"/>
          <w:sz w:val="28"/>
        </w:rPr>
        <w:t xml:space="preserve">"Хорошо, милорд", - ответил Пэтт и затем сказал: "Милорд, будьте осторожны. Почему бы мне не сопроводить вас?"
</w:t>
      </w:r>
    </w:p>
    <w:p>
      <w:pPr/>
    </w:p>
    <w:p>
      <w:pPr>
        <w:jc w:val="left"/>
      </w:pPr>
      <w:r>
        <w:rPr>
          <w:rFonts w:ascii="Consolas" w:eastAsia="Consolas" w:hAnsi="Consolas" w:cs="Consolas"/>
          <w:b w:val="0"/>
          <w:sz w:val="28"/>
        </w:rPr>
        <w:t xml:space="preserve">"Хе-хе...", - Лорист начал громко смеяться. "Ты должен знать мои способности лучше всех и взобраться на эту стену не должно быть для меня большой проблемой. Однако, ты одет в полный набор брони и из-за лишнего веса тебе будет трудно подняться. Также, если я пойду один, у баллист будет меньше целей для стрельбы. Не волнуйся, солдаты там наверху ничто для меня".
</w:t>
      </w:r>
    </w:p>
    <w:p>
      <w:pPr/>
    </w:p>
    <w:p>
      <w:pPr>
        <w:jc w:val="left"/>
      </w:pPr>
      <w:r>
        <w:rPr>
          <w:rFonts w:ascii="Consolas" w:eastAsia="Consolas" w:hAnsi="Consolas" w:cs="Consolas"/>
          <w:b w:val="0"/>
          <w:sz w:val="28"/>
        </w:rPr>
        <w:t xml:space="preserve">После этого Лорист направился один прямо к стенам. Когда он находился в 70 метрах от них, раздался громкий звук и одна из баллист на стене выстрелила. Лорист быстро отвел лошадь в сторону и избежал снаряд, который пролетел прямо перед ним и вошёл на несколько метров в землю.
</w:t>
      </w:r>
    </w:p>
    <w:p>
      <w:pPr/>
    </w:p>
    <w:p>
      <w:pPr>
        <w:jc w:val="left"/>
      </w:pPr>
      <w:r>
        <w:rPr>
          <w:rFonts w:ascii="Consolas" w:eastAsia="Consolas" w:hAnsi="Consolas" w:cs="Consolas"/>
          <w:b w:val="0"/>
          <w:sz w:val="28"/>
        </w:rPr>
        <w:t xml:space="preserve">В одно мгновение Лорист подобрался настолько близко, что баллисты уже не могли нацелиться на него, и тут он достал копьё из колчана.
</w:t>
      </w:r>
    </w:p>
    <w:p>
      <w:pPr/>
    </w:p>
    <w:p>
      <w:pPr>
        <w:jc w:val="left"/>
      </w:pPr>
      <w:r>
        <w:rPr>
          <w:rFonts w:ascii="Consolas" w:eastAsia="Consolas" w:hAnsi="Consolas" w:cs="Consolas"/>
          <w:b w:val="0"/>
          <w:sz w:val="28"/>
        </w:rPr>
        <w:t xml:space="preserve">*Вжуух!* Три копья полетели в сторону стен и воткнулись в их поверхность, стражи на стене рассмеялись, думая, что Лорист с треском провалился, пытаясь попасть по ним.
</w:t>
      </w:r>
    </w:p>
    <w:p>
      <w:pPr/>
    </w:p>
    <w:p>
      <w:pPr>
        <w:jc w:val="left"/>
      </w:pPr>
      <w:r>
        <w:rPr>
          <w:rFonts w:ascii="Consolas" w:eastAsia="Consolas" w:hAnsi="Consolas" w:cs="Consolas"/>
          <w:b w:val="0"/>
          <w:sz w:val="28"/>
        </w:rPr>
        <w:t xml:space="preserve">Они никак не ожидали того, что когда Лорист впритык подобрался к стене, он начал двигаться вдоль неё, в результате чего несколько стражей наверху попытались сбить его с помощью длинных луков, но стены блокировали их угол обзора, мешая им нормально стрелять.
</w:t>
      </w:r>
    </w:p>
    <w:p>
      <w:pPr/>
    </w:p>
    <w:p>
      <w:pPr>
        <w:jc w:val="left"/>
      </w:pPr>
      <w:r>
        <w:rPr>
          <w:rFonts w:ascii="Consolas" w:eastAsia="Consolas" w:hAnsi="Consolas" w:cs="Consolas"/>
          <w:b w:val="0"/>
          <w:sz w:val="28"/>
        </w:rPr>
        <w:t xml:space="preserve">Лорист затем повернулся в другую сторону и начал вытаскивать ботинки из стремян, поднимаясь на спину его лошади. Когда он увидел копья, вбитые в стену, он прыгнул и схватил копьё, находившееся ниже других, обеими руками, как ловкая обезьяна, и с помощью импульса запустил себя на вершину стены.
</w:t>
      </w:r>
    </w:p>
    <w:p>
      <w:pPr/>
    </w:p>
    <w:p>
      <w:pPr>
        <w:jc w:val="left"/>
      </w:pPr>
      <w:r>
        <w:rPr>
          <w:rFonts w:ascii="Consolas" w:eastAsia="Consolas" w:hAnsi="Consolas" w:cs="Consolas"/>
          <w:b w:val="0"/>
          <w:sz w:val="28"/>
        </w:rPr>
        <w:t xml:space="preserve">Увидев безумный цирковой трюк, стражники на стенах впали в ступор и разинули рты. К тому времени, как они пришли в себя, Лорист уже крепко стоял на ногах и начал вытаскивать длинный меч из-за спины.
</w:t>
      </w:r>
    </w:p>
    <w:p>
      <w:pPr/>
    </w:p>
    <w:p>
      <w:pPr>
        <w:jc w:val="left"/>
      </w:pPr>
      <w:r>
        <w:rPr>
          <w:rFonts w:ascii="Consolas" w:eastAsia="Consolas" w:hAnsi="Consolas" w:cs="Consolas"/>
          <w:b w:val="0"/>
          <w:sz w:val="28"/>
        </w:rPr>
        <w:t xml:space="preserve">После того как командующий офицер выругался и назвал несколько имён, несколько стражников рядом с Лористом подняли свои копья и щиты и подскочили к нему, думая, что они смогут задавить его количеством.
</w:t>
      </w:r>
    </w:p>
    <w:p>
      <w:pPr/>
    </w:p>
    <w:p>
      <w:pPr>
        <w:jc w:val="left"/>
      </w:pPr>
      <w:r>
        <w:rPr>
          <w:rFonts w:ascii="Consolas" w:eastAsia="Consolas" w:hAnsi="Consolas" w:cs="Consolas"/>
          <w:b w:val="0"/>
          <w:sz w:val="28"/>
        </w:rPr>
        <w:t xml:space="preserve">Несколько вспышек меча и у пятерых стражников, подбежавших к нему, появились разрезы на шеях, они упали на землю, а кровь струёй билась из их шей. Быстро перепрыгнув мёртвые тела на земле, Лорист бросился к командиру в кожаной броне.
</w:t>
      </w:r>
    </w:p>
    <w:p>
      <w:pPr/>
    </w:p>
    <w:p>
      <w:pPr>
        <w:jc w:val="left"/>
      </w:pPr>
      <w:r>
        <w:rPr>
          <w:rFonts w:ascii="Consolas" w:eastAsia="Consolas" w:hAnsi="Consolas" w:cs="Consolas"/>
          <w:b w:val="0"/>
          <w:sz w:val="28"/>
        </w:rPr>
        <w:t xml:space="preserve">Ругаясь при виде пяти тел на земле и не веря своим глазам, заметив приближающегося к нему Лориста, командир в спешке вытащил меч и поднял щит с земли, постепенно отступая назад и крича, чтобы другие сражались против Лориста вместе с ним.
</w:t>
      </w:r>
    </w:p>
    <w:p>
      <w:pPr/>
    </w:p>
    <w:p>
      <w:pPr>
        <w:jc w:val="left"/>
      </w:pPr>
      <w:r>
        <w:rPr>
          <w:rFonts w:ascii="Consolas" w:eastAsia="Consolas" w:hAnsi="Consolas" w:cs="Consolas"/>
          <w:b w:val="0"/>
          <w:sz w:val="28"/>
        </w:rPr>
        <w:t xml:space="preserve">Двое других стражей с копьями, незаметно подкрались к Лористу сзади и одновременно, целясь в него, сделали выпад. Восхищённый от того, что появилась такая ситуация, офицер заставил его меч светиться, и только он собирался атаковать, он увидел, как Лорист внезапно, словно порыв ветра, отступил назад и обошёл двух стражей. Очередная вспышка меча, и оба стражника, выронив копья, упали на землю, издавая квакающие звуки, как они пытались закричать с их перерезанными горлами, из которых сочилась кровь.
</w:t>
      </w:r>
    </w:p>
    <w:p>
      <w:pPr/>
    </w:p>
    <w:p>
      <w:pPr>
        <w:jc w:val="left"/>
      </w:pPr>
      <w:r>
        <w:rPr>
          <w:rFonts w:ascii="Consolas" w:eastAsia="Consolas" w:hAnsi="Consolas" w:cs="Consolas"/>
          <w:b w:val="0"/>
          <w:sz w:val="28"/>
        </w:rPr>
        <w:t xml:space="preserve">Запаниковав, офицер поджал хвост и побежал. Думаешь, что сможешь сбежать? Ускоряя шаги, Лорист быстро догнал офицера, который внезапно повернулся, прикрывая своё тело щитом, когда он взмахнул правой рукой, державшей меч, по диагонали вниз.
</w:t>
      </w:r>
    </w:p>
    <w:p>
      <w:pPr/>
    </w:p>
    <w:p>
      <w:pPr>
        <w:jc w:val="left"/>
      </w:pPr>
      <w:r>
        <w:rPr>
          <w:rFonts w:ascii="Consolas" w:eastAsia="Consolas" w:hAnsi="Consolas" w:cs="Consolas"/>
          <w:b w:val="0"/>
          <w:sz w:val="28"/>
        </w:rPr>
        <w:t xml:space="preserve">Где он, подумал командир в удивлении, обнаружив, что его меч рассёк лишь один воздух. Он сделал два шага, чтобы восстановить равновесие, и только он собирался начать искать Лориста, он почувствовал, как холодный клинок прижался к его шее, а из-за спины раздался скрипучий голос: "Брось меч и сдайся, тогда тебя пощадят".
</w:t>
      </w:r>
    </w:p>
    <w:p>
      <w:pPr/>
    </w:p>
    <w:p>
      <w:pPr>
        <w:jc w:val="left"/>
      </w:pPr>
      <w:r>
        <w:rPr>
          <w:rFonts w:ascii="Consolas" w:eastAsia="Consolas" w:hAnsi="Consolas" w:cs="Consolas"/>
          <w:b w:val="0"/>
          <w:sz w:val="28"/>
        </w:rPr>
        <w:t xml:space="preserve">Со звоном, застывший офицер выронил щит и медленно повернул голову к Лористу.
</w:t>
      </w:r>
    </w:p>
    <w:p>
      <w:pPr/>
    </w:p>
    <w:p>
      <w:pPr>
        <w:jc w:val="left"/>
      </w:pPr>
      <w:r>
        <w:rPr>
          <w:rFonts w:ascii="Consolas" w:eastAsia="Consolas" w:hAnsi="Consolas" w:cs="Consolas"/>
          <w:b w:val="0"/>
          <w:sz w:val="28"/>
        </w:rPr>
        <w:t xml:space="preserve">Прижав клинок к его шее, Лорист указал ему, чтобы он также выбросил меч. Офицер постепенно поднял длинный меч и бросил его вдаль, пытаясь привлечь внимание Лориста к мечу. Вдруг он толкнул Лориста спиной, высвободился из его хватки и в спешке попытался сбежать.
</w:t>
      </w:r>
    </w:p>
    <w:p>
      <w:pPr/>
    </w:p>
    <w:p>
      <w:pPr>
        <w:jc w:val="left"/>
      </w:pPr>
      <w:r>
        <w:rPr>
          <w:rFonts w:ascii="Consolas" w:eastAsia="Consolas" w:hAnsi="Consolas" w:cs="Consolas"/>
          <w:b w:val="0"/>
          <w:sz w:val="28"/>
        </w:rPr>
        <w:t xml:space="preserve">Однако он не знал, что не был так быстр, как реакция Лориста, и длинный меч, в итоге, проделал свой путь через его шею.
</w:t>
      </w:r>
    </w:p>
    <w:p>
      <w:pPr/>
    </w:p>
    <w:p>
      <w:pPr>
        <w:jc w:val="left"/>
      </w:pPr>
      <w:r>
        <w:rPr>
          <w:rFonts w:ascii="Consolas" w:eastAsia="Consolas" w:hAnsi="Consolas" w:cs="Consolas"/>
          <w:b w:val="0"/>
          <w:sz w:val="28"/>
        </w:rPr>
        <w:t xml:space="preserve">"Ты и вправду желаешь смерти..." - выругался Лорист.
</w:t>
      </w:r>
    </w:p>
    <w:p>
      <w:pPr/>
    </w:p>
    <w:p>
      <w:pPr>
        <w:jc w:val="left"/>
      </w:pPr>
      <w:r>
        <w:rPr>
          <w:rFonts w:ascii="Consolas" w:eastAsia="Consolas" w:hAnsi="Consolas" w:cs="Consolas"/>
          <w:b w:val="0"/>
          <w:sz w:val="28"/>
        </w:rPr>
        <w:t xml:space="preserve">Он всего то хотел расспросить этого офицера про форт, но не ожидал, что тот будет сопротивляться несмотря на то, что его жизнь была поставлена на кон. У Лориста не было времени возиться с дураками, которые не знали, что для них хорошо, а что плохо, и он решил убить его, избавляя себя от лишних проблем. Вернувшись к коридору из стен, он заметил восемь тел, валяющихся на земле, и несколько десятков стражей, сбежавших со стен.
</w:t>
      </w:r>
    </w:p>
    <w:p>
      <w:pPr/>
    </w:p>
    <w:p>
      <w:pPr>
        <w:jc w:val="left"/>
      </w:pPr>
      <w:r>
        <w:rPr>
          <w:rFonts w:ascii="Consolas" w:eastAsia="Consolas" w:hAnsi="Consolas" w:cs="Consolas"/>
          <w:b w:val="0"/>
          <w:sz w:val="28"/>
        </w:rPr>
        <w:t xml:space="preserve">Посмотрев куда бежали стражи, Лорист выругался: "Сол..." Он обнаружил, что Кенмэйс собирался построить здесь не просто пограничный форт, а целый город. В 300 метрах от стен, на которых он стоял, возвышалась ещё одна, более высокая и укрепленная стена.
</w:t>
      </w:r>
    </w:p>
    <w:p>
      <w:pPr/>
    </w:p>
    <w:p>
      <w:pPr>
        <w:jc w:val="left"/>
      </w:pPr>
      <w:r>
        <w:rPr>
          <w:rFonts w:ascii="Consolas" w:eastAsia="Consolas" w:hAnsi="Consolas" w:cs="Consolas"/>
          <w:b w:val="0"/>
          <w:sz w:val="28"/>
        </w:rPr>
        <w:t xml:space="preserve">Услышав Овидиса и некоторых членов отряда стражи, кричавших с внешней стороны стены, Лорист сказал: "Подождите секунду".
</w:t>
      </w:r>
    </w:p>
    <w:p>
      <w:pPr/>
    </w:p>
    <w:p>
      <w:pPr>
        <w:jc w:val="left"/>
      </w:pPr>
      <w:r>
        <w:rPr>
          <w:rFonts w:ascii="Consolas" w:eastAsia="Consolas" w:hAnsi="Consolas" w:cs="Consolas"/>
          <w:b w:val="0"/>
          <w:sz w:val="28"/>
        </w:rPr>
        <w:t xml:space="preserve">Затем он спустился к внутренней стороне и открыл ворота. Первым вошёл Джоск.
</w:t>
      </w:r>
    </w:p>
    <w:p>
      <w:pPr/>
    </w:p>
    <w:p>
      <w:pPr>
        <w:jc w:val="left"/>
      </w:pPr>
      <w:r>
        <w:rPr>
          <w:rFonts w:ascii="Consolas" w:eastAsia="Consolas" w:hAnsi="Consolas" w:cs="Consolas"/>
          <w:b w:val="0"/>
          <w:sz w:val="28"/>
        </w:rPr>
        <w:t xml:space="preserve">"Милорд, это было слишком безрассудно с вашей стороны. Вам следовало, по крайней мере, хотя бы подождать меня, чтобы вывести из строя эти баллисты", - сказал Джоск, подойдя со снарядом баллисты в руках.
</w:t>
      </w:r>
    </w:p>
    <w:p>
      <w:pPr/>
    </w:p>
    <w:p>
      <w:pPr>
        <w:jc w:val="left"/>
      </w:pPr>
      <w:r>
        <w:rPr>
          <w:rFonts w:ascii="Consolas" w:eastAsia="Consolas" w:hAnsi="Consolas" w:cs="Consolas"/>
          <w:b w:val="0"/>
          <w:sz w:val="28"/>
        </w:rPr>
        <w:t xml:space="preserve">"Разве на мне есть хотя бы царапина? Не волнуйся, у тебя будет шанс позже. Посмотри вперед, там ещё одна стена", - сказал Лорист, указывая в даль.
</w:t>
      </w:r>
    </w:p>
    <w:p>
      <w:pPr/>
    </w:p>
    <w:p>
      <w:pPr>
        <w:jc w:val="left"/>
      </w:pPr>
      <w:r>
        <w:rPr>
          <w:rFonts w:ascii="Consolas" w:eastAsia="Consolas" w:hAnsi="Consolas" w:cs="Consolas"/>
          <w:b w:val="0"/>
          <w:sz w:val="28"/>
        </w:rPr>
        <w:t xml:space="preserve">"Нет проблем, оставьте это на меня! Киия!" - Джоск слегка пнул лошадь, а затем помчался по направлению к стене вместе с Овидисом и отрядом стражей, следовавшими за ним.
</w:t>
      </w:r>
    </w:p>
    <w:p>
      <w:pPr/>
    </w:p>
    <w:p>
      <w:pPr>
        <w:jc w:val="left"/>
      </w:pPr>
      <w:r>
        <w:rPr>
          <w:rFonts w:ascii="Consolas" w:eastAsia="Consolas" w:hAnsi="Consolas" w:cs="Consolas"/>
          <w:b w:val="0"/>
          <w:sz w:val="28"/>
        </w:rPr>
        <w:t xml:space="preserve">"Шиш, Джо... Я не просил тебя атаковать прямо сейчас! Сол, он притворяется, что больше не слышит меня и даже ускоряется..." - раздраженно сказал Лорист.
</w:t>
      </w:r>
    </w:p>
    <w:p>
      <w:pPr/>
    </w:p>
    <w:p>
      <w:pPr>
        <w:jc w:val="left"/>
      </w:pPr>
      <w:r>
        <w:rPr>
          <w:rFonts w:ascii="Consolas" w:eastAsia="Consolas" w:hAnsi="Consolas" w:cs="Consolas"/>
          <w:b w:val="0"/>
          <w:sz w:val="28"/>
        </w:rPr>
        <w:t xml:space="preserve">Стены впереди были намного выше, чем предыдущие, и выглядели они намного лучше укреплёнными. Было очень тревожно, что Джоск просто повёл отряд солдат и бросился туда, они могут понести тяжелые потери от такого безрассудного нападения.
</w:t>
      </w:r>
    </w:p>
    <w:p>
      <w:pPr/>
    </w:p>
    <w:p>
      <w:pPr>
        <w:jc w:val="left"/>
      </w:pPr>
      <w:r>
        <w:rPr>
          <w:rFonts w:ascii="Consolas" w:eastAsia="Consolas" w:hAnsi="Consolas" w:cs="Consolas"/>
          <w:b w:val="0"/>
          <w:sz w:val="28"/>
        </w:rPr>
        <w:t xml:space="preserve">Собираясь выйти за пределы стен, чтобы забрать лошадь, он обнаружил, что она уже вернулась туда, где находился конвой. В тот момент её тянул Пэтт, медленно приближавшийся к стенам вместе с Шэдекампфом и Рейди, которые вели повозку.
</w:t>
      </w:r>
    </w:p>
    <w:p>
      <w:pPr/>
    </w:p>
    <w:p>
      <w:pPr>
        <w:jc w:val="left"/>
      </w:pPr>
      <w:r>
        <w:rPr>
          <w:rFonts w:ascii="Consolas" w:eastAsia="Consolas" w:hAnsi="Consolas" w:cs="Consolas"/>
          <w:b w:val="0"/>
          <w:sz w:val="28"/>
        </w:rPr>
        <w:t xml:space="preserve">Лорист помахал им, чтобы они ускорились, но Пэтт, Рейди и Шэдекампф подумали, что он просто знаменовал им о своей победе в одиночку. Они радостно помахали ему в ответ.
</w:t>
      </w:r>
    </w:p>
    <w:p>
      <w:pPr/>
    </w:p>
    <w:p>
      <w:pPr>
        <w:jc w:val="left"/>
      </w:pPr>
      <w:r>
        <w:rPr>
          <w:rFonts w:ascii="Consolas" w:eastAsia="Consolas" w:hAnsi="Consolas" w:cs="Consolas"/>
          <w:b w:val="0"/>
          <w:sz w:val="28"/>
        </w:rPr>
        <w:t xml:space="preserve">Лорист подумал, обычно они весьма остроумны, но внезапно превращаются в полных идиотов, когда они действительно нужны. Я воистину удивляюсь, как эти гении сумели смутить мой настрой после победы...
</w:t>
      </w:r>
    </w:p>
    <w:p>
      <w:pPr/>
    </w:p>
    <w:p>
      <w:pPr>
        <w:jc w:val="left"/>
      </w:pPr>
      <w:r>
        <w:rPr>
          <w:rFonts w:ascii="Consolas" w:eastAsia="Consolas" w:hAnsi="Consolas" w:cs="Consolas"/>
          <w:b w:val="0"/>
          <w:sz w:val="28"/>
        </w:rPr>
        <w:t xml:space="preserve">Когда они наконец оказались в пределах досягаемости крика, трио поняла свою ошибку, услышав яростный рёв Лориста. Пэтт быстро привёл лошадь, и Лорист бросил на него смертельный взгляд. Как только он сел на свою лошадь и приготовился ринуться ко второй стене, к нему приблизился возбуждённый страж и сказал: "Милорд, милорд! Мы успешно захватили стену!"
</w:t>
      </w:r>
    </w:p>
    <w:p>
      <w:pPr/>
    </w:p>
    <w:p>
      <w:pPr>
        <w:jc w:val="left"/>
      </w:pPr>
      <w:r>
        <w:rPr>
          <w:rFonts w:ascii="Consolas" w:eastAsia="Consolas" w:hAnsi="Consolas" w:cs="Consolas"/>
          <w:b w:val="0"/>
          <w:sz w:val="28"/>
        </w:rPr>
        <w:t xml:space="preserve">"Что..." - пробормотал Лорист, чуть не упав с лошади.
</w:t>
      </w:r>
    </w:p>
    <w:p>
      <w:pPr/>
    </w:p>
    <w:p>
      <w:pPr>
        <w:jc w:val="left"/>
      </w:pPr>
      <w:r>
        <w:rPr>
          <w:rFonts w:ascii="Consolas" w:eastAsia="Consolas" w:hAnsi="Consolas" w:cs="Consolas"/>
          <w:b w:val="0"/>
          <w:sz w:val="28"/>
        </w:rPr>
        <w:t xml:space="preserve">"Каковы потери?" - с беспокойством спросил Лорист.
</w:t>
      </w:r>
    </w:p>
    <w:p>
      <w:pPr/>
    </w:p>
    <w:p>
      <w:pPr>
        <w:jc w:val="left"/>
      </w:pPr>
      <w:r>
        <w:rPr>
          <w:rFonts w:ascii="Consolas" w:eastAsia="Consolas" w:hAnsi="Consolas" w:cs="Consolas"/>
          <w:b w:val="0"/>
          <w:sz w:val="28"/>
        </w:rPr>
        <w:t xml:space="preserve">"Потери? Их нет, милорд", - сказал страж, прежде чем он поколебался и продолжил: "Среди врагов тоже нет потерь".
</w:t>
      </w:r>
    </w:p>
    <w:p>
      <w:pPr/>
    </w:p>
    <w:p>
      <w:pPr>
        <w:jc w:val="left"/>
      </w:pPr>
      <w:r>
        <w:rPr>
          <w:rFonts w:ascii="Consolas" w:eastAsia="Consolas" w:hAnsi="Consolas" w:cs="Consolas"/>
          <w:b w:val="0"/>
          <w:sz w:val="28"/>
        </w:rPr>
        <w:t xml:space="preserve">Лорист растерялся. Что, чёрт возьми, это значит? Если ни одна из сторон не понесла жертв вообще, то как нам удалось захватить стены? Это детская игра или что?
</w:t>
      </w:r>
    </w:p>
    <w:p>
      <w:pPr/>
    </w:p>
    <w:p>
      <w:pPr>
        <w:jc w:val="left"/>
      </w:pPr>
      <w:r>
        <w:rPr>
          <w:rFonts w:ascii="Consolas" w:eastAsia="Consolas" w:hAnsi="Consolas" w:cs="Consolas"/>
          <w:b w:val="0"/>
          <w:sz w:val="28"/>
        </w:rPr>
        <w:t xml:space="preserve">С такой высокой стеной, защитникам нужно было всего лишь отстреливаться сверху, отгоняя нападающих. Даже если стрельба Джоска не имела себе равных, когда он находился на ровной поверхности, он всё равно оказывался в довольно невыгодном положении, если сталкивался с противниками, находившимися на высоте. Кроме того, только с одним луком, защитники могли бы с лёгкостью подавить Джоска числом.
</w:t>
      </w:r>
    </w:p>
    <w:p>
      <w:pPr/>
    </w:p>
    <w:p>
      <w:pPr>
        <w:jc w:val="left"/>
      </w:pPr>
      <w:r>
        <w:rPr>
          <w:rFonts w:ascii="Consolas" w:eastAsia="Consolas" w:hAnsi="Consolas" w:cs="Consolas"/>
          <w:b w:val="0"/>
          <w:sz w:val="28"/>
        </w:rPr>
        <w:t xml:space="preserve">Хотя Лористу удалось захватить предыдущую стену самому, по большей части это было благодаря тому, что он застал врагов врасплох. Другим фактором, сыгравшим важную роль, был элемент удивления, которым он воспользовался, чтобы забраться на стены 4 метра высотой.
</w:t>
      </w:r>
    </w:p>
    <w:p>
      <w:pPr/>
    </w:p>
    <w:p>
      <w:pPr>
        <w:jc w:val="left"/>
      </w:pPr>
      <w:r>
        <w:rPr>
          <w:rFonts w:ascii="Consolas" w:eastAsia="Consolas" w:hAnsi="Consolas" w:cs="Consolas"/>
          <w:b w:val="0"/>
          <w:sz w:val="28"/>
        </w:rPr>
        <w:t xml:space="preserve">"Каким образом Рыцарь Джоск добился этого?" - спросил Лорист с любопытством.
</w:t>
      </w:r>
    </w:p>
    <w:p>
      <w:pPr/>
    </w:p>
    <w:p>
      <w:pPr>
        <w:jc w:val="left"/>
      </w:pPr>
      <w:r>
        <w:rPr>
          <w:rFonts w:ascii="Consolas" w:eastAsia="Consolas" w:hAnsi="Consolas" w:cs="Consolas"/>
          <w:b w:val="0"/>
          <w:sz w:val="28"/>
        </w:rPr>
        <w:t xml:space="preserve">"Ох, милорд, Сэр Джоск выпустил лишь три стрелы. Первая сломала флагшток, вторая вывела из строя одну из баллист, а третья выбила из рук капитана наёмников двуручный топор. В тот момент, когда наемники обнаружили, что Джоск был Золотого ранга, они сразу же сдались", - сказал посланник.
</w:t>
      </w:r>
    </w:p>
    <w:p>
      <w:pPr/>
    </w:p>
    <w:p>
      <w:pPr>
        <w:jc w:val="left"/>
      </w:pPr>
      <w:r>
        <w:rPr>
          <w:rFonts w:ascii="Consolas" w:eastAsia="Consolas" w:hAnsi="Consolas" w:cs="Consolas"/>
          <w:b w:val="0"/>
          <w:sz w:val="28"/>
        </w:rPr>
        <w:t xml:space="preserve">Это было совершенно нелепым: Лорист мог представить лицо наемников, когда они узнали, что Джоск был лучником Золотого ранга, который вёл отряд полностью бронированных солдат, направлявшихся к ним. Неудивительно, что простые Серебряные и Железные наёмники опустились на колени, чтобы сдаться, даже не пытаясь сопротивляться.
</w:t>
      </w:r>
    </w:p>
    <w:p>
      <w:pPr/>
    </w:p>
    <w:p>
      <w:pPr>
        <w:jc w:val="left"/>
      </w:pPr>
      <w:r>
        <w:rPr>
          <w:rFonts w:ascii="Consolas" w:eastAsia="Consolas" w:hAnsi="Consolas" w:cs="Consolas"/>
          <w:b w:val="0"/>
          <w:sz w:val="28"/>
        </w:rPr>
        <w:t xml:space="preserve">Но тогда, когда Лорист в первый раз убил 5 стражей, бросившихся на него, командир подумал, что он был Железного ранга и просто хорошо управлялся с мечом, поэтому он даже не пытался проводить скрытых атак и столкнулся с ним в лоб. Даже когда офицеру Серебряного ранга приставили лезвие к шее, он предпочел попытаться сбежать вместо позорной смерти от рук Железного ранга.
</w:t>
      </w:r>
    </w:p>
    <w:p>
      <w:pPr/>
    </w:p>
    <w:p>
      <w:pPr>
        <w:jc w:val="left"/>
      </w:pPr>
      <w:r>
        <w:rPr>
          <w:rFonts w:ascii="Consolas" w:eastAsia="Consolas" w:hAnsi="Consolas" w:cs="Consolas"/>
          <w:b w:val="0"/>
          <w:sz w:val="28"/>
        </w:rPr>
        <w:t xml:space="preserve">Поняв причину, по которой офицер отказался сдаваться, на лице Лориста засверкала блестящая улыбка, но на самом деле он очень старался сдержать разочарование в своём уме. Слава богу, я не напал на вторую стену, иначе наёмники бы не решились сдаться, пока я не убил бы почти всех. Джоску, с другой стороны, стоило лишь показать свои способности Золотого ранга, чтобы заставить врагов сдаться. Ему только пришлось не напрягаясь выпустить три стрелы, и они тут же сдались не сопротивляясь...
</w:t>
      </w:r>
    </w:p>
    <w:p>
      <w:pPr/>
    </w:p>
    <w:p>
      <w:pPr>
        <w:jc w:val="left"/>
      </w:pPr>
      <w:r>
        <w:rPr>
          <w:rFonts w:ascii="Consolas" w:eastAsia="Consolas" w:hAnsi="Consolas" w:cs="Consolas"/>
          <w:b w:val="0"/>
          <w:sz w:val="28"/>
        </w:rPr>
        <w:t xml:space="preserve">"Чёртова Боевая Сила... Проклятая Пламенная Боевая Сила... Тупая наследственная техника Боевой Силы моей семьи..." - раздраженно бормотал Лорист.
</w:t>
      </w:r>
    </w:p>
    <w:p>
      <w:pPr/>
    </w:p>
    <w:p>
      <w:pPr>
        <w:jc w:val="left"/>
      </w:pPr>
      <w:r>
        <w:rPr>
          <w:rFonts w:ascii="Consolas" w:eastAsia="Consolas" w:hAnsi="Consolas" w:cs="Consolas"/>
          <w:b w:val="0"/>
          <w:sz w:val="28"/>
        </w:rPr>
        <w:t xml:space="preserve">"Ох, милорд, Сэр Джоск просил вашего присутствия там. Похоже, он обнаружил что-то важное", - сказал посланник, вспоминая другую вещь, о которой ему было поручено доложить.
</w:t>
      </w:r>
    </w:p>
    <w:p>
      <w:pPr/>
    </w:p>
    <w:p>
      <w:pPr>
        <w:jc w:val="left"/>
      </w:pPr>
      <w:r>
        <w:rPr>
          <w:rFonts w:ascii="Consolas" w:eastAsia="Consolas" w:hAnsi="Consolas" w:cs="Consolas"/>
          <w:b w:val="0"/>
          <w:sz w:val="28"/>
        </w:rPr>
        <w:t xml:space="preserve">"Ладно, тогда я сейчас же выдвинусь", - сказал Лорист, успокоившись. Он повернулся к Шэдекампфу, Пэтту и Рейди и сказал: "Пусть конвой обустроится тут. Сегодня мы организуем лагерь. Закройте ворота и поставьте кого-нибудь на стены".
</w:t>
      </w:r>
    </w:p>
    <w:p>
      <w:pPr/>
    </w:p>
    <w:p>
      <w:pPr>
        <w:jc w:val="left"/>
      </w:pPr>
      <w:r>
        <w:rPr>
          <w:rFonts w:ascii="Consolas" w:eastAsia="Consolas" w:hAnsi="Consolas" w:cs="Consolas"/>
          <w:b w:val="0"/>
          <w:sz w:val="28"/>
        </w:rPr>
        <w:t xml:space="preserve">"Хорошо, милорд, мы всё понимаем".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84: План Семьи Кенмэйс
</w:t>
      </w:r>
    </w:p>
    <w:p>
      <w:pPr/>
    </w:p>
    <w:p>
      <w:pPr>
        <w:jc w:val="left"/>
      </w:pPr>
      <w:r>
        <w:rPr>
          <w:rFonts w:ascii="Consolas" w:eastAsia="Consolas" w:hAnsi="Consolas" w:cs="Consolas"/>
          <w:b w:val="0"/>
          <w:sz w:val="28"/>
        </w:rPr>
        <w:t xml:space="preserve">Лорист почувствовал, что вторая стена находилась на совершенно ином уровне, чем первая, которую он захватил в одиночку. Та стена была лишь грудой камней 4 метра в высоту в то время как эта, что располагалась перед ним прямо сейчас, была стеной из двух слоёв, из внешнего слоя, 7 метров в высоту, и ещё одного внутреннего слоя, который был более 10 метров в высоту. Поверхность стен была покрыта слоем зелёной глины, благодаря чему она была гладкой и прочной.
</w:t>
      </w:r>
    </w:p>
    <w:p>
      <w:pPr/>
    </w:p>
    <w:p>
      <w:pPr>
        <w:jc w:val="left"/>
      </w:pPr>
      <w:r>
        <w:rPr>
          <w:rFonts w:ascii="Consolas" w:eastAsia="Consolas" w:hAnsi="Consolas" w:cs="Consolas"/>
          <w:b w:val="0"/>
          <w:sz w:val="28"/>
        </w:rPr>
        <w:t xml:space="preserve">Поднявшись на стены, Лорист обнаружил, что 10 метровая стена, которую он видел снаружи, на самом деле была зданием, установленным на стенах, крыша этого здания соединялась с внешней стеной, образуя пилообразный срез. Внутри этого здания находились военное снаряжение, жилые помещения для солдат, а также комната, в которой хранилась сломанная баллиста; Вероятно это та, что Джоск уничтожил ранее.
</w:t>
      </w:r>
    </w:p>
    <w:p>
      <w:pPr/>
    </w:p>
    <w:p>
      <w:pPr>
        <w:jc w:val="left"/>
      </w:pPr>
      <w:r>
        <w:rPr>
          <w:rFonts w:ascii="Consolas" w:eastAsia="Consolas" w:hAnsi="Consolas" w:cs="Consolas"/>
          <w:b w:val="0"/>
          <w:sz w:val="28"/>
        </w:rPr>
        <w:t xml:space="preserve">Джоск уже давно ждал Лориста на вершине стен и поприветствовал его, когда увидел, что тот приближается.
</w:t>
      </w:r>
    </w:p>
    <w:p>
      <w:pPr/>
    </w:p>
    <w:p>
      <w:pPr>
        <w:jc w:val="left"/>
      </w:pPr>
      <w:r>
        <w:rPr>
          <w:rFonts w:ascii="Consolas" w:eastAsia="Consolas" w:hAnsi="Consolas" w:cs="Consolas"/>
          <w:b w:val="0"/>
          <w:sz w:val="28"/>
        </w:rPr>
        <w:t xml:space="preserve">Лорист с недовольством сказал: "Тебе просто повезло, что защитники оказались слабохарактерными наёмниками, которых волновали лишь собственные жизни. Если бы тут располагался надлежащий отряд гарнизона, ты бы не смог захватить это место без жертв".
</w:t>
      </w:r>
    </w:p>
    <w:p>
      <w:pPr/>
    </w:p>
    <w:p>
      <w:pPr>
        <w:jc w:val="left"/>
      </w:pPr>
      <w:r>
        <w:rPr>
          <w:rFonts w:ascii="Consolas" w:eastAsia="Consolas" w:hAnsi="Consolas" w:cs="Consolas"/>
          <w:b w:val="0"/>
          <w:sz w:val="28"/>
        </w:rPr>
        <w:t xml:space="preserve">Джоск рассмеялся и сказал: "Вы правы, милорд..."
</w:t>
      </w:r>
    </w:p>
    <w:p>
      <w:pPr/>
    </w:p>
    <w:p>
      <w:pPr>
        <w:jc w:val="left"/>
      </w:pPr>
      <w:r>
        <w:rPr>
          <w:rFonts w:ascii="Consolas" w:eastAsia="Consolas" w:hAnsi="Consolas" w:cs="Consolas"/>
          <w:b w:val="0"/>
          <w:sz w:val="28"/>
        </w:rPr>
        <w:t xml:space="preserve">"Кроме того, в следующий раз, даже не смей притворяться, что не слышишь меня. Ты должен придавать моим словам хоть какое-то значение, знаешь?" - Лорист продолжал жаловаться.
</w:t>
      </w:r>
    </w:p>
    <w:p>
      <w:pPr/>
    </w:p>
    <w:p>
      <w:pPr>
        <w:jc w:val="left"/>
      </w:pPr>
      <w:r>
        <w:rPr>
          <w:rFonts w:ascii="Consolas" w:eastAsia="Consolas" w:hAnsi="Consolas" w:cs="Consolas"/>
          <w:b w:val="0"/>
          <w:sz w:val="28"/>
        </w:rPr>
        <w:t xml:space="preserve">Джоск просто хихикнул в ответ.
</w:t>
      </w:r>
    </w:p>
    <w:p>
      <w:pPr/>
    </w:p>
    <w:p>
      <w:pPr>
        <w:jc w:val="left"/>
      </w:pPr>
      <w:r>
        <w:rPr>
          <w:rFonts w:ascii="Consolas" w:eastAsia="Consolas" w:hAnsi="Consolas" w:cs="Consolas"/>
          <w:b w:val="0"/>
          <w:sz w:val="28"/>
        </w:rPr>
        <w:t xml:space="preserve">"Ладно, шутки в сторону, я слышал, ты обнаружил что-то важное?" - сказал Лорист, вспомнив главную причину, по которой он пришёл сюда.
</w:t>
      </w:r>
    </w:p>
    <w:p>
      <w:pPr/>
    </w:p>
    <w:p>
      <w:pPr>
        <w:jc w:val="left"/>
      </w:pPr>
      <w:r>
        <w:rPr>
          <w:rFonts w:ascii="Consolas" w:eastAsia="Consolas" w:hAnsi="Consolas" w:cs="Consolas"/>
          <w:b w:val="0"/>
          <w:sz w:val="28"/>
        </w:rPr>
        <w:t xml:space="preserve">Джоск указал вперед и сказал: "Всё в комнате вон там. Вы поймёте, о чём я говорю, когда увидите это лично, милорд".
</w:t>
      </w:r>
    </w:p>
    <w:p>
      <w:pPr/>
    </w:p>
    <w:p>
      <w:pPr>
        <w:jc w:val="left"/>
      </w:pPr>
      <w:r>
        <w:rPr>
          <w:rFonts w:ascii="Consolas" w:eastAsia="Consolas" w:hAnsi="Consolas" w:cs="Consolas"/>
          <w:b w:val="0"/>
          <w:sz w:val="28"/>
        </w:rPr>
        <w:t xml:space="preserve">Джоск указывал на пять строений около стен, возле которых можно было увидеть нескольких членов отряда стражи, наблюдавших за заключенными.
</w:t>
      </w:r>
    </w:p>
    <w:p>
      <w:pPr/>
    </w:p>
    <w:p>
      <w:pPr>
        <w:jc w:val="left"/>
      </w:pPr>
      <w:r>
        <w:rPr>
          <w:rFonts w:ascii="Consolas" w:eastAsia="Consolas" w:hAnsi="Consolas" w:cs="Consolas"/>
          <w:b w:val="0"/>
          <w:sz w:val="28"/>
        </w:rPr>
        <w:t xml:space="preserve">Здание, находившееся посередине, было больше остальных. Оно было около 6 метров в длину и ширину, а такие же остальные здания были около 3 метров. В комнате можно было заметить несколько больших деревянных шестерён и огромную лебёдку.
</w:t>
      </w:r>
    </w:p>
    <w:p>
      <w:pPr/>
    </w:p>
    <w:p>
      <w:pPr>
        <w:jc w:val="left"/>
      </w:pPr>
      <w:r>
        <w:rPr>
          <w:rFonts w:ascii="Consolas" w:eastAsia="Consolas" w:hAnsi="Consolas" w:cs="Consolas"/>
          <w:b w:val="0"/>
          <w:sz w:val="28"/>
        </w:rPr>
        <w:t xml:space="preserve">"Этот механизм использовался для открытия и закрытия опускной решётки?" - спросил Лорист.
</w:t>
      </w:r>
    </w:p>
    <w:p>
      <w:pPr/>
    </w:p>
    <w:p>
      <w:pPr>
        <w:jc w:val="left"/>
      </w:pPr>
      <w:r>
        <w:rPr>
          <w:rFonts w:ascii="Consolas" w:eastAsia="Consolas" w:hAnsi="Consolas" w:cs="Consolas"/>
          <w:b w:val="0"/>
          <w:sz w:val="28"/>
        </w:rPr>
        <w:t xml:space="preserve">Джоск кивнул.
</w:t>
      </w:r>
    </w:p>
    <w:p>
      <w:pPr/>
    </w:p>
    <w:p>
      <w:pPr>
        <w:jc w:val="left"/>
      </w:pPr>
      <w:r>
        <w:rPr>
          <w:rFonts w:ascii="Consolas" w:eastAsia="Consolas" w:hAnsi="Consolas" w:cs="Consolas"/>
          <w:b w:val="0"/>
          <w:sz w:val="28"/>
        </w:rPr>
        <w:t xml:space="preserve">Обычно в крупных городах или городах, управляемыми состоятельными лордами, за главными воротами устанавливались тяжёлые железные решётки. Как правило, они оставались поднятыми, а опускали их только при прорыве главных ворот в качестве второстепенной защиты.
</w:t>
      </w:r>
    </w:p>
    <w:p>
      <w:pPr/>
    </w:p>
    <w:p>
      <w:pPr>
        <w:jc w:val="left"/>
      </w:pPr>
      <w:r>
        <w:rPr>
          <w:rFonts w:ascii="Consolas" w:eastAsia="Consolas" w:hAnsi="Consolas" w:cs="Consolas"/>
          <w:b w:val="0"/>
          <w:sz w:val="28"/>
        </w:rPr>
        <w:t xml:space="preserve">"Сол, так Виконт Кенмэйс красуется своим богатством? Потратить столько денег, чтобы возвести такой дорогой форт... Звучит не сильно практично только для того, чтобы запереть Семью Нортон в Северных Землях... Что он задумал?"
</w:t>
      </w:r>
    </w:p>
    <w:p>
      <w:pPr/>
    </w:p>
    <w:p>
      <w:pPr>
        <w:jc w:val="left"/>
      </w:pPr>
      <w:r>
        <w:rPr>
          <w:rFonts w:ascii="Consolas" w:eastAsia="Consolas" w:hAnsi="Consolas" w:cs="Consolas"/>
          <w:b w:val="0"/>
          <w:sz w:val="28"/>
        </w:rPr>
        <w:t xml:space="preserve">"Милорд, позади вас. Там ответ на ваш вопрос", - ответил Джоск.
</w:t>
      </w:r>
    </w:p>
    <w:p>
      <w:pPr/>
    </w:p>
    <w:p>
      <w:pPr>
        <w:jc w:val="left"/>
      </w:pPr>
      <w:r>
        <w:rPr>
          <w:rFonts w:ascii="Consolas" w:eastAsia="Consolas" w:hAnsi="Consolas" w:cs="Consolas"/>
          <w:b w:val="0"/>
          <w:sz w:val="28"/>
        </w:rPr>
        <w:t xml:space="preserve">Повернувшись назад, Лорист мог видеть небольшую комнату справа от него, внутри которой несколько карт висели на стенах. В середине комнаты стоял большой песчаный стол, на нём была репликация местных земель.
</w:t>
      </w:r>
    </w:p>
    <w:p>
      <w:pPr/>
    </w:p>
    <w:p>
      <w:pPr>
        <w:jc w:val="left"/>
      </w:pPr>
      <w:r>
        <w:rPr>
          <w:rFonts w:ascii="Consolas" w:eastAsia="Consolas" w:hAnsi="Consolas" w:cs="Consolas"/>
          <w:b w:val="0"/>
          <w:sz w:val="28"/>
        </w:rPr>
        <w:t xml:space="preserve">На песчаном столе можно было заметить город в холмах рядом с водным путём, окружённый большими сельскохозяйственными угодьями. Дальше была шахта, а рядом с ней модель завода. И в конце холма, где был расположен город, была сильно укреплённая цитадель.
</w:t>
      </w:r>
    </w:p>
    <w:p>
      <w:pPr/>
    </w:p>
    <w:p>
      <w:pPr>
        <w:jc w:val="left"/>
      </w:pPr>
      <w:r>
        <w:rPr>
          <w:rFonts w:ascii="Consolas" w:eastAsia="Consolas" w:hAnsi="Consolas" w:cs="Consolas"/>
          <w:b w:val="0"/>
          <w:sz w:val="28"/>
        </w:rPr>
        <w:t xml:space="preserve">"Этот песчаный стол очень хорошо сделан. Где этот город?" - спросил Лорист.
</w:t>
      </w:r>
    </w:p>
    <w:p>
      <w:pPr/>
    </w:p>
    <w:p>
      <w:pPr>
        <w:jc w:val="left"/>
      </w:pPr>
      <w:r>
        <w:rPr>
          <w:rFonts w:ascii="Consolas" w:eastAsia="Consolas" w:hAnsi="Consolas" w:cs="Consolas"/>
          <w:b w:val="0"/>
          <w:sz w:val="28"/>
        </w:rPr>
        <w:t xml:space="preserve">Джоск покачал головой и сказал: "Милорд, я не знаю. Я хотел, чтобы вы увидели именно репликацию замка тут. Я думаю, что форт, в котором мы сейчас находимся - это строящийся замок".
</w:t>
      </w:r>
    </w:p>
    <w:p>
      <w:pPr/>
    </w:p>
    <w:p>
      <w:pPr>
        <w:jc w:val="left"/>
      </w:pPr>
      <w:r>
        <w:rPr>
          <w:rFonts w:ascii="Consolas" w:eastAsia="Consolas" w:hAnsi="Consolas" w:cs="Consolas"/>
          <w:b w:val="0"/>
          <w:sz w:val="28"/>
        </w:rPr>
        <w:t xml:space="preserve">Рядом с песчаным столом была наполовину завершённая модель замка. Рассмотрев вблизи, Лорист заметил, что одна из двойных стен была точной копий той, на которой он стоял.
</w:t>
      </w:r>
    </w:p>
    <w:p>
      <w:pPr/>
    </w:p>
    <w:p>
      <w:pPr>
        <w:jc w:val="left"/>
      </w:pPr>
      <w:r>
        <w:rPr>
          <w:rFonts w:ascii="Consolas" w:eastAsia="Consolas" w:hAnsi="Consolas" w:cs="Consolas"/>
          <w:b w:val="0"/>
          <w:sz w:val="28"/>
        </w:rPr>
        <w:t xml:space="preserve">"Хех, Виконт Кенмэйс и вправду потратил очень много денег на этот проект..." - сказал Лорист, топнув ногой. "Только посмотри, полы и стены снаружи покрыты зелёной глиной! Если он действительно намерен завершить строительство этого замка, просто основываясь на стоимости зелёной глины, затраты будут достигать десятки тысяч фордов! Подожди, где этот бородатый тип?"
</w:t>
      </w:r>
    </w:p>
    <w:p>
      <w:pPr/>
    </w:p>
    <w:p>
      <w:pPr>
        <w:jc w:val="left"/>
      </w:pPr>
      <w:r>
        <w:rPr>
          <w:rFonts w:ascii="Consolas" w:eastAsia="Consolas" w:hAnsi="Consolas" w:cs="Consolas"/>
          <w:b w:val="0"/>
          <w:sz w:val="28"/>
        </w:rPr>
        <w:t xml:space="preserve">Зелёная глина была одним из основных строительных материалов, используемых на Континенте Гриндии. Она во многом похожа на цемент из предыдущего мира Лориста, их составы также очень похожи: для обоих материалов требуется нагреть и смешать известь, песок и глину. Главное отличие в том, что цемент был дешевым, а зелёная глина стоила намного дороже. Цемент, как правило, смешивали с водой в то время, как для создания зелёной глины требовался особый тип клея.
</w:t>
      </w:r>
    </w:p>
    <w:p>
      <w:pPr/>
    </w:p>
    <w:p>
      <w:pPr>
        <w:jc w:val="left"/>
      </w:pPr>
      <w:r>
        <w:rPr>
          <w:rFonts w:ascii="Consolas" w:eastAsia="Consolas" w:hAnsi="Consolas" w:cs="Consolas"/>
          <w:b w:val="0"/>
          <w:sz w:val="28"/>
        </w:rPr>
        <w:t xml:space="preserve">Помощник Лориста, Рейди, пришёл из Империи Ромон. Там у них была горная местность, в которую проход для большинства людей закрыт, а нарушителей убивали без вопросов, потому что в этом месте были посажены клейкие лозы. Говорилось, что клейкие лозы изначально были не родными растениями Континента Гриндии и были перенесены магами из другого планетарного мира тысячи лет назад. Эти лозы росли только в тёмных, влажных условиях, каждая из них была толщиной с большой бочонок. Когда на стволе лозы делали надрез, оттуда начинала вытекать светло-зелёная жидкость.
</w:t>
      </w:r>
    </w:p>
    <w:p>
      <w:pPr/>
    </w:p>
    <w:p>
      <w:pPr>
        <w:jc w:val="left"/>
      </w:pPr>
      <w:r>
        <w:rPr>
          <w:rFonts w:ascii="Consolas" w:eastAsia="Consolas" w:hAnsi="Consolas" w:cs="Consolas"/>
          <w:b w:val="0"/>
          <w:sz w:val="28"/>
        </w:rPr>
        <w:t xml:space="preserve">Хотя жидкость казалась почти такой же прозрачной, как вода, когда она нагревалась, она становилась по-настоящему вязкой и липкой, а после затвердения чрезвычайно твёрдой. Обычно такую жидкость разбавляли в 10 раз водой и нагревали, смешивая её с глиной, известью и песком, таким образом создавая зелёную глину, лучший и самый дорогой строительный материал на всей Гриндии. Одно ведро клея стоило 1 золотой форд, а Империя Ромон получала годовую прибыль в размере до 1 миллиона золотых фордов с продажи этого зелёного клея.
</w:t>
      </w:r>
    </w:p>
    <w:p>
      <w:pPr/>
    </w:p>
    <w:p>
      <w:pPr>
        <w:jc w:val="left"/>
      </w:pPr>
      <w:r>
        <w:rPr>
          <w:rFonts w:ascii="Consolas" w:eastAsia="Consolas" w:hAnsi="Consolas" w:cs="Consolas"/>
          <w:b w:val="0"/>
          <w:sz w:val="28"/>
        </w:rPr>
        <w:t xml:space="preserve">Менее состоятельные люди покупали бы клей, который производился путем кипения кожи земляных червей, чтобы построить свои дома (см. Главу 25). Однако, построенный дом имел бы слабый запах земли, привлекающий насекомых, и время от времени нужно было распылять инсектицид, чтобы предотвратить инвазию. Другим вариантом было приготовить вид чёрного клейкого риса и смешать с известью, глиной и мелким песком, чтобы превратить это в пасту для строительства. Однако, здания, сделанные при помощи этой субстанции, позволяли расти мху во время сезона дождей, потому такие дома нужно было очень часто чистить.
</w:t>
      </w:r>
    </w:p>
    <w:p>
      <w:pPr/>
    </w:p>
    <w:p>
      <w:pPr>
        <w:jc w:val="left"/>
      </w:pPr>
      <w:r>
        <w:rPr>
          <w:rFonts w:ascii="Consolas" w:eastAsia="Consolas" w:hAnsi="Consolas" w:cs="Consolas"/>
          <w:b w:val="0"/>
          <w:sz w:val="28"/>
        </w:rPr>
        <w:t xml:space="preserve">Из всех возможных строительных материалов, которые можно было найти на Континенте Гриндии, зелёная глина была лучшей, твёрдая, как камень, и обладающая лёгким ароматом, помогающим отгонять насекомых. Живя в Городе Моранте, где зелёная глина часто продавалась, для Лориста свойства этого материала не были странными. Его действительно впечатлило то, что Виконт Кенмэйс мог позволить себе использовать зелёную глину для строительства замка в Северных Землях.
</w:t>
      </w:r>
    </w:p>
    <w:p>
      <w:pPr/>
    </w:p>
    <w:p>
      <w:pPr>
        <w:jc w:val="left"/>
      </w:pPr>
      <w:r>
        <w:rPr>
          <w:rFonts w:ascii="Consolas" w:eastAsia="Consolas" w:hAnsi="Consolas" w:cs="Consolas"/>
          <w:b w:val="0"/>
          <w:sz w:val="28"/>
        </w:rPr>
        <w:t xml:space="preserve">"Милорд, Овидис ушёл с половиной отряда стражи, чтобы захватить некоторых людей", - сказал Джоск.
</w:t>
      </w:r>
    </w:p>
    <w:p>
      <w:pPr/>
    </w:p>
    <w:p>
      <w:pPr>
        <w:jc w:val="left"/>
      </w:pPr>
      <w:r>
        <w:rPr>
          <w:rFonts w:ascii="Consolas" w:eastAsia="Consolas" w:hAnsi="Consolas" w:cs="Consolas"/>
          <w:b w:val="0"/>
          <w:sz w:val="28"/>
        </w:rPr>
        <w:t xml:space="preserve">"Захватить людей?"
</w:t>
      </w:r>
    </w:p>
    <w:p>
      <w:pPr/>
    </w:p>
    <w:p>
      <w:pPr>
        <w:jc w:val="left"/>
      </w:pPr>
      <w:r>
        <w:rPr>
          <w:rFonts w:ascii="Consolas" w:eastAsia="Consolas" w:hAnsi="Consolas" w:cs="Consolas"/>
          <w:b w:val="0"/>
          <w:sz w:val="28"/>
        </w:rPr>
        <w:t xml:space="preserve">"Верно. Согласно показаниям сдавшихся наёмников, из-за нехватки материалов для изготовления зелёной глины, главный строительный надзиратель этого замка отправил тысячу рабов собирать песок и глину. Овидис ушел, чтобы захватить этих рабов", - объяснил Джоск.
</w:t>
      </w:r>
    </w:p>
    <w:p>
      <w:pPr/>
    </w:p>
    <w:p>
      <w:pPr>
        <w:jc w:val="left"/>
      </w:pPr>
      <w:r>
        <w:rPr>
          <w:rFonts w:ascii="Consolas" w:eastAsia="Consolas" w:hAnsi="Consolas" w:cs="Consolas"/>
          <w:b w:val="0"/>
          <w:sz w:val="28"/>
        </w:rPr>
        <w:t xml:space="preserve">Лорист вспомнил, что он действительно не видел рабочих на строительной площадке, когда пришел, так как они уехали по вышеупомянутой причине.
</w:t>
      </w:r>
    </w:p>
    <w:p>
      <w:pPr/>
    </w:p>
    <w:p>
      <w:pPr>
        <w:jc w:val="left"/>
      </w:pPr>
      <w:r>
        <w:rPr>
          <w:rFonts w:ascii="Consolas" w:eastAsia="Consolas" w:hAnsi="Consolas" w:cs="Consolas"/>
          <w:b w:val="0"/>
          <w:sz w:val="28"/>
        </w:rPr>
        <w:t xml:space="preserve">"Являются ли заключённые снаружи наёмниками? Приведите их лидера сюда, я хочу спросить у него кое-что", - сказал Лорист.
</w:t>
      </w:r>
    </w:p>
    <w:p>
      <w:pPr/>
    </w:p>
    <w:p>
      <w:pPr>
        <w:jc w:val="left"/>
      </w:pPr>
      <w:r>
        <w:rPr>
          <w:rFonts w:ascii="Consolas" w:eastAsia="Consolas" w:hAnsi="Consolas" w:cs="Consolas"/>
          <w:b w:val="0"/>
          <w:sz w:val="28"/>
        </w:rPr>
        <w:t xml:space="preserve">Лидера сдавшихся наемников быстро привели к Лористу.
</w:t>
      </w:r>
    </w:p>
    <w:p>
      <w:pPr/>
    </w:p>
    <w:p>
      <w:pPr>
        <w:jc w:val="left"/>
      </w:pPr>
      <w:r>
        <w:rPr>
          <w:rFonts w:ascii="Consolas" w:eastAsia="Consolas" w:hAnsi="Consolas" w:cs="Consolas"/>
          <w:b w:val="0"/>
          <w:sz w:val="28"/>
        </w:rPr>
        <w:t xml:space="preserve">Лорист хотел узнать у него про текущую ситуация Семьи Нортон.
</w:t>
      </w:r>
    </w:p>
    <w:p>
      <w:pPr/>
    </w:p>
    <w:p>
      <w:pPr>
        <w:jc w:val="left"/>
      </w:pPr>
      <w:r>
        <w:rPr>
          <w:rFonts w:ascii="Consolas" w:eastAsia="Consolas" w:hAnsi="Consolas" w:cs="Consolas"/>
          <w:b w:val="0"/>
          <w:sz w:val="28"/>
        </w:rPr>
        <w:t xml:space="preserve">Наёмник подумал, прежде чем ответить: "Милорд, Виконт Кенмэйс нанял нас лишь два месяца назад. Однако, я слышал, что около полугода назад люди Виконта Кенмэйса захватили шахты и отправились в атаку на бастиду Семьи Нортон. Тем не менее, они потеряли несколько десятков людей и не смогли покорить бастиду после полумесячной осады. После этого виконт отозвал свои войска и начал строительство данного форта. Почти два месяца я был здесь, и я ни разу не видел, чтобы кто-то из Семьи Нортон проходил мимо, и разведчики, патрулирующие район, не обнаружили никого из их шпионов. Но, когда я был на поручении отправить припасы людям в шахтах, я слышал, как один наемник говорил, что видел кого-то из Семьи Нортон, когда виконт отзывал свои войска. После того, как они обнаружили, что их шахты захватили, других новостей не было".
</w:t>
      </w:r>
    </w:p>
    <w:p>
      <w:pPr/>
    </w:p>
    <w:p>
      <w:pPr>
        <w:jc w:val="left"/>
      </w:pPr>
      <w:r>
        <w:rPr>
          <w:rFonts w:ascii="Consolas" w:eastAsia="Consolas" w:hAnsi="Consolas" w:cs="Consolas"/>
          <w:b w:val="0"/>
          <w:sz w:val="28"/>
        </w:rPr>
        <w:t xml:space="preserve">"Тогда ты знаешь, что случилось с людьми Семьи Нортон, управлявшими шахтами?" - спросил Лорист.
</w:t>
      </w:r>
    </w:p>
    <w:p>
      <w:pPr/>
    </w:p>
    <w:p>
      <w:pPr>
        <w:jc w:val="left"/>
      </w:pPr>
      <w:r>
        <w:rPr>
          <w:rFonts w:ascii="Consolas" w:eastAsia="Consolas" w:hAnsi="Consolas" w:cs="Consolas"/>
          <w:b w:val="0"/>
          <w:sz w:val="28"/>
        </w:rPr>
        <w:t xml:space="preserve">Наёмный лидер покачал головой и сказал: "Я не слишком осведомлён об этом, но полагаю, что, скорее всего, их вынудили работать на виконта. Я помню, что в прошлом месяце сюда на склад доставили пол тонны железной руды из шахт.
</w:t>
      </w:r>
    </w:p>
    <w:p>
      <w:pPr/>
    </w:p>
    <w:p>
      <w:pPr>
        <w:jc w:val="left"/>
      </w:pPr>
      <w:r>
        <w:rPr>
          <w:rFonts w:ascii="Consolas" w:eastAsia="Consolas" w:hAnsi="Consolas" w:cs="Consolas"/>
          <w:b w:val="0"/>
          <w:sz w:val="28"/>
        </w:rPr>
        <w:t xml:space="preserve">В этот момент за дверью послышались отдаленные звуки, прежде чем вошёл солдат, чтобы доложить, что Овидис вернулся с рабами.
</w:t>
      </w:r>
    </w:p>
    <w:p>
      <w:pPr/>
    </w:p>
    <w:p>
      <w:pPr>
        <w:jc w:val="left"/>
      </w:pPr>
      <w:r>
        <w:rPr>
          <w:rFonts w:ascii="Consolas" w:eastAsia="Consolas" w:hAnsi="Consolas" w:cs="Consolas"/>
          <w:b w:val="0"/>
          <w:sz w:val="28"/>
        </w:rPr>
        <w:t xml:space="preserve">Лорист и Джоск вернулись к стенам и увидели длинную линию рабов, направляющихся к воротам замка, в окружении отряда стражи с обеих сторон, впереди стоял Овидис.
</w:t>
      </w:r>
    </w:p>
    <w:p>
      <w:pPr/>
    </w:p>
    <w:p>
      <w:pPr>
        <w:jc w:val="left"/>
      </w:pPr>
      <w:r>
        <w:rPr>
          <w:rFonts w:ascii="Consolas" w:eastAsia="Consolas" w:hAnsi="Consolas" w:cs="Consolas"/>
          <w:b w:val="0"/>
          <w:sz w:val="28"/>
        </w:rPr>
        <w:t xml:space="preserve">Пропуск почти тысячи рабов-рабочих занял несколько часов. Хорошо, что лагерь, в котором они жили до того, как их отправили собирать строительные материалы, еще не был демонтирован.
</w:t>
      </w:r>
    </w:p>
    <w:p>
      <w:pPr/>
    </w:p>
    <w:p>
      <w:pPr>
        <w:jc w:val="left"/>
      </w:pPr>
      <w:r>
        <w:rPr>
          <w:rFonts w:ascii="Consolas" w:eastAsia="Consolas" w:hAnsi="Consolas" w:cs="Consolas"/>
          <w:b w:val="0"/>
          <w:sz w:val="28"/>
        </w:rPr>
        <w:t xml:space="preserve">Лорист собрал Джоска, Шэдекампфа, Пэтта, Рейди и Овидиса и приготовился обсуждать дальнейшие действия.
</w:t>
      </w:r>
    </w:p>
    <w:p>
      <w:pPr/>
    </w:p>
    <w:p>
      <w:pPr>
        <w:jc w:val="left"/>
      </w:pPr>
      <w:r>
        <w:rPr>
          <w:rFonts w:ascii="Consolas" w:eastAsia="Consolas" w:hAnsi="Consolas" w:cs="Consolas"/>
          <w:b w:val="0"/>
          <w:sz w:val="28"/>
        </w:rPr>
        <w:t xml:space="preserve">Когда Шэдекампф и Пэтт вошли в комнату и увидели песчаный стол, они оба вскрикнули от восторга. Они сказали, что он показывал часть доминиона семьи и Холмы Морган.
</w:t>
      </w:r>
    </w:p>
    <w:p>
      <w:pPr/>
    </w:p>
    <w:p>
      <w:pPr>
        <w:jc w:val="left"/>
      </w:pPr>
      <w:r>
        <w:rPr>
          <w:rFonts w:ascii="Consolas" w:eastAsia="Consolas" w:hAnsi="Consolas" w:cs="Consolas"/>
          <w:b w:val="0"/>
          <w:sz w:val="28"/>
        </w:rPr>
        <w:t xml:space="preserve">"Милорд, послушайте. Это наша медная шахта! А здесь..." - сказал Шэдекампф, указывая на модель цитадели, которую положили на угол стола. "Вот где мы сейчас находимся. Однако на холмах здесь нет города. Сельскохозяйственные угодья, которые у них на столе - это не что иное, как леса на данный момент. А этот водный путь на песчаном столе я никогда не видел раньше..."
</w:t>
      </w:r>
    </w:p>
    <w:p>
      <w:pPr/>
    </w:p>
    <w:p>
      <w:pPr>
        <w:jc w:val="left"/>
      </w:pPr>
      <w:r>
        <w:rPr>
          <w:rFonts w:ascii="Consolas" w:eastAsia="Consolas" w:hAnsi="Consolas" w:cs="Consolas"/>
          <w:b w:val="0"/>
          <w:sz w:val="28"/>
        </w:rPr>
        <w:t xml:space="preserve">Выслушав комментарии Шэдекампфа, Лористу стало любопытно, и он приказал Овидису привести главного архитектора и управляющего.
</w:t>
      </w:r>
    </w:p>
    <w:p>
      <w:pPr/>
    </w:p>
    <w:p>
      <w:pPr>
        <w:jc w:val="left"/>
      </w:pPr>
      <w:r>
        <w:rPr>
          <w:rFonts w:ascii="Consolas" w:eastAsia="Consolas" w:hAnsi="Consolas" w:cs="Consolas"/>
          <w:b w:val="0"/>
          <w:sz w:val="28"/>
        </w:rPr>
        <w:t xml:space="preserve">Главному архитектору было около сорока лет, он отвечал за дизайн замка. Однако он отказался отвечать на вопросы Лориста о замке и даже проклял Лориста за то, что он трусливо напал и захватил строительную площадку, когда их сторона была не готова. Он потребовал, чтобы Лорист покинул это место, или он столкнётся с последствиями.
</w:t>
      </w:r>
    </w:p>
    <w:p>
      <w:pPr/>
    </w:p>
    <w:p>
      <w:pPr>
        <w:jc w:val="left"/>
      </w:pPr>
      <w:r>
        <w:rPr>
          <w:rFonts w:ascii="Consolas" w:eastAsia="Consolas" w:hAnsi="Consolas" w:cs="Consolas"/>
          <w:b w:val="0"/>
          <w:sz w:val="28"/>
        </w:rPr>
        <w:t xml:space="preserve">Лорист и все его люди смотрели широко открытыми глазами на архитектора. В конце концов, Лорист пришёл в ярость от постоянных пререканий мужчины средних лет и сказал: "Вы, ребята, пришли ко мне на задний двор, чтобы развернуть собственное маленькое строение. Разве вы не думаете, что я, хозяин этих земель, должен быть разгневан вместо вас? Приведите этого болвана к флагштоку и дайте ему 50 ударов тростью, чтобы убедиться, что он знает свое место".
</w:t>
      </w:r>
    </w:p>
    <w:p>
      <w:pPr/>
    </w:p>
    <w:p>
      <w:pPr>
        <w:jc w:val="left"/>
      </w:pPr>
      <w:r>
        <w:rPr>
          <w:rFonts w:ascii="Consolas" w:eastAsia="Consolas" w:hAnsi="Consolas" w:cs="Consolas"/>
          <w:b w:val="0"/>
          <w:sz w:val="28"/>
        </w:rPr>
        <w:t xml:space="preserve">После этого старшего управляющего строительными работами, носившего козью бородку, узнал Шэдекампф, тот был главным дворецким Виконта Кенмэйса. Он встречался с этим старым дворецким пару раз во время переговоров между Нортонами и Кенмэйсами насчёт проблемы прав собственности на медные шахты. Виконт внезапно приказал ему служить в качестве главного управляющего на этой строительной площадке.
</w:t>
      </w:r>
    </w:p>
    <w:p>
      <w:pPr/>
    </w:p>
    <w:p>
      <w:pPr>
        <w:jc w:val="left"/>
      </w:pPr>
      <w:r>
        <w:rPr>
          <w:rFonts w:ascii="Consolas" w:eastAsia="Consolas" w:hAnsi="Consolas" w:cs="Consolas"/>
          <w:b w:val="0"/>
          <w:sz w:val="28"/>
        </w:rPr>
        <w:t xml:space="preserve">Борис, носивший козью бородку, на самом деле был тем ещё трусом. В тот момент, когда болезненные крики архитектора достигли его ушей, он быстро и без колебаний ответил на все вопросы, что ему задали, раскрывая причину, по которой именно это место выбрали для строительства замка, а также выдавая много разнообразной информации о Семье Кенмэйс.
</w:t>
      </w:r>
    </w:p>
    <w:p>
      <w:pPr/>
    </w:p>
    <w:p>
      <w:pPr>
        <w:jc w:val="left"/>
      </w:pPr>
      <w:r>
        <w:rPr>
          <w:rFonts w:ascii="Consolas" w:eastAsia="Consolas" w:hAnsi="Consolas" w:cs="Consolas"/>
          <w:b w:val="0"/>
          <w:sz w:val="28"/>
        </w:rPr>
        <w:t xml:space="preserve">У семьи Виконта Кенмэйса на самом деле было купеческое прошлое. Его отец был председателем крупнейшей строительной купеческой гильдии в Империи Криссен. Во время гражданской войны он присоединился к стороне Второго Принца и жертвовал огромные суммы денег, чтобы профинансировать его военные действия. Когда основалось Королевство Иблиа, отец виконта сумел уговорить Второго Принца предоставить его сыну наследственный титул виконта и доминион в Северных Землях в обмен на 200000 золотых фордов.
</w:t>
      </w:r>
    </w:p>
    <w:p>
      <w:pPr/>
    </w:p>
    <w:p>
      <w:pPr>
        <w:jc w:val="left"/>
      </w:pPr>
      <w:r>
        <w:rPr>
          <w:rFonts w:ascii="Consolas" w:eastAsia="Consolas" w:hAnsi="Consolas" w:cs="Consolas"/>
          <w:b w:val="0"/>
          <w:sz w:val="28"/>
        </w:rPr>
        <w:t xml:space="preserve">С доминионом в руках, Семья Кенмэйс вкладывала огромные суммы денег в строительство бастиды в Долине Красной Реки (Redriver Valley). Будучи председателем крупнейшей строительной и купеческой гильдии в империи, отец Виконта Кенмэйса обладал невероятно глубоким пониманием текущей ситуации. Он считал, что, учитывая гневные амбиции Герцога Логгинса и его без выборное предоставление титулов новым благородным семьям, Северные Земли, несомненно, будут долгое время находится в состоянии хаоса, прежде чем всё уляжется. Несмотря на то, что Семья Кенмэйс имела свою бастиду в Долине Красной Реки, там не было никаких территориальных преимуществ, и она бы легко пала под натиском врага. Именно поэтому Семья Кенмэйс отправила людей для разведки местности и, наконец, обнаружила Холмы Морган, находившиеся рядом с территорией Семьи Кенмэйс, и в пределах доминиона Семьи Нортон. Место было идеальным для строительства замка. Таким образом, Семья Кенмэйс вновь потратила огромную сумму на подкуп чиновника, отвечавшего за границы доминионов, чтобы включить медные шахты Семьи Нортон в их собственные владения, и использовала это в качестве предлога для начала войны с ними, чтобы вынудить их отказаться от Холмов Морган, так что они смогли бы начать строительство нового поселения там.
</w:t>
      </w:r>
    </w:p>
    <w:p>
      <w:pPr/>
    </w:p>
    <w:p>
      <w:pPr>
        <w:jc w:val="left"/>
      </w:pPr>
      <w:r>
        <w:rPr>
          <w:rFonts w:ascii="Consolas" w:eastAsia="Consolas" w:hAnsi="Consolas" w:cs="Consolas"/>
          <w:b w:val="0"/>
          <w:sz w:val="28"/>
        </w:rPr>
        <w:t xml:space="preserve">По словам Бориса, несмотря на то, что строительство замка ещё не завершено, его чертежи уже готовы и лежат на песчаном столе. Когда строительство будет окончено, в замке сможет проживать не менее 10000 жителей, Семья Кенмэйс собиралась сделать его своей основной базой. До тех пор пока в замке размещался гарнизон из 3000 солдат, враг не смог бы захватить замок, даже если бы у него была сила, в десять раз превышающая их.
</w:t>
      </w:r>
    </w:p>
    <w:p>
      <w:pPr/>
    </w:p>
    <w:p>
      <w:pPr>
        <w:jc w:val="left"/>
      </w:pPr>
      <w:r>
        <w:rPr>
          <w:rFonts w:ascii="Consolas" w:eastAsia="Consolas" w:hAnsi="Consolas" w:cs="Consolas"/>
          <w:b w:val="0"/>
          <w:sz w:val="28"/>
        </w:rPr>
        <w:t xml:space="preserve">Что касается города в горах, изображённого на песчаном столе, там Семья Кенмэйс собиралась поселить своих жителей. Принимая во внимание то, что там может поселиться до 60000 человек и свободный доступ к медным шахтам поблизости, в городе можно будет построить промышленность и экономику вокруг этих ресурсов. Когда большая часть леса будет вырублена, там можно будет устроить сельскохозяйственные угодья. К этому времени они могли бы возвести фермерские деревни вокруг города и открыть новые ирригационные каналы, чтобы поддерживать спрос на продовольствие в их доминионе только с ежегодного сбора урожая.
</w:t>
      </w:r>
    </w:p>
    <w:p>
      <w:pPr/>
    </w:p>
    <w:p>
      <w:pPr>
        <w:jc w:val="left"/>
      </w:pPr>
      <w:r>
        <w:rPr>
          <w:rFonts w:ascii="Consolas" w:eastAsia="Consolas" w:hAnsi="Consolas" w:cs="Consolas"/>
          <w:b w:val="0"/>
          <w:sz w:val="28"/>
        </w:rPr>
        <w:t xml:space="preserve">Ради выполнения этого грандиозного плана, Семья Кенмэйс выделила около 300000 золотых фордов для следующих пяти лет развития, чтобы укрепиться в Северных Землях. Однако мало кто знал, что всего спустя четыре месяца после начала осуществления плана прибыл Лорист.
</w:t>
      </w:r>
    </w:p>
    <w:p>
      <w:pPr/>
    </w:p>
    <w:p>
      <w:pPr>
        <w:jc w:val="left"/>
      </w:pPr>
      <w:r>
        <w:rPr>
          <w:rFonts w:ascii="Consolas" w:eastAsia="Consolas" w:hAnsi="Consolas" w:cs="Consolas"/>
          <w:b w:val="0"/>
          <w:sz w:val="28"/>
        </w:rPr>
        <w:t xml:space="preserve">"Вы знаете, что Семья Кенмэйс намеревается делать с Семьёй Нортон?" - спросил Лорист.
</w:t>
      </w:r>
    </w:p>
    <w:p>
      <w:pPr/>
    </w:p>
    <w:p>
      <w:pPr>
        <w:jc w:val="left"/>
      </w:pPr>
      <w:r>
        <w:rPr>
          <w:rFonts w:ascii="Consolas" w:eastAsia="Consolas" w:hAnsi="Consolas" w:cs="Consolas"/>
          <w:b w:val="0"/>
          <w:sz w:val="28"/>
        </w:rPr>
        <w:t xml:space="preserve">Борис ответил: "Я слышал, как старый мастер обсуждал это с молодым мастером. Он сказал, что не будет уничтожать полностью Семью Нортон, поскольку они станут хорошей мишенью для варваров в горах, так что развитию Семьи Кенмэйс никто не будет мешать. Старый мастер даже сказал, что предложит Семье Нортон помощь и поддержку в противостоянии варварским нападкам, если это окажется необходимым. Он упомянул, что его впечатлили боевые заслуги Семьи Нортон, и он даже может подумать сделать их вассальным доминионом Семьи Кенмэйс".
</w:t>
      </w:r>
    </w:p>
    <w:p>
      <w:pPr/>
    </w:p>
    <w:p>
      <w:pPr>
        <w:jc w:val="left"/>
      </w:pPr>
      <w:r>
        <w:rPr>
          <w:rFonts w:ascii="Consolas" w:eastAsia="Consolas" w:hAnsi="Consolas" w:cs="Consolas"/>
          <w:b w:val="0"/>
          <w:sz w:val="28"/>
        </w:rPr>
        <w:t xml:space="preserve">"Если всё обстоит так, тогда зачем они напали на бастиду семьи полгода назад?"
</w:t>
      </w:r>
    </w:p>
    <w:p>
      <w:pPr/>
    </w:p>
    <w:p>
      <w:pPr>
        <w:jc w:val="left"/>
      </w:pPr>
      <w:r>
        <w:rPr>
          <w:rFonts w:ascii="Consolas" w:eastAsia="Consolas" w:hAnsi="Consolas" w:cs="Consolas"/>
          <w:b w:val="0"/>
          <w:sz w:val="28"/>
        </w:rPr>
        <w:t xml:space="preserve">"Спустя полгода после того, как бывший глава Семьи Нортон скончался, молодой мастер отправил кого-то на переговоры, надеясь, что Семья Нортон продаст 'Холмы Морган' Кенмэйсам и прекратит конфликт между двумя семьями. Однако посланник, присланный молодым мастером, был оскорблен Нортонами, и, по его словам, Нортоны разорвали письмо молодого хозяина и сказали посланнику, что они не продадут даже самый маленький камень с земли Нортон Кенмэйсам, в последствии прогнав его. Вот почему молодой мастер осадил бастиду в припадке гнева, но ему всё равно не удалось ничего добиться. После этого инцидента он решил выполнить план развития на раннем этапе и отстранить Семью Нортон от остального мира, чтобы однажды они пришли, прося у него прощения", - сказал Борис.
</w:t>
      </w:r>
    </w:p>
    <w:p>
      <w:pPr/>
    </w:p>
    <w:p>
      <w:pPr>
        <w:jc w:val="left"/>
      </w:pPr>
      <w:r>
        <w:rPr>
          <w:rFonts w:ascii="Consolas" w:eastAsia="Consolas" w:hAnsi="Consolas" w:cs="Consolas"/>
          <w:b w:val="0"/>
          <w:sz w:val="28"/>
        </w:rPr>
        <w:t xml:space="preserve">"Ладно, в таком случае что не так с главным архитектором", - спросил Лорист, размышляя о мужчине средних лет, который, судя по всему, был сумасшедшим.
</w:t>
      </w:r>
    </w:p>
    <w:p>
      <w:pPr/>
    </w:p>
    <w:p>
      <w:pPr>
        <w:jc w:val="left"/>
      </w:pPr>
      <w:r>
        <w:rPr>
          <w:rFonts w:ascii="Consolas" w:eastAsia="Consolas" w:hAnsi="Consolas" w:cs="Consolas"/>
          <w:b w:val="0"/>
          <w:sz w:val="28"/>
        </w:rPr>
        <w:t xml:space="preserve">"Милорд, Гроссмейстер Сироба самый лучший архитектор Королевства Иблиа! Два года назад Дворец Роз, который проецировался им, получил признание критиков, и создал громкое имя гроссмейстеру. Он драгоценный талант Второго Принца. Старый мастер потратил весьма крупную сумму, чтобы нанять гроссмейстера Сироба и распланировать строительство города молодого мастера. Теперь, когда основные чертежи завершены, он должен был подготовиться к отъезду в королевскую столицу. *Вздох*, учитывая его высокомерный характер, он осмеливается не проявлять никакого уважения даже герцогам и маркизам королевского двора Второго Принца. Я считаю, что решение милорда наказать его таким образом, определённо, вызовет много шума", - неловко сказал Борис.
</w:t>
      </w:r>
    </w:p>
    <w:p>
      <w:pPr/>
    </w:p>
    <w:p>
      <w:pPr>
        <w:jc w:val="left"/>
      </w:pPr>
      <w:r>
        <w:rPr>
          <w:rFonts w:ascii="Consolas" w:eastAsia="Consolas" w:hAnsi="Consolas" w:cs="Consolas"/>
          <w:b w:val="0"/>
          <w:sz w:val="28"/>
        </w:rPr>
        <w:t xml:space="preserve">"Хе-хе", - Лорист слегка усмехнулся и подумал, получается у этого великого архитектора и правда не хватает пары болтов в голове. Герцоги и маркизы, которых он осмелился оскорбить, просто почётные дворяне, у которых нет реальной власти. Но он действительно ищет проблем, раз оказался достаточно храбр, чтобы так себя вести перед местным дворянином,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Назначение Персонала Строительства
</w:t>
      </w:r>
    </w:p>
    <w:p>
      <w:pPr/>
    </w:p>
    <w:p>
      <w:pPr>
        <w:jc w:val="left"/>
      </w:pPr>
      <w:r>
        <w:rPr>
          <w:rFonts w:ascii="Consolas" w:eastAsia="Consolas" w:hAnsi="Consolas" w:cs="Consolas"/>
          <w:b w:val="0"/>
          <w:sz w:val="28"/>
        </w:rPr>
        <w:t xml:space="preserve">Утром следующего дня Джоск, Шэдекампф и Пэтт привели с собой пятидесят стражей и 24 повозки к медной шахте. Главной причиной этого похода являлось спасение членов Семьи Нортон, а также устранение примерно тридцати наёмников, нанятых Кенмэйсами, которые должны были там находиться.
</w:t>
      </w:r>
    </w:p>
    <w:p>
      <w:pPr/>
    </w:p>
    <w:p>
      <w:pPr>
        <w:jc w:val="left"/>
      </w:pPr>
      <w:r>
        <w:rPr>
          <w:rFonts w:ascii="Consolas" w:eastAsia="Consolas" w:hAnsi="Consolas" w:cs="Consolas"/>
          <w:b w:val="0"/>
          <w:sz w:val="28"/>
        </w:rPr>
        <w:t xml:space="preserve">Овидис и Рейди, с другой стороны, перепрофировали кучеров в гарнизонный отряд, которому было поручено обеспечивать безопасность двух стен строящегося замка. Оставшимся примерно 70 членам отряда стражи затем было поручено следить за тысячами рабов-рабочих и сдавшимися наёмниками.
</w:t>
      </w:r>
    </w:p>
    <w:p>
      <w:pPr/>
    </w:p>
    <w:p>
      <w:pPr>
        <w:jc w:val="left"/>
      </w:pPr>
      <w:r>
        <w:rPr>
          <w:rFonts w:ascii="Consolas" w:eastAsia="Consolas" w:hAnsi="Consolas" w:cs="Consolas"/>
          <w:b w:val="0"/>
          <w:sz w:val="28"/>
        </w:rPr>
        <w:t xml:space="preserve">План был составлен накануне вечером. Первоначально Лорист хотел оправиться к шахтам лично, но эта идея вызвала единогласное неодобрение со стороны его подчиненных. Джоск сказал, что они не могут допустить, чтобы Лорист, их лидер, занимался тяжёлой атлетикой и сказал, что его частое улаживание любых дел, будь оно то большим, то маленьким, заставляет такого рыцаря семьи, как он, чувствовать себя жалким и бесполезным. Таким образом, Лорист согласился разрешить Джоску взять с собой Шэдекампфа и Пэтта на шахты, а сам он остался на стройке.
</w:t>
      </w:r>
    </w:p>
    <w:p>
      <w:pPr/>
    </w:p>
    <w:p>
      <w:pPr>
        <w:jc w:val="left"/>
      </w:pPr>
      <w:r>
        <w:rPr>
          <w:rFonts w:ascii="Consolas" w:eastAsia="Consolas" w:hAnsi="Consolas" w:cs="Consolas"/>
          <w:b w:val="0"/>
          <w:sz w:val="28"/>
        </w:rPr>
        <w:t xml:space="preserve">Отправив Джоска и остальных, Лорист немного попатрулировал окрестности, а затем вернулся в здание на внутренних стенах. Чем больше он смотрел на песчаный стол, тем больше вопросов возникало у него в голове. Получив личный доминион меньше, чем 2 года назад, Семья Кенмэйс смогла выполнить свой план развития в течение такого короткого времени. Однако, даже несмотря на то, что Нортонам жаловали доминион около двухсот лет назад и за это время у них сменилось 7 поколений глав семьи, они не только не смогли успешно развить их землю, они даже оказались запертыми в Северных Землях. Учитывая тяжелое состояние семьи, им оставалось лишь залезть в панцирь и прятаться в их бастиде, без возможности нанести ответный удар.
</w:t>
      </w:r>
    </w:p>
    <w:p>
      <w:pPr/>
    </w:p>
    <w:p>
      <w:pPr>
        <w:jc w:val="left"/>
      </w:pPr>
      <w:r>
        <w:rPr>
          <w:rFonts w:ascii="Consolas" w:eastAsia="Consolas" w:hAnsi="Consolas" w:cs="Consolas"/>
          <w:b w:val="0"/>
          <w:sz w:val="28"/>
        </w:rPr>
        <w:t xml:space="preserve">Лориста действительно волновало то, что его собственная семья позволила Кенмэйсам делать всё, что им заблагорассудится в их доминионе, не предпринимая никаких действий. Принимая во внимание то, что Нортоны успешно отразили нападение виконта на бастиду полгода назад, и то, что сам виконт потерял несколько десятков людей во время этого нападения, всё это говорило о том, что у Семьи Нортон всё ещё была весьма сильная военная мощь. Рассуждая логически, в тот момент, когда Виконт Кенмэйс начал отступать, Семья Нортон могла бы послать разведчиков, дабы контролировать ситуацию солдат противника. Тем не менее ни одного разведчика не было замечено в течение всего этого времени. Что же случилось с семьей?
</w:t>
      </w:r>
    </w:p>
    <w:p>
      <w:pPr/>
    </w:p>
    <w:p>
      <w:pPr>
        <w:jc w:val="left"/>
      </w:pPr>
      <w:r>
        <w:rPr>
          <w:rFonts w:ascii="Consolas" w:eastAsia="Consolas" w:hAnsi="Consolas" w:cs="Consolas"/>
          <w:b w:val="0"/>
          <w:sz w:val="28"/>
        </w:rPr>
        <w:t xml:space="preserve">Возможно, семья уже отправила разведчиков к кому-то другому, вместо Семьи Кенмэйс, но, по словам лидера наёмников, один такой разведчик быстро скрылся, обнаружив, что медная шахта была захвачена. *Вздох*, мне и правда не стоит думать о потенциальном доходе, который бы шахта могла принести в подобной ситуации. Кроме того, даже если шахта находилась под оккупацией, они должны были по крайней мере заботиться о благополучии членов Семьи Нортон, работавших там. Однако, ни один посланник не был отправлен для переговоров по поводу их освобождения. Это было слишком подозрительно.
</w:t>
      </w:r>
    </w:p>
    <w:p>
      <w:pPr/>
    </w:p>
    <w:p>
      <w:pPr>
        <w:jc w:val="left"/>
      </w:pPr>
      <w:r>
        <w:rPr>
          <w:rFonts w:ascii="Consolas" w:eastAsia="Consolas" w:hAnsi="Consolas" w:cs="Consolas"/>
          <w:b w:val="0"/>
          <w:sz w:val="28"/>
        </w:rPr>
        <w:t xml:space="preserve">Несмотря на то, что Лорист находился всего в 1 дне от бастиды семьи, он не мог просто оставить всё здесь и уйти без других. Ему всё ещё нужно решить, что он будет делать примерно с 1000 рабами, а также с 40 сдавшимися наёмниками, плюс тот наполовину законченный замок, что он только что захватил. Лористу было по-настоящему трудно без Чарада; Если бы он был тут, Лорист мог бы оставить всё ему, ни о чём не заботясь.
</w:t>
      </w:r>
    </w:p>
    <w:p>
      <w:pPr/>
    </w:p>
    <w:p>
      <w:pPr>
        <w:jc w:val="left"/>
      </w:pPr>
      <w:r>
        <w:rPr>
          <w:rFonts w:ascii="Consolas" w:eastAsia="Consolas" w:hAnsi="Consolas" w:cs="Consolas"/>
          <w:b w:val="0"/>
          <w:sz w:val="28"/>
        </w:rPr>
        <w:t xml:space="preserve">Подумав о Чараде, мысли Лориста плавно перешли к его товарищам, рыцарям и друзьям, к Поттерфангу, Лоузу, Элсу, Терману и Юрию. Интересно, начали ли они путешествие с конвоем вновь и как долго они будут добираться до Северных Земель. Боже, тут так же проблема с подготовкой к прибытию конвоя...
</w:t>
      </w:r>
    </w:p>
    <w:p>
      <w:pPr/>
    </w:p>
    <w:p>
      <w:pPr>
        <w:jc w:val="left"/>
      </w:pPr>
      <w:r>
        <w:rPr>
          <w:rFonts w:ascii="Consolas" w:eastAsia="Consolas" w:hAnsi="Consolas" w:cs="Consolas"/>
          <w:b w:val="0"/>
          <w:sz w:val="28"/>
        </w:rPr>
        <w:t xml:space="preserve">Вспомнив про большую группу, направляющуюся в Северные Земли, голова Лориста начала болеть. Зная характер Чарада, сколько из них всё ещё останется к тому времени, когда они прибудут к доминиону? 20000? Или 30000? Размышление о том, как же поселить людей конвоя после того, как они прибудут, тоже было весьма большим делом.
</w:t>
      </w:r>
    </w:p>
    <w:p>
      <w:pPr/>
    </w:p>
    <w:p>
      <w:pPr>
        <w:jc w:val="left"/>
      </w:pPr>
      <w:r>
        <w:rPr>
          <w:rFonts w:ascii="Consolas" w:eastAsia="Consolas" w:hAnsi="Consolas" w:cs="Consolas"/>
          <w:b w:val="0"/>
          <w:sz w:val="28"/>
        </w:rPr>
        <w:t xml:space="preserve">Посмотрев на песчаный стол, взгляд Лориста внезапно оживился, он подумал, разве это не идеальное место? Мне нужно лишь реализовать план самому! Если я решу продолжить строительство замка тут, то рабы так же сохранят свою работу, и мне не придётся думать о том, что с ними делать. И когда замок будет завершён, я могу отправить их работать над городом в холмах, после чего им будет предоставлена свобода и будет позволено стать гражданами доминиона семьи.
</w:t>
      </w:r>
    </w:p>
    <w:p>
      <w:pPr/>
    </w:p>
    <w:p>
      <w:pPr>
        <w:jc w:val="left"/>
      </w:pPr>
      <w:r>
        <w:rPr>
          <w:rFonts w:ascii="Consolas" w:eastAsia="Consolas" w:hAnsi="Consolas" w:cs="Consolas"/>
          <w:b w:val="0"/>
          <w:sz w:val="28"/>
        </w:rPr>
        <w:t xml:space="preserve">Лориста не волновали затраты на строительство замка, так как у него не было недостатка в деньгах. Ему нужно было внимательно рассмотреть лишь две вещи. Первая, это персонал, который он назначит для надзора и управления строительством. Вторая, ему будет необходимо найти способ закупать материалы, необходимые для строительства. Будучи основателем одной из крупнейших строительных купеческих гильдий бывшей империи, у Семьи Кенмэйс, естественно, были свои способы поиска материалов и рабочих для их проекта. Однако Лорист не обладал такими возможностями, и Кенмэйсы могут даже оказаться препятствием для продолжения проекта.
</w:t>
      </w:r>
    </w:p>
    <w:p>
      <w:pPr/>
    </w:p>
    <w:p>
      <w:pPr>
        <w:jc w:val="left"/>
      </w:pPr>
      <w:r>
        <w:rPr>
          <w:rFonts w:ascii="Consolas" w:eastAsia="Consolas" w:hAnsi="Consolas" w:cs="Consolas"/>
          <w:b w:val="0"/>
          <w:sz w:val="28"/>
        </w:rPr>
        <w:t xml:space="preserve">"Парни, найдите этого старика с козлиной бородкой, как же его зовут... Ах, вспомнил. Пусть Борис придёт сюда", - приказал Лорист солдатам снаружи.
</w:t>
      </w:r>
    </w:p>
    <w:p>
      <w:pPr/>
    </w:p>
    <w:p>
      <w:pPr>
        <w:jc w:val="left"/>
      </w:pPr>
      <w:r>
        <w:rPr>
          <w:rFonts w:ascii="Consolas" w:eastAsia="Consolas" w:hAnsi="Consolas" w:cs="Consolas"/>
          <w:b w:val="0"/>
          <w:sz w:val="28"/>
        </w:rPr>
        <w:t xml:space="preserve">Дворецкого Бориса быстро привели, и Лорист начал расспрашивать его о дополнительных деталях чертежей замка, а также о дополнительной информации о Семье Кенмэйс.
</w:t>
      </w:r>
    </w:p>
    <w:p>
      <w:pPr/>
    </w:p>
    <w:p>
      <w:pPr>
        <w:jc w:val="left"/>
      </w:pPr>
      <w:r>
        <w:rPr>
          <w:rFonts w:ascii="Consolas" w:eastAsia="Consolas" w:hAnsi="Consolas" w:cs="Consolas"/>
          <w:b w:val="0"/>
          <w:sz w:val="28"/>
        </w:rPr>
        <w:t xml:space="preserve">Если верить Борису, Виконт Кенмэйс проживал не в Долине Красной Реки, а в наиболее развитом городе в Северных Землях, который находился в пределах владений Герцога Логгинса, в Городе Гилдаск, где у него была собственная большая усадьба. С тех пор как двоюродная сестра Виконта Кенмэйса стала любовницей герцога, отношения Семьи Кенмэйс и Герцога Логгинса стали довольно близкими. Кенмэйсы также весьма сильно помогли с формированием Северной Армией герцога.
</w:t>
      </w:r>
    </w:p>
    <w:p>
      <w:pPr/>
    </w:p>
    <w:p>
      <w:pPr>
        <w:jc w:val="left"/>
      </w:pPr>
      <w:r>
        <w:rPr>
          <w:rFonts w:ascii="Consolas" w:eastAsia="Consolas" w:hAnsi="Consolas" w:cs="Consolas"/>
          <w:b w:val="0"/>
          <w:sz w:val="28"/>
        </w:rPr>
        <w:t xml:space="preserve">Виконт Кенмэйс предпочел остаться в Городе Гилдаск, поскольку он был человеком, наслаждавшимся вечеринками и общественными встречами знати там и любил компанию тамошних благородных леди, чего его сельский замок был полностью лишён. Другая причина заключалась в поддержании хороших отношений с герцогом. Его присутствие во время возвращения его семейных конвоев, когда они входили во владения герцога, так же затрудняло герцогу бесстыдно скупать слишком много вещей по половине рыночной стоимости.
</w:t>
      </w:r>
    </w:p>
    <w:p>
      <w:pPr/>
    </w:p>
    <w:p>
      <w:pPr>
        <w:jc w:val="left"/>
      </w:pPr>
      <w:r>
        <w:rPr>
          <w:rFonts w:ascii="Consolas" w:eastAsia="Consolas" w:hAnsi="Consolas" w:cs="Consolas"/>
          <w:b w:val="0"/>
          <w:sz w:val="28"/>
        </w:rPr>
        <w:t xml:space="preserve">Бастида Долины Красной Реки Семьи Кенмэйс в настоящее время служила лишь точкой поставок и передачи ресурсов. Ещё дворецкий сказал, что скоро, 10-го числа следующего месяца, прибудет большая партия, около 3000 вёдер зелёного клея, строительные инструменты, примерно 250000 килограммов продовольствия, а так же предметы первой необходимости, такие как одежда. Возможно даже 1000 дополнительных рабов вместе с 200 женщинами-рабами.
</w:t>
      </w:r>
    </w:p>
    <w:p>
      <w:pPr/>
    </w:p>
    <w:p>
      <w:pPr>
        <w:jc w:val="left"/>
      </w:pPr>
      <w:r>
        <w:rPr>
          <w:rFonts w:ascii="Consolas" w:eastAsia="Consolas" w:hAnsi="Consolas" w:cs="Consolas"/>
          <w:b w:val="0"/>
          <w:sz w:val="28"/>
        </w:rPr>
        <w:t xml:space="preserve">"Рабыни являются членами семей рабов-рабочих?" - с любопытством спросил Лорист.
</w:t>
      </w:r>
    </w:p>
    <w:p>
      <w:pPr/>
    </w:p>
    <w:p>
      <w:pPr>
        <w:jc w:val="left"/>
      </w:pPr>
      <w:r>
        <w:rPr>
          <w:rFonts w:ascii="Consolas" w:eastAsia="Consolas" w:hAnsi="Consolas" w:cs="Consolas"/>
          <w:b w:val="0"/>
          <w:sz w:val="28"/>
        </w:rPr>
        <w:t xml:space="preserve">"Хм, нет, милорд. Рабы-рабочие в основном сильные и мужественные юноши. Поэтому, чтобы они не причиняли проблем, время от времени мы должны успокаивать их и вознаграждать. Эти рабыни предназначены конкретно для этой цели. Если рабочие будут хорошо выполнять свою работу, им разрешат провести ночь с женщиной-рабыней. Это проверенный и правильный метод, с помощью которого Семья Кенмэйс управляла своими рабами на протяжении многих лет", - сказал Дворецкий Борис.
</w:t>
      </w:r>
    </w:p>
    <w:p>
      <w:pPr/>
    </w:p>
    <w:p>
      <w:pPr>
        <w:jc w:val="left"/>
      </w:pPr>
      <w:r>
        <w:rPr>
          <w:rFonts w:ascii="Consolas" w:eastAsia="Consolas" w:hAnsi="Consolas" w:cs="Consolas"/>
          <w:b w:val="0"/>
          <w:sz w:val="28"/>
        </w:rPr>
        <w:t xml:space="preserve">Сол, это значит, что женщины существуют только для того, чтобы служить сексуальными рабами. Качая головой, Лорист спросил: "Кенмэйсы настолько богаты? Я слышал, они получили свой доминион, пожертвовав 200000 золотых фордов Второму Принцу. Они должны были потратиться на строительство Бастиды Долины Красной Реки в течение последних двух лет. А теперь они готовы выделить ещё 300000 золотых фордов для развития Холмов Морган. У них должны быть как минимум миллионы золотых фордов в руках, чтобы всё это осуществить. Лорист указал на песчаный стол.
</w:t>
      </w:r>
    </w:p>
    <w:p>
      <w:pPr/>
    </w:p>
    <w:p>
      <w:pPr>
        <w:jc w:val="left"/>
      </w:pPr>
      <w:r>
        <w:rPr>
          <w:rFonts w:ascii="Consolas" w:eastAsia="Consolas" w:hAnsi="Consolas" w:cs="Consolas"/>
          <w:b w:val="0"/>
          <w:sz w:val="28"/>
        </w:rPr>
        <w:t xml:space="preserve">Дворецкий Борис объяснил: "Милорд, из моего 40 летнего опыта работы в Семье Кенмэйс, их дела идут куда хуже, чем раньше. Я всегда считал, что старый мастер решил развить Холмы Морган в качестве финального спасательного круга для Семьи Кенмэйс. Они не сумели заработать больших денег после гражданской войны, разразившейся в империи несколько лет назад. И с тех пор, как основалось Королевство Иблиа Второго Принца, они использовали свои резервные фонды. Несмотря на то, что бюджет на развитие Холмов Морган составляет 300000 золотых фордов, 100000 из них выделено на строительство замка и города, а остальные будут использованы, чтобы помочь заселиться горожанам после завершения строительства".
</w:t>
      </w:r>
    </w:p>
    <w:p>
      <w:pPr/>
    </w:p>
    <w:p>
      <w:pPr>
        <w:jc w:val="left"/>
      </w:pPr>
      <w:r>
        <w:rPr>
          <w:rFonts w:ascii="Consolas" w:eastAsia="Consolas" w:hAnsi="Consolas" w:cs="Consolas"/>
          <w:b w:val="0"/>
          <w:sz w:val="28"/>
        </w:rPr>
        <w:t xml:space="preserve">"100000? Это не возможно. По моим оценкам, строительство замка должно стоить по меньшей мере 70-80 тысяч золотых фордов. Нет никакого способа, чтобы 100000 золотых фордов было бы достаточно и для замка и для города в холмах", - сказал Лорист.
</w:t>
      </w:r>
    </w:p>
    <w:p>
      <w:pPr/>
    </w:p>
    <w:p>
      <w:pPr>
        <w:jc w:val="left"/>
      </w:pPr>
      <w:r>
        <w:rPr>
          <w:rFonts w:ascii="Consolas" w:eastAsia="Consolas" w:hAnsi="Consolas" w:cs="Consolas"/>
          <w:b w:val="0"/>
          <w:sz w:val="28"/>
        </w:rPr>
        <w:t xml:space="preserve">"Милорд, на самом деле стоимость строительства замка составляет всего лишь 30000 золотых фордов, причём большая часть денег используется для покупки 12000 ведер зелёного клея, а остальная часть тратится на ресурсы и продовольствие, требуемые рабочими. Учитывая, что основной рабочей силой этого строительного проекта будут рабы семьи, это не будет стоить им ничего. Кроме того, некоторые строительные материалы можно добыть в окрестностях. Например, для завершения этой стены использовались лишь 2000 вёдер зелёного клея: другие материалы, необходимые для изготовления зелёной глины, в основном были собраны из окружающей среды".
</w:t>
      </w:r>
    </w:p>
    <w:p>
      <w:pPr/>
    </w:p>
    <w:p>
      <w:pPr>
        <w:jc w:val="left"/>
      </w:pPr>
      <w:r>
        <w:rPr>
          <w:rFonts w:ascii="Consolas" w:eastAsia="Consolas" w:hAnsi="Consolas" w:cs="Consolas"/>
          <w:b w:val="0"/>
          <w:sz w:val="28"/>
        </w:rPr>
        <w:t xml:space="preserve">О, так, по словам Бориса, кроме зелёного клея, остальные строительные материалы можно использовать для чего-нибудь ещё. Это по-настоящему хорошая новость.
</w:t>
      </w:r>
    </w:p>
    <w:p>
      <w:pPr/>
    </w:p>
    <w:p>
      <w:pPr>
        <w:jc w:val="left"/>
      </w:pPr>
      <w:r>
        <w:rPr>
          <w:rFonts w:ascii="Consolas" w:eastAsia="Consolas" w:hAnsi="Consolas" w:cs="Consolas"/>
          <w:b w:val="0"/>
          <w:sz w:val="28"/>
        </w:rPr>
        <w:t xml:space="preserve">"Тогда, Дворецкий Борис, вы должны понимать, сколько запасов здесь осталось, верно?" - спросил Лорист.
</w:t>
      </w:r>
    </w:p>
    <w:p>
      <w:pPr/>
    </w:p>
    <w:p>
      <w:pPr>
        <w:jc w:val="left"/>
      </w:pPr>
      <w:r>
        <w:rPr>
          <w:rFonts w:ascii="Consolas" w:eastAsia="Consolas" w:hAnsi="Consolas" w:cs="Consolas"/>
          <w:b w:val="0"/>
          <w:sz w:val="28"/>
        </w:rPr>
        <w:t xml:space="preserve">Принимая во внимание то, что они только что захватили замок, а Джоск утром отправился к медной шахте, группа Лориста до сих пор не произвела инвентаризацию запасов на строительной площадке.
</w:t>
      </w:r>
    </w:p>
    <w:p>
      <w:pPr/>
    </w:p>
    <w:p>
      <w:pPr>
        <w:jc w:val="left"/>
      </w:pPr>
      <w:r>
        <w:rPr>
          <w:rFonts w:ascii="Consolas" w:eastAsia="Consolas" w:hAnsi="Consolas" w:cs="Consolas"/>
          <w:b w:val="0"/>
          <w:sz w:val="28"/>
        </w:rPr>
        <w:t xml:space="preserve">"Милорд, в течение последних четырех месяцев, было 3 отгрузки ресурсов на строительную площадку, в основном они состояли из зелёного клея и продуктов питания. С каждой партией в 3000 вёдер зелёного клея, и учитывая, что 2000 вёдер были использованы для строительства стен, к данному моменту осталось 7000 вёдер. К тому времени, когда прибудет следующая партия 10-го числа следующего месяца, все 12000 вёдер, необходимых для строительства замка, будут доставлены, и последующие поставки будут в основном состоять из продуктов питания. Если нет никаких изменений, партия должна прибыть, как планировалось. Сейчас у нас на складах есть еда, около 20000 килограммов. Следующая поставка продовольствия должна произойти после следующей партии ресурсов, но теперь, когда вы завоевали строительную площадку, есть шанс, что поставок больше не будет. Итак, вы должны будете предоставить пищу этим рабочим".
</w:t>
      </w:r>
    </w:p>
    <w:p>
      <w:pPr/>
    </w:p>
    <w:p>
      <w:pPr>
        <w:jc w:val="left"/>
      </w:pPr>
      <w:r>
        <w:rPr>
          <w:rFonts w:ascii="Consolas" w:eastAsia="Consolas" w:hAnsi="Consolas" w:cs="Consolas"/>
          <w:b w:val="0"/>
          <w:sz w:val="28"/>
        </w:rPr>
        <w:t xml:space="preserve">Борис в течение некоторого времени смотрел на Лориста, а затем продолжил: "Милорд, еда, доступная рабам, серьёзно ограничена. Зная утомительный характер их работы, каждому человеку требуется 1,5 килограмма пищи, которые делятся на три приема пищи в день. Это означает, что 1000 рабочих будет потреблять более 50000 килограммов каждый месяц. (Прим. Пер. Напомню, что на Континенте Гриндии один месяц состоит из 35-ти дней.) Милорд, если вы собираетесь использовать рабов, вы должны убедиться, что у вас имеется достаточно еды, чтобы прокормить их".
</w:t>
      </w:r>
    </w:p>
    <w:p>
      <w:pPr/>
    </w:p>
    <w:p>
      <w:pPr>
        <w:jc w:val="left"/>
      </w:pPr>
      <w:r>
        <w:rPr>
          <w:rFonts w:ascii="Consolas" w:eastAsia="Consolas" w:hAnsi="Consolas" w:cs="Consolas"/>
          <w:b w:val="0"/>
          <w:sz w:val="28"/>
        </w:rPr>
        <w:t xml:space="preserve">Лорист встал, подошел к Борису и похлопал его по плечу, прежде чем сказать: "Дворецкий Борис, вы отлично справляетесь с вашими обязанностями. Если вы продолжите прикладывать все усилия, Семья Нортон ни в коем случае вас не обидит. Ладно, вы можете возвращаться".
</w:t>
      </w:r>
    </w:p>
    <w:p>
      <w:pPr/>
    </w:p>
    <w:p>
      <w:pPr>
        <w:jc w:val="left"/>
      </w:pPr>
      <w:r>
        <w:rPr>
          <w:rFonts w:ascii="Consolas" w:eastAsia="Consolas" w:hAnsi="Consolas" w:cs="Consolas"/>
          <w:b w:val="0"/>
          <w:sz w:val="28"/>
        </w:rPr>
        <w:t xml:space="preserve">"Да, милорд", - сказал Борис, поклонившись и впоследствии уйдя. Перед тем как он успел покинуть комнату, Лорист внезапно подумал о чём-то ещё.
</w:t>
      </w:r>
    </w:p>
    <w:p>
      <w:pPr/>
    </w:p>
    <w:p>
      <w:pPr>
        <w:jc w:val="left"/>
      </w:pPr>
      <w:r>
        <w:rPr>
          <w:rFonts w:ascii="Consolas" w:eastAsia="Consolas" w:hAnsi="Consolas" w:cs="Consolas"/>
          <w:b w:val="0"/>
          <w:sz w:val="28"/>
        </w:rPr>
        <w:t xml:space="preserve">"Ох, подождите, Дворецкий Борис, где Семья Кенмэйс приобрела столько баллист?"
</w:t>
      </w:r>
    </w:p>
    <w:p>
      <w:pPr/>
    </w:p>
    <w:p>
      <w:pPr>
        <w:jc w:val="left"/>
      </w:pPr>
      <w:r>
        <w:rPr>
          <w:rFonts w:ascii="Consolas" w:eastAsia="Consolas" w:hAnsi="Consolas" w:cs="Consolas"/>
          <w:b w:val="0"/>
          <w:sz w:val="28"/>
        </w:rPr>
        <w:t xml:space="preserve">Борис ответил: "Милорд, эти баллисты были сделаны под заказ, а не куплены. Три года назад, когда Семья Кенмэйс отправилась покупать рабов, они купили отца и сына, которые когда-то были знаменитыми строителями баллист из Королевства Терибо, которых продали в рабство по причине оскорбления благородной особы. Несмотря на то, что Семья Кенмэйс была местной дворянской семьей, у них не было хороших семейных рыцарей, также у них не было надлежащего гарнизона, поэтому им оставалось только нанимать наёмников для защиты территорий. Чтобы укрепить защиту своего замка, они отправили сюда отца и сына соорудить несколько баллист, чтобы затем установить их здесь".
</w:t>
      </w:r>
    </w:p>
    <w:p>
      <w:pPr/>
    </w:p>
    <w:p>
      <w:pPr>
        <w:jc w:val="left"/>
      </w:pPr>
      <w:r>
        <w:rPr>
          <w:rFonts w:ascii="Consolas" w:eastAsia="Consolas" w:hAnsi="Consolas" w:cs="Consolas"/>
          <w:b w:val="0"/>
          <w:sz w:val="28"/>
        </w:rPr>
        <w:t xml:space="preserve">"Где сейчас эти двое?"
</w:t>
      </w:r>
    </w:p>
    <w:p>
      <w:pPr/>
    </w:p>
    <w:p>
      <w:pPr>
        <w:jc w:val="left"/>
      </w:pPr>
      <w:r>
        <w:rPr>
          <w:rFonts w:ascii="Consolas" w:eastAsia="Consolas" w:hAnsi="Consolas" w:cs="Consolas"/>
          <w:b w:val="0"/>
          <w:sz w:val="28"/>
        </w:rPr>
        <w:t xml:space="preserve">"Они вместе с рабами-рабочими", - сказал Борис.
</w:t>
      </w:r>
    </w:p>
    <w:p>
      <w:pPr/>
    </w:p>
    <w:p>
      <w:pPr>
        <w:jc w:val="left"/>
      </w:pPr>
      <w:r>
        <w:rPr>
          <w:rFonts w:ascii="Consolas" w:eastAsia="Consolas" w:hAnsi="Consolas" w:cs="Consolas"/>
          <w:b w:val="0"/>
          <w:sz w:val="28"/>
        </w:rPr>
        <w:t xml:space="preserve">"Что насчёт такого, Борис, пожалуйста, убедитесь, чтобы у отца и сына было всё, что им потребуется. Они пригодятся мне в будущем. И ты, составь компанию Дворецкому Борису в этом поручении и убедись, что сотрудничал с ним в выполнении этого приказа", - сказал Лорист стражнику, стоящему неподалеку.
</w:t>
      </w:r>
    </w:p>
    <w:p>
      <w:pPr/>
    </w:p>
    <w:p>
      <w:pPr>
        <w:jc w:val="left"/>
      </w:pPr>
      <w:r>
        <w:rPr>
          <w:rFonts w:ascii="Consolas" w:eastAsia="Consolas" w:hAnsi="Consolas" w:cs="Consolas"/>
          <w:b w:val="0"/>
          <w:sz w:val="28"/>
        </w:rPr>
        <w:t xml:space="preserve">"Есть,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Лорист наматывал круги вокруг песчаного стола в своей комнате, он размышлял о сказанном Борисом. Проблема с едой не была проблемой, так как меньший конвой, с которым он вернулся, обладал более чем 50000 килограммами пищи, чего спокойно хватит, чтобы прокормить рабочих в течение одного месяца. К тому времени, когда он вернётся в доминион, он сможет отправить ещё больше пищи на строительную площадку. Или, он мог попытаться перехватить продовольственную партию в следующем месяце, в любом случае всё ещё есть некоторое время, поэтому не стоит особо волноваться.
</w:t>
      </w:r>
    </w:p>
    <w:p>
      <w:pPr/>
    </w:p>
    <w:p>
      <w:pPr>
        <w:jc w:val="left"/>
      </w:pPr>
      <w:r>
        <w:rPr>
          <w:rFonts w:ascii="Consolas" w:eastAsia="Consolas" w:hAnsi="Consolas" w:cs="Consolas"/>
          <w:b w:val="0"/>
          <w:sz w:val="28"/>
        </w:rPr>
        <w:t xml:space="preserve">На данный момент был 32-й день 2-го месяца, Джоск и другие вернутся следующим днём. На следующий день после их возвращения наступит 34-й день 2-го месяца, и Лорист должен будет отправиться в бастиду семьи в этот день, независимо от чего-либо. Однако, кто будет отвечать за строительство замка после его отъезда? Джоск не сможет, поскольку он был одиноким рейнджером, который не так хорош в работе с другими и ненавидел такие неприятные вещи, примером чего служит его предыдущее выступление, когда Лорист однажды попросил его сформировать отряд конных наездников, а потом просто покинул отряд из-за отсутствия интереса в этом, передав людей в распоряжение Юрию.
</w:t>
      </w:r>
    </w:p>
    <w:p>
      <w:pPr/>
    </w:p>
    <w:p>
      <w:pPr>
        <w:jc w:val="left"/>
      </w:pPr>
      <w:r>
        <w:rPr>
          <w:rFonts w:ascii="Consolas" w:eastAsia="Consolas" w:hAnsi="Consolas" w:cs="Consolas"/>
          <w:b w:val="0"/>
          <w:sz w:val="28"/>
        </w:rPr>
        <w:t xml:space="preserve">Шэдекампф должен вернуться вместе с ним, поскольку Лорист нуждается в нём в качестве проводника, так как сам он ни разу там не был, потому что переместился в этот мир, когда первоначальный владелец тела учился в Городе Моранте. Он мог бы оставить Джоска, Рейди и Овидиса присматривать за этим местом, и он верил, что отряда стражи будет более чем достаточно для защиты замка. Тем не менее, Лористу нужен был кто-то, кто бы был главным, поскольку он не знал, сколько времени ему придётся провести в бастиде семьи, прежде чем он сможет вернуться сюда в замок.
</w:t>
      </w:r>
    </w:p>
    <w:p>
      <w:pPr/>
    </w:p>
    <w:p>
      <w:pPr>
        <w:jc w:val="left"/>
      </w:pPr>
      <w:r>
        <w:rPr>
          <w:rFonts w:ascii="Consolas" w:eastAsia="Consolas" w:hAnsi="Consolas" w:cs="Consolas"/>
          <w:b w:val="0"/>
          <w:sz w:val="28"/>
        </w:rPr>
        <w:t xml:space="preserve">"Приведите сюда великого архитектора", - сказал Лорист.
</w:t>
      </w:r>
    </w:p>
    <w:p>
      <w:pPr/>
    </w:p>
    <w:p>
      <w:pPr>
        <w:jc w:val="left"/>
      </w:pPr>
      <w:r>
        <w:rPr>
          <w:rFonts w:ascii="Consolas" w:eastAsia="Consolas" w:hAnsi="Consolas" w:cs="Consolas"/>
          <w:b w:val="0"/>
          <w:sz w:val="28"/>
        </w:rPr>
        <w:t xml:space="preserve">Перед ним предстал архитектор, которому предоставили 50 ударов тростью. Когда-то надменный мужчина сейчас выглядел невероятно изнеможённым, его волосы были взлохмачены по всему лицу, а одежда была разорвана и испачкана кровью. Тело со следами от трости, медленно прихрамывая, зашло в комнату.
</w:t>
      </w:r>
    </w:p>
    <w:p>
      <w:pPr/>
    </w:p>
    <w:p>
      <w:pPr>
        <w:jc w:val="left"/>
      </w:pPr>
      <w:r>
        <w:rPr>
          <w:rFonts w:ascii="Consolas" w:eastAsia="Consolas" w:hAnsi="Consolas" w:cs="Consolas"/>
          <w:b w:val="0"/>
          <w:sz w:val="28"/>
        </w:rPr>
        <w:t xml:space="preserve">"Гроссмейстер Сироба? Это было немного грубым с моей стороны. Я лорд этих земель, Нортон Лорист и я хочу, чтобы строительство этого замка продолжалось в соответсвии с планом. Не могли бы вы понаблюдать за процессом строительства для меня? Я определенно предоставлю вам достойное вознаграждение за ваши усилия", - искренне сказал Лорист.
</w:t>
      </w:r>
    </w:p>
    <w:p>
      <w:pPr/>
    </w:p>
    <w:p>
      <w:pPr>
        <w:jc w:val="left"/>
      </w:pPr>
      <w:r>
        <w:rPr>
          <w:rFonts w:ascii="Consolas" w:eastAsia="Consolas" w:hAnsi="Consolas" w:cs="Consolas"/>
          <w:b w:val="0"/>
          <w:sz w:val="28"/>
        </w:rPr>
        <w:t xml:space="preserve">Гроссмейстер Сироба только бросил Лористу ядовитый взгляд, не сказав ни слова, выучив недавний урок. Но он всё равно плюнул на пол и посмотрел наверх на потолок, показывая, что не собирается придавать Лористу никакого значения.
</w:t>
      </w:r>
    </w:p>
    <w:p>
      <w:pPr/>
    </w:p>
    <w:p>
      <w:pPr>
        <w:jc w:val="left"/>
      </w:pPr>
      <w:r>
        <w:rPr>
          <w:rFonts w:ascii="Consolas" w:eastAsia="Consolas" w:hAnsi="Consolas" w:cs="Consolas"/>
          <w:b w:val="0"/>
          <w:sz w:val="28"/>
        </w:rPr>
        <w:t xml:space="preserve">Разрываясь от хохота, Лорист сказал стражу: "Раз он замарал мою комнату, может быть он должен вылизать собственную слюну с пола, помыв его?"
</w:t>
      </w:r>
    </w:p>
    <w:p>
      <w:pPr/>
    </w:p>
    <w:p>
      <w:pPr>
        <w:jc w:val="left"/>
      </w:pPr>
      <w:r>
        <w:rPr>
          <w:rFonts w:ascii="Consolas" w:eastAsia="Consolas" w:hAnsi="Consolas" w:cs="Consolas"/>
          <w:b w:val="0"/>
          <w:sz w:val="28"/>
        </w:rPr>
        <w:t xml:space="preserve">"Милорд, звучит неплохо", - серьезным тоном сказал стражник.
</w:t>
      </w:r>
    </w:p>
    <w:p>
      <w:pPr/>
    </w:p>
    <w:p>
      <w:pPr>
        <w:jc w:val="left"/>
      </w:pPr>
      <w:r>
        <w:rPr>
          <w:rFonts w:ascii="Consolas" w:eastAsia="Consolas" w:hAnsi="Consolas" w:cs="Consolas"/>
          <w:b w:val="0"/>
          <w:sz w:val="28"/>
        </w:rPr>
        <w:t xml:space="preserve">Лицо Гроссмейстера Сиробы напряглось, он вздрогнул...
</w:t>
      </w:r>
    </w:p>
    <w:p>
      <w:pPr/>
    </w:p>
    <w:p>
      <w:pPr>
        <w:jc w:val="left"/>
      </w:pPr>
      <w:r>
        <w:rPr>
          <w:rFonts w:ascii="Consolas" w:eastAsia="Consolas" w:hAnsi="Consolas" w:cs="Consolas"/>
          <w:b w:val="0"/>
          <w:sz w:val="28"/>
        </w:rPr>
        <w:t xml:space="preserve">"Ну ладно, не будем ему мешать. В его то возрасте вести себя так грубо... Просто отведите его обратно в его жилище",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Возвращение Домой
</w:t>
      </w:r>
    </w:p>
    <w:p>
      <w:pPr/>
    </w:p>
    <w:p>
      <w:pPr>
        <w:jc w:val="left"/>
      </w:pPr>
      <w:r>
        <w:rPr>
          <w:rFonts w:ascii="Consolas" w:eastAsia="Consolas" w:hAnsi="Consolas" w:cs="Consolas"/>
          <w:b w:val="0"/>
          <w:sz w:val="28"/>
        </w:rPr>
        <w:t xml:space="preserve">Лорист вышел из комнаты и посмотрел со стены вниз.
</w:t>
      </w:r>
    </w:p>
    <w:p>
      <w:pPr/>
    </w:p>
    <w:p>
      <w:pPr>
        <w:jc w:val="left"/>
      </w:pPr>
      <w:r>
        <w:rPr>
          <w:rFonts w:ascii="Consolas" w:eastAsia="Consolas" w:hAnsi="Consolas" w:cs="Consolas"/>
          <w:b w:val="0"/>
          <w:sz w:val="28"/>
        </w:rPr>
        <w:t xml:space="preserve">Окружающая местность была долиной. Расстояние между двумя стенами на каждом конце долины было более 300 метров. Первая стена, перекрывающая вход в Северные Земли, была длиной где-то 70-80 метров. За этой стеной располагался большой пустой луг, охватывающий 800 метров и окружённый горами со всех сторон, с ещё одним проходом на другом конце, который был около 200 метров в ширину. Сейчас, когда строительство стен было завершено, две долины были фактически изолированы.
</w:t>
      </w:r>
    </w:p>
    <w:p>
      <w:pPr/>
    </w:p>
    <w:p>
      <w:pPr>
        <w:jc w:val="left"/>
      </w:pPr>
      <w:r>
        <w:rPr>
          <w:rFonts w:ascii="Consolas" w:eastAsia="Consolas" w:hAnsi="Consolas" w:cs="Consolas"/>
          <w:b w:val="0"/>
          <w:sz w:val="28"/>
        </w:rPr>
        <w:t xml:space="preserve">Это и правда великолепное место для строительства города. Земли в долине были ровными, что делало их идеальным местом для горного форта. Несмотря на то, что на одной стороне не было ничего, кроме холмов, горный хребет, тянувшийся глубоко в Чёрные Леса, сформировал природный барьер, который препятствовал входу в долину из любого места, кроме двух проходов, где были возведены стены.
</w:t>
      </w:r>
    </w:p>
    <w:p>
      <w:pPr/>
    </w:p>
    <w:p>
      <w:pPr>
        <w:jc w:val="left"/>
      </w:pPr>
      <w:r>
        <w:rPr>
          <w:rFonts w:ascii="Consolas" w:eastAsia="Consolas" w:hAnsi="Consolas" w:cs="Consolas"/>
          <w:b w:val="0"/>
          <w:sz w:val="28"/>
        </w:rPr>
        <w:t xml:space="preserve">Внутри долины рабы-рабочие собрались вместе под солнцем и болтали между собой. Для них такие дни, когда им не приходилось работать, были чрезвычайно редкой возможностью отдохнуть. Десятки стражников, которые стояли на страже, время от времени даже бросали завистливые взгляды в их сторону.
</w:t>
      </w:r>
    </w:p>
    <w:p>
      <w:pPr/>
    </w:p>
    <w:p>
      <w:pPr>
        <w:jc w:val="left"/>
      </w:pPr>
      <w:r>
        <w:rPr>
          <w:rFonts w:ascii="Consolas" w:eastAsia="Consolas" w:hAnsi="Consolas" w:cs="Consolas"/>
          <w:b w:val="0"/>
          <w:sz w:val="28"/>
        </w:rPr>
        <w:t xml:space="preserve">В другом углу долины стояли ряды ветхих деревянных зданий, окружённые стеной, построенной из стволов деревьев, выстроенных друг рядом с другом. Это был склад, о котором говорил Дворецкий Борис, где хранились 7000 ведер зелёного клея, продукты питания и другие строительные материалы.
</w:t>
      </w:r>
    </w:p>
    <w:p>
      <w:pPr/>
    </w:p>
    <w:p>
      <w:pPr>
        <w:jc w:val="left"/>
      </w:pPr>
      <w:r>
        <w:rPr>
          <w:rFonts w:ascii="Consolas" w:eastAsia="Consolas" w:hAnsi="Consolas" w:cs="Consolas"/>
          <w:b w:val="0"/>
          <w:sz w:val="28"/>
        </w:rPr>
        <w:t xml:space="preserve">Немного дальше от склада находился большой лагерь, рядом с которым виднелось множество повозок. Это был лагерь, организованный конвоем Лориста. Можно было заметить как несколько членов семей солдат отряда стражи приносили вёдра чистой воды из озера, расположенного поблизости, чтобы вымыть их одежду.
</w:t>
      </w:r>
    </w:p>
    <w:p>
      <w:pPr/>
    </w:p>
    <w:p>
      <w:pPr>
        <w:jc w:val="left"/>
      </w:pPr>
      <w:r>
        <w:rPr>
          <w:rFonts w:ascii="Consolas" w:eastAsia="Consolas" w:hAnsi="Consolas" w:cs="Consolas"/>
          <w:b w:val="0"/>
          <w:sz w:val="28"/>
        </w:rPr>
        <w:t xml:space="preserve">В этот момент он увидел, как в кустах рядом с лагерем конвоя маленькая девочка ловила тараканов, её хвост качался, как маятник, от того, что она бегала то туда, то сюда.
</w:t>
      </w:r>
    </w:p>
    <w:p>
      <w:pPr/>
    </w:p>
    <w:p>
      <w:pPr>
        <w:jc w:val="left"/>
      </w:pPr>
      <w:r>
        <w:rPr>
          <w:rFonts w:ascii="Consolas" w:eastAsia="Consolas" w:hAnsi="Consolas" w:cs="Consolas"/>
          <w:b w:val="0"/>
          <w:sz w:val="28"/>
        </w:rPr>
        <w:t xml:space="preserve">Разве это не служанка Мисс Телести, Винни? Лорист начал думать о Телести, увидев эту молодую служанку, и хлопнул себя по лбу. Теперь у меня есть управляющий.
</w:t>
      </w:r>
    </w:p>
    <w:p>
      <w:pPr/>
    </w:p>
    <w:p>
      <w:pPr>
        <w:jc w:val="left"/>
      </w:pPr>
      <w:r>
        <w:rPr>
          <w:rFonts w:ascii="Consolas" w:eastAsia="Consolas" w:hAnsi="Consolas" w:cs="Consolas"/>
          <w:b w:val="0"/>
          <w:sz w:val="28"/>
        </w:rPr>
        <w:t xml:space="preserve">"Иди, пригласи Мисс Телести сюда и скажи ей, что мне нужно обсудить с ней кое-что", - поручил Лорист стражнику неподалеку.
</w:t>
      </w:r>
    </w:p>
    <w:p>
      <w:pPr/>
    </w:p>
    <w:p>
      <w:pPr>
        <w:jc w:val="left"/>
      </w:pPr>
      <w:r>
        <w:rPr>
          <w:rFonts w:ascii="Consolas" w:eastAsia="Consolas" w:hAnsi="Consolas" w:cs="Consolas"/>
          <w:b w:val="0"/>
          <w:sz w:val="28"/>
        </w:rPr>
        <w:t xml:space="preserve">Спустя некоторое время Телести привела Винни и её дворецкого Железного ранга на 200 метровую стену на другом конце долины, Лорист проводил их в комнату с песчаным столом, а затем рассказал ей о своём плане продолжить строительство города в горах и искренне попросил, чтобы Телести стала лицом ответственным за этот проект.
</w:t>
      </w:r>
    </w:p>
    <w:p>
      <w:pPr/>
    </w:p>
    <w:p>
      <w:pPr>
        <w:jc w:val="left"/>
      </w:pPr>
      <w:r>
        <w:rPr>
          <w:rFonts w:ascii="Consolas" w:eastAsia="Consolas" w:hAnsi="Consolas" w:cs="Consolas"/>
          <w:b w:val="0"/>
          <w:sz w:val="28"/>
        </w:rPr>
        <w:t xml:space="preserve">"Почему именно меня выбрали на это место?" - с любопытством спросила Телести.
</w:t>
      </w:r>
    </w:p>
    <w:p>
      <w:pPr/>
    </w:p>
    <w:p>
      <w:pPr>
        <w:jc w:val="left"/>
      </w:pPr>
      <w:r>
        <w:rPr>
          <w:rFonts w:ascii="Consolas" w:eastAsia="Consolas" w:hAnsi="Consolas" w:cs="Consolas"/>
          <w:b w:val="0"/>
          <w:sz w:val="28"/>
        </w:rPr>
        <w:t xml:space="preserve">Лорист пожал плечами, и сказал, вздохнув: "У меня нет выбора. Никто из моих людей не подходит для этой задачи. Повезло, что чертежи уже завершены, и замок закончен наполовину. Помимо некоторых деталей, которые, возможно, придётся изменить, нет необходимости начинать строительство с нуля. И вы, Мисс Телести, приёмная дочь и ученица знаменитой учёной Нико Альбесс, должно быть унаследовали знания и интеллект вашей матери и сами стали опытным учёным. Поскольку вы можете понимать запутанные маршруты древних руин, нет никого более подходящего для работы с этими чертежами, чем вы, я прав?"
</w:t>
      </w:r>
    </w:p>
    <w:p>
      <w:pPr/>
    </w:p>
    <w:p>
      <w:pPr>
        <w:jc w:val="left"/>
      </w:pPr>
      <w:r>
        <w:rPr>
          <w:rFonts w:ascii="Consolas" w:eastAsia="Consolas" w:hAnsi="Consolas" w:cs="Consolas"/>
          <w:b w:val="0"/>
          <w:sz w:val="28"/>
        </w:rPr>
        <w:t xml:space="preserve">Телести всё ещё колебалась. Лорист сказал, что он, естественно, назначит ей подчиненных для совместной работы над проектом. И, учитывая его отсутствие, Джоск и Овидис будут ответственными за защиту этого места. Он сказал, что Телести нужно лишь сосредоточиться на строительстве города и что он позволит ей управлять Борисом, Рейди и 1000 рабами, как она посчитает нужным.
</w:t>
      </w:r>
    </w:p>
    <w:p>
      <w:pPr/>
    </w:p>
    <w:p>
      <w:pPr>
        <w:jc w:val="left"/>
      </w:pPr>
      <w:r>
        <w:rPr>
          <w:rFonts w:ascii="Consolas" w:eastAsia="Consolas" w:hAnsi="Consolas" w:cs="Consolas"/>
          <w:b w:val="0"/>
          <w:sz w:val="28"/>
        </w:rPr>
        <w:t xml:space="preserve">Теперь, когда Северные Земли были в состоянии смятения, Лористу не оставалось ничего другого, кроме как вернуться к своему доминиону, чтобы быстро решить свои проблемы. Он пообещал Телести, что если ей удастся помочь, то после того, как он стабилизирует положение семьи в Северных Землях, он обязательно привезёт её к Болоту Блэкмуд. И по завершению строительства города в долине, он позволит ей выбрать личную виллу, где она могла бы продолжать исследования до конца своей жизни за счет средств, предоставляемых ей семьей.
</w:t>
      </w:r>
    </w:p>
    <w:p>
      <w:pPr/>
    </w:p>
    <w:p>
      <w:pPr>
        <w:jc w:val="left"/>
      </w:pPr>
      <w:r>
        <w:rPr>
          <w:rFonts w:ascii="Consolas" w:eastAsia="Consolas" w:hAnsi="Consolas" w:cs="Consolas"/>
          <w:b w:val="0"/>
          <w:sz w:val="28"/>
        </w:rPr>
        <w:t xml:space="preserve">Неизвестно, из-за какого условия получилось так, что Телести изменила своё решение, и сразу же согласилась на должность управляющего.
</w:t>
      </w:r>
    </w:p>
    <w:p>
      <w:pPr/>
    </w:p>
    <w:p>
      <w:pPr>
        <w:jc w:val="left"/>
      </w:pPr>
      <w:r>
        <w:rPr>
          <w:rFonts w:ascii="Consolas" w:eastAsia="Consolas" w:hAnsi="Consolas" w:cs="Consolas"/>
          <w:b w:val="0"/>
          <w:sz w:val="28"/>
        </w:rPr>
        <w:t xml:space="preserve">Выпустив облегчённый вздох, Лорист приказал кому-то привести Бориса и Рейди и сказал им сотрудничать с Телести в этом проекте. После этого он сказал, что разрешает ей использовать пять зданий на внутренней стене в качестве её главного офиса для строительных работ.
</w:t>
      </w:r>
    </w:p>
    <w:p>
      <w:pPr/>
    </w:p>
    <w:p>
      <w:pPr>
        <w:jc w:val="left"/>
      </w:pPr>
      <w:r>
        <w:rPr>
          <w:rFonts w:ascii="Consolas" w:eastAsia="Consolas" w:hAnsi="Consolas" w:cs="Consolas"/>
          <w:b w:val="0"/>
          <w:sz w:val="28"/>
        </w:rPr>
        <w:t xml:space="preserve">Утром следующего дня Лорист заметил, что примерно 1000 рабов-рабочих покидали долину ровной линией, сопровождаемые Рейди и дворецким Железного ранга Телести и с ещё 40 стражами, чтобы собрать больше строительных материалов.
</w:t>
      </w:r>
    </w:p>
    <w:p>
      <w:pPr/>
    </w:p>
    <w:p>
      <w:pPr>
        <w:jc w:val="left"/>
      </w:pPr>
      <w:r>
        <w:rPr>
          <w:rFonts w:ascii="Consolas" w:eastAsia="Consolas" w:hAnsi="Consolas" w:cs="Consolas"/>
          <w:b w:val="0"/>
          <w:sz w:val="28"/>
        </w:rPr>
        <w:t xml:space="preserve">Войдя в главный строительный офис, он увидел Телести, разговаривающую с Борисом, и последний горячо кивал.
</w:t>
      </w:r>
    </w:p>
    <w:p>
      <w:pPr/>
    </w:p>
    <w:p>
      <w:pPr>
        <w:jc w:val="left"/>
      </w:pPr>
      <w:r>
        <w:rPr>
          <w:rFonts w:ascii="Consolas" w:eastAsia="Consolas" w:hAnsi="Consolas" w:cs="Consolas"/>
          <w:b w:val="0"/>
          <w:sz w:val="28"/>
        </w:rPr>
        <w:t xml:space="preserve">Заметив Лориста, Телести спросила, какое у него к ней дело.
</w:t>
      </w:r>
    </w:p>
    <w:p>
      <w:pPr/>
    </w:p>
    <w:p>
      <w:pPr>
        <w:jc w:val="left"/>
      </w:pPr>
      <w:r>
        <w:rPr>
          <w:rFonts w:ascii="Consolas" w:eastAsia="Consolas" w:hAnsi="Consolas" w:cs="Consolas"/>
          <w:b w:val="0"/>
          <w:sz w:val="28"/>
        </w:rPr>
        <w:t xml:space="preserve">Лорист упомянул, что были некоторые вещи в строительстве замка, которые он хотел бы расширить, и начал показывать их, используя модель замка.
</w:t>
      </w:r>
    </w:p>
    <w:p>
      <w:pPr/>
    </w:p>
    <w:p>
      <w:pPr>
        <w:jc w:val="left"/>
      </w:pPr>
      <w:r>
        <w:rPr>
          <w:rFonts w:ascii="Consolas" w:eastAsia="Consolas" w:hAnsi="Consolas" w:cs="Consolas"/>
          <w:b w:val="0"/>
          <w:sz w:val="28"/>
        </w:rPr>
        <w:t xml:space="preserve">Семья Кенмэйс намеревалась развить долину в военную крепость, в которой бы находились только члены Кенмэйсов, солдаты гарнизона, а также их родственники. Именно это больше всего расстроило Лориста.
</w:t>
      </w:r>
    </w:p>
    <w:p>
      <w:pPr/>
    </w:p>
    <w:p>
      <w:pPr>
        <w:jc w:val="left"/>
      </w:pPr>
      <w:r>
        <w:rPr>
          <w:rFonts w:ascii="Consolas" w:eastAsia="Consolas" w:hAnsi="Consolas" w:cs="Consolas"/>
          <w:b w:val="0"/>
          <w:sz w:val="28"/>
        </w:rPr>
        <w:t xml:space="preserve">Указывая на модель, он сказал: "Смотрите, они даже подготовились к возведению ещё одного замка посреди долины. Учитывая, что у нас уже есть две стены на обоих концах, нам не нужен замок в середине, так что мы можем обойтись без него. Использовать стены замка на горной стороне в качестве главной базы города будет более чем достаточно. Теперь, когда мы избавились от замка посередине, мы можем использовать пустое пространство, что построить там жилые районы и торговые площадки".
</w:t>
      </w:r>
    </w:p>
    <w:p>
      <w:pPr/>
    </w:p>
    <w:p>
      <w:pPr>
        <w:jc w:val="left"/>
      </w:pPr>
      <w:r>
        <w:rPr>
          <w:rFonts w:ascii="Consolas" w:eastAsia="Consolas" w:hAnsi="Consolas" w:cs="Consolas"/>
          <w:b w:val="0"/>
          <w:sz w:val="28"/>
        </w:rPr>
        <w:t xml:space="preserve">Телести полностью согласилась с изменениями, поскольку ей самой не очень нравился дизайн города, где другой замок располагался посередине и полностью разрушал ландшафт долины. Теперь, когда план строительства замка был отменен, не только количество трудностей в строительстве города уменьшилось, но и так же сохранилось больше времени.
</w:t>
      </w:r>
    </w:p>
    <w:p>
      <w:pPr/>
    </w:p>
    <w:p>
      <w:pPr>
        <w:jc w:val="left"/>
      </w:pPr>
      <w:r>
        <w:rPr>
          <w:rFonts w:ascii="Consolas" w:eastAsia="Consolas" w:hAnsi="Consolas" w:cs="Consolas"/>
          <w:b w:val="0"/>
          <w:sz w:val="28"/>
        </w:rPr>
        <w:t xml:space="preserve">Во-вторых, Лорист хотел изменить четырёхметровую каменную стену. Семья Кенмэйс потратила три месяца, чтобы построить эту более высокую стену, которая стояла перед владениями Нортонов, и просто забила на 4 метровую стену с парой скал у входа в долину, граничившую с их собственным доминионом.
</w:t>
      </w:r>
    </w:p>
    <w:p>
      <w:pPr/>
    </w:p>
    <w:p>
      <w:pPr>
        <w:jc w:val="left"/>
      </w:pPr>
      <w:r>
        <w:rPr>
          <w:rFonts w:ascii="Consolas" w:eastAsia="Consolas" w:hAnsi="Consolas" w:cs="Consolas"/>
          <w:b w:val="0"/>
          <w:sz w:val="28"/>
        </w:rPr>
        <w:t xml:space="preserve">Теперь, когда Лорист уже захватил эту долину, он решил перестроить более короткую каменную стену в первую линию обороны для его доминиона. Прежде чем Лорист вошел в комнату, Телести и Борис обсуждали, как можно усилить укрепления этой стены.
</w:t>
      </w:r>
    </w:p>
    <w:p>
      <w:pPr/>
    </w:p>
    <w:p>
      <w:pPr>
        <w:jc w:val="left"/>
      </w:pPr>
      <w:r>
        <w:rPr>
          <w:rFonts w:ascii="Consolas" w:eastAsia="Consolas" w:hAnsi="Consolas" w:cs="Consolas"/>
          <w:b w:val="0"/>
          <w:sz w:val="28"/>
        </w:rPr>
        <w:t xml:space="preserve">У Лориста в голове была не обычная плоская стена. Он достал свёрток звериной шкуры и начал рисовать дугу с выступом посредине и попросил, чтобы стену перестроили подобным образом. Если бы стена охватывала более 200 метров, как та, на которой они стояли, потребовалось бы много времени для завершения изменений. Тем не менее, меньшая стена на другой стороне была всего около 80 метров в длину, и потребовался бы лишь где-то один месяц интенсивной работы, чтобы полностью изменить её в соответствии с требованиями Лориста.
</w:t>
      </w:r>
    </w:p>
    <w:p>
      <w:pPr/>
    </w:p>
    <w:p>
      <w:pPr>
        <w:jc w:val="left"/>
      </w:pPr>
      <w:r>
        <w:rPr>
          <w:rFonts w:ascii="Consolas" w:eastAsia="Consolas" w:hAnsi="Consolas" w:cs="Consolas"/>
          <w:b w:val="0"/>
          <w:sz w:val="28"/>
        </w:rPr>
        <w:t xml:space="preserve">Видя, что Телести записала его требования, Лорист попрощался и ушел.
</w:t>
      </w:r>
    </w:p>
    <w:p>
      <w:pPr/>
    </w:p>
    <w:p>
      <w:pPr>
        <w:jc w:val="left"/>
      </w:pPr>
      <w:r>
        <w:rPr>
          <w:rFonts w:ascii="Consolas" w:eastAsia="Consolas" w:hAnsi="Consolas" w:cs="Consolas"/>
          <w:b w:val="0"/>
          <w:sz w:val="28"/>
        </w:rPr>
        <w:t xml:space="preserve">Вечером Джоск, Пэтт и Шэдекампф вернулись с медной шахты после успешного завершения миссии. Они вернулись с десятками пленных наёмников и спасли более 70 членов Семьи Нортон, работавших в шахтах.
</w:t>
      </w:r>
    </w:p>
    <w:p>
      <w:pPr/>
    </w:p>
    <w:p>
      <w:pPr>
        <w:jc w:val="left"/>
      </w:pPr>
      <w:r>
        <w:rPr>
          <w:rFonts w:ascii="Consolas" w:eastAsia="Consolas" w:hAnsi="Consolas" w:cs="Consolas"/>
          <w:b w:val="0"/>
          <w:sz w:val="28"/>
        </w:rPr>
        <w:t xml:space="preserve">Шэдекампф привёл седовласого мужчину, которому было за шестьдесят лет, и сказал: "Милорд, это Старик Балк, ответственный за управление медной шахты семьи".
</w:t>
      </w:r>
    </w:p>
    <w:p>
      <w:pPr/>
    </w:p>
    <w:p>
      <w:pPr>
        <w:jc w:val="left"/>
      </w:pPr>
      <w:r>
        <w:rPr>
          <w:rFonts w:ascii="Consolas" w:eastAsia="Consolas" w:hAnsi="Consolas" w:cs="Consolas"/>
          <w:b w:val="0"/>
          <w:sz w:val="28"/>
        </w:rPr>
        <w:t xml:space="preserve">Балк поприветствовал Лориста в тщательно проработанной манере, когда его глаза поднялись вверх, он сказал: "Милорд, спасибо, что вспомнили о нас и спасли оттуда..."
</w:t>
      </w:r>
    </w:p>
    <w:p>
      <w:pPr/>
    </w:p>
    <w:p>
      <w:pPr>
        <w:jc w:val="left"/>
      </w:pPr>
      <w:r>
        <w:rPr>
          <w:rFonts w:ascii="Consolas" w:eastAsia="Consolas" w:hAnsi="Consolas" w:cs="Consolas"/>
          <w:b w:val="0"/>
          <w:sz w:val="28"/>
        </w:rPr>
        <w:t xml:space="preserve">Лорист помог Балку подняться и сказал, что он никогда не забудет о людях своей семьи и что это его обязанность заботиться о них, поэтому не было необходимости быть вежливым. Сейчас, когда самые тяжёлые времена прошли, семье в любом случае требовалось развиваться, и он отметил, что будет требовать от таких людей, как Балк, прилагать все усилия, чтобы это происходило быстро. Однако, он сказал Балку отдохнуть в течение некоторого периода времени, поскольку его только что спасли от принудительного труда в шахте.
</w:t>
      </w:r>
    </w:p>
    <w:p>
      <w:pPr/>
    </w:p>
    <w:p>
      <w:pPr>
        <w:jc w:val="left"/>
      </w:pPr>
      <w:r>
        <w:rPr>
          <w:rFonts w:ascii="Consolas" w:eastAsia="Consolas" w:hAnsi="Consolas" w:cs="Consolas"/>
          <w:b w:val="0"/>
          <w:sz w:val="28"/>
        </w:rPr>
        <w:t xml:space="preserve">Услышав это, Балк был очень тронут. "Я знаю, что последние два года дела семьи не шли слишком хорошо, особенно после того, как Третий Молодой Мастер покинул нас. На этот раз нашу медную шахту силой захватила Семья Кенмэйс, и нас бросили в неё работать в качестве пленников. Я никогда не ожидал, что кто-нибудь из семьи придет, чтобы спасти нас, и думал, что буду работать там всю оставшуюся жизнь. Я действительно не предполагал, что вы, Мастер Лорист, отложите ваше возвращение в бастиду, чтобы унаследовать положение ради нашего спасения..."
</w:t>
      </w:r>
    </w:p>
    <w:p>
      <w:pPr/>
    </w:p>
    <w:p>
      <w:pPr>
        <w:jc w:val="left"/>
      </w:pPr>
      <w:r>
        <w:rPr>
          <w:rFonts w:ascii="Consolas" w:eastAsia="Consolas" w:hAnsi="Consolas" w:cs="Consolas"/>
          <w:b w:val="0"/>
          <w:sz w:val="28"/>
        </w:rPr>
        <w:t xml:space="preserve">"Вот почему, не беспокойтесь обо мне! Моё тело в отличном состоянии, поэтому, пожалуйста, дайте мне какую-нибудь работу, я не могу просто сидеть без дела!" Затем Лорист собрал остальных участников группы и обсудил всё с ними, а так же отправил Старого Балка помогать Телести ей с работой.
</w:t>
      </w:r>
    </w:p>
    <w:p>
      <w:pPr/>
    </w:p>
    <w:p>
      <w:pPr>
        <w:jc w:val="left"/>
      </w:pPr>
      <w:r>
        <w:rPr>
          <w:rFonts w:ascii="Consolas" w:eastAsia="Consolas" w:hAnsi="Consolas" w:cs="Consolas"/>
          <w:b w:val="0"/>
          <w:sz w:val="28"/>
        </w:rPr>
        <w:t xml:space="preserve">На 34-й день 2-го месяца Лорист отправился в бастиду вместе с Шэдекампфом и Пэттом на карете, предварительно попрощавшись со всеми.
</w:t>
      </w:r>
    </w:p>
    <w:p>
      <w:pPr/>
    </w:p>
    <w:p>
      <w:pPr>
        <w:jc w:val="left"/>
      </w:pPr>
      <w:r>
        <w:rPr>
          <w:rFonts w:ascii="Consolas" w:eastAsia="Consolas" w:hAnsi="Consolas" w:cs="Consolas"/>
          <w:b w:val="0"/>
          <w:sz w:val="28"/>
        </w:rPr>
        <w:t xml:space="preserve">Из воспоминаний Лориста он помнил, что вокруг бастиды Семьи Нортон было много кленовых деревьев, и каждую осень листья становились огненно-красными и делали весь пейзаж красивым, ностальгически рыжим. В середине кленового леса возвышался грандиозный белый холм, на котором располагалась бастида семьи.
</w:t>
      </w:r>
    </w:p>
    <w:p>
      <w:pPr/>
    </w:p>
    <w:p>
      <w:pPr>
        <w:jc w:val="left"/>
      </w:pPr>
      <w:r>
        <w:rPr>
          <w:rFonts w:ascii="Consolas" w:eastAsia="Consolas" w:hAnsi="Consolas" w:cs="Consolas"/>
          <w:b w:val="0"/>
          <w:sz w:val="28"/>
        </w:rPr>
        <w:t xml:space="preserve">Воспоминания молодого Лориста содержали краткое впечатление от бастиды. Это было по-настоящему большим местом с виноградниками, животноводческими фермами, а так же с большим озером в форме полумесяца, где дети веселились в течение всего лета. Напротив озера располагалась конюшня семьи, в которой находились красивые лошади, которыми так часто восхищался юный Лорист. В то время его мать была ещё жива и с любовью называла его маленьким любителем лошадей... Через семь часов после их ухода, Шэдекампф остановил конный экипаж и постучал в дверь пассажирского отсека. "Милорд, мы приехали".
</w:t>
      </w:r>
    </w:p>
    <w:p>
      <w:pPr/>
    </w:p>
    <w:p>
      <w:pPr>
        <w:jc w:val="left"/>
      </w:pPr>
      <w:r>
        <w:rPr>
          <w:rFonts w:ascii="Consolas" w:eastAsia="Consolas" w:hAnsi="Consolas" w:cs="Consolas"/>
          <w:b w:val="0"/>
          <w:sz w:val="28"/>
        </w:rPr>
        <w:t xml:space="preserve">Лорист вышел из кареты и обнаружил, что стоит перед серо-белым замком. Подъемной мост всё ещё предстоит поднять.
</w:t>
      </w:r>
    </w:p>
    <w:p>
      <w:pPr/>
    </w:p>
    <w:p>
      <w:pPr>
        <w:jc w:val="left"/>
      </w:pPr>
      <w:r>
        <w:rPr>
          <w:rFonts w:ascii="Consolas" w:eastAsia="Consolas" w:hAnsi="Consolas" w:cs="Consolas"/>
          <w:b w:val="0"/>
          <w:sz w:val="28"/>
        </w:rPr>
        <w:t xml:space="preserve">"Что случилось, Пэтт? Не пора ли уже поднять подъемной мост?" - спросил Лорист.
</w:t>
      </w:r>
    </w:p>
    <w:p>
      <w:pPr/>
    </w:p>
    <w:p>
      <w:pPr>
        <w:jc w:val="left"/>
      </w:pPr>
      <w:r>
        <w:rPr>
          <w:rFonts w:ascii="Consolas" w:eastAsia="Consolas" w:hAnsi="Consolas" w:cs="Consolas"/>
          <w:b w:val="0"/>
          <w:sz w:val="28"/>
        </w:rPr>
        <w:t xml:space="preserve">Пэтт сказал: "Милорд, на улице никого нет. Я думаю, что люди внутри до сих пор не знают, что мы здесь..."
</w:t>
      </w:r>
    </w:p>
    <w:p>
      <w:pPr/>
    </w:p>
    <w:p>
      <w:pPr>
        <w:jc w:val="left"/>
      </w:pPr>
      <w:r>
        <w:rPr>
          <w:rFonts w:ascii="Consolas" w:eastAsia="Consolas" w:hAnsi="Consolas" w:cs="Consolas"/>
          <w:b w:val="0"/>
          <w:sz w:val="28"/>
        </w:rPr>
        <w:t xml:space="preserve">Шэдекампф вернулся в карету и вновь появился с рогом в руке, прежде чем он громко дунул в него дважды.
</w:t>
      </w:r>
    </w:p>
    <w:p>
      <w:pPr/>
    </w:p>
    <w:p>
      <w:pPr>
        <w:jc w:val="left"/>
      </w:pPr>
      <w:r>
        <w:rPr>
          <w:rFonts w:ascii="Consolas" w:eastAsia="Consolas" w:hAnsi="Consolas" w:cs="Consolas"/>
          <w:b w:val="0"/>
          <w:sz w:val="28"/>
        </w:rPr>
        <w:t xml:space="preserve">"Кто идет?" - раздался голос, когда на стенах замка появились два человека и посмотрели на землю внизу.
</w:t>
      </w:r>
    </w:p>
    <w:p>
      <w:pPr/>
    </w:p>
    <w:p>
      <w:pPr>
        <w:jc w:val="left"/>
      </w:pPr>
      <w:r>
        <w:rPr>
          <w:rFonts w:ascii="Consolas" w:eastAsia="Consolas" w:hAnsi="Consolas" w:cs="Consolas"/>
          <w:b w:val="0"/>
          <w:sz w:val="28"/>
        </w:rPr>
        <w:t xml:space="preserve">"Это я, Шэдекампф! И Пэтт! Мы вернулись со Вторым Молодым Мастером!" - крикнул Шэдекампф.
</w:t>
      </w:r>
    </w:p>
    <w:p>
      <w:pPr/>
    </w:p>
    <w:p>
      <w:pPr>
        <w:jc w:val="left"/>
      </w:pPr>
      <w:r>
        <w:rPr>
          <w:rFonts w:ascii="Consolas" w:eastAsia="Consolas" w:hAnsi="Consolas" w:cs="Consolas"/>
          <w:b w:val="0"/>
          <w:sz w:val="28"/>
        </w:rPr>
        <w:t xml:space="preserve">"Что? Второй Молодой Мастер вернулся? Подождите, позвольте мне сообщить об этом Дворецкому Глейсу и Миледи Пеше..." - сказал голос, прежде чем силуэты на стенах исчезли на какое-то время. Спустя некоторое время Лорист услышал ещё один звук рога сверху стены, прежде чем подъемной мост постепенно опустился. Когда основные ворота распахнулись, рыжий рыцарь с конской плетью вышел широкими шагами.
</w:t>
      </w:r>
    </w:p>
    <w:p>
      <w:pPr/>
    </w:p>
    <w:p>
      <w:pPr>
        <w:jc w:val="left"/>
      </w:pPr>
      <w:r>
        <w:rPr>
          <w:rFonts w:ascii="Consolas" w:eastAsia="Consolas" w:hAnsi="Consolas" w:cs="Consolas"/>
          <w:b w:val="0"/>
          <w:sz w:val="28"/>
        </w:rPr>
        <w:t xml:space="preserve">"Шэдекампф, так ты всё-таки вернулся. Я думала, что ты умер в каком-то забытом всеми углу", - сказала женщина рыцарь со смехом, отдав Шэдекампфу, стоящему рядом с ней, плеть.
</w:t>
      </w:r>
    </w:p>
    <w:p>
      <w:pPr/>
    </w:p>
    <w:p>
      <w:pPr>
        <w:jc w:val="left"/>
      </w:pPr>
      <w:r>
        <w:rPr>
          <w:rFonts w:ascii="Consolas" w:eastAsia="Consolas" w:hAnsi="Consolas" w:cs="Consolas"/>
          <w:b w:val="0"/>
          <w:sz w:val="28"/>
        </w:rPr>
        <w:t xml:space="preserve">Шэдекампф опустил голову и сказал: "Благодаря вашим благословениям мы успешно нашли Второго Молодого Мастера и вернули его, как вы и приказывали".
</w:t>
      </w:r>
    </w:p>
    <w:p>
      <w:pPr/>
    </w:p>
    <w:p>
      <w:pPr>
        <w:jc w:val="left"/>
      </w:pPr>
      <w:r>
        <w:rPr>
          <w:rFonts w:ascii="Consolas" w:eastAsia="Consolas" w:hAnsi="Consolas" w:cs="Consolas"/>
          <w:b w:val="0"/>
          <w:sz w:val="28"/>
        </w:rPr>
        <w:t xml:space="preserve">Женщина рыцарь ответила: "Вам обоим сильно повезло..."
</w:t>
      </w:r>
    </w:p>
    <w:p>
      <w:pPr/>
    </w:p>
    <w:p>
      <w:pPr>
        <w:jc w:val="left"/>
      </w:pPr>
      <w:r>
        <w:rPr>
          <w:rFonts w:ascii="Consolas" w:eastAsia="Consolas" w:hAnsi="Consolas" w:cs="Consolas"/>
          <w:b w:val="0"/>
          <w:sz w:val="28"/>
        </w:rPr>
        <w:t xml:space="preserve">После этого она повернулась к Пэтту и сказала: "Ты так сильно изменился за это время. Я едва ли могу тебя узнать..."
</w:t>
      </w:r>
    </w:p>
    <w:p>
      <w:pPr/>
    </w:p>
    <w:p>
      <w:pPr>
        <w:jc w:val="left"/>
      </w:pPr>
      <w:r>
        <w:rPr>
          <w:rFonts w:ascii="Consolas" w:eastAsia="Consolas" w:hAnsi="Consolas" w:cs="Consolas"/>
          <w:b w:val="0"/>
          <w:sz w:val="28"/>
        </w:rPr>
        <w:t xml:space="preserve">Пэтт ничего не ответил и лишь кивнул в сторону женщины рыцаря.
</w:t>
      </w:r>
    </w:p>
    <w:p>
      <w:pPr/>
    </w:p>
    <w:p>
      <w:pPr>
        <w:jc w:val="left"/>
      </w:pPr>
      <w:r>
        <w:rPr>
          <w:rFonts w:ascii="Consolas" w:eastAsia="Consolas" w:hAnsi="Consolas" w:cs="Consolas"/>
          <w:b w:val="0"/>
          <w:sz w:val="28"/>
        </w:rPr>
        <w:t xml:space="preserve">Она не возражала против его молчания и подошла к Лористу, а затем пристально посмотрела на него. "Второй молодой мастер?"
</w:t>
      </w:r>
    </w:p>
    <w:p>
      <w:pPr/>
    </w:p>
    <w:p>
      <w:pPr>
        <w:jc w:val="left"/>
      </w:pPr>
      <w:r>
        <w:rPr>
          <w:rFonts w:ascii="Consolas" w:eastAsia="Consolas" w:hAnsi="Consolas" w:cs="Consolas"/>
          <w:b w:val="0"/>
          <w:sz w:val="28"/>
        </w:rPr>
        <w:t xml:space="preserve">В памяти Лориста, кроме его отца, больше всего он ненавидел рыжую девушку, которая часто уводила его старшего брата от него и следила за ним весь день. Однажды он с любопытством потянул красный хвост этой девушки и в результате его жестоко избили...
</w:t>
      </w:r>
    </w:p>
    <w:p>
      <w:pPr/>
    </w:p>
    <w:p>
      <w:pPr>
        <w:jc w:val="left"/>
      </w:pPr>
      <w:r>
        <w:rPr>
          <w:rFonts w:ascii="Consolas" w:eastAsia="Consolas" w:hAnsi="Consolas" w:cs="Consolas"/>
          <w:b w:val="0"/>
          <w:sz w:val="28"/>
        </w:rPr>
        <w:t xml:space="preserve">Теперь, когда девушка из воспоминаний выросла, она превратилась в высокую, ярко-выглядящую женщину.
</w:t>
      </w:r>
    </w:p>
    <w:p>
      <w:pPr/>
    </w:p>
    <w:p>
      <w:pPr>
        <w:jc w:val="left"/>
      </w:pPr>
      <w:r>
        <w:rPr>
          <w:rFonts w:ascii="Consolas" w:eastAsia="Consolas" w:hAnsi="Consolas" w:cs="Consolas"/>
          <w:b w:val="0"/>
          <w:sz w:val="28"/>
        </w:rPr>
        <w:t xml:space="preserve">Лорист нарушил молчание и сказал: "Се-сестра Пеша..."
</w:t>
      </w:r>
    </w:p>
    <w:p>
      <w:pPr/>
    </w:p>
    <w:p>
      <w:pPr>
        <w:jc w:val="left"/>
      </w:pPr>
      <w:r>
        <w:rPr>
          <w:rFonts w:ascii="Consolas" w:eastAsia="Consolas" w:hAnsi="Consolas" w:cs="Consolas"/>
          <w:b w:val="0"/>
          <w:sz w:val="28"/>
        </w:rPr>
        <w:t xml:space="preserve">Видя, что Лорист всё ещё помнит тот уважительный способ, с помощью которого он обращался к ней в детстве, рыжая женщина рыцарь удовлетворённо кивнула. "Неплохо. Маленький Локк, ты так вырос и стал таким высоким. Здорово, что ты вернулся. Наверное, ты сильно настрадался по пути сюда, да. Входи, Старик Глейс уже ждёт тебя".
</w:t>
      </w:r>
    </w:p>
    <w:p>
      <w:pPr/>
    </w:p>
    <w:p>
      <w:pPr>
        <w:jc w:val="left"/>
      </w:pPr>
      <w:r>
        <w:rPr>
          <w:rFonts w:ascii="Consolas" w:eastAsia="Consolas" w:hAnsi="Consolas" w:cs="Consolas"/>
          <w:b w:val="0"/>
          <w:sz w:val="28"/>
        </w:rPr>
        <w:t xml:space="preserve">Глейс был в самом старшем возрасте; Когда Лорист покинул родину, ему уже было 63 года. Теперь, когда прошло десять лет, он постарел ещё больше и уже потерял способность ходить. Однако его Боевая Сила всё ещё была у него, и хотя он был не таким сильным и способным, как раньше, его взгляд до сих пор был холодным и острым.
</w:t>
      </w:r>
    </w:p>
    <w:p>
      <w:pPr/>
    </w:p>
    <w:p>
      <w:pPr>
        <w:jc w:val="left"/>
      </w:pPr>
      <w:r>
        <w:rPr>
          <w:rFonts w:ascii="Consolas" w:eastAsia="Consolas" w:hAnsi="Consolas" w:cs="Consolas"/>
          <w:b w:val="0"/>
          <w:sz w:val="28"/>
        </w:rPr>
        <w:t xml:space="preserve">Держась за руку Лориста и не желая отпускать, у его кровати старый дворецкий сделал счастливое, но меланхоличное выражение и сказал: "Дитя, я не знаю, буду ли я счастлив от того, что ты вернулся или нет. Нынешнее состояние Семьи Нортон похоже на тонущий корабль. Мы может быть просто отправили тебя на погибель, затянув в ту же лодку, в которой находимся и мы..."
</w:t>
      </w:r>
    </w:p>
    <w:p>
      <w:pPr/>
    </w:p>
    <w:p>
      <w:pPr>
        <w:jc w:val="left"/>
      </w:pPr>
      <w:r>
        <w:rPr>
          <w:rFonts w:ascii="Consolas" w:eastAsia="Consolas" w:hAnsi="Consolas" w:cs="Consolas"/>
          <w:b w:val="0"/>
          <w:sz w:val="28"/>
        </w:rPr>
        <w:t xml:space="preserve">Лорист засмеялся и сказал: "Дедушка Глейс, как потомок Семьи Нортон, мой долг - вернуться и помочь во время неприятностей. Я точно не допущу, чтобы наша семья, просуществовавшая 200 лет, просто превратилась в пепел времени. Имя Нортон однажды станет именем, к которому будут молиться все на континенте".
</w:t>
      </w:r>
    </w:p>
    <w:p>
      <w:pPr/>
    </w:p>
    <w:p>
      <w:pPr>
        <w:jc w:val="left"/>
      </w:pPr>
      <w:r>
        <w:rPr>
          <w:rFonts w:ascii="Consolas" w:eastAsia="Consolas" w:hAnsi="Consolas" w:cs="Consolas"/>
          <w:b w:val="0"/>
          <w:sz w:val="28"/>
        </w:rPr>
        <w:t xml:space="preserve">Глейс восхищенно посмотрел на него и улыбнулся. "Дитя, амбиции это хорошо. Однако мы всегда должны делать шаг за шагом. Сходите перекусите и отдохните. Завтра мы подготовим тебя к церемонии наследования. В течение некоторого времени семья спорила над этим вопросом. Я уверен, что теперь проблема будет решена, и ты унаследуешь положение главы семьи".
</w:t>
      </w:r>
    </w:p>
    <w:p>
      <w:pPr/>
    </w:p>
    <w:p>
      <w:pPr>
        <w:jc w:val="left"/>
      </w:pPr>
      <w:r>
        <w:rPr>
          <w:rFonts w:ascii="Consolas" w:eastAsia="Consolas" w:hAnsi="Consolas" w:cs="Consolas"/>
          <w:b w:val="0"/>
          <w:sz w:val="28"/>
        </w:rPr>
        <w:t xml:space="preserve">Лорист встал с кровати дворецкого и пожелал ему спокойной ночи, впоследствии отправившись в обеденный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Борьба За Власть
</w:t>
      </w:r>
    </w:p>
    <w:p>
      <w:pPr/>
    </w:p>
    <w:p>
      <w:pPr>
        <w:jc w:val="left"/>
      </w:pPr>
      <w:r>
        <w:rPr>
          <w:rFonts w:ascii="Consolas" w:eastAsia="Consolas" w:hAnsi="Consolas" w:cs="Consolas"/>
          <w:b w:val="0"/>
          <w:sz w:val="28"/>
        </w:rPr>
        <w:t xml:space="preserve">По воспоминаниям Лориста обеденный зал был самым большим местом в замке. Каждый раз, когда его отец устраивал банкет, зал всегда до краёв наполнялся людьми, наслаждающимися вкусной едой и большими кружками эля. Гости, веселившееся во время банкетов, всегда оставляли полы в ужасном беспорядке.
</w:t>
      </w:r>
    </w:p>
    <w:p>
      <w:pPr/>
    </w:p>
    <w:p>
      <w:pPr>
        <w:jc w:val="left"/>
      </w:pPr>
      <w:r>
        <w:rPr>
          <w:rFonts w:ascii="Consolas" w:eastAsia="Consolas" w:hAnsi="Consolas" w:cs="Consolas"/>
          <w:b w:val="0"/>
          <w:sz w:val="28"/>
        </w:rPr>
        <w:t xml:space="preserve">Лорист осознал, что обеденный зал, в который его вели Шэдекампф и Пэтт, не был из его воспоминаний, когда они повернули в другую сторону. Он с любопытством спросил: "Разве обеденный зал не там? Почему мы идём сюда вместо этого?"
</w:t>
      </w:r>
    </w:p>
    <w:p>
      <w:pPr/>
    </w:p>
    <w:p>
      <w:pPr>
        <w:jc w:val="left"/>
      </w:pPr>
      <w:r>
        <w:rPr>
          <w:rFonts w:ascii="Consolas" w:eastAsia="Consolas" w:hAnsi="Consolas" w:cs="Consolas"/>
          <w:b w:val="0"/>
          <w:sz w:val="28"/>
        </w:rPr>
        <w:t xml:space="preserve">Шэдекампф спросил: "Молодой Мастер, вы всё ещё помните, где обеденный зал?"
</w:t>
      </w:r>
    </w:p>
    <w:p>
      <w:pPr/>
    </w:p>
    <w:p>
      <w:pPr>
        <w:jc w:val="left"/>
      </w:pPr>
      <w:r>
        <w:rPr>
          <w:rFonts w:ascii="Consolas" w:eastAsia="Consolas" w:hAnsi="Consolas" w:cs="Consolas"/>
          <w:b w:val="0"/>
          <w:sz w:val="28"/>
        </w:rPr>
        <w:t xml:space="preserve">"Конечно, меня не было здесь всего лишь десять лет. Я до сих пор помню своё детство", - сказал Лорист.
</w:t>
      </w:r>
    </w:p>
    <w:p>
      <w:pPr/>
    </w:p>
    <w:p>
      <w:pPr>
        <w:jc w:val="left"/>
      </w:pPr>
      <w:r>
        <w:rPr>
          <w:rFonts w:ascii="Consolas" w:eastAsia="Consolas" w:hAnsi="Consolas" w:cs="Consolas"/>
          <w:b w:val="0"/>
          <w:sz w:val="28"/>
        </w:rPr>
        <w:t xml:space="preserve">"Молодой Мастер, мы идём не в главный обеденный зал. С тех пор, как Старый Мастер скончался, мы им не пользовались. Мы направляемся в малый зал", - сказал Шэдекампф.
</w:t>
      </w:r>
    </w:p>
    <w:p>
      <w:pPr/>
    </w:p>
    <w:p>
      <w:pPr>
        <w:jc w:val="left"/>
      </w:pPr>
      <w:r>
        <w:rPr>
          <w:rFonts w:ascii="Consolas" w:eastAsia="Consolas" w:hAnsi="Consolas" w:cs="Consolas"/>
          <w:b w:val="0"/>
          <w:sz w:val="28"/>
        </w:rPr>
        <w:t xml:space="preserve">Под более маленькой столовой Шэдекампф имел ввиду небольшую деревянную хижину, построенную вне кухни. Стены и пол были сделаны из дерева, внутри также стоял длинный деревянный стол, за которым могло поместиться около десяти человек. За длинным деревянным столом находился кирпичный камин, который на данный момент горел, несколько кусков мяса на металических палках шипели над жаровней, находившейся рядом с камином.
</w:t>
      </w:r>
    </w:p>
    <w:p>
      <w:pPr/>
    </w:p>
    <w:p>
      <w:pPr>
        <w:jc w:val="left"/>
      </w:pPr>
      <w:r>
        <w:rPr>
          <w:rFonts w:ascii="Consolas" w:eastAsia="Consolas" w:hAnsi="Consolas" w:cs="Consolas"/>
          <w:b w:val="0"/>
          <w:sz w:val="28"/>
        </w:rPr>
        <w:t xml:space="preserve">Пухлая повариха принесла на стол большую тарелку, на которой лежал большой, ещё тёплый хлеб. В хлеб был воткнут зубчатый нож. Вынув нож, Шэдекампф отрезал от хлеба три небольших кусочка и передал их Лористу. "Молодой Мастер, съешьте их, пока они тёплые. На вкус этот хлеб превосходен, особенно с солью и мёдом, они кстати тоже на столе".
</w:t>
      </w:r>
    </w:p>
    <w:p>
      <w:pPr/>
    </w:p>
    <w:p>
      <w:pPr>
        <w:jc w:val="left"/>
      </w:pPr>
      <w:r>
        <w:rPr>
          <w:rFonts w:ascii="Consolas" w:eastAsia="Consolas" w:hAnsi="Consolas" w:cs="Consolas"/>
          <w:b w:val="0"/>
          <w:sz w:val="28"/>
        </w:rPr>
        <w:t xml:space="preserve">Кухарка принесла ещё одну большую тарелку с картошкой и тушенными рёбрышками, прежде чем подала мясо, приготовленное на жаровне. Наконец, она положила миску запечённых яблок на стол и полила их каким-то кленовым сиропом.
</w:t>
      </w:r>
    </w:p>
    <w:p>
      <w:pPr/>
    </w:p>
    <w:p>
      <w:pPr>
        <w:jc w:val="left"/>
      </w:pPr>
      <w:r>
        <w:rPr>
          <w:rFonts w:ascii="Consolas" w:eastAsia="Consolas" w:hAnsi="Consolas" w:cs="Consolas"/>
          <w:b w:val="0"/>
          <w:sz w:val="28"/>
        </w:rPr>
        <w:t xml:space="preserve">"Ужин подан", - холодно сказала повариха, а затем ушла с мрачным выражением.
</w:t>
      </w:r>
    </w:p>
    <w:p>
      <w:pPr/>
    </w:p>
    <w:p>
      <w:pPr>
        <w:jc w:val="left"/>
      </w:pPr>
      <w:r>
        <w:rPr>
          <w:rFonts w:ascii="Consolas" w:eastAsia="Consolas" w:hAnsi="Consolas" w:cs="Consolas"/>
          <w:b w:val="0"/>
          <w:sz w:val="28"/>
        </w:rPr>
        <w:t xml:space="preserve">"Что это с ней? Я чем-то обидел её?" - удивлённо спросил Шэдекампф, глядя на Пэтта.
</w:t>
      </w:r>
    </w:p>
    <w:p>
      <w:pPr/>
    </w:p>
    <w:p>
      <w:pPr>
        <w:jc w:val="left"/>
      </w:pPr>
      <w:r>
        <w:rPr>
          <w:rFonts w:ascii="Consolas" w:eastAsia="Consolas" w:hAnsi="Consolas" w:cs="Consolas"/>
          <w:b w:val="0"/>
          <w:sz w:val="28"/>
        </w:rPr>
        <w:t xml:space="preserve">В ответ Пэтт только покачал головой.
</w:t>
      </w:r>
    </w:p>
    <w:p>
      <w:pPr/>
    </w:p>
    <w:p>
      <w:pPr>
        <w:jc w:val="left"/>
      </w:pPr>
      <w:r>
        <w:rPr>
          <w:rFonts w:ascii="Consolas" w:eastAsia="Consolas" w:hAnsi="Consolas" w:cs="Consolas"/>
          <w:b w:val="0"/>
          <w:sz w:val="28"/>
        </w:rPr>
        <w:t xml:space="preserve">"Ты тут не причём. Она недовольна тем, что вы вернули Второго Молодого Мастера", - сказала Пеша, войдя в комнату.
</w:t>
      </w:r>
    </w:p>
    <w:p>
      <w:pPr/>
    </w:p>
    <w:p>
      <w:pPr>
        <w:jc w:val="left"/>
      </w:pPr>
      <w:r>
        <w:rPr>
          <w:rFonts w:ascii="Consolas" w:eastAsia="Consolas" w:hAnsi="Consolas" w:cs="Consolas"/>
          <w:b w:val="0"/>
          <w:sz w:val="28"/>
        </w:rPr>
        <w:t xml:space="preserve">"Почему её это так выбесило?" - Шэдекампф продолжил задавать вопросы.
</w:t>
      </w:r>
    </w:p>
    <w:p>
      <w:pPr/>
    </w:p>
    <w:p>
      <w:pPr>
        <w:jc w:val="left"/>
      </w:pPr>
      <w:r>
        <w:rPr>
          <w:rFonts w:ascii="Consolas" w:eastAsia="Consolas" w:hAnsi="Consolas" w:cs="Consolas"/>
          <w:b w:val="0"/>
          <w:sz w:val="28"/>
        </w:rPr>
        <w:t xml:space="preserve">"Она была одной из личных служанок Старого Мастера и родила ему сына. Хотя он был просто незаконнорождённым ребёнком, кровь Нортонов всё ещё текла в его жилах. Если бы Второй Молодой Мастер не вернулся, следующего главу выбирали бы из незаконнорождённых сыновей", - объяснила рыжеволосая женщина рыцарь, вытащив нож, застрявший в хлебе, и с помощью него порезала яблоко, покрытое кленовым сиропом, на несколько маленьких кусочков.
</w:t>
      </w:r>
    </w:p>
    <w:p>
      <w:pPr/>
    </w:p>
    <w:p>
      <w:pPr>
        <w:jc w:val="left"/>
      </w:pPr>
      <w:r>
        <w:rPr>
          <w:rFonts w:ascii="Consolas" w:eastAsia="Consolas" w:hAnsi="Consolas" w:cs="Consolas"/>
          <w:b w:val="0"/>
          <w:sz w:val="28"/>
        </w:rPr>
        <w:t xml:space="preserve">"Это всего лишь её несбыточная мечта", - прокомментировал Пэтт.
</w:t>
      </w:r>
    </w:p>
    <w:p>
      <w:pPr/>
    </w:p>
    <w:p>
      <w:pPr>
        <w:jc w:val="left"/>
      </w:pPr>
      <w:r>
        <w:rPr>
          <w:rFonts w:ascii="Consolas" w:eastAsia="Consolas" w:hAnsi="Consolas" w:cs="Consolas"/>
          <w:b w:val="0"/>
          <w:sz w:val="28"/>
        </w:rPr>
        <w:t xml:space="preserve">"Маленький Локк, каков твой ранг Боевой Силы" - небрежно спросила женщина рыцарь, положив дольку яблока в рот.
</w:t>
      </w:r>
    </w:p>
    <w:p>
      <w:pPr/>
    </w:p>
    <w:p>
      <w:pPr>
        <w:jc w:val="left"/>
      </w:pPr>
      <w:r>
        <w:rPr>
          <w:rFonts w:ascii="Consolas" w:eastAsia="Consolas" w:hAnsi="Consolas" w:cs="Consolas"/>
          <w:b w:val="0"/>
          <w:sz w:val="28"/>
        </w:rPr>
        <w:t xml:space="preserve">"Железный", - ответил Лорист.
</w:t>
      </w:r>
    </w:p>
    <w:p>
      <w:pPr/>
    </w:p>
    <w:p>
      <w:pPr>
        <w:jc w:val="left"/>
      </w:pPr>
      <w:r>
        <w:rPr>
          <w:rFonts w:ascii="Consolas" w:eastAsia="Consolas" w:hAnsi="Consolas" w:cs="Consolas"/>
          <w:b w:val="0"/>
          <w:sz w:val="28"/>
        </w:rPr>
        <w:t xml:space="preserve">"Ты по-прежнему Железного ранга, даже не смотря на то, что ты провёл в Городе Моранте десять лет? *Вздох*, Я полагаю, ты и правда самый бесполезный среди трёх братьев. Маленький Локк, позволь мне разъяснить тебе кое-что, это не значит, что я против того, чтобы ты был главой семьи, поскольку никто другой, кроме тебя, не имеет права на это положение. Однако ты должен запомнить. Во-первых, даже не смей вмешиваться в мои дела! Во-вторых, Семья Нортон находится в плохом состоянии, поэтому мы не можем позволить тебе управлять ей. Вот почему ты должен будешь послушно оставаться в замке, когда унаследуешь положение, понимаешь"? - спросила женщина рыцарь, глядя на Лориста.
</w:t>
      </w:r>
    </w:p>
    <w:p>
      <w:pPr/>
    </w:p>
    <w:p>
      <w:pPr>
        <w:jc w:val="left"/>
      </w:pPr>
      <w:r>
        <w:rPr>
          <w:rFonts w:ascii="Consolas" w:eastAsia="Consolas" w:hAnsi="Consolas" w:cs="Consolas"/>
          <w:b w:val="0"/>
          <w:sz w:val="28"/>
        </w:rPr>
        <w:t xml:space="preserve">"Госпожа, вы не понимаете... Молодой Мастер..." - произнес Шэдекампф.
</w:t>
      </w:r>
    </w:p>
    <w:p>
      <w:pPr/>
    </w:p>
    <w:p>
      <w:pPr>
        <w:jc w:val="left"/>
      </w:pPr>
      <w:r>
        <w:rPr>
          <w:rFonts w:ascii="Consolas" w:eastAsia="Consolas" w:hAnsi="Consolas" w:cs="Consolas"/>
          <w:b w:val="0"/>
          <w:sz w:val="28"/>
        </w:rPr>
        <w:t xml:space="preserve">"Заткнись! Знай своё место!" - взревела Пеша.
</w:t>
      </w:r>
    </w:p>
    <w:p>
      <w:pPr/>
    </w:p>
    <w:p>
      <w:pPr>
        <w:jc w:val="left"/>
      </w:pPr>
      <w:r>
        <w:rPr>
          <w:rFonts w:ascii="Consolas" w:eastAsia="Consolas" w:hAnsi="Consolas" w:cs="Consolas"/>
          <w:b w:val="0"/>
          <w:sz w:val="28"/>
        </w:rPr>
        <w:t xml:space="preserve">Лорист лишь кивнул.
</w:t>
      </w:r>
    </w:p>
    <w:p>
      <w:pPr/>
    </w:p>
    <w:p>
      <w:pPr>
        <w:jc w:val="left"/>
      </w:pPr>
      <w:r>
        <w:rPr>
          <w:rFonts w:ascii="Consolas" w:eastAsia="Consolas" w:hAnsi="Consolas" w:cs="Consolas"/>
          <w:b w:val="0"/>
          <w:sz w:val="28"/>
        </w:rPr>
        <w:t xml:space="preserve">Женщина удовлетворенно вздохнула, как будто она выиграла спор, и широкими шагами вышла из комнаты, выпятив грудь.
</w:t>
      </w:r>
    </w:p>
    <w:p>
      <w:pPr/>
    </w:p>
    <w:p>
      <w:pPr>
        <w:jc w:val="left"/>
      </w:pPr>
      <w:r>
        <w:rPr>
          <w:rFonts w:ascii="Consolas" w:eastAsia="Consolas" w:hAnsi="Consolas" w:cs="Consolas"/>
          <w:b w:val="0"/>
          <w:sz w:val="28"/>
        </w:rPr>
        <w:t xml:space="preserve">"Госпожа слишком высокого мнения о себе", - сказал Шэдекампф.
</w:t>
      </w:r>
    </w:p>
    <w:p>
      <w:pPr/>
    </w:p>
    <w:p>
      <w:pPr>
        <w:jc w:val="left"/>
      </w:pPr>
      <w:r>
        <w:rPr>
          <w:rFonts w:ascii="Consolas" w:eastAsia="Consolas" w:hAnsi="Consolas" w:cs="Consolas"/>
          <w:b w:val="0"/>
          <w:sz w:val="28"/>
        </w:rPr>
        <w:t xml:space="preserve">"Она всего лишь лягушка на дне колодца, что не может даже представить себе существование мира вне его", - прокомментировал Пэтт.
</w:t>
      </w:r>
    </w:p>
    <w:p>
      <w:pPr/>
    </w:p>
    <w:p>
      <w:pPr>
        <w:jc w:val="left"/>
      </w:pPr>
      <w:r>
        <w:rPr>
          <w:rFonts w:ascii="Consolas" w:eastAsia="Consolas" w:hAnsi="Consolas" w:cs="Consolas"/>
          <w:b w:val="0"/>
          <w:sz w:val="28"/>
        </w:rPr>
        <w:t xml:space="preserve">Лорист сказал: "Шэдекампф, Пэтт, после того, как вы закончите свою трапезу, отправляйтесь собирать информацию о ситуации здесь в замке. Я чувствую, что что-то тут не ладно, и людям не особо по нраву пришлось моё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мы пришли", - сказал Патт, вытащив ключ, который дал ему Глейс, и открыл дверь в комнату.
</w:t>
      </w:r>
    </w:p>
    <w:p>
      <w:pPr/>
    </w:p>
    <w:p>
      <w:pPr>
        <w:jc w:val="left"/>
      </w:pPr>
      <w:r>
        <w:rPr>
          <w:rFonts w:ascii="Consolas" w:eastAsia="Consolas" w:hAnsi="Consolas" w:cs="Consolas"/>
          <w:b w:val="0"/>
          <w:sz w:val="28"/>
        </w:rPr>
        <w:t xml:space="preserve">Из-за того, что комнату долго не открывали, воздух в ней был душным и затхлым. Пэтт быстро открыл окна, чтобы впустить свежий воздух.
</w:t>
      </w:r>
    </w:p>
    <w:p>
      <w:pPr/>
    </w:p>
    <w:p>
      <w:pPr>
        <w:jc w:val="left"/>
      </w:pPr>
      <w:r>
        <w:rPr>
          <w:rFonts w:ascii="Consolas" w:eastAsia="Consolas" w:hAnsi="Consolas" w:cs="Consolas"/>
          <w:b w:val="0"/>
          <w:sz w:val="28"/>
        </w:rPr>
        <w:t xml:space="preserve">После этого Пэтт сказал: "Молодой Мастер, на этом я вас покидаю. Когда вы закончите с делами тут, я буду ждать вас у лестницы".
</w:t>
      </w:r>
    </w:p>
    <w:p>
      <w:pPr/>
    </w:p>
    <w:p>
      <w:pPr>
        <w:jc w:val="left"/>
      </w:pPr>
      <w:r>
        <w:rPr>
          <w:rFonts w:ascii="Consolas" w:eastAsia="Consolas" w:hAnsi="Consolas" w:cs="Consolas"/>
          <w:b w:val="0"/>
          <w:sz w:val="28"/>
        </w:rPr>
        <w:t xml:space="preserve">Лорист кивнул и направился к столу в глубине комнаты.
</w:t>
      </w:r>
    </w:p>
    <w:p>
      <w:pPr/>
    </w:p>
    <w:p>
      <w:pPr>
        <w:jc w:val="left"/>
      </w:pPr>
      <w:r>
        <w:rPr>
          <w:rFonts w:ascii="Consolas" w:eastAsia="Consolas" w:hAnsi="Consolas" w:cs="Consolas"/>
          <w:b w:val="0"/>
          <w:sz w:val="28"/>
        </w:rPr>
        <w:t xml:space="preserve">Он вспомнил, что его покойный отец, Барон Нортон, обычно отдавал приказы, сидя именно за этим столом.
</w:t>
      </w:r>
    </w:p>
    <w:p>
      <w:pPr/>
    </w:p>
    <w:p>
      <w:pPr>
        <w:jc w:val="left"/>
      </w:pPr>
      <w:r>
        <w:rPr>
          <w:rFonts w:ascii="Consolas" w:eastAsia="Consolas" w:hAnsi="Consolas" w:cs="Consolas"/>
          <w:b w:val="0"/>
          <w:sz w:val="28"/>
        </w:rPr>
        <w:t xml:space="preserve">Открыв ящик письменного стола, он обнаружил старые бухгалтерские книги и записки, а также один железный ящик. Он вспомнил, что в ящике находилось руководство Боевой Силы, передаваемое в семье. После открытия железного ящика, пред его глазами возникла толстая книга из звериной кожи, а на её обложке было написано большими буквами четыре слова: "Боевая Сила Алой Крови".
</w:t>
      </w:r>
    </w:p>
    <w:p>
      <w:pPr/>
    </w:p>
    <w:p>
      <w:pPr>
        <w:jc w:val="left"/>
      </w:pPr>
      <w:r>
        <w:rPr>
          <w:rFonts w:ascii="Consolas" w:eastAsia="Consolas" w:hAnsi="Consolas" w:cs="Consolas"/>
          <w:b w:val="0"/>
          <w:sz w:val="28"/>
        </w:rPr>
        <w:t xml:space="preserve">Лорист был шокирован. Разве наследственной семейной Боевой Силой была не Пламенная Боевая Сила? С каких пор она стала Боевой Силой Алой Крови?
</w:t>
      </w:r>
    </w:p>
    <w:p>
      <w:pPr/>
    </w:p>
    <w:p>
      <w:pPr>
        <w:jc w:val="left"/>
      </w:pPr>
      <w:r>
        <w:rPr>
          <w:rFonts w:ascii="Consolas" w:eastAsia="Consolas" w:hAnsi="Consolas" w:cs="Consolas"/>
          <w:b w:val="0"/>
          <w:sz w:val="28"/>
        </w:rPr>
        <w:t xml:space="preserve">Когда в его голове он начал рыскать в воспоминаниях юного Лориста, он вспомнил одну сцену. Когда юный Лорист скопировал руководство Боевой Силы, он спросил у своего старшего брата: "Что ты делаешь?"
</w:t>
      </w:r>
    </w:p>
    <w:p>
      <w:pPr/>
    </w:p>
    <w:p>
      <w:pPr>
        <w:jc w:val="left"/>
      </w:pPr>
      <w:r>
        <w:rPr>
          <w:rFonts w:ascii="Consolas" w:eastAsia="Consolas" w:hAnsi="Consolas" w:cs="Consolas"/>
          <w:b w:val="0"/>
          <w:sz w:val="28"/>
        </w:rPr>
        <w:t xml:space="preserve">Его брат ответил: "Я делаю новую обложку книги для Пеши. Её обложка пришла в совсем негодное состояние, поэтому я делаю ещё одну для неё".
</w:t>
      </w:r>
    </w:p>
    <w:p>
      <w:pPr/>
    </w:p>
    <w:p>
      <w:pPr>
        <w:jc w:val="left"/>
      </w:pPr>
      <w:r>
        <w:rPr>
          <w:rFonts w:ascii="Consolas" w:eastAsia="Consolas" w:hAnsi="Consolas" w:cs="Consolas"/>
          <w:b w:val="0"/>
          <w:sz w:val="28"/>
        </w:rPr>
        <w:t xml:space="preserve">Тогда юный Лорист сказал: "Я тоже хочу такую, брат. Ты должен быть справедлив к нам обоим, и к Пеше, и ко мне".
</w:t>
      </w:r>
    </w:p>
    <w:p>
      <w:pPr/>
    </w:p>
    <w:p>
      <w:pPr>
        <w:jc w:val="left"/>
      </w:pPr>
      <w:r>
        <w:rPr>
          <w:rFonts w:ascii="Consolas" w:eastAsia="Consolas" w:hAnsi="Consolas" w:cs="Consolas"/>
          <w:b w:val="0"/>
          <w:sz w:val="28"/>
        </w:rPr>
        <w:t xml:space="preserve">"Ладно, хорошо, что у меня их тут две. Я дам тебе ту поменьше", - ответил брат. Затем он передал Лористу обложку книги с надписью "Пламенная Боевая Сила", чтобы Лорист мог покрыть ей первые два этапа его техники Боевой Силы.
</w:t>
      </w:r>
    </w:p>
    <w:p>
      <w:pPr/>
    </w:p>
    <w:p>
      <w:pPr>
        <w:jc w:val="left"/>
      </w:pPr>
      <w:r>
        <w:rPr>
          <w:rFonts w:ascii="Consolas" w:eastAsia="Consolas" w:hAnsi="Consolas" w:cs="Consolas"/>
          <w:b w:val="0"/>
          <w:sz w:val="28"/>
        </w:rPr>
        <w:t xml:space="preserve">Какого черта! Этот тупой ребёнок и его тупой брат! Лорист не знал, смеяться ли ему или плакать над ошибкой, заставившей его думать, что его Боевая Сила была огненного атрибута, из-за этого он потратил столько времени на изучение других руководств Боевой Силы, только чтобы в итоге он начал тренироваться в Технике Акваметалла, которая передалась ему в его предыдущей жизни.
</w:t>
      </w:r>
    </w:p>
    <w:p>
      <w:pPr/>
    </w:p>
    <w:p>
      <w:pPr>
        <w:jc w:val="left"/>
      </w:pPr>
      <w:r>
        <w:rPr>
          <w:rFonts w:ascii="Consolas" w:eastAsia="Consolas" w:hAnsi="Consolas" w:cs="Consolas"/>
          <w:b w:val="0"/>
          <w:sz w:val="28"/>
        </w:rPr>
        <w:t xml:space="preserve">Если бы он знал, что техника, которой он тренировался, называлась Боевой Силой Алой Крови, Лорист бы купил руководство Боевой Силы Горящей Крови, которое было было выставлено на продажу в гильдии наёмников в Городе Моранте за 15000 золотых фордов. Учитывая, что это была высокоранговая техника, она считалась редким сокровищем и была оценена в ошеломляющую сумму в 15000 золотых фордов.
</w:t>
      </w:r>
    </w:p>
    <w:p>
      <w:pPr/>
    </w:p>
    <w:p>
      <w:pPr>
        <w:jc w:val="left"/>
      </w:pPr>
      <w:r>
        <w:rPr>
          <w:rFonts w:ascii="Consolas" w:eastAsia="Consolas" w:hAnsi="Consolas" w:cs="Consolas"/>
          <w:b w:val="0"/>
          <w:sz w:val="28"/>
        </w:rPr>
        <w:t xml:space="preserve">Главным различием между техниками с атрибутом крови и другими атрибутами заключалось в том, что независимо от того, какой бы атрибут человек не тренировал, при обучении технике с атрибутом крови, его атрибут Боевой Силы также необратимо бы изменился на атрибут крови. Именно поэтому Лорист во время своих исследований не потрудился купить технику Боевой Силы с этим атрибутом, плюс руководства с атрибутом крови больше нигде не продавались, кроме как в гильдии наёмников.
</w:t>
      </w:r>
    </w:p>
    <w:p>
      <w:pPr/>
    </w:p>
    <w:p>
      <w:pPr>
        <w:jc w:val="left"/>
      </w:pPr>
      <w:r>
        <w:rPr>
          <w:rFonts w:ascii="Consolas" w:eastAsia="Consolas" w:hAnsi="Consolas" w:cs="Consolas"/>
          <w:b w:val="0"/>
          <w:sz w:val="28"/>
        </w:rPr>
        <w:t xml:space="preserve">Открыв руководство, он увидел первые две главы, в которых детально описывалась основная шестиугольная карта кровообращения, с которой он был уже знаком. После этого была глава для Серебряного уровня техники. Прочитав основные моменты и запомнив разницу между узлами путей циркуляции Железного ранга и Серебряного ранга, Лорист распространил свою Боевую Силу и начал перемещать её в соответсвии с путём Серебряного ранга...
</w:t>
      </w:r>
    </w:p>
    <w:p>
      <w:pPr/>
    </w:p>
    <w:p>
      <w:pPr>
        <w:jc w:val="left"/>
      </w:pPr>
      <w:r>
        <w:rPr>
          <w:rFonts w:ascii="Consolas" w:eastAsia="Consolas" w:hAnsi="Consolas" w:cs="Consolas"/>
          <w:b w:val="0"/>
          <w:sz w:val="28"/>
        </w:rPr>
        <w:t xml:space="preserve">Затем он вытащил свой меч, от него начало исходить свечение после того, как он влил в него Боевую Силу. С горькой усмешкой, он подумал, я, наконец, прорвался через Серебряный ранг. Тем не менее, я не могу поддерживать свечение в течение долгого времени, моя Боевая Сила всё ещё рассеивается в моих меридианах и даньтяне. Не циркулируя Боевую Силу по пути кровообращения, я не смогу сохранять свечение. Ну да ладно, я думаю, что в любом случае буду дальше притворяться Железным рангом, чтобы застать людей врасплох с помощью моей силы Тёмного Этапа.
</w:t>
      </w:r>
    </w:p>
    <w:p>
      <w:pPr/>
    </w:p>
    <w:p>
      <w:pPr>
        <w:jc w:val="left"/>
      </w:pPr>
      <w:r>
        <w:rPr>
          <w:rFonts w:ascii="Consolas" w:eastAsia="Consolas" w:hAnsi="Consolas" w:cs="Consolas"/>
          <w:b w:val="0"/>
          <w:sz w:val="28"/>
        </w:rPr>
        <w:t xml:space="preserve">В дверь кабинета раздалось несколько стуков.
</w:t>
      </w:r>
    </w:p>
    <w:p>
      <w:pPr/>
    </w:p>
    <w:p>
      <w:pPr>
        <w:jc w:val="left"/>
      </w:pPr>
      <w:r>
        <w:rPr>
          <w:rFonts w:ascii="Consolas" w:eastAsia="Consolas" w:hAnsi="Consolas" w:cs="Consolas"/>
          <w:b w:val="0"/>
          <w:sz w:val="28"/>
        </w:rPr>
        <w:t xml:space="preserve">"Войдите", - сказал Лорист.
</w:t>
      </w:r>
    </w:p>
    <w:p>
      <w:pPr/>
    </w:p>
    <w:p>
      <w:pPr>
        <w:jc w:val="left"/>
      </w:pPr>
      <w:r>
        <w:rPr>
          <w:rFonts w:ascii="Consolas" w:eastAsia="Consolas" w:hAnsi="Consolas" w:cs="Consolas"/>
          <w:b w:val="0"/>
          <w:sz w:val="28"/>
        </w:rPr>
        <w:t xml:space="preserve">Девушка, одетая в белое платье, вошла в кабинет и бросила быстрый взгляд на Лориста, а затем опустила голову. "Второй Молодой Мастер, ваша спальня уже готова. Просто сделайте поворот после того, как подниметесь по лестнице, и вы доберётесь до неё. Ох, ваше постельное бельё так же было поменяно. Если вы захотите принять ванну, пожалуйста, позвоните в колокольчик с голубой верёвкой возле вашей кровати, и я быстро подготовлю воду для ванны".
</w:t>
      </w:r>
    </w:p>
    <w:p>
      <w:pPr/>
    </w:p>
    <w:p>
      <w:pPr>
        <w:jc w:val="left"/>
      </w:pPr>
      <w:r>
        <w:rPr>
          <w:rFonts w:ascii="Consolas" w:eastAsia="Consolas" w:hAnsi="Consolas" w:cs="Consolas"/>
          <w:b w:val="0"/>
          <w:sz w:val="28"/>
        </w:rPr>
        <w:t xml:space="preserve">Голос девушки постепенно становился всё тише и тише, пока он не стал тише, чем у комара.
</w:t>
      </w:r>
    </w:p>
    <w:p>
      <w:pPr/>
    </w:p>
    <w:p>
      <w:pPr>
        <w:jc w:val="left"/>
      </w:pPr>
      <w:r>
        <w:rPr>
          <w:rFonts w:ascii="Consolas" w:eastAsia="Consolas" w:hAnsi="Consolas" w:cs="Consolas"/>
          <w:b w:val="0"/>
          <w:sz w:val="28"/>
        </w:rPr>
        <w:t xml:space="preserve">Лористу показалось забавным то, как девушка боялась его. Он махнул рукой и сказал: "Можешь идти. Я позову тебя, если мне что-нибудь потребуется".
</w:t>
      </w:r>
    </w:p>
    <w:p>
      <w:pPr/>
    </w:p>
    <w:p>
      <w:pPr>
        <w:jc w:val="left"/>
      </w:pPr>
      <w:r>
        <w:rPr>
          <w:rFonts w:ascii="Consolas" w:eastAsia="Consolas" w:hAnsi="Consolas" w:cs="Consolas"/>
          <w:b w:val="0"/>
          <w:sz w:val="28"/>
        </w:rPr>
        <w:t xml:space="preserve">Как будто ей предоставили амнистию, девушка ещё раз склонила голову и поспешно ушла, едва не врезавшись в Шэдекампфа, который только что вошёл в комнату.
</w:t>
      </w:r>
    </w:p>
    <w:p>
      <w:pPr/>
    </w:p>
    <w:p>
      <w:pPr>
        <w:jc w:val="left"/>
      </w:pPr>
      <w:r>
        <w:rPr>
          <w:rFonts w:ascii="Consolas" w:eastAsia="Consolas" w:hAnsi="Consolas" w:cs="Consolas"/>
          <w:b w:val="0"/>
          <w:sz w:val="28"/>
        </w:rPr>
        <w:t xml:space="preserve">Шэдекампф посмотрел на девушку и сказал: "Ирина, это ты?!"
</w:t>
      </w:r>
    </w:p>
    <w:p>
      <w:pPr/>
    </w:p>
    <w:p>
      <w:pPr>
        <w:jc w:val="left"/>
      </w:pPr>
      <w:r>
        <w:rPr>
          <w:rFonts w:ascii="Consolas" w:eastAsia="Consolas" w:hAnsi="Consolas" w:cs="Consolas"/>
          <w:b w:val="0"/>
          <w:sz w:val="28"/>
        </w:rPr>
        <w:t xml:space="preserve">Когда Шэдекампф закрыл дверь в кабинет, Лорист спросил его: "Ты знаком с той девушкой?"
</w:t>
      </w:r>
    </w:p>
    <w:p>
      <w:pPr/>
    </w:p>
    <w:p>
      <w:pPr>
        <w:jc w:val="left"/>
      </w:pPr>
      <w:r>
        <w:rPr>
          <w:rFonts w:ascii="Consolas" w:eastAsia="Consolas" w:hAnsi="Consolas" w:cs="Consolas"/>
          <w:b w:val="0"/>
          <w:sz w:val="28"/>
        </w:rPr>
        <w:t xml:space="preserve">"Да, её зовут Ирина, и изначально она была служанкой Третьего Молодого Мастера, старше его на один год. Она была тем, кого больше всех опечалила смерть Третьего Молодого Мастера, она плакала дни и ночи напролёт", - ответил Шэдекампф.
</w:t>
      </w:r>
    </w:p>
    <w:p>
      <w:pPr/>
    </w:p>
    <w:p>
      <w:pPr>
        <w:jc w:val="left"/>
      </w:pPr>
      <w:r>
        <w:rPr>
          <w:rFonts w:ascii="Consolas" w:eastAsia="Consolas" w:hAnsi="Consolas" w:cs="Consolas"/>
          <w:b w:val="0"/>
          <w:sz w:val="28"/>
        </w:rPr>
        <w:t xml:space="preserve">"Есть какие-нибудь новости для меня?" - спросил Лорист.
</w:t>
      </w:r>
    </w:p>
    <w:p>
      <w:pPr/>
    </w:p>
    <w:p>
      <w:pPr>
        <w:jc w:val="left"/>
      </w:pPr>
      <w:r>
        <w:rPr>
          <w:rFonts w:ascii="Consolas" w:eastAsia="Consolas" w:hAnsi="Consolas" w:cs="Consolas"/>
          <w:b w:val="0"/>
          <w:sz w:val="28"/>
        </w:rPr>
        <w:t xml:space="preserve">"Да, Молодой Мастер. Вы даже не можете себе представить, какая горячая борьба разразилась за положение главы среди различных фракций в семье. Однако, как только вы вернулись, борьба внезапно затихла, так как у них не осталось никакой надежды на становление главой семьи", - сказал Шэдекампф с улыбкой, словно произошло нечто забавное.
</w:t>
      </w:r>
    </w:p>
    <w:p>
      <w:pPr/>
    </w:p>
    <w:p>
      <w:pPr>
        <w:jc w:val="left"/>
      </w:pPr>
      <w:r>
        <w:rPr>
          <w:rFonts w:ascii="Consolas" w:eastAsia="Consolas" w:hAnsi="Consolas" w:cs="Consolas"/>
          <w:b w:val="0"/>
          <w:sz w:val="28"/>
        </w:rPr>
        <w:t xml:space="preserve">"Чего в этом смешного? Расскажи мне".
</w:t>
      </w:r>
    </w:p>
    <w:p>
      <w:pPr/>
    </w:p>
    <w:p>
      <w:pPr>
        <w:jc w:val="left"/>
      </w:pPr>
      <w:r>
        <w:rPr>
          <w:rFonts w:ascii="Consolas" w:eastAsia="Consolas" w:hAnsi="Consolas" w:cs="Consolas"/>
          <w:b w:val="0"/>
          <w:sz w:val="28"/>
        </w:rPr>
        <w:t xml:space="preserve">"Молодой Мастер, даже несмотря на то, что Пеша встречалась с Первым Молодым Мастером на протяжении нескольких лет, она не родила от него ни одного ребёнка, он даже нашёл служанку и после пары простых встреч с ней, она родила ему сына. Госпожа Пеша хотела, чтобы этот сын унаследовал положение главы семьи, но остальная часть семьи выступила против. Оказавшись в неловкой ситуации, ваше возвращение облегчило положение Госпожи Пеши".
</w:t>
      </w:r>
    </w:p>
    <w:p>
      <w:pPr/>
    </w:p>
    <w:p>
      <w:pPr>
        <w:jc w:val="left"/>
      </w:pPr>
      <w:r>
        <w:rPr>
          <w:rFonts w:ascii="Consolas" w:eastAsia="Consolas" w:hAnsi="Consolas" w:cs="Consolas"/>
          <w:b w:val="0"/>
          <w:sz w:val="28"/>
        </w:rPr>
        <w:t xml:space="preserve">"Почему другие члены семьи были против сына моего брата в качестве следующего главы семьи?" - спросил Лорист.
</w:t>
      </w:r>
    </w:p>
    <w:p>
      <w:pPr/>
    </w:p>
    <w:p>
      <w:pPr>
        <w:jc w:val="left"/>
      </w:pPr>
      <w:r>
        <w:rPr>
          <w:rFonts w:ascii="Consolas" w:eastAsia="Consolas" w:hAnsi="Consolas" w:cs="Consolas"/>
          <w:b w:val="0"/>
          <w:sz w:val="28"/>
        </w:rPr>
        <w:t xml:space="preserve">"Молодой Мастер, ребёнку всего 4 года, и он считается следующим поколением. Вот почему многие отказались от этой идеи".
</w:t>
      </w:r>
    </w:p>
    <w:p>
      <w:pPr/>
    </w:p>
    <w:p>
      <w:pPr>
        <w:jc w:val="left"/>
      </w:pPr>
      <w:r>
        <w:rPr>
          <w:rFonts w:ascii="Consolas" w:eastAsia="Consolas" w:hAnsi="Consolas" w:cs="Consolas"/>
          <w:b w:val="0"/>
          <w:sz w:val="28"/>
        </w:rPr>
        <w:t xml:space="preserve">"Кто те, не согласившиеся с ней?"
</w:t>
      </w:r>
    </w:p>
    <w:p>
      <w:pPr/>
    </w:p>
    <w:p>
      <w:pPr>
        <w:jc w:val="left"/>
      </w:pPr>
      <w:r>
        <w:rPr>
          <w:rFonts w:ascii="Consolas" w:eastAsia="Consolas" w:hAnsi="Consolas" w:cs="Consolas"/>
          <w:b w:val="0"/>
          <w:sz w:val="28"/>
        </w:rPr>
        <w:t xml:space="preserve">"Хорошо, вам следует опасаться Молоцинка (Прим. Пер. Боже, ну что же это за имена такие... "Molocinque"... Не уверен даже как правильно прочитать его... Пока-что будет так, может быть в будущем как-нибудь поменяю.), он первый внебрачный сын вашего отца и является самым старшим среди остальных незаконнорождённых сыновей. Я слышал, он получил поддержку от семей гарнизона Города Вилднорст, и это стало главной причиной, по которой его не приняли в качестве кандидата на пост главы семьи. Также, полгода назад, когда Семья Кенмэйс окружила наш замок своими войсками, 7-й внебрачный сын вашего отца, Велликсон, проявил храбрость и очень хорошо справился с отражением атаки врага. У него довольно большая поддержка среди пожилых людей в замке. Последний - сын той кухарки. Она пыталась заставить остальных слуг поддержать её сына, чтобы он стал следующим главой семьи. Ещё две личные служанки вашего отца тоже почувствовали, что их сыновья могли стать главой семьи, в результате слуги разделились на три враждующие фракции.
</w:t>
      </w:r>
    </w:p>
    <w:p>
      <w:pPr/>
    </w:p>
    <w:p>
      <w:pPr>
        <w:jc w:val="left"/>
      </w:pPr>
      <w:r>
        <w:rPr>
          <w:rFonts w:ascii="Consolas" w:eastAsia="Consolas" w:hAnsi="Consolas" w:cs="Consolas"/>
          <w:b w:val="0"/>
          <w:sz w:val="28"/>
        </w:rPr>
        <w:t xml:space="preserve">"Стоп... Шэдекампф, сколько незаконных сыновей и дочерей у моего отца?" Голова Лориста начинала болеть. Ситуация, в которой он сейчас находился, мало чем отличалась от драм из его предыдущей жизни, которые изображали внутренние конфликты богатых семей. Он не ожидал, что даже его незаконнорождённые братья попытаются заполучить положение главы семьи.
</w:t>
      </w:r>
    </w:p>
    <w:p>
      <w:pPr/>
    </w:p>
    <w:p>
      <w:pPr>
        <w:jc w:val="left"/>
      </w:pPr>
      <w:r>
        <w:rPr>
          <w:rFonts w:ascii="Consolas" w:eastAsia="Consolas" w:hAnsi="Consolas" w:cs="Consolas"/>
          <w:b w:val="0"/>
          <w:sz w:val="28"/>
        </w:rPr>
        <w:t xml:space="preserve">"У вашего отца 17 внебрачных детей. Если мы посчитаем вас и двух ваших братьев, то у Старого Мастера в целом 20 детей", - нерешительно ответил Шэдекампф. "И только 11 из них всё ещё живы, включая вас".
</w:t>
      </w:r>
    </w:p>
    <w:p>
      <w:pPr/>
    </w:p>
    <w:p>
      <w:pPr>
        <w:jc w:val="left"/>
      </w:pPr>
      <w:r>
        <w:rPr>
          <w:rFonts w:ascii="Consolas" w:eastAsia="Consolas" w:hAnsi="Consolas" w:cs="Consolas"/>
          <w:b w:val="0"/>
          <w:sz w:val="28"/>
        </w:rPr>
        <w:t xml:space="preserve">"Надеюсь не все они мужчины?"
</w:t>
      </w:r>
    </w:p>
    <w:p>
      <w:pPr/>
    </w:p>
    <w:p>
      <w:pPr>
        <w:jc w:val="left"/>
      </w:pPr>
      <w:r>
        <w:rPr>
          <w:rFonts w:ascii="Consolas" w:eastAsia="Consolas" w:hAnsi="Consolas" w:cs="Consolas"/>
          <w:b w:val="0"/>
          <w:sz w:val="28"/>
        </w:rPr>
        <w:t xml:space="preserve">"Нет, милорд. Есть четыре незаконнорожденные дочери, из которых две уже вышли замуж в подростковом возрасте".
</w:t>
      </w:r>
    </w:p>
    <w:p>
      <w:pPr/>
    </w:p>
    <w:p>
      <w:pPr>
        <w:jc w:val="left"/>
      </w:pPr>
      <w:r>
        <w:rPr>
          <w:rFonts w:ascii="Consolas" w:eastAsia="Consolas" w:hAnsi="Consolas" w:cs="Consolas"/>
          <w:b w:val="0"/>
          <w:sz w:val="28"/>
        </w:rPr>
        <w:t xml:space="preserve">"Получается, что все живые внебрачные сыновья ведут борьбу за власть?"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"Теперь я понимаю", - сказал Лорист. "Я задавался вопросом, почему семья не предпринимала никаких действий и позволила Семье Кенмэйс так далеко зайти. Эти ублюдки решили сделать вид, что не замечают этих проблем, пока глава семьи не будет выбран, они даже наплевали на благополучие людей в шахте... Как смешно".
</w:t>
      </w:r>
    </w:p>
    <w:p>
      <w:pPr/>
    </w:p>
    <w:p>
      <w:pPr>
        <w:jc w:val="left"/>
      </w:pPr>
      <w:r>
        <w:rPr>
          <w:rFonts w:ascii="Consolas" w:eastAsia="Consolas" w:hAnsi="Consolas" w:cs="Consolas"/>
          <w:b w:val="0"/>
          <w:sz w:val="28"/>
        </w:rPr>
        <w:t xml:space="preserve">Шэдекампфу стало интересно, и он спросил: "Почему Старый Дворецкий Глейс не стал предпринимать никаких действий?"
</w:t>
      </w:r>
    </w:p>
    <w:p>
      <w:pPr/>
    </w:p>
    <w:p>
      <w:pPr>
        <w:jc w:val="left"/>
      </w:pPr>
      <w:r>
        <w:rPr>
          <w:rFonts w:ascii="Consolas" w:eastAsia="Consolas" w:hAnsi="Consolas" w:cs="Consolas"/>
          <w:b w:val="0"/>
          <w:sz w:val="28"/>
        </w:rPr>
        <w:t xml:space="preserve">"Всё просто. Сам Глейс не был уверен, вернусь ли я в доминион, чтобы унаследовать это положение. Что если бы вы не смогли найти меня или что-нибудь плохое случилось с нами во время путешествия? Вот почему он позволил им делать всё, что вздумается, так что самый высокий из этих карликов стал бы новым главой, если бы я не смог вернуться назад, дабы не прерывать семейную родословную", - объяснил Лорист.
</w:t>
      </w:r>
    </w:p>
    <w:p>
      <w:pPr/>
    </w:p>
    <w:p>
      <w:pPr>
        <w:jc w:val="left"/>
      </w:pPr>
      <w:r>
        <w:rPr>
          <w:rFonts w:ascii="Consolas" w:eastAsia="Consolas" w:hAnsi="Consolas" w:cs="Consolas"/>
          <w:b w:val="0"/>
          <w:sz w:val="28"/>
        </w:rPr>
        <w:t xml:space="preserve">"Хорошо, что вы вернулись. Теперь у них больше нет причин продолжать конфликт", - с радостью сказал Шэдекампф.
</w:t>
      </w:r>
    </w:p>
    <w:p>
      <w:pPr/>
    </w:p>
    <w:p>
      <w:pPr>
        <w:jc w:val="left"/>
      </w:pPr>
      <w:r>
        <w:rPr>
          <w:rFonts w:ascii="Consolas" w:eastAsia="Consolas" w:hAnsi="Consolas" w:cs="Consolas"/>
          <w:b w:val="0"/>
          <w:sz w:val="28"/>
        </w:rPr>
        <w:t xml:space="preserve">"Именно поэтому люди здесь не слишком рады моему возвращению. Именно я остановил всю драму. Ладно, уже поздно. Где вы с Пэттом будете спать этой ночью?" - спросил Лорист.
</w:t>
      </w:r>
    </w:p>
    <w:p>
      <w:pPr/>
    </w:p>
    <w:p>
      <w:pPr>
        <w:jc w:val="left"/>
      </w:pPr>
      <w:r>
        <w:rPr>
          <w:rFonts w:ascii="Consolas" w:eastAsia="Consolas" w:hAnsi="Consolas" w:cs="Consolas"/>
          <w:b w:val="0"/>
          <w:sz w:val="28"/>
        </w:rPr>
        <w:t xml:space="preserve">"Мы воспользуемся гостевой комнатой у лестницы. Мы с Пэттом будем поочередно стоять на патруле ночью, так что, пожалуйста, отдыхайте спокойно,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Церемония Наследования
</w:t>
      </w:r>
    </w:p>
    <w:p>
      <w:pPr/>
    </w:p>
    <w:p>
      <w:pPr>
        <w:jc w:val="left"/>
      </w:pPr>
      <w:r>
        <w:rPr>
          <w:rFonts w:ascii="Consolas" w:eastAsia="Consolas" w:hAnsi="Consolas" w:cs="Consolas"/>
          <w:b w:val="0"/>
          <w:sz w:val="28"/>
        </w:rPr>
        <w:t xml:space="preserve">Даже если эта служанка по имени Ирина выглядела очень робкой и застенчивой рядом с Лористом, она была очень трудолюбивой и полезной. Подготовив ему комфортную ванну с горячей водой, она молча убрала деревянную ванну, а также слила воду для ванны и даже убралась в комнате сразу после того, как Лорист лёг спать.
</w:t>
      </w:r>
    </w:p>
    <w:p>
      <w:pPr/>
    </w:p>
    <w:p>
      <w:pPr>
        <w:jc w:val="left"/>
      </w:pPr>
      <w:r>
        <w:rPr>
          <w:rFonts w:ascii="Consolas" w:eastAsia="Consolas" w:hAnsi="Consolas" w:cs="Consolas"/>
          <w:b w:val="0"/>
          <w:sz w:val="28"/>
        </w:rPr>
        <w:t xml:space="preserve">Вероятно, из-за облегчения от завершения его путешествия, Лористу удалось по-настоящему хорошо отдохнуть.
</w:t>
      </w:r>
    </w:p>
    <w:p>
      <w:pPr/>
    </w:p>
    <w:p>
      <w:pPr>
        <w:jc w:val="left"/>
      </w:pPr>
      <w:r>
        <w:rPr>
          <w:rFonts w:ascii="Consolas" w:eastAsia="Consolas" w:hAnsi="Consolas" w:cs="Consolas"/>
          <w:b w:val="0"/>
          <w:sz w:val="28"/>
        </w:rPr>
        <w:t xml:space="preserve">Чистое щебетание птиц побудило Лориста проснуться утром. Он встал с постели, подошёл к окну и увидел двух птичек, сидевших на ветке дерева неподалеку, они пылко пели, словно их ничего не волновало в этом мире. Слабый туман покрывал бастиду и весь кленовый лес неподалёку, из-за чего от зданий бастиды исходило странное, астральное ощущение.
</w:t>
      </w:r>
    </w:p>
    <w:p>
      <w:pPr/>
    </w:p>
    <w:p>
      <w:pPr>
        <w:jc w:val="left"/>
      </w:pPr>
      <w:r>
        <w:rPr>
          <w:rFonts w:ascii="Consolas" w:eastAsia="Consolas" w:hAnsi="Consolas" w:cs="Consolas"/>
          <w:b w:val="0"/>
          <w:sz w:val="28"/>
        </w:rPr>
        <w:t xml:space="preserve">Позади него лежал новый чистый халат: наверное, его принесла Ирина. Надев халат, он заметил, что молодая служанка лежала, свернувшись калачиком, на коврике рядом с диваном, используя грубую тряпку в качестве одеяла, похоже она крепко спала. Интересно, что ей снится, подумал Лорист, глядя на удовлетворённую улыбку на её прекрасном маленьком лице.
</w:t>
      </w:r>
    </w:p>
    <w:p>
      <w:pPr/>
    </w:p>
    <w:p>
      <w:pPr>
        <w:jc w:val="left"/>
      </w:pPr>
      <w:r>
        <w:rPr>
          <w:rFonts w:ascii="Consolas" w:eastAsia="Consolas" w:hAnsi="Consolas" w:cs="Consolas"/>
          <w:b w:val="0"/>
          <w:sz w:val="28"/>
        </w:rPr>
        <w:t xml:space="preserve">Постояв и понаблюдав за ней мгновение, Лорист взял чистое одеяло и слегка укрыл им тело Ирины, а затем бесшумно вышел из комнаты.
</w:t>
      </w:r>
    </w:p>
    <w:p>
      <w:pPr/>
    </w:p>
    <w:p>
      <w:pPr>
        <w:jc w:val="left"/>
      </w:pPr>
      <w:r>
        <w:rPr>
          <w:rFonts w:ascii="Consolas" w:eastAsia="Consolas" w:hAnsi="Consolas" w:cs="Consolas"/>
          <w:b w:val="0"/>
          <w:sz w:val="28"/>
        </w:rPr>
        <w:t xml:space="preserve">Ниже по лестнице располагались гостиная и кабинет. Прошлой ночью Лорист бросил свой меч на столе в гостиной. Забрав его, он дошёл до конца коридора и, когда он собирался спуститься на этаж ниже, дверь прямо возле лестницы открылась. Пэтт высунул голову и сказал: "Доброе утро, милорд. Вы собираетесь тренироваться? Я тоже хочу присоединиться".
</w:t>
      </w:r>
    </w:p>
    <w:p>
      <w:pPr/>
    </w:p>
    <w:p>
      <w:pPr>
        <w:jc w:val="left"/>
      </w:pPr>
      <w:r>
        <w:rPr>
          <w:rFonts w:ascii="Consolas" w:eastAsia="Consolas" w:hAnsi="Consolas" w:cs="Consolas"/>
          <w:b w:val="0"/>
          <w:sz w:val="28"/>
        </w:rPr>
        <w:t xml:space="preserve">Лорист кивнул и спустился вниз с Пэттом, чтобы начать утреннюю тренировку.
</w:t>
      </w:r>
    </w:p>
    <w:p>
      <w:pPr/>
    </w:p>
    <w:p>
      <w:pPr>
        <w:jc w:val="left"/>
      </w:pPr>
      <w:r>
        <w:rPr>
          <w:rFonts w:ascii="Consolas" w:eastAsia="Consolas" w:hAnsi="Consolas" w:cs="Consolas"/>
          <w:b w:val="0"/>
          <w:sz w:val="28"/>
        </w:rPr>
        <w:t xml:space="preserve">Хорошо сложенный человек пристально смотрел на Лориста и Пэтта, когда они выполняли восемь базовых движений мастерства меча, пока ему не стало скучно, и зевая, он взял очередную деревянную доску, и начал пилить её.
</w:t>
      </w:r>
    </w:p>
    <w:p>
      <w:pPr/>
    </w:p>
    <w:p>
      <w:pPr>
        <w:jc w:val="left"/>
      </w:pPr>
      <w:r>
        <w:rPr>
          <w:rFonts w:ascii="Consolas" w:eastAsia="Consolas" w:hAnsi="Consolas" w:cs="Consolas"/>
          <w:b w:val="0"/>
          <w:sz w:val="28"/>
        </w:rPr>
        <w:t xml:space="preserve">"Милорд, это сын той кухарки", - сказал Пэтт, взглянув на этого человека.
</w:t>
      </w:r>
    </w:p>
    <w:p>
      <w:pPr/>
    </w:p>
    <w:p>
      <w:pPr>
        <w:jc w:val="left"/>
      </w:pPr>
      <w:r>
        <w:rPr>
          <w:rFonts w:ascii="Consolas" w:eastAsia="Consolas" w:hAnsi="Consolas" w:cs="Consolas"/>
          <w:b w:val="0"/>
          <w:sz w:val="28"/>
        </w:rPr>
        <w:t xml:space="preserve">Лорист повернул голову, чтобы посмотреть. Увидев мужчину, который старательно пилил доску, он кивнул Пэтту.
</w:t>
      </w:r>
    </w:p>
    <w:p>
      <w:pPr/>
    </w:p>
    <w:p>
      <w:pPr>
        <w:jc w:val="left"/>
      </w:pPr>
      <w:r>
        <w:rPr>
          <w:rFonts w:ascii="Consolas" w:eastAsia="Consolas" w:hAnsi="Consolas" w:cs="Consolas"/>
          <w:b w:val="0"/>
          <w:sz w:val="28"/>
        </w:rPr>
        <w:t xml:space="preserve">Шэдекампф так же вышел на улицу и поприветствовал этого человека, прежде чем отправиться во двор, чтобы умыться возле колодца. Спустя некоторое время к нему подошёл слуга и что-то сказал, Шэдекампф кивнул и отпустил слугу заниматься своими делами.
</w:t>
      </w:r>
    </w:p>
    <w:p>
      <w:pPr/>
    </w:p>
    <w:p>
      <w:pPr>
        <w:jc w:val="left"/>
      </w:pPr>
      <w:r>
        <w:rPr>
          <w:rFonts w:ascii="Consolas" w:eastAsia="Consolas" w:hAnsi="Consolas" w:cs="Consolas"/>
          <w:b w:val="0"/>
          <w:sz w:val="28"/>
        </w:rPr>
        <w:t xml:space="preserve">После того, как Лорист и Пэтт закончили свою тренировку, Шэдекампф подошел и сообщил, что Дворецкий Глейс послал кого-то, чтобы уведомить его о том, что в этот вечер в главном обеденном зале состоится праздник, в ходе которого Лорист формально унаследует положение главы семьи. Он также сказал Лористу, что тот может лишь ходить по окрестностям бастиды, не уходя никуда далеко, из-за события, что должно будет произойти этой ночью.
</w:t>
      </w:r>
    </w:p>
    <w:p>
      <w:pPr/>
    </w:p>
    <w:p>
      <w:pPr>
        <w:jc w:val="left"/>
      </w:pPr>
      <w:r>
        <w:rPr>
          <w:rFonts w:ascii="Consolas" w:eastAsia="Consolas" w:hAnsi="Consolas" w:cs="Consolas"/>
          <w:b w:val="0"/>
          <w:sz w:val="28"/>
        </w:rPr>
        <w:t xml:space="preserve">Лорист кивнул, и после завтрака он отправился вместе с Пэттом и Шэдекампфом на трёх Лошадях Зено неспешно исследовать окрестности бастиды.
</w:t>
      </w:r>
    </w:p>
    <w:p>
      <w:pPr/>
    </w:p>
    <w:p>
      <w:pPr>
        <w:jc w:val="left"/>
      </w:pPr>
      <w:r>
        <w:rPr>
          <w:rFonts w:ascii="Consolas" w:eastAsia="Consolas" w:hAnsi="Consolas" w:cs="Consolas"/>
          <w:b w:val="0"/>
          <w:sz w:val="28"/>
        </w:rPr>
        <w:t xml:space="preserve">Бастида Семьи Нортон возвышалась на большом каменном холме белого цвета. Помимо главной дороги, ведущей в семейный замок, высота земли, на которой был построен замок, достигала около 10 метров, благодаря чему его было легко защищать и трудно атаковать. Неудивительно, что Виконт Кенмэйс не смог захватить замок во время нападения полгода назад и вынужден был уйти с пустыми руками после смерти нескольких десятков своих подчиненных.
</w:t>
      </w:r>
    </w:p>
    <w:p>
      <w:pPr/>
    </w:p>
    <w:p>
      <w:pPr>
        <w:jc w:val="left"/>
      </w:pPr>
      <w:r>
        <w:rPr>
          <w:rFonts w:ascii="Consolas" w:eastAsia="Consolas" w:hAnsi="Consolas" w:cs="Consolas"/>
          <w:b w:val="0"/>
          <w:sz w:val="28"/>
        </w:rPr>
        <w:t xml:space="preserve">Шэдекампф направился к небольшому холму и указал на восток, сказав: "Милорд, посмотрите. Это Город Вилднорст".
</w:t>
      </w:r>
    </w:p>
    <w:p>
      <w:pPr/>
    </w:p>
    <w:p>
      <w:pPr>
        <w:jc w:val="left"/>
      </w:pPr>
      <w:r>
        <w:rPr>
          <w:rFonts w:ascii="Consolas" w:eastAsia="Consolas" w:hAnsi="Consolas" w:cs="Consolas"/>
          <w:b w:val="0"/>
          <w:sz w:val="28"/>
        </w:rPr>
        <w:t xml:space="preserve">Город Вилднорст располагался неподалёку от замка Семьи Нортон, и он был построен на маленьком скалистом холме. Странность холма заключалась в том, что в его центре было отверстие. Когда-то жители города, вероятно, поселились на этом холме именно из-за этой странности.
</w:t>
      </w:r>
    </w:p>
    <w:p>
      <w:pPr/>
    </w:p>
    <w:p>
      <w:pPr>
        <w:jc w:val="left"/>
      </w:pPr>
      <w:r>
        <w:rPr>
          <w:rFonts w:ascii="Consolas" w:eastAsia="Consolas" w:hAnsi="Consolas" w:cs="Consolas"/>
          <w:b w:val="0"/>
          <w:sz w:val="28"/>
        </w:rPr>
        <w:t xml:space="preserve">"Сколько людей проживают в этом городе?" - спросил Лорист, посмотрев на него издалека.
</w:t>
      </w:r>
    </w:p>
    <w:p>
      <w:pPr/>
    </w:p>
    <w:p>
      <w:pPr>
        <w:jc w:val="left"/>
      </w:pPr>
      <w:r>
        <w:rPr>
          <w:rFonts w:ascii="Consolas" w:eastAsia="Consolas" w:hAnsi="Consolas" w:cs="Consolas"/>
          <w:b w:val="0"/>
          <w:sz w:val="28"/>
        </w:rPr>
        <w:t xml:space="preserve">Шэдекампф покачал головой, он не смог ответить даже на такой простой вором. "Милорд, я сам не уверен, в городе не вели перепись населения уже в течение нескольких лет".
</w:t>
      </w:r>
    </w:p>
    <w:p>
      <w:pPr/>
    </w:p>
    <w:p>
      <w:pPr>
        <w:jc w:val="left"/>
      </w:pPr>
      <w:r>
        <w:rPr>
          <w:rFonts w:ascii="Consolas" w:eastAsia="Consolas" w:hAnsi="Consolas" w:cs="Consolas"/>
          <w:b w:val="0"/>
          <w:sz w:val="28"/>
        </w:rPr>
        <w:t xml:space="preserve">Обычно, большие города, как этот, должны были мочь поддерживать бастиду людьми и ресурсами. Однако, предок-основатель Семьи Нортон оставил огромную проблему будущим поколениям, учитывая сомнительную преданность Города Вилднорст. Погладив подбородок, Лорист подумал, *вздох*, как же мне справиться с гарнизоном Города Вилднорст...
</w:t>
      </w:r>
    </w:p>
    <w:p>
      <w:pPr/>
    </w:p>
    <w:p>
      <w:pPr>
        <w:jc w:val="left"/>
      </w:pPr>
      <w:r>
        <w:rPr>
          <w:rFonts w:ascii="Consolas" w:eastAsia="Consolas" w:hAnsi="Consolas" w:cs="Consolas"/>
          <w:b w:val="0"/>
          <w:sz w:val="28"/>
        </w:rPr>
        <w:t xml:space="preserve">"Хах? Разве это не Велликсон? Что он там делает?" - с любопытством спросил Шэдекампф.
</w:t>
      </w:r>
    </w:p>
    <w:p>
      <w:pPr/>
    </w:p>
    <w:p>
      <w:pPr>
        <w:jc w:val="left"/>
      </w:pPr>
      <w:r>
        <w:rPr>
          <w:rFonts w:ascii="Consolas" w:eastAsia="Consolas" w:hAnsi="Consolas" w:cs="Consolas"/>
          <w:b w:val="0"/>
          <w:sz w:val="28"/>
        </w:rPr>
        <w:t xml:space="preserve">Лорист повернул голову в том направлении и увидел, как Велликсон и ещё какой-то слуга ставили несколько корзин на край маленького утёса. Лорист с его положения не мог разглядеть содержимого корзин.
</w:t>
      </w:r>
    </w:p>
    <w:p>
      <w:pPr/>
    </w:p>
    <w:p>
      <w:pPr>
        <w:jc w:val="left"/>
      </w:pPr>
      <w:r>
        <w:rPr>
          <w:rFonts w:ascii="Consolas" w:eastAsia="Consolas" w:hAnsi="Consolas" w:cs="Consolas"/>
          <w:b w:val="0"/>
          <w:sz w:val="28"/>
        </w:rPr>
        <w:t xml:space="preserve">"Пойдём посмотрим", - сказал Лорист.
</w:t>
      </w:r>
    </w:p>
    <w:p>
      <w:pPr/>
    </w:p>
    <w:p>
      <w:pPr>
        <w:jc w:val="left"/>
      </w:pPr>
      <w:r>
        <w:rPr>
          <w:rFonts w:ascii="Consolas" w:eastAsia="Consolas" w:hAnsi="Consolas" w:cs="Consolas"/>
          <w:b w:val="0"/>
          <w:sz w:val="28"/>
        </w:rPr>
        <w:t xml:space="preserve">Они втроём поехали к холму, объехали несколько виноградников и в итоге оказались на краю утёса, на котором был Велликсон.
</w:t>
      </w:r>
    </w:p>
    <w:p>
      <w:pPr/>
    </w:p>
    <w:p>
      <w:pPr>
        <w:jc w:val="left"/>
      </w:pPr>
      <w:r>
        <w:rPr>
          <w:rFonts w:ascii="Consolas" w:eastAsia="Consolas" w:hAnsi="Consolas" w:cs="Consolas"/>
          <w:b w:val="0"/>
          <w:sz w:val="28"/>
        </w:rPr>
        <w:t xml:space="preserve">"Где это мы чёрт возьми? Я и не знал, что у нас в бастиде существует такое место", - воскликнул Шэдекампф, обеими руками прикрыв рот.
</w:t>
      </w:r>
    </w:p>
    <w:p>
      <w:pPr/>
    </w:p>
    <w:p>
      <w:pPr>
        <w:jc w:val="left"/>
      </w:pPr>
      <w:r>
        <w:rPr>
          <w:rFonts w:ascii="Consolas" w:eastAsia="Consolas" w:hAnsi="Consolas" w:cs="Consolas"/>
          <w:b w:val="0"/>
          <w:sz w:val="28"/>
        </w:rPr>
        <w:t xml:space="preserve">Лорист тоже удивился, увидев это. Однако он посчитал, что не было ничего странного в том, что они не заметили это места, так как оно находилось за утёсом. С их текущего положения можно было увидеть низменную местность, находившуюся действительно близко к белому холму, где был построен замок. Находясь под окружением деревьев, мало кто знал об этом месте.
</w:t>
      </w:r>
    </w:p>
    <w:p>
      <w:pPr/>
    </w:p>
    <w:p>
      <w:pPr>
        <w:jc w:val="left"/>
      </w:pPr>
      <w:r>
        <w:rPr>
          <w:rFonts w:ascii="Consolas" w:eastAsia="Consolas" w:hAnsi="Consolas" w:cs="Consolas"/>
          <w:b w:val="0"/>
          <w:sz w:val="28"/>
        </w:rPr>
        <w:t xml:space="preserve">Там, за рядом деревянных домов, можно было увидеть, как несколько женщин и детей, одетых в старые и рваные одежды, собирали эти корзины. Внутри этих корзин лежал хлеб, который делили между собой люди там.
</w:t>
      </w:r>
    </w:p>
    <w:p>
      <w:pPr/>
    </w:p>
    <w:p>
      <w:pPr>
        <w:jc w:val="left"/>
      </w:pPr>
      <w:r>
        <w:rPr>
          <w:rFonts w:ascii="Consolas" w:eastAsia="Consolas" w:hAnsi="Consolas" w:cs="Consolas"/>
          <w:b w:val="0"/>
          <w:sz w:val="28"/>
        </w:rPr>
        <w:t xml:space="preserve">Десять корзинок, что они принесли, содержали по чёрному хлебу длинной в 30 метров. В этот момент Велликсон разговаривал с кем-то под утёсом. "Это еда на следующие 2 дня. Мы отправим вам больше в будущем. Я буду очень занят в бастиде какое-то время, так что я не смогу прийти. Чем я занят? Ох, просто, Второй Молодой Мастер моей семьи вернулся в доминион, чтобы унаследовать положение главы семьи. Все в замке чувствуют себя загруженными..."
</w:t>
      </w:r>
    </w:p>
    <w:p>
      <w:pPr/>
    </w:p>
    <w:p>
      <w:pPr>
        <w:jc w:val="left"/>
      </w:pPr>
      <w:r>
        <w:rPr>
          <w:rFonts w:ascii="Consolas" w:eastAsia="Consolas" w:hAnsi="Consolas" w:cs="Consolas"/>
          <w:b w:val="0"/>
          <w:sz w:val="28"/>
        </w:rPr>
        <w:t xml:space="preserve">В этот момент Лорист появился рядом с Велликсоном, заставив того вздрогнуть от неожиданности. Однако Лорист проигнорировал его и какое-то время просто смотрел на людей за утёсом, прежде чем спросил: "Кто вы и как вы сюда попали? Почему вы прячетесь в этом месте?"
</w:t>
      </w:r>
    </w:p>
    <w:p>
      <w:pPr/>
    </w:p>
    <w:p>
      <w:pPr>
        <w:jc w:val="left"/>
      </w:pPr>
      <w:r>
        <w:rPr>
          <w:rFonts w:ascii="Consolas" w:eastAsia="Consolas" w:hAnsi="Consolas" w:cs="Consolas"/>
          <w:b w:val="0"/>
          <w:sz w:val="28"/>
        </w:rPr>
        <w:t xml:space="preserve">Человек, на которого глядел Лорист, прекратил раздавать хлеб и передал корзину человеку рядом с ним, а затем он посмотрел наверх утёса.
</w:t>
      </w:r>
    </w:p>
    <w:p>
      <w:pPr/>
    </w:p>
    <w:p>
      <w:pPr>
        <w:jc w:val="left"/>
      </w:pPr>
      <w:r>
        <w:rPr>
          <w:rFonts w:ascii="Consolas" w:eastAsia="Consolas" w:hAnsi="Consolas" w:cs="Consolas"/>
          <w:b w:val="0"/>
          <w:sz w:val="28"/>
        </w:rPr>
        <w:t xml:space="preserve">"Его... Его зовут Паджик... Почему вы спрашиваете его, а не меня?" - робко сказал Велликсон.
</w:t>
      </w:r>
    </w:p>
    <w:p>
      <w:pPr/>
    </w:p>
    <w:p>
      <w:pPr>
        <w:jc w:val="left"/>
      </w:pPr>
      <w:r>
        <w:rPr>
          <w:rFonts w:ascii="Consolas" w:eastAsia="Consolas" w:hAnsi="Consolas" w:cs="Consolas"/>
          <w:b w:val="0"/>
          <w:sz w:val="28"/>
        </w:rPr>
        <w:t xml:space="preserve">Этот человек по имени Паджик быстро взобрался на небольшой утёс, стряхнул пыль с тела и сказал: "Велликсон, у него глаз намётан лучше, чем у тебя и он знает, что я Серебряного ранга. Поэтому он спросил меня, а не тебя".
</w:t>
      </w:r>
    </w:p>
    <w:p>
      <w:pPr/>
    </w:p>
    <w:p>
      <w:pPr>
        <w:jc w:val="left"/>
      </w:pPr>
      <w:r>
        <w:rPr>
          <w:rFonts w:ascii="Consolas" w:eastAsia="Consolas" w:hAnsi="Consolas" w:cs="Consolas"/>
          <w:b w:val="0"/>
          <w:sz w:val="28"/>
        </w:rPr>
        <w:t xml:space="preserve">Велликсон с любопытством сказал: "Даже я знаю, что ты Серебряного ранга. Какое это имеет значение?"
</w:t>
      </w:r>
    </w:p>
    <w:p>
      <w:pPr/>
    </w:p>
    <w:p>
      <w:pPr>
        <w:jc w:val="left"/>
      </w:pPr>
      <w:r>
        <w:rPr>
          <w:rFonts w:ascii="Consolas" w:eastAsia="Consolas" w:hAnsi="Consolas" w:cs="Consolas"/>
          <w:b w:val="0"/>
          <w:sz w:val="28"/>
        </w:rPr>
        <w:t xml:space="preserve">Шэдекампф подошел и сказал: "Но милорд не встречал Паджика раньше. Милорд, я знаю этого человека. Технически он был пленным Первого Молодого Мастера; Первый Молодой Мастер восхищался его талантом и сказал, что он хотел попросить его стать рыцарем семьи, прежде чем он отправился в битву. Однако он так и не вернулся живым. Мы думали освободить его, но Паджик сказал, что хочет сдержать обещание, которое он дал Первому Молодому Мастеру, оно состояло в том, что Паджик должен был оставаться в доминионе семьи в течение трёх лет, если Первый Молодой Мастер не вернётся, чтобы сделать его семейным рыцарем".
</w:t>
      </w:r>
    </w:p>
    <w:p>
      <w:pPr/>
    </w:p>
    <w:p>
      <w:pPr>
        <w:jc w:val="left"/>
      </w:pPr>
      <w:r>
        <w:rPr>
          <w:rFonts w:ascii="Consolas" w:eastAsia="Consolas" w:hAnsi="Consolas" w:cs="Consolas"/>
          <w:b w:val="0"/>
          <w:sz w:val="28"/>
        </w:rPr>
        <w:t xml:space="preserve">Представив Паджика Лористу, Шэдекампф спросил: "Паджик, разве три года уже не прошли? Почему ты до сих пор здесь?"
</w:t>
      </w:r>
    </w:p>
    <w:p>
      <w:pPr/>
    </w:p>
    <w:p>
      <w:pPr>
        <w:jc w:val="left"/>
      </w:pPr>
      <w:r>
        <w:rPr>
          <w:rFonts w:ascii="Consolas" w:eastAsia="Consolas" w:hAnsi="Consolas" w:cs="Consolas"/>
          <w:b w:val="0"/>
          <w:sz w:val="28"/>
        </w:rPr>
        <w:t xml:space="preserve">С горьким выражением лица, Паджик ответил: "Всё из-за Госпожи Пеши..."
</w:t>
      </w:r>
    </w:p>
    <w:p>
      <w:pPr/>
    </w:p>
    <w:p>
      <w:pPr>
        <w:jc w:val="left"/>
      </w:pPr>
      <w:r>
        <w:rPr>
          <w:rFonts w:ascii="Consolas" w:eastAsia="Consolas" w:hAnsi="Consolas" w:cs="Consolas"/>
          <w:b w:val="0"/>
          <w:sz w:val="28"/>
        </w:rPr>
        <w:t xml:space="preserve">Будучи проинформированным о его ситуации, Велликсон начал объяснять Лористу.
</w:t>
      </w:r>
    </w:p>
    <w:p>
      <w:pPr/>
    </w:p>
    <w:p>
      <w:pPr>
        <w:jc w:val="left"/>
      </w:pPr>
      <w:r>
        <w:rPr>
          <w:rFonts w:ascii="Consolas" w:eastAsia="Consolas" w:hAnsi="Consolas" w:cs="Consolas"/>
          <w:b w:val="0"/>
          <w:sz w:val="28"/>
        </w:rPr>
        <w:t xml:space="preserve">За полгода до даты, когда он должен был вернуть себе свободу, два года назад Пеша присвоила этому человеку личную служанку, к его радости. Однако спустя три месяца после этого, живот служанки начал увеличиваться, показывая, что она и вправду беременна. Начав разнюхивать, Паджик обнаружил, что эта служанка принадлежала Первому Молодому Мастеру, а Пеша намеревалась усыновить ребёнка, которого носила служанка. Вот почему она огорчилась из-за того, что служанка, бывшая биологической матерью ребёнка, продолжила оставаться в замке, и она решила отдать её Паджику, чтобы тот увёз её, когда его срок подойдёт к концу.
</w:t>
      </w:r>
    </w:p>
    <w:p>
      <w:pPr/>
    </w:p>
    <w:p>
      <w:pPr>
        <w:jc w:val="left"/>
      </w:pPr>
      <w:r>
        <w:rPr>
          <w:rFonts w:ascii="Consolas" w:eastAsia="Consolas" w:hAnsi="Consolas" w:cs="Consolas"/>
          <w:b w:val="0"/>
          <w:sz w:val="28"/>
        </w:rPr>
        <w:t xml:space="preserve">Однако, служанка забеременела и от Паджика. Учитывая, что он не был знатного рода, иметь нескольких незаконнорождённых детей не было для него проблемой. В действительности он был очень взволнован тем, что она была готова родить ему ребёнка. Вот так он вдруг стал преданным "рабом" будущей матери и её нерожденного ребёнка и старался изо всех заботиться о служанке.
</w:t>
      </w:r>
    </w:p>
    <w:p>
      <w:pPr/>
    </w:p>
    <w:p>
      <w:pPr>
        <w:jc w:val="left"/>
      </w:pPr>
      <w:r>
        <w:rPr>
          <w:rFonts w:ascii="Consolas" w:eastAsia="Consolas" w:hAnsi="Consolas" w:cs="Consolas"/>
          <w:b w:val="0"/>
          <w:sz w:val="28"/>
        </w:rPr>
        <w:t xml:space="preserve">Теперь, когда ребёнок родился, Паджик стал 24-летним отцом, который хотел дать своему ребёнку всё самое лучшее. Чтобы заработать больше денег на лучшую жизнь, он отправился к Дворецкому Глейсу и взялся за управление лагерем рабов. В последний раз, когда виконт Кенмэйс атаковал бастиду, Паджик был тем, кто отбивался от бесчисленного множества Серебряных наёмников и даже убил двух рыцарей виконта, которые были сильнее Пеши.
</w:t>
      </w:r>
    </w:p>
    <w:p>
      <w:pPr/>
    </w:p>
    <w:p>
      <w:pPr>
        <w:jc w:val="left"/>
      </w:pPr>
      <w:r>
        <w:rPr>
          <w:rFonts w:ascii="Consolas" w:eastAsia="Consolas" w:hAnsi="Consolas" w:cs="Consolas"/>
          <w:b w:val="0"/>
          <w:sz w:val="28"/>
        </w:rPr>
        <w:t xml:space="preserve">Лорист кивнул и сказал Паджику: "Рыцарь Паджик, если вы желаете стать рыцарем моей семьи, тогда, пожалуйста, посетите мою церемонию наследования сегодня вечером. Если кто-то с вашими способностями присоединиться к нашим рядам, то это определённо будет честью для Семьи Нортон".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в освещённой свечами столовой, на одной из стен зала висел флаг с эмблемой бывшей Королевской Семьи Криссен, что был похож на розу. Слева от этого флага был флаг с изображением эмблемы Семьи Нортон, с Бушующим Медведем, а справа от флага Королевской Семьи Криссен висела большая карта, которая подробно описывала доминион Семьи Нортон, жалованный им самим императором. Перед флагом лежал длинный меч, который император использовал для присвоения титула барона основателю Семьи Нортон около двухсот лет назад.
</w:t>
      </w:r>
    </w:p>
    <w:p>
      <w:pPr/>
    </w:p>
    <w:p>
      <w:pPr>
        <w:jc w:val="left"/>
      </w:pPr>
      <w:r>
        <w:rPr>
          <w:rFonts w:ascii="Consolas" w:eastAsia="Consolas" w:hAnsi="Consolas" w:cs="Consolas"/>
          <w:b w:val="0"/>
          <w:sz w:val="28"/>
        </w:rPr>
        <w:t xml:space="preserve">Церемония наследования оказалась намного проще, чем Лорист представлял себе.
</w:t>
      </w:r>
    </w:p>
    <w:p>
      <w:pPr/>
    </w:p>
    <w:p>
      <w:pPr>
        <w:jc w:val="left"/>
      </w:pPr>
      <w:r>
        <w:rPr>
          <w:rFonts w:ascii="Consolas" w:eastAsia="Consolas" w:hAnsi="Consolas" w:cs="Consolas"/>
          <w:b w:val="0"/>
          <w:sz w:val="28"/>
        </w:rPr>
        <w:t xml:space="preserve">По зову Дворецкого Глейса, Лорист зашагал вперёд, опустился на колени перед длинным мечом и произнёс: "Под свидетельством бесчисленных божеств, я, потомок восьмого поколения Семьи Нортон, Нортон Лорист, вновь повторю присягу нашего предка-основателя перед знаменем Королевской Семьи Криссен. Я клянусь защищать северные границы от имени империи и молча отвечать на призывы королевской семьи. Я верну этой семье прежнюю славу, как это было во времена предка-основателя, и Семья Нортон никогда не подчинится ничьей воле, кроме королевской семьи и старейшин Семьи Нортон".
</w:t>
      </w:r>
    </w:p>
    <w:p>
      <w:pPr/>
    </w:p>
    <w:p>
      <w:pPr>
        <w:jc w:val="left"/>
      </w:pPr>
      <w:r>
        <w:rPr>
          <w:rFonts w:ascii="Consolas" w:eastAsia="Consolas" w:hAnsi="Consolas" w:cs="Consolas"/>
          <w:b w:val="0"/>
          <w:sz w:val="28"/>
        </w:rPr>
        <w:t xml:space="preserve">Лорист поднялся, взял длинный меч, лежавший на столе перед ним, и поднял его высоко, затем он повернулся лицом к остальным людям в зале.
</w:t>
      </w:r>
    </w:p>
    <w:p>
      <w:pPr/>
    </w:p>
    <w:p>
      <w:pPr>
        <w:jc w:val="left"/>
      </w:pPr>
      <w:r>
        <w:rPr>
          <w:rFonts w:ascii="Consolas" w:eastAsia="Consolas" w:hAnsi="Consolas" w:cs="Consolas"/>
          <w:b w:val="0"/>
          <w:sz w:val="28"/>
        </w:rPr>
        <w:t xml:space="preserve">Нарастающий шум аплодисментов раздался в зале. С этого момента Лорист станет новым главой семьи и официально бароном.
</w:t>
      </w:r>
    </w:p>
    <w:p>
      <w:pPr/>
    </w:p>
    <w:p>
      <w:pPr>
        <w:jc w:val="left"/>
      </w:pPr>
      <w:r>
        <w:rPr>
          <w:rFonts w:ascii="Consolas" w:eastAsia="Consolas" w:hAnsi="Consolas" w:cs="Consolas"/>
          <w:b w:val="0"/>
          <w:sz w:val="28"/>
        </w:rPr>
        <w:t xml:space="preserve">Пеша была вне себя, так как Паджик и Пэтт украли её момент славы и стали рыцарями Лориста раньше неё. Она просто быстро отсалютовала, когда настал её черёд и стала третьим рыцарем семьи.
</w:t>
      </w:r>
    </w:p>
    <w:p>
      <w:pPr/>
    </w:p>
    <w:p>
      <w:pPr>
        <w:jc w:val="left"/>
      </w:pPr>
      <w:r>
        <w:rPr>
          <w:rFonts w:ascii="Consolas" w:eastAsia="Consolas" w:hAnsi="Consolas" w:cs="Consolas"/>
          <w:b w:val="0"/>
          <w:sz w:val="28"/>
        </w:rPr>
        <w:t xml:space="preserve">После этого Лорист сделал три объявления. Во-первых, подразделение защиты замка претерпит реорганизацию. На данный момент членами этого подразделения в основном являются солдаты-ветераны семьи, которым было уже за тридцать-сорок. Некоторые из них даже вернулись на службу после ухода на пенсию, поскольку Нортоны потеряли довольно много людей в течение последних лет.
</w:t>
      </w:r>
    </w:p>
    <w:p>
      <w:pPr/>
    </w:p>
    <w:p>
      <w:pPr>
        <w:jc w:val="left"/>
      </w:pPr>
      <w:r>
        <w:rPr>
          <w:rFonts w:ascii="Consolas" w:eastAsia="Consolas" w:hAnsi="Consolas" w:cs="Consolas"/>
          <w:b w:val="0"/>
          <w:sz w:val="28"/>
        </w:rPr>
        <w:t xml:space="preserve">Лорист сказал, что хочет рекрутировать около 120 человек в возрасте от 16 до 25 лет и пообещал, что поможет им пробудить их Боевую Силу в срок до 6 месяцев.
</w:t>
      </w:r>
    </w:p>
    <w:p>
      <w:pPr/>
    </w:p>
    <w:p>
      <w:pPr>
        <w:jc w:val="left"/>
      </w:pPr>
      <w:r>
        <w:rPr>
          <w:rFonts w:ascii="Consolas" w:eastAsia="Consolas" w:hAnsi="Consolas" w:cs="Consolas"/>
          <w:b w:val="0"/>
          <w:sz w:val="28"/>
        </w:rPr>
        <w:t xml:space="preserve">Однако Пеша первой высказалась против этого плана. "Это невозможно! Мы не можем позволить себе создание подразделения защиты замка в 120 человек".
</w:t>
      </w:r>
    </w:p>
    <w:p>
      <w:pPr/>
    </w:p>
    <w:p>
      <w:pPr>
        <w:jc w:val="left"/>
      </w:pPr>
      <w:r>
        <w:rPr>
          <w:rFonts w:ascii="Consolas" w:eastAsia="Consolas" w:hAnsi="Consolas" w:cs="Consolas"/>
          <w:b w:val="0"/>
          <w:sz w:val="28"/>
        </w:rPr>
        <w:t xml:space="preserve">Лорист рассмеялся и сказал: "Может быть у меня и не очень много денег, но я определённо не испытываю недостатка в них!"
</w:t>
      </w:r>
    </w:p>
    <w:p>
      <w:pPr/>
    </w:p>
    <w:p>
      <w:pPr>
        <w:jc w:val="left"/>
      </w:pPr>
      <w:r>
        <w:rPr>
          <w:rFonts w:ascii="Consolas" w:eastAsia="Consolas" w:hAnsi="Consolas" w:cs="Consolas"/>
          <w:b w:val="0"/>
          <w:sz w:val="28"/>
        </w:rPr>
        <w:t xml:space="preserve">В этот момент Шэдекампф и ещё несколько слуг притащили в зал два больших сундука. После их открытия, сверкающий золотой свет, исходивший изнутри, ослепил глаза всех присутствующих. В каждом сундуке находилось по 10000 золотых фордов, что Лорист привёз с собой в карете, настало время использовать их.
</w:t>
      </w:r>
    </w:p>
    <w:p>
      <w:pPr/>
    </w:p>
    <w:p>
      <w:pPr>
        <w:jc w:val="left"/>
      </w:pPr>
      <w:r>
        <w:rPr>
          <w:rFonts w:ascii="Consolas" w:eastAsia="Consolas" w:hAnsi="Consolas" w:cs="Consolas"/>
          <w:b w:val="0"/>
          <w:sz w:val="28"/>
        </w:rPr>
        <w:t xml:space="preserve">Увидев деньги перед ней, Пеша потеряла дар речи. Затем Лорист приказал, чтобы Пэтт был ответственным за вербовку и обучение нового подразделения.
</w:t>
      </w:r>
    </w:p>
    <w:p>
      <w:pPr/>
    </w:p>
    <w:p>
      <w:pPr>
        <w:jc w:val="left"/>
      </w:pPr>
      <w:r>
        <w:rPr>
          <w:rFonts w:ascii="Consolas" w:eastAsia="Consolas" w:hAnsi="Consolas" w:cs="Consolas"/>
          <w:b w:val="0"/>
          <w:sz w:val="28"/>
        </w:rPr>
        <w:t xml:space="preserve">Заранее собрав всех незаконнорождённых сыновей и дочерей Старого Мастера, он сделал второе объявление.
</w:t>
      </w:r>
    </w:p>
    <w:p>
      <w:pPr/>
    </w:p>
    <w:p>
      <w:pPr>
        <w:jc w:val="left"/>
      </w:pPr>
      <w:r>
        <w:rPr>
          <w:rFonts w:ascii="Consolas" w:eastAsia="Consolas" w:hAnsi="Consolas" w:cs="Consolas"/>
          <w:b w:val="0"/>
          <w:sz w:val="28"/>
        </w:rPr>
        <w:t xml:space="preserve">"Как незаконнорождённые дети, разделяющие того же отца, что и я, вы всё равно считаетесь потомками Семьи Нортон. Самое меньшее, что я могу сделать для вас - это обеспечить вас надлежащим образованием. Если кто-либо из вас в дополнение к этому сможет достигнуть Серебряного ранга Боевой Силы, вам будет предоставлен выбор либо бродить по миру, либо присоединиться к семье. Если вы выберете последнее, вам разрешат использовать имя Нортон и даже сформировать побочную ветку Семьи Нортон в будущем".
</w:t>
      </w:r>
    </w:p>
    <w:p>
      <w:pPr/>
    </w:p>
    <w:p>
      <w:pPr>
        <w:jc w:val="left"/>
      </w:pPr>
      <w:r>
        <w:rPr>
          <w:rFonts w:ascii="Consolas" w:eastAsia="Consolas" w:hAnsi="Consolas" w:cs="Consolas"/>
          <w:b w:val="0"/>
          <w:sz w:val="28"/>
        </w:rPr>
        <w:t xml:space="preserve">"И заключительное объявление, недавно назначенный семейный рыцарь Паджик, будет отвечать за рабов в лагере, чтобы они строили цитадель в другом месте. Месторасположение строительной площадки пока-что будет оставаться в секрете, но я призываю всех, кто находится внутри бастиды и заинтересован в помощи, следовать моим указаниям".
</w:t>
      </w:r>
    </w:p>
    <w:p>
      <w:pPr/>
    </w:p>
    <w:p>
      <w:pPr>
        <w:jc w:val="left"/>
      </w:pPr>
      <w:r>
        <w:rPr>
          <w:rFonts w:ascii="Consolas" w:eastAsia="Consolas" w:hAnsi="Consolas" w:cs="Consolas"/>
          <w:b w:val="0"/>
          <w:sz w:val="28"/>
        </w:rPr>
        <w:t xml:space="preserve">Объявив всё, что он хотел сказать, Лорист отправил Дворецкого Глейса обратно в его комнату, к большому недовольству Пеши, которая хотела пожаловаться ему на действия Лориста после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Внимание, глава содержит сцены 18+! Продолжая читать её вы подтверждаете, что вам исполнилось 18 лет.
</w:t>
      </w:r>
    </w:p>
    <w:p>
      <w:pPr/>
    </w:p>
    <w:p>
      <w:pPr>
        <w:jc w:val="left"/>
      </w:pPr>
      <w:r>
        <w:rPr>
          <w:rFonts w:ascii="Consolas" w:eastAsia="Consolas" w:hAnsi="Consolas" w:cs="Consolas"/>
          <w:b w:val="0"/>
          <w:sz w:val="28"/>
        </w:rPr>
        <w:t xml:space="preserve">Глава 90: Три Главных Управляющих и Ирина
</w:t>
      </w:r>
    </w:p>
    <w:p>
      <w:pPr/>
    </w:p>
    <w:p>
      <w:pPr>
        <w:jc w:val="left"/>
      </w:pPr>
      <w:r>
        <w:rPr>
          <w:rFonts w:ascii="Consolas" w:eastAsia="Consolas" w:hAnsi="Consolas" w:cs="Consolas"/>
          <w:b w:val="0"/>
          <w:sz w:val="28"/>
        </w:rPr>
        <w:t xml:space="preserve">Лорист толкал кресло-каталку дворецкого к его комнате и заметил, что Пэтт стоял снаружи возле комнаты. Внутри комнаты был Шэдекампф вместе с тремя мужчинами среднего возраста.
</w:t>
      </w:r>
    </w:p>
    <w:p>
      <w:pPr/>
    </w:p>
    <w:p>
      <w:pPr>
        <w:jc w:val="left"/>
      </w:pPr>
      <w:r>
        <w:rPr>
          <w:rFonts w:ascii="Consolas" w:eastAsia="Consolas" w:hAnsi="Consolas" w:cs="Consolas"/>
          <w:b w:val="0"/>
          <w:sz w:val="28"/>
        </w:rPr>
        <w:t xml:space="preserve">Все мужчины поприветствовали Лориста, показывая своё уважение новому лидеру семьи.
</w:t>
      </w:r>
    </w:p>
    <w:p>
      <w:pPr/>
    </w:p>
    <w:p>
      <w:pPr>
        <w:jc w:val="left"/>
      </w:pPr>
      <w:r>
        <w:rPr>
          <w:rFonts w:ascii="Consolas" w:eastAsia="Consolas" w:hAnsi="Consolas" w:cs="Consolas"/>
          <w:b w:val="0"/>
          <w:sz w:val="28"/>
        </w:rPr>
        <w:t xml:space="preserve">Дворецкий Глейс погладил Лориста по руке и представил ему трёх главных управляющих семьи. Без них, бастидой семьи невозможно было бы так эффективно управлять.
</w:t>
      </w:r>
    </w:p>
    <w:p>
      <w:pPr/>
    </w:p>
    <w:p>
      <w:pPr>
        <w:jc w:val="left"/>
      </w:pPr>
      <w:r>
        <w:rPr>
          <w:rFonts w:ascii="Consolas" w:eastAsia="Consolas" w:hAnsi="Consolas" w:cs="Consolas"/>
          <w:b w:val="0"/>
          <w:sz w:val="28"/>
        </w:rPr>
        <w:t xml:space="preserve">Первым поклялся Лористу в верности человек среднего возраста с залысиной. Его звали Ханск, он был ответственным за финансы и руководил счетами и бюджетом семьи.
</w:t>
      </w:r>
    </w:p>
    <w:p>
      <w:pPr/>
    </w:p>
    <w:p>
      <w:pPr>
        <w:jc w:val="left"/>
      </w:pPr>
      <w:r>
        <w:rPr>
          <w:rFonts w:ascii="Consolas" w:eastAsia="Consolas" w:hAnsi="Consolas" w:cs="Consolas"/>
          <w:b w:val="0"/>
          <w:sz w:val="28"/>
        </w:rPr>
        <w:t xml:space="preserve">Второго человека звали Спиэль, он в основном отвечал за склады внутри бастиды и был хорошо осведомлён о количестве ресурсов, которыми располагала семья.
</w:t>
      </w:r>
    </w:p>
    <w:p>
      <w:pPr/>
    </w:p>
    <w:p>
      <w:pPr>
        <w:jc w:val="left"/>
      </w:pPr>
      <w:r>
        <w:rPr>
          <w:rFonts w:ascii="Consolas" w:eastAsia="Consolas" w:hAnsi="Consolas" w:cs="Consolas"/>
          <w:b w:val="0"/>
          <w:sz w:val="28"/>
        </w:rPr>
        <w:t xml:space="preserve">Последний мужчина среднего возраста, Кедан, выглядел слегка толстовато, но у него были воистину хорошие социальные и разговорные навыки, и он руководил людьми в бастиде. Глейс незаметно намекнул Лористу обращать на этого человека больше внимания, так как слова, с помощью которых он поклялся в верности, были уклончивыми и неискренними.
</w:t>
      </w:r>
    </w:p>
    <w:p>
      <w:pPr/>
    </w:p>
    <w:p>
      <w:pPr>
        <w:jc w:val="left"/>
      </w:pPr>
      <w:r>
        <w:rPr>
          <w:rFonts w:ascii="Consolas" w:eastAsia="Consolas" w:hAnsi="Consolas" w:cs="Consolas"/>
          <w:b w:val="0"/>
          <w:sz w:val="28"/>
        </w:rPr>
        <w:t xml:space="preserve">Лорист не возражал против этого, он верил, что в конечном итоге к какому-то определённому времени сердца людей раскроются перед ним. Сейчас ему нужны были подчиненные, которые бы помогали в развитии доминиона. А менее преданных он, естественно, будет отсеивать по пути. Лорист попросил трёх управляющих кратко рассказать о проблемах доминиона, чтобы он мог понять сложившуюся ситуацию.
</w:t>
      </w:r>
    </w:p>
    <w:p>
      <w:pPr/>
    </w:p>
    <w:p>
      <w:pPr>
        <w:jc w:val="left"/>
      </w:pPr>
      <w:r>
        <w:rPr>
          <w:rFonts w:ascii="Consolas" w:eastAsia="Consolas" w:hAnsi="Consolas" w:cs="Consolas"/>
          <w:b w:val="0"/>
          <w:sz w:val="28"/>
        </w:rPr>
        <w:t xml:space="preserve">Как и ожидал Лорист, положение семьи выглядело плачевным. По словам Ханска, у семьи осталось мизерное количество денег. Полгода назад один рыцарь Золотого ранга, присланный Герцогом Логгинсом, собрал сумму в более 3000 имперских золотых монет в качестве налога, буквально опустошив семейную казну и оставив в ней лишь 100 имперских золотых монет.
</w:t>
      </w:r>
    </w:p>
    <w:p>
      <w:pPr/>
    </w:p>
    <w:p>
      <w:pPr>
        <w:jc w:val="left"/>
      </w:pPr>
      <w:r>
        <w:rPr>
          <w:rFonts w:ascii="Consolas" w:eastAsia="Consolas" w:hAnsi="Consolas" w:cs="Consolas"/>
          <w:b w:val="0"/>
          <w:sz w:val="28"/>
        </w:rPr>
        <w:t xml:space="preserve">Лорист махнул рукой, сигнализируя Шэдекампфу, чтобы он отдал два сундука, наполненных золотыми фордами, Ханску для хранения в казне. Однако, Ханск откровенно упомянул, что от золотых монет семье не будет большого проку, поскольку то, в чём действительно нуждается семья было связано с торговлей и внешним миром. Учитывая, что вход и выход из Северных Земель находились в руках других местных лордов, налоги, взимаемые с торговли, просто не стоили этого.
</w:t>
      </w:r>
    </w:p>
    <w:p>
      <w:pPr/>
    </w:p>
    <w:p>
      <w:pPr>
        <w:jc w:val="left"/>
      </w:pPr>
      <w:r>
        <w:rPr>
          <w:rFonts w:ascii="Consolas" w:eastAsia="Consolas" w:hAnsi="Consolas" w:cs="Consolas"/>
          <w:b w:val="0"/>
          <w:sz w:val="28"/>
        </w:rPr>
        <w:t xml:space="preserve">После Ханска заговорил Спиэль. Согласно его докладу, у семьи всё ещё было довольно много еды. Несмотря на то, что в Северных Землях урожаи собирались только один раз в год, Семья Нортон могла более чем поддерживать себя самостоятельно, полагаясь на собственные сельскохозяйственные угодья. Кроме того, гарнизон Города Вилднорст отправлял 10% своего урожая в качестве налога. Вот почему у семьи был огромный излишек продовольствия в 5000 килограммов. Без торговли еда так и будет продолжать накапливаться, поскольку её потребление в бастиде не было таким высоким.
</w:t>
      </w:r>
    </w:p>
    <w:p>
      <w:pPr/>
    </w:p>
    <w:p>
      <w:pPr>
        <w:jc w:val="left"/>
      </w:pPr>
      <w:r>
        <w:rPr>
          <w:rFonts w:ascii="Consolas" w:eastAsia="Consolas" w:hAnsi="Consolas" w:cs="Consolas"/>
          <w:b w:val="0"/>
          <w:sz w:val="28"/>
        </w:rPr>
        <w:t xml:space="preserve">Помимо провизии, вторым самым многочисленным ресурсом семьи были медные слитки. Учитывая, что семья контролировала медную шахту, медная руда, добытая там, перерабатывалась в слитки и хранилась в бастиде. Так как до возвращения Лориста семья страдала от нехватки денег, Спиэль намеревался наладить производство имперских медных монет, используя этот ресурс, дабы временно облегчить финансовое бремя.
</w:t>
      </w:r>
    </w:p>
    <w:p>
      <w:pPr/>
    </w:p>
    <w:p>
      <w:pPr>
        <w:jc w:val="left"/>
      </w:pPr>
      <w:r>
        <w:rPr>
          <w:rFonts w:ascii="Consolas" w:eastAsia="Consolas" w:hAnsi="Consolas" w:cs="Consolas"/>
          <w:b w:val="0"/>
          <w:sz w:val="28"/>
        </w:rPr>
        <w:t xml:space="preserve">Семья страдала от недостатка различных видов меха, которые в основном собирались в течение последних нескольких лет. Принимая во внимание ухудшение состояния боевых сил семьи, у них не было возможности организовать охоту на зверей. Так же на складах было достаточно много верёвок, деревянных вёдер и некоторых других инструментов. Семья испытывала острую нужду в железе, оружии, доспехах, верховых животных, а также в приправах и специях.
</w:t>
      </w:r>
    </w:p>
    <w:p>
      <w:pPr/>
    </w:p>
    <w:p>
      <w:pPr>
        <w:jc w:val="left"/>
      </w:pPr>
      <w:r>
        <w:rPr>
          <w:rFonts w:ascii="Consolas" w:eastAsia="Consolas" w:hAnsi="Consolas" w:cs="Consolas"/>
          <w:b w:val="0"/>
          <w:sz w:val="28"/>
        </w:rPr>
        <w:t xml:space="preserve">Кедан высказался последним, своим объявлением он удивил всех: количество членов семей погибших солдат в бастиде уже достигает 1000, и это учитывая тот факт, что 300-400 из них уже покинули бастиду и перебрались в Город Видднорст. Люди, оставшиеся в бастиде, в основном были теми, чьи дети уже выросли, и теми, кто по-прежнему мог комфортно жить с родственниками, работая в качестве наёмных рабочих. Решившимся отправиться в Город Вилднорст было совсем худо. Они не могли рассчитывать на поддержку своих родственников и им оставалось лишь полагаться на удачу.
</w:t>
      </w:r>
    </w:p>
    <w:p>
      <w:pPr/>
    </w:p>
    <w:p>
      <w:pPr>
        <w:jc w:val="left"/>
      </w:pPr>
      <w:r>
        <w:rPr>
          <w:rFonts w:ascii="Consolas" w:eastAsia="Consolas" w:hAnsi="Consolas" w:cs="Consolas"/>
          <w:b w:val="0"/>
          <w:sz w:val="28"/>
        </w:rPr>
        <w:t xml:space="preserve">Гибель сотен людей во время уничтожения торгового конвоя семьи несколько лет назад и смерть Первого Молодого Мастера во время участия в военном походе Второго Принца, из которого вернулись лишь несколько десятков человек из 200 солдат семьи, а также в кончина Старого Мастера во время засады горных варваров из-за отсутствия подкрепления гарнизона Города Вилднорст привело к тому, что количество членов семей погибших солдат в бастиде начало приближаться к 1000. Эти люди очень сильно нагружали семью. Пока семья всё ещё была в состоянии предоставить им достаточно еды, она не могла выплачивать им пособия за смерть родственников.
</w:t>
      </w:r>
    </w:p>
    <w:p>
      <w:pPr/>
    </w:p>
    <w:p>
      <w:pPr>
        <w:jc w:val="left"/>
      </w:pPr>
      <w:r>
        <w:rPr>
          <w:rFonts w:ascii="Consolas" w:eastAsia="Consolas" w:hAnsi="Consolas" w:cs="Consolas"/>
          <w:b w:val="0"/>
          <w:sz w:val="28"/>
        </w:rPr>
        <w:t xml:space="preserve">В дополнение ко всему этому, Белнику, рыцарю семьи Серебряного ранга Третьей Звезды, понёсшему серьёзные ранения в попытке спасти Третьего Молодого Мастера от магического зверя, пришлось отсутствовать на церемонии наследования, поскольку его ранения внезапно сильно ухудшились. Кедан надеялся, что Лорист нанесёт визит этому рыцарю в Городе Вилднорст, так как это было его обязанностью, как нового семейного лидера, на что Лорист ответил согласием.
</w:t>
      </w:r>
    </w:p>
    <w:p>
      <w:pPr/>
    </w:p>
    <w:p>
      <w:pPr>
        <w:jc w:val="left"/>
      </w:pPr>
      <w:r>
        <w:rPr>
          <w:rFonts w:ascii="Consolas" w:eastAsia="Consolas" w:hAnsi="Consolas" w:cs="Consolas"/>
          <w:b w:val="0"/>
          <w:sz w:val="28"/>
        </w:rPr>
        <w:t xml:space="preserve">Старый Дворецкий Глейс попросил группу присесть, а затем он сказал Лористу, что был ошеломлен, услышав о событиях во время путешествия в Северные Земли от Шэдекампфа. Он надеялся, что Лорист ещё раз расскажет об этом всем присутствующим.
</w:t>
      </w:r>
    </w:p>
    <w:p>
      <w:pPr/>
    </w:p>
    <w:p>
      <w:pPr>
        <w:jc w:val="left"/>
      </w:pPr>
      <w:r>
        <w:rPr>
          <w:rFonts w:ascii="Consolas" w:eastAsia="Consolas" w:hAnsi="Consolas" w:cs="Consolas"/>
          <w:b w:val="0"/>
          <w:sz w:val="28"/>
        </w:rPr>
        <w:t xml:space="preserve">Лорист взял начало своего рассказа с того момента, когда его близкие друзья поклялись стать рыцарями его семьи и закончил искоренением Работорговцев Слопха и конфликтом с Графом Кобри после того, как он узнал о причастности графа к инциденту с уничтожением торгового конвоя семьи несколько лет назад.
</w:t>
      </w:r>
    </w:p>
    <w:p>
      <w:pPr/>
    </w:p>
    <w:p>
      <w:pPr>
        <w:jc w:val="left"/>
      </w:pPr>
      <w:r>
        <w:rPr>
          <w:rFonts w:ascii="Consolas" w:eastAsia="Consolas" w:hAnsi="Consolas" w:cs="Consolas"/>
          <w:b w:val="0"/>
          <w:sz w:val="28"/>
        </w:rPr>
        <w:t xml:space="preserve">Закончив повествование об убийстве графа и всех его незаконнорождённых сыновьях, он рассказал про своё отсоединение от главного конвоя вместе с Пэттом и ещё несколькими людьми, чтобы успеть к церемонии наследования, и как всё это привело к истреблению бандитов на границе Королевства Андинак и формированию нового конвоя, впоследствии он поведал им о том, как они вернулись в доминион и обнаружили строительную площадку в долине в Холмах Морган, а также о том как они захватили её. Так же он рассказал им спасении членов семьи, которых принуждали работать на шахте Кенмэйсы.
</w:t>
      </w:r>
    </w:p>
    <w:p>
      <w:pPr/>
    </w:p>
    <w:p>
      <w:pPr>
        <w:jc w:val="left"/>
      </w:pPr>
      <w:r>
        <w:rPr>
          <w:rFonts w:ascii="Consolas" w:eastAsia="Consolas" w:hAnsi="Consolas" w:cs="Consolas"/>
          <w:b w:val="0"/>
          <w:sz w:val="28"/>
        </w:rPr>
        <w:t xml:space="preserve">Развернув карту Северных Земель, Лорист поведал о планах Виконта Кенмэйса на долину в Холмах Морган, и о своём намерении продолжить осуществление этого плана ради создания сильной обороны для Семьи Нортон.
</w:t>
      </w:r>
    </w:p>
    <w:p>
      <w:pPr/>
    </w:p>
    <w:p>
      <w:pPr>
        <w:jc w:val="left"/>
      </w:pPr>
      <w:r>
        <w:rPr>
          <w:rFonts w:ascii="Consolas" w:eastAsia="Consolas" w:hAnsi="Consolas" w:cs="Consolas"/>
          <w:b w:val="0"/>
          <w:sz w:val="28"/>
        </w:rPr>
        <w:t xml:space="preserve">На лицах людей, присутствовавших на собрании, были выражения удивления, словно им только что рассказали изумительную легенду. Никто из них не ожидал, что возвращение Второго Молодого Мастера в такие трудные времена позволит семье перешагнуть на следующую ступень.
</w:t>
      </w:r>
    </w:p>
    <w:p>
      <w:pPr/>
    </w:p>
    <w:p>
      <w:pPr>
        <w:jc w:val="left"/>
      </w:pPr>
      <w:r>
        <w:rPr>
          <w:rFonts w:ascii="Consolas" w:eastAsia="Consolas" w:hAnsi="Consolas" w:cs="Consolas"/>
          <w:b w:val="0"/>
          <w:sz w:val="28"/>
        </w:rPr>
        <w:t xml:space="preserve">Лорист так же согласился с просьбой Ханска и сказал трём управляющим, что он лично отправиться на строительную площадку в Холмах Морган и приведёт туда с собой около 500 рабов, слоняющихся без дела в скрытом лагере бастиды, и пообещает предоставить им свободу по завершению проекта. Он не забыл упомянуть о необходимости отправить провизию на строительную площадку и о том, что он уведомит остальную часть конвоя быть готовыми к получению поставки, ещё он сказал трём управляющим, что им разрешается осмотреть это место на досуге.
</w:t>
      </w:r>
    </w:p>
    <w:p>
      <w:pPr/>
    </w:p>
    <w:p>
      <w:pPr>
        <w:jc w:val="left"/>
      </w:pPr>
      <w:r>
        <w:rPr>
          <w:rFonts w:ascii="Consolas" w:eastAsia="Consolas" w:hAnsi="Consolas" w:cs="Consolas"/>
          <w:b w:val="0"/>
          <w:sz w:val="28"/>
        </w:rPr>
        <w:t xml:space="preserve">К тому же он попросил управляющих сохранить план по развитию Холмов Морган в секрете, они пообещали оставить всё в тайне и взволнованно ушли. После того как трое мужчин исчезли за пределами комнаты, Дворецкий Глейс начал излагать свои мысли Лористу, с его точки зрения план развития Холмов Морган был пустой тратой сил и ресурсов. Он думал, что Лористу следует вернуть остальную часть конвоя в бастиду и построить поселение поблизости вместо этого.
</w:t>
      </w:r>
    </w:p>
    <w:p>
      <w:pPr/>
    </w:p>
    <w:p>
      <w:pPr>
        <w:jc w:val="left"/>
      </w:pPr>
      <w:r>
        <w:rPr>
          <w:rFonts w:ascii="Consolas" w:eastAsia="Consolas" w:hAnsi="Consolas" w:cs="Consolas"/>
          <w:b w:val="0"/>
          <w:sz w:val="28"/>
        </w:rPr>
        <w:t xml:space="preserve">Лорист удивился, почему старый дворецкий так считал. Глейс объяснил, предок-основатель поклялся защищать северные границы, а Холмы Морган таковыми не являлись!
</w:t>
      </w:r>
    </w:p>
    <w:p>
      <w:pPr/>
    </w:p>
    <w:p>
      <w:pPr>
        <w:jc w:val="left"/>
      </w:pPr>
      <w:r>
        <w:rPr>
          <w:rFonts w:ascii="Consolas" w:eastAsia="Consolas" w:hAnsi="Consolas" w:cs="Consolas"/>
          <w:b w:val="0"/>
          <w:sz w:val="28"/>
        </w:rPr>
        <w:t xml:space="preserve">Однако Лорист просто рассмеялся и утешил Глейса, сказав, что не собирался отказываться от бастиды. Как говорится, прежде чем ударить кулаком нужно замахнуться. Лорист сказал, что Холмы Морган станут этим самым кулаком семьи после завершения проекта и упомянул, что планировал использовать это место против других в дальнейшем.
</w:t>
      </w:r>
    </w:p>
    <w:p>
      <w:pPr/>
    </w:p>
    <w:p>
      <w:pPr>
        <w:jc w:val="left"/>
      </w:pPr>
      <w:r>
        <w:rPr>
          <w:rFonts w:ascii="Consolas" w:eastAsia="Consolas" w:hAnsi="Consolas" w:cs="Consolas"/>
          <w:b w:val="0"/>
          <w:sz w:val="28"/>
        </w:rPr>
        <w:t xml:space="preserve">Когда он вышел из комнаты дворецкого, уже было весьма темно.
</w:t>
      </w:r>
    </w:p>
    <w:p>
      <w:pPr/>
    </w:p>
    <w:p>
      <w:pPr>
        <w:jc w:val="left"/>
      </w:pPr>
      <w:r>
        <w:rPr>
          <w:rFonts w:ascii="Consolas" w:eastAsia="Consolas" w:hAnsi="Consolas" w:cs="Consolas"/>
          <w:b w:val="0"/>
          <w:sz w:val="28"/>
        </w:rPr>
        <w:t xml:space="preserve">Лорист направился к веранде над его спальней, которая находилась в главном строении замка, и взглянул оттуда на ночной вид бастиды.
</w:t>
      </w:r>
    </w:p>
    <w:p>
      <w:pPr/>
    </w:p>
    <w:p>
      <w:pPr>
        <w:jc w:val="left"/>
      </w:pPr>
      <w:r>
        <w:rPr>
          <w:rFonts w:ascii="Consolas" w:eastAsia="Consolas" w:hAnsi="Consolas" w:cs="Consolas"/>
          <w:b w:val="0"/>
          <w:sz w:val="28"/>
        </w:rPr>
        <w:t xml:space="preserve">Это воистину достойное место. Предок-основатель, должно быть, потратил немало усилий, чтобы заполучить это место 200 лет назад и потратил ещё десятки лет, чтобы построить бастиду, которую я вижу сегодня. Нет ничего странного в том, что старый дворецкий так защищает это место и даже начал подозревать, что я собираюсь бросить всё тут ради Холмов Морган, подумал Лорист, вспоминая, как выглядел в тот момент дворецкий, который, казалось, смотрел на отвратительного грешника перед ним.
</w:t>
      </w:r>
    </w:p>
    <w:p>
      <w:pPr/>
    </w:p>
    <w:p>
      <w:pPr>
        <w:jc w:val="left"/>
      </w:pPr>
      <w:r>
        <w:rPr>
          <w:rFonts w:ascii="Consolas" w:eastAsia="Consolas" w:hAnsi="Consolas" w:cs="Consolas"/>
          <w:b w:val="0"/>
          <w:sz w:val="28"/>
        </w:rPr>
        <w:t xml:space="preserve">"Мастер, вода для вашей ванны готова..." - сказал робкий голос, прервавший ход мыслей Лориста. Он повернулся и кивнул Ирине, а затем спустился к его спальне.
</w:t>
      </w:r>
    </w:p>
    <w:p>
      <w:pPr/>
    </w:p>
    <w:p>
      <w:pPr>
        <w:jc w:val="left"/>
      </w:pPr>
      <w:r>
        <w:rPr>
          <w:rFonts w:ascii="Consolas" w:eastAsia="Consolas" w:hAnsi="Consolas" w:cs="Consolas"/>
          <w:b w:val="0"/>
          <w:sz w:val="28"/>
        </w:rPr>
        <w:t xml:space="preserve">Приняв комфортную ванну, Лорист прилёг на кровать и взглянул на упорно работающую Ирину, которая сливала воду из деревянной ванны перед тем, как вынести её из комнаты и вернулась, чтобы вымыть пол. После этого она надела свою серо-белую ночнушку и взяла кожаную подушку, поместив её рядом с диваном. Только она достала ковер и приготовилась прилечь...
</w:t>
      </w:r>
    </w:p>
    <w:p>
      <w:pPr/>
    </w:p>
    <w:p>
      <w:pPr>
        <w:jc w:val="left"/>
      </w:pPr>
      <w:r>
        <w:rPr>
          <w:rFonts w:ascii="Consolas" w:eastAsia="Consolas" w:hAnsi="Consolas" w:cs="Consolas"/>
          <w:b w:val="0"/>
          <w:sz w:val="28"/>
        </w:rPr>
        <w:t xml:space="preserve">"Ирина, пожалуйста, подойди сюда", - сказал Лорист, облизнув губы.
</w:t>
      </w:r>
    </w:p>
    <w:p>
      <w:pPr/>
    </w:p>
    <w:p>
      <w:pPr>
        <w:jc w:val="left"/>
      </w:pPr>
      <w:r>
        <w:rPr>
          <w:rFonts w:ascii="Consolas" w:eastAsia="Consolas" w:hAnsi="Consolas" w:cs="Consolas"/>
          <w:b w:val="0"/>
          <w:sz w:val="28"/>
        </w:rPr>
        <w:t xml:space="preserve">Тело молодой служанки напряглось. Она подошла к Лористу, не произнеся ни единого звука, её тело дрожало...
</w:t>
      </w:r>
    </w:p>
    <w:p>
      <w:pPr/>
    </w:p>
    <w:p>
      <w:pPr>
        <w:jc w:val="left"/>
      </w:pPr>
      <w:r>
        <w:rPr>
          <w:rFonts w:ascii="Consolas" w:eastAsia="Consolas" w:hAnsi="Consolas" w:cs="Consolas"/>
          <w:b w:val="0"/>
          <w:sz w:val="28"/>
        </w:rPr>
        <w:t xml:space="preserve">"Ты и правда так боишься меня? Почему?" - спросил Лорист, протягивая руку, чтобы погладить её подбородок, а затем он поднял её голову, посмотрев ей в глаза.
</w:t>
      </w:r>
    </w:p>
    <w:p>
      <w:pPr/>
    </w:p>
    <w:p>
      <w:pPr>
        <w:jc w:val="left"/>
      </w:pPr>
      <w:r>
        <w:rPr>
          <w:rFonts w:ascii="Consolas" w:eastAsia="Consolas" w:hAnsi="Consolas" w:cs="Consolas"/>
          <w:b w:val="0"/>
          <w:sz w:val="28"/>
        </w:rPr>
        <w:t xml:space="preserve">На её лице отобразилась паника, но часть её выражения говорила о смирении и принятии ситуации.
</w:t>
      </w:r>
    </w:p>
    <w:p>
      <w:pPr/>
    </w:p>
    <w:p>
      <w:pPr>
        <w:jc w:val="left"/>
      </w:pPr>
      <w:r>
        <w:rPr>
          <w:rFonts w:ascii="Consolas" w:eastAsia="Consolas" w:hAnsi="Consolas" w:cs="Consolas"/>
          <w:b w:val="0"/>
          <w:sz w:val="28"/>
        </w:rPr>
        <w:t xml:space="preserve">"Ты ведь знаешь, чем служанки занимаются со своими господами?" - спросил Лорист.
</w:t>
      </w:r>
    </w:p>
    <w:p>
      <w:pPr/>
    </w:p>
    <w:p>
      <w:pPr>
        <w:jc w:val="left"/>
      </w:pPr>
      <w:r>
        <w:rPr>
          <w:rFonts w:ascii="Consolas" w:eastAsia="Consolas" w:hAnsi="Consolas" w:cs="Consolas"/>
          <w:b w:val="0"/>
          <w:sz w:val="28"/>
        </w:rPr>
        <w:t xml:space="preserve">Молодая девочка задрожала ещё сильнее, но она молча кивнула, показывая понимание.
</w:t>
      </w:r>
    </w:p>
    <w:p>
      <w:pPr/>
    </w:p>
    <w:p>
      <w:pPr>
        <w:jc w:val="left"/>
      </w:pPr>
      <w:r>
        <w:rPr>
          <w:rFonts w:ascii="Consolas" w:eastAsia="Consolas" w:hAnsi="Consolas" w:cs="Consolas"/>
          <w:b w:val="0"/>
          <w:sz w:val="28"/>
        </w:rPr>
        <w:t xml:space="preserve">Лорист провёл пальцами по щекам девушки, прежде чем они прошли мимо её носа, губ, подбородка, а затем добрались до узла на её платье...
</w:t>
      </w:r>
    </w:p>
    <w:p>
      <w:pPr/>
    </w:p>
    <w:p>
      <w:pPr>
        <w:jc w:val="left"/>
      </w:pPr>
      <w:r>
        <w:rPr>
          <w:rFonts w:ascii="Consolas" w:eastAsia="Consolas" w:hAnsi="Consolas" w:cs="Consolas"/>
          <w:b w:val="0"/>
          <w:sz w:val="28"/>
        </w:rPr>
        <w:t xml:space="preserve">Серо-белая ночнушка упала на землю и открыла вид на стройное и прекрасное тело дрожащей девушки.
</w:t>
      </w:r>
    </w:p>
    <w:p>
      <w:pPr/>
    </w:p>
    <w:p>
      <w:pPr>
        <w:jc w:val="left"/>
      </w:pPr>
      <w:r>
        <w:rPr>
          <w:rFonts w:ascii="Consolas" w:eastAsia="Consolas" w:hAnsi="Consolas" w:cs="Consolas"/>
          <w:b w:val="0"/>
          <w:sz w:val="28"/>
        </w:rPr>
        <w:t xml:space="preserve">Лорист прижал её к своей груди и начал поглаживать два выступа на её теле. "Ирина, я не позволю тебе спать на полу и дальше. Половина места на этой кровати зарезервирована для тебя, понимаешь?"
</w:t>
      </w:r>
    </w:p>
    <w:p>
      <w:pPr/>
    </w:p>
    <w:p>
      <w:pPr>
        <w:jc w:val="left"/>
      </w:pPr>
      <w:r>
        <w:rPr>
          <w:rFonts w:ascii="Consolas" w:eastAsia="Consolas" w:hAnsi="Consolas" w:cs="Consolas"/>
          <w:b w:val="0"/>
          <w:sz w:val="28"/>
        </w:rPr>
        <w:t xml:space="preserve">Ирина не ответила и лишь продолжила дрожать, её тело постепенно нагревалось от нежных ласк Лориста. Со временем она начала испускать непроизвольные стоны.
</w:t>
      </w:r>
    </w:p>
    <w:p>
      <w:pPr/>
    </w:p>
    <w:p>
      <w:pPr>
        <w:jc w:val="left"/>
      </w:pPr>
      <w:r>
        <w:rPr>
          <w:rFonts w:ascii="Consolas" w:eastAsia="Consolas" w:hAnsi="Consolas" w:cs="Consolas"/>
          <w:b w:val="0"/>
          <w:sz w:val="28"/>
        </w:rPr>
        <w:t xml:space="preserve">Расположив девушку на кровати, Лорист опустился и позволил его раскалённо горячему напарнику войти в глубины теплоты между ногами девушки...
</w:t>
      </w:r>
    </w:p>
    <w:p>
      <w:pPr/>
    </w:p>
    <w:p>
      <w:pPr>
        <w:jc w:val="left"/>
      </w:pPr>
      <w:r>
        <w:rPr>
          <w:rFonts w:ascii="Consolas" w:eastAsia="Consolas" w:hAnsi="Consolas" w:cs="Consolas"/>
          <w:b w:val="0"/>
          <w:sz w:val="28"/>
        </w:rPr>
        <w:t xml:space="preserve">Девушка изо всех сил пыталась отбиться, но безрезультатно, сильно вздрагивая, она вцепилась в спину Лориста, выкрикивая: "Больно... Очень больно..."
</w:t>
      </w:r>
    </w:p>
    <w:p>
      <w:pPr/>
    </w:p>
    <w:p>
      <w:pPr>
        <w:jc w:val="left"/>
      </w:pPr>
      <w:r>
        <w:rPr>
          <w:rFonts w:ascii="Consolas" w:eastAsia="Consolas" w:hAnsi="Consolas" w:cs="Consolas"/>
          <w:b w:val="0"/>
          <w:sz w:val="28"/>
        </w:rPr>
        <w:t xml:space="preserve">Лорист остановился и прекратил все движения, ожидая, когда девушка перестанет издавать звуки, он вытер слёзы с её лица и сказал: "Прости, я не думал, что это будет твоим первым разом..."
</w:t>
      </w:r>
    </w:p>
    <w:p>
      <w:pPr/>
    </w:p>
    <w:p>
      <w:pPr>
        <w:jc w:val="left"/>
      </w:pPr>
      <w:r>
        <w:rPr>
          <w:rFonts w:ascii="Consolas" w:eastAsia="Consolas" w:hAnsi="Consolas" w:cs="Consolas"/>
          <w:b w:val="0"/>
          <w:sz w:val="28"/>
        </w:rPr>
        <w:t xml:space="preserve">Девушка плача пробормотала: "Третьему... Третьему Молодому Мастеру было всего лишь... семнадцать... Старый Мастер сказал, что он сможет коснуться меня только, когда ему исполнится 18, иначе он не сможет пробудить Боевую Силу..."
</w:t>
      </w:r>
    </w:p>
    <w:p>
      <w:pPr/>
    </w:p>
    <w:p>
      <w:pPr>
        <w:jc w:val="left"/>
      </w:pPr>
      <w:r>
        <w:rPr>
          <w:rFonts w:ascii="Consolas" w:eastAsia="Consolas" w:hAnsi="Consolas" w:cs="Consolas"/>
          <w:b w:val="0"/>
          <w:sz w:val="28"/>
        </w:rPr>
        <w:t xml:space="preserve">Это я виноват, не следовало толкать его в колодец, из-за меня у него было такое слабое телосложение, подумал Лорист, услышав о своём младшем брате. Затем он сказал девушке под ним: "В первый раз тебе будет больно, но постепенно боль уйдёт и придёт наслаждение... Позже ты поймешь..."
</w:t>
      </w:r>
    </w:p>
    <w:p>
      <w:pPr/>
    </w:p>
    <w:p>
      <w:pPr>
        <w:jc w:val="left"/>
      </w:pPr>
      <w:r>
        <w:rPr>
          <w:rFonts w:ascii="Consolas" w:eastAsia="Consolas" w:hAnsi="Consolas" w:cs="Consolas"/>
          <w:b w:val="0"/>
          <w:sz w:val="28"/>
        </w:rPr>
        <w:t xml:space="preserve">"Перестань так дрожать, иначе я не смогу сдерживать себя от движений... Прекрати, или я действительно потеряю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плотского наслаждения эхом повторялись в эту мирную и спокойную лунную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Кризис Меча
</w:t>
      </w:r>
    </w:p>
    <w:p>
      <w:pPr/>
    </w:p>
    <w:p>
      <w:pPr>
        <w:jc w:val="left"/>
      </w:pPr>
      <w:r>
        <w:rPr>
          <w:rFonts w:ascii="Consolas" w:eastAsia="Consolas" w:hAnsi="Consolas" w:cs="Consolas"/>
          <w:b w:val="0"/>
          <w:sz w:val="28"/>
        </w:rPr>
        <w:t xml:space="preserve">На следующий день Лорист проснулся от пронзительного звука пиления древесины. Открыв глаза, он увидел лежащую рядом с ним молодую девушку, она изредка кряхтела и нахмуривала брови, следы от слёз всё ещё виднелись на её лице.
</w:t>
      </w:r>
    </w:p>
    <w:p>
      <w:pPr/>
    </w:p>
    <w:p>
      <w:pPr>
        <w:jc w:val="left"/>
      </w:pPr>
      <w:r>
        <w:rPr>
          <w:rFonts w:ascii="Consolas" w:eastAsia="Consolas" w:hAnsi="Consolas" w:cs="Consolas"/>
          <w:b w:val="0"/>
          <w:sz w:val="28"/>
        </w:rPr>
        <w:t xml:space="preserve">Аккуратно вытащив руку из-под головы девушки, он укрыл её одеялом и обнажённым встал с кровати. Надев халат, он подошёл к окну и заметил, что сын кухарки вновь распиливает брёвна. Хммм, этот парень весьма трудолюбив. Очень мило с его стороны начинать работать в такую рань.
</w:t>
      </w:r>
    </w:p>
    <w:p>
      <w:pPr/>
    </w:p>
    <w:p>
      <w:pPr>
        <w:jc w:val="left"/>
      </w:pPr>
      <w:r>
        <w:rPr>
          <w:rFonts w:ascii="Consolas" w:eastAsia="Consolas" w:hAnsi="Consolas" w:cs="Consolas"/>
          <w:b w:val="0"/>
          <w:sz w:val="28"/>
        </w:rPr>
        <w:t xml:space="preserve">Благодаря помощи молодой служанки, Ирины, он полностью избавился от напряжения после наследования положения и доминиона семьи. Прямо сейчас Лорист чувствовал мистическую ясность и стремление в своём уме.
</w:t>
      </w:r>
    </w:p>
    <w:p>
      <w:pPr/>
    </w:p>
    <w:p>
      <w:pPr>
        <w:jc w:val="left"/>
      </w:pPr>
      <w:r>
        <w:rPr>
          <w:rFonts w:ascii="Consolas" w:eastAsia="Consolas" w:hAnsi="Consolas" w:cs="Consolas"/>
          <w:b w:val="0"/>
          <w:sz w:val="28"/>
        </w:rPr>
        <w:t xml:space="preserve">Он тихо зашагал в уборную, чтобы принять быстрый душ и освежиться. Вытеревшись, Лорист одел свою одежду и отправился за своим мечом, чтобы начать тренировку.
</w:t>
      </w:r>
    </w:p>
    <w:p>
      <w:pPr/>
    </w:p>
    <w:p>
      <w:pPr>
        <w:jc w:val="left"/>
      </w:pPr>
      <w:r>
        <w:rPr>
          <w:rFonts w:ascii="Consolas" w:eastAsia="Consolas" w:hAnsi="Consolas" w:cs="Consolas"/>
          <w:b w:val="0"/>
          <w:sz w:val="28"/>
        </w:rPr>
        <w:t xml:space="preserve">Однако, когда он спустился в гостиницу, увиденное сбило Лориста с толку. Где мои мечи? Их здесь нет!
</w:t>
      </w:r>
    </w:p>
    <w:p>
      <w:pPr/>
    </w:p>
    <w:p>
      <w:pPr>
        <w:jc w:val="left"/>
      </w:pPr>
      <w:r>
        <w:rPr>
          <w:rFonts w:ascii="Consolas" w:eastAsia="Consolas" w:hAnsi="Consolas" w:cs="Consolas"/>
          <w:b w:val="0"/>
          <w:sz w:val="28"/>
        </w:rPr>
        <w:t xml:space="preserve">Лорист обнаружил, что двух мечей, которые он поместил на стойку для оружия, больше не было. Лишь декоративный меч, с помощью которого вчера проводили церемонию, был на месте. Странно, кто мог забрать оба моих меча?
</w:t>
      </w:r>
    </w:p>
    <w:p>
      <w:pPr/>
    </w:p>
    <w:p>
      <w:pPr>
        <w:jc w:val="left"/>
      </w:pPr>
      <w:r>
        <w:rPr>
          <w:rFonts w:ascii="Consolas" w:eastAsia="Consolas" w:hAnsi="Consolas" w:cs="Consolas"/>
          <w:b w:val="0"/>
          <w:sz w:val="28"/>
        </w:rPr>
        <w:t xml:space="preserve">Он дошёл до конца коридора и постучал в дверь гостевой комнаты. Шэдекампф, зевая, открыл дверь, он поздно лёг спать, хорошенько выпив вчера с тремя управляющими. Понимая, что Шэдекампф является доверенным лицом нового главы семьи, управляющие изо всех сил старались наладить с ним отношения. Он же, с другой стороны, рассказывал о том, что Лористу нравится и не нравится и не мог не выпить во время всего этого, в результате он поздно проснулся из-за сильного похмелья.
</w:t>
      </w:r>
    </w:p>
    <w:p>
      <w:pPr/>
    </w:p>
    <w:p>
      <w:pPr>
        <w:jc w:val="left"/>
      </w:pPr>
      <w:r>
        <w:rPr>
          <w:rFonts w:ascii="Consolas" w:eastAsia="Consolas" w:hAnsi="Consolas" w:cs="Consolas"/>
          <w:b w:val="0"/>
          <w:sz w:val="28"/>
        </w:rPr>
        <w:t xml:space="preserve">Узнав, что мечи Лориста пропали без вести, Шэдекампф в оцепенении сразу же оправился от похмелья и поспешил помочь в поисках.
</w:t>
      </w:r>
    </w:p>
    <w:p>
      <w:pPr/>
    </w:p>
    <w:p>
      <w:pPr>
        <w:jc w:val="left"/>
      </w:pPr>
      <w:r>
        <w:rPr>
          <w:rFonts w:ascii="Consolas" w:eastAsia="Consolas" w:hAnsi="Consolas" w:cs="Consolas"/>
          <w:b w:val="0"/>
          <w:sz w:val="28"/>
        </w:rPr>
        <w:t xml:space="preserve">Лорис спросил: "Где Пэтт?"
</w:t>
      </w:r>
    </w:p>
    <w:p>
      <w:pPr/>
    </w:p>
    <w:p>
      <w:pPr>
        <w:jc w:val="left"/>
      </w:pPr>
      <w:r>
        <w:rPr>
          <w:rFonts w:ascii="Consolas" w:eastAsia="Consolas" w:hAnsi="Consolas" w:cs="Consolas"/>
          <w:b w:val="0"/>
          <w:sz w:val="28"/>
        </w:rPr>
        <w:t xml:space="preserve">Шэдекампф сказал: "Он ушёл с наступлением рассвета, поскольку вы объявили о формировании нового подразделения для защиты семьи..."
</w:t>
      </w:r>
    </w:p>
    <w:p>
      <w:pPr/>
    </w:p>
    <w:p>
      <w:pPr>
        <w:jc w:val="left"/>
      </w:pPr>
      <w:r>
        <w:rPr>
          <w:rFonts w:ascii="Consolas" w:eastAsia="Consolas" w:hAnsi="Consolas" w:cs="Consolas"/>
          <w:b w:val="0"/>
          <w:sz w:val="28"/>
        </w:rPr>
        <w:t xml:space="preserve">Пэтту не зачем было брать мои мечи, у него есть свои. Что он будет делать с моими? Только подумал Лорист, как звук пиления вновь раздался рядом с ним.
</w:t>
      </w:r>
    </w:p>
    <w:p>
      <w:pPr/>
    </w:p>
    <w:p>
      <w:pPr>
        <w:jc w:val="left"/>
      </w:pPr>
      <w:r>
        <w:rPr>
          <w:rFonts w:ascii="Consolas" w:eastAsia="Consolas" w:hAnsi="Consolas" w:cs="Consolas"/>
          <w:b w:val="0"/>
          <w:sz w:val="28"/>
        </w:rPr>
        <w:t xml:space="preserve">Ох, мне следует пойти спросить этого парня. Лорист и Шэдекампф вышли во двор, Шэдекампф спросил: "Эйдельвоук, ты не видел, кто-нибудь входил в наше здание?"
</w:t>
      </w:r>
    </w:p>
    <w:p>
      <w:pPr/>
    </w:p>
    <w:p>
      <w:pPr>
        <w:jc w:val="left"/>
      </w:pPr>
      <w:r>
        <w:rPr>
          <w:rFonts w:ascii="Consolas" w:eastAsia="Consolas" w:hAnsi="Consolas" w:cs="Consolas"/>
          <w:b w:val="0"/>
          <w:sz w:val="28"/>
        </w:rPr>
        <w:t xml:space="preserve">Эйдельвоук задумался, перестав пилить, и ответил: "Вроде бы заходила Госпожа Пеша..."
</w:t>
      </w:r>
    </w:p>
    <w:p>
      <w:pPr/>
    </w:p>
    <w:p>
      <w:pPr>
        <w:jc w:val="left"/>
      </w:pPr>
      <w:r>
        <w:rPr>
          <w:rFonts w:ascii="Consolas" w:eastAsia="Consolas" w:hAnsi="Consolas" w:cs="Consolas"/>
          <w:b w:val="0"/>
          <w:sz w:val="28"/>
        </w:rPr>
        <w:t xml:space="preserve">Пеша? Зачем она сюда приходила? Лорист поспешно спросил: "Тогда, ты не видел, она что-нибудь забирала?"
</w:t>
      </w:r>
    </w:p>
    <w:p>
      <w:pPr/>
    </w:p>
    <w:p>
      <w:pPr>
        <w:jc w:val="left"/>
      </w:pPr>
      <w:r>
        <w:rPr>
          <w:rFonts w:ascii="Consolas" w:eastAsia="Consolas" w:hAnsi="Consolas" w:cs="Consolas"/>
          <w:b w:val="0"/>
          <w:sz w:val="28"/>
        </w:rPr>
        <w:t xml:space="preserve">Эйдельвоук кивнул и сказал: "Да, она унесла с собой оба ваших меча. Я смог узнать ножны..."
</w:t>
      </w:r>
    </w:p>
    <w:p>
      <w:pPr/>
    </w:p>
    <w:p>
      <w:pPr>
        <w:jc w:val="left"/>
      </w:pPr>
      <w:r>
        <w:rPr>
          <w:rFonts w:ascii="Consolas" w:eastAsia="Consolas" w:hAnsi="Consolas" w:cs="Consolas"/>
          <w:b w:val="0"/>
          <w:sz w:val="28"/>
        </w:rPr>
        <w:t xml:space="preserve">Зачем Пеше мои мечи? Пока он думал об этом, Эйдельвоук сказал: "Госпожа Пеша хотела создать себе оружие для личного пользования, однако она не смогла раздобыть хороших материалов, а в оружейной семьи не было оружия соответствующего её требованиям. Думаю, она ушла с вашими мечами к Старому Кузнецу Альбе..."
</w:t>
      </w:r>
    </w:p>
    <w:p>
      <w:pPr/>
    </w:p>
    <w:p>
      <w:pPr>
        <w:jc w:val="left"/>
      </w:pPr>
      <w:r>
        <w:rPr>
          <w:rFonts w:ascii="Consolas" w:eastAsia="Consolas" w:hAnsi="Consolas" w:cs="Consolas"/>
          <w:b w:val="0"/>
          <w:sz w:val="28"/>
        </w:rPr>
        <w:t xml:space="preserve">Услышав это, Лорист в гневе ударил по стене, что это значит, Пеша на самом деле осмелилась забрать мои мечи, мечи нового главы семьи и использовать их в качестве материалов для своего собственного оружия? Она явно смотрит на меня сверху вниз. Причина, по которой Лорист уважительно обращался к ней "Сестра Пеша" заключалась в том, что именно так её и запомнил первоначальный владелец тела. Но это не значило, что нынешний Лорист боялся её. Если он закроет глаза на этот инцидент, то кто будет его серьёзно воспринимать как лидера семьи?
</w:t>
      </w:r>
    </w:p>
    <w:p>
      <w:pPr/>
    </w:p>
    <w:p>
      <w:pPr>
        <w:jc w:val="left"/>
      </w:pPr>
      <w:r>
        <w:rPr>
          <w:rFonts w:ascii="Consolas" w:eastAsia="Consolas" w:hAnsi="Consolas" w:cs="Consolas"/>
          <w:b w:val="0"/>
          <w:sz w:val="28"/>
        </w:rPr>
        <w:t xml:space="preserve">"Отведи меня к Старому Кузнецу Альбе", - холодно сказал Лорист Шэдекампфу.
</w:t>
      </w:r>
    </w:p>
    <w:p>
      <w:pPr/>
    </w:p>
    <w:p>
      <w:pPr>
        <w:jc w:val="left"/>
      </w:pPr>
      <w:r>
        <w:rPr>
          <w:rFonts w:ascii="Consolas" w:eastAsia="Consolas" w:hAnsi="Consolas" w:cs="Consolas"/>
          <w:b w:val="0"/>
          <w:sz w:val="28"/>
        </w:rPr>
        <w:t xml:space="preserve">Лорист очень чётко понимал, сколько денег и драгоценных материалов он использовал для изготовления этих двух мечей. Например, каждый зуб Крысы Металлоеда, которые были среди материалов, использованных для изготовления мечей, стоил по одному маленькому серебряному. Лорист потратил почти десять золотых фордов на покупку примерно тысячи таких, чтобы увеличить прочность своих мечей, дабы они могли выдерживать удары светящихся лезвий без вливания Боевой Силы. Все его друзья знали, что хотя мечи не выглядели изящно или специфично, затраты, связанные с их изготовлением намного превышали большинство бесценных оружий.
</w:t>
      </w:r>
    </w:p>
    <w:p>
      <w:pPr/>
    </w:p>
    <w:p>
      <w:pPr>
        <w:jc w:val="left"/>
      </w:pPr>
      <w:r>
        <w:rPr>
          <w:rFonts w:ascii="Consolas" w:eastAsia="Consolas" w:hAnsi="Consolas" w:cs="Consolas"/>
          <w:b w:val="0"/>
          <w:sz w:val="28"/>
        </w:rPr>
        <w:t xml:space="preserve">Ещё в те времена, когда Лорист только привык к жизни на Континенте Гриндии, его очень смутили ранги Боевой Силы. Согласно здравому смыслу, рейтинг драгоценных металлов должен начинаться с самого драгоценного золота, за которым следуют серебро, бронза и, наконец, железо. Однако, почему Железный ранг был выше Бронзового? Разве железо не менее ценнее всех остальных металлов?
</w:t>
      </w:r>
    </w:p>
    <w:p>
      <w:pPr/>
    </w:p>
    <w:p>
      <w:pPr>
        <w:jc w:val="left"/>
      </w:pPr>
      <w:r>
        <w:rPr>
          <w:rFonts w:ascii="Consolas" w:eastAsia="Consolas" w:hAnsi="Consolas" w:cs="Consolas"/>
          <w:b w:val="0"/>
          <w:sz w:val="28"/>
        </w:rPr>
        <w:t xml:space="preserve">На этот вопрос у Лориста не было ответа до тех пор, пока он не начал посещать курс обучения рыцарей, предлагаемый Академией Рассвета. Даже если цивилизация Гриндии была очень похожа на цивилизацию Средневековья на Земле, главным отличием было существование Боевой Силы. Копья рыцарей на Континенте Гриндии так же делались не из дерева яблонь, как на Земле; Ситуации с копьями, разбивающимися на множество кусков при столкновении, которые Лорист видел на Земле в фильмах, в этом мире были невозможны. Из-за Боевой Силы копья в Гриндии были более похожи на копья из видеоигр, наконечники копий были длиннее 30 сантиметров, а иногда даже 60. Достигнув Серебряного ранга, рыцарь сможет использовать свечение лезвие, чтобы с лёгкостью избавляться от более слабых врагов на поле боя.
</w:t>
      </w:r>
    </w:p>
    <w:p>
      <w:pPr/>
    </w:p>
    <w:p>
      <w:pPr>
        <w:jc w:val="left"/>
      </w:pPr>
      <w:r>
        <w:rPr>
          <w:rFonts w:ascii="Consolas" w:eastAsia="Consolas" w:hAnsi="Consolas" w:cs="Consolas"/>
          <w:b w:val="0"/>
          <w:sz w:val="28"/>
        </w:rPr>
        <w:t xml:space="preserve">Когда он начал посещать курс, он узнал, что после того, как маги изобрели Боевую Силу, они обнаружили проблему. У практикующих Боевую Силу на первых двух этапах не было никаких проблем, но когда они достигали третьего этапа, им приходилось сильно полагаться на оружие. Маги в то время обнаружили, что обычные металлы были плохими проводниками Боевой Силы, так как они слишком быстро рассыпались после использования свечения.
</w:t>
      </w:r>
    </w:p>
    <w:p>
      <w:pPr/>
    </w:p>
    <w:p>
      <w:pPr>
        <w:jc w:val="left"/>
      </w:pPr>
      <w:r>
        <w:rPr>
          <w:rFonts w:ascii="Consolas" w:eastAsia="Consolas" w:hAnsi="Consolas" w:cs="Consolas"/>
          <w:b w:val="0"/>
          <w:sz w:val="28"/>
        </w:rPr>
        <w:t xml:space="preserve">Таким образом, маги нашли три типа материалов, подходящих для использования Боевой Силы, а именно: Нефритовая Бронза, Редкое Серебро и Тёмное Золото. Однако, свечение лезвия, создаваемое при помощи Нефритовой Бронзы в качестве проводника, было очень хаотичным в то время, как Редкое Серебро и Тёмное Золото были чрезвычайно ценными магическими материалами. Принимая во внимание тот факт, что у магов не было достаточного количества материалов, с которыми можно было бы экспериментировать, как они могли наладить массовое производство оружия для практиков Боевой Силы?
</w:t>
      </w:r>
    </w:p>
    <w:p>
      <w:pPr/>
    </w:p>
    <w:p>
      <w:pPr>
        <w:jc w:val="left"/>
      </w:pPr>
      <w:r>
        <w:rPr>
          <w:rFonts w:ascii="Consolas" w:eastAsia="Consolas" w:hAnsi="Consolas" w:cs="Consolas"/>
          <w:b w:val="0"/>
          <w:sz w:val="28"/>
        </w:rPr>
        <w:t xml:space="preserve">Вот почему маги начали в очередной раз экспериментировать и, наконец, обнаружили, что сплав вольфрама и дамасской стали способен выдерживать вливание Боевой Силы и поддерживать стабильное свечение лезвия. Маги назвали этот сплав Чёрным Железом и получили четыре ранга Боевой Силы: Нефритовая Бронза, Чёрное Железо, Редкое Серебро и Тёмное Золото. После конца магической цивилизации такие материалы, как Редкое Серебро и Тёмное Золото исчезли в небытиё и стали лишь мифами прошлого. Поэтому следующие поколения стали знать лишь четыре упрощённых ранга: Бронза, Железо, Серебро и Золото.
</w:t>
      </w:r>
    </w:p>
    <w:p>
      <w:pPr/>
    </w:p>
    <w:p>
      <w:pPr>
        <w:jc w:val="left"/>
      </w:pPr>
      <w:r>
        <w:rPr>
          <w:rFonts w:ascii="Consolas" w:eastAsia="Consolas" w:hAnsi="Consolas" w:cs="Consolas"/>
          <w:b w:val="0"/>
          <w:sz w:val="28"/>
        </w:rPr>
        <w:t xml:space="preserve">Несмотря на то, что всё качаемое магической цивилизации в основном было мифами, записи о исследованиях Боевой Силы каким-то образом умудрились пережить эрозию времени, а кузнецы знали, что добавление вольфрама в оружие позволит сделать свечение стабильнее. Поскольку всё больше и больше материалов, способных эффективно проводить Боевую Силу, обнаруживались, ремесло ковки стало разветвляться но множество различных вариантов. Ковать звёздное оружие было уже не так просто, как добавить вольфрам в сплав.
</w:t>
      </w:r>
    </w:p>
    <w:p>
      <w:pPr/>
    </w:p>
    <w:p>
      <w:pPr>
        <w:jc w:val="left"/>
      </w:pPr>
      <w:r>
        <w:rPr>
          <w:rFonts w:ascii="Consolas" w:eastAsia="Consolas" w:hAnsi="Consolas" w:cs="Consolas"/>
          <w:b w:val="0"/>
          <w:sz w:val="28"/>
        </w:rPr>
        <w:t xml:space="preserve">Иногда Лорист ощущал себя довольно меланхолично в связи с тем, что хоть доминион Семьи Нортон был большим и обширным, там было совсем мало ископаемых ресурсов. За последние 200 лет единственным местом, где обнаружили месторождение меди, были Холмы Морган. Тем не менее, Чарад однажды упомянул, что, учитывая размеры доминиона, должно быть больше шахт, ожидающих, когда их обнаружат, с тех пор как семья начала страдать от проблем с горными варварами и нападений орд магических зверей, она не могла позволить себе сэкономить такое количество ресурсов ради изготовления инструментов. Даже сейчас у семьи не хватало материалов для изготовления одного достойного оружия.
</w:t>
      </w:r>
    </w:p>
    <w:p>
      <w:pPr/>
    </w:p>
    <w:p>
      <w:pPr>
        <w:jc w:val="left"/>
      </w:pPr>
      <w:r>
        <w:rPr>
          <w:rFonts w:ascii="Consolas" w:eastAsia="Consolas" w:hAnsi="Consolas" w:cs="Consolas"/>
          <w:b w:val="0"/>
          <w:sz w:val="28"/>
        </w:rPr>
        <w:t xml:space="preserve">Глаза Пеши на оружие были неплохими, так как она заметила особенность двух мечей Лориста. Однако её действия главным образом считались воровством, и Лорист определенно не собирался позволить ей слезть с крючка после того, что она сделала. Это было провокацией и выступлением против Лориста, который по иерархии превосходил её. Это было сродни пощёчине по лицу.
</w:t>
      </w:r>
    </w:p>
    <w:p>
      <w:pPr/>
    </w:p>
    <w:p>
      <w:pPr>
        <w:jc w:val="left"/>
      </w:pPr>
      <w:r>
        <w:rPr>
          <w:rFonts w:ascii="Consolas" w:eastAsia="Consolas" w:hAnsi="Consolas" w:cs="Consolas"/>
          <w:b w:val="0"/>
          <w:sz w:val="28"/>
        </w:rPr>
        <w:t xml:space="preserve">Шэдекампф проводил Лориста к северо-западному углу бастиды, где находилась кузница. Седой старик в это время осматривал мечи Лориста, время от времени покачивая головой. Было очевидно, что кузнец, Альба, гораздо лучше оценил качество оружия, чем Пеша, и понимал, что ему совершенно точно будет нелегко расплавить оружие, учитывая оборудование в его кузнице. Пеша всё больше разочаровывалась, чем больше Альба качал головой.
</w:t>
      </w:r>
    </w:p>
    <w:p>
      <w:pPr/>
    </w:p>
    <w:p>
      <w:pPr>
        <w:jc w:val="left"/>
      </w:pPr>
      <w:r>
        <w:rPr>
          <w:rFonts w:ascii="Consolas" w:eastAsia="Consolas" w:hAnsi="Consolas" w:cs="Consolas"/>
          <w:b w:val="0"/>
          <w:sz w:val="28"/>
        </w:rPr>
        <w:t xml:space="preserve">Не проронив ни слова, Лорист забрал мечи из рук кузнеца с серьёзным выражением лица. Увидев нового семейного лидера, Альба быстро поклонился, чтобы выразить почтение. Пеша, с другой стороны, бросила на него яростный взгляд и крикнула: "Какого чёрта ты делаешь? Железному рангу, как ты, ни к чему оружие изготовленное из таких качественных материалов. Быстро расплавь эти мечи и преврати их в оружие подходящее мне, чтобы я могла лучше защищать семью".
</w:t>
      </w:r>
    </w:p>
    <w:p>
      <w:pPr/>
    </w:p>
    <w:p>
      <w:pPr>
        <w:jc w:val="left"/>
      </w:pPr>
      <w:r>
        <w:rPr>
          <w:rFonts w:ascii="Consolas" w:eastAsia="Consolas" w:hAnsi="Consolas" w:cs="Consolas"/>
          <w:b w:val="0"/>
          <w:sz w:val="28"/>
        </w:rPr>
        <w:t xml:space="preserve">Лорист находился на грани срыва. "От имени моего покойного старшего брата, я прощу вам эту ошибку, Госпожа Пеша. Пока все мужчины Семьи Нортон не вымрут, для вас не будет никакого места, чтобы защищать семью, вам лучше запомнить это".
</w:t>
      </w:r>
    </w:p>
    <w:p>
      <w:pPr/>
    </w:p>
    <w:p>
      <w:pPr>
        <w:jc w:val="left"/>
      </w:pPr>
      <w:r>
        <w:rPr>
          <w:rFonts w:ascii="Consolas" w:eastAsia="Consolas" w:hAnsi="Consolas" w:cs="Consolas"/>
          <w:b w:val="0"/>
          <w:sz w:val="28"/>
        </w:rPr>
        <w:t xml:space="preserve">"Что ты сказал? Как смеет поганый Железный ранг, как ты, говорить со мной в таком тоне? Отдай мне мечи. Также, причина, по которой я приходила к тебе утром, заключалась в том, чтобы ты позволил мне возглавить новое подразделение защиты, что ты только что сформировал. Пэтт не подходит для этого, поскольку он только совсем недавно прорвался к Серебряному рангу..." - скомандовала Пеша в очень нелепой манере.
</w:t>
      </w:r>
    </w:p>
    <w:p>
      <w:pPr/>
    </w:p>
    <w:p>
      <w:pPr>
        <w:jc w:val="left"/>
      </w:pPr>
      <w:r>
        <w:rPr>
          <w:rFonts w:ascii="Consolas" w:eastAsia="Consolas" w:hAnsi="Consolas" w:cs="Consolas"/>
          <w:b w:val="0"/>
          <w:sz w:val="28"/>
        </w:rPr>
        <w:t xml:space="preserve">"Вали туда, откуда пришла! Не стой там и не блокируй всем проход!" - крикнул Лорист, полный ярости. (Прим. Пер. Тут Лорист использует ОЧЕНЬ грубую форму общения, но у нас цензура и всё такое...)
</w:t>
      </w:r>
    </w:p>
    <w:p>
      <w:pPr/>
    </w:p>
    <w:p>
      <w:pPr>
        <w:jc w:val="left"/>
      </w:pPr>
      <w:r>
        <w:rPr>
          <w:rFonts w:ascii="Consolas" w:eastAsia="Consolas" w:hAnsi="Consolas" w:cs="Consolas"/>
          <w:b w:val="0"/>
          <w:sz w:val="28"/>
        </w:rPr>
        <w:t xml:space="preserve">"Хорошо, думаешь, что можешь делать всё, что хочешь только потому, что глава семьи? Я научу такое дерьмо Железного ранга, как ты, силе Серебряного ранга. Я позабочусь, чтобы ты это запомнил", - неуверенно взревела Пеша, вытаскивая меч.
</w:t>
      </w:r>
    </w:p>
    <w:p>
      <w:pPr/>
    </w:p>
    <w:p>
      <w:pPr>
        <w:jc w:val="left"/>
      </w:pPr>
      <w:r>
        <w:rPr>
          <w:rFonts w:ascii="Consolas" w:eastAsia="Consolas" w:hAnsi="Consolas" w:cs="Consolas"/>
          <w:b w:val="0"/>
          <w:sz w:val="28"/>
        </w:rPr>
        <w:t xml:space="preserve">Шэдекампф поспешно попытался остановить её, говоря: "Госпожа, не надо. Милорд..."
</w:t>
      </w:r>
    </w:p>
    <w:p>
      <w:pPr/>
    </w:p>
    <w:p>
      <w:pPr>
        <w:jc w:val="left"/>
      </w:pPr>
      <w:r>
        <w:rPr>
          <w:rFonts w:ascii="Consolas" w:eastAsia="Consolas" w:hAnsi="Consolas" w:cs="Consolas"/>
          <w:b w:val="0"/>
          <w:sz w:val="28"/>
        </w:rPr>
        <w:t xml:space="preserve">*Хдыщ*, раздался громкий звук, когда Пеша дала сильную пощёчину Шэдекампфу. "Уйди! Знай своё место!"
</w:t>
      </w:r>
    </w:p>
    <w:p>
      <w:pPr/>
    </w:p>
    <w:p>
      <w:pPr>
        <w:jc w:val="left"/>
      </w:pPr>
      <w:r>
        <w:rPr>
          <w:rFonts w:ascii="Consolas" w:eastAsia="Consolas" w:hAnsi="Consolas" w:cs="Consolas"/>
          <w:b w:val="0"/>
          <w:sz w:val="28"/>
        </w:rPr>
        <w:t xml:space="preserve">Как говорится, прежде чем ударить собаку, сначала нужно получить согласие её хозяина. Несмотря на то, что Шэдекампф был личным помощником Лориста, её поступок означал огромное пренебрежение авторитетом семейного лидера. Похоже она привыкла вести себя так, как пожелает в семье, подумал Лорист, выйдя из себя и решив, что обязательно поставит её на место и посмотрит, посмеет ли она, Второй Звезды Серебряного ранга, и в будущем выбешивать его.
</w:t>
      </w:r>
    </w:p>
    <w:p>
      <w:pPr/>
    </w:p>
    <w:p>
      <w:pPr>
        <w:jc w:val="left"/>
      </w:pPr>
      <w:r>
        <w:rPr>
          <w:rFonts w:ascii="Consolas" w:eastAsia="Consolas" w:hAnsi="Consolas" w:cs="Consolas"/>
          <w:b w:val="0"/>
          <w:sz w:val="28"/>
        </w:rPr>
        <w:t xml:space="preserve">Хотя кузница находилась в северо-западной части бастиды, конфликт Лориста и Пеши привлёк большое внимание окружающих прохожих, многочисленные слуги и солдаты начали собираться вокруг. Лорист понимал, что если он не сделает ей выговор за её сегодняшние действия, его власть в качестве лидера семьи развалится в мгновение ока.
</w:t>
      </w:r>
    </w:p>
    <w:p>
      <w:pPr/>
    </w:p>
    <w:p>
      <w:pPr>
        <w:jc w:val="left"/>
      </w:pPr>
      <w:r>
        <w:rPr>
          <w:rFonts w:ascii="Consolas" w:eastAsia="Consolas" w:hAnsi="Consolas" w:cs="Consolas"/>
          <w:b w:val="0"/>
          <w:sz w:val="28"/>
        </w:rPr>
        <w:t xml:space="preserve">Лорист не торопясь вытащил меч и сказал: "Подходи, если ты сможешь выдержать три моих удара, ты будешь отдавать все приказы в бастиде".
</w:t>
      </w:r>
    </w:p>
    <w:p>
      <w:pPr/>
    </w:p>
    <w:p>
      <w:pPr>
        <w:jc w:val="left"/>
      </w:pPr>
      <w:r>
        <w:rPr>
          <w:rFonts w:ascii="Consolas" w:eastAsia="Consolas" w:hAnsi="Consolas" w:cs="Consolas"/>
          <w:b w:val="0"/>
          <w:sz w:val="28"/>
        </w:rPr>
        <w:t xml:space="preserve">"Три удара? Ты слишком переоцениваешь себя. Посмотрим как я выбью из тебя это дерьмо..." - издевательски проговорила Пеша, вытащив меч и создав свечение, и бросилась к нему.
</w:t>
      </w:r>
    </w:p>
    <w:p>
      <w:pPr/>
    </w:p>
    <w:p>
      <w:pPr>
        <w:jc w:val="left"/>
      </w:pPr>
      <w:r>
        <w:rPr>
          <w:rFonts w:ascii="Consolas" w:eastAsia="Consolas" w:hAnsi="Consolas" w:cs="Consolas"/>
          <w:b w:val="0"/>
          <w:sz w:val="28"/>
        </w:rPr>
        <w:t xml:space="preserve">*Кланц!*, меч в руке Пеши моментально раскололся, а Лорист прижал длинный меч к её шее.
</w:t>
      </w:r>
    </w:p>
    <w:p>
      <w:pPr/>
    </w:p>
    <w:p>
      <w:pPr>
        <w:jc w:val="left"/>
      </w:pPr>
      <w:r>
        <w:rPr>
          <w:rFonts w:ascii="Consolas" w:eastAsia="Consolas" w:hAnsi="Consolas" w:cs="Consolas"/>
          <w:b w:val="0"/>
          <w:sz w:val="28"/>
        </w:rPr>
        <w:t xml:space="preserve">"Ты... У тебя просто лучше меч!" - сказала Пеша, пытаясь опровергнуть результаты поединка и используя это в качестве оправдание.
</w:t>
      </w:r>
    </w:p>
    <w:p>
      <w:pPr/>
    </w:p>
    <w:p>
      <w:pPr>
        <w:jc w:val="left"/>
      </w:pPr>
      <w:r>
        <w:rPr>
          <w:rFonts w:ascii="Consolas" w:eastAsia="Consolas" w:hAnsi="Consolas" w:cs="Consolas"/>
          <w:b w:val="0"/>
          <w:sz w:val="28"/>
        </w:rPr>
        <w:t xml:space="preserve">"Хорошо, я даже не буду использовать меч. Иди сюда", - сказал Лорист, вложив длинный меч назад в ножны, и бросил оба своих меча Шэдекампфу, после этого он нашёл деревянную палку длинной метр и использовал её как меч.
</w:t>
      </w:r>
    </w:p>
    <w:p>
      <w:pPr/>
    </w:p>
    <w:p>
      <w:pPr>
        <w:jc w:val="left"/>
      </w:pPr>
      <w:r>
        <w:rPr>
          <w:rFonts w:ascii="Consolas" w:eastAsia="Consolas" w:hAnsi="Consolas" w:cs="Consolas"/>
          <w:b w:val="0"/>
          <w:sz w:val="28"/>
        </w:rPr>
        <w:t xml:space="preserve">Пеша ринулась к кузнице, рыская в поисках большого двуручного меча, и снова создала ещё одно свечение лезвия, и взмахнула им по направлению к флористу.
</w:t>
      </w:r>
    </w:p>
    <w:p>
      <w:pPr/>
    </w:p>
    <w:p>
      <w:pPr>
        <w:jc w:val="left"/>
      </w:pPr>
      <w:r>
        <w:rPr>
          <w:rFonts w:ascii="Consolas" w:eastAsia="Consolas" w:hAnsi="Consolas" w:cs="Consolas"/>
          <w:b w:val="0"/>
          <w:sz w:val="28"/>
        </w:rPr>
        <w:t xml:space="preserve">*Пэнг!*, деревянная палка столкнулась с двуручным мечом в воздухе, отбросив последний вдаль, и опять оказалась у шеи Пеши.
</w:t>
      </w:r>
    </w:p>
    <w:p>
      <w:pPr/>
    </w:p>
    <w:p>
      <w:pPr>
        <w:jc w:val="left"/>
      </w:pPr>
      <w:r>
        <w:rPr>
          <w:rFonts w:ascii="Consolas" w:eastAsia="Consolas" w:hAnsi="Consolas" w:cs="Consolas"/>
          <w:b w:val="0"/>
          <w:sz w:val="28"/>
        </w:rPr>
        <w:t xml:space="preserve">"Ааах!" - Пеша испустила резкий крик. Пока Лорист оправлялся от недоумения, она воспользовалась возможностью и направилась к кузнице, вернувшись с копьём и направив его на Лориста ...
</w:t>
      </w:r>
    </w:p>
    <w:p>
      <w:pPr/>
    </w:p>
    <w:p>
      <w:pPr>
        <w:jc w:val="left"/>
      </w:pPr>
      <w:r>
        <w:rPr>
          <w:rFonts w:ascii="Consolas" w:eastAsia="Consolas" w:hAnsi="Consolas" w:cs="Consolas"/>
          <w:b w:val="0"/>
          <w:sz w:val="28"/>
        </w:rPr>
        <w:t xml:space="preserve">Плавным движением тела Лорист уклонился от копья, взмахнул деревянной палкой и выбил копьё из рук Пеши. Тем не менее, она не желала сдаваться и схватилась за топор...
</w:t>
      </w:r>
    </w:p>
    <w:p>
      <w:pPr/>
    </w:p>
    <w:p>
      <w:pPr>
        <w:jc w:val="left"/>
      </w:pPr>
      <w:r>
        <w:rPr>
          <w:rFonts w:ascii="Consolas" w:eastAsia="Consolas" w:hAnsi="Consolas" w:cs="Consolas"/>
          <w:b w:val="0"/>
          <w:sz w:val="28"/>
        </w:rPr>
        <w:t xml:space="preserve">Теряя терпение, Лорист уклонился от удара топором и, используя палку, ударил Пешу в шею. Держащая топор, рыжеволосая демоница постепенно потеряла равновесие и упала лицом в землю...
</w:t>
      </w:r>
    </w:p>
    <w:p>
      <w:pPr/>
    </w:p>
    <w:p>
      <w:pPr>
        <w:jc w:val="left"/>
      </w:pPr>
      <w:r>
        <w:rPr>
          <w:rFonts w:ascii="Consolas" w:eastAsia="Consolas" w:hAnsi="Consolas" w:cs="Consolas"/>
          <w:b w:val="0"/>
          <w:sz w:val="28"/>
        </w:rPr>
        <w:t xml:space="preserve">Очнувшись, она обнаружила, что сидит на земле спиной к стене. Альба, который занимался своей работой, сказал: "Госпожа, я тоже мусор Железного ранга, но даже я могу сказать, что владение мечом главы нашей семьи превосходит ваше в несколько раз. Вам далеко до него. По словам Шэдекампфа, лидер семьи бросил вызов более чем 3000 Серебряным Мечникам в Городе Моранте и ни разу не проиграл, заработав прозвище Железный Локк, Непобедимый Серебром..."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Пеша получила урок, который заслуживала, Лорист отправился обратно с Шэдекампфом. Только они повернули за угол и увидели управляющего Кедана, который спеша поклонился и сказал: "Милорд, вы сейчас направляетесь в Город Вилднорст?"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Рыцарь Белник
</w:t>
      </w:r>
    </w:p>
    <w:p>
      <w:pPr/>
    </w:p>
    <w:p>
      <w:pPr>
        <w:jc w:val="left"/>
      </w:pPr>
      <w:r>
        <w:rPr>
          <w:rFonts w:ascii="Consolas" w:eastAsia="Consolas" w:hAnsi="Consolas" w:cs="Consolas"/>
          <w:b w:val="0"/>
          <w:sz w:val="28"/>
        </w:rPr>
        <w:t xml:space="preserve">"Почему Рыцарь Белник потратил целых три года, чтобы просто оправиться от ранений?" - спросил Лорист.
</w:t>
      </w:r>
    </w:p>
    <w:p>
      <w:pPr/>
    </w:p>
    <w:p>
      <w:pPr>
        <w:jc w:val="left"/>
      </w:pPr>
      <w:r>
        <w:rPr>
          <w:rFonts w:ascii="Consolas" w:eastAsia="Consolas" w:hAnsi="Consolas" w:cs="Consolas"/>
          <w:b w:val="0"/>
          <w:sz w:val="28"/>
        </w:rPr>
        <w:t xml:space="preserve">На данный момент он находился внутри двухколёсной крытой кареты вместе с Шэдекампфом. Кедан лично управлял двумя Северными Лошадьми, двигаясь по направлению к Городу Вилднорст.
</w:t>
      </w:r>
    </w:p>
    <w:p>
      <w:pPr/>
    </w:p>
    <w:p>
      <w:pPr>
        <w:jc w:val="left"/>
      </w:pPr>
      <w:r>
        <w:rPr>
          <w:rFonts w:ascii="Consolas" w:eastAsia="Consolas" w:hAnsi="Consolas" w:cs="Consolas"/>
          <w:b w:val="0"/>
          <w:sz w:val="28"/>
        </w:rPr>
        <w:t xml:space="preserve">"Милорд, всё из-за того, что у нас в бастиде нет травника. Единственный травник в нашем доминионе - это глава Семьи Данбэрсен из Города Вилднорст. Он в основном отвечает за лечение Сэра Белника", - ответил Кедан.
</w:t>
      </w:r>
    </w:p>
    <w:p>
      <w:pPr/>
    </w:p>
    <w:p>
      <w:pPr>
        <w:jc w:val="left"/>
      </w:pPr>
      <w:r>
        <w:rPr>
          <w:rFonts w:ascii="Consolas" w:eastAsia="Consolas" w:hAnsi="Consolas" w:cs="Consolas"/>
          <w:b w:val="0"/>
          <w:sz w:val="28"/>
        </w:rPr>
        <w:t xml:space="preserve">"Семья Данбэрсен? Расскажи о ней поподробней", - сказал Лорист.
</w:t>
      </w:r>
    </w:p>
    <w:p>
      <w:pPr/>
    </w:p>
    <w:p>
      <w:pPr>
        <w:jc w:val="left"/>
      </w:pPr>
      <w:r>
        <w:rPr>
          <w:rFonts w:ascii="Consolas" w:eastAsia="Consolas" w:hAnsi="Consolas" w:cs="Consolas"/>
          <w:b w:val="0"/>
          <w:sz w:val="28"/>
        </w:rPr>
        <w:t xml:space="preserve">Кедан начал объяснять по пути: "Милорд, когда Семья Нортон впервые начала набор людей в гарнизонные силы, лидер первого поколения Семьи Данбэрсен, ученик травника, стал одним из первых людей, присоединившихся к нему. Когда условия жизни его семьи начали улучшаться, он отправил своего сына к бывшему учителю травнику, чтобы обучить его этому ремеслу. Спустя десять лет, сын вернулся травником 1-го ранга и пошел по стопам отца, присоединившись к гарнизону. Впоследствии, становиться травниками или учениками травников стало традицией потомков Семьи Данбэрсен.
</w:t>
      </w:r>
    </w:p>
    <w:p>
      <w:pPr/>
    </w:p>
    <w:p>
      <w:pPr>
        <w:jc w:val="left"/>
      </w:pPr>
      <w:r>
        <w:rPr>
          <w:rFonts w:ascii="Consolas" w:eastAsia="Consolas" w:hAnsi="Consolas" w:cs="Consolas"/>
          <w:b w:val="0"/>
          <w:sz w:val="28"/>
        </w:rPr>
        <w:t xml:space="preserve">"Семья Нортон несколько раз пыталась завербовать людей из Семьи Данбэрсен, но каждый раз получала отказ. Нортоны не могли заставить их сделать это силой, поскольку они были единственной семьёй травников во всём доминионе. Тем не менее, мы сумели договориться, чтобы они оказывали помощь нашим раненым солдатам. Семья Данбэрсен и Семья Нортон поддерживали такие отношения в течение последних 200 лет. Вот почему Рыцаря Белника отправили в Город Вилднорст на лечение".
</w:t>
      </w:r>
    </w:p>
    <w:p>
      <w:pPr/>
    </w:p>
    <w:p>
      <w:pPr>
        <w:jc w:val="left"/>
      </w:pPr>
      <w:r>
        <w:rPr>
          <w:rFonts w:ascii="Consolas" w:eastAsia="Consolas" w:hAnsi="Consolas" w:cs="Consolas"/>
          <w:b w:val="0"/>
          <w:sz w:val="28"/>
        </w:rPr>
        <w:t xml:space="preserve">"Как сейчас обстоит ситуация в Городе Вилднорст?" - спросил Лорист.
</w:t>
      </w:r>
    </w:p>
    <w:p>
      <w:pPr/>
    </w:p>
    <w:p>
      <w:pPr>
        <w:jc w:val="left"/>
      </w:pPr>
      <w:r>
        <w:rPr>
          <w:rFonts w:ascii="Consolas" w:eastAsia="Consolas" w:hAnsi="Consolas" w:cs="Consolas"/>
          <w:b w:val="0"/>
          <w:sz w:val="28"/>
        </w:rPr>
        <w:t xml:space="preserve">"Милорд, в настоящее время он находится под контролем четырёх главных семей гарнизонных сил. С течением времени за последние примерно 200 лет гарнизонные силы претерпели изменения и стало обыденным явлением видеть различные семьи, управляющие ими. Прямой сейчас гарнизон Города Вилднорст контролируется Семьей Данбэрсен, Семьей Моллин, Семьей Хассен и Семьей Кубим. Первый незаконнорождённый сын Старого Мастера, Молоцинк, родился от женщины из Семьи Моллин. Вот почему Семья Моллин и три другие семьи поддерживали Молоцинка в качестве следующего главы семьи с предварительным условием, что после того, как он получит власть, он примет четыре семьи в качестве вассальных благородных и предоставит им титул рыцарей, а также передаст права на земли Города Видносрт, так что они смогут законно избежать контроля Семьи Нортон.
</w:t>
      </w:r>
    </w:p>
    <w:p>
      <w:pPr/>
    </w:p>
    <w:p>
      <w:pPr>
        <w:jc w:val="left"/>
      </w:pPr>
      <w:r>
        <w:rPr>
          <w:rFonts w:ascii="Consolas" w:eastAsia="Consolas" w:hAnsi="Consolas" w:cs="Consolas"/>
          <w:b w:val="0"/>
          <w:sz w:val="28"/>
        </w:rPr>
        <w:t xml:space="preserve">На Континенте Гриндии благородные семьи обычно не предоставляли своим рыцарям земельные участки, а скорее бастиды и годовую зарплату. Это также зависело от ранга Боевой Силы рыцаря. Рыцарям семьи Серебряного ранга обычно выплачивалась каждый год определённая сумма, и только рыцари, прослужившие семье в течение десяти лет, могли получить бастиду, которая может передаваться по наследству их потомкам вместе с благородным титулом рыцаря. Именно поэтому на Гриндии становление рыцарем семьи местного благородного было сродни наполовину дворянскому титулу.
</w:t>
      </w:r>
    </w:p>
    <w:p>
      <w:pPr/>
    </w:p>
    <w:p>
      <w:pPr>
        <w:jc w:val="left"/>
      </w:pPr>
      <w:r>
        <w:rPr>
          <w:rFonts w:ascii="Consolas" w:eastAsia="Consolas" w:hAnsi="Consolas" w:cs="Consolas"/>
          <w:b w:val="0"/>
          <w:sz w:val="28"/>
        </w:rPr>
        <w:t xml:space="preserve">Когда благородная семья нанимает рыцаря Золотого ранга или один из рыцарей Серебряного ранга прорывается к Золотому рангу, она должна начинать думать о предоставлении им бастиды. Обычно бастида рыцаря включала замок, более 600000 квадратных метров сельскохозяйственных угодий, а также обширные земли для ведения скотоводства, либо горы, либо озёра. В некоторых рыцарских бастидах были даже маленькие деревни или города.
</w:t>
      </w:r>
    </w:p>
    <w:p>
      <w:pPr/>
    </w:p>
    <w:p>
      <w:pPr>
        <w:jc w:val="left"/>
      </w:pPr>
      <w:r>
        <w:rPr>
          <w:rFonts w:ascii="Consolas" w:eastAsia="Consolas" w:hAnsi="Consolas" w:cs="Consolas"/>
          <w:b w:val="0"/>
          <w:sz w:val="28"/>
        </w:rPr>
        <w:t xml:space="preserve">Даже если Лорист набрал много хороших друзей в качестве рыцарей семьи, ему определённо придётся начать планировать строительство бастид для них к тому времени, когда они вернутся. Однако, его это не особо сильно беспокоило, так как он полагал, что Чарад без проблем позаботится об этом вместо него.
</w:t>
      </w:r>
    </w:p>
    <w:p>
      <w:pPr/>
    </w:p>
    <w:p>
      <w:pPr>
        <w:jc w:val="left"/>
      </w:pPr>
      <w:r>
        <w:rPr>
          <w:rFonts w:ascii="Consolas" w:eastAsia="Consolas" w:hAnsi="Consolas" w:cs="Consolas"/>
          <w:b w:val="0"/>
          <w:sz w:val="28"/>
        </w:rPr>
        <w:t xml:space="preserve">Благородные семьи, дарующие своим рыцарям доминионы были редкостью. Обычно доминионы жаловали тем, кто достигал области Мастера Клинка или тем, кто очень хорошо проявил себя во время службы. Например, у каждого из двух Мастеров Клинка, работающих на Второго Принца, было по городу, которые находились полностью под их контролем. Ещё одним фактором играющим роль в предоставлении доминиона является размер собственного доминиона благородного. Обычно дворяне с высокими титулами предоставляли своим рыцарям более низкие титулы и более мелкие владения, делая их своими вассальными благородными семьями.
</w:t>
      </w:r>
    </w:p>
    <w:p>
      <w:pPr/>
    </w:p>
    <w:p>
      <w:pPr>
        <w:jc w:val="left"/>
      </w:pPr>
      <w:r>
        <w:rPr>
          <w:rFonts w:ascii="Consolas" w:eastAsia="Consolas" w:hAnsi="Consolas" w:cs="Consolas"/>
          <w:b w:val="0"/>
          <w:sz w:val="28"/>
        </w:rPr>
        <w:t xml:space="preserve">Семьи гарнизона Города Вилднорст положили глаз на рыцарские доминионы. Их явные амбиции и намерения могли рассматриваться в качестве вызова Нортонам. Если бы их план на самом деле сработал, они бы смогли отбросить статус крестьян и шагнуть в царство дворян. Хотя они всё ещё были вассальными дворянами Семьи Нортон, у них была практически полная независимость над их землями, и они даже могли игнорировать приказы Семьи Нортон.
</w:t>
      </w:r>
    </w:p>
    <w:p>
      <w:pPr/>
    </w:p>
    <w:p>
      <w:pPr>
        <w:jc w:val="left"/>
      </w:pPr>
      <w:r>
        <w:rPr>
          <w:rFonts w:ascii="Consolas" w:eastAsia="Consolas" w:hAnsi="Consolas" w:cs="Consolas"/>
          <w:b w:val="0"/>
          <w:sz w:val="28"/>
        </w:rPr>
        <w:t xml:space="preserve">"Их амбиции всего лишь пустые мечтания", - холодно прокомментировал Лорист. Учитывая то, как хорошо был осведомлён Управляющий Кедан о ситуации в Городе Вилднорст, а также о их планах и намерениях, должно быть он уже довольно долгое время опасается их.
</w:t>
      </w:r>
    </w:p>
    <w:p>
      <w:pPr/>
    </w:p>
    <w:p>
      <w:pPr>
        <w:jc w:val="left"/>
      </w:pPr>
      <w:r>
        <w:rPr>
          <w:rFonts w:ascii="Consolas" w:eastAsia="Consolas" w:hAnsi="Consolas" w:cs="Consolas"/>
          <w:b w:val="0"/>
          <w:sz w:val="28"/>
        </w:rPr>
        <w:t xml:space="preserve">Несмотря на то, что стены Города Вилднорст были видны из бастиды семьи, путь туда на лошадях занял около 40 минут. Ворота города были открыты нараспашку, четверо уставших солдат с пиками в руках общались между собой. Увидев приближающуюся карету, они собирались остановить её. Однако, увидев Кедана на месте кучера, они просто помахали и пустили их в город без вопросов.
</w:t>
      </w:r>
    </w:p>
    <w:p>
      <w:pPr/>
    </w:p>
    <w:p>
      <w:pPr>
        <w:jc w:val="left"/>
      </w:pPr>
      <w:r>
        <w:rPr>
          <w:rFonts w:ascii="Consolas" w:eastAsia="Consolas" w:hAnsi="Consolas" w:cs="Consolas"/>
          <w:b w:val="0"/>
          <w:sz w:val="28"/>
        </w:rPr>
        <w:t xml:space="preserve">"Милорд, ни один из солдат гарнизона не присутствовал вчера на вашей церемонии наследования. Во время посещения Рыцаря Белника, если вы увидите кого-либо из гарнизонных войск, пожалуйста, сдержитесь и перетерпите это, поскольку мы сейчас находимся на их территории..." - настойчиво напомнил Управляющий Кедан.
</w:t>
      </w:r>
    </w:p>
    <w:p>
      <w:pPr/>
    </w:p>
    <w:p>
      <w:pPr>
        <w:jc w:val="left"/>
      </w:pPr>
      <w:r>
        <w:rPr>
          <w:rFonts w:ascii="Consolas" w:eastAsia="Consolas" w:hAnsi="Consolas" w:cs="Consolas"/>
          <w:b w:val="0"/>
          <w:sz w:val="28"/>
        </w:rPr>
        <w:t xml:space="preserve">Лорист слегка хмыкнул, показывая, что у него были собственные идеи насчёт этого.
</w:t>
      </w:r>
    </w:p>
    <w:p>
      <w:pPr/>
    </w:p>
    <w:p>
      <w:pPr>
        <w:jc w:val="left"/>
      </w:pPr>
      <w:r>
        <w:rPr>
          <w:rFonts w:ascii="Consolas" w:eastAsia="Consolas" w:hAnsi="Consolas" w:cs="Consolas"/>
          <w:b w:val="0"/>
          <w:sz w:val="28"/>
        </w:rPr>
        <w:t xml:space="preserve">Как и в большинстве маленьких городов, в Городе Вилднорст было лишь двое городских ворот: одни на севере, другие на юге. Большая дорога соединила двое врат и делила город на две половины. В середине большой дороги находилась небольшая площадь, а на юге площади располагался большой грубо-выглядящий особняк, построенный из дерева и камня, этот особняк предназначался для членов Семьи Нортон. Однако в те годы, когда Нортоны перестали посещать город, особняк начал разваливаться из-за отсутствия надлежащего ухода.
</w:t>
      </w:r>
    </w:p>
    <w:p>
      <w:pPr/>
    </w:p>
    <w:p>
      <w:pPr>
        <w:jc w:val="left"/>
      </w:pPr>
      <w:r>
        <w:rPr>
          <w:rFonts w:ascii="Consolas" w:eastAsia="Consolas" w:hAnsi="Consolas" w:cs="Consolas"/>
          <w:b w:val="0"/>
          <w:sz w:val="28"/>
        </w:rPr>
        <w:t xml:space="preserve">В северной части площади был маленький холм серого цвета, там находилась дыра, служившая главным источником воды в городе. Подземные водные пути были устроены вдоль холма так, чтобы воду из этой дыры можно было транспортировать в различные части города.
</w:t>
      </w:r>
    </w:p>
    <w:p>
      <w:pPr/>
    </w:p>
    <w:p>
      <w:pPr>
        <w:jc w:val="left"/>
      </w:pPr>
      <w:r>
        <w:rPr>
          <w:rFonts w:ascii="Consolas" w:eastAsia="Consolas" w:hAnsi="Consolas" w:cs="Consolas"/>
          <w:b w:val="0"/>
          <w:sz w:val="28"/>
        </w:rPr>
        <w:t xml:space="preserve">Лорист заметил, что большинство зданий на холме были сделаны из камня, а дороги были намного чище остальных. Там даже было несколько магазинов. Тем не менее, на юге площади, где располагался особняк лорда доминиона, дома в большинстве были построены из разных материалов, причём некоторые дома были простыми лачугами, а не полноценными зданиями.
</w:t>
      </w:r>
    </w:p>
    <w:p>
      <w:pPr/>
    </w:p>
    <w:p>
      <w:pPr>
        <w:jc w:val="left"/>
      </w:pPr>
      <w:r>
        <w:rPr>
          <w:rFonts w:ascii="Consolas" w:eastAsia="Consolas" w:hAnsi="Consolas" w:cs="Consolas"/>
          <w:b w:val="0"/>
          <w:sz w:val="28"/>
        </w:rPr>
        <w:t xml:space="preserve">"Милорд, на северной части площади в каменных домах живут члены семей гарнизонных солдат, а на южной части члены семей погибших солдат нашей семьи. Несмотря на то, что у многих из них родственные связи с солдатами гарнизона Города Вилднорст, с ними обращаются по-другому и рассматривают их в качестве второсортных граждан города. Кроме них есть потомки прежних правящих семей Города Вилднорст. К ним в городе обращаются хуже всех, из-за чего многие из них присоединились к силам нашей семьи во время последних наборов", - объяснил Кедан.
</w:t>
      </w:r>
    </w:p>
    <w:p>
      <w:pPr/>
    </w:p>
    <w:p>
      <w:pPr>
        <w:jc w:val="left"/>
      </w:pPr>
      <w:r>
        <w:rPr>
          <w:rFonts w:ascii="Consolas" w:eastAsia="Consolas" w:hAnsi="Consolas" w:cs="Consolas"/>
          <w:b w:val="0"/>
          <w:sz w:val="28"/>
        </w:rPr>
        <w:t xml:space="preserve">"Сколько людей проживают в городе?" - спросил Лорист.
</w:t>
      </w:r>
    </w:p>
    <w:p>
      <w:pPr/>
    </w:p>
    <w:p>
      <w:pPr>
        <w:jc w:val="left"/>
      </w:pPr>
      <w:r>
        <w:rPr>
          <w:rFonts w:ascii="Consolas" w:eastAsia="Consolas" w:hAnsi="Consolas" w:cs="Consolas"/>
          <w:b w:val="0"/>
          <w:sz w:val="28"/>
        </w:rPr>
        <w:t xml:space="preserve">"Последний раз семья проводила перепись населения где-то 100 лет назад, в то время в городе насчитывалось 3459 человек. С другой стороны, количество людей в городе, которые раньше работали и жили в бастиде, достигает 1842 человек, получается общая численность населения Города Вилднорст где-то 5000 человек. Более чем 2700 людей Города Вилднорст проживают в бастиде, А в самом городе проживает лишь 5000 человек. По моим оценкам общее число жителей Города Вилднорст должно быть где-то в районе 7000. Только у четырёх правящих семей по 400 человек в каждой семье. Кроме официальных солдат гарнизона, у них ещё есть 100 личных солдат гарнизона, которые подчиняются только им. Это главная причина, по которой четыре семьи могут главенствовать над Городом Вилднорст".
</w:t>
      </w:r>
    </w:p>
    <w:p>
      <w:pPr/>
    </w:p>
    <w:p>
      <w:pPr>
        <w:jc w:val="left"/>
      </w:pPr>
      <w:r>
        <w:rPr>
          <w:rFonts w:ascii="Consolas" w:eastAsia="Consolas" w:hAnsi="Consolas" w:cs="Consolas"/>
          <w:b w:val="0"/>
          <w:sz w:val="28"/>
        </w:rPr>
        <w:t xml:space="preserve">"Откуда они получают финансирование?" - поинтересовался Лорист.
</w:t>
      </w:r>
    </w:p>
    <w:p>
      <w:pPr/>
    </w:p>
    <w:p>
      <w:pPr>
        <w:jc w:val="left"/>
      </w:pPr>
      <w:r>
        <w:rPr>
          <w:rFonts w:ascii="Consolas" w:eastAsia="Consolas" w:hAnsi="Consolas" w:cs="Consolas"/>
          <w:b w:val="0"/>
          <w:sz w:val="28"/>
        </w:rPr>
        <w:t xml:space="preserve">"Милорд, они заняли половину сельскохозяйственных угодий города, учитывая, что 80 человек из 200 членов отряда гарнизона происходят из четырёх правящих семей. Семьи, которые потеряли право находиться в гарнизоне, либо исчезли, либо стали крепостными четырёх правящих семей, чтобы управлять своими фермами для них. Так же они занимаются контрабандой, поскольку семья отказалась выдавать им надлежащее разрешение на создание торгового конвоя. Основными товарами, которые они перевозят, являются соль их собственного производства, а также мех и шкуры, что они заполучают на охоте. Милорд, мы прибыли. Сэр Белник живёт в особняке лорда доминиона", - сказал Кедан, остановив карету, и помог открыть двери.
</w:t>
      </w:r>
    </w:p>
    <w:p>
      <w:pPr/>
    </w:p>
    <w:p>
      <w:pPr>
        <w:jc w:val="left"/>
      </w:pPr>
      <w:r>
        <w:rPr>
          <w:rFonts w:ascii="Consolas" w:eastAsia="Consolas" w:hAnsi="Consolas" w:cs="Consolas"/>
          <w:b w:val="0"/>
          <w:sz w:val="28"/>
        </w:rPr>
        <w:t xml:space="preserve">После того как Лорист и Шэдекампф вышли из кареты, Управляющий Кедан подошёл к закрытой двери особняка и окликнул людей внутри, молодой юноша пришёл встретить их.
</w:t>
      </w:r>
    </w:p>
    <w:p>
      <w:pPr/>
    </w:p>
    <w:p>
      <w:pPr>
        <w:jc w:val="left"/>
      </w:pPr>
      <w:r>
        <w:rPr>
          <w:rFonts w:ascii="Consolas" w:eastAsia="Consolas" w:hAnsi="Consolas" w:cs="Consolas"/>
          <w:b w:val="0"/>
          <w:sz w:val="28"/>
        </w:rPr>
        <w:t xml:space="preserve">"Кейси, перемести карету на задний двор. Я привёл лорда для встречи с Сэром Белником", - сказал Кедан молодому парню.
</w:t>
      </w:r>
    </w:p>
    <w:p>
      <w:pPr/>
    </w:p>
    <w:p>
      <w:pPr>
        <w:jc w:val="left"/>
      </w:pPr>
      <w:r>
        <w:rPr>
          <w:rFonts w:ascii="Consolas" w:eastAsia="Consolas" w:hAnsi="Consolas" w:cs="Consolas"/>
          <w:b w:val="0"/>
          <w:sz w:val="28"/>
        </w:rPr>
        <w:t xml:space="preserve">"Лорда?" Молодой человек на мгновение застыл, взглянул на Лориста, и спокойно направился к карете, не задавая больше вопросов.
</w:t>
      </w:r>
    </w:p>
    <w:p>
      <w:pPr/>
    </w:p>
    <w:p>
      <w:pPr>
        <w:jc w:val="left"/>
      </w:pPr>
      <w:r>
        <w:rPr>
          <w:rFonts w:ascii="Consolas" w:eastAsia="Consolas" w:hAnsi="Consolas" w:cs="Consolas"/>
          <w:b w:val="0"/>
          <w:sz w:val="28"/>
        </w:rPr>
        <w:t xml:space="preserve">"Милорд, сюда", - Кедан показывал Лористу путь. Они зашли в особняк, используя боковой вход, и через коридор пробрались во внутренний двор, затем они подошли к маленькой хижине слева от особняка.
</w:t>
      </w:r>
    </w:p>
    <w:p>
      <w:pPr/>
    </w:p>
    <w:p>
      <w:pPr>
        <w:jc w:val="left"/>
      </w:pPr>
      <w:r>
        <w:rPr>
          <w:rFonts w:ascii="Consolas" w:eastAsia="Consolas" w:hAnsi="Consolas" w:cs="Consolas"/>
          <w:b w:val="0"/>
          <w:sz w:val="28"/>
        </w:rPr>
        <w:t xml:space="preserve">"Сэр Белник оправляется от ранений здесь, милорд", - сказал управляющий.
</w:t>
      </w:r>
    </w:p>
    <w:p>
      <w:pPr/>
    </w:p>
    <w:p>
      <w:pPr>
        <w:jc w:val="left"/>
      </w:pPr>
      <w:r>
        <w:rPr>
          <w:rFonts w:ascii="Consolas" w:eastAsia="Consolas" w:hAnsi="Consolas" w:cs="Consolas"/>
          <w:b w:val="0"/>
          <w:sz w:val="28"/>
        </w:rPr>
        <w:t xml:space="preserve">Лорист толкнул дверь хижины и увидел седовласого молодого мужчину, пытающегося встать.
</w:t>
      </w:r>
    </w:p>
    <w:p>
      <w:pPr/>
    </w:p>
    <w:p>
      <w:pPr>
        <w:jc w:val="left"/>
      </w:pPr>
      <w:r>
        <w:rPr>
          <w:rFonts w:ascii="Consolas" w:eastAsia="Consolas" w:hAnsi="Consolas" w:cs="Consolas"/>
          <w:b w:val="0"/>
          <w:sz w:val="28"/>
        </w:rPr>
        <w:t xml:space="preserve">"Это ты... Большой брат, сильный парень..." Воспоминания из детства Лориста об этом человеке вдруг промелькнули у него перед глазами. Молодой рыцарь бросал в воздух и ловил 8-летнего Лориста, заставляя того безустанно смеяться. Этот рыцарь был одним из самых любимых оруженосцев отца Лориста, а также человеком, с которым Лорист больше всего любил проводить время. Юный Лорист часто называл его сильным парнем и большим братом, поскольку думал, что раз он способен подбросить его так высоко в воздух, значит он очень сильный...
</w:t>
      </w:r>
    </w:p>
    <w:p>
      <w:pPr/>
    </w:p>
    <w:p>
      <w:pPr>
        <w:jc w:val="left"/>
      </w:pPr>
      <w:r>
        <w:rPr>
          <w:rFonts w:ascii="Consolas" w:eastAsia="Consolas" w:hAnsi="Consolas" w:cs="Consolas"/>
          <w:b w:val="0"/>
          <w:sz w:val="28"/>
        </w:rPr>
        <w:t xml:space="preserve">Белник попытался встать, но понял, что как бы он не старался встать со стула, у него всё равно ничего не получится. "Малыш Локк, давно не виделись. Я не ожидал, что во время нашей первой встречи за такое долгое время, ты уже будешь лордом доминиона. Теперь я должен обращаться к тебе как к милорду".
</w:t>
      </w:r>
    </w:p>
    <w:p>
      <w:pPr/>
    </w:p>
    <w:p>
      <w:pPr>
        <w:jc w:val="left"/>
      </w:pPr>
      <w:r>
        <w:rPr>
          <w:rFonts w:ascii="Consolas" w:eastAsia="Consolas" w:hAnsi="Consolas" w:cs="Consolas"/>
          <w:b w:val="0"/>
          <w:sz w:val="28"/>
        </w:rPr>
        <w:t xml:space="preserve">"Да, уже прошло более десяти лет. Когда мне было 10 лет, ты пропал. Я так часто плакал тогда", - сказал Лорист, пододвинув другой стул к себе, и сел на него.
</w:t>
      </w:r>
    </w:p>
    <w:p>
      <w:pPr/>
    </w:p>
    <w:p>
      <w:pPr>
        <w:jc w:val="left"/>
      </w:pPr>
      <w:r>
        <w:rPr>
          <w:rFonts w:ascii="Consolas" w:eastAsia="Consolas" w:hAnsi="Consolas" w:cs="Consolas"/>
          <w:b w:val="0"/>
          <w:sz w:val="28"/>
        </w:rPr>
        <w:t xml:space="preserve">"Верно, тогда я был молодым и жаждал приключений. Поэтому я покинул доминион. Однако, я узнал, что тебя изгнали в Город Моранте только через 5 лет, когда вернулся обратно", - сказал Белник, рассмеявшись.
</w:t>
      </w:r>
    </w:p>
    <w:p>
      <w:pPr/>
    </w:p>
    <w:p>
      <w:pPr>
        <w:jc w:val="left"/>
      </w:pPr>
      <w:r>
        <w:rPr>
          <w:rFonts w:ascii="Consolas" w:eastAsia="Consolas" w:hAnsi="Consolas" w:cs="Consolas"/>
          <w:b w:val="0"/>
          <w:sz w:val="28"/>
        </w:rPr>
        <w:t xml:space="preserve">"Большой брат, сильный парень, что с тобой случилось?" - спросил Лорист.
</w:t>
      </w:r>
    </w:p>
    <w:p>
      <w:pPr/>
    </w:p>
    <w:p>
      <w:pPr>
        <w:jc w:val="left"/>
      </w:pPr>
      <w:r>
        <w:rPr>
          <w:rFonts w:ascii="Consolas" w:eastAsia="Consolas" w:hAnsi="Consolas" w:cs="Consolas"/>
          <w:b w:val="0"/>
          <w:sz w:val="28"/>
        </w:rPr>
        <w:t xml:space="preserve">"Милорд, просто зовите меня, Бек. Вы уже выросли в величественного главу доминиона, мне хочется смеяться, когда я слышу, как вы ко мне обращаетесь", - серьёзно сказал Белник.
</w:t>
      </w:r>
    </w:p>
    <w:p>
      <w:pPr/>
    </w:p>
    <w:p>
      <w:pPr>
        <w:jc w:val="left"/>
      </w:pPr>
      <w:r>
        <w:rPr>
          <w:rFonts w:ascii="Consolas" w:eastAsia="Consolas" w:hAnsi="Consolas" w:cs="Consolas"/>
          <w:b w:val="0"/>
          <w:sz w:val="28"/>
        </w:rPr>
        <w:t xml:space="preserve">"Что насчёт моего тела, оно разрушено. Разве вы не видите? У меня даже не хватает сил, чтобы встать. Ууфф..." - сказал седой молодой рыцарь с чрезвычайно меланхоличным выражением.
</w:t>
      </w:r>
    </w:p>
    <w:p>
      <w:pPr/>
    </w:p>
    <w:p>
      <w:pPr>
        <w:jc w:val="left"/>
      </w:pPr>
      <w:r>
        <w:rPr>
          <w:rFonts w:ascii="Consolas" w:eastAsia="Consolas" w:hAnsi="Consolas" w:cs="Consolas"/>
          <w:b w:val="0"/>
          <w:sz w:val="28"/>
        </w:rPr>
        <w:t xml:space="preserve">"Но, большой бра... Ладно, Брат Бек, я никогда не слышал о человеке, чьё бы восстановление заняло три года. Можешь рассказать какие именно травмы ты получил?" - Лорист поспешно спросил.
</w:t>
      </w:r>
    </w:p>
    <w:p>
      <w:pPr/>
    </w:p>
    <w:p>
      <w:pPr>
        <w:jc w:val="left"/>
      </w:pPr>
      <w:r>
        <w:rPr>
          <w:rFonts w:ascii="Consolas" w:eastAsia="Consolas" w:hAnsi="Consolas" w:cs="Consolas"/>
          <w:b w:val="0"/>
          <w:sz w:val="28"/>
        </w:rPr>
        <w:t xml:space="preserve">"Тогда я ехал позади Третьего Молодого Мастера. Никто не ожидал, что Северный Медведь, свирепый магический зверь, появится в лесу неподалеку от животноводческой фермы доминиона. Медведь был ростом более четырёх метров, он вдруг бросился к нашей группе, сильно ошеломив всех нас. Лошадь Третьего Молодого Мастера так сильно испугалась, что встала на дыбы и сбросила его со спины. Однако, одна нога Молодого Мастера застряла в стременах, лошадь начала безудержно бегать из стороны в сторону, таская его за собой. Я быстро бросил копьё и прибил лошадь к земле, чтобы остановить её".
</w:t>
      </w:r>
    </w:p>
    <w:p>
      <w:pPr/>
    </w:p>
    <w:p>
      <w:pPr>
        <w:jc w:val="left"/>
      </w:pPr>
      <w:r>
        <w:rPr>
          <w:rFonts w:ascii="Consolas" w:eastAsia="Consolas" w:hAnsi="Consolas" w:cs="Consolas"/>
          <w:b w:val="0"/>
          <w:sz w:val="28"/>
        </w:rPr>
        <w:t xml:space="preserve">"Однако запах крови мёртвой лошади приманил Северного Медведя, и он тотчас бросился к источнику запаха. В тот момент нога Третьего Молодого Мастера всё ещё находилась в стременах, а его тело оказалось прижато к земле мёртвой лошадью. Воины гарнизона сбежали от страха, у меня не оставалось выбора, кроме как бросить свой меч, пытаясь остановить медведя. Меч вонзился в нижнее ребро медведя и это ещё больше разозлило его, он изменил свою цель. Он преследовал меня какое-то время, а потом отправил в полёт одной из его лап. Лёжа на земле и смотря на приближающегося медведя, я поднял копьё, которое бросил один из сбежавших солдат гарнизона, и вложил в него последние силы, сумев прикончить Северного Медведя. После я потерял сознание".
</w:t>
      </w:r>
    </w:p>
    <w:p>
      <w:pPr/>
    </w:p>
    <w:p>
      <w:pPr>
        <w:jc w:val="left"/>
      </w:pPr>
      <w:r>
        <w:rPr>
          <w:rFonts w:ascii="Consolas" w:eastAsia="Consolas" w:hAnsi="Consolas" w:cs="Consolas"/>
          <w:b w:val="0"/>
          <w:sz w:val="28"/>
        </w:rPr>
        <w:t xml:space="preserve">Хотя Белник выглядел спокойным, рассказывая о событиях того дня, Лорист уже мог представить себе опасность и ужас, что он должен был испытать. Северные Медведи были самыми устрашающими зверьми Севера. Как правило, в лучшем случае Серебряный ранг мог только избежать встречи с ним. В противном случае, у него уже не получится вернуться живым.
</w:t>
      </w:r>
    </w:p>
    <w:p>
      <w:pPr/>
    </w:p>
    <w:p>
      <w:pPr>
        <w:jc w:val="left"/>
      </w:pPr>
      <w:r>
        <w:rPr>
          <w:rFonts w:ascii="Consolas" w:eastAsia="Consolas" w:hAnsi="Consolas" w:cs="Consolas"/>
          <w:b w:val="0"/>
          <w:sz w:val="28"/>
        </w:rPr>
        <w:t xml:space="preserve">"Проснувшись, я узнал, что уже прошло три дня. Мастер Данбэрсен сказал, что мне чудом удалось выжить. Ударом своей лапы медведь поломал мне половину рёбер, многие из моих внутренних органов были раздавлены. Лорд Барон приказал, чтобы меня отправили в Город Вилднорст на восстановление, моё состояние стабилизировалось только через год. Несмотря на это, травмы до сих пор дают о себе знать, в результате я не могу тренировать свою Боевую Силу. Я хотел посетить церемонию наследования прошлой ночью, но после небольшого движения я сразу выплюнул сгусток чёрной крови. Милорд, иногда я задаюсь вопросом, почему я не умер вместе с этим медведем... Так было бы куда проще. Продолжать жить в таком состоянии приносит лишь одну боль..."
</w:t>
      </w:r>
    </w:p>
    <w:p>
      <w:pPr/>
    </w:p>
    <w:p>
      <w:pPr>
        <w:jc w:val="left"/>
      </w:pPr>
      <w:r>
        <w:rPr>
          <w:rFonts w:ascii="Consolas" w:eastAsia="Consolas" w:hAnsi="Consolas" w:cs="Consolas"/>
          <w:b w:val="0"/>
          <w:sz w:val="28"/>
        </w:rPr>
        <w:t xml:space="preserve">Лорист нахмурил брови и спросил: "Что говорит Мастер Данбэрсен?"
</w:t>
      </w:r>
    </w:p>
    <w:p>
      <w:pPr/>
    </w:p>
    <w:p>
      <w:pPr>
        <w:jc w:val="left"/>
      </w:pPr>
      <w:r>
        <w:rPr>
          <w:rFonts w:ascii="Consolas" w:eastAsia="Consolas" w:hAnsi="Consolas" w:cs="Consolas"/>
          <w:b w:val="0"/>
          <w:sz w:val="28"/>
        </w:rPr>
        <w:t xml:space="preserve">Белник, оперевшись на стул, ответил: "Мастер Данбэрсен сказал, что ничем не может помочь, так как большинство моих травм внутренние, а многие из моих органов уже разрушены. Даже если кости срослись довольно быстро, для восстановления внутренних органов требуется гораздо больше времени, я вообще не могу выполнять никаких упражнений. Чтобы не мешать восстановлению органов, я даже не могу есть нормальную пищу, в моём ежедневном рационе лишь две миски овсянки с солью и одна маленькая миска мясного супа каждые три дня. Милорд, я больше этого не вынесу..."
</w:t>
      </w:r>
    </w:p>
    <w:p>
      <w:pPr/>
    </w:p>
    <w:p>
      <w:pPr>
        <w:jc w:val="left"/>
      </w:pPr>
      <w:r>
        <w:rPr>
          <w:rFonts w:ascii="Consolas" w:eastAsia="Consolas" w:hAnsi="Consolas" w:cs="Consolas"/>
          <w:b w:val="0"/>
          <w:sz w:val="28"/>
        </w:rPr>
        <w:t xml:space="preserve">Лорист выразил свои сочувствия и поднял руку Белника, погладив её в знак утешения, пока он тайно пытался проверить пульс.
</w:t>
      </w:r>
    </w:p>
    <w:p>
      <w:pPr/>
    </w:p>
    <w:p>
      <w:pPr>
        <w:jc w:val="left"/>
      </w:pPr>
      <w:r>
        <w:rPr>
          <w:rFonts w:ascii="Consolas" w:eastAsia="Consolas" w:hAnsi="Consolas" w:cs="Consolas"/>
          <w:b w:val="0"/>
          <w:sz w:val="28"/>
        </w:rPr>
        <w:t xml:space="preserve">Вдруг лицо Лориста покраснело от гнева, из него вырвалась ужасающая убийственная аура. Его голос стал смертельно холодным, волосы всех присутствующих стали дыбом, когда он сказал: "Этот проклятый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Соблазн
</w:t>
      </w:r>
    </w:p>
    <w:p>
      <w:pPr/>
    </w:p>
    <w:p>
      <w:pPr>
        <w:jc w:val="left"/>
      </w:pPr>
      <w:r>
        <w:rPr>
          <w:rFonts w:ascii="Consolas" w:eastAsia="Consolas" w:hAnsi="Consolas" w:cs="Consolas"/>
          <w:b w:val="0"/>
          <w:sz w:val="28"/>
        </w:rPr>
        <w:t xml:space="preserve">Лорист с подозрением отнёсся к этой ситуации ещё до того, как он прибыл в Город Вилднорст. Что это за травма такая, из-за которой Серебряный Мечник Третьей Звезды не может восстановиться в течение целых трёх лет?
</w:t>
      </w:r>
    </w:p>
    <w:p>
      <w:pPr/>
    </w:p>
    <w:p>
      <w:pPr>
        <w:jc w:val="left"/>
      </w:pPr>
      <w:r>
        <w:rPr>
          <w:rFonts w:ascii="Consolas" w:eastAsia="Consolas" w:hAnsi="Consolas" w:cs="Consolas"/>
          <w:b w:val="0"/>
          <w:sz w:val="28"/>
        </w:rPr>
        <w:t xml:space="preserve">Учитывая, что раньше он посещал курсы травников в Академии Рассвета, и хотя у него не было надлежащей сертификации как травника 1-го ранга, поскольку для получения сертификата требовался один год практики в этой области, а у Лориста не было на это времени. Тот факт, что он смог окончить курс, означал, что он уже был квалифицированным учеником-травником. В сочетании с древней медицинской техникой из его прежней жизни, Лорист не был чужд к внутренним работам тела.
</w:t>
      </w:r>
    </w:p>
    <w:p>
      <w:pPr/>
    </w:p>
    <w:p>
      <w:pPr>
        <w:jc w:val="left"/>
      </w:pPr>
      <w:r>
        <w:rPr>
          <w:rFonts w:ascii="Consolas" w:eastAsia="Consolas" w:hAnsi="Consolas" w:cs="Consolas"/>
          <w:b w:val="0"/>
          <w:sz w:val="28"/>
        </w:rPr>
        <w:t xml:space="preserve">Во время курсов, Лорист понял, что в мире, где существует Боевая Сила, независимо от того, насколько серьёзной была травма, при правильном лечении и использовании Боевой Силы, большинство травм тела можно было вылечить. Даже если потерять какую-нибудь часть тела, её всё ещё можно было прирастить. Даже если бы все кости тела были сломаны, после восстановления на теле бы не осталось царапины. Был случай, когда двое Мастеров Клинка сошлись в поединке, от тела проигравшего практически ничего не осталось, он едва ли мог дышать. Но после полутора года лечения, проигравший снова мог свободно передвигаться и даже смог восстановить Боевую Силу до прежнего уровня.
</w:t>
      </w:r>
    </w:p>
    <w:p>
      <w:pPr/>
    </w:p>
    <w:p>
      <w:pPr>
        <w:jc w:val="left"/>
      </w:pPr>
      <w:r>
        <w:rPr>
          <w:rFonts w:ascii="Consolas" w:eastAsia="Consolas" w:hAnsi="Consolas" w:cs="Consolas"/>
          <w:b w:val="0"/>
          <w:sz w:val="28"/>
        </w:rPr>
        <w:t xml:space="preserve">Когда Лорист проверял пульс Белника, он обнаружил, что его физические травмы уже давно прошли, а таким слабым и хилым он был из-за того, что его отравили, рассеивающим силу, ядом!
</w:t>
      </w:r>
    </w:p>
    <w:p>
      <w:pPr/>
    </w:p>
    <w:p>
      <w:pPr>
        <w:jc w:val="left"/>
      </w:pPr>
      <w:r>
        <w:rPr>
          <w:rFonts w:ascii="Consolas" w:eastAsia="Consolas" w:hAnsi="Consolas" w:cs="Consolas"/>
          <w:b w:val="0"/>
          <w:sz w:val="28"/>
        </w:rPr>
        <w:t xml:space="preserve">Лористу не нужно было быть гением, чтобы понять, что за всем этим стоял Мастер Данбэрсен. Он всего лишь травник 1-го ранга, и при этом смеет называть себя мастером... Тьфу! Как бесстыдно. Белнику постоянно давали отравленную еду, так что теперь он совсем не способен восстановить Боевую Силу. А из-за такого скудного рациона, он так же стал таким слабым! Просто спихивая все симптомы на "травмы внутренних органов" Белника, ему удалось обманывать Рыцаря Серебряного ранга Третьей Звезды так долго!
</w:t>
      </w:r>
    </w:p>
    <w:p>
      <w:pPr/>
    </w:p>
    <w:p>
      <w:pPr>
        <w:jc w:val="left"/>
      </w:pPr>
      <w:r>
        <w:rPr>
          <w:rFonts w:ascii="Consolas" w:eastAsia="Consolas" w:hAnsi="Consolas" w:cs="Consolas"/>
          <w:b w:val="0"/>
          <w:sz w:val="28"/>
        </w:rPr>
        <w:t xml:space="preserve">Три года назад, Белник, один из важнейших военных опор Семьи Нортон, вышел из строя. Если бы он быстро выздоровел, может быть, отец смог бы пережить битву с варварами! И если бы он всё ещё стоял на защите семьи, Кенмэйсы не осмелились бы позариться на нас.
</w:t>
      </w:r>
    </w:p>
    <w:p>
      <w:pPr/>
    </w:p>
    <w:p>
      <w:pPr>
        <w:jc w:val="left"/>
      </w:pPr>
      <w:r>
        <w:rPr>
          <w:rFonts w:ascii="Consolas" w:eastAsia="Consolas" w:hAnsi="Consolas" w:cs="Consolas"/>
          <w:b w:val="0"/>
          <w:sz w:val="28"/>
        </w:rPr>
        <w:t xml:space="preserve">Только потому, что у нас не было рыцаря Серебряного ранга Третьей Заезды, на которого можно было бы положиться, гарнизон осмелился не подчиниться приказам семьи и не отправил подкреплений, чтобы помочь отбиться от варваров, надеясь, что они смогут освободиться от их крестьянского статуса... В этот момент Лорист начал становиться всё злее и злее, воздух вокруг него переполнился холодом.
</w:t>
      </w:r>
    </w:p>
    <w:p>
      <w:pPr/>
    </w:p>
    <w:p>
      <w:pPr>
        <w:jc w:val="left"/>
      </w:pPr>
      <w:r>
        <w:rPr>
          <w:rFonts w:ascii="Consolas" w:eastAsia="Consolas" w:hAnsi="Consolas" w:cs="Consolas"/>
          <w:b w:val="0"/>
          <w:sz w:val="28"/>
        </w:rPr>
        <w:t xml:space="preserve">"Проклятье". Лористу по-настоящему хотелось убить Мастера Данбэрсена и прикончить всех членов его семьи одним взмахом руки. Он торжественно поклялся, что не позволит никому из Семьи Данбэрсен избежать его кары.
</w:t>
      </w:r>
    </w:p>
    <w:p>
      <w:pPr/>
    </w:p>
    <w:p>
      <w:pPr>
        <w:jc w:val="left"/>
      </w:pPr>
      <w:r>
        <w:rPr>
          <w:rFonts w:ascii="Consolas" w:eastAsia="Consolas" w:hAnsi="Consolas" w:cs="Consolas"/>
          <w:b w:val="0"/>
          <w:sz w:val="28"/>
        </w:rPr>
        <w:t xml:space="preserve">Хотя Белник сейчас был очень слаб, учитывая его опыт во время путешествий, пока он был поражён внезапным изменением поведения Лориста, он всё ещё думал, что это произошло, так как Лорист скорбел о текущем состоянии его тела. Он улыбнулся и похлопал Лориста по спине, сказав: "Не расстраивайтесь так сильно, милорд. Я уже привык к этому. Однажды всем этим страдания придёт конец".
</w:t>
      </w:r>
    </w:p>
    <w:p>
      <w:pPr/>
    </w:p>
    <w:p>
      <w:pPr>
        <w:jc w:val="left"/>
      </w:pPr>
      <w:r>
        <w:rPr>
          <w:rFonts w:ascii="Consolas" w:eastAsia="Consolas" w:hAnsi="Consolas" w:cs="Consolas"/>
          <w:b w:val="0"/>
          <w:sz w:val="28"/>
        </w:rPr>
        <w:t xml:space="preserve">"Брат Бек, ты больше не можешь оставаться здесь. Я верну тебя в бастиду и найду способ вылечить тебя", - сказал Лорист.
</w:t>
      </w:r>
    </w:p>
    <w:p>
      <w:pPr/>
    </w:p>
    <w:p>
      <w:pPr>
        <w:jc w:val="left"/>
      </w:pPr>
      <w:r>
        <w:rPr>
          <w:rFonts w:ascii="Consolas" w:eastAsia="Consolas" w:hAnsi="Consolas" w:cs="Consolas"/>
          <w:b w:val="0"/>
          <w:sz w:val="28"/>
        </w:rPr>
        <w:t xml:space="preserve">Белник с непониманием посмотрел на него, сделав глубокий вздох, и сказал: "Хорошо, милорд. Мне тоже порядком надоело это место. У меня такое чувство словно я нахожусь в заточении в этой хижине в течение последних трёх лет. Я всегда мечтал вернуться в бастиду..."
</w:t>
      </w:r>
    </w:p>
    <w:p>
      <w:pPr/>
    </w:p>
    <w:p>
      <w:pPr>
        <w:jc w:val="left"/>
      </w:pPr>
      <w:r>
        <w:rPr>
          <w:rFonts w:ascii="Consolas" w:eastAsia="Consolas" w:hAnsi="Consolas" w:cs="Consolas"/>
          <w:b w:val="0"/>
          <w:sz w:val="28"/>
        </w:rPr>
        <w:t xml:space="preserve">"Без моего разрешения, вы никуда не уйдёте..." - сказал грубый голос, раздавшийся позади Лориста и Белника.
</w:t>
      </w:r>
    </w:p>
    <w:p>
      <w:pPr/>
    </w:p>
    <w:p>
      <w:pPr>
        <w:jc w:val="left"/>
      </w:pPr>
      <w:r>
        <w:rPr>
          <w:rFonts w:ascii="Consolas" w:eastAsia="Consolas" w:hAnsi="Consolas" w:cs="Consolas"/>
          <w:b w:val="0"/>
          <w:sz w:val="28"/>
        </w:rPr>
        <w:t xml:space="preserve">"О, Мастер Данбэрсен, вы здесь", - мягко сказал Белник.
</w:t>
      </w:r>
    </w:p>
    <w:p>
      <w:pPr/>
    </w:p>
    <w:p>
      <w:pPr>
        <w:jc w:val="left"/>
      </w:pPr>
      <w:r>
        <w:rPr>
          <w:rFonts w:ascii="Consolas" w:eastAsia="Consolas" w:hAnsi="Consolas" w:cs="Consolas"/>
          <w:b w:val="0"/>
          <w:sz w:val="28"/>
        </w:rPr>
        <w:t xml:space="preserve">Лорист не торопясь повернулся и увидел гордого, высокомерного старика с глубокими, как бездна, глазами в чёрном длинном одеянии и сером кожаном жилете.
</w:t>
      </w:r>
    </w:p>
    <w:p>
      <w:pPr/>
    </w:p>
    <w:p>
      <w:pPr>
        <w:jc w:val="left"/>
      </w:pPr>
      <w:r>
        <w:rPr>
          <w:rFonts w:ascii="Consolas" w:eastAsia="Consolas" w:hAnsi="Consolas" w:cs="Consolas"/>
          <w:b w:val="0"/>
          <w:sz w:val="28"/>
        </w:rPr>
        <w:t xml:space="preserve">"Значит вы и есть травник, которого зовут Данбэрсен?» - сказал Лорист, тщательно проговаривая каждый слог вопроса.
</w:t>
      </w:r>
    </w:p>
    <w:p>
      <w:pPr/>
    </w:p>
    <w:p>
      <w:pPr>
        <w:jc w:val="left"/>
      </w:pPr>
      <w:r>
        <w:rPr>
          <w:rFonts w:ascii="Consolas" w:eastAsia="Consolas" w:hAnsi="Consolas" w:cs="Consolas"/>
          <w:b w:val="0"/>
          <w:sz w:val="28"/>
        </w:rPr>
        <w:t xml:space="preserve">Старик взглянул на Лориста и не обратил на него никакого внимания, будто он даже не признал его существования, он прошёлся вокруг Белника и сказал в своим беспокойным, вороньим тоном: "Бек, ваше тело в ужасном состоянии. Вчера, когда вы хотели вернуться в бастиду, чтобы посетить церемонию наследования, из-за вашего нестабильного эмоционального состояния позиции ваших внутренних органов вновь сдвинулись, месяцы лечения и усилий были потрачены впустую. Ради вашего же блага, вам лучше остаться".
</w:t>
      </w:r>
    </w:p>
    <w:p>
      <w:pPr/>
    </w:p>
    <w:p>
      <w:pPr>
        <w:jc w:val="left"/>
      </w:pPr>
      <w:r>
        <w:rPr>
          <w:rFonts w:ascii="Consolas" w:eastAsia="Consolas" w:hAnsi="Consolas" w:cs="Consolas"/>
          <w:b w:val="0"/>
          <w:sz w:val="28"/>
        </w:rPr>
        <w:t xml:space="preserve">Ловист взревел: "Старик, почему бы тебе просто не признать, что это твоё лечение так повлияло на него?! Три года назад, когда брат Бек только получил травмы после встречи с Северным Медведем, он всё равно, хоть и с некоторой помощью, смог преодолеть путь от бастиды до Города Вилднорст для получения лечения. Однако почему после нескольких лет твоего "лечения", он не может сделать даже одного шага самостоятельно? Разве его нынешнее состояние не ухудшилось в несколько раз с тех пор, как он приехал сюда? Я думаю, что из-за некомпетентности самопровозглашенного мастера травника, как ты, брат Бек сейчас находится в таком состоянии. Брат Бек, я забираю тебя. Я потрачу пару золотых монет и найму подходящего высоко-рангового травника для твоего лечения. Не волнуйся, денег у меня хватает".
</w:t>
      </w:r>
    </w:p>
    <w:p>
      <w:pPr/>
    </w:p>
    <w:p>
      <w:pPr>
        <w:jc w:val="left"/>
      </w:pPr>
      <w:r>
        <w:rPr>
          <w:rFonts w:ascii="Consolas" w:eastAsia="Consolas" w:hAnsi="Consolas" w:cs="Consolas"/>
          <w:b w:val="0"/>
          <w:sz w:val="28"/>
        </w:rPr>
        <w:t xml:space="preserve">В тот момент, когда Лорист выговорился, старик начал беспокоиться. "Кто ты? Что ты здесь делаешь? Кто разрешил тебе входить в эту хижину?"
</w:t>
      </w:r>
    </w:p>
    <w:p>
      <w:pPr/>
    </w:p>
    <w:p>
      <w:pPr>
        <w:jc w:val="left"/>
      </w:pPr>
      <w:r>
        <w:rPr>
          <w:rFonts w:ascii="Consolas" w:eastAsia="Consolas" w:hAnsi="Consolas" w:cs="Consolas"/>
          <w:b w:val="0"/>
          <w:sz w:val="28"/>
        </w:rPr>
        <w:t xml:space="preserve">"Ха-ха-ха... Кто я? Брат Бек, представь меня этому старику", - сказал Лорист.
</w:t>
      </w:r>
    </w:p>
    <w:p>
      <w:pPr/>
    </w:p>
    <w:p>
      <w:pPr>
        <w:jc w:val="left"/>
      </w:pPr>
      <w:r>
        <w:rPr>
          <w:rFonts w:ascii="Consolas" w:eastAsia="Consolas" w:hAnsi="Consolas" w:cs="Consolas"/>
          <w:b w:val="0"/>
          <w:sz w:val="28"/>
        </w:rPr>
        <w:t xml:space="preserve">"Мастер Данбэрсен, это новый лорд доминиона, и этот город находится в пределах его владений. Было бы хорошо, если бы вы выразили ему своё почтение..." - сказал Белник.
</w:t>
      </w:r>
    </w:p>
    <w:p>
      <w:pPr/>
    </w:p>
    <w:p>
      <w:pPr>
        <w:jc w:val="left"/>
      </w:pPr>
      <w:r>
        <w:rPr>
          <w:rFonts w:ascii="Consolas" w:eastAsia="Consolas" w:hAnsi="Consolas" w:cs="Consolas"/>
          <w:b w:val="0"/>
          <w:sz w:val="28"/>
        </w:rPr>
        <w:t xml:space="preserve">"Этот... Этот человек отдаёт дань уважения лорду доминиона", - сказал старик в принудительной манере.
</w:t>
      </w:r>
    </w:p>
    <w:p>
      <w:pPr/>
    </w:p>
    <w:p>
      <w:pPr>
        <w:jc w:val="left"/>
      </w:pPr>
      <w:r>
        <w:rPr>
          <w:rFonts w:ascii="Consolas" w:eastAsia="Consolas" w:hAnsi="Consolas" w:cs="Consolas"/>
          <w:b w:val="0"/>
          <w:sz w:val="28"/>
        </w:rPr>
        <w:t xml:space="preserve">"Хорошо, что ты знаешь своё место, старик. В противном случае, я бы лично прикончил тебя своим мечом. Но учитывая усилия, которые ты приложил, чтобы помочь брату Бэку, хотя ему и не стало лучше, я прощу тебя. Теперь у тебя нет ничего против его возвращения в бастиду?" - объявил Лорист, положив руку на рукоять меча.
</w:t>
      </w:r>
    </w:p>
    <w:p>
      <w:pPr/>
    </w:p>
    <w:p>
      <w:pPr>
        <w:jc w:val="left"/>
      </w:pPr>
      <w:r>
        <w:rPr>
          <w:rFonts w:ascii="Consolas" w:eastAsia="Consolas" w:hAnsi="Consolas" w:cs="Consolas"/>
          <w:b w:val="0"/>
          <w:sz w:val="28"/>
        </w:rPr>
        <w:t xml:space="preserve">Старик начал обильно потеть, он нерешительно сказал: "Раз милорд считает это лучшим вариантом, у меня больше нет возражений. Пожалуйста, позвольте мне отлучиться, чтобы подготовить необходимые лекарства, которые Бек должен будет потреблять в бастиде, чтобы его состояние не ухудшилось..."
</w:t>
      </w:r>
    </w:p>
    <w:p>
      <w:pPr/>
    </w:p>
    <w:p>
      <w:pPr>
        <w:jc w:val="left"/>
      </w:pPr>
      <w:r>
        <w:rPr>
          <w:rFonts w:ascii="Consolas" w:eastAsia="Consolas" w:hAnsi="Consolas" w:cs="Consolas"/>
          <w:b w:val="0"/>
          <w:sz w:val="28"/>
        </w:rPr>
        <w:t xml:space="preserve">"Хорошо, я даю один час на подготовку", - сказал Лорист.
</w:t>
      </w:r>
    </w:p>
    <w:p>
      <w:pPr/>
    </w:p>
    <w:p>
      <w:pPr>
        <w:jc w:val="left"/>
      </w:pPr>
      <w:r>
        <w:rPr>
          <w:rFonts w:ascii="Consolas" w:eastAsia="Consolas" w:hAnsi="Consolas" w:cs="Consolas"/>
          <w:b w:val="0"/>
          <w:sz w:val="28"/>
        </w:rPr>
        <w:t xml:space="preserve">Видя, как старик быстро вышел из хижины, Лорист посмотрел на Белника, на лице которого в настоящее время было крайне смутное выражение. Лорист слегка присел и прошептал: "Брат Бек, начиная с этого момента, не употребляй никакую пищу или питьё, если я не скажу, что ты можешь это употребить, понял?"
</w:t>
      </w:r>
    </w:p>
    <w:p>
      <w:pPr/>
    </w:p>
    <w:p>
      <w:pPr>
        <w:jc w:val="left"/>
      </w:pPr>
      <w:r>
        <w:rPr>
          <w:rFonts w:ascii="Consolas" w:eastAsia="Consolas" w:hAnsi="Consolas" w:cs="Consolas"/>
          <w:b w:val="0"/>
          <w:sz w:val="28"/>
        </w:rPr>
        <w:t xml:space="preserve">К Белнику пришло осознание, его тело вздрогнуло, когда он сказал: "Вы имеете ввиду... Я понял".
</w:t>
      </w:r>
    </w:p>
    <w:p>
      <w:pPr/>
    </w:p>
    <w:p>
      <w:pPr>
        <w:jc w:val="left"/>
      </w:pPr>
      <w:r>
        <w:rPr>
          <w:rFonts w:ascii="Consolas" w:eastAsia="Consolas" w:hAnsi="Consolas" w:cs="Consolas"/>
          <w:b w:val="0"/>
          <w:sz w:val="28"/>
        </w:rPr>
        <w:t xml:space="preserve">Час быстро пошёл, но Данбэрсен всё ещё не вернулся.
</w:t>
      </w:r>
    </w:p>
    <w:p>
      <w:pPr/>
    </w:p>
    <w:p>
      <w:pPr>
        <w:jc w:val="left"/>
      </w:pPr>
      <w:r>
        <w:rPr>
          <w:rFonts w:ascii="Consolas" w:eastAsia="Consolas" w:hAnsi="Consolas" w:cs="Consolas"/>
          <w:b w:val="0"/>
          <w:sz w:val="28"/>
        </w:rPr>
        <w:t xml:space="preserve">Управляющий Кедан пришёл и сообщил: "Милорд, несколько лидеров отрядов гарнизона Города Вилднорст и четыре главы правящих семей прибыли, чтобы отдать вам дань уважения. Пожалуйста, будьте осторожней, судя по всему, они пришли не с лучшими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здесь главы Семьи Моллин, Хассен и Кубим, а также лидеры отрядов гарнизона, Моллин, Хассен и Кубим. Ох, пожалуйста, осторожней, тут выбоина в земле. Это Лидер Отряда Данбэрсен и Мастер Данбэрсен, с которым вы познакомились совсем недавно", - сказал Кедан, представляя людей Лористу.
</w:t>
      </w:r>
    </w:p>
    <w:p>
      <w:pPr/>
    </w:p>
    <w:p>
      <w:pPr>
        <w:jc w:val="left"/>
      </w:pPr>
      <w:r>
        <w:rPr>
          <w:rFonts w:ascii="Consolas" w:eastAsia="Consolas" w:hAnsi="Consolas" w:cs="Consolas"/>
          <w:b w:val="0"/>
          <w:sz w:val="28"/>
        </w:rPr>
        <w:t xml:space="preserve">Каждый из них уважительно поприветствовал Лориста, а Лорист лишь кивал им в ответ.
</w:t>
      </w:r>
    </w:p>
    <w:p>
      <w:pPr/>
    </w:p>
    <w:p>
      <w:pPr>
        <w:jc w:val="left"/>
      </w:pPr>
      <w:r>
        <w:rPr>
          <w:rFonts w:ascii="Consolas" w:eastAsia="Consolas" w:hAnsi="Consolas" w:cs="Consolas"/>
          <w:b w:val="0"/>
          <w:sz w:val="28"/>
        </w:rPr>
        <w:t xml:space="preserve">Когда подошёл последний, Лорист рассмеялся и сказал: "Мастер Данбэрсен, вы принесли лекарства? О, они должно быть в этой сумке. Шэдекампф, возьми её и не забудь расспросить мастера о том, как их следует употреблять. Что? Вы продемонстрируйте прямо сейчас? Ха-ха, нам незачем спешить. Давайте, мастер. Присаживайтесь. Мы поговорим об этом позже".
</w:t>
      </w:r>
    </w:p>
    <w:p>
      <w:pPr/>
    </w:p>
    <w:p>
      <w:pPr>
        <w:jc w:val="left"/>
      </w:pPr>
      <w:r>
        <w:rPr>
          <w:rFonts w:ascii="Consolas" w:eastAsia="Consolas" w:hAnsi="Consolas" w:cs="Consolas"/>
          <w:b w:val="0"/>
          <w:sz w:val="28"/>
        </w:rPr>
        <w:t xml:space="preserve">Когда все сели, Лорист взглянул на каждого из них, начав говорить: "Раз вы все собрались здесь, значит вы что-то хотите рассказать мне. Я скоро вернусь в бастиду, у меня много дел, поэтому, пожалуйста, переходите к делу".
</w:t>
      </w:r>
    </w:p>
    <w:p>
      <w:pPr/>
    </w:p>
    <w:p>
      <w:pPr>
        <w:jc w:val="left"/>
      </w:pPr>
      <w:r>
        <w:rPr>
          <w:rFonts w:ascii="Consolas" w:eastAsia="Consolas" w:hAnsi="Consolas" w:cs="Consolas"/>
          <w:b w:val="0"/>
          <w:sz w:val="28"/>
        </w:rPr>
        <w:t xml:space="preserve">Толстый старый мужчина встал. По словам Кедана, он был главой Семьи Моллин. Толстяк вновь поприветствовал Лориста и рассказал об их намерениях.
</w:t>
      </w:r>
    </w:p>
    <w:p>
      <w:pPr/>
    </w:p>
    <w:p>
      <w:pPr>
        <w:jc w:val="left"/>
      </w:pPr>
      <w:r>
        <w:rPr>
          <w:rFonts w:ascii="Consolas" w:eastAsia="Consolas" w:hAnsi="Consolas" w:cs="Consolas"/>
          <w:b w:val="0"/>
          <w:sz w:val="28"/>
        </w:rPr>
        <w:t xml:space="preserve">Глава Семьи Моллин сперва извинился за их отсутствие во время церемонии наследования Лориста и аргументировал это тем, что они не хотели потерять лицо, так как не успели подготовить подобающего подарка. Именно поэтому, как только они услышали, что лорд доминиона приехал посетить их, все бросились к нему, чтобы выразить почтение, он так же упомянул, что они попозже отправят кого-нибудь в бастиду, чтобы преподнести подарки.
</w:t>
      </w:r>
    </w:p>
    <w:p>
      <w:pPr/>
    </w:p>
    <w:p>
      <w:pPr>
        <w:jc w:val="left"/>
      </w:pPr>
      <w:r>
        <w:rPr>
          <w:rFonts w:ascii="Consolas" w:eastAsia="Consolas" w:hAnsi="Consolas" w:cs="Consolas"/>
          <w:b w:val="0"/>
          <w:sz w:val="28"/>
        </w:rPr>
        <w:t xml:space="preserve">Лорист великодушно сказал: "Меня не особо заботят такие вещи, но я благодарю вас за добрые намерения. Я, естественно, с удовольствием приму ваши подарки, когда они прибудут".
</w:t>
      </w:r>
    </w:p>
    <w:p>
      <w:pPr/>
    </w:p>
    <w:p>
      <w:pPr>
        <w:jc w:val="left"/>
      </w:pPr>
      <w:r>
        <w:rPr>
          <w:rFonts w:ascii="Consolas" w:eastAsia="Consolas" w:hAnsi="Consolas" w:cs="Consolas"/>
          <w:b w:val="0"/>
          <w:sz w:val="28"/>
        </w:rPr>
        <w:t xml:space="preserve">После формальностей, они заговорили о ключевых проблемах. Глава Семьи Моллин представлял гарнизонные силы, он упрекнул Семью Нортон за отсутствие коммуникации с ними в течение последних двух лет и озвучил зарплату, которую они должны выплатить солдатам за этот промежуток времени. Даже если зарплата одного солдата гарнизона составляла лишь 1 имперскую серебряную монету в месяц, за 2 года накопилось 48 имперских золотых монет, и это было далеко не маленькой суммой.
</w:t>
      </w:r>
    </w:p>
    <w:p>
      <w:pPr/>
    </w:p>
    <w:p>
      <w:pPr>
        <w:jc w:val="left"/>
      </w:pPr>
      <w:r>
        <w:rPr>
          <w:rFonts w:ascii="Consolas" w:eastAsia="Consolas" w:hAnsi="Consolas" w:cs="Consolas"/>
          <w:b w:val="0"/>
          <w:sz w:val="28"/>
        </w:rPr>
        <w:t xml:space="preserve">Вторая проблема касалась обещания основателя Семьи Нортон, которое он дал гарнизонным войскам Города Вилднорст, он пообещал предоставлять по 7000 квадратных метров сельскохозяйственных угодий на каждого члена семьи гарнизонных солдат. Сейчас, когда большая часть пригодной для обработки земли рядом с Городом Вилднорст была выделена им, многие члены семей гарнизонных солдат остались без своей доли сельскохозяйственных угодий. Они надеялись, что Лорист в качестве нового лорда решит эту проблему, дабы не нарушать обещание основателя.
</w:t>
      </w:r>
    </w:p>
    <w:p>
      <w:pPr/>
    </w:p>
    <w:p>
      <w:pPr>
        <w:jc w:val="left"/>
      </w:pPr>
      <w:r>
        <w:rPr>
          <w:rFonts w:ascii="Consolas" w:eastAsia="Consolas" w:hAnsi="Consolas" w:cs="Consolas"/>
          <w:b w:val="0"/>
          <w:sz w:val="28"/>
        </w:rPr>
        <w:t xml:space="preserve">Третья проблема была связана с отношением численности населения и количеством земли, находившейся под их контролем. По словам главы Семьи Моллин, многим членам семей гарнизонных солдат было нечего делать в городе. Он попросил Лориста выдать им несколько разрешений, чтобы жители города, которые ничем не занимались, могли создавать свои собственные торговые конвои для ведения торговли. Естественно, торговые конвои по-прежнему будут отдавать согласованный налог в размере 10% от прибыли лорду доминиона.
</w:t>
      </w:r>
    </w:p>
    <w:p>
      <w:pPr/>
    </w:p>
    <w:p>
      <w:pPr>
        <w:jc w:val="left"/>
      </w:pPr>
      <w:r>
        <w:rPr>
          <w:rFonts w:ascii="Consolas" w:eastAsia="Consolas" w:hAnsi="Consolas" w:cs="Consolas"/>
          <w:b w:val="0"/>
          <w:sz w:val="28"/>
        </w:rPr>
        <w:t xml:space="preserve">Лорист улыбался и кивал в ответ на эти предложения, как будто он был полностью согласен с главой Семьи Моллин. Они и правду считают меня полным идиотом. Вы действительно думаете, что я не знаю настоящей причины, по которой вы пришли ко мне? На самом деле вам нужно лишь разрешение на торговлю, чтобы вы могли воспользоваться именем Семьи Нортон, дабы сформировать собственный торговый конвой. Без этого разрешения никто не согласится торговать с вами, и вам останется лишь дальше перевозить контрабанду, получая гораздо меньшую прибыль.
</w:t>
      </w:r>
    </w:p>
    <w:p>
      <w:pPr/>
    </w:p>
    <w:p>
      <w:pPr>
        <w:jc w:val="left"/>
      </w:pPr>
      <w:r>
        <w:rPr>
          <w:rFonts w:ascii="Consolas" w:eastAsia="Consolas" w:hAnsi="Consolas" w:cs="Consolas"/>
          <w:b w:val="0"/>
          <w:sz w:val="28"/>
        </w:rPr>
        <w:t xml:space="preserve">Так же "согласованный налог" в 10% полная чушь. Хотя это не редкость, когда лорды доминионов выдают разрешение на торговлю, но налоги обычно составляют от 30 до 50 процентов. Некоторые жадные лорды даже поднимают налог до 70%. Они думают, что налог на торговлю будет таким же, как у граждан доминиона?
</w:t>
      </w:r>
    </w:p>
    <w:p>
      <w:pPr/>
    </w:p>
    <w:p>
      <w:pPr>
        <w:jc w:val="left"/>
      </w:pPr>
      <w:r>
        <w:rPr>
          <w:rFonts w:ascii="Consolas" w:eastAsia="Consolas" w:hAnsi="Consolas" w:cs="Consolas"/>
          <w:b w:val="0"/>
          <w:sz w:val="28"/>
        </w:rPr>
        <w:t xml:space="preserve">Когда глава Семьи Моллин закончил разглагольствовать, Лорист выразил свои извинения по поводу задержки зарплаты и объяснил, что он узнал об этом лишь сейчас, так как он только что унаследовал положение главы семьи. Он пообещал, что обязательно разрешит эту проблему, когда вернётся в следующий раз и предоставит соответствующую компенсацию. Лорист упомянул, что он привёз 10000 золотых фордов с собой в доминион, и, согласно курсу, 48 имперских золотых монет равняются 12 золотым фордам. Он заверил их, что у него не будет никаких проблем с такой маленькой суммой, и что она несомненно будет выплачена.
</w:t>
      </w:r>
    </w:p>
    <w:p>
      <w:pPr/>
    </w:p>
    <w:p>
      <w:pPr>
        <w:jc w:val="left"/>
      </w:pPr>
      <w:r>
        <w:rPr>
          <w:rFonts w:ascii="Consolas" w:eastAsia="Consolas" w:hAnsi="Consolas" w:cs="Consolas"/>
          <w:b w:val="0"/>
          <w:sz w:val="28"/>
        </w:rPr>
        <w:t xml:space="preserve">Касаемо второго вопроса, Лорист сказал, что главная проблема была в порочной системе, которую установил его предок. Однако он заверил их, что сможет решить эту проблему и попросил их выслушать, и рассмотреть его предложение.
</w:t>
      </w:r>
    </w:p>
    <w:p>
      <w:pPr/>
    </w:p>
    <w:p>
      <w:pPr>
        <w:jc w:val="left"/>
      </w:pPr>
      <w:r>
        <w:rPr>
          <w:rFonts w:ascii="Consolas" w:eastAsia="Consolas" w:hAnsi="Consolas" w:cs="Consolas"/>
          <w:b w:val="0"/>
          <w:sz w:val="28"/>
        </w:rPr>
        <w:t xml:space="preserve">"Управляющий Кедан, сколько сельскохозяйственных угодий у Города Вилднорст?" - спросил Лорист.
</w:t>
      </w:r>
    </w:p>
    <w:p>
      <w:pPr/>
    </w:p>
    <w:p>
      <w:pPr>
        <w:jc w:val="left"/>
      </w:pPr>
      <w:r>
        <w:rPr>
          <w:rFonts w:ascii="Consolas" w:eastAsia="Consolas" w:hAnsi="Consolas" w:cs="Consolas"/>
          <w:b w:val="0"/>
          <w:sz w:val="28"/>
        </w:rPr>
        <w:t xml:space="preserve">"Милорд, где-то около 18 миллионов квадратных метров сельхозугодий, или около 18 квадратных километров принадлежат Городу Вилднорст", - ответил Управляющий Кедан.
</w:t>
      </w:r>
    </w:p>
    <w:p>
      <w:pPr/>
    </w:p>
    <w:p>
      <w:pPr>
        <w:jc w:val="left"/>
      </w:pPr>
      <w:r>
        <w:rPr>
          <w:rFonts w:ascii="Consolas" w:eastAsia="Consolas" w:hAnsi="Consolas" w:cs="Consolas"/>
          <w:b w:val="0"/>
          <w:sz w:val="28"/>
        </w:rPr>
        <w:t xml:space="preserve">"Вот что я думаю..." - сказал Лорист. "Я планирую расширить гарнизон Города Вилднорст до 400 человек".
</w:t>
      </w:r>
    </w:p>
    <w:p>
      <w:pPr/>
    </w:p>
    <w:p>
      <w:pPr>
        <w:jc w:val="left"/>
      </w:pPr>
      <w:r>
        <w:rPr>
          <w:rFonts w:ascii="Consolas" w:eastAsia="Consolas" w:hAnsi="Consolas" w:cs="Consolas"/>
          <w:b w:val="0"/>
          <w:sz w:val="28"/>
        </w:rPr>
        <w:t xml:space="preserve">"Что?!" - несколько глав семей и лидеров гарнизонных отрядов удивлённо воскликнули. Все предыдущие лидеры Семьи Нортон изо всех сил старались ограничить гарнизонные силы или даже полностью распустить их. Почему же Лорист сделал такое предложение?
</w:t>
      </w:r>
    </w:p>
    <w:p>
      <w:pPr/>
    </w:p>
    <w:p>
      <w:pPr>
        <w:jc w:val="left"/>
      </w:pPr>
      <w:r>
        <w:rPr>
          <w:rFonts w:ascii="Consolas" w:eastAsia="Consolas" w:hAnsi="Consolas" w:cs="Consolas"/>
          <w:b w:val="0"/>
          <w:sz w:val="28"/>
        </w:rPr>
        <w:t xml:space="preserve">"Милорд, как вы планируете компенсировать недостаток сельхозугодий?" - спросил глава Семьи Хассен.
</w:t>
      </w:r>
    </w:p>
    <w:p>
      <w:pPr/>
    </w:p>
    <w:p>
      <w:pPr>
        <w:jc w:val="left"/>
      </w:pPr>
      <w:r>
        <w:rPr>
          <w:rFonts w:ascii="Consolas" w:eastAsia="Consolas" w:hAnsi="Consolas" w:cs="Consolas"/>
          <w:b w:val="0"/>
          <w:sz w:val="28"/>
        </w:rPr>
        <w:t xml:space="preserve">"Сельскохозяйственные угодья? Они повсюду", - рассмеялся Лорист, сказав: "Используем Город Вилднорст в качестве примера, Городу Вилднорст принадлежат 18 миллионов квадратных метров сельскохозяйственных угодий. Предположим, что у каждого из солдат гарнизона имеются две жены и двое детей, каждому человеку предоставляется около 7000 квадратных метров сельскохозяйственных угодий, получается каждой семье нужно лишь немного больше 40000 квадратных метров сельскохозяйственных угодий, не так ли? Значит 400 солдатам гарнизона потребуется всего около 16 миллионов квадратных метров".
</w:t>
      </w:r>
    </w:p>
    <w:p>
      <w:pPr/>
    </w:p>
    <w:p>
      <w:pPr>
        <w:jc w:val="left"/>
      </w:pPr>
      <w:r>
        <w:rPr>
          <w:rFonts w:ascii="Consolas" w:eastAsia="Consolas" w:hAnsi="Consolas" w:cs="Consolas"/>
          <w:b w:val="0"/>
          <w:sz w:val="28"/>
        </w:rPr>
        <w:t xml:space="preserve">"Но... Но, милорд, у гарнизонных солдат есть и другие родственники, братья и сестры..." - выкрикнул глава Семьи Моллин.
</w:t>
      </w:r>
    </w:p>
    <w:p>
      <w:pPr/>
    </w:p>
    <w:p>
      <w:pPr>
        <w:jc w:val="left"/>
      </w:pPr>
      <w:r>
        <w:rPr>
          <w:rFonts w:ascii="Consolas" w:eastAsia="Consolas" w:hAnsi="Consolas" w:cs="Consolas"/>
          <w:b w:val="0"/>
          <w:sz w:val="28"/>
        </w:rPr>
        <w:t xml:space="preserve">"Не надо кричать, у меня есть решение. Управляющий Кедан, принесите мне карту доминиона", - попросил Лорист.
</w:t>
      </w:r>
    </w:p>
    <w:p>
      <w:pPr/>
    </w:p>
    <w:p>
      <w:pPr>
        <w:jc w:val="left"/>
      </w:pPr>
      <w:r>
        <w:rPr>
          <w:rFonts w:ascii="Consolas" w:eastAsia="Consolas" w:hAnsi="Consolas" w:cs="Consolas"/>
          <w:b w:val="0"/>
          <w:sz w:val="28"/>
        </w:rPr>
        <w:t xml:space="preserve">Карту быстро раскрыли и положили на стол, чтобы все могли её видеть.
</w:t>
      </w:r>
    </w:p>
    <w:p>
      <w:pPr/>
    </w:p>
    <w:p>
      <w:pPr>
        <w:jc w:val="left"/>
      </w:pPr>
      <w:r>
        <w:rPr>
          <w:rFonts w:ascii="Consolas" w:eastAsia="Consolas" w:hAnsi="Consolas" w:cs="Consolas"/>
          <w:b w:val="0"/>
          <w:sz w:val="28"/>
        </w:rPr>
        <w:t xml:space="preserve">"Смотрите, в этой области земля относительно плоская, и она находится не очень далеко от Города Вилднорст. Я планирую построить здесь новый город. Когда строительство будет завершено, площадь земли вокруг города будет более или менее равна площади Города Вилднорст. Следовательно, если я создам там ещё один гарнизон, я смогу распределить землю так же, как и в Городе Вилднорст, верно?" - небрежно сказал Лорист.
</w:t>
      </w:r>
    </w:p>
    <w:p>
      <w:pPr/>
    </w:p>
    <w:p>
      <w:pPr>
        <w:jc w:val="left"/>
      </w:pPr>
      <w:r>
        <w:rPr>
          <w:rFonts w:ascii="Consolas" w:eastAsia="Consolas" w:hAnsi="Consolas" w:cs="Consolas"/>
          <w:b w:val="0"/>
          <w:sz w:val="28"/>
        </w:rPr>
        <w:t xml:space="preserve">"Но, милорд... На это место иногда нападают горные варвары..."
</w:t>
      </w:r>
    </w:p>
    <w:p>
      <w:pPr/>
    </w:p>
    <w:p>
      <w:pPr>
        <w:jc w:val="left"/>
      </w:pPr>
      <w:r>
        <w:rPr>
          <w:rFonts w:ascii="Consolas" w:eastAsia="Consolas" w:hAnsi="Consolas" w:cs="Consolas"/>
          <w:b w:val="0"/>
          <w:sz w:val="28"/>
        </w:rPr>
        <w:t xml:space="preserve">"И что? Я нанял группу хорошо известных наёмников для этой цели. Будет прекрасно, если варвары не станут нападать. Но если они всё же осмелятся напасть, мы сможем поймать и поработить их, чтобы они помогали со строительством нового города! Кто не любит бесплатную рабочую силу! Кроме того, только из-за того, что там есть какие-то варвары, вы планируете прятаться в Городе Вилднорст всю оставшуюся жизнь? Посмотрите на эти обширные земли. Так много возможностей для развития! Так же расширенные гарнизонные силы должны будут располагаться на строительной площадке города длительное время. Учитывая, что у Города Вилднорст имеется 2 миллиона квадратных метров, у которых до сих пор нет владельцев, я намерен разделить эти земли на три части по 666 тысяч квадратных метров и отдать их трём почётным рыцарям, а затем позволить горожанам выбрать одного из трёх рыцарей, который позже станет мэром Города Вилднорст, двое других станут вице-мэрами", - сказал Лорист, бросив приманку перед глазами глав семей и лидеров отрядов.
</w:t>
      </w:r>
    </w:p>
    <w:p>
      <w:pPr/>
    </w:p>
    <w:p>
      <w:pPr>
        <w:jc w:val="left"/>
      </w:pPr>
      <w:r>
        <w:rPr>
          <w:rFonts w:ascii="Consolas" w:eastAsia="Consolas" w:hAnsi="Consolas" w:cs="Consolas"/>
          <w:b w:val="0"/>
          <w:sz w:val="28"/>
        </w:rPr>
        <w:t xml:space="preserve">"Ми-милорд ... То, что вы говорите... правда?" Многие из них начали волноваться из-за этого предложения.
</w:t>
      </w:r>
    </w:p>
    <w:p>
      <w:pPr/>
    </w:p>
    <w:p>
      <w:pPr>
        <w:jc w:val="left"/>
      </w:pPr>
      <w:r>
        <w:rPr>
          <w:rFonts w:ascii="Consolas" w:eastAsia="Consolas" w:hAnsi="Consolas" w:cs="Consolas"/>
          <w:b w:val="0"/>
          <w:sz w:val="28"/>
        </w:rPr>
        <w:t xml:space="preserve">"Конечно, я уверен, вы, знаете, что я учился в Городе Моранте последние десять лет. Такой метод управления весьма популярен во всём мире, так как он является одним из самых демократических когда-либо существовавших. Я планирую постепенно внедрить такую систему в наш доминион. Управляющий Кедан, в течение следующих нескольких дней вы будете находиться в Городе Вилднорст и составите список членов семей погибших солдат гарнизона, а также граждан, у которых нет сельскохозяйственных угодий. Я планирую помочь им с помощью строительства нового города. Что вы скажете, господа?" - сказал Лорист.
</w:t>
      </w:r>
    </w:p>
    <w:p>
      <w:pPr/>
    </w:p>
    <w:p>
      <w:pPr>
        <w:jc w:val="left"/>
      </w:pPr>
      <w:r>
        <w:rPr>
          <w:rFonts w:ascii="Consolas" w:eastAsia="Consolas" w:hAnsi="Consolas" w:cs="Consolas"/>
          <w:b w:val="0"/>
          <w:sz w:val="28"/>
        </w:rPr>
        <w:t xml:space="preserve">"Звучит... Звучит неплохо. Нас всё устраивает".
</w:t>
      </w:r>
    </w:p>
    <w:p>
      <w:pPr/>
    </w:p>
    <w:p>
      <w:pPr>
        <w:jc w:val="left"/>
      </w:pPr>
      <w:r>
        <w:rPr>
          <w:rFonts w:ascii="Consolas" w:eastAsia="Consolas" w:hAnsi="Consolas" w:cs="Consolas"/>
          <w:b w:val="0"/>
          <w:sz w:val="28"/>
        </w:rPr>
        <w:t xml:space="preserve">Ещё бы вы были несогласны. Чёрт возьми, может быть, вы даже не можете дождаться, когда же уже те люди, про которых я говорил с Кеданом, навсегда покинут Город Вилднорст, подумал Лорист. Спокойно посмотрев ему в лицо, он сказал: "Отлично. Я оставлю расширение гарнизона на вас. Будет лучше, если вы начнёте распределять сельхозугодья между кандидатами в новые гарнизонные силы. Что касается тех у кого нет земель, пусть они помогают в строительстве нового города. Таким образом, мы решим все проблемы. Я рассчитываю на вас, ребята, ваши старания не будут забыты".
</w:t>
      </w:r>
    </w:p>
    <w:p>
      <w:pPr/>
    </w:p>
    <w:p>
      <w:pPr>
        <w:jc w:val="left"/>
      </w:pPr>
      <w:r>
        <w:rPr>
          <w:rFonts w:ascii="Consolas" w:eastAsia="Consolas" w:hAnsi="Consolas" w:cs="Consolas"/>
          <w:b w:val="0"/>
          <w:sz w:val="28"/>
        </w:rPr>
        <w:t xml:space="preserve">"Милорд, а что с разрешением на торговлю?" - сказал Мастер Данбэрсен немного грубоватым, неприятным голосом.
</w:t>
      </w:r>
    </w:p>
    <w:p>
      <w:pPr/>
    </w:p>
    <w:p>
      <w:pPr>
        <w:jc w:val="left"/>
      </w:pPr>
      <w:r>
        <w:rPr>
          <w:rFonts w:ascii="Consolas" w:eastAsia="Consolas" w:hAnsi="Consolas" w:cs="Consolas"/>
          <w:b w:val="0"/>
          <w:sz w:val="28"/>
        </w:rPr>
        <w:t xml:space="preserve">"Ох, насчёт этого, я извиняюсь, но из-за нашего конфликта с Семьей Кенмэйс, Виконт Кенмэйс заблокировал все выходы и входы в Северные Земли. Давайте обсудим это снова после того, как мы победим Кенмэйсов и получим контроль над дорогой во внешний мир обратно",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Стычка На Обратном Пути
</w:t>
      </w:r>
    </w:p>
    <w:p>
      <w:pPr/>
    </w:p>
    <w:p>
      <w:pPr>
        <w:jc w:val="left"/>
      </w:pPr>
      <w:r>
        <w:rPr>
          <w:rFonts w:ascii="Consolas" w:eastAsia="Consolas" w:hAnsi="Consolas" w:cs="Consolas"/>
          <w:b w:val="0"/>
          <w:sz w:val="28"/>
        </w:rPr>
        <w:t xml:space="preserve">"Милорд, что вас так беспокоит?" - спросил Белник, уперевшись об стенку в повозке.
</w:t>
      </w:r>
    </w:p>
    <w:p>
      <w:pPr/>
    </w:p>
    <w:p>
      <w:pPr>
        <w:jc w:val="left"/>
      </w:pPr>
      <w:r>
        <w:rPr>
          <w:rFonts w:ascii="Consolas" w:eastAsia="Consolas" w:hAnsi="Consolas" w:cs="Consolas"/>
          <w:b w:val="0"/>
          <w:sz w:val="28"/>
        </w:rPr>
        <w:t xml:space="preserve">Попрощавшись с главами четырёх семей и лидерами отрядов гарнизона, сразу после того как повозка вышла за пределы видимости города, Лорист приказал Шэдекампфу замедлиться и передал ему щит, приказав быть на стороже. Затем он взял ещё один щит и накрыл им тело Белника, а потом достал несколько метательных копий и, положив их поблизости, начал терпеливо ждать.
</w:t>
      </w:r>
    </w:p>
    <w:p>
      <w:pPr/>
    </w:p>
    <w:p>
      <w:pPr>
        <w:jc w:val="left"/>
      </w:pPr>
      <w:r>
        <w:rPr>
          <w:rFonts w:ascii="Consolas" w:eastAsia="Consolas" w:hAnsi="Consolas" w:cs="Consolas"/>
          <w:b w:val="0"/>
          <w:sz w:val="28"/>
        </w:rPr>
        <w:t xml:space="preserve">"Эхх, если бы Пэтт был с нами, было бы намного легче. Шэдекампф, хотя я всё это время заставлял тебя тренировать Боевую Силу, ты только недавно прорвался к Железному Рангу. В сражении от тебя нет никакого толку", - пожаловался Лорист.
</w:t>
      </w:r>
    </w:p>
    <w:p>
      <w:pPr/>
    </w:p>
    <w:p>
      <w:pPr>
        <w:jc w:val="left"/>
      </w:pPr>
      <w:r>
        <w:rPr>
          <w:rFonts w:ascii="Consolas" w:eastAsia="Consolas" w:hAnsi="Consolas" w:cs="Consolas"/>
          <w:b w:val="0"/>
          <w:sz w:val="28"/>
        </w:rPr>
        <w:t xml:space="preserve">Шэдекампф ответил: "Но милорд, вы же сами сказали, что я лучше подхожу для управления, а не для сражений. Почему теперь вы называете меня бесполезным?!"
</w:t>
      </w:r>
    </w:p>
    <w:p>
      <w:pPr/>
    </w:p>
    <w:p>
      <w:pPr>
        <w:jc w:val="left"/>
      </w:pPr>
      <w:r>
        <w:rPr>
          <w:rFonts w:ascii="Consolas" w:eastAsia="Consolas" w:hAnsi="Consolas" w:cs="Consolas"/>
          <w:b w:val="0"/>
          <w:sz w:val="28"/>
        </w:rPr>
        <w:t xml:space="preserve">Лорист сказал: "Тебе следует поучиться у Чарада. Он определённо не хуже тебя, когда дело доходит до управления, но тем не менее он так же Серебряного ранга Третьей Звезды. Я надеюсь, он сможет прорваться к Золотому рангу в течение двух лет".
</w:t>
      </w:r>
    </w:p>
    <w:p>
      <w:pPr/>
    </w:p>
    <w:p>
      <w:pPr>
        <w:jc w:val="left"/>
      </w:pPr>
      <w:r>
        <w:rPr>
          <w:rFonts w:ascii="Consolas" w:eastAsia="Consolas" w:hAnsi="Consolas" w:cs="Consolas"/>
          <w:b w:val="0"/>
          <w:sz w:val="28"/>
        </w:rPr>
        <w:t xml:space="preserve">"Милорд, как вы можете сравнивать меня с Сэром Чарадом? Он такой человек, который может быть даже премьер министром! Я же в лучшем случае могу управлять только бастидой", - сказал Шэдекампф, явно понимая разницу между их навыками.
</w:t>
      </w:r>
    </w:p>
    <w:p>
      <w:pPr/>
    </w:p>
    <w:p>
      <w:pPr>
        <w:jc w:val="left"/>
      </w:pPr>
      <w:r>
        <w:rPr>
          <w:rFonts w:ascii="Consolas" w:eastAsia="Consolas" w:hAnsi="Consolas" w:cs="Consolas"/>
          <w:b w:val="0"/>
          <w:sz w:val="28"/>
        </w:rPr>
        <w:t xml:space="preserve">Видя, как эти двое обыденно спорят во время приготовлений, Белник, который был полностью перебинтован и даже прикрыт щитом, не мог не спросить, что происходит.
</w:t>
      </w:r>
    </w:p>
    <w:p>
      <w:pPr/>
    </w:p>
    <w:p>
      <w:pPr>
        <w:jc w:val="left"/>
      </w:pPr>
      <w:r>
        <w:rPr>
          <w:rFonts w:ascii="Consolas" w:eastAsia="Consolas" w:hAnsi="Consolas" w:cs="Consolas"/>
          <w:b w:val="0"/>
          <w:sz w:val="28"/>
        </w:rPr>
        <w:t xml:space="preserve">Лорист ответил: "Хм, Брат Бек, тебе ничего не кажется подозрительным? Несмотря на то, что я не разрешал тебе употреблять лекарства Мастера Данбэрсена, твоё состояние по-прежнему остаётся стабильным. Что это вообще такое? Не двигаться, дабы случайно не сместить положение внутренних органов. Полная чушь! Тебя обманывал этот так называемый "мастер" целых два года. Он всё это время пичкал тебя рассеивающим силу ядом, из-за этого ты не мог циркулировать Боевую Силу, чтобы восстановиться. Это тоже самое, как если бы тебя посадили в тюрьму в Городе Вилднорст на три года".
</w:t>
      </w:r>
    </w:p>
    <w:p>
      <w:pPr/>
    </w:p>
    <w:p>
      <w:pPr>
        <w:jc w:val="left"/>
      </w:pPr>
      <w:r>
        <w:rPr>
          <w:rFonts w:ascii="Consolas" w:eastAsia="Consolas" w:hAnsi="Consolas" w:cs="Consolas"/>
          <w:b w:val="0"/>
          <w:sz w:val="28"/>
        </w:rPr>
        <w:t xml:space="preserve">"Кхм... кхм... кхм..." Услышав, что сказал Лорист, прежде чем Белник успел что-либо ответить, по его спине прошёлся холодный ветерок, от чего он закашлял.
</w:t>
      </w:r>
    </w:p>
    <w:p>
      <w:pPr/>
    </w:p>
    <w:p>
      <w:pPr>
        <w:jc w:val="left"/>
      </w:pPr>
      <w:r>
        <w:rPr>
          <w:rFonts w:ascii="Consolas" w:eastAsia="Consolas" w:hAnsi="Consolas" w:cs="Consolas"/>
          <w:b w:val="0"/>
          <w:sz w:val="28"/>
        </w:rPr>
        <w:t xml:space="preserve">Лорист ослабил бинты Белника и похлопал его по спине, помогая ему откашляться. "Не разговаривай, Брат Бек. Я знаю, что ты хочешь сказать. Зачем им так поступать с тобой, верно? Шэдекампф, расскажи ему о нынешней ситуации в семье с того момента, как Брат Бек покинул бастиду и отправился на лечение в Вилднорст".
</w:t>
      </w:r>
    </w:p>
    <w:p>
      <w:pPr/>
    </w:p>
    <w:p>
      <w:pPr>
        <w:jc w:val="left"/>
      </w:pPr>
      <w:r>
        <w:rPr>
          <w:rFonts w:ascii="Consolas" w:eastAsia="Consolas" w:hAnsi="Consolas" w:cs="Consolas"/>
          <w:b w:val="0"/>
          <w:sz w:val="28"/>
        </w:rPr>
        <w:t xml:space="preserve">Шэдекампф рассказал про смерть Старого Мастера по причине неповиновения гарнизона, про нападки Семьи Кенмэйс, а также про его путешествие в Город Моранте в поисках Лориста, чтобы он вернулся в доминион и унаследовал положение главы семьи. Как только он добрался до части с формированием конвоя, несколько человек появились в их поле зрения.
</w:t>
      </w:r>
    </w:p>
    <w:p>
      <w:pPr/>
    </w:p>
    <w:p>
      <w:pPr>
        <w:jc w:val="left"/>
      </w:pPr>
      <w:r>
        <w:rPr>
          <w:rFonts w:ascii="Consolas" w:eastAsia="Consolas" w:hAnsi="Consolas" w:cs="Consolas"/>
          <w:b w:val="0"/>
          <w:sz w:val="28"/>
        </w:rPr>
        <w:t xml:space="preserve">Шесть всадников, носивших повязки на лицах, вышли из леса неподалёку. Вооружённые арбалетами, они начали целиться в группу Лориста, когда они разделились и попытались окружить их.
</w:t>
      </w:r>
    </w:p>
    <w:p>
      <w:pPr/>
    </w:p>
    <w:p>
      <w:pPr>
        <w:jc w:val="left"/>
      </w:pPr>
      <w:r>
        <w:rPr>
          <w:rFonts w:ascii="Consolas" w:eastAsia="Consolas" w:hAnsi="Consolas" w:cs="Consolas"/>
          <w:b w:val="0"/>
          <w:sz w:val="28"/>
        </w:rPr>
        <w:t xml:space="preserve">"Шэдекампф, распусти лошадей и зафиксируй положение повозки. После этого вернись и убедись, чтобы Брат Бек был в безопасности", - проинструктировал Лорист.
</w:t>
      </w:r>
    </w:p>
    <w:p>
      <w:pPr/>
    </w:p>
    <w:p>
      <w:pPr>
        <w:jc w:val="left"/>
      </w:pPr>
      <w:r>
        <w:rPr>
          <w:rFonts w:ascii="Consolas" w:eastAsia="Consolas" w:hAnsi="Consolas" w:cs="Consolas"/>
          <w:b w:val="0"/>
          <w:sz w:val="28"/>
        </w:rPr>
        <w:t xml:space="preserve">Шэдекампф быстро остановил лошадей и толкнул стержень с острым наконечником, который выступал в качестве тормоза повозки, чтобы обездвижить её. После этого он быстро развязал ремни вокруг лошадей, чтобы они испугавшись не сдвинули её с места. Затем он запрыгнул в пассажирский отсек и поднял щит, защищая себя и Белника.
</w:t>
      </w:r>
    </w:p>
    <w:p>
      <w:pPr/>
    </w:p>
    <w:p>
      <w:pPr>
        <w:jc w:val="left"/>
      </w:pPr>
      <w:r>
        <w:rPr>
          <w:rFonts w:ascii="Consolas" w:eastAsia="Consolas" w:hAnsi="Consolas" w:cs="Consolas"/>
          <w:b w:val="0"/>
          <w:sz w:val="28"/>
        </w:rPr>
        <w:t xml:space="preserve">Лорист забрался на лошадь сразу после того, как Шэдекампф отцепил их и, подталкивая её ногами, бросился вперед к одному из всадников справа. Одной рукой крепко ухватившись за вожжи лошади, своей свободной рукой он выхватил копье и сумел сбить арбалетный болт.
</w:t>
      </w:r>
    </w:p>
    <w:p>
      <w:pPr/>
    </w:p>
    <w:p>
      <w:pPr>
        <w:jc w:val="left"/>
      </w:pPr>
      <w:r>
        <w:rPr>
          <w:rFonts w:ascii="Consolas" w:eastAsia="Consolas" w:hAnsi="Consolas" w:cs="Consolas"/>
          <w:b w:val="0"/>
          <w:sz w:val="28"/>
        </w:rPr>
        <w:t xml:space="preserve">Помимо всадника, направлявшегося к Лористу, остальные пятеро сосредоточились на повозке, и за короткий промежуток времени, щиты, установленные вокруг повозки, приняли более 10 арбалетных болтов.
</w:t>
      </w:r>
    </w:p>
    <w:p>
      <w:pPr/>
    </w:p>
    <w:p>
      <w:pPr>
        <w:jc w:val="left"/>
      </w:pPr>
      <w:r>
        <w:rPr>
          <w:rFonts w:ascii="Consolas" w:eastAsia="Consolas" w:hAnsi="Consolas" w:cs="Consolas"/>
          <w:b w:val="0"/>
          <w:sz w:val="28"/>
        </w:rPr>
        <w:t xml:space="preserve">Отбив два болта, направлявшихся к нему, Лорист приблизился к врагу. Заметив, что арбалет не оказывает никакого эффекта, всадник хмыкнул, убрав его, и вытащил меч, готовясь к столкновению. Лезвие меча покрылось серебряным свечением: враг на самом деле был воином Серебряного ранга. Однако, Лористу стало любопытно, когда он заметил, как непредсказуемо переодически мелькало лезвие.
</w:t>
      </w:r>
    </w:p>
    <w:p>
      <w:pPr/>
    </w:p>
    <w:p>
      <w:pPr>
        <w:jc w:val="left"/>
      </w:pPr>
      <w:r>
        <w:rPr>
          <w:rFonts w:ascii="Consolas" w:eastAsia="Consolas" w:hAnsi="Consolas" w:cs="Consolas"/>
          <w:b w:val="0"/>
          <w:sz w:val="28"/>
        </w:rPr>
        <w:t xml:space="preserve">Поскольку они находились в метре друг от друга, всадник поднял свой меч и нацелился на голову Лориста. Лорист, с другой стороны, используя копьё, успешно спарировал меч. Точно так же, как и Лористу, врагу стало любопытно, почему копьё не поломалось на две части от удара меча, но к этому моменту копьё уже достигло его горла...
</w:t>
      </w:r>
    </w:p>
    <w:p>
      <w:pPr/>
    </w:p>
    <w:p>
      <w:pPr>
        <w:jc w:val="left"/>
      </w:pPr>
      <w:r>
        <w:rPr>
          <w:rFonts w:ascii="Consolas" w:eastAsia="Consolas" w:hAnsi="Consolas" w:cs="Consolas"/>
          <w:b w:val="0"/>
          <w:sz w:val="28"/>
        </w:rPr>
        <w:t xml:space="preserve">Ударив ещё раз, Лорист сбил мёртвого всадника с коня и запрыгнул на него, тем самым поменяв свою неподготовленную к бою лошадь на тщательно экипированного коня.
</w:t>
      </w:r>
    </w:p>
    <w:p>
      <w:pPr/>
    </w:p>
    <w:p>
      <w:pPr>
        <w:jc w:val="left"/>
      </w:pPr>
      <w:r>
        <w:rPr>
          <w:rFonts w:ascii="Consolas" w:eastAsia="Consolas" w:hAnsi="Consolas" w:cs="Consolas"/>
          <w:b w:val="0"/>
          <w:sz w:val="28"/>
        </w:rPr>
        <w:t xml:space="preserve">Когда они заметили, что их арбалетные болты не могли пробить щиты, установленные вокруг повозки, всадник спереди вытащил меч, начав приближаться. В этот момент копьё взмыло в воздух и пронзило этого всадника, скинув его с лошади. Всадник, валяясь на земле, с копьём в груди, испытав ужасную боль, испустил свой последний вздох.
</w:t>
      </w:r>
    </w:p>
    <w:p>
      <w:pPr/>
    </w:p>
    <w:p>
      <w:pPr>
        <w:jc w:val="left"/>
      </w:pPr>
      <w:r>
        <w:rPr>
          <w:rFonts w:ascii="Consolas" w:eastAsia="Consolas" w:hAnsi="Consolas" w:cs="Consolas"/>
          <w:b w:val="0"/>
          <w:sz w:val="28"/>
        </w:rPr>
        <w:t xml:space="preserve">Остальные четыре всадника сильно удивились и повернулись по направлению, из которого прилетело копьё, только чтобы увидеть стремительно приближающегося Лориста. Их лидер указал на Лориста и прорычал: "Давайте сперва разберёмся с ним!"
</w:t>
      </w:r>
    </w:p>
    <w:p>
      <w:pPr/>
    </w:p>
    <w:p>
      <w:pPr>
        <w:jc w:val="left"/>
      </w:pPr>
      <w:r>
        <w:rPr>
          <w:rFonts w:ascii="Consolas" w:eastAsia="Consolas" w:hAnsi="Consolas" w:cs="Consolas"/>
          <w:b w:val="0"/>
          <w:sz w:val="28"/>
        </w:rPr>
        <w:t xml:space="preserve">Несмотря на то, что все четыре всадника были Серебряного ранга, Лорист бесстрашно ворвался в их ряды...
</w:t>
      </w:r>
    </w:p>
    <w:p>
      <w:pPr/>
    </w:p>
    <w:p>
      <w:pPr>
        <w:jc w:val="left"/>
      </w:pPr>
      <w:r>
        <w:rPr>
          <w:rFonts w:ascii="Consolas" w:eastAsia="Consolas" w:hAnsi="Consolas" w:cs="Consolas"/>
          <w:b w:val="0"/>
          <w:sz w:val="28"/>
        </w:rPr>
        <w:t xml:space="preserve">Они скрестили свои мечи, и громкий звук звона металла распространился по полю битвы.
</w:t>
      </w:r>
    </w:p>
    <w:p>
      <w:pPr/>
    </w:p>
    <w:p>
      <w:pPr>
        <w:jc w:val="left"/>
      </w:pPr>
      <w:r>
        <w:rPr>
          <w:rFonts w:ascii="Consolas" w:eastAsia="Consolas" w:hAnsi="Consolas" w:cs="Consolas"/>
          <w:b w:val="0"/>
          <w:sz w:val="28"/>
        </w:rPr>
        <w:t xml:space="preserve">Увидев как трое из четырёх всадников покачиваясь упали с лошадей, Лорист повернул своего коня в другую сторону. На лице выжившего счастливчика был бледный взгляд, пока он пялился на своих мёртвых товарищей, заметив Лориста, приближающегося к нему, он закричал и попытался сбежать.
</w:t>
      </w:r>
    </w:p>
    <w:p>
      <w:pPr/>
    </w:p>
    <w:p>
      <w:pPr>
        <w:jc w:val="left"/>
      </w:pPr>
      <w:r>
        <w:rPr>
          <w:rFonts w:ascii="Consolas" w:eastAsia="Consolas" w:hAnsi="Consolas" w:cs="Consolas"/>
          <w:b w:val="0"/>
          <w:sz w:val="28"/>
        </w:rPr>
        <w:t xml:space="preserve">Лорист холодно улыбнулся и сказал: "Думаешь, что сможешь убежать?" Он взял арбалет, который висел на седле, зарядил его, прицелился и нажал на курок. Арбалетный болт мгновенно пронзил спину убегающего всадника и, громко крикнув, тот рухнул с лошади.
</w:t>
      </w:r>
    </w:p>
    <w:p>
      <w:pPr/>
    </w:p>
    <w:p>
      <w:pPr>
        <w:jc w:val="left"/>
      </w:pPr>
      <w:r>
        <w:rPr>
          <w:rFonts w:ascii="Consolas" w:eastAsia="Consolas" w:hAnsi="Consolas" w:cs="Consolas"/>
          <w:b w:val="0"/>
          <w:sz w:val="28"/>
        </w:rPr>
        <w:t xml:space="preserve">Затем Лорист вернулся к повозке и ударил мечом по щиту. "Шэдекампф, выйди и приберись на поле битвы".
</w:t>
      </w:r>
    </w:p>
    <w:p>
      <w:pPr/>
    </w:p>
    <w:p>
      <w:pPr>
        <w:jc w:val="left"/>
      </w:pPr>
      <w:r>
        <w:rPr>
          <w:rFonts w:ascii="Consolas" w:eastAsia="Consolas" w:hAnsi="Consolas" w:cs="Consolas"/>
          <w:b w:val="0"/>
          <w:sz w:val="28"/>
        </w:rPr>
        <w:t xml:space="preserve">Щит отодвинулся и показалось лицо Шэдекампфа. "Милорд, всё кончено?"
</w:t>
      </w:r>
    </w:p>
    <w:p>
      <w:pPr/>
    </w:p>
    <w:p>
      <w:pPr>
        <w:jc w:val="left"/>
      </w:pPr>
      <w:r>
        <w:rPr>
          <w:rFonts w:ascii="Consolas" w:eastAsia="Consolas" w:hAnsi="Consolas" w:cs="Consolas"/>
          <w:b w:val="0"/>
          <w:sz w:val="28"/>
        </w:rPr>
        <w:t xml:space="preserve">"Да, всё закончилось, ни одному из них не удалось сбежать".
</w:t>
      </w:r>
    </w:p>
    <w:p>
      <w:pPr/>
    </w:p>
    <w:p>
      <w:pPr>
        <w:jc w:val="left"/>
      </w:pPr>
      <w:r>
        <w:rPr>
          <w:rFonts w:ascii="Consolas" w:eastAsia="Consolas" w:hAnsi="Consolas" w:cs="Consolas"/>
          <w:b w:val="0"/>
          <w:sz w:val="28"/>
        </w:rPr>
        <w:t xml:space="preserve">"Хорошо. Милорд, я уже направляюсь туда", - сказал Шэдекампф, как он выбрался и взволнованно направился к трупам.
</w:t>
      </w:r>
    </w:p>
    <w:p>
      <w:pPr/>
    </w:p>
    <w:p>
      <w:pPr>
        <w:jc w:val="left"/>
      </w:pPr>
      <w:r>
        <w:rPr>
          <w:rFonts w:ascii="Consolas" w:eastAsia="Consolas" w:hAnsi="Consolas" w:cs="Consolas"/>
          <w:b w:val="0"/>
          <w:sz w:val="28"/>
        </w:rPr>
        <w:t xml:space="preserve">Лорист вернулся внутрь повозки и помог Белнику присесть, по лицу больного рыцаря текли слёзы.
</w:t>
      </w:r>
    </w:p>
    <w:p>
      <w:pPr/>
    </w:p>
    <w:p>
      <w:pPr>
        <w:jc w:val="left"/>
      </w:pPr>
      <w:r>
        <w:rPr>
          <w:rFonts w:ascii="Consolas" w:eastAsia="Consolas" w:hAnsi="Consolas" w:cs="Consolas"/>
          <w:b w:val="0"/>
          <w:sz w:val="28"/>
        </w:rPr>
        <w:t xml:space="preserve">"Брат Бек, что случилось?"
</w:t>
      </w:r>
    </w:p>
    <w:p>
      <w:pPr/>
    </w:p>
    <w:p>
      <w:pPr>
        <w:jc w:val="left"/>
      </w:pPr>
      <w:r>
        <w:rPr>
          <w:rFonts w:ascii="Consolas" w:eastAsia="Consolas" w:hAnsi="Consolas" w:cs="Consolas"/>
          <w:b w:val="0"/>
          <w:sz w:val="28"/>
        </w:rPr>
        <w:t xml:space="preserve">"Как... Как они могли так поступить?! Это же восстание! Без Семьи Нортон у них бы не было такой сладкой жизни! У них что совсем нет ни капли благодарности?!" - пробормотал Белник.
</w:t>
      </w:r>
    </w:p>
    <w:p>
      <w:pPr/>
    </w:p>
    <w:p>
      <w:pPr>
        <w:jc w:val="left"/>
      </w:pPr>
      <w:r>
        <w:rPr>
          <w:rFonts w:ascii="Consolas" w:eastAsia="Consolas" w:hAnsi="Consolas" w:cs="Consolas"/>
          <w:b w:val="0"/>
          <w:sz w:val="28"/>
        </w:rPr>
        <w:t xml:space="preserve">"Благодарность? Ха-ха..." - Лорист громко рассмеялся, а затем продолжил: "Брат Бек, ты слишком хорошего мнения о них. 200 лет назад, когда наш предок принял их в качестве граждан доминиона, большинство из них были мошенниками, бездомными, преступниками, ворами, игроками и должниками. Только потому, что им больше некуда было идти, они согласились поселиться в Северных Землях. Основатель Нортон взял их под своё крыло и даже помог в строительстве города, чтобы они могли жить там. Однако, они когда-нибудь по-настоящему благодарили предка за его доброту? Нет. Они даже начали использовать лазейки в обещании, которое им дал основатель семьи, в своих корыстных целях. Если бы не благосклонность нашего предка, то подобное никогда бы не произошло. С их точки зрения, отсутствие Семьи Нортон обеспечит им больше свободы".
</w:t>
      </w:r>
    </w:p>
    <w:p>
      <w:pPr/>
    </w:p>
    <w:p>
      <w:pPr>
        <w:jc w:val="left"/>
      </w:pPr>
      <w:r>
        <w:rPr>
          <w:rFonts w:ascii="Consolas" w:eastAsia="Consolas" w:hAnsi="Consolas" w:cs="Consolas"/>
          <w:b w:val="0"/>
          <w:sz w:val="28"/>
        </w:rPr>
        <w:t xml:space="preserve">"Это позор, здесь, на Континенте Гриндии во главе всего общества стоят благородные и нет никакой награды для людей, которые не прилагают никаких усилий. Их предки перекрыли им все пути для продвижения по иерархической пирамиде, так как они слишком сильно отдавали предпочтение кратковременным преимуществам, они дошли до того, что наша семья перестала относится к ним, как к одним из нас, и даже отправила стражу следить за ними, как если бы они были нашими врагами. Вспомнить хотя бы то, что они тоже могли тренировать свою Боевую Силу, но никто из нашей семьи не предоставил им надлежащего обучения для этого. Им даже не выдали разрешение на торговлю. Однако, учитывая их крестьянский статус, они всё равно должны быть благодарны за то, что Семья Нортон не эксплуатирует их, как большинство других дворян своих граждан. Вот почему они так оттаяно пытаются заполучить хотя бы наполовину благородный статус".
</w:t>
      </w:r>
    </w:p>
    <w:p>
      <w:pPr/>
    </w:p>
    <w:p>
      <w:pPr>
        <w:jc w:val="left"/>
      </w:pPr>
      <w:r>
        <w:rPr>
          <w:rFonts w:ascii="Consolas" w:eastAsia="Consolas" w:hAnsi="Consolas" w:cs="Consolas"/>
          <w:b w:val="0"/>
          <w:sz w:val="28"/>
        </w:rPr>
        <w:t xml:space="preserve">"Но разве не вы совсем недавно разрешили им расширить гарнизонные силы и даже сказали, что готовы предоставить им три почётных титула рыцарей?" - спросил Белник, вспомнив предложение Лориста, которое он сделал четырём главам".
</w:t>
      </w:r>
    </w:p>
    <w:p>
      <w:pPr/>
    </w:p>
    <w:p>
      <w:pPr>
        <w:jc w:val="left"/>
      </w:pPr>
      <w:r>
        <w:rPr>
          <w:rFonts w:ascii="Consolas" w:eastAsia="Consolas" w:hAnsi="Consolas" w:cs="Consolas"/>
          <w:b w:val="0"/>
          <w:sz w:val="28"/>
        </w:rPr>
        <w:t xml:space="preserve">"Верно, я лишь сказал, что собираюсь сделать это, но я не сказал, когда именно. Если они действительно хотят этот титул, они должны беспрекословно выполнять все мои приказы, пока я не буду удовлетворён. А чтобы удовлетворить меня, им может потребоваться несколько десятков лет. Может быть, к тому времени их семьи перестанут существовать вообще", - сказал Лорист.
</w:t>
      </w:r>
    </w:p>
    <w:p>
      <w:pPr/>
    </w:p>
    <w:p>
      <w:pPr>
        <w:jc w:val="left"/>
      </w:pPr>
      <w:r>
        <w:rPr>
          <w:rFonts w:ascii="Consolas" w:eastAsia="Consolas" w:hAnsi="Consolas" w:cs="Consolas"/>
          <w:b w:val="0"/>
          <w:sz w:val="28"/>
        </w:rPr>
        <w:t xml:space="preserve">Ну, об их уничтожении можно не переживать. Когда Чарад и остальная часть конвоя прибудут сюда, первым делом я уничтожу Город Виллнорст, с ненавистью подумал Лорист.
</w:t>
      </w:r>
    </w:p>
    <w:p>
      <w:pPr/>
    </w:p>
    <w:p>
      <w:pPr>
        <w:jc w:val="left"/>
      </w:pPr>
      <w:r>
        <w:rPr>
          <w:rFonts w:ascii="Consolas" w:eastAsia="Consolas" w:hAnsi="Consolas" w:cs="Consolas"/>
          <w:b w:val="0"/>
          <w:sz w:val="28"/>
        </w:rPr>
        <w:t xml:space="preserve">"Милорд, вы непременно станете великим лордом", - сказал Белник.
</w:t>
      </w:r>
    </w:p>
    <w:p>
      <w:pPr/>
    </w:p>
    <w:p>
      <w:pPr>
        <w:jc w:val="left"/>
      </w:pPr>
      <w:r>
        <w:rPr>
          <w:rFonts w:ascii="Consolas" w:eastAsia="Consolas" w:hAnsi="Consolas" w:cs="Consolas"/>
          <w:b w:val="0"/>
          <w:sz w:val="28"/>
        </w:rPr>
        <w:t xml:space="preserve">"Само собой разумеется. Я вот тоже так думаю", - сказал Лорист самовлюблённо, кивнув головой с полной серьезностью.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"Милорд, всё готово", - сказал Шэдекампф, приведя ещё пятерых лошадей а повозке. На сёдлах лошадей лежали доспехи и оружие, а также другие различные принадлежности всадников. Неподалеку валялось шесть полностью обнажённых трупов. Шэдекампф быстро привязал двух лошадей, чтобы они тащили повозку.
</w:t>
      </w:r>
    </w:p>
    <w:p>
      <w:pPr/>
    </w:p>
    <w:p>
      <w:pPr>
        <w:jc w:val="left"/>
      </w:pPr>
      <w:r>
        <w:rPr>
          <w:rFonts w:ascii="Consolas" w:eastAsia="Consolas" w:hAnsi="Consolas" w:cs="Consolas"/>
          <w:b w:val="0"/>
          <w:sz w:val="28"/>
        </w:rPr>
        <w:t xml:space="preserve">К тому моменту, когда Шэдекампф практически закончил все приготовления, Белник сказал: "Шэдекампф, подвези нас поближе к ним, может быть я кого-то узнаю".
</w:t>
      </w:r>
    </w:p>
    <w:p>
      <w:pPr/>
    </w:p>
    <w:p>
      <w:pPr>
        <w:jc w:val="left"/>
      </w:pPr>
      <w:r>
        <w:rPr>
          <w:rFonts w:ascii="Consolas" w:eastAsia="Consolas" w:hAnsi="Consolas" w:cs="Consolas"/>
          <w:b w:val="0"/>
          <w:sz w:val="28"/>
        </w:rPr>
        <w:t xml:space="preserve">Шэдекампф согласился и привязал остальных лошадей к задней части повозки, прежде чем он привёз их к куче тел.
</w:t>
      </w:r>
    </w:p>
    <w:p>
      <w:pPr/>
    </w:p>
    <w:p>
      <w:pPr>
        <w:jc w:val="left"/>
      </w:pPr>
      <w:r>
        <w:rPr>
          <w:rFonts w:ascii="Consolas" w:eastAsia="Consolas" w:hAnsi="Consolas" w:cs="Consolas"/>
          <w:b w:val="0"/>
          <w:sz w:val="28"/>
        </w:rPr>
        <w:t xml:space="preserve">Лорист помог Белнику привстать, чтобы он смог взглянуть на лица трупов.
</w:t>
      </w:r>
    </w:p>
    <w:p>
      <w:pPr/>
    </w:p>
    <w:p>
      <w:pPr>
        <w:jc w:val="left"/>
      </w:pPr>
      <w:r>
        <w:rPr>
          <w:rFonts w:ascii="Consolas" w:eastAsia="Consolas" w:hAnsi="Consolas" w:cs="Consolas"/>
          <w:b w:val="0"/>
          <w:sz w:val="28"/>
        </w:rPr>
        <w:t xml:space="preserve">"Я знаю двоих. Самый левый - это племянник Мастера Данбэрсена. Два года назад, когда я всё ещё восстанавливался, Кейси и он помогали мне принимать ванну. Он часто спрашивал меня о том, как я достиг Серебряного ранга. В начале я отвечал почти на все его вопросы. Однако, после того, как я заметил что-то неладное, я перестал обращать на него внимание. Мне кажется, что после этого он перестал навещать меня, и мои "травмы" начали ухудшаться, а Мастер Данбэрсен спихнул всё на внутренние органы", - сказал Белник.
</w:t>
      </w:r>
    </w:p>
    <w:p>
      <w:pPr/>
    </w:p>
    <w:p>
      <w:pPr>
        <w:jc w:val="left"/>
      </w:pPr>
      <w:r>
        <w:rPr>
          <w:rFonts w:ascii="Consolas" w:eastAsia="Consolas" w:hAnsi="Consolas" w:cs="Consolas"/>
          <w:b w:val="0"/>
          <w:sz w:val="28"/>
        </w:rPr>
        <w:t xml:space="preserve">"А этот бородатый тип посередине - это родственник Мастера Данбэрсена. Он несколько раз приходил в хижину и даже иногда приносил мне фрукты. Он был тем, кто рассказал мне о смерти Старого Мастера, однако, он больше ничего кроме этого не говорил о внешнем мире. Я действительно не понимаю, почему они ничего не предприняли во время нападения Семьи Кенмэйс. У них определённо были шансы на победу... Только не говорите мне, что они не понимают, что потеряв Семью Нортон, они также потеряют их единственную опору для выживания?"
</w:t>
      </w:r>
    </w:p>
    <w:p>
      <w:pPr/>
    </w:p>
    <w:p>
      <w:pPr>
        <w:jc w:val="left"/>
      </w:pPr>
      <w:r>
        <w:rPr>
          <w:rFonts w:ascii="Consolas" w:eastAsia="Consolas" w:hAnsi="Consolas" w:cs="Consolas"/>
          <w:b w:val="0"/>
          <w:sz w:val="28"/>
        </w:rPr>
        <w:t xml:space="preserve">После того, как Лорист помог Белнику вернуться в его сидячее положение, он указал на пробитый арбалетными болтами щит и сказал: "Разве ты не видел? Их целью был ты. Они хотят избавиться от тебя, так что никто не сможет узнать, что тебя отравил Мастер Данбэрсен. Я уверен, что они планировали убить тебя в течение последних двух лет, чтобы нанести сокрушительный удар по силам нашей семьи. Люди в Городе Вилднорст даже не считают себя гражданами доминиона Семьи Нортон, и они никогда не собирались переживать хорошие и плохие времена вместе с нами. Как только они заметили, что их никак не наказали за первое предательство, они восприняли благосклонность нашей семьи по отношению к ним как признак слабости и продолжили действовать исподтишка, они даже устроили засаду, не моргнув глазом, словно это было чем-то естественным".
</w:t>
      </w:r>
    </w:p>
    <w:p>
      <w:pPr/>
    </w:p>
    <w:p>
      <w:pPr>
        <w:jc w:val="left"/>
      </w:pPr>
      <w:r>
        <w:rPr>
          <w:rFonts w:ascii="Consolas" w:eastAsia="Consolas" w:hAnsi="Consolas" w:cs="Consolas"/>
          <w:b w:val="0"/>
          <w:sz w:val="28"/>
        </w:rPr>
        <w:t xml:space="preserve">"Брат Бек, наверняка ты уже понял, почему я вынудил твоего оружейника Кейси и Управляющего Кедана остаться в Городе Вилднорст. Я никому больше не могу доверять. Помимо Шэдекампфа, я не могу полностью доверять даже Управляющему Кедану. Принимая во внимание твоё нынешнее состояние, тебя может смертельно ранить даже восьмилетний ребёнок. Я знаю, что Кейси твой оруженосец, но учитывая время, которое он провёл в Городе Вилднорст, нет никакой гарантии, что его не подкупили там. Ради твоей же безопасности, я решил вернуться бастиду лишь втроём".
</w:t>
      </w:r>
    </w:p>
    <w:p>
      <w:pPr/>
    </w:p>
    <w:p>
      <w:pPr>
        <w:jc w:val="left"/>
      </w:pPr>
      <w:r>
        <w:rPr>
          <w:rFonts w:ascii="Consolas" w:eastAsia="Consolas" w:hAnsi="Consolas" w:cs="Consolas"/>
          <w:b w:val="0"/>
          <w:sz w:val="28"/>
        </w:rPr>
        <w:t xml:space="preserve">"В итоге, как я и ожидал, у Мастера Данбэрсена не было иного выбора, кроме как прибегнуть к подобной засаде. Однако, держу пари, он ни за что не поверит, что всех шестерых с лёгкостью убил я. Они даже не смогут публично оплакать умерших. Иногда я чувствую себя хулиганом из-за того, что замышляю заговор против жителей Города Вилднорст. Их намерения и амбиции были практически написаны на их лицах! В этом нет никакого вызова! Шэдекампф, чего ты там застрял? Возвращаемся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Запретная Территория Семьи
</w:t>
      </w:r>
    </w:p>
    <w:p>
      <w:pPr/>
    </w:p>
    <w:p>
      <w:pPr>
        <w:jc w:val="left"/>
      </w:pPr>
      <w:r>
        <w:rPr>
          <w:rFonts w:ascii="Consolas" w:eastAsia="Consolas" w:hAnsi="Consolas" w:cs="Consolas"/>
          <w:b w:val="0"/>
          <w:sz w:val="28"/>
        </w:rPr>
        <w:t xml:space="preserve">Повозка достигла бастиды около двух часов дня, и обед уже закончился.
</w:t>
      </w:r>
    </w:p>
    <w:p>
      <w:pPr/>
    </w:p>
    <w:p>
      <w:pPr>
        <w:jc w:val="left"/>
      </w:pPr>
      <w:r>
        <w:rPr>
          <w:rFonts w:ascii="Consolas" w:eastAsia="Consolas" w:hAnsi="Consolas" w:cs="Consolas"/>
          <w:b w:val="0"/>
          <w:sz w:val="28"/>
        </w:rPr>
        <w:t xml:space="preserve">Лорист лично пронёс Белника на своей спине в комнату для гостей, в которой жили Шэдекампф и Пэтт, и после того, как он помог ему обустроиться там, Лорист направился к лестнице.
</w:t>
      </w:r>
    </w:p>
    <w:p>
      <w:pPr/>
    </w:p>
    <w:p>
      <w:pPr>
        <w:jc w:val="left"/>
      </w:pPr>
      <w:r>
        <w:rPr>
          <w:rFonts w:ascii="Consolas" w:eastAsia="Consolas" w:hAnsi="Consolas" w:cs="Consolas"/>
          <w:b w:val="0"/>
          <w:sz w:val="28"/>
        </w:rPr>
        <w:t xml:space="preserve">Молодая служанка Ирина в настоящее время подшивала белую ночнушку швейным набором. Заметив Лориста идущего по лестнице, она опять начала дрожать, словно она простояла несколько часов на улице в холодную дождливую ночь.
</w:t>
      </w:r>
    </w:p>
    <w:p>
      <w:pPr/>
    </w:p>
    <w:p>
      <w:pPr>
        <w:jc w:val="left"/>
      </w:pPr>
      <w:r>
        <w:rPr>
          <w:rFonts w:ascii="Consolas" w:eastAsia="Consolas" w:hAnsi="Consolas" w:cs="Consolas"/>
          <w:b w:val="0"/>
          <w:sz w:val="28"/>
        </w:rPr>
        <w:t xml:space="preserve">Лорист мысленно вздохнул и постарался смягчить голос как можно сильнее, дабы не напугать служанку и сказал: "Ирина, пожалуйста, спустись вместе со мной по лестнице. Мне требуется твоя помощь".
</w:t>
      </w:r>
    </w:p>
    <w:p>
      <w:pPr/>
    </w:p>
    <w:p>
      <w:pPr>
        <w:jc w:val="left"/>
      </w:pPr>
      <w:r>
        <w:rPr>
          <w:rFonts w:ascii="Consolas" w:eastAsia="Consolas" w:hAnsi="Consolas" w:cs="Consolas"/>
          <w:b w:val="0"/>
          <w:sz w:val="28"/>
        </w:rPr>
        <w:t xml:space="preserve">Он привёл Ирину в комнату Белника на втором этаже и сказал: "Ирина, я оставляю заботу о Брате Беке на тебя. Позже, пожалуйста, найди Дворецкого Глейса и попроси его назначить ещё одну служанку тебе в помощь. Кроме того, сооруди небольшую кухню внизу и готовь пищу для Брата Бека согласно моим рецептам. На самом деле, я думаю, что еду для меня ты также можешь готовить на маленькой кухне. Если тебе не будет хватать людей, ты можешь найти кухарку или ещё какую-нибудь служанку. Но помни, выбирай себе в помощники только самых преданных людей, у которых нет никаких связей с Городом Вилднорст. А ещё убедись, чтобы служанки пробовали всю еду перед тем, как подавать её Брату Беку, поняла?"
</w:t>
      </w:r>
    </w:p>
    <w:p>
      <w:pPr/>
    </w:p>
    <w:p>
      <w:pPr>
        <w:jc w:val="left"/>
      </w:pPr>
      <w:r>
        <w:rPr>
          <w:rFonts w:ascii="Consolas" w:eastAsia="Consolas" w:hAnsi="Consolas" w:cs="Consolas"/>
          <w:b w:val="0"/>
          <w:sz w:val="28"/>
        </w:rPr>
        <w:t xml:space="preserve">Ирина пристально посмотрела на Лориста и кивнула.
</w:t>
      </w:r>
    </w:p>
    <w:p>
      <w:pPr/>
    </w:p>
    <w:p>
      <w:pPr>
        <w:jc w:val="left"/>
      </w:pPr>
      <w:r>
        <w:rPr>
          <w:rFonts w:ascii="Consolas" w:eastAsia="Consolas" w:hAnsi="Consolas" w:cs="Consolas"/>
          <w:b w:val="0"/>
          <w:sz w:val="28"/>
        </w:rPr>
        <w:t xml:space="preserve">Лорист продолжил: "Если тебе понадобится что-либо ещё, пожалуйста, составь список необходимого и передай его Управляющему Спиэлю, чтобы он смог подготовить всё для тебя. Обустройство новой кухни можешь тоже оставить ему".
</w:t>
      </w:r>
    </w:p>
    <w:p>
      <w:pPr/>
    </w:p>
    <w:p>
      <w:pPr>
        <w:jc w:val="left"/>
      </w:pPr>
      <w:r>
        <w:rPr>
          <w:rFonts w:ascii="Consolas" w:eastAsia="Consolas" w:hAnsi="Consolas" w:cs="Consolas"/>
          <w:b w:val="0"/>
          <w:sz w:val="28"/>
        </w:rPr>
        <w:t xml:space="preserve">В этот момент в комнату вошёл Шэдекампф и сказал: "Милорд, Дворецкий Глейс хочет вас видеть. Кажется у него какое-то важное дело к вам".
</w:t>
      </w:r>
    </w:p>
    <w:p>
      <w:pPr/>
    </w:p>
    <w:p>
      <w:pPr>
        <w:jc w:val="left"/>
      </w:pPr>
      <w:r>
        <w:rPr>
          <w:rFonts w:ascii="Consolas" w:eastAsia="Consolas" w:hAnsi="Consolas" w:cs="Consolas"/>
          <w:b w:val="0"/>
          <w:sz w:val="28"/>
        </w:rPr>
        <w:t xml:space="preserve">"Ладно. Ирина, я рассчитываю на тебя. Если у тебя возникнут какие-либо проблемы, расскажешь мне о них ночью, договорились?"
</w:t>
      </w:r>
    </w:p>
    <w:p>
      <w:pPr/>
    </w:p>
    <w:p>
      <w:pPr>
        <w:jc w:val="left"/>
      </w:pPr>
      <w:r>
        <w:rPr>
          <w:rFonts w:ascii="Consolas" w:eastAsia="Consolas" w:hAnsi="Consolas" w:cs="Consolas"/>
          <w:b w:val="0"/>
          <w:sz w:val="28"/>
        </w:rPr>
        <w:t xml:space="preserve">Ирина, прикусив губу, кивнула.
</w:t>
      </w:r>
    </w:p>
    <w:p>
      <w:pPr/>
    </w:p>
    <w:p>
      <w:pPr>
        <w:jc w:val="left"/>
      </w:pPr>
      <w:r>
        <w:rPr>
          <w:rFonts w:ascii="Consolas" w:eastAsia="Consolas" w:hAnsi="Consolas" w:cs="Consolas"/>
          <w:b w:val="0"/>
          <w:sz w:val="28"/>
        </w:rPr>
        <w:t xml:space="preserve">"Хорошо. Шэдекампф, найди Пэтта. Пусть он отправит нескольких стражников следить за приготовлениями Ирины. Брат Бек, пожалуйста, отдохни сперва. Сейчас мне нужно увидеться со старым дворецким",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Дворецкий Глейс был в ярости по двум причинам. Первой причиной было то, что Лорист отправился в Город Вилднорст без единого стража. Старый дворецкий без остановки ворчал о последствиях, с которыми могла бы встретиться Семья Нортон, если бы с Лористом что-нибудь случилось. Он также упомянул, что такое волнение плохо сказывалось на его здоровье, учитывая его старческий возраст, и потребовал, чтобы Лорист больше заботился о своей безопасности в будущем.
</w:t>
      </w:r>
    </w:p>
    <w:p>
      <w:pPr/>
    </w:p>
    <w:p>
      <w:pPr>
        <w:jc w:val="left"/>
      </w:pPr>
      <w:r>
        <w:rPr>
          <w:rFonts w:ascii="Consolas" w:eastAsia="Consolas" w:hAnsi="Consolas" w:cs="Consolas"/>
          <w:b w:val="0"/>
          <w:sz w:val="28"/>
        </w:rPr>
        <w:t xml:space="preserve">Лорист понимал заботу старого дворецкого о нём и рассказал ему о событиях, произошедших в Городе Вилднорст, пока он толкал кресло-каталку дворецкого. Старого дворецкого особенно рассердило произошедшее с Белником. Если бы Лорист не обладал знаниями в области травничества, то раненому рыцарю их семьи, скорее всего, пришлось бы страдать намного больше двух лет из-за того, что его пичкали рассеивающим силу ядом и никто бы ни о чём даже не догадывался.
</w:t>
      </w:r>
    </w:p>
    <w:p>
      <w:pPr/>
    </w:p>
    <w:p>
      <w:pPr>
        <w:jc w:val="left"/>
      </w:pPr>
      <w:r>
        <w:rPr>
          <w:rFonts w:ascii="Consolas" w:eastAsia="Consolas" w:hAnsi="Consolas" w:cs="Consolas"/>
          <w:b w:val="0"/>
          <w:sz w:val="28"/>
        </w:rPr>
        <w:t xml:space="preserve">Однако старый дворецкий возразил против расширения гарнизонных сил, так как считал, что это только ещё сильнее укрепит их. Лорист покачал головой и про себя подумал: ну почему все старики такие упрямые. Хотя, если учесть, что он боролся с ними на протяжении стольких лет, в этом нет ничего странного. Лорист предпочел не комментировать слова дворецкого, поскольку подумал, что будет весьма трудно объяснить этот ход, который снизит вражескую мощь.
</w:t>
      </w:r>
    </w:p>
    <w:p>
      <w:pPr/>
    </w:p>
    <w:p>
      <w:pPr>
        <w:jc w:val="left"/>
      </w:pPr>
      <w:r>
        <w:rPr>
          <w:rFonts w:ascii="Consolas" w:eastAsia="Consolas" w:hAnsi="Consolas" w:cs="Consolas"/>
          <w:b w:val="0"/>
          <w:sz w:val="28"/>
        </w:rPr>
        <w:t xml:space="preserve">В настоящее время Лорист толкал кресло-каталку старого дворецкого к запретной территории семьи. Это была другой причиной, почему он так разгневался на Лориста. С того самого дня как Лорист прошёл церемонию наследования, старый дворецкий непрестанно ворчал, что во время первого дня Лориста в качестве главы семьи ему нужно будет отправиться в запретную зону, чтобы почтить память героических душ его предков. Но Лорист после визита Города Вилднорст вернулся в бастиду поздно ночью, чем сильно огорчил и разочаровал Глейса.
</w:t>
      </w:r>
    </w:p>
    <w:p>
      <w:pPr/>
    </w:p>
    <w:p>
      <w:pPr>
        <w:jc w:val="left"/>
      </w:pPr>
      <w:r>
        <w:rPr>
          <w:rFonts w:ascii="Consolas" w:eastAsia="Consolas" w:hAnsi="Consolas" w:cs="Consolas"/>
          <w:b w:val="0"/>
          <w:sz w:val="28"/>
        </w:rPr>
        <w:t xml:space="preserve">Пока Лорист толкал кресло-коляску вперед, одновременно слушая ворчание недовольного старика, он подумал, что это за запретная территория? Я не могу найти ничего подобного в воспоминаниях юного Лориста, в первый раз об этом месте я услышал лишь вчера от Глейса. Что же находится там внутри? Только не говорите мне, что это те самые таинственные пещеры, которые так часто показывают в сказках и телешоу, где хранятся бесценные сокровища и богатства, высоко-ранговые техники и божественное оружие? А может быть там дух старого мудреца?
</w:t>
      </w:r>
    </w:p>
    <w:p>
      <w:pPr/>
    </w:p>
    <w:p>
      <w:pPr>
        <w:jc w:val="left"/>
      </w:pPr>
      <w:r>
        <w:rPr>
          <w:rFonts w:ascii="Consolas" w:eastAsia="Consolas" w:hAnsi="Consolas" w:cs="Consolas"/>
          <w:b w:val="0"/>
          <w:sz w:val="28"/>
        </w:rPr>
        <w:t xml:space="preserve">Все мечтания Лориста рухнули в один миг, когда они достигли заброшенной скалы за горой, на которой был построен замок. Оглядываясь по сторонам, Лорист подумал, в новеллах запретные территории обычно тайно охраняют могущественные эксперты? Почему я не вижу тут ни души? Запретную территорию Семьи Нортон в самом деле никто не охраняет?
</w:t>
      </w:r>
    </w:p>
    <w:p>
      <w:pPr/>
    </w:p>
    <w:p>
      <w:pPr>
        <w:jc w:val="left"/>
      </w:pPr>
      <w:r>
        <w:rPr>
          <w:rFonts w:ascii="Consolas" w:eastAsia="Consolas" w:hAnsi="Consolas" w:cs="Consolas"/>
          <w:b w:val="0"/>
          <w:sz w:val="28"/>
        </w:rPr>
        <w:t xml:space="preserve">Дворецкий Глейс, покопавшись в карманах на кресле-каталке некоторое время, наконец, достал старый бронзовый ключ и передал его Лористу, указав, чтобы он использовал его в маленькой замочной скважине на стене скалы. Согласно инструкциям дворецкого, он повернул его два раза и из-за стены раздался скрип.
</w:t>
      </w:r>
    </w:p>
    <w:p>
      <w:pPr/>
    </w:p>
    <w:p>
      <w:pPr>
        <w:jc w:val="left"/>
      </w:pPr>
      <w:r>
        <w:rPr>
          <w:rFonts w:ascii="Consolas" w:eastAsia="Consolas" w:hAnsi="Consolas" w:cs="Consolas"/>
          <w:b w:val="0"/>
          <w:sz w:val="28"/>
        </w:rPr>
        <w:t xml:space="preserve">"Отодвинь тот огромный камень вправо..." - сказал старый дворецкий.
</w:t>
      </w:r>
    </w:p>
    <w:p>
      <w:pPr/>
    </w:p>
    <w:p>
      <w:pPr>
        <w:jc w:val="left"/>
      </w:pPr>
      <w:r>
        <w:rPr>
          <w:rFonts w:ascii="Consolas" w:eastAsia="Consolas" w:hAnsi="Consolas" w:cs="Consolas"/>
          <w:b w:val="0"/>
          <w:sz w:val="28"/>
        </w:rPr>
        <w:t xml:space="preserve">За огромным камнем в стене находился проход. Лёгкий запах гнилой плоти достиг ноздрей Лориста, из-за чего он чихнул пару раз.
</w:t>
      </w:r>
    </w:p>
    <w:p>
      <w:pPr/>
    </w:p>
    <w:p>
      <w:pPr>
        <w:jc w:val="left"/>
      </w:pPr>
      <w:r>
        <w:rPr>
          <w:rFonts w:ascii="Consolas" w:eastAsia="Consolas" w:hAnsi="Consolas" w:cs="Consolas"/>
          <w:b w:val="0"/>
          <w:sz w:val="28"/>
        </w:rPr>
        <w:t xml:space="preserve">Старый дворецкий, словно он ничего не почувствовал, начал сам крутить колеса инвалидного кресла и проехал в тёмную пещеру. Лорист быстро догнал его и продолжал толкать кресло-каталку.
</w:t>
      </w:r>
    </w:p>
    <w:p>
      <w:pPr/>
    </w:p>
    <w:p>
      <w:pPr>
        <w:jc w:val="left"/>
      </w:pPr>
      <w:r>
        <w:rPr>
          <w:rFonts w:ascii="Consolas" w:eastAsia="Consolas" w:hAnsi="Consolas" w:cs="Consolas"/>
          <w:b w:val="0"/>
          <w:sz w:val="28"/>
        </w:rPr>
        <w:t xml:space="preserve">Затем старый дворецкий сказал Лористу зажечь все факелы на стенах пещеры.
</w:t>
      </w:r>
    </w:p>
    <w:p>
      <w:pPr/>
    </w:p>
    <w:p>
      <w:pPr>
        <w:jc w:val="left"/>
      </w:pPr>
      <w:r>
        <w:rPr>
          <w:rFonts w:ascii="Consolas" w:eastAsia="Consolas" w:hAnsi="Consolas" w:cs="Consolas"/>
          <w:b w:val="0"/>
          <w:sz w:val="28"/>
        </w:rPr>
        <w:t xml:space="preserve">Когда все факелы были зажжены, Лорист наконец смог разглядеть пещеру.
</w:t>
      </w:r>
    </w:p>
    <w:p>
      <w:pPr/>
    </w:p>
    <w:p>
      <w:pPr>
        <w:jc w:val="left"/>
      </w:pPr>
      <w:r>
        <w:rPr>
          <w:rFonts w:ascii="Consolas" w:eastAsia="Consolas" w:hAnsi="Consolas" w:cs="Consolas"/>
          <w:b w:val="0"/>
          <w:sz w:val="28"/>
        </w:rPr>
        <w:t xml:space="preserve">Хорошо... Сол... Это и есть запретная зона? Это же практически кладбище! В пещере было несколько платформ, сложенных из камня, на которых располагались трупы.
</w:t>
      </w:r>
    </w:p>
    <w:p>
      <w:pPr/>
    </w:p>
    <w:p>
      <w:pPr>
        <w:jc w:val="left"/>
      </w:pPr>
      <w:r>
        <w:rPr>
          <w:rFonts w:ascii="Consolas" w:eastAsia="Consolas" w:hAnsi="Consolas" w:cs="Consolas"/>
          <w:b w:val="0"/>
          <w:sz w:val="28"/>
        </w:rPr>
        <w:t xml:space="preserve">Сильная вонь заполонила воздух повсюду, вскоре Лорист понял, что эта вонь исходила о трёх трупов, которые всё ещё находились на ранней стадии гниения.
</w:t>
      </w:r>
    </w:p>
    <w:p>
      <w:pPr/>
    </w:p>
    <w:p>
      <w:pPr>
        <w:jc w:val="left"/>
      </w:pPr>
      <w:r>
        <w:rPr>
          <w:rFonts w:ascii="Consolas" w:eastAsia="Consolas" w:hAnsi="Consolas" w:cs="Consolas"/>
          <w:b w:val="0"/>
          <w:sz w:val="28"/>
        </w:rPr>
        <w:t xml:space="preserve">Лористу стало настолько отвратительно, что он едва сдерживался, чтобы не срыгнуть. Предстоящая сцена была похожа на фильм, который он видел, в том фильме человек, отправившийся в Италию в поисках сокровища, которое спрятали нацисты, каким-то образом попал на подземное кладбище, где повсюду были скелеты и крысы...
</w:t>
      </w:r>
    </w:p>
    <w:p>
      <w:pPr/>
    </w:p>
    <w:p>
      <w:pPr>
        <w:jc w:val="left"/>
      </w:pPr>
      <w:r>
        <w:rPr>
          <w:rFonts w:ascii="Consolas" w:eastAsia="Consolas" w:hAnsi="Consolas" w:cs="Consolas"/>
          <w:b w:val="0"/>
          <w:sz w:val="28"/>
        </w:rPr>
        <w:t xml:space="preserve">Фух, радует хотя бы то, что здесь нет крыс, подумал Лорист.
</w:t>
      </w:r>
    </w:p>
    <w:p>
      <w:pPr/>
    </w:p>
    <w:p>
      <w:pPr>
        <w:jc w:val="left"/>
      </w:pPr>
      <w:r>
        <w:rPr>
          <w:rFonts w:ascii="Consolas" w:eastAsia="Consolas" w:hAnsi="Consolas" w:cs="Consolas"/>
          <w:b w:val="0"/>
          <w:sz w:val="28"/>
        </w:rPr>
        <w:t xml:space="preserve">Глейс помахал Лористу, чтобы он подошел к платформе, на которой был большой металлический ящик со сложным изображением. Открыв его, старый дворецкий вытащил оттуда большую книгу из звериной кожи и передал её Лористу.
</w:t>
      </w:r>
    </w:p>
    <w:p>
      <w:pPr/>
    </w:p>
    <w:p>
      <w:pPr>
        <w:jc w:val="left"/>
      </w:pPr>
      <w:r>
        <w:rPr>
          <w:rFonts w:ascii="Consolas" w:eastAsia="Consolas" w:hAnsi="Consolas" w:cs="Consolas"/>
          <w:b w:val="0"/>
          <w:sz w:val="28"/>
        </w:rPr>
        <w:t xml:space="preserve">"Маленький Локк, в этой книге записи о героических подвигах 327 сеньоров Семьи Нортон на протяжении 248 лет нашего правления на этих землях. Теперь все они на вечном отдыхе в этой пещере. В этой книге также имеются номера, которые указывают, какое тело кому принадлежит. Теперь я передаю в твои руки эти записи о славной истории Семьи Нортон и надеюсь, что с благословением предков ты сможешь стать великим лордом доминиона, который не опозорит фамилию семьи и сможет привести её к светлому будущему".
</w:t>
      </w:r>
    </w:p>
    <w:p>
      <w:pPr/>
    </w:p>
    <w:p>
      <w:pPr>
        <w:jc w:val="left"/>
      </w:pPr>
      <w:r>
        <w:rPr>
          <w:rFonts w:ascii="Consolas" w:eastAsia="Consolas" w:hAnsi="Consolas" w:cs="Consolas"/>
          <w:b w:val="0"/>
          <w:sz w:val="28"/>
        </w:rPr>
        <w:t xml:space="preserve">Лорист со всей серьёзностью протянул руку и принял толстую книгу, фактически пройдя ритуал, который он должен был пройти в пещере. Наконец-то я могу уйти отсюда. Как только Лорист подумал об этом, старый дворецкий заставил его толкать кресло-каталку по пещере и начал взволнованно рассказывать историю каждого предка, который сейчас покоился в пещере.
</w:t>
      </w:r>
    </w:p>
    <w:p>
      <w:pPr/>
    </w:p>
    <w:p>
      <w:pPr>
        <w:jc w:val="left"/>
      </w:pPr>
      <w:r>
        <w:rPr>
          <w:rFonts w:ascii="Consolas" w:eastAsia="Consolas" w:hAnsi="Consolas" w:cs="Consolas"/>
          <w:b w:val="0"/>
          <w:sz w:val="28"/>
        </w:rPr>
        <w:t xml:space="preserve">В тот момент у Лориста появились подозрения, что старый дворецкий большую часть свободного времени проводил в пещере, так как он мог спокойно рассказать историю каждого предка лишь по памяти! Пережив этот утомительный час повествований, Лорист был счастлив, когда дворецкий сказал, что устал, а затем сказал вернуть камень на прежнее место и запереть место перед возвращением в замок.
</w:t>
      </w:r>
    </w:p>
    <w:p>
      <w:pPr/>
    </w:p>
    <w:p>
      <w:pPr>
        <w:jc w:val="left"/>
      </w:pPr>
      <w:r>
        <w:rPr>
          <w:rFonts w:ascii="Consolas" w:eastAsia="Consolas" w:hAnsi="Consolas" w:cs="Consolas"/>
          <w:b w:val="0"/>
          <w:sz w:val="28"/>
        </w:rPr>
        <w:t xml:space="preserve">"Дедушка Глейс, почему тела Нортонов захоронены в этой пещере, а не в земле, как большинство других людей?" - спросил Лорист.
</w:t>
      </w:r>
    </w:p>
    <w:p>
      <w:pPr/>
    </w:p>
    <w:p>
      <w:pPr>
        <w:jc w:val="left"/>
      </w:pPr>
      <w:r>
        <w:rPr>
          <w:rFonts w:ascii="Consolas" w:eastAsia="Consolas" w:hAnsi="Consolas" w:cs="Consolas"/>
          <w:b w:val="0"/>
          <w:sz w:val="28"/>
        </w:rPr>
        <w:t xml:space="preserve">"Что ж, примерно 200 лет тому назад, когда первому Барону Нортон жаловали эти земли, и он выбрал это место, чтобы построить тут бастиду. Как только строительство бастиды начало приближаться к концу, горные варвары напали, в результате чего первый предок и двое его сыновей умерли смертью героев. Его самый старший сын, унаследовал титул и землю и повёл воинов семьи сопротивляться варварам. Тогда была зима и мёрзлая земля была твердой, как сталь. Такую землю было сложно копать, так же зимой мигрировали магические звери, Второй Барон Нортон опасался, что магически звери выкопают и осквернят тела, поэтому он поместил их в пещеру, которая располагалась позади замка семьи, намереваясь надлежаще похоронить их с приходом весны. Позже он подумал, что пещера была не таким уж и плохим местом, и решил превратить её в мавзолей потомков Семьи Нортон, вскоре после этого всех потомков Семьи Нортон стали отправлять на вечный покой в пещеру. Когда-нибудь ты тоже окажешься тут, Маленький Локк", - сказал старый дворецкий.
</w:t>
      </w:r>
    </w:p>
    <w:p>
      <w:pPr/>
    </w:p>
    <w:p>
      <w:pPr>
        <w:jc w:val="left"/>
      </w:pPr>
      <w:r>
        <w:rPr>
          <w:rFonts w:ascii="Consolas" w:eastAsia="Consolas" w:hAnsi="Consolas" w:cs="Consolas"/>
          <w:b w:val="0"/>
          <w:sz w:val="28"/>
        </w:rPr>
        <w:t xml:space="preserve">Внезапно Лорист представил, как его тело помещают в душную пещеру, и оно начинает медленно гнить внутри. Я не хочу, чтобы меня похоронили таким образом! Он мыслено сделал заметку, что должен подумать о том, как можно изменить традицию семьи.
</w:t>
      </w:r>
    </w:p>
    <w:p>
      <w:pPr/>
    </w:p>
    <w:p>
      <w:pPr>
        <w:jc w:val="left"/>
      </w:pPr>
      <w:r>
        <w:rPr>
          <w:rFonts w:ascii="Consolas" w:eastAsia="Consolas" w:hAnsi="Consolas" w:cs="Consolas"/>
          <w:b w:val="0"/>
          <w:sz w:val="28"/>
        </w:rPr>
        <w:t xml:space="preserve">Из-за посещения мавзолея у него полностью пропал аппетит.
</w:t>
      </w:r>
    </w:p>
    <w:p>
      <w:pPr/>
    </w:p>
    <w:p>
      <w:pPr>
        <w:jc w:val="left"/>
      </w:pPr>
      <w:r>
        <w:rPr>
          <w:rFonts w:ascii="Consolas" w:eastAsia="Consolas" w:hAnsi="Consolas" w:cs="Consolas"/>
          <w:b w:val="0"/>
          <w:sz w:val="28"/>
        </w:rPr>
        <w:t xml:space="preserve">Вернувшись в главное здание замка, Лорист заметил, что Пэтт отправил более восьми стражников, которые уже пробудили Боевую Силу. Хотя они были лишь Бронзового ранга, их уже можно было считать элитными солдатами семьи, принимая во внимание военное положение семьи.
</w:t>
      </w:r>
    </w:p>
    <w:p>
      <w:pPr/>
    </w:p>
    <w:p>
      <w:pPr>
        <w:jc w:val="left"/>
      </w:pPr>
      <w:r>
        <w:rPr>
          <w:rFonts w:ascii="Consolas" w:eastAsia="Consolas" w:hAnsi="Consolas" w:cs="Consolas"/>
          <w:b w:val="0"/>
          <w:sz w:val="28"/>
        </w:rPr>
        <w:t xml:space="preserve">Он поднялся наверх, чтобы проведать Белника, раненый рыцарь спал, Ирины не было в комнате. Лорист спустился вниз и приказал двум стражникам сообщить Шэдекампфу, Пэтту, Управляющему Спиэлю и Ханску собраться ночью для встречи.
</w:t>
      </w:r>
    </w:p>
    <w:p>
      <w:pPr/>
    </w:p>
    <w:p>
      <w:pPr>
        <w:jc w:val="left"/>
      </w:pPr>
      <w:r>
        <w:rPr>
          <w:rFonts w:ascii="Consolas" w:eastAsia="Consolas" w:hAnsi="Consolas" w:cs="Consolas"/>
          <w:b w:val="0"/>
          <w:sz w:val="28"/>
        </w:rPr>
        <w:t xml:space="preserve">Спустя некоторое время Лорист увидел Шэдекампфа, Ирину и трёх молодых служанок, толкавших тележку. Судя по всему, Шэдекампф решил выделить восемь комнат внизу ново-прибывшим стражникам, и ещё две переделал в кухню и небольшую столовую. Также одна комната должна была использоваться в качестве жилого помещения для двух новых служанок, а последнюю комнату превратили в складское помещение для маленькой кухни. Среди трёх служанок та, что повыше была новой личной служанкой Белника.
</w:t>
      </w:r>
    </w:p>
    <w:p>
      <w:pPr/>
    </w:p>
    <w:p>
      <w:pPr>
        <w:jc w:val="left"/>
      </w:pPr>
      <w:r>
        <w:rPr>
          <w:rFonts w:ascii="Consolas" w:eastAsia="Consolas" w:hAnsi="Consolas" w:cs="Consolas"/>
          <w:b w:val="0"/>
          <w:sz w:val="28"/>
        </w:rPr>
        <w:t xml:space="preserve">Лорист удовлетворенно кивнул Шэдекампфу.
</w:t>
      </w:r>
    </w:p>
    <w:p>
      <w:pPr/>
    </w:p>
    <w:p>
      <w:pPr>
        <w:jc w:val="left"/>
      </w:pPr>
      <w:r>
        <w:rPr>
          <w:rFonts w:ascii="Consolas" w:eastAsia="Consolas" w:hAnsi="Consolas" w:cs="Consolas"/>
          <w:b w:val="0"/>
          <w:sz w:val="28"/>
        </w:rPr>
        <w:t xml:space="preserve">Этой же ночью Пэтт доложил, что из 2245 человек проживающих в бастиде, не считая женщин и стариков, было лишь примерно 400 молодых людей, готовых присоединиться к силам семьи. С помощью Управляющего Ханска он временно рекрутировал 248 солдат, 8 из которых только что были отправлены Лористу, а все остальные были поделены на две группы. Однако, среди 240 человек, менее 20 пробудили Боевую Силу. На самом деле это больше походило на два отряда солдат-фермеров, так как у обоих отрядов не было боевого опыта, надлежащей брони и пригодного оружия. Они даже не знали как обращаться с пиками, поэтому каждому из них выдали по деревянной палке.
</w:t>
      </w:r>
    </w:p>
    <w:p>
      <w:pPr/>
    </w:p>
    <w:p>
      <w:pPr>
        <w:jc w:val="left"/>
      </w:pPr>
      <w:r>
        <w:rPr>
          <w:rFonts w:ascii="Consolas" w:eastAsia="Consolas" w:hAnsi="Consolas" w:cs="Consolas"/>
          <w:b w:val="0"/>
          <w:sz w:val="28"/>
        </w:rPr>
        <w:t xml:space="preserve">Лорист сказал им, что собрание ночью в основном будет касаться Города Вилднорст и попросил Шэдекампфа привести несколько человек, чтобы произвести опрос населения. Он также подчеркнул, чтобы родственников погибших солдат семьи, которые потеряли сельскохозяйственные угодья, отправили на строительную площадку в Холмах Морган и напомнил отправить солдат гарнизона, дабы успокоить четыре правящие семьи, поскольку их преданность всё ещё была под вопросом.
</w:t>
      </w:r>
    </w:p>
    <w:p>
      <w:pPr/>
    </w:p>
    <w:p>
      <w:pPr>
        <w:jc w:val="left"/>
      </w:pPr>
      <w:r>
        <w:rPr>
          <w:rFonts w:ascii="Consolas" w:eastAsia="Consolas" w:hAnsi="Consolas" w:cs="Consolas"/>
          <w:b w:val="0"/>
          <w:sz w:val="28"/>
        </w:rPr>
        <w:t xml:space="preserve">Управляющему Ханску, с другой стороны, предоставили две задачи. Войска, которые сейчас охраняли бастиду, в основном состояли из отставных солдатов, чей возраст был больше 40. Лорист посоветовал ему выбрать из них 10 человек и сделать их тренерами для новобранцев. Что касается пробуждения Боевой Силы, Лорист сказал, что лично возьмёт на себя ответственность за их обучение.
</w:t>
      </w:r>
    </w:p>
    <w:p>
      <w:pPr/>
    </w:p>
    <w:p>
      <w:pPr>
        <w:jc w:val="left"/>
      </w:pPr>
      <w:r>
        <w:rPr>
          <w:rFonts w:ascii="Consolas" w:eastAsia="Consolas" w:hAnsi="Consolas" w:cs="Consolas"/>
          <w:b w:val="0"/>
          <w:sz w:val="28"/>
        </w:rPr>
        <w:t xml:space="preserve">Затем Лорист поручил Управляющему Ханску провести подсчёт родственников погибших солдат семьи, а также всех людей пригодных для работы и подготовить их к отправке на строительную площадку.
</w:t>
      </w:r>
    </w:p>
    <w:p>
      <w:pPr/>
    </w:p>
    <w:p>
      <w:pPr>
        <w:jc w:val="left"/>
      </w:pPr>
      <w:r>
        <w:rPr>
          <w:rFonts w:ascii="Consolas" w:eastAsia="Consolas" w:hAnsi="Consolas" w:cs="Consolas"/>
          <w:b w:val="0"/>
          <w:sz w:val="28"/>
        </w:rPr>
        <w:t xml:space="preserve">Потом Лорист дал указания Пэтту найти Рыцаря Джоска и попросить его отправить несколько неиспользованных доспехов и оружий, а также 60 пленных наемников до 4-го дня 3-го месяца.
</w:t>
      </w:r>
    </w:p>
    <w:p>
      <w:pPr/>
    </w:p>
    <w:p>
      <w:pPr>
        <w:jc w:val="left"/>
      </w:pPr>
      <w:r>
        <w:rPr>
          <w:rFonts w:ascii="Consolas" w:eastAsia="Consolas" w:hAnsi="Consolas" w:cs="Consolas"/>
          <w:b w:val="0"/>
          <w:sz w:val="28"/>
        </w:rPr>
        <w:t xml:space="preserve">Наконец, Лорист передал Управляющему Спиэлю свёрток звериной шкуры, на котором были написаны рецепты еды, и сказал готовить новобранцам еду в соответсвии с этими рецептами. Кроме того, Лорист поручил ему помогать всем чем можно Ирине в уходе за Белником.
</w:t>
      </w:r>
    </w:p>
    <w:p>
      <w:pPr/>
    </w:p>
    <w:p>
      <w:pPr>
        <w:jc w:val="left"/>
      </w:pPr>
      <w:r>
        <w:rPr>
          <w:rFonts w:ascii="Consolas" w:eastAsia="Consolas" w:hAnsi="Consolas" w:cs="Consolas"/>
          <w:b w:val="0"/>
          <w:sz w:val="28"/>
        </w:rPr>
        <w:t xml:space="preserve">Закончив свою речь, он дважды хлопнул в ладоши и отложил собрание, сказав всем хорошенько отдохнуть в предшествии тяжёлого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Холм Белых Оленей, Хлеб и Лагерь Рабов
</w:t>
      </w:r>
    </w:p>
    <w:p>
      <w:pPr/>
    </w:p>
    <w:p>
      <w:pPr>
        <w:jc w:val="left"/>
      </w:pPr>
      <w:r>
        <w:rPr>
          <w:rFonts w:ascii="Consolas" w:eastAsia="Consolas" w:hAnsi="Consolas" w:cs="Consolas"/>
          <w:b w:val="0"/>
          <w:sz w:val="28"/>
        </w:rPr>
        <w:t xml:space="preserve">Лорист поднялся наверх и заметил, как его служанка, Ирина, безразлично смотрела на что-то из окна.
</w:t>
      </w:r>
    </w:p>
    <w:p>
      <w:pPr/>
    </w:p>
    <w:p>
      <w:pPr>
        <w:jc w:val="left"/>
      </w:pPr>
      <w:r>
        <w:rPr>
          <w:rFonts w:ascii="Consolas" w:eastAsia="Consolas" w:hAnsi="Consolas" w:cs="Consolas"/>
          <w:b w:val="0"/>
          <w:sz w:val="28"/>
        </w:rPr>
        <w:t xml:space="preserve">Бесшумно подобравшись к ней сзади, он посмотрел на что она глядела. Лорист от удивления непроизвольно издал звук, когда увидел небольшой холмик неподалеку вдали, который освещал свет серебряной луны. На холме к небу тянулись несколько длинных травинок, что покачивались от нежного ночного ветерка, можно было увидеть как несколько оленей белого цвета прыгали и играли ночью на этом холме; Вся эта сцена была больше похожа на группу веселящихся магических белых фей.
</w:t>
      </w:r>
    </w:p>
    <w:p>
      <w:pPr/>
    </w:p>
    <w:p>
      <w:pPr>
        <w:jc w:val="left"/>
      </w:pPr>
      <w:r>
        <w:rPr>
          <w:rFonts w:ascii="Consolas" w:eastAsia="Consolas" w:hAnsi="Consolas" w:cs="Consolas"/>
          <w:b w:val="0"/>
          <w:sz w:val="28"/>
        </w:rPr>
        <w:t xml:space="preserve">Ирина заметила его присутствие и попыталась притвориться, что всё ещё не знает, что он тут. Однако её тело вновь бесконтрольно задрожало.
</w:t>
      </w:r>
    </w:p>
    <w:p>
      <w:pPr/>
    </w:p>
    <w:p>
      <w:pPr>
        <w:jc w:val="left"/>
      </w:pPr>
      <w:r>
        <w:rPr>
          <w:rFonts w:ascii="Consolas" w:eastAsia="Consolas" w:hAnsi="Consolas" w:cs="Consolas"/>
          <w:b w:val="0"/>
          <w:sz w:val="28"/>
        </w:rPr>
        <w:t xml:space="preserve">Лорист взял девушку в крепкие объятия. Он слегка рассмеялся, сказав: "Неужели я такой страшный? Я не съем тебя, понимаешь? Почему ты дрожишь? О, почему на этом холме играются белые олени? Какое необычное зрелище".
</w:t>
      </w:r>
    </w:p>
    <w:p>
      <w:pPr/>
    </w:p>
    <w:p>
      <w:pPr>
        <w:jc w:val="left"/>
      </w:pPr>
      <w:r>
        <w:rPr>
          <w:rFonts w:ascii="Consolas" w:eastAsia="Consolas" w:hAnsi="Consolas" w:cs="Consolas"/>
          <w:b w:val="0"/>
          <w:sz w:val="28"/>
        </w:rPr>
        <w:t xml:space="preserve">Услышав его успокаивающий голос, служанка постепенно успокоилась и уткнулась в грудь Лориста. Услышав его вопрос, она смиренно ответила: "Это... Это Холм Белых Оленей. Каждый раз, когда серебряная луна осещает землю, белые олени появляются там. В... В прошлом, некоторые люди из семьи хотели поймать этих оленей, но они не могли найти их найти независимо от того сколько бы не искали. Однако сразу после их ухода каким-то загадочным образом олени появлялись снова. Вот почему люди в нашей семье считают, что белые олени это олицетворение Дафлин, самой Богини Серебряной Луны. Нам уже несказанно повезло, что мы можем лицезреть их издалека, а тем более трогать их".
</w:t>
      </w:r>
    </w:p>
    <w:p>
      <w:pPr/>
    </w:p>
    <w:p>
      <w:pPr>
        <w:jc w:val="left"/>
      </w:pPr>
      <w:r>
        <w:rPr>
          <w:rFonts w:ascii="Consolas" w:eastAsia="Consolas" w:hAnsi="Consolas" w:cs="Consolas"/>
          <w:b w:val="0"/>
          <w:sz w:val="28"/>
        </w:rPr>
        <w:t xml:space="preserve">Нежно поцеловав Ирину в щеку, Лорист сказал: "Ирина, ты хорошо постаралась днём. Старайся проработать и завтра в таком же духе. Ты можешь идти спать первой. У меня ещё есть дела, требующие моего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в очередной раз проснулся от пронзающего звука пиления древесины. Он протянул руку в сторону и обнаружил, что Ирина уже давно проснулась и спустилась вниз. Сидя на кровати и одеваясь, он выглянул в окно и увидел внебрачного сына его отца и кухарки, Эйдельвоука, занимавшегося тем же самым, что и в прошлый раз, делом. Тем не менее, Лорист заметил, что сейчас он пилил пень, а не деревянную доску, как вчера.
</w:t>
      </w:r>
    </w:p>
    <w:p>
      <w:pPr/>
    </w:p>
    <w:p>
      <w:pPr>
        <w:jc w:val="left"/>
      </w:pPr>
      <w:r>
        <w:rPr>
          <w:rFonts w:ascii="Consolas" w:eastAsia="Consolas" w:hAnsi="Consolas" w:cs="Consolas"/>
          <w:b w:val="0"/>
          <w:sz w:val="28"/>
        </w:rPr>
        <w:t xml:space="preserve">Покинув свои покои, первым делом Лорист посетил Белника. Увидев, что тот был в хорошем настроении, он проверил его пульс, пока они болтали друг с другом. Сказав высокой служанке хорошо заботится о его рыцаре, он вышел из комнаты и спустился вниз, чтобы взять мечи. Во дворе на улице можно было заметить четырёх усердно тренирующихся стражников: Мосс, лидер отряда Железного ранга, показывал другим трём стражникам Бронзового ранга основы меча и щита.
</w:t>
      </w:r>
    </w:p>
    <w:p>
      <w:pPr/>
    </w:p>
    <w:p>
      <w:pPr>
        <w:jc w:val="left"/>
      </w:pPr>
      <w:r>
        <w:rPr>
          <w:rFonts w:ascii="Consolas" w:eastAsia="Consolas" w:hAnsi="Consolas" w:cs="Consolas"/>
          <w:b w:val="0"/>
          <w:sz w:val="28"/>
        </w:rPr>
        <w:t xml:space="preserve">Лорист кивнул Моссу и подошёл к колодцу, чтобы умыться. Как только он собирался начать обыденную тренировку, его взгляд упал на Эйдельвоука, который с завистью смотрел на тренирующихся стражников, продолжая заниматься своим делом.
</w:t>
      </w:r>
    </w:p>
    <w:p>
      <w:pPr/>
    </w:p>
    <w:p>
      <w:pPr>
        <w:jc w:val="left"/>
      </w:pPr>
      <w:r>
        <w:rPr>
          <w:rFonts w:ascii="Consolas" w:eastAsia="Consolas" w:hAnsi="Consolas" w:cs="Consolas"/>
          <w:b w:val="0"/>
          <w:sz w:val="28"/>
        </w:rPr>
        <w:t xml:space="preserve">Лорист подошёл к нему и спросил, указывая на Мосса: "Хочешь тренироваться, как они?"
</w:t>
      </w:r>
    </w:p>
    <w:p>
      <w:pPr/>
    </w:p>
    <w:p>
      <w:pPr>
        <w:jc w:val="left"/>
      </w:pPr>
      <w:r>
        <w:rPr>
          <w:rFonts w:ascii="Consolas" w:eastAsia="Consolas" w:hAnsi="Consolas" w:cs="Consolas"/>
          <w:b w:val="0"/>
          <w:sz w:val="28"/>
        </w:rPr>
        <w:t xml:space="preserve">Эйдельвоук взглянул на Лориста и, не издавая ни звука, просто ускорил темп пиления.
</w:t>
      </w:r>
    </w:p>
    <w:p>
      <w:pPr/>
    </w:p>
    <w:p>
      <w:pPr>
        <w:jc w:val="left"/>
      </w:pPr>
      <w:r>
        <w:rPr>
          <w:rFonts w:ascii="Consolas" w:eastAsia="Consolas" w:hAnsi="Consolas" w:cs="Consolas"/>
          <w:b w:val="0"/>
          <w:sz w:val="28"/>
        </w:rPr>
        <w:t xml:space="preserve">"Ох, я всё хотел спросить, чего ты хочешь добиться, занимаясь пилением каждый день?" - спросил Лорист.
</w:t>
      </w:r>
    </w:p>
    <w:p>
      <w:pPr/>
    </w:p>
    <w:p>
      <w:pPr>
        <w:jc w:val="left"/>
      </w:pPr>
      <w:r>
        <w:rPr>
          <w:rFonts w:ascii="Consolas" w:eastAsia="Consolas" w:hAnsi="Consolas" w:cs="Consolas"/>
          <w:b w:val="0"/>
          <w:sz w:val="28"/>
        </w:rPr>
        <w:t xml:space="preserve">"Ничего особенного. Мне нужны лишь опилки", - ответил он.
</w:t>
      </w:r>
    </w:p>
    <w:p>
      <w:pPr/>
    </w:p>
    <w:p>
      <w:pPr>
        <w:jc w:val="left"/>
      </w:pPr>
      <w:r>
        <w:rPr>
          <w:rFonts w:ascii="Consolas" w:eastAsia="Consolas" w:hAnsi="Consolas" w:cs="Consolas"/>
          <w:b w:val="0"/>
          <w:sz w:val="28"/>
        </w:rPr>
        <w:t xml:space="preserve">"Опилки? Зачем они тебе?" - спросил Лорист с любопытством.
</w:t>
      </w:r>
    </w:p>
    <w:p>
      <w:pPr/>
    </w:p>
    <w:p>
      <w:pPr>
        <w:jc w:val="left"/>
      </w:pPr>
      <w:r>
        <w:rPr>
          <w:rFonts w:ascii="Consolas" w:eastAsia="Consolas" w:hAnsi="Consolas" w:cs="Consolas"/>
          <w:b w:val="0"/>
          <w:sz w:val="28"/>
        </w:rPr>
        <w:t xml:space="preserve">"Для еды. Их можно смешать с мукой и приготовить из этой смеси хлеб", - сказал Эйдельвуок.
</w:t>
      </w:r>
    </w:p>
    <w:p>
      <w:pPr/>
    </w:p>
    <w:p>
      <w:pPr>
        <w:jc w:val="left"/>
      </w:pPr>
      <w:r>
        <w:rPr>
          <w:rFonts w:ascii="Consolas" w:eastAsia="Consolas" w:hAnsi="Consolas" w:cs="Consolas"/>
          <w:b w:val="0"/>
          <w:sz w:val="28"/>
        </w:rPr>
        <w:t xml:space="preserve">"Замешивать опилки в хлеб?" Лорист чуть не потерял сознание, услышав это. Что это значит? Разве опилки несъедобны? Чья это идея? Я что ел хлеб с опилками?
</w:t>
      </w:r>
    </w:p>
    <w:p>
      <w:pPr/>
    </w:p>
    <w:p>
      <w:pPr>
        <w:jc w:val="left"/>
      </w:pPr>
      <w:r>
        <w:rPr>
          <w:rFonts w:ascii="Consolas" w:eastAsia="Consolas" w:hAnsi="Consolas" w:cs="Consolas"/>
          <w:b w:val="0"/>
          <w:sz w:val="28"/>
        </w:rPr>
        <w:t xml:space="preserve">"Подожди, прекрати пилить. Скажи тому, кто поручил тебе собирать опилки встретиться со мной", - сказал Лорист.
</w:t>
      </w:r>
    </w:p>
    <w:p>
      <w:pPr/>
    </w:p>
    <w:p>
      <w:pPr>
        <w:jc w:val="left"/>
      </w:pPr>
      <w:r>
        <w:rPr>
          <w:rFonts w:ascii="Consolas" w:eastAsia="Consolas" w:hAnsi="Consolas" w:cs="Consolas"/>
          <w:b w:val="0"/>
          <w:sz w:val="28"/>
        </w:rPr>
        <w:t xml:space="preserve">В этот момент перед Лористом возник Управляющий Спиэль и сказал: "Милорд, это семейная традиция. Примерно сто лет назад, когда варвары осадили нашу бастиду, семья страдала от недостатка еды. Тогда правивший Лорд Барон приказал добавлять опилки в хлеб воинов, защищающих бастиду, чтобы они могли сильнее насытиться и утолить голод. В конце концов, силам семьи удалось пережить нападение варваров, поскольку у них закончилось продовольствие, и им пришлось отступить. В тот момент Лорд Барон начал преследовать их и сумел сокрушить большую часть вражеского войска, тем самым одержав великую победу. С тех пор горные варвары больше ни разу не могли набрать войско в 1000 человек, чтобы столкнуться с силами Семьи Нортон. Дабы отметить это славное событие, Лорд Барон приказал, чтобы при изготовлении хлеба в муку добавляли опилки в соотношении 1 к 9. К тому же это было превосходными способом сэкономить припасы".
</w:t>
      </w:r>
    </w:p>
    <w:p>
      <w:pPr/>
    </w:p>
    <w:p>
      <w:pPr>
        <w:jc w:val="left"/>
      </w:pPr>
      <w:r>
        <w:rPr>
          <w:rFonts w:ascii="Consolas" w:eastAsia="Consolas" w:hAnsi="Consolas" w:cs="Consolas"/>
          <w:b w:val="0"/>
          <w:sz w:val="28"/>
        </w:rPr>
        <w:t xml:space="preserve">"Поэтому с тех пор была создана должность сборщика опилок, чьей целью было собирать опилки для приготовления хлеба", - объяснил Спиэль.
</w:t>
      </w:r>
    </w:p>
    <w:p>
      <w:pPr/>
    </w:p>
    <w:p>
      <w:pPr>
        <w:jc w:val="left"/>
      </w:pPr>
      <w:r>
        <w:rPr>
          <w:rFonts w:ascii="Consolas" w:eastAsia="Consolas" w:hAnsi="Consolas" w:cs="Consolas"/>
          <w:b w:val="0"/>
          <w:sz w:val="28"/>
        </w:rPr>
        <w:t xml:space="preserve">"Хлеб, что я ем, тоже с опилками?" - спросил Лорист.
</w:t>
      </w:r>
    </w:p>
    <w:p>
      <w:pPr/>
    </w:p>
    <w:p>
      <w:pPr>
        <w:jc w:val="left"/>
      </w:pPr>
      <w:r>
        <w:rPr>
          <w:rFonts w:ascii="Consolas" w:eastAsia="Consolas" w:hAnsi="Consolas" w:cs="Consolas"/>
          <w:b w:val="0"/>
          <w:sz w:val="28"/>
        </w:rPr>
        <w:t xml:space="preserve">"Милорд, в вашем хлебе, естественно, нет опилок. Хлеб с опилками подаётся лишь стражникам и слугам", - ответил управляющий.
</w:t>
      </w:r>
    </w:p>
    <w:p>
      <w:pPr/>
    </w:p>
    <w:p>
      <w:pPr>
        <w:jc w:val="left"/>
      </w:pPr>
      <w:r>
        <w:rPr>
          <w:rFonts w:ascii="Consolas" w:eastAsia="Consolas" w:hAnsi="Consolas" w:cs="Consolas"/>
          <w:b w:val="0"/>
          <w:sz w:val="28"/>
        </w:rPr>
        <w:t xml:space="preserve">"Сол, тогда они так поступили только из-за безысходной ситуации с нехваткой пищи. Теперь, когда в семье такой избыток продовольствия, только безумцы будут продолжать практиковать этот способ в попытке сэкономить припасы. Управляющий Спиэль, слушайте мой приказ. С сегодняшнего дня я запрещаю добавлять опилки в хлеб наших солдат и слуг, они должны питаться надлежащей и полезной пищей. Кроме того, Эйдельвоук, ты снят с должности сборщика опилок. Тебе больше нет надобности заниматься пилением", - озвучил Лорист, приняв решение.
</w:t>
      </w:r>
    </w:p>
    <w:p>
      <w:pPr/>
    </w:p>
    <w:p>
      <w:pPr>
        <w:jc w:val="left"/>
      </w:pPr>
      <w:r>
        <w:rPr>
          <w:rFonts w:ascii="Consolas" w:eastAsia="Consolas" w:hAnsi="Consolas" w:cs="Consolas"/>
          <w:b w:val="0"/>
          <w:sz w:val="28"/>
        </w:rPr>
        <w:t xml:space="preserve">"Милорд... Но это... Это противоречит семейным традициям..." - нерешительно сказал Управляющий Спиэль.
</w:t>
      </w:r>
    </w:p>
    <w:p>
      <w:pPr/>
    </w:p>
    <w:p>
      <w:pPr>
        <w:jc w:val="left"/>
      </w:pPr>
      <w:r>
        <w:rPr>
          <w:rFonts w:ascii="Consolas" w:eastAsia="Consolas" w:hAnsi="Consolas" w:cs="Consolas"/>
          <w:b w:val="0"/>
          <w:sz w:val="28"/>
        </w:rPr>
        <w:t xml:space="preserve">Лорист окинул его холодным взглядом и сказал: "Управляющий Спиэль, мои действия также в будущем станут традициями семьи. У вас есть ещё вопросы?"
</w:t>
      </w:r>
    </w:p>
    <w:p>
      <w:pPr/>
    </w:p>
    <w:p>
      <w:pPr>
        <w:jc w:val="left"/>
      </w:pPr>
      <w:r>
        <w:rPr>
          <w:rFonts w:ascii="Consolas" w:eastAsia="Consolas" w:hAnsi="Consolas" w:cs="Consolas"/>
          <w:b w:val="0"/>
          <w:sz w:val="28"/>
        </w:rPr>
        <w:t xml:space="preserve">"Нет... Нет, милорд. У меня больше нет вопросов, я приведу ваш приказ в исполнение, как вы и сказали", - почтительно ответил управляющий, опустив голову.
</w:t>
      </w:r>
    </w:p>
    <w:p>
      <w:pPr/>
    </w:p>
    <w:p>
      <w:pPr>
        <w:jc w:val="left"/>
      </w:pPr>
      <w:r>
        <w:rPr>
          <w:rFonts w:ascii="Consolas" w:eastAsia="Consolas" w:hAnsi="Consolas" w:cs="Consolas"/>
          <w:b w:val="0"/>
          <w:sz w:val="28"/>
        </w:rPr>
        <w:t xml:space="preserve">Лорист коснулся подбородка и продолжил: "Даже в этом случае мы не можем забывать о подвигах наших предков. Как насчет этого, Управляющий Спиэль, найдите в записях тот день, когда наш предок одержал эту великую победу. Каждый год мы будем отмечать это событие в тот самый день, поедая хлеб из опилок. Таким образом, мы не забудем о славной победе нашего предка, верно?"
</w:t>
      </w:r>
    </w:p>
    <w:p>
      <w:pPr/>
    </w:p>
    <w:p>
      <w:pPr>
        <w:jc w:val="left"/>
      </w:pPr>
      <w:r>
        <w:rPr>
          <w:rFonts w:ascii="Consolas" w:eastAsia="Consolas" w:hAnsi="Consolas" w:cs="Consolas"/>
          <w:b w:val="0"/>
          <w:sz w:val="28"/>
        </w:rPr>
        <w:t xml:space="preserve">"Милорд, это очень мудрое решение", - сказал он, низко поклонившись.
</w:t>
      </w:r>
    </w:p>
    <w:p>
      <w:pPr/>
    </w:p>
    <w:p>
      <w:pPr>
        <w:jc w:val="left"/>
      </w:pPr>
      <w:r>
        <w:rPr>
          <w:rFonts w:ascii="Consolas" w:eastAsia="Consolas" w:hAnsi="Consolas" w:cs="Consolas"/>
          <w:b w:val="0"/>
          <w:sz w:val="28"/>
        </w:rPr>
        <w:t xml:space="preserve">"Тогда, что насчёт меня?" - спросил Эйдельвоук, только что потеряв работу, которой он зарабатывал на жизнь.
</w:t>
      </w:r>
    </w:p>
    <w:p>
      <w:pPr/>
    </w:p>
    <w:p>
      <w:pPr>
        <w:jc w:val="left"/>
      </w:pPr>
      <w:r>
        <w:rPr>
          <w:rFonts w:ascii="Consolas" w:eastAsia="Consolas" w:hAnsi="Consolas" w:cs="Consolas"/>
          <w:b w:val="0"/>
          <w:sz w:val="28"/>
        </w:rPr>
        <w:t xml:space="preserve">"Вступай в новое оборонительное подразделение. У тебя неплохое телосложение, это будет настоящим позором, если ты не станешь воином нашей семьи. Я также лично буду заниматься тренировками Боевой Силы данного подразделения. Эйдельвоук, когда ты прорвёшься к Серебряному рангу, я позволю тебе использовать фамилию Семьи Нортон и разрешу сформировать дочернюю семью. Что ты думаешь?" - спросил Лорист.
</w:t>
      </w:r>
    </w:p>
    <w:p>
      <w:pPr/>
    </w:p>
    <w:p>
      <w:pPr>
        <w:jc w:val="left"/>
      </w:pPr>
      <w:r>
        <w:rPr>
          <w:rFonts w:ascii="Consolas" w:eastAsia="Consolas" w:hAnsi="Consolas" w:cs="Consolas"/>
          <w:b w:val="0"/>
          <w:sz w:val="28"/>
        </w:rPr>
        <w:t xml:space="preserve">Эйдельвоук почесал голову и подумал, прежде чем сказал: "Тогда... Хорошо. Я приложу все усилия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днём Лорист отправился в лагерь двух новообразованных подразделений обороны, который находился возле виноградника за замком. Ханск уже ждал его там и выбрал 12 отставных солдат семьи, которые в дальнейшем будут заниматься обучением солдат.
</w:t>
      </w:r>
    </w:p>
    <w:p>
      <w:pPr/>
    </w:p>
    <w:p>
      <w:pPr>
        <w:jc w:val="left"/>
      </w:pPr>
      <w:r>
        <w:rPr>
          <w:rFonts w:ascii="Consolas" w:eastAsia="Consolas" w:hAnsi="Consolas" w:cs="Consolas"/>
          <w:b w:val="0"/>
          <w:sz w:val="28"/>
        </w:rPr>
        <w:t xml:space="preserve">В этот момент подошёл Паджик и отсалютовал Лористу, сказав: "Милорд, лагерь рабов готов к отправке в любое время".
</w:t>
      </w:r>
    </w:p>
    <w:p>
      <w:pPr/>
    </w:p>
    <w:p>
      <w:pPr>
        <w:jc w:val="left"/>
      </w:pPr>
      <w:r>
        <w:rPr>
          <w:rFonts w:ascii="Consolas" w:eastAsia="Consolas" w:hAnsi="Consolas" w:cs="Consolas"/>
          <w:b w:val="0"/>
          <w:sz w:val="28"/>
        </w:rPr>
        <w:t xml:space="preserve">Лорист кивнул и сказал: "Рыцарь Паджик, расскажи мне в подробностях о лагере рабов".
</w:t>
      </w:r>
    </w:p>
    <w:p>
      <w:pPr/>
    </w:p>
    <w:p>
      <w:pPr>
        <w:jc w:val="left"/>
      </w:pPr>
      <w:r>
        <w:rPr>
          <w:rFonts w:ascii="Consolas" w:eastAsia="Consolas" w:hAnsi="Consolas" w:cs="Consolas"/>
          <w:b w:val="0"/>
          <w:sz w:val="28"/>
        </w:rPr>
        <w:t xml:space="preserve">Милорд, в лагере насчитывается 382 человека, 67 из которых воины с пробудившейся Боевой Силой, и 244 простых людей, которые в большинстве являются членами семей солдат. Они уже готовы к путешествию. Куда мы направляемся, милорд?" - спросил Паджик.
</w:t>
      </w:r>
    </w:p>
    <w:p>
      <w:pPr/>
    </w:p>
    <w:p>
      <w:pPr>
        <w:jc w:val="left"/>
      </w:pPr>
      <w:r>
        <w:rPr>
          <w:rFonts w:ascii="Consolas" w:eastAsia="Consolas" w:hAnsi="Consolas" w:cs="Consolas"/>
          <w:b w:val="0"/>
          <w:sz w:val="28"/>
        </w:rPr>
        <w:t xml:space="preserve">"Не волнуйся, мы никуда не спешим. Мы отправляемся через два дня", - ответил Лорист. "Помимо этого, Управляющий Ханск, насколько я помню наша семья не занималась рабством. Откуда взялись эти рабы?"
</w:t>
      </w:r>
    </w:p>
    <w:p>
      <w:pPr/>
    </w:p>
    <w:p>
      <w:pPr>
        <w:jc w:val="left"/>
      </w:pPr>
      <w:r>
        <w:rPr>
          <w:rFonts w:ascii="Consolas" w:eastAsia="Consolas" w:hAnsi="Consolas" w:cs="Consolas"/>
          <w:b w:val="0"/>
          <w:sz w:val="28"/>
        </w:rPr>
        <w:t xml:space="preserve">Ханск горько усмехнулся и сказал: "Милорд, на самом деле никто в бастиде не считает их рабами. Эти рабы в основном были собраны во время военных кампаний Первого Молодого Мастера. Как и Паджик, многие из них являются сдавшимися солдатами, которых привели в бастиду после того как взяли в плен".
</w:t>
      </w:r>
    </w:p>
    <w:p>
      <w:pPr/>
    </w:p>
    <w:p>
      <w:pPr>
        <w:jc w:val="left"/>
      </w:pPr>
      <w:r>
        <w:rPr>
          <w:rFonts w:ascii="Consolas" w:eastAsia="Consolas" w:hAnsi="Consolas" w:cs="Consolas"/>
          <w:b w:val="0"/>
          <w:sz w:val="28"/>
        </w:rPr>
        <w:t xml:space="preserve">Паджик кивнул и добавил: "Верно. Эти 'рабы' в большинстве заключённые, как и я, которых пленили во время гражданской войны несколько лет назад. После того как я попал в плен, Первый Молодой Мастер однажды сказал мне, что он собирается использовать людей в рабском лагере, чтобы построить новый город, в котором они смогут позже жить и станут свободными гражданами доминиона Нортон. Вот почему Первый Молодой Мустер уделял им так много внимания и даже выкупил множество рабов у других благородных. В один день он сказал, что, когда рабы образуют их собственные семьи, они смогут поселиться в доминионе. С самого начала Первый Молодой Мастер планировал начать проект строительства города, когда количество рабов достигнет 3000. Но он умер слишком рано..."
</w:t>
      </w:r>
    </w:p>
    <w:p>
      <w:pPr/>
    </w:p>
    <w:p>
      <w:pPr>
        <w:jc w:val="left"/>
      </w:pPr>
      <w:r>
        <w:rPr>
          <w:rFonts w:ascii="Consolas" w:eastAsia="Consolas" w:hAnsi="Consolas" w:cs="Consolas"/>
          <w:b w:val="0"/>
          <w:sz w:val="28"/>
        </w:rPr>
        <w:t xml:space="preserve">Управляющий Ханск сказал: "Милорд, после смерти Первого Молодого Мастера, никто не знал, что делать с лагерем рабов. Последние несколько лет они помогали нам с фермерством и виноградниками. К тому же у них довольно много свободного времени. Пока они остаются в пределах доминиона и не причиняют никаких проблем, мы не вмешиваемся в их деятельность и даже предоставляем им пищу и одежду. Позднее Дворецкий Глейс решил, что оставлять их без присмотра было не самым разумным решением. Именно тогда он позволил Паджику взять на себя управление лагерем".
</w:t>
      </w:r>
    </w:p>
    <w:p>
      <w:pPr/>
    </w:p>
    <w:p>
      <w:pPr>
        <w:jc w:val="left"/>
      </w:pPr>
      <w:r>
        <w:rPr>
          <w:rFonts w:ascii="Consolas" w:eastAsia="Consolas" w:hAnsi="Consolas" w:cs="Consolas"/>
          <w:b w:val="0"/>
          <w:sz w:val="28"/>
        </w:rPr>
        <w:t xml:space="preserve">"Раз так, давайте больше не называть их рабами. Рассматривайте их как граждан нашего доминиона и предоставьте им больше еды и более хорошее жильё", - сказал Лорист.
</w:t>
      </w:r>
    </w:p>
    <w:p>
      <w:pPr/>
    </w:p>
    <w:p>
      <w:pPr>
        <w:jc w:val="left"/>
      </w:pPr>
      <w:r>
        <w:rPr>
          <w:rFonts w:ascii="Consolas" w:eastAsia="Consolas" w:hAnsi="Consolas" w:cs="Consolas"/>
          <w:b w:val="0"/>
          <w:sz w:val="28"/>
        </w:rPr>
        <w:t xml:space="preserve">"Кроме того, я только что заметил, что в приказах, которые я выдал вам вчера имеются недочёты. Я слишком поспешил и рассмотрел только создание новых подразделений обороны, полностью проигнорировав другие виды деятельности в бастиде. Это полностью моя вина. Управляющий Ханск, я потревожу вас просьбой ещё раз примерно оценить население для эффективного управления бастидой. На этот раз включите Паджика и людей, которыми он руководит, в ваши расчеты, а также молодых людей, присоединившихся к подразделению обороны, включая их родственников. Благодаря этому мы сможем получить приблизительное представление о населении в бастиде и решим кого отправить на строительную площадку на Холмах Морган. Это, безусловно, станет важным местом для семьи в будущем".
</w:t>
      </w:r>
    </w:p>
    <w:p>
      <w:pPr/>
    </w:p>
    <w:p>
      <w:pPr>
        <w:jc w:val="left"/>
      </w:pPr>
      <w:r>
        <w:rPr>
          <w:rFonts w:ascii="Consolas" w:eastAsia="Consolas" w:hAnsi="Consolas" w:cs="Consolas"/>
          <w:b w:val="0"/>
          <w:sz w:val="28"/>
        </w:rPr>
        <w:t xml:space="preserve">"Рыцарь Паджик, окажи помощь Управляющему Ханску в поставленной ему задаче и объедини отставных солдат нынешнего подразделения защиты с новобранцами, которые пробудили свою Боевую Силу, чтобы сформировать новый отряд защиты из 120 человек, который ты возглавишь. И ещё, пусть отставные солдаты старше 40 лет будут инструкторами новых подразделений. Начиная с завтрашнего дня, я лично буду следить за пробуждением Боевой Силы новобранцев из подразделений, а также стражников, пожелавших присоединиться к тренировкам. Разрешите им тоже учавствовать, позже когда они пробудят Боевую Силу, они будут перенаправлены в отряд стражи. Всё ясно?"
</w:t>
      </w:r>
    </w:p>
    <w:p>
      <w:pPr/>
    </w:p>
    <w:p>
      <w:pPr>
        <w:jc w:val="left"/>
      </w:pPr>
      <w:r>
        <w:rPr>
          <w:rFonts w:ascii="Consolas" w:eastAsia="Consolas" w:hAnsi="Consolas" w:cs="Consolas"/>
          <w:b w:val="0"/>
          <w:sz w:val="28"/>
        </w:rPr>
        <w:t xml:space="preserve">"Да, милорд", - сказал Паджик, выпрямившись и отдав честь.
</w:t>
      </w:r>
    </w:p>
    <w:p>
      <w:pPr/>
    </w:p>
    <w:p>
      <w:pPr>
        <w:jc w:val="left"/>
      </w:pPr>
      <w:r>
        <w:rPr>
          <w:rFonts w:ascii="Consolas" w:eastAsia="Consolas" w:hAnsi="Consolas" w:cs="Consolas"/>
          <w:b w:val="0"/>
          <w:sz w:val="28"/>
        </w:rPr>
        <w:t xml:space="preserve">С другой стороны, Управляющий Ханск немного подумал, прежде чем кивнул в знак согласия.
</w:t>
      </w:r>
    </w:p>
    <w:p>
      <w:pPr/>
    </w:p>
    <w:p>
      <w:pPr>
        <w:jc w:val="left"/>
      </w:pPr>
      <w:r>
        <w:rPr>
          <w:rFonts w:ascii="Consolas" w:eastAsia="Consolas" w:hAnsi="Consolas" w:cs="Consolas"/>
          <w:b w:val="0"/>
          <w:sz w:val="28"/>
        </w:rPr>
        <w:t xml:space="preserve">Следующие пару дней все видели, как Лорист работал без перерыва и отдыхал лишь во время чтения пульса у желающих пробудить Боевую Силу, в итоге набралось где-то 400 людей, их поделили на 20 групп и к каждой группе приставили по инструктору, который следил за ними, из отставных солдат. Лорист также разработал рационы в соответствии с потребностями различных групп, а также назначил Паджика пристально наблюдать за ходом тренировок. К концу дня Джоск и Пэтт прибыли к бастиде в сопровождении конвоя.
</w:t>
      </w:r>
    </w:p>
    <w:p>
      <w:pPr/>
    </w:p>
    <w:p>
      <w:pPr>
        <w:jc w:val="left"/>
      </w:pPr>
      <w:r>
        <w:rPr>
          <w:rFonts w:ascii="Consolas" w:eastAsia="Consolas" w:hAnsi="Consolas" w:cs="Consolas"/>
          <w:b w:val="0"/>
          <w:sz w:val="28"/>
        </w:rPr>
        <w:t xml:space="preserve">На этот раз Джоск привёз Лористу 124 четырёхколёсных повозок и 67 сдавшихся наемников, а также 20000 имперских серебряных, 100 вёдер зелёного клея, более 700 разнообразных кожаных доспехов, 170 кольчуг и более 1000 единиц оружия.
</w:t>
      </w:r>
    </w:p>
    <w:p>
      <w:pPr/>
    </w:p>
    <w:p>
      <w:pPr>
        <w:jc w:val="left"/>
      </w:pPr>
      <w:r>
        <w:rPr>
          <w:rFonts w:ascii="Consolas" w:eastAsia="Consolas" w:hAnsi="Consolas" w:cs="Consolas"/>
          <w:b w:val="0"/>
          <w:sz w:val="28"/>
        </w:rPr>
        <w:t xml:space="preserve">Лорист и Джоск страстно обнялись, прежде чем он расспросил его о ситуации на строительной площадке. Джоск ответил, что всё продвигается хорошо, и что Телести уже приказала рабам копать ров и начала строительство стен замка, и просила передать Лористу, чтобы он не слишком беспокоился.
</w:t>
      </w:r>
    </w:p>
    <w:p>
      <w:pPr/>
    </w:p>
    <w:p>
      <w:pPr>
        <w:jc w:val="left"/>
      </w:pPr>
      <w:r>
        <w:rPr>
          <w:rFonts w:ascii="Consolas" w:eastAsia="Consolas" w:hAnsi="Consolas" w:cs="Consolas"/>
          <w:b w:val="0"/>
          <w:sz w:val="28"/>
        </w:rPr>
        <w:t xml:space="preserve">Затем он спросил Лориста, зачем его попросили прибыть в бастиду. Лорист сказал, что хочет, чтобы Джоск после двух дней отдыха сопроводил несколько человек к строительной площадке. Он также упомянул, что тоже позже прийдет, но только после того, как уладит все дела и разберётся со сдавшимися наёмниками.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Наёмники и Металлическая Броня
</w:t>
      </w:r>
    </w:p>
    <w:p>
      <w:pPr/>
    </w:p>
    <w:p>
      <w:pPr>
        <w:jc w:val="left"/>
      </w:pPr>
      <w:r>
        <w:rPr>
          <w:rFonts w:ascii="Consolas" w:eastAsia="Consolas" w:hAnsi="Consolas" w:cs="Consolas"/>
          <w:b w:val="0"/>
          <w:sz w:val="28"/>
        </w:rPr>
        <w:t xml:space="preserve">67 сдавшихся наёмников на данный момент принимали пищу на открытом воздухе внутри бастиды. Каждому из них выдали всего лишь по двум кусочкам чёрного хлеба, но при это там также был огромный котелок с мясным супом, из которого можно было брать сколько угодно добавок.
</w:t>
      </w:r>
    </w:p>
    <w:p>
      <w:pPr/>
    </w:p>
    <w:p>
      <w:pPr>
        <w:jc w:val="left"/>
      </w:pPr>
      <w:r>
        <w:rPr>
          <w:rFonts w:ascii="Consolas" w:eastAsia="Consolas" w:hAnsi="Consolas" w:cs="Consolas"/>
          <w:b w:val="0"/>
          <w:sz w:val="28"/>
        </w:rPr>
        <w:t xml:space="preserve">Когда Лорист и Джоск подошли к ним, двое наёмников поприветствовали их.
</w:t>
      </w:r>
    </w:p>
    <w:p>
      <w:pPr/>
    </w:p>
    <w:p>
      <w:pPr>
        <w:jc w:val="left"/>
      </w:pPr>
      <w:r>
        <w:rPr>
          <w:rFonts w:ascii="Consolas" w:eastAsia="Consolas" w:hAnsi="Consolas" w:cs="Consolas"/>
          <w:b w:val="0"/>
          <w:sz w:val="28"/>
        </w:rPr>
        <w:t xml:space="preserve">Джоск представил их, говоря: "Тот, что постарше, это Хауски, а того с длинной блондинистой бородой зовут Джим. Они лидеры этой группы наёмников".
</w:t>
      </w:r>
    </w:p>
    <w:p>
      <w:pPr/>
    </w:p>
    <w:p>
      <w:pPr>
        <w:jc w:val="left"/>
      </w:pPr>
      <w:r>
        <w:rPr>
          <w:rFonts w:ascii="Consolas" w:eastAsia="Consolas" w:hAnsi="Consolas" w:cs="Consolas"/>
          <w:b w:val="0"/>
          <w:sz w:val="28"/>
        </w:rPr>
        <w:t xml:space="preserve">Хауски и Джим подошли поближе и отсалютовали Лористу и Джоску, на что Лорист помахал и сказал: "Ладно, вы двое, следуйте за мной в замок. Я озвучу вам моё решение касательно вашей группы наёмников".
</w:t>
      </w:r>
    </w:p>
    <w:p>
      <w:pPr/>
    </w:p>
    <w:p>
      <w:pPr>
        <w:jc w:val="left"/>
      </w:pPr>
      <w:r>
        <w:rPr>
          <w:rFonts w:ascii="Consolas" w:eastAsia="Consolas" w:hAnsi="Consolas" w:cs="Consolas"/>
          <w:b w:val="0"/>
          <w:sz w:val="28"/>
        </w:rPr>
        <w:t xml:space="preserve">Войдя в замок, Лорист выбрал комнату и пригласил двух наёмников зайти внутрь. Когда все сели, Лорист прямо сказал: "Несмотря на то, что ваша группа наёмников сдалась нам без сопротивления, вы всё равно смогли доставить мне немало проблем, пока я решал, что же с вами делать. Убить вас было бы неправильно, так как вы сдались и мы приняли вас в качестве пленных, но и оставлять вас в живых было бы пустой тратой ресурсов и продовольствия, учитывая, что большинство из вас уже пробудило Боевую Силу и самые слабые из вас минимум Железного ранга. Даже если бы вы захотели присоединиться к нам, мы не смогли бы полностью вам доверять, так как вы слишком легко сдались. Что если нечто похожее произойдёт вновь?"
</w:t>
      </w:r>
    </w:p>
    <w:p>
      <w:pPr/>
    </w:p>
    <w:p>
      <w:pPr>
        <w:jc w:val="left"/>
      </w:pPr>
      <w:r>
        <w:rPr>
          <w:rFonts w:ascii="Consolas" w:eastAsia="Consolas" w:hAnsi="Consolas" w:cs="Consolas"/>
          <w:b w:val="0"/>
          <w:sz w:val="28"/>
        </w:rPr>
        <w:t xml:space="preserve">Двое наёмников начали краснеть, опустив глаза в позорном молчании, поскольку Лорист только что сказал им холодную, тяжёлую правду.
</w:t>
      </w:r>
    </w:p>
    <w:p>
      <w:pPr/>
    </w:p>
    <w:p>
      <w:pPr>
        <w:jc w:val="left"/>
      </w:pPr>
      <w:r>
        <w:rPr>
          <w:rFonts w:ascii="Consolas" w:eastAsia="Consolas" w:hAnsi="Consolas" w:cs="Consolas"/>
          <w:b w:val="0"/>
          <w:sz w:val="28"/>
        </w:rPr>
        <w:t xml:space="preserve">"Я не могу убить вас, и я не могу просто отпустить вас. Нельзя исключать вероятность того, что вы присоединитесь к врагам и доставите нам ещё больше неприятностей. Но и держать вас в плену было бы тратой ресурсов. Поразмыслив, я решил... нанять вас за деньги", - сказал Лорист.
</w:t>
      </w:r>
    </w:p>
    <w:p>
      <w:pPr/>
    </w:p>
    <w:p>
      <w:pPr>
        <w:jc w:val="left"/>
      </w:pPr>
      <w:r>
        <w:rPr>
          <w:rFonts w:ascii="Consolas" w:eastAsia="Consolas" w:hAnsi="Consolas" w:cs="Consolas"/>
          <w:b w:val="0"/>
          <w:sz w:val="28"/>
        </w:rPr>
        <w:t xml:space="preserve">От удивления они подняли головы. "Ми... Милорд, вы собираетесь нанять нас?"
</w:t>
      </w:r>
    </w:p>
    <w:p>
      <w:pPr/>
    </w:p>
    <w:p>
      <w:pPr>
        <w:jc w:val="left"/>
      </w:pPr>
      <w:r>
        <w:rPr>
          <w:rFonts w:ascii="Consolas" w:eastAsia="Consolas" w:hAnsi="Consolas" w:cs="Consolas"/>
          <w:b w:val="0"/>
          <w:sz w:val="28"/>
        </w:rPr>
        <w:t xml:space="preserve">"Верно", - сказал Лорист, кивнув. "Однако, не волнуйтесь. Я не заставлю вас сражаться с предыдущим работодателем. Я считаю, что это будет ударом по вашей гордости, и в этом нет никакого смысла, так как вы, скорее всего, не приложите никаких усилий для этого. Я даже беспокоюсь не вонзите ли вы мне нож в спину после заключения такого соглашения".
</w:t>
      </w:r>
    </w:p>
    <w:p>
      <w:pPr/>
    </w:p>
    <w:p>
      <w:pPr>
        <w:jc w:val="left"/>
      </w:pPr>
      <w:r>
        <w:rPr>
          <w:rFonts w:ascii="Consolas" w:eastAsia="Consolas" w:hAnsi="Consolas" w:cs="Consolas"/>
          <w:b w:val="0"/>
          <w:sz w:val="28"/>
        </w:rPr>
        <w:t xml:space="preserve">Лидеры наёмников смущённо кивнули, Лорист в точности прочитал их мысли. Более взрослый и опытный наёмник, Хауски, спросил: "Милорд, но зачем тогда вам нанимать нас?"
</w:t>
      </w:r>
    </w:p>
    <w:p>
      <w:pPr/>
    </w:p>
    <w:p>
      <w:pPr>
        <w:jc w:val="left"/>
      </w:pPr>
      <w:r>
        <w:rPr>
          <w:rFonts w:ascii="Consolas" w:eastAsia="Consolas" w:hAnsi="Consolas" w:cs="Consolas"/>
          <w:b w:val="0"/>
          <w:sz w:val="28"/>
        </w:rPr>
        <w:t xml:space="preserve">"Кто-нибудь, принесите мне карту доминиона", - крикнул Лорист.
</w:t>
      </w:r>
    </w:p>
    <w:p>
      <w:pPr/>
    </w:p>
    <w:p>
      <w:pPr>
        <w:jc w:val="left"/>
      </w:pPr>
      <w:r>
        <w:rPr>
          <w:rFonts w:ascii="Consolas" w:eastAsia="Consolas" w:hAnsi="Consolas" w:cs="Consolas"/>
          <w:b w:val="0"/>
          <w:sz w:val="28"/>
        </w:rPr>
        <w:t xml:space="preserve">Забрав свёрток у слуги, Лорист разложил карту на столе и начал показывать наёмникам. "Вот это бастида семьи, а вот тут Город Вилднорст. Я собираюсь построить новый город на Тополином Побережье, что находится рядом с рекой. Я полагаю вы знаете, что Северные Земли страдают от постоянных нападений варваров. Дабы строительство проходило без сучка и задоринки, я решил построить военную базу перед входом долину, прямо здесь".
</w:t>
      </w:r>
    </w:p>
    <w:p>
      <w:pPr/>
    </w:p>
    <w:p>
      <w:pPr>
        <w:jc w:val="left"/>
      </w:pPr>
      <w:r>
        <w:rPr>
          <w:rFonts w:ascii="Consolas" w:eastAsia="Consolas" w:hAnsi="Consolas" w:cs="Consolas"/>
          <w:b w:val="0"/>
          <w:sz w:val="28"/>
        </w:rPr>
        <w:t xml:space="preserve">"Я нанимаю вас для защиты военной базы. Естественно, я не прошу вас делать что-то за гранью возможного. Если варваров будет слишком много, просто подайте нам сигнал с помощью дыма и постарайтесь продержаться, Семья Нортон сразу же отправит подкрепление. Если же варваров будет мало, просто уничтожьте их. Учитывая, что ваши люди в основном Железного и Серебряного ранга, это не должно быть большой проблемой. Конечно не за бесплатно. За каждого пойманого живого горного варвара, я буду награждать вашу группу 1 золотой имперской монетой. За каждого убитого варвара я буду платить вам 50 серебряных имперских монет".
</w:t>
      </w:r>
    </w:p>
    <w:p>
      <w:pPr/>
    </w:p>
    <w:p>
      <w:pPr>
        <w:jc w:val="left"/>
      </w:pPr>
      <w:r>
        <w:rPr>
          <w:rFonts w:ascii="Consolas" w:eastAsia="Consolas" w:hAnsi="Consolas" w:cs="Consolas"/>
          <w:b w:val="0"/>
          <w:sz w:val="28"/>
        </w:rPr>
        <w:t xml:space="preserve">Двое наёмников посмотрели друг на друга, и Хауски спросил: "Можем ли мы для начала осмотреть местность? Кроме того, о какой именно военной базе идёт речь?"
</w:t>
      </w:r>
    </w:p>
    <w:p>
      <w:pPr/>
    </w:p>
    <w:p>
      <w:pPr>
        <w:jc w:val="left"/>
      </w:pPr>
      <w:r>
        <w:rPr>
          <w:rFonts w:ascii="Consolas" w:eastAsia="Consolas" w:hAnsi="Consolas" w:cs="Consolas"/>
          <w:b w:val="0"/>
          <w:sz w:val="28"/>
        </w:rPr>
        <w:t xml:space="preserve">"Конечно, вы вольны смотреть, что угодно. Я даже разрешаю вам выбрать место для строительства базы. Я определенно не пожалею средств на базу. Если мы собираемся строить базу, мы должны быть уверены, что она выстоит. 100 вёдер зелёного клея, которые я только что получил, будут использованы в строительстве военной базы", - сказал Лорист.
</w:t>
      </w:r>
    </w:p>
    <w:p>
      <w:pPr/>
    </w:p>
    <w:p>
      <w:pPr>
        <w:jc w:val="left"/>
      </w:pPr>
      <w:r>
        <w:rPr>
          <w:rFonts w:ascii="Consolas" w:eastAsia="Consolas" w:hAnsi="Consolas" w:cs="Consolas"/>
          <w:b w:val="0"/>
          <w:sz w:val="28"/>
        </w:rPr>
        <w:t xml:space="preserve">"Хорошо, мы согласны", - сказал Хауски. "Однако как мы урегулируем вопрос с гонорарами?"
</w:t>
      </w:r>
    </w:p>
    <w:p>
      <w:pPr/>
    </w:p>
    <w:p>
      <w:pPr>
        <w:jc w:val="left"/>
      </w:pPr>
      <w:r>
        <w:rPr>
          <w:rFonts w:ascii="Consolas" w:eastAsia="Consolas" w:hAnsi="Consolas" w:cs="Consolas"/>
          <w:b w:val="0"/>
          <w:sz w:val="28"/>
        </w:rPr>
        <w:t xml:space="preserve">Лорист рассмеялся и сказал: "Не волнуйтесь. Я гораздо щедрее Виконта Кенмэйса. Каждый наёмник серебряного ранга будет получать по одной золотой имперской монете в месяц, а наёмники Железного ранга будут получать по 50 имперских серебряных монет. Награда за убийство и поимку варваров будет небольшим бонусом. Срок нашего договора составит 1 год, после окончания срока вы можете либо продолжить работать на нас, либо уйти. Строительство базы на данный момент дело второстепенной важности, так что мы начнём примерно через 10 дней. В конце концов, мне нужно подготовить все строительные материалы. Однако, соглашение мы можем подписать уже сегодня, и начиная с этого месяца и далее мы будем платить вам".
</w:t>
      </w:r>
    </w:p>
    <w:p>
      <w:pPr/>
    </w:p>
    <w:p>
      <w:pPr>
        <w:jc w:val="left"/>
      </w:pPr>
      <w:r>
        <w:rPr>
          <w:rFonts w:ascii="Consolas" w:eastAsia="Consolas" w:hAnsi="Consolas" w:cs="Consolas"/>
          <w:b w:val="0"/>
          <w:sz w:val="28"/>
        </w:rPr>
        <w:t xml:space="preserve">Хауски и Джим встали со стульев и сказали: "Милорд, для нас большая честь служить вам".
</w:t>
      </w:r>
    </w:p>
    <w:p>
      <w:pPr/>
    </w:p>
    <w:p>
      <w:pPr>
        <w:jc w:val="left"/>
      </w:pPr>
      <w:r>
        <w:rPr>
          <w:rFonts w:ascii="Consolas" w:eastAsia="Consolas" w:hAnsi="Consolas" w:cs="Consolas"/>
          <w:b w:val="0"/>
          <w:sz w:val="28"/>
        </w:rPr>
        <w:t xml:space="preserve">"Хорошо. Тогда я попрошу кого-нибудь составить договор и после его подписания, вы можете отвести своих людей на Тополиное Побережье, чтобы установить там лагерь. Я попрошу кого-нибудь показать вам путь туда и отправлю вам различные припасы", - сказал Лорист.
</w:t>
      </w:r>
    </w:p>
    <w:p>
      <w:pPr/>
    </w:p>
    <w:p>
      <w:pPr>
        <w:jc w:val="left"/>
      </w:pPr>
      <w:r>
        <w:rPr>
          <w:rFonts w:ascii="Consolas" w:eastAsia="Consolas" w:hAnsi="Consolas" w:cs="Consolas"/>
          <w:b w:val="0"/>
          <w:sz w:val="28"/>
        </w:rPr>
        <w:t xml:space="preserve">"Но, милорд, нам понадобится оружие и другое снаряжение, а также лошади..." - промямлил Хауски, заикаясь.
</w:t>
      </w:r>
    </w:p>
    <w:p>
      <w:pPr/>
    </w:p>
    <w:p>
      <w:pPr>
        <w:jc w:val="left"/>
      </w:pPr>
      <w:r>
        <w:rPr>
          <w:rFonts w:ascii="Consolas" w:eastAsia="Consolas" w:hAnsi="Consolas" w:cs="Consolas"/>
          <w:b w:val="0"/>
          <w:sz w:val="28"/>
        </w:rPr>
        <w:t xml:space="preserve">Лорист хлопнул себя по лбу и подумал, как я мог забыть о самом главном? Они же отдали нам своё оружие и снаряжение... "Как насчёт такого? После подписания контракта, я разрешу вашим людям выбрать оружие, которое им больше понравится. К тому же, парни, я предоставлю вам 30 комплектов кольчуги, 50 комплектов кожаных доспехов, 50 лошадей и 4 большие повозки. Всё это будет выдано вам в долг, но вы сможете погасить его с полученного вознаграждения за варваров. Кроме того, я бесплатно обеспечу вас обычной одеждой, постельными принадлежностями, палатками и ещё всякими предметами первой необходимости. Что думаете?"
</w:t>
      </w:r>
    </w:p>
    <w:p>
      <w:pPr/>
    </w:p>
    <w:p>
      <w:pPr>
        <w:jc w:val="left"/>
      </w:pPr>
      <w:r>
        <w:rPr>
          <w:rFonts w:ascii="Consolas" w:eastAsia="Consolas" w:hAnsi="Consolas" w:cs="Consolas"/>
          <w:b w:val="0"/>
          <w:sz w:val="28"/>
        </w:rPr>
        <w:t xml:space="preserve">У Хауски на лице было выражение восторга, он поклонился Лористу и сказал: "Милорд, ваша милость и великодушие сродни величественному солнцу на небе, которое греет наши сердца и души..."
</w:t>
      </w:r>
    </w:p>
    <w:p>
      <w:pPr/>
    </w:p>
    <w:p>
      <w:pPr>
        <w:jc w:val="left"/>
      </w:pPr>
      <w:r>
        <w:rPr>
          <w:rFonts w:ascii="Consolas" w:eastAsia="Consolas" w:hAnsi="Consolas" w:cs="Consolas"/>
          <w:b w:val="0"/>
          <w:sz w:val="28"/>
        </w:rPr>
        <w:t xml:space="preserve">"Прочь! Если вы не умеете льстить, не делайте этого. Вы серьёзно думали я не пойму, что вы использовали слова из Песни Сингвы, чтобы восхвалить меня? Управляющих Ханск, выпроводите этих двух, и я оставляю составление контракта на вас. Затем попросите Управляющего Спиэля предоставить им снаряжение".
</w:t>
      </w:r>
    </w:p>
    <w:p>
      <w:pPr/>
    </w:p>
    <w:p>
      <w:pPr>
        <w:jc w:val="left"/>
      </w:pPr>
      <w:r>
        <w:rPr>
          <w:rFonts w:ascii="Consolas" w:eastAsia="Consolas" w:hAnsi="Consolas" w:cs="Consolas"/>
          <w:b w:val="0"/>
          <w:sz w:val="28"/>
        </w:rPr>
        <w:t xml:space="preserve">После ухода двух наёмников Лорист с облегчением вздохнул и сказал: "Наконец-то все дела улажены. Джоск, пойдём. Я представлю тебя Дворецкому Глейсу".
</w:t>
      </w:r>
    </w:p>
    <w:p>
      <w:pPr/>
    </w:p>
    <w:p>
      <w:pPr>
        <w:jc w:val="left"/>
      </w:pPr>
      <w:r>
        <w:rPr>
          <w:rFonts w:ascii="Consolas" w:eastAsia="Consolas" w:hAnsi="Consolas" w:cs="Consolas"/>
          <w:b w:val="0"/>
          <w:sz w:val="28"/>
        </w:rPr>
        <w:t xml:space="preserve">Той ночью в кабинете, Лорист беседовал с Джоском о проблемах доминиона, наслаждаясь прекрасным вином. В основном Лорист жаловался на то, что методы к которым он так сильно привык в Городе Моранте, пользовались неодобрением в его собственном доминионе, из-за чего у него периодически возникало чувство дискомфорта.
</w:t>
      </w:r>
    </w:p>
    <w:p>
      <w:pPr/>
    </w:p>
    <w:p>
      <w:pPr>
        <w:jc w:val="left"/>
      </w:pPr>
      <w:r>
        <w:rPr>
          <w:rFonts w:ascii="Consolas" w:eastAsia="Consolas" w:hAnsi="Consolas" w:cs="Consolas"/>
          <w:b w:val="0"/>
          <w:sz w:val="28"/>
        </w:rPr>
        <w:t xml:space="preserve">"Я правда не понимаю почему семья так придерживается старых традиций, даже когда она находится в столь плачевном состоянии. Ты ведь тоже заметил это, когда мы ходили к Дворецкому Глейсу? Он даже читал мне лекции, чтобы я не позволял слугам пробуждать Боевую Силу. По его словам, это должно быть некой наградой для самых преданных, и то, что я делаю, преподавая им основы, противоречит семейным традициям. Была бы моя воля, я бы не колеблясь помог даже служанкам пробудить их Боевую Силу. Иначе каким образом семья собирается вернуть себе былое могущество? Из-за старых традиций лишь 2-3 прислуги в год получают возможность пробудить Боевую Силу. И добьются ли они успеха в этом или нет - это уже совсем другая история. Чего вообще можно достичь, следуя этим традициям?"
</w:t>
      </w:r>
    </w:p>
    <w:p>
      <w:pPr/>
    </w:p>
    <w:p>
      <w:pPr>
        <w:jc w:val="left"/>
      </w:pPr>
      <w:r>
        <w:rPr>
          <w:rFonts w:ascii="Consolas" w:eastAsia="Consolas" w:hAnsi="Consolas" w:cs="Consolas"/>
          <w:b w:val="0"/>
          <w:sz w:val="28"/>
        </w:rPr>
        <w:t xml:space="preserve">По его слегка грубой речи, было очевидно, что Лорист немного выпил.
</w:t>
      </w:r>
    </w:p>
    <w:p>
      <w:pPr/>
    </w:p>
    <w:p>
      <w:pPr>
        <w:jc w:val="left"/>
      </w:pPr>
      <w:r>
        <w:rPr>
          <w:rFonts w:ascii="Consolas" w:eastAsia="Consolas" w:hAnsi="Consolas" w:cs="Consolas"/>
          <w:b w:val="0"/>
          <w:sz w:val="28"/>
        </w:rPr>
        <w:t xml:space="preserve">В этот момент раздался стук в дверь, и Лорист ответил: "Войдите".
</w:t>
      </w:r>
    </w:p>
    <w:p>
      <w:pPr/>
    </w:p>
    <w:p>
      <w:pPr>
        <w:jc w:val="left"/>
      </w:pPr>
      <w:r>
        <w:rPr>
          <w:rFonts w:ascii="Consolas" w:eastAsia="Consolas" w:hAnsi="Consolas" w:cs="Consolas"/>
          <w:b w:val="0"/>
          <w:sz w:val="28"/>
        </w:rPr>
        <w:t xml:space="preserve">Пэтт вошёл в комнату и сказал: "Милорд, Управляющие Спиэль и Ханск здесь".
</w:t>
      </w:r>
    </w:p>
    <w:p>
      <w:pPr/>
    </w:p>
    <w:p>
      <w:pPr>
        <w:jc w:val="left"/>
      </w:pPr>
      <w:r>
        <w:rPr>
          <w:rFonts w:ascii="Consolas" w:eastAsia="Consolas" w:hAnsi="Consolas" w:cs="Consolas"/>
          <w:b w:val="0"/>
          <w:sz w:val="28"/>
        </w:rPr>
        <w:t xml:space="preserve">Лорист протёр лицо, чтобы освежиться и сказал: "Впусти их".
</w:t>
      </w:r>
    </w:p>
    <w:p>
      <w:pPr/>
    </w:p>
    <w:p>
      <w:pPr>
        <w:jc w:val="left"/>
      </w:pPr>
      <w:r>
        <w:rPr>
          <w:rFonts w:ascii="Consolas" w:eastAsia="Consolas" w:hAnsi="Consolas" w:cs="Consolas"/>
          <w:b w:val="0"/>
          <w:sz w:val="28"/>
        </w:rPr>
        <w:t xml:space="preserve">Однако, Лорист не ожидал, что оба управляющих пришли, чтобы выдвинуть возражения, так как Лорист согласился одолжить наёмникам 30 комплектов кольчуги.
</w:t>
      </w:r>
    </w:p>
    <w:p>
      <w:pPr/>
    </w:p>
    <w:p>
      <w:pPr>
        <w:jc w:val="left"/>
      </w:pPr>
      <w:r>
        <w:rPr>
          <w:rFonts w:ascii="Consolas" w:eastAsia="Consolas" w:hAnsi="Consolas" w:cs="Consolas"/>
          <w:b w:val="0"/>
          <w:sz w:val="28"/>
        </w:rPr>
        <w:t xml:space="preserve">"Милорд, металлическая броня очень ценится в Северных Землях. Многие семьи относятся к ним как к заветным сокровищам и не пользуются ими! Даже если у нас имеется 170 комплектов, вы отдали наёмникам 30 комплектов сразу! Это перебор! Милорд, как вы думаете сможем ли мы забрать их обратно?" - сказал Управляющий Спиэль, не сдерживаясь.
</w:t>
      </w:r>
    </w:p>
    <w:p>
      <w:pPr/>
    </w:p>
    <w:p>
      <w:pPr>
        <w:jc w:val="left"/>
      </w:pPr>
      <w:r>
        <w:rPr>
          <w:rFonts w:ascii="Consolas" w:eastAsia="Consolas" w:hAnsi="Consolas" w:cs="Consolas"/>
          <w:b w:val="0"/>
          <w:sz w:val="28"/>
        </w:rPr>
        <w:t xml:space="preserve">Лорист и Джоск пристально посмотрели на него, а затем громко расхохотались. Лорист смеялся так сильно, что начал сгибаться от боли в животе, двоим управляющим стало не по себе от такой реакции.
</w:t>
      </w:r>
    </w:p>
    <w:p>
      <w:pPr/>
    </w:p>
    <w:p>
      <w:pPr>
        <w:jc w:val="left"/>
      </w:pPr>
      <w:r>
        <w:rPr>
          <w:rFonts w:ascii="Consolas" w:eastAsia="Consolas" w:hAnsi="Consolas" w:cs="Consolas"/>
          <w:b w:val="0"/>
          <w:sz w:val="28"/>
        </w:rPr>
        <w:t xml:space="preserve">Попытавшись сдержать смех, Лорист сказал: "Забудьте и больше никогда не упоминайте об этом. Управляющий Спиэль, вы должны понимать, что металлическая броня это всего лишь очень простое и распространённое снаряжение. Если вы сходите на строительную площадку в Холмах Морган, вы увидите, что большинство наших солдат там оснащено кольчужной бронёй. Для нашей семьи самым главным являются жизни наших солдат, а не доспехи".
</w:t>
      </w:r>
    </w:p>
    <w:p>
      <w:pPr/>
    </w:p>
    <w:p>
      <w:pPr>
        <w:jc w:val="left"/>
      </w:pPr>
      <w:r>
        <w:rPr>
          <w:rFonts w:ascii="Consolas" w:eastAsia="Consolas" w:hAnsi="Consolas" w:cs="Consolas"/>
          <w:b w:val="0"/>
          <w:sz w:val="28"/>
        </w:rPr>
        <w:t xml:space="preserve">"К тому же мне следует упомянуть, что все доспехи были изготовлены Гроссмейстером-бронником, который присоединился к нам по пути. Единственное, что меня сейчас беспокоит, так это то, что у нашей семьи до сих пор нет железного рудника. В противном случае мы бы смогли безостановочно изготавливать броню и другое снаряжение и смогли бы заполнить наши склады в течение года. Если такое произойдет, вашим главным беспокойством, определённо, станет нехватка солдат способных носить броню".
</w:t>
      </w:r>
    </w:p>
    <w:p>
      <w:pPr/>
    </w:p>
    <w:p>
      <w:pPr>
        <w:jc w:val="left"/>
      </w:pPr>
      <w:r>
        <w:rPr>
          <w:rFonts w:ascii="Consolas" w:eastAsia="Consolas" w:hAnsi="Consolas" w:cs="Consolas"/>
          <w:b w:val="0"/>
          <w:sz w:val="28"/>
        </w:rPr>
        <w:t xml:space="preserve">Управляющие смутились. Они никогда не задумывались об изготовлении доспехов. И тот факт, что у Лориста в подчинении имелся Гроссмейстер, был вне их ожиданий. Это было как бальзам на душу.
</w:t>
      </w:r>
    </w:p>
    <w:p>
      <w:pPr/>
    </w:p>
    <w:p>
      <w:pPr>
        <w:jc w:val="left"/>
      </w:pPr>
      <w:r>
        <w:rPr>
          <w:rFonts w:ascii="Consolas" w:eastAsia="Consolas" w:hAnsi="Consolas" w:cs="Consolas"/>
          <w:b w:val="0"/>
          <w:sz w:val="28"/>
        </w:rPr>
        <w:t xml:space="preserve">"Я забыл спросить, Управляющий Ханск. Сколько комплектов брони в нашей семье было до моего прибытия?" - спросил Лорист.
</w:t>
      </w:r>
    </w:p>
    <w:p>
      <w:pPr/>
    </w:p>
    <w:p>
      <w:pPr>
        <w:jc w:val="left"/>
      </w:pPr>
      <w:r>
        <w:rPr>
          <w:rFonts w:ascii="Consolas" w:eastAsia="Consolas" w:hAnsi="Consolas" w:cs="Consolas"/>
          <w:b w:val="0"/>
          <w:sz w:val="28"/>
        </w:rPr>
        <w:t xml:space="preserve">"Милорд, на данный момент на складе 17 комплектов брони. 2 комплекта рыцарских лат, которые раньше принадлежали Старому Мастеру и Первому Молодому Мастеру, 12 кольчуг, 2 комплекта чешуйчатой брони и 1 пластинчатый доспех", - сообщил Управляющий Ханск лишь по памяти. Завтра, принесите 6 кольчуг и 2 комплекта чешуйчатой брони для моей личной стражи. Шестерым Бронзовым рангам будет выдано по кольчуге и по комплекту кожаной брони поверх. Железным рангам, Моссу и Яджжу, вместо этого будет выдана чешуйчатая броня. Скажите Рыцарю Паджику, что он может взять любой комплект брони на его выбор со склада. Да, и Пэтт тоже пусть выберет комплект брони, который захочет. Теперь, когда мы отдали наёмникам 30 кольчуг, у нас должно было остаться ещё около 140. Я планирую распределить эту кольчугу между 120 солдатами нового подразделения, так что займитесь этим завтра. Оставшиеся 20 комплектов держите на складе на всякий случай. Скоро должна будет прийти ещё одна поставка брони, и мы дадим в награду всем солдатам старше 40 лет по комплекту за то, что они оставались с нами в такие трудные времена", - сказал Лорист, разгуливая по кабинету.
</w:t>
      </w:r>
    </w:p>
    <w:p>
      <w:pPr/>
    </w:p>
    <w:p>
      <w:pPr>
        <w:jc w:val="left"/>
      </w:pPr>
      <w:r>
        <w:rPr>
          <w:rFonts w:ascii="Consolas" w:eastAsia="Consolas" w:hAnsi="Consolas" w:cs="Consolas"/>
          <w:b w:val="0"/>
          <w:sz w:val="28"/>
        </w:rPr>
        <w:t xml:space="preserve">Управляющий Спиэль кивнул и сказал: "Хорошо, милорд. Как пожелаете".
</w:t>
      </w:r>
    </w:p>
    <w:p>
      <w:pPr/>
    </w:p>
    <w:p>
      <w:pPr>
        <w:jc w:val="left"/>
      </w:pPr>
      <w:r>
        <w:rPr>
          <w:rFonts w:ascii="Consolas" w:eastAsia="Consolas" w:hAnsi="Consolas" w:cs="Consolas"/>
          <w:b w:val="0"/>
          <w:sz w:val="28"/>
        </w:rPr>
        <w:t xml:space="preserve">"Кроме того, разве мы не получали поставку в 700 комплектов кожаных доспехов?Выберите 400 комплектов похожего дизайна и подготовьте 400 копий, а также возьмите сундук с 4800 имперскими серебряными монетами, и всё это загрузите в повозки. Джо, мне нужно, чтобы завтра ты сопроводил меня в Город Вилднорст, я хочу поторопить их с набором людей в новые гарнизонные силы, дабы не случилось никаких 'несчастных случаев', если они слишком затянут с этим", - сказал Лорист, поглаживая подбородок.
</w:t>
      </w:r>
    </w:p>
    <w:p>
      <w:pPr/>
    </w:p>
    <w:p>
      <w:pPr>
        <w:jc w:val="left"/>
      </w:pPr>
      <w:r>
        <w:rPr>
          <w:rFonts w:ascii="Consolas" w:eastAsia="Consolas" w:hAnsi="Consolas" w:cs="Consolas"/>
          <w:b w:val="0"/>
          <w:sz w:val="28"/>
        </w:rPr>
        <w:t xml:space="preserve">"Милорд, разве вы не дадите Городу Вилднорст больше преимуществ, передав им это снаряжение?" - спросил Ханск.
</w:t>
      </w:r>
    </w:p>
    <w:p>
      <w:pPr/>
    </w:p>
    <w:p>
      <w:pPr>
        <w:jc w:val="left"/>
      </w:pPr>
      <w:r>
        <w:rPr>
          <w:rFonts w:ascii="Consolas" w:eastAsia="Consolas" w:hAnsi="Consolas" w:cs="Consolas"/>
          <w:b w:val="0"/>
          <w:sz w:val="28"/>
        </w:rPr>
        <w:t xml:space="preserve">"Если мы не сделаем этого, они будут относится к нам с подозрением. Это как рыбалка. Чтобы поймать рыбу, сначала нужно использовать приманку. В нашем случае приманка - оружие и снаряжение. Когда они проглотят наживку, мы сможем уничтожить их. Пока-что нам остаётся лишь ждать. Не о чём волноваться, когда придёт время, я позабочусь, чтобы нам вернули всё до последней копейки. К тому же солдаты нашей семьи уже оснащены металлической броней, поэтому хранить кожаную броню нет особого смысла. Лучше использовать её, чтобы успокоить гарнизонные силы", - объяснил Лорист.
</w:t>
      </w:r>
    </w:p>
    <w:p>
      <w:pPr/>
    </w:p>
    <w:p>
      <w:pPr>
        <w:jc w:val="left"/>
      </w:pPr>
      <w:r>
        <w:rPr>
          <w:rFonts w:ascii="Consolas" w:eastAsia="Consolas" w:hAnsi="Consolas" w:cs="Consolas"/>
          <w:b w:val="0"/>
          <w:sz w:val="28"/>
        </w:rPr>
        <w:t xml:space="preserve">"Хорошо, я вас понял,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План Лориста
</w:t>
      </w:r>
    </w:p>
    <w:p>
      <w:pPr/>
    </w:p>
    <w:p>
      <w:pPr>
        <w:jc w:val="left"/>
      </w:pPr>
      <w:r>
        <w:rPr>
          <w:rFonts w:ascii="Consolas" w:eastAsia="Consolas" w:hAnsi="Consolas" w:cs="Consolas"/>
          <w:b w:val="0"/>
          <w:sz w:val="28"/>
        </w:rPr>
        <w:t xml:space="preserve">Лорист и Джоск остановили своих лошадей на вершине небольшого холма и издалека посмотрели на Город Вилднорст.
</w:t>
      </w:r>
    </w:p>
    <w:p>
      <w:pPr/>
    </w:p>
    <w:p>
      <w:pPr>
        <w:jc w:val="left"/>
      </w:pPr>
      <w:r>
        <w:rPr>
          <w:rFonts w:ascii="Consolas" w:eastAsia="Consolas" w:hAnsi="Consolas" w:cs="Consolas"/>
          <w:b w:val="0"/>
          <w:sz w:val="28"/>
        </w:rPr>
        <w:t xml:space="preserve">Ворота города были открыты, бесконечный поток повозок выходил из города, повсюду на открытом поле слышались крики и болтовня.
</w:t>
      </w:r>
    </w:p>
    <w:p>
      <w:pPr/>
    </w:p>
    <w:p>
      <w:pPr>
        <w:jc w:val="left"/>
      </w:pPr>
      <w:r>
        <w:rPr>
          <w:rFonts w:ascii="Consolas" w:eastAsia="Consolas" w:hAnsi="Consolas" w:cs="Consolas"/>
          <w:b w:val="0"/>
          <w:sz w:val="28"/>
        </w:rPr>
        <w:t xml:space="preserve">"Милорд, я никогда не видел столь высокомерного гарнизона, что осмелился бы так обращаться с самим лордом. Теперь я понимаю, почему вы сказали, что они проблемные. Однако я не могу понять, как вы смогли так долго терпеть их существование и не уничтожили их за измену, когда только прибыли в доминион", - сказал Джоск.
</w:t>
      </w:r>
    </w:p>
    <w:p>
      <w:pPr/>
    </w:p>
    <w:p>
      <w:pPr>
        <w:jc w:val="left"/>
      </w:pPr>
      <w:r>
        <w:rPr>
          <w:rFonts w:ascii="Consolas" w:eastAsia="Consolas" w:hAnsi="Consolas" w:cs="Consolas"/>
          <w:b w:val="0"/>
          <w:sz w:val="28"/>
        </w:rPr>
        <w:t xml:space="preserve">Лорист рассмеялся и сказал: "Итак, теперь ты видишь всё сам. Прошло 200 лет, Семья Нортон никогда бы не подумала, что лазейка в правилах, сделанная в прошлом для облегчения жизни граждан, принесёт будущим потомкам столько проблем. Несмотря на это наш визит сегодня утром не был напрасным. Смотри, судя по всему, они уже начали выправлять людей. Их наказание может подождать. Когда Чарад и Поттерфэнг вернутся вместе с конвоем, у нас будет необходимая сила для их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утром, Лорист и Джоск ездили в Город Вилднорст, чтобы доставить пять повозок с копьями, кожаными доспехами и имперскими серебряными монетами. Однако, глава Семьи Данбэрсен не присутствовал во время их визита. По словам главы Семьи Моллин, его сразила простуда пару дней назад, и сейчас ему требовались отдых и покой, чтобы поскорее выздороветь, поэтому его не было.
</w:t>
      </w:r>
    </w:p>
    <w:p>
      <w:pPr/>
    </w:p>
    <w:p>
      <w:pPr>
        <w:jc w:val="left"/>
      </w:pPr>
      <w:r>
        <w:rPr>
          <w:rFonts w:ascii="Consolas" w:eastAsia="Consolas" w:hAnsi="Consolas" w:cs="Consolas"/>
          <w:b w:val="0"/>
          <w:sz w:val="28"/>
        </w:rPr>
        <w:t xml:space="preserve">Но когда глава Семьи Моллин передал список с именами членов гарнизонных сил, Лорист заметил, что часть его заговора потерпела неудачу. В основном там были люди из семей Моллин, Хассен и Кубим, ни одного человека из Семьи Данбэрсен там не было. Даже бывший вице-капитан из Семьи Данбэрсен покинул гарнизон.
</w:t>
      </w:r>
    </w:p>
    <w:p>
      <w:pPr/>
    </w:p>
    <w:p>
      <w:pPr>
        <w:jc w:val="left"/>
      </w:pPr>
      <w:r>
        <w:rPr>
          <w:rFonts w:ascii="Consolas" w:eastAsia="Consolas" w:hAnsi="Consolas" w:cs="Consolas"/>
          <w:b w:val="0"/>
          <w:sz w:val="28"/>
        </w:rPr>
        <w:t xml:space="preserve">Прикинувшись обеспокоенным, Лорист спросил, почему вице-капитан покинул гарнизонные войска. Ответ главы Семьи Моллин состоял в том, что Семья Данбэрсен решила перебраться в новый город, и что лидер отряда Данбэрсен будет служить там в качестве лидера гарнизона.
</w:t>
      </w:r>
    </w:p>
    <w:p>
      <w:pPr/>
    </w:p>
    <w:p>
      <w:pPr>
        <w:jc w:val="left"/>
      </w:pPr>
      <w:r>
        <w:rPr>
          <w:rFonts w:ascii="Consolas" w:eastAsia="Consolas" w:hAnsi="Consolas" w:cs="Consolas"/>
          <w:b w:val="0"/>
          <w:sz w:val="28"/>
        </w:rPr>
        <w:t xml:space="preserve">Лорист высоко оценил Семью Данбэрсен за то, что они дали шанс членам других семей присоединиться к гарнизону, он считал это было очень щедрым и великодушную поступком. После многих бессмысленных любезностей Лорист передал снаряжение главе Семьи Моллин и сказал ему, что оно предназначено для формирования нового гарнизона. Ещё он упомянул, что принёс зарплату, которую Семья Нортон задолжала им, и показал ему сундук с имперскими серебряными монетами. Тем не менее, он сказал, что зарплата членам гарнизона будет выплачиваться один раз в три месяца, так как у него слишком много дел, и ездить каждый месяц в Город Вилднорст, чтобы заплатить эту небольшую сумму денег, было бы пустой тратой сил и времени, он выразил надежду, что жители Города Вилднорст войдут в его положение.
</w:t>
      </w:r>
    </w:p>
    <w:p>
      <w:pPr/>
    </w:p>
    <w:p>
      <w:pPr>
        <w:jc w:val="left"/>
      </w:pPr>
      <w:r>
        <w:rPr>
          <w:rFonts w:ascii="Consolas" w:eastAsia="Consolas" w:hAnsi="Consolas" w:cs="Consolas"/>
          <w:b w:val="0"/>
          <w:sz w:val="28"/>
        </w:rPr>
        <w:t xml:space="preserve">После этого Лорист поинтересовался у Управляющего Кедана, завершил ли он подсчёт населения. Кедан сообщил, что людей, которые либо потеряли свои земли, либо были родственниками погибших солдат гарнизона, насчиталось примерно 1400. Однако, он отметил, что из-за частой смены гарнизонных сил, многие солдаты, которых выгнали из гарнизона, были слишком эмоционально подавлены и не захотели сотрудничать с ним, поэтому ему оставалось лишь догадываться об их точном количестве, но приблизительно они должны увеличить предыдущее число до 2000 человек.
</w:t>
      </w:r>
    </w:p>
    <w:p>
      <w:pPr/>
    </w:p>
    <w:p>
      <w:pPr>
        <w:jc w:val="left"/>
      </w:pPr>
      <w:r>
        <w:rPr>
          <w:rFonts w:ascii="Consolas" w:eastAsia="Consolas" w:hAnsi="Consolas" w:cs="Consolas"/>
          <w:b w:val="0"/>
          <w:sz w:val="28"/>
        </w:rPr>
        <w:t xml:space="preserve">В этот момент глава Семьи Моллин попросил Лориста проявить милосердие к солдатам, которых выгнали из гарнизона, и попросил закрыть глаза на их нежелание сотрудничать, он предложил ему сформировать ещё один отряд гарнизона в новом городе, дабы те люди, которых выгнали когда-то, могли служить там. Он уверил, что тогда, люди точно успокоятся и согласятся сотрудничать.
</w:t>
      </w:r>
    </w:p>
    <w:p>
      <w:pPr/>
    </w:p>
    <w:p>
      <w:pPr>
        <w:jc w:val="left"/>
      </w:pPr>
      <w:r>
        <w:rPr>
          <w:rFonts w:ascii="Consolas" w:eastAsia="Consolas" w:hAnsi="Consolas" w:cs="Consolas"/>
          <w:b w:val="0"/>
          <w:sz w:val="28"/>
        </w:rPr>
        <w:t xml:space="preserve">Лорист холодно рассмеялся и подумал, они действительно придумали неплохой план. Они должно быть стремятся позволить членам их семей проникнуть в новый город и предложили мне сформировать новый гарнизон там, чтобы они могли пользоваться теми же преимуществами, что и в Городе Вилднорст. Хмпф, не думайте, что сможете выиграть джекпот, не прилагая никаких усилий.
</w:t>
      </w:r>
    </w:p>
    <w:p>
      <w:pPr/>
    </w:p>
    <w:p>
      <w:pPr>
        <w:jc w:val="left"/>
      </w:pPr>
      <w:r>
        <w:rPr>
          <w:rFonts w:ascii="Consolas" w:eastAsia="Consolas" w:hAnsi="Consolas" w:cs="Consolas"/>
          <w:b w:val="0"/>
          <w:sz w:val="28"/>
        </w:rPr>
        <w:t xml:space="preserve">Лорист, тщетно помахав головой из сторон в сторону, ответил, что из-за текущей ситуацией с Виконтом Кенмэйсом, семья решила построить пограничную стену в Холмах Морган, чтобы оградить Кенмэйсов от доминиона семьи. По этой причине семья нуждалась в большом количестве рабочей силы, и люди, прибывшие из Города Вилднорст, которые не служат и не имеют родственников в гарнизоне, будут помогать в строительстве.
</w:t>
      </w:r>
    </w:p>
    <w:p>
      <w:pPr/>
    </w:p>
    <w:p>
      <w:pPr>
        <w:jc w:val="left"/>
      </w:pPr>
      <w:r>
        <w:rPr>
          <w:rFonts w:ascii="Consolas" w:eastAsia="Consolas" w:hAnsi="Consolas" w:cs="Consolas"/>
          <w:b w:val="0"/>
          <w:sz w:val="28"/>
        </w:rPr>
        <w:t xml:space="preserve">Лорист продолжил, говоря, что семья решила расширить гарнизон главным образом для того, чтобы жители Города Вилднорст, которые трусливо прятались в своём панцире, вылезли и начали помогать в других местах, где по-настоящему требовалась их помощь. Тем не менее, он заверил глав семей, что не будет просить гарнизонные силы выступать против сил Виконта Кенмэйса, поскольку понимал, что они не захотят делать этого, да и в любом случае у них не хватит сил.
</w:t>
      </w:r>
    </w:p>
    <w:p>
      <w:pPr/>
    </w:p>
    <w:p>
      <w:pPr>
        <w:jc w:val="left"/>
      </w:pPr>
      <w:r>
        <w:rPr>
          <w:rFonts w:ascii="Consolas" w:eastAsia="Consolas" w:hAnsi="Consolas" w:cs="Consolas"/>
          <w:b w:val="0"/>
          <w:sz w:val="28"/>
        </w:rPr>
        <w:t xml:space="preserve">Его оскорбление заставило трёх глав семей покраснеть от гнева. Однако хитроумный и толстокожий глава Семьи Моллин сделал вид, что ничего не слышал, и вместо этого спросил, где будут служить гарнизонные войска.
</w:t>
      </w:r>
    </w:p>
    <w:p>
      <w:pPr/>
    </w:p>
    <w:p>
      <w:pPr>
        <w:jc w:val="left"/>
      </w:pPr>
      <w:r>
        <w:rPr>
          <w:rFonts w:ascii="Consolas" w:eastAsia="Consolas" w:hAnsi="Consolas" w:cs="Consolas"/>
          <w:b w:val="0"/>
          <w:sz w:val="28"/>
        </w:rPr>
        <w:t xml:space="preserve">Указывая на карту доминиона, которая была развёрнута на столе, Лорист сказал, что уже нанял группу наёмников для защиты Тополиного Побережья, где будет строиться новый город. До тех пор пока Город Вилднорст будет способен отправить 200 солдат гарнизона, они смогут возвести новую военную базу там в долине. По большей части ответственность за защиту базы будут нести наёмники, а члены гарнизона должны будут снабжать их провизией раз в десять дней и следить за строительством города на Тополином Побережье.
</w:t>
      </w:r>
    </w:p>
    <w:p>
      <w:pPr/>
    </w:p>
    <w:p>
      <w:pPr>
        <w:jc w:val="left"/>
      </w:pPr>
      <w:r>
        <w:rPr>
          <w:rFonts w:ascii="Consolas" w:eastAsia="Consolas" w:hAnsi="Consolas" w:cs="Consolas"/>
          <w:b w:val="0"/>
          <w:sz w:val="28"/>
        </w:rPr>
        <w:t xml:space="preserve">Лорист сказал, что Семья Нортон, естественно, вознаградит жителей Города Виллнорст за их усилия и повысит зарплату членов гарнизона, которые будут помогать на Тополином Побережье, до 10 имперских серебряных монет в месяц, что в десять раз превышало их обычную зарплату. Помимо этого, бонус за поимку и убийство варваров также относился к членам гарнизона.
</w:t>
      </w:r>
    </w:p>
    <w:p>
      <w:pPr/>
    </w:p>
    <w:p>
      <w:pPr>
        <w:jc w:val="left"/>
      </w:pPr>
      <w:r>
        <w:rPr>
          <w:rFonts w:ascii="Consolas" w:eastAsia="Consolas" w:hAnsi="Consolas" w:cs="Consolas"/>
          <w:b w:val="0"/>
          <w:sz w:val="28"/>
        </w:rPr>
        <w:t xml:space="preserve">После этого заявления трое глав семей спорили довольно долгое время, не давая Лористу чёткого ответа. В конце концов, Лорист рассердился и сказал, что даёт им на раздумья один месяц, и сказал, что семья не будет заставлять их делать это, если они не захотят. Но он добавил, что если такое произойдёт, то строительство нового города больше не будет иметь ничего общего с Городом Вилднорст, и подчеркнул, что семью не волнует, что горожане скажут по этому поводу.
</w:t>
      </w:r>
    </w:p>
    <w:p>
      <w:pPr/>
    </w:p>
    <w:p>
      <w:pPr>
        <w:jc w:val="left"/>
      </w:pPr>
      <w:r>
        <w:rPr>
          <w:rFonts w:ascii="Consolas" w:eastAsia="Consolas" w:hAnsi="Consolas" w:cs="Consolas"/>
          <w:b w:val="0"/>
          <w:sz w:val="28"/>
        </w:rPr>
        <w:t xml:space="preserve">Наконец, Лорист попросил одолжить на некоторое время несколько повозок, чтобы помочь людям, покидающим Город Виллнорст, с переездом, но он не ожидал, что его просьба будет встречена единогласным отказом всех трёх глав. Лорист впал в ярость после такого заявления и спросил, стоит ли ему считать это за измену Семье Нортон. Он сказал, что в таком случае, Семья Нортон окружит Город Вилднорст и убьёт тут всех, чего бы это не стоило.
</w:t>
      </w:r>
    </w:p>
    <w:p>
      <w:pPr/>
    </w:p>
    <w:p>
      <w:pPr>
        <w:jc w:val="left"/>
      </w:pPr>
      <w:r>
        <w:rPr>
          <w:rFonts w:ascii="Consolas" w:eastAsia="Consolas" w:hAnsi="Consolas" w:cs="Consolas"/>
          <w:b w:val="0"/>
          <w:sz w:val="28"/>
        </w:rPr>
        <w:t xml:space="preserve">Его внезапное агрессивное отношение глубоко потрясло трёх глав семей до того, что они, заикаясь, начали молить о пощаде, пытаясь объяснить, почему они отказались предоставлять повозки: они беспокоились, что после перевозки людей в бастиду, их не вернут обратно и в результате город понесёт большие убытки.
</w:t>
      </w:r>
    </w:p>
    <w:p>
      <w:pPr/>
    </w:p>
    <w:p>
      <w:pPr>
        <w:jc w:val="left"/>
      </w:pPr>
      <w:r>
        <w:rPr>
          <w:rFonts w:ascii="Consolas" w:eastAsia="Consolas" w:hAnsi="Consolas" w:cs="Consolas"/>
          <w:b w:val="0"/>
          <w:sz w:val="28"/>
        </w:rPr>
        <w:t xml:space="preserve">Лорист не ожидал, что причина окажется настолько тривиальной. Чрезвычайно смешная ситуация, трое глав семей осмелились оскорбить своего лорда ради нескольких повозок, Лорист не знал, было ли это признаком храбрости или просто глупой помешанностью на краткосрочных прибылях и убытках.
</w:t>
      </w:r>
    </w:p>
    <w:p>
      <w:pPr/>
    </w:p>
    <w:p>
      <w:pPr>
        <w:jc w:val="left"/>
      </w:pPr>
      <w:r>
        <w:rPr>
          <w:rFonts w:ascii="Consolas" w:eastAsia="Consolas" w:hAnsi="Consolas" w:cs="Consolas"/>
          <w:b w:val="0"/>
          <w:sz w:val="28"/>
        </w:rPr>
        <w:t xml:space="preserve">"Ладно", - сказал Лорист. "В таком случае я не буду заставлять вас давать их мне на время. Но я полагаю всё будет в порядке, если я арендую их? Это всего лишь быстрая поездка в один час, я будут платить по одной имперской серебряной монете за каждую повозку. Я обещаю от имени Семьи Нортон, что обязательно верну повозки по окончанию перевозки людей в бастиду".
</w:t>
      </w:r>
    </w:p>
    <w:p>
      <w:pPr/>
    </w:p>
    <w:p>
      <w:pPr>
        <w:jc w:val="left"/>
      </w:pPr>
      <w:r>
        <w:rPr>
          <w:rFonts w:ascii="Consolas" w:eastAsia="Consolas" w:hAnsi="Consolas" w:cs="Consolas"/>
          <w:b w:val="0"/>
          <w:sz w:val="28"/>
        </w:rPr>
        <w:t xml:space="preserve">Услышав слова Лориста, главы семей снова начали спорить. Однако на этот раз речь шла о том, сколько повозок каждая семья предоставит, они не могли упустить такой шанс заработать денег. Спустя пару минут главы семей договорились о деталях и приказали своим людям организовать перевозку 1400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"Милорд, я всё равно кое-что не понимаю. Я чувствую, что с нашими нынешними силами мы уже можем уничтожить гарнизон Города Вилднорст. Вам не нужно так успокаивать их. Чем больше вы будете уступать им, тем больше они буду считать это само собой разумеющимся", - сказал Джоск, глядя на город.
</w:t>
      </w:r>
    </w:p>
    <w:p>
      <w:pPr/>
    </w:p>
    <w:p>
      <w:pPr>
        <w:jc w:val="left"/>
      </w:pPr>
      <w:r>
        <w:rPr>
          <w:rFonts w:ascii="Consolas" w:eastAsia="Consolas" w:hAnsi="Consolas" w:cs="Consolas"/>
          <w:b w:val="0"/>
          <w:sz w:val="28"/>
        </w:rPr>
        <w:t xml:space="preserve">Лорист кивнул и сказал: "Ты прав насчет этого, Джо. Если бы меня не волновали силы Виконта Кенмэйса и строительство в Холмах Морган, людей, которых я привёл в доминион, с лихвой бы хватило, чтобы уничтожить Город Вилднорст. Тем не менее, мы не можем попросту сделать это сейчас, это необычный гарнизон. Их история насчитывает более 200 лет. 200 солдат гарнизона лишь официальное число; На деле они могут собрать более 2000 солдат, если мы действительно решим избавиться от них. Они совершенно точно не сдадутся легко и будут сражаться до самой смерти, поскольку от этого будут зависеть будущие жизни их семей. Даже если нам удастся уничтожить их, мы, безусловно, понесём огромные потери, и нам возможно не хватит солдат для защиты стройки в Холмах Морган".
</w:t>
      </w:r>
    </w:p>
    <w:p>
      <w:pPr/>
    </w:p>
    <w:p>
      <w:pPr>
        <w:jc w:val="left"/>
      </w:pPr>
      <w:r>
        <w:rPr>
          <w:rFonts w:ascii="Consolas" w:eastAsia="Consolas" w:hAnsi="Consolas" w:cs="Consolas"/>
          <w:b w:val="0"/>
          <w:sz w:val="28"/>
        </w:rPr>
        <w:t xml:space="preserve">"Поскольку Город Вилднорст является единственной проблемой в доминионе, мы можем позволить себе ненадолго отложить их кончину и пойти с ними на компромисс на данный момент. Моё решение о расширении гарнизона в Городе Вилднорст заключалось в уменьшении населения. Истинной целью строительства нового города на Тополином Побережье было соблазнение правящих семей выправить недовольных, чтобы правящие семьи смогли заполучить над Городом Вилднорст полный контроль. Таким образом, я могу эффективно вдвое сократить их силы".
</w:t>
      </w:r>
    </w:p>
    <w:p>
      <w:pPr/>
    </w:p>
    <w:p>
      <w:pPr>
        <w:jc w:val="left"/>
      </w:pPr>
      <w:r>
        <w:rPr>
          <w:rFonts w:ascii="Consolas" w:eastAsia="Consolas" w:hAnsi="Consolas" w:cs="Consolas"/>
          <w:b w:val="0"/>
          <w:sz w:val="28"/>
        </w:rPr>
        <w:t xml:space="preserve">"А снабжение копьями и кожаными доспехами, а также выплата задержанной зарплаты, всё это в основном было для того, чтобы упокоить их, скорее всего, сейчас они думают, что мы не готовы противостоять им. Нам нужно всего лишь немного больше времени, нам нужно завершить строительство замка в Холмах Морган, разобраться с Виконтом Кенмэйсом, обучить новое подразделение, а также дождаться прибытия конвоя во главе с Чарадом. На данный момент я пытаюсь стабилизировать ситуацию в доминионе".
</w:t>
      </w:r>
    </w:p>
    <w:p>
      <w:pPr/>
    </w:p>
    <w:p>
      <w:pPr>
        <w:jc w:val="left"/>
      </w:pPr>
      <w:r>
        <w:rPr>
          <w:rFonts w:ascii="Consolas" w:eastAsia="Consolas" w:hAnsi="Consolas" w:cs="Consolas"/>
          <w:b w:val="0"/>
          <w:sz w:val="28"/>
        </w:rPr>
        <w:t xml:space="preserve">"Милорд, вы в самом деле серьёзно относитесь к строительству нового города на Тополином Побережье?"- спросил Джоск.
</w:t>
      </w:r>
    </w:p>
    <w:p>
      <w:pPr/>
    </w:p>
    <w:p>
      <w:pPr>
        <w:jc w:val="left"/>
      </w:pPr>
      <w:r>
        <w:rPr>
          <w:rFonts w:ascii="Consolas" w:eastAsia="Consolas" w:hAnsi="Consolas" w:cs="Consolas"/>
          <w:b w:val="0"/>
          <w:sz w:val="28"/>
        </w:rPr>
        <w:t xml:space="preserve">"А почему бы и нет?" - сказал Лорист, рассмеявшись. "Мой отец и брат давно уже планировали построить новый город в пределах доминиона, чтобы мы смогли построить фундамент и в один прекрасный день избавиться от обременительного Города Вилднорст. Жаль, что они не успели осуществить этот план, они хотели построить город как раз там. Строительство нового города сродни расширению области влияния семьи в пределах доминиона в два раза. Главная проблема этого места - возможность спонтанного нападения горных варваров, именно поэтому я нанял наёмников".
</w:t>
      </w:r>
    </w:p>
    <w:p>
      <w:pPr/>
    </w:p>
    <w:p>
      <w:pPr>
        <w:jc w:val="left"/>
      </w:pPr>
      <w:r>
        <w:rPr>
          <w:rFonts w:ascii="Consolas" w:eastAsia="Consolas" w:hAnsi="Consolas" w:cs="Consolas"/>
          <w:b w:val="0"/>
          <w:sz w:val="28"/>
        </w:rPr>
        <w:t xml:space="preserve">"Но я должен признать, что до недавнего времени строительство нового города было просто мыслью, дабы посеять раздор в Городе Вилднорст. Я по-прежнему приоритетно буду уделять внимание строительству замка в Холмах Морган, а затем городу в горах согласно плану Виконта Кенмэйса. После завершения строительства замка я планирую использовать его в качестве оперативного штаба и приступить к строительству города, попутно одолев Семью Кенмэйс и отыскав способ соединить Северные Земли с внешним миром, чтобы мы могли начать торговлю, а также ожидать главный конвой. Это мои основные цели на ближайшее будущее".
</w:t>
      </w:r>
    </w:p>
    <w:p>
      <w:pPr/>
    </w:p>
    <w:p>
      <w:pPr>
        <w:jc w:val="left"/>
      </w:pPr>
      <w:r>
        <w:rPr>
          <w:rFonts w:ascii="Consolas" w:eastAsia="Consolas" w:hAnsi="Consolas" w:cs="Consolas"/>
          <w:b w:val="0"/>
          <w:sz w:val="28"/>
        </w:rPr>
        <w:t xml:space="preserve">"Касаемо строительства города на Тополином Побережье, если люди Города Вилднорст согласятся помочь нам рабочей силой, мы сможем начать предварительную работу, такую как сбор камней, дерева, зелёной глины и других строительных материалов, всё это займёт не менее двух лет. В течение этого времени люди, отправленные работать из Города Вилднорст, совершенно точно будут конфликтовать с солдатами гарнизона, наблюдающими за ними. После этого Город Вилднорст погрузится в хаос, и нам будет намного легче справится с ними".
</w:t>
      </w:r>
    </w:p>
    <w:p>
      <w:pPr/>
    </w:p>
    <w:p>
      <w:pPr>
        <w:jc w:val="left"/>
      </w:pPr>
      <w:r>
        <w:rPr>
          <w:rFonts w:ascii="Consolas" w:eastAsia="Consolas" w:hAnsi="Consolas" w:cs="Consolas"/>
          <w:b w:val="0"/>
          <w:sz w:val="28"/>
        </w:rPr>
        <w:t xml:space="preserve">"Милорд, вы коварный человек, не так ли?" - спросил Джоск.
</w:t>
      </w:r>
    </w:p>
    <w:p>
      <w:pPr/>
    </w:p>
    <w:p>
      <w:pPr>
        <w:jc w:val="left"/>
      </w:pPr>
      <w:r>
        <w:rPr>
          <w:rFonts w:ascii="Consolas" w:eastAsia="Consolas" w:hAnsi="Consolas" w:cs="Consolas"/>
          <w:b w:val="0"/>
          <w:sz w:val="28"/>
        </w:rPr>
        <w:t xml:space="preserve">"О, ты мне льстишь", - ответил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Бастида Кленового Леса
</w:t>
      </w:r>
    </w:p>
    <w:p>
      <w:pPr/>
    </w:p>
    <w:p>
      <w:pPr>
        <w:jc w:val="left"/>
      </w:pPr>
      <w:r>
        <w:rPr>
          <w:rFonts w:ascii="Consolas" w:eastAsia="Consolas" w:hAnsi="Consolas" w:cs="Consolas"/>
          <w:b w:val="0"/>
          <w:sz w:val="28"/>
        </w:rPr>
        <w:t xml:space="preserve">В этот момент Управляющий Кедан и Шэдекампф добрались до вершины небольшого холма и подошли к Лористу.
</w:t>
      </w:r>
    </w:p>
    <w:p>
      <w:pPr/>
    </w:p>
    <w:p>
      <w:pPr>
        <w:jc w:val="left"/>
      </w:pPr>
      <w:r>
        <w:rPr>
          <w:rFonts w:ascii="Consolas" w:eastAsia="Consolas" w:hAnsi="Consolas" w:cs="Consolas"/>
          <w:b w:val="0"/>
          <w:sz w:val="28"/>
        </w:rPr>
        <w:t xml:space="preserve">Лорист спросил: "Вы знаете, почему Семья Данбэрсен покинула гарнизон?"
</w:t>
      </w:r>
    </w:p>
    <w:p>
      <w:pPr/>
    </w:p>
    <w:p>
      <w:pPr>
        <w:jc w:val="left"/>
      </w:pPr>
      <w:r>
        <w:rPr>
          <w:rFonts w:ascii="Consolas" w:eastAsia="Consolas" w:hAnsi="Consolas" w:cs="Consolas"/>
          <w:b w:val="0"/>
          <w:sz w:val="28"/>
        </w:rPr>
        <w:t xml:space="preserve">"Милорд, после того как вы забрали Белника из Города Вилднорст, в семье Данбэрсен, похоже, что-то произошло. Однако, мы не смогли выяснить, что именно, они держат это в строжайшем секрете. Тем не менее, мне помнится, что после вашего визита, главы семей Моллин, Кубим и Хассен посещали Мастера Данбэрсены, чтобы обсудить что-то с ним. Именно после того случая Семья Данбэрсен покинула гарнизон", - ответил Кедан.
</w:t>
      </w:r>
    </w:p>
    <w:p>
      <w:pPr/>
    </w:p>
    <w:p>
      <w:pPr>
        <w:jc w:val="left"/>
      </w:pPr>
      <w:r>
        <w:rPr>
          <w:rFonts w:ascii="Consolas" w:eastAsia="Consolas" w:hAnsi="Consolas" w:cs="Consolas"/>
          <w:b w:val="0"/>
          <w:sz w:val="28"/>
        </w:rPr>
        <w:t xml:space="preserve">"Что насчёт тебя? Выяснил что-нибудь интересное?" - спросил Лорист, повернувшись к Шэдекампфу.
</w:t>
      </w:r>
    </w:p>
    <w:p>
      <w:pPr/>
    </w:p>
    <w:p>
      <w:pPr>
        <w:jc w:val="left"/>
      </w:pPr>
      <w:r>
        <w:rPr>
          <w:rFonts w:ascii="Consolas" w:eastAsia="Consolas" w:hAnsi="Consolas" w:cs="Consolas"/>
          <w:b w:val="0"/>
          <w:sz w:val="28"/>
        </w:rPr>
        <w:t xml:space="preserve">Шэдекампф покачал головой и сказал: "Вчера вечером я звал бывшего члена гарнизона, который совсем недавно покинул его, выпить вместе, и после нескольких кружек он рассказал мне, что эти четыре правящие семьи скрывали свою истинную военную мощь, и что у каждой семьи было несколько человек Серебряного ранга. Это также было причиной, благодаря которой у них хватило смелости испытывать терпение нашей семьи. Но у них нет высоко-ранговых руководств Боевой Силы, поэтому им остаётся довольствоваться всего лишь Серебряным рангом. Этот человек даже поделился со мной секретной информацией, по какой-то причине Семья Данбэрсен внезапно потеряла сразу 4 из 5 Серебряных рангов, а также двух воинов Железного ранга Третьей Звезды, из-за чего они упали с места второй по силе семьи на последнее. Я думаю, что они покинули гарнизон из-за давления со стороны трёх других правящих семей".
</w:t>
      </w:r>
    </w:p>
    <w:p>
      <w:pPr/>
    </w:p>
    <w:p>
      <w:pPr>
        <w:jc w:val="left"/>
      </w:pPr>
      <w:r>
        <w:rPr>
          <w:rFonts w:ascii="Consolas" w:eastAsia="Consolas" w:hAnsi="Consolas" w:cs="Consolas"/>
          <w:b w:val="0"/>
          <w:sz w:val="28"/>
        </w:rPr>
        <w:t xml:space="preserve">Лорист громко рассмеялся и вспомнил шестерых глупцов, которые напали на него, когда он вместе с Шэдекампфом и Белником возвращался в бастиду. Изначально он считал, что все четыре семьи были причастны к тому случаю, так как Белник смог узнать только двоих, принадлежавших Семье Данбэрсен. Откуда он мог знать, что остальные тоже были членами Семьи Данбэрсен, в итоге семья понесла огромные потери и стала практически калекой, как человек со сломаным позвоночником. Он думал, что четыре семьи будут бороться за три рыцарских титула, которые он был готов предоставить им, но кто мог знать, что один из них окажется вне конкуренции настолько быстро, из-за его же действий, поскольку тогда он убил всех нападавших.
</w:t>
      </w:r>
    </w:p>
    <w:p>
      <w:pPr/>
    </w:p>
    <w:p>
      <w:pPr>
        <w:jc w:val="left"/>
      </w:pPr>
      <w:r>
        <w:rPr>
          <w:rFonts w:ascii="Consolas" w:eastAsia="Consolas" w:hAnsi="Consolas" w:cs="Consolas"/>
          <w:b w:val="0"/>
          <w:sz w:val="28"/>
        </w:rPr>
        <w:t xml:space="preserve">"Тогда что насчёт оруженосца Белника, Кейси, достаточно ли у нас доказательств, чтобы подозревать его в связях с Город Вилднорст?" - снова спросил Лорист.
</w:t>
      </w:r>
    </w:p>
    <w:p>
      <w:pPr/>
    </w:p>
    <w:p>
      <w:pPr>
        <w:jc w:val="left"/>
      </w:pPr>
      <w:r>
        <w:rPr>
          <w:rFonts w:ascii="Consolas" w:eastAsia="Consolas" w:hAnsi="Consolas" w:cs="Consolas"/>
          <w:b w:val="0"/>
          <w:sz w:val="28"/>
        </w:rPr>
        <w:t xml:space="preserve">Шэдекампф ответил: "Я поспрашивал несколько человек, и большинство из них только знали его, они практически не общались с ним. Я также опросил нескольких бывших солдат гарнизона, и все они сказали, что не сильно близки с Кейси, и не знают с какой семьёй он сотрудничает. Если верить их словам, то Кейси проводит всё своё время, заботясь о Белнике, в особняке лорда доминиона. Не считая Мастера Данбэрсена, он никогда не встречался с другими главами семей, поэтому я считаю, что он чист".
</w:t>
      </w:r>
    </w:p>
    <w:p>
      <w:pPr/>
    </w:p>
    <w:p>
      <w:pPr>
        <w:jc w:val="left"/>
      </w:pPr>
      <w:r>
        <w:rPr>
          <w:rFonts w:ascii="Consolas" w:eastAsia="Consolas" w:hAnsi="Consolas" w:cs="Consolas"/>
          <w:b w:val="0"/>
          <w:sz w:val="28"/>
        </w:rPr>
        <w:t xml:space="preserve">Лорист тихо пробормотал: "Любопытно, получается, что за два года Белника отравили до того, что он даже не мог покинуть особняк лорда, и Кейси ничего не заподозрил? Это главная причина, по которой я не могу быть абсолютно уверен в его верности. Однако, поскольку вы оба не заметили ничего странного, когда мы вернёмся в бастиду, я приглашу Кейси в новый отряд и помогу ему пробудить Боевую Силу в качестве награды за уход за Рыцарем Белником".
</w:t>
      </w:r>
    </w:p>
    <w:p>
      <w:pPr/>
    </w:p>
    <w:p>
      <w:pPr>
        <w:jc w:val="left"/>
      </w:pPr>
      <w:r>
        <w:rPr>
          <w:rFonts w:ascii="Consolas" w:eastAsia="Consolas" w:hAnsi="Consolas" w:cs="Consolas"/>
          <w:b w:val="0"/>
          <w:sz w:val="28"/>
        </w:rPr>
        <w:t xml:space="preserve">"Милорд, я считаю, что на этот раз вы чересчур щедро обошлись с Городом Вилднорст. Вы не только выплатили им зарплату, но даже предоставили оружие и доспехи. А что если они не захотят подчиняться?", - сказал Управляющий Кедан.
</w:t>
      </w:r>
    </w:p>
    <w:p>
      <w:pPr/>
    </w:p>
    <w:p>
      <w:pPr>
        <w:jc w:val="left"/>
      </w:pPr>
      <w:r>
        <w:rPr>
          <w:rFonts w:ascii="Consolas" w:eastAsia="Consolas" w:hAnsi="Consolas" w:cs="Consolas"/>
          <w:b w:val="0"/>
          <w:sz w:val="28"/>
        </w:rPr>
        <w:t xml:space="preserve">"Им придётся, у них нет другого выбора. Ты забыл, что я изменил правила распределения сельскохозяйственных угодий?" - сказал Лорист.
</w:t>
      </w:r>
    </w:p>
    <w:p>
      <w:pPr/>
    </w:p>
    <w:p>
      <w:pPr>
        <w:jc w:val="left"/>
      </w:pPr>
      <w:r>
        <w:rPr>
          <w:rFonts w:ascii="Consolas" w:eastAsia="Consolas" w:hAnsi="Consolas" w:cs="Consolas"/>
          <w:b w:val="0"/>
          <w:sz w:val="28"/>
        </w:rPr>
        <w:t xml:space="preserve">"Вы имеете ввиду то новое правило, согласно которому каждой семье с родственниками, служащими в гарнизоне, будет по выделено 40000 квадратных метров земли?"
</w:t>
      </w:r>
    </w:p>
    <w:p>
      <w:pPr/>
    </w:p>
    <w:p>
      <w:pPr>
        <w:jc w:val="left"/>
      </w:pPr>
      <w:r>
        <w:rPr>
          <w:rFonts w:ascii="Consolas" w:eastAsia="Consolas" w:hAnsi="Consolas" w:cs="Consolas"/>
          <w:b w:val="0"/>
          <w:sz w:val="28"/>
        </w:rPr>
        <w:t xml:space="preserve">"Именно. На 400 солдат гарнизона придётся около 16 миллионов квадратных метров сельскохозяйственных угодий, что является областью пригодной для земледелия вокруг Города Вилднорст. Семьи Моллин, Хассен и Кубим уже заняли все свободные места новых гарнизонных сил, думаешь, что они упустят такой шанс заполучить ещё больше земель? Таким образом, у солдат, которых выгнали из гарнизона, тоже заберут земли. Как ты думаешь, они отреагируют?"
</w:t>
      </w:r>
    </w:p>
    <w:p>
      <w:pPr/>
    </w:p>
    <w:p>
      <w:pPr>
        <w:jc w:val="left"/>
      </w:pPr>
      <w:r>
        <w:rPr>
          <w:rFonts w:ascii="Consolas" w:eastAsia="Consolas" w:hAnsi="Consolas" w:cs="Consolas"/>
          <w:b w:val="0"/>
          <w:sz w:val="28"/>
        </w:rPr>
        <w:t xml:space="preserve">"Начнут вызывать проблемы?"
</w:t>
      </w:r>
    </w:p>
    <w:p>
      <w:pPr/>
    </w:p>
    <w:p>
      <w:pPr>
        <w:jc w:val="left"/>
      </w:pPr>
      <w:r>
        <w:rPr>
          <w:rFonts w:ascii="Consolas" w:eastAsia="Consolas" w:hAnsi="Consolas" w:cs="Consolas"/>
          <w:b w:val="0"/>
          <w:sz w:val="28"/>
        </w:rPr>
        <w:t xml:space="preserve">"Определённо. Изначально три правящие семьи намеревались устроить тех, кого они когда-то выгнали, в новые гарнизонные войска, которые, как они думали будут сформированы во время строительства нового города, дабы распространить своё влияние. Однако они не сумели предвидеть, что я не буду сразу же формировать новые гарнизонные силы в новом городе, а только по завершению строительства. Таким образом, эти люди потеряют надежду снова стать членами гарнизона. Учитывая, что они потеряли свои предыдущие выгоды, думаешь, что они молча примут это?"
</w:t>
      </w:r>
    </w:p>
    <w:p>
      <w:pPr/>
    </w:p>
    <w:p>
      <w:pPr>
        <w:jc w:val="left"/>
      </w:pPr>
      <w:r>
        <w:rPr>
          <w:rFonts w:ascii="Consolas" w:eastAsia="Consolas" w:hAnsi="Consolas" w:cs="Consolas"/>
          <w:b w:val="0"/>
          <w:sz w:val="28"/>
        </w:rPr>
        <w:t xml:space="preserve">Лорист холодно усмехнулся и продолжил: "Я дал трём семьям срок в 3 месяца на раздумья, так как я надеялся, что это подтолкнёт людей, которых выгнали из гарнизона, выступить против трёх семей, что в свою очередь приведёт к тому, что правящие семьи силой заставят людей, причиняющих проблемы, отправиться на Тополиное Побережье для участия в строительстве нового города, тем самым быстро уменьшая количество недовольных в Городе Вилднорст. Я думаю, что в Городе Вилднорст осталось всего где-то три-четыре тысячи человек. Если ещё посчитать пожилых людей и женщин, то останется приблизительно тысяча человек. Тогда, нашей семье придётся столкнуться всего лишь с одной тысячей человек, вместо семи тысяч".
</w:t>
      </w:r>
    </w:p>
    <w:p>
      <w:pPr/>
    </w:p>
    <w:p>
      <w:pPr>
        <w:jc w:val="left"/>
      </w:pPr>
      <w:r>
        <w:rPr>
          <w:rFonts w:ascii="Consolas" w:eastAsia="Consolas" w:hAnsi="Consolas" w:cs="Consolas"/>
          <w:b w:val="0"/>
          <w:sz w:val="28"/>
        </w:rPr>
        <w:t xml:space="preserve">Управляющий Кедан был шокирован этим откровением.
</w:t>
      </w:r>
    </w:p>
    <w:p>
      <w:pPr/>
    </w:p>
    <w:p>
      <w:pPr>
        <w:jc w:val="left"/>
      </w:pPr>
      <w:r>
        <w:rPr>
          <w:rFonts w:ascii="Consolas" w:eastAsia="Consolas" w:hAnsi="Consolas" w:cs="Consolas"/>
          <w:b w:val="0"/>
          <w:sz w:val="28"/>
        </w:rPr>
        <w:t xml:space="preserve">Лорист вновь взглянул на Вилднорст и увидел, что последняя повозка уже покинула город. "Отправляемся. Управляющий Кедан, вы будете ответственны за расселение этих людей на пустых участков вне бастиды. Шэдекампф, проинформируй родственников погибших солдат о нашей новой политике и скажи им не беспокоиться, так как семья не откажется от тех, кто по-настоящему предан ей, понял?"
</w:t>
      </w:r>
    </w:p>
    <w:p>
      <w:pPr/>
    </w:p>
    <w:p>
      <w:pPr>
        <w:jc w:val="left"/>
      </w:pPr>
      <w:r>
        <w:rPr>
          <w:rFonts w:ascii="Consolas" w:eastAsia="Consolas" w:hAnsi="Consolas" w:cs="Consolas"/>
          <w:b w:val="0"/>
          <w:sz w:val="28"/>
        </w:rPr>
        <w:t xml:space="preserve">"Да, милорд. Я всё понял", - ответил Шэдекампф.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Поля за пределами бастиды были забиты людьми, Управляющий Кедан занимался расстановкой палаток, а Управляющий Ханск рассчитывал стоимость аренды повозок из Города Вилднорст, в то время как Управляющий Спиэль докладывал что-то Лористу.
</w:t>
      </w:r>
    </w:p>
    <w:p>
      <w:pPr/>
    </w:p>
    <w:p>
      <w:pPr>
        <w:jc w:val="left"/>
      </w:pPr>
      <w:r>
        <w:rPr>
          <w:rFonts w:ascii="Consolas" w:eastAsia="Consolas" w:hAnsi="Consolas" w:cs="Consolas"/>
          <w:b w:val="0"/>
          <w:sz w:val="28"/>
        </w:rPr>
        <w:t xml:space="preserve">"Милорд, Сэр Джоск привёз более 124 повозок в бастиду. С другой стороны, в бастиде до этого уже было 87 повозок, которые в основном использовались торговым конвоем семьи и военными в прошлом. Тем не менее, в семье имеется множество двухколёсных повозок, что в основном использовались для перевозки грузов на небольшие расстояния или рабочих на сельскохозяйственные угодья. Если милорду понадобятся они, мы сможем раздобыть 135 таких повозок".
</w:t>
      </w:r>
    </w:p>
    <w:p>
      <w:pPr/>
    </w:p>
    <w:p>
      <w:pPr>
        <w:jc w:val="left"/>
      </w:pPr>
      <w:r>
        <w:rPr>
          <w:rFonts w:ascii="Consolas" w:eastAsia="Consolas" w:hAnsi="Consolas" w:cs="Consolas"/>
          <w:b w:val="0"/>
          <w:sz w:val="28"/>
        </w:rPr>
        <w:t xml:space="preserve">"Управляющий Спиэль, сколько не работающих людей в бастиде?" - спросил Лорист.
</w:t>
      </w:r>
    </w:p>
    <w:p>
      <w:pPr/>
    </w:p>
    <w:p>
      <w:pPr>
        <w:jc w:val="left"/>
      </w:pPr>
      <w:r>
        <w:rPr>
          <w:rFonts w:ascii="Consolas" w:eastAsia="Consolas" w:hAnsi="Consolas" w:cs="Consolas"/>
          <w:b w:val="0"/>
          <w:sz w:val="28"/>
        </w:rPr>
        <w:t xml:space="preserve">"Милорд, Управляющий Ханск насчитал 748 человек".
</w:t>
      </w:r>
    </w:p>
    <w:p>
      <w:pPr/>
    </w:p>
    <w:p>
      <w:pPr>
        <w:jc w:val="left"/>
      </w:pPr>
      <w:r>
        <w:rPr>
          <w:rFonts w:ascii="Consolas" w:eastAsia="Consolas" w:hAnsi="Consolas" w:cs="Consolas"/>
          <w:b w:val="0"/>
          <w:sz w:val="28"/>
        </w:rPr>
        <w:t xml:space="preserve">"А если ещё прибавить людей, что только прибыли из Города Вилднорст, мы сможем отправить 2175 человек на стройку в Холмах Морган, это значит нам потребуется где-то 200 четырехколёсных повозок. Сколько продовольствия и ресурсов сможет поместиться в оставшихся повозках?"
</w:t>
      </w:r>
    </w:p>
    <w:p>
      <w:pPr/>
    </w:p>
    <w:p>
      <w:pPr>
        <w:jc w:val="left"/>
      </w:pPr>
      <w:r>
        <w:rPr>
          <w:rFonts w:ascii="Consolas" w:eastAsia="Consolas" w:hAnsi="Consolas" w:cs="Consolas"/>
          <w:b w:val="0"/>
          <w:sz w:val="28"/>
        </w:rPr>
        <w:t xml:space="preserve">"Милорд, по большей части нам нужно перевезти лишь еду и ткань. Продовольствия на наших складах в избытке, но с тканью всё иначе. Тем не менее, мы всё ещё можем использовать эту ткань, чтобы сшить одежду, а потом отправить её. Если мы также будем использовать двухколёсные повозки, мы сможем доставить 5000 килограммов еды и кучу одежды", - ответил Спиэль.
</w:t>
      </w:r>
    </w:p>
    <w:p>
      <w:pPr/>
    </w:p>
    <w:p>
      <w:pPr>
        <w:jc w:val="left"/>
      </w:pPr>
      <w:r>
        <w:rPr>
          <w:rFonts w:ascii="Consolas" w:eastAsia="Consolas" w:hAnsi="Consolas" w:cs="Consolas"/>
          <w:b w:val="0"/>
          <w:sz w:val="28"/>
        </w:rPr>
        <w:t xml:space="preserve">Лорист посмотрел в сторону и заметил, что Джоск, который стоял рядом с ним, о чём-то глубоко задумался.
</w:t>
      </w:r>
    </w:p>
    <w:p>
      <w:pPr/>
    </w:p>
    <w:p>
      <w:pPr>
        <w:jc w:val="left"/>
      </w:pPr>
      <w:r>
        <w:rPr>
          <w:rFonts w:ascii="Consolas" w:eastAsia="Consolas" w:hAnsi="Consolas" w:cs="Consolas"/>
          <w:b w:val="0"/>
          <w:sz w:val="28"/>
        </w:rPr>
        <w:t xml:space="preserve">"Эй, Джо, что у тебя на уме?"
</w:t>
      </w:r>
    </w:p>
    <w:p>
      <w:pPr/>
    </w:p>
    <w:p>
      <w:pPr>
        <w:jc w:val="left"/>
      </w:pPr>
      <w:r>
        <w:rPr>
          <w:rFonts w:ascii="Consolas" w:eastAsia="Consolas" w:hAnsi="Consolas" w:cs="Consolas"/>
          <w:b w:val="0"/>
          <w:sz w:val="28"/>
        </w:rPr>
        <w:t xml:space="preserve">"О, милорд, мне просто интересно. Утром, когда мы посещали тот город, у ворот я видел большую табличку с надписью 'Город Вилднорст', но у бастиды я ничего такого не заметил. У этого места нет названия?"
</w:t>
      </w:r>
    </w:p>
    <w:p>
      <w:pPr/>
    </w:p>
    <w:p>
      <w:pPr>
        <w:jc w:val="left"/>
      </w:pPr>
      <w:r>
        <w:rPr>
          <w:rFonts w:ascii="Consolas" w:eastAsia="Consolas" w:hAnsi="Consolas" w:cs="Consolas"/>
          <w:b w:val="0"/>
          <w:sz w:val="28"/>
        </w:rPr>
        <w:t xml:space="preserve">И правда! Лорист вдруг вспомнил, что большинство людей называли это место просто 'семейная бастида', как если бы у него не было собственного названия. Странно, Семья Нортон существует более 200 лет, почему никто не дал названия этому месту?
</w:t>
      </w:r>
    </w:p>
    <w:p>
      <w:pPr/>
    </w:p>
    <w:p>
      <w:pPr>
        <w:jc w:val="left"/>
      </w:pPr>
      <w:r>
        <w:rPr>
          <w:rFonts w:ascii="Consolas" w:eastAsia="Consolas" w:hAnsi="Consolas" w:cs="Consolas"/>
          <w:b w:val="0"/>
          <w:sz w:val="28"/>
        </w:rPr>
        <w:t xml:space="preserve">"Управляющий Спиэль, вы не знаете как так получилось?"
</w:t>
      </w:r>
    </w:p>
    <w:p>
      <w:pPr/>
    </w:p>
    <w:p>
      <w:pPr>
        <w:jc w:val="left"/>
      </w:pPr>
      <w:r>
        <w:rPr>
          <w:rFonts w:ascii="Consolas" w:eastAsia="Consolas" w:hAnsi="Consolas" w:cs="Consolas"/>
          <w:b w:val="0"/>
          <w:sz w:val="28"/>
        </w:rPr>
        <w:t xml:space="preserve">Спиэль покачал головой. В этот момент, Управляющий Ханск проходил мимо них, и Лорист задал ему тот же вопрос.
</w:t>
      </w:r>
    </w:p>
    <w:p>
      <w:pPr/>
    </w:p>
    <w:p>
      <w:pPr>
        <w:jc w:val="left"/>
      </w:pPr>
      <w:r>
        <w:rPr>
          <w:rFonts w:ascii="Consolas" w:eastAsia="Consolas" w:hAnsi="Consolas" w:cs="Consolas"/>
          <w:b w:val="0"/>
          <w:sz w:val="28"/>
        </w:rPr>
        <w:t xml:space="preserve">"Я помню, что кто-то уже спрашивал об этом когда-то. Тогда Старый Мастер ответил, что в этом не было особого смысла, так как в нашем доминионе только одна бастида. Он считал, что семейная бастида звучала более по-родному", - объяснил Ханск.
</w:t>
      </w:r>
    </w:p>
    <w:p>
      <w:pPr/>
    </w:p>
    <w:p>
      <w:pPr>
        <w:jc w:val="left"/>
      </w:pPr>
      <w:r>
        <w:rPr>
          <w:rFonts w:ascii="Consolas" w:eastAsia="Consolas" w:hAnsi="Consolas" w:cs="Consolas"/>
          <w:b w:val="0"/>
          <w:sz w:val="28"/>
        </w:rPr>
        <w:t xml:space="preserve">Лорист покачал головой и сказал: "Так не пойдёт. В будущем владения семьи расширятся до неузнаваемости, поэтому во избежание путаницы нам нужно дать бастиде название. Дайте-ка подумать. Поскольку горы окружающие бастиду заполнены кленовыми деревьями, назовём это место 'Бастида Кленового Леса'. Немедленно найдите каменщика, чтобы на входе в город была табличка с этим названием".
</w:t>
      </w:r>
    </w:p>
    <w:p>
      <w:pPr/>
    </w:p>
    <w:p>
      <w:pPr>
        <w:jc w:val="left"/>
      </w:pPr>
      <w:r>
        <w:rPr>
          <w:rFonts w:ascii="Consolas" w:eastAsia="Consolas" w:hAnsi="Consolas" w:cs="Consolas"/>
          <w:b w:val="0"/>
          <w:sz w:val="28"/>
        </w:rPr>
        <w:t xml:space="preserve">"Милорд, такое подходящее название! Оно так гармонирует с местным ландшафтом. Я сейчас же найду кого-нибудь для этого", - ответил Управляющий Ханск.
</w:t>
      </w:r>
    </w:p>
    <w:p>
      <w:pPr/>
    </w:p>
    <w:p>
      <w:pPr>
        <w:jc w:val="left"/>
      </w:pPr>
      <w:r>
        <w:rPr>
          <w:rFonts w:ascii="Consolas" w:eastAsia="Consolas" w:hAnsi="Consolas" w:cs="Consolas"/>
          <w:b w:val="0"/>
          <w:sz w:val="28"/>
        </w:rPr>
        <w:t xml:space="preserve">Затем Лорист окликнул Спиэля, который собирался уйти. "Эй, боюсь мне понадобится помощь в подготовке продовольствия и конных экипажей, нужно управиться со всем этим за 2 дня. Сегодня уже 5-й день 3-го месяца, я надеюсь, что смогу покинуть бастиду 7-го числа. Таким образом, мы сможем прибыть на стройку к 8-му текущего месяца".
</w:t>
      </w:r>
    </w:p>
    <w:p>
      <w:pPr/>
    </w:p>
    <w:p>
      <w:pPr>
        <w:jc w:val="left"/>
      </w:pPr>
      <w:r>
        <w:rPr>
          <w:rFonts w:ascii="Consolas" w:eastAsia="Consolas" w:hAnsi="Consolas" w:cs="Consolas"/>
          <w:b w:val="0"/>
          <w:sz w:val="28"/>
        </w:rPr>
        <w:t xml:space="preserve">"Милорд, пожалуйста, не беспокойтесь, я совершенно точно успею всё подготовить к 7-му числу", - сказал Управляющий Спиэль, прежде чем спеша уйти.
</w:t>
      </w:r>
    </w:p>
    <w:p>
      <w:pPr/>
    </w:p>
    <w:p>
      <w:pPr>
        <w:jc w:val="left"/>
      </w:pPr>
      <w:r>
        <w:rPr>
          <w:rFonts w:ascii="Consolas" w:eastAsia="Consolas" w:hAnsi="Consolas" w:cs="Consolas"/>
          <w:b w:val="0"/>
          <w:sz w:val="28"/>
        </w:rPr>
        <w:t xml:space="preserve">"Милорд, у нас достаточно времени на подготовку, нам некуда спешить", - сказал Джоск.
</w:t>
      </w:r>
    </w:p>
    <w:p>
      <w:pPr/>
    </w:p>
    <w:p>
      <w:pPr>
        <w:jc w:val="left"/>
      </w:pPr>
      <w:r>
        <w:rPr>
          <w:rFonts w:ascii="Consolas" w:eastAsia="Consolas" w:hAnsi="Consolas" w:cs="Consolas"/>
          <w:b w:val="0"/>
          <w:sz w:val="28"/>
        </w:rPr>
        <w:t xml:space="preserve">"Нет, Джо, ты забыл, о чём мы говорили с Дворецким Борисом? Примерно на 10-й день 3-го месяца на строительную площадку должна будет прийти очередная партия с ресурсами в сопровождении с множеством рабов из Семьи Кенмэйс. Я планирую прибыть к 8-му числу на стройку и посмотреть, сможем ли мы перехватить эту партию",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7-й день 3-го месяца в 9 часов утра был сформирован конвой поддержки из 211 четырёхколёсных и 135 двух колёсных повозок, пунктом отправки была Бастида Кленового Леса, а пунктом назначения строительная площадка в Холмах Морган.
</w:t>
      </w:r>
    </w:p>
    <w:p>
      <w:pPr/>
    </w:p>
    <w:p>
      <w:pPr>
        <w:jc w:val="left"/>
      </w:pPr>
      <w:r>
        <w:rPr>
          <w:rFonts w:ascii="Consolas" w:eastAsia="Consolas" w:hAnsi="Consolas" w:cs="Consolas"/>
          <w:b w:val="0"/>
          <w:sz w:val="28"/>
        </w:rPr>
        <w:t xml:space="preserve">На этот раз Лорист был в сопровождении Ханска и Кедана. Управляющий Ханск выбрал примерно 200 молодых юношей, которые собирались пробудить свою Боевую Силу, в качестве кучеров. После поездки они вернутся обратно в бастиду, чтобы возобновить обучение.
</w:t>
      </w:r>
    </w:p>
    <w:p>
      <w:pPr/>
    </w:p>
    <w:p>
      <w:pPr>
        <w:jc w:val="left"/>
      </w:pPr>
      <w:r>
        <w:rPr>
          <w:rFonts w:ascii="Consolas" w:eastAsia="Consolas" w:hAnsi="Consolas" w:cs="Consolas"/>
          <w:b w:val="0"/>
          <w:sz w:val="28"/>
        </w:rPr>
        <w:t xml:space="preserve">Пэтт, с другой стороны, взял 60 солдат, которые уже пробудили Боевую Силу, из нового подразделения обороны, в то время как Джоск возвращался с 60 членами отряда стражи, что пришли вместе с ним и сейчас служили в качестве разведчиков.
</w:t>
      </w:r>
    </w:p>
    <w:p>
      <w:pPr/>
    </w:p>
    <w:p>
      <w:pPr>
        <w:jc w:val="left"/>
      </w:pPr>
      <w:r>
        <w:rPr>
          <w:rFonts w:ascii="Consolas" w:eastAsia="Consolas" w:hAnsi="Consolas" w:cs="Consolas"/>
          <w:b w:val="0"/>
          <w:sz w:val="28"/>
        </w:rPr>
        <w:t xml:space="preserve">В это время Лорист жаловался Шэдекампфу: "Почему у меня такое чувство будто меня окружают одни конвои? Я сформировал конвой в Городе Моранте, чтобы добраться к доминиону. Оставил его в Городе Гелдос, чтобы ускориться, Пэтт каким-то образом сумел создать ещё один конвой для меня в Городе Феньята. И теперь, проведя всего лишь пару дней в собственном доминионе, я покидаю его с очередным конвоем. Я так устал от конвоев, понимаешь?"
</w:t>
      </w:r>
    </w:p>
    <w:p>
      <w:pPr/>
    </w:p>
    <w:p>
      <w:pPr>
        <w:jc w:val="left"/>
      </w:pPr>
      <w:r>
        <w:rPr>
          <w:rFonts w:ascii="Consolas" w:eastAsia="Consolas" w:hAnsi="Consolas" w:cs="Consolas"/>
          <w:b w:val="0"/>
          <w:sz w:val="28"/>
        </w:rPr>
        <w:t xml:space="preserve">Шэдекампф понимал, что Лорист лишь шутит и просто посмеялся, не удосужившись продолжить беседу.
</w:t>
      </w:r>
    </w:p>
    <w:p>
      <w:pPr/>
    </w:p>
    <w:p>
      <w:pPr>
        <w:jc w:val="left"/>
      </w:pPr>
      <w:r>
        <w:rPr>
          <w:rFonts w:ascii="Consolas" w:eastAsia="Consolas" w:hAnsi="Consolas" w:cs="Consolas"/>
          <w:b w:val="0"/>
          <w:sz w:val="28"/>
        </w:rPr>
        <w:t xml:space="preserve">Джоск, однако, громко рассмеялся и сказал: "Милорд, знаете, вы всегда можете отбывать на день позже. Я могу вести конвои в ожидании вашего возвращения на следующий день".
</w:t>
      </w:r>
    </w:p>
    <w:p>
      <w:pPr/>
    </w:p>
    <w:p>
      <w:pPr>
        <w:jc w:val="left"/>
      </w:pPr>
      <w:r>
        <w:rPr>
          <w:rFonts w:ascii="Consolas" w:eastAsia="Consolas" w:hAnsi="Consolas" w:cs="Consolas"/>
          <w:b w:val="0"/>
          <w:sz w:val="28"/>
        </w:rPr>
        <w:t xml:space="preserve">Лорист махнул рукой и сказал: "Ни в коем случае, я трудоголик, который не может ничего оставить без присмотра. Я бы не смог спокойно спать, если бы меня не было здесь с вами".
</w:t>
      </w:r>
    </w:p>
    <w:p>
      <w:pPr/>
    </w:p>
    <w:p>
      <w:pPr>
        <w:jc w:val="left"/>
      </w:pPr>
      <w:r>
        <w:rPr>
          <w:rFonts w:ascii="Consolas" w:eastAsia="Consolas" w:hAnsi="Consolas" w:cs="Consolas"/>
          <w:b w:val="0"/>
          <w:sz w:val="28"/>
        </w:rPr>
        <w:t xml:space="preserve">В прошлый раз поездка от Холмов Морган до бастиды у Лориста с Шедекампфом и Пэттом заняла всего лишь 7 часов. Принимая во внимание размер их конвоя, для прибытия им потребуется вдвое больше времени.
</w:t>
      </w:r>
    </w:p>
    <w:p>
      <w:pPr/>
    </w:p>
    <w:p>
      <w:pPr>
        <w:jc w:val="left"/>
      </w:pPr>
      <w:r>
        <w:rPr>
          <w:rFonts w:ascii="Consolas" w:eastAsia="Consolas" w:hAnsi="Consolas" w:cs="Consolas"/>
          <w:b w:val="0"/>
          <w:sz w:val="28"/>
        </w:rPr>
        <w:t xml:space="preserve">Пропутешествовав в течение шести часов, уже было два часа дня. Джоск, который двигался впереди конвоя, отправил кого-то, чтобы спросить Лориста, следует ли им остановить конвой, чтобы отдохнуть на маленьком озере рядом.
</w:t>
      </w:r>
    </w:p>
    <w:p>
      <w:pPr/>
    </w:p>
    <w:p>
      <w:pPr>
        <w:jc w:val="left"/>
      </w:pPr>
      <w:r>
        <w:rPr>
          <w:rFonts w:ascii="Consolas" w:eastAsia="Consolas" w:hAnsi="Consolas" w:cs="Consolas"/>
          <w:b w:val="0"/>
          <w:sz w:val="28"/>
        </w:rPr>
        <w:t xml:space="preserve">Как только Лорист собрался отправиться вперёд, чтобы осмотреть озеро, он вдруг заметил дымовые сигналы, двигающиеся по направлению к их конвою с окружающих гор, десять всадников спустились с гор, испуская ошеломительные боевые кличи и размахивая оружием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Варвары, Золотая Шахта и Ловушка
</w:t>
      </w:r>
    </w:p>
    <w:p>
      <w:pPr/>
    </w:p>
    <w:p>
      <w:pPr>
        <w:jc w:val="left"/>
      </w:pPr>
      <w:r>
        <w:rPr>
          <w:rFonts w:ascii="Consolas" w:eastAsia="Consolas" w:hAnsi="Consolas" w:cs="Consolas"/>
          <w:b w:val="0"/>
          <w:sz w:val="28"/>
        </w:rPr>
        <w:t xml:space="preserve">"Варвары!" - закричали люди в передней части конвоя. Конвой мгновенно погрузился в хаос...
</w:t>
      </w:r>
    </w:p>
    <w:p>
      <w:pPr/>
    </w:p>
    <w:p>
      <w:pPr>
        <w:jc w:val="left"/>
      </w:pPr>
      <w:r>
        <w:rPr>
          <w:rFonts w:ascii="Consolas" w:eastAsia="Consolas" w:hAnsi="Consolas" w:cs="Consolas"/>
          <w:b w:val="0"/>
          <w:sz w:val="28"/>
        </w:rPr>
        <w:t xml:space="preserve">"Шэдекампф, успокой людей. Тут всего лишь где-то 50 всадников, нечего бояться. Отряд стражи, за мной!" - взревел Лорист.
</w:t>
      </w:r>
    </w:p>
    <w:p>
      <w:pPr/>
    </w:p>
    <w:p>
      <w:pPr>
        <w:jc w:val="left"/>
      </w:pPr>
      <w:r>
        <w:rPr>
          <w:rFonts w:ascii="Consolas" w:eastAsia="Consolas" w:hAnsi="Consolas" w:cs="Consolas"/>
          <w:b w:val="0"/>
          <w:sz w:val="28"/>
        </w:rPr>
        <w:t xml:space="preserve">Как только 120 стражников на конях, разбросанных по всему конвою, собрались в линию рядом с Лористом, лошадь каштанового окраса вышла из формации и направилась в сторону варваров, у наездника в руках был великолепный зелёный длинный лук. Когда он был в 150 метрах от них, раздался звук отпускания тетивы...
</w:t>
      </w:r>
    </w:p>
    <w:p>
      <w:pPr/>
    </w:p>
    <w:p>
      <w:pPr>
        <w:jc w:val="left"/>
      </w:pPr>
      <w:r>
        <w:rPr>
          <w:rFonts w:ascii="Consolas" w:eastAsia="Consolas" w:hAnsi="Consolas" w:cs="Consolas"/>
          <w:b w:val="0"/>
          <w:sz w:val="28"/>
        </w:rPr>
        <w:t xml:space="preserve">Одного всадника за другим поражали изумрудные стрелы. К тому моменту как обе стороны преодолели ещё по 30 метров на встречу друг к другу, более 20 варваров упали со своих лошадей...
</w:t>
      </w:r>
    </w:p>
    <w:p>
      <w:pPr/>
    </w:p>
    <w:p>
      <w:pPr>
        <w:jc w:val="left"/>
      </w:pPr>
      <w:r>
        <w:rPr>
          <w:rFonts w:ascii="Consolas" w:eastAsia="Consolas" w:hAnsi="Consolas" w:cs="Consolas"/>
          <w:b w:val="0"/>
          <w:sz w:val="28"/>
        </w:rPr>
        <w:t xml:space="preserve">Остальные 30 варваров в ужасе остановили их скакунов. Внезапно, как гром среди ясного неба, раздался другой дикий клич издалека, из-за чего варвары развернулись и отступили...
</w:t>
      </w:r>
    </w:p>
    <w:p>
      <w:pPr/>
    </w:p>
    <w:p>
      <w:pPr>
        <w:jc w:val="left"/>
      </w:pPr>
      <w:r>
        <w:rPr>
          <w:rFonts w:ascii="Consolas" w:eastAsia="Consolas" w:hAnsi="Consolas" w:cs="Consolas"/>
          <w:b w:val="0"/>
          <w:sz w:val="28"/>
        </w:rPr>
        <w:t xml:space="preserve">Джоск вдохнул побольше воздуха, слегка разминая руку, которая немного онемела от всех этих выстрелов, прежде чем он вновь поднял свой длинный лук и распространил Боевую Силу. Но на этот раз он не торопился и спокойно выстрелил в трёх варваров-всадников, отступающих позади остальных, мгновенно обрывая их жизни. Видя, как остальные варвары скрываются в лесу, он убрал длинный лук и прекратил нападение.
</w:t>
      </w:r>
    </w:p>
    <w:p>
      <w:pPr/>
    </w:p>
    <w:p>
      <w:pPr>
        <w:jc w:val="left"/>
      </w:pPr>
      <w:r>
        <w:rPr>
          <w:rFonts w:ascii="Consolas" w:eastAsia="Consolas" w:hAnsi="Consolas" w:cs="Consolas"/>
          <w:b w:val="0"/>
          <w:sz w:val="28"/>
        </w:rPr>
        <w:t xml:space="preserve">Однако, один из всадников всё же развернулся и начал проклинать его и показывать неприличные жесты. Несмотря на то, что Джоск не слышал слов варвара, так как тот находился слишком далеко, он подумал, что дикарь, скорее всего, говорил нечто унизительное в его сторону, так что он выпустил ещё одну стрелу в порыве гнева.
</w:t>
      </w:r>
    </w:p>
    <w:p>
      <w:pPr/>
    </w:p>
    <w:p>
      <w:pPr>
        <w:jc w:val="left"/>
      </w:pPr>
      <w:r>
        <w:rPr>
          <w:rFonts w:ascii="Consolas" w:eastAsia="Consolas" w:hAnsi="Consolas" w:cs="Consolas"/>
          <w:b w:val="0"/>
          <w:sz w:val="28"/>
        </w:rPr>
        <w:t xml:space="preserve">Этот варвар немедленно среагировал и попытался уклониться от приближающейся стрелы, у него получилось успешно выполнить этот нелёгкий манёвр, стрела Джоска сняла украшенный перьями шлем варвара и прибила его к дереву неподалеку. Дерево настолько сильно пошатнулось от силы этой стрелы, что оно фактически разделилось на две половины и постепенно начало падать на землю.
</w:t>
      </w:r>
    </w:p>
    <w:p>
      <w:pPr/>
    </w:p>
    <w:p>
      <w:pPr>
        <w:jc w:val="left"/>
      </w:pPr>
      <w:r>
        <w:rPr>
          <w:rFonts w:ascii="Consolas" w:eastAsia="Consolas" w:hAnsi="Consolas" w:cs="Consolas"/>
          <w:b w:val="0"/>
          <w:sz w:val="28"/>
        </w:rPr>
        <w:t xml:space="preserve">Увидев, с какой лёгкостью стрела Джоска пробила дерево, варвар, сумевший уклониться от смертельного выстрела, поднял голову, теперь, когда на голове этого человека не было шлема, стали заметны пряди золотистых волос, свисающих с плеч. Оказалось, что этот варвар-всадник был женщиной. Несмотря на то, что эта женщина-варвар сумела сохранить свою жизнь, она потеряла сознание от страха и бессознательно упала под тень падающего дерева. Тем не менее, несколько других варваров быстро подобрали её и отнесли в безопасное место, и отвели её лошадь глубже в лес.
</w:t>
      </w:r>
    </w:p>
    <w:p>
      <w:pPr/>
    </w:p>
    <w:p>
      <w:pPr>
        <w:jc w:val="left"/>
      </w:pPr>
      <w:r>
        <w:rPr>
          <w:rFonts w:ascii="Consolas" w:eastAsia="Consolas" w:hAnsi="Consolas" w:cs="Consolas"/>
          <w:b w:val="0"/>
          <w:sz w:val="28"/>
        </w:rPr>
        <w:t xml:space="preserve">Медленно падающее дерево в конце концов рухнуло на землю, в результате чего поднялось огромное облако пыли, ограничивающее обзор. К тому моменту как пыль осела, от варваров не осталось и следа на окраине леса.
</w:t>
      </w:r>
    </w:p>
    <w:p>
      <w:pPr/>
    </w:p>
    <w:p>
      <w:pPr>
        <w:jc w:val="left"/>
      </w:pPr>
      <w:r>
        <w:rPr>
          <w:rFonts w:ascii="Consolas" w:eastAsia="Consolas" w:hAnsi="Consolas" w:cs="Consolas"/>
          <w:b w:val="0"/>
          <w:sz w:val="28"/>
        </w:rPr>
        <w:t xml:space="preserve">Джоск повернул коня и вернулся к конвою, его встретили внезапными приветственными возгласами: "Святой стрелок! Святой стрелок!"
</w:t>
      </w:r>
    </w:p>
    <w:p>
      <w:pPr/>
    </w:p>
    <w:p>
      <w:pPr>
        <w:jc w:val="left"/>
      </w:pPr>
      <w:r>
        <w:rPr>
          <w:rFonts w:ascii="Consolas" w:eastAsia="Consolas" w:hAnsi="Consolas" w:cs="Consolas"/>
          <w:b w:val="0"/>
          <w:sz w:val="28"/>
        </w:rPr>
        <w:t xml:space="preserve">Лорист подошел к Джоску, чтобы встретить его. Похлопав его по плечу, он сказал: "Хорошо сработано!"
</w:t>
      </w:r>
    </w:p>
    <w:p>
      <w:pPr/>
    </w:p>
    <w:p>
      <w:pPr>
        <w:jc w:val="left"/>
      </w:pPr>
      <w:r>
        <w:rPr>
          <w:rFonts w:ascii="Consolas" w:eastAsia="Consolas" w:hAnsi="Consolas" w:cs="Consolas"/>
          <w:b w:val="0"/>
          <w:sz w:val="28"/>
        </w:rPr>
        <w:t xml:space="preserve">Затем он поднял правую руку Джоска и поприветствовал конвой: "Джоск! Джоск!..."
</w:t>
      </w:r>
    </w:p>
    <w:p>
      <w:pPr/>
    </w:p>
    <w:p>
      <w:pPr>
        <w:jc w:val="left"/>
      </w:pPr>
      <w:r>
        <w:rPr>
          <w:rFonts w:ascii="Consolas" w:eastAsia="Consolas" w:hAnsi="Consolas" w:cs="Consolas"/>
          <w:b w:val="0"/>
          <w:sz w:val="28"/>
        </w:rPr>
        <w:t xml:space="preserve">Люди в конвое с большим рвением ответили на это приветствие: "Джоск! Джоск! Святой Стелок Джоск!..."
</w:t>
      </w:r>
    </w:p>
    <w:p>
      <w:pPr/>
    </w:p>
    <w:p>
      <w:pPr>
        <w:jc w:val="left"/>
      </w:pPr>
      <w:r>
        <w:rPr>
          <w:rFonts w:ascii="Consolas" w:eastAsia="Consolas" w:hAnsi="Consolas" w:cs="Consolas"/>
          <w:b w:val="0"/>
          <w:sz w:val="28"/>
        </w:rPr>
        <w:t xml:space="preserve">Джоск потёр нос и сказал, смущаясь: "Милорд, это слишком..."
</w:t>
      </w:r>
    </w:p>
    <w:p>
      <w:pPr/>
    </w:p>
    <w:p>
      <w:pPr>
        <w:jc w:val="left"/>
      </w:pPr>
      <w:r>
        <w:rPr>
          <w:rFonts w:ascii="Consolas" w:eastAsia="Consolas" w:hAnsi="Consolas" w:cs="Consolas"/>
          <w:b w:val="0"/>
          <w:sz w:val="28"/>
        </w:rPr>
        <w:t xml:space="preserve">Лорист сказал: "Джо, ты заслужил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встречи с патрулирующими варварскими всадниками Лорист решил не отдыхать на озере поблизости и продолжил путешествие на случай, если сбежавшие варвары придут с подкреплением.
</w:t>
      </w:r>
    </w:p>
    <w:p>
      <w:pPr/>
    </w:p>
    <w:p>
      <w:pPr>
        <w:jc w:val="left"/>
      </w:pPr>
      <w:r>
        <w:rPr>
          <w:rFonts w:ascii="Consolas" w:eastAsia="Consolas" w:hAnsi="Consolas" w:cs="Consolas"/>
          <w:b w:val="0"/>
          <w:sz w:val="28"/>
        </w:rPr>
        <w:t xml:space="preserve">Шэдекампф привёл несколько членов отряда стражи, чтобы собрать лошадей варваров в кучу и обобрать мёртвые тела. Лорист, с другой стороны, позвал Управляющих Ханска и Кедана и спросил их, часто ли варвары появлялись в этой области.
</w:t>
      </w:r>
    </w:p>
    <w:p>
      <w:pPr/>
    </w:p>
    <w:p>
      <w:pPr>
        <w:jc w:val="left"/>
      </w:pPr>
      <w:r>
        <w:rPr>
          <w:rFonts w:ascii="Consolas" w:eastAsia="Consolas" w:hAnsi="Consolas" w:cs="Consolas"/>
          <w:b w:val="0"/>
          <w:sz w:val="28"/>
        </w:rPr>
        <w:t xml:space="preserve">Ханск покачал головой и сказал: "Милорд, я никогда не слышал о какой-либо активности варваров здесь, и в записях семьи ничего подобного не было. Обычно варваров замечают рядом с Горами Магического Дракона. Это место располагается довольно далеко отсюда, оно находится ближе к Чёрному Лесу и Опустевшим Холмам, семейные войска не видели варваров в этой области в течение последних 100 лет, хотя мало кто из солдат рисковал бродить здесь. Я считаю, что встреча с варварами-всадниками в этой области была просто невероятной случайностью.
</w:t>
      </w:r>
    </w:p>
    <w:p>
      <w:pPr/>
    </w:p>
    <w:p>
      <w:pPr>
        <w:jc w:val="left"/>
      </w:pPr>
      <w:r>
        <w:rPr>
          <w:rFonts w:ascii="Consolas" w:eastAsia="Consolas" w:hAnsi="Consolas" w:cs="Consolas"/>
          <w:b w:val="0"/>
          <w:sz w:val="28"/>
        </w:rPr>
        <w:t xml:space="preserve">Обчистив поле боя, Шэдекампф приказал членам отряда стражи и дальше собирать верховых животных, а сам направился к Лористу.
</w:t>
      </w:r>
    </w:p>
    <w:p>
      <w:pPr/>
    </w:p>
    <w:p>
      <w:pPr>
        <w:jc w:val="left"/>
      </w:pPr>
      <w:r>
        <w:rPr>
          <w:rFonts w:ascii="Consolas" w:eastAsia="Consolas" w:hAnsi="Consolas" w:cs="Consolas"/>
          <w:b w:val="0"/>
          <w:sz w:val="28"/>
        </w:rPr>
        <w:t xml:space="preserve">"Милорд, взгляните", - сказал Шэдекампф, передавая небольшой кожаный мешочек.
</w:t>
      </w:r>
    </w:p>
    <w:p>
      <w:pPr/>
    </w:p>
    <w:p>
      <w:pPr>
        <w:jc w:val="left"/>
      </w:pPr>
      <w:r>
        <w:rPr>
          <w:rFonts w:ascii="Consolas" w:eastAsia="Consolas" w:hAnsi="Consolas" w:cs="Consolas"/>
          <w:b w:val="0"/>
          <w:sz w:val="28"/>
        </w:rPr>
        <w:t xml:space="preserve">Открыв его, Лорист засунул руку внутрь и достал горсть золотой пыли.
</w:t>
      </w:r>
    </w:p>
    <w:p>
      <w:pPr/>
    </w:p>
    <w:p>
      <w:pPr>
        <w:jc w:val="left"/>
      </w:pPr>
      <w:r>
        <w:rPr>
          <w:rFonts w:ascii="Consolas" w:eastAsia="Consolas" w:hAnsi="Consolas" w:cs="Consolas"/>
          <w:b w:val="0"/>
          <w:sz w:val="28"/>
        </w:rPr>
        <w:t xml:space="preserve">"Золотая пыль!" - воскликнули оба управляющих.
</w:t>
      </w:r>
    </w:p>
    <w:p>
      <w:pPr/>
    </w:p>
    <w:p>
      <w:pPr>
        <w:jc w:val="left"/>
      </w:pPr>
      <w:r>
        <w:rPr>
          <w:rFonts w:ascii="Consolas" w:eastAsia="Consolas" w:hAnsi="Consolas" w:cs="Consolas"/>
          <w:b w:val="0"/>
          <w:sz w:val="28"/>
        </w:rPr>
        <w:t xml:space="preserve">"Милорд, у большинства варваров, которых убил Сэр Джоск, были мешочки с золотой пылью, у одного из них я даже нашёл вот это", - сказал Шэдекампф, вынимая кусочек золота размером с большой палец.
</w:t>
      </w:r>
    </w:p>
    <w:p>
      <w:pPr/>
    </w:p>
    <w:p>
      <w:pPr>
        <w:jc w:val="left"/>
      </w:pPr>
      <w:r>
        <w:rPr>
          <w:rFonts w:ascii="Consolas" w:eastAsia="Consolas" w:hAnsi="Consolas" w:cs="Consolas"/>
          <w:b w:val="0"/>
          <w:sz w:val="28"/>
        </w:rPr>
        <w:t xml:space="preserve">"Золотой самородок!" - воскликнул Лорист, а в его глазах появился странный блеск.
</w:t>
      </w:r>
    </w:p>
    <w:p>
      <w:pPr/>
    </w:p>
    <w:p>
      <w:pPr>
        <w:jc w:val="left"/>
      </w:pPr>
      <w:r>
        <w:rPr>
          <w:rFonts w:ascii="Consolas" w:eastAsia="Consolas" w:hAnsi="Consolas" w:cs="Consolas"/>
          <w:b w:val="0"/>
          <w:sz w:val="28"/>
        </w:rPr>
        <w:t xml:space="preserve">"Милорд, я подозреваю, что где-то в лесу или в холмах располагается золотая жила, этим также можно объяснить присутствие варваров. Я предлагаю отправить сюда людей для разведки окрестностей. Если мы и вправду обнаружим золотую жилу, то у семьи, определённо, не будет недостатка в средствах для развития доминиона в будущем", - сказал Управляющий Кедан со страстью.
</w:t>
      </w:r>
    </w:p>
    <w:p>
      <w:pPr/>
    </w:p>
    <w:p>
      <w:pPr>
        <w:jc w:val="left"/>
      </w:pPr>
      <w:r>
        <w:rPr>
          <w:rFonts w:ascii="Consolas" w:eastAsia="Consolas" w:hAnsi="Consolas" w:cs="Consolas"/>
          <w:b w:val="0"/>
          <w:sz w:val="28"/>
        </w:rPr>
        <w:t xml:space="preserve">Лорист забрал золотой самородок у Шэдекампфа, взвесил его в руке и внимательно осмотрел его. Затем он посмотрел на горы вдалеке, а после на лес, куда сбежали оставшиеся варвары, и покачал головой. "На данный момент у нас всё ещё недостаточно военной и рабочей силы для развития этой области. Даже если там и правда золотая шахта, нет никакой гарантии, что мы сможем поддерживать добычу полезных ископаемых, к тому же есть шанс, что мы станем приоритетной целью варваров. Цена, которую нам придётся заплатить за золотую жилу, может намного превысить прибыль, которую мы получим с неё, давайте временно отложим эту идею. В любом случае шахта никуда не уйдёт, так что ничего страшного не произойдёт, если мы дождёмся прибытия основного конвоя. Тогда у нас будет более чем достаточно рабочей силы и ресурсов для развития шахты".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Конвой Лориста достиг строительной площадки около 10 часов ночи. Заране получив весть об их прибытии, Телести уже проинструктировала рабочих установить лагерь, а также подготовила пищу, чтобы встретить людей, которые провели практически весь день в пути.
</w:t>
      </w:r>
    </w:p>
    <w:p>
      <w:pPr/>
    </w:p>
    <w:p>
      <w:pPr>
        <w:jc w:val="left"/>
      </w:pPr>
      <w:r>
        <w:rPr>
          <w:rFonts w:ascii="Consolas" w:eastAsia="Consolas" w:hAnsi="Consolas" w:cs="Consolas"/>
          <w:b w:val="0"/>
          <w:sz w:val="28"/>
        </w:rPr>
        <w:t xml:space="preserve">Лорист надкусил кусок хлеба, и спросил Рейди: "Где Мисс Телести?"
</w:t>
      </w:r>
    </w:p>
    <w:p>
      <w:pPr/>
    </w:p>
    <w:p>
      <w:pPr>
        <w:jc w:val="left"/>
      </w:pPr>
      <w:r>
        <w:rPr>
          <w:rFonts w:ascii="Consolas" w:eastAsia="Consolas" w:hAnsi="Consolas" w:cs="Consolas"/>
          <w:b w:val="0"/>
          <w:sz w:val="28"/>
        </w:rPr>
        <w:t xml:space="preserve">"Милорд, она ушла спать в 10 часов и оставила меня за главного. Мне разбудить её"? - спросил Рейди.
</w:t>
      </w:r>
    </w:p>
    <w:p>
      <w:pPr/>
    </w:p>
    <w:p>
      <w:pPr>
        <w:jc w:val="left"/>
      </w:pPr>
      <w:r>
        <w:rPr>
          <w:rFonts w:ascii="Consolas" w:eastAsia="Consolas" w:hAnsi="Consolas" w:cs="Consolas"/>
          <w:b w:val="0"/>
          <w:sz w:val="28"/>
        </w:rPr>
        <w:t xml:space="preserve">"Всё в порядке, я лишь хотел спросить о ходе строительства. Я всё равно смогу увидеть её завтра, так что в этом нет необходимости. Ох, попроси Дворецкого Бориса прийти. Я хочу спросить у него кое-что", - сказал Лорист.
</w:t>
      </w:r>
    </w:p>
    <w:p>
      <w:pPr/>
    </w:p>
    <w:p>
      <w:pPr>
        <w:jc w:val="left"/>
      </w:pPr>
      <w:r>
        <w:rPr>
          <w:rFonts w:ascii="Consolas" w:eastAsia="Consolas" w:hAnsi="Consolas" w:cs="Consolas"/>
          <w:b w:val="0"/>
          <w:sz w:val="28"/>
        </w:rPr>
        <w:t xml:space="preserve">Дворецкий Борис без промедления пришёл к Лористу с кислым выражением на лице.
</w:t>
      </w:r>
    </w:p>
    <w:p>
      <w:pPr/>
    </w:p>
    <w:p>
      <w:pPr>
        <w:jc w:val="left"/>
      </w:pPr>
      <w:r>
        <w:rPr>
          <w:rFonts w:ascii="Consolas" w:eastAsia="Consolas" w:hAnsi="Consolas" w:cs="Consolas"/>
          <w:b w:val="0"/>
          <w:sz w:val="28"/>
        </w:rPr>
        <w:t xml:space="preserve">"Хах, Дворецкий Борис, что с вами? Выглядите так словно сейчас расплачетесь. Что случилось?" - спросил Лорист, интересуясь.
</w:t>
      </w:r>
    </w:p>
    <w:p>
      <w:pPr/>
    </w:p>
    <w:p>
      <w:pPr>
        <w:jc w:val="left"/>
      </w:pPr>
      <w:r>
        <w:rPr>
          <w:rFonts w:ascii="Consolas" w:eastAsia="Consolas" w:hAnsi="Consolas" w:cs="Consolas"/>
          <w:b w:val="0"/>
          <w:sz w:val="28"/>
        </w:rPr>
        <w:t xml:space="preserve">Дворецкий встал на колени перед Лористом и сказал: "Милорд, пожалуйста, спасите членов моей семьи. Если виконт Кенмэйс узнает, что я сдался и начал работать на вас, он определённо сделает с ними что-нибудь".
</w:t>
      </w:r>
    </w:p>
    <w:p>
      <w:pPr/>
    </w:p>
    <w:p>
      <w:pPr>
        <w:jc w:val="left"/>
      </w:pPr>
      <w:r>
        <w:rPr>
          <w:rFonts w:ascii="Consolas" w:eastAsia="Consolas" w:hAnsi="Consolas" w:cs="Consolas"/>
          <w:b w:val="0"/>
          <w:sz w:val="28"/>
        </w:rPr>
        <w:t xml:space="preserve">Потрясённый, Лорист сказал: "Пожалуйста, встаньте, Дворецкий Борис. Скажите мне, где ваша семья, и я посмотрю, смогу ли я помочь вам воссоединиться с ними".
</w:t>
      </w:r>
    </w:p>
    <w:p>
      <w:pPr/>
    </w:p>
    <w:p>
      <w:pPr>
        <w:jc w:val="left"/>
      </w:pPr>
      <w:r>
        <w:rPr>
          <w:rFonts w:ascii="Consolas" w:eastAsia="Consolas" w:hAnsi="Consolas" w:cs="Consolas"/>
          <w:b w:val="0"/>
          <w:sz w:val="28"/>
        </w:rPr>
        <w:t xml:space="preserve">Но дворецкий отказался вставать и продолжил говорить, стоя на коленях: "Милорд, моя семья живёт в Бастиде Долины Красной Реки в пределах доминиона виконта, а конвой прибудет в течение двух дней. Если они заметят, что это место уже захвачено, и отправят кого-нибудь доложить об этом, моей семье наступит конец. Виконт наверняка накажет их! Учитывая, что я не смог выполнить свои обязанности главного управляющего, я уверен, что он выпустит весь свой гнев на моей семье, независимо от того, жив я или нет! Такой уж у него темперамент! Из-за этого я не могу спать в течение последних нескольких дней... Милорд, прошу..."
</w:t>
      </w:r>
    </w:p>
    <w:p>
      <w:pPr/>
    </w:p>
    <w:p>
      <w:pPr>
        <w:jc w:val="left"/>
      </w:pPr>
      <w:r>
        <w:rPr>
          <w:rFonts w:ascii="Consolas" w:eastAsia="Consolas" w:hAnsi="Consolas" w:cs="Consolas"/>
          <w:b w:val="0"/>
          <w:sz w:val="28"/>
        </w:rPr>
        <w:t xml:space="preserve">"Пожалуйста, поднимитесь сперва. Я звал вас, чтобы узнать побольше деталей о приближающемся конвое. Сколько в нём будет повозок и кто будет сопровождать его? Мне нужна всевозможная информация, чтобы я мог понять, смогу ли я проглотить конвой целиком. Затем мне потребуется побольше узнать о бастиде, чтобы понять, смогу ли я спасти вашу семью", - утешил Лорист.
</w:t>
      </w:r>
    </w:p>
    <w:p>
      <w:pPr/>
    </w:p>
    <w:p>
      <w:pPr>
        <w:jc w:val="left"/>
      </w:pPr>
      <w:r>
        <w:rPr>
          <w:rFonts w:ascii="Consolas" w:eastAsia="Consolas" w:hAnsi="Consolas" w:cs="Consolas"/>
          <w:b w:val="0"/>
          <w:sz w:val="28"/>
        </w:rPr>
        <w:t xml:space="preserve">Теперь, когда жизнь членов его семьи была под угрозой, Дворецкий Борис рассказал всё, что только мог, о конвое. По его словам, конвой, который прибудет 10-го числа, будет состоять из 400 повозок и по предыдущим конвоям можно предположить, что 200 повозок будут перевозить 3000 вёдер зелёного клея, причём в одной повозке умещается 15 вёдер, а каждое ведро весит примерно 50 килограмм, так что вес каждой повозки будет достигать где-то 1000 килограмм, включая вес самих ведер. В оставшихся 200 повозках в основном будет продовольствие, начиная с копчённого мяса и заканчивая алкоголем и другими товарами, такими как одежда и строительные инструменты.
</w:t>
      </w:r>
    </w:p>
    <w:p>
      <w:pPr/>
    </w:p>
    <w:p>
      <w:pPr>
        <w:jc w:val="left"/>
      </w:pPr>
      <w:r>
        <w:rPr>
          <w:rFonts w:ascii="Consolas" w:eastAsia="Consolas" w:hAnsi="Consolas" w:cs="Consolas"/>
          <w:b w:val="0"/>
          <w:sz w:val="28"/>
        </w:rPr>
        <w:t xml:space="preserve">За сопровождение отвечала группа наёмников "Парящее Перо". Она считалась одной из наиболее активных наёмных группировок во времена гражданской войны, в ней насчитывалось в общей сложности где-то 200 человек, их эмблемой было белое гусиное перо. Лилер группы, Адамс, был стариком Серебряного ранга Третьей Звезды, помимо него также было несколько десятков других Серебряных рангов, а все остальные были либо Железного ранга, либо Бронзового. Семья Кенмэйс заплатила им заоблачную сумму денег, чтобы они стали их главной военной силой.
</w:t>
      </w:r>
    </w:p>
    <w:p>
      <w:pPr/>
    </w:p>
    <w:p>
      <w:pPr>
        <w:jc w:val="left"/>
      </w:pPr>
      <w:r>
        <w:rPr>
          <w:rFonts w:ascii="Consolas" w:eastAsia="Consolas" w:hAnsi="Consolas" w:cs="Consolas"/>
          <w:b w:val="0"/>
          <w:sz w:val="28"/>
        </w:rPr>
        <w:t xml:space="preserve">Бастида Долины Красной Реки должна быть в одном дне путешествия от строительной площадки в Холмах Морган, на лошадях можно преодолеть это расстояние за 5-6 часов. Сейчас бастида стала центральной точкой распределения продовольствия, там хранится огромное количество ресурсов, и управляет ими исключительно главный дворецкий Семьи Кенмэйс, Пеладор, которому также помогают десятки стражей семьи.
</w:t>
      </w:r>
    </w:p>
    <w:p>
      <w:pPr/>
    </w:p>
    <w:p>
      <w:pPr>
        <w:jc w:val="left"/>
      </w:pPr>
      <w:r>
        <w:rPr>
          <w:rFonts w:ascii="Consolas" w:eastAsia="Consolas" w:hAnsi="Consolas" w:cs="Consolas"/>
          <w:b w:val="0"/>
          <w:sz w:val="28"/>
        </w:rPr>
        <w:t xml:space="preserve">Неподалёку от бастиды располагался город иммигрантов, население которого было в 2000 человек, а охранял его отряд из 100 солдат, Кенмэйсы заплатили огромную цену за найм бродяг для строительства. Однако, если Семья Кенмэйс решит отправить сразу 1000 рабов-рабочих вместе с грузовым конвоем на строительную площадку, солдаты гарнизона также присоединятся к сопровождению.
</w:t>
      </w:r>
    </w:p>
    <w:p>
      <w:pPr/>
    </w:p>
    <w:p>
      <w:pPr>
        <w:jc w:val="left"/>
      </w:pPr>
      <w:r>
        <w:rPr>
          <w:rFonts w:ascii="Consolas" w:eastAsia="Consolas" w:hAnsi="Consolas" w:cs="Consolas"/>
          <w:b w:val="0"/>
          <w:sz w:val="28"/>
        </w:rPr>
        <w:t xml:space="preserve">После того как Дворецкий Борис рассказал Лористу всю эту информацию, его спросили, есть ли возможность заманить сопровождение конвоя на строительную площадку и силой заставить наёмников сдаться, чтобы Семья Нортон смогла заполучить все ресурсы.
</w:t>
      </w:r>
    </w:p>
    <w:p>
      <w:pPr/>
    </w:p>
    <w:p>
      <w:pPr>
        <w:jc w:val="left"/>
      </w:pPr>
      <w:r>
        <w:rPr>
          <w:rFonts w:ascii="Consolas" w:eastAsia="Consolas" w:hAnsi="Consolas" w:cs="Consolas"/>
          <w:b w:val="0"/>
          <w:sz w:val="28"/>
        </w:rPr>
        <w:t xml:space="preserve">Дворецкий ответил, что это будет сложно провернуть, так как лидер группы, Адамс, был хитрым и осторожным человеком. Учитывая, что он лично был знаком со многими наёмниками, которые ранее находились на строительной площадке, если Адамс заметит их отсутствие, когда приблизится к строительной площадке, то существует огромная вероятность того, что он не рискнёт заходить дальше.
</w:t>
      </w:r>
    </w:p>
    <w:p>
      <w:pPr/>
    </w:p>
    <w:p>
      <w:pPr>
        <w:jc w:val="left"/>
      </w:pPr>
      <w:r>
        <w:rPr>
          <w:rFonts w:ascii="Consolas" w:eastAsia="Consolas" w:hAnsi="Consolas" w:cs="Consolas"/>
          <w:b w:val="0"/>
          <w:sz w:val="28"/>
        </w:rPr>
        <w:t xml:space="preserve">Лорист посмотрел на Джоска, который обгладывал кость и спросил: "Что думаешь? Уверен, что сможешь обмануть их?".
</w:t>
      </w:r>
    </w:p>
    <w:p>
      <w:pPr/>
    </w:p>
    <w:p>
      <w:pPr>
        <w:jc w:val="left"/>
      </w:pPr>
      <w:r>
        <w:rPr>
          <w:rFonts w:ascii="Consolas" w:eastAsia="Consolas" w:hAnsi="Consolas" w:cs="Consolas"/>
          <w:b w:val="0"/>
          <w:sz w:val="28"/>
        </w:rPr>
        <w:t xml:space="preserve">Джоск положил кость, вытер рот и сказал: "Милорд, нет никакой нужды во всех этих интригах. Просто дайте мне отряд стражи, и я смогу уничтожить всю группу наёмников на открытом поле боя и перехвачу поставку".
</w:t>
      </w:r>
    </w:p>
    <w:p>
      <w:pPr/>
    </w:p>
    <w:p>
      <w:pPr>
        <w:jc w:val="left"/>
      </w:pPr>
      <w:r>
        <w:rPr>
          <w:rFonts w:ascii="Consolas" w:eastAsia="Consolas" w:hAnsi="Consolas" w:cs="Consolas"/>
          <w:b w:val="0"/>
          <w:sz w:val="28"/>
        </w:rPr>
        <w:t xml:space="preserve">Лорист громко рассмеялся и сказал: "Ни в коем случае, я боюсь, что наши потери будут слишком велики если мы столкнёмся с ними на открытом пространстве. Сам подумай, многие члены отряда стражи раньше были обыкновенными бандитами, которые никогда не получали формальной военной подготовки, большинство из них ничего не знает о стратегических построениях, они лишь умеют лезть на рожон, как и все обычные бандиты. Если бы наш противник был слабее нас, то не было бы никаких проблем. Но наш враг - группа опытных наёмников, которая пережила множество сражений, поэтому я практически уверен, что отряд стражи окажется в очень невыгодном положении, учитывая их непонимание военной тактики".
</w:t>
      </w:r>
    </w:p>
    <w:p>
      <w:pPr/>
    </w:p>
    <w:p>
      <w:pPr>
        <w:jc w:val="left"/>
      </w:pPr>
      <w:r>
        <w:rPr>
          <w:rFonts w:ascii="Consolas" w:eastAsia="Consolas" w:hAnsi="Consolas" w:cs="Consolas"/>
          <w:b w:val="0"/>
          <w:sz w:val="28"/>
        </w:rPr>
        <w:t xml:space="preserve">Овидис, который просто сидел рядом с Джоском, недовольно воскликнул: "Милорд, мы солдаты вашей семьи, а не какая-то банда никчёмных бандитов!".
</w:t>
      </w:r>
    </w:p>
    <w:p>
      <w:pPr/>
    </w:p>
    <w:p>
      <w:pPr>
        <w:jc w:val="left"/>
      </w:pPr>
      <w:r>
        <w:rPr>
          <w:rFonts w:ascii="Consolas" w:eastAsia="Consolas" w:hAnsi="Consolas" w:cs="Consolas"/>
          <w:b w:val="0"/>
          <w:sz w:val="28"/>
        </w:rPr>
        <w:t xml:space="preserve">Лорист помахал рукой и сказал: "Ну же, не серчайся. Я всего лишь привёл пример".
</w:t>
      </w:r>
    </w:p>
    <w:p>
      <w:pPr/>
    </w:p>
    <w:p>
      <w:pPr>
        <w:jc w:val="left"/>
      </w:pPr>
      <w:r>
        <w:rPr>
          <w:rFonts w:ascii="Consolas" w:eastAsia="Consolas" w:hAnsi="Consolas" w:cs="Consolas"/>
          <w:b w:val="0"/>
          <w:sz w:val="28"/>
        </w:rPr>
        <w:t xml:space="preserve">Лорист продолжил: "Если у нас получится обмануть Наёмную Группу Парящее Перо, и заманить их на строительную площадку, то это будет как если бы мы заперли огромную собаку в клетку, а потом победили бы её. Мы могли бы даже воспользоваться баллистами на стенах, чтобы заставить их сдаться. Разве их лидер не признает некоторых наёмников, которые сдались нам? Это не очень то и сложно устроить. Пэтт..."
</w:t>
      </w:r>
    </w:p>
    <w:p>
      <w:pPr/>
    </w:p>
    <w:p>
      <w:pPr>
        <w:jc w:val="left"/>
      </w:pPr>
      <w:r>
        <w:rPr>
          <w:rFonts w:ascii="Consolas" w:eastAsia="Consolas" w:hAnsi="Consolas" w:cs="Consolas"/>
          <w:b w:val="0"/>
          <w:sz w:val="28"/>
        </w:rPr>
        <w:t xml:space="preserve">Пэтт встал в ожидании приказа.
</w:t>
      </w:r>
    </w:p>
    <w:p>
      <w:pPr/>
    </w:p>
    <w:p>
      <w:pPr>
        <w:jc w:val="left"/>
      </w:pPr>
      <w:r>
        <w:rPr>
          <w:rFonts w:ascii="Consolas" w:eastAsia="Consolas" w:hAnsi="Consolas" w:cs="Consolas"/>
          <w:b w:val="0"/>
          <w:sz w:val="28"/>
        </w:rPr>
        <w:t xml:space="preserve">"Направляйся к Тополиному Побережью сегодня ночью и спроси наёмников там, не хотят ли они лёгких денег. Если нам удастся заманить Парящее Перо на строительную площадку, каждый из них получит 10 золотых фордов. Мне нужно лишь двадцать человек, и независимо от того, согласны они или нет, я хочу, чтобы ты вернулся с ними к утру 9-го числа, понял?" - проинструктировал Лорист.
</w:t>
      </w:r>
    </w:p>
    <w:p>
      <w:pPr/>
    </w:p>
    <w:p>
      <w:pPr>
        <w:jc w:val="left"/>
      </w:pPr>
      <w:r>
        <w:rPr>
          <w:rFonts w:ascii="Consolas" w:eastAsia="Consolas" w:hAnsi="Consolas" w:cs="Consolas"/>
          <w:b w:val="0"/>
          <w:sz w:val="28"/>
        </w:rPr>
        <w:t xml:space="preserve">"Есть, милорд. Я отправлюсь сию минуту".
</w:t>
      </w:r>
    </w:p>
    <w:p>
      <w:pPr/>
    </w:p>
    <w:p>
      <w:pPr>
        <w:jc w:val="left"/>
      </w:pPr>
      <w:r>
        <w:rPr>
          <w:rFonts w:ascii="Consolas" w:eastAsia="Consolas" w:hAnsi="Consolas" w:cs="Consolas"/>
          <w:b w:val="0"/>
          <w:sz w:val="28"/>
        </w:rPr>
        <w:t xml:space="preserve">"Хорошо, рассчитываю на тебя. Пожалуйста, будь осторожен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Ошибки
</w:t>
      </w:r>
    </w:p>
    <w:p>
      <w:pPr/>
    </w:p>
    <w:p>
      <w:pPr>
        <w:jc w:val="left"/>
      </w:pPr>
      <w:r>
        <w:rPr>
          <w:rFonts w:ascii="Consolas" w:eastAsia="Consolas" w:hAnsi="Consolas" w:cs="Consolas"/>
          <w:b w:val="0"/>
          <w:sz w:val="28"/>
        </w:rPr>
        <w:t xml:space="preserve">К тому времени, когда небо уже просветлело, Лорист вышел из своего шатра, чтобы сделать утренние упражнения. Шэдекампф, стоявший неподалёку, принёс Лористу кусок льняной ткани, дабы он мог вытереть пот со своего лица. Когда Лорист закончил с упражнениями, Шэдекампф передал ему флягу кипячённой воды.
</w:t>
      </w:r>
    </w:p>
    <w:p>
      <w:pPr/>
    </w:p>
    <w:p>
      <w:pPr>
        <w:jc w:val="left"/>
      </w:pPr>
      <w:r>
        <w:rPr>
          <w:rFonts w:ascii="Consolas" w:eastAsia="Consolas" w:hAnsi="Consolas" w:cs="Consolas"/>
          <w:b w:val="0"/>
          <w:sz w:val="28"/>
        </w:rPr>
        <w:t xml:space="preserve">"Милорд, завтрак готов", - сказал Шэдекампф.
</w:t>
      </w:r>
    </w:p>
    <w:p>
      <w:pPr/>
    </w:p>
    <w:p>
      <w:pPr>
        <w:jc w:val="left"/>
      </w:pPr>
      <w:r>
        <w:rPr>
          <w:rFonts w:ascii="Consolas" w:eastAsia="Consolas" w:hAnsi="Consolas" w:cs="Consolas"/>
          <w:b w:val="0"/>
          <w:sz w:val="28"/>
        </w:rPr>
        <w:t xml:space="preserve">Лорист махнул рукой и сказал: "В нём нет необходимости, мне хватит и двух кусков хлеба, чтобы быстро взглянуть на стену впереди".
</w:t>
      </w:r>
    </w:p>
    <w:p>
      <w:pPr/>
    </w:p>
    <w:p>
      <w:pPr>
        <w:jc w:val="left"/>
      </w:pPr>
      <w:r>
        <w:rPr>
          <w:rFonts w:ascii="Consolas" w:eastAsia="Consolas" w:hAnsi="Consolas" w:cs="Consolas"/>
          <w:b w:val="0"/>
          <w:sz w:val="28"/>
        </w:rPr>
        <w:t xml:space="preserve">Поскольку он поздно лёг спать прошлой ночью, Лорист проснулся только поздним утром. Добравшись до стен, он заметил там Старика Балка. Увидев приближение Лориста издалека, Балк поклонился и поприветствовал его.
</w:t>
      </w:r>
    </w:p>
    <w:p>
      <w:pPr/>
    </w:p>
    <w:p>
      <w:pPr>
        <w:jc w:val="left"/>
      </w:pPr>
      <w:r>
        <w:rPr>
          <w:rFonts w:ascii="Consolas" w:eastAsia="Consolas" w:hAnsi="Consolas" w:cs="Consolas"/>
          <w:b w:val="0"/>
          <w:sz w:val="28"/>
        </w:rPr>
        <w:t xml:space="preserve">Поднявшись на стены, Лорист увидел рабов-рабочих, которые выкапывали ров. Выкопанную землю они помещали внутрь прямоугольной деревянной формы, наливали в неё немного воды и накрывали её деревянной доской. Затем рабочие наступали на деревянную доску сверху, чтобы сжать и раздавить смесь внутри, а после они разбирали деревянную форму, создавая блокообразный кусок глины. Рабочие повторяли этот процесс снова и снова.
</w:t>
      </w:r>
    </w:p>
    <w:p>
      <w:pPr/>
    </w:p>
    <w:p>
      <w:pPr>
        <w:jc w:val="left"/>
      </w:pPr>
      <w:r>
        <w:rPr>
          <w:rFonts w:ascii="Consolas" w:eastAsia="Consolas" w:hAnsi="Consolas" w:cs="Consolas"/>
          <w:b w:val="0"/>
          <w:sz w:val="28"/>
        </w:rPr>
        <w:t xml:space="preserve">"Что они делают?" - спросил Лорист.
</w:t>
      </w:r>
    </w:p>
    <w:p>
      <w:pPr/>
    </w:p>
    <w:p>
      <w:pPr>
        <w:jc w:val="left"/>
      </w:pPr>
      <w:r>
        <w:rPr>
          <w:rFonts w:ascii="Consolas" w:eastAsia="Consolas" w:hAnsi="Consolas" w:cs="Consolas"/>
          <w:b w:val="0"/>
          <w:sz w:val="28"/>
        </w:rPr>
        <w:t xml:space="preserve">Балк ответил: "Милорд, они изготавливают глиняные кирпичи. После обработки зелёным клеем дайте им высохнуть в течение двух дней, и они станут красивыми и прочными. Стены, построенные из таких кирпичей, по прочности не уступают даже каменным. Я думаю мне стоит отметить, что это один из рабов придумал такой метод создания кирпичей, Мисс Телести уже назначила его своим личным помощником..."
</w:t>
      </w:r>
    </w:p>
    <w:p>
      <w:pPr/>
    </w:p>
    <w:p>
      <w:pPr>
        <w:jc w:val="left"/>
      </w:pPr>
      <w:r>
        <w:rPr>
          <w:rFonts w:ascii="Consolas" w:eastAsia="Consolas" w:hAnsi="Consolas" w:cs="Consolas"/>
          <w:b w:val="0"/>
          <w:sz w:val="28"/>
        </w:rPr>
        <w:t xml:space="preserve">Лорист кивнул и сказал: "Если у человека есть талант, который может хорошо послужить семье, он заслуживает награды. Телести всё правильно сделала. Хмм? А чем занимаются те люди?"
</w:t>
      </w:r>
    </w:p>
    <w:p>
      <w:pPr/>
    </w:p>
    <w:p>
      <w:pPr>
        <w:jc w:val="left"/>
      </w:pPr>
      <w:r>
        <w:rPr>
          <w:rFonts w:ascii="Consolas" w:eastAsia="Consolas" w:hAnsi="Consolas" w:cs="Consolas"/>
          <w:b w:val="0"/>
          <w:sz w:val="28"/>
        </w:rPr>
        <w:t xml:space="preserve">Лорист указал на пару рабочих, которые занимались чем-то на строительных лесах под стенами.
</w:t>
      </w:r>
    </w:p>
    <w:p>
      <w:pPr/>
    </w:p>
    <w:p>
      <w:pPr>
        <w:jc w:val="left"/>
      </w:pPr>
      <w:r>
        <w:rPr>
          <w:rFonts w:ascii="Consolas" w:eastAsia="Consolas" w:hAnsi="Consolas" w:cs="Consolas"/>
          <w:b w:val="0"/>
          <w:sz w:val="28"/>
        </w:rPr>
        <w:t xml:space="preserve">"Милорд, они выравнивают поверхность стен, чтобы враг не мог забраться по ним и не представлял угрозы обороняющимся войскам. Это тоже было идеей ранее упомянутого раба. Камни, которые откалываются в процессе выравнивания, можно также использовать для заполнения внутренних стен. Воистину превосходная мысль", - сказал Старик Балк.
</w:t>
      </w:r>
    </w:p>
    <w:p>
      <w:pPr/>
    </w:p>
    <w:p>
      <w:pPr>
        <w:jc w:val="left"/>
      </w:pPr>
      <w:r>
        <w:rPr>
          <w:rFonts w:ascii="Consolas" w:eastAsia="Consolas" w:hAnsi="Consolas" w:cs="Consolas"/>
          <w:b w:val="0"/>
          <w:sz w:val="28"/>
        </w:rPr>
        <w:t xml:space="preserve">"Неплохо, я вижу ров почти готов. Когда начинается официальное строительство стены?" - спросил Лорист.
</w:t>
      </w:r>
    </w:p>
    <w:p>
      <w:pPr/>
    </w:p>
    <w:p>
      <w:pPr>
        <w:jc w:val="left"/>
      </w:pPr>
      <w:r>
        <w:rPr>
          <w:rFonts w:ascii="Consolas" w:eastAsia="Consolas" w:hAnsi="Consolas" w:cs="Consolas"/>
          <w:b w:val="0"/>
          <w:sz w:val="28"/>
        </w:rPr>
        <w:t xml:space="preserve">"Через два дня. Фундамент для стен уже можно закладывать. Мы отправили нескольких рабочих собирать камни, которые потребуются нам для создания фундамента", - сказал Балк. Затем он указал на линию, нарисованную на земле известняком, и сказал: "Видите, милорд. По этой линии будут закладывать фундамент".
</w:t>
      </w:r>
    </w:p>
    <w:p>
      <w:pPr/>
    </w:p>
    <w:p>
      <w:pPr>
        <w:jc w:val="left"/>
      </w:pPr>
      <w:r>
        <w:rPr>
          <w:rFonts w:ascii="Consolas" w:eastAsia="Consolas" w:hAnsi="Consolas" w:cs="Consolas"/>
          <w:b w:val="0"/>
          <w:sz w:val="28"/>
        </w:rPr>
        <w:t xml:space="preserve">"Хорошая работа. Ладно, об этом как-нибудь потом. Мисс Телести не приходит на строительную площадку по утрам?" - спросил Лорист.
</w:t>
      </w:r>
    </w:p>
    <w:p>
      <w:pPr/>
    </w:p>
    <w:p>
      <w:pPr>
        <w:jc w:val="left"/>
      </w:pPr>
      <w:r>
        <w:rPr>
          <w:rFonts w:ascii="Consolas" w:eastAsia="Consolas" w:hAnsi="Consolas" w:cs="Consolas"/>
          <w:b w:val="0"/>
          <w:sz w:val="28"/>
        </w:rPr>
        <w:t xml:space="preserve">Балк покачал головой и сказал: "Обычно она не приходит, так как большая часть процесса строительства уже распланирована. В основном я несу ответственность за это место, если нет ничего важного или срочного, то Мисс Телести предпочитает не ходить сюда, поскольку тут грязно и пыльно".
</w:t>
      </w:r>
    </w:p>
    <w:p>
      <w:pPr/>
    </w:p>
    <w:p>
      <w:pPr>
        <w:jc w:val="left"/>
      </w:pPr>
      <w:r>
        <w:rPr>
          <w:rFonts w:ascii="Consolas" w:eastAsia="Consolas" w:hAnsi="Consolas" w:cs="Consolas"/>
          <w:b w:val="0"/>
          <w:sz w:val="28"/>
        </w:rPr>
        <w:t xml:space="preserve">"Хорошо, я покину тебя, можешь продолжать заниматься тем, чем занимался, мне нужно увидеться с ней", - сказал Лорист, похлопав Балка по плечу, затем он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поднялся на более высокую стену и направился к одному из пяти зданий. Войдя, он увидел интересную сцену, четыре рабочих аккуратно вырезали что-то, используя маленькие долота. Рядом со столом, который стоял посередине комнаты, лежала служанка Телести, Винни, она внимательно разглядывала модель дома, что она держала у себя в руках.
</w:t>
      </w:r>
    </w:p>
    <w:p>
      <w:pPr/>
    </w:p>
    <w:p>
      <w:pPr>
        <w:jc w:val="left"/>
      </w:pPr>
      <w:r>
        <w:rPr>
          <w:rFonts w:ascii="Consolas" w:eastAsia="Consolas" w:hAnsi="Consolas" w:cs="Consolas"/>
          <w:b w:val="0"/>
          <w:sz w:val="28"/>
        </w:rPr>
        <w:t xml:space="preserve">"Маленькая Винни, о чём ты задумалась?" - спросил Лорист.
</w:t>
      </w:r>
    </w:p>
    <w:p>
      <w:pPr/>
    </w:p>
    <w:p>
      <w:pPr>
        <w:jc w:val="left"/>
      </w:pPr>
      <w:r>
        <w:rPr>
          <w:rFonts w:ascii="Consolas" w:eastAsia="Consolas" w:hAnsi="Consolas" w:cs="Consolas"/>
          <w:b w:val="0"/>
          <w:sz w:val="28"/>
        </w:rPr>
        <w:t xml:space="preserve">Винни взглянула на Лориста и в спешке встала. "Милорд, это модель дома, которую я сама сделала! Посмотрите, разве она не прекрасна?"
</w:t>
      </w:r>
    </w:p>
    <w:p>
      <w:pPr/>
    </w:p>
    <w:p>
      <w:pPr>
        <w:jc w:val="left"/>
      </w:pPr>
      <w:r>
        <w:rPr>
          <w:rFonts w:ascii="Consolas" w:eastAsia="Consolas" w:hAnsi="Consolas" w:cs="Consolas"/>
          <w:b w:val="0"/>
          <w:sz w:val="28"/>
        </w:rPr>
        <w:t xml:space="preserve">Лорист быстро взглянул на модель дома у неё в руках, затем он заметил, что песчаный стол в середине комнаты заменили другим с немного отличающейся моделью города. Похоже, что Телести переделала реплику в соответствии с её мыслями.
</w:t>
      </w:r>
    </w:p>
    <w:p>
      <w:pPr/>
    </w:p>
    <w:p>
      <w:pPr>
        <w:jc w:val="left"/>
      </w:pPr>
      <w:r>
        <w:rPr>
          <w:rFonts w:ascii="Consolas" w:eastAsia="Consolas" w:hAnsi="Consolas" w:cs="Consolas"/>
          <w:b w:val="0"/>
          <w:sz w:val="28"/>
        </w:rPr>
        <w:t xml:space="preserve">Лорист вспомнил, что изначально главной целью города было служить в качестве цитадели, но модель на столе сейчас больше походила на торговый город, а не на военную базу. Кроме двух стен на каждом конце долины и замка, построенного вдоль одного из горных хребтов, Телести перемоделировала всю долину в обширные торговые участки и жилые сектора, которые даже отделялись маленькими парками. Лорист уже мог представить, что если город будет построен по плану Телести, то он определённо станет восхитительным местом.
</w:t>
      </w:r>
    </w:p>
    <w:p>
      <w:pPr/>
    </w:p>
    <w:p>
      <w:pPr>
        <w:jc w:val="left"/>
      </w:pPr>
      <w:r>
        <w:rPr>
          <w:rFonts w:ascii="Consolas" w:eastAsia="Consolas" w:hAnsi="Consolas" w:cs="Consolas"/>
          <w:b w:val="0"/>
          <w:sz w:val="28"/>
        </w:rPr>
        <w:t xml:space="preserve">Однако Лорист планировал не город. Он похвалил красоту модели города и спросил у Винни, где Телести.
</w:t>
      </w:r>
    </w:p>
    <w:p>
      <w:pPr/>
    </w:p>
    <w:p>
      <w:pPr>
        <w:jc w:val="left"/>
      </w:pPr>
      <w:r>
        <w:rPr>
          <w:rFonts w:ascii="Consolas" w:eastAsia="Consolas" w:hAnsi="Consolas" w:cs="Consolas"/>
          <w:b w:val="0"/>
          <w:sz w:val="28"/>
        </w:rPr>
        <w:t xml:space="preserve">Винни указал на дверь следующей комнаты, Лорист подошел, чтобы постучать в неё. "Войдите", - почти мгновенно раздался голос Телести.
</w:t>
      </w:r>
    </w:p>
    <w:p>
      <w:pPr/>
    </w:p>
    <w:p>
      <w:pPr>
        <w:jc w:val="left"/>
      </w:pPr>
      <w:r>
        <w:rPr>
          <w:rFonts w:ascii="Consolas" w:eastAsia="Consolas" w:hAnsi="Consolas" w:cs="Consolas"/>
          <w:b w:val="0"/>
          <w:sz w:val="28"/>
        </w:rPr>
        <w:t xml:space="preserve">Лорист открыл дверь и первым ему бросилось в глаза то, что в такой относительно маленькой комнате было три стола. Песчаный столик, который раньше находился в предыдущей комнате, стоял в дальнем углу комнаты, рядом с ним располагался рабочий стол Телести. На рабочем столе лежали книга из звериной шкуры и разнообразные письменные принадлежности. Рядом с рабочим столом был квадратный стол, на котором лежало несколько штук чистых полотен. Дворецкий Железного ранга Телести и загорелый мужчина среднего возраста с короткими волосами стояли вокруг стола.
</w:t>
      </w:r>
    </w:p>
    <w:p>
      <w:pPr/>
    </w:p>
    <w:p>
      <w:pPr>
        <w:jc w:val="left"/>
      </w:pPr>
      <w:r>
        <w:rPr>
          <w:rFonts w:ascii="Consolas" w:eastAsia="Consolas" w:hAnsi="Consolas" w:cs="Consolas"/>
          <w:b w:val="0"/>
          <w:sz w:val="28"/>
        </w:rPr>
        <w:t xml:space="preserve">"Милорд..." - сказали Телести и её дворецкий в унисон, низко поклонившись и поприветствовав Лориста. Мужчина среднего возраста рядом с ними казалось слегка запаниковал и не знал, что делать.
</w:t>
      </w:r>
    </w:p>
    <w:p>
      <w:pPr/>
    </w:p>
    <w:p>
      <w:pPr>
        <w:jc w:val="left"/>
      </w:pPr>
      <w:r>
        <w:rPr>
          <w:rFonts w:ascii="Consolas" w:eastAsia="Consolas" w:hAnsi="Consolas" w:cs="Consolas"/>
          <w:b w:val="0"/>
          <w:sz w:val="28"/>
        </w:rPr>
        <w:t xml:space="preserve">"Кто это?" - спросил Лорист, посмотрев на загорелого мужчину.
</w:t>
      </w:r>
    </w:p>
    <w:p>
      <w:pPr/>
    </w:p>
    <w:p>
      <w:pPr>
        <w:jc w:val="left"/>
      </w:pPr>
      <w:r>
        <w:rPr>
          <w:rFonts w:ascii="Consolas" w:eastAsia="Consolas" w:hAnsi="Consolas" w:cs="Consolas"/>
          <w:b w:val="0"/>
          <w:sz w:val="28"/>
        </w:rPr>
        <w:t xml:space="preserve">"Милорд, это Занбен. Первоначально он был одним из рабов-рабочих, позже я сделала его своим личным помощником из-за хороших навыков рисования и глубокого понимания строительных методов. Занбен, быстро поприветствуй лорда", - объяснила Телести.
</w:t>
      </w:r>
    </w:p>
    <w:p>
      <w:pPr/>
    </w:p>
    <w:p>
      <w:pPr>
        <w:jc w:val="left"/>
      </w:pPr>
      <w:r>
        <w:rPr>
          <w:rFonts w:ascii="Consolas" w:eastAsia="Consolas" w:hAnsi="Consolas" w:cs="Consolas"/>
          <w:b w:val="0"/>
          <w:sz w:val="28"/>
        </w:rPr>
        <w:t xml:space="preserve">Занбен торопясь поклонился Лористу, на что тот махнул рукой и сказал: "Всё в порядке, тебе ни к чему быть таким вежливым. Я слышал Старик Балк высоко оценил тебя. До тех пор пока ты будешь стараться изо всех сил ради благополучия семьи в качестве преданного подчинённого, она безусловно вознаградит тебя за все приложенные усилия".
</w:t>
      </w:r>
    </w:p>
    <w:p>
      <w:pPr/>
    </w:p>
    <w:p>
      <w:pPr>
        <w:jc w:val="left"/>
      </w:pPr>
      <w:r>
        <w:rPr>
          <w:rFonts w:ascii="Consolas" w:eastAsia="Consolas" w:hAnsi="Consolas" w:cs="Consolas"/>
          <w:b w:val="0"/>
          <w:sz w:val="28"/>
        </w:rPr>
        <w:t xml:space="preserve">После этого Телести спросила: "Милорд, вы видели новую модель города и ров снаружи?"
</w:t>
      </w:r>
    </w:p>
    <w:p>
      <w:pPr/>
    </w:p>
    <w:p>
      <w:pPr>
        <w:jc w:val="left"/>
      </w:pPr>
      <w:r>
        <w:rPr>
          <w:rFonts w:ascii="Consolas" w:eastAsia="Consolas" w:hAnsi="Consolas" w:cs="Consolas"/>
          <w:b w:val="0"/>
          <w:sz w:val="28"/>
        </w:rPr>
        <w:t xml:space="preserve">Лорист кивнул и сказал: "Мисс Телести, я как раз собирался обсудить это с вами. Я уже видел новую модель, и честно говоря, мне она пришлась не по нраву. Главная проблема в том, что вы неправильно поняли главную цель этого места".
</w:t>
      </w:r>
    </w:p>
    <w:p>
      <w:pPr/>
    </w:p>
    <w:p>
      <w:pPr>
        <w:jc w:val="left"/>
      </w:pPr>
      <w:r>
        <w:rPr>
          <w:rFonts w:ascii="Consolas" w:eastAsia="Consolas" w:hAnsi="Consolas" w:cs="Consolas"/>
          <w:b w:val="0"/>
          <w:sz w:val="28"/>
        </w:rPr>
        <w:t xml:space="preserve">"Но милорд, вы не говорили мне назначения этого места..." - вмешалась она.
</w:t>
      </w:r>
    </w:p>
    <w:p>
      <w:pPr/>
    </w:p>
    <w:p>
      <w:pPr>
        <w:jc w:val="left"/>
      </w:pPr>
      <w:r>
        <w:rPr>
          <w:rFonts w:ascii="Consolas" w:eastAsia="Consolas" w:hAnsi="Consolas" w:cs="Consolas"/>
          <w:b w:val="0"/>
          <w:sz w:val="28"/>
        </w:rPr>
        <w:t xml:space="preserve">"И я полностью признаю, что это моя вина. Поскольку вы в первый раз занимаетесь моделированием города, я не рассказал вам о моих планах на это место, и я не виню вас в том, что вы поняли меня неправильно. Выйдем наружу, чтобы поговорить об этом".
</w:t>
      </w:r>
    </w:p>
    <w:p>
      <w:pPr/>
    </w:p>
    <w:p>
      <w:pPr>
        <w:jc w:val="left"/>
      </w:pPr>
      <w:r>
        <w:rPr>
          <w:rFonts w:ascii="Consolas" w:eastAsia="Consolas" w:hAnsi="Consolas" w:cs="Consolas"/>
          <w:b w:val="0"/>
          <w:sz w:val="28"/>
        </w:rPr>
        <w:t xml:space="preserve">Лорист и Телести вышли на улицу, он указал на реплику и сказал: "Мисс Телести, взгляните на всю эту строительную площадку. Это важное расширение для наших владений, и один из путей, при помощи которого люди, проживающие в доминионе, могут выходить во внешний мир. Если это место будет под нашим контролем, наша семья сможет контролировать всё, что будет входить и выходить из нашего доминиона. Однако, если мы потеряем данную точку, и она попадёт в руки наших врагов, мы несомненно окажемся запертыми в Северных Землях. Виконт Кенмэйс намеревался построить здесь всецело и полностью военную базу, но это было не совсем тем, чего хотел я. Я хотел, чтобы тут была оборонительная цитадель, а также нормальный город, но я не ожидал, что вы настолько переусердствуете с жилыми секторами и торговыми районами, что это место станет больше похоже на рекреационный парк. Даже если я не могу отрицать красоты этого места, она ничем не поможет в защите, а нашими единственным линиями обороны останутся две стены. Как только враг сможет захватить одну из стен, город практически полностью окажется в его руках".
</w:t>
      </w:r>
    </w:p>
    <w:p>
      <w:pPr/>
    </w:p>
    <w:p>
      <w:pPr>
        <w:jc w:val="left"/>
      </w:pPr>
      <w:r>
        <w:rPr>
          <w:rFonts w:ascii="Consolas" w:eastAsia="Consolas" w:hAnsi="Consolas" w:cs="Consolas"/>
          <w:b w:val="0"/>
          <w:sz w:val="28"/>
        </w:rPr>
        <w:t xml:space="preserve">Телести вздохнула и смирившись сказала: "Я поняла, милорд. Расскажите мне какими вы видите замок и город. Хорошо, что на данный момент мы до сих пор на стадии планирования, поэтому всё ещё не поздно изменить планировку".
</w:t>
      </w:r>
    </w:p>
    <w:p>
      <w:pPr/>
    </w:p>
    <w:p>
      <w:pPr>
        <w:jc w:val="left"/>
      </w:pPr>
      <w:r>
        <w:rPr>
          <w:rFonts w:ascii="Consolas" w:eastAsia="Consolas" w:hAnsi="Consolas" w:cs="Consolas"/>
          <w:b w:val="0"/>
          <w:sz w:val="28"/>
        </w:rPr>
        <w:t xml:space="preserve">Затем Лорист ещё раз осмотрел реплику на столе. "Центром города в долине будет замок, который станет нашей финальной линией обороны. Расположение замка останется как есть, но оно определённо должно быть подготовлено для защиты от незваных гостей. Достижение этого я оставляю на вас, вы также можете украшать замок как вам заблагорассудится, если это не будет уменьшать оборонительные возможности. Перед замком будет располагаться главная площадь, мы построим стены по левой и по правой стороне замка, что будут тянуться до стен на обоих концах долины. Таким образом, если одна из стен долины падёт, нам нужно будет лишь опустить решётки стен замка, чтобы отсечь вражеский маршрут и закрыть их, давая силам обороны достаточно времени для сопротивления".
</w:t>
      </w:r>
    </w:p>
    <w:p>
      <w:pPr/>
    </w:p>
    <w:p>
      <w:pPr>
        <w:jc w:val="left"/>
      </w:pPr>
      <w:r>
        <w:rPr>
          <w:rFonts w:ascii="Consolas" w:eastAsia="Consolas" w:hAnsi="Consolas" w:cs="Consolas"/>
          <w:b w:val="0"/>
          <w:sz w:val="28"/>
        </w:rPr>
        <w:t xml:space="preserve">"По обе стороны замка должны быть продовольственные и оружейные склады. Также за передами дамка должно быть несколько конюшен. А в середине стен будут проходы в другие части города, две трети каждого такого сектора будут торговыми и жилыми районами, расстановку зданий я опять же оставляю вам. У меня нет каких-либо конкретных просьб, кроме одной, к моменту завершения строительства этого города в нём должно будет уместиться 15000 человек. О, и ещё вам следует обратить внимание на организацию подземных водных каналов. Вроде бы всё".
</w:t>
      </w:r>
    </w:p>
    <w:p>
      <w:pPr/>
    </w:p>
    <w:p>
      <w:pPr>
        <w:jc w:val="left"/>
      </w:pPr>
      <w:r>
        <w:rPr>
          <w:rFonts w:ascii="Consolas" w:eastAsia="Consolas" w:hAnsi="Consolas" w:cs="Consolas"/>
          <w:b w:val="0"/>
          <w:sz w:val="28"/>
        </w:rPr>
        <w:t xml:space="preserve">Старый дворецкий всё это время записывал детали, о которых говорил Лорист, и передал документ своей госпоже. Вкратце перечитав документ и удостоверившись, что он соответствовал указаниям Лорисиа, она поставила свою печать и передала его Занбену, сказав: "Занбен, давай изменим дизайн города, учитывая пожелания нашего лорда".
</w:t>
      </w:r>
    </w:p>
    <w:p>
      <w:pPr/>
    </w:p>
    <w:p>
      <w:pPr>
        <w:jc w:val="left"/>
      </w:pPr>
      <w:r>
        <w:rPr>
          <w:rFonts w:ascii="Consolas" w:eastAsia="Consolas" w:hAnsi="Consolas" w:cs="Consolas"/>
          <w:b w:val="0"/>
          <w:sz w:val="28"/>
        </w:rPr>
        <w:t xml:space="preserve">"Понял", - почтительно сказал Занбен.
</w:t>
      </w:r>
    </w:p>
    <w:p>
      <w:pPr/>
    </w:p>
    <w:p>
      <w:pPr>
        <w:jc w:val="left"/>
      </w:pPr>
      <w:r>
        <w:rPr>
          <w:rFonts w:ascii="Consolas" w:eastAsia="Consolas" w:hAnsi="Consolas" w:cs="Consolas"/>
          <w:b w:val="0"/>
          <w:sz w:val="28"/>
        </w:rPr>
        <w:t xml:space="preserve">Маленькая Винни, с другой стороны, разрыдалась, увидев как её драгоценную маленькую реплику города испортили и изменили до той степени, что её уже было не узнать. Она сказала плачущим голосом: "Госпожа, лорд - плохой человек! Он испортил все модели..."
</w:t>
      </w:r>
    </w:p>
    <w:p>
      <w:pPr/>
    </w:p>
    <w:p>
      <w:pPr>
        <w:jc w:val="left"/>
      </w:pPr>
      <w:r>
        <w:rPr>
          <w:rFonts w:ascii="Consolas" w:eastAsia="Consolas" w:hAnsi="Consolas" w:cs="Consolas"/>
          <w:b w:val="0"/>
          <w:sz w:val="28"/>
        </w:rPr>
        <w:t xml:space="preserve">Лорист сказал: "Прости, Винни. Я не обращал особого внимания..."
</w:t>
      </w:r>
    </w:p>
    <w:p>
      <w:pPr/>
    </w:p>
    <w:p>
      <w:pPr>
        <w:jc w:val="left"/>
      </w:pPr>
      <w:r>
        <w:rPr>
          <w:rFonts w:ascii="Consolas" w:eastAsia="Consolas" w:hAnsi="Consolas" w:cs="Consolas"/>
          <w:b w:val="0"/>
          <w:sz w:val="28"/>
        </w:rPr>
        <w:t xml:space="preserve">Телести вытерла слезы Винни салфеткой и сказала: "Всё в порядке, мы всегда можем сделать новые, ещё более красивые. Милорд, разве вы не говорили, что хотели обсудить ещё что-то со мной?"
</w:t>
      </w:r>
    </w:p>
    <w:p>
      <w:pPr/>
    </w:p>
    <w:p>
      <w:pPr>
        <w:jc w:val="left"/>
      </w:pPr>
      <w:r>
        <w:rPr>
          <w:rFonts w:ascii="Consolas" w:eastAsia="Consolas" w:hAnsi="Consolas" w:cs="Consolas"/>
          <w:b w:val="0"/>
          <w:sz w:val="28"/>
        </w:rPr>
        <w:t xml:space="preserve">Лорист вернулся с Телести обратно в комнату, в которой она была раньше.
</w:t>
      </w:r>
    </w:p>
    <w:p>
      <w:pPr/>
    </w:p>
    <w:p>
      <w:pPr>
        <w:jc w:val="left"/>
      </w:pPr>
      <w:r>
        <w:rPr>
          <w:rFonts w:ascii="Consolas" w:eastAsia="Consolas" w:hAnsi="Consolas" w:cs="Consolas"/>
          <w:b w:val="0"/>
          <w:sz w:val="28"/>
        </w:rPr>
        <w:t xml:space="preserve">"Верно..." Лорист начал объяснять свой план по заманиванию сил Кенмэйсов на строительную площадку и надеялся, что Телести согласится сотрудничать и немного изменит график строительства.
</w:t>
      </w:r>
    </w:p>
    <w:p>
      <w:pPr/>
    </w:p>
    <w:p>
      <w:pPr>
        <w:jc w:val="left"/>
      </w:pPr>
      <w:r>
        <w:rPr>
          <w:rFonts w:ascii="Consolas" w:eastAsia="Consolas" w:hAnsi="Consolas" w:cs="Consolas"/>
          <w:b w:val="0"/>
          <w:sz w:val="28"/>
        </w:rPr>
        <w:t xml:space="preserve">"Ох, милорд, вы же знаете, мне очень не нравится заниматься убийствами и ещё много чем. Вас, мужчин, интересуют только сражения. Почему бы просто не высовываться и не сосредоточиться в первую очередь на строительстве замка?" - сказала Телести, громко вздохнув.
</w:t>
      </w:r>
    </w:p>
    <w:p>
      <w:pPr/>
    </w:p>
    <w:p>
      <w:pPr>
        <w:jc w:val="left"/>
      </w:pPr>
      <w:r>
        <w:rPr>
          <w:rFonts w:ascii="Consolas" w:eastAsia="Consolas" w:hAnsi="Consolas" w:cs="Consolas"/>
          <w:b w:val="0"/>
          <w:sz w:val="28"/>
        </w:rPr>
        <w:t xml:space="preserve">Лорист пожал плечами и сказал: "На самом деле у меня нет выбора. Если я не уничтожу сопровождение конвоя, Семья Кенмэйс узнает, что мы захватили их строительную площадку, и они немедленно отправят ещё больше своих войск, чтобы отхватить её обратно. А принимая во внимание то, что первые оборонительные стены всё ещё не достроены, нам будет крайне сложно удержать свою позицию, и мы непременно понесём огромные потери. Если нам удастся уничтожить сопровождение, то новости об этом месте дойдут до них немного позже. К тому времени, когда они узнают об этом, мы уже закончим строительство стен, и нам будет намного легче защищаться".
</w:t>
      </w:r>
    </w:p>
    <w:p>
      <w:pPr/>
    </w:p>
    <w:p>
      <w:pPr>
        <w:jc w:val="left"/>
      </w:pPr>
      <w:r>
        <w:rPr>
          <w:rFonts w:ascii="Consolas" w:eastAsia="Consolas" w:hAnsi="Consolas" w:cs="Consolas"/>
          <w:b w:val="0"/>
          <w:sz w:val="28"/>
        </w:rPr>
        <w:t xml:space="preserve">"Хорошо, милорд. Я сделаю всё, что вы пожелаете, и внесу необходимые изменения в график", - сказал Телести.
</w:t>
      </w:r>
    </w:p>
    <w:p>
      <w:pPr/>
    </w:p>
    <w:p>
      <w:pPr>
        <w:jc w:val="left"/>
      </w:pPr>
      <w:r>
        <w:rPr>
          <w:rFonts w:ascii="Consolas" w:eastAsia="Consolas" w:hAnsi="Consolas" w:cs="Consolas"/>
          <w:b w:val="0"/>
          <w:sz w:val="28"/>
        </w:rPr>
        <w:t xml:space="preserve">"Есть ещё кое-что требующее вашего внимания. У меня есть один управляющий нашей семьи, Ханск, он хорошо разбирается с инвентаризацией и управлением продовольствием, он будет помогать вам в этом строительном проекте. Я попрошу его показаться вам позже", - сказал Лорист.
</w:t>
      </w:r>
    </w:p>
    <w:p>
      <w:pPr/>
    </w:p>
    <w:p>
      <w:pPr>
        <w:jc w:val="left"/>
      </w:pPr>
      <w:r>
        <w:rPr>
          <w:rFonts w:ascii="Consolas" w:eastAsia="Consolas" w:hAnsi="Consolas" w:cs="Consolas"/>
          <w:b w:val="0"/>
          <w:sz w:val="28"/>
        </w:rPr>
        <w:t xml:space="preserve">Телести кивнула и вдруг на мгновение показалось, что она что-то вспомнила. "Милорд, как вы назовете замок, когда он будет закончен?"
</w:t>
      </w:r>
    </w:p>
    <w:p>
      <w:pPr/>
    </w:p>
    <w:p>
      <w:pPr>
        <w:jc w:val="left"/>
      </w:pPr>
      <w:r>
        <w:rPr>
          <w:rFonts w:ascii="Consolas" w:eastAsia="Consolas" w:hAnsi="Consolas" w:cs="Consolas"/>
          <w:b w:val="0"/>
          <w:sz w:val="28"/>
        </w:rPr>
        <w:t xml:space="preserve">Лорист немного подумал и сказал: "Давайте назовём его Замок Фирмрок. (Firmrock. Firm - твёрдый, прочный. Rock - камень.) Я надеюсь, что он будет таким же стабильным и устойчивым, как камень, и не пошатнётся независимо от чего-либо.
</w:t>
      </w:r>
    </w:p>
    <w:p>
      <w:pPr/>
    </w:p>
    <w:p>
      <w:pPr>
        <w:jc w:val="left"/>
      </w:pPr>
      <w:r>
        <w:rPr>
          <w:rFonts w:ascii="Consolas" w:eastAsia="Consolas" w:hAnsi="Consolas" w:cs="Consolas"/>
          <w:b w:val="0"/>
          <w:sz w:val="28"/>
        </w:rPr>
        <w:t xml:space="preserve">Внезапно Телести загрустила и надулась.
</w:t>
      </w:r>
    </w:p>
    <w:p>
      <w:pPr/>
    </w:p>
    <w:p>
      <w:pPr>
        <w:jc w:val="left"/>
      </w:pPr>
      <w:r>
        <w:rPr>
          <w:rFonts w:ascii="Consolas" w:eastAsia="Consolas" w:hAnsi="Consolas" w:cs="Consolas"/>
          <w:b w:val="0"/>
          <w:sz w:val="28"/>
        </w:rPr>
        <w:t xml:space="preserve">Лорист был ошеломлен внезапным изменением выражения её лица, но он практически мгновенно всё понял. Он улыбнулся, сказав: "Мисс Телести, я понимаю, к чему вы клоните. Мне очень жаль, но так как это будет очень важным местом для семьи, к названию также нужно отнестись со всей серьёзностью. Если вы готовы взять на себя ответственность за строительство замка, я позволю назвать город долины в вашу честь, Город Нико, а может быть даже Город Телести, что вам больше нравится? Если у вас есть ещё какие-либо мысли, то я могу оставить наименование города на вас. Всё хорошо?"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Ловушка
</w:t>
      </w:r>
    </w:p>
    <w:p>
      <w:pPr/>
    </w:p>
    <w:p>
      <w:pPr>
        <w:jc w:val="left"/>
      </w:pPr>
      <w:r>
        <w:rPr>
          <w:rFonts w:ascii="Consolas" w:eastAsia="Consolas" w:hAnsi="Consolas" w:cs="Consolas"/>
          <w:b w:val="0"/>
          <w:sz w:val="28"/>
        </w:rPr>
        <w:t xml:space="preserve">На данный момент Лорист стоял на вершине внешней, менее укреплённой стены и смотрел на равнины вдалеке.
</w:t>
      </w:r>
    </w:p>
    <w:p>
      <w:pPr/>
    </w:p>
    <w:p>
      <w:pPr>
        <w:jc w:val="left"/>
      </w:pPr>
      <w:r>
        <w:rPr>
          <w:rFonts w:ascii="Consolas" w:eastAsia="Consolas" w:hAnsi="Consolas" w:cs="Consolas"/>
          <w:b w:val="0"/>
          <w:sz w:val="28"/>
        </w:rPr>
        <w:t xml:space="preserve">Теперь, когда всё было уже готово, им оставалось только ждать. Если у них получится заманить сопровождение, нанятое Семьёй Кенмэйс, в долину, Лорист был уверен, что сможет заставить Группу Наёмников Парящее Перо сдаться и позволить ему забрать все ресурсы, что они принесли с собой. Он считал, что когда ресурсы, которые они с таким усердием собирали, попадут в его руки, на лицах Виконта Кенмэйса и его отца, главы Семьи Кенмэйс, определённо будут забавные выражения.
</w:t>
      </w:r>
    </w:p>
    <w:p>
      <w:pPr/>
    </w:p>
    <w:p>
      <w:pPr>
        <w:jc w:val="left"/>
      </w:pPr>
      <w:r>
        <w:rPr>
          <w:rFonts w:ascii="Consolas" w:eastAsia="Consolas" w:hAnsi="Consolas" w:cs="Consolas"/>
          <w:b w:val="0"/>
          <w:sz w:val="28"/>
        </w:rPr>
        <w:t xml:space="preserve">На рассвете прошлого дня, Пэтт вернулся с 20 сдавшимися наёмниками на строительную площадку. Отобедав, 20 наёмников отправились немного отдохнуть, пока Пэтт докладывал Лористу, что случилось во время его визита Тополиного Побережья.
</w:t>
      </w:r>
    </w:p>
    <w:p>
      <w:pPr/>
    </w:p>
    <w:p>
      <w:pPr>
        <w:jc w:val="left"/>
      </w:pPr>
      <w:r>
        <w:rPr>
          <w:rFonts w:ascii="Consolas" w:eastAsia="Consolas" w:hAnsi="Consolas" w:cs="Consolas"/>
          <w:b w:val="0"/>
          <w:sz w:val="28"/>
        </w:rPr>
        <w:t xml:space="preserve">По его словам, когда он добрался до Тополиного Побережья, объявление Лориста подняло там сильный гам. Один из лидеров наёмников, Хасуки, сказал, что подобное действие противоречит этикету наёмников, но все его люди были так одержимы платой за эту миссию, что начали выяснять, кто из них должен присоединиться. После часов разборок, с помощью голосования они, наконец, выбрали 19 человек, к которым присоединятся вице-лидер наёмников, Джим, а затем они все побежали обратно на строительную площадку.
</w:t>
      </w:r>
    </w:p>
    <w:p>
      <w:pPr/>
    </w:p>
    <w:p>
      <w:pPr>
        <w:jc w:val="left"/>
      </w:pPr>
      <w:r>
        <w:rPr>
          <w:rFonts w:ascii="Consolas" w:eastAsia="Consolas" w:hAnsi="Consolas" w:cs="Consolas"/>
          <w:b w:val="0"/>
          <w:sz w:val="28"/>
        </w:rPr>
        <w:t xml:space="preserve">Лорист выпустил большой вздох облегчения, так как, судя по всему, проблем с наёмниками больше не будет. Не удивительно, что наёмники согласились учавствовать в этом плане. Учитывая, что большинство из них были бедняками, платы в размере 10 золотых фордов было более чем достаточно для спокойной и беззаботной жизни. Им всего лишь то надо было пообщаться и помахать своим товарищам, чтобы заманить их за стены.
</w:t>
      </w:r>
    </w:p>
    <w:p>
      <w:pPr/>
    </w:p>
    <w:p>
      <w:pPr>
        <w:jc w:val="left"/>
      </w:pPr>
      <w:r>
        <w:rPr>
          <w:rFonts w:ascii="Consolas" w:eastAsia="Consolas" w:hAnsi="Consolas" w:cs="Consolas"/>
          <w:b w:val="0"/>
          <w:sz w:val="28"/>
        </w:rPr>
        <w:t xml:space="preserve">Рабочие-рабы прекратили строительные работы, Телести отправила их на сбор строительных материалов, таких как песок, камень и глина. Лишь 200 обыкновенных рабочих продолжили убирать мусор на строительной площадке, чтобы затем они могли помочь с транспортировкой ресурсов, которые прибудут позже.
</w:t>
      </w:r>
    </w:p>
    <w:p>
      <w:pPr/>
    </w:p>
    <w:p>
      <w:pPr>
        <w:jc w:val="left"/>
      </w:pPr>
      <w:r>
        <w:rPr>
          <w:rFonts w:ascii="Consolas" w:eastAsia="Consolas" w:hAnsi="Consolas" w:cs="Consolas"/>
          <w:b w:val="0"/>
          <w:sz w:val="28"/>
        </w:rPr>
        <w:t xml:space="preserve">Естественно, весь конвой, который прибыл на строительную площадку вместе с Лористом, а также люди из Города Вилднорст спрятались в лагере за внутренними стенами, что располагались напротив доминиона Семьи Нортон, таким образом от них не будет и следа на внешней строительной площадке, и они не вызовут лишних подозрений лидера Группы Наёмников Парящее Перо. Он также попросил Джима перепроверить всё на случай, если он что-то упустил из виду.
</w:t>
      </w:r>
    </w:p>
    <w:p>
      <w:pPr/>
    </w:p>
    <w:p>
      <w:pPr>
        <w:jc w:val="left"/>
      </w:pPr>
      <w:r>
        <w:rPr>
          <w:rFonts w:ascii="Consolas" w:eastAsia="Consolas" w:hAnsi="Consolas" w:cs="Consolas"/>
          <w:b w:val="0"/>
          <w:sz w:val="28"/>
        </w:rPr>
        <w:t xml:space="preserve">Джим обошёл строительную площадку и вернулся с предложением, что Лористу следует заставить солдат, которые носят металлическую броню, спрятаться, поскольку наёмники в основном бедные люди и не могут позволить себя что-то вроде этого. Если лидер наёмников, Адамс, заметит хотя бы трёх таких солдат, то у него определённо возникнут подозрения.
</w:t>
      </w:r>
    </w:p>
    <w:p>
      <w:pPr/>
    </w:p>
    <w:p>
      <w:pPr>
        <w:jc w:val="left"/>
      </w:pPr>
      <w:r>
        <w:rPr>
          <w:rFonts w:ascii="Consolas" w:eastAsia="Consolas" w:hAnsi="Consolas" w:cs="Consolas"/>
          <w:b w:val="0"/>
          <w:sz w:val="28"/>
        </w:rPr>
        <w:t xml:space="preserve">На флаге, развивающемся на флагштоке, сейчас было изображение трёх всеобъемлющих колец, а 12 баллист на стенах были накрыты зелённой водонепроницаемой тканью, чтобы их не обнаружили.
</w:t>
      </w:r>
    </w:p>
    <w:p>
      <w:pPr/>
    </w:p>
    <w:p>
      <w:pPr>
        <w:jc w:val="left"/>
      </w:pPr>
      <w:r>
        <w:rPr>
          <w:rFonts w:ascii="Consolas" w:eastAsia="Consolas" w:hAnsi="Consolas" w:cs="Consolas"/>
          <w:b w:val="0"/>
          <w:sz w:val="28"/>
        </w:rPr>
        <w:t xml:space="preserve">Джоск стоял на одном из зубцев стены, одетый в жалкую кожаную броню, и жевал сухую траву. Его главной задачей было следить, чтобы все члены сопровождения зашли на строительную площадку и никто не сбежал.
</w:t>
      </w:r>
    </w:p>
    <w:p>
      <w:pPr/>
    </w:p>
    <w:p>
      <w:pPr>
        <w:jc w:val="left"/>
      </w:pPr>
      <w:r>
        <w:rPr>
          <w:rFonts w:ascii="Consolas" w:eastAsia="Consolas" w:hAnsi="Consolas" w:cs="Consolas"/>
          <w:b w:val="0"/>
          <w:sz w:val="28"/>
        </w:rPr>
        <w:t xml:space="preserve">Лорист также был одет в серую кожаную броню, он играл роль личного помощника Дворецкого Бориса. Он будет сопровождать его, чтобы встретить и поприветствовать Группу Наёмников Парящее Перо.
</w:t>
      </w:r>
    </w:p>
    <w:p>
      <w:pPr/>
    </w:p>
    <w:p>
      <w:pPr>
        <w:jc w:val="left"/>
      </w:pPr>
      <w:r>
        <w:rPr>
          <w:rFonts w:ascii="Consolas" w:eastAsia="Consolas" w:hAnsi="Consolas" w:cs="Consolas"/>
          <w:b w:val="0"/>
          <w:sz w:val="28"/>
        </w:rPr>
        <w:t xml:space="preserve">"Не нервничай так", - сказал Лорист Борису. "Мы очень хорошо подготовились, и они не должны ничего заметить. Просто действуй, как обычно действуешь. Это ведь легко, нужно просто заманить их внутрь и немного поговорить с лидером наёмников? Как только ты это сделаешь, можешь сразу уйти и спрятаться где-нибудь, чтобы мы могли начать операцию. Я могу гарантировать твою безопасность".
</w:t>
      </w:r>
    </w:p>
    <w:p>
      <w:pPr/>
    </w:p>
    <w:p>
      <w:pPr>
        <w:jc w:val="left"/>
      </w:pPr>
      <w:r>
        <w:rPr>
          <w:rFonts w:ascii="Consolas" w:eastAsia="Consolas" w:hAnsi="Consolas" w:cs="Consolas"/>
          <w:b w:val="0"/>
          <w:sz w:val="28"/>
        </w:rPr>
        <w:t xml:space="preserve">Мнение Лориста относительно этого старого дворецкого было хорошим в том смысле, что он был способным человеком, который без особых проблем справлялся с большей частью того, что ему поручали, и был талантлив в управлении людьми. Его единственным недостатком было то, что он слишком сильно боялся за свою жизнь. Если бы у него не было этого недостатка, он бы не сдался силам Лориста так просто и не работал бы сейчас на него.
</w:t>
      </w:r>
    </w:p>
    <w:p>
      <w:pPr/>
    </w:p>
    <w:p>
      <w:pPr>
        <w:jc w:val="left"/>
      </w:pPr>
      <w:r>
        <w:rPr>
          <w:rFonts w:ascii="Consolas" w:eastAsia="Consolas" w:hAnsi="Consolas" w:cs="Consolas"/>
          <w:b w:val="0"/>
          <w:sz w:val="28"/>
        </w:rPr>
        <w:t xml:space="preserve">"Дворецкий Борис, после этой операции, я отправлю людей в Бастиду Долины Красной Реки, чтобы спасти членов вашей семьи. Это моё обещание как лорда", - серьёзно сказал Лорист, обращаясь к дворецкому.
</w:t>
      </w:r>
    </w:p>
    <w:p>
      <w:pPr/>
    </w:p>
    <w:p>
      <w:pPr>
        <w:jc w:val="left"/>
      </w:pPr>
      <w:r>
        <w:rPr>
          <w:rFonts w:ascii="Consolas" w:eastAsia="Consolas" w:hAnsi="Consolas" w:cs="Consolas"/>
          <w:b w:val="0"/>
          <w:sz w:val="28"/>
        </w:rPr>
        <w:t xml:space="preserve">"Милорд, спасибо... Спасибо, я приложу все усилия, чтобы не подвести вас и хорошо сыграю мою роль", - сказал дворецкий, настолько сильно благодарный ему, что у него потекли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десять часов утра, двое наёмников приехали раньше конвоя, чтобы проведать ситуацию. Один из разведчиков был знаком с Джимом, они немного поболтали, сказав, что конвою потребуется ещё где-то два часа, чтобы прибыть сюда, и попросил подготовить к их приезду еду и питьё. Отвергнув предложения некоторых наёмников, которые предлагали им отдохнуть до прибытия конвоя, разведчики отправились назад, чтобы присоединиться к остальной группе.
</w:t>
      </w:r>
    </w:p>
    <w:p>
      <w:pPr/>
    </w:p>
    <w:p>
      <w:pPr>
        <w:jc w:val="left"/>
      </w:pPr>
      <w:r>
        <w:rPr>
          <w:rFonts w:ascii="Consolas" w:eastAsia="Consolas" w:hAnsi="Consolas" w:cs="Consolas"/>
          <w:b w:val="0"/>
          <w:sz w:val="28"/>
        </w:rPr>
        <w:t xml:space="preserve">Время шло медленно и мучительно, солнце постепенно поднялось до зенита, облака пыли поднимались из под колёс приближающегося конвоя.
</w:t>
      </w:r>
    </w:p>
    <w:p>
      <w:pPr/>
    </w:p>
    <w:p>
      <w:pPr>
        <w:jc w:val="left"/>
      </w:pPr>
      <w:r>
        <w:rPr>
          <w:rFonts w:ascii="Consolas" w:eastAsia="Consolas" w:hAnsi="Consolas" w:cs="Consolas"/>
          <w:b w:val="0"/>
          <w:sz w:val="28"/>
        </w:rPr>
        <w:t xml:space="preserve">Спустя полчаса уже можно было увидеть конвой Семьи Кенмэйс с несколькими мужчинами, одетыми в шлема, украшенные белыми гусиными перьями, быстро скачущими на лошадях к воротам стен. Они остановились на расстоянии от ворот и слезли с верховых животных, прежде чем все начали кричать.
</w:t>
      </w:r>
    </w:p>
    <w:p>
      <w:pPr/>
    </w:p>
    <w:p>
      <w:pPr>
        <w:jc w:val="left"/>
      </w:pPr>
      <w:r>
        <w:rPr>
          <w:rFonts w:ascii="Consolas" w:eastAsia="Consolas" w:hAnsi="Consolas" w:cs="Consolas"/>
          <w:b w:val="0"/>
          <w:sz w:val="28"/>
        </w:rPr>
        <w:t xml:space="preserve">"Парни, где вы?"
</w:t>
      </w:r>
    </w:p>
    <w:p>
      <w:pPr/>
    </w:p>
    <w:p>
      <w:pPr>
        <w:jc w:val="left"/>
      </w:pPr>
      <w:r>
        <w:rPr>
          <w:rFonts w:ascii="Consolas" w:eastAsia="Consolas" w:hAnsi="Consolas" w:cs="Consolas"/>
          <w:b w:val="0"/>
          <w:sz w:val="28"/>
        </w:rPr>
        <w:t xml:space="preserve">"Я так устал!"
</w:t>
      </w:r>
    </w:p>
    <w:p>
      <w:pPr/>
    </w:p>
    <w:p>
      <w:pPr>
        <w:jc w:val="left"/>
      </w:pPr>
      <w:r>
        <w:rPr>
          <w:rFonts w:ascii="Consolas" w:eastAsia="Consolas" w:hAnsi="Consolas" w:cs="Consolas"/>
          <w:b w:val="0"/>
          <w:sz w:val="28"/>
        </w:rPr>
        <w:t xml:space="preserve">"Я хочу пить..."
</w:t>
      </w:r>
    </w:p>
    <w:p>
      <w:pPr/>
    </w:p>
    <w:p>
      <w:pPr>
        <w:jc w:val="left"/>
      </w:pPr>
      <w:r>
        <w:rPr>
          <w:rFonts w:ascii="Consolas" w:eastAsia="Consolas" w:hAnsi="Consolas" w:cs="Consolas"/>
          <w:b w:val="0"/>
          <w:sz w:val="28"/>
        </w:rPr>
        <w:t xml:space="preserve">Рейди вышел вперёд вместе с несколькими стражниками, которые замаскировались под рабов, чтобы быстро помочь наёмникам с их верховыми животными. Рейди указал на столы и стулья, поставленные рядом с палатками, и сказал: "Пожалуйста, проходите вон туда, там вы сможете насладиться копчёным и жареным мясом, пшеничной кашей и картофельным рагу. Дворецкий Борис даже приказал нам подготовить несколько бочонков эля к вашему прибытию. Если же вы сильно устали, вы можете отдохнуть в палатках и, пожалуйста, не стесняйтесь, скажите нам, если кому-либо из вас хочется принять ванну. Мы начнём подготавливать горячую воду сию же минуту..."
</w:t>
      </w:r>
    </w:p>
    <w:p>
      <w:pPr/>
    </w:p>
    <w:p>
      <w:pPr>
        <w:jc w:val="left"/>
      </w:pPr>
      <w:r>
        <w:rPr>
          <w:rFonts w:ascii="Consolas" w:eastAsia="Consolas" w:hAnsi="Consolas" w:cs="Consolas"/>
          <w:b w:val="0"/>
          <w:sz w:val="28"/>
        </w:rPr>
        <w:t xml:space="preserve">Один из наёмников Парящего Пера удивлённо сказал: "Ничего себе, ваш управляющий постарался на славу... Если не брать в расчёт отсутствие женщин, то у вас тут практически как в гостинице..."
</w:t>
      </w:r>
    </w:p>
    <w:p>
      <w:pPr/>
    </w:p>
    <w:p>
      <w:pPr>
        <w:jc w:val="left"/>
      </w:pPr>
      <w:r>
        <w:rPr>
          <w:rFonts w:ascii="Consolas" w:eastAsia="Consolas" w:hAnsi="Consolas" w:cs="Consolas"/>
          <w:b w:val="0"/>
          <w:sz w:val="28"/>
        </w:rPr>
        <w:t xml:space="preserve">Другой наёмник сказал: "Да ладно тебе, чего ждёшь? Вместо этого, лучше бы взял себе кружку эля, пока остальные всё не выпили".
</w:t>
      </w:r>
    </w:p>
    <w:p>
      <w:pPr/>
    </w:p>
    <w:p>
      <w:pPr>
        <w:jc w:val="left"/>
      </w:pPr>
      <w:r>
        <w:rPr>
          <w:rFonts w:ascii="Consolas" w:eastAsia="Consolas" w:hAnsi="Consolas" w:cs="Consolas"/>
          <w:b w:val="0"/>
          <w:sz w:val="28"/>
        </w:rPr>
        <w:t xml:space="preserve">Отлично, подумал Лорист, посмотрев на мужчин, которых Рейди привёл к палаткам. До сих пор всё шло по плану, и наёмники, которые прибыли раньше остальных, не заметили ничего подозрительного.
</w:t>
      </w:r>
    </w:p>
    <w:p>
      <w:pPr/>
    </w:p>
    <w:p>
      <w:pPr>
        <w:jc w:val="left"/>
      </w:pPr>
      <w:r>
        <w:rPr>
          <w:rFonts w:ascii="Consolas" w:eastAsia="Consolas" w:hAnsi="Consolas" w:cs="Consolas"/>
          <w:b w:val="0"/>
          <w:sz w:val="28"/>
        </w:rPr>
        <w:t xml:space="preserve">Остальная часть конвоя наконец прибыла, и когда они находились примерно в 300 метрах от стен, группа приблизительно из 100 наёмников отсоединилась от конвоя и добралась до стен, где они выстроились в ряд. Мужчина среднего возраста в плаще, одетый в кольчугу под слоем кожаной брони, направился к воротам стены, а за ним следовали двое помощников.
</w:t>
      </w:r>
    </w:p>
    <w:p>
      <w:pPr/>
    </w:p>
    <w:p>
      <w:pPr>
        <w:jc w:val="left"/>
      </w:pPr>
      <w:r>
        <w:rPr>
          <w:rFonts w:ascii="Consolas" w:eastAsia="Consolas" w:hAnsi="Consolas" w:cs="Consolas"/>
          <w:b w:val="0"/>
          <w:sz w:val="28"/>
        </w:rPr>
        <w:t xml:space="preserve">Когда лидер наёмников увидел Джима, стоящего у стены, он громко крикнул: "Хе-хе, разве это не Бритвенный Топор Джим! Где Хауски?"
</w:t>
      </w:r>
    </w:p>
    <w:p>
      <w:pPr/>
    </w:p>
    <w:p>
      <w:pPr>
        <w:jc w:val="left"/>
      </w:pPr>
      <w:r>
        <w:rPr>
          <w:rFonts w:ascii="Consolas" w:eastAsia="Consolas" w:hAnsi="Consolas" w:cs="Consolas"/>
          <w:b w:val="0"/>
          <w:sz w:val="28"/>
        </w:rPr>
        <w:t xml:space="preserve">"Босс отправился к стене на другом конце долины, как только услышал о вашем приближении, ты же знаешь как он относится к Наёмникам Парящего Пера?" - обыденно сказал Джим. Затем он спросил: "Ну и чего вы тут встали? Заходите! Дворецкий Борис не жалея сил, подготавливал еду и эль для вас, ребята! Остальные уже наслаждаются всем этим, пока мы тут разговариваем! Эхх, если бы только сегодня была не моя смена... Может быть я бы тоже выпил немного..."
</w:t>
      </w:r>
    </w:p>
    <w:p>
      <w:pPr/>
    </w:p>
    <w:p>
      <w:pPr>
        <w:jc w:val="left"/>
      </w:pPr>
      <w:r>
        <w:rPr>
          <w:rFonts w:ascii="Consolas" w:eastAsia="Consolas" w:hAnsi="Consolas" w:cs="Consolas"/>
          <w:b w:val="0"/>
          <w:sz w:val="28"/>
        </w:rPr>
        <w:t xml:space="preserve">"О, как насчёт такого, я притащу бочонок к стене, чтобы выпить с тобой попозже?" - спросил Адамс.
</w:t>
      </w:r>
    </w:p>
    <w:p>
      <w:pPr/>
    </w:p>
    <w:p>
      <w:pPr>
        <w:jc w:val="left"/>
      </w:pPr>
      <w:r>
        <w:rPr>
          <w:rFonts w:ascii="Consolas" w:eastAsia="Consolas" w:hAnsi="Consolas" w:cs="Consolas"/>
          <w:b w:val="0"/>
          <w:sz w:val="28"/>
        </w:rPr>
        <w:t xml:space="preserve">Джим громко рассмеялся и сказал: "Тогда тебе лучше поторопиться! Я также не отказался бы от еды..."
</w:t>
      </w:r>
    </w:p>
    <w:p>
      <w:pPr/>
    </w:p>
    <w:p>
      <w:pPr>
        <w:jc w:val="left"/>
      </w:pPr>
      <w:r>
        <w:rPr>
          <w:rFonts w:ascii="Consolas" w:eastAsia="Consolas" w:hAnsi="Consolas" w:cs="Consolas"/>
          <w:b w:val="0"/>
          <w:sz w:val="28"/>
        </w:rPr>
        <w:t xml:space="preserve">В этот момент другие наёмники рядом с Джимом тоже здоровались с другими членами Группы Наёмников Парящее Перо.
</w:t>
      </w:r>
    </w:p>
    <w:p>
      <w:pPr/>
    </w:p>
    <w:p>
      <w:pPr>
        <w:jc w:val="left"/>
      </w:pPr>
      <w:r>
        <w:rPr>
          <w:rFonts w:ascii="Consolas" w:eastAsia="Consolas" w:hAnsi="Consolas" w:cs="Consolas"/>
          <w:b w:val="0"/>
          <w:sz w:val="28"/>
        </w:rPr>
        <w:t xml:space="preserve">"Ох, Джим, я слышал вы сильно пострадали во время нападения на бастиду той семьи... Семьи Нортон, если я не ошибаюсь?" - спросил Адамс из-за стены.
</w:t>
      </w:r>
    </w:p>
    <w:p>
      <w:pPr/>
    </w:p>
    <w:p>
      <w:pPr>
        <w:jc w:val="left"/>
      </w:pPr>
      <w:r>
        <w:rPr>
          <w:rFonts w:ascii="Consolas" w:eastAsia="Consolas" w:hAnsi="Consolas" w:cs="Consolas"/>
          <w:b w:val="0"/>
          <w:sz w:val="28"/>
        </w:rPr>
        <w:t xml:space="preserve">"Тск, даже не напоминай об этом... Мы потеряли десятки людей. Но нам повезло, что убили лишь несколько наших наёмников, главным образом благодаря тому, что мы сразу заметили ситуацию не в нашу пользу и не особо сильно старались. Среди крестьянской милитии, которую сплотил виконт, также были потери в 30 человек. По правде говоря, бастиду Семьи Нортон по-настоящему тяжело осаждать. Почему ты спрашиваешь об этом?" - поинтересовался Джим.
</w:t>
      </w:r>
    </w:p>
    <w:p>
      <w:pPr/>
    </w:p>
    <w:p>
      <w:pPr>
        <w:jc w:val="left"/>
      </w:pPr>
      <w:r>
        <w:rPr>
          <w:rFonts w:ascii="Consolas" w:eastAsia="Consolas" w:hAnsi="Consolas" w:cs="Consolas"/>
          <w:b w:val="0"/>
          <w:sz w:val="28"/>
        </w:rPr>
        <w:t xml:space="preserve">"Хм, мы, наёмники Парящего Пера, будем располагаться здесь позже. Уже почти полгода прошло с тех пор, как мы начали сопровождать грузовые конвои, пришло время остановиться на некоторое время. К прибытию очередного грузового конвоя в следующем месяце, прибудут также и главные силы Семьи Кенмэйс, они снова нападут на Нортонов и в этот раз заставят их подчиниться", - сказал Адамс, кивая.
</w:t>
      </w:r>
    </w:p>
    <w:p>
      <w:pPr/>
    </w:p>
    <w:p>
      <w:pPr>
        <w:jc w:val="left"/>
      </w:pPr>
      <w:r>
        <w:rPr>
          <w:rFonts w:ascii="Consolas" w:eastAsia="Consolas" w:hAnsi="Consolas" w:cs="Consolas"/>
          <w:b w:val="0"/>
          <w:sz w:val="28"/>
        </w:rPr>
        <w:t xml:space="preserve">"Основные силы виконта - это же не может быть теми фермерскими войсками, верно? Если это они, то лучше бы виконт не нападал вообще, а вместо этого отправил бы их сюда на защиту", - сказал Джим, громко рассмеявшись.
</w:t>
      </w:r>
    </w:p>
    <w:p>
      <w:pPr/>
    </w:p>
    <w:p>
      <w:pPr>
        <w:jc w:val="left"/>
      </w:pPr>
      <w:r>
        <w:rPr>
          <w:rFonts w:ascii="Consolas" w:eastAsia="Consolas" w:hAnsi="Consolas" w:cs="Consolas"/>
          <w:b w:val="0"/>
          <w:sz w:val="28"/>
        </w:rPr>
        <w:t xml:space="preserve">"Нет, на этот раз Семья Кенмэйс потратила немало средств в королевской столице на найм 2000 человек, в большинстве это офицеры и отставные солдаты, они также довольно хорошо вооружены. Когда эта армия вернётся в Северные Земли, Семья Кенмэйс определенно станет одной из самых могущественных семей в этой области. Брат Джим, продолжай верно служить им и может быть однажды Кенмэйсы тебя заметят и сделают рыцарем семьи, тебе больше не придётся работать наёмником", - предположил Адамс.
</w:t>
      </w:r>
    </w:p>
    <w:p>
      <w:pPr/>
    </w:p>
    <w:p>
      <w:pPr>
        <w:jc w:val="left"/>
      </w:pPr>
      <w:r>
        <w:rPr>
          <w:rFonts w:ascii="Consolas" w:eastAsia="Consolas" w:hAnsi="Consolas" w:cs="Consolas"/>
          <w:b w:val="0"/>
          <w:sz w:val="28"/>
        </w:rPr>
        <w:t xml:space="preserve">Джим махнул рукой и сказал: "Тьфу ты! Я никогда не желал чего-то подобного. Ты же знаешь, я просто ненавижу связываться с дворянами, как они. Дворяне - это жадные ублюдки, которые используют в своих интересах всех, кто слабее их. Наёмники для них ничто иное, как смиренные звери, которые готовы служить им за пару жалких монет. Я, Бритвенный Топор Джим, не склонюсь перед такими людьми, я был рождён для жизни наёмника. Чтобы умереть счастливым, мне достаточно заработать немного денег, найти жену и вырастить здорового ребёнка. Разве вы не думаете также, парни?"
</w:t>
      </w:r>
    </w:p>
    <w:p>
      <w:pPr/>
    </w:p>
    <w:p>
      <w:pPr>
        <w:jc w:val="left"/>
      </w:pPr>
      <w:r>
        <w:rPr>
          <w:rFonts w:ascii="Consolas" w:eastAsia="Consolas" w:hAnsi="Consolas" w:cs="Consolas"/>
          <w:b w:val="0"/>
          <w:sz w:val="28"/>
        </w:rPr>
        <w:t xml:space="preserve">Другие наёмники на стене начали громко смеяться и горячо согласились с ним. Некоторые даже говорили, что одной женщины будет недостаточно для Джима и предложили найти двух...
</w:t>
      </w:r>
    </w:p>
    <w:p>
      <w:pPr/>
    </w:p>
    <w:p>
      <w:pPr>
        <w:jc w:val="left"/>
      </w:pPr>
      <w:r>
        <w:rPr>
          <w:rFonts w:ascii="Consolas" w:eastAsia="Consolas" w:hAnsi="Consolas" w:cs="Consolas"/>
          <w:b w:val="0"/>
          <w:sz w:val="28"/>
        </w:rPr>
        <w:t xml:space="preserve">Адамс громко рассмеялся и сказал: "Вы, проклятые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и Дворецкий Борис спустились со стен, чтобы встретиться с Адамсом.
</w:t>
      </w:r>
    </w:p>
    <w:p>
      <w:pPr/>
    </w:p>
    <w:p>
      <w:pPr>
        <w:jc w:val="left"/>
      </w:pPr>
      <w:r>
        <w:rPr>
          <w:rFonts w:ascii="Consolas" w:eastAsia="Consolas" w:hAnsi="Consolas" w:cs="Consolas"/>
          <w:b w:val="0"/>
          <w:sz w:val="28"/>
        </w:rPr>
        <w:t xml:space="preserve">"Командир Адамс, должно быть, это было утомительным путешествием. Груз в целости и сохранности?" - спросил Борис.
</w:t>
      </w:r>
    </w:p>
    <w:p>
      <w:pPr/>
    </w:p>
    <w:p>
      <w:pPr>
        <w:jc w:val="left"/>
      </w:pPr>
      <w:r>
        <w:rPr>
          <w:rFonts w:ascii="Consolas" w:eastAsia="Consolas" w:hAnsi="Consolas" w:cs="Consolas"/>
          <w:b w:val="0"/>
          <w:sz w:val="28"/>
        </w:rPr>
        <w:t xml:space="preserve">"Хе-хе, Дворецкий Борис, рад вас видеть, груз в превосходном состоянии, так что не волнуйтесь. Репутация моей Группы Наёмников Парящее Перо - это не то, над чем можно смеяться, мы бы не посмели тайком что-либо выкрасть, как некоторые местные третьесортные наёмники. Можете проверить, всё в порядке", - сказал Адамс, вытаскивая несколько документов.
</w:t>
      </w:r>
    </w:p>
    <w:p>
      <w:pPr/>
    </w:p>
    <w:p>
      <w:pPr>
        <w:jc w:val="left"/>
      </w:pPr>
      <w:r>
        <w:rPr>
          <w:rFonts w:ascii="Consolas" w:eastAsia="Consolas" w:hAnsi="Consolas" w:cs="Consolas"/>
          <w:b w:val="0"/>
          <w:sz w:val="28"/>
        </w:rPr>
        <w:t xml:space="preserve">"Хм? Дворецкий Борис, выглядите не важно. Что-то не так?"
</w:t>
      </w:r>
    </w:p>
    <w:p>
      <w:pPr/>
    </w:p>
    <w:p>
      <w:pPr>
        <w:jc w:val="left"/>
      </w:pPr>
      <w:r>
        <w:rPr>
          <w:rFonts w:ascii="Consolas" w:eastAsia="Consolas" w:hAnsi="Consolas" w:cs="Consolas"/>
          <w:b w:val="0"/>
          <w:sz w:val="28"/>
        </w:rPr>
        <w:t xml:space="preserve">Лорист шагнул вперёд и взял документ, сказав: "Командир Адамс, последние несколько дней Дворецкий Борис беспокоился за сохранность груза. Честно говоря, у нас оставалось продовольствия лишь на 3-4 дня, из-за этого он не мог спать и даже заболел... Сегодня он, силой воли поборов себя, пришёл сюда. Посмотрите, он даже немного дрожит... Я говорил ему отдохнуть, но он не захотел меня слушать..."
</w:t>
      </w:r>
    </w:p>
    <w:p>
      <w:pPr/>
    </w:p>
    <w:p>
      <w:pPr>
        <w:jc w:val="left"/>
      </w:pPr>
      <w:r>
        <w:rPr>
          <w:rFonts w:ascii="Consolas" w:eastAsia="Consolas" w:hAnsi="Consolas" w:cs="Consolas"/>
          <w:b w:val="0"/>
          <w:sz w:val="28"/>
        </w:rPr>
        <w:t xml:space="preserve">"А, правда? Дворецкий Борис, вам следует лучше заботиться о своем здоровье. В следующий раз постарайтесь не заболеть", - сказал Адамс, уставившись на Лориста. "Тогда кто ты?"
</w:t>
      </w:r>
    </w:p>
    <w:p>
      <w:pPr/>
    </w:p>
    <w:p>
      <w:pPr>
        <w:jc w:val="left"/>
      </w:pPr>
      <w:r>
        <w:rPr>
          <w:rFonts w:ascii="Consolas" w:eastAsia="Consolas" w:hAnsi="Consolas" w:cs="Consolas"/>
          <w:b w:val="0"/>
          <w:sz w:val="28"/>
        </w:rPr>
        <w:t xml:space="preserve">Лорист уже был готов к этому вопросу и поприветствовал лидера наёмников, ответив: "Командир Адамс, я Локк, я и сам наёмник. Дворецкий Борис заметил мои таланты и выбрал меня своим личным помощником".
</w:t>
      </w:r>
    </w:p>
    <w:p>
      <w:pPr/>
    </w:p>
    <w:p>
      <w:pPr>
        <w:jc w:val="left"/>
      </w:pPr>
      <w:r>
        <w:rPr>
          <w:rFonts w:ascii="Consolas" w:eastAsia="Consolas" w:hAnsi="Consolas" w:cs="Consolas"/>
          <w:b w:val="0"/>
          <w:sz w:val="28"/>
        </w:rPr>
        <w:t xml:space="preserve">"Хм, неплохо. Должно быть ты весьма сообразительный человек, раз смог привлечь внимание Бориса. Это отличный шанс для тебя, сделай всё возможное, и у тебя обязательно будет светлое будущее", - сказал Адамс, кивнув в похвалу Лористу.
</w:t>
      </w:r>
    </w:p>
    <w:p>
      <w:pPr/>
    </w:p>
    <w:p>
      <w:pPr>
        <w:jc w:val="left"/>
      </w:pPr>
      <w:r>
        <w:rPr>
          <w:rFonts w:ascii="Consolas" w:eastAsia="Consolas" w:hAnsi="Consolas" w:cs="Consolas"/>
          <w:b w:val="0"/>
          <w:sz w:val="28"/>
        </w:rPr>
        <w:t xml:space="preserve">Остальная часть конвоя прибыла, и Борис сказал немного нетерпеливо: "Команлир Адамс, я пожалуй пойду. Вам следует позволить вашим людям тоже войти. Еда и палатки уже подготовлены, поэтому обязательно дайте им немного отдохнуть".
</w:t>
      </w:r>
    </w:p>
    <w:p>
      <w:pPr/>
    </w:p>
    <w:p>
      <w:pPr>
        <w:jc w:val="left"/>
      </w:pPr>
      <w:r>
        <w:rPr>
          <w:rFonts w:ascii="Consolas" w:eastAsia="Consolas" w:hAnsi="Consolas" w:cs="Consolas"/>
          <w:b w:val="0"/>
          <w:sz w:val="28"/>
        </w:rPr>
        <w:t xml:space="preserve">Адамс кивнул и сказал: "Хорошо, сейчас приведу их..."
</w:t>
      </w:r>
    </w:p>
    <w:p>
      <w:pPr/>
    </w:p>
    <w:p>
      <w:pPr>
        <w:jc w:val="left"/>
      </w:pPr>
      <w:r>
        <w:rPr>
          <w:rFonts w:ascii="Consolas" w:eastAsia="Consolas" w:hAnsi="Consolas" w:cs="Consolas"/>
          <w:b w:val="0"/>
          <w:sz w:val="28"/>
        </w:rPr>
        <w:t xml:space="preserve">Борис ушел до того, как Адамс успел ответить, и это идеально соответствовало его манере поведения, он не любил возиться с наёмниками, оставив Лористу список предметов. Адамс и двое его помощников ввели оставшуюся часть группы внутрь.
</w:t>
      </w:r>
    </w:p>
    <w:p>
      <w:pPr/>
    </w:p>
    <w:p>
      <w:pPr>
        <w:jc w:val="left"/>
      </w:pPr>
      <w:r>
        <w:rPr>
          <w:rFonts w:ascii="Consolas" w:eastAsia="Consolas" w:hAnsi="Consolas" w:cs="Consolas"/>
          <w:b w:val="0"/>
          <w:sz w:val="28"/>
        </w:rPr>
        <w:t xml:space="preserve">Адамс и сотни наёмников уже вошли в долину, а остальных наёмников, которые только спешились, вёл Рейди с его людьми к палаткам, чтобы они могли там отдохнуть и поесть. С другой стороны, Адамс и двое его помощников стояли рядом с Лористом, и периодически болтали между собой, одновременно наблюдая за оставшейся частью конвоя, повозка за повозкой проезжали через ворота и выстраивались в линию на пустом месте.
</w:t>
      </w:r>
    </w:p>
    <w:p>
      <w:pPr/>
    </w:p>
    <w:p>
      <w:pPr>
        <w:jc w:val="left"/>
      </w:pPr>
      <w:r>
        <w:rPr>
          <w:rFonts w:ascii="Consolas" w:eastAsia="Consolas" w:hAnsi="Consolas" w:cs="Consolas"/>
          <w:b w:val="0"/>
          <w:sz w:val="28"/>
        </w:rPr>
        <w:t xml:space="preserve">Всего там было 400 повозок, потребовалось два часа, чтобы они все вошли в долину. Однако, присутствие Адамса и двух его помощников рядом с ним заставляло Лориста чувствовать себя немного неудобно.
</w:t>
      </w:r>
    </w:p>
    <w:p>
      <w:pPr/>
    </w:p>
    <w:p>
      <w:pPr>
        <w:jc w:val="left"/>
      </w:pPr>
      <w:r>
        <w:rPr>
          <w:rFonts w:ascii="Consolas" w:eastAsia="Consolas" w:hAnsi="Consolas" w:cs="Consolas"/>
          <w:b w:val="0"/>
          <w:sz w:val="28"/>
        </w:rPr>
        <w:t xml:space="preserve">"Командир Адамс, вам тоже следует отдохнуть. Вам не нужно присутствовать здесь лично, я сообщу вам, если что-нибудь случится", - сказал Лорист, проверяя воду.
</w:t>
      </w:r>
    </w:p>
    <w:p>
      <w:pPr/>
    </w:p>
    <w:p>
      <w:pPr>
        <w:jc w:val="left"/>
      </w:pPr>
      <w:r>
        <w:rPr>
          <w:rFonts w:ascii="Consolas" w:eastAsia="Consolas" w:hAnsi="Consolas" w:cs="Consolas"/>
          <w:b w:val="0"/>
          <w:sz w:val="28"/>
        </w:rPr>
        <w:t xml:space="preserve">"Некуда спешить, те, кто остались снаружи - это арьергард, состоящий из моих людей, мы сможем отдохнуть, когда соберёмся все вместе", - сказал Адамс, смеясь.
</w:t>
      </w:r>
    </w:p>
    <w:p>
      <w:pPr/>
    </w:p>
    <w:p>
      <w:pPr>
        <w:jc w:val="left"/>
      </w:pPr>
      <w:r>
        <w:rPr>
          <w:rFonts w:ascii="Consolas" w:eastAsia="Consolas" w:hAnsi="Consolas" w:cs="Consolas"/>
          <w:b w:val="0"/>
          <w:sz w:val="28"/>
        </w:rPr>
        <w:t xml:space="preserve">Хорошо, давайте сыграем в игру под названием "ожидание". Увидев повозки, наполненные ресурсами и аккуратно расположенные в долине, Лорист постепенно успокоился. За пределами стен остались всего лишь 60 повозок, к тому времени, когда они все проедут через ворота, наёмники будут уже рядом с палатками. Тогда ему нужно будет отдать только один приказ, чтобы привести засаду в действие.
</w:t>
      </w:r>
    </w:p>
    <w:p>
      <w:pPr/>
    </w:p>
    <w:p>
      <w:pPr>
        <w:jc w:val="left"/>
      </w:pPr>
      <w:r>
        <w:rPr>
          <w:rFonts w:ascii="Consolas" w:eastAsia="Consolas" w:hAnsi="Consolas" w:cs="Consolas"/>
          <w:b w:val="0"/>
          <w:sz w:val="28"/>
        </w:rPr>
        <w:t xml:space="preserve">В это мгновение из долины раздался внезапный пронзительный крик: "Не входите, вас обманули! Они враги, это люди Нортонов!"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Сражение Вблизи
</w:t>
      </w:r>
    </w:p>
    <w:p>
      <w:pPr/>
    </w:p>
    <w:p>
      <w:pPr>
        <w:jc w:val="left"/>
      </w:pPr>
      <w:r>
        <w:rPr>
          <w:rFonts w:ascii="Consolas" w:eastAsia="Consolas" w:hAnsi="Consolas" w:cs="Consolas"/>
          <w:b w:val="0"/>
          <w:sz w:val="28"/>
        </w:rPr>
        <w:t xml:space="preserve">Все присутствующие были шокированы этим заявлением и повернули головы в сторону мужчины среднего возраста, одетого в лохмотья, который прыгал вверх и вниз в долине.
</w:t>
      </w:r>
    </w:p>
    <w:p>
      <w:pPr/>
    </w:p>
    <w:p>
      <w:pPr>
        <w:jc w:val="left"/>
      </w:pPr>
      <w:r>
        <w:rPr>
          <w:rFonts w:ascii="Consolas" w:eastAsia="Consolas" w:hAnsi="Consolas" w:cs="Consolas"/>
          <w:b w:val="0"/>
          <w:sz w:val="28"/>
        </w:rPr>
        <w:t xml:space="preserve">"Разве это не... Гроссмейстер Сироба?" - пробормотал Адамс.
</w:t>
      </w:r>
    </w:p>
    <w:p>
      <w:pPr/>
    </w:p>
    <w:p>
      <w:pPr>
        <w:jc w:val="left"/>
      </w:pPr>
      <w:r>
        <w:rPr>
          <w:rFonts w:ascii="Consolas" w:eastAsia="Consolas" w:hAnsi="Consolas" w:cs="Consolas"/>
          <w:b w:val="0"/>
          <w:sz w:val="28"/>
        </w:rPr>
        <w:t xml:space="preserve">Это был и правда Гроссмейстер Сироба... Но он ведь был в заточении? Почему он внезапно появился на этом холме? Неужели его бессвязный бред и крики приведут к краху плана Лориста?
</w:t>
      </w:r>
    </w:p>
    <w:p>
      <w:pPr/>
    </w:p>
    <w:p>
      <w:pPr>
        <w:jc w:val="left"/>
      </w:pPr>
      <w:r>
        <w:rPr>
          <w:rFonts w:ascii="Consolas" w:eastAsia="Consolas" w:hAnsi="Consolas" w:cs="Consolas"/>
          <w:b w:val="0"/>
          <w:sz w:val="28"/>
        </w:rPr>
        <w:t xml:space="preserve">Гроссмейстер Сироба продолжал кричать изо всех сил. "Это враги! Люди Семьи Нортон! Почему вы не атакуете? Ну же, убейте их... Агх..."
</w:t>
      </w:r>
    </w:p>
    <w:p>
      <w:pPr/>
    </w:p>
    <w:p>
      <w:pPr>
        <w:jc w:val="left"/>
      </w:pPr>
      <w:r>
        <w:rPr>
          <w:rFonts w:ascii="Consolas" w:eastAsia="Consolas" w:hAnsi="Consolas" w:cs="Consolas"/>
          <w:b w:val="0"/>
          <w:sz w:val="28"/>
        </w:rPr>
        <w:t xml:space="preserve">Овидис, одетый в металлическую броню, подошёл к архитектору и вырубил его ударом эфеса меча, в долине вновь воцарилась тишина.
</w:t>
      </w:r>
    </w:p>
    <w:p>
      <w:pPr/>
    </w:p>
    <w:p>
      <w:pPr>
        <w:jc w:val="left"/>
      </w:pPr>
      <w:r>
        <w:rPr>
          <w:rFonts w:ascii="Consolas" w:eastAsia="Consolas" w:hAnsi="Consolas" w:cs="Consolas"/>
          <w:b w:val="0"/>
          <w:sz w:val="28"/>
        </w:rPr>
        <w:t xml:space="preserve">"Хе-хе... Хе-хе..." - усмехнулся Лорист. "Чёрт возьми... У Гроссмейстера Сиробы опять пробудились симптомы его, кхм, его болезни... Он не может успокоится, пока не закричит вот так..."
</w:t>
      </w:r>
    </w:p>
    <w:p>
      <w:pPr/>
    </w:p>
    <w:p>
      <w:pPr>
        <w:jc w:val="left"/>
      </w:pPr>
      <w:r>
        <w:rPr>
          <w:rFonts w:ascii="Consolas" w:eastAsia="Consolas" w:hAnsi="Consolas" w:cs="Consolas"/>
          <w:b w:val="0"/>
          <w:sz w:val="28"/>
        </w:rPr>
        <w:t xml:space="preserve">Адамс посмотрел на Лориста пронзительным взглядом и сказал: "Если это так... Но я не думаю, что он похож на больного человека. Можете ли вы также объяснить, кто этот мужчина в металлических доспехах? Наёмники не могут позволить себе такую броню..."
</w:t>
      </w:r>
    </w:p>
    <w:p>
      <w:pPr/>
    </w:p>
    <w:p>
      <w:pPr>
        <w:jc w:val="left"/>
      </w:pPr>
      <w:r>
        <w:rPr>
          <w:rFonts w:ascii="Consolas" w:eastAsia="Consolas" w:hAnsi="Consolas" w:cs="Consolas"/>
          <w:b w:val="0"/>
          <w:sz w:val="28"/>
        </w:rPr>
        <w:t xml:space="preserve">Адамс приказал двум его помощникам: "Схватите его".
</w:t>
      </w:r>
    </w:p>
    <w:p>
      <w:pPr/>
    </w:p>
    <w:p>
      <w:pPr>
        <w:jc w:val="left"/>
      </w:pPr>
      <w:r>
        <w:rPr>
          <w:rFonts w:ascii="Consolas" w:eastAsia="Consolas" w:hAnsi="Consolas" w:cs="Consolas"/>
          <w:b w:val="0"/>
          <w:sz w:val="28"/>
        </w:rPr>
        <w:t xml:space="preserve">Подними свою задницу и схвати меня сам. Лорист отступил и моментально оголил свой меч. Поскольку нас уже разоблачили, нет смысла продолжать этот спектакль. Большинство наёмников уже вошли в палатки... За оставшимися тридцатью наёмниками, которые всё ещё за стенами, наблюдает Джоск, сомневаюсь, что они смогут сбежать. В любом случае, люди снаружи не знают, что происходит внутри.
</w:t>
      </w:r>
    </w:p>
    <w:p>
      <w:pPr/>
    </w:p>
    <w:p>
      <w:pPr>
        <w:jc w:val="left"/>
      </w:pPr>
      <w:r>
        <w:rPr>
          <w:rFonts w:ascii="Consolas" w:eastAsia="Consolas" w:hAnsi="Consolas" w:cs="Consolas"/>
          <w:b w:val="0"/>
          <w:sz w:val="28"/>
        </w:rPr>
        <w:t xml:space="preserve">Сейчас большая часть наёмников Парящего Пера спешилась и наслаждается едой. Некоторые даже отправились спать в палатки. Не считая Лориста, Адамса и его двух помощников, лишь семь-восемь наёмников, что только вошли в долину, всё ещё были в сёдлах, Лорист не беспокоился насчёт их, так как считал, что с лёгкостью разберётся с ними.
</w:t>
      </w:r>
    </w:p>
    <w:p>
      <w:pPr/>
    </w:p>
    <w:p>
      <w:pPr>
        <w:jc w:val="left"/>
      </w:pPr>
      <w:r>
        <w:rPr>
          <w:rFonts w:ascii="Consolas" w:eastAsia="Consolas" w:hAnsi="Consolas" w:cs="Consolas"/>
          <w:b w:val="0"/>
          <w:sz w:val="28"/>
        </w:rPr>
        <w:t xml:space="preserve">Что касается Адамса и его помощников, Лорист чувствовал, что они не переживут и десяти его движений, это при том, что он принял во внимание щиты, которые держали в руках оба помощника, с такими, как они, обычно было больше проблем.
</w:t>
      </w:r>
    </w:p>
    <w:p>
      <w:pPr/>
    </w:p>
    <w:p>
      <w:pPr>
        <w:jc w:val="left"/>
      </w:pPr>
      <w:r>
        <w:rPr>
          <w:rFonts w:ascii="Consolas" w:eastAsia="Consolas" w:hAnsi="Consolas" w:cs="Consolas"/>
          <w:b w:val="0"/>
          <w:sz w:val="28"/>
        </w:rPr>
        <w:t xml:space="preserve">На пустом пространстве в правом углу долины находились повозки, которые загнали в долину. Кучера припарковали их и отвязали лошадей, прежде чем начали приводить их в порядок и кормить. Лорист знал, что эти кучера были рабами Семьи Кенмэйс, прошедшими формальное обучение кучеров, и были ответственны за транспортировку товаров Семьи Кенмэйс.
</w:t>
      </w:r>
    </w:p>
    <w:p>
      <w:pPr/>
    </w:p>
    <w:p>
      <w:pPr>
        <w:jc w:val="left"/>
      </w:pPr>
      <w:r>
        <w:rPr>
          <w:rFonts w:ascii="Consolas" w:eastAsia="Consolas" w:hAnsi="Consolas" w:cs="Consolas"/>
          <w:b w:val="0"/>
          <w:sz w:val="28"/>
        </w:rPr>
        <w:t xml:space="preserve">Помимо кучеров, в каждой повозке также перевозились от 2 до 3 рабов, которых Семья Кенмэйс отправила для ускорения строительства, а также для того, чтобы они помогали в пути, если случится какая-нибудь непредвиденная ситуация. На каждую повозку приходился один кучер, если бы повозка посередине пути пришла в негодность, то рабы могли бы помочь перенести товары, а так кучеру бы пришлось просто бросить их вместе с повозкой.
</w:t>
      </w:r>
    </w:p>
    <w:p>
      <w:pPr/>
    </w:p>
    <w:p>
      <w:pPr>
        <w:jc w:val="left"/>
      </w:pPr>
      <w:r>
        <w:rPr>
          <w:rFonts w:ascii="Consolas" w:eastAsia="Consolas" w:hAnsi="Consolas" w:cs="Consolas"/>
          <w:b w:val="0"/>
          <w:sz w:val="28"/>
        </w:rPr>
        <w:t xml:space="preserve">Сейчас, когда большинство лошадей привели на кормёжку, рабы, которые приехали в повозках, постепенно собирались в небольшие группы и молча сидели на земле, ожидая, пока соберутся остальные, поскольку им подадут еду только после этого. Некоторые рабы получили приказы от своего начальства и принесли несколько бурдюков к колодцу возле конюшни, чтобы утолить жажду.
</w:t>
      </w:r>
    </w:p>
    <w:p>
      <w:pPr/>
    </w:p>
    <w:p>
      <w:pPr>
        <w:jc w:val="left"/>
      </w:pPr>
      <w:r>
        <w:rPr>
          <w:rFonts w:ascii="Consolas" w:eastAsia="Consolas" w:hAnsi="Consolas" w:cs="Consolas"/>
          <w:b w:val="0"/>
          <w:sz w:val="28"/>
        </w:rPr>
        <w:t xml:space="preserve">Хотя у Лориста в голове сейчас были мысли о кучерах и рабах, он сомневался в том, что они будут представлять угрозу, поскольку были не вооружены и, скорее всего, не станут рисковать своими жизнями ради Семьи Кенмэйс. Тот же случай был и с рабами, которые находились на строительной площадке ещё до прихода Лориста, когда он захватил это место, их не особо волновала смена руководства, и они просто продолжали выполнять свою работу, как обычно.
</w:t>
      </w:r>
    </w:p>
    <w:p>
      <w:pPr/>
    </w:p>
    <w:p>
      <w:pPr>
        <w:jc w:val="left"/>
      </w:pPr>
      <w:r>
        <w:rPr>
          <w:rFonts w:ascii="Consolas" w:eastAsia="Consolas" w:hAnsi="Consolas" w:cs="Consolas"/>
          <w:b w:val="0"/>
          <w:sz w:val="28"/>
        </w:rPr>
        <w:t xml:space="preserve">Лорист вытащил меч, крепко сжал его левой рукой и поднял вверх. Это был сигнал к началу засады.
</w:t>
      </w:r>
    </w:p>
    <w:p>
      <w:pPr/>
    </w:p>
    <w:p>
      <w:pPr>
        <w:jc w:val="left"/>
      </w:pPr>
      <w:r>
        <w:rPr>
          <w:rFonts w:ascii="Consolas" w:eastAsia="Consolas" w:hAnsi="Consolas" w:cs="Consolas"/>
          <w:b w:val="0"/>
          <w:sz w:val="28"/>
        </w:rPr>
        <w:t xml:space="preserve">Стражники на стенах заметили сигнал и поднесли горны ко рту. Вскоре зазвучали громкие гудки, которые разнеслась по всей долине.
</w:t>
      </w:r>
    </w:p>
    <w:p>
      <w:pPr/>
    </w:p>
    <w:p>
      <w:pPr>
        <w:jc w:val="left"/>
      </w:pPr>
      <w:r>
        <w:rPr>
          <w:rFonts w:ascii="Consolas" w:eastAsia="Consolas" w:hAnsi="Consolas" w:cs="Consolas"/>
          <w:b w:val="0"/>
          <w:sz w:val="28"/>
        </w:rPr>
        <w:t xml:space="preserve">Примерно 200 стражников, одетых в двухслойную металлическую броню, появились из глубин долины и окружили палатки. Можно было заметить, что десять баллист притолкали на холм вдалеке. Если учесть баллисты, которые располагались на стенах, то всего их получалось где-то 20, все они были нацелены на палатки.
</w:t>
      </w:r>
    </w:p>
    <w:p>
      <w:pPr/>
    </w:p>
    <w:p>
      <w:pPr>
        <w:jc w:val="left"/>
      </w:pPr>
      <w:r>
        <w:rPr>
          <w:rFonts w:ascii="Consolas" w:eastAsia="Consolas" w:hAnsi="Consolas" w:cs="Consolas"/>
          <w:b w:val="0"/>
          <w:sz w:val="28"/>
        </w:rPr>
        <w:t xml:space="preserve">Как и ожидал Лорист, кучера и рабы на мгновение запаниковали, а затем сразу же успокоились, некоторые кучера даже продолжали кормить лошадей так, словно ничего не случилось. Однако, некоторые из них переглядывались между собой время от времени, в то время как рабы сидели на земле с широко открытыми глазами, как будто перед ними разворачивалось некое представление. Они обсуждали удивительные события, которые только что произошли, и пытались предугадать итог предстоящей битвы.
</w:t>
      </w:r>
    </w:p>
    <w:p>
      <w:pPr/>
    </w:p>
    <w:p>
      <w:pPr>
        <w:jc w:val="left"/>
      </w:pPr>
      <w:r>
        <w:rPr>
          <w:rFonts w:ascii="Consolas" w:eastAsia="Consolas" w:hAnsi="Consolas" w:cs="Consolas"/>
          <w:b w:val="0"/>
          <w:sz w:val="28"/>
        </w:rPr>
        <w:t xml:space="preserve">"Просто сдайтесь, любое сопротивление бесполезно. Сложите оружие, и я отнесусь к вам по достоинству", - сказал Лорист, медленно приближаясь к двум помощникам с щитами.
</w:t>
      </w:r>
    </w:p>
    <w:p>
      <w:pPr/>
    </w:p>
    <w:p>
      <w:pPr>
        <w:jc w:val="left"/>
      </w:pPr>
      <w:r>
        <w:rPr>
          <w:rFonts w:ascii="Consolas" w:eastAsia="Consolas" w:hAnsi="Consolas" w:cs="Consolas"/>
          <w:b w:val="0"/>
          <w:sz w:val="28"/>
        </w:rPr>
        <w:t xml:space="preserve">"Кто ты такой?" - спросил Адамс.
</w:t>
      </w:r>
    </w:p>
    <w:p>
      <w:pPr/>
    </w:p>
    <w:p>
      <w:pPr>
        <w:jc w:val="left"/>
      </w:pPr>
      <w:r>
        <w:rPr>
          <w:rFonts w:ascii="Consolas" w:eastAsia="Consolas" w:hAnsi="Consolas" w:cs="Consolas"/>
          <w:b w:val="0"/>
          <w:sz w:val="28"/>
        </w:rPr>
        <w:t xml:space="preserve">Лорист уклонился от атаки двух помощников и сказал: "Я Барон Нортон, глава Семьи Нортон. Если вы сдадитесь, я как лорд доминиона могу пообещать вам безопасность, а также предоставить вам право сохранить ваши личные вещи.
</w:t>
      </w:r>
    </w:p>
    <w:p>
      <w:pPr/>
    </w:p>
    <w:p>
      <w:pPr>
        <w:jc w:val="left"/>
      </w:pPr>
      <w:r>
        <w:rPr>
          <w:rFonts w:ascii="Consolas" w:eastAsia="Consolas" w:hAnsi="Consolas" w:cs="Consolas"/>
          <w:b w:val="0"/>
          <w:sz w:val="28"/>
        </w:rPr>
        <w:t xml:space="preserve">"Ха-ха-ха... Барон Нортон ты говоришь, что мы попали в твою ловушку, но разве сейчас всё не наоборот, ты ведь находишься прямо у нас в руках? Я правда не понимаю, почему ты осмелился показать своё лицо передо мной. Это мужество или идиотизм? Вперёд! Захватите его, чтобы мы смогли перевернуть ситуацию в нашу пользу..." - радостно крикнул Адамс.
</w:t>
      </w:r>
    </w:p>
    <w:p>
      <w:pPr/>
    </w:p>
    <w:p>
      <w:pPr>
        <w:jc w:val="left"/>
      </w:pPr>
      <w:r>
        <w:rPr>
          <w:rFonts w:ascii="Consolas" w:eastAsia="Consolas" w:hAnsi="Consolas" w:cs="Consolas"/>
          <w:b w:val="0"/>
          <w:sz w:val="28"/>
        </w:rPr>
        <w:t xml:space="preserve">Хочешь поймать меня? Подумай ещё раз. Раз ты не хочешь идти простым путём, тебе придётся заплатить за свои действия. Лорист уклонился от нападающего с щитом слева, извернулся, словно змея, и появился возле помощника справа, он направил свой меч в правое нижнее ребро врага...
</w:t>
      </w:r>
    </w:p>
    <w:p>
      <w:pPr/>
    </w:p>
    <w:p>
      <w:pPr>
        <w:jc w:val="left"/>
      </w:pPr>
      <w:r>
        <w:rPr>
          <w:rFonts w:ascii="Consolas" w:eastAsia="Consolas" w:hAnsi="Consolas" w:cs="Consolas"/>
          <w:b w:val="0"/>
          <w:sz w:val="28"/>
        </w:rPr>
        <w:t xml:space="preserve">Вот так, подумал Лорист. Разобравшись с этим врагом, у него останется лишь двое противников, с которыми он запросто сможет справиться.
</w:t>
      </w:r>
    </w:p>
    <w:p>
      <w:pPr/>
    </w:p>
    <w:p>
      <w:pPr>
        <w:jc w:val="left"/>
      </w:pPr>
      <w:r>
        <w:rPr>
          <w:rFonts w:ascii="Consolas" w:eastAsia="Consolas" w:hAnsi="Consolas" w:cs="Consolas"/>
          <w:b w:val="0"/>
          <w:sz w:val="28"/>
        </w:rPr>
        <w:t xml:space="preserve">*Клац!* Длинный меч внезапно возник перед помощником слева и отбил меч Лориста. Этот меч принадлежал помощнику справа, который появился тут из ниоткуда. В этот момент лезвия мечей обоих помощников засияли золотистым светом.
</w:t>
      </w:r>
    </w:p>
    <w:p>
      <w:pPr/>
    </w:p>
    <w:p>
      <w:pPr>
        <w:jc w:val="left"/>
      </w:pPr>
      <w:r>
        <w:rPr>
          <w:rFonts w:ascii="Consolas" w:eastAsia="Consolas" w:hAnsi="Consolas" w:cs="Consolas"/>
          <w:b w:val="0"/>
          <w:sz w:val="28"/>
        </w:rPr>
        <w:t xml:space="preserve">Сол! Они Золотого ранга! Лорист был ошеломлённым этим открытием и подумал, я не слышал ничего о том, что у Группы Наёмников Парящее Перо были эксперты Золотого ранга! Ко всему впридачу они управляются с щитами! Это будет проблемно.
</w:t>
      </w:r>
    </w:p>
    <w:p>
      <w:pPr/>
    </w:p>
    <w:p>
      <w:pPr>
        <w:jc w:val="left"/>
      </w:pPr>
      <w:r>
        <w:rPr>
          <w:rFonts w:ascii="Consolas" w:eastAsia="Consolas" w:hAnsi="Consolas" w:cs="Consolas"/>
          <w:b w:val="0"/>
          <w:sz w:val="28"/>
        </w:rPr>
        <w:t xml:space="preserve">Тем не менее, Лориста особо не волновало это, так как в прошлом он уже убивал Золотых рангов, ещё двое не должны представлять ему большой угрозы. Несмотря на то, что некоторые из оппонентов, с которыми он сражался раньше тоже владели щитами, эти на голову превосходили их, вероятно, Лористу потребуется чуть больше времени, чтобы справиться с ними. Тем не менее, Лорист, обменявшись с ними несколькими ударами, понял их истинную мощь, у них была чрезвычайно хорошая командная работа, они были словно единое целое, они нападали часто меняясь защитными и атакующими ролями. Несмотря на то, что атаки их не представляли Лористу угрозы, их защита была практически неприступной, им удалось отбить если не все, то большинство ударов Лориста. Лористу придётся повозиться с ними гораздо больше времени, прежде чем победитель будет определён.
</w:t>
      </w:r>
    </w:p>
    <w:p>
      <w:pPr/>
    </w:p>
    <w:p>
      <w:pPr>
        <w:jc w:val="left"/>
      </w:pPr>
      <w:r>
        <w:rPr>
          <w:rFonts w:ascii="Consolas" w:eastAsia="Consolas" w:hAnsi="Consolas" w:cs="Consolas"/>
          <w:b w:val="0"/>
          <w:sz w:val="28"/>
        </w:rPr>
        <w:t xml:space="preserve">После того как звук горна разнёсся по долине, ворота погрузились в полный хаос.
</w:t>
      </w:r>
    </w:p>
    <w:p>
      <w:pPr/>
    </w:p>
    <w:p>
      <w:pPr>
        <w:jc w:val="left"/>
      </w:pPr>
      <w:r>
        <w:rPr>
          <w:rFonts w:ascii="Consolas" w:eastAsia="Consolas" w:hAnsi="Consolas" w:cs="Consolas"/>
          <w:b w:val="0"/>
          <w:sz w:val="28"/>
        </w:rPr>
        <w:t xml:space="preserve">Примерно 30 наёмников Парящего Пера, почувствовавших что-то неладное, мгновенно бросились к долине, но их путь блокировали повозки. Кучера, управлявшие повозками, запаниковали, бросив повозки, и спрятались в безопасных местах. Ни один из наёмников не смог найти лазейку, чтобы пройти через ворота.
</w:t>
      </w:r>
    </w:p>
    <w:p>
      <w:pPr/>
    </w:p>
    <w:p>
      <w:pPr>
        <w:jc w:val="left"/>
      </w:pPr>
      <w:r>
        <w:rPr>
          <w:rFonts w:ascii="Consolas" w:eastAsia="Consolas" w:hAnsi="Consolas" w:cs="Consolas"/>
          <w:b w:val="0"/>
          <w:sz w:val="28"/>
        </w:rPr>
        <w:t xml:space="preserve">Учитывая, что Джоск знал силу Лориста, он совсем не беспокоился за его безопасность. Несмотря на то, что их засаде помешал Гроссмейстер Сироба, Джоск чувствовал, что благодаря присутствию Лориста ничего не случится. Вот почему он абсолютно не обращал внимания на происходящее внутри, думая, что наёмники сдадутся особо не сопротивляясь. Но он не ожидал, что Лориста задержат двое экспертов Золотого ранга.
</w:t>
      </w:r>
    </w:p>
    <w:p>
      <w:pPr/>
    </w:p>
    <w:p>
      <w:pPr>
        <w:jc w:val="left"/>
      </w:pPr>
      <w:r>
        <w:rPr>
          <w:rFonts w:ascii="Consolas" w:eastAsia="Consolas" w:hAnsi="Consolas" w:cs="Consolas"/>
          <w:b w:val="0"/>
          <w:sz w:val="28"/>
        </w:rPr>
        <w:t xml:space="preserve">Принимая во внимание тот факт, что Лорист не предупреждал Джоска о возможности такой ситуации, он решил убедиться, что никто не сбежит и призвал 30 наёмников спешиться, бросить оружие и сдаться.
</w:t>
      </w:r>
    </w:p>
    <w:p>
      <w:pPr/>
    </w:p>
    <w:p>
      <w:pPr>
        <w:jc w:val="left"/>
      </w:pPr>
      <w:r>
        <w:rPr>
          <w:rFonts w:ascii="Consolas" w:eastAsia="Consolas" w:hAnsi="Consolas" w:cs="Consolas"/>
          <w:b w:val="0"/>
          <w:sz w:val="28"/>
        </w:rPr>
        <w:t xml:space="preserve">Однако никто не послушал его, некоторые даже попытались попасть в Джоска стрелами из лука, но в итоге их всех застрелил Джоск. За одно мгновение погибли 7 человек, а оставшиеся наёмники решили сдаться.
</w:t>
      </w:r>
    </w:p>
    <w:p>
      <w:pPr/>
    </w:p>
    <w:p>
      <w:pPr>
        <w:jc w:val="left"/>
      </w:pPr>
      <w:r>
        <w:rPr>
          <w:rFonts w:ascii="Consolas" w:eastAsia="Consolas" w:hAnsi="Consolas" w:cs="Consolas"/>
          <w:b w:val="0"/>
          <w:sz w:val="28"/>
        </w:rPr>
        <w:t xml:space="preserve">Лорист всё ещё возился с двумя Золотыми экспертами и не мог позволить себе отвлекаться на происходящее вокруг. С другой стороны, Адамс в глубине души восхищался владением меча Лориста и даже считал, что не смог бы противостоять ему в бою один на один. Он также считал, что ничем не сможет помочь в сражении между этими тремя и собрал 7-8 испуганных наёмников, которые были готовы пойти на помощь своим товарищам рядом с палатками.
</w:t>
      </w:r>
    </w:p>
    <w:p>
      <w:pPr/>
    </w:p>
    <w:p>
      <w:pPr>
        <w:jc w:val="left"/>
      </w:pPr>
      <w:r>
        <w:rPr>
          <w:rFonts w:ascii="Consolas" w:eastAsia="Consolas" w:hAnsi="Consolas" w:cs="Consolas"/>
          <w:b w:val="0"/>
          <w:sz w:val="28"/>
        </w:rPr>
        <w:t xml:space="preserve">Стражники, носившие двухслойную металлическую броню, уже пробудили Боевую Силу, в то время как те, что были просто в металлической броне, до сих не смогли добиться этого. Никто из них не ожидал, что Адамс нападёт с тыла, учитывая, что баллисты на стенах и холме вдалеке покрывали всю область с палатками и, скорее всего, убили бы всех, попытавшихся сбежать. Столкнувшись с внезапным нападением Адамса, формация стражников распалась.
</w:t>
      </w:r>
    </w:p>
    <w:p>
      <w:pPr/>
    </w:p>
    <w:p>
      <w:pPr>
        <w:jc w:val="left"/>
      </w:pPr>
      <w:r>
        <w:rPr>
          <w:rFonts w:ascii="Consolas" w:eastAsia="Consolas" w:hAnsi="Consolas" w:cs="Consolas"/>
          <w:b w:val="0"/>
          <w:sz w:val="28"/>
        </w:rPr>
        <w:t xml:space="preserve">Это было особенно в случае с Адамсом, который был Серебряного ранга Третьей Звезды. Размахивая мечом в руке, что был покрыт свечением серебряного света, всё больше врагов на его пути безжизненно падало.
</w:t>
      </w:r>
    </w:p>
    <w:p>
      <w:pPr/>
    </w:p>
    <w:p>
      <w:pPr>
        <w:jc w:val="left"/>
      </w:pPr>
      <w:r>
        <w:rPr>
          <w:rFonts w:ascii="Consolas" w:eastAsia="Consolas" w:hAnsi="Consolas" w:cs="Consolas"/>
          <w:b w:val="0"/>
          <w:sz w:val="28"/>
        </w:rPr>
        <w:t xml:space="preserve">"Убейте их всех!" - взревел лидер наёмников.
</w:t>
      </w:r>
    </w:p>
    <w:p>
      <w:pPr/>
    </w:p>
    <w:p>
      <w:pPr>
        <w:jc w:val="left"/>
      </w:pPr>
      <w:r>
        <w:rPr>
          <w:rFonts w:ascii="Consolas" w:eastAsia="Consolas" w:hAnsi="Consolas" w:cs="Consolas"/>
          <w:b w:val="0"/>
          <w:sz w:val="28"/>
        </w:rPr>
        <w:t xml:space="preserve">Внезапно 70 наёмников в палатках быстро вооружились и бросились к стражникам, окружавшим их.
</w:t>
      </w:r>
    </w:p>
    <w:p>
      <w:pPr/>
    </w:p>
    <w:p>
      <w:pPr>
        <w:jc w:val="left"/>
      </w:pPr>
      <w:r>
        <w:rPr>
          <w:rFonts w:ascii="Consolas" w:eastAsia="Consolas" w:hAnsi="Consolas" w:cs="Consolas"/>
          <w:b w:val="0"/>
          <w:sz w:val="28"/>
        </w:rPr>
        <w:t xml:space="preserve">"Огонь!" - закричал Овидис с вершины холма. Десять громадных снарядов баллист мгновенно вылетели, пробив 8 наёмников, большинство из них умерло быстрой смертью, но некоторые выжили и, катаясь по земле, кричали от боли. Затем выстрелили баллисты на стенах и убили ещё 6 наёмников рядом с палатками.
</w:t>
      </w:r>
    </w:p>
    <w:p>
      <w:pPr/>
    </w:p>
    <w:p>
      <w:pPr>
        <w:jc w:val="left"/>
      </w:pPr>
      <w:r>
        <w:rPr>
          <w:rFonts w:ascii="Consolas" w:eastAsia="Consolas" w:hAnsi="Consolas" w:cs="Consolas"/>
          <w:b w:val="0"/>
          <w:sz w:val="28"/>
        </w:rPr>
        <w:t xml:space="preserve">Однако, баллисты оказались весьма ограниченными в возможности переломить ход битвы, поскольку союзники и враги вскоре смешались вместе.
</w:t>
      </w:r>
    </w:p>
    <w:p>
      <w:pPr/>
    </w:p>
    <w:p>
      <w:pPr>
        <w:jc w:val="left"/>
      </w:pPr>
      <w:r>
        <w:rPr>
          <w:rFonts w:ascii="Consolas" w:eastAsia="Consolas" w:hAnsi="Consolas" w:cs="Consolas"/>
          <w:b w:val="0"/>
          <w:sz w:val="28"/>
        </w:rPr>
        <w:t xml:space="preserve">"К чёрту всё это" - выругался Овидис, бросившись вниз с холма, чтобы присоединиться к сражению.
</w:t>
      </w:r>
    </w:p>
    <w:p>
      <w:pPr/>
    </w:p>
    <w:p>
      <w:pPr>
        <w:jc w:val="left"/>
      </w:pPr>
      <w:r>
        <w:rPr>
          <w:rFonts w:ascii="Consolas" w:eastAsia="Consolas" w:hAnsi="Consolas" w:cs="Consolas"/>
          <w:b w:val="0"/>
          <w:sz w:val="28"/>
        </w:rPr>
        <w:t xml:space="preserve">Джим поднял двуручный топор и начал спускаться со стен. Один из наёмников рядом с ним заметил его и спросил: "Джим, что ты делаешь?"
</w:t>
      </w:r>
    </w:p>
    <w:p>
      <w:pPr/>
    </w:p>
    <w:p>
      <w:pPr>
        <w:jc w:val="left"/>
      </w:pPr>
      <w:r>
        <w:rPr>
          <w:rFonts w:ascii="Consolas" w:eastAsia="Consolas" w:hAnsi="Consolas" w:cs="Consolas"/>
          <w:b w:val="0"/>
          <w:sz w:val="28"/>
        </w:rPr>
        <w:t xml:space="preserve">Джим ответил: "Помогаю, тупица! Ты думаешь, если наёмники Парящего Пера победят, нас пощадят?"
</w:t>
      </w:r>
    </w:p>
    <w:p>
      <w:pPr/>
    </w:p>
    <w:p>
      <w:pPr>
        <w:jc w:val="left"/>
      </w:pPr>
      <w:r>
        <w:rPr>
          <w:rFonts w:ascii="Consolas" w:eastAsia="Consolas" w:hAnsi="Consolas" w:cs="Consolas"/>
          <w:b w:val="0"/>
          <w:sz w:val="28"/>
        </w:rPr>
        <w:t xml:space="preserve">С помощью наёмников на стороне Лориста, отряду стражи стал намного проще защищаться от контратаки вражеских наёмников.
</w:t>
      </w:r>
    </w:p>
    <w:p>
      <w:pPr/>
    </w:p>
    <w:p>
      <w:pPr>
        <w:jc w:val="left"/>
      </w:pPr>
      <w:r>
        <w:rPr>
          <w:rFonts w:ascii="Consolas" w:eastAsia="Consolas" w:hAnsi="Consolas" w:cs="Consolas"/>
          <w:b w:val="0"/>
          <w:sz w:val="28"/>
        </w:rPr>
        <w:t xml:space="preserve">Загоняя Пэтта в угол, Адамс заметил, что Джим присоединился к битве. Разгневанный, он бесконтрольно выругался, но Джим и остальные не обратили на него внимания, а лишь продолжили расправляться с наёмниками Парящего Пера.
</w:t>
      </w:r>
    </w:p>
    <w:p>
      <w:pPr/>
    </w:p>
    <w:p>
      <w:pPr>
        <w:jc w:val="left"/>
      </w:pPr>
      <w:r>
        <w:rPr>
          <w:rFonts w:ascii="Consolas" w:eastAsia="Consolas" w:hAnsi="Consolas" w:cs="Consolas"/>
          <w:b w:val="0"/>
          <w:sz w:val="28"/>
        </w:rPr>
        <w:t xml:space="preserve">Лориста всё больше и больше начинали раздражать цепкие щитоносцы, которые всё никак не отставали от него. Вначале они недооценили Лориста и боролись с ним скорее расслабленно. Но как только они осознали его истинную силу, они полностью изменили стратегию, максимально сосредоточившись на защите, чтобы задержать Лориста и не дать ему помочь своим союзникам.
</w:t>
      </w:r>
    </w:p>
    <w:p>
      <w:pPr/>
    </w:p>
    <w:p>
      <w:pPr>
        <w:jc w:val="left"/>
      </w:pPr>
      <w:r>
        <w:rPr>
          <w:rFonts w:ascii="Consolas" w:eastAsia="Consolas" w:hAnsi="Consolas" w:cs="Consolas"/>
          <w:b w:val="0"/>
          <w:sz w:val="28"/>
        </w:rPr>
        <w:t xml:space="preserve">Лорист сражался двумя мечами, но даже при этом ему удалось всего лишь слегка поцарапать одного из них. Начав беспокоиться, Лорист подумал, у меня больше нет времени возиться с ними. Так мы ни к чему не придём!
</w:t>
      </w:r>
    </w:p>
    <w:p>
      <w:pPr/>
    </w:p>
    <w:p>
      <w:pPr>
        <w:jc w:val="left"/>
      </w:pPr>
      <w:r>
        <w:rPr>
          <w:rFonts w:ascii="Consolas" w:eastAsia="Consolas" w:hAnsi="Consolas" w:cs="Consolas"/>
          <w:b w:val="0"/>
          <w:sz w:val="28"/>
        </w:rPr>
        <w:t xml:space="preserve">Ранее, один из щитоносцев бросался к Лористу сзади, в то время как другой наносил удары мечом спереди, из-за чего Лорист не мог отступить назад и был вынужден уклоняться от бесконечных ударов меча спереди. Однако, сейчас Лорист прекратил все попытки уклоняться и вместо этого врезался в щит позади него, высвободив свою внутреннюю энергию и оттолкнув этого щитоносца на 5-6 метров назад. После он отбил атаку спереди с помощью короткого меча в левой руке и повернулся лицом к нападающему щитоносцу.
</w:t>
      </w:r>
    </w:p>
    <w:p>
      <w:pPr/>
    </w:p>
    <w:p>
      <w:pPr>
        <w:jc w:val="left"/>
      </w:pPr>
      <w:r>
        <w:rPr>
          <w:rFonts w:ascii="Consolas" w:eastAsia="Consolas" w:hAnsi="Consolas" w:cs="Consolas"/>
          <w:b w:val="0"/>
          <w:sz w:val="28"/>
        </w:rPr>
        <w:t xml:space="preserve">Видя стремительный рывок Лориста к нему, враг быстро поднял щит перед собой, считая, что пока Лорист не сможет пробить его защиту, у него получиться продержаться до тех пор, пока его напарник не придёт на помощь, чтобы помочь выбраться из этого затруднительного положения.
</w:t>
      </w:r>
    </w:p>
    <w:p>
      <w:pPr/>
    </w:p>
    <w:p>
      <w:pPr>
        <w:jc w:val="left"/>
      </w:pPr>
      <w:r>
        <w:rPr>
          <w:rFonts w:ascii="Consolas" w:eastAsia="Consolas" w:hAnsi="Consolas" w:cs="Consolas"/>
          <w:b w:val="0"/>
          <w:sz w:val="28"/>
        </w:rPr>
        <w:t xml:space="preserve">Тем не менее, наполненный до краёв внутренней энергией, длинный меч Лориста прошёл сквозь щит и пронзил тело щитоносца. "Младший брат!" - щитоносец, которого сбили с ног, закричал в агонии и бросил щит, рванув к Лористу и двумя руками удерживая длинный меч.
</w:t>
      </w:r>
    </w:p>
    <w:p>
      <w:pPr/>
    </w:p>
    <w:p>
      <w:pPr>
        <w:jc w:val="left"/>
      </w:pPr>
      <w:r>
        <w:rPr>
          <w:rFonts w:ascii="Consolas" w:eastAsia="Consolas" w:hAnsi="Consolas" w:cs="Consolas"/>
          <w:b w:val="0"/>
          <w:sz w:val="28"/>
        </w:rPr>
        <w:t xml:space="preserve">Лорист, словно волчок, развернул своё тело и еле уклонился от атаки, поскольку у него не было времени вытащить длинный меч из тела другого щитоносца. Заметив брешь в защите, он прошёлся коротким мечом по шее живого нападающего...
</w:t>
      </w:r>
    </w:p>
    <w:p>
      <w:pPr/>
    </w:p>
    <w:p>
      <w:pPr>
        <w:jc w:val="left"/>
      </w:pPr>
      <w:r>
        <w:rPr>
          <w:rFonts w:ascii="Consolas" w:eastAsia="Consolas" w:hAnsi="Consolas" w:cs="Consolas"/>
          <w:b w:val="0"/>
          <w:sz w:val="28"/>
        </w:rPr>
        <w:t xml:space="preserve">Оба эксперта Золотого ранга лежали на земле в луже собственной крови, которая впоследствии просочилась глубоко в землю и оставила лишь большой багряной след на земле.
</w:t>
      </w:r>
    </w:p>
    <w:p>
      <w:pPr/>
    </w:p>
    <w:p>
      <w:pPr>
        <w:jc w:val="left"/>
      </w:pPr>
      <w:r>
        <w:rPr>
          <w:rFonts w:ascii="Consolas" w:eastAsia="Consolas" w:hAnsi="Consolas" w:cs="Consolas"/>
          <w:b w:val="0"/>
          <w:sz w:val="28"/>
        </w:rPr>
        <w:t xml:space="preserve">Было очевидно, что Лорист крайне вымотался после данного сражения, так как он стоял на земле, качаясь из стороны в сторону. Но он всё ещё не мог позволить себе расслабляться, поскольку битва до сих пор продолжалась. Потратив немало усилий на то, чтобы вытащить длинный меч из тела и щита, он немедленно направился к палаткам.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Кровопролитие и Раскаяние
</w:t>
      </w:r>
    </w:p>
    <w:p>
      <w:pPr/>
    </w:p>
    <w:p>
      <w:pPr>
        <w:jc w:val="left"/>
      </w:pPr>
      <w:r>
        <w:rPr>
          <w:rFonts w:ascii="Consolas" w:eastAsia="Consolas" w:hAnsi="Consolas" w:cs="Consolas"/>
          <w:b w:val="0"/>
          <w:sz w:val="28"/>
        </w:rPr>
        <w:t xml:space="preserve">Наёмник в шлеме с гусиным пером появился перед Лористом и хихикнул, кровь его врагов стекала с его рук. Рядом с ним было 3 окровавленных воинов из отряда стражи, один из них лежал молча и неподвижно, в то время как двое других беспрестанно дёргались на земле.
</w:t>
      </w:r>
    </w:p>
    <w:p>
      <w:pPr/>
    </w:p>
    <w:p>
      <w:pPr>
        <w:jc w:val="left"/>
      </w:pPr>
      <w:r>
        <w:rPr>
          <w:rFonts w:ascii="Consolas" w:eastAsia="Consolas" w:hAnsi="Consolas" w:cs="Consolas"/>
          <w:b w:val="0"/>
          <w:sz w:val="28"/>
        </w:rPr>
        <w:t xml:space="preserve">Увидев приближение Лориста, на лице которого было серьёзное выражение, наёмник перестал ухмыляться и взревел, когда Лорист находился всего в нескольких дюймах от него, взмахнув цепью по направлению к Лористу.
</w:t>
      </w:r>
    </w:p>
    <w:p>
      <w:pPr/>
    </w:p>
    <w:p>
      <w:pPr>
        <w:jc w:val="left"/>
      </w:pPr>
      <w:r>
        <w:rPr>
          <w:rFonts w:ascii="Consolas" w:eastAsia="Consolas" w:hAnsi="Consolas" w:cs="Consolas"/>
          <w:b w:val="0"/>
          <w:sz w:val="28"/>
        </w:rPr>
        <w:t xml:space="preserve">*Кланг!* Цепь в мгновение ока вбилась в землю, поднимая облако пыли.
</w:t>
      </w:r>
    </w:p>
    <w:p>
      <w:pPr/>
    </w:p>
    <w:p>
      <w:pPr>
        <w:jc w:val="left"/>
      </w:pPr>
      <w:r>
        <w:rPr>
          <w:rFonts w:ascii="Consolas" w:eastAsia="Consolas" w:hAnsi="Consolas" w:cs="Consolas"/>
          <w:b w:val="0"/>
          <w:sz w:val="28"/>
        </w:rPr>
        <w:t xml:space="preserve">Удивившись, наёмник осмотрелся и подумал, где он? Куда этот молодой парень вдруг исчез? Ещё не успев оправиться от шока, в уголке его глаз проскользнула тень, его разум переполнился внезапной болью, прежде чем он смог повернуться, чтобы посмотреть, его тело начало бесконтрольно дрожать. Открыв глаза переполненные болью, он заметил, что его живот был распорот, а внутренности вываливались наружу.
</w:t>
      </w:r>
    </w:p>
    <w:p>
      <w:pPr/>
    </w:p>
    <w:p>
      <w:pPr>
        <w:jc w:val="left"/>
      </w:pPr>
      <w:r>
        <w:rPr>
          <w:rFonts w:ascii="Consolas" w:eastAsia="Consolas" w:hAnsi="Consolas" w:cs="Consolas"/>
          <w:b w:val="0"/>
          <w:sz w:val="28"/>
        </w:rPr>
        <w:t xml:space="preserve">"Агхх..." В глазах наёмника Парящего Пера постепенно потемнело, а он обессилено рухнул на землю, не показывая признаков жизни.
</w:t>
      </w:r>
    </w:p>
    <w:p>
      <w:pPr/>
    </w:p>
    <w:p>
      <w:pPr>
        <w:jc w:val="left"/>
      </w:pPr>
      <w:r>
        <w:rPr>
          <w:rFonts w:ascii="Consolas" w:eastAsia="Consolas" w:hAnsi="Consolas" w:cs="Consolas"/>
          <w:b w:val="0"/>
          <w:sz w:val="28"/>
        </w:rPr>
        <w:t xml:space="preserve">Какой это наёмник? 10-й или 11-й? Лорист уже потерял счет. Когда он только ворвался в толпу людей, он обнаружил, что ситуация была намного хуже, чем он предполагал, учитывая количество тел его солдат на земле. Быстро осмотревшись, он насчитал как минимум 30 тел, которые были его людьми из отряда стражи и подразделения защиты.
</w:t>
      </w:r>
    </w:p>
    <w:p>
      <w:pPr/>
    </w:p>
    <w:p>
      <w:pPr>
        <w:jc w:val="left"/>
      </w:pPr>
      <w:r>
        <w:rPr>
          <w:rFonts w:ascii="Consolas" w:eastAsia="Consolas" w:hAnsi="Consolas" w:cs="Consolas"/>
          <w:b w:val="0"/>
          <w:sz w:val="28"/>
        </w:rPr>
        <w:t xml:space="preserve">Его силуэт, словно дикий шторм, пронёсся к следующей толпе, в которой 8 солдат Семьи Нортон изо всех сил пытались выстоять против 4 наёмников Парящего Пера, что сражались в уже отработанной формации, вражеские наёмники друг за другом попадали на землю с перерезанными горлами. Солдаты семьи впали в ступор, но заметив силуэт Лориста, они все воодушевлённо закричали: "Нортон!" - и последовали за ним к следующей группе наёмников Парящего Пера.
</w:t>
      </w:r>
    </w:p>
    <w:p>
      <w:pPr/>
    </w:p>
    <w:p>
      <w:pPr>
        <w:jc w:val="left"/>
      </w:pPr>
      <w:r>
        <w:rPr>
          <w:rFonts w:ascii="Consolas" w:eastAsia="Consolas" w:hAnsi="Consolas" w:cs="Consolas"/>
          <w:b w:val="0"/>
          <w:sz w:val="28"/>
        </w:rPr>
        <w:t xml:space="preserve">Где бы Лорист не появлялся, боевой дух его солдат взлетал до небес, члены отряда стражи и подразделения защиты начинали сражаться так, будто завтра для них не существовало. Чаша весов постепенно перевешивалась в сторону Лориста.
</w:t>
      </w:r>
    </w:p>
    <w:p>
      <w:pPr/>
    </w:p>
    <w:p>
      <w:pPr>
        <w:jc w:val="left"/>
      </w:pPr>
      <w:r>
        <w:rPr>
          <w:rFonts w:ascii="Consolas" w:eastAsia="Consolas" w:hAnsi="Consolas" w:cs="Consolas"/>
          <w:b w:val="0"/>
          <w:sz w:val="28"/>
        </w:rPr>
        <w:t xml:space="preserve">Однако, у наёмников Парящего Пера и в мыслях не было сдаваться так легко. Лористу пришлось признать, что они были намного мужественнее отряда стажи, который состоял из бывших бандитов, и использовали более эффективные боевые формации. Главное различие заключалось в том, что у всех наёмников Парящего Пера была пробуждена Боевая Сила, и один их Бронзовый ранг мог с лёгкостью расправиться с четырьмя простыми солдатами подразделения защиты. Если бы не члены отряда стражи, которые также пробудили свою Боевую Силу и взяли на себя основную тяжесть, то потери подразделения защиты могли быть в разы хуже.
</w:t>
      </w:r>
    </w:p>
    <w:p>
      <w:pPr/>
    </w:p>
    <w:p>
      <w:pPr>
        <w:jc w:val="left"/>
      </w:pPr>
      <w:r>
        <w:rPr>
          <w:rFonts w:ascii="Consolas" w:eastAsia="Consolas" w:hAnsi="Consolas" w:cs="Consolas"/>
          <w:b w:val="0"/>
          <w:sz w:val="28"/>
        </w:rPr>
        <w:t xml:space="preserve">Лорист был безжалостен, когда дело доходило до убийств, ни одному из наёмников Парящего Пера, которые попадались ему на пути, не удалось сбежать. Сейчас Лорист испытывал глубокое чувство раскаяния, он и подумать не мог, что наёмники Парящего Пера будут по-прежнему сопротивляться, даже несмотря на угрозу более 20 баллист. Что ещё хуже, так это то, что баллисты перестали быть эффективными всего лишь после 10 убийств. Солдаты, которые окружали палатки, не ожидали, что разразится настоящий конфликт, а также были удивлены тем, что наёмники не сдавались до самого конца.
</w:t>
      </w:r>
    </w:p>
    <w:p>
      <w:pPr/>
    </w:p>
    <w:p>
      <w:pPr>
        <w:jc w:val="left"/>
      </w:pPr>
      <w:r>
        <w:rPr>
          <w:rFonts w:ascii="Consolas" w:eastAsia="Consolas" w:hAnsi="Consolas" w:cs="Consolas"/>
          <w:b w:val="0"/>
          <w:sz w:val="28"/>
        </w:rPr>
        <w:t xml:space="preserve">Это полностью моя вина... Лорист внезапно остановился и взмахнул мечом влево, а затем проткнул мечом спину наёмника, который был поражён его предыдущим ударом.
</w:t>
      </w:r>
    </w:p>
    <w:p>
      <w:pPr/>
    </w:p>
    <w:p>
      <w:pPr>
        <w:jc w:val="left"/>
      </w:pPr>
      <w:r>
        <w:rPr>
          <w:rFonts w:ascii="Consolas" w:eastAsia="Consolas" w:hAnsi="Consolas" w:cs="Consolas"/>
          <w:b w:val="0"/>
          <w:sz w:val="28"/>
        </w:rPr>
        <w:t xml:space="preserve">Я был слишком беспечен. Я должен был подготовиться к самому худшему исходу и не расчитывать, что эти наёмники сдадутся без битвы. Лорист вновь бросился вперед и обезглавил очередного наёмника, собиравшегося пронзить своим мечом солдата отряда стражи, которого сбили с ног. Из отрезанной шеи хлынул фонтан крови, который полностью окрасил Лориста в багряный.
</w:t>
      </w:r>
    </w:p>
    <w:p>
      <w:pPr/>
    </w:p>
    <w:p>
      <w:pPr>
        <w:jc w:val="left"/>
      </w:pPr>
      <w:r>
        <w:rPr>
          <w:rFonts w:ascii="Consolas" w:eastAsia="Consolas" w:hAnsi="Consolas" w:cs="Consolas"/>
          <w:b w:val="0"/>
          <w:sz w:val="28"/>
        </w:rPr>
        <w:t xml:space="preserve">Лорист не стал уклонятся от крови и позволил ей покрыть себя. Это безусловно всецело и полностью моя вина, я переоценил себя. Мои предыдущие победы сделали мне слишком небрежным, я начал думать, что всё всегда будет идти по моему плану. Я даже забыл о самом обыкновенном, что может случится на поле битвы. Я так долго возился с щитоносцами, не имея возможности сделать что-либо.
</w:t>
      </w:r>
    </w:p>
    <w:p>
      <w:pPr/>
    </w:p>
    <w:p>
      <w:pPr>
        <w:jc w:val="left"/>
      </w:pPr>
      <w:r>
        <w:rPr>
          <w:rFonts w:ascii="Consolas" w:eastAsia="Consolas" w:hAnsi="Consolas" w:cs="Consolas"/>
          <w:b w:val="0"/>
          <w:sz w:val="28"/>
        </w:rPr>
        <w:t xml:space="preserve">Когда Гроссмейстер Сироба раскрыл его план, Лорист всё ещё был уверен, что у него всё под контролем, так как Джоск смог бы разобраться с наёмниками за воротами. Учитывая, что 280 воинов под командованием Пэтта окружили палатки, а также Овидис руководил баллистами, которые были готовы к атаке, он считал, что как только избавится от Адамса, сможет быстро разобраться с остальными наёмниками, отдыхающими в палатках.
</w:t>
      </w:r>
    </w:p>
    <w:p>
      <w:pPr/>
    </w:p>
    <w:p>
      <w:pPr>
        <w:jc w:val="left"/>
      </w:pPr>
      <w:r>
        <w:rPr>
          <w:rFonts w:ascii="Consolas" w:eastAsia="Consolas" w:hAnsi="Consolas" w:cs="Consolas"/>
          <w:b w:val="0"/>
          <w:sz w:val="28"/>
        </w:rPr>
        <w:t xml:space="preserve">Но он никак не ожидал, что оба помощника Адамса окажутся Золотого ранга и задержат его 20 минут, в течение которых многие вещи успели пойти наперекосяк. Джоск, Пэтт, Овидис, Шэдекампф и Рейди превосходно сыграли свои роли, но Лорист сам испортил себе настроение, позволив Адамсу сплотить людей и контратаковать в попытке противостоять солдатам семьи, в результате все предыдущие приготовления пропали даром, и всё перешло в массовую бойню.
</w:t>
      </w:r>
    </w:p>
    <w:p>
      <w:pPr/>
    </w:p>
    <w:p>
      <w:pPr>
        <w:jc w:val="left"/>
      </w:pPr>
      <w:r>
        <w:rPr>
          <w:rFonts w:ascii="Consolas" w:eastAsia="Consolas" w:hAnsi="Consolas" w:cs="Consolas"/>
          <w:b w:val="0"/>
          <w:sz w:val="28"/>
        </w:rPr>
        <w:t xml:space="preserve">Лорист понёс огромные потери, именно поэтому он чувствовал такое раскаяние. До прибытия Чарада и Поттерфэнга, он считал, что нехватка людей являлась одной из самых серьезных проблем в доминионе. Всё ещё нужно было разобраться с Городом Вилднорст, сперва он планировал развить город в Холмах Морган, чтобы отградиться от Кенмэйсов. Также доминион время от времени страдал от нападений варваров. Несмотря на то, что Джоск старался изо всех сил и прогнал варваров прочь, неизвестно, когда они нанесут ответный удар и принесут Лористу ещё больше проблем.
</w:t>
      </w:r>
    </w:p>
    <w:p>
      <w:pPr/>
    </w:p>
    <w:p>
      <w:pPr>
        <w:jc w:val="left"/>
      </w:pPr>
      <w:r>
        <w:rPr>
          <w:rFonts w:ascii="Consolas" w:eastAsia="Consolas" w:hAnsi="Consolas" w:cs="Consolas"/>
          <w:b w:val="0"/>
          <w:sz w:val="28"/>
        </w:rPr>
        <w:t xml:space="preserve">Одной из причин беспокойства Лориста было распределение рабочей силы. Не сказать, чтобы ему не хватало людей, просто не многие из них подходили для этой работы. Например, в Бастиде Кленового Леса лишь где-то 130 человек из более 2000, проживающих там, пробудили Боевую Силу, 40 из них были старше 38 лет и ушли в отставку из военных сил семьи по различным причинам, начиная со старых травм и заканчивая инвалидностью. Подразделение обороны, которое Лорист совсем недавно сформировал, могло включать в себя всего лишь до 120 человек.
</w:t>
      </w:r>
    </w:p>
    <w:p>
      <w:pPr/>
    </w:p>
    <w:p>
      <w:pPr>
        <w:jc w:val="left"/>
      </w:pPr>
      <w:r>
        <w:rPr>
          <w:rFonts w:ascii="Consolas" w:eastAsia="Consolas" w:hAnsi="Consolas" w:cs="Consolas"/>
          <w:b w:val="0"/>
          <w:sz w:val="28"/>
        </w:rPr>
        <w:t xml:space="preserve">Лорист был так категоричен в обучении каждого желающего пробудить Боевую Силу, даже несмотря на возражения старого дворецкого, так как он понимал, что опасности, с которыми придётся столкнуться семье в будущем, будут только увеличиваться. Он хотел сделать Холмы Морган главной базой семьи, поскольку надеялся, что это позволит отдалится от угрозы в виде Города Вилднорст. Это было скрытым намерением Лориста, о котором знал только Шэдекампф.
</w:t>
      </w:r>
    </w:p>
    <w:p>
      <w:pPr/>
    </w:p>
    <w:p>
      <w:pPr>
        <w:jc w:val="left"/>
      </w:pPr>
      <w:r>
        <w:rPr>
          <w:rFonts w:ascii="Consolas" w:eastAsia="Consolas" w:hAnsi="Consolas" w:cs="Consolas"/>
          <w:b w:val="0"/>
          <w:sz w:val="28"/>
        </w:rPr>
        <w:t xml:space="preserve">Во время пребывания в Городе Вилднорст задача Шэдекампфа отличалась от задачи Управляющего Кедана, которому было поручено провести опроси населения, задача Шэдекампфа же скорее состояла в оказании поддержки солдатам гарнизона и членам семей, которых выгнали из гарнизона и освободили от льгот. Пообщавшись с парой пьяных солдат, Шэдекампф раздобыл полезную информацию: у четырёх семей в подчинении было около 600 людей с пробуждённой Боевой Силой. Несмотря на то, что большинство было Бронзового и Железного ранга, в каждой семье было минимум 5 воинов Серебряного ранга. Неудивительно, как семьи могли бы проводить свои тайные махинации если бы у них не было собственных воинов? Иначе их бы уже давно поглотили мошенники на чёрном рынке или их мог бы уничтожить гарнизон чужого доминиона.
</w:t>
      </w:r>
    </w:p>
    <w:p>
      <w:pPr/>
    </w:p>
    <w:p>
      <w:pPr>
        <w:jc w:val="left"/>
      </w:pPr>
      <w:r>
        <w:rPr>
          <w:rFonts w:ascii="Consolas" w:eastAsia="Consolas" w:hAnsi="Consolas" w:cs="Consolas"/>
          <w:b w:val="0"/>
          <w:sz w:val="28"/>
        </w:rPr>
        <w:t xml:space="preserve">В течение последних 100 лет, в обыкновенных семьях Города Вилднорст особое внимание уделялось воспитанию детей. Несмотря на то, что у них была лишь военная техника Боевой Силы бывшей Империи Криссен, которой было гораздо труднее обучаться в сравнении с высоко-ранговыми техниками Боевой Силы, но благодаря их относительно хорошему уровню жизни, жители города не страдали от таких проблем как недоедание, что препятствовало пробуждению Боевой Силы, и со временем в Городе Вилднорст накопилось приличное количество людей, практикующих боевую силу. Главным фактором, почему четыре правящие семьи сумели подчинить все другие семьи и править городом было то, что у них имелось наибольшее количество людей с пробуждённой Боевой Силой.
</w:t>
      </w:r>
    </w:p>
    <w:p>
      <w:pPr/>
    </w:p>
    <w:p>
      <w:pPr>
        <w:jc w:val="left"/>
      </w:pPr>
      <w:r>
        <w:rPr>
          <w:rFonts w:ascii="Consolas" w:eastAsia="Consolas" w:hAnsi="Consolas" w:cs="Consolas"/>
          <w:b w:val="0"/>
          <w:sz w:val="28"/>
        </w:rPr>
        <w:t xml:space="preserve">Лорист думал, что это было удачей, что четыре правящие семьи торговали контрабандой лишь в пределах Северных Земель, учитывая, что они ни коим образом не могли пересечь естественный барьер отделяющий Северные Земли от внешнего мира, которым была Река Метропоулос. Если бы четыре семьи каким-то образом сумели добраться до Города Моранте и получили бы в свои руки любое базовое или даже высоко-ранговое руководство Боевой Силы, Нортонам было бы намного сложнее противостоять им.
</w:t>
      </w:r>
    </w:p>
    <w:p>
      <w:pPr/>
    </w:p>
    <w:p>
      <w:pPr>
        <w:jc w:val="left"/>
      </w:pPr>
      <w:r>
        <w:rPr>
          <w:rFonts w:ascii="Consolas" w:eastAsia="Consolas" w:hAnsi="Consolas" w:cs="Consolas"/>
          <w:b w:val="0"/>
          <w:sz w:val="28"/>
        </w:rPr>
        <w:t xml:space="preserve">Если такое произойдёт, то у четырёх семей будет достаточно сил, чтобы истребить и без того слабых Нортонов и позволить их потомкам вступить в брак с побеждённой Семьёй Нортон. Таким образом, Семья Нортон будет законно заменена одной из правящих семей. К счастью, четыре семьи не планировали всё настолько далеко, они были лишь недальновидными скрягами и сосредоточили всё своё внимание на ничтожных сельскохозяйственных угодьях перед их глазами, не пропуская мимо глаз даже медяка. Теперь, когда Лорист вернулся в семью, конец четырёх правящих семей становился всё ближе и ближе.
</w:t>
      </w:r>
    </w:p>
    <w:p>
      <w:pPr/>
    </w:p>
    <w:p>
      <w:pPr>
        <w:jc w:val="left"/>
      </w:pPr>
      <w:r>
        <w:rPr>
          <w:rFonts w:ascii="Consolas" w:eastAsia="Consolas" w:hAnsi="Consolas" w:cs="Consolas"/>
          <w:b w:val="0"/>
          <w:sz w:val="28"/>
        </w:rPr>
        <w:t xml:space="preserve">Если бы в Городе Вилднорст было только чуть больше десяти человек, пробудивших Боевую Силу, то Лорист сразу бы воспользовался шансом уничтожить их, взяв с собой любых людей, которые могли использовать Боевую Силу, чтобы избавиться от всех проблем одним махом. Однако, после того, как он получил информацию об истиной силе Города Вилднорст, Лористу в голову пришла мысль, что если он сможет подчинить этих людей и повести их под своим знаменем, то в дальнейшем он сможет противостоять даже приказам Герцога Логгинса.
</w:t>
      </w:r>
    </w:p>
    <w:p>
      <w:pPr/>
    </w:p>
    <w:p>
      <w:pPr>
        <w:jc w:val="left"/>
      </w:pPr>
      <w:r>
        <w:rPr>
          <w:rFonts w:ascii="Consolas" w:eastAsia="Consolas" w:hAnsi="Consolas" w:cs="Consolas"/>
          <w:b w:val="0"/>
          <w:sz w:val="28"/>
        </w:rPr>
        <w:t xml:space="preserve">Однако, это было лишь его запоздалым озарением. Несмотря на то, что официально Город Вилднорст подчинялся Семье Нортон, они всё равно представляли серьёзную угрозу. Учитывая, что разница между силами семьи и Городом Вилднорст была с лишком велика, Лористу оставалось только успокаивать их в ожидании прибытия конвоя. Например, случай с опросом населения вызвал у Лориста раздражение. Пока четыре семьи были заняты, позволяя их собственным людям занимать новые места в расширенном гарнизоне, они также поспособствовали тому, чтобы солдаты, которых выгнали из гарнизона, отказались сотрудничать в опросе, повышая их ненависть к Семье Нортон, чтобы их нельзя было использовать в будущем.
</w:t>
      </w:r>
    </w:p>
    <w:p>
      <w:pPr/>
    </w:p>
    <w:p>
      <w:pPr>
        <w:jc w:val="left"/>
      </w:pPr>
      <w:r>
        <w:rPr>
          <w:rFonts w:ascii="Consolas" w:eastAsia="Consolas" w:hAnsi="Consolas" w:cs="Consolas"/>
          <w:b w:val="0"/>
          <w:sz w:val="28"/>
        </w:rPr>
        <w:t xml:space="preserve">Среди родственников погибших солдат, которых Лорист привёз из Города Вилднорст, менее 10 из 1500 пробудили Боевую Силу. Из-за этого и многих других факторов, Лорист решил подождать с уничтожением различных семей Города Вилднорст и отправил бывших членов гарнизона и их родственников на стройку на Тополином Побережье, спустя некоторое время, когда это действие начнёт приносить плоды, у Лориста появится возможность сделать свой ход.
</w:t>
      </w:r>
    </w:p>
    <w:p>
      <w:pPr/>
    </w:p>
    <w:p>
      <w:pPr>
        <w:jc w:val="left"/>
      </w:pPr>
      <w:r>
        <w:rPr>
          <w:rFonts w:ascii="Consolas" w:eastAsia="Consolas" w:hAnsi="Consolas" w:cs="Consolas"/>
          <w:b w:val="0"/>
          <w:sz w:val="28"/>
        </w:rPr>
        <w:t xml:space="preserve">Пробираясь по полю битвы, Лорист много размышлял о своих планах. Каждый раз, когда он видел лежащего на земле в крови стражника, его раскаяние увеличивалось ещё больше. Они все погибли из-за его неадекватных действий. Чем больше он видел мёртвых солдат, тем больше он начинал ненавидеть себя и лидера Адамса. Ему стало любопытно, что побудило Адамса сопротивляться несмотря на то, что он оказался в невыгодном положении. Даже если бы им удалось разобраться с солдатами окружающими палатки, им в любом случае пришлось бы попасть под удар баллист. Неужели они действительно думают, что своими силами смогут захватить строительную площадку обратно?
</w:t>
      </w:r>
    </w:p>
    <w:p>
      <w:pPr/>
    </w:p>
    <w:p>
      <w:pPr>
        <w:jc w:val="left"/>
      </w:pPr>
      <w:r>
        <w:rPr>
          <w:rFonts w:ascii="Consolas" w:eastAsia="Consolas" w:hAnsi="Consolas" w:cs="Consolas"/>
          <w:b w:val="0"/>
          <w:sz w:val="28"/>
        </w:rPr>
        <w:t xml:space="preserve">Две зелёные стрелы пролетели мимо Лориста и прибили двух наёмников Парящего Пера к земле. Увидев героизм Джоска сверху на стене, члены отряда стражи и подразделения обороны сильно воодушевились и спустя несколько мгновений нельзя было увидеть ни единого наёмника Парящего Пера.
</w:t>
      </w:r>
    </w:p>
    <w:p>
      <w:pPr/>
    </w:p>
    <w:p>
      <w:pPr>
        <w:jc w:val="left"/>
      </w:pPr>
      <w:r>
        <w:rPr>
          <w:rFonts w:ascii="Consolas" w:eastAsia="Consolas" w:hAnsi="Consolas" w:cs="Consolas"/>
          <w:b w:val="0"/>
          <w:sz w:val="28"/>
        </w:rPr>
        <w:t xml:space="preserve">Лорист покачал головой и оправился от депрессивного состояния. В далеке можно было заметить как две группы собирались вместе по неизвестной причине.
</w:t>
      </w:r>
    </w:p>
    <w:p>
      <w:pPr/>
    </w:p>
    <w:p>
      <w:pPr>
        <w:jc w:val="left"/>
      </w:pPr>
      <w:r>
        <w:rPr>
          <w:rFonts w:ascii="Consolas" w:eastAsia="Consolas" w:hAnsi="Consolas" w:cs="Consolas"/>
          <w:b w:val="0"/>
          <w:sz w:val="28"/>
        </w:rPr>
        <w:t xml:space="preserve">Когда он задвигался по направлению к двум группам, люди рядом с ним начали отходить в сторону, освобождая ему путь. Подойдя, Лорист увидел Рейди сражающегося с наёмником Серебряного ранга. У Рейди были раны на левом ребре и на груди, он был весь в крови. Однако, он всё ещё двигался расслабленно, в то время как его противник прерывисто дышал, а на его лице была паника. Время от времени его меч мелькал серебряным светом, похоже, что победитель уже определён.
</w:t>
      </w:r>
    </w:p>
    <w:p>
      <w:pPr/>
    </w:p>
    <w:p>
      <w:pPr>
        <w:jc w:val="left"/>
      </w:pPr>
      <w:r>
        <w:rPr>
          <w:rFonts w:ascii="Consolas" w:eastAsia="Consolas" w:hAnsi="Consolas" w:cs="Consolas"/>
          <w:b w:val="0"/>
          <w:sz w:val="28"/>
        </w:rPr>
        <w:t xml:space="preserve">Лорист вышел из толпы и направился к другой группе. Сразу после того, как он сделал несколько шагов, позади него раздался крик агонии, за которым последовали радостные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Последствия
</w:t>
      </w:r>
    </w:p>
    <w:p>
      <w:pPr/>
    </w:p>
    <w:p>
      <w:pPr>
        <w:jc w:val="left"/>
      </w:pPr>
      <w:r>
        <w:rPr>
          <w:rFonts w:ascii="Consolas" w:eastAsia="Consolas" w:hAnsi="Consolas" w:cs="Consolas"/>
          <w:b w:val="0"/>
          <w:sz w:val="28"/>
        </w:rPr>
        <w:t xml:space="preserve">Другая группа людей окружала Адамса, который сейчас сражался с Пэттом и Джимом. Пэтт не был ранен, учитывая тот факт, что у него был щит: в то время как он преуспел в защите, ему не хватало атакующей мощи. Однако, Пэтт тяжело дышал, поскольку был занят оказанием поддержки Джиму и блокированием нескончаемых ударов разъярённого Адамса. Было предельно ясно, что лидер наёмников возненавидел Джима за предательство.
</w:t>
      </w:r>
    </w:p>
    <w:p>
      <w:pPr/>
    </w:p>
    <w:p>
      <w:pPr>
        <w:jc w:val="left"/>
      </w:pPr>
      <w:r>
        <w:rPr>
          <w:rFonts w:ascii="Consolas" w:eastAsia="Consolas" w:hAnsi="Consolas" w:cs="Consolas"/>
          <w:b w:val="0"/>
          <w:sz w:val="28"/>
        </w:rPr>
        <w:t xml:space="preserve">"В сторону, парни. Позвольте мне разобраться с ним", - сказал Лорист, подойдя к троице и отбив атаку Адамса, которая была нацелена на Джима, своим длинным мечом.
</w:t>
      </w:r>
    </w:p>
    <w:p>
      <w:pPr/>
    </w:p>
    <w:p>
      <w:pPr>
        <w:jc w:val="left"/>
      </w:pPr>
      <w:r>
        <w:rPr>
          <w:rFonts w:ascii="Consolas" w:eastAsia="Consolas" w:hAnsi="Consolas" w:cs="Consolas"/>
          <w:b w:val="0"/>
          <w:sz w:val="28"/>
        </w:rPr>
        <w:t xml:space="preserve">Пэтт и Джим почувствовали облегчение и быстро отступили. Несмотря на то, что это была битва двое против одного, Адамс, Третьей Звезды Серебряного ранга, обладал несравненным преимуществом над Пэттом, который достиг Первой Звезды Серебряного ранга, и Джимом, чья сила была Второй Звезды Серебряного ранга. Если бы Пэтт не был щитоносцем, тренировавшим динамическое зрение, то их бы уже давно одолели.
</w:t>
      </w:r>
    </w:p>
    <w:p>
      <w:pPr/>
    </w:p>
    <w:p>
      <w:pPr>
        <w:jc w:val="left"/>
      </w:pPr>
      <w:r>
        <w:rPr>
          <w:rFonts w:ascii="Consolas" w:eastAsia="Consolas" w:hAnsi="Consolas" w:cs="Consolas"/>
          <w:b w:val="0"/>
          <w:sz w:val="28"/>
        </w:rPr>
        <w:t xml:space="preserve">"Ты?" - сказал Адамс, узнав покрытый кровью силуэт Лориста. Удивлённый, он в спешке обернулся, чтобы посмотреть назад, но его обзор загораживала толпа солдат вокруг.
</w:t>
      </w:r>
    </w:p>
    <w:p>
      <w:pPr/>
    </w:p>
    <w:p>
      <w:pPr>
        <w:jc w:val="left"/>
      </w:pPr>
      <w:r>
        <w:rPr>
          <w:rFonts w:ascii="Consolas" w:eastAsia="Consolas" w:hAnsi="Consolas" w:cs="Consolas"/>
          <w:b w:val="0"/>
          <w:sz w:val="28"/>
        </w:rPr>
        <w:t xml:space="preserve">"Незачем оглядываться, оба щитоносца Золотого ранга уже пали от моей руки", - спокойно сказал Лорист. "Теперь, когда ваша группа потеряла почти всех своих людей, ты доволен? Также погибло множество солдат моей семьи. Все эти люди умерли из-за упрямства одного человека. Теперь, настала твоя очередь, поэтому я спрашиваю тебя. Ты доволен?"
</w:t>
      </w:r>
    </w:p>
    <w:p>
      <w:pPr/>
    </w:p>
    <w:p>
      <w:pPr>
        <w:jc w:val="left"/>
      </w:pPr>
      <w:r>
        <w:rPr>
          <w:rFonts w:ascii="Consolas" w:eastAsia="Consolas" w:hAnsi="Consolas" w:cs="Consolas"/>
          <w:b w:val="0"/>
          <w:sz w:val="28"/>
        </w:rPr>
        <w:t xml:space="preserve">"Не неси чепухи? Ты, должно быть, лжёшь..." - сказал Адамс, отрицая услышанное. В тот момент, когда Лорист упомянул о смерти двух его помощников Золотого ранга, он впал в ступор, а затем спустя пару мгновений пришёл в себя.
</w:t>
      </w:r>
    </w:p>
    <w:p>
      <w:pPr/>
    </w:p>
    <w:p>
      <w:pPr>
        <w:jc w:val="left"/>
      </w:pPr>
      <w:r>
        <w:rPr>
          <w:rFonts w:ascii="Consolas" w:eastAsia="Consolas" w:hAnsi="Consolas" w:cs="Consolas"/>
          <w:b w:val="0"/>
          <w:sz w:val="28"/>
        </w:rPr>
        <w:t xml:space="preserve">"Какой резон мне лгать тебе? Посмотри вокруг, ты всё сразу поймёшь. Ребята, отойдите немного, чтобы этот ублюдок смог хорошенько всё рассмотреть", - приказал Лорист.
</w:t>
      </w:r>
    </w:p>
    <w:p>
      <w:pPr/>
    </w:p>
    <w:p>
      <w:pPr>
        <w:jc w:val="left"/>
      </w:pPr>
      <w:r>
        <w:rPr>
          <w:rFonts w:ascii="Consolas" w:eastAsia="Consolas" w:hAnsi="Consolas" w:cs="Consolas"/>
          <w:b w:val="0"/>
          <w:sz w:val="28"/>
        </w:rPr>
        <w:t xml:space="preserve">Солдаты сделали десять шагов назад, открывая Адамсу вид на окровавленную, заваленную трупами наёмников землю, а также на солдат Семьи Нортон, одетых в металлическую броню, которые бродили по полю битвы и тащили тела своих товарищей в одно место, иногда добивая наёмников, находившихся на грани смерти. Время от времени раздавались крики агонии...
</w:t>
      </w:r>
    </w:p>
    <w:p>
      <w:pPr/>
    </w:p>
    <w:p>
      <w:pPr>
        <w:jc w:val="left"/>
      </w:pPr>
      <w:r>
        <w:rPr>
          <w:rFonts w:ascii="Consolas" w:eastAsia="Consolas" w:hAnsi="Consolas" w:cs="Consolas"/>
          <w:b w:val="0"/>
          <w:sz w:val="28"/>
        </w:rPr>
        <w:t xml:space="preserve">"Как... Как это возможно". Адамс был полностью сбит с толку увиденным, его лицо стало совсем бледным. Изначально, когда он только повёл своих людей в сражение, у них было преимущество до тех пор, пока Джим не предал их. Если бы не Джим, он бы не вёл себя так расслабленно и не позволял бы его людям отдыхать в палатках.
</w:t>
      </w:r>
    </w:p>
    <w:p>
      <w:pPr/>
    </w:p>
    <w:p>
      <w:pPr>
        <w:jc w:val="left"/>
      </w:pPr>
      <w:r>
        <w:rPr>
          <w:rFonts w:ascii="Consolas" w:eastAsia="Consolas" w:hAnsi="Consolas" w:cs="Consolas"/>
          <w:b w:val="0"/>
          <w:sz w:val="28"/>
        </w:rPr>
        <w:t xml:space="preserve">В тот момент, Адамс совершенно забыл о том, как руководить людьми, и жаждал только одного: разрезать Джима на тысячу крошечных кусочков. Одержимый этой мыслью, он забил на Пэтта и отправился мстить Джиму. Хорошо, что Пэтт решил погнаться за ним, а позже объединил силы с Джимом в сражении против Адамса. К тому времени, когда Адамс немного пришёл в себя, он стоял перед Лористом и вновь был поражённым услышанным.
</w:t>
      </w:r>
    </w:p>
    <w:p>
      <w:pPr/>
    </w:p>
    <w:p>
      <w:pPr>
        <w:jc w:val="left"/>
      </w:pPr>
      <w:r>
        <w:rPr>
          <w:rFonts w:ascii="Consolas" w:eastAsia="Consolas" w:hAnsi="Consolas" w:cs="Consolas"/>
          <w:b w:val="0"/>
          <w:sz w:val="28"/>
        </w:rPr>
        <w:t xml:space="preserve">"Мои братья... Моя Команда Наёмников Парящего Пера..." Адамс уже впал в самую бездну отчаяния. Уставившись на Лориста, он снова переполнился жаждой крови. Этот грёбаный Барон Нортон с его детским личиком.. Я его убью, убью даже ценою собственной жизни!
</w:t>
      </w:r>
    </w:p>
    <w:p>
      <w:pPr/>
    </w:p>
    <w:p>
      <w:pPr>
        <w:jc w:val="left"/>
      </w:pPr>
      <w:r>
        <w:rPr>
          <w:rFonts w:ascii="Consolas" w:eastAsia="Consolas" w:hAnsi="Consolas" w:cs="Consolas"/>
          <w:b w:val="0"/>
          <w:sz w:val="28"/>
        </w:rPr>
        <w:t xml:space="preserve">"Тебе конец!" - взревел Адамс, подняв меч, и побежав по направлению к Лористу.
</w:t>
      </w:r>
    </w:p>
    <w:p>
      <w:pPr/>
    </w:p>
    <w:p>
      <w:pPr>
        <w:jc w:val="left"/>
      </w:pPr>
      <w:r>
        <w:rPr>
          <w:rFonts w:ascii="Consolas" w:eastAsia="Consolas" w:hAnsi="Consolas" w:cs="Consolas"/>
          <w:b w:val="0"/>
          <w:sz w:val="28"/>
        </w:rPr>
        <w:t xml:space="preserve">Лорист бросился прямо на него, и после того, как они оба прошли мимо друг друга, голова Адамса полетела в воздух, пока его тело сделало ещё десять шагов, разбрызгивая свежую кровь повсюду, прежде чем оно упало на землю с сильным хлопком.
</w:t>
      </w:r>
    </w:p>
    <w:p>
      <w:pPr/>
    </w:p>
    <w:p>
      <w:pPr>
        <w:jc w:val="left"/>
      </w:pPr>
      <w:r>
        <w:rPr>
          <w:rFonts w:ascii="Consolas" w:eastAsia="Consolas" w:hAnsi="Consolas" w:cs="Consolas"/>
          <w:b w:val="0"/>
          <w:sz w:val="28"/>
        </w:rPr>
        <w:t xml:space="preserve">Наконец всё закончилось. Лорист чувствовал себя физически и морально измотанным и мог оставаться на ногах, лишь упираясь об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Шэдекампф спустился со стен к Лористу и сказал: "Милорд, вы..."
</w:t>
      </w:r>
    </w:p>
    <w:p>
      <w:pPr/>
    </w:p>
    <w:p>
      <w:pPr>
        <w:jc w:val="left"/>
      </w:pPr>
      <w:r>
        <w:rPr>
          <w:rFonts w:ascii="Consolas" w:eastAsia="Consolas" w:hAnsi="Consolas" w:cs="Consolas"/>
          <w:b w:val="0"/>
          <w:sz w:val="28"/>
        </w:rPr>
        <w:t xml:space="preserve">Лорист усталым голосом ответил: "Шэдекампф, со мной всё в порядке, я просто слишком устал. Принеси что-нибудь на что я мог бы сесть".
</w:t>
      </w:r>
    </w:p>
    <w:p>
      <w:pPr/>
    </w:p>
    <w:p>
      <w:pPr>
        <w:jc w:val="left"/>
      </w:pPr>
      <w:r>
        <w:rPr>
          <w:rFonts w:ascii="Consolas" w:eastAsia="Consolas" w:hAnsi="Consolas" w:cs="Consolas"/>
          <w:b w:val="0"/>
          <w:sz w:val="28"/>
        </w:rPr>
        <w:t xml:space="preserve">Шэдекампф без промедления принёс стул и, устроившись на стуле, Лорист сказал: "Шэдекампф, мне нужно, чтобы ты послал кого-нибудь за Управляющим Кеданом и Дворецким Борисом. Я хочу отдать им некоторые приказы. Нам нужно как можно скорее оценить наши потери".
</w:t>
      </w:r>
    </w:p>
    <w:p>
      <w:pPr/>
    </w:p>
    <w:p>
      <w:pPr>
        <w:jc w:val="left"/>
      </w:pPr>
      <w:r>
        <w:rPr>
          <w:rFonts w:ascii="Consolas" w:eastAsia="Consolas" w:hAnsi="Consolas" w:cs="Consolas"/>
          <w:b w:val="0"/>
          <w:sz w:val="28"/>
        </w:rPr>
        <w:t xml:space="preserve">"Милорд, что вы хотели, чтобы мы сделали?" - спросил Управляющий Кедан после того, как он пришёл вместе с Дворецким Борисом. В то время как Кедана не особо беспокоил запах крови и вид трупов на поле боя, у Бориса было очень бледное лицо и, судя по всему, его поташнивало.
</w:t>
      </w:r>
    </w:p>
    <w:p>
      <w:pPr/>
    </w:p>
    <w:p>
      <w:pPr>
        <w:jc w:val="left"/>
      </w:pPr>
      <w:r>
        <w:rPr>
          <w:rFonts w:ascii="Consolas" w:eastAsia="Consolas" w:hAnsi="Consolas" w:cs="Consolas"/>
          <w:b w:val="0"/>
          <w:sz w:val="28"/>
        </w:rPr>
        <w:t xml:space="preserve">"Управляющий Кедан, отправляйтесь в лагерь за стенами и сформируйте несколько временных оборонительных отрядов по 120 человек из людей, которые пришли с нами. Сформируйте столько отрядов, сколько сможете, также выдайте им необходимое оружие. Мне нужно, чтобы они как можно скорее взяли ответственность за защиту стен".
</w:t>
      </w:r>
    </w:p>
    <w:p>
      <w:pPr/>
    </w:p>
    <w:p>
      <w:pPr>
        <w:jc w:val="left"/>
      </w:pPr>
      <w:r>
        <w:rPr>
          <w:rFonts w:ascii="Consolas" w:eastAsia="Consolas" w:hAnsi="Consolas" w:cs="Consolas"/>
          <w:b w:val="0"/>
          <w:sz w:val="28"/>
        </w:rPr>
        <w:t xml:space="preserve">"Хорошо, милорд, я займусь этим сейчас же", - сказал Кедан и отсалютовал, прежде чем уйти.
</w:t>
      </w:r>
    </w:p>
    <w:p>
      <w:pPr/>
    </w:p>
    <w:p>
      <w:pPr>
        <w:jc w:val="left"/>
      </w:pPr>
      <w:r>
        <w:rPr>
          <w:rFonts w:ascii="Consolas" w:eastAsia="Consolas" w:hAnsi="Consolas" w:cs="Consolas"/>
          <w:b w:val="0"/>
          <w:sz w:val="28"/>
        </w:rPr>
        <w:t xml:space="preserve">"Дворецкий Борис, я оставлю новоприбывших рабов под вашу опеку, поэтому помогите им с жильём и обеспечьте им питание, чтобы убедиться, что они не будут приносить проблем, понятно?" - объяснил Лорист.
</w:t>
      </w:r>
    </w:p>
    <w:p>
      <w:pPr/>
    </w:p>
    <w:p>
      <w:pPr>
        <w:jc w:val="left"/>
      </w:pPr>
      <w:r>
        <w:rPr>
          <w:rFonts w:ascii="Consolas" w:eastAsia="Consolas" w:hAnsi="Consolas" w:cs="Consolas"/>
          <w:b w:val="0"/>
          <w:sz w:val="28"/>
        </w:rPr>
        <w:t xml:space="preserve">"Да, милорд, я позабочусь о том, чтобы они вели себя тихо в лагере", - сказал Борис, поклонившись и направившись к месту, где собрались рабы, чтобы посмотреть на кровавое сражение, которое только что закончилось. Однако, сделав всего несколько шагов, он больше не мог выдерживать это зловоние крови в воздухе и начал блевать прямо посреди улицы.
</w:t>
      </w:r>
    </w:p>
    <w:p>
      <w:pPr/>
    </w:p>
    <w:p>
      <w:pPr>
        <w:jc w:val="left"/>
      </w:pPr>
      <w:r>
        <w:rPr>
          <w:rFonts w:ascii="Consolas" w:eastAsia="Consolas" w:hAnsi="Consolas" w:cs="Consolas"/>
          <w:b w:val="0"/>
          <w:sz w:val="28"/>
        </w:rPr>
        <w:t xml:space="preserve">Неподалеку раздался крик. Лорист поднял голову и увидел то, как Рейди поддерживает и ведёт Овидиса, тело которого было обёрнуто бинтами, по направлению к нему. Овидис был поглощён страданиями и плакал, как маленький ребенок, со слезами на глазах.
</w:t>
      </w:r>
    </w:p>
    <w:p>
      <w:pPr/>
    </w:p>
    <w:p>
      <w:pPr>
        <w:jc w:val="left"/>
      </w:pPr>
      <w:r>
        <w:rPr>
          <w:rFonts w:ascii="Consolas" w:eastAsia="Consolas" w:hAnsi="Consolas" w:cs="Consolas"/>
          <w:b w:val="0"/>
          <w:sz w:val="28"/>
        </w:rPr>
        <w:t xml:space="preserve">Когда они наконец добрались до Лориста, Овидис опустился на колени и обнял ногу Лориста, закричав: "Милорд, они все мертвы... Пит, Марк, Анкор, Уэссен..."
</w:t>
      </w:r>
    </w:p>
    <w:p>
      <w:pPr/>
    </w:p>
    <w:p>
      <w:pPr>
        <w:jc w:val="left"/>
      </w:pPr>
      <w:r>
        <w:rPr>
          <w:rFonts w:ascii="Consolas" w:eastAsia="Consolas" w:hAnsi="Consolas" w:cs="Consolas"/>
          <w:b w:val="0"/>
          <w:sz w:val="28"/>
        </w:rPr>
        <w:t xml:space="preserve">Лорист узнал имена, о которых вопил Овидис, все они были товарищами Овидиса, которые вместе с ним покинули армию и присоединились к бандитам.
</w:t>
      </w:r>
    </w:p>
    <w:p>
      <w:pPr/>
    </w:p>
    <w:p>
      <w:pPr>
        <w:jc w:val="left"/>
      </w:pPr>
      <w:r>
        <w:rPr>
          <w:rFonts w:ascii="Consolas" w:eastAsia="Consolas" w:hAnsi="Consolas" w:cs="Consolas"/>
          <w:b w:val="0"/>
          <w:sz w:val="28"/>
        </w:rPr>
        <w:t xml:space="preserve">Лорист похлопал Овидиса по плечу и сказал: "Это всё моя вина. Я был слишком наивен, думая, что всё пойдёт по плану. Я был так зациклен на идее заставить сдаться наёмников, что совсем забыл, что отчаянное животное не колеблясь спрыгнет с обрыва..."
</w:t>
      </w:r>
    </w:p>
    <w:p>
      <w:pPr/>
    </w:p>
    <w:p>
      <w:pPr>
        <w:jc w:val="left"/>
      </w:pPr>
      <w:r>
        <w:rPr>
          <w:rFonts w:ascii="Consolas" w:eastAsia="Consolas" w:hAnsi="Consolas" w:cs="Consolas"/>
          <w:b w:val="0"/>
          <w:sz w:val="28"/>
        </w:rPr>
        <w:t xml:space="preserve">"Рейди, ты неплохо справился сегодня. Как твои раны?"
</w:t>
      </w:r>
    </w:p>
    <w:p>
      <w:pPr/>
    </w:p>
    <w:p>
      <w:pPr>
        <w:jc w:val="left"/>
      </w:pPr>
      <w:r>
        <w:rPr>
          <w:rFonts w:ascii="Consolas" w:eastAsia="Consolas" w:hAnsi="Consolas" w:cs="Consolas"/>
          <w:b w:val="0"/>
          <w:sz w:val="28"/>
        </w:rPr>
        <w:t xml:space="preserve">"Я в порядке, всего лишь царапины, они затянутся через день или два. Милорд, я убил тогда наёмника Серебряного ранга. Это первый раз, когда я одолел кого-то такого высокого ранга, я невероятно рад", - сказал Рейди, явно довольный своим результатом.
</w:t>
      </w:r>
    </w:p>
    <w:p>
      <w:pPr/>
    </w:p>
    <w:p>
      <w:pPr>
        <w:jc w:val="left"/>
      </w:pPr>
      <w:r>
        <w:rPr>
          <w:rFonts w:ascii="Consolas" w:eastAsia="Consolas" w:hAnsi="Consolas" w:cs="Consolas"/>
          <w:b w:val="0"/>
          <w:sz w:val="28"/>
        </w:rPr>
        <w:t xml:space="preserve">Лорист рассмеялся и сказал: "Я видел, ты хорошо постарался, но ты не должен слишком гордиться этим, на этот раз враг был в отчаянии, и чаша весов перевесилась в нашу сторону. Возможно, твой противник допустил ошибку из-за того, что попал в такую отчаянную ситуацию. Если бы он был в отличном состоянии как физически, так и умственно, он мог бы оставить тебе на последок куда больше ран. Тренируйся усердно, ладно?"
</w:t>
      </w:r>
    </w:p>
    <w:p>
      <w:pPr/>
    </w:p>
    <w:p>
      <w:pPr>
        <w:jc w:val="left"/>
      </w:pPr>
      <w:r>
        <w:rPr>
          <w:rFonts w:ascii="Consolas" w:eastAsia="Consolas" w:hAnsi="Consolas" w:cs="Consolas"/>
          <w:b w:val="0"/>
          <w:sz w:val="28"/>
        </w:rPr>
        <w:t xml:space="preserve">"Хорошо, милорд", - пообещал Рейди.
</w:t>
      </w:r>
    </w:p>
    <w:p>
      <w:pPr/>
    </w:p>
    <w:p>
      <w:pPr>
        <w:jc w:val="left"/>
      </w:pPr>
      <w:r>
        <w:rPr>
          <w:rFonts w:ascii="Consolas" w:eastAsia="Consolas" w:hAnsi="Consolas" w:cs="Consolas"/>
          <w:b w:val="0"/>
          <w:sz w:val="28"/>
        </w:rPr>
        <w:t xml:space="preserve">"Подойди и помоги мне перетащиться этого парня туда и положить его на циновку. Серьезно... Он плакал и теперь спит..." - сказал Лорист, посмотрев на Овидиса, который храпел, положив голову ему на колени.
</w:t>
      </w:r>
    </w:p>
    <w:p>
      <w:pPr/>
    </w:p>
    <w:p>
      <w:pPr>
        <w:jc w:val="left"/>
      </w:pPr>
      <w:r>
        <w:rPr>
          <w:rFonts w:ascii="Consolas" w:eastAsia="Consolas" w:hAnsi="Consolas" w:cs="Consolas"/>
          <w:b w:val="0"/>
          <w:sz w:val="28"/>
        </w:rPr>
        <w:t xml:space="preserve">"Милорд, этот парень хвастался, что убил 7 наёмников. Сначала я подумал, что он просто блефует, но похоже, что это было правдой. На его теле три длинных раны, которые он только что получил. Ещё он недавно употреблял какое-то лекарство, так что нет ничего странного в том, что он вот так уснул. Если бы не смерть его товарищей, он бы рухнул спать уже давно", - сказал Рейди, попросив кого-то отнести Овидиса в палатку, чтобы тот мог хорошо отдохнуть.
</w:t>
      </w:r>
    </w:p>
    <w:p>
      <w:pPr/>
    </w:p>
    <w:p>
      <w:pPr>
        <w:jc w:val="left"/>
      </w:pPr>
      <w:r>
        <w:rPr>
          <w:rFonts w:ascii="Consolas" w:eastAsia="Consolas" w:hAnsi="Consolas" w:cs="Consolas"/>
          <w:b w:val="0"/>
          <w:sz w:val="28"/>
        </w:rPr>
        <w:t xml:space="preserve">Джоск подошёл и опустил голову, сказав: "Милорд, я не оправдал ваших ожиданий и упустил двух или трёх наёмников..."
</w:t>
      </w:r>
    </w:p>
    <w:p>
      <w:pPr/>
    </w:p>
    <w:p>
      <w:pPr>
        <w:jc w:val="left"/>
      </w:pPr>
      <w:r>
        <w:rPr>
          <w:rFonts w:ascii="Consolas" w:eastAsia="Consolas" w:hAnsi="Consolas" w:cs="Consolas"/>
          <w:b w:val="0"/>
          <w:sz w:val="28"/>
        </w:rPr>
        <w:t xml:space="preserve">"Как так получилось?" - спросил Лорист. Его весьма смутило, что Джоск неоднозначно сказал "двух или трёх", а не точное число.
</w:t>
      </w:r>
    </w:p>
    <w:p>
      <w:pPr/>
    </w:p>
    <w:p>
      <w:pPr>
        <w:jc w:val="left"/>
      </w:pPr>
      <w:r>
        <w:rPr>
          <w:rFonts w:ascii="Consolas" w:eastAsia="Consolas" w:hAnsi="Consolas" w:cs="Consolas"/>
          <w:b w:val="0"/>
          <w:sz w:val="28"/>
        </w:rPr>
        <w:t xml:space="preserve">Если верить Джоску, то у него получилось заставить наёмников за стенами сдаться, как и планировалось. Но как только раздались звуки сражения, за которыми последовал приказ Шэдекампфа, чтобы баллисты открыли огонь, Джоск заметил, что что-то пошло не так. Когда он пошёл посмотреть, что случилось, внутри уже воцарился хаос. Он понимал только, что все эти изменения произошли после того, как Лорист вступил в битву с двумя щитоносцами.
</w:t>
      </w:r>
    </w:p>
    <w:p>
      <w:pPr/>
    </w:p>
    <w:p>
      <w:pPr>
        <w:jc w:val="left"/>
      </w:pPr>
      <w:r>
        <w:rPr>
          <w:rFonts w:ascii="Consolas" w:eastAsia="Consolas" w:hAnsi="Consolas" w:cs="Consolas"/>
          <w:b w:val="0"/>
          <w:sz w:val="28"/>
        </w:rPr>
        <w:t xml:space="preserve">Не колеблясь, Джоск быстро начал стрелять из лука и смог убить двух наёмников, прежде чем они переплелись с солдатами Нортонов, из-за чего он не мог нормально прицелиться, не ранив союзников. Таким образом, ему оставалось лишь сосредоточить всё своё внимание на наёмниках, которые не сражались ни с одним из союзных солдат. Из-за внезапных изменений, наёмники за пределами стен, что сдались, воспользовались моментом и ускользнули на своих лошадях.
</w:t>
      </w:r>
    </w:p>
    <w:p>
      <w:pPr/>
    </w:p>
    <w:p>
      <w:pPr>
        <w:jc w:val="left"/>
      </w:pPr>
      <w:r>
        <w:rPr>
          <w:rFonts w:ascii="Consolas" w:eastAsia="Consolas" w:hAnsi="Consolas" w:cs="Consolas"/>
          <w:b w:val="0"/>
          <w:sz w:val="28"/>
        </w:rPr>
        <w:t xml:space="preserve">Однако, их действия не остались незамеченными, и Джоск начал быстро стрелять в ответ. Но из-за того, что это были опытные наёмники, они все разбрелись в разные стороны, а не бежали одной большой группой, и Джоску было ещё труднее уследить за ними.
</w:t>
      </w:r>
    </w:p>
    <w:p>
      <w:pPr/>
    </w:p>
    <w:p>
      <w:pPr>
        <w:jc w:val="left"/>
      </w:pPr>
      <w:r>
        <w:rPr>
          <w:rFonts w:ascii="Consolas" w:eastAsia="Consolas" w:hAnsi="Consolas" w:cs="Consolas"/>
          <w:b w:val="0"/>
          <w:sz w:val="28"/>
        </w:rPr>
        <w:t xml:space="preserve">За несколько мгновений Джоск выпустил 32 стрелы и сбил с лошадей лишь 26 наёмников. Двоим удалось избежать стрел Джоска, в то время как ещё одного поразила стрела, но он сумел убежать, так что неизвестно выжил ли он или нет. Вот почему Джоск дал Лористу такие неточные показания.
</w:t>
      </w:r>
    </w:p>
    <w:p>
      <w:pPr/>
    </w:p>
    <w:p>
      <w:pPr>
        <w:jc w:val="left"/>
      </w:pPr>
      <w:r>
        <w:rPr>
          <w:rFonts w:ascii="Consolas" w:eastAsia="Consolas" w:hAnsi="Consolas" w:cs="Consolas"/>
          <w:b w:val="0"/>
          <w:sz w:val="28"/>
        </w:rPr>
        <w:t xml:space="preserve">"Это не твоя вина. Всё потому, что я не рассматривал возможно того, что наёмники окажут сопротивление, даже несмотря на то, что им угрожали баллисты..." - сказал Лорист, покачав головой, и вздохнул.
</w:t>
      </w:r>
    </w:p>
    <w:p>
      <w:pPr/>
    </w:p>
    <w:p>
      <w:pPr>
        <w:jc w:val="left"/>
      </w:pPr>
      <w:r>
        <w:rPr>
          <w:rFonts w:ascii="Consolas" w:eastAsia="Consolas" w:hAnsi="Consolas" w:cs="Consolas"/>
          <w:b w:val="0"/>
          <w:sz w:val="28"/>
        </w:rPr>
        <w:t xml:space="preserve">"Что по потерям?" - спросил Джоск.
</w:t>
      </w:r>
    </w:p>
    <w:p>
      <w:pPr/>
    </w:p>
    <w:p>
      <w:pPr>
        <w:jc w:val="left"/>
      </w:pPr>
      <w:r>
        <w:rPr>
          <w:rFonts w:ascii="Consolas" w:eastAsia="Consolas" w:hAnsi="Consolas" w:cs="Consolas"/>
          <w:b w:val="0"/>
          <w:sz w:val="28"/>
        </w:rPr>
        <w:t xml:space="preserve">"До сих пор не знаю, но я уже попросил Шэдекампфа произвести для меня приблизительную оценку. Скоро узнаем. Я очень надеюсь, что мы потеряли немного людей". - ответил Лорист с болью в голосе.
</w:t>
      </w:r>
    </w:p>
    <w:p>
      <w:pPr/>
    </w:p>
    <w:p>
      <w:pPr>
        <w:jc w:val="left"/>
      </w:pPr>
      <w:r>
        <w:rPr>
          <w:rFonts w:ascii="Consolas" w:eastAsia="Consolas" w:hAnsi="Consolas" w:cs="Consolas"/>
          <w:b w:val="0"/>
          <w:sz w:val="28"/>
        </w:rPr>
        <w:t xml:space="preserve">Спустя несколько минут Шэдекампф вместе с Пэттом вернулся к Лористу.
</w:t>
      </w:r>
    </w:p>
    <w:p>
      <w:pPr/>
    </w:p>
    <w:p>
      <w:pPr>
        <w:jc w:val="left"/>
      </w:pPr>
      <w:r>
        <w:rPr>
          <w:rFonts w:ascii="Consolas" w:eastAsia="Consolas" w:hAnsi="Consolas" w:cs="Consolas"/>
          <w:b w:val="0"/>
          <w:sz w:val="28"/>
        </w:rPr>
        <w:t xml:space="preserve">"Ну же, скажи мне..." - сказал Лорист.
</w:t>
      </w:r>
    </w:p>
    <w:p>
      <w:pPr/>
    </w:p>
    <w:p>
      <w:pPr>
        <w:jc w:val="left"/>
      </w:pPr>
      <w:r>
        <w:rPr>
          <w:rFonts w:ascii="Consolas" w:eastAsia="Consolas" w:hAnsi="Consolas" w:cs="Consolas"/>
          <w:b w:val="0"/>
          <w:sz w:val="28"/>
        </w:rPr>
        <w:t xml:space="preserve">"Милорд, мы потеряли где-то 50-60 человек, 89 ранены, среди которых 17 стали инвалидами, а 38 получили тяжёлые ранения и находятся в нестабильном состоянии... В отряде стражи начитывается лишь 14 пострадавших, все остальные из отряда обороны... Хорошо, что наши солдаты были в металлических доспехах, иначе все было бы намного хуже", - сказал Шадекампф, когда его голос от печали стал тише.
</w:t>
      </w:r>
    </w:p>
    <w:p>
      <w:pPr/>
    </w:p>
    <w:p>
      <w:pPr>
        <w:jc w:val="left"/>
      </w:pPr>
      <w:r>
        <w:rPr>
          <w:rFonts w:ascii="Consolas" w:eastAsia="Consolas" w:hAnsi="Consolas" w:cs="Consolas"/>
          <w:b w:val="0"/>
          <w:sz w:val="28"/>
        </w:rPr>
        <w:t xml:space="preserve">Рот Лориста дёрнулся, но он продолжал молчать. Не считая 80 солдат на холме и стенах, которые управляли баллистами, более половины из 280 солдат Нортонов либо погибли, либо получили ранения. Учитывая, что отряд стоящих солдат потерял так много людей, неудивительно, что Овидис настолько сильно плакал.
</w:t>
      </w:r>
    </w:p>
    <w:p>
      <w:pPr/>
    </w:p>
    <w:p>
      <w:pPr>
        <w:jc w:val="left"/>
      </w:pPr>
      <w:r>
        <w:rPr>
          <w:rFonts w:ascii="Consolas" w:eastAsia="Consolas" w:hAnsi="Consolas" w:cs="Consolas"/>
          <w:b w:val="0"/>
          <w:sz w:val="28"/>
        </w:rPr>
        <w:t xml:space="preserve">Лористу удалось лишь через некоторое время скрыть свои эмоции, а затем он спросил: "Какие потери у Группы Наёмников Парящее Перо?"
</w:t>
      </w:r>
    </w:p>
    <w:p>
      <w:pPr/>
    </w:p>
    <w:p>
      <w:pPr>
        <w:jc w:val="left"/>
      </w:pPr>
      <w:r>
        <w:rPr>
          <w:rFonts w:ascii="Consolas" w:eastAsia="Consolas" w:hAnsi="Consolas" w:cs="Consolas"/>
          <w:b w:val="0"/>
          <w:sz w:val="28"/>
        </w:rPr>
        <w:t xml:space="preserve">"Милорд, из 172 наёмников, которые вошли внутрь, включая их лидера, 23 сдались, а все остальные мертвы, без единого выжившего", - ответил Шэдекампф.
</w:t>
      </w:r>
    </w:p>
    <w:p>
      <w:pPr/>
    </w:p>
    <w:p>
      <w:pPr>
        <w:jc w:val="left"/>
      </w:pPr>
      <w:r>
        <w:rPr>
          <w:rFonts w:ascii="Consolas" w:eastAsia="Consolas" w:hAnsi="Consolas" w:cs="Consolas"/>
          <w:b w:val="0"/>
          <w:sz w:val="28"/>
        </w:rPr>
        <w:t xml:space="preserve">Причина, по которой выживших наёмников совсем не было состояла в том, что всех оставшихся в живых наёмников Парящего Пера, независимо от тяжести ран, убивали, переполненные гневом, солдаты Семьи Нортон, которые потеряли столько своих товарищей. Если бы не 20 наёмников, бывших на стороне Лориста, которые останавливали солдат Нортонов, возможно никто бы из вражеских наёмников не выжил.
</w:t>
      </w:r>
    </w:p>
    <w:p>
      <w:pPr/>
    </w:p>
    <w:p>
      <w:pPr>
        <w:jc w:val="left"/>
      </w:pPr>
      <w:r>
        <w:rPr>
          <w:rFonts w:ascii="Consolas" w:eastAsia="Consolas" w:hAnsi="Consolas" w:cs="Consolas"/>
          <w:b w:val="0"/>
          <w:sz w:val="28"/>
        </w:rPr>
        <w:t xml:space="preserve">"Что у тебя в руке?" - спросил Лорист.
</w:t>
      </w:r>
    </w:p>
    <w:p>
      <w:pPr/>
    </w:p>
    <w:p>
      <w:pPr>
        <w:jc w:val="left"/>
      </w:pPr>
      <w:r>
        <w:rPr>
          <w:rFonts w:ascii="Consolas" w:eastAsia="Consolas" w:hAnsi="Consolas" w:cs="Consolas"/>
          <w:b w:val="0"/>
          <w:sz w:val="28"/>
        </w:rPr>
        <w:t xml:space="preserve">Шэдекампф достал несколько документов, первым из которых был отчёт о потерях, вторым записи о выживших наёмников Парящего Пера, а третий документ был полностью исписан словами. Лорист спросил Шэдекампфа о последнем документе, так как ему было интересно его содержание.
</w:t>
      </w:r>
    </w:p>
    <w:p>
      <w:pPr/>
    </w:p>
    <w:p>
      <w:pPr>
        <w:jc w:val="left"/>
      </w:pPr>
      <w:r>
        <w:rPr>
          <w:rFonts w:ascii="Consolas" w:eastAsia="Consolas" w:hAnsi="Consolas" w:cs="Consolas"/>
          <w:b w:val="0"/>
          <w:sz w:val="28"/>
        </w:rPr>
        <w:t xml:space="preserve">"Милорд, это подсчёт убитых, который подготовил Пэтт", - объяснил Шэдекампф.
</w:t>
      </w:r>
    </w:p>
    <w:p>
      <w:pPr/>
    </w:p>
    <w:p>
      <w:pPr>
        <w:jc w:val="left"/>
      </w:pPr>
      <w:r>
        <w:rPr>
          <w:rFonts w:ascii="Consolas" w:eastAsia="Consolas" w:hAnsi="Consolas" w:cs="Consolas"/>
          <w:b w:val="0"/>
          <w:sz w:val="28"/>
        </w:rPr>
        <w:t xml:space="preserve">Лорист спросил: "Ну и что там по статистике? Расскажи об этом поподробней".
</w:t>
      </w:r>
    </w:p>
    <w:p>
      <w:pPr/>
    </w:p>
    <w:p>
      <w:pPr>
        <w:jc w:val="left"/>
      </w:pPr>
      <w:r>
        <w:rPr>
          <w:rFonts w:ascii="Consolas" w:eastAsia="Consolas" w:hAnsi="Consolas" w:cs="Consolas"/>
          <w:b w:val="0"/>
          <w:sz w:val="28"/>
        </w:rPr>
        <w:t xml:space="preserve">Шэдекампф посмотрел на записи и сказал: "Милорд, вы убили больше всех из нас: от вашей руки умер 41 наёмник, включая двух щитоносцев, которых вы победили ранее. Следующим в списке идёт Сэр Джоск. Он в одиночку застрелил 15 вражеских наёмников, его убийства было легче всего определить, поскольку на теле каждого убитого им наёмника была стрела. Овидис убил 7, Рейди убил 5, Пэтт убил меньше всего, то есть 2. Также, баллистам удалось убить 14 наёмников, а 20 наёмников на нашей стороне убили 7 вражеских наёмников и захватили ещё 23".
</w:t>
      </w:r>
    </w:p>
    <w:p>
      <w:pPr/>
    </w:p>
    <w:p>
      <w:pPr>
        <w:jc w:val="left"/>
      </w:pPr>
      <w:r>
        <w:rPr>
          <w:rFonts w:ascii="Consolas" w:eastAsia="Consolas" w:hAnsi="Consolas" w:cs="Consolas"/>
          <w:b w:val="0"/>
          <w:sz w:val="28"/>
        </w:rPr>
        <w:t xml:space="preserve">Лорист быстро вычислил в уме и быстро пришёл к выводу. "Получается, что в общей сложности мы убили 91 наёмника. Плюс 23 сдавшихся, всего 114 человек из 172 членов Группы Наёмников Парящее Перо. Ещё 58 наёмников были убиты нашими отрядом стражи и подразделением обороны, что в свою очередь потеряли 130 человек. Учитывая тот факт, что большинство их убийств было произведено уже после того, как битва закончилась, наши потери составляют примерно 3 к 1. Всё ещё слишком плохо".
</w:t>
      </w:r>
    </w:p>
    <w:p>
      <w:pPr/>
    </w:p>
    <w:p>
      <w:pPr>
        <w:jc w:val="left"/>
      </w:pPr>
      <w:r>
        <w:rPr>
          <w:rFonts w:ascii="Consolas" w:eastAsia="Consolas" w:hAnsi="Consolas" w:cs="Consolas"/>
          <w:b w:val="0"/>
          <w:sz w:val="28"/>
        </w:rPr>
        <w:t xml:space="preserve">Услышав слова Лориста, Джоск, Пэтт и Рейди показали апологетические выражения. Несмотря на то, что солдаты отряды стражи и подразделения обороны были оснащены металлической броней и казались довольно внушительными, когда они вышли на поле битвы, они оказались не такими внушительными, какими казались. Даже при том, что у них была поддержка баллист и более хорошее снаряжения по сравнению со снаряжением наёмников Парящего Пера, у которых были всего лишь кожаные доспехи, их результат был довольно разочаровывающим, даже если брать в расчёт то, что у вражеских наёмников было больше людей, пробудивших Боевую Силу.
</w:t>
      </w:r>
    </w:p>
    <w:p>
      <w:pPr/>
    </w:p>
    <w:p>
      <w:pPr>
        <w:jc w:val="left"/>
      </w:pPr>
      <w:r>
        <w:rPr>
          <w:rFonts w:ascii="Consolas" w:eastAsia="Consolas" w:hAnsi="Consolas" w:cs="Consolas"/>
          <w:b w:val="0"/>
          <w:sz w:val="28"/>
        </w:rPr>
        <w:t xml:space="preserve">"Нам следует проводить больше физических и тактических тренировок в будущем", - быстро заключил Лорист, чтобы остальные не особо зацикливались на неудаче.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Награда
</w:t>
      </w:r>
    </w:p>
    <w:p>
      <w:pPr/>
    </w:p>
    <w:p>
      <w:pPr>
        <w:jc w:val="left"/>
      </w:pPr>
      <w:r>
        <w:rPr>
          <w:rFonts w:ascii="Consolas" w:eastAsia="Consolas" w:hAnsi="Consolas" w:cs="Consolas"/>
          <w:b w:val="0"/>
          <w:sz w:val="28"/>
        </w:rPr>
        <w:t xml:space="preserve">"Пэтт, пожалуйста, позови Джима и его товарищей. Также приведи сюда сдавшихся наёмников Парящего Пера. Я хочу кое о чём их спросить", - сказал Лорист.
</w:t>
      </w:r>
    </w:p>
    <w:p>
      <w:pPr/>
    </w:p>
    <w:p>
      <w:pPr>
        <w:jc w:val="left"/>
      </w:pPr>
      <w:r>
        <w:rPr>
          <w:rFonts w:ascii="Consolas" w:eastAsia="Consolas" w:hAnsi="Consolas" w:cs="Consolas"/>
          <w:b w:val="0"/>
          <w:sz w:val="28"/>
        </w:rPr>
        <w:t xml:space="preserve">"Понял, милорд", - сказал Пэтт, повернулся и направился к группе сдавшихся наёмников неподалеку.
</w:t>
      </w:r>
    </w:p>
    <w:p>
      <w:pPr/>
    </w:p>
    <w:p>
      <w:pPr>
        <w:jc w:val="left"/>
      </w:pPr>
      <w:r>
        <w:rPr>
          <w:rFonts w:ascii="Consolas" w:eastAsia="Consolas" w:hAnsi="Consolas" w:cs="Consolas"/>
          <w:b w:val="0"/>
          <w:sz w:val="28"/>
        </w:rPr>
        <w:t xml:space="preserve">Джим и остальные его наёмники помогли Пэтту сопроводить двух пленных. Лориста удивило то, что чем ближе наёмники приближались к нему, тем более уважительными их взгляды становились, словно они почитали его по какой-то причине.
</w:t>
      </w:r>
    </w:p>
    <w:p>
      <w:pPr/>
    </w:p>
    <w:p>
      <w:pPr>
        <w:jc w:val="left"/>
      </w:pPr>
      <w:r>
        <w:rPr>
          <w:rFonts w:ascii="Consolas" w:eastAsia="Consolas" w:hAnsi="Consolas" w:cs="Consolas"/>
          <w:b w:val="0"/>
          <w:sz w:val="28"/>
        </w:rPr>
        <w:t xml:space="preserve">"Что с вами, парни?" - Лорист спросил Джима.
</w:t>
      </w:r>
    </w:p>
    <w:p>
      <w:pPr/>
    </w:p>
    <w:p>
      <w:pPr>
        <w:jc w:val="left"/>
      </w:pPr>
      <w:r>
        <w:rPr>
          <w:rFonts w:ascii="Consolas" w:eastAsia="Consolas" w:hAnsi="Consolas" w:cs="Consolas"/>
          <w:b w:val="0"/>
          <w:sz w:val="28"/>
        </w:rPr>
        <w:t xml:space="preserve">Джим указал на трупы двух щитоносцев Золотого ранга, валяющиеся поблизости, и, облизнув губы, ответил: "Милорд... Те двое... они..."
</w:t>
      </w:r>
    </w:p>
    <w:p>
      <w:pPr/>
    </w:p>
    <w:p>
      <w:pPr>
        <w:jc w:val="left"/>
      </w:pPr>
      <w:r>
        <w:rPr>
          <w:rFonts w:ascii="Consolas" w:eastAsia="Consolas" w:hAnsi="Consolas" w:cs="Consolas"/>
          <w:b w:val="0"/>
          <w:sz w:val="28"/>
        </w:rPr>
        <w:t xml:space="preserve">"Что с ними не так? Разве они не просто Мечники Золотого ранга, которые хорошо обращаются с щитом. Ох, верно, почему эти двое были в Группе Наёмников Парящее Перо, я не слышал, чтобы вы, парни, упоминали о них ранее", - сказал Лорист с недовольством в голосе. Про двух щитоносцев Золотого ранга не упоминал ни Джим вместе с его людьми, ни Дворецкий Борис, когда они находились на стадии планирования, было известно только, что в Группе Наёмников Парящее Перо имелось примерно 10 наёмников Серебряного ранга и то, что они были одной из трёх самых известных наёмных групп в Королевстве Иблиа. Даже если Дворецкий Борис, скорее всего, не знал всех деталей состава группы, новость о двух воинах Золотого ранга не должна была проскользнуть мимо его ушей, учитывая, что они сотрудничали несколько раз.
</w:t>
      </w:r>
    </w:p>
    <w:p>
      <w:pPr/>
    </w:p>
    <w:p>
      <w:pPr>
        <w:jc w:val="left"/>
      </w:pPr>
      <w:r>
        <w:rPr>
          <w:rFonts w:ascii="Consolas" w:eastAsia="Consolas" w:hAnsi="Consolas" w:cs="Consolas"/>
          <w:b w:val="0"/>
          <w:sz w:val="28"/>
        </w:rPr>
        <w:t xml:space="preserve">"Это не так, милорд", - сказал Джим отчаянным голосом, опасаясь, что Лорист неправильно поймет их намерения. "Я и понятия не имел, что эти двое вернулись. Мы ничего не слышали о них уже больше года. Когда я бродил по кабакам, я встречал Адмса пару раз, и он сказал, что эти двое отправились куда-то далеко, чтобы стать чьими-то учениками, больше он не упоминал никаких деталей. Такие незначительные события обычно нас не особо волнуют, и мы продолжили пировать, просто уже не считая этих двоих частью их команды".
</w:t>
      </w:r>
    </w:p>
    <w:p>
      <w:pPr/>
    </w:p>
    <w:p>
      <w:pPr>
        <w:jc w:val="left"/>
      </w:pPr>
      <w:r>
        <w:rPr>
          <w:rFonts w:ascii="Consolas" w:eastAsia="Consolas" w:hAnsi="Consolas" w:cs="Consolas"/>
          <w:b w:val="0"/>
          <w:sz w:val="28"/>
        </w:rPr>
        <w:t xml:space="preserve">"Хочешь сказать, что они довольно знамениты?" - напряженно спросил Лорист.
</w:t>
      </w:r>
    </w:p>
    <w:p>
      <w:pPr/>
    </w:p>
    <w:p>
      <w:pPr>
        <w:jc w:val="left"/>
      </w:pPr>
      <w:r>
        <w:rPr>
          <w:rFonts w:ascii="Consolas" w:eastAsia="Consolas" w:hAnsi="Consolas" w:cs="Consolas"/>
          <w:b w:val="0"/>
          <w:sz w:val="28"/>
        </w:rPr>
        <w:t xml:space="preserve">"Верно, милорд. Эта пара щитоносцев очень знаменита в Королевской Столице в Городе Виндбьюри. Они братья-близнецы, у старшего брата Боевая Сила атрибута огня, а у младшего атрибута воды, если верить слухам, то они обладают некой телепатической связью, поэтому их командная работа так хороша. В сочетании с отличными, дополняющими друг друга, атрибутами эти близнецы сумели победить двух бойцов Золотого ранга во время командной битвы, когда они были ещё только Третьей Звезды Серебряного ранга. Битва закончилась тем, что лишь одному из их противников Золотого ранга удалось сбежать, а другому пришлось распрощаться со своей жизнью, это происшествие значительно повысило их репутацию".
</w:t>
      </w:r>
    </w:p>
    <w:p>
      <w:pPr/>
    </w:p>
    <w:p>
      <w:pPr>
        <w:jc w:val="left"/>
      </w:pPr>
      <w:r>
        <w:rPr>
          <w:rFonts w:ascii="Consolas" w:eastAsia="Consolas" w:hAnsi="Consolas" w:cs="Consolas"/>
          <w:b w:val="0"/>
          <w:sz w:val="28"/>
        </w:rPr>
        <w:t xml:space="preserve">"Близнецы были сиротами, Адамс нашёл и взял их под своё крыло, когда им было около 12 лет. Чтобы вырастить близнецов, Адамс потратил много усилий. Я только недавно услышал, что некоторые из наёмников Парящего Пера говорили, что близнецы, после уединённых тренировок в течение года, прорвались к Золотому рангу и вернулись в команду два месяца назад, также они провели дуэль с одним из подчинённых Второго Принца, Мастером Клинка Луинсом, они смогли обменяться более чем 300 ударами, прежде чем проиграли из-за недостатка выносливости. Второго Принца настолько покорили их способности, что он предложил им работать в качестве его личных телохранителей за высокую плату, но в конце концов они отказались от этого предложения. Это сопровождение было их первым заданием с тех пор, как они вернулись в команду, но кто же мог ждать, что оно также окажется последним, и в конечном итоге они падут от ваших рук, милорд..."
</w:t>
      </w:r>
    </w:p>
    <w:p>
      <w:pPr/>
    </w:p>
    <w:p>
      <w:pPr>
        <w:jc w:val="left"/>
      </w:pPr>
      <w:r>
        <w:rPr>
          <w:rFonts w:ascii="Consolas" w:eastAsia="Consolas" w:hAnsi="Consolas" w:cs="Consolas"/>
          <w:b w:val="0"/>
          <w:sz w:val="28"/>
        </w:rPr>
        <w:t xml:space="preserve">Джим замолк на некоторое время. Если бы он не участвовал в этой битве лично, он никогда бы не поверил, что эти два трупа принадлежали самым знаменитым близнецам-щитоносцам Королевства Иблиа, которые оба были Золотого ранга. Джим и его товарищи тогда сдались Лористу, потому что на его стороне был Джоск, стрелок Золотого ранга. Никто из них не воспринимал Лориста в качестве лорда доминиона, и все они думали, что Лорист не смог бы без помощи Джоска захватить строительную площадку, учитывая его Железный ранг.
</w:t>
      </w:r>
    </w:p>
    <w:p>
      <w:pPr/>
    </w:p>
    <w:p>
      <w:pPr>
        <w:jc w:val="left"/>
      </w:pPr>
      <w:r>
        <w:rPr>
          <w:rFonts w:ascii="Consolas" w:eastAsia="Consolas" w:hAnsi="Consolas" w:cs="Consolas"/>
          <w:b w:val="0"/>
          <w:sz w:val="28"/>
        </w:rPr>
        <w:t xml:space="preserve">Однако, наёмники наконец поняли, что, казалось бы, посредственный Лорист был существом наравне со страшными драконами. Даже если они не смогли засвидетельствовать его битву с близнецами, просто увидев эффективность и скорость, с которой Лорист разбирался с наёмниками Парящего Пера одним или двумя ударами, их сердца начали дрожать. Ещё больше их поразило его сражение с лидером команды наёмников, Адамсом, во время которого Лорист срубил его голову одним ударом. Даже наёмников Серебряного ранга, таких как Пэтт и Джим, шокировала эта сцена: человека, от которого они так усердно отбивались, с такой лёгкостью одним быстрым ударом обезглавил Лорист. Засвидетельствовав это, все осознали разницу между ними и Лористом, этим он заработал уважение и признание его силы в глазах наёмников.
</w:t>
      </w:r>
    </w:p>
    <w:p>
      <w:pPr/>
    </w:p>
    <w:p>
      <w:pPr>
        <w:jc w:val="left"/>
      </w:pPr>
      <w:r>
        <w:rPr>
          <w:rFonts w:ascii="Consolas" w:eastAsia="Consolas" w:hAnsi="Consolas" w:cs="Consolas"/>
          <w:b w:val="0"/>
          <w:sz w:val="28"/>
        </w:rPr>
        <w:t xml:space="preserve">"Нужно отдать им должное, эти двое неплохо держались в бою. Неудивительно, что они смогли задержать меня и даже заставили использовать столько усилий, чтобы победить их", - сказал Лорист, кивнув. Он и не догадывался, но от его слов наёмники вокруг него чуть не попадали в обморок. Если близнецы просто "неплохо держались" во время битвы с Лористом, которая длилась чуть меньше 30 минут и даже умерли от его руки, вспоминая тот факт, что они могли практически наравне сражаться с Мастером Клинка, то получается, что Лорист сильнее Мастера Клинка? После этих слов, глаза наёмников ещё больше переполнились страхом.
</w:t>
      </w:r>
    </w:p>
    <w:p>
      <w:pPr/>
    </w:p>
    <w:p>
      <w:pPr>
        <w:jc w:val="left"/>
      </w:pPr>
      <w:r>
        <w:rPr>
          <w:rFonts w:ascii="Consolas" w:eastAsia="Consolas" w:hAnsi="Consolas" w:cs="Consolas"/>
          <w:b w:val="0"/>
          <w:sz w:val="28"/>
        </w:rPr>
        <w:t xml:space="preserve">"Джим, спасибо тебе и твоим товарищам за то, что помогли нам, когда мы оказались под штурмом наёмников Парящего Пера. Я благодарю вас от имени всей Семьи Нортон. Я решил удвоить вашу зарплату на сегодня в знак признательности. Шэдекампф, отправляйся на склад и вытащи сундук с золотыми фордами. Выдай каждому из этих прекрасных мужчин по 20 золотых фордов", - сказал Лорист.
</w:t>
      </w:r>
    </w:p>
    <w:p>
      <w:pPr/>
    </w:p>
    <w:p>
      <w:pPr>
        <w:jc w:val="left"/>
      </w:pPr>
      <w:r>
        <w:rPr>
          <w:rFonts w:ascii="Consolas" w:eastAsia="Consolas" w:hAnsi="Consolas" w:cs="Consolas"/>
          <w:b w:val="0"/>
          <w:sz w:val="28"/>
        </w:rPr>
        <w:t xml:space="preserve">"Есть, милорд", - сказал Шадекампф и ушёл. У всех наёмников поднялось настроение, услышав об удвоении их платы, они не ожидали, что Лорист будет настолько щедр. Их первоначальное чувство вины за предательство Группы Наёмников Парящее Перо было растоптано, так как все они чувствовали, что это было определённой достойной работой.
</w:t>
      </w:r>
    </w:p>
    <w:p>
      <w:pPr/>
    </w:p>
    <w:p>
      <w:pPr>
        <w:jc w:val="left"/>
      </w:pPr>
      <w:r>
        <w:rPr>
          <w:rFonts w:ascii="Consolas" w:eastAsia="Consolas" w:hAnsi="Consolas" w:cs="Consolas"/>
          <w:b w:val="0"/>
          <w:sz w:val="28"/>
        </w:rPr>
        <w:t xml:space="preserve">"Кроме того, мне хотелось бы спросить..." - сказал Лорист. "Джим, не хочешь ли ты присоединиться к Семье Нортон в качестве рыцаря нашей семьи?"
</w:t>
      </w:r>
    </w:p>
    <w:p>
      <w:pPr/>
    </w:p>
    <w:p>
      <w:pPr>
        <w:jc w:val="left"/>
      </w:pPr>
      <w:r>
        <w:rPr>
          <w:rFonts w:ascii="Consolas" w:eastAsia="Consolas" w:hAnsi="Consolas" w:cs="Consolas"/>
          <w:b w:val="0"/>
          <w:sz w:val="28"/>
        </w:rPr>
        <w:t xml:space="preserve">Все люди вокруг успокоились и сосредоточили внимание на Джиме.
</w:t>
      </w:r>
    </w:p>
    <w:p>
      <w:pPr/>
    </w:p>
    <w:p>
      <w:pPr>
        <w:jc w:val="left"/>
      </w:pPr>
      <w:r>
        <w:rPr>
          <w:rFonts w:ascii="Consolas" w:eastAsia="Consolas" w:hAnsi="Consolas" w:cs="Consolas"/>
          <w:b w:val="0"/>
          <w:sz w:val="28"/>
        </w:rPr>
        <w:t xml:space="preserve">С покрасневшим лицом Джим взглянул на своих товарищей. У некоторых из них были глаза, наполненные завистью, поскольку они полагали, что стать рыцарем благородной семьи - это лучший результат для таких, как они. Однако, также были и те, кто считали, что нынешнее положение Семьи Нортон не предвещало светлого будущего, поэтому по их мнению гораздо лучше быть свободным наёмником, которого не сдерживают никакие обязательства. Другие же даже чувствовали ревность и считали несправедливостью то, что Джим был единственным, кому предоставили такой шанс, хотя все они участвовали в этой битве.
</w:t>
      </w:r>
    </w:p>
    <w:p>
      <w:pPr/>
    </w:p>
    <w:p>
      <w:pPr>
        <w:jc w:val="left"/>
      </w:pPr>
      <w:r>
        <w:rPr>
          <w:rFonts w:ascii="Consolas" w:eastAsia="Consolas" w:hAnsi="Consolas" w:cs="Consolas"/>
          <w:b w:val="0"/>
          <w:sz w:val="28"/>
        </w:rPr>
        <w:t xml:space="preserve">Немного подумав, Джим поднял голову, успокоился и сказал: "Милорд, я всего лишь наёмник, и сейчас я просто выполняю ваши заказы..."
</w:t>
      </w:r>
    </w:p>
    <w:p>
      <w:pPr/>
    </w:p>
    <w:p>
      <w:pPr>
        <w:jc w:val="left"/>
      </w:pPr>
      <w:r>
        <w:rPr>
          <w:rFonts w:ascii="Consolas" w:eastAsia="Consolas" w:hAnsi="Consolas" w:cs="Consolas"/>
          <w:b w:val="0"/>
          <w:sz w:val="28"/>
        </w:rPr>
        <w:t xml:space="preserve">Лорист был разочарован этим ответом, но он махнул рукой и сказал: "Не волнуйся, я понимаю тебя. Но поскольку я уже пригласил тебя, двери Семьи Нортон будут всегда открыты для тебя, если ты передумаешь".
</w:t>
      </w:r>
    </w:p>
    <w:p>
      <w:pPr/>
    </w:p>
    <w:p>
      <w:pPr>
        <w:jc w:val="left"/>
      </w:pPr>
      <w:r>
        <w:rPr>
          <w:rFonts w:ascii="Consolas" w:eastAsia="Consolas" w:hAnsi="Consolas" w:cs="Consolas"/>
          <w:b w:val="0"/>
          <w:sz w:val="28"/>
        </w:rPr>
        <w:t xml:space="preserve">"Спасибо, милорд..." - сказал Джим, низко поклонившись.
</w:t>
      </w:r>
    </w:p>
    <w:p>
      <w:pPr/>
    </w:p>
    <w:p>
      <w:pPr>
        <w:jc w:val="left"/>
      </w:pPr>
      <w:r>
        <w:rPr>
          <w:rFonts w:ascii="Consolas" w:eastAsia="Consolas" w:hAnsi="Consolas" w:cs="Consolas"/>
          <w:b w:val="0"/>
          <w:sz w:val="28"/>
        </w:rPr>
        <w:t xml:space="preserve">"Тогда, что насчёт остальных из вас? У вас есть желание присоединиться к силам Семьи Нортон?" - Лорист спросил у оставшихся 19 наёмников.
</w:t>
      </w:r>
    </w:p>
    <w:p>
      <w:pPr/>
    </w:p>
    <w:p>
      <w:pPr>
        <w:jc w:val="left"/>
      </w:pPr>
      <w:r>
        <w:rPr>
          <w:rFonts w:ascii="Consolas" w:eastAsia="Consolas" w:hAnsi="Consolas" w:cs="Consolas"/>
          <w:b w:val="0"/>
          <w:sz w:val="28"/>
        </w:rPr>
        <w:t xml:space="preserve">Спустя несколько мгновений 6 наёмников подошли к Лористу и сказали в унисон: "Милорд, мы готовы быть к вашим услугам".
</w:t>
      </w:r>
    </w:p>
    <w:p>
      <w:pPr/>
    </w:p>
    <w:p>
      <w:pPr>
        <w:jc w:val="left"/>
      </w:pPr>
      <w:r>
        <w:rPr>
          <w:rFonts w:ascii="Consolas" w:eastAsia="Consolas" w:hAnsi="Consolas" w:cs="Consolas"/>
          <w:b w:val="0"/>
          <w:sz w:val="28"/>
        </w:rPr>
        <w:t xml:space="preserve">Обрадовавшись, Лорист сказал: "Я ценю ваш выбор. Я хочу, чтобы вы показали себя с лучшей стороны и тогда в один день вы, может быть, станете рыцарями семьи".
</w:t>
      </w:r>
    </w:p>
    <w:p>
      <w:pPr/>
    </w:p>
    <w:p>
      <w:pPr>
        <w:jc w:val="left"/>
      </w:pPr>
      <w:r>
        <w:rPr>
          <w:rFonts w:ascii="Consolas" w:eastAsia="Consolas" w:hAnsi="Consolas" w:cs="Consolas"/>
          <w:b w:val="0"/>
          <w:sz w:val="28"/>
        </w:rPr>
        <w:t xml:space="preserve">Среди 6 наёмников был 1 Первой Звезды Серебряного ранга, 3 Железного ранга и 2 Бронзового. Они были очень необходимы Семье Нортон, нужно было как можно быстрее восполнить понесённые потери.
</w:t>
      </w:r>
    </w:p>
    <w:p>
      <w:pPr/>
    </w:p>
    <w:p>
      <w:pPr>
        <w:jc w:val="left"/>
      </w:pPr>
      <w:r>
        <w:rPr>
          <w:rFonts w:ascii="Consolas" w:eastAsia="Consolas" w:hAnsi="Consolas" w:cs="Consolas"/>
          <w:b w:val="0"/>
          <w:sz w:val="28"/>
        </w:rPr>
        <w:t xml:space="preserve">В этот момент Шэдекампф принёс сундук с небольшими мешочками, в каждом из которых находилось по 20 золотых фордов. Удовлетворенный правильным выполнением приказа, Лорист разрешил распределить их между наёмниками. Тем не менее, один наёмник Серебряного ранга, который только что присоединился к силам Семьи Нортон, сказал, что поскольку он уже часть семьи, он просто выполнял свой долг и ему не требуется за это денег.
</w:t>
      </w:r>
    </w:p>
    <w:p>
      <w:pPr/>
    </w:p>
    <w:p>
      <w:pPr>
        <w:jc w:val="left"/>
      </w:pPr>
      <w:r>
        <w:rPr>
          <w:rFonts w:ascii="Consolas" w:eastAsia="Consolas" w:hAnsi="Consolas" w:cs="Consolas"/>
          <w:b w:val="0"/>
          <w:sz w:val="28"/>
        </w:rPr>
        <w:t xml:space="preserve">Лорист рассмеялся и сказал: "Возьми это, мой друг. Семья Нортон не испытывает недостатка в деньгах. Это твоя награда за хорошую работу ради семьи, поэтому я настаиваю на том, чтобы ты её принял. Хорошенько отдохните, я позову вас, если мне что-либо понадобится".
</w:t>
      </w:r>
    </w:p>
    <w:p>
      <w:pPr/>
    </w:p>
    <w:p>
      <w:pPr>
        <w:jc w:val="left"/>
      </w:pPr>
      <w:r>
        <w:rPr>
          <w:rFonts w:ascii="Consolas" w:eastAsia="Consolas" w:hAnsi="Consolas" w:cs="Consolas"/>
          <w:b w:val="0"/>
          <w:sz w:val="28"/>
        </w:rPr>
        <w:t xml:space="preserve">Все наёмники ушли с приподнятым настроением и деньгами, а некоторые даже открывали свои мешочки, чтобы, восхищаясь, пересчитать монеты в них по пути в лагерь. Остался только Джим, похоже он хотел что-то сказать.
</w:t>
      </w:r>
    </w:p>
    <w:p>
      <w:pPr/>
    </w:p>
    <w:p>
      <w:pPr>
        <w:jc w:val="left"/>
      </w:pPr>
      <w:r>
        <w:rPr>
          <w:rFonts w:ascii="Consolas" w:eastAsia="Consolas" w:hAnsi="Consolas" w:cs="Consolas"/>
          <w:b w:val="0"/>
          <w:sz w:val="28"/>
        </w:rPr>
        <w:t xml:space="preserve">Увидев сомнения Джима, Лорист спросил: "Что случилось, Джим, ты передумал?"
</w:t>
      </w:r>
    </w:p>
    <w:p>
      <w:pPr/>
    </w:p>
    <w:p>
      <w:pPr>
        <w:jc w:val="left"/>
      </w:pPr>
      <w:r>
        <w:rPr>
          <w:rFonts w:ascii="Consolas" w:eastAsia="Consolas" w:hAnsi="Consolas" w:cs="Consolas"/>
          <w:b w:val="0"/>
          <w:sz w:val="28"/>
        </w:rPr>
        <w:t xml:space="preserve">Джим ответил почтительно: "Милорд, я остался, чтобы попросить вас сохранить жизни сдавшихся наёмников. Я знаю многих из них, они все мои хорошие друзья, к тому же они не действовали против ваших людей, только сражались против нас. Они окончательно сдались, когда вы пришли. Я надеюсь, что вы проявите милосердие и позволите им служить вам вместе с нами в качестве наёмников".
</w:t>
      </w:r>
    </w:p>
    <w:p>
      <w:pPr/>
    </w:p>
    <w:p>
      <w:pPr>
        <w:jc w:val="left"/>
      </w:pPr>
      <w:r>
        <w:rPr>
          <w:rFonts w:ascii="Consolas" w:eastAsia="Consolas" w:hAnsi="Consolas" w:cs="Consolas"/>
          <w:b w:val="0"/>
          <w:sz w:val="28"/>
        </w:rPr>
        <w:t xml:space="preserve">Лорист погладил подбородок, поразмыслив немного, он сказал прямо: "Хорошо, поскольку семья не потеряла никого из-за них, я пощаду их из моего уважения к тебе. Я готов нанять их на тех же условиях, на которых я нанял вашу команду, это приёмлимо?"
</w:t>
      </w:r>
    </w:p>
    <w:p>
      <w:pPr/>
    </w:p>
    <w:p>
      <w:pPr>
        <w:jc w:val="left"/>
      </w:pPr>
      <w:r>
        <w:rPr>
          <w:rFonts w:ascii="Consolas" w:eastAsia="Consolas" w:hAnsi="Consolas" w:cs="Consolas"/>
          <w:b w:val="0"/>
          <w:sz w:val="28"/>
        </w:rPr>
        <w:t xml:space="preserve">"Милорд, я благодарен за вашу доброжелательность и благодать. Я благодарю вас и от их имени", - сказал Джим с благодарностью.
</w:t>
      </w:r>
    </w:p>
    <w:p>
      <w:pPr/>
    </w:p>
    <w:p>
      <w:pPr>
        <w:jc w:val="left"/>
      </w:pPr>
      <w:r>
        <w:rPr>
          <w:rFonts w:ascii="Consolas" w:eastAsia="Consolas" w:hAnsi="Consolas" w:cs="Consolas"/>
          <w:b w:val="0"/>
          <w:sz w:val="28"/>
        </w:rPr>
        <w:t xml:space="preserve">"Останься ещё ненадолго. Я хочу задать им несколько вопросов", - сказал Лорист, показывая, чтобы двое сдавшихся наёмников Парящего Пера вышли вперёд.
</w:t>
      </w:r>
    </w:p>
    <w:p>
      <w:pPr/>
    </w:p>
    <w:p>
      <w:pPr>
        <w:jc w:val="left"/>
      </w:pPr>
      <w:r>
        <w:rPr>
          <w:rFonts w:ascii="Consolas" w:eastAsia="Consolas" w:hAnsi="Consolas" w:cs="Consolas"/>
          <w:b w:val="0"/>
          <w:sz w:val="28"/>
        </w:rPr>
        <w:t xml:space="preserve">Сперва он спросил их, почему они решили сопротивляться несмотря на то, что они знали, что попали в ловушку и находились в зоне поражения баллист. Обычные наёмники, которые заботятся только о своих жизнях, так себя не ведут, в отличии от преданных солдат благородных семей.
</w:t>
      </w:r>
    </w:p>
    <w:p>
      <w:pPr/>
    </w:p>
    <w:p>
      <w:pPr>
        <w:jc w:val="left"/>
      </w:pPr>
      <w:r>
        <w:rPr>
          <w:rFonts w:ascii="Consolas" w:eastAsia="Consolas" w:hAnsi="Consolas" w:cs="Consolas"/>
          <w:b w:val="0"/>
          <w:sz w:val="28"/>
        </w:rPr>
        <w:t xml:space="preserve">Оба пленника дали простой ответ: перед тем как они покинули доминион Кенмэйсов, чтобы сопроводить груз, Виконт Кенмэйс пообещал сделать лидера Адамса бароном, если у них получится заставить Нортонов сдаться, а также сказал, что вручит ему часть территории доминиона Семьи Нортон. Поскольку доминион Семьи Нортон охватывал большую площадь, там было достаточно места для пяти баронств. Адамс стал бы официальным вассальным благородным домом Семьи Кемэйс. А Адамс в свою очередь пообещал своим товарищам, что сделает их семейными рыцарями. Вот почему они так яростно сражались, не обращая внимания на угрозы.
</w:t>
      </w:r>
    </w:p>
    <w:p>
      <w:pPr/>
    </w:p>
    <w:p>
      <w:pPr>
        <w:jc w:val="left"/>
      </w:pPr>
      <w:r>
        <w:rPr>
          <w:rFonts w:ascii="Consolas" w:eastAsia="Consolas" w:hAnsi="Consolas" w:cs="Consolas"/>
          <w:b w:val="0"/>
          <w:sz w:val="28"/>
        </w:rPr>
        <w:t xml:space="preserve">Вот как, сол! Лорист потерял дар речи, услышав их ответ. У Семьи Кенмэйс поистине грандиозные планы; Они даже использовали территорию Нортонов, которая ещё не была в их руках... Неудивительно, что наёмники Парящего Пера были настолько отчаянными во время сражения! Чёрт побери! Как и ожидалось от семьи низких, коварных купцов!
</w:t>
      </w:r>
    </w:p>
    <w:p>
      <w:pPr/>
    </w:p>
    <w:p>
      <w:pPr>
        <w:jc w:val="left"/>
      </w:pPr>
      <w:r>
        <w:rPr>
          <w:rFonts w:ascii="Consolas" w:eastAsia="Consolas" w:hAnsi="Consolas" w:cs="Consolas"/>
          <w:b w:val="0"/>
          <w:sz w:val="28"/>
        </w:rPr>
        <w:t xml:space="preserve">Следующим вопросом он хотел узнать о правдивости слухов насчёт новой армии Семьи Кенмэйс в 2000 человек в Королевской Столице Виндбьюри, о которой рассказал Адамс во время разговора с Джимом перед битвой.
</w:t>
      </w:r>
    </w:p>
    <w:p>
      <w:pPr/>
    </w:p>
    <w:p>
      <w:pPr>
        <w:jc w:val="left"/>
      </w:pPr>
      <w:r>
        <w:rPr>
          <w:rFonts w:ascii="Consolas" w:eastAsia="Consolas" w:hAnsi="Consolas" w:cs="Consolas"/>
          <w:b w:val="0"/>
          <w:sz w:val="28"/>
        </w:rPr>
        <w:t xml:space="preserve">По словам пленников, всё, сказанное Адамсом, было правдой. Тот, что постарше даже выдал секретную информацию: Семья Кемэйс тайно заручилась поддержкой и разрешением Второго Принца на формирование собственной армии. Когда члены Группы Наёмников Парящее Перо узнали об этом, они выразили беспокойство по поводу позиции лидера команды в Семье Кенмэйс, поскольку теперь они не смогут быть неотъемлемой частью Кенмэйсов, так как у них будет личная армия. Однако, Адамс заверил их, что не нужно беспокоиться об этом и сказал, что Второй Принц поддержал формирование армии только для того, чтобы оказать давление на Герцога Логгинса. Тем не менее, Семья Кенмэйс и Второй Принц всё ещё спорили с герцогом, стоит ли впускать 2000 армию в Северные Земли.
</w:t>
      </w:r>
    </w:p>
    <w:p>
      <w:pPr/>
    </w:p>
    <w:p>
      <w:pPr>
        <w:jc w:val="left"/>
      </w:pPr>
      <w:r>
        <w:rPr>
          <w:rFonts w:ascii="Consolas" w:eastAsia="Consolas" w:hAnsi="Consolas" w:cs="Consolas"/>
          <w:b w:val="0"/>
          <w:sz w:val="28"/>
        </w:rPr>
        <w:t xml:space="preserve">Далее Лорист спросил о положении и защите Бастиды Долины Красной Реки.
</w:t>
      </w:r>
    </w:p>
    <w:p>
      <w:pPr/>
    </w:p>
    <w:p>
      <w:pPr>
        <w:jc w:val="left"/>
      </w:pPr>
      <w:r>
        <w:rPr>
          <w:rFonts w:ascii="Consolas" w:eastAsia="Consolas" w:hAnsi="Consolas" w:cs="Consolas"/>
          <w:b w:val="0"/>
          <w:sz w:val="28"/>
        </w:rPr>
        <w:t xml:space="preserve">Пленники ответили, что они отдыхали в бастиде на протяжении 10 дней перед тем, как отправились на миссию по сопровождению на строительную площадку, поскольку они провели весь последний месяц, двигаясь из королевской столицы к доминиону Кенмэйсов. Они ответили на все вопросы Лориста касаемо бастиды, и он был удоволетворён.
</w:t>
      </w:r>
    </w:p>
    <w:p>
      <w:pPr/>
    </w:p>
    <w:p>
      <w:pPr>
        <w:jc w:val="left"/>
      </w:pPr>
      <w:r>
        <w:rPr>
          <w:rFonts w:ascii="Consolas" w:eastAsia="Consolas" w:hAnsi="Consolas" w:cs="Consolas"/>
          <w:b w:val="0"/>
          <w:sz w:val="28"/>
        </w:rPr>
        <w:t xml:space="preserve">Отпустив Джима и двух наёмников, Лорист посмотрел на Джоска и Пэтта и сказал: "Джо, Пэтт, у вас ещё остались силы?"
</w:t>
      </w:r>
    </w:p>
    <w:p>
      <w:pPr/>
    </w:p>
    <w:p>
      <w:pPr>
        <w:jc w:val="left"/>
      </w:pPr>
      <w:r>
        <w:rPr>
          <w:rFonts w:ascii="Consolas" w:eastAsia="Consolas" w:hAnsi="Consolas" w:cs="Consolas"/>
          <w:b w:val="0"/>
          <w:sz w:val="28"/>
        </w:rPr>
        <w:t xml:space="preserve">"Милорд, пожалуйста, не стесняйтесь отдавать нам приказы", - сказали оба в унисон.
</w:t>
      </w:r>
    </w:p>
    <w:p>
      <w:pPr/>
    </w:p>
    <w:p>
      <w:pPr>
        <w:jc w:val="left"/>
      </w:pPr>
      <w:r>
        <w:rPr>
          <w:rFonts w:ascii="Consolas" w:eastAsia="Consolas" w:hAnsi="Consolas" w:cs="Consolas"/>
          <w:b w:val="0"/>
          <w:sz w:val="28"/>
        </w:rPr>
        <w:t xml:space="preserve">"Вы слышали, что сказали наёмники. Доминион Семьи Кенмэйс прямо сейчас очень слабо защищается, особенно Бастида Долины Красной Реки. В иммигрантском городе поблизости распологается лишь один гарнизон в 100 человек, там нет ни стен, ни оборонительных сооружений. Было бы крайне грубо, если бы мы не ответили взаимностью на их действия, так что я решил поручить это вам двоим. Я даю вам один час на подготовку отряда из людей, ответственных за баллисты, а также из членов отряда стражи, которые не получили ранений. Если они устали, то возьмите с собой несколько повозок и пусть они отдыхают в них по пути. После захвата Бастиды Долины Красной Реки, отправьте кого-нибудь уведомить меня об этом и заберите всё, что по вашему мнению нам может пригодиться. Я хочу убедиться, чтобы это место было сожжено дотла, дабы Семья Кенмэйс не могла ничем воспользоваться там против нас", - приказал Лорист.
</w:t>
      </w:r>
    </w:p>
    <w:p>
      <w:pPr/>
    </w:p>
    <w:p>
      <w:pPr>
        <w:jc w:val="left"/>
      </w:pPr>
      <w:r>
        <w:rPr>
          <w:rFonts w:ascii="Consolas" w:eastAsia="Consolas" w:hAnsi="Consolas" w:cs="Consolas"/>
          <w:b w:val="0"/>
          <w:sz w:val="28"/>
        </w:rPr>
        <w:t xml:space="preserve">"Ваша воля - наш закон,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Транспортировка Ресурсов
</w:t>
      </w:r>
    </w:p>
    <w:p>
      <w:pPr/>
    </w:p>
    <w:p>
      <w:pPr>
        <w:jc w:val="left"/>
      </w:pPr>
      <w:r>
        <w:rPr>
          <w:rFonts w:ascii="Consolas" w:eastAsia="Consolas" w:hAnsi="Consolas" w:cs="Consolas"/>
          <w:b w:val="0"/>
          <w:sz w:val="28"/>
        </w:rPr>
        <w:t xml:space="preserve">Лорист отдыхал, сидя на стуле, в течение некоторого времени, когда он более менее восстановился, он совершил один незначительный цикл циркуляции внутренней энергии согласно Технике Акваметалла. Чувствуя себя освежённым, он отправил Джоска и Пэтта на их задание, а затем направился в медицинскую часть лагеря.
</w:t>
      </w:r>
    </w:p>
    <w:p>
      <w:pPr/>
    </w:p>
    <w:p>
      <w:pPr>
        <w:jc w:val="left"/>
      </w:pPr>
      <w:r>
        <w:rPr>
          <w:rFonts w:ascii="Consolas" w:eastAsia="Consolas" w:hAnsi="Consolas" w:cs="Consolas"/>
          <w:b w:val="0"/>
          <w:sz w:val="28"/>
        </w:rPr>
        <w:t xml:space="preserve">Повсюду рядом с 12 большими палатками лежали раненые солдаты семьи и периодически испускали болезненные стоны. Им повезло, что на строительной площадке нашлись медицинские принадлежности. Солдатам, у которых были лёгкие ранения, после того как их перебинтовывали и выдавали им лекарства, вскоре засыпали. Тем не менее, солдатам с серьёзными ранениями приходилось гораздо тяжелее, поскольку они не могли попасть в мир грёз от невыносимой боли.
</w:t>
      </w:r>
    </w:p>
    <w:p>
      <w:pPr/>
    </w:p>
    <w:p>
      <w:pPr>
        <w:jc w:val="left"/>
      </w:pPr>
      <w:r>
        <w:rPr>
          <w:rFonts w:ascii="Consolas" w:eastAsia="Consolas" w:hAnsi="Consolas" w:cs="Consolas"/>
          <w:b w:val="0"/>
          <w:sz w:val="28"/>
        </w:rPr>
        <w:t xml:space="preserve">Знания травничества, которые Лорист получил в Академии Рассвета, также активно использовались. После очередного осмотра более тяжело раненых больных, он отправлял кого-то убивать козла, чтобы, используя кишки, сделать нити, с помощью которых затем он зашивал открытые раны. После этого он дезинфицировал раны и применял на них ещё какие-то лекарства и только потом забинтовывал их. Лорист также подготовил расписание приёма лекарств в соответствии с нуждами каждого солдата.
</w:t>
      </w:r>
    </w:p>
    <w:p>
      <w:pPr/>
    </w:p>
    <w:p>
      <w:pPr>
        <w:jc w:val="left"/>
      </w:pPr>
      <w:r>
        <w:rPr>
          <w:rFonts w:ascii="Consolas" w:eastAsia="Consolas" w:hAnsi="Consolas" w:cs="Consolas"/>
          <w:b w:val="0"/>
          <w:sz w:val="28"/>
        </w:rPr>
        <w:t xml:space="preserve">Он надеялся, что эти люди, которые так храбро сражались ради его семьи, не потеряют жизни из-за плохого лечения. Вот почему он отказался от советов его подчинённых, которые говорили ему отдохнуть, и работал без остановки на протяжении десяти часов. К тому времени, когда он закончил, уже наступил рассвет.
</w:t>
      </w:r>
    </w:p>
    <w:p>
      <w:pPr/>
    </w:p>
    <w:p>
      <w:pPr>
        <w:jc w:val="left"/>
      </w:pPr>
      <w:r>
        <w:rPr>
          <w:rFonts w:ascii="Consolas" w:eastAsia="Consolas" w:hAnsi="Consolas" w:cs="Consolas"/>
          <w:b w:val="0"/>
          <w:sz w:val="28"/>
        </w:rPr>
        <w:t xml:space="preserve">Встав, Лорист почувствовал внезапное головокружение из-за того, что он слишком долго находился в сидячем положении и слегка облокотился на Шэдекампфа, чтобы устоять на ногах. Шэдекампф поспешно сказал: "Милорд, вам и правда следует отдохнуть. Иначе ваше тело просто не выдержит этого..."
</w:t>
      </w:r>
    </w:p>
    <w:p>
      <w:pPr/>
    </w:p>
    <w:p>
      <w:pPr>
        <w:jc w:val="left"/>
      </w:pPr>
      <w:r>
        <w:rPr>
          <w:rFonts w:ascii="Consolas" w:eastAsia="Consolas" w:hAnsi="Consolas" w:cs="Consolas"/>
          <w:b w:val="0"/>
          <w:sz w:val="28"/>
        </w:rPr>
        <w:t xml:space="preserve">С бледным, но счастливым лицом, Лорист сказал: "Я в порядке, после сна мне будет лучше. Я уже прописал лекарства некоторым пациентам, убедись, что они принимают их, я не хочу, чтобы их раны ухудшились. Ну а сейчас помоги мне добраться до моей палатки, чтобы я мог отдохнуть. Ох, точно, у тебя ведь также на сон осталось где-то 4 часа? Ты тоже не должен заставлять себя делать это через силу, отдохни, если устал..."
</w:t>
      </w:r>
    </w:p>
    <w:p>
      <w:pPr/>
    </w:p>
    <w:p>
      <w:pPr>
        <w:jc w:val="left"/>
      </w:pPr>
      <w:r>
        <w:rPr>
          <w:rFonts w:ascii="Consolas" w:eastAsia="Consolas" w:hAnsi="Consolas" w:cs="Consolas"/>
          <w:b w:val="0"/>
          <w:sz w:val="28"/>
        </w:rPr>
        <w:t xml:space="preserve">Однако, проспав всего 2 часа, Лориста разбудил посланник, которого отправил Джоск. Несмотря на то, что он долгое время работал без отдыха, большая часть усталости, которая накопилась во время вчерашнего сражения, исчезла. Быстро умывшись, чтобы немного освежиться, Лорист расспросил посланника.
</w:t>
      </w:r>
    </w:p>
    <w:p>
      <w:pPr/>
    </w:p>
    <w:p>
      <w:pPr>
        <w:jc w:val="left"/>
      </w:pPr>
      <w:r>
        <w:rPr>
          <w:rFonts w:ascii="Consolas" w:eastAsia="Consolas" w:hAnsi="Consolas" w:cs="Consolas"/>
          <w:b w:val="0"/>
          <w:sz w:val="28"/>
        </w:rPr>
        <w:t xml:space="preserve">Взглянув на песочные часы на столе, Лорист подумал, Джоск отбыл только 14 часов назад. Учитывая, что путь до Бастиды Долины Красной Реки занимает 6 часов, разве они не слишком быстро? В конце концов, они взяли с собой ещё несколько повозок...
</w:t>
      </w:r>
    </w:p>
    <w:p>
      <w:pPr/>
    </w:p>
    <w:p>
      <w:pPr>
        <w:jc w:val="left"/>
      </w:pPr>
      <w:r>
        <w:rPr>
          <w:rFonts w:ascii="Consolas" w:eastAsia="Consolas" w:hAnsi="Consolas" w:cs="Consolas"/>
          <w:b w:val="0"/>
          <w:sz w:val="28"/>
        </w:rPr>
        <w:t xml:space="preserve">Посланник, которого отправили, чтобы сообщить новости был в довольно хорошем настроении. Он доложил, что Бастида Долины Красной Реки и иммигрантский город поблизости были успешно захвачены. По его словам, Джоск оставил конвой на Пэтта и отправился вместе с ещё 60 всадниками, они смогли добраться до бастиды меньше, чем за 6 часов. Убив семь стражников и захватив замок Кенмэйсов, Джоск и его люди ринулись в иммигрантский город, а отряд гарнизона прекратил оказывать всякое сопротивление после того, как его лидеров убили. Затем Джоск приказал посланнику и ещё двум всадникам вернуться на строительную площадку, чтобы доставить хорошие новости.
</w:t>
      </w:r>
    </w:p>
    <w:p>
      <w:pPr/>
    </w:p>
    <w:p>
      <w:pPr>
        <w:jc w:val="left"/>
      </w:pPr>
      <w:r>
        <w:rPr>
          <w:rFonts w:ascii="Consolas" w:eastAsia="Consolas" w:hAnsi="Consolas" w:cs="Consolas"/>
          <w:b w:val="0"/>
          <w:sz w:val="28"/>
        </w:rPr>
        <w:t xml:space="preserve">Ещё посыльный упомянул, что в бастиде было очень много различных ресурсов. Приказав своим людям провести грубую оценку ресурсов, находящихся на складах, Джоск сделал вывод, что по большей части там были зелёный клей и еда. Кроме того, посланник также отметил, что главный управляющий Семьи Кенмэйс пытался поджечь склады, но Джоск сразу же пристрелил его как только заметил его намерения. Сейчас Джоск ожидал инструкций Лориста по поводу того, что делать с ресурсами и с 2000 тысячами людей иммигрантского города.
</w:t>
      </w:r>
    </w:p>
    <w:p>
      <w:pPr/>
    </w:p>
    <w:p>
      <w:pPr>
        <w:jc w:val="left"/>
      </w:pPr>
      <w:r>
        <w:rPr>
          <w:rFonts w:ascii="Consolas" w:eastAsia="Consolas" w:hAnsi="Consolas" w:cs="Consolas"/>
          <w:b w:val="0"/>
          <w:sz w:val="28"/>
        </w:rPr>
        <w:t xml:space="preserve">Лорист приказал стражникам в лагере собрать Мисс Телести, Управляющего Ханска, Дворецкого Бориса, Шэдекампфа, а также Паулобинса, наёмника Первой Звезды Серебряного ранга, который недавно присоединился к силам Семьи Нортон, чтобы обсудить этот вопрос.
</w:t>
      </w:r>
    </w:p>
    <w:p>
      <w:pPr/>
    </w:p>
    <w:p>
      <w:pPr>
        <w:jc w:val="left"/>
      </w:pPr>
      <w:r>
        <w:rPr>
          <w:rFonts w:ascii="Consolas" w:eastAsia="Consolas" w:hAnsi="Consolas" w:cs="Consolas"/>
          <w:b w:val="0"/>
          <w:sz w:val="28"/>
        </w:rPr>
        <w:t xml:space="preserve">Спустя некоторое время все ранее перечисленные люди собрались в палатке. Подождав пока все рассядутся по местам, Лорист объявил новости о захвате Бастиды Долины Красной Реки и соседнего иммигрантского города, к сильному удивлению и восторгу Бориса, ему больше не нужно было беспокоиться о безопасности членов его семьи.
</w:t>
      </w:r>
    </w:p>
    <w:p>
      <w:pPr/>
    </w:p>
    <w:p>
      <w:pPr>
        <w:jc w:val="left"/>
      </w:pPr>
      <w:r>
        <w:rPr>
          <w:rFonts w:ascii="Consolas" w:eastAsia="Consolas" w:hAnsi="Consolas" w:cs="Consolas"/>
          <w:b w:val="0"/>
          <w:sz w:val="28"/>
        </w:rPr>
        <w:t xml:space="preserve">Лорист решил использовать все повозки, которые находились в их распоряжении на строительной площадке для транспортировки ресурсов из бастиды, в том числе и те повозки, которые они заполучили днём ранее. По подсчётам Ханска у них было около 800 повозок, запряжённых лошадьми. Единственная проблема - отсутсвие кучеров. Даже если они используют членов временных подразделений обороны, которые они только что сформировали, они смогут мобилизовать лишь 500 повозок и оставят строительную площадку без защиты.
</w:t>
      </w:r>
    </w:p>
    <w:p>
      <w:pPr/>
    </w:p>
    <w:p>
      <w:pPr>
        <w:jc w:val="left"/>
      </w:pPr>
      <w:r>
        <w:rPr>
          <w:rFonts w:ascii="Consolas" w:eastAsia="Consolas" w:hAnsi="Consolas" w:cs="Consolas"/>
          <w:b w:val="0"/>
          <w:sz w:val="28"/>
        </w:rPr>
        <w:t xml:space="preserve">*Вздох*, чего нам больше всего не хватает, так это персонала в конце концов, подумал Лорист, ухмыльнувшись. Хм, почему бы нам не использовать кучеров, которые прибыли вместе с конвоем, и не выбрать некоторых рабов, которые знают, как управлять лошадьми, чтобы разрешить эту проблему? Я не думаю, что мне стоит беспокоиться о том, что кучера или рабы захотят воспользоваться этим шансом и попытаются сбежать... Учитывая обширные Северные Земли и редко встречающиеся поселения, им попросту некуда бежать, они не смогут далеко уйти, так как у них закончится еда. Также существует возможность, что их можно будет вернуть, если они достигнут доминиона какой-нибудь другой благородной семьи, их даже могут наказать местные дворяне за то, что они решились сбежать, поскольку все рабы Семьи Кенмэйс были заклеймены. Их могут даже убить за такое преступление.
</w:t>
      </w:r>
    </w:p>
    <w:p>
      <w:pPr/>
    </w:p>
    <w:p>
      <w:pPr>
        <w:jc w:val="left"/>
      </w:pPr>
      <w:r>
        <w:rPr>
          <w:rFonts w:ascii="Consolas" w:eastAsia="Consolas" w:hAnsi="Consolas" w:cs="Consolas"/>
          <w:b w:val="0"/>
          <w:sz w:val="28"/>
        </w:rPr>
        <w:t xml:space="preserve">В дополнение к этому Лорист собирался объявить рабам, что он сделает их свободным людьми, с помощью использования специальной целебной мази, которая поможет залечить шрамы за их ушами с течением времени, после того, как они закончат транспортировку товаров. Изначально Лорист планировал освободить их через три года после завершения строительства стен, укреплений и ещё одного замка в долине. Однако, теперь, когда его семье не хватало людей, особенно молодежи, он решил восстановить им свободу раньше, чем предполагал и посчитал, что если он так поступит, то они не сбегут.
</w:t>
      </w:r>
    </w:p>
    <w:p>
      <w:pPr/>
    </w:p>
    <w:p>
      <w:pPr>
        <w:jc w:val="left"/>
      </w:pPr>
      <w:r>
        <w:rPr>
          <w:rFonts w:ascii="Consolas" w:eastAsia="Consolas" w:hAnsi="Consolas" w:cs="Consolas"/>
          <w:b w:val="0"/>
          <w:sz w:val="28"/>
        </w:rPr>
        <w:t xml:space="preserve">Наконец, Лорист приказал Рейди привести группу солдат из временных подразделений обороны для участия в этой операции, чтобы они заняли место солдат, охраняющих Бастиду Долины Красной Реки. Во время следующей транспортировки, другая группа солдат сменит Рейди и его людей и будет охранять бастиду вместо них.
</w:t>
      </w:r>
    </w:p>
    <w:p>
      <w:pPr/>
    </w:p>
    <w:p>
      <w:pPr>
        <w:jc w:val="left"/>
      </w:pPr>
      <w:r>
        <w:rPr>
          <w:rFonts w:ascii="Consolas" w:eastAsia="Consolas" w:hAnsi="Consolas" w:cs="Consolas"/>
          <w:b w:val="0"/>
          <w:sz w:val="28"/>
        </w:rPr>
        <w:t xml:space="preserve">Дворецкий Борис и Шэдекампф также присоединятся к конвою, направляющемуся в Бастиду Долины Красной Реки. Борис выразил желание присоединиться к конвою, так как он хотел воссоединиться со своей семьёй там и помочь Шэдекампфу найти все скрытые убежища в бастиде, чтобы они ничего не упустили.
</w:t>
      </w:r>
    </w:p>
    <w:p>
      <w:pPr/>
    </w:p>
    <w:p>
      <w:pPr>
        <w:jc w:val="left"/>
      </w:pPr>
      <w:r>
        <w:rPr>
          <w:rFonts w:ascii="Consolas" w:eastAsia="Consolas" w:hAnsi="Consolas" w:cs="Consolas"/>
          <w:b w:val="0"/>
          <w:sz w:val="28"/>
        </w:rPr>
        <w:t xml:space="preserve">Шэдекампф, с другой стороны, будет отвечать за определение приоритетов, какие ресурсы следует транспортировать первыми. Лорист отметил, что он хотел бы, чтобы первыми транспортировали иммигрантов, дабы компенсировать серьёзную нехватку людей в доминионе Семьи Нортон.
</w:t>
      </w:r>
    </w:p>
    <w:p>
      <w:pPr/>
    </w:p>
    <w:p>
      <w:pPr>
        <w:jc w:val="left"/>
      </w:pPr>
      <w:r>
        <w:rPr>
          <w:rFonts w:ascii="Consolas" w:eastAsia="Consolas" w:hAnsi="Consolas" w:cs="Consolas"/>
          <w:b w:val="0"/>
          <w:sz w:val="28"/>
        </w:rPr>
        <w:t xml:space="preserve">К тому же он поручил ему сжечь иммигрантский город и Бастиду Долины Красной Реки после окончания транспортировки всех ресурсов на строительную площадку, чтобы Семья Кенмэйс потеряла место для размещения своих войск, а также выучила урок, что не стоит связываться с Семьёй Нортон.
</w:t>
      </w:r>
    </w:p>
    <w:p>
      <w:pPr/>
    </w:p>
    <w:p>
      <w:pPr>
        <w:jc w:val="left"/>
      </w:pPr>
      <w:r>
        <w:rPr>
          <w:rFonts w:ascii="Consolas" w:eastAsia="Consolas" w:hAnsi="Consolas" w:cs="Consolas"/>
          <w:b w:val="0"/>
          <w:sz w:val="28"/>
        </w:rPr>
        <w:t xml:space="preserve">Лорист сказал, что, учитывая децимацию наёмников Парящего Пера и оккупацию Бастиды Долины Красной Реки и иммигрантского города, Семья Кенмэйс потеряет все позиции в пределах Северных Земель, если у них не получится убедить Герцога Логгинса отправить его частную армию, чтобы перезахватить бастиду как можно скорее. Однако, по словам сдавшихся наёмников, герцог проявлял крайнюю осторожность по отношению к Семье Кенмэйс, и прямым доказательством данного факта было то, что он не давал своего разрешения на ввод 2000 армии в Северные Земли.
</w:t>
      </w:r>
    </w:p>
    <w:p>
      <w:pPr/>
    </w:p>
    <w:p>
      <w:pPr>
        <w:jc w:val="left"/>
      </w:pPr>
      <w:r>
        <w:rPr>
          <w:rFonts w:ascii="Consolas" w:eastAsia="Consolas" w:hAnsi="Consolas" w:cs="Consolas"/>
          <w:b w:val="0"/>
          <w:sz w:val="28"/>
        </w:rPr>
        <w:t xml:space="preserve">До того как Кенмэйсы узнают об уничтожении команды наёмников ещё есть минимум три дня. А к тому времени, когда их люди в Городе Гилдаск обнаружат это, потребуется примерно неделя, чтобы посланник добрался до виконта. Затем понадобится ещё где-то 4 дня прежде чем Виконт Кенмэйс сумеет убедить герцога отправить армию, причём не гарантированно, что герцог согласится помочь, поскольку он может втайне обрадоваться неудаче, понесённой Семьёй Кенмэйс. Даже если у виконта получится убедить герцога помочь ему вернуть доминион, то потребуется ещё где-то полтора месяца, прежде чем его армия достигнет бастиды, так как мобилизация большой армии включает в себя множество процедур и протоколов.
</w:t>
      </w:r>
    </w:p>
    <w:p>
      <w:pPr/>
    </w:p>
    <w:p>
      <w:pPr>
        <w:jc w:val="left"/>
      </w:pPr>
      <w:r>
        <w:rPr>
          <w:rFonts w:ascii="Consolas" w:eastAsia="Consolas" w:hAnsi="Consolas" w:cs="Consolas"/>
          <w:b w:val="0"/>
          <w:sz w:val="28"/>
        </w:rPr>
        <w:t xml:space="preserve">В общем, следующие приблизительно 50 дней будут относительно спокойными, и транспортировка ресурсов, скорее всего, пройдёт без неожиданностей. Лорист также сказал Шэдекампфу передать Джоску, чтобы его люди занялись патрулированием окружающих районов после транспортировки иммигрантов на строительную площадку. В идеале, если у них получится поймать разведчиков Семьи Кенмэйс, то они смогут ещё ненадолго отложить распространение информации. Если армия Семьи Кенмэйс каким-то образом войдёт в Северные Земли раньше, чем предполагал Лорист, он всё равно сможет вовремя отдать приказ об отступлении и сожжёт бастиду и иммигрантский город, даже если транспортировка ресурсов не завершилась полностью.
</w:t>
      </w:r>
    </w:p>
    <w:p>
      <w:pPr/>
    </w:p>
    <w:p>
      <w:pPr>
        <w:jc w:val="left"/>
      </w:pPr>
      <w:r>
        <w:rPr>
          <w:rFonts w:ascii="Consolas" w:eastAsia="Consolas" w:hAnsi="Consolas" w:cs="Consolas"/>
          <w:b w:val="0"/>
          <w:sz w:val="28"/>
        </w:rPr>
        <w:t xml:space="preserve">"Милорд, что мы будем делать, если придут солдаты местных благородных?" - спросил Шэдекампф.
</w:t>
      </w:r>
    </w:p>
    <w:p>
      <w:pPr/>
    </w:p>
    <w:p>
      <w:pPr>
        <w:jc w:val="left"/>
      </w:pPr>
      <w:r>
        <w:rPr>
          <w:rFonts w:ascii="Consolas" w:eastAsia="Consolas" w:hAnsi="Consolas" w:cs="Consolas"/>
          <w:b w:val="0"/>
          <w:sz w:val="28"/>
        </w:rPr>
        <w:t xml:space="preserve">"Солдаты? Джоск избавится от них. Максимум у них будет пара рыцарей, а все остальные солдаты наверняка будут обычными неорганизованными фермерами. Я считаю, что Джоску не составит проблем показать им, где их место", - ответил Лорист. Он также часто задавался вопросом, почему Семья Кенмэйс решила претендовать именно на земли Нортонов, а не на других местных дворян, окружающих их доминион.
</w:t>
      </w:r>
    </w:p>
    <w:p>
      <w:pPr/>
    </w:p>
    <w:p>
      <w:pPr>
        <w:jc w:val="left"/>
      </w:pPr>
      <w:r>
        <w:rPr>
          <w:rFonts w:ascii="Consolas" w:eastAsia="Consolas" w:hAnsi="Consolas" w:cs="Consolas"/>
          <w:b w:val="0"/>
          <w:sz w:val="28"/>
        </w:rPr>
        <w:t xml:space="preserve">Однако, Лорист упустил из виду то, что до его приезда Семья Нортон на самом деле была одной из самых слабых семей в этой области с одним из самых больших доминионов, что даже охватывал место, в котором Семья Кенмэйс хотела построить свой замок. Кто ещё мог быть более подходящей целью, если не Нортоны? Но из-за прибытия Лориста они уже понесли огромные потери и даже не догадывались об этом.
</w:t>
      </w:r>
    </w:p>
    <w:p>
      <w:pPr/>
    </w:p>
    <w:p>
      <w:pPr>
        <w:jc w:val="left"/>
      </w:pPr>
      <w:r>
        <w:rPr>
          <w:rFonts w:ascii="Consolas" w:eastAsia="Consolas" w:hAnsi="Consolas" w:cs="Consolas"/>
          <w:b w:val="0"/>
          <w:sz w:val="28"/>
        </w:rPr>
        <w:t xml:space="preserve">"Мисс Телести, мне и правда жаль, что нам снова приходится отложить процесс строительства", - сказал Лорист, закончив раздавать приказы, связанные с транспортировкой.
</w:t>
      </w:r>
    </w:p>
    <w:p>
      <w:pPr/>
    </w:p>
    <w:p>
      <w:pPr>
        <w:jc w:val="left"/>
      </w:pPr>
      <w:r>
        <w:rPr>
          <w:rFonts w:ascii="Consolas" w:eastAsia="Consolas" w:hAnsi="Consolas" w:cs="Consolas"/>
          <w:b w:val="0"/>
          <w:sz w:val="28"/>
        </w:rPr>
        <w:t xml:space="preserve">Молодая женщина вздохнула и сказала: "Милорд, я понимаю, у вас не было другого выбора. Теперь, когда большинство рабов занято транспортировкой ресурсов, что мы будем делать с незаконченной стеной? Силы Семьи Кенмэйс, вероятно, прибудут через полтора месяца, нам будет гораздо сложнее защищать это место, если тут не будет никаких оборонительных сооружений".
</w:t>
      </w:r>
    </w:p>
    <w:p>
      <w:pPr/>
    </w:p>
    <w:p>
      <w:pPr>
        <w:jc w:val="left"/>
      </w:pPr>
      <w:r>
        <w:rPr>
          <w:rFonts w:ascii="Consolas" w:eastAsia="Consolas" w:hAnsi="Consolas" w:cs="Consolas"/>
          <w:b w:val="0"/>
          <w:sz w:val="28"/>
        </w:rPr>
        <w:t xml:space="preserve">"Я всё продумал. Помимо рабов, которые отправились помогать с транспортировкой, тут должно было остаться где-то 800 рабов. Я намерен использовать каждого из них, включая женщин, в строительстве. Старики и дети могут помогать с приготовлением пищи. Управляющий Кедан и Старик Балк, боюсь ваши дни будут тяжкими. Кедан, ты будешь руководить пожилыми людьми, женщинами и детьми и назначать задачи для них. Балк, на тебе наблюдение за процессом строительства стен. Главное помни, следует уделять приоритетное внимание качеству стен, даже если это займёт больше времени", - сказал Лорист.
</w:t>
      </w:r>
    </w:p>
    <w:p>
      <w:pPr/>
    </w:p>
    <w:p>
      <w:pPr>
        <w:jc w:val="left"/>
      </w:pPr>
      <w:r>
        <w:rPr>
          <w:rFonts w:ascii="Consolas" w:eastAsia="Consolas" w:hAnsi="Consolas" w:cs="Consolas"/>
          <w:b w:val="0"/>
          <w:sz w:val="28"/>
        </w:rPr>
        <w:t xml:space="preserve">"Я всё понял, милорд", - ответил Управляющий Кедан.
</w:t>
      </w:r>
    </w:p>
    <w:p>
      <w:pPr/>
    </w:p>
    <w:p>
      <w:pPr>
        <w:jc w:val="left"/>
      </w:pPr>
      <w:r>
        <w:rPr>
          <w:rFonts w:ascii="Consolas" w:eastAsia="Consolas" w:hAnsi="Consolas" w:cs="Consolas"/>
          <w:b w:val="0"/>
          <w:sz w:val="28"/>
        </w:rPr>
        <w:t xml:space="preserve">"Милорд, пожалуйста, будьте уверены, что стена будет крепче некуда", - с уверенностью сказал Старик Балк, стуча в грудь.
</w:t>
      </w:r>
    </w:p>
    <w:p>
      <w:pPr/>
    </w:p>
    <w:p>
      <w:pPr>
        <w:jc w:val="left"/>
      </w:pPr>
      <w:r>
        <w:rPr>
          <w:rFonts w:ascii="Consolas" w:eastAsia="Consolas" w:hAnsi="Consolas" w:cs="Consolas"/>
          <w:b w:val="0"/>
          <w:sz w:val="28"/>
        </w:rPr>
        <w:t xml:space="preserve">"Управляющий Ханск, подготовьте место, куда можно будет складировать транспортируемые ресурсы и также ведите запись всего, что поступает на склада".
</w:t>
      </w:r>
    </w:p>
    <w:p>
      <w:pPr/>
    </w:p>
    <w:p>
      <w:pPr>
        <w:jc w:val="left"/>
      </w:pPr>
      <w:r>
        <w:rPr>
          <w:rFonts w:ascii="Consolas" w:eastAsia="Consolas" w:hAnsi="Consolas" w:cs="Consolas"/>
          <w:b w:val="0"/>
          <w:sz w:val="28"/>
        </w:rPr>
        <w:t xml:space="preserve">"Хорошо, милорд", - сказал Ханск, кивнув.
</w:t>
      </w:r>
    </w:p>
    <w:p>
      <w:pPr/>
    </w:p>
    <w:p>
      <w:pPr>
        <w:jc w:val="left"/>
      </w:pPr>
      <w:r>
        <w:rPr>
          <w:rFonts w:ascii="Consolas" w:eastAsia="Consolas" w:hAnsi="Consolas" w:cs="Consolas"/>
          <w:b w:val="0"/>
          <w:sz w:val="28"/>
        </w:rPr>
        <w:t xml:space="preserve">"Хм, Паулобинс, поскольку Овидис до сих пор оправляется от травм, а Рейди занят сопровождением конвоя, я оставляю тебя ответственным за временные подразделения обороны, понял? Ты будешь отвечать за их обучение и управление патрулями на стенах. Справишься с этим?" - спросил Лорист.
</w:t>
      </w:r>
    </w:p>
    <w:p>
      <w:pPr/>
    </w:p>
    <w:p>
      <w:pPr>
        <w:jc w:val="left"/>
      </w:pPr>
      <w:r>
        <w:rPr>
          <w:rFonts w:ascii="Consolas" w:eastAsia="Consolas" w:hAnsi="Consolas" w:cs="Consolas"/>
          <w:b w:val="0"/>
          <w:sz w:val="28"/>
        </w:rPr>
        <w:t xml:space="preserve">Молодой бывший наёмник подскочил с красным от волнения лицом и воскликнул: "Милорд, не волнуйтесь! Я не подведу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Жалкий Гроссмейстер Сироба
</w:t>
      </w:r>
    </w:p>
    <w:p>
      <w:pPr/>
    </w:p>
    <w:p>
      <w:pPr>
        <w:jc w:val="left"/>
      </w:pPr>
      <w:r>
        <w:rPr>
          <w:rFonts w:ascii="Consolas" w:eastAsia="Consolas" w:hAnsi="Consolas" w:cs="Consolas"/>
          <w:b w:val="0"/>
          <w:sz w:val="28"/>
        </w:rPr>
        <w:t xml:space="preserve">Позднее этим же днём у Лориста в глубине души было такое чувство будто он забыл о чём-то.
</w:t>
      </w:r>
    </w:p>
    <w:p>
      <w:pPr/>
    </w:p>
    <w:p>
      <w:pPr>
        <w:jc w:val="left"/>
      </w:pPr>
      <w:r>
        <w:rPr>
          <w:rFonts w:ascii="Consolas" w:eastAsia="Consolas" w:hAnsi="Consolas" w:cs="Consolas"/>
          <w:b w:val="0"/>
          <w:sz w:val="28"/>
        </w:rPr>
        <w:t xml:space="preserve">После отправки грузового конвоя к Бастиде Долины Красной Реки, Джим попрощался с Лористом и вернулся на свой пост на Тополином Побережье вместе с остальными наёмниками. Перед уходом он также, нервничая, спросил у Лориста, могут ли они прикупить несколько кольчуг, так как наёмники немного завидовали хорошему снаряжению солдат Семьи Нортон.
</w:t>
      </w:r>
    </w:p>
    <w:p>
      <w:pPr/>
    </w:p>
    <w:p>
      <w:pPr>
        <w:jc w:val="left"/>
      </w:pPr>
      <w:r>
        <w:rPr>
          <w:rFonts w:ascii="Consolas" w:eastAsia="Consolas" w:hAnsi="Consolas" w:cs="Consolas"/>
          <w:b w:val="0"/>
          <w:sz w:val="28"/>
        </w:rPr>
        <w:t xml:space="preserve">Спросив Ханска о количестве брони на складах, Лорист решил продать 20 комплектов металлической брони за 70% от их цены, то есть по 6 золотых фордов за комплект, затем он проводил наёмников и попрощался с ними.
</w:t>
      </w:r>
    </w:p>
    <w:p>
      <w:pPr/>
    </w:p>
    <w:p>
      <w:pPr>
        <w:jc w:val="left"/>
      </w:pPr>
      <w:r>
        <w:rPr>
          <w:rFonts w:ascii="Consolas" w:eastAsia="Consolas" w:hAnsi="Consolas" w:cs="Consolas"/>
          <w:b w:val="0"/>
          <w:sz w:val="28"/>
        </w:rPr>
        <w:t xml:space="preserve">Поскольку в Бастиде Долины Красной Реки на удивление оказалось настолько много ресурсов, Лористу не оставалось выбора, кроме как в очередной раз отложить его план, ему пришлось использовать большинство доступных рабочих, занимающихся строительством, чтобы ускорить процесс транспортировки.
</w:t>
      </w:r>
    </w:p>
    <w:p>
      <w:pPr/>
    </w:p>
    <w:p>
      <w:pPr>
        <w:jc w:val="left"/>
      </w:pPr>
      <w:r>
        <w:rPr>
          <w:rFonts w:ascii="Consolas" w:eastAsia="Consolas" w:hAnsi="Consolas" w:cs="Consolas"/>
          <w:b w:val="0"/>
          <w:sz w:val="28"/>
        </w:rPr>
        <w:t xml:space="preserve">Самые первые поставки, прибывшие на строительную площадку, в основном состояли из зелёного клея, Шэдекампф считал данный клей одним из самых необходимых ресурсов для будущего развития доминиона. Он понял, что зелёный клей был очень важен, учитывая, что Лорист решил продолжить строить город в долине
</w:t>
      </w:r>
    </w:p>
    <w:p>
      <w:pPr/>
    </w:p>
    <w:p>
      <w:pPr>
        <w:jc w:val="left"/>
      </w:pPr>
      <w:r>
        <w:rPr>
          <w:rFonts w:ascii="Consolas" w:eastAsia="Consolas" w:hAnsi="Consolas" w:cs="Consolas"/>
          <w:b w:val="0"/>
          <w:sz w:val="28"/>
        </w:rPr>
        <w:t xml:space="preserve">Однажды Лорист спросил Дворецкого Бориса, откуда у Семьи Кенмэйс было столько зелёного клея. Дворецкий с уверенностью ответил, что Кенмэйсы заключили контракт с Империей Ромон на покупку 100000 вёдер зелёного клея каждый год. Вполне естественно, что в Бастиде Долины Красной Реки хранилось около 30000 вёдер, учитывая, что она должна была стать домашней территорией Семьи Кенмэйс.
</w:t>
      </w:r>
    </w:p>
    <w:p>
      <w:pPr/>
    </w:p>
    <w:p>
      <w:pPr>
        <w:jc w:val="left"/>
      </w:pPr>
      <w:r>
        <w:rPr>
          <w:rFonts w:ascii="Consolas" w:eastAsia="Consolas" w:hAnsi="Consolas" w:cs="Consolas"/>
          <w:b w:val="0"/>
          <w:sz w:val="28"/>
        </w:rPr>
        <w:t xml:space="preserve">Тем не менее, во время транспортировки зелёного клея всё же произошёл небольшой казус, который привёл к большому несчастью Старика Балка. Прямо перед строительной площадкой посредине дороги стояла сломанная повозка, наполненная вёдрами зелёного клея. Он нашёл несколько человек, чтобы они отодвинули её, но из-за сильных вибраций одно ведро зелёного клея выпало из повозки и забрызгало всё вокруг, включая лицо Балка, в результате он смог полностью ощутить "приятный" запах клея и "прекрасный" вкус этого материала.
</w:t>
      </w:r>
    </w:p>
    <w:p>
      <w:pPr/>
    </w:p>
    <w:p>
      <w:pPr>
        <w:jc w:val="left"/>
      </w:pPr>
      <w:r>
        <w:rPr>
          <w:rFonts w:ascii="Consolas" w:eastAsia="Consolas" w:hAnsi="Consolas" w:cs="Consolas"/>
          <w:b w:val="0"/>
          <w:sz w:val="28"/>
        </w:rPr>
        <w:t xml:space="preserve">Старик Балк несколько мгновений стоял на месте, полностью пропитанный клеем, придя в себя он в спешке отправился искать Лориста и потащил его в тёмный угол, где не было ни души. Внимательно посмотрев по сторонам, чтобы убедиться, что рядом никого не было, он тихо сказал Лористу: "Милорд... Мне кажется я знаю, где можно найти этот клей..."
</w:t>
      </w:r>
    </w:p>
    <w:p>
      <w:pPr/>
    </w:p>
    <w:p>
      <w:pPr>
        <w:jc w:val="left"/>
      </w:pPr>
      <w:r>
        <w:rPr>
          <w:rFonts w:ascii="Consolas" w:eastAsia="Consolas" w:hAnsi="Consolas" w:cs="Consolas"/>
          <w:b w:val="0"/>
          <w:sz w:val="28"/>
        </w:rPr>
        <w:t xml:space="preserve">Сперва, из-за внезапных, не имеющих смысла действий Балка, Лорист немного растерялся, но теперь, поняв всю ситуацию, он просто рассмеялся. "Я тоже знаю. Его производят в Империи Ромон, не так ли? Нет нужды так скрытно говорить об этом. Разве не все об этом знают?"
</w:t>
      </w:r>
    </w:p>
    <w:p>
      <w:pPr/>
    </w:p>
    <w:p>
      <w:pPr>
        <w:jc w:val="left"/>
      </w:pPr>
      <w:r>
        <w:rPr>
          <w:rFonts w:ascii="Consolas" w:eastAsia="Consolas" w:hAnsi="Consolas" w:cs="Consolas"/>
          <w:b w:val="0"/>
          <w:sz w:val="28"/>
        </w:rPr>
        <w:t xml:space="preserve">Балк снова огляделся, прежде чем сказал тихим голосом: "Нет, милорд. Я хочу сказать, что знаю, где мы можем раздобыть зелёный клей в нашем доминионе".
</w:t>
      </w:r>
    </w:p>
    <w:p>
      <w:pPr/>
    </w:p>
    <w:p>
      <w:pPr>
        <w:jc w:val="left"/>
      </w:pPr>
      <w:r>
        <w:rPr>
          <w:rFonts w:ascii="Consolas" w:eastAsia="Consolas" w:hAnsi="Consolas" w:cs="Consolas"/>
          <w:b w:val="0"/>
          <w:sz w:val="28"/>
        </w:rPr>
        <w:t xml:space="preserve">"Ты имеешь ввиду, что мы можем найти и производить зелёный клей в нашем доминионе?" - с удивлением в голосе спросил Лорист.
</w:t>
      </w:r>
    </w:p>
    <w:p>
      <w:pPr/>
    </w:p>
    <w:p>
      <w:pPr>
        <w:jc w:val="left"/>
      </w:pPr>
      <w:r>
        <w:rPr>
          <w:rFonts w:ascii="Consolas" w:eastAsia="Consolas" w:hAnsi="Consolas" w:cs="Consolas"/>
          <w:b w:val="0"/>
          <w:sz w:val="28"/>
        </w:rPr>
        <w:t xml:space="preserve">"Да, милорд. Около 10 лет назад, когда я ещё только кипятил морскую воду, чтобы раздобыть соль для семьи, я случайно наткнулся на какие-то травы. Но когда я начал собирать их, я нечаянно упал в какую-то пещеру. Я уже начал думать, что мне точно конец, но к счастью, по всей пещере протягивались огромные лозы с переплетающимися листьями, благодаря которым я смог выбраться из пещеры и кое-как спас свою жизнь. Прежде чем начать взбираться по лозам, я недолго полежал на земле, дабы перевести дух, и тогда я обнаружил своеобразные качестве этих лоз, этот вкус и запах. По какой-то причине эти лозы были более влажными, чем большинство растений, что я видел до этого, и рядом с ними не было насекомых. Помимо нескольких гниющих листьев на земле, я не смог увидеть ни единого муравья. В то время время я был голоден, и мне было нечего есть и пить, поэтому я впился в эти лозы, чтобы испробовать жидкость внутри них в попытке каким-то образом утолить жажду, но я сразу же остановился как только почувствовал чрезвычайную горечь".
</w:t>
      </w:r>
    </w:p>
    <w:p>
      <w:pPr/>
    </w:p>
    <w:p>
      <w:pPr>
        <w:jc w:val="left"/>
      </w:pPr>
      <w:r>
        <w:rPr>
          <w:rFonts w:ascii="Consolas" w:eastAsia="Consolas" w:hAnsi="Consolas" w:cs="Consolas"/>
          <w:b w:val="0"/>
          <w:sz w:val="28"/>
        </w:rPr>
        <w:t xml:space="preserve">"Та пещера была довольно большой, и я не смог найти выхода из неё обычным способом, поэтому я решил попробовать взобраться по этим лозам и на полпути до поверхности, закричал о помощи. Мне повезло, что мои друзья бросились искать меня, поэтому они оказались поблизости и сбросили мне верёвку, чтобы я держался за неё, пока они меня поднимали. Из-за того, что тогда я выпил немного жидкости из лозы, мой желудок болел ещё долгое время, мне удалось избавиться от этой боли только после того, как я накопил достаточно денег и купил лекарство у Главы Семьи Данбэрсен. С тех самых пор я никогда не забывал вкуса той жидкости, которая принесла мне столько страданий. И только сейчас, я снова испытал точно такой же вкус, когда на меня опрокинулось ведро зелёного клея..."
</w:t>
      </w:r>
    </w:p>
    <w:p>
      <w:pPr/>
    </w:p>
    <w:p>
      <w:pPr>
        <w:jc w:val="left"/>
      </w:pPr>
      <w:r>
        <w:rPr>
          <w:rFonts w:ascii="Consolas" w:eastAsia="Consolas" w:hAnsi="Consolas" w:cs="Consolas"/>
          <w:b w:val="0"/>
          <w:sz w:val="28"/>
        </w:rPr>
        <w:t xml:space="preserve">"Ты говорил, что в пещере было очень влажно?"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"Насекомых вообще не было, даже ни единого муравья?"
</w:t>
      </w:r>
    </w:p>
    <w:p>
      <w:pPr/>
    </w:p>
    <w:p>
      <w:pPr>
        <w:jc w:val="left"/>
      </w:pPr>
      <w:r>
        <w:rPr>
          <w:rFonts w:ascii="Consolas" w:eastAsia="Consolas" w:hAnsi="Consolas" w:cs="Consolas"/>
          <w:b w:val="0"/>
          <w:sz w:val="28"/>
        </w:rPr>
        <w:t xml:space="preserve">Балк продолжал кивать с серьёзным выражением лица.
</w:t>
      </w:r>
    </w:p>
    <w:p>
      <w:pPr/>
    </w:p>
    <w:p>
      <w:pPr>
        <w:jc w:val="left"/>
      </w:pPr>
      <w:r>
        <w:rPr>
          <w:rFonts w:ascii="Consolas" w:eastAsia="Consolas" w:hAnsi="Consolas" w:cs="Consolas"/>
          <w:b w:val="0"/>
          <w:sz w:val="28"/>
        </w:rPr>
        <w:t xml:space="preserve">"Лозы также были намного больше, если сравнивать их с обычными?"
</w:t>
      </w:r>
    </w:p>
    <w:p>
      <w:pPr/>
    </w:p>
    <w:p>
      <w:pPr>
        <w:jc w:val="left"/>
      </w:pPr>
      <w:r>
        <w:rPr>
          <w:rFonts w:ascii="Consolas" w:eastAsia="Consolas" w:hAnsi="Consolas" w:cs="Consolas"/>
          <w:b w:val="0"/>
          <w:sz w:val="28"/>
        </w:rPr>
        <w:t xml:space="preserve">Старик поднял руки вверх, показывая, что они были намного больше, чем он сам.
</w:t>
      </w:r>
    </w:p>
    <w:p>
      <w:pPr/>
    </w:p>
    <w:p>
      <w:pPr>
        <w:jc w:val="left"/>
      </w:pPr>
      <w:r>
        <w:rPr>
          <w:rFonts w:ascii="Consolas" w:eastAsia="Consolas" w:hAnsi="Consolas" w:cs="Consolas"/>
          <w:b w:val="0"/>
          <w:sz w:val="28"/>
        </w:rPr>
        <w:t xml:space="preserve">Лорист в глубоких раздумьях погладил подбородок. Описание из уст Старика Балка совпадает с тем, что я слышал о клейких лозах Империи Ромон. Если это так, то у доминиона будет еще один ресурс, который мы сможем использовать для его развития. Заодно мы могли бы продавать излишки зелёного клея другим людям в обмен на какие-нибудь ресурсы...
</w:t>
      </w:r>
    </w:p>
    <w:p>
      <w:pPr/>
    </w:p>
    <w:p>
      <w:pPr>
        <w:jc w:val="left"/>
      </w:pPr>
      <w:r>
        <w:rPr>
          <w:rFonts w:ascii="Consolas" w:eastAsia="Consolas" w:hAnsi="Consolas" w:cs="Consolas"/>
          <w:b w:val="0"/>
          <w:sz w:val="28"/>
        </w:rPr>
        <w:t xml:space="preserve">"Старик Балк, пусть это останется между нами пока-что, никому не рассказывай об этом. Когда мы закончим строительство внешней стены в этой долине, я хочу, чтобы ты проводил меня к той пещере, о которой рассказывал ранее, и мы удостоверимся, являются ли те лозы тем, о чём мы думаем", - сказал Лорист.
</w:t>
      </w:r>
    </w:p>
    <w:p>
      <w:pPr/>
    </w:p>
    <w:p>
      <w:pPr>
        <w:jc w:val="left"/>
      </w:pPr>
      <w:r>
        <w:rPr>
          <w:rFonts w:ascii="Consolas" w:eastAsia="Consolas" w:hAnsi="Consolas" w:cs="Consolas"/>
          <w:b w:val="0"/>
          <w:sz w:val="28"/>
        </w:rPr>
        <w:t xml:space="preserve">Балк кивнул и ответил: "Я всё понимаю, милорд. Я никому кроме вас не рассказывал об этом, я сразу же направился к вам".
</w:t>
      </w:r>
    </w:p>
    <w:p>
      <w:pPr/>
    </w:p>
    <w:p>
      <w:pPr>
        <w:jc w:val="left"/>
      </w:pPr>
      <w:r>
        <w:rPr>
          <w:rFonts w:ascii="Consolas" w:eastAsia="Consolas" w:hAnsi="Consolas" w:cs="Consolas"/>
          <w:b w:val="0"/>
          <w:sz w:val="28"/>
        </w:rPr>
        <w:t xml:space="preserve">"Хорошо, отложим это на время. Сперва мы должны закончить строительство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со своей семьей на строительную площадку вместе с конвоем, Дворецкий Борис также принёс Лористу хорошие новости: он и Шэдекампф обнаружили потайную комнату в бастиде, в которой хранилось около 100 000 золотых фордов и 120 000 имперских золотых монет. Если учесть кучу серебряных и медных монет, то там должно быть по меньшей мере 200 000 золотых фордов. Эта новость сильно обрадовала Лориста, он подумал про себя, самый быстрый способ разбогатеть - это отбирать богатства у других... И у таких купеческих семей должно быть больше всего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отдыха в течение почти 20 дней, Овидис окончательно восстановился и вернулся в его предыдущее энергичное состояние. Учитывая, что ему весьма надоело валяться в постели в течение последних дней, он не прекращая умолял Лориста позволить ему отправиться в Бастиду Долины Красной Реки, чтобы получше исследовать место и даже пытался как-нибудь провести Лориста в попытке доказать, что он полностью выздоровел. В конце концов Лорист разрешил Овидису возглавить следующий конвой вместо Рейди.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Овидиса, Лорист вдруг вспомнил то, что его беспокоило: он всё ещё не наказал Гроссмейстера Сиробу, из-за которого весь план пошёл наперекосяк, даже не успев начаться. Расспросив нескольких стражников, он узнал, что все солдаты, одетые в металлическую броню, попросту забыли о Гроссмейстере Сиробе после того, как сказали ему спрятаться где-нибудь. Вот почему в тот день он сумел проскользнуть и предупредить Группу Наёмников Парящее Перо.
</w:t>
      </w:r>
    </w:p>
    <w:p>
      <w:pPr/>
    </w:p>
    <w:p>
      <w:pPr>
        <w:jc w:val="left"/>
      </w:pPr>
      <w:r>
        <w:rPr>
          <w:rFonts w:ascii="Consolas" w:eastAsia="Consolas" w:hAnsi="Consolas" w:cs="Consolas"/>
          <w:b w:val="0"/>
          <w:sz w:val="28"/>
        </w:rPr>
        <w:t xml:space="preserve">Сейчас Гроссмейстера Сиробу притащили к Лористу два стражника, как какой-то мешок мусора. Увидев преклоняющегося и дрожащего старика, Лорист спросил: "Что это с ним?"
</w:t>
      </w:r>
    </w:p>
    <w:p>
      <w:pPr/>
    </w:p>
    <w:p>
      <w:pPr>
        <w:jc w:val="left"/>
      </w:pPr>
      <w:r>
        <w:rPr>
          <w:rFonts w:ascii="Consolas" w:eastAsia="Consolas" w:hAnsi="Consolas" w:cs="Consolas"/>
          <w:b w:val="0"/>
          <w:sz w:val="28"/>
        </w:rPr>
        <w:t xml:space="preserve">Один из стражников ответил: "Милорд, я думаю, он до ужаса боится вас..."
</w:t>
      </w:r>
    </w:p>
    <w:p>
      <w:pPr/>
    </w:p>
    <w:p>
      <w:pPr>
        <w:jc w:val="left"/>
      </w:pPr>
      <w:r>
        <w:rPr>
          <w:rFonts w:ascii="Consolas" w:eastAsia="Consolas" w:hAnsi="Consolas" w:cs="Consolas"/>
          <w:b w:val="0"/>
          <w:sz w:val="28"/>
        </w:rPr>
        <w:t xml:space="preserve">"Как такое возможно? Я только недавно вспомнил о нём, откуда у меня мог быть шанс, чтобы напугать его?"
</w:t>
      </w:r>
    </w:p>
    <w:p>
      <w:pPr/>
    </w:p>
    <w:p>
      <w:pPr>
        <w:jc w:val="left"/>
      </w:pPr>
      <w:r>
        <w:rPr>
          <w:rFonts w:ascii="Consolas" w:eastAsia="Consolas" w:hAnsi="Consolas" w:cs="Consolas"/>
          <w:b w:val="0"/>
          <w:sz w:val="28"/>
        </w:rPr>
        <w:t xml:space="preserve">Стражник ответил: "Сразу после того сражения мы захотели найти этого проклятого старика, чтобы преподать ему хороший урок. Но когда мы его нашли, он сидел на земле и бормотал что-то о том, что видел демона. После этого мы поняли, что он имел ввиду вас, милорд. Слегка избив его, мы бросили его обратно в камеру. Мои друзья докладывали, что у этой кучи дерьма гроссмейстера были кошмары, из-за которых он просыпался посередине ночи, крича о демонах, и прося о прощении, дабы вы не съели его живьём... Прознав об этом, некоторые из нас использовали ваше имя, чтобы пугать его, когда нам было нечего делать, и каждый раз он начинал безостановочно плакать. Было забавно наблюдать за этим..."
</w:t>
      </w:r>
    </w:p>
    <w:p>
      <w:pPr/>
    </w:p>
    <w:p>
      <w:pPr>
        <w:jc w:val="left"/>
      </w:pPr>
      <w:r>
        <w:rPr>
          <w:rFonts w:ascii="Consolas" w:eastAsia="Consolas" w:hAnsi="Consolas" w:cs="Consolas"/>
          <w:b w:val="0"/>
          <w:sz w:val="28"/>
        </w:rPr>
        <w:t xml:space="preserve">В этот раз Гроссмейстеру Сиробе пришлось испытать не самый лучший опыт. Первоначально, когда он только узнал, что Семья Нортон собиралась пойти против наёмников Парящего Пера, он пришёл в восторг. Будучи знаменитым архитектором Королевства Иблиа и гражданином Города Вилдбьюри, он много слышал о репутации команды наёмников Парящего Пера и даже работал с ними несколько раз. Он посчитал, что силы Семьи Нортон совершенно точно не смогут сравниться с этой командой опытных наёмников, если их засада провалится.
</w:t>
      </w:r>
    </w:p>
    <w:p>
      <w:pPr/>
    </w:p>
    <w:p>
      <w:pPr>
        <w:jc w:val="left"/>
      </w:pPr>
      <w:r>
        <w:rPr>
          <w:rFonts w:ascii="Consolas" w:eastAsia="Consolas" w:hAnsi="Consolas" w:cs="Consolas"/>
          <w:b w:val="0"/>
          <w:sz w:val="28"/>
        </w:rPr>
        <w:t xml:space="preserve">Он думал, что если наёмникам Парящего Пера удалось бы победить Нортонов, то в скором времени он мог бы восстановить свою свободу. Вот почему он пошёл на такой риск и раскрыл план Лориста, прежде чем его успел вырубить Овидис.
</w:t>
      </w:r>
    </w:p>
    <w:p>
      <w:pPr/>
    </w:p>
    <w:p>
      <w:pPr>
        <w:jc w:val="left"/>
      </w:pPr>
      <w:r>
        <w:rPr>
          <w:rFonts w:ascii="Consolas" w:eastAsia="Consolas" w:hAnsi="Consolas" w:cs="Consolas"/>
          <w:b w:val="0"/>
          <w:sz w:val="28"/>
        </w:rPr>
        <w:t xml:space="preserve">В следствии относительно слабого удара Овидиса, гроссмейстер проснулся посередине сражения. Как он и хотел, Нортоны вступили в прямой конфликт с наёмниками. Выучив предыдущий урок, старик не стал раскрывать себя так быстро, чтобы его не вырубили вновь, и решил скрытно наблюдать за битвой.
</w:t>
      </w:r>
    </w:p>
    <w:p>
      <w:pPr/>
    </w:p>
    <w:p>
      <w:pPr>
        <w:jc w:val="left"/>
      </w:pPr>
      <w:r>
        <w:rPr>
          <w:rFonts w:ascii="Consolas" w:eastAsia="Consolas" w:hAnsi="Consolas" w:cs="Consolas"/>
          <w:b w:val="0"/>
          <w:sz w:val="28"/>
        </w:rPr>
        <w:t xml:space="preserve">Как человек, ранее не имевший опыта на поле боя, Гроссмейстер Сироба впервые познал жестокость и кровопролитие, которые присутствовали во всех сражениях. О войне он знал лишь из книг, в которых рыцари и герои благородно вели свои армии, чтобы победить противников, а затем возвращались домой с красавицами и проживали остаток жизни в счастье и блаженстве. Но когда он услышал крики агонии и увидел, как хлыстала кровь из убитых наёмников, его тут же затошнило. Дабы не видеть этого зрелища, он повернулся в другую сторону и засвидетельствовал, как Лорист убил двух щитоносцев.
</w:t>
      </w:r>
    </w:p>
    <w:p>
      <w:pPr/>
    </w:p>
    <w:p>
      <w:pPr>
        <w:jc w:val="left"/>
      </w:pPr>
      <w:r>
        <w:rPr>
          <w:rFonts w:ascii="Consolas" w:eastAsia="Consolas" w:hAnsi="Consolas" w:cs="Consolas"/>
          <w:b w:val="0"/>
          <w:sz w:val="28"/>
        </w:rPr>
        <w:t xml:space="preserve">После этого гроссмейстер стал свидетелем того, как Лорист ворвался в толпу людей и начал убивать наёмников, не остонавливаясь ни на минуту. Потеряв счёт наёмников, падших от меча Лориста, Гроссмейстер Сироба почувствовал озноб. Он быстро осознал, что сделал очень серьёзную ошибку, оскорбив такое ужасающее существо.
</w:t>
      </w:r>
    </w:p>
    <w:p>
      <w:pPr/>
    </w:p>
    <w:p>
      <w:pPr>
        <w:jc w:val="left"/>
      </w:pPr>
      <w:r>
        <w:rPr>
          <w:rFonts w:ascii="Consolas" w:eastAsia="Consolas" w:hAnsi="Consolas" w:cs="Consolas"/>
          <w:b w:val="0"/>
          <w:sz w:val="28"/>
        </w:rPr>
        <w:t xml:space="preserve">К тому времени, когда Лорист обезглавил лидера наёмников, Адамса, Гроссмейстер Сироба совершенно отчаялся. Образ окровавленного Лориста глубоко запечатался в его голове, из-за чего он начал постоянно бояться его возмездия. В глубине души он считал Лориста неким страшным демоном...
</w:t>
      </w:r>
    </w:p>
    <w:p>
      <w:pPr/>
    </w:p>
    <w:p>
      <w:pPr>
        <w:jc w:val="left"/>
      </w:pPr>
      <w:r>
        <w:rPr>
          <w:rFonts w:ascii="Consolas" w:eastAsia="Consolas" w:hAnsi="Consolas" w:cs="Consolas"/>
          <w:b w:val="0"/>
          <w:sz w:val="28"/>
        </w:rPr>
        <w:t xml:space="preserve">После того, как его избили несколько стражников и бросили обратно в камеру, он больше не мог нормально спать, так как каждый раз, когда он закрывал глаза, ему начинала сниться бесконечная армия из солдат, у которых не было голов или конечностей, эта армия медленно приближалась к нему и формировала окровавленный силуэт Лориста, который без конца продолжал его пытать.
</w:t>
      </w:r>
    </w:p>
    <w:p>
      <w:pPr/>
    </w:p>
    <w:p>
      <w:pPr>
        <w:jc w:val="left"/>
      </w:pPr>
      <w:r>
        <w:rPr>
          <w:rFonts w:ascii="Consolas" w:eastAsia="Consolas" w:hAnsi="Consolas" w:cs="Consolas"/>
          <w:b w:val="0"/>
          <w:sz w:val="28"/>
        </w:rPr>
        <w:t xml:space="preserve">Когда Гроссмейстер Сироба в самый первый раз проснулся от этого кошмара, он быстро начал умолять о пощаде и прощении. Но его кошмары не прекратились. Если бы он находился рядом с семьей, то, без сомнений, его психическое состояние со временем бы пришло в норму.
</w:t>
      </w:r>
    </w:p>
    <w:p>
      <w:pPr/>
    </w:p>
    <w:p>
      <w:pPr>
        <w:jc w:val="left"/>
      </w:pPr>
      <w:r>
        <w:rPr>
          <w:rFonts w:ascii="Consolas" w:eastAsia="Consolas" w:hAnsi="Consolas" w:cs="Consolas"/>
          <w:b w:val="0"/>
          <w:sz w:val="28"/>
        </w:rPr>
        <w:t xml:space="preserve">Но он был заперт совершенно один в камере, а стражники, следившие за ним, были бывшими бандитами, которые восторженно мучали его, заметив то, как он отчаянно просил прощения у Лориста. В основном их выходки были чем-то вроде ложных приказов Лориста, наподобие отрезать гениталии, нос или уши, они даже подшучивали, говоря, что Лорист отдал им приказ окунуть его в кипящее масло. В конце концов его кошмары ещё больше усилились, и в результате его психическое состояние стало настолько шатким, что он потерял всякую волю после того, как ему сообщили, что его поведут к Лористу.
</w:t>
      </w:r>
    </w:p>
    <w:p>
      <w:pPr/>
    </w:p>
    <w:p>
      <w:pPr>
        <w:jc w:val="left"/>
      </w:pPr>
      <w:r>
        <w:rPr>
          <w:rFonts w:ascii="Consolas" w:eastAsia="Consolas" w:hAnsi="Consolas" w:cs="Consolas"/>
          <w:b w:val="0"/>
          <w:sz w:val="28"/>
        </w:rPr>
        <w:t xml:space="preserve">Озадаченный, Лорист почувствовал, что не сможет наказать Гроссмейстера Сиробу, поскольку тот уже находился в настолько сильно переполненным страхом состоянии, что его мочевой пузырь и прямая кишка расслабились и выпустили наружу их содержимое, прежде чем Лорист успел что-либо сказать.
</w:t>
      </w:r>
    </w:p>
    <w:p>
      <w:pPr/>
    </w:p>
    <w:p>
      <w:pPr>
        <w:jc w:val="left"/>
      </w:pPr>
      <w:r>
        <w:rPr>
          <w:rFonts w:ascii="Consolas" w:eastAsia="Consolas" w:hAnsi="Consolas" w:cs="Consolas"/>
          <w:b w:val="0"/>
          <w:sz w:val="28"/>
        </w:rPr>
        <w:t xml:space="preserve">Лорист, помахал руками, пытаясь отогнать зловоние от носа, и сказал: "Уведите его подальше и помогите ему помыться..."
</w:t>
      </w:r>
    </w:p>
    <w:p>
      <w:pPr/>
    </w:p>
    <w:p>
      <w:pPr>
        <w:jc w:val="left"/>
      </w:pPr>
      <w:r>
        <w:rPr>
          <w:rFonts w:ascii="Consolas" w:eastAsia="Consolas" w:hAnsi="Consolas" w:cs="Consolas"/>
          <w:b w:val="0"/>
          <w:sz w:val="28"/>
        </w:rPr>
        <w:t xml:space="preserve">Но до того, как он закончил, Гроссмейстер Сироба, судя по всему, неправильно понял указания Лориста и быстро обхватил ногу Лориста, взмолившись: "Милорд... Не надо... Пожалуйста, простите меня, я не хочу купаться в кипящем масле! Милорд, я могу вам пригодиться... Я могу строить... Да, я могу строить замки... Дома... Всё, что хотите! Пожалуйста, только не ешьте меня......"
</w:t>
      </w:r>
    </w:p>
    <w:p>
      <w:pPr/>
    </w:p>
    <w:p>
      <w:pPr>
        <w:jc w:val="left"/>
      </w:pPr>
      <w:r>
        <w:rPr>
          <w:rFonts w:ascii="Consolas" w:eastAsia="Consolas" w:hAnsi="Consolas" w:cs="Consolas"/>
          <w:b w:val="0"/>
          <w:sz w:val="28"/>
        </w:rPr>
        <w:t xml:space="preserve">Его вопли становились всё громче и громче, а люди в палатках неподалёку услышали шум и начали собираться, думая, что что-то случилось. Рейди и Паулобинс даже предположили, что Лорист оказался в какой-то беде и ему требовалась их помощь.
</w:t>
      </w:r>
    </w:p>
    <w:p>
      <w:pPr/>
    </w:p>
    <w:p>
      <w:pPr>
        <w:jc w:val="left"/>
      </w:pPr>
      <w:r>
        <w:rPr>
          <w:rFonts w:ascii="Consolas" w:eastAsia="Consolas" w:hAnsi="Consolas" w:cs="Consolas"/>
          <w:b w:val="0"/>
          <w:sz w:val="28"/>
        </w:rPr>
        <w:t xml:space="preserve">С рассерженной гримасой на лице, Лорист посмотрел на стражников и сказал раздражённо: "Посмотрите на себя, парни... Вы в самом деле зашли слишком далеко..."
</w:t>
      </w:r>
    </w:p>
    <w:p>
      <w:pPr/>
    </w:p>
    <w:p>
      <w:pPr>
        <w:jc w:val="left"/>
      </w:pPr>
      <w:r>
        <w:rPr>
          <w:rFonts w:ascii="Consolas" w:eastAsia="Consolas" w:hAnsi="Consolas" w:cs="Consolas"/>
          <w:b w:val="0"/>
          <w:sz w:val="28"/>
        </w:rPr>
        <w:t xml:space="preserve">У всех стражников красовался невинный взгляд на их лицах, когда один из них сказал: "Милорд, это не наша вина... Кто виноват, что он такой трус..."
</w:t>
      </w:r>
    </w:p>
    <w:p>
      <w:pPr/>
    </w:p>
    <w:p>
      <w:pPr>
        <w:jc w:val="left"/>
      </w:pPr>
      <w:r>
        <w:rPr>
          <w:rFonts w:ascii="Consolas" w:eastAsia="Consolas" w:hAnsi="Consolas" w:cs="Consolas"/>
          <w:b w:val="0"/>
          <w:sz w:val="28"/>
        </w:rPr>
        <w:t xml:space="preserve">Устав спорить с ними, Лорист стряхнул презренного старика с ноги и предупредил: "Поднимайся. Если не поднимешься, я и правда зажарю тебя живьём".
</w:t>
      </w:r>
    </w:p>
    <w:p>
      <w:pPr/>
    </w:p>
    <w:p>
      <w:pPr>
        <w:jc w:val="left"/>
      </w:pPr>
      <w:r>
        <w:rPr>
          <w:rFonts w:ascii="Consolas" w:eastAsia="Consolas" w:hAnsi="Consolas" w:cs="Consolas"/>
          <w:b w:val="0"/>
          <w:sz w:val="28"/>
        </w:rPr>
        <w:t xml:space="preserve">"Пожалуйста, милорд... Не надо..." - сказал Гроссмейстер Сироба, быстро встав.
</w:t>
      </w:r>
    </w:p>
    <w:p>
      <w:pPr/>
    </w:p>
    <w:p>
      <w:pPr>
        <w:jc w:val="left"/>
      </w:pPr>
      <w:r>
        <w:rPr>
          <w:rFonts w:ascii="Consolas" w:eastAsia="Consolas" w:hAnsi="Consolas" w:cs="Consolas"/>
          <w:b w:val="0"/>
          <w:sz w:val="28"/>
        </w:rPr>
        <w:t xml:space="preserve">"Я дам тебе шанс", - сказал Лорист. "Сперва прими ванну, чтобы смыть всю эту грязь, когда закончишь с этим, отправляйся к Мисс Телести. Поможешь ей со строительством моего замка, и я прощу тебя, если вы преуспеете в этом деле, в ином случае..."
</w:t>
      </w:r>
    </w:p>
    <w:p>
      <w:pPr/>
    </w:p>
    <w:p>
      <w:pPr>
        <w:jc w:val="left"/>
      </w:pPr>
      <w:r>
        <w:rPr>
          <w:rFonts w:ascii="Consolas" w:eastAsia="Consolas" w:hAnsi="Consolas" w:cs="Consolas"/>
          <w:b w:val="0"/>
          <w:sz w:val="28"/>
        </w:rPr>
        <w:t xml:space="preserve">Лорист оскалил свои два ряда блестящих белых зубов и сказал: "Ты знаешь, что произойдёт..."
</w:t>
      </w:r>
    </w:p>
    <w:p>
      <w:pPr/>
    </w:p>
    <w:p>
      <w:pPr>
        <w:jc w:val="left"/>
      </w:pPr>
      <w:r>
        <w:rPr>
          <w:rFonts w:ascii="Consolas" w:eastAsia="Consolas" w:hAnsi="Consolas" w:cs="Consolas"/>
          <w:b w:val="0"/>
          <w:sz w:val="28"/>
        </w:rPr>
        <w:t xml:space="preserve">С громким хлопком старик опустился на колени и сказал: "Милорд, я обязательно сделаю всё возможное, пока вы не будете довольны..."
</w:t>
      </w:r>
    </w:p>
    <w:p>
      <w:pPr/>
    </w:p>
    <w:p>
      <w:pPr>
        <w:jc w:val="left"/>
      </w:pPr>
      <w:r>
        <w:rPr>
          <w:rFonts w:ascii="Consolas" w:eastAsia="Consolas" w:hAnsi="Consolas" w:cs="Consolas"/>
          <w:b w:val="0"/>
          <w:sz w:val="28"/>
        </w:rPr>
        <w:t xml:space="preserve">"Рейди, уведи его и помоги ему с ванной, а затем приведи его к Мисс Телести. Гроссмейстер Сироба будет её подчинённым",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Встреча с Телести
</w:t>
      </w:r>
    </w:p>
    <w:p>
      <w:pPr/>
    </w:p>
    <w:p>
      <w:pPr>
        <w:jc w:val="left"/>
      </w:pPr>
      <w:r>
        <w:rPr>
          <w:rFonts w:ascii="Consolas" w:eastAsia="Consolas" w:hAnsi="Consolas" w:cs="Consolas"/>
          <w:b w:val="0"/>
          <w:sz w:val="28"/>
        </w:rPr>
        <w:t xml:space="preserve">Время шло, и один месяц пролетел незаметно. Уже завершилось около 20 поставок из Бастиды Долины Красной Реки к строительной площадке, но по отчётам Шэдекампфа они транспортировали лишь половину всех ресурсов, он сказал, что потребуется ещё один целый месяц, чтобы транспортировать всё оставшееся добро. Лорист ничего не мог с этим поделать, кроме как попросить его людей увеличить темп. Не говоря уже о том, что многие повозки успели поломаться за это время и сейчас около 100 из них ожидали ремонта.
</w:t>
      </w:r>
    </w:p>
    <w:p>
      <w:pPr/>
    </w:p>
    <w:p>
      <w:pPr>
        <w:jc w:val="left"/>
      </w:pPr>
      <w:r>
        <w:rPr>
          <w:rFonts w:ascii="Consolas" w:eastAsia="Consolas" w:hAnsi="Consolas" w:cs="Consolas"/>
          <w:b w:val="0"/>
          <w:sz w:val="28"/>
        </w:rPr>
        <w:t xml:space="preserve">Это был хороший день, как минимум для Лориста, так как первая внешняя стена была наконец построена. На данный момент Лорист стоял на вершине новой стены, которая была около 7.5 метров в высоту и 3.5 метров в ширину. Длина стены была около 86 метров с ещё двумя стенами, простирающимся под прямым углом с обоих концов, формируя '|_|' форму.
</w:t>
      </w:r>
    </w:p>
    <w:p>
      <w:pPr/>
    </w:p>
    <w:p>
      <w:pPr>
        <w:jc w:val="left"/>
      </w:pPr>
      <w:r>
        <w:rPr>
          <w:rFonts w:ascii="Consolas" w:eastAsia="Consolas" w:hAnsi="Consolas" w:cs="Consolas"/>
          <w:b w:val="0"/>
          <w:sz w:val="28"/>
        </w:rPr>
        <w:t xml:space="preserve">Главное различие между внешней стеной и той, которая стояла на другой стороне перед доминионом Семьи Нортон заключалось в том, что Лорист позаимствовал элементы архитектуры Древнего Китая и построил несколько блокпостов с лицевой стороны стены, которые выходили из стены на 2 метра, их ширина была 5 метров, и они были на 1 метр выше самой стены, из-за чего вся стена выглядела очень внушительно.
</w:t>
      </w:r>
    </w:p>
    <w:p>
      <w:pPr/>
    </w:p>
    <w:p>
      <w:pPr>
        <w:jc w:val="left"/>
      </w:pPr>
      <w:r>
        <w:rPr>
          <w:rFonts w:ascii="Consolas" w:eastAsia="Consolas" w:hAnsi="Consolas" w:cs="Consolas"/>
          <w:b w:val="0"/>
          <w:sz w:val="28"/>
        </w:rPr>
        <w:t xml:space="preserve">Похлопывая один из зубцев стены, Лорист чувствовал удовлетворение. Теперь, когда строительство этой важной оборонительной структуры подошло к концу, можно было больше не беспокоится, что строительную площадку захватит кто-либо. Тем не менее, любопытство Лориста задел тот факт, что согласно отчётам Джоска, за всё время ни один человек из Семьи Кенмэйс не был обнаружен даже несмотря на то, что в последнее время они увеличили частоту патрулей. Создавалось такое чувство, будто они полностью забыли о Бастиде Долины Красной Реки. Если рассуждать логически, то, узнав, что его бастида была захвачена, виконт должен был действовать осторожно и сперва разведать ситуацию. Тот факт, что Джоск не заметил ничего такого, означает, что происходит что-то очень подозрительное.
</w:t>
      </w:r>
    </w:p>
    <w:p>
      <w:pPr/>
    </w:p>
    <w:p>
      <w:pPr>
        <w:jc w:val="left"/>
      </w:pPr>
      <w:r>
        <w:rPr>
          <w:rFonts w:ascii="Consolas" w:eastAsia="Consolas" w:hAnsi="Consolas" w:cs="Consolas"/>
          <w:b w:val="0"/>
          <w:sz w:val="28"/>
        </w:rPr>
        <w:t xml:space="preserve">Этого просто не может быть... Только если Семья Кенмэйс до сих пор не получила новости о захвате бастиды. Возможно ли такое вообще? Подумал Лорист, рассмеявшись. Слишком хорошо, чтобы быть правдой... Ох, мне не следует так много думать об этом. Мы пересечём мост, когда придёт время. Это уже большая удача, что мне удалось извлечь столько выгоды из их бастиды, поэтому было бы слишком наивно надеяться на столь идеальный сценарий.
</w:t>
      </w:r>
    </w:p>
    <w:p>
      <w:pPr/>
    </w:p>
    <w:p>
      <w:pPr>
        <w:jc w:val="left"/>
      </w:pPr>
      <w:r>
        <w:rPr>
          <w:rFonts w:ascii="Consolas" w:eastAsia="Consolas" w:hAnsi="Consolas" w:cs="Consolas"/>
          <w:b w:val="0"/>
          <w:sz w:val="28"/>
        </w:rPr>
        <w:t xml:space="preserve">"Старик Балк, вы с Мисс Телести закончили обсуждать план строительства второй стены?"
</w:t>
      </w:r>
    </w:p>
    <w:p>
      <w:pPr/>
    </w:p>
    <w:p>
      <w:pPr>
        <w:jc w:val="left"/>
      </w:pPr>
      <w:r>
        <w:rPr>
          <w:rFonts w:ascii="Consolas" w:eastAsia="Consolas" w:hAnsi="Consolas" w:cs="Consolas"/>
          <w:b w:val="0"/>
          <w:sz w:val="28"/>
        </w:rPr>
        <w:t xml:space="preserve">Балк, стоявший рядом с ним, ответил: "Мисс Теллести попросила меня заложить только фундамент и больше ничего, поскольку она всё ещё не определилась с дизайном стены".
</w:t>
      </w:r>
    </w:p>
    <w:p>
      <w:pPr/>
    </w:p>
    <w:p>
      <w:pPr>
        <w:jc w:val="left"/>
      </w:pPr>
      <w:r>
        <w:rPr>
          <w:rFonts w:ascii="Consolas" w:eastAsia="Consolas" w:hAnsi="Consolas" w:cs="Consolas"/>
          <w:b w:val="0"/>
          <w:sz w:val="28"/>
        </w:rPr>
        <w:t xml:space="preserve">"Понятно. В таком случае я думаю, мне стоит нанести ей визит", - сказал Лорист.
</w:t>
      </w:r>
    </w:p>
    <w:p>
      <w:pPr/>
    </w:p>
    <w:p>
      <w:pPr>
        <w:jc w:val="left"/>
      </w:pPr>
      <w:r>
        <w:rPr>
          <w:rFonts w:ascii="Consolas" w:eastAsia="Consolas" w:hAnsi="Consolas" w:cs="Consolas"/>
          <w:b w:val="0"/>
          <w:sz w:val="28"/>
        </w:rPr>
        <w:t xml:space="preserve">Телести, как обычно, находилась в центральном из пяти зданий на стене. Когда Лорист вошел внутрь, он наткнулся на Гроссмейстера Сиробу. Закричав от страха, старик побежал к углу комнаты и свернулся калачиком на полу, стали слышны звуки капающей воды. Похоже, что его мочевой пузырь опять ослабел от страха.
</w:t>
      </w:r>
    </w:p>
    <w:p>
      <w:pPr/>
    </w:p>
    <w:p>
      <w:pPr>
        <w:jc w:val="left"/>
      </w:pPr>
      <w:r>
        <w:rPr>
          <w:rFonts w:ascii="Consolas" w:eastAsia="Consolas" w:hAnsi="Consolas" w:cs="Consolas"/>
          <w:b w:val="0"/>
          <w:sz w:val="28"/>
        </w:rPr>
        <w:t xml:space="preserve">Раздражённый и чувствующий себя слегка неловко, Лорист подумал, какой это уже раз? Каждый раз во время моего посещения это происходит с Гроссмейстером Сиробой. А потом ещё Малышка Винни...
</w:t>
      </w:r>
    </w:p>
    <w:p>
      <w:pPr/>
    </w:p>
    <w:p>
      <w:pPr>
        <w:jc w:val="left"/>
      </w:pPr>
      <w:r>
        <w:rPr>
          <w:rFonts w:ascii="Consolas" w:eastAsia="Consolas" w:hAnsi="Consolas" w:cs="Consolas"/>
          <w:b w:val="0"/>
          <w:sz w:val="28"/>
        </w:rPr>
        <w:t xml:space="preserve">Лорист, как и ожидал, услышал испуганный вздох Винни. "Госпожа... Не хорошо! Пожирающий людей демон снова пришёл..."
</w:t>
      </w:r>
    </w:p>
    <w:p>
      <w:pPr/>
    </w:p>
    <w:p>
      <w:pPr>
        <w:jc w:val="left"/>
      </w:pPr>
      <w:r>
        <w:rPr>
          <w:rFonts w:ascii="Consolas" w:eastAsia="Consolas" w:hAnsi="Consolas" w:cs="Consolas"/>
          <w:b w:val="0"/>
          <w:sz w:val="28"/>
        </w:rPr>
        <w:t xml:space="preserve">В комнате раздалось хихиканье...
</w:t>
      </w:r>
    </w:p>
    <w:p>
      <w:pPr/>
    </w:p>
    <w:p>
      <w:pPr>
        <w:jc w:val="left"/>
      </w:pPr>
      <w:r>
        <w:rPr>
          <w:rFonts w:ascii="Consolas" w:eastAsia="Consolas" w:hAnsi="Consolas" w:cs="Consolas"/>
          <w:b w:val="0"/>
          <w:sz w:val="28"/>
        </w:rPr>
        <w:t xml:space="preserve">Лорист вошёл в комнату с мрачным выражением на лице, не обращая внимания на Гроссмейстера Сиробу. С тех пор, как этот старик стал работать на Телести, он не переставал повторять, что Лорист был демоном в человеческом облике, и что он поедал других людей, все люди знали, что старик вёл себя так, потому что до ужаса боялся Лориста. Однако, молодая служанка Телести, Винни, сочла это забавным и незаметно подкралась к Лористу, чтобы спросить у него, вкусна ли человеческая плоть. Тогда он был в хорошем и игровом настроении, поэтому Лорист широко раскрыл рот, притворившись, что он хочет укусить её, но в итоге она в ужасе убежала. С тех самых пор Лорист ещё сильнее укрепил себя в качестве демона в сознании Винни.
</w:t>
      </w:r>
    </w:p>
    <w:p>
      <w:pPr/>
    </w:p>
    <w:p>
      <w:pPr>
        <w:jc w:val="left"/>
      </w:pPr>
      <w:r>
        <w:rPr>
          <w:rFonts w:ascii="Consolas" w:eastAsia="Consolas" w:hAnsi="Consolas" w:cs="Consolas"/>
          <w:b w:val="0"/>
          <w:sz w:val="28"/>
        </w:rPr>
        <w:t xml:space="preserve">"Ай!" Раздался болезненный крик Винни из комнаты. "Госпожа, за что вы ударили меня?"
</w:t>
      </w:r>
    </w:p>
    <w:p>
      <w:pPr/>
    </w:p>
    <w:p>
      <w:pPr>
        <w:jc w:val="left"/>
      </w:pPr>
      <w:r>
        <w:rPr>
          <w:rFonts w:ascii="Consolas" w:eastAsia="Consolas" w:hAnsi="Consolas" w:cs="Consolas"/>
          <w:b w:val="0"/>
          <w:sz w:val="28"/>
        </w:rPr>
        <w:t xml:space="preserve">Телести сказал: "Ты ещё спрашиваешь за что? Как ты можешь верить в нечто настолько смехотворное? Ты даже вбежала в мою комнату и испортила все мои модели!"
</w:t>
      </w:r>
    </w:p>
    <w:p>
      <w:pPr/>
    </w:p>
    <w:p>
      <w:pPr>
        <w:jc w:val="left"/>
      </w:pPr>
      <w:r>
        <w:rPr>
          <w:rFonts w:ascii="Consolas" w:eastAsia="Consolas" w:hAnsi="Consolas" w:cs="Consolas"/>
          <w:b w:val="0"/>
          <w:sz w:val="28"/>
        </w:rPr>
        <w:t xml:space="preserve">"Госпожа, я правда не шучу. Тогда он чуть не съел меня... О нет, он идет..." - сказала Винни, начав заползать под стул Телести, чтобы спрятаться.
</w:t>
      </w:r>
    </w:p>
    <w:p>
      <w:pPr/>
    </w:p>
    <w:p>
      <w:pPr>
        <w:jc w:val="left"/>
      </w:pPr>
      <w:r>
        <w:rPr>
          <w:rFonts w:ascii="Consolas" w:eastAsia="Consolas" w:hAnsi="Consolas" w:cs="Consolas"/>
          <w:b w:val="0"/>
          <w:sz w:val="28"/>
        </w:rPr>
        <w:t xml:space="preserve">Сперва Телести со всей серьёзностью пыталась отругать свою служанку, но увидев побежденное выражение Лориста, она больше не могла сдерживаться и громко рассмеялась.
</w:t>
      </w:r>
    </w:p>
    <w:p>
      <w:pPr/>
    </w:p>
    <w:p>
      <w:pPr>
        <w:jc w:val="left"/>
      </w:pPr>
      <w:r>
        <w:rPr>
          <w:rFonts w:ascii="Consolas" w:eastAsia="Consolas" w:hAnsi="Consolas" w:cs="Consolas"/>
          <w:b w:val="0"/>
          <w:sz w:val="28"/>
        </w:rPr>
        <w:t xml:space="preserve">"Я что в самом деле такой смешной?" - спросил Лорист с ноткой неудовольствия в голосе.
</w:t>
      </w:r>
    </w:p>
    <w:p>
      <w:pPr/>
    </w:p>
    <w:p>
      <w:pPr>
        <w:jc w:val="left"/>
      </w:pPr>
      <w:r>
        <w:rPr>
          <w:rFonts w:ascii="Consolas" w:eastAsia="Consolas" w:hAnsi="Consolas" w:cs="Consolas"/>
          <w:b w:val="0"/>
          <w:sz w:val="28"/>
        </w:rPr>
        <w:t xml:space="preserve">"Ха-ха... Ха-ха-ха... Пожирающий людей демон... Ха-ха-ха..."
</w:t>
      </w:r>
    </w:p>
    <w:p>
      <w:pPr/>
    </w:p>
    <w:p>
      <w:pPr>
        <w:jc w:val="left"/>
      </w:pPr>
      <w:r>
        <w:rPr>
          <w:rFonts w:ascii="Consolas" w:eastAsia="Consolas" w:hAnsi="Consolas" w:cs="Consolas"/>
          <w:b w:val="0"/>
          <w:sz w:val="28"/>
        </w:rPr>
        <w:t xml:space="preserve">Лорист мог видеть, как Винни высовывала голову из-под стула, внезапно у него в голове возникло желание скорчить страшную рожицу, и он расставил руки, словно вот вот прыгнет на неё...
</w:t>
      </w:r>
    </w:p>
    <w:p>
      <w:pPr/>
    </w:p>
    <w:p>
      <w:pPr>
        <w:jc w:val="left"/>
      </w:pPr>
      <w:r>
        <w:rPr>
          <w:rFonts w:ascii="Consolas" w:eastAsia="Consolas" w:hAnsi="Consolas" w:cs="Consolas"/>
          <w:b w:val="0"/>
          <w:sz w:val="28"/>
        </w:rPr>
        <w:t xml:space="preserve">"Иииии!" - завизжала Винни испуганным голосом. Чувствуя небезопасность даже несмотря на то, что она пряталась за её госпожой, юная служанка рискнула и выбежала из комнаты, захлопнув за собой дверь.
</w:t>
      </w:r>
    </w:p>
    <w:p>
      <w:pPr/>
    </w:p>
    <w:p>
      <w:pPr>
        <w:jc w:val="left"/>
      </w:pPr>
      <w:r>
        <w:rPr>
          <w:rFonts w:ascii="Consolas" w:eastAsia="Consolas" w:hAnsi="Consolas" w:cs="Consolas"/>
          <w:b w:val="0"/>
          <w:sz w:val="28"/>
        </w:rPr>
        <w:t xml:space="preserve">Телести стало настолько смешно, что она невольно застучала по столу.
</w:t>
      </w:r>
    </w:p>
    <w:p>
      <w:pPr/>
    </w:p>
    <w:p>
      <w:pPr>
        <w:jc w:val="left"/>
      </w:pPr>
      <w:r>
        <w:rPr>
          <w:rFonts w:ascii="Consolas" w:eastAsia="Consolas" w:hAnsi="Consolas" w:cs="Consolas"/>
          <w:b w:val="0"/>
          <w:sz w:val="28"/>
        </w:rPr>
        <w:t xml:space="preserve">"Эй, теперь ты достаточно насмеялась?" - Лорист спросил Телести, которая так сильно смеялась, что из её глаз потекли слёзы.
</w:t>
      </w:r>
    </w:p>
    <w:p>
      <w:pPr/>
    </w:p>
    <w:p>
      <w:pPr>
        <w:jc w:val="left"/>
      </w:pPr>
      <w:r>
        <w:rPr>
          <w:rFonts w:ascii="Consolas" w:eastAsia="Consolas" w:hAnsi="Consolas" w:cs="Consolas"/>
          <w:b w:val="0"/>
          <w:sz w:val="28"/>
        </w:rPr>
        <w:t xml:space="preserve">"Достаточно... Хохо... Я хочу остановиться... тоже... Пффт! Но... Каждый раз, когда я смотрю на тебя... Я не могу... Прекратить смеяться!" - пробормотала Телести, изо всех сил стараясь отдышаться.
</w:t>
      </w:r>
    </w:p>
    <w:p>
      <w:pPr/>
    </w:p>
    <w:p>
      <w:pPr>
        <w:jc w:val="left"/>
      </w:pPr>
      <w:r>
        <w:rPr>
          <w:rFonts w:ascii="Consolas" w:eastAsia="Consolas" w:hAnsi="Consolas" w:cs="Consolas"/>
          <w:b w:val="0"/>
          <w:sz w:val="28"/>
        </w:rPr>
        <w:t xml:space="preserve">Раздражённый и слегка разозлённый, Лорист задумался о том, как он может остановить её.
</w:t>
      </w:r>
    </w:p>
    <w:p>
      <w:pPr/>
    </w:p>
    <w:p>
      <w:pPr>
        <w:jc w:val="left"/>
      </w:pPr>
      <w:r>
        <w:rPr>
          <w:rFonts w:ascii="Consolas" w:eastAsia="Consolas" w:hAnsi="Consolas" w:cs="Consolas"/>
          <w:b w:val="0"/>
          <w:sz w:val="28"/>
        </w:rPr>
        <w:t xml:space="preserve">Обойдя стол и неожиданно подтащив Телести, Лорист поцеловал её сочные губы, прежде чем она успела что-либо сделать.
</w:t>
      </w:r>
    </w:p>
    <w:p>
      <w:pPr/>
    </w:p>
    <w:p>
      <w:pPr>
        <w:jc w:val="left"/>
      </w:pPr>
      <w:r>
        <w:rPr>
          <w:rFonts w:ascii="Consolas" w:eastAsia="Consolas" w:hAnsi="Consolas" w:cs="Consolas"/>
          <w:b w:val="0"/>
          <w:sz w:val="28"/>
        </w:rPr>
        <w:t xml:space="preserve">Её смех, наконец-то прекратился, но также она была ошеломлена. Открыв глаза, она продолжила стоять там в оцепенении и отреагировали лишь тогда, когда Лорист поддразнил её язык своим.
</w:t>
      </w:r>
    </w:p>
    <w:p>
      <w:pPr/>
    </w:p>
    <w:p>
      <w:pPr>
        <w:jc w:val="left"/>
      </w:pPr>
      <w:r>
        <w:rPr>
          <w:rFonts w:ascii="Consolas" w:eastAsia="Consolas" w:hAnsi="Consolas" w:cs="Consolas"/>
          <w:b w:val="0"/>
          <w:sz w:val="28"/>
        </w:rPr>
        <w:t xml:space="preserve">"Ай!" - воскликнул Лорист от боли. "За что ты меня укусила?"
</w:t>
      </w:r>
    </w:p>
    <w:p>
      <w:pPr/>
    </w:p>
    <w:p>
      <w:pPr>
        <w:jc w:val="left"/>
      </w:pPr>
      <w:r>
        <w:rPr>
          <w:rFonts w:ascii="Consolas" w:eastAsia="Consolas" w:hAnsi="Consolas" w:cs="Consolas"/>
          <w:b w:val="0"/>
          <w:sz w:val="28"/>
        </w:rPr>
        <w:t xml:space="preserve">Телести оттолкнула Лориста в сторону и, неровно дыша с покрасневшими щеками, сказала: "Милорд, это слишком грубо".
</w:t>
      </w:r>
    </w:p>
    <w:p>
      <w:pPr/>
    </w:p>
    <w:p>
      <w:pPr>
        <w:jc w:val="left"/>
      </w:pPr>
      <w:r>
        <w:rPr>
          <w:rFonts w:ascii="Consolas" w:eastAsia="Consolas" w:hAnsi="Consolas" w:cs="Consolas"/>
          <w:b w:val="0"/>
          <w:sz w:val="28"/>
        </w:rPr>
        <w:t xml:space="preserve">"Просто зови меня Локк", - сказал он. "Ну, по крайней мере, у меня получилось остановить твой смех..."
</w:t>
      </w:r>
    </w:p>
    <w:p>
      <w:pPr/>
    </w:p>
    <w:p>
      <w:pPr>
        <w:jc w:val="left"/>
      </w:pPr>
      <w:r>
        <w:rPr>
          <w:rFonts w:ascii="Consolas" w:eastAsia="Consolas" w:hAnsi="Consolas" w:cs="Consolas"/>
          <w:b w:val="0"/>
          <w:sz w:val="28"/>
        </w:rPr>
        <w:t xml:space="preserve">"Локк, тебе следует отказаться от любых ухаживаний за мной..." - сказала Телести смущённым голосом. "Я дала клятву Симинглиде, что продолжу исследования моей матери и останусь одной до конца моей жизни. Я хочу стать великим учёным..."
</w:t>
      </w:r>
    </w:p>
    <w:p>
      <w:pPr/>
    </w:p>
    <w:p>
      <w:pPr>
        <w:jc w:val="left"/>
      </w:pPr>
      <w:r>
        <w:rPr>
          <w:rFonts w:ascii="Consolas" w:eastAsia="Consolas" w:hAnsi="Consolas" w:cs="Consolas"/>
          <w:b w:val="0"/>
          <w:sz w:val="28"/>
        </w:rPr>
        <w:t xml:space="preserve">Симинглиде был Гриндийским Богом Знания и Мудрости, и его храм весьма выделялся среди тех, которым поклонялись люди континента. Он был похож на круговую башню, которая, по слухам, осталась со времён магов.
</w:t>
      </w:r>
    </w:p>
    <w:p>
      <w:pPr/>
    </w:p>
    <w:p>
      <w:pPr>
        <w:jc w:val="left"/>
      </w:pPr>
      <w:r>
        <w:rPr>
          <w:rFonts w:ascii="Consolas" w:eastAsia="Consolas" w:hAnsi="Consolas" w:cs="Consolas"/>
          <w:b w:val="0"/>
          <w:sz w:val="28"/>
        </w:rPr>
        <w:t xml:space="preserve">"Ладно", - сказал Лорист. "Тогда я хочу пожелать, чтобы однажды ты исполнила свою мечту и стала самым влиятельным и знаменитым ученым, которым ты так мечтаешь стать. Можем ли мы теперь поговорить о серьёзных вопросах?"
</w:t>
      </w:r>
    </w:p>
    <w:p>
      <w:pPr/>
    </w:p>
    <w:p>
      <w:pPr>
        <w:jc w:val="left"/>
      </w:pPr>
      <w:r>
        <w:rPr>
          <w:rFonts w:ascii="Consolas" w:eastAsia="Consolas" w:hAnsi="Consolas" w:cs="Consolas"/>
          <w:b w:val="0"/>
          <w:sz w:val="28"/>
        </w:rPr>
        <w:t xml:space="preserve">Телестити села, её лицо всё ещё было красным, и она спросила, уводя взгляд от Лориста: "Милорд, о чём вы хотели поговорить?"
</w:t>
      </w:r>
    </w:p>
    <w:p>
      <w:pPr/>
    </w:p>
    <w:p>
      <w:pPr>
        <w:jc w:val="left"/>
      </w:pPr>
      <w:r>
        <w:rPr>
          <w:rFonts w:ascii="Consolas" w:eastAsia="Consolas" w:hAnsi="Consolas" w:cs="Consolas"/>
          <w:b w:val="0"/>
          <w:sz w:val="28"/>
        </w:rPr>
        <w:t xml:space="preserve">"Старик Балк сказал мне, что вы всё ещё не определились с дизайном второй стены. Почему?"
</w:t>
      </w:r>
    </w:p>
    <w:p>
      <w:pPr/>
    </w:p>
    <w:p>
      <w:pPr>
        <w:jc w:val="left"/>
      </w:pPr>
      <w:r>
        <w:rPr>
          <w:rFonts w:ascii="Consolas" w:eastAsia="Consolas" w:hAnsi="Consolas" w:cs="Consolas"/>
          <w:b w:val="0"/>
          <w:sz w:val="28"/>
        </w:rPr>
        <w:t xml:space="preserve">Услышав серьёзный тон Лориста, Теллести забыла о произошедшем ранее, и ответила: "Это так. Главная причина состоит в том, что Гроссмейстер Сироба считает, что если мы продолжим строить вторую стену, как планировали, то выпирающие части блокпостов принесут немного проблем. Позвольте мне отвести вас к моделям, так что гроссмейстер сможет объяснить вам это".
</w:t>
      </w:r>
    </w:p>
    <w:p>
      <w:pPr/>
    </w:p>
    <w:p>
      <w:pPr>
        <w:jc w:val="left"/>
      </w:pPr>
      <w:r>
        <w:rPr>
          <w:rFonts w:ascii="Consolas" w:eastAsia="Consolas" w:hAnsi="Consolas" w:cs="Consolas"/>
          <w:b w:val="0"/>
          <w:sz w:val="28"/>
        </w:rPr>
        <w:t xml:space="preserve">"Забудь об этом, он уже обмочился, увидев меня. Я не хочу, чтобы ему в очередной раз пришлось меня штаны", - сказал Лорист.
</w:t>
      </w:r>
    </w:p>
    <w:p>
      <w:pPr/>
    </w:p>
    <w:p>
      <w:pPr>
        <w:jc w:val="left"/>
      </w:pPr>
      <w:r>
        <w:rPr>
          <w:rFonts w:ascii="Consolas" w:eastAsia="Consolas" w:hAnsi="Consolas" w:cs="Consolas"/>
          <w:b w:val="0"/>
          <w:sz w:val="28"/>
        </w:rPr>
        <w:t xml:space="preserve">Телести хихикнула, будто что-то придумала, и перевела взгляд на Лориста, затем она подавила свой смех и протянула чашку чая, заметив, что она уже пуста.
</w:t>
      </w:r>
    </w:p>
    <w:p>
      <w:pPr/>
    </w:p>
    <w:p>
      <w:pPr>
        <w:jc w:val="left"/>
      </w:pPr>
      <w:r>
        <w:rPr>
          <w:rFonts w:ascii="Consolas" w:eastAsia="Consolas" w:hAnsi="Consolas" w:cs="Consolas"/>
          <w:b w:val="0"/>
          <w:sz w:val="28"/>
        </w:rPr>
        <w:t xml:space="preserve">"Локк, пожалуйста, попроси Винни заварить мне чаю". Телести использовала кличку Лориста без задних мыслей, но заметив это, её лицо опять покраснело, и она отвела свой взгляд от него.
</w:t>
      </w:r>
    </w:p>
    <w:p>
      <w:pPr/>
    </w:p>
    <w:p>
      <w:pPr>
        <w:jc w:val="left"/>
      </w:pPr>
      <w:r>
        <w:rPr>
          <w:rFonts w:ascii="Consolas" w:eastAsia="Consolas" w:hAnsi="Consolas" w:cs="Consolas"/>
          <w:b w:val="0"/>
          <w:sz w:val="28"/>
        </w:rPr>
        <w:t xml:space="preserve">"Хорошо", - сказал Лорист, открыв дверь, чтобы попросить налить чаю.
</w:t>
      </w:r>
    </w:p>
    <w:p>
      <w:pPr/>
    </w:p>
    <w:p>
      <w:pPr>
        <w:jc w:val="left"/>
      </w:pPr>
      <w:r>
        <w:rPr>
          <w:rFonts w:ascii="Consolas" w:eastAsia="Consolas" w:hAnsi="Consolas" w:cs="Consolas"/>
          <w:b w:val="0"/>
          <w:sz w:val="28"/>
        </w:rPr>
        <w:t xml:space="preserve">Но сразу после того, как он открыл дверь, голова Винни врезалась в грудь Лориста.
</w:t>
      </w:r>
    </w:p>
    <w:p>
      <w:pPr/>
    </w:p>
    <w:p>
      <w:pPr>
        <w:jc w:val="left"/>
      </w:pPr>
      <w:r>
        <w:rPr>
          <w:rFonts w:ascii="Consolas" w:eastAsia="Consolas" w:hAnsi="Consolas" w:cs="Consolas"/>
          <w:b w:val="0"/>
          <w:sz w:val="28"/>
        </w:rPr>
        <w:t xml:space="preserve">"Что случилось, Малышка Винни?" - сказал Лорист, подхватив её, чтобы она не упала.
</w:t>
      </w:r>
    </w:p>
    <w:p>
      <w:pPr/>
    </w:p>
    <w:p>
      <w:pPr>
        <w:jc w:val="left"/>
      </w:pPr>
      <w:r>
        <w:rPr>
          <w:rFonts w:ascii="Consolas" w:eastAsia="Consolas" w:hAnsi="Consolas" w:cs="Consolas"/>
          <w:b w:val="0"/>
          <w:sz w:val="28"/>
        </w:rPr>
        <w:t xml:space="preserve">Но на этот раз Винни больше не боялась его. Увидев, что с Телести было всё с порядке и она спокойно сидела за своим столом, Винни облегченно вздохнула и сопя замямлила: "Госпожа... Винни не должна была забывать о вас и оставлять наедине с ним... Слава богу вас не съели! О нет! Этот монстр поймал Винни! Госпожа... спасите меня..."
</w:t>
      </w:r>
    </w:p>
    <w:p>
      <w:pPr/>
    </w:p>
    <w:p>
      <w:pPr>
        <w:jc w:val="left"/>
      </w:pPr>
      <w:r>
        <w:rPr>
          <w:rFonts w:ascii="Consolas" w:eastAsia="Consolas" w:hAnsi="Consolas" w:cs="Consolas"/>
          <w:b w:val="0"/>
          <w:sz w:val="28"/>
        </w:rPr>
        <w:t xml:space="preserve">Увидев, что её "поймали", служанка начала довольно громко шуметь.
</w:t>
      </w:r>
    </w:p>
    <w:p>
      <w:pPr/>
    </w:p>
    <w:p>
      <w:pPr>
        <w:jc w:val="left"/>
      </w:pPr>
      <w:r>
        <w:rPr>
          <w:rFonts w:ascii="Consolas" w:eastAsia="Consolas" w:hAnsi="Consolas" w:cs="Consolas"/>
          <w:b w:val="0"/>
          <w:sz w:val="28"/>
        </w:rPr>
        <w:t xml:space="preserve">"Перестань дурачиться, Винни. Налей мне чаю и принеси тазик воды, чтобы я могла умыть лицо, после чего скажи Занбену принести сюда модель стены", - сказала Телести.
</w:t>
      </w:r>
    </w:p>
    <w:p>
      <w:pPr/>
    </w:p>
    <w:p>
      <w:pPr>
        <w:jc w:val="left"/>
      </w:pPr>
      <w:r>
        <w:rPr>
          <w:rFonts w:ascii="Consolas" w:eastAsia="Consolas" w:hAnsi="Consolas" w:cs="Consolas"/>
          <w:b w:val="0"/>
          <w:sz w:val="28"/>
        </w:rPr>
        <w:t xml:space="preserve">Видя, как Винни осторожно обходила Лориста, пока она приносила ей чай, Телести чуть не рассмеялась снова. Лорист, с другой стороны, подавил его желание опять подразнить Винни и просто продолжил сидеть.
</w:t>
      </w:r>
    </w:p>
    <w:p>
      <w:pPr/>
    </w:p>
    <w:p>
      <w:pPr>
        <w:jc w:val="left"/>
      </w:pPr>
      <w:r>
        <w:rPr>
          <w:rFonts w:ascii="Consolas" w:eastAsia="Consolas" w:hAnsi="Consolas" w:cs="Consolas"/>
          <w:b w:val="0"/>
          <w:sz w:val="28"/>
        </w:rPr>
        <w:t xml:space="preserve">"Ох, госпожа, почему у вас всё лицо красное? Кстати, вы выглядите довольно мило", - сказала Винни.
</w:t>
      </w:r>
    </w:p>
    <w:p>
      <w:pPr/>
    </w:p>
    <w:p>
      <w:pPr>
        <w:jc w:val="left"/>
      </w:pPr>
      <w:r>
        <w:rPr>
          <w:rFonts w:ascii="Consolas" w:eastAsia="Consolas" w:hAnsi="Consolas" w:cs="Consolas"/>
          <w:b w:val="0"/>
          <w:sz w:val="28"/>
        </w:rPr>
        <w:t xml:space="preserve">"Это всё твоя вина, так как ты закрыла дверь. От жары моё лицо покраснело..." - сказала Телести, пытаясь скрыть это.
</w:t>
      </w:r>
    </w:p>
    <w:p>
      <w:pPr/>
    </w:p>
    <w:p>
      <w:pPr>
        <w:jc w:val="left"/>
      </w:pPr>
      <w:r>
        <w:rPr>
          <w:rFonts w:ascii="Consolas" w:eastAsia="Consolas" w:hAnsi="Consolas" w:cs="Consolas"/>
          <w:b w:val="0"/>
          <w:sz w:val="28"/>
        </w:rPr>
        <w:t xml:space="preserve">Лорист вздрогнул и усмехнулся, услышав это, когда Телести опять посмотрела на него в припадке смущённой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Занбен принёс модель, Лорист понял, что его план с блокпостами принёс им немало проблем. В замках на Континенте Гриндии не было блокпостов, выходящих из самих стен, обычно они строились на стенах. В большинстве случаев блокпосты строились на вершине передних и задних частях стен, чтобы увеличить их оборонительные возможности.
</w:t>
      </w:r>
    </w:p>
    <w:p>
      <w:pPr/>
    </w:p>
    <w:p>
      <w:pPr>
        <w:jc w:val="left"/>
      </w:pPr>
      <w:r>
        <w:rPr>
          <w:rFonts w:ascii="Consolas" w:eastAsia="Consolas" w:hAnsi="Consolas" w:cs="Consolas"/>
          <w:b w:val="0"/>
          <w:sz w:val="28"/>
        </w:rPr>
        <w:t xml:space="preserve">Блокпосты, выступающие из стен, что Лорист попросил построить, не были бы проблемой, если бы была лишь одна стена, но они препятствовали строительству второй наружной стены. Тот факт, что вторая стена должна была быть на три метра выше первой стены, приносил ещё больше проблем.
</w:t>
      </w:r>
    </w:p>
    <w:p>
      <w:pPr/>
    </w:p>
    <w:p>
      <w:pPr>
        <w:jc w:val="left"/>
      </w:pPr>
      <w:r>
        <w:rPr>
          <w:rFonts w:ascii="Consolas" w:eastAsia="Consolas" w:hAnsi="Consolas" w:cs="Consolas"/>
          <w:b w:val="0"/>
          <w:sz w:val="28"/>
        </w:rPr>
        <w:t xml:space="preserve">Модель Занбена была изменена для размещения данной структуры, они сделали небольшой наклон к лестницам, соединявшим блокпосты со стенами. В то время как такая структура не сильно влияла на оборонительные возможности, она выглядела менее эстетично.
</w:t>
      </w:r>
    </w:p>
    <w:p>
      <w:pPr/>
    </w:p>
    <w:p>
      <w:pPr>
        <w:jc w:val="left"/>
      </w:pPr>
      <w:r>
        <w:rPr>
          <w:rFonts w:ascii="Consolas" w:eastAsia="Consolas" w:hAnsi="Consolas" w:cs="Consolas"/>
          <w:b w:val="0"/>
          <w:sz w:val="28"/>
        </w:rPr>
        <w:t xml:space="preserve">Телести сказала: "Посмотрите, милорд, такой дизайн выглядит скорее уродливым, поэтому Гроссмейстер Сироба был против него и сказал, что блокпосты должны быть построены отдельно, а не присоединены к стенам. Но это значительно уменьшит оборонительные возможности..."
</w:t>
      </w:r>
    </w:p>
    <w:p>
      <w:pPr/>
    </w:p>
    <w:p>
      <w:pPr>
        <w:jc w:val="left"/>
      </w:pPr>
      <w:r>
        <w:rPr>
          <w:rFonts w:ascii="Consolas" w:eastAsia="Consolas" w:hAnsi="Consolas" w:cs="Consolas"/>
          <w:b w:val="0"/>
          <w:sz w:val="28"/>
        </w:rPr>
        <w:t xml:space="preserve">Лорист указал на модель и сказал: "Тогда просто постройте её так. Я хочу, чтобы у нас было преимущество в обороне, меня не волнует внешний вид. Если враги прорвутся через внешнюю стену, мы сможем просто закрыть главные ворота блокпостов внутренней стены и тем самым изолируем врага. Таким образом, у нас будет больше времени, чтобы разобраться с теми, прорвавшимися через наружную стену. Если мы уберём блокпосты, то как только наружная стена будет сломана, в скором времени поломается и внутренняя стена".
</w:t>
      </w:r>
    </w:p>
    <w:p>
      <w:pPr/>
    </w:p>
    <w:p>
      <w:pPr>
        <w:jc w:val="left"/>
      </w:pPr>
      <w:r>
        <w:rPr>
          <w:rFonts w:ascii="Consolas" w:eastAsia="Consolas" w:hAnsi="Consolas" w:cs="Consolas"/>
          <w:b w:val="0"/>
          <w:sz w:val="28"/>
        </w:rPr>
        <w:t xml:space="preserve">Телести нахмурилась и сказала: "Но милорд, такая структура выглядит намного менее привлекательно".
</w:t>
      </w:r>
    </w:p>
    <w:p>
      <w:pPr/>
    </w:p>
    <w:p>
      <w:pPr>
        <w:jc w:val="left"/>
      </w:pPr>
      <w:r>
        <w:rPr>
          <w:rFonts w:ascii="Consolas" w:eastAsia="Consolas" w:hAnsi="Consolas" w:cs="Consolas"/>
          <w:b w:val="0"/>
          <w:sz w:val="28"/>
        </w:rPr>
        <w:t xml:space="preserve">"Всё в порядке, просто постройте его в соответствии с этой моделью. Я позволю украшать город, как вам будет угодно, когда мы начнем работать над этим, но стена должна быть практичной и неприступной. Я буду ждать с нетерпением, чтобы увидеть каким красивым этот город станет в будущем", - сказал Лорист.
</w:t>
      </w:r>
    </w:p>
    <w:p>
      <w:pPr/>
    </w:p>
    <w:p>
      <w:pPr>
        <w:jc w:val="left"/>
      </w:pPr>
      <w:r>
        <w:rPr>
          <w:rFonts w:ascii="Consolas" w:eastAsia="Consolas" w:hAnsi="Consolas" w:cs="Consolas"/>
          <w:b w:val="0"/>
          <w:sz w:val="28"/>
        </w:rPr>
        <w:t xml:space="preserve">"Хорошо, милорд, в таком случае мы начнём строительство в соответствии с этой моделью", - сказала Телести, смотря всё ещё немного смущённым взглядом. Она махнула рукой, чтобы Занбен отнёс модель обратно.
</w:t>
      </w:r>
    </w:p>
    <w:p>
      <w:pPr/>
    </w:p>
    <w:p>
      <w:pPr>
        <w:jc w:val="left"/>
      </w:pPr>
      <w:r>
        <w:rPr>
          <w:rFonts w:ascii="Consolas" w:eastAsia="Consolas" w:hAnsi="Consolas" w:cs="Consolas"/>
          <w:b w:val="0"/>
          <w:sz w:val="28"/>
        </w:rPr>
        <w:t xml:space="preserve">"Милорд, у вас есть ещё что-то, в чём вы нуждаетесь в моей помощи?" - спросила Телести.
</w:t>
      </w:r>
    </w:p>
    <w:p>
      <w:pPr/>
    </w:p>
    <w:p>
      <w:pPr>
        <w:jc w:val="left"/>
      </w:pPr>
      <w:r>
        <w:rPr>
          <w:rFonts w:ascii="Consolas" w:eastAsia="Consolas" w:hAnsi="Consolas" w:cs="Consolas"/>
          <w:b w:val="0"/>
          <w:sz w:val="28"/>
        </w:rPr>
        <w:t xml:space="preserve">"Конечно, есть", - сказал Лорист. "Винни, знаешь, тебе незачем так бояться меня. Почему бы тебе не покинуть комнату ненадолго?"
</w:t>
      </w:r>
    </w:p>
    <w:p>
      <w:pPr/>
    </w:p>
    <w:p>
      <w:pPr>
        <w:jc w:val="left"/>
      </w:pPr>
      <w:r>
        <w:rPr>
          <w:rFonts w:ascii="Consolas" w:eastAsia="Consolas" w:hAnsi="Consolas" w:cs="Consolas"/>
          <w:b w:val="0"/>
          <w:sz w:val="28"/>
        </w:rPr>
        <w:t xml:space="preserve">"Нет, Малышка Винни может остаться здесь", - сказала Телести, не дожидаясь ответа Винни.
</w:t>
      </w:r>
    </w:p>
    <w:p>
      <w:pPr/>
    </w:p>
    <w:p>
      <w:pPr>
        <w:jc w:val="left"/>
      </w:pPr>
      <w:r>
        <w:rPr>
          <w:rFonts w:ascii="Consolas" w:eastAsia="Consolas" w:hAnsi="Consolas" w:cs="Consolas"/>
          <w:b w:val="0"/>
          <w:sz w:val="28"/>
        </w:rPr>
        <w:t xml:space="preserve">"Но госпожа, Винни по-настоящему страшно..." - сказала Винни.
</w:t>
      </w:r>
    </w:p>
    <w:p>
      <w:pPr/>
    </w:p>
    <w:p>
      <w:pPr>
        <w:jc w:val="left"/>
      </w:pPr>
      <w:r>
        <w:rPr>
          <w:rFonts w:ascii="Consolas" w:eastAsia="Consolas" w:hAnsi="Consolas" w:cs="Consolas"/>
          <w:b w:val="0"/>
          <w:sz w:val="28"/>
        </w:rPr>
        <w:t xml:space="preserve">Телести взяла её за руку и прошептала: "Эм, Малышка Винни... Я немного испугалась. Поэтому мне нужно, чтобы ты была рядом..."
</w:t>
      </w:r>
    </w:p>
    <w:p>
      <w:pPr/>
    </w:p>
    <w:p>
      <w:pPr>
        <w:jc w:val="left"/>
      </w:pPr>
      <w:r>
        <w:rPr>
          <w:rFonts w:ascii="Consolas" w:eastAsia="Consolas" w:hAnsi="Consolas" w:cs="Consolas"/>
          <w:b w:val="0"/>
          <w:sz w:val="28"/>
        </w:rPr>
        <w:t xml:space="preserve">"Хорошо, госпожа, Винни останется рядом с вами...", - смело сказала Винни, взглянув на Лориста, и зашипела за спиной Телести.
</w:t>
      </w:r>
    </w:p>
    <w:p>
      <w:pPr/>
    </w:p>
    <w:p>
      <w:pPr>
        <w:jc w:val="left"/>
      </w:pPr>
      <w:r>
        <w:rPr>
          <w:rFonts w:ascii="Consolas" w:eastAsia="Consolas" w:hAnsi="Consolas" w:cs="Consolas"/>
          <w:b w:val="0"/>
          <w:sz w:val="28"/>
        </w:rPr>
        <w:t xml:space="preserve">"Милорд, если у вас есть что сказать, говорите", - сказала Телести, слегка постукивая по столу, чтобы приглушить смех, когда она посмотрела на Лориста, который сужал глаза, пытаясь напугать Винни.
</w:t>
      </w:r>
    </w:p>
    <w:p>
      <w:pPr/>
    </w:p>
    <w:p>
      <w:pPr>
        <w:jc w:val="left"/>
      </w:pPr>
      <w:r>
        <w:rPr>
          <w:rFonts w:ascii="Consolas" w:eastAsia="Consolas" w:hAnsi="Consolas" w:cs="Consolas"/>
          <w:b w:val="0"/>
          <w:sz w:val="28"/>
        </w:rPr>
        <w:t xml:space="preserve">"Ох, я всё размышлял, можем ли мы освободить несколько человек от строительства стены, чтобы построить две таверны в районе, который в будущем станет деловым сектором", - сказал Лорист.
</w:t>
      </w:r>
    </w:p>
    <w:p>
      <w:pPr/>
    </w:p>
    <w:p>
      <w:pPr>
        <w:jc w:val="left"/>
      </w:pPr>
      <w:r>
        <w:rPr>
          <w:rFonts w:ascii="Consolas" w:eastAsia="Consolas" w:hAnsi="Consolas" w:cs="Consolas"/>
          <w:b w:val="0"/>
          <w:sz w:val="28"/>
        </w:rPr>
        <w:t xml:space="preserve">Телести с любопытством расширила глаза, ожидая объяснений Лориста.
</w:t>
      </w:r>
    </w:p>
    <w:p>
      <w:pPr/>
    </w:p>
    <w:p>
      <w:pPr>
        <w:jc w:val="left"/>
      </w:pPr>
      <w:r>
        <w:rPr>
          <w:rFonts w:ascii="Consolas" w:eastAsia="Consolas" w:hAnsi="Consolas" w:cs="Consolas"/>
          <w:b w:val="0"/>
          <w:sz w:val="28"/>
        </w:rPr>
        <w:t xml:space="preserve">"Разве я не говорил, что после окончания транспортировки я предоставлю рабам свободу? Это означает, что мне придётся платить им зарплату, когда придет время. Но куда они будут тратить деньги на пустой строительной площадке? Вот я и подумал, что построить несколько таверн и постепенно развивать деловой сектор было бы очень важно для рабочих, чтобы они чувствовали вкус настоящей свободы", - объяснил Лорист.
</w:t>
      </w:r>
    </w:p>
    <w:p>
      <w:pPr/>
    </w:p>
    <w:p>
      <w:pPr>
        <w:jc w:val="left"/>
      </w:pPr>
      <w:r>
        <w:rPr>
          <w:rFonts w:ascii="Consolas" w:eastAsia="Consolas" w:hAnsi="Consolas" w:cs="Consolas"/>
          <w:b w:val="0"/>
          <w:sz w:val="28"/>
        </w:rPr>
        <w:t xml:space="preserve">"Милорд, хотя свобода не подразумевает только возможность тратить заработанные деньги, я серьезно подумаю над вашим предложением. Но на данный момент нам всё ещё нужно решить, куда мы поселим иммигрантов из Бастиды Долины Красной Реки. Что думаете насчёт этого?"
</w:t>
      </w:r>
    </w:p>
    <w:p>
      <w:pPr/>
    </w:p>
    <w:p>
      <w:pPr>
        <w:jc w:val="left"/>
      </w:pPr>
      <w:r>
        <w:rPr>
          <w:rFonts w:ascii="Consolas" w:eastAsia="Consolas" w:hAnsi="Consolas" w:cs="Consolas"/>
          <w:b w:val="0"/>
          <w:sz w:val="28"/>
        </w:rPr>
        <w:t xml:space="preserve">Лорист указал на карту на столе и сказал: "Вот тут, прямо за этой внутренней стеной. Возведите здесь лагерь. Пусть все люди, не считая солдат, на ночь будут перебираться в лагерь, а днём обратно на строительную площадку. Следуя этому плану, мы не только продолжим строительство без перерывов, но также сможем начать развивать деловой сектор. В придачу ко всему это повысит безопасность, предотвращая кражи в ночное время суток, так как контролировать ресурсы, которые отправляются из бастиды, становится всё труднее, поскольку они увеличиваются изо дня в день".
</w:t>
      </w:r>
    </w:p>
    <w:p>
      <w:pPr/>
    </w:p>
    <w:p>
      <w:pPr>
        <w:jc w:val="left"/>
      </w:pPr>
      <w:r>
        <w:rPr>
          <w:rFonts w:ascii="Consolas" w:eastAsia="Consolas" w:hAnsi="Consolas" w:cs="Consolas"/>
          <w:b w:val="0"/>
          <w:sz w:val="28"/>
        </w:rPr>
        <w:t xml:space="preserve">Телести кивнула и сказала: "Милорд, хотя это всё же увеличит нагрузку рабочих, вы наконец-то придумали надежный план. Я не ожидала такого от вас".
</w:t>
      </w:r>
    </w:p>
    <w:p>
      <w:pPr/>
    </w:p>
    <w:p>
      <w:pPr>
        <w:jc w:val="left"/>
      </w:pPr>
      <w:r>
        <w:rPr>
          <w:rFonts w:ascii="Consolas" w:eastAsia="Consolas" w:hAnsi="Consolas" w:cs="Consolas"/>
          <w:b w:val="0"/>
          <w:sz w:val="28"/>
        </w:rPr>
        <w:t xml:space="preserve">Лорист полностью потерял способность говорить от такого замечания.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Антракт
</w:t>
      </w:r>
    </w:p>
    <w:p>
      <w:pPr/>
    </w:p>
    <w:p>
      <w:pPr>
        <w:jc w:val="left"/>
      </w:pPr>
      <w:r>
        <w:rPr>
          <w:rFonts w:ascii="Consolas" w:eastAsia="Consolas" w:hAnsi="Consolas" w:cs="Consolas"/>
          <w:b w:val="0"/>
          <w:sz w:val="28"/>
        </w:rPr>
        <w:t xml:space="preserve">"Милорд транспортировка ресурсов из Бастиды Долины Красной Реки завершилась и место было сожжено дотла. Вот список ресурсов, которые мы привезли оттуда", - сказал Шэдекампф, держа в руках большую стопку документов из звериной шкуры.
</w:t>
      </w:r>
    </w:p>
    <w:p>
      <w:pPr/>
    </w:p>
    <w:p>
      <w:pPr>
        <w:jc w:val="left"/>
      </w:pPr>
      <w:r>
        <w:rPr>
          <w:rFonts w:ascii="Consolas" w:eastAsia="Consolas" w:hAnsi="Consolas" w:cs="Consolas"/>
          <w:b w:val="0"/>
          <w:sz w:val="28"/>
        </w:rPr>
        <w:t xml:space="preserve">Однако, Лорист безмолвно наблюдал за тем, как в городские ворота медленно въезжали повозки предыдущего конвоя, которые были нагружены сломанными металлическими котелками, различными грязными глиняными приборами, изношенными старыми коврами, демонтированными подоконниками и сломанными швабрами...
</w:t>
      </w:r>
    </w:p>
    <w:p>
      <w:pPr/>
    </w:p>
    <w:p>
      <w:pPr>
        <w:jc w:val="left"/>
      </w:pPr>
      <w:r>
        <w:rPr>
          <w:rFonts w:ascii="Consolas" w:eastAsia="Consolas" w:hAnsi="Consolas" w:cs="Consolas"/>
          <w:b w:val="0"/>
          <w:sz w:val="28"/>
        </w:rPr>
        <w:t xml:space="preserve">"Для чего ты копишь весь этот мусор?" - спросил Лорист.
</w:t>
      </w:r>
    </w:p>
    <w:p>
      <w:pPr/>
    </w:p>
    <w:p>
      <w:pPr>
        <w:jc w:val="left"/>
      </w:pPr>
      <w:r>
        <w:rPr>
          <w:rFonts w:ascii="Consolas" w:eastAsia="Consolas" w:hAnsi="Consolas" w:cs="Consolas"/>
          <w:b w:val="0"/>
          <w:sz w:val="28"/>
        </w:rPr>
        <w:t xml:space="preserve">"Милорд, даже эти сломанные и старые вещи всё ещё можно использовать..." - сказал Шэдекампф.
</w:t>
      </w:r>
    </w:p>
    <w:p>
      <w:pPr/>
    </w:p>
    <w:p>
      <w:pPr>
        <w:jc w:val="left"/>
      </w:pPr>
      <w:r>
        <w:rPr>
          <w:rFonts w:ascii="Consolas" w:eastAsia="Consolas" w:hAnsi="Consolas" w:cs="Consolas"/>
          <w:b w:val="0"/>
          <w:sz w:val="28"/>
        </w:rPr>
        <w:t xml:space="preserve">"Тогда, что везут вон те повозки. Кажется это что-то тяжёлое..." - сказал Лорист, указав на повозки вдалеке.
</w:t>
      </w:r>
    </w:p>
    <w:p>
      <w:pPr/>
    </w:p>
    <w:p>
      <w:pPr>
        <w:jc w:val="left"/>
      </w:pPr>
      <w:r>
        <w:rPr>
          <w:rFonts w:ascii="Consolas" w:eastAsia="Consolas" w:hAnsi="Consolas" w:cs="Consolas"/>
          <w:b w:val="0"/>
          <w:sz w:val="28"/>
        </w:rPr>
        <w:t xml:space="preserve">Последние несколько повозок двигались медленнее, чем остальные и, казалось, были гораздо более нагружены.
</w:t>
      </w:r>
    </w:p>
    <w:p>
      <w:pPr/>
    </w:p>
    <w:p>
      <w:pPr>
        <w:jc w:val="left"/>
      </w:pPr>
      <w:r>
        <w:rPr>
          <w:rFonts w:ascii="Consolas" w:eastAsia="Consolas" w:hAnsi="Consolas" w:cs="Consolas"/>
          <w:b w:val="0"/>
          <w:sz w:val="28"/>
        </w:rPr>
        <w:t xml:space="preserve">"Они везут плитки, милорд... Я приказал забрать их из главного зала поместья, так как подумал, что мы сможем использовать их в нашем собственном замке, когда достроим его", - сказал Шэдекампф.
</w:t>
      </w:r>
    </w:p>
    <w:p>
      <w:pPr/>
    </w:p>
    <w:p>
      <w:pPr>
        <w:jc w:val="left"/>
      </w:pPr>
      <w:r>
        <w:rPr>
          <w:rFonts w:ascii="Consolas" w:eastAsia="Consolas" w:hAnsi="Consolas" w:cs="Consolas"/>
          <w:b w:val="0"/>
          <w:sz w:val="28"/>
        </w:rPr>
        <w:t xml:space="preserve">Лорист показал большой палец и сказал: "В следующий раз, когда ты увидишься с Чарадом, можешь с гордостью сказать ему, что выучил всё, чему он тебя учил, и закончил обучение под его началом!"
</w:t>
      </w:r>
    </w:p>
    <w:p>
      <w:pPr/>
    </w:p>
    <w:p>
      <w:pPr>
        <w:jc w:val="left"/>
      </w:pPr>
      <w:r>
        <w:rPr>
          <w:rFonts w:ascii="Consolas" w:eastAsia="Consolas" w:hAnsi="Consolas" w:cs="Consolas"/>
          <w:b w:val="0"/>
          <w:sz w:val="28"/>
        </w:rPr>
        <w:t xml:space="preserve">Видя, как Лорист развернулся и ушёл, Шэдекампф схватил Рейди и спросил: "Что имел ввиду милорд, говоря это? Я не помню, чтобы я принимал Сэра Чарада в качестве моего мастера... Что он подразумевал под 'закончил обучение'?"
</w:t>
      </w:r>
    </w:p>
    <w:p>
      <w:pPr/>
    </w:p>
    <w:p>
      <w:pPr>
        <w:jc w:val="left"/>
      </w:pPr>
      <w:r>
        <w:rPr>
          <w:rFonts w:ascii="Consolas" w:eastAsia="Consolas" w:hAnsi="Consolas" w:cs="Consolas"/>
          <w:b w:val="0"/>
          <w:sz w:val="28"/>
        </w:rPr>
        <w:t xml:space="preserve">Рейди рассмеялся. Проведя с Лористом довольно долгое время, он много раз выслушивал его жалобы по поводу мелочного и скупого отношения Чарада, поэтому он понимал личность Чарада очень хорошо. Немного подумав, Рейди со всей серьёзностью ответил: "Это милорд похвалил тебя таким образом за то, что ты стал таким же расчётливым, как Сэр Чарад, и превосходно выполняешь задачи управляющего..."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и Джоск на данный момент сидели внутри большой палатки, наслаждаясь горячим мэксом. Мэкс был одним из тех ресурсов, в которых они не испытывали недостатка, поскольку в Бастиде Долины Красной Реки они обнаружили большой запас сия чуда. Отдав Телести лишь две большие банки мэкса, всё остальное Лорист оставил себе.
</w:t>
      </w:r>
    </w:p>
    <w:p>
      <w:pPr/>
    </w:p>
    <w:p>
      <w:pPr>
        <w:jc w:val="left"/>
      </w:pPr>
      <w:r>
        <w:rPr>
          <w:rFonts w:ascii="Consolas" w:eastAsia="Consolas" w:hAnsi="Consolas" w:cs="Consolas"/>
          <w:b w:val="0"/>
          <w:sz w:val="28"/>
        </w:rPr>
        <w:t xml:space="preserve">"За последний месяц я поймал 7 человек возле Бастиды Долины Красной Реки, все они оказались послами местных благородных, которые были заинтересованы либо началом дружеских отношений, либо торговлей, некоторое просили помощи, были даже такие, которые хотели заключить брачный союз с Семьёй Кенмэйс. Я запер их и освободил только перед тем, как сжечь бастиду", - сообщил Джоск.
</w:t>
      </w:r>
    </w:p>
    <w:p>
      <w:pPr/>
    </w:p>
    <w:p>
      <w:pPr>
        <w:jc w:val="left"/>
      </w:pPr>
      <w:r>
        <w:rPr>
          <w:rFonts w:ascii="Consolas" w:eastAsia="Consolas" w:hAnsi="Consolas" w:cs="Consolas"/>
          <w:b w:val="0"/>
          <w:sz w:val="28"/>
        </w:rPr>
        <w:t xml:space="preserve">"Странно, почему Семья Кенмэйс до сих пор не отправила разведчиков? Это и правда серьёзно тревожит меня. Они же не могли всё ещё не получить известий о захвате бастиды от наёмников Парящего Пера? Такого просто не может быть..." - сказал Лорист, почесав голову в конфузии.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Лорист был прав. Семья Кенмэйс действительно не знала о захвате бастиды. Один из трёх бедных наёмников, которого ранил Джоск, вскоре умер, в то время как двое других разделились. Один из несчастных каким-то образом попал на территорию, в которой две благородные семьи вели сражение. Солдаты, сидевшие в засаде, подумали, что наёмник был одним из врагов и приказали лучникам превратить его в швейцарский сыр.
</w:t>
      </w:r>
    </w:p>
    <w:p>
      <w:pPr/>
    </w:p>
    <w:p>
      <w:pPr>
        <w:jc w:val="left"/>
      </w:pPr>
      <w:r>
        <w:rPr>
          <w:rFonts w:ascii="Consolas" w:eastAsia="Consolas" w:hAnsi="Consolas" w:cs="Consolas"/>
          <w:b w:val="0"/>
          <w:sz w:val="28"/>
        </w:rPr>
        <w:t xml:space="preserve">Другой наёмник весь день бродил по окрестностям и наконец нашёл деревню, где он мог немного отдохнуть. Он почти сразу же заметил, что среди жителей деревни были лишь женщины, старики и дети, так как большинство юношей и мужчин насильственно призвали на войну. Воспользовавшись отсутствием мужчин, наёмник заставил жителей деревни предоставить ему деликатесы и женщин для развлечения. Жители деревни не были ровней наёмнику Железного ранга и ему не о чём было беспокоится.
</w:t>
      </w:r>
    </w:p>
    <w:p>
      <w:pPr/>
    </w:p>
    <w:p>
      <w:pPr>
        <w:jc w:val="left"/>
      </w:pPr>
      <w:r>
        <w:rPr>
          <w:rFonts w:ascii="Consolas" w:eastAsia="Consolas" w:hAnsi="Consolas" w:cs="Consolas"/>
          <w:b w:val="0"/>
          <w:sz w:val="28"/>
        </w:rPr>
        <w:t xml:space="preserve">Вот только он не знал обычаев жителей Северных Земель. Северяне в основном были дружелюбным народом и радостью принимали гостей. Но людям, которым они были не рады, обычно и не оставалось шанса уйти живыми. Думая, что полностью контролирует деревню, наёмник флиртовал с двумя женщинами, после того как он плотно поел одна из женщин встала и налила ему чая. Чувствуя себя слегка опьянённым от выпитого алкоголя, наёмник всё ещё не ослаблял бдительности и выпил чай лишь после того, как одна из женщин отпила немного чая сама.
</w:t>
      </w:r>
    </w:p>
    <w:p>
      <w:pPr/>
    </w:p>
    <w:p>
      <w:pPr>
        <w:jc w:val="left"/>
      </w:pPr>
      <w:r>
        <w:rPr>
          <w:rFonts w:ascii="Consolas" w:eastAsia="Consolas" w:hAnsi="Consolas" w:cs="Consolas"/>
          <w:b w:val="0"/>
          <w:sz w:val="28"/>
        </w:rPr>
        <w:t xml:space="preserve">Тем не менее, сразу за этим он увидел холодные улыбки на лицах женщин. Несмотря на то, что он понял, что что-было не так, его руки и ноги уже окоченели, и он не мог пошевелить ими сколько бы не прикладывал усилий. В конце концов, этого наёмника похоронили живьём, казалось бы, беззащитные жители деревни, которые даже сумели извлечь выгоду из его оружия, брони, лошади и из других его принадлежностей, что он оставил после себя.
</w:t>
      </w:r>
    </w:p>
    <w:p>
      <w:pPr/>
    </w:p>
    <w:p>
      <w:pPr>
        <w:jc w:val="left"/>
      </w:pPr>
      <w:r>
        <w:rPr>
          <w:rFonts w:ascii="Consolas" w:eastAsia="Consolas" w:hAnsi="Consolas" w:cs="Consolas"/>
          <w:b w:val="0"/>
          <w:sz w:val="28"/>
        </w:rPr>
        <w:t xml:space="preserve">Вот так бесследно исчезла знаменитая Группа Наёмников Парящее Перо Королевства Иблиа. Считая, что наёмники охраняют бастиду, виконт вообще не беспокоился о её безопастности и сосредоточил все свои усилия на переговорах с Герцогом Логгинсом, надеясь, что его 2000 армии разрешат войти в Северные Земли.
</w:t>
      </w:r>
    </w:p>
    <w:p>
      <w:pPr/>
    </w:p>
    <w:p>
      <w:pPr>
        <w:jc w:val="left"/>
      </w:pPr>
      <w:r>
        <w:rPr>
          <w:rFonts w:ascii="Consolas" w:eastAsia="Consolas" w:hAnsi="Consolas" w:cs="Consolas"/>
          <w:b w:val="0"/>
          <w:sz w:val="28"/>
        </w:rPr>
        <w:t xml:space="preserve">Если бы они разделили армию на несколько небольших частей, они бы уже давно могли незаметно войти в Северные Земли. Однако, Семья Кенмэйс не стала поступать подобным образом из-за предложения Второго Принца, он предложил использовать присутствие этой армии в качестве предупреждения для Герцога Логгинса и препятствия для объединения Северных Земель. Семья Кенмэйс тоже хотела, чтобы их армии разрешили войти в Северные Земли, дабы неожиданно удивить всех дворян рождением новой семьи, чтобы они даже не пытались постигать на имущество Семьи Кенмэйс.
</w:t>
      </w:r>
    </w:p>
    <w:p>
      <w:pPr/>
    </w:p>
    <w:p>
      <w:pPr>
        <w:jc w:val="left"/>
      </w:pPr>
      <w:r>
        <w:rPr>
          <w:rFonts w:ascii="Consolas" w:eastAsia="Consolas" w:hAnsi="Consolas" w:cs="Consolas"/>
          <w:b w:val="0"/>
          <w:sz w:val="28"/>
        </w:rPr>
        <w:t xml:space="preserve">Самым большим недостатком Герцога Логгинса была его нерешительность. Но по какой-то причине на этот раз он был серьёзно настроен не позволить 2000 армии войти в Северные Земли. Несмотря на то, что собственная Северная армия герцога достигала 20000 и в 10 раз превосходила численностью армию Семьи Кенмэйс, не говоря уже о том, что Кенмэйсы с уважением относились к герцогу, поскольку двоюродная сестра Виконта Кенмэйса была любовницей герцога, но всё же он был совершенно неуверен в своём решении, и обе стороны вели переговоры уже на протяжении трёх месяцев.
</w:t>
      </w:r>
    </w:p>
    <w:p>
      <w:pPr/>
    </w:p>
    <w:p>
      <w:pPr>
        <w:jc w:val="left"/>
      </w:pPr>
      <w:r>
        <w:rPr>
          <w:rFonts w:ascii="Consolas" w:eastAsia="Consolas" w:hAnsi="Consolas" w:cs="Consolas"/>
          <w:b w:val="0"/>
          <w:sz w:val="28"/>
        </w:rPr>
        <w:t xml:space="preserve">Принимая во внимание тот факт, что Виконт Кенмэйс был занятым человеком, у него не было времени, чтобы заметить происходящее в его доминионе. Последние три месяца он был занят подкупом верных подчинённых герцога, дабы они замолвили за него слово перед ним. Во время его пребывания в особняке герцога он даже унижал себя, выполняя грязные дела, такие как наливание чая. В итоге, из-за давления со стороны Второго Принца и усилий Семьи Кенмэйс, герцог, наконец, подписал соглашение, разрешающее армии Кенмэйсов ступить на Северные Земли, при условии, что армия будет выполнять все команды герцога.
</w:t>
      </w:r>
    </w:p>
    <w:p>
      <w:pPr/>
    </w:p>
    <w:p>
      <w:pPr>
        <w:jc w:val="left"/>
      </w:pPr>
      <w:r>
        <w:rPr>
          <w:rFonts w:ascii="Consolas" w:eastAsia="Consolas" w:hAnsi="Consolas" w:cs="Consolas"/>
          <w:b w:val="0"/>
          <w:sz w:val="28"/>
        </w:rPr>
        <w:t xml:space="preserve">Получив разрешение, Виконт Кенмэйс отправил его своему отцу, который находился в Городе Вилдбьюри, чтобы их армия как можно скорее отправилась в Северные Земли. К тому же он поручил своим слугам послать сообщение в свой доминион, чтобы уведомить главного управляющего Бастиды Долины Красной реки подготовиться к принятию армии и последующему её направлению к доминиону Семьи Нортон, чтобы заставить их сдаться раз и навсегда.
</w:t>
      </w:r>
    </w:p>
    <w:p>
      <w:pPr/>
    </w:p>
    <w:p>
      <w:pPr>
        <w:jc w:val="left"/>
      </w:pPr>
      <w:r>
        <w:rPr>
          <w:rFonts w:ascii="Consolas" w:eastAsia="Consolas" w:hAnsi="Consolas" w:cs="Consolas"/>
          <w:b w:val="0"/>
          <w:sz w:val="28"/>
        </w:rPr>
        <w:t xml:space="preserve">В тот день, когда трое посыльных Виконта Кенмэйса прибыли, они все потеряли дар речи, увидев сгоревшие останки того, что раньше было их главным оперативным штабом. Не было ни единой души: даже иммигранты, проживающие в городе поблизости, исчезли. Слуги посмотрели друг на друга, и старший решил, чтобы один из них отправился обратно и сообщил виконту плохие новости, а другой проверил строительную площадку, чтобы убедиться, что она всё ещё находилась под контролем Семьи Кенмэйс, а старший отправился исследовать окрестности, дабы вычислить преступника.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"Милорд, вам больше не нужно так много беспокоиться о Семье Кенмэйс. В конце концов, мы уже забрали всё, что у них было. Новости в Северных Землях распространяются медленно, поэтому я считаю, что лучше сидеть и ждать. Что будет, то будет. И если ничего не произойдёт, нет никакого смысла продолжать бесцельно ждать" - сказал Джоск, отпив мэкса из своей кружки.
</w:t>
      </w:r>
    </w:p>
    <w:p>
      <w:pPr/>
    </w:p>
    <w:p>
      <w:pPr>
        <w:jc w:val="left"/>
      </w:pPr>
      <w:r>
        <w:rPr>
          <w:rFonts w:ascii="Consolas" w:eastAsia="Consolas" w:hAnsi="Consolas" w:cs="Consolas"/>
          <w:b w:val="0"/>
          <w:sz w:val="28"/>
        </w:rPr>
        <w:t xml:space="preserve">Лорист постучал себя по бедру и сказал: "Ты прав, Джо. Я просто не привык ко всему этому. В Городе Моранте я мог узнавать обо всём происходящем на континенте, просто читая газеты. Но вернувшись в доминион, я словно ослеп: кроме маленькой области, я не знаю ничего о происходящем снаружи. Мне не нравится просто сидеть и ждать, сложа руки, пока противник не начнёт действовать сам. Мне и правда не нравится это чувство, когда оставляешь всё на самотёк".
</w:t>
      </w:r>
    </w:p>
    <w:p>
      <w:pPr/>
    </w:p>
    <w:p>
      <w:pPr>
        <w:jc w:val="left"/>
      </w:pPr>
      <w:r>
        <w:rPr>
          <w:rFonts w:ascii="Consolas" w:eastAsia="Consolas" w:hAnsi="Consolas" w:cs="Consolas"/>
          <w:b w:val="0"/>
          <w:sz w:val="28"/>
        </w:rPr>
        <w:t xml:space="preserve">Джоск поставил кружку и сказал: "Почему бы нам не поговорить о ёем-нибудь другом? Милорд, я слышал, что вы ухаживали за Мисс Телести. Это правда?"
</w:t>
      </w:r>
    </w:p>
    <w:p>
      <w:pPr/>
    </w:p>
    <w:p>
      <w:pPr>
        <w:jc w:val="left"/>
      </w:pPr>
      <w:r>
        <w:rPr>
          <w:rFonts w:ascii="Consolas" w:eastAsia="Consolas" w:hAnsi="Consolas" w:cs="Consolas"/>
          <w:b w:val="0"/>
          <w:sz w:val="28"/>
        </w:rPr>
        <w:t xml:space="preserve">Переварив услышанное в голове, Лорист ответил: "Да, но я потерпел неудачу. Телести мечтает стать уважаемым учёным, и она решила быть одной всю оставшуюся жизнь, чтобы полностью отдавать себя своей работе..."
</w:t>
      </w:r>
    </w:p>
    <w:p>
      <w:pPr/>
    </w:p>
    <w:p>
      <w:pPr>
        <w:jc w:val="left"/>
      </w:pPr>
      <w:r>
        <w:rPr>
          <w:rFonts w:ascii="Consolas" w:eastAsia="Consolas" w:hAnsi="Consolas" w:cs="Consolas"/>
          <w:b w:val="0"/>
          <w:sz w:val="28"/>
        </w:rPr>
        <w:t xml:space="preserve">В течение последнего месяца Лорист несколько раз навещал Телести, пытаясь добиться её согласия на ухаживания. Но Телести всегда была с кем-то, то с её дворецким, то с малышкой Винни. Однажды, когда он застал её одну, прежде чем Лористу успел что-либо сделать, Телести сразу же позвала Занбена в комнату к ним, к большому разочарованию Лориста. Во время того самого визита Лорист отдал две банки мэкса Телести. Переполненный решимостью дождаться ухода Занбена, он начал заваривать себе мэкс. В итоге, выпив столько чашек мэкса, что уже потерял их счёт, Лорист сдался и ушёл, потому что больше не мог сдерживать свой мочевой пузырь. С того самого дня начал распространяться слух о том, что лорд доминиона ухаживает за Телести.
</w:t>
      </w:r>
    </w:p>
    <w:p>
      <w:pPr/>
    </w:p>
    <w:p>
      <w:pPr>
        <w:jc w:val="left"/>
      </w:pPr>
      <w:r>
        <w:rPr>
          <w:rFonts w:ascii="Consolas" w:eastAsia="Consolas" w:hAnsi="Consolas" w:cs="Consolas"/>
          <w:b w:val="0"/>
          <w:sz w:val="28"/>
        </w:rPr>
        <w:t xml:space="preserve">"Быть одной, хах... Звучит неплохо. Я тоже хочу провести свою жизнь в одиночестве..." - размышлял Джоск.
</w:t>
      </w:r>
    </w:p>
    <w:p>
      <w:pPr/>
    </w:p>
    <w:p>
      <w:pPr>
        <w:jc w:val="left"/>
      </w:pPr>
      <w:r>
        <w:rPr>
          <w:rFonts w:ascii="Consolas" w:eastAsia="Consolas" w:hAnsi="Consolas" w:cs="Consolas"/>
          <w:b w:val="0"/>
          <w:sz w:val="28"/>
        </w:rPr>
        <w:t xml:space="preserve">"Даже не думай об этом, лучше найди себе жену и создай с ней семью, чтобы передать свое наследие. Я не хочу, чтобы Святой Стрелок стал просто историей во время поколения моего наследника. Кроме того, после того как я объявлю рабов свободными, я хочу, чтобы ты собрал компанию стоящих мужчин и сделал из них арбалетчиков и лучников. Сейчас самым главным недостатком наших сил является разочаровывающая способность ведения борьбы на расстоянии. Несмотря на то, что многие из наших солдат в некоторой степени знают как обращаться с луком, они всё ещё далеки от совершенства и на них нельзя полагаться во время настоящего сражения. Если бы во время конфликта с наёмниками Парящего Пера у нас в распоряжении был отряд лучников или арбалетчиков, то наши потери были бы в разы меньше", - серьёзным тоном сказал Лорист.
</w:t>
      </w:r>
    </w:p>
    <w:p>
      <w:pPr/>
    </w:p>
    <w:p>
      <w:pPr>
        <w:jc w:val="left"/>
      </w:pPr>
      <w:r>
        <w:rPr>
          <w:rFonts w:ascii="Consolas" w:eastAsia="Consolas" w:hAnsi="Consolas" w:cs="Consolas"/>
          <w:b w:val="0"/>
          <w:sz w:val="28"/>
        </w:rPr>
        <w:t xml:space="preserve">Джоск кивнул и сказал: "Я понимаю это, милорд. Однако, большая часть рабов это обычные люди, которые не пробудили Боевую Силу. Я не уверен, что мои тренировки подойдут им..."
</w:t>
      </w:r>
    </w:p>
    <w:p>
      <w:pPr/>
    </w:p>
    <w:p>
      <w:pPr>
        <w:jc w:val="left"/>
      </w:pPr>
      <w:r>
        <w:rPr>
          <w:rFonts w:ascii="Consolas" w:eastAsia="Consolas" w:hAnsi="Consolas" w:cs="Consolas"/>
          <w:b w:val="0"/>
          <w:sz w:val="28"/>
        </w:rPr>
        <w:t xml:space="preserve">"Это не проблема, в любом случае я буду в Замке Фирмрок ещё где-то 20 дней. Хотя ситуация Бастиде Тополиного Леса довольно сложна, я всё ещё могу позволить себе ненадолго отложить возвращение. Я воспользуюсь этим временем, чтобы помочь рабам пробудить Боевую Силу. Поскольку они занимались в основном работой, требующей грубую силу, у большинства из них здоровые и сильные тела. Небольшая физическая подготовка и у многих из них будет хороший шанс пробудить Боевую Силу. Затем ты сможешь выбрать несколько человек из тех, что преуспеют в пробуждении Боевой Силы. Что касается длинных луков и арбалетов, я уже попросил конструкторов отца и сына изготовить несколько. Они пообещали мне сделать несколько упрощенных арбалетов, которыми можно будет пользоваться на тренировках, в течение месяца. Для того, чтобы сделать настоящие арбалеты потребуется больше времени, и они смогут закончить с ними только к концу года", - сказал Лорист.
</w:t>
      </w:r>
    </w:p>
    <w:p>
      <w:pPr/>
    </w:p>
    <w:p>
      <w:pPr>
        <w:jc w:val="left"/>
      </w:pPr>
      <w:r>
        <w:rPr>
          <w:rFonts w:ascii="Consolas" w:eastAsia="Consolas" w:hAnsi="Consolas" w:cs="Consolas"/>
          <w:b w:val="0"/>
          <w:sz w:val="28"/>
        </w:rPr>
        <w:t xml:space="preserve">"Хорошо, упрощённые вполне сойдут. Несмотря на то, что их дальность, мощность, точность и долговечность значительно ниже, их более чем достаточно для тренировок. Милорд, это позор, что главный конвой до сих пор не прибыл. Иначе у нас было бы столько оружия, сколько потребовалось бы", - сказал Джоск, вздыхая.
</w:t>
      </w:r>
    </w:p>
    <w:p>
      <w:pPr/>
    </w:p>
    <w:p>
      <w:pPr>
        <w:jc w:val="left"/>
      </w:pPr>
      <w:r>
        <w:rPr>
          <w:rFonts w:ascii="Consolas" w:eastAsia="Consolas" w:hAnsi="Consolas" w:cs="Consolas"/>
          <w:b w:val="0"/>
          <w:sz w:val="28"/>
        </w:rPr>
        <w:t xml:space="preserve">"Верно. Я тоже скучаю по ним в какой-то степени. Чёртов жирдяй, я не получал никаких вестей о конвое уже более трёх месяцев. Как думаешь, они отправят кого-нибудь, чтобы уведомить нас об их статусе..." - жаловался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Апчхи! Апчхи!" - где-то, неизвестно где, Чарад чихнул трижды.
</w:t>
      </w:r>
    </w:p>
    <w:p>
      <w:pPr/>
    </w:p>
    <w:p>
      <w:pPr>
        <w:jc w:val="left"/>
      </w:pPr>
      <w:r>
        <w:rPr>
          <w:rFonts w:ascii="Consolas" w:eastAsia="Consolas" w:hAnsi="Consolas" w:cs="Consolas"/>
          <w:b w:val="0"/>
          <w:sz w:val="28"/>
        </w:rPr>
        <w:t xml:space="preserve">"Хе-хе, а ты говорил, что толстым людям наплевать на холод. Тебе следует носить больше одежды на случай, если ты заболеешь", - подшучивал Элс.
</w:t>
      </w:r>
    </w:p>
    <w:p>
      <w:pPr/>
    </w:p>
    <w:p>
      <w:pPr>
        <w:jc w:val="left"/>
      </w:pPr>
      <w:r>
        <w:rPr>
          <w:rFonts w:ascii="Consolas" w:eastAsia="Consolas" w:hAnsi="Consolas" w:cs="Consolas"/>
          <w:b w:val="0"/>
          <w:sz w:val="28"/>
        </w:rPr>
        <w:t xml:space="preserve">"Мне ни капли не холодно. Просто у меня словно начался зуд. Такое чувство, что кто-то плохо обо мне отзывается за моей спиной", - сказал Чарад, забирая одеяло, которое Элс передал ему, чтобы вытереть сопли.
</w:t>
      </w:r>
    </w:p>
    <w:p>
      <w:pPr/>
    </w:p>
    <w:p>
      <w:pPr>
        <w:jc w:val="left"/>
      </w:pPr>
      <w:r>
        <w:rPr>
          <w:rFonts w:ascii="Consolas" w:eastAsia="Consolas" w:hAnsi="Consolas" w:cs="Consolas"/>
          <w:b w:val="0"/>
          <w:sz w:val="28"/>
        </w:rPr>
        <w:t xml:space="preserve">"Сол! Жирный! Не будь таким грубым!" - сказал Элс, вырвав у него из рук одеяло, и протянул его охраннику, проходящему мимо, и сказал: "Это тебе награда за тяжёлую работу".
</w:t>
      </w:r>
    </w:p>
    <w:p>
      <w:pPr/>
    </w:p>
    <w:p>
      <w:pPr>
        <w:jc w:val="left"/>
      </w:pPr>
      <w:r>
        <w:rPr>
          <w:rFonts w:ascii="Consolas" w:eastAsia="Consolas" w:hAnsi="Consolas" w:cs="Consolas"/>
          <w:b w:val="0"/>
          <w:sz w:val="28"/>
        </w:rPr>
        <w:t xml:space="preserve">"У нас осталось одеяло только на одного человека. Ну что, теперь ты пойдёшь и возьмёшь новое, раз отдал другое?" - сказал Чарад, глядя на Элса.
</w:t>
      </w:r>
    </w:p>
    <w:p>
      <w:pPr/>
    </w:p>
    <w:p>
      <w:pPr>
        <w:jc w:val="left"/>
      </w:pPr>
      <w:r>
        <w:rPr>
          <w:rFonts w:ascii="Consolas" w:eastAsia="Consolas" w:hAnsi="Consolas" w:cs="Consolas"/>
          <w:b w:val="0"/>
          <w:sz w:val="28"/>
        </w:rPr>
        <w:t xml:space="preserve">"Только попробуй остановить меня. Если не дашь мне заменить то одеяло, которое ты испачкал, я заберу одеяло твоей жены", - ответил Элс.
</w:t>
      </w:r>
    </w:p>
    <w:p>
      <w:pPr/>
    </w:p>
    <w:p>
      <w:pPr>
        <w:jc w:val="left"/>
      </w:pPr>
      <w:r>
        <w:rPr>
          <w:rFonts w:ascii="Consolas" w:eastAsia="Consolas" w:hAnsi="Consolas" w:cs="Consolas"/>
          <w:b w:val="0"/>
          <w:sz w:val="28"/>
        </w:rPr>
        <w:t xml:space="preserve">"..." - на Чарада определённо повлияли его слова, так как он точно знал, что Элс мог сделать нечто подобное. "Боже, я сдаюсь. Возьмёшь новое, когда мы устроим лагерь".
</w:t>
      </w:r>
    </w:p>
    <w:p>
      <w:pPr/>
    </w:p>
    <w:p>
      <w:pPr>
        <w:jc w:val="left"/>
      </w:pPr>
      <w:r>
        <w:rPr>
          <w:rFonts w:ascii="Consolas" w:eastAsia="Consolas" w:hAnsi="Consolas" w:cs="Consolas"/>
          <w:b w:val="0"/>
          <w:sz w:val="28"/>
        </w:rPr>
        <w:t xml:space="preserve">"Но все же... Я не просто так зачихал. Кто-то, должно быть, проклинал меня", - сказал Чарад, не желая отходить от этой темы.
</w:t>
      </w:r>
    </w:p>
    <w:p>
      <w:pPr/>
    </w:p>
    <w:p>
      <w:pPr>
        <w:jc w:val="left"/>
      </w:pPr>
      <w:r>
        <w:rPr>
          <w:rFonts w:ascii="Consolas" w:eastAsia="Consolas" w:hAnsi="Consolas" w:cs="Consolas"/>
          <w:b w:val="0"/>
          <w:sz w:val="28"/>
        </w:rPr>
        <w:t xml:space="preserve">Элс рассмеялся и сказал: "А почему ты думаешь, что люди не будет делать этого? Мы три месяца были в Городе Гелдос, ты знаешь, какое прозвище тебе дали благородные за это время? Чарад Кожевник. Ты даже не представляешь сколькие из них проклинали тебя день и ночь за то, что ты практически сдирал кожу с их семей живьём. Помнишь тех благородных, которые собрались провожать нас и даже наняли барабанщиков, чтобы устроить грандиозное зрелище? Поверь мне, они устроили такой праздник не для того, чтобы пожелать нам безопасного путешествия, они скорее радовались спасению от такого демона, как ты..."
</w:t>
      </w:r>
    </w:p>
    <w:p>
      <w:pPr/>
    </w:p>
    <w:p>
      <w:pPr>
        <w:jc w:val="left"/>
      </w:pPr>
      <w:r>
        <w:rPr>
          <w:rFonts w:ascii="Consolas" w:eastAsia="Consolas" w:hAnsi="Consolas" w:cs="Consolas"/>
          <w:b w:val="0"/>
          <w:sz w:val="28"/>
        </w:rPr>
        <w:t xml:space="preserve">"Эти благородные могут говорить всё, что хотят. Их слова не задевают меня ни в малейшей степени. Я рыцарь Семьи Нортон, естественно, что в первую очередь я буду представлять интересы семьи", - сказал Чарад справедливо.
</w:t>
      </w:r>
    </w:p>
    <w:p>
      <w:pPr/>
    </w:p>
    <w:p>
      <w:pPr>
        <w:jc w:val="left"/>
      </w:pPr>
      <w:r>
        <w:rPr>
          <w:rFonts w:ascii="Consolas" w:eastAsia="Consolas" w:hAnsi="Consolas" w:cs="Consolas"/>
          <w:b w:val="0"/>
          <w:sz w:val="28"/>
        </w:rPr>
        <w:t xml:space="preserve">"Эй, как думаешь, может быть это Локк вспоминает о тебе? Прошло уже три месяца, а мы всё ещё блуждаем по Королевству Редлис. Мы и правда провели слишком много времени в городе. Даже если прошёл месяц с тех пор, как Поттерфэнг с нашей армией захватил Циталель Бенз, конвою по-прежнему потребуется ещё 20 дней, чтобы добраться дотуда", - жаловался Элс.
</w:t>
      </w:r>
    </w:p>
    <w:p>
      <w:pPr/>
    </w:p>
    <w:p>
      <w:pPr>
        <w:jc w:val="left"/>
      </w:pPr>
      <w:r>
        <w:rPr>
          <w:rFonts w:ascii="Consolas" w:eastAsia="Consolas" w:hAnsi="Consolas" w:cs="Consolas"/>
          <w:b w:val="0"/>
          <w:sz w:val="28"/>
        </w:rPr>
        <w:t xml:space="preserve">Услышав упоминание о Лористе, Чарад помолчал немного и сказал: "У нас не было выбора. После захвата Города Гелдос, объём требуемой провизии только увеличился. Также пришлось провести обучение новых боевых единиц и реорганизацию конвоя, ещё требовалось наладить сотрудничество между Виконтом Тимом и Торговой Гильдией Питерсон. Не обошлось и без конфликтов с различными местными дворянами..."
</w:t>
      </w:r>
    </w:p>
    <w:p>
      <w:pPr/>
    </w:p>
    <w:p>
      <w:pPr>
        <w:jc w:val="left"/>
      </w:pPr>
      <w:r>
        <w:rPr>
          <w:rFonts w:ascii="Consolas" w:eastAsia="Consolas" w:hAnsi="Consolas" w:cs="Consolas"/>
          <w:b w:val="0"/>
          <w:sz w:val="28"/>
        </w:rPr>
        <w:t xml:space="preserve">"Верно. И тебе удалось извлечь ещё больше выгоды из них. Прямо сейчас, их запасы продовольствия должны быть на грани, зато снаряжения и оружия теперь им хватает вдоволь..." - саркастически сказал Элс, пытаясь высмеять методы Чарада.
</w:t>
      </w:r>
    </w:p>
    <w:p>
      <w:pPr/>
    </w:p>
    <w:p>
      <w:pPr>
        <w:jc w:val="left"/>
      </w:pPr>
      <w:r>
        <w:rPr>
          <w:rFonts w:ascii="Consolas" w:eastAsia="Consolas" w:hAnsi="Consolas" w:cs="Consolas"/>
          <w:b w:val="0"/>
          <w:sz w:val="28"/>
        </w:rPr>
        <w:t xml:space="preserve">"Но если бы мы этого не сделали, как бы мы смогли прокормить все 50000 человек? Я уверен, что Локк поймет это, а также отсрочку отправления конвоя, учитывая что у нас тут более 4000 повозок", - сказал Чарад.
</w:t>
      </w:r>
    </w:p>
    <w:p>
      <w:pPr/>
    </w:p>
    <w:p>
      <w:pPr>
        <w:jc w:val="left"/>
      </w:pPr>
      <w:r>
        <w:rPr>
          <w:rFonts w:ascii="Consolas" w:eastAsia="Consolas" w:hAnsi="Consolas" w:cs="Consolas"/>
          <w:b w:val="0"/>
          <w:sz w:val="28"/>
        </w:rPr>
        <w:t xml:space="preserve">"Жирный, я скучаю по Локку. Интересно, всё ли у него сейчас хорошо. Если мы без проблем доберёмся до Королевства Андинак, как ты думаешь, смогу ли я отделиться от конвоя и побыстрее направиться к Локку?" - спросил Элс.
</w:t>
      </w:r>
    </w:p>
    <w:p>
      <w:pPr/>
    </w:p>
    <w:p>
      <w:pPr>
        <w:jc w:val="left"/>
      </w:pPr>
      <w:r>
        <w:rPr>
          <w:rFonts w:ascii="Consolas" w:eastAsia="Consolas" w:hAnsi="Consolas" w:cs="Consolas"/>
          <w:b w:val="0"/>
          <w:sz w:val="28"/>
        </w:rPr>
        <w:t xml:space="preserve">Чарад кивнул и сказал: "Я полагаю, это будет в порядке вещей. Пришло время послать кого-нибудь к нему и сообщить, что наше путешествие проходит без проблем..."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Прорыв
</w:t>
      </w:r>
    </w:p>
    <w:p>
      <w:pPr/>
    </w:p>
    <w:p>
      <w:pPr>
        <w:jc w:val="left"/>
      </w:pPr>
      <w:r>
        <w:rPr>
          <w:rFonts w:ascii="Consolas" w:eastAsia="Consolas" w:hAnsi="Consolas" w:cs="Consolas"/>
          <w:b w:val="0"/>
          <w:sz w:val="28"/>
        </w:rPr>
        <w:t xml:space="preserve">Прошло три месяца с тех пор, как Лорист покинул Бастиду Кленового Леса. Это был уже шестой месяц этого года, и на улицах постепенно становилось теплее, так что нужда в зимней одежде отпала.
</w:t>
      </w:r>
    </w:p>
    <w:p>
      <w:pPr/>
    </w:p>
    <w:p>
      <w:pPr>
        <w:jc w:val="left"/>
      </w:pPr>
      <w:r>
        <w:rPr>
          <w:rFonts w:ascii="Consolas" w:eastAsia="Consolas" w:hAnsi="Consolas" w:cs="Consolas"/>
          <w:b w:val="0"/>
          <w:sz w:val="28"/>
        </w:rPr>
        <w:t xml:space="preserve">Вернувшись в бастиду, Лорист первым делом направился к Дворецкому Глейсу, чтобы кратко описать ему ситуацию в Замке Фирмрок. После завершения строительства стен, Лорист поручил нескольким каменщикам вырезать название замка на стене большими буквами.
</w:t>
      </w:r>
    </w:p>
    <w:p>
      <w:pPr/>
    </w:p>
    <w:p>
      <w:pPr>
        <w:jc w:val="left"/>
      </w:pPr>
      <w:r>
        <w:rPr>
          <w:rFonts w:ascii="Consolas" w:eastAsia="Consolas" w:hAnsi="Consolas" w:cs="Consolas"/>
          <w:b w:val="0"/>
          <w:sz w:val="28"/>
        </w:rPr>
        <w:t xml:space="preserve">Для старого дворецкого уже было большим позором то, что Кенмэйсы однажды смогли осадить бастиду семьи. Услышав о ресурсах, что они забрали, и о сожжении Бастиды Долины Красной Реки, старик просто не мог не притащить Лориста в запретную территорию, чтобы позволить предкам Семьи Нортон знать, что нынешний наследник оправдывает возложенные на него надежды, и что он благополучно отплатил Семье Кенмэйс за то унижение, которое им пришлось перенести.
</w:t>
      </w:r>
    </w:p>
    <w:p>
      <w:pPr/>
    </w:p>
    <w:p>
      <w:pPr>
        <w:jc w:val="left"/>
      </w:pPr>
      <w:r>
        <w:rPr>
          <w:rFonts w:ascii="Consolas" w:eastAsia="Consolas" w:hAnsi="Consolas" w:cs="Consolas"/>
          <w:b w:val="0"/>
          <w:sz w:val="28"/>
        </w:rPr>
        <w:t xml:space="preserve">Немного жалея о том, что решил сообщить старому дворецкому хорошие новости, Лористу оставалось лишь нерешительно толкать инвалидную коляску дворецкого к пещере и изо всех сил стараться не вдыхать зловоние. После целого часа лекций старого дворецкого, Лористу наконец-то разрешили уйти.
</w:t>
      </w:r>
    </w:p>
    <w:p>
      <w:pPr/>
    </w:p>
    <w:p>
      <w:pPr>
        <w:jc w:val="left"/>
      </w:pPr>
      <w:r>
        <w:rPr>
          <w:rFonts w:ascii="Consolas" w:eastAsia="Consolas" w:hAnsi="Consolas" w:cs="Consolas"/>
          <w:b w:val="0"/>
          <w:sz w:val="28"/>
        </w:rPr>
        <w:t xml:space="preserve">Подойдя к зданию, в котором он обычно жил, он заметил, что Управляющий Спиэль стоял у его двери с большой стопкой документов из звериной шкуры в руках в ожидании возвращения Лориста, по его виду было предельно ясно, что он хотел рассказать Лористу о событиях, случившихся в Бастиде Тополиного Леса во время его отсутствия.
</w:t>
      </w:r>
    </w:p>
    <w:p>
      <w:pPr/>
    </w:p>
    <w:p>
      <w:pPr>
        <w:jc w:val="left"/>
      </w:pPr>
      <w:r>
        <w:rPr>
          <w:rFonts w:ascii="Consolas" w:eastAsia="Consolas" w:hAnsi="Consolas" w:cs="Consolas"/>
          <w:b w:val="0"/>
          <w:sz w:val="28"/>
        </w:rPr>
        <w:t xml:space="preserve">Раздражённо махая руками, Лорист сказал: "Ты не видишь, что я сильно устал после моих путешествий? Расскажешь мне обо всём завтра. Также, Управляющий Спиэль, я привёз много ресурсов с собой, так что вам следует увидеться с Шэдекампфом и для начала провести инвентаризацию всего этого. Кроме того, не беспокойте меня сегодня ночью. Сообщите Рыцарю Паджику и Управляющему Кедану, чтобы они пришли завтра, нам нужно обсудить кое-что. Ещё, я хочу узнать о состоянии оборонительных отрядов. Ох, и если Управляющий Кедан находится на Тополином Побережье, я хочу, чтобы вы попросили его вернуться, дабы он отчитался мне и о ситуации там".
</w:t>
      </w:r>
    </w:p>
    <w:p>
      <w:pPr/>
    </w:p>
    <w:p>
      <w:pPr>
        <w:jc w:val="left"/>
      </w:pPr>
      <w:r>
        <w:rPr>
          <w:rFonts w:ascii="Consolas" w:eastAsia="Consolas" w:hAnsi="Consolas" w:cs="Consolas"/>
          <w:b w:val="0"/>
          <w:sz w:val="28"/>
        </w:rPr>
        <w:t xml:space="preserve">"Хм, милорд, хотите ли вы, чтобы я также позвал и Леди Пешу?" - спросил Спиэль, заикаясь.
</w:t>
      </w:r>
    </w:p>
    <w:p>
      <w:pPr/>
    </w:p>
    <w:p>
      <w:pPr>
        <w:jc w:val="left"/>
      </w:pPr>
      <w:r>
        <w:rPr>
          <w:rFonts w:ascii="Consolas" w:eastAsia="Consolas" w:hAnsi="Consolas" w:cs="Consolas"/>
          <w:b w:val="0"/>
          <w:sz w:val="28"/>
        </w:rPr>
        <w:t xml:space="preserve">"С чего бы мне её звать? Она до сих пор приносила мне лишь одни неприятности..." - сказал Лорист, сузив глаза и пристально посмотрев на него. "Толко не говори мне, что она опять что-то натворила, пока меня не было".
</w:t>
      </w:r>
    </w:p>
    <w:p>
      <w:pPr/>
    </w:p>
    <w:p>
      <w:pPr>
        <w:jc w:val="left"/>
      </w:pPr>
      <w:r>
        <w:rPr>
          <w:rFonts w:ascii="Consolas" w:eastAsia="Consolas" w:hAnsi="Consolas" w:cs="Consolas"/>
          <w:b w:val="0"/>
          <w:sz w:val="28"/>
        </w:rPr>
        <w:t xml:space="preserve">"Она не..." - сказал Спиэль, запаниковав. "Всё абсолютно не так. С тех пор, как она получила тот урок от вас, они сидела взаперти в своей комнате. Помимо сопровождения незаконнорождённого сына ныне покойного Первого Молодого Мастера, всё своё свободное время она посвящала тренировкам во владении мечом. Ну, а упомянул я про неё, потому что технически она является рыцарем семьи. Было бы не хорошо... Кхм... Если бы она пропустила такую важную встречу..."
</w:t>
      </w:r>
    </w:p>
    <w:p>
      <w:pPr/>
    </w:p>
    <w:p>
      <w:pPr>
        <w:jc w:val="left"/>
      </w:pPr>
      <w:r>
        <w:rPr>
          <w:rFonts w:ascii="Consolas" w:eastAsia="Consolas" w:hAnsi="Consolas" w:cs="Consolas"/>
          <w:b w:val="0"/>
          <w:sz w:val="28"/>
        </w:rPr>
        <w:t xml:space="preserve">"Управляющий Спиэль, надеюсь, вы понимаете, что дитя, о котором вы говорили, является прямым потомком моего старшего брата, а не просто каким-то незаконнорождённым ребёнком. Также, то, что я не позвал Пешу на встречу не означает, что я решил отстранить её от важных дел семьи, помощь в воспитании сына моего брата является очень серьёзным вкладом в благополучие семьи. Что касается её тренировок, то я очень доволен этим. По крайней мере, она осознаёт свои недостатки и понимает, что у неё есть ещё к чему стремиться. Что-то ещё?" - торжественно произнёс Лорист.
</w:t>
      </w:r>
    </w:p>
    <w:p>
      <w:pPr/>
    </w:p>
    <w:p>
      <w:pPr>
        <w:jc w:val="left"/>
      </w:pPr>
      <w:r>
        <w:rPr>
          <w:rFonts w:ascii="Consolas" w:eastAsia="Consolas" w:hAnsi="Consolas" w:cs="Consolas"/>
          <w:b w:val="0"/>
          <w:sz w:val="28"/>
        </w:rPr>
        <w:t xml:space="preserve">"Это всё, милорд, на этом ваш подчинённый покинет вас", - сказал управляющий, поклонился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комнаты для гостей, Лорист увидел Белника, читающего книгу у окна, заметив его, Белник поспешно встал и поклонился.
</w:t>
      </w:r>
    </w:p>
    <w:p>
      <w:pPr/>
    </w:p>
    <w:p>
      <w:pPr>
        <w:jc w:val="left"/>
      </w:pPr>
      <w:r>
        <w:rPr>
          <w:rFonts w:ascii="Consolas" w:eastAsia="Consolas" w:hAnsi="Consolas" w:cs="Consolas"/>
          <w:b w:val="0"/>
          <w:sz w:val="28"/>
        </w:rPr>
        <w:t xml:space="preserve">Лорист сказал: "Всё в порядке, не нужно этих любезностей. Садись. Позволь мне проверить твоё здоровье".
</w:t>
      </w:r>
    </w:p>
    <w:p>
      <w:pPr/>
    </w:p>
    <w:p>
      <w:pPr>
        <w:jc w:val="left"/>
      </w:pPr>
      <w:r>
        <w:rPr>
          <w:rFonts w:ascii="Consolas" w:eastAsia="Consolas" w:hAnsi="Consolas" w:cs="Consolas"/>
          <w:b w:val="0"/>
          <w:sz w:val="28"/>
        </w:rPr>
        <w:t xml:space="preserve">Белник сел обратно и положил правую руку на стол. Белнику было очень любопытно с помощью какой медицинской техники Лорист проверял здоровье. Однако, у него создалось такое ощущение, что чтение пульса было просто какой-то новой медицинской техникой в Городе Моранте, поэтому он не особо расспрашивал об этом эксцентричном способе.
</w:t>
      </w:r>
    </w:p>
    <w:p>
      <w:pPr/>
    </w:p>
    <w:p>
      <w:pPr>
        <w:jc w:val="left"/>
      </w:pPr>
      <w:r>
        <w:rPr>
          <w:rFonts w:ascii="Consolas" w:eastAsia="Consolas" w:hAnsi="Consolas" w:cs="Consolas"/>
          <w:b w:val="0"/>
          <w:sz w:val="28"/>
        </w:rPr>
        <w:t xml:space="preserve">Лорист обратил внимание на книгу, которую читал Белник, она называлась "Приключения Мудреца". Книга была посвящена одной из многих легенд, которые передавались с эпохи магов. Это было частью коллекции, что Лорист привёз с собой в Северные Земли.
</w:t>
      </w:r>
    </w:p>
    <w:p>
      <w:pPr/>
    </w:p>
    <w:p>
      <w:pPr>
        <w:jc w:val="left"/>
      </w:pPr>
      <w:r>
        <w:rPr>
          <w:rFonts w:ascii="Consolas" w:eastAsia="Consolas" w:hAnsi="Consolas" w:cs="Consolas"/>
          <w:b w:val="0"/>
          <w:sz w:val="28"/>
        </w:rPr>
        <w:t xml:space="preserve">"Милорд, я прошу прощения за то, что взял эту книгу без разрешения. Сидеть в этой комнате в полном одиночестве слишком скучно, поэтому увидев, как Ирина высушивала книги под солнцем, я не смог удержаться", - сказал Белник.
</w:t>
      </w:r>
    </w:p>
    <w:p>
      <w:pPr/>
    </w:p>
    <w:p>
      <w:pPr>
        <w:jc w:val="left"/>
      </w:pPr>
      <w:r>
        <w:rPr>
          <w:rFonts w:ascii="Consolas" w:eastAsia="Consolas" w:hAnsi="Consolas" w:cs="Consolas"/>
          <w:b w:val="0"/>
          <w:sz w:val="28"/>
        </w:rPr>
        <w:t xml:space="preserve">"Ничего страшного, можешь читать, что пожелаешь. Просто убедись, что ничего не потеряешь", - сказал Лорист, взяв книгу и положив её в качестве подставки под протянутую руку Белника, прежде чем он продолжил читать его пульс.
</w:t>
      </w:r>
    </w:p>
    <w:p>
      <w:pPr/>
    </w:p>
    <w:p>
      <w:pPr>
        <w:jc w:val="left"/>
      </w:pPr>
      <w:r>
        <w:rPr>
          <w:rFonts w:ascii="Consolas" w:eastAsia="Consolas" w:hAnsi="Consolas" w:cs="Consolas"/>
          <w:b w:val="0"/>
          <w:sz w:val="28"/>
        </w:rPr>
        <w:t xml:space="preserve">"Твоё состояние гораздо лучше того, что было раньше. Ты уже начал циркулировать Боевую Силу?" - спросил Лорист.
</w:t>
      </w:r>
    </w:p>
    <w:p>
      <w:pPr/>
    </w:p>
    <w:p>
      <w:pPr>
        <w:jc w:val="left"/>
      </w:pPr>
      <w:r>
        <w:rPr>
          <w:rFonts w:ascii="Consolas" w:eastAsia="Consolas" w:hAnsi="Consolas" w:cs="Consolas"/>
          <w:b w:val="0"/>
          <w:sz w:val="28"/>
        </w:rPr>
        <w:t xml:space="preserve">"Да, милорд", - сказал Белник. "В прошлом месяце, когда я почувствовал, что энергия вернулась ко мне, я попытался использовать Боевую Силу и был сильно удивлён, обнаружив, что она уже пришла в норму. С тех пор не проходит и дня, чтобы я не тренировал свою Боевую Силу".
</w:t>
      </w:r>
    </w:p>
    <w:p>
      <w:pPr/>
    </w:p>
    <w:p>
      <w:pPr>
        <w:jc w:val="left"/>
      </w:pPr>
      <w:r>
        <w:rPr>
          <w:rFonts w:ascii="Consolas" w:eastAsia="Consolas" w:hAnsi="Consolas" w:cs="Consolas"/>
          <w:b w:val="0"/>
          <w:sz w:val="28"/>
        </w:rPr>
        <w:t xml:space="preserve">"Всё же будет лучше, если ты прекратишь тренироваться в стандартной военной технике Боевой Силы. Прямо сейчас твоё тело всё ещё слабо, а техника Боевой Силы, которую практикуют солдаты, очень сильно зависит от врождённого потенциала. Учитывая твоё текущее состояние, всё ещё слишком рано циркулировать Боевую Силу. У тебе Боевая Сила атрибута дерева, верно?" - спросил Лорист.
</w:t>
      </w:r>
    </w:p>
    <w:p>
      <w:pPr/>
    </w:p>
    <w:p>
      <w:pPr>
        <w:jc w:val="left"/>
      </w:pPr>
      <w:r>
        <w:rPr>
          <w:rFonts w:ascii="Consolas" w:eastAsia="Consolas" w:hAnsi="Consolas" w:cs="Consolas"/>
          <w:b w:val="0"/>
          <w:sz w:val="28"/>
        </w:rPr>
        <w:t xml:space="preserve">"Да..." - сказал Белник, кивнув.
</w:t>
      </w:r>
    </w:p>
    <w:p>
      <w:pPr/>
    </w:p>
    <w:p>
      <w:pPr>
        <w:jc w:val="left"/>
      </w:pPr>
      <w:r>
        <w:rPr>
          <w:rFonts w:ascii="Consolas" w:eastAsia="Consolas" w:hAnsi="Consolas" w:cs="Consolas"/>
          <w:b w:val="0"/>
          <w:sz w:val="28"/>
        </w:rPr>
        <w:t xml:space="preserve">Лорист положил на стол высоко-ранговое руководство Боевой Силы и сказал: "В будущем практикуй Боевую Силу, описанную в этой книге. Надеюсь, что за год ты сможешь прорваться к Золотому рангу".
</w:t>
      </w:r>
    </w:p>
    <w:p>
      <w:pPr/>
    </w:p>
    <w:p>
      <w:pPr>
        <w:jc w:val="left"/>
      </w:pPr>
      <w:r>
        <w:rPr>
          <w:rFonts w:ascii="Consolas" w:eastAsia="Consolas" w:hAnsi="Consolas" w:cs="Consolas"/>
          <w:b w:val="0"/>
          <w:sz w:val="28"/>
        </w:rPr>
        <w:t xml:space="preserve">Удивлённый и одновременно повеселевший, Белник посмотрел на руководство Боевой Силы на столе, которое называлось "Виридийская Боевая Сила", и сказал: "Милорд... я... я..."
</w:t>
      </w:r>
    </w:p>
    <w:p>
      <w:pPr/>
    </w:p>
    <w:p>
      <w:pPr>
        <w:jc w:val="left"/>
      </w:pPr>
      <w:r>
        <w:rPr>
          <w:rFonts w:ascii="Consolas" w:eastAsia="Consolas" w:hAnsi="Consolas" w:cs="Consolas"/>
          <w:b w:val="0"/>
          <w:sz w:val="28"/>
        </w:rPr>
        <w:t xml:space="preserve">"Что? Ты тронут? Возьми это руководство и усердно тренируйся этой технике. Я слышал, что Вирдийская Боевая Сила с атрибутом дерева обладает превосходными целебными свойствами, она идеально подойдёт для твоего нынешнего состояния. Когда ты достигнешь Золотого ранга, сможешь начать служить мне".
</w:t>
      </w:r>
    </w:p>
    <w:p>
      <w:pPr/>
    </w:p>
    <w:p>
      <w:pPr>
        <w:jc w:val="left"/>
      </w:pPr>
      <w:r>
        <w:rPr>
          <w:rFonts w:ascii="Consolas" w:eastAsia="Consolas" w:hAnsi="Consolas" w:cs="Consolas"/>
          <w:b w:val="0"/>
          <w:sz w:val="28"/>
        </w:rPr>
        <w:t xml:space="preserve">"Хорошо, милорд, я не разочарую вас", - сказал Белник с решительным выражением лица, по-рыцарски отсалютовав.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наверх по лестнице, Лорист увидел служанку Ирину, котороя поклонилась ему. "Милорд, добро пожаловать".
</w:t>
      </w:r>
    </w:p>
    <w:p>
      <w:pPr/>
    </w:p>
    <w:p>
      <w:pPr>
        <w:jc w:val="left"/>
      </w:pPr>
      <w:r>
        <w:rPr>
          <w:rFonts w:ascii="Consolas" w:eastAsia="Consolas" w:hAnsi="Consolas" w:cs="Consolas"/>
          <w:b w:val="0"/>
          <w:sz w:val="28"/>
        </w:rPr>
        <w:t xml:space="preserve">"Спасибо, Ирина. Подготовь мне воду для ванной и попроси персонал малой кухни приготовить мне чего-нибудь поесть", - сказал Лорист, положив на стол свои два меча. С тех пор, как Пеша попыталась забрать его мечи, Лорист больше не решался оставлять их на оружейной стойке и везде, не упуская из виду, носил их с собой.
</w:t>
      </w:r>
    </w:p>
    <w:p>
      <w:pPr/>
    </w:p>
    <w:p>
      <w:pPr>
        <w:jc w:val="left"/>
      </w:pPr>
      <w:r>
        <w:rPr>
          <w:rFonts w:ascii="Consolas" w:eastAsia="Consolas" w:hAnsi="Consolas" w:cs="Consolas"/>
          <w:b w:val="0"/>
          <w:sz w:val="28"/>
        </w:rPr>
        <w:t xml:space="preserve">"Хорошо, милорд", - сказала Ирина, прежде чем она вошла в маленькую ванную комнату в спальне, чтобы достать огромную ванну из кленового дерева, затем она зажгла камин, поставив котелок на металлическую подставку, чтобы вскипятить воду.
</w:t>
      </w:r>
    </w:p>
    <w:p>
      <w:pPr/>
    </w:p>
    <w:p>
      <w:pPr>
        <w:jc w:val="left"/>
      </w:pPr>
      <w:r>
        <w:rPr>
          <w:rFonts w:ascii="Consolas" w:eastAsia="Consolas" w:hAnsi="Consolas" w:cs="Consolas"/>
          <w:b w:val="0"/>
          <w:sz w:val="28"/>
        </w:rPr>
        <w:t xml:space="preserve">Видя занятую Ирину, Лорист задумался, получится ли у него построить солнечный водонагреватель. Принцип конструкции был предельно прост: нужно было взять большой металлический резервуар для воды и покрасить его в чёрный цвет, чтобы он лучше поглощал тепло солнечного света. Единственная проблема заключалось в том, что у него не было железных или медных пластин. В нынешних реалиях этого мира было невозможно изготовить тонкие металлические листы, необходимые для резервуара, даже если бы он попросил кузнеца сделать нечто подобное, то в итоге скорее всего получил бы лишь толстые металлические пластины. Забудь, подумал он. Учитывая, что у него была личная служанка, ему не нужно было подготавливать все эти вещи самому и сходить со своего пути только для того чтобы, сделать новое изобретение.
</w:t>
      </w:r>
    </w:p>
    <w:p>
      <w:pPr/>
    </w:p>
    <w:p>
      <w:pPr>
        <w:jc w:val="left"/>
      </w:pPr>
      <w:r>
        <w:rPr>
          <w:rFonts w:ascii="Consolas" w:eastAsia="Consolas" w:hAnsi="Consolas" w:cs="Consolas"/>
          <w:b w:val="0"/>
          <w:sz w:val="28"/>
        </w:rPr>
        <w:t xml:space="preserve">В течение короткого промежутка времени вода для ванны была подготовлена, и, когда Лорист удобно расположился в деревянной ванне, он подозвал к себе Ирину, которая убирала вещи, что он снял.
</w:t>
      </w:r>
    </w:p>
    <w:p>
      <w:pPr/>
    </w:p>
    <w:p>
      <w:pPr>
        <w:jc w:val="left"/>
      </w:pPr>
      <w:r>
        <w:rPr>
          <w:rFonts w:ascii="Consolas" w:eastAsia="Consolas" w:hAnsi="Consolas" w:cs="Consolas"/>
          <w:b w:val="0"/>
          <w:sz w:val="28"/>
        </w:rPr>
        <w:t xml:space="preserve">"Ирина, подойди сюда", - сказал Лорист.
</w:t>
      </w:r>
    </w:p>
    <w:p>
      <w:pPr/>
    </w:p>
    <w:p>
      <w:pPr>
        <w:jc w:val="left"/>
      </w:pPr>
      <w:r>
        <w:rPr>
          <w:rFonts w:ascii="Consolas" w:eastAsia="Consolas" w:hAnsi="Consolas" w:cs="Consolas"/>
          <w:b w:val="0"/>
          <w:sz w:val="28"/>
        </w:rPr>
        <w:t xml:space="preserve">Ирина начала дрожать, и некоторая часть одежды Лориста выпала у неё из рук.
</w:t>
      </w:r>
    </w:p>
    <w:p>
      <w:pPr/>
    </w:p>
    <w:p>
      <w:pPr>
        <w:jc w:val="left"/>
      </w:pPr>
      <w:r>
        <w:rPr>
          <w:rFonts w:ascii="Consolas" w:eastAsia="Consolas" w:hAnsi="Consolas" w:cs="Consolas"/>
          <w:b w:val="0"/>
          <w:sz w:val="28"/>
        </w:rPr>
        <w:t xml:space="preserve">"Подойди и помоги мне помыть спину", - объяснил Лорист.
</w:t>
      </w:r>
    </w:p>
    <w:p>
      <w:pPr/>
    </w:p>
    <w:p>
      <w:pPr>
        <w:jc w:val="left"/>
      </w:pPr>
      <w:r>
        <w:rPr>
          <w:rFonts w:ascii="Consolas" w:eastAsia="Consolas" w:hAnsi="Consolas" w:cs="Consolas"/>
          <w:b w:val="0"/>
          <w:sz w:val="28"/>
        </w:rPr>
        <w:t xml:space="preserve">С покрасневшим лицом, служанка робко подошла, её тело слегка дрожало.
</w:t>
      </w:r>
    </w:p>
    <w:p>
      <w:pPr/>
    </w:p>
    <w:p>
      <w:pPr>
        <w:jc w:val="left"/>
      </w:pPr>
      <w:r>
        <w:rPr>
          <w:rFonts w:ascii="Consolas" w:eastAsia="Consolas" w:hAnsi="Consolas" w:cs="Consolas"/>
          <w:b w:val="0"/>
          <w:sz w:val="28"/>
        </w:rPr>
        <w:t xml:space="preserve">Подойдя к деревянной ванне, Ирина осторожно взяла кусочек мыльной кожуры из мыльницы и начала натирать ей спину Лориста.
</w:t>
      </w:r>
    </w:p>
    <w:p>
      <w:pPr/>
    </w:p>
    <w:p>
      <w:pPr>
        <w:jc w:val="left"/>
      </w:pPr>
      <w:r>
        <w:rPr>
          <w:rFonts w:ascii="Consolas" w:eastAsia="Consolas" w:hAnsi="Consolas" w:cs="Consolas"/>
          <w:b w:val="0"/>
          <w:sz w:val="28"/>
        </w:rPr>
        <w:t xml:space="preserve">На Континенте Гриндии было растение, кожура которого обладала мыльными свойствами. Говорилось, что мыло делалось из этого растение с самых древних времён. Мыло, сделанное из этого растения, обладало особенным ароматом, а также оно помогало освежить тело и ум после использования в ванне.
</w:t>
      </w:r>
    </w:p>
    <w:p>
      <w:pPr/>
    </w:p>
    <w:p>
      <w:pPr>
        <w:jc w:val="left"/>
      </w:pPr>
      <w:r>
        <w:rPr>
          <w:rFonts w:ascii="Consolas" w:eastAsia="Consolas" w:hAnsi="Consolas" w:cs="Consolas"/>
          <w:b w:val="0"/>
          <w:sz w:val="28"/>
        </w:rPr>
        <w:t xml:space="preserve">Нанеся немного мыла, Ирина взяла тонкую льняную ткань и начала ей мыть спину Лориста...
</w:t>
      </w:r>
    </w:p>
    <w:p>
      <w:pPr/>
    </w:p>
    <w:p>
      <w:pPr>
        <w:jc w:val="left"/>
      </w:pPr>
      <w:r>
        <w:rPr>
          <w:rFonts w:ascii="Consolas" w:eastAsia="Consolas" w:hAnsi="Consolas" w:cs="Consolas"/>
          <w:b w:val="0"/>
          <w:sz w:val="28"/>
        </w:rPr>
        <w:t xml:space="preserve">"Ирина, пришло время помыть перед..." - сказал Лорист.
</w:t>
      </w:r>
    </w:p>
    <w:p>
      <w:pPr/>
    </w:p>
    <w:p>
      <w:pPr>
        <w:jc w:val="left"/>
      </w:pPr>
      <w:r>
        <w:rPr>
          <w:rFonts w:ascii="Consolas" w:eastAsia="Consolas" w:hAnsi="Consolas" w:cs="Consolas"/>
          <w:b w:val="0"/>
          <w:sz w:val="28"/>
        </w:rPr>
        <w:t xml:space="preserve">Служанка не издала ни единого звука.
</w:t>
      </w:r>
    </w:p>
    <w:p>
      <w:pPr/>
    </w:p>
    <w:p>
      <w:pPr>
        <w:jc w:val="left"/>
      </w:pPr>
      <w:r>
        <w:rPr>
          <w:rFonts w:ascii="Consolas" w:eastAsia="Consolas" w:hAnsi="Consolas" w:cs="Consolas"/>
          <w:b w:val="0"/>
          <w:sz w:val="28"/>
        </w:rPr>
        <w:t xml:space="preserve">Лорист повернулся и увидел, как Ирина дрожала рядом с ванной.
</w:t>
      </w:r>
    </w:p>
    <w:p>
      <w:pPr/>
    </w:p>
    <w:p>
      <w:pPr>
        <w:jc w:val="left"/>
      </w:pPr>
      <w:r>
        <w:rPr>
          <w:rFonts w:ascii="Consolas" w:eastAsia="Consolas" w:hAnsi="Consolas" w:cs="Consolas"/>
          <w:b w:val="0"/>
          <w:sz w:val="28"/>
        </w:rPr>
        <w:t xml:space="preserve">С лукавой улыбкой Лорист потянул Ирину прямо к нему в ванну.
</w:t>
      </w:r>
    </w:p>
    <w:p>
      <w:pPr/>
    </w:p>
    <w:p>
      <w:pPr>
        <w:jc w:val="left"/>
      </w:pPr>
      <w:r>
        <w:rPr>
          <w:rFonts w:ascii="Consolas" w:eastAsia="Consolas" w:hAnsi="Consolas" w:cs="Consolas"/>
          <w:b w:val="0"/>
          <w:sz w:val="28"/>
        </w:rPr>
        <w:t xml:space="preserve">"О нет, моя одежда..." - сказала Ирина, вздрогнув.
</w:t>
      </w:r>
    </w:p>
    <w:p>
      <w:pPr/>
    </w:p>
    <w:p>
      <w:pPr>
        <w:jc w:val="left"/>
      </w:pPr>
      <w:r>
        <w:rPr>
          <w:rFonts w:ascii="Consolas" w:eastAsia="Consolas" w:hAnsi="Consolas" w:cs="Consolas"/>
          <w:b w:val="0"/>
          <w:sz w:val="28"/>
        </w:rPr>
        <w:t xml:space="preserve">"Ох, теперь, когда твоя одежда грязная, я думаю, что её тоже нужно помыть", - сказал Лорист, снимая с её тела мокрую одежду.
</w:t>
      </w:r>
    </w:p>
    <w:p>
      <w:pPr/>
    </w:p>
    <w:p>
      <w:pPr>
        <w:jc w:val="left"/>
      </w:pPr>
      <w:r>
        <w:rPr>
          <w:rFonts w:ascii="Consolas" w:eastAsia="Consolas" w:hAnsi="Consolas" w:cs="Consolas"/>
          <w:b w:val="0"/>
          <w:sz w:val="28"/>
        </w:rPr>
        <w:t xml:space="preserve">Закрыв глаза и прикусив губу, Ирина позволила Лористу продолжить снимать одежду. Полностью оголившись, она продолжала дрожать в объятиях Лориста.
</w:t>
      </w:r>
    </w:p>
    <w:p>
      <w:pPr/>
    </w:p>
    <w:p>
      <w:pPr>
        <w:jc w:val="left"/>
      </w:pPr>
      <w:r>
        <w:rPr>
          <w:rFonts w:ascii="Consolas" w:eastAsia="Consolas" w:hAnsi="Consolas" w:cs="Consolas"/>
          <w:b w:val="0"/>
          <w:sz w:val="28"/>
        </w:rPr>
        <w:t xml:space="preserve">Когда руки Лориста начали ласкать её тело, молодая служанка положила голову на плечо Лориста и почувствовала, что её тело становилось горячее. Каждый раз, когда руки её господина проходили мимо её чувствительных мест, она издавала нежные стоны. Наконец, не в силах больше сдерживаться, Лорист вышел из ванной, совершенно голый, и понёс Ирину к кровати.
</w:t>
      </w:r>
    </w:p>
    <w:p>
      <w:pPr/>
    </w:p>
    <w:p>
      <w:pPr>
        <w:jc w:val="left"/>
      </w:pPr>
      <w:r>
        <w:rPr>
          <w:rFonts w:ascii="Consolas" w:eastAsia="Consolas" w:hAnsi="Consolas" w:cs="Consolas"/>
          <w:b w:val="0"/>
          <w:sz w:val="28"/>
        </w:rPr>
        <w:t xml:space="preserve">С красным лицом и закрытыми глазами, Ирина напомнила Лористу: "Ми-милорд... Но вы всё ещё ничего не поели..."
</w:t>
      </w:r>
    </w:p>
    <w:p>
      <w:pPr/>
    </w:p>
    <w:p>
      <w:pPr>
        <w:jc w:val="left"/>
      </w:pPr>
      <w:r>
        <w:rPr>
          <w:rFonts w:ascii="Consolas" w:eastAsia="Consolas" w:hAnsi="Consolas" w:cs="Consolas"/>
          <w:b w:val="0"/>
          <w:sz w:val="28"/>
        </w:rPr>
        <w:t xml:space="preserve">"Хмм, я решил, что ты важнее..."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Лорист проснулся, небо уже было тёмным, серебряный лунный свет проходил сквозь окно и освящал спящий силуэт Ирины на кровати, делая её скорее похожей на шедевральную безмятежную нефритовую скульптуру. Она уже крепка спала на кровати, следы от слёз всё ещё виднелись на её лице.
</w:t>
      </w:r>
    </w:p>
    <w:p>
      <w:pPr/>
    </w:p>
    <w:p>
      <w:pPr>
        <w:jc w:val="left"/>
      </w:pPr>
      <w:r>
        <w:rPr>
          <w:rFonts w:ascii="Consolas" w:eastAsia="Consolas" w:hAnsi="Consolas" w:cs="Consolas"/>
          <w:b w:val="0"/>
          <w:sz w:val="28"/>
        </w:rPr>
        <w:t xml:space="preserve">Укрыв её одеялом и вытерев слёзы, Лорист начал размышлять о своих предыдущих действиях. Девушка была не такой, как он, она не обладала пробуждённой Боевой Силой, поэтому она никак не могла выдерживать интенсивное "общение" с ним. Несмотря на то, что она заплакала, когда приблизилась к своим физическим пределам, Ирине всё равно пришлось принять Лориста, который сдерживался на протяжении целых трёх месяцев, прежде чем она потеряла сознание от истощения.
</w:t>
      </w:r>
    </w:p>
    <w:p>
      <w:pPr/>
    </w:p>
    <w:p>
      <w:pPr>
        <w:jc w:val="left"/>
      </w:pPr>
      <w:r>
        <w:rPr>
          <w:rFonts w:ascii="Consolas" w:eastAsia="Consolas" w:hAnsi="Consolas" w:cs="Consolas"/>
          <w:b w:val="0"/>
          <w:sz w:val="28"/>
        </w:rPr>
        <w:t xml:space="preserve">Я не могу действовать так безрассудно в будущем, иначе у неё может развиться травма, связанная с половым актом. Даже если это должно было быть приятным для обеих сторон, не будет никакого смысла, если каждый раз всё будет заканчиваться вот так... Однако, Лорист задавался вопросом, почему он ни с того ни с сего чувствовал сильное желание затащить Ирину в постель, когда видел её дрожащий взгляд и находил это скорее стимулирующим.
</w:t>
      </w:r>
    </w:p>
    <w:p>
      <w:pPr/>
    </w:p>
    <w:p>
      <w:pPr>
        <w:jc w:val="left"/>
      </w:pPr>
      <w:r>
        <w:rPr>
          <w:rFonts w:ascii="Consolas" w:eastAsia="Consolas" w:hAnsi="Consolas" w:cs="Consolas"/>
          <w:b w:val="0"/>
          <w:sz w:val="28"/>
        </w:rPr>
        <w:t xml:space="preserve">Боже, я не должен думать об этом. Должно быть, это всё те фильмы для взрослых, которые я видел в своей предыдущей жизни. В противном случае, откуда у меня в голове эти мысли о рабстве, хлыстах и каплях свечей, подумал Лорист, дважды ударив себя по лбу, повторяя "я не извращенец" пару раз, чтобы успокоиться. Надев халат, он подошёл к окну и уставился куда-то вдаль.
</w:t>
      </w:r>
    </w:p>
    <w:p>
      <w:pPr/>
    </w:p>
    <w:p>
      <w:pPr>
        <w:jc w:val="left"/>
      </w:pPr>
      <w:r>
        <w:rPr>
          <w:rFonts w:ascii="Consolas" w:eastAsia="Consolas" w:hAnsi="Consolas" w:cs="Consolas"/>
          <w:b w:val="0"/>
          <w:sz w:val="28"/>
        </w:rPr>
        <w:t xml:space="preserve">Вдалеке можно было увидеть Холм Белых Оленей, покрытый серебряной вуалью. Несколько оленей радостно прыгали вокруг холма, показывая поражающее изящество и красоту, словно они играли беззвучную пьесу. Лорист продолжал наблюдать за, захватывающей дух, сценой, он чувствовал, что его разум приходит в порядок, эмоции успокаиваются, а беспокойство бесследно улетучивается. Не замечая того сам, он занял позицию лошади и начал тренироваться в Технике Акваметалла.
</w:t>
      </w:r>
    </w:p>
    <w:p>
      <w:pPr/>
    </w:p>
    <w:p>
      <w:pPr>
        <w:jc w:val="left"/>
      </w:pPr>
      <w:r>
        <w:rPr>
          <w:rFonts w:ascii="Consolas" w:eastAsia="Consolas" w:hAnsi="Consolas" w:cs="Consolas"/>
          <w:b w:val="0"/>
          <w:sz w:val="28"/>
        </w:rPr>
        <w:t xml:space="preserve">Когда Лорист всё ещё был в Академии Рассвета, он воспользовался битвами, на кону которых стола жизнь, и, наконец, прорвался сквозь Светлый Этап и вошёл в Тёмный Этап. Тем не менее, Лорист не имел понятия как продвинуться с Тёмного Этапа дальше, поскольку не смог достигнуть этого уровня даже в прошлой жизни, и не получил никаких советов от тех, кто достигли его. Без единой подсказки, ему оставалось лишь шарить в кромешной тьме в поисках просветления. Лорист считал, что для достижения самой последней части Тёмного Этапа может потребоваться несколько лет, может быть, даже больше десяти. У Лориста не было особого выбора, он мог лишь продолжать тренироваться, как обычно, надеясь на лучшее. Что касается легендарного Преобразующегося Этапа, Лорист и не надеялся достичь его.
</w:t>
      </w:r>
    </w:p>
    <w:p>
      <w:pPr/>
    </w:p>
    <w:p>
      <w:pPr>
        <w:jc w:val="left"/>
      </w:pPr>
      <w:r>
        <w:rPr>
          <w:rFonts w:ascii="Consolas" w:eastAsia="Consolas" w:hAnsi="Consolas" w:cs="Consolas"/>
          <w:b w:val="0"/>
          <w:sz w:val="28"/>
        </w:rPr>
        <w:t xml:space="preserve">Но в ту ночь, когда Лорист начал распространять свою ки в соответствии с Техникой Акваметалла, казалось, что он оказался на береге бесконечного лазурного озера. Вода в озере была настолько спокойной, что она была больше похожа на зеркало, которое заставило Лориста почувствовать безграничную свободу. На зеркальной поверхности озера Лорист смог взглянуть от третьего лица на свои дуэли с инструкторами Серебряного ранга. Постепенно озеро разделялось на множество маленьких зеркал, и каждое из них показывало битву, в которой участвовал Лорист когда-либо, там была битва с двумя наёмниками Золотого ранга, что напали на Лориста в Городе Моранте, затем пошли сражения, произошедшие во время его путешествия на родину.
</w:t>
      </w:r>
    </w:p>
    <w:p>
      <w:pPr/>
    </w:p>
    <w:p>
      <w:pPr>
        <w:jc w:val="left"/>
      </w:pPr>
      <w:r>
        <w:rPr>
          <w:rFonts w:ascii="Consolas" w:eastAsia="Consolas" w:hAnsi="Consolas" w:cs="Consolas"/>
          <w:b w:val="0"/>
          <w:sz w:val="28"/>
        </w:rPr>
        <w:t xml:space="preserve">Когда он молча смотрел битвы, Лористу в голову начали приходить новые идеи. Никогда раньше он не видел так ясно свои слабости, которые он показывал в предыдущих сражениях. Там даже была сцена с победой над двумя щитоносцами Золотого ранга и с обезглавливанием Адамса.
</w:t>
      </w:r>
    </w:p>
    <w:p>
      <w:pPr/>
    </w:p>
    <w:p>
      <w:pPr>
        <w:jc w:val="left"/>
      </w:pPr>
      <w:r>
        <w:rPr>
          <w:rFonts w:ascii="Consolas" w:eastAsia="Consolas" w:hAnsi="Consolas" w:cs="Consolas"/>
          <w:b w:val="0"/>
          <w:sz w:val="28"/>
        </w:rPr>
        <w:t xml:space="preserve">Вдруг из самого ядра сущности Лориста раздался звук разбивающегося стекла, и после этого он почувствовал внезапную волну блаженства и расслабления, как будто его тело омолодилось, скинув старую шелуху. Он слышал шёпот ветра рядом с ним и, открыв глаза, мог видеть каждую деталь Холма Белых Оленей на расстоянии с совершенной ясностью.
</w:t>
      </w:r>
    </w:p>
    <w:p>
      <w:pPr/>
    </w:p>
    <w:p>
      <w:pPr>
        <w:jc w:val="left"/>
      </w:pPr>
      <w:r>
        <w:rPr>
          <w:rFonts w:ascii="Consolas" w:eastAsia="Consolas" w:hAnsi="Consolas" w:cs="Consolas"/>
          <w:b w:val="0"/>
          <w:sz w:val="28"/>
        </w:rPr>
        <w:t xml:space="preserve">Медленно поднимаясь, он заметил, что всё его тело было покрыто каким-то небольшим слоем грязи, а от его, пропитанного чем-то, халата исходило зловоние.
</w:t>
      </w:r>
    </w:p>
    <w:p>
      <w:pPr/>
    </w:p>
    <w:p>
      <w:pPr>
        <w:jc w:val="left"/>
      </w:pPr>
      <w:r>
        <w:rPr>
          <w:rFonts w:ascii="Consolas" w:eastAsia="Consolas" w:hAnsi="Consolas" w:cs="Consolas"/>
          <w:b w:val="0"/>
          <w:sz w:val="28"/>
        </w:rPr>
        <w:t xml:space="preserve">Увидев, как Ирина крепко спала в постели, Лорист взял пару чистых вещей и молча спустился вниз по лестнице к колодцу во дворе, чтобы умыться.
</w:t>
      </w:r>
    </w:p>
    <w:p>
      <w:pPr/>
    </w:p>
    <w:p>
      <w:pPr>
        <w:jc w:val="left"/>
      </w:pPr>
      <w:r>
        <w:rPr>
          <w:rFonts w:ascii="Consolas" w:eastAsia="Consolas" w:hAnsi="Consolas" w:cs="Consolas"/>
          <w:b w:val="0"/>
          <w:sz w:val="28"/>
        </w:rPr>
        <w:t xml:space="preserve">Когда он возвращался назад наверх, Лорист столкнулся с Пэттом, который собирался уйти из своей комнаты. "Милорд, это вы. А я всё думал, кто же только что выходил на улицу. Милорд, вы выглядите немного по-другому..."
</w:t>
      </w:r>
    </w:p>
    <w:p>
      <w:pPr/>
    </w:p>
    <w:p>
      <w:pPr>
        <w:jc w:val="left"/>
      </w:pPr>
      <w:r>
        <w:rPr>
          <w:rFonts w:ascii="Consolas" w:eastAsia="Consolas" w:hAnsi="Consolas" w:cs="Consolas"/>
          <w:b w:val="0"/>
          <w:sz w:val="28"/>
        </w:rPr>
        <w:t xml:space="preserve">Лорист улыбнулся и спросил: "Ну и что же со мной не так?"
</w:t>
      </w:r>
    </w:p>
    <w:p>
      <w:pPr/>
    </w:p>
    <w:p>
      <w:pPr>
        <w:jc w:val="left"/>
      </w:pPr>
      <w:r>
        <w:rPr>
          <w:rFonts w:ascii="Consolas" w:eastAsia="Consolas" w:hAnsi="Consolas" w:cs="Consolas"/>
          <w:b w:val="0"/>
          <w:sz w:val="28"/>
        </w:rPr>
        <w:t xml:space="preserve">Пэтт нахмурил брови и сказал, немного подумав: "Ну, вы выглядите как-то бодрее, чем обычно. Верно, бодрый и энергичный - это лучшие слова, чтобы описать, как вы сейчас выглядите".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Блаженная Ночная Жизнь
</w:t>
      </w:r>
    </w:p>
    <w:p>
      <w:pPr/>
    </w:p>
    <w:p>
      <w:pPr>
        <w:jc w:val="left"/>
      </w:pPr>
      <w:r>
        <w:rPr>
          <w:rFonts w:ascii="Consolas" w:eastAsia="Consolas" w:hAnsi="Consolas" w:cs="Consolas"/>
          <w:b w:val="0"/>
          <w:sz w:val="28"/>
        </w:rPr>
        <w:t xml:space="preserve">В главном зале Лорист слушал доклад Управляющего Спиэля. "Пшеница в этом году растёт хорошо. После сбора урожая на седьмой месяц, мы отправим людей посадить новые плантации, которые мы сможем собрать на десятом месяце. Сразу после этого мы можем посадить озимую пшеницу. Хорошо, что милорд привёз обратно повозки, иначе собирать урожай было бы довольно хлопотно".
</w:t>
      </w:r>
    </w:p>
    <w:p>
      <w:pPr/>
    </w:p>
    <w:p>
      <w:pPr>
        <w:jc w:val="left"/>
      </w:pPr>
      <w:r>
        <w:rPr>
          <w:rFonts w:ascii="Consolas" w:eastAsia="Consolas" w:hAnsi="Consolas" w:cs="Consolas"/>
          <w:b w:val="0"/>
          <w:sz w:val="28"/>
        </w:rPr>
        <w:t xml:space="preserve">Лорист сопротивлялся желанию зевнуть от скуки. Его не особо интересовали подробности о фермах.
</w:t>
      </w:r>
    </w:p>
    <w:p>
      <w:pPr/>
    </w:p>
    <w:p>
      <w:pPr>
        <w:jc w:val="left"/>
      </w:pPr>
      <w:r>
        <w:rPr>
          <w:rFonts w:ascii="Consolas" w:eastAsia="Consolas" w:hAnsi="Consolas" w:cs="Consolas"/>
          <w:b w:val="0"/>
          <w:sz w:val="28"/>
        </w:rPr>
        <w:t xml:space="preserve">"Милорд, у нас на складах накопилось много еды, тонкого и грубого текстиля, а также меха..."
</w:t>
      </w:r>
    </w:p>
    <w:p>
      <w:pPr/>
    </w:p>
    <w:p>
      <w:pPr>
        <w:jc w:val="left"/>
      </w:pPr>
      <w:r>
        <w:rPr>
          <w:rFonts w:ascii="Consolas" w:eastAsia="Consolas" w:hAnsi="Consolas" w:cs="Consolas"/>
          <w:b w:val="0"/>
          <w:sz w:val="28"/>
        </w:rPr>
        <w:t xml:space="preserve">Когда голос Спиэля эхом прошёлся по комнате, пока он читал отчёт, Лорист вздохнул и про себя и подумал, что к тому времени, когда Управляющий Спиэль закончит, скорее всего, уже наступит время обеда. Посмотрев в сторону, он заметил, как Пэтт, ничего не стесняясь, зевал. Лорист подумал, проклятый парень...
</w:t>
      </w:r>
    </w:p>
    <w:p>
      <w:pPr/>
    </w:p>
    <w:p>
      <w:pPr>
        <w:jc w:val="left"/>
      </w:pPr>
      <w:r>
        <w:rPr>
          <w:rFonts w:ascii="Consolas" w:eastAsia="Consolas" w:hAnsi="Consolas" w:cs="Consolas"/>
          <w:b w:val="0"/>
          <w:sz w:val="28"/>
        </w:rPr>
        <w:t xml:space="preserve">В углу можно было увидеть Паджика, который игрался с чашкой чая в руке, такое чувство, что он совсем не слушал Управляющего Спиэля. Управляющий Кедан же смотрел на стену напротив них, как будто из неё рос цветущий цветок. А, что с Рейди? А? Куда он исчез? Чёрт, конечно, легко незаметно свалить, когда ты сидишь у двери... Как бы то ни было из всех присутствующих доклад слушал внимательно лишь Шэдекампф, иногда он бормотал себе что-то под нос и считал, сгибая пальцы.
</w:t>
      </w:r>
    </w:p>
    <w:p>
      <w:pPr/>
    </w:p>
    <w:p>
      <w:pPr>
        <w:jc w:val="left"/>
      </w:pPr>
      <w:r>
        <w:rPr>
          <w:rFonts w:ascii="Consolas" w:eastAsia="Consolas" w:hAnsi="Consolas" w:cs="Consolas"/>
          <w:b w:val="0"/>
          <w:sz w:val="28"/>
        </w:rPr>
        <w:t xml:space="preserve">После того, как Лорист закончил пить третью чашку чая и собрался отойти в уборную, чтобы справить нужду и немного передохнуть, Управляющий Спиэль наконец закончил перечитывать огромную стопку документов. Только облегчённо вздохнув, Лорист снова расстроился, увидев, что Спиэль из ниоткуда вытащил ещё одну большую стопку документов.
</w:t>
      </w:r>
    </w:p>
    <w:p>
      <w:pPr/>
    </w:p>
    <w:p>
      <w:pPr>
        <w:jc w:val="left"/>
      </w:pPr>
      <w:r>
        <w:rPr>
          <w:rFonts w:ascii="Consolas" w:eastAsia="Consolas" w:hAnsi="Consolas" w:cs="Consolas"/>
          <w:b w:val="0"/>
          <w:sz w:val="28"/>
        </w:rPr>
        <w:t xml:space="preserve">Этому когда-нибудь наступит конец? Лорист перебил управляющего и сказал: "Ох, Управляющий Спиэль, как лорд доминиона я очень доволен вашими действиями и благодарен за ваши усилия. Сообщите обо всём остальному Шэдекампфу и затем, когда закончите, кратко перескажите мне всё".
</w:t>
      </w:r>
    </w:p>
    <w:p>
      <w:pPr/>
    </w:p>
    <w:p>
      <w:pPr>
        <w:jc w:val="left"/>
      </w:pPr>
      <w:r>
        <w:rPr>
          <w:rFonts w:ascii="Consolas" w:eastAsia="Consolas" w:hAnsi="Consolas" w:cs="Consolas"/>
          <w:b w:val="0"/>
          <w:sz w:val="28"/>
        </w:rPr>
        <w:t xml:space="preserve">"Рыцарь Паджик, меня интересует состояние подразделения обороны".
</w:t>
      </w:r>
    </w:p>
    <w:p>
      <w:pPr/>
    </w:p>
    <w:p>
      <w:pPr>
        <w:jc w:val="left"/>
      </w:pPr>
      <w:r>
        <w:rPr>
          <w:rFonts w:ascii="Consolas" w:eastAsia="Consolas" w:hAnsi="Consolas" w:cs="Consolas"/>
          <w:b w:val="0"/>
          <w:sz w:val="28"/>
        </w:rPr>
        <w:t xml:space="preserve">Собравшись, Паджик выпрямился и взволнованно сказал: "Милорд, базовая техника Боевой Силы, которой вы нас обучили, намного удобней военной техники Боевой Силы Империи Криссен. За прошедшие три месяца, не считая тех кучеров, что отправились с вами, 173 из 300 смогли успешно пробудить свою Боевую Силу. Тем не менее, техника Боевой Силы, которую вы нам показали, немного отличается от военной техники Империи Криссен, поэтому я надеюсь вы покажете нам, что делать дальше".
</w:t>
      </w:r>
    </w:p>
    <w:p>
      <w:pPr/>
    </w:p>
    <w:p>
      <w:pPr>
        <w:jc w:val="left"/>
      </w:pPr>
      <w:r>
        <w:rPr>
          <w:rFonts w:ascii="Consolas" w:eastAsia="Consolas" w:hAnsi="Consolas" w:cs="Consolas"/>
          <w:b w:val="0"/>
          <w:sz w:val="28"/>
        </w:rPr>
        <w:t xml:space="preserve">"Понимаю, через три дня я лично начну обучать их всему оставшемуся каждым днём. Хотя эта основная техника Боевой Силы проста, практикуя её, можно добиться лишь пика Железного ранга. Они должны тренироваться в военной технике Боевой Силы, если хотят прогрессировать дальше. В конце концов, военная техника Боевой Силы Империи Кристен позволяет достичь Серебряного ранга. Рыцарь Паджик, мне необходимо, чтобы вы выделили несколько человек из тех, которые пробудили Боевую Силу, для формирования стрелкового отряда. В местной оборонительной компании должен присутствовать как минимум один атакующий стрелковый отряд. Мы используем арбалеты, которые у нас имеются в бастиде, чтобы они могли начать предварительную подготовку, а затем мы отправим их к Рыцарю Джоску в Замок Фирмрок для дальнейшего обучения", - сказал Лорист.
</w:t>
      </w:r>
    </w:p>
    <w:p>
      <w:pPr/>
    </w:p>
    <w:p>
      <w:pPr>
        <w:jc w:val="left"/>
      </w:pPr>
      <w:r>
        <w:rPr>
          <w:rFonts w:ascii="Consolas" w:eastAsia="Consolas" w:hAnsi="Consolas" w:cs="Consolas"/>
          <w:b w:val="0"/>
          <w:sz w:val="28"/>
        </w:rPr>
        <w:t xml:space="preserve">"Хорошо, милорд, я выполню ваши указания", - ответил Паджик.
</w:t>
      </w:r>
    </w:p>
    <w:p>
      <w:pPr/>
    </w:p>
    <w:p>
      <w:pPr>
        <w:jc w:val="left"/>
      </w:pPr>
      <w:r>
        <w:rPr>
          <w:rFonts w:ascii="Consolas" w:eastAsia="Consolas" w:hAnsi="Consolas" w:cs="Consolas"/>
          <w:b w:val="0"/>
          <w:sz w:val="28"/>
        </w:rPr>
        <w:t xml:space="preserve">Обращаясь к Управляющему Кедану, Лорист спросил: "Какова нынешняя ситуация на Тополином Побережье?"
</w:t>
      </w:r>
    </w:p>
    <w:p>
      <w:pPr/>
    </w:p>
    <w:p>
      <w:pPr>
        <w:jc w:val="left"/>
      </w:pPr>
      <w:r>
        <w:rPr>
          <w:rFonts w:ascii="Consolas" w:eastAsia="Consolas" w:hAnsi="Consolas" w:cs="Consolas"/>
          <w:b w:val="0"/>
          <w:sz w:val="28"/>
        </w:rPr>
        <w:t xml:space="preserve">Во время своего пребывания в Замке Фирмрок в течение месяца, Лорист получил некоторые новости насчёт побережья от посланника. По его словам, правящие семьи Города Вилднорст уже отправили кого-то в бастиду, чтобы поторопить Лориста с началом строительства нового города, посыльный также упомянул, что они подготовили много ресурсов и рабочих, чтобы внести свой вклад в это дело. Управляющий Спиэль сказал им, что лорд наблюдает за строительством укреплений на Холмах Морган, чтобы противостоять Семье Кенмэйс и, что потребуется ещё немного времени прежде чем решение будет принято.
</w:t>
      </w:r>
    </w:p>
    <w:p>
      <w:pPr/>
    </w:p>
    <w:p>
      <w:pPr>
        <w:jc w:val="left"/>
      </w:pPr>
      <w:r>
        <w:rPr>
          <w:rFonts w:ascii="Consolas" w:eastAsia="Consolas" w:hAnsi="Consolas" w:cs="Consolas"/>
          <w:b w:val="0"/>
          <w:sz w:val="28"/>
        </w:rPr>
        <w:t xml:space="preserve">В результате, спустя пол месяца посланник из Города Вилднорст посетил Лориста в Замке Фирмрок с просьбой начать строительство нового города. Так что Лорист поручил Управляющему Кедану устроить сбор строительных материалов на месте нового города в рамках подготовки к строительному процессу.
</w:t>
      </w:r>
    </w:p>
    <w:p>
      <w:pPr/>
    </w:p>
    <w:p>
      <w:pPr>
        <w:jc w:val="left"/>
      </w:pPr>
      <w:r>
        <w:rPr>
          <w:rFonts w:ascii="Consolas" w:eastAsia="Consolas" w:hAnsi="Consolas" w:cs="Consolas"/>
          <w:b w:val="0"/>
          <w:sz w:val="28"/>
        </w:rPr>
        <w:t xml:space="preserve">Управляющий Кедан рассмеялся и сказал: "Милорд, всё так, как вы и предсказывали. Тополиное Побережье на данный момент настолько погрузилось в хаос, насколько только это возможно, и четыре правящие семьи Города Вилднорст начали противостоять меньшим семьям до того, что никакие переговоры уже не помогут. Особенно это касается солдат, которых выгнали из гарнизонных сил. Большинство из них чувствуют, что их обманули четыре правящие семьи, и теперь они ненавидят их всем сердцем. Как вы и приказывали, я не стал пытаться улаживать конфликты, поскольку был занят подготовкой к строительству и позволил четырём семьям разобраться с этим самим. Пару дней назад произошёл даже небольшой бунт, закончившийся тем, что несколько человек получили ранения..."
</w:t>
      </w:r>
    </w:p>
    <w:p>
      <w:pPr/>
    </w:p>
    <w:p>
      <w:pPr>
        <w:jc w:val="left"/>
      </w:pPr>
      <w:r>
        <w:rPr>
          <w:rFonts w:ascii="Consolas" w:eastAsia="Consolas" w:hAnsi="Consolas" w:cs="Consolas"/>
          <w:b w:val="0"/>
          <w:sz w:val="28"/>
        </w:rPr>
        <w:t xml:space="preserve">"Что насчёт наёмников", - спросил Лорист.
</w:t>
      </w:r>
    </w:p>
    <w:p>
      <w:pPr/>
    </w:p>
    <w:p>
      <w:pPr>
        <w:jc w:val="left"/>
      </w:pPr>
      <w:r>
        <w:rPr>
          <w:rFonts w:ascii="Consolas" w:eastAsia="Consolas" w:hAnsi="Consolas" w:cs="Consolas"/>
          <w:b w:val="0"/>
          <w:sz w:val="28"/>
        </w:rPr>
        <w:t xml:space="preserve">"Наемники чувствуют себя довольно комфортно. Помимо защиты места, в котором они размещены, они почти не общались с людьми Города Вилднорст. Не считая флирт с женщинами в городе, больше не о чём волноваться. После того, как Джим и остальные вернулись, они начали разведку местности, чтобы получше ознакомиться с окрестностями", - сообщил Кедан.
</w:t>
      </w:r>
    </w:p>
    <w:p>
      <w:pPr/>
    </w:p>
    <w:p>
      <w:pPr>
        <w:jc w:val="left"/>
      </w:pPr>
      <w:r>
        <w:rPr>
          <w:rFonts w:ascii="Consolas" w:eastAsia="Consolas" w:hAnsi="Consolas" w:cs="Consolas"/>
          <w:b w:val="0"/>
          <w:sz w:val="28"/>
        </w:rPr>
        <w:t xml:space="preserve">"Через несколько дней я также направлюсь к Тополиному Побережью. Управляющий Кедан, пока-что вы можете забыть о проблемах Города Вилднорст, мне нужно, чтобы вы попросили наёмников поскорее закончить с разведкой, дабы выбрать подходящее место для строительства военной базы. Только после завершения строительства военной базы, мы сможем расколоть и покорить меньшие семьи Города Вилднорст, чтобы использовать их в дальнейшем", - сказал Лорист, поглаживая подбородок.
</w:t>
      </w:r>
    </w:p>
    <w:p>
      <w:pPr/>
    </w:p>
    <w:p>
      <w:pPr>
        <w:jc w:val="left"/>
      </w:pPr>
      <w:r>
        <w:rPr>
          <w:rFonts w:ascii="Consolas" w:eastAsia="Consolas" w:hAnsi="Consolas" w:cs="Consolas"/>
          <w:b w:val="0"/>
          <w:sz w:val="28"/>
        </w:rPr>
        <w:t xml:space="preserve">"Хорошо, милорд. Я понимаю, что должен сделать", - сказал Кедан, кивнув.
</w:t>
      </w:r>
    </w:p>
    <w:p>
      <w:pPr/>
    </w:p>
    <w:p>
      <w:pPr>
        <w:jc w:val="left"/>
      </w:pPr>
      <w:r>
        <w:rPr>
          <w:rFonts w:ascii="Consolas" w:eastAsia="Consolas" w:hAnsi="Consolas" w:cs="Consolas"/>
          <w:b w:val="0"/>
          <w:sz w:val="28"/>
        </w:rPr>
        <w:t xml:space="preserve">"Это обнадёживает. Давайте теперь пообедаем и закончим на этом наше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"Рейди, где ты был всё это время? Помоги мне отнести эту коробку из повозки в мою комнату", - Лорист проинструктировал Рейди, увидев его гуляющим без дела.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Когда Лорист дошёл до своей комнаты наверху, он заметил, что Ирина уже проснулась и сейчас убиралась в комнате. Увидев его, она быстро встала и наклонила голову, чтобы поприветствовать его. "Милорд... Как вы..."
</w:t>
      </w:r>
    </w:p>
    <w:p>
      <w:pPr/>
    </w:p>
    <w:p>
      <w:pPr>
        <w:jc w:val="left"/>
      </w:pPr>
      <w:r>
        <w:rPr>
          <w:rFonts w:ascii="Consolas" w:eastAsia="Consolas" w:hAnsi="Consolas" w:cs="Consolas"/>
          <w:b w:val="0"/>
          <w:sz w:val="28"/>
        </w:rPr>
        <w:t xml:space="preserve">"Я в порядке, Ирина. Но ты выглядишь не очень хорошо..." - сказал Лорист, забрав кусок ткани из рук Ирины и швырнув его в деревянное ведро поблизости.
</w:t>
      </w:r>
    </w:p>
    <w:p>
      <w:pPr/>
    </w:p>
    <w:p>
      <w:pPr>
        <w:jc w:val="left"/>
      </w:pPr>
      <w:r>
        <w:rPr>
          <w:rFonts w:ascii="Consolas" w:eastAsia="Consolas" w:hAnsi="Consolas" w:cs="Consolas"/>
          <w:b w:val="0"/>
          <w:sz w:val="28"/>
        </w:rPr>
        <w:t xml:space="preserve">"Ми-милорд... Я... Я что-то опять сделала не так?" - спросила девушка, задрожав от страха.
</w:t>
      </w:r>
    </w:p>
    <w:p>
      <w:pPr/>
    </w:p>
    <w:p>
      <w:pPr>
        <w:jc w:val="left"/>
      </w:pPr>
      <w:r>
        <w:rPr>
          <w:rFonts w:ascii="Consolas" w:eastAsia="Consolas" w:hAnsi="Consolas" w:cs="Consolas"/>
          <w:b w:val="0"/>
          <w:sz w:val="28"/>
        </w:rPr>
        <w:t xml:space="preserve">Подняв молодую служанку, как невесту на свадьбе, Лорист подошёл к стулу рядом с окном и присел. "Ирина, ты всё делала правильно. По правде, мне нравится как ты каждый раз усердно стараешься, это хорошо. Но запомни, ты моя женщина, поэтому тебе следует оставить такую грязную работу другим слугам. Для тебя будет достаточно убирать пыль со стола и застилать постель. Если тебе будет нечем заняться, то ты можешь поспать часок другой или принарядиться. Или же если тебе будет скучно, то ты всегда можешь поучиться готовить новые блюда..."
</w:t>
      </w:r>
    </w:p>
    <w:p>
      <w:pPr/>
    </w:p>
    <w:p>
      <w:pPr>
        <w:jc w:val="left"/>
      </w:pPr>
      <w:r>
        <w:rPr>
          <w:rFonts w:ascii="Consolas" w:eastAsia="Consolas" w:hAnsi="Consolas" w:cs="Consolas"/>
          <w:b w:val="0"/>
          <w:sz w:val="28"/>
        </w:rPr>
        <w:t xml:space="preserve">"Но ми-милорд..." - забормотала молодая служанка, которая всё ещё была в объятиях Лориста. "Я... Я простая служанка... И заниматься такими вещами это нормально для меня... То, что вы говорите, больше подходит благородным женщинам..."
</w:t>
      </w:r>
    </w:p>
    <w:p>
      <w:pPr/>
    </w:p>
    <w:p>
      <w:pPr>
        <w:jc w:val="left"/>
      </w:pPr>
      <w:r>
        <w:rPr>
          <w:rFonts w:ascii="Consolas" w:eastAsia="Consolas" w:hAnsi="Consolas" w:cs="Consolas"/>
          <w:b w:val="0"/>
          <w:sz w:val="28"/>
        </w:rPr>
        <w:t xml:space="preserve">"Даже если ты моя личная служанка, для остальных ты не особо отличаешься от благородной женщины, понимаешь? Я найду две другие служанки, которые будут делать всё, что ты им скажешь".
</w:t>
      </w:r>
    </w:p>
    <w:p>
      <w:pPr/>
    </w:p>
    <w:p>
      <w:pPr>
        <w:jc w:val="left"/>
      </w:pPr>
      <w:r>
        <w:rPr>
          <w:rFonts w:ascii="Consolas" w:eastAsia="Consolas" w:hAnsi="Consolas" w:cs="Consolas"/>
          <w:b w:val="0"/>
          <w:sz w:val="28"/>
        </w:rPr>
        <w:t xml:space="preserve">"Но ми-милорд... В этой комнате не хватит места для ещё двух человек... И... Эта кровать слишком мала даже для трёх человек..."
</w:t>
      </w:r>
    </w:p>
    <w:p>
      <w:pPr/>
    </w:p>
    <w:p>
      <w:pPr>
        <w:jc w:val="left"/>
      </w:pPr>
      <w:r>
        <w:rPr>
          <w:rFonts w:ascii="Consolas" w:eastAsia="Consolas" w:hAnsi="Consolas" w:cs="Consolas"/>
          <w:b w:val="0"/>
          <w:sz w:val="28"/>
        </w:rPr>
        <w:t xml:space="preserve">"Хе-хе", - Лорист начал громко хохотать, прежде чем он щёлкнул по носу Ирину и сказал: "Мне интересно, что творится у тебя в голове. Ты думаешь, что я какой-то секс-демон. Я не пойду в постель с каждой встречной служанкой. Две служанки, что я найду, будут спать в гостевой комнате. Я припоминаю, что на втором этаже у нас две пустые гостевые комнаты, так что одну из них мы можем одолжить им. В будущем, позволь им справляться со всей работой, связанной с уборкой. Тебе лишь нужно управлять ими".
</w:t>
      </w:r>
    </w:p>
    <w:p>
      <w:pPr/>
    </w:p>
    <w:p>
      <w:pPr>
        <w:jc w:val="left"/>
      </w:pPr>
      <w:r>
        <w:rPr>
          <w:rFonts w:ascii="Consolas" w:eastAsia="Consolas" w:hAnsi="Consolas" w:cs="Consolas"/>
          <w:b w:val="0"/>
          <w:sz w:val="28"/>
        </w:rPr>
        <w:t xml:space="preserve">Увидев, что уши девушки покраснели из-за его смеха, Лорист игриво слегка укусил одно из них, из-за чего служанка полностью окоченела в его объятиях, прежде чем она начала дрожать снова.
</w:t>
      </w:r>
    </w:p>
    <w:p>
      <w:pPr/>
    </w:p>
    <w:p>
      <w:pPr>
        <w:jc w:val="left"/>
      </w:pPr>
      <w:r>
        <w:rPr>
          <w:rFonts w:ascii="Consolas" w:eastAsia="Consolas" w:hAnsi="Consolas" w:cs="Consolas"/>
          <w:b w:val="0"/>
          <w:sz w:val="28"/>
        </w:rPr>
        <w:t xml:space="preserve">Увидев кроткое поведение Ирины, у него появилось желание вновь овладеть ей, но, вспомнив, как он обращался с ней прошлой ночью, он изо всех сил постарался подавить это желание и сказал: "Ирина, я по-настоящему извиняюсь за вчерашнее. В будущем ты должна говорить мне, когда достигаешь своих лимитов, не надо терпеть это молча. Я чувствую себя каким-то зверем каждый раз, когда вижу слёзы на твоём лице. Ещё раз, прости меня".
</w:t>
      </w:r>
    </w:p>
    <w:p>
      <w:pPr/>
    </w:p>
    <w:p>
      <w:pPr>
        <w:jc w:val="left"/>
      </w:pPr>
      <w:r>
        <w:rPr>
          <w:rFonts w:ascii="Consolas" w:eastAsia="Consolas" w:hAnsi="Consolas" w:cs="Consolas"/>
          <w:b w:val="0"/>
          <w:sz w:val="28"/>
        </w:rPr>
        <w:t xml:space="preserve">Служанка неподвижно пялилась на Лориста из-за его неожиданных извинений. "Н-нет... Это я виновата, что такая бесполезная... Милорду незачем извиняться..."
</w:t>
      </w:r>
    </w:p>
    <w:p>
      <w:pPr/>
    </w:p>
    <w:p>
      <w:pPr>
        <w:jc w:val="left"/>
      </w:pPr>
      <w:r>
        <w:rPr>
          <w:rFonts w:ascii="Consolas" w:eastAsia="Consolas" w:hAnsi="Consolas" w:cs="Consolas"/>
          <w:b w:val="0"/>
          <w:sz w:val="28"/>
        </w:rPr>
        <w:t xml:space="preserve">"Для меня является правилом извиняться за свои ошибки. Ирина, я больше не буду обращаться с тобой так жестоко. Я правда не хочу видеть тебя больше плачущей..."
</w:t>
      </w:r>
    </w:p>
    <w:p>
      <w:pPr/>
    </w:p>
    <w:p>
      <w:pPr>
        <w:jc w:val="left"/>
      </w:pPr>
      <w:r>
        <w:rPr>
          <w:rFonts w:ascii="Consolas" w:eastAsia="Consolas" w:hAnsi="Consolas" w:cs="Consolas"/>
          <w:b w:val="0"/>
          <w:sz w:val="28"/>
        </w:rPr>
        <w:t xml:space="preserve">Молодая служанка больше ничего не сказала и лишь прильнула к груди Лориста.
</w:t>
      </w:r>
    </w:p>
    <w:p>
      <w:pPr/>
    </w:p>
    <w:p>
      <w:pPr>
        <w:jc w:val="left"/>
      </w:pPr>
      <w:r>
        <w:rPr>
          <w:rFonts w:ascii="Consolas" w:eastAsia="Consolas" w:hAnsi="Consolas" w:cs="Consolas"/>
          <w:b w:val="0"/>
          <w:sz w:val="28"/>
        </w:rPr>
        <w:t xml:space="preserve">"Кхм, милорд. Я перенёс коробку наверх".
</w:t>
      </w:r>
    </w:p>
    <w:p>
      <w:pPr/>
    </w:p>
    <w:p>
      <w:pPr>
        <w:jc w:val="left"/>
      </w:pPr>
      <w:r>
        <w:rPr>
          <w:rFonts w:ascii="Consolas" w:eastAsia="Consolas" w:hAnsi="Consolas" w:cs="Consolas"/>
          <w:b w:val="0"/>
          <w:sz w:val="28"/>
        </w:rPr>
        <w:t xml:space="preserve">На самом деле Лорист уже давно услышал звуки шагов Рейди, но ему было слишком лень двигаться, да и к тому же обнимать Ирину было приятней. Девушка, с другой стороны, была как напуганный кролик, она вылезла из хватки Лориста и встала рядом с ним, не зная что делать в такой неловкой ситуации.
</w:t>
      </w:r>
    </w:p>
    <w:p>
      <w:pPr/>
    </w:p>
    <w:p>
      <w:pPr>
        <w:jc w:val="left"/>
      </w:pPr>
      <w:r>
        <w:rPr>
          <w:rFonts w:ascii="Consolas" w:eastAsia="Consolas" w:hAnsi="Consolas" w:cs="Consolas"/>
          <w:b w:val="0"/>
          <w:sz w:val="28"/>
        </w:rPr>
        <w:t xml:space="preserve">"Поставь коробку на стол. Ирина, дай этому ребёнку кольчугу, которую я вчера снял. Рейди, спустись вниз и отполируй её, а затем верни обратно. Позже составишь мне компании, я собираюсь проверить подразделение обороны", - сказал Лорист.
</w:t>
      </w:r>
    </w:p>
    <w:p>
      <w:pPr/>
    </w:p>
    <w:p>
      <w:pPr>
        <w:jc w:val="left"/>
      </w:pPr>
      <w:r>
        <w:rPr>
          <w:rFonts w:ascii="Consolas" w:eastAsia="Consolas" w:hAnsi="Consolas" w:cs="Consolas"/>
          <w:b w:val="0"/>
          <w:sz w:val="28"/>
        </w:rPr>
        <w:t xml:space="preserve">"Хе-хе, милорд... Как долго вы хотите, чтобы я полировал её? Я боюсь, что буду слишком тороплив и потревожу вас двоих снова..." - подразнил Рейди.
</w:t>
      </w:r>
    </w:p>
    <w:p>
      <w:pPr/>
    </w:p>
    <w:p>
      <w:pPr>
        <w:jc w:val="left"/>
      </w:pPr>
      <w:r>
        <w:rPr>
          <w:rFonts w:ascii="Consolas" w:eastAsia="Consolas" w:hAnsi="Consolas" w:cs="Consolas"/>
          <w:b w:val="0"/>
          <w:sz w:val="28"/>
        </w:rPr>
        <w:t xml:space="preserve">Лорист взглянул на него и сказал: "Ты уже прервал нас. Мы отправимся сразу, как придёт время. Отполируй броню и иди заниматься своими делами, шииш..."
</w:t>
      </w:r>
    </w:p>
    <w:p>
      <w:pPr/>
    </w:p>
    <w:p>
      <w:pPr>
        <w:jc w:val="left"/>
      </w:pPr>
      <w:r>
        <w:rPr>
          <w:rFonts w:ascii="Consolas" w:eastAsia="Consolas" w:hAnsi="Consolas" w:cs="Consolas"/>
          <w:b w:val="0"/>
          <w:sz w:val="28"/>
        </w:rPr>
        <w:t xml:space="preserve">Открыв коробку и достав оттуда бижутерию, Лорист сказал: "Ирина, это подарок для тебя. Надень это и позволь мне полюбоваться тобой".
</w:t>
      </w:r>
    </w:p>
    <w:p>
      <w:pPr/>
    </w:p>
    <w:p>
      <w:pPr>
        <w:jc w:val="left"/>
      </w:pPr>
      <w:r>
        <w:rPr>
          <w:rFonts w:ascii="Consolas" w:eastAsia="Consolas" w:hAnsi="Consolas" w:cs="Consolas"/>
          <w:b w:val="0"/>
          <w:sz w:val="28"/>
        </w:rPr>
        <w:t xml:space="preserve">Это украшение было одним из трофеем, что они забрали из Бастиды Долины Красной Реки. Там было довольно много сундуков, наполненных женской одеждой и драгоценностями, которые, казалось, ошибочно доставили в бастиду. Скорее всего всё это было предназначено для женщин Виконта Кенмэйса, чтобы завоевать их любовь, но каким-то образом это попало в конвой, направленный в Бастиду Долины Красной Реки, который сопровождали Наёмники Парящего Пера. Из-за того, что виконт был так занят получением разрешения на ввод его армии в Северные Земли от герцога, у него не было времени устраивать вечеринки и банкеты, поэтому все эти вещи отправили в бастиду, но в итоге их забрал Шэдекампф после захвата бастиды.
</w:t>
      </w:r>
    </w:p>
    <w:p>
      <w:pPr/>
    </w:p>
    <w:p>
      <w:pPr>
        <w:jc w:val="left"/>
      </w:pPr>
      <w:r>
        <w:rPr>
          <w:rFonts w:ascii="Consolas" w:eastAsia="Consolas" w:hAnsi="Consolas" w:cs="Consolas"/>
          <w:b w:val="0"/>
          <w:sz w:val="28"/>
        </w:rPr>
        <w:t xml:space="preserve">Лорист открыл коробку и достал ожерелье, жестом намекая Ирине, чтобы она надела украшение на себя.
</w:t>
      </w:r>
    </w:p>
    <w:p>
      <w:pPr/>
    </w:p>
    <w:p>
      <w:pPr>
        <w:jc w:val="left"/>
      </w:pPr>
      <w:r>
        <w:rPr>
          <w:rFonts w:ascii="Consolas" w:eastAsia="Consolas" w:hAnsi="Consolas" w:cs="Consolas"/>
          <w:b w:val="0"/>
          <w:sz w:val="28"/>
        </w:rPr>
        <w:t xml:space="preserve">С глазурными глазами, наполненными тоской и сосредоточившимся на сапфировом ожерелье в руках Лорииста, Ирина всё ещё неохотно сказала: "Ми-милорд... Оно... Оно слишком престижное для меня... Я не могу принять такой подарок..."
</w:t>
      </w:r>
    </w:p>
    <w:p>
      <w:pPr/>
    </w:p>
    <w:p>
      <w:pPr>
        <w:jc w:val="left"/>
      </w:pPr>
      <w:r>
        <w:rPr>
          <w:rFonts w:ascii="Consolas" w:eastAsia="Consolas" w:hAnsi="Consolas" w:cs="Consolas"/>
          <w:b w:val="0"/>
          <w:sz w:val="28"/>
        </w:rPr>
        <w:t xml:space="preserve">"В чём-то наподобие этого нет ничего престижного. Запомни, ты моя женщина, так что носить такое вполне естественно для тебя. В той большой коробке в основном лежат вещи, которая я выбрал, полагаясь на твою фигуру. Тебе следует примерить их. Также, эта бижутерия теперь твоя, береги её".
</w:t>
      </w:r>
    </w:p>
    <w:p>
      <w:pPr/>
    </w:p>
    <w:p>
      <w:pPr>
        <w:jc w:val="left"/>
      </w:pPr>
      <w:r>
        <w:rPr>
          <w:rFonts w:ascii="Consolas" w:eastAsia="Consolas" w:hAnsi="Consolas" w:cs="Consolas"/>
          <w:b w:val="0"/>
          <w:sz w:val="28"/>
        </w:rPr>
        <w:t xml:space="preserve">"Л-ладно... Спасибо вам... Милорд..."
</w:t>
      </w:r>
    </w:p>
    <w:p>
      <w:pPr/>
    </w:p>
    <w:p>
      <w:pPr>
        <w:jc w:val="left"/>
      </w:pPr>
      <w:r>
        <w:rPr>
          <w:rFonts w:ascii="Consolas" w:eastAsia="Consolas" w:hAnsi="Consolas" w:cs="Consolas"/>
          <w:b w:val="0"/>
          <w:sz w:val="28"/>
        </w:rPr>
        <w:t xml:space="preserve">"Теперь мне придётся покинуть тебя. Ох, и не забудь найти двух служанок, которые будут помогать тебе. Если не знаешь кого выбрать, можешь попросить Управляющего Спиэля помочь". Когда Лорист направился вниз, он мог слышать радостные выкрики служанки, которые она изо всех сил старалась 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Ирина находилась в хорошем настроение весь день, и это всё ещё было очевидно по её выражению лица после того, как Лорист вернулся этой ночью.
</w:t>
      </w:r>
    </w:p>
    <w:p>
      <w:pPr/>
    </w:p>
    <w:p>
      <w:pPr>
        <w:jc w:val="left"/>
      </w:pPr>
      <w:r>
        <w:rPr>
          <w:rFonts w:ascii="Consolas" w:eastAsia="Consolas" w:hAnsi="Consolas" w:cs="Consolas"/>
          <w:b w:val="0"/>
          <w:sz w:val="28"/>
        </w:rPr>
        <w:t xml:space="preserve">Подготовив Лористу ванну, девушка обернула себя полотенцем и затем приютилась к груди Лориста по собственному желанию.
</w:t>
      </w:r>
    </w:p>
    <w:p>
      <w:pPr/>
    </w:p>
    <w:p>
      <w:pPr>
        <w:jc w:val="left"/>
      </w:pPr>
      <w:r>
        <w:rPr>
          <w:rFonts w:ascii="Consolas" w:eastAsia="Consolas" w:hAnsi="Consolas" w:cs="Consolas"/>
          <w:b w:val="0"/>
          <w:sz w:val="28"/>
        </w:rPr>
        <w:t xml:space="preserve">Немного удивлённый, Лорист спросил: "Что происходит? Разве обычно ты не особо колеблешься насчёт этого? С чего такая решительность?"
</w:t>
      </w:r>
    </w:p>
    <w:p>
      <w:pPr/>
    </w:p>
    <w:p>
      <w:pPr>
        <w:jc w:val="left"/>
      </w:pPr>
      <w:r>
        <w:rPr>
          <w:rFonts w:ascii="Consolas" w:eastAsia="Consolas" w:hAnsi="Consolas" w:cs="Consolas"/>
          <w:b w:val="0"/>
          <w:sz w:val="28"/>
        </w:rPr>
        <w:t xml:space="preserve">Всё ещё прильнувши к груди Лориста, служанка тихо произнесла: "Спасибо вам... милорд..."
</w:t>
      </w:r>
    </w:p>
    <w:p>
      <w:pPr/>
    </w:p>
    <w:p>
      <w:pPr>
        <w:jc w:val="left"/>
      </w:pPr>
      <w:r>
        <w:rPr>
          <w:rFonts w:ascii="Consolas" w:eastAsia="Consolas" w:hAnsi="Consolas" w:cs="Consolas"/>
          <w:b w:val="0"/>
          <w:sz w:val="28"/>
        </w:rPr>
        <w:t xml:space="preserve">Сняв с неё полотенце, Лорист нежно вставил своего партнёра в её тело и медленно задвигался, слегка покусывая её маленькое ушко...
</w:t>
      </w:r>
    </w:p>
    <w:p>
      <w:pPr/>
    </w:p>
    <w:p>
      <w:pPr>
        <w:jc w:val="left"/>
      </w:pPr>
      <w:r>
        <w:rPr>
          <w:rFonts w:ascii="Consolas" w:eastAsia="Consolas" w:hAnsi="Consolas" w:cs="Consolas"/>
          <w:b w:val="0"/>
          <w:sz w:val="28"/>
        </w:rPr>
        <w:t xml:space="preserve">Девушка постепенно начала издавать стоны удовольствия...
</w:t>
      </w:r>
    </w:p>
    <w:p>
      <w:pPr/>
    </w:p>
    <w:p>
      <w:pPr>
        <w:jc w:val="left"/>
      </w:pPr>
      <w:r>
        <w:rPr>
          <w:rFonts w:ascii="Consolas" w:eastAsia="Consolas" w:hAnsi="Consolas" w:cs="Consolas"/>
          <w:b w:val="0"/>
          <w:sz w:val="28"/>
        </w:rPr>
        <w:t xml:space="preserve">Их игривые стоны разносились по всей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на восходе следующего дня от щебетания птиц за окном, Лорист почувствовал странное чувство в его нижней части тела. Медленно раскрывая глаза, он увидел Ирину, проверяющую его возбуждённого товарища и иногда поигрывающую с ним пальцем, словно ей было интересно как нечто подобное могло унести её в рай удовольствия предыдущей ночью. Вспоминая как эта штука могла войти в её тело, она измерила её длину с помощью пальцев и разместила напротив своей промежности, распахнув глаза от удивление, как нечто такое огромное смогло войти в её тело.
</w:t>
      </w:r>
    </w:p>
    <w:p>
      <w:pPr/>
    </w:p>
    <w:p>
      <w:pPr>
        <w:jc w:val="left"/>
      </w:pPr>
      <w:r>
        <w:rPr>
          <w:rFonts w:ascii="Consolas" w:eastAsia="Consolas" w:hAnsi="Consolas" w:cs="Consolas"/>
          <w:b w:val="0"/>
          <w:sz w:val="28"/>
        </w:rPr>
        <w:t xml:space="preserve">Не в силах больше сдерживаться, Лорист взорвался смехом.
</w:t>
      </w:r>
    </w:p>
    <w:p>
      <w:pPr/>
    </w:p>
    <w:p>
      <w:pPr>
        <w:jc w:val="left"/>
      </w:pPr>
      <w:r>
        <w:rPr>
          <w:rFonts w:ascii="Consolas" w:eastAsia="Consolas" w:hAnsi="Consolas" w:cs="Consolas"/>
          <w:b w:val="0"/>
          <w:sz w:val="28"/>
        </w:rPr>
        <w:t xml:space="preserve">Заметив, что Лорист проснулся, служанка покраснела и попыталась слезть с кровати только для того, чтобы в итоге быть остановленной Лористом. "Не уходи, позволь мне научить тебя, как сделать меня счастливым..."
</w:t>
      </w:r>
    </w:p>
    <w:p>
      <w:pPr/>
    </w:p>
    <w:p>
      <w:pPr>
        <w:jc w:val="left"/>
      </w:pPr>
      <w:r>
        <w:rPr>
          <w:rFonts w:ascii="Consolas" w:eastAsia="Consolas" w:hAnsi="Consolas" w:cs="Consolas"/>
          <w:b w:val="0"/>
          <w:sz w:val="28"/>
        </w:rPr>
        <w:t xml:space="preserve">"Открой рот и поднеси лицо ближе... Да, теперь обхвати языком, словно это сосиска... Двигайся вверх и вниз..."
</w:t>
      </w:r>
    </w:p>
    <w:p>
      <w:pPr/>
    </w:p>
    <w:p>
      <w:pPr>
        <w:jc w:val="left"/>
      </w:pPr>
      <w:r>
        <w:rPr>
          <w:rFonts w:ascii="Consolas" w:eastAsia="Consolas" w:hAnsi="Consolas" w:cs="Consolas"/>
          <w:b w:val="0"/>
          <w:sz w:val="28"/>
        </w:rPr>
        <w:t xml:space="preserve">"Ауч, не кусайся, дурочка... Больно... Делай как раньше, да, хорошо... Продолжай..."
</w:t>
      </w:r>
    </w:p>
    <w:p>
      <w:pPr/>
    </w:p>
    <w:p>
      <w:pPr>
        <w:jc w:val="left"/>
      </w:pPr>
      <w:r>
        <w:rPr>
          <w:rFonts w:ascii="Consolas" w:eastAsia="Consolas" w:hAnsi="Consolas" w:cs="Consolas"/>
          <w:b w:val="0"/>
          <w:sz w:val="28"/>
        </w:rPr>
        <w:t xml:space="preserve">Лорист уложил девушку на кровать и вновь вошёл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свои два меча и направившись вниз во двор, он увидел Пэтта и Рейди, которые усердно тренировались вместе со стражниками.
</w:t>
      </w:r>
    </w:p>
    <w:p>
      <w:pPr/>
    </w:p>
    <w:p>
      <w:pPr>
        <w:jc w:val="left"/>
      </w:pPr>
      <w:r>
        <w:rPr>
          <w:rFonts w:ascii="Consolas" w:eastAsia="Consolas" w:hAnsi="Consolas" w:cs="Consolas"/>
          <w:b w:val="0"/>
          <w:sz w:val="28"/>
        </w:rPr>
        <w:t xml:space="preserve">"Ладно, время для моей второй утренней тренировки" - сказал Лорист, находясь в хорошем настроении, и посмотрел на небо, подумав, что за прекрасная погода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Выбранное Место и Дуэль
</w:t>
      </w:r>
    </w:p>
    <w:p>
      <w:pPr/>
    </w:p>
    <w:p>
      <w:pPr>
        <w:jc w:val="left"/>
      </w:pPr>
      <w:r>
        <w:rPr>
          <w:rFonts w:ascii="Consolas" w:eastAsia="Consolas" w:hAnsi="Consolas" w:cs="Consolas"/>
          <w:b w:val="0"/>
          <w:sz w:val="28"/>
        </w:rPr>
        <w:t xml:space="preserve">Лорист вошёл в лагерь наёмников вместе с Пэттом и Рейди.
</w:t>
      </w:r>
    </w:p>
    <w:p>
      <w:pPr/>
    </w:p>
    <w:p>
      <w:pPr>
        <w:jc w:val="left"/>
      </w:pPr>
      <w:r>
        <w:rPr>
          <w:rFonts w:ascii="Consolas" w:eastAsia="Consolas" w:hAnsi="Consolas" w:cs="Consolas"/>
          <w:b w:val="0"/>
          <w:sz w:val="28"/>
        </w:rPr>
        <w:t xml:space="preserve">Остановив лошадь, он увидел Управляющего Кедана и двух лидеров наёмников, Хауски и Джима, направляющихся к нему.
</w:t>
      </w:r>
    </w:p>
    <w:p>
      <w:pPr/>
    </w:p>
    <w:p>
      <w:pPr>
        <w:jc w:val="left"/>
      </w:pPr>
      <w:r>
        <w:rPr>
          <w:rFonts w:ascii="Consolas" w:eastAsia="Consolas" w:hAnsi="Consolas" w:cs="Consolas"/>
          <w:b w:val="0"/>
          <w:sz w:val="28"/>
        </w:rPr>
        <w:t xml:space="preserve">На этот раз Лорист посетил лагерь наёмников для того, чтобы определить место строительства военной базы рядом с линией пересечения между двумя горными хребтами. Если верить словам Кедана, то наёмники уже выбрали место и ожидали согласия Лориста.
</w:t>
      </w:r>
    </w:p>
    <w:p>
      <w:pPr/>
    </w:p>
    <w:p>
      <w:pPr>
        <w:jc w:val="left"/>
      </w:pPr>
      <w:r>
        <w:rPr>
          <w:rFonts w:ascii="Consolas" w:eastAsia="Consolas" w:hAnsi="Consolas" w:cs="Consolas"/>
          <w:b w:val="0"/>
          <w:sz w:val="28"/>
        </w:rPr>
        <w:t xml:space="preserve">Войдя в палатку, Хауски принёс карту местности из звериной шкуры, чтобы показать Лористу место, где они намеревались построить базу. Однако, карты ручной работы, сделанные самими наёмниками, были весьма нестандартными, из-за чего у Лориста ушло немного времени, прежде чем он смог понять, что это была карта гор и окрестностей рядом с ними.
</w:t>
      </w:r>
    </w:p>
    <w:p>
      <w:pPr/>
    </w:p>
    <w:p>
      <w:pPr>
        <w:jc w:val="left"/>
      </w:pPr>
      <w:r>
        <w:rPr>
          <w:rFonts w:ascii="Consolas" w:eastAsia="Consolas" w:hAnsi="Consolas" w:cs="Consolas"/>
          <w:b w:val="0"/>
          <w:sz w:val="28"/>
        </w:rPr>
        <w:t xml:space="preserve">"Давайте осмотрим это место", - сказал Лорист.
</w:t>
      </w:r>
    </w:p>
    <w:p>
      <w:pPr/>
    </w:p>
    <w:p>
      <w:pPr>
        <w:jc w:val="left"/>
      </w:pPr>
      <w:r>
        <w:rPr>
          <w:rFonts w:ascii="Consolas" w:eastAsia="Consolas" w:hAnsi="Consolas" w:cs="Consolas"/>
          <w:b w:val="0"/>
          <w:sz w:val="28"/>
        </w:rPr>
        <w:t xml:space="preserve">Поездка на лошадях от Тополиного Побережья до места будущей военной базы заняла 3 часа. В отличие от открытой местности Холмов Морган, один из горных хребтов тут простирался над другим спереди с открытым пространством между двумя параллельными сторонами. За этим открытым пространством располагалась небольшая река и густой лес, который охватывал весь путь к Горам Магического Дракона.
</w:t>
      </w:r>
    </w:p>
    <w:p>
      <w:pPr/>
    </w:p>
    <w:p>
      <w:pPr>
        <w:jc w:val="left"/>
      </w:pPr>
      <w:r>
        <w:rPr>
          <w:rFonts w:ascii="Consolas" w:eastAsia="Consolas" w:hAnsi="Consolas" w:cs="Consolas"/>
          <w:b w:val="0"/>
          <w:sz w:val="28"/>
        </w:rPr>
        <w:t xml:space="preserve">Место, которое выбрали наёмники, было утёсом, рядом с которым проходил небольшой ручей. Тем не менее, Лорист покачал головой и полностью отверг, предложенное ими, место, сказав: "Хауски, ты думаешь, что я буду платить вам столько лишь за то, что вы будете охранять наблюдательный пост тут? Думаешь ваша работа закончится сразу после того, как вы подадите сигнал, заметив варваров? Вы, похоже, не поняли меня, я хочу, чтобы вы сформировали здесь первую линию обороны. Если вы обнаружите небольшой отряд варваров, вы должны будете взять на себя инициативу и избавиться от них, а затем, следовательно, вы сможете получить от меня бонусную награду за устранение варваров. Несмотря на то, что выбранное вами место, безусловно, идеально подходит для обороны, вы теряете возможность нанесения удара первыми, так как варвары успеют сбежать, пока вы будете спускаться с утёса".
</w:t>
      </w:r>
    </w:p>
    <w:p>
      <w:pPr/>
    </w:p>
    <w:p>
      <w:pPr>
        <w:jc w:val="left"/>
      </w:pPr>
      <w:r>
        <w:rPr>
          <w:rFonts w:ascii="Consolas" w:eastAsia="Consolas" w:hAnsi="Consolas" w:cs="Consolas"/>
          <w:b w:val="0"/>
          <w:sz w:val="28"/>
        </w:rPr>
        <w:t xml:space="preserve">С немного покрасневшим лицом, Хауски начал оправдываться: "Милорд, нас не так уж и много, мы ни коим образом не сможем противостоять масштабному варварскому вторжению. Уверен, вы же не хотите, чтобы мы все погибли там... Однако, тут, хоть мы и не сможем быстро мобилизоваться и догнать варваров, но всё же у нас будет куда больше шансов на выживание".
</w:t>
      </w:r>
    </w:p>
    <w:p>
      <w:pPr/>
    </w:p>
    <w:p>
      <w:pPr>
        <w:jc w:val="left"/>
      </w:pPr>
      <w:r>
        <w:rPr>
          <w:rFonts w:ascii="Consolas" w:eastAsia="Consolas" w:hAnsi="Consolas" w:cs="Consolas"/>
          <w:b w:val="0"/>
          <w:sz w:val="28"/>
        </w:rPr>
        <w:t xml:space="preserve">Лорист усмехнулся и сказал: "Неверно. Наоборот, истинная опасность проявит себя, если вы останетесь на вершине утёса. Позвольте мне задать простой вопрос: где вы собираетесь брать воду там?"
</w:t>
      </w:r>
    </w:p>
    <w:p>
      <w:pPr/>
    </w:p>
    <w:p>
      <w:pPr>
        <w:jc w:val="left"/>
      </w:pPr>
      <w:r>
        <w:rPr>
          <w:rFonts w:ascii="Consolas" w:eastAsia="Consolas" w:hAnsi="Consolas" w:cs="Consolas"/>
          <w:b w:val="0"/>
          <w:sz w:val="28"/>
        </w:rPr>
        <w:t xml:space="preserve">"Милорд, разве там нет небольшого ручейка поблизости? Это было главным фактором, из-за которого я выбрал данное место. Если нас осадят горные варвары, мы сможем воспользоваться водой из ручья, чтобы дольше продержаться..."
</w:t>
      </w:r>
    </w:p>
    <w:p>
      <w:pPr/>
    </w:p>
    <w:p>
      <w:pPr>
        <w:jc w:val="left"/>
      </w:pPr>
      <w:r>
        <w:rPr>
          <w:rFonts w:ascii="Consolas" w:eastAsia="Consolas" w:hAnsi="Consolas" w:cs="Consolas"/>
          <w:b w:val="0"/>
          <w:sz w:val="28"/>
        </w:rPr>
        <w:t xml:space="preserve">"Не думай, что ваши враги - полные идиоты. Даже если горные варвары - дикари, это совсем не значит, что они не способны немного пораскинуть мозгами. Где вы будете брать воду, если они заблокируют или перенаправят ручей?"
</w:t>
      </w:r>
    </w:p>
    <w:p>
      <w:pPr/>
    </w:p>
    <w:p>
      <w:pPr>
        <w:jc w:val="left"/>
      </w:pPr>
      <w:r>
        <w:rPr>
          <w:rFonts w:ascii="Consolas" w:eastAsia="Consolas" w:hAnsi="Consolas" w:cs="Consolas"/>
          <w:b w:val="0"/>
          <w:sz w:val="28"/>
        </w:rPr>
        <w:t xml:space="preserve">Хауски лишь промолчал, не зная какой аргумент привести в ответ.
</w:t>
      </w:r>
    </w:p>
    <w:p>
      <w:pPr/>
    </w:p>
    <w:p>
      <w:pPr>
        <w:jc w:val="left"/>
      </w:pPr>
      <w:r>
        <w:rPr>
          <w:rFonts w:ascii="Consolas" w:eastAsia="Consolas" w:hAnsi="Consolas" w:cs="Consolas"/>
          <w:b w:val="0"/>
          <w:sz w:val="28"/>
        </w:rPr>
        <w:t xml:space="preserve">В то время как нехватку провизии они могли восполнить, откармливая и затем убивая лошадей, без воды они бы не смогли продержаться и трёх дней. Лорист мгновенно нашёл фатальную ошибку в выбранном наёмниками месте.
</w:t>
      </w:r>
    </w:p>
    <w:p>
      <w:pPr/>
    </w:p>
    <w:p>
      <w:pPr>
        <w:jc w:val="left"/>
      </w:pPr>
      <w:r>
        <w:rPr>
          <w:rFonts w:ascii="Consolas" w:eastAsia="Consolas" w:hAnsi="Consolas" w:cs="Consolas"/>
          <w:b w:val="0"/>
          <w:sz w:val="28"/>
        </w:rPr>
        <w:t xml:space="preserve">"Осмотрите вон то место", - сказал Лорист, указав на пару небольших холмов вдалеке.
</w:t>
      </w:r>
    </w:p>
    <w:p>
      <w:pPr/>
    </w:p>
    <w:p>
      <w:pPr>
        <w:jc w:val="left"/>
      </w:pPr>
      <w:r>
        <w:rPr>
          <w:rFonts w:ascii="Consolas" w:eastAsia="Consolas" w:hAnsi="Consolas" w:cs="Consolas"/>
          <w:b w:val="0"/>
          <w:sz w:val="28"/>
        </w:rPr>
        <w:t xml:space="preserve">На холме побольше, судя по всему, много лет назад кто-то проживал, так как там была какая-то заброшенная постройка. Управляющий Кедан объяснил, что в течение последней сотни лет, Семья Нортон планировала построить военную базу и наблюдательный пост в точке пересечения, как и хотел Лорист, чтобы они были более хорошо подготовленны к противостоянию варварам. Но в конце концов, они три раза потерпели неудачу, а постройка на большем из холмов была тем, что осталось от одной из попыток создать базу примерно 60 лет назад, в которой проживало где-то 20 солдат семьи.
</w:t>
      </w:r>
    </w:p>
    <w:p>
      <w:pPr/>
    </w:p>
    <w:p>
      <w:pPr>
        <w:jc w:val="left"/>
      </w:pPr>
      <w:r>
        <w:rPr>
          <w:rFonts w:ascii="Consolas" w:eastAsia="Consolas" w:hAnsi="Consolas" w:cs="Consolas"/>
          <w:b w:val="0"/>
          <w:sz w:val="28"/>
        </w:rPr>
        <w:t xml:space="preserve">"Тогда мы выберем именно это место, оно находится приблизительно в 80 метрах от ручья, к тому же там будет легко обосновать источник воды, построив колодец поблизости. Таким образом главная проблема будет решена", - сказал Лорист, сделав решение.
</w:t>
      </w:r>
    </w:p>
    <w:p>
      <w:pPr/>
    </w:p>
    <w:p>
      <w:pPr>
        <w:jc w:val="left"/>
      </w:pPr>
      <w:r>
        <w:rPr>
          <w:rFonts w:ascii="Consolas" w:eastAsia="Consolas" w:hAnsi="Consolas" w:cs="Consolas"/>
          <w:b w:val="0"/>
          <w:sz w:val="28"/>
        </w:rPr>
        <w:t xml:space="preserve">"Милорд, но как тогда мы будет обороняться?" - спросил Хауски, чьё выражение лица помрачнело после того, как он услышал то, что сказал Кедан пару мгновений назад.
</w:t>
      </w:r>
    </w:p>
    <w:p>
      <w:pPr/>
    </w:p>
    <w:p>
      <w:pPr>
        <w:jc w:val="left"/>
      </w:pPr>
      <w:r>
        <w:rPr>
          <w:rFonts w:ascii="Consolas" w:eastAsia="Consolas" w:hAnsi="Consolas" w:cs="Consolas"/>
          <w:b w:val="0"/>
          <w:sz w:val="28"/>
        </w:rPr>
        <w:t xml:space="preserve">"Хе-хе, не волнуйся, я не хочу, чтобы вы защищал плохо построенную базу. Я готов построить здесь две башни и окружить их стеной высотой 8 метров. Я также обеспечу вас рабочими и материалами, необходимыми для строительства, вам нужно будет лишь отвечать за безопасность во время строительного процесса. Всего через месяц у вас в распоряжении будет сильно укреплённая военная база", - сказал Лорист.
</w:t>
      </w:r>
    </w:p>
    <w:p>
      <w:pPr/>
    </w:p>
    <w:p>
      <w:pPr>
        <w:jc w:val="left"/>
      </w:pPr>
      <w:r>
        <w:rPr>
          <w:rFonts w:ascii="Consolas" w:eastAsia="Consolas" w:hAnsi="Consolas" w:cs="Consolas"/>
          <w:b w:val="0"/>
          <w:sz w:val="28"/>
        </w:rPr>
        <w:t xml:space="preserve">Несмотря на то, что Хауски хотел сказать что-то ещё, Джим ударил себя по груди сказал и сказал: "Милорд, пока будет проходить строительство военно базы здесь, мы обязательно защитим её в меру своих возможностей и не допустим вторжения варваров в ваш доминион".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Выбрав место для строительства базы, все решили отдохнуть. У Лориста на отдых было 2 часа, а затем ему нужно было вернуться. Как и ожидалось, наёмники умели выживать в дикой природе, что было понятно по их охотничьим и рыболовным навыкам. Прошло совсем немного времени, а они уже вернулись с огромным уловом и начали готовить еду возле ручья.
</w:t>
      </w:r>
    </w:p>
    <w:p>
      <w:pPr/>
    </w:p>
    <w:p>
      <w:pPr>
        <w:jc w:val="left"/>
      </w:pPr>
      <w:r>
        <w:rPr>
          <w:rFonts w:ascii="Consolas" w:eastAsia="Consolas" w:hAnsi="Consolas" w:cs="Consolas"/>
          <w:b w:val="0"/>
          <w:sz w:val="28"/>
        </w:rPr>
        <w:t xml:space="preserve">С нетерпеливым выражением, Джим потащил Хауски и привёл ещё двух наёмников к Лористу.
</w:t>
      </w:r>
    </w:p>
    <w:p>
      <w:pPr/>
    </w:p>
    <w:p>
      <w:pPr>
        <w:jc w:val="left"/>
      </w:pPr>
      <w:r>
        <w:rPr>
          <w:rFonts w:ascii="Consolas" w:eastAsia="Consolas" w:hAnsi="Consolas" w:cs="Consolas"/>
          <w:b w:val="0"/>
          <w:sz w:val="28"/>
        </w:rPr>
        <w:t xml:space="preserve">Джим взволнованно сказал: "Милорд, я сказал им, что вам удалось сразить лидера Адамса одним движением, но они не поверили мне и даже сказали, что вы, скорее всего, застали его врасплох, поскольку он был сильно вымотан после долгой битвы. Они также не поверили, что вы смогли одолеть так много наёмников Парящего Пера, потому что вы даже не Серебряного ранга, и решили вызвать вас на дуэль..."
</w:t>
      </w:r>
    </w:p>
    <w:p>
      <w:pPr/>
    </w:p>
    <w:p>
      <w:pPr>
        <w:jc w:val="left"/>
      </w:pPr>
      <w:r>
        <w:rPr>
          <w:rFonts w:ascii="Consolas" w:eastAsia="Consolas" w:hAnsi="Consolas" w:cs="Consolas"/>
          <w:b w:val="0"/>
          <w:sz w:val="28"/>
        </w:rPr>
        <w:t xml:space="preserve">Лорист бросил куриную кость из руки и встал, рассмеявшись и сказав: "Пусть думают, что хотят. Почему меня это должно волновать?"
</w:t>
      </w:r>
    </w:p>
    <w:p>
      <w:pPr/>
    </w:p>
    <w:p>
      <w:pPr>
        <w:jc w:val="left"/>
      </w:pPr>
      <w:r>
        <w:rPr>
          <w:rFonts w:ascii="Consolas" w:eastAsia="Consolas" w:hAnsi="Consolas" w:cs="Consolas"/>
          <w:b w:val="0"/>
          <w:sz w:val="28"/>
        </w:rPr>
        <w:t xml:space="preserve">"Но милорд..."
</w:t>
      </w:r>
    </w:p>
    <w:p>
      <w:pPr/>
    </w:p>
    <w:p>
      <w:pPr>
        <w:jc w:val="left"/>
      </w:pPr>
      <w:r>
        <w:rPr>
          <w:rFonts w:ascii="Consolas" w:eastAsia="Consolas" w:hAnsi="Consolas" w:cs="Consolas"/>
          <w:b w:val="0"/>
          <w:sz w:val="28"/>
        </w:rPr>
        <w:t xml:space="preserve">Хауски перебил Джима, поклонился Лористу и сказал: "Милорд, пожалуйста, не осуждайте Джима за это. Это произошло из-за того, что он продолжал восхваляться вас в течение нескольких дней, но никто ему не верил. Адамс был очень грозным и известным наёмником в нашем кругу, а у его двух усыновлённых сыновей в качестве близнецов-щитоносцев была ещё более устрашающая репутация, чем у него самого. Вполне естественно, что остальные не поверили, что вы победили их обоих, как утверждает Джим. Вот почему, если вы не возражаете, не могли бы вы показать нам, преданным наёмникам, ваше искусство владения мечом..."
</w:t>
      </w:r>
    </w:p>
    <w:p>
      <w:pPr/>
    </w:p>
    <w:p>
      <w:pPr>
        <w:jc w:val="left"/>
      </w:pPr>
      <w:r>
        <w:rPr>
          <w:rFonts w:ascii="Consolas" w:eastAsia="Consolas" w:hAnsi="Consolas" w:cs="Consolas"/>
          <w:b w:val="0"/>
          <w:sz w:val="28"/>
        </w:rPr>
        <w:t xml:space="preserve">"Вы, парни..." - Пэтт пришёл в ярость и уже был готов выговорить наёмников.
</w:t>
      </w:r>
    </w:p>
    <w:p>
      <w:pPr/>
    </w:p>
    <w:p>
      <w:pPr>
        <w:jc w:val="left"/>
      </w:pPr>
      <w:r>
        <w:rPr>
          <w:rFonts w:ascii="Consolas" w:eastAsia="Consolas" w:hAnsi="Consolas" w:cs="Consolas"/>
          <w:b w:val="0"/>
          <w:sz w:val="28"/>
        </w:rPr>
        <w:t xml:space="preserve">"Пэтт!" - закричал Лорист, чтобы тот прекратил и махнул рукой. "Ладно, у меня есть ещё немного свободного времени. Давайте устроим дуэль. Лидер Хауски, наёмники не преданы никому в целом, надеюсь, вы помните это. Когда я ещё жил в Городе Моранте, я проработал в качестве наёмника 6 лет. Что думаете об этом? Я хочу, чтобы вы выбрали десять человек, которые, по вашему мнению, лучшие из лучших, на дуэль со мной. Всё в порядке даже если они Серебряного ранга".
</w:t>
      </w:r>
    </w:p>
    <w:p>
      <w:pPr/>
    </w:p>
    <w:p>
      <w:pPr>
        <w:jc w:val="left"/>
      </w:pPr>
      <w:r>
        <w:rPr>
          <w:rFonts w:ascii="Consolas" w:eastAsia="Consolas" w:hAnsi="Consolas" w:cs="Consolas"/>
          <w:b w:val="0"/>
          <w:sz w:val="28"/>
        </w:rPr>
        <w:t xml:space="preserve">Думая, что Лорист имеет ввиду дуэль один против одного, Хауски и остальные наёмники начали выбирать участников и чувствовали, что даже если Джим преувеличивал факты, то у Лориста всё равно должны были быть какие-то способности, раз он принял вызов.
</w:t>
      </w:r>
    </w:p>
    <w:p>
      <w:pPr/>
    </w:p>
    <w:p>
      <w:pPr>
        <w:jc w:val="left"/>
      </w:pPr>
      <w:r>
        <w:rPr>
          <w:rFonts w:ascii="Consolas" w:eastAsia="Consolas" w:hAnsi="Consolas" w:cs="Consolas"/>
          <w:b w:val="0"/>
          <w:sz w:val="28"/>
        </w:rPr>
        <w:t xml:space="preserve">Учитывая, что они хорошо понимали способности своих товарищей, они быстро выбрали 9 наёмников и Хауски. Остальные наёмники образовали круг и начали делать ставки на то, сколько дуэлей выиграет Лорист, Джим был тем, кто принимал ставки. Другие наемники, которые участвовали в сражении на строительной площадке вместе с Джимом, все они сделали ставку на победу Лориста.
</w:t>
      </w:r>
    </w:p>
    <w:p>
      <w:pPr/>
    </w:p>
    <w:p>
      <w:pPr>
        <w:jc w:val="left"/>
      </w:pPr>
      <w:r>
        <w:rPr>
          <w:rFonts w:ascii="Consolas" w:eastAsia="Consolas" w:hAnsi="Consolas" w:cs="Consolas"/>
          <w:b w:val="0"/>
          <w:sz w:val="28"/>
        </w:rPr>
        <w:t xml:space="preserve">"Рейди, одолжи мне твой меч", - сказал Лорист.
</w:t>
      </w:r>
    </w:p>
    <w:p>
      <w:pPr/>
    </w:p>
    <w:p>
      <w:pPr>
        <w:jc w:val="left"/>
      </w:pPr>
      <w:r>
        <w:rPr>
          <w:rFonts w:ascii="Consolas" w:eastAsia="Consolas" w:hAnsi="Consolas" w:cs="Consolas"/>
          <w:b w:val="0"/>
          <w:sz w:val="28"/>
        </w:rPr>
        <w:t xml:space="preserve">Учитывая большую силу Рейди, Лорист создал для него тяжелый меч. Поскольку это был лишь дружеский поединок, а некоторые участники были Железного ранга и не могли вливать Боевую Силу в оружие, Лорист не собирался разбивать их оружие своими более качественными мечами, чтобы ни у кого из них не осталось неприятного осадка после дуэли. Использование тяжелого меча Рейди, который был гораздо менее прочнее, чем его собственные мечи, поможет предотвратить повреждение оружия наёмников.
</w:t>
      </w:r>
    </w:p>
    <w:p>
      <w:pPr/>
    </w:p>
    <w:p>
      <w:pPr>
        <w:jc w:val="left"/>
      </w:pPr>
      <w:r>
        <w:rPr>
          <w:rFonts w:ascii="Consolas" w:eastAsia="Consolas" w:hAnsi="Consolas" w:cs="Consolas"/>
          <w:b w:val="0"/>
          <w:sz w:val="28"/>
        </w:rPr>
        <w:t xml:space="preserve">Пару раз взмахнув тяжёлым мечом, Лорист сказал: "Подходите все сразу".
</w:t>
      </w:r>
    </w:p>
    <w:p>
      <w:pPr/>
    </w:p>
    <w:p>
      <w:pPr>
        <w:jc w:val="left"/>
      </w:pPr>
      <w:r>
        <w:rPr>
          <w:rFonts w:ascii="Consolas" w:eastAsia="Consolas" w:hAnsi="Consolas" w:cs="Consolas"/>
          <w:b w:val="0"/>
          <w:sz w:val="28"/>
        </w:rPr>
        <w:t xml:space="preserve">"А?" - наёмники застыли на мгновение, услышав, что Лорист хотел сразиться со всеми сразу, а не по одному.
</w:t>
      </w:r>
    </w:p>
    <w:p>
      <w:pPr/>
    </w:p>
    <w:p>
      <w:pPr>
        <w:jc w:val="left"/>
      </w:pPr>
      <w:r>
        <w:rPr>
          <w:rFonts w:ascii="Consolas" w:eastAsia="Consolas" w:hAnsi="Consolas" w:cs="Consolas"/>
          <w:b w:val="0"/>
          <w:sz w:val="28"/>
        </w:rPr>
        <w:t xml:space="preserve">"Раз уж сам милорд просит этого, тогда мы так и поступим. Все, собрались, выложитесь на полную, мы не можем разочаровать милорда..." - сказал Хауски, взбесившись. Он нас вообще ни во что не ставит? Решил сразиться сразу с десятью и даже не использует своё собственное оружие... Вероятно, он даже угрозой нас не считает...
</w:t>
      </w:r>
    </w:p>
    <w:p>
      <w:pPr/>
    </w:p>
    <w:p>
      <w:pPr>
        <w:jc w:val="left"/>
      </w:pPr>
      <w:r>
        <w:rPr>
          <w:rFonts w:ascii="Consolas" w:eastAsia="Consolas" w:hAnsi="Consolas" w:cs="Consolas"/>
          <w:b w:val="0"/>
          <w:sz w:val="28"/>
        </w:rPr>
        <w:t xml:space="preserve">Как и подобает лидеру, Хауски принял командование на себя во время дуэли. Сначала он отправил нескольких наёмников проверить Лориста, чтобы он мог оценить его истинные способности, дабы в дальнейшем сформулировать правильную стратегию, и использовать её против него.
</w:t>
      </w:r>
    </w:p>
    <w:p>
      <w:pPr/>
    </w:p>
    <w:p>
      <w:pPr>
        <w:jc w:val="left"/>
      </w:pPr>
      <w:r>
        <w:rPr>
          <w:rFonts w:ascii="Consolas" w:eastAsia="Consolas" w:hAnsi="Consolas" w:cs="Consolas"/>
          <w:b w:val="0"/>
          <w:sz w:val="28"/>
        </w:rPr>
        <w:t xml:space="preserve">Однако, сделав всего несколько шагов, четыре наёмника, которые отправились прощупывать Лориста, все упали на землю. Всё произошло настолько быстро, что Хауски даже не успел понять, что именно сделал Лорист.
</w:t>
      </w:r>
    </w:p>
    <w:p>
      <w:pPr/>
    </w:p>
    <w:p>
      <w:pPr>
        <w:jc w:val="left"/>
      </w:pPr>
      <w:r>
        <w:rPr>
          <w:rFonts w:ascii="Consolas" w:eastAsia="Consolas" w:hAnsi="Consolas" w:cs="Consolas"/>
          <w:b w:val="0"/>
          <w:sz w:val="28"/>
        </w:rPr>
        <w:t xml:space="preserve">Сразу же после этого Лорист бросился к шести оставшимся наёмникам, двое наёмников, стоявших спереди, спеша рубанули по его силуэту. На этот раз Хауски сумел внимательно разглядеть происходящее: Лорист отбил два входящих удара и тут же появился между двумя наёмниками. Наёмник спереди потерял сознание и повалился на землю после того, как Лорист ударил его по затылку плоской частью меча.
</w:t>
      </w:r>
    </w:p>
    <w:p>
      <w:pPr/>
    </w:p>
    <w:p>
      <w:pPr>
        <w:jc w:val="left"/>
      </w:pPr>
      <w:r>
        <w:rPr>
          <w:rFonts w:ascii="Consolas" w:eastAsia="Consolas" w:hAnsi="Consolas" w:cs="Consolas"/>
          <w:b w:val="0"/>
          <w:sz w:val="28"/>
        </w:rPr>
        <w:t xml:space="preserve">Наёмник позади заметил, что Лорист внезапно оказался слишком близко и попытался отступить назад, чтобы увеличить дистанцию между ними. Наёмник успел отступить всего на несколько сантиметров, как вдруг меч, который Лорист убрал ранее, пронесся мимо его подбородка, из-за чего он без сознания упал лицом на землю.
</w:t>
      </w:r>
    </w:p>
    <w:p>
      <w:pPr/>
    </w:p>
    <w:p>
      <w:pPr>
        <w:jc w:val="left"/>
      </w:pPr>
      <w:r>
        <w:rPr>
          <w:rFonts w:ascii="Consolas" w:eastAsia="Consolas" w:hAnsi="Consolas" w:cs="Consolas"/>
          <w:b w:val="0"/>
          <w:sz w:val="28"/>
        </w:rPr>
        <w:t xml:space="preserve">Находясь в шокированном состоянии, Хауски подумал, слишком быстро! Спустя всего несколько минут шестеро из десяти наёмников уже валялись на земле, и лишь четверо, включая Хауски, все еще стояли на ногах. Хауски быстро отдал приказ одному наёмнику Серебряного ранга и двум Железного ранга, чтобы они встали в защитную формацию, дабы противостоять атакам Лориста.
</w:t>
      </w:r>
    </w:p>
    <w:p>
      <w:pPr/>
    </w:p>
    <w:p>
      <w:pPr>
        <w:jc w:val="left"/>
      </w:pPr>
      <w:r>
        <w:rPr>
          <w:rFonts w:ascii="Consolas" w:eastAsia="Consolas" w:hAnsi="Consolas" w:cs="Consolas"/>
          <w:b w:val="0"/>
          <w:sz w:val="28"/>
        </w:rPr>
        <w:t xml:space="preserve">Формация выглядела так: один наёмник Серебряного ранга стоял спереди и один сзади с двумя наёмниками Железного ранга по бокам, все они образовывали ромбообразную форму. Если воин, находящийся спереди, подвергнется нападению, то он сможет отступить назад, позволяя двум воинам по бокам обойти атакующего с фланга, в то время как Серебряные ранги могут периодически меняться между собой, чтобы удерживать противника. Такая формация обычно использовалась при сражении с магическими зверьми.
</w:t>
      </w:r>
    </w:p>
    <w:p>
      <w:pPr/>
    </w:p>
    <w:p>
      <w:pPr>
        <w:jc w:val="left"/>
      </w:pPr>
      <w:r>
        <w:rPr>
          <w:rFonts w:ascii="Consolas" w:eastAsia="Consolas" w:hAnsi="Consolas" w:cs="Consolas"/>
          <w:b w:val="0"/>
          <w:sz w:val="28"/>
        </w:rPr>
        <w:t xml:space="preserve">Но так как Лорист человек, а не магический зверь, он не станет атаковать одну и ту же цель несколько раз. Он быстро и непредсказуемо обошёл формацию и набросился на двух наёмников Железного ранга. В результате Хауски и другой наёмник Серебряного ранга попали в затруднительную ситуацию, им пришлось помогать защищаться Железным рангам, делая их самих бесполезными. Всё закончилось битвой Лориста с тремя наёмниками, поскольку четвёртого блокировали остальные наёмники, не позволяю ему ничего делать.
</w:t>
      </w:r>
    </w:p>
    <w:p>
      <w:pPr/>
    </w:p>
    <w:p>
      <w:pPr>
        <w:jc w:val="left"/>
      </w:pPr>
      <w:r>
        <w:rPr>
          <w:rFonts w:ascii="Consolas" w:eastAsia="Consolas" w:hAnsi="Consolas" w:cs="Consolas"/>
          <w:b w:val="0"/>
          <w:sz w:val="28"/>
        </w:rPr>
        <w:t xml:space="preserve">Сражаясь, Лорист всё быстрее и быстрее начинал двигаться влево и вправо, и один наёмник Серебряного ранга больше не мог противостоять его непрестанным ударам и случайно шагнул назад, из-за чего во всей формации появилась брешь, которой Лорист не преминул воспользоваться.
</w:t>
      </w:r>
    </w:p>
    <w:p>
      <w:pPr/>
    </w:p>
    <w:p>
      <w:pPr>
        <w:jc w:val="left"/>
      </w:pPr>
      <w:r>
        <w:rPr>
          <w:rFonts w:ascii="Consolas" w:eastAsia="Consolas" w:hAnsi="Consolas" w:cs="Consolas"/>
          <w:b w:val="0"/>
          <w:sz w:val="28"/>
        </w:rPr>
        <w:t xml:space="preserve">Почувствовав, что что-то пошло не так, Хауски собрался ударить мечом, но ему помешали его же товарищи. В тот момент, когда он резко отпрыгнул в сторону, пытаясь занять более выгодное положение, он увидел, что трое его товарищей рухнули на землю, оставив лишь его одного стоять против Лориста.
</w:t>
      </w:r>
    </w:p>
    <w:p>
      <w:pPr/>
    </w:p>
    <w:p>
      <w:pPr>
        <w:jc w:val="left"/>
      </w:pPr>
      <w:r>
        <w:rPr>
          <w:rFonts w:ascii="Consolas" w:eastAsia="Consolas" w:hAnsi="Consolas" w:cs="Consolas"/>
          <w:b w:val="0"/>
          <w:sz w:val="28"/>
        </w:rPr>
        <w:t xml:space="preserve">Оглянувшись вокруг, Хауски опустил меч и сказал с горечью: "Мы проиграли..."
</w:t>
      </w:r>
    </w:p>
    <w:p>
      <w:pPr/>
    </w:p>
    <w:p>
      <w:pPr>
        <w:jc w:val="left"/>
      </w:pPr>
      <w:r>
        <w:rPr>
          <w:rFonts w:ascii="Consolas" w:eastAsia="Consolas" w:hAnsi="Consolas" w:cs="Consolas"/>
          <w:b w:val="0"/>
          <w:sz w:val="28"/>
        </w:rPr>
        <w:t xml:space="preserve">Во время этой дуэли Лорист не использовал ни капли внутренней энергии и в основном полагался на работу ног и владение мечом, чтобы заполучить победу. Он мог бы воспользоваться своей внутренней энергией, чтобы полностью сокрушить наемников, но из-за этого они могли бы потерять своё лицо. Лорист не особо сильно хотел ранить их уверенность в себе и гордость, так как это было просто дружеской дуэлью, а не битвой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лично засвидетельствовали эту битву, наёмники, наблюдавшие за сражением, разошлись. Однако, Хауски остался и спросил: "Милорд... У меня есть вопрос..."
</w:t>
      </w:r>
    </w:p>
    <w:p>
      <w:pPr/>
    </w:p>
    <w:p>
      <w:pPr>
        <w:jc w:val="left"/>
      </w:pPr>
      <w:r>
        <w:rPr>
          <w:rFonts w:ascii="Consolas" w:eastAsia="Consolas" w:hAnsi="Consolas" w:cs="Consolas"/>
          <w:b w:val="0"/>
          <w:sz w:val="28"/>
        </w:rPr>
        <w:t xml:space="preserve">"Тогда спрашивай", - сказал Лорист, похлопав по камню рядом с ним, как бы намекая лидеру наёмников, чтобы он присел.
</w:t>
      </w:r>
    </w:p>
    <w:p>
      <w:pPr/>
    </w:p>
    <w:p>
      <w:pPr>
        <w:jc w:val="left"/>
      </w:pPr>
      <w:r>
        <w:rPr>
          <w:rFonts w:ascii="Consolas" w:eastAsia="Consolas" w:hAnsi="Consolas" w:cs="Consolas"/>
          <w:b w:val="0"/>
          <w:sz w:val="28"/>
        </w:rPr>
        <w:t xml:space="preserve">Немного подумав, Хауски сел и сказал: "Милорд, я понимаю, что Семья Нортон очень сильна прямо сейчас, и Семья Кенмэйс на этот раз действительно сунула свой нос туда, куда не стоит. Я очень благодарен за то, что моей команде удалось выбрать из этого ада так быстро и нам не пришлось противостоять вам. Я не понимаю, зачем такой грозной Семье Нортон нанимать таких наёмников, как мы? Мне всегда было интересно истинны ли ваши намерения, или же вы просто хотите отправить нас на смерть..."
</w:t>
      </w:r>
    </w:p>
    <w:p>
      <w:pPr/>
    </w:p>
    <w:p>
      <w:pPr>
        <w:jc w:val="left"/>
      </w:pPr>
      <w:r>
        <w:rPr>
          <w:rFonts w:ascii="Consolas" w:eastAsia="Consolas" w:hAnsi="Consolas" w:cs="Consolas"/>
          <w:b w:val="0"/>
          <w:sz w:val="28"/>
        </w:rPr>
        <w:t xml:space="preserve">"Так вот почему вы выбрали то место на утёсе для строительства военной базы? Почему вы считаете Семью Нортон грозной. Я нанял вашу команду лишь потому, что у меня нет никого более подходящего для этой цели", - сказал Лорист.
</w:t>
      </w:r>
    </w:p>
    <w:p>
      <w:pPr/>
    </w:p>
    <w:p>
      <w:pPr>
        <w:jc w:val="left"/>
      </w:pPr>
      <w:r>
        <w:rPr>
          <w:rFonts w:ascii="Consolas" w:eastAsia="Consolas" w:hAnsi="Consolas" w:cs="Consolas"/>
          <w:b w:val="0"/>
          <w:sz w:val="28"/>
        </w:rPr>
        <w:t xml:space="preserve">"Вы говорите, что у вас нет людей? Такого просто не может быть. Милорд, среди рабочих, строящих новый город, на Тополином Побережье, более 200 пробудили Боевую Силу, не говорю уже о гарнизоне в 200 человек, среди которых есть даже несколько солдат Серебряного ранга..." - Хауски сказал взволнованно, явно подвергая сомнению то, что только что сказал Лорист.
</w:t>
      </w:r>
    </w:p>
    <w:p>
      <w:pPr/>
    </w:p>
    <w:p>
      <w:pPr>
        <w:jc w:val="left"/>
      </w:pPr>
      <w:r>
        <w:rPr>
          <w:rFonts w:ascii="Consolas" w:eastAsia="Consolas" w:hAnsi="Consolas" w:cs="Consolas"/>
          <w:b w:val="0"/>
          <w:sz w:val="28"/>
        </w:rPr>
        <w:t xml:space="preserve">Горько усмехнувшись, Лорист ответил: "Лидер Хауски, неудивительно, что у вас возникли такие подозрения. Но разве вы не заметили, как люди на Тополином Побережье ведут себя по отношению к Семье Нортон? Я могу поведать вам настоящую причину, по которой я нанял вас, но мне нужно, чтобы вы пообещали, что не будете распространяться об этом, так как это весьма неловкая ситуация для Семьи Нортон".
</w:t>
      </w:r>
    </w:p>
    <w:p>
      <w:pPr/>
    </w:p>
    <w:p>
      <w:pPr>
        <w:jc w:val="left"/>
      </w:pPr>
      <w:r>
        <w:rPr>
          <w:rFonts w:ascii="Consolas" w:eastAsia="Consolas" w:hAnsi="Consolas" w:cs="Consolas"/>
          <w:b w:val="0"/>
          <w:sz w:val="28"/>
        </w:rPr>
        <w:t xml:space="preserve">Услышав объяснения Лориста об отношениях между Нортонами и обывателями Города Вилднорст, Хауски, казалось, всё осознал. "Ми-милорд... Я правда не знаю, что сказать. Никогда не слышал ничего даже отдалённо похожего на данную ситуацию... Ваш предок был слишком милостив и благосклонен к этим людям. Им на самом деле очень повезло, что они встретили такого лорда, как он. И именно тот факт, что он в качестве лорда доминиона так относился к ним, позволил им сформировать такие наглые гарнизонные силы".
</w:t>
      </w:r>
    </w:p>
    <w:p>
      <w:pPr/>
    </w:p>
    <w:p>
      <w:pPr>
        <w:jc w:val="left"/>
      </w:pPr>
      <w:r>
        <w:rPr>
          <w:rFonts w:ascii="Consolas" w:eastAsia="Consolas" w:hAnsi="Consolas" w:cs="Consolas"/>
          <w:b w:val="0"/>
          <w:sz w:val="28"/>
        </w:rPr>
        <w:t xml:space="preserve">"С другой стороны, я могу понять намерения моего предка. Уверен, вы знаете, что в Северных Землях больше всего не хватает людей. Даже если они были с самых низов, начиная с воров, бандитов и заканчивая убийцами, они всё равно оставались одним из самых ценных ресурсов в Северных Землях. Мой предок изначально хотел, чтобы они обосновались и вели стабильную и мирную жизнь, служа семье, под его управлением. Именно поэтому он создал для них такие благоприятные условия. Тогда никто и подумать не мог, что эти люди найдут лазейку, которая будет усугублять положение семьи из поколения в поколение и в конце концов превратится в то, что мы имеем сейчас..." - сказал Лорист, вздохнув.
</w:t>
      </w:r>
    </w:p>
    <w:p>
      <w:pPr/>
    </w:p>
    <w:p>
      <w:pPr>
        <w:jc w:val="left"/>
      </w:pPr>
      <w:r>
        <w:rPr>
          <w:rFonts w:ascii="Consolas" w:eastAsia="Consolas" w:hAnsi="Consolas" w:cs="Consolas"/>
          <w:b w:val="0"/>
          <w:sz w:val="28"/>
        </w:rPr>
        <w:t xml:space="preserve">"Но я уверен, что с вашими текущими силами вы можете уничтожить гарнизон Города Вилднорст, верно? Рыцарь Джоск может взять на себя их воинов Серебряного ранга, да и мы также можем помочь..." - сказал Хауски.
</w:t>
      </w:r>
    </w:p>
    <w:p>
      <w:pPr/>
    </w:p>
    <w:p>
      <w:pPr>
        <w:jc w:val="left"/>
      </w:pPr>
      <w:r>
        <w:rPr>
          <w:rFonts w:ascii="Consolas" w:eastAsia="Consolas" w:hAnsi="Consolas" w:cs="Consolas"/>
          <w:b w:val="0"/>
          <w:sz w:val="28"/>
        </w:rPr>
        <w:t xml:space="preserve">"Если я соберу все силы семьи и приму ваше сотрудничество, есть небольшой шанс, что я смогу избавиться от гарнизонных сил. Однако, у меня такое ощущение, что цена этого будет слишком высока. Нечего на меня так смотреть. Независимо от того, насколько я силён, думаешь, я смогу расправиться с более чем тысячей человек в одиночку? Также существуют некоторые сторонние факторы, многие люди из Города Вилднорст довольно близки к некоторым членам моей семьи. У многих людей, проживающей в Бастиде Тополиного Леса, имеются родственники в Городе Вилднорст. Я обеспокоен тем, что приближение таких агрессивных действий устроит ещё большую распрю между членами семьи. Несмотря на то, что гарнизонные силы ведут себя очень дерзко, они всё ещё являются подчинёнными Семьи Нортон, и мы не сможем оправдать их уничтожение, если у нас не будет никаких конкретных доказательств их измены. Вот почему мне остаётся лишь терпеть и ждать, когда придёт время. Я жду не дождусь их восстания, так что у меня будет оправдание, чтобы уничтожить эту раковую опухоль раз и навсегда".
</w:t>
      </w:r>
    </w:p>
    <w:p>
      <w:pPr/>
    </w:p>
    <w:p>
      <w:pPr>
        <w:jc w:val="left"/>
      </w:pPr>
      <w:r>
        <w:rPr>
          <w:rFonts w:ascii="Consolas" w:eastAsia="Consolas" w:hAnsi="Consolas" w:cs="Consolas"/>
          <w:b w:val="0"/>
          <w:sz w:val="28"/>
        </w:rPr>
        <w:t xml:space="preserve">"Тогда я практически уверен, что у вас есть какой-то план в голове, ведь так? Я понимаю. Пару дней назад несколько юношей, у которых была пробуждена Боевая Сила, хотели присоединиться к нашей команде, оправдывая это тем, что они мечтают стать наёмниками. Я немного беспокоился, что это может вызвать лишние проблемы, поэтому я отказал им", - сказал Хауски.
</w:t>
      </w:r>
    </w:p>
    <w:p>
      <w:pPr/>
    </w:p>
    <w:p>
      <w:pPr>
        <w:jc w:val="left"/>
      </w:pPr>
      <w:r>
        <w:rPr>
          <w:rFonts w:ascii="Consolas" w:eastAsia="Consolas" w:hAnsi="Consolas" w:cs="Consolas"/>
          <w:b w:val="0"/>
          <w:sz w:val="28"/>
        </w:rPr>
        <w:t xml:space="preserve">"Всё в порядке. Если они готовы жить тяжёлой жизнью наёмников, можете позволить им присоединиться. Спустя определённое время, семья выберет нескольких из них, чтобы сформировать новый оборонительный отряд. Военная база здесь будет всего лишь испытанием для них..." - сказал Лорист.
</w:t>
      </w:r>
    </w:p>
    <w:p>
      <w:pPr/>
    </w:p>
    <w:p>
      <w:pPr>
        <w:jc w:val="left"/>
      </w:pPr>
      <w:r>
        <w:rPr>
          <w:rFonts w:ascii="Consolas" w:eastAsia="Consolas" w:hAnsi="Consolas" w:cs="Consolas"/>
          <w:b w:val="0"/>
          <w:sz w:val="28"/>
        </w:rPr>
        <w:t xml:space="preserve">"Хорошо, благодарю, милорд. Пожалуйста, будьте уверены, что мы твёрдо закрепимся тут и станем первой линией обороны Семьи Нортон от варваров", - заявил Хауски.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Новости о Горных Варварах
</w:t>
      </w:r>
    </w:p>
    <w:p>
      <w:pPr/>
    </w:p>
    <w:p>
      <w:pPr>
        <w:jc w:val="left"/>
      </w:pPr>
      <w:r>
        <w:rPr>
          <w:rFonts w:ascii="Consolas" w:eastAsia="Consolas" w:hAnsi="Consolas" w:cs="Consolas"/>
          <w:b w:val="0"/>
          <w:sz w:val="28"/>
        </w:rPr>
        <w:t xml:space="preserve">База, что Лорист собирался построить для наёмников, в основном состояла из двух башен в 4 этажа и в высоту 13 метров. Башни будут построены на расстоянии 5 метров друг от друга, а между ними будут главные ворота, также там предполагаются ответвления стены из каждой башни, чтобы окружить область с постройками, такими как конюшня, склады и другими необходимыми инфраструктурами для длительного пребывания. Если через стену каким-то образом сможет прорваться враг, то у наёмников всё ещё будет возможность отступить к башням и охранять их в ожидании прибытия подкрепления.
</w:t>
      </w:r>
    </w:p>
    <w:p>
      <w:pPr/>
    </w:p>
    <w:p>
      <w:pPr>
        <w:jc w:val="left"/>
      </w:pPr>
      <w:r>
        <w:rPr>
          <w:rFonts w:ascii="Consolas" w:eastAsia="Consolas" w:hAnsi="Consolas" w:cs="Consolas"/>
          <w:b w:val="0"/>
          <w:sz w:val="28"/>
        </w:rPr>
        <w:t xml:space="preserve">Строительство базы проходило без сучка и задоринки. Используя огромны брёвна, они построили каркасы для башен и стен, перед которыми затем выкопали ров, соединив его с ручьём неподалёку. Лорист приказал своим людям использовать выкопанную грязь, чтобы изготовить глиняные кирпичи, используя технику, которую он видел в Замке Фирмрок. После этого рабочие начали застраивать деревянные каркасы готовыми кирпичами, и только потом в дополнение к этому поверхность стен и башен покрыли слоем зелёного клея, чтобы сделать конструкцию ещё более прочной. Несмотря на то, что стена была всего 5 метров в высоту, Лорист сделал небольшой склон из насыпи вокруг, в результате чего общая высота насыпи и стены получилась где-то 9 метров, благодаря чему осаждать это место будет ещё сложнее.
</w:t>
      </w:r>
    </w:p>
    <w:p>
      <w:pPr/>
    </w:p>
    <w:p>
      <w:pPr>
        <w:jc w:val="left"/>
      </w:pPr>
      <w:r>
        <w:rPr>
          <w:rFonts w:ascii="Consolas" w:eastAsia="Consolas" w:hAnsi="Consolas" w:cs="Consolas"/>
          <w:b w:val="0"/>
          <w:sz w:val="28"/>
        </w:rPr>
        <w:t xml:space="preserve">Дни, переполненные рутиной, быстро прошли, и один месяц пролетел в мгновение ока. Основные секции военной базы, включая главную стену, три рва, две линии деревянных баррикад, подъемный мост и башни, уже были построены. Остались лишь мелкие детали. Лорист даже приказал своим людям транспортировать четыре баллисты из Замка Фирмрок сюда, чтобы установить их на башнях.
</w:t>
      </w:r>
    </w:p>
    <w:p>
      <w:pPr/>
    </w:p>
    <w:p>
      <w:pPr>
        <w:jc w:val="left"/>
      </w:pPr>
      <w:r>
        <w:rPr>
          <w:rFonts w:ascii="Consolas" w:eastAsia="Consolas" w:hAnsi="Consolas" w:cs="Consolas"/>
          <w:b w:val="0"/>
          <w:sz w:val="28"/>
        </w:rPr>
        <w:t xml:space="preserve">Возвращаясь в то время, когда он всё ещё находился в Замке Фирмрок, Лорист однажды посетил конструкторов отца и сына, которые ранее согласились изготовить арбалеты. Выслушав объяснения отца, Гроссмейстера Феллина, Лорист понял, что несколько десятков баллист, расположенных в замке, были лишь упрощенными версиями, а не настоящими защитными баллистами. У защитных баллист, построенных правильно, дальность стрельбы разнится от 150 до 200 метров в то время, как дальность упрощённых баллист в Замке Фирмрок достигала лишь 80-100 метров, что составляет половину дальности настоящих защитных баллист. Точность упрощенных баллист также значительно хромала, для таких баллист было бы уже хорошим результатом, если бы они попали 3 раза из 10 выстрелов.
</w:t>
      </w:r>
    </w:p>
    <w:p>
      <w:pPr/>
    </w:p>
    <w:p>
      <w:pPr>
        <w:jc w:val="left"/>
      </w:pPr>
      <w:r>
        <w:rPr>
          <w:rFonts w:ascii="Consolas" w:eastAsia="Consolas" w:hAnsi="Consolas" w:cs="Consolas"/>
          <w:b w:val="0"/>
          <w:sz w:val="28"/>
        </w:rPr>
        <w:t xml:space="preserve">По словам Гроссмейстера Феллина для создания хорошей баллисты требуется много времени. Выбор материалов для оси баллисты и её настройка займёт не менее двух лет. Баллисты, которые сейчас делал гроссмейстер, были всего лишь упрощёнными версиями, которые могут прийти в негодность после 10 выстрелов, а их детали часто приходилось заменять, чтобы поддерживать работу. К счастью, древесина является ресурсом, которого в изобилии в Северных Землях, так что гроссмейстер спокойно мог изготовить несколько дополнительных деталей для каждой сделанной им баллисты.
</w:t>
      </w:r>
    </w:p>
    <w:p>
      <w:pPr/>
    </w:p>
    <w:p>
      <w:pPr>
        <w:jc w:val="left"/>
      </w:pPr>
      <w:r>
        <w:rPr>
          <w:rFonts w:ascii="Consolas" w:eastAsia="Consolas" w:hAnsi="Consolas" w:cs="Consolas"/>
          <w:b w:val="0"/>
          <w:sz w:val="28"/>
        </w:rPr>
        <w:t xml:space="preserve">Также тетива для упрощённой баллисты обычно делалась из коровьих сухожилий и конских волос, такая тетива ослабевала примерно после 8 выстрелов. Однако, этот недостаток компенсировался быстротой изготовления данной тетивы и легкодоступными материалами, которые также стоят гораздо дешевле материалов для правильной тетивы. И хотя дальность стрельбы была намного меньше, если сравнивать с настоящими баллистами, то импульса и силы упрощённых баллист было по-прежнему достаточно, чтобы представлять угрозу Мечникам Золотого ранга.
</w:t>
      </w:r>
    </w:p>
    <w:p>
      <w:pPr/>
    </w:p>
    <w:p>
      <w:pPr>
        <w:jc w:val="left"/>
      </w:pPr>
      <w:r>
        <w:rPr>
          <w:rFonts w:ascii="Consolas" w:eastAsia="Consolas" w:hAnsi="Consolas" w:cs="Consolas"/>
          <w:b w:val="0"/>
          <w:sz w:val="28"/>
        </w:rPr>
        <w:t xml:space="preserve">Этого было более, чем достаточно для Лориста. Во время того визита он также предложил Гроссмейстеру Феллину добавлять колесообразный компонент к задней части каждой баллисты, чтобы оно могло действовать как шкив, таким образом на перезарядку баллист уходило бы гораздо меньше сил и времени. К тому же это уменьшило бы количество людей, требуемых для управления баллистой, от такого инновационного предложения гроссмейстер пришёл в полный восторг.
</w:t>
      </w:r>
    </w:p>
    <w:p>
      <w:pPr/>
    </w:p>
    <w:p>
      <w:pPr>
        <w:jc w:val="left"/>
      </w:pPr>
      <w:r>
        <w:rPr>
          <w:rFonts w:ascii="Consolas" w:eastAsia="Consolas" w:hAnsi="Consolas" w:cs="Consolas"/>
          <w:b w:val="0"/>
          <w:sz w:val="28"/>
        </w:rPr>
        <w:t xml:space="preserve">На самом деле идеальные баллисты в понимании Лориста были такими, как в замке вампиров в фильме "Восстание Оборотней", который он видел в своей предыдущей жизни. Там каждая баллиста могла выпускать до трёх стрел и была оборудована шкивом, базовым ротатором и прицелом, все эти детали увеличивали гибкость баллист в целом, скорость перезарядки и точность. Оборотней в фильме, что были размером с быков, с лёгкостью прибивали к земле снаряды, выпущенные из таких баллист, и для их управления требовался лишь один человек
</w:t>
      </w:r>
    </w:p>
    <w:p>
      <w:pPr/>
    </w:p>
    <w:p>
      <w:pPr>
        <w:jc w:val="left"/>
      </w:pPr>
      <w:r>
        <w:rPr>
          <w:rFonts w:ascii="Consolas" w:eastAsia="Consolas" w:hAnsi="Consolas" w:cs="Consolas"/>
          <w:b w:val="0"/>
          <w:sz w:val="28"/>
        </w:rPr>
        <w:t xml:space="preserve">Однажды он пытался сделать копию такой баллисты в его мастерской для того, чтобы продать её коллекционерам и выручить за неё деньги, но в итоге её конфисковали местные власти и оштрафовали его на 5000 долларов, так как баллиста считалась летальным оружием. Он до сих пор помнит то предупреждение, которое ему дал офицер: без подобающего разрешения запрещается изготавливать баллисты. Если бы Лорист постоянно нарушал это правило, он бы не отделался лишь простым штрафом.
</w:t>
      </w:r>
    </w:p>
    <w:p>
      <w:pPr/>
    </w:p>
    <w:p>
      <w:pPr>
        <w:jc w:val="left"/>
      </w:pPr>
      <w:r>
        <w:rPr>
          <w:rFonts w:ascii="Consolas" w:eastAsia="Consolas" w:hAnsi="Consolas" w:cs="Consolas"/>
          <w:b w:val="0"/>
          <w:sz w:val="28"/>
        </w:rPr>
        <w:t xml:space="preserve">Даже несмотря на то, что его план по заработку провалился, не успев начаться, Лорист всё ещё помнил все мельчайшие детали баллисты и их примерные размеры. Единственной проблемой было то, что у Лориста не было необходимых материалов, а также он не знал, где их можно раздобыть, ему оставалось лишь мысленно сделать заметку у себя в голове, чтобы в дальнейшем посвятить больше времени исследованию этой проблемы.
</w:t>
      </w:r>
    </w:p>
    <w:p>
      <w:pPr/>
    </w:p>
    <w:p>
      <w:pPr>
        <w:jc w:val="left"/>
      </w:pPr>
      <w:r>
        <w:rPr>
          <w:rFonts w:ascii="Consolas" w:eastAsia="Consolas" w:hAnsi="Consolas" w:cs="Consolas"/>
          <w:b w:val="0"/>
          <w:sz w:val="28"/>
        </w:rPr>
        <w:t xml:space="preserve">Но Лориста удивило то, что за все месяцы строительства военной базы там было относительно спокойно и не было ни единого нападения горных варваров. Поэтому, наёмники постепенно расширяли область патрулирования и наконец сумели поймать старика варвара с ребёнком, которые собирали травы неподалеку. Несмотря на то, что они не представляли никакой угрозы, они всё ещё являлись варварами, так что Лористу в любом случае пришлось выплатить бонус наёмникам в размере 2 золотых имперских монет за поимку варваров.
</w:t>
      </w:r>
    </w:p>
    <w:p>
      <w:pPr/>
    </w:p>
    <w:p>
      <w:pPr>
        <w:jc w:val="left"/>
      </w:pPr>
      <w:r>
        <w:rPr>
          <w:rFonts w:ascii="Consolas" w:eastAsia="Consolas" w:hAnsi="Consolas" w:cs="Consolas"/>
          <w:b w:val="0"/>
          <w:sz w:val="28"/>
        </w:rPr>
        <w:t xml:space="preserve">Увидев, что практически плачущий ребёнок успокоился после того, как ему дали кленовую конфету, на лице старика показалось расслабленное выражение. Он воспользовался одним из общих вариантов диалекта языка Гриндии, чтобы сказать Лористу, что текущий год был годом Фестиваля Кубауэссона, и вожди всех племён горных варваров приводили своих Улаев на Гору Смормилген, чтобы принять участие в церемонии и Собрании Бивессе.
</w:t>
      </w:r>
    </w:p>
    <w:p>
      <w:pPr/>
    </w:p>
    <w:p>
      <w:pPr>
        <w:jc w:val="left"/>
      </w:pPr>
      <w:r>
        <w:rPr>
          <w:rFonts w:ascii="Consolas" w:eastAsia="Consolas" w:hAnsi="Consolas" w:cs="Consolas"/>
          <w:b w:val="0"/>
          <w:sz w:val="28"/>
        </w:rPr>
        <w:t xml:space="preserve">Понятно, так вот почему варваров совсем не было видно. Это было невероятной удачей для Лориста, что он выбрал именно этот промежуток времени для строительства военной базы. Лорист знал, что Фестиваль Кубауэссона длился весь год и праздновался лишь один раз в 12 лет, он знаменовал рождение самого почитаемого горного божества - Кубауэссона. Во время фестиваля варвары каждый месяц приносят домашний скот в качестве жертвоприношения к богу.
</w:t>
      </w:r>
    </w:p>
    <w:p>
      <w:pPr/>
    </w:p>
    <w:p>
      <w:pPr>
        <w:jc w:val="left"/>
      </w:pPr>
      <w:r>
        <w:rPr>
          <w:rFonts w:ascii="Consolas" w:eastAsia="Consolas" w:hAnsi="Consolas" w:cs="Consolas"/>
          <w:b w:val="0"/>
          <w:sz w:val="28"/>
        </w:rPr>
        <w:t xml:space="preserve">Улай - это титул, который придумали варвары на их собственном диалектике, чтобы выделить воинов из общества. Гора Смормилген являлась священной горой для дикарей и также согласно легендам и мифам считалась местом рождения Кубауэссона. Церемонии, что входили в Фестиваль Кубауэссона, включали в себя кровавые жертвоприношения на вершине горы в качестве подношения к горному божеству. А Собрание Бивесси было встречей вождей племён, целью которой был выбор следующего правителя или Темуссена на диалекте варваров. Выбранный Темуссен затем должен будет распределить территорию между племенами, дабы предотвратить крупномасштабный конфликт между ними, также правитель должен определить дальнейшие цели альянса варваров, такие как нападения на жителей Гриндии или же на плоскоземцев, как они называют их. Все другие племена должны содействовать Теммуссену в достижении выбранной им цели.
</w:t>
      </w:r>
    </w:p>
    <w:p>
      <w:pPr/>
    </w:p>
    <w:p>
      <w:pPr>
        <w:jc w:val="left"/>
      </w:pPr>
      <w:r>
        <w:rPr>
          <w:rFonts w:ascii="Consolas" w:eastAsia="Consolas" w:hAnsi="Consolas" w:cs="Consolas"/>
          <w:b w:val="0"/>
          <w:sz w:val="28"/>
        </w:rPr>
        <w:t xml:space="preserve">В Гриндийской литературе была известная книга под названием "Приключения Рыцаря", в ней рассказывалось о культуре и обычаях горных варваров. Книгу написал рыцарь, который по воле случая попал на территорию горных варваров, когда он путешествовал по Горам Магического Дракона приблизительно 100 лет назад и пробыл у них в плену более 30 лет. За время его нахождения в плену он засвидетельствовал целых два Фестиваля Кубауэссена и в конце концов сумел сбежать из Гор Магического Дракона вместе с его варварской женой и детьми, и потом добрался до своего дома. Позже он написал эту книгу, которая впоследствии стала одним из главных учениях о горных варварах.
</w:t>
      </w:r>
    </w:p>
    <w:p>
      <w:pPr/>
    </w:p>
    <w:p>
      <w:pPr>
        <w:jc w:val="left"/>
      </w:pPr>
      <w:r>
        <w:rPr>
          <w:rFonts w:ascii="Consolas" w:eastAsia="Consolas" w:hAnsi="Consolas" w:cs="Consolas"/>
          <w:b w:val="0"/>
          <w:sz w:val="28"/>
        </w:rPr>
        <w:t xml:space="preserve">В его студенческие годы в Академии Рассвета, Лорист прочитал довольно большое число книг, написанных этим рыцарем, в том числе и "Приключения Рыцаря", которая была одной из его самых желанных книг.
</w:t>
      </w:r>
    </w:p>
    <w:p>
      <w:pPr/>
    </w:p>
    <w:p>
      <w:pPr>
        <w:jc w:val="left"/>
      </w:pPr>
      <w:r>
        <w:rPr>
          <w:rFonts w:ascii="Consolas" w:eastAsia="Consolas" w:hAnsi="Consolas" w:cs="Consolas"/>
          <w:b w:val="0"/>
          <w:sz w:val="28"/>
        </w:rPr>
        <w:t xml:space="preserve">Описание культуры горных варваров было детальным и полным: если верить написанному в книге, то в течение Собрания Бивесси будут проводиться различные мероприятия, такие как бойцовские соревнования, соревнования без оружия и охота.
</w:t>
      </w:r>
    </w:p>
    <w:p>
      <w:pPr/>
    </w:p>
    <w:p>
      <w:pPr>
        <w:jc w:val="left"/>
      </w:pPr>
      <w:r>
        <w:rPr>
          <w:rFonts w:ascii="Consolas" w:eastAsia="Consolas" w:hAnsi="Consolas" w:cs="Consolas"/>
          <w:b w:val="0"/>
          <w:sz w:val="28"/>
        </w:rPr>
        <w:t xml:space="preserve">Если посмотреть на карту Континента Гриндии, можно будет увидеть, что Горы Магического Дракона простираются на протяжении 50000 метров и проходят через центр контента, покрывая просто огромную область. Главная часть двух из трёх великих рек на континенте, которые были колыбелью жизни всего Континента Гриндии, располагались на горном хребте. По легендам, этот горный хребет также являлся домом древней расы драконов.
</w:t>
      </w:r>
    </w:p>
    <w:p>
      <w:pPr/>
    </w:p>
    <w:p>
      <w:pPr>
        <w:jc w:val="left"/>
      </w:pPr>
      <w:r>
        <w:rPr>
          <w:rFonts w:ascii="Consolas" w:eastAsia="Consolas" w:hAnsi="Consolas" w:cs="Consolas"/>
          <w:b w:val="0"/>
          <w:sz w:val="28"/>
        </w:rPr>
        <w:t xml:space="preserve">Тем не менее, в настоящее время драконов нигде нельзя было найти, а Горы Магического Дракона заполонили варвары. Не только доминион Семьи Нортон, но и другие доминионы рядом с горным хребтом страдали от той же участи, от постоянных нападков горных варваров.
</w:t>
      </w:r>
    </w:p>
    <w:p>
      <w:pPr/>
    </w:p>
    <w:p>
      <w:pPr>
        <w:jc w:val="left"/>
      </w:pPr>
      <w:r>
        <w:rPr>
          <w:rFonts w:ascii="Consolas" w:eastAsia="Consolas" w:hAnsi="Consolas" w:cs="Consolas"/>
          <w:b w:val="0"/>
          <w:sz w:val="28"/>
        </w:rPr>
        <w:t xml:space="preserve">Старый варвар сказал Лористу, что главенствующее племя рядом с доминионом Нортонов называлось Хабибаба. Племя обладало могущественным войском в размере 1000 Улаев, также они держали в железной хватке семь меньших племён в этой же области.
</w:t>
      </w:r>
    </w:p>
    <w:p>
      <w:pPr/>
    </w:p>
    <w:p>
      <w:pPr>
        <w:jc w:val="left"/>
      </w:pPr>
      <w:r>
        <w:rPr>
          <w:rFonts w:ascii="Consolas" w:eastAsia="Consolas" w:hAnsi="Consolas" w:cs="Consolas"/>
          <w:b w:val="0"/>
          <w:sz w:val="28"/>
        </w:rPr>
        <w:t xml:space="preserve">Племя, к которому принадлежал старик, было одним из таких маленьких племён, в его племени было всего лишь около 400 человек.
</w:t>
      </w:r>
    </w:p>
    <w:p>
      <w:pPr/>
    </w:p>
    <w:p>
      <w:pPr>
        <w:jc w:val="left"/>
      </w:pPr>
      <w:r>
        <w:rPr>
          <w:rFonts w:ascii="Consolas" w:eastAsia="Consolas" w:hAnsi="Consolas" w:cs="Consolas"/>
          <w:b w:val="0"/>
          <w:sz w:val="28"/>
        </w:rPr>
        <w:t xml:space="preserve">Он упомянул, что когда вождь племени Хабибаба вернётся после фестиваля, он, скорее всего, станет Джамбассеном или же вождем всего окружающего региона, это означает, что все одиночные племена станут подчинёнными племени Хабибаба, как и в случае со старым варваром и ребёнком.
</w:t>
      </w:r>
    </w:p>
    <w:p>
      <w:pPr/>
    </w:p>
    <w:p>
      <w:pPr>
        <w:jc w:val="left"/>
      </w:pPr>
      <w:r>
        <w:rPr>
          <w:rFonts w:ascii="Consolas" w:eastAsia="Consolas" w:hAnsi="Consolas" w:cs="Consolas"/>
          <w:b w:val="0"/>
          <w:sz w:val="28"/>
        </w:rPr>
        <w:t xml:space="preserve">Лористу было всё равно даже если Племя Хабибаба поглотит племя его двух пленников, также он не собирался вмешиваться в их перепалки. Его не особо заботило вредят ли варвары другим народам или королевствам до тех пор, пока они не причиняли проблем в его доминионе. Однако, он определённо не будет молча смотреть, если они когда-нибудь осмелятся посягнуть на его земли и ответит им взаимностью.
</w:t>
      </w:r>
    </w:p>
    <w:p>
      <w:pPr/>
    </w:p>
    <w:p>
      <w:pPr>
        <w:jc w:val="left"/>
      </w:pPr>
      <w:r>
        <w:rPr>
          <w:rFonts w:ascii="Consolas" w:eastAsia="Consolas" w:hAnsi="Consolas" w:cs="Consolas"/>
          <w:b w:val="0"/>
          <w:sz w:val="28"/>
        </w:rPr>
        <w:t xml:space="preserve">Форпост, построенный между двумя горными хребтами, был точным путём, которым пользовались варвары, чтобы совершать набеги на доминион Семьи Нортон. Небольшие варварские вторжения будут улажены наёмниками, которые получают дополнительные деньги за них, если же произойдёт крупномасштабное вторжение, то им лишь надо будет подать сигнал и выстоять, ожидая прибытия подкрепления Семьи Нортон.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военной базы по большей части проходило без загвоздок, не считая незначительных проблем, всплывших во время строительства колодца: несмотря на то, что ручей находился в 80 метрах от холма, на котором была построена военная база, когда они выкопали яму для колодца глубиной в 14 метров и достигли подземных вод, огромный толчок воды под сильным давлением вырвался наружу. Вся ситуация наладилась после того, как они соединили подземные воды со рвом, тем самым предотвратив превращение военной базы в болото.
</w:t>
      </w:r>
    </w:p>
    <w:p>
      <w:pPr/>
    </w:p>
    <w:p>
      <w:pPr>
        <w:jc w:val="left"/>
      </w:pPr>
      <w:r>
        <w:rPr>
          <w:rFonts w:ascii="Consolas" w:eastAsia="Consolas" w:hAnsi="Consolas" w:cs="Consolas"/>
          <w:b w:val="0"/>
          <w:sz w:val="28"/>
        </w:rPr>
        <w:t xml:space="preserve">Этим днём, Лорист вместе с Хауски, Джимом и Управляющим Кеданом рассуждали где построить потайной ход. Он предложил прокопать потайной ход под землёй и соединить его с двумя башнями. Даже если башни были соединены деревянным мостом над поверхностью, была вероятность того, что варвары сожгут его, используя огненные стрелы, и в результате обе башни потеряют связь друг с другом, если варвары захватят стену. Если такое случится и наёмники застрянут разделёнными на башнях, то это, без сомнений, будет огромным недостатком, так что наличие потайного хода позволит им продолжать коммуницировать друг с друг, пока они ожидают войска Семьи Нортон.
</w:t>
      </w:r>
    </w:p>
    <w:p>
      <w:pPr/>
    </w:p>
    <w:p>
      <w:pPr>
        <w:jc w:val="left"/>
      </w:pPr>
      <w:r>
        <w:rPr>
          <w:rFonts w:ascii="Consolas" w:eastAsia="Consolas" w:hAnsi="Consolas" w:cs="Consolas"/>
          <w:b w:val="0"/>
          <w:sz w:val="28"/>
        </w:rPr>
        <w:t xml:space="preserve">Хауски и Джим поблагодарили Лориста за то, что он так сильно беспокоится об их безопасности, но сказали, что строительство потайного хода слишком обременит их и, что это не стоит того. Управляющий Кедан, с другой стороны, подумал, что они всё-таки должны построить потайной ход, так как чувствовал, что варвары будут нападать тысячами, а не сотнями, услышав то, что сказал старик. Учитывая, что лишь у одного племени Хабибаба было более 1000 Улаев, они с лёгкостью смогут подавить 80 наёмников, расположенных на военной базе.
</w:t>
      </w:r>
    </w:p>
    <w:p>
      <w:pPr/>
    </w:p>
    <w:p>
      <w:pPr>
        <w:jc w:val="left"/>
      </w:pPr>
      <w:r>
        <w:rPr>
          <w:rFonts w:ascii="Consolas" w:eastAsia="Consolas" w:hAnsi="Consolas" w:cs="Consolas"/>
          <w:b w:val="0"/>
          <w:sz w:val="28"/>
        </w:rPr>
        <w:t xml:space="preserve">Ещё Лорист добавил, что потайной ход также должен быть соединён с колодцем, так что наёмники не потеряют доступ к источнику воды, если на самом деле застрянут в башнях. К тому же он предложил, чтобы потайной ход проходил до ручья неподалёку, дабы у наёмников был шанс сбежать во время суматохи. Однако, такой проход наёмники должны будут выкопать сами, держа его в секрете от рабочих.
</w:t>
      </w:r>
    </w:p>
    <w:p>
      <w:pPr/>
    </w:p>
    <w:p>
      <w:pPr>
        <w:jc w:val="left"/>
      </w:pPr>
      <w:r>
        <w:rPr>
          <w:rFonts w:ascii="Consolas" w:eastAsia="Consolas" w:hAnsi="Consolas" w:cs="Consolas"/>
          <w:b w:val="0"/>
          <w:sz w:val="28"/>
        </w:rPr>
        <w:t xml:space="preserve">Намерения Лориста выкопать секретный ход оправдывались тем, что у военной базы был только один главный вход. Наёмники с концами застрянут на базе, если враг сможет прорваться через главную стену. Даже несмотря на то, что Хауски и Джим сказали, что будут сражаться до последнего, Лорист ответил им, что не хочет, чтобы они действовали подобным образом и напомнил, что разместил их тут не для того, чтобы принести их в жертву. Как сказал Лорист, подать сигнал Семье Нортон о любых нападениях, чтобы у них было время отреагировать, будет более, чем достаточно, он также сказал, что не будет винить их, если они окажутся в западне и единственным выходом будет бросить базу.
</w:t>
      </w:r>
    </w:p>
    <w:p>
      <w:pPr/>
    </w:p>
    <w:p>
      <w:pPr>
        <w:jc w:val="left"/>
      </w:pPr>
      <w:r>
        <w:rPr>
          <w:rFonts w:ascii="Consolas" w:eastAsia="Consolas" w:hAnsi="Consolas" w:cs="Consolas"/>
          <w:b w:val="0"/>
          <w:sz w:val="28"/>
        </w:rPr>
        <w:t xml:space="preserve">Когда обсуждения всё накалялись и накалялись, наёмник, охранявшийся вход снаружи, вошёл и доложил, что Лидер Отряда Моллин из гарнизона Города Вилднорст пришёл встретиться с лордом доминиона.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Нежеланный Гость
</w:t>
      </w:r>
    </w:p>
    <w:p>
      <w:pPr/>
    </w:p>
    <w:p>
      <w:pPr>
        <w:jc w:val="left"/>
      </w:pPr>
      <w:r>
        <w:rPr>
          <w:rFonts w:ascii="Consolas" w:eastAsia="Consolas" w:hAnsi="Consolas" w:cs="Consolas"/>
          <w:b w:val="0"/>
          <w:sz w:val="28"/>
        </w:rPr>
        <w:t xml:space="preserve">Чего хочет лидер отряда Семьи Моллин добиться от меня этим визитом? Размышлял Лорист, шагая к человеку, который попросил позвать его.
</w:t>
      </w:r>
    </w:p>
    <w:p>
      <w:pPr/>
    </w:p>
    <w:p>
      <w:pPr>
        <w:jc w:val="left"/>
      </w:pPr>
      <w:r>
        <w:rPr>
          <w:rFonts w:ascii="Consolas" w:eastAsia="Consolas" w:hAnsi="Consolas" w:cs="Consolas"/>
          <w:b w:val="0"/>
          <w:sz w:val="28"/>
        </w:rPr>
        <w:t xml:space="preserve">Причина, по которой лидер отряда решил навестить Лориста, заключалась в том, чтобы высказать его претензии к нему. Он прибыл вместе с несколькими людьми из меньших семей Города Вилднорст, которых выгнали из города четыре правящие семьи.
</w:t>
      </w:r>
    </w:p>
    <w:p>
      <w:pPr/>
    </w:p>
    <w:p>
      <w:pPr>
        <w:jc w:val="left"/>
      </w:pPr>
      <w:r>
        <w:rPr>
          <w:rFonts w:ascii="Consolas" w:eastAsia="Consolas" w:hAnsi="Consolas" w:cs="Consolas"/>
          <w:b w:val="0"/>
          <w:sz w:val="28"/>
        </w:rPr>
        <w:t xml:space="preserve">Их не устраивало то, что за время строительства военной базы, Управляющий Кедан зарекрутировал в силы Семьи Нортон более 150 рабочих, пробудивших Боевую Силу, и также недавно отправил их в Бастиду Тополиного Леса.
</w:t>
      </w:r>
    </w:p>
    <w:p>
      <w:pPr/>
    </w:p>
    <w:p>
      <w:pPr>
        <w:jc w:val="left"/>
      </w:pPr>
      <w:r>
        <w:rPr>
          <w:rFonts w:ascii="Consolas" w:eastAsia="Consolas" w:hAnsi="Consolas" w:cs="Consolas"/>
          <w:b w:val="0"/>
          <w:sz w:val="28"/>
        </w:rPr>
        <w:t xml:space="preserve">На самом деле, Лорист предоставил множество бонусов солдатам Семьи Нортон. Помимо щедрой зарплаты, у новобранцев также появился шанс пробудить Боевую Силу. Если солдат будет достаточно усерден и сможет повысить уровень своей Боевой Силы, то он получит повышение и даже возможно, в один день, он станет рыцарем семьи.
</w:t>
      </w:r>
    </w:p>
    <w:p>
      <w:pPr/>
    </w:p>
    <w:p>
      <w:pPr>
        <w:jc w:val="left"/>
      </w:pPr>
      <w:r>
        <w:rPr>
          <w:rFonts w:ascii="Consolas" w:eastAsia="Consolas" w:hAnsi="Consolas" w:cs="Consolas"/>
          <w:b w:val="0"/>
          <w:sz w:val="28"/>
        </w:rPr>
        <w:t xml:space="preserve">Изменения коснулись и политики выдачи пособий семьям погибших солдат. Родственники солдат, которые пожертвовали собой ради благополучия Семьи Нортон, теперь не будут ограничиваться лишь одними пониженными налогами, их прямые потомки смогут получить образование, в добавок к этому у них появится возможность тренироваться до тех пор, пока они не достигнут совершеннолетия. Касаемо солдат, ставших недееспособными, то они также будут получать денежные пособия и у них будет возможность пройти обучение, чтобы в дальнейшем получить какую-либо административную должность и помогать Нортонам управлять доминионом, тем самым зарабатывая себе на жизнь.
</w:t>
      </w:r>
    </w:p>
    <w:p>
      <w:pPr/>
    </w:p>
    <w:p>
      <w:pPr>
        <w:jc w:val="left"/>
      </w:pPr>
      <w:r>
        <w:rPr>
          <w:rFonts w:ascii="Consolas" w:eastAsia="Consolas" w:hAnsi="Consolas" w:cs="Consolas"/>
          <w:b w:val="0"/>
          <w:sz w:val="28"/>
        </w:rPr>
        <w:t xml:space="preserve">Все эти выгоды будут относиться только к прямым родственникам погибшего, а именно к родителям, супруге и детям. Братья и сестры, не достигшие совершеннолетия, смогут жить вместе с семьей, но они не будут получать никаких бонусов. Братья и сёстры солдат, которые стали инвалидами или потеряли свою жизнь на поле боя, должны будут покинуть дом семьи через 3 года после достижения совершеннолетия, чтобы сформировать собственные семьи. Что касается детей таких солдат, то, кроме самого старшего сына, остальным детям тоже придётся покинуть дом через три года после достижения совершеннолетия.
</w:t>
      </w:r>
    </w:p>
    <w:p>
      <w:pPr/>
    </w:p>
    <w:p>
      <w:pPr>
        <w:jc w:val="left"/>
      </w:pPr>
      <w:r>
        <w:rPr>
          <w:rFonts w:ascii="Consolas" w:eastAsia="Consolas" w:hAnsi="Consolas" w:cs="Consolas"/>
          <w:b w:val="0"/>
          <w:sz w:val="28"/>
        </w:rPr>
        <w:t xml:space="preserve">Люди, которых выгнали из города четыре правящие семьи, сделали превосходные выводы, полагаясь на новую политику. Многие лидеры второстепенных семей либо унаследовали положение главы семьи от предыдущего лидера, либо основали семьи самостоятельно. После того, как их выгнали из Города Вилднорст, они надеялись, что смогут продолжить свой прежний образ жизни после завершения строительства нового города, некоторые из них даже мечтали стать "великими семьями" нового города. Однако, новая политика Лориста привела к тому, что вопреки их желаниям, огромное количество их людей перешло в Семью Нортон.
</w:t>
      </w:r>
    </w:p>
    <w:p>
      <w:pPr/>
    </w:p>
    <w:p>
      <w:pPr>
        <w:jc w:val="left"/>
      </w:pPr>
      <w:r>
        <w:rPr>
          <w:rFonts w:ascii="Consolas" w:eastAsia="Consolas" w:hAnsi="Consolas" w:cs="Consolas"/>
          <w:b w:val="0"/>
          <w:sz w:val="28"/>
        </w:rPr>
        <w:t xml:space="preserve">Несмотря на то, что эти обычные семьи просуществовали уже более 100 лет, как некоторые благородные семьи, их фундамент не был таким же прочным, а у молодёжи в подобных семьях не было большого выбора, им оставалось лишь подчиняться указам старейшин семьи, поскольку они являлись крайними военными силами семьи, и как правило у них не было шансов добиться собственного успеха.
</w:t>
      </w:r>
    </w:p>
    <w:p>
      <w:pPr/>
    </w:p>
    <w:p>
      <w:pPr>
        <w:jc w:val="left"/>
      </w:pPr>
      <w:r>
        <w:rPr>
          <w:rFonts w:ascii="Consolas" w:eastAsia="Consolas" w:hAnsi="Consolas" w:cs="Consolas"/>
          <w:b w:val="0"/>
          <w:sz w:val="28"/>
        </w:rPr>
        <w:t xml:space="preserve">Вот почему новая политика Семьи Нортон была так хорошо воспринята среди молодёжи второстепенных семей. В конце концов, человек - это одно из самых алчных и корыстных существ. Для молодежи дальние родственники внутри их семей не играли такого важного значения, как непосредственно прямые члены семей и то, что они находились в таких больших семьях, означало, что им придётся делиться своими собственными доходами с остальными родственниками, а также нести одно и тоже бремя. Из-за этого многие молодые чувствовали сильную горечь, так как у них практически не было шансов самореализоваться, поэтому они почти мгновенно воспользовались возможностью, которую предоставила им Семья Нортон.
</w:t>
      </w:r>
    </w:p>
    <w:p>
      <w:pPr/>
    </w:p>
    <w:p>
      <w:pPr>
        <w:jc w:val="left"/>
      </w:pPr>
      <w:r>
        <w:rPr>
          <w:rFonts w:ascii="Consolas" w:eastAsia="Consolas" w:hAnsi="Consolas" w:cs="Consolas"/>
          <w:b w:val="0"/>
          <w:sz w:val="28"/>
        </w:rPr>
        <w:t xml:space="preserve">В итоге, из более 2000 рабочих, которые занимались строительством с самого начала, осталось лишь около 1400 человек и многие из меньших семей Города Вилднорст уже развалились до того, что они уже никогда не смогут достигнуть прежнего величия. Протестующие сослались на то, что причиной их прихода было нарушение традиционной политики выдачи льгот, которое установил предок-основатель Семьи Нортон. Лидер Отряда Моллин представлял четыре правящие семьи Города Вилднорст и множество второстепенных семей, находящихся на Тополином Побережье, они требовали, чтобы Лорист отменил новую политику, которую он установил, и восстановил прежнюю, которой пользовалась Семья Нортон на протяжении веков, и также, чтобы он пообещал им по завершению строительства создать отряд гарнизона, как в Городе Вилднорст.
</w:t>
      </w:r>
    </w:p>
    <w:p>
      <w:pPr/>
    </w:p>
    <w:p>
      <w:pPr>
        <w:jc w:val="left"/>
      </w:pPr>
      <w:r>
        <w:rPr>
          <w:rFonts w:ascii="Consolas" w:eastAsia="Consolas" w:hAnsi="Consolas" w:cs="Consolas"/>
          <w:b w:val="0"/>
          <w:sz w:val="28"/>
        </w:rPr>
        <w:t xml:space="preserve">Лорист рассмеялся и подумал, думаете, я позволю вам построить очередной Город Вилднорст? Ну, мечтайте дальше.
</w:t>
      </w:r>
    </w:p>
    <w:p>
      <w:pPr/>
    </w:p>
    <w:p>
      <w:pPr>
        <w:jc w:val="left"/>
      </w:pPr>
      <w:r>
        <w:rPr>
          <w:rFonts w:ascii="Consolas" w:eastAsia="Consolas" w:hAnsi="Consolas" w:cs="Consolas"/>
          <w:b w:val="0"/>
          <w:sz w:val="28"/>
        </w:rPr>
        <w:t xml:space="preserve">Он опроверг аргументы протестующих и сказал, что условия, которые он предоставил потенциальным солдатам семьи, не имели ничего общего с преимуществами, предоставляемыми гарнизону Города Вилднорст. И как подчинённые Семьи Нортон, жители Города Вилднорст должны были подчиниться лорду доминиону и не имели никакого права подвергать сомнению решение лорда. Ещё Лорист подчеркнул, что он и так поступил очень доброжелательно по отношению к Городу Вилднорст и позволил им следовать прежним правилам.
</w:t>
      </w:r>
    </w:p>
    <w:p>
      <w:pPr/>
    </w:p>
    <w:p>
      <w:pPr>
        <w:jc w:val="left"/>
      </w:pPr>
      <w:r>
        <w:rPr>
          <w:rFonts w:ascii="Consolas" w:eastAsia="Consolas" w:hAnsi="Consolas" w:cs="Consolas"/>
          <w:b w:val="0"/>
          <w:sz w:val="28"/>
        </w:rPr>
        <w:t xml:space="preserve">Он отметил, что причиной вербовки новобранцев послужил отказ гарнизона Города Вилднорст подчиняться приказам семьи. И в столь тяжёлое время, когда у них случился конфликт с таким противником, как Семья Кенмэйс, гарнизон до сих пор не желает подчиняться Лористу, они даже отказались выступать в качестве поддержки основных сил семьи и защищать тыл от варваров, у него попросту не осталось выбора, кроме как попробовать привлечь новых солдат в силы семьи своими усилиями. Лорист гневно упрекнул солдат гарнизона Города Вилднорст за то, что они оказались не более, чем трусливыми крысами, которые только и могут прятаться в страхе и сказал, что содержать такие бесполезные войска было бы пустой тратой финансов семьи, как бы косвенно угрожая распустить их.
</w:t>
      </w:r>
    </w:p>
    <w:p>
      <w:pPr/>
    </w:p>
    <w:p>
      <w:pPr>
        <w:jc w:val="left"/>
      </w:pPr>
      <w:r>
        <w:rPr>
          <w:rFonts w:ascii="Consolas" w:eastAsia="Consolas" w:hAnsi="Consolas" w:cs="Consolas"/>
          <w:b w:val="0"/>
          <w:sz w:val="28"/>
        </w:rPr>
        <w:t xml:space="preserve">Услышав гневную речь Лориста, лидеру отряда и остальным лидерам меньших семей было попросту ничего сказать, и они молча ушли. Думая, что ему удалось положить конец бедствиям, вызванными этими людьми, которые не знали, что хорошо, а что плохо, Лорист почувствовал радость за самого себя. Однако, спустя три дня он получил известия о том, что гарнизонные войска на Тополином Побережье отвели несколько второстепенных семей обратно в Город Вилднорст и не реагировали ни на какие приказы семьи.
</w:t>
      </w:r>
    </w:p>
    <w:p>
      <w:pPr/>
    </w:p>
    <w:p>
      <w:pPr>
        <w:jc w:val="left"/>
      </w:pPr>
      <w:r>
        <w:rPr>
          <w:rFonts w:ascii="Consolas" w:eastAsia="Consolas" w:hAnsi="Consolas" w:cs="Consolas"/>
          <w:b w:val="0"/>
          <w:sz w:val="28"/>
        </w:rPr>
        <w:t xml:space="preserve">Чем больше он думал об этом инциденте, тем безумнее становился, как вдруг прибыло другое известие, в котором говорилось, что представители Города Вилднорст, ответственные за выплату налогов Семье Нортон, просто оставили их крупы перед входом в Бастиду Тополиного Леса и ушли, никого не предупредив. Крупы сопровождались письмом, в котором говорилось, что они по-прежнему выплачивают налог на урожай только потому, что не хотят восставать против лорда доминиона и лишь хотели таким образом выступить с протестом против новой политики, которая противоречит старым договорённостям, установленными между жителями Города Вилднорст и основателем Семьи Нортон, и заявили, что они отказываются подчиняться любым приказам семьи до тех пор, пока старая политика не будет восстановлена.
</w:t>
      </w:r>
    </w:p>
    <w:p>
      <w:pPr/>
    </w:p>
    <w:p>
      <w:pPr>
        <w:jc w:val="left"/>
      </w:pPr>
      <w:r>
        <w:rPr>
          <w:rFonts w:ascii="Consolas" w:eastAsia="Consolas" w:hAnsi="Consolas" w:cs="Consolas"/>
          <w:b w:val="0"/>
          <w:sz w:val="28"/>
        </w:rPr>
        <w:t xml:space="preserve">Чем снисходительнее я с ними поступаю, тем больше они осмеливаются противостоять мне, размышлял Лорист с кипящей ненавистью в груди, оценив силы семьи он за задумался насчёт уничтожении Города Вилднорст одним махом, чтобы выпустить пар. В это время в доминионе Семьи Нортон было относительно спокойно, поскольку варвары были заняты празднованием фестиваля, а силы Семьи Кенмэйс всё ещё не атаковали Замок Фирмрок. Это была действительно хорошая возможность, чтобы нанести удар по Городу Вилднорст.
</w:t>
      </w:r>
    </w:p>
    <w:p>
      <w:pPr/>
    </w:p>
    <w:p>
      <w:pPr>
        <w:jc w:val="left"/>
      </w:pPr>
      <w:r>
        <w:rPr>
          <w:rFonts w:ascii="Consolas" w:eastAsia="Consolas" w:hAnsi="Consolas" w:cs="Consolas"/>
          <w:b w:val="0"/>
          <w:sz w:val="28"/>
        </w:rPr>
        <w:t xml:space="preserve">Его беспокоила лишь насторожённость лидеров четырех правящих семей, так как они почувствовали что-то неладное сразу после того, как он изменил политику семьи. Их моментальное отступление обратно в Город Вилднорст привело к краху многих планов Лориста, что ещё больше затрудняет решение проблемы с городом.
</w:t>
      </w:r>
    </w:p>
    <w:p>
      <w:pPr/>
    </w:p>
    <w:p>
      <w:pPr>
        <w:jc w:val="left"/>
      </w:pPr>
      <w:r>
        <w:rPr>
          <w:rFonts w:ascii="Consolas" w:eastAsia="Consolas" w:hAnsi="Consolas" w:cs="Consolas"/>
          <w:b w:val="0"/>
          <w:sz w:val="28"/>
        </w:rPr>
        <w:t xml:space="preserve">Ну что же, думаете, сможете защитить себя, если спрячетесь в своём маленьком городке? Лорист ухмылялся, думая о 500 новобранцев, которых семья недавно завербовала из рабочих Замка Фирмрок, такого количества было достаточно, чтобы сформировать целую компанию. В сочетании с уже существующими тремя отрядами стражи и оборонительными отрядами, в общей сложности насчитывающих примерно 600 человек, с компанией стражи в Бастиде Тополиного Леса, а также с более 150 рабочими на Тополином Побережье, которые только что присоединились к силам семьи, у него в распоряжении находлось как минимум 1200 солдат. И эти расчёты даже не включали в себя более 80 наёмников, расположенных на побережье, а также Лориста, Джоска, Пэтта, Рейди и остальных. Этого должно быть более чем достаточно для того, чтобы раз и навсегда раздавить Город Вилднорст.
</w:t>
      </w:r>
    </w:p>
    <w:p>
      <w:pPr/>
    </w:p>
    <w:p>
      <w:pPr>
        <w:jc w:val="left"/>
      </w:pPr>
      <w:r>
        <w:rPr>
          <w:rFonts w:ascii="Consolas" w:eastAsia="Consolas" w:hAnsi="Consolas" w:cs="Consolas"/>
          <w:b w:val="0"/>
          <w:sz w:val="28"/>
        </w:rPr>
        <w:t xml:space="preserve">Я никак не ожидал, что у меня появится столько солдат за такое короткое время. Мне нужно только оценить приблизительное количество жертв, которые мы понесём, так как это моя первая осада. В отличие от предшествующих битв Лориста, в большинстве которых он опирался на неожиданные атаки, чтобы сделать рвы под крепостями его врагов бесполезными, на этот раз у него не было особого выбора, и он мог атаковать только в лоб. Стена, окружающая Город Вилднорст, была не менее 9 метров в высоту, а в городе насчитывалось около 600 солдат, пробудивших Боевую Силу. У них также было преимущество в виде ландшафта. *Вздох*, эта битва будет очень тяжёлой. Я могу потерять даже половину моих войск...
</w:t>
      </w:r>
    </w:p>
    <w:p>
      <w:pPr/>
    </w:p>
    <w:p>
      <w:pPr>
        <w:jc w:val="left"/>
      </w:pPr>
      <w:r>
        <w:rPr>
          <w:rFonts w:ascii="Consolas" w:eastAsia="Consolas" w:hAnsi="Consolas" w:cs="Consolas"/>
          <w:b w:val="0"/>
          <w:sz w:val="28"/>
        </w:rPr>
        <w:t xml:space="preserve">Лориста больше всего беспокоило то, что как только четыре правящие семьи узнают об его нападении, они в отчаянии отправят стариков и женщин защищать город. Даже если он очень хорош, когда дело доходит до сражений, скольких невинных граждан он сможет убить? Джоск сказал, что ему хватит выносливости выпустить пару сотен стрел, прежде чем он полностью вымотается. И если после битвы обе стороны понесут колоссальные потери, как он столкнётся с надвигающейся угрозой в лице Семьи Кенмэйс?
</w:t>
      </w:r>
    </w:p>
    <w:p>
      <w:pPr/>
    </w:p>
    <w:p>
      <w:pPr>
        <w:jc w:val="left"/>
      </w:pPr>
      <w:r>
        <w:rPr>
          <w:rFonts w:ascii="Consolas" w:eastAsia="Consolas" w:hAnsi="Consolas" w:cs="Consolas"/>
          <w:b w:val="0"/>
          <w:sz w:val="28"/>
        </w:rPr>
        <w:t xml:space="preserve">Единственный способ выйти из этой ситуации, избежав больших потерь, - это использовать тактику долговременной осады, но у Лориста прямо сейчас не было столько времени. Да и Город Вилднорст недавно завершил сбор урожая. Если учесть еду, которая находится у них в хранилищах, как долго они смогут продержаться, не высовываясь из города? Три года? Или, может быть, пять. В такой долгой осаде не было никакого смысла, как и сомнений, в том, что горные варвары начнут набеги в течение года после окончания фестиваля. *Вздох*. Лорист подумал про себя, чувствую, что расходовать все свои силы на небольшую угрозу, такую как Город Вилднорст, будет простой тратой ресурсов прямо сейчас даже несмотря на то, что у меня в распоряжении большое войско.
</w:t>
      </w:r>
    </w:p>
    <w:p>
      <w:pPr/>
    </w:p>
    <w:p>
      <w:pPr>
        <w:jc w:val="left"/>
      </w:pPr>
      <w:r>
        <w:rPr>
          <w:rFonts w:ascii="Consolas" w:eastAsia="Consolas" w:hAnsi="Consolas" w:cs="Consolas"/>
          <w:b w:val="0"/>
          <w:sz w:val="28"/>
        </w:rPr>
        <w:t xml:space="preserve">Подумав об этом ещё немного, Лорист решил... Чёрт... Просто дайте мне ещё несколько месяцев... Вдруг в военный лагерь ворвался мужчина на лошади, всадник быстро спешился и объявил: "Милорд, посол Герцога Северных Земель находится в Бастиде Тополиного Леса. Старый дворецкий просит вашего непосредственного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разве подчинённые герцога собирают налоги не во время 10-го месяца? Сейчас только начало 8-го месяца. Какое дело у него может быть ещё? По пути обратно, Лорист спросил гонца, говорил ли посол герцога о причине визита.
</w:t>
      </w:r>
    </w:p>
    <w:p>
      <w:pPr/>
    </w:p>
    <w:p>
      <w:pPr>
        <w:jc w:val="left"/>
      </w:pPr>
      <w:r>
        <w:rPr>
          <w:rFonts w:ascii="Consolas" w:eastAsia="Consolas" w:hAnsi="Consolas" w:cs="Consolas"/>
          <w:b w:val="0"/>
          <w:sz w:val="28"/>
        </w:rPr>
        <w:t xml:space="preserve">Гонец покачал головой и сказал, что ничего не слышал о причине и также упомянул, что он видел большую группу людей, недавно прибывших в Замок Фирмрок, и что Джоск возглавил полностью вооружённый отряд стражи, чтобы выступить в качестве сопровождения для гостей, затем старый дворецкий поручил ему отправить сообщение Лористу.
</w:t>
      </w:r>
    </w:p>
    <w:p>
      <w:pPr/>
    </w:p>
    <w:p>
      <w:pPr>
        <w:jc w:val="left"/>
      </w:pPr>
      <w:r>
        <w:rPr>
          <w:rFonts w:ascii="Consolas" w:eastAsia="Consolas" w:hAnsi="Consolas" w:cs="Consolas"/>
          <w:b w:val="0"/>
          <w:sz w:val="28"/>
        </w:rPr>
        <w:t xml:space="preserve">Очень странно. С чего бы Джоску собирать полностью вооружённый отряд стражи для сопровождения? Вспомнив об огромном количестве людей, о которых упомянул гонец, Лорист посчитал, что до герцога, скорее всего, дошли слухи о разграблении Бастиды Долины Красной Реки Семьёй Нортон, и он отправил его людей, чтобы пригрозить им за уменьшение его прибыли. Судя по всему, Джоск решил, что семье будет трудно справиться с этой дилеммой и решил привлечь своих людей, чтобы они следили за людьми герцога под предлогом сопровождения. Иначе он бы отправил кого-нибудь другого вместо того, чтобы лично возглавлять отряд.
</w:t>
      </w:r>
    </w:p>
    <w:p>
      <w:pPr/>
    </w:p>
    <w:p>
      <w:pPr>
        <w:jc w:val="left"/>
      </w:pPr>
      <w:r>
        <w:rPr>
          <w:rFonts w:ascii="Consolas" w:eastAsia="Consolas" w:hAnsi="Consolas" w:cs="Consolas"/>
          <w:b w:val="0"/>
          <w:sz w:val="28"/>
        </w:rPr>
        <w:t xml:space="preserve">После целого дня путешествия в спешке, к вечеру Лорист достиг бастиды и заметил, что за переделами Бастиды Тополиного Леса уже был возведён небольшой лагерь. Гонец сказал, что в лагере находилось примерно 200 солдат Армии Севера, сопровождавших посла герцога. Поскольку семья отказалась впускать их в замок, им оставалось лишь устроить лагерь снаружи.
</w:t>
      </w:r>
    </w:p>
    <w:p>
      <w:pPr/>
    </w:p>
    <w:p>
      <w:pPr>
        <w:jc w:val="left"/>
      </w:pPr>
      <w:r>
        <w:rPr>
          <w:rFonts w:ascii="Consolas" w:eastAsia="Consolas" w:hAnsi="Consolas" w:cs="Consolas"/>
          <w:b w:val="0"/>
          <w:sz w:val="28"/>
        </w:rPr>
        <w:t xml:space="preserve">Увидев, что бастида находилась в полной боевой готовности, Лорист понял, что старый дворецкий также посчитал время визита посла странным и предположил, что они пришли не с добрыми намерениями.
</w:t>
      </w:r>
    </w:p>
    <w:p>
      <w:pPr/>
    </w:p>
    <w:p>
      <w:pPr>
        <w:jc w:val="left"/>
      </w:pPr>
      <w:r>
        <w:rPr>
          <w:rFonts w:ascii="Consolas" w:eastAsia="Consolas" w:hAnsi="Consolas" w:cs="Consolas"/>
          <w:b w:val="0"/>
          <w:sz w:val="28"/>
        </w:rPr>
        <w:t xml:space="preserve">Управляющий Спиэль торопясь вышел, чтобы встретить его и сказал: "Милорд, в настоящее время они находятся в большом обеденном зале и пируют уже на протяжении всего дня. Герцог отправил барона, а тот взял с собой одного рыцаря Золотого ранга и двадцать Серебряного. Старый Дворецкий Глейс сопровождает их вместе с Сэром Джоском и Сэром Паджиком".
</w:t>
      </w:r>
    </w:p>
    <w:p>
      <w:pPr/>
    </w:p>
    <w:p>
      <w:pPr>
        <w:jc w:val="left"/>
      </w:pPr>
      <w:r>
        <w:rPr>
          <w:rFonts w:ascii="Consolas" w:eastAsia="Consolas" w:hAnsi="Consolas" w:cs="Consolas"/>
          <w:b w:val="0"/>
          <w:sz w:val="28"/>
        </w:rPr>
        <w:t xml:space="preserve">Лорист остановился и спросил: "Они назвали причину визита?"
</w:t>
      </w:r>
    </w:p>
    <w:p>
      <w:pPr/>
    </w:p>
    <w:p>
      <w:pPr>
        <w:jc w:val="left"/>
      </w:pPr>
      <w:r>
        <w:rPr>
          <w:rFonts w:ascii="Consolas" w:eastAsia="Consolas" w:hAnsi="Consolas" w:cs="Consolas"/>
          <w:b w:val="0"/>
          <w:sz w:val="28"/>
        </w:rPr>
        <w:t xml:space="preserve">Спиэль покачал головой и ответил: "Нет, они ничего не сообщали о причине их визита. Я лишь слышал, как они спрашивали старого дворецкого о том, когда вы вернётесь, и звучали они скорее нетерпеливо. Леди Пеша была там с самого начала, но она ушла после того, как мужчины начали говорить неприятные вещи в её адрес: этот рыцарь Золотого ранга даже предложил ей составить ему на ночь компанию. Если бы не присутствие Сэра Джоска, они бы могли наложить на неё руки..."
</w:t>
      </w:r>
    </w:p>
    <w:p>
      <w:pPr/>
    </w:p>
    <w:p>
      <w:pPr>
        <w:jc w:val="left"/>
      </w:pPr>
      <w:r>
        <w:rPr>
          <w:rFonts w:ascii="Consolas" w:eastAsia="Consolas" w:hAnsi="Consolas" w:cs="Consolas"/>
          <w:b w:val="0"/>
          <w:sz w:val="28"/>
        </w:rPr>
        <w:t xml:space="preserve">Лорист вздохнул и сказал: "Она хотя бы иногда может быть рассудительной? Зачем она отправилась в такое место? С её Серебряным рангом, ей только воспользуются другие..."
</w:t>
      </w:r>
    </w:p>
    <w:p>
      <w:pPr/>
    </w:p>
    <w:p>
      <w:pPr>
        <w:jc w:val="left"/>
      </w:pPr>
      <w:r>
        <w:rPr>
          <w:rFonts w:ascii="Consolas" w:eastAsia="Consolas" w:hAnsi="Consolas" w:cs="Consolas"/>
          <w:b w:val="0"/>
          <w:sz w:val="28"/>
        </w:rPr>
        <w:t xml:space="preserve">Лорист большими шагами вместе с Рейди и Пэттом прошёл в большой обеденный зал, болтовня внутри мгновенно прекратилась.
</w:t>
      </w:r>
    </w:p>
    <w:p>
      <w:pPr/>
    </w:p>
    <w:p>
      <w:pPr>
        <w:jc w:val="left"/>
      </w:pPr>
      <w:r>
        <w:rPr>
          <w:rFonts w:ascii="Consolas" w:eastAsia="Consolas" w:hAnsi="Consolas" w:cs="Consolas"/>
          <w:b w:val="0"/>
          <w:sz w:val="28"/>
        </w:rPr>
        <w:t xml:space="preserve">В середине зала располагались два длинных стола, за которыми можно было увидеть около 20 солдат с красными лицами в серых кожаных доспехах. Было предельно ясно, что это рыцари, о которых говорил Спиэль, все они прилично напились. В дальнем углу деревянного стола сидел светловолосый, худой мужчина средних лет, одетый в формальное одеяние, а рядом с ним стоял огромный мужчина в кольчуге. Должно быть он и есть Рыцарь Золотого ранга. На другой стороне стола находились Старый Дворецкий Глейс, который сидел на деревянном кресле-каталке, вместе с Паджиком, стоявшим поблизости, и с Джоском, что сидел неподалёку.
</w:t>
      </w:r>
    </w:p>
    <w:p>
      <w:pPr/>
    </w:p>
    <w:p>
      <w:pPr>
        <w:jc w:val="left"/>
      </w:pPr>
      <w:r>
        <w:rPr>
          <w:rFonts w:ascii="Consolas" w:eastAsia="Consolas" w:hAnsi="Consolas" w:cs="Consolas"/>
          <w:b w:val="0"/>
          <w:sz w:val="28"/>
        </w:rPr>
        <w:t xml:space="preserve">Увидев, как Лорист вошёл в зал, Джоск и Паджик быстро встали и поклонились, почтительно отсалютовав ему.
</w:t>
      </w:r>
    </w:p>
    <w:p>
      <w:pPr/>
    </w:p>
    <w:p>
      <w:pPr>
        <w:jc w:val="left"/>
      </w:pPr>
      <w:r>
        <w:rPr>
          <w:rFonts w:ascii="Consolas" w:eastAsia="Consolas" w:hAnsi="Consolas" w:cs="Consolas"/>
          <w:b w:val="0"/>
          <w:sz w:val="28"/>
        </w:rPr>
        <w:t xml:space="preserve">Старый Дворецкий Глейс посмотрел на худого человека и рыцаря Золотого ранга, сказав: "Это наш новый лорд доминиона, Барон Нортон Лорист".
</w:t>
      </w:r>
    </w:p>
    <w:p>
      <w:pPr/>
    </w:p>
    <w:p>
      <w:pPr>
        <w:jc w:val="left"/>
      </w:pPr>
      <w:r>
        <w:rPr>
          <w:rFonts w:ascii="Consolas" w:eastAsia="Consolas" w:hAnsi="Consolas" w:cs="Consolas"/>
          <w:b w:val="0"/>
          <w:sz w:val="28"/>
        </w:rPr>
        <w:t xml:space="preserve">Согласно традициям и обычаям дворян, худой мужчина средних лет и Рыцарь Золотого ранга должны были встать и представиться. Тем не менее, они оба просто проигнорировали это правило, а тощий мужчина даже саркастически сказал: "Похоже, лорд доминиона очень занят, раз заставил нас так долго ждать. Однако, без разрешения нашего Лорда Герцога ваш титул барона не будет признан только потому, что вы так сказали... "
</w:t>
      </w:r>
    </w:p>
    <w:p>
      <w:pPr/>
    </w:p>
    <w:p>
      <w:pPr>
        <w:jc w:val="left"/>
      </w:pPr>
      <w:r>
        <w:rPr>
          <w:rFonts w:ascii="Consolas" w:eastAsia="Consolas" w:hAnsi="Consolas" w:cs="Consolas"/>
          <w:b w:val="0"/>
          <w:sz w:val="28"/>
        </w:rPr>
        <w:t xml:space="preserve">Словно он не услышал язвительных слов тощего мужчины, Лорист подошёл к Глейсу и сказал: "Дедушка Глейс, вы, должно быть, устали. Почему бы вам не отдохнуть, позвольте мне разобраться с этим самому".
</w:t>
      </w:r>
    </w:p>
    <w:p>
      <w:pPr/>
    </w:p>
    <w:p>
      <w:pPr>
        <w:jc w:val="left"/>
      </w:pPr>
      <w:r>
        <w:rPr>
          <w:rFonts w:ascii="Consolas" w:eastAsia="Consolas" w:hAnsi="Consolas" w:cs="Consolas"/>
          <w:b w:val="0"/>
          <w:sz w:val="28"/>
        </w:rPr>
        <w:t xml:space="preserve">Старый дворецкий махнул рукой и сказал: "Всё в порядке, я совсем не устал. Просто делай, что должен, а я посижу здесь и посмотрю".
</w:t>
      </w:r>
    </w:p>
    <w:p>
      <w:pPr/>
    </w:p>
    <w:p>
      <w:pPr>
        <w:jc w:val="left"/>
      </w:pPr>
      <w:r>
        <w:rPr>
          <w:rFonts w:ascii="Consolas" w:eastAsia="Consolas" w:hAnsi="Consolas" w:cs="Consolas"/>
          <w:b w:val="0"/>
          <w:sz w:val="28"/>
        </w:rPr>
        <w:t xml:space="preserve">Из-за того, что Лорист проигнорировал его, худой человек вышел из себя и ударил по столу, взревев: "Эй, я говорю с тобой! Ты что глухой?!"
</w:t>
      </w:r>
    </w:p>
    <w:p>
      <w:pPr/>
    </w:p>
    <w:p>
      <w:pPr>
        <w:jc w:val="left"/>
      </w:pPr>
      <w:r>
        <w:rPr>
          <w:rFonts w:ascii="Consolas" w:eastAsia="Consolas" w:hAnsi="Consolas" w:cs="Consolas"/>
          <w:b w:val="0"/>
          <w:sz w:val="28"/>
        </w:rPr>
        <w:t xml:space="preserve">Лорист мгновенно обернулся и посмотрел на него с отвращением во взгляде, прежде чем он сказал: "Из какого переулка вы вылезли? Как вы смеете так дерзко себя вести в присутствии Семьи Ревущего Бущующего Медведя?"
</w:t>
      </w:r>
    </w:p>
    <w:p>
      <w:pPr/>
    </w:p>
    <w:p>
      <w:pPr>
        <w:jc w:val="left"/>
      </w:pPr>
      <w:r>
        <w:rPr>
          <w:rFonts w:ascii="Consolas" w:eastAsia="Consolas" w:hAnsi="Consolas" w:cs="Consolas"/>
          <w:b w:val="0"/>
          <w:sz w:val="28"/>
        </w:rPr>
        <w:t xml:space="preserve">Убийственное намерение, исходившее от Лориста, заставило тощего человека почувствовать холод, прошедший по спине. Он был ошеломлен до того, что потерял дар речи и пришёл в себя он только посл того, как его ударил по плечу рыцарь Золотого ранга, который стоял рядом с ним. С покрасневшим от смущения лицом, худой мужчина так быстро вскочил со стула, что его парик чуть не упал с него. Поправив парик на голове, он стиснул зубы и сказал: "Я Барон Каморра. Тебе лучше показать мне уважение, которое заслуживают благородные..."
</w:t>
      </w:r>
    </w:p>
    <w:p>
      <w:pPr/>
    </w:p>
    <w:p>
      <w:pPr>
        <w:jc w:val="left"/>
      </w:pPr>
      <w:r>
        <w:rPr>
          <w:rFonts w:ascii="Consolas" w:eastAsia="Consolas" w:hAnsi="Consolas" w:cs="Consolas"/>
          <w:b w:val="0"/>
          <w:sz w:val="28"/>
        </w:rPr>
        <w:t xml:space="preserve">"Хе-хе-хе... Ты, благородный? Ты не больше чем самозванец. Я никогда не встречал благородного, который бы вёл себя также необоснованно и невежественно, как ты. В такой одежде ты даже больше похож на клоуна". Лорист высмеял его, из-за чего Рейди, Пэтт и остальные рассмеялись вслух.
</w:t>
      </w:r>
    </w:p>
    <w:p>
      <w:pPr/>
    </w:p>
    <w:p>
      <w:pPr>
        <w:jc w:val="left"/>
      </w:pPr>
      <w:r>
        <w:rPr>
          <w:rFonts w:ascii="Consolas" w:eastAsia="Consolas" w:hAnsi="Consolas" w:cs="Consolas"/>
          <w:b w:val="0"/>
          <w:sz w:val="28"/>
        </w:rPr>
        <w:t xml:space="preserve">"Покажите мне документ, подтверждающий ваш дворянский статус, чтобы доказать вашу подлинность. В противном случае, такого самозванца я повешу у ворот бастиды в качестве предупреждения для всех, кто осмелится выдавать себя за благородного!" - Лорист внезапно заговорил так громко, что заставил всех в зале сосредоточить внимание на ситуации.
</w:t>
      </w:r>
    </w:p>
    <w:p>
      <w:pPr/>
    </w:p>
    <w:p>
      <w:pPr>
        <w:jc w:val="left"/>
      </w:pPr>
      <w:r>
        <w:rPr>
          <w:rFonts w:ascii="Consolas" w:eastAsia="Consolas" w:hAnsi="Consolas" w:cs="Consolas"/>
          <w:b w:val="0"/>
          <w:sz w:val="28"/>
        </w:rPr>
        <w:t xml:space="preserve">Неожиданное изменение тона Лориста напугало человека так, что его лицо аж побледнело. Он быстро засунул руку в одеяние и сказал: "Вот... Вот оно... Вот мой значок благородного..." Запаниковав, тощий человек быстро достал кучу документов и положил их на стол.
</w:t>
      </w:r>
    </w:p>
    <w:p>
      <w:pPr/>
    </w:p>
    <w:p>
      <w:pPr>
        <w:jc w:val="left"/>
      </w:pPr>
      <w:r>
        <w:rPr>
          <w:rFonts w:ascii="Consolas" w:eastAsia="Consolas" w:hAnsi="Consolas" w:cs="Consolas"/>
          <w:b w:val="0"/>
          <w:sz w:val="28"/>
        </w:rPr>
        <w:t xml:space="preserve">В этот момент рыцарь Золотого ранга сказал: "Я также могу засвидетельствовать подлинность его дворянства. Хотя прошло всего три месяца с тех пор, как он получил этот титул от самого Лорда Герцога, он действительно дворянин..."
</w:t>
      </w:r>
    </w:p>
    <w:p>
      <w:pPr/>
    </w:p>
    <w:p>
      <w:pPr>
        <w:jc w:val="left"/>
      </w:pPr>
      <w:r>
        <w:rPr>
          <w:rFonts w:ascii="Consolas" w:eastAsia="Consolas" w:hAnsi="Consolas" w:cs="Consolas"/>
          <w:b w:val="0"/>
          <w:sz w:val="28"/>
        </w:rPr>
        <w:t xml:space="preserve">"О, так вам недавно жаловал титул герцог... Тогда нет ничего удивительного в том, что вы так похожи на клоуна. Какой позор для нас, благородных... Раз вас отправил сюда сам Лорд Герцог, скажите мне, зачем вы привели столько солдат к доминиону Семьи Нортон", - беззаботно сказал Лорист, презрительно уставившись на тощего.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Барон Каморра
</w:t>
      </w:r>
    </w:p>
    <w:p>
      <w:pPr/>
    </w:p>
    <w:p>
      <w:pPr>
        <w:jc w:val="left"/>
      </w:pPr>
      <w:r>
        <w:rPr>
          <w:rFonts w:ascii="Consolas" w:eastAsia="Consolas" w:hAnsi="Consolas" w:cs="Consolas"/>
          <w:b w:val="0"/>
          <w:sz w:val="28"/>
        </w:rPr>
        <w:t xml:space="preserve">Барон Каморра быстро осознал, что только что совершил роковую ошибку. Ему и в голову не должно было приходить мыслей, чтобы обращаться с семьёй Ревущего Бушующего Медведя Северных Земель как с обычными благородными семьями, с которыми он встречался раньше. Если коснуться темы истории и наследия, то Семья Нортон намного превосходила даже семью Герцога Логгинса. Семьи, просуществовавшие от 200 до 300 лет, как Семья Нортон, имели собственные гордость и упрямство, в отличие от большинства других лордов, которые с лёгкостью склоняли свои головы и задабривали посла герцога, принося ему в дар ему дорогие подарки и женщин, дабы ненароком не обидеть его.
</w:t>
      </w:r>
    </w:p>
    <w:p>
      <w:pPr/>
    </w:p>
    <w:p>
      <w:pPr>
        <w:jc w:val="left"/>
      </w:pPr>
      <w:r>
        <w:rPr>
          <w:rFonts w:ascii="Consolas" w:eastAsia="Consolas" w:hAnsi="Consolas" w:cs="Consolas"/>
          <w:b w:val="0"/>
          <w:sz w:val="28"/>
        </w:rPr>
        <w:t xml:space="preserve">Поняв, что Семья Нортон полностью отличалась от того, что он слышал о ней раньше, Барон Каморра предположил, что на этот раз существовала большая вероятность того, что он не сможешь завершить его миссию. Разве Виконт Кенмэйс не говорил, что Нортоны стали слабыми и некомпетентными? Я слышал, он привёл несколько сотен солдат-фермеров, чтобы напасть на бастиду Семьи Нортон и даже смог осаждать их в течение трёх месяцев, пока ему не пришлось остановиться, поскольку у них закончилась еда... Мне даже показалось, что если бы была возможность продолжить осаду, он бы с удовольствием ей воспользовался...
</w:t>
      </w:r>
    </w:p>
    <w:p>
      <w:pPr/>
    </w:p>
    <w:p>
      <w:pPr>
        <w:jc w:val="left"/>
      </w:pPr>
      <w:r>
        <w:rPr>
          <w:rFonts w:ascii="Consolas" w:eastAsia="Consolas" w:hAnsi="Consolas" w:cs="Consolas"/>
          <w:b w:val="0"/>
          <w:sz w:val="28"/>
        </w:rPr>
        <w:t xml:space="preserve">Хоть и Виконт Кенмэйс, когда рассказывал об этом, звучал так, словно говорил о чём-то совершенно обычном, в течение всего шести месяцев, Семья Нортон смогла ни с того ни с сего разграбить Бастиду Долины Красной Реки и, забрав всё самое ценное, оставила сгорать её дотла. В голове Барона Каморры всё ещё проигрывалась та сцена, когда Виконт Кенмэйс отправился к герцогу, чтобы обсудить всплывшую проблему: обыденно элегантное и изысканное лицо виконта было фиолетовым от ярости, он даже упал в обморок, выплюнув несколько сгустков крови, в то время как себе под нос он продолжал бормотать: "Мои золотые монеты... Мои золотые монеты..."
</w:t>
      </w:r>
    </w:p>
    <w:p>
      <w:pPr/>
    </w:p>
    <w:p>
      <w:pPr>
        <w:jc w:val="left"/>
      </w:pPr>
      <w:r>
        <w:rPr>
          <w:rFonts w:ascii="Consolas" w:eastAsia="Consolas" w:hAnsi="Consolas" w:cs="Consolas"/>
          <w:b w:val="0"/>
          <w:sz w:val="28"/>
        </w:rPr>
        <w:t xml:space="preserve">Большинство людей думало, что виконт страдал из-за потери золотых монет, которые он использовал для покупки всех товаров, хранившихся в бастиде. Огромное количество грузовых конвоев, что виконт транспортировал в Северные Земли некоторое время назад, заставляло людей пускать слюни от зависти. Именно тогда люди Севера задались вопросом, сможет ли богатство Семьи Кенмэйс в самом деле соперничать с королевством, раз им уже удалось собрать столько ресурсов за раз.
</w:t>
      </w:r>
    </w:p>
    <w:p>
      <w:pPr/>
    </w:p>
    <w:p>
      <w:pPr>
        <w:jc w:val="left"/>
      </w:pPr>
      <w:r>
        <w:rPr>
          <w:rFonts w:ascii="Consolas" w:eastAsia="Consolas" w:hAnsi="Consolas" w:cs="Consolas"/>
          <w:b w:val="0"/>
          <w:sz w:val="28"/>
        </w:rPr>
        <w:t xml:space="preserve">Сразу после инцидента с бастидой, пока другие радовались несчастью виконта, Барон Каморра потратил круглую сумму и подкупил одного из личных помощников виконта, от которого он узнал, что в тот день виконт упал в обморок из-за того, что потерял потайное хранилище с золотыми монетами, расположенное в бастиде. Всё золото стало добычей Нортонов.
</w:t>
      </w:r>
    </w:p>
    <w:p>
      <w:pPr/>
    </w:p>
    <w:p>
      <w:pPr>
        <w:jc w:val="left"/>
      </w:pPr>
      <w:r>
        <w:rPr>
          <w:rFonts w:ascii="Consolas" w:eastAsia="Consolas" w:hAnsi="Consolas" w:cs="Consolas"/>
          <w:b w:val="0"/>
          <w:sz w:val="28"/>
        </w:rPr>
        <w:t xml:space="preserve">По словам помощника, в бастиде хранилось ровно 100000 золотых фордов, он был абсолютно уверен в этом, потому что сам заполнял эти сундуки в потайной комнате. Он чётко помнил, что там было 5 сундуков, в каждом из которых лежало 20000, аккуратно уложенных, золотых фордов.
</w:t>
      </w:r>
    </w:p>
    <w:p>
      <w:pPr/>
    </w:p>
    <w:p>
      <w:pPr>
        <w:jc w:val="left"/>
      </w:pPr>
      <w:r>
        <w:rPr>
          <w:rFonts w:ascii="Consolas" w:eastAsia="Consolas" w:hAnsi="Consolas" w:cs="Consolas"/>
          <w:b w:val="0"/>
          <w:sz w:val="28"/>
        </w:rPr>
        <w:t xml:space="preserve">Эти деньги были результатом всех усилий виконта за многие годы с тех пор, как он впервые присоединился к семейной торговой группе, когда ему было 16 лет. Помимо его трёх приближённых помощников, больше никто в семье, включая его отца, не знал об этих деньгах. Теперь, когда всё его богатство оказалось в руках Семьи Нортон, ему оставалось лишь плакать: даже если у него получится уничтожить Семью Нортон, когда его 2000 армия прибудет, о золоте уже будет известно, оно больше не будет его личным, и ему придётся передать его семье. Оно уже никогда не вернётся в руки виконта.
</w:t>
      </w:r>
    </w:p>
    <w:p>
      <w:pPr/>
    </w:p>
    <w:p>
      <w:pPr>
        <w:jc w:val="left"/>
      </w:pPr>
      <w:r>
        <w:rPr>
          <w:rFonts w:ascii="Consolas" w:eastAsia="Consolas" w:hAnsi="Consolas" w:cs="Consolas"/>
          <w:b w:val="0"/>
          <w:sz w:val="28"/>
        </w:rPr>
        <w:t xml:space="preserve">Барон Каморра был ошеломлён, услышав цифру личных сбережений виконта: эта сумма с лёгкостью превосходила годовой доход доминиона герцога в шесть раз. Он был очень хорошо знаком с доходами и расходами герцога, и на содержание Северной Армии герцога размером в 20000 человек уходило 40000 имперских золотых монет. Годовой доход герцога составлял примерно 60000 имперских золотых монет, что было эквивалентно 16000 золотых фордов. Это было главным фактором, из-за которого герцог не мог позволить себе расширить армию.
</w:t>
      </w:r>
    </w:p>
    <w:p>
      <w:pPr/>
    </w:p>
    <w:p>
      <w:pPr>
        <w:jc w:val="left"/>
      </w:pPr>
      <w:r>
        <w:rPr>
          <w:rFonts w:ascii="Consolas" w:eastAsia="Consolas" w:hAnsi="Consolas" w:cs="Consolas"/>
          <w:b w:val="0"/>
          <w:sz w:val="28"/>
        </w:rPr>
        <w:t xml:space="preserve">В глазах других людей Барон Каморра были лишь тем, кому просто повезло получить его титул. Из-за того, что он выглядел как клоун с обезьяньим лицом, люди считали невероятным совпадением, что ему удалось заполучить расположение герцога. Только вот они не приняли во внимание одну вещь, несмотря на то, что у герцога было много слабостей и недостатков, он не был правителем, которого можно было бы легко обвести вокруг пальца. Причина, по которой он доверял Каморре и даже жаловал ему титул барона, заключалась в его личных заслугах.
</w:t>
      </w:r>
    </w:p>
    <w:p>
      <w:pPr/>
    </w:p>
    <w:p>
      <w:pPr>
        <w:jc w:val="left"/>
      </w:pPr>
      <w:r>
        <w:rPr>
          <w:rFonts w:ascii="Consolas" w:eastAsia="Consolas" w:hAnsi="Consolas" w:cs="Consolas"/>
          <w:b w:val="0"/>
          <w:sz w:val="28"/>
        </w:rPr>
        <w:t xml:space="preserve">Барон Каморра родился в бедной семье в Городе Гилдаск, большую часть своей жизни он провёл в трущобах среди самых низких слоёв общества. Он делал всё возможное, дабы выжить, даже был обманщиком, вором и бандитом. Однако, в возрасте 16-ти лет его наконец поймали за кражу и, так как он не хотел лишаться рук в качестве наказания, из откуда ни возьми вмешался местный лорд и простил Каморру за его грехи и даже дал ему маленькое состояние и одежду.
</w:t>
      </w:r>
    </w:p>
    <w:p>
      <w:pPr/>
    </w:p>
    <w:p>
      <w:pPr>
        <w:jc w:val="left"/>
      </w:pPr>
      <w:r>
        <w:rPr>
          <w:rFonts w:ascii="Consolas" w:eastAsia="Consolas" w:hAnsi="Consolas" w:cs="Consolas"/>
          <w:b w:val="0"/>
          <w:sz w:val="28"/>
        </w:rPr>
        <w:t xml:space="preserve">Доброжелательный владыка сказал ему: "Я не могу позволить погибнуть молодому парню такому, как ты, в день, когда родился мой сын. Такое ужасное событие бы навсегда испортило этот благоприятный день. Вот почему я простил тебя и даже сделал небольшой подарок. Тебе незачем благодарить меня, это удача, которую мой маленький ангел принёс тебе. Я могу лишь посоветовать тебе изменить образ жизни и найти подобающую работу, чтобы ты мог обрести своё счастье и начать зарабатывать деньги на жизнь своими усилиями. Если же ты не прислушаешься к моим словам, то мне следует предупредить, что тебя обязательно поймают снова, и ты умрёшь после того, как тебе ампутируют руки. Однако, в следующий раз твоя смерть больше никак не будет относиться к моему драгоценному сыну".
</w:t>
      </w:r>
    </w:p>
    <w:p>
      <w:pPr/>
    </w:p>
    <w:p>
      <w:pPr>
        <w:jc w:val="left"/>
      </w:pPr>
      <w:r>
        <w:rPr>
          <w:rFonts w:ascii="Consolas" w:eastAsia="Consolas" w:hAnsi="Consolas" w:cs="Consolas"/>
          <w:b w:val="0"/>
          <w:sz w:val="28"/>
        </w:rPr>
        <w:t xml:space="preserve">Словно на него снизошло озарение, Каморра отправился в Храм Сингвы и в течение целого дня выполнял всевозможные поручения, чтобы получить два куска чёрного хлеба. Свободное время он проводил со священниками и старался узнать от них как можно больше всего, и спустя три года он завоевал доверие и восхищение всех священников храма, один из старших священников предложил ему работать стражем. Каморре потребовалась 10 лет, чтобы от тюремного стража получить повышение до капитана стражи, а ещё через 10 лет он стал главным налогосборщиком Города Гилдаск и привлёк внимание Герцога Логгинса.
</w:t>
      </w:r>
    </w:p>
    <w:p>
      <w:pPr/>
    </w:p>
    <w:p>
      <w:pPr>
        <w:jc w:val="left"/>
      </w:pPr>
      <w:r>
        <w:rPr>
          <w:rFonts w:ascii="Consolas" w:eastAsia="Consolas" w:hAnsi="Consolas" w:cs="Consolas"/>
          <w:b w:val="0"/>
          <w:sz w:val="28"/>
        </w:rPr>
        <w:t xml:space="preserve">Если бы кому-то нужно было выбрать самого бедного герцога Империи Криссен, то герцог Северных Земель первым бы пришёл на ум. Один из предков герцога когда-то занимал должность премьер-министра во времена Криссена III и имел репутацию в книгах по истории в качестве добродетельного премьер-министра. В те времена Империя Криссен была переполнена стихийными бедствиями, а также внутренними и внешними конфликтами, тогда именно лидер Семьи Логгинс использовал все имеющиеся у него методы для объединения империи и обеспечения мира и стабильности. В итоге, он умер от переутомления за своим рабочим столом. Выдающая преданность Семьи Логгинс сподвигнула императора тех времен поднять титул их семьи от виконта до герцога и жаловать южную часть Северных Земель в качестве наследуемого доминиона.
</w:t>
      </w:r>
    </w:p>
    <w:p>
      <w:pPr/>
    </w:p>
    <w:p>
      <w:pPr>
        <w:jc w:val="left"/>
      </w:pPr>
      <w:r>
        <w:rPr>
          <w:rFonts w:ascii="Consolas" w:eastAsia="Consolas" w:hAnsi="Consolas" w:cs="Consolas"/>
          <w:b w:val="0"/>
          <w:sz w:val="28"/>
        </w:rPr>
        <w:t xml:space="preserve">Но всё же Логгинсы не могли не ненавидеть Криссена III. Несмотря на то, что их герцогство было в 10 раз больше, чем их предыдущие владения, прибыль, которую получала семья, стала в 10 раз меньше. Криссен III в наглую забрал прибыльные владения себе и уступил опустевшие земли их семье в виде нового доминиона. Для Семьи Логгинс это было всё равно, что удар в спину, который они ни коим образом не заслуживали, учитывая их вклад в империю. Возможно, император таким образом отомстил семье за то, что они так долго держали империю в своих руках и заставляли его чувствовать себя не более, чем бесполезной фигурой.
</w:t>
      </w:r>
    </w:p>
    <w:p>
      <w:pPr/>
    </w:p>
    <w:p>
      <w:pPr>
        <w:jc w:val="left"/>
      </w:pPr>
      <w:r>
        <w:rPr>
          <w:rFonts w:ascii="Consolas" w:eastAsia="Consolas" w:hAnsi="Consolas" w:cs="Consolas"/>
          <w:b w:val="0"/>
          <w:sz w:val="28"/>
        </w:rPr>
        <w:t xml:space="preserve">Во времена правления прежнего императора доход Герцога Северных Земель составлял всего где-то 100000 имперских золотых монет. Такую же сумму мог заработать любой барон в процветающих землях империи. Предыдущие лидеры Семьи Логгинс пытались развить их земли, но ни один из них не был столь же талантлив, как покойный виконт, по большей части они страдали от ограниченных средств и постоянный стихийных бедствий Севера. К удивлению, спустя несколько поколений Семья Логгинс преуспела в вооруженных силах, в результате они стали известными, как семья, отказавшаяся от научного великолепия, чтобы стать военными скотами.
</w:t>
      </w:r>
    </w:p>
    <w:p>
      <w:pPr/>
    </w:p>
    <w:p>
      <w:pPr>
        <w:jc w:val="left"/>
      </w:pPr>
      <w:r>
        <w:rPr>
          <w:rFonts w:ascii="Consolas" w:eastAsia="Consolas" w:hAnsi="Consolas" w:cs="Consolas"/>
          <w:b w:val="0"/>
          <w:sz w:val="28"/>
        </w:rPr>
        <w:t xml:space="preserve">По сравнению с большинством его предшественников, нынешний Герцог Логгинс не был хорош ни в научном плане, ни в военном, в целом ему можно было дать оценку среднего правителя. У него также была куча недостатков, таких как похоть, жадность, нерешительность и пристрастие к расходам на излишнюю роскошь. Однако, у него была одна выдающаяся способность, судить людей. Он сделал Каморру налогосборщиком его герцогства, а также доверил ему расчёт содержания Северной Армии и управление логистикой.
</w:t>
      </w:r>
    </w:p>
    <w:p>
      <w:pPr/>
    </w:p>
    <w:p>
      <w:pPr>
        <w:jc w:val="left"/>
      </w:pPr>
      <w:r>
        <w:rPr>
          <w:rFonts w:ascii="Consolas" w:eastAsia="Consolas" w:hAnsi="Consolas" w:cs="Consolas"/>
          <w:b w:val="0"/>
          <w:sz w:val="28"/>
        </w:rPr>
        <w:t xml:space="preserve">Каморра, не опустив ожиданий герцога, потратил три года на пересмотр системы налогообложения герцогства и смог увеличить доход примерно в шесть раз, как было раньше, благодаря чему герцогу больше не нужно было экономить, чтобы сводить концы с концами, а в придачу это позволило расширить гарнизон герцога, насчитывающий 3000 солдат, в 20000 Северную Армию. И всё ещё остались средства на хорошее снаряжение и продовольствие для армии.
</w:t>
      </w:r>
    </w:p>
    <w:p>
      <w:pPr/>
    </w:p>
    <w:p>
      <w:pPr>
        <w:jc w:val="left"/>
      </w:pPr>
      <w:r>
        <w:rPr>
          <w:rFonts w:ascii="Consolas" w:eastAsia="Consolas" w:hAnsi="Consolas" w:cs="Consolas"/>
          <w:b w:val="0"/>
          <w:sz w:val="28"/>
        </w:rPr>
        <w:t xml:space="preserve">Герцог был очень доволен результатом Каморры, так что он выполнил своё обещание и сделал его бароном. Естественно, это был просто почётный титул без земель. Это означало, что Барон Каморра был только почётным благородным.
</w:t>
      </w:r>
    </w:p>
    <w:p>
      <w:pPr/>
    </w:p>
    <w:p>
      <w:pPr>
        <w:jc w:val="left"/>
      </w:pPr>
      <w:r>
        <w:rPr>
          <w:rFonts w:ascii="Consolas" w:eastAsia="Consolas" w:hAnsi="Consolas" w:cs="Consolas"/>
          <w:b w:val="0"/>
          <w:sz w:val="28"/>
        </w:rPr>
        <w:t xml:space="preserve">Ночью, когда ему жаловали титул, Каморра заперся в своей комнате и плакал, пытаясь заснуть. Он знал, что люди вокруг него относились к нему, как к клоуну, и не знали, сколько усилий он приложил, чтобы добиться того, что он имеет сегодня. Ему не было даже 45-ти лет, но он уже потерял половину своих волос за годы напряженного труда. Он был чрезвычайно благодарен за благосклонность герцога по отношению к нему и продолжал верить, что если будет и дальше верно служить герцогу, то однажды получит земли и станет полноценным благородным.
</w:t>
      </w:r>
    </w:p>
    <w:p>
      <w:pPr/>
    </w:p>
    <w:p>
      <w:pPr>
        <w:jc w:val="left"/>
      </w:pPr>
      <w:r>
        <w:rPr>
          <w:rFonts w:ascii="Consolas" w:eastAsia="Consolas" w:hAnsi="Consolas" w:cs="Consolas"/>
          <w:b w:val="0"/>
          <w:sz w:val="28"/>
        </w:rPr>
        <w:t xml:space="preserve">Узнав новости от приближённого Виконта Кенмэйса, Барон Каморра тайно рассказал об этом герцогу. Герцог был также шокирован суммой в 100000 золотых фордов и даже задумывался, не отправить ли всю Северную Армию, чтобы забрать всё до последней монеты себе. Тем не менее, Барон Каморра сказал, что ему не следует делать таких масштабных ходов, иначе он привлечёт внимание других. Герцог Логгинс понял, что Каморра намекал на Второго Принца, этот человек был даже алчнее, чем сам герцог.
</w:t>
      </w:r>
    </w:p>
    <w:p>
      <w:pPr/>
    </w:p>
    <w:p>
      <w:pPr>
        <w:jc w:val="left"/>
      </w:pPr>
      <w:r>
        <w:rPr>
          <w:rFonts w:ascii="Consolas" w:eastAsia="Consolas" w:hAnsi="Consolas" w:cs="Consolas"/>
          <w:b w:val="0"/>
          <w:sz w:val="28"/>
        </w:rPr>
        <w:t xml:space="preserve">С другой стороны, это действие можно было легко оправдать тем, что с тех пор, как Второй Принц Королевства Иблиа передал всех местных благородных под юрисдикцию Герцога Северных Земель, Семья Нортон ни разу не посетила герцога, хотя регулярно платила налоги. К тому же они могли сказать, что выбор нового лидера Семьи Нортон без уведомления герцога был оскорблением для него, поскольку он являлся их старшим благородным и то, что они не сообщили ему об этом означает, что они его ни во что не ставят. Также можно сказать, что среди всех старых благородных семей Северных Земель, Семья Нортон стала изгоем, не имеющим никаких ассоциаций со старшим благородным.
</w:t>
      </w:r>
    </w:p>
    <w:p>
      <w:pPr/>
    </w:p>
    <w:p>
      <w:pPr>
        <w:jc w:val="left"/>
      </w:pPr>
      <w:r>
        <w:rPr>
          <w:rFonts w:ascii="Consolas" w:eastAsia="Consolas" w:hAnsi="Consolas" w:cs="Consolas"/>
          <w:b w:val="0"/>
          <w:sz w:val="28"/>
        </w:rPr>
        <w:t xml:space="preserve">Подобрав оправдания вместе со своим доверенным подчинённым, герцог решил отправить самого Барона Каморру в качестве своего посла. Дабы оказать давление на Нортонов, он даже отправил одного из пяти рыцарей Золотого ранга, а также предоставил сопровождение из 20 рыцарей Серебряного ранга и двух небольших элитных отрядов Северной Армии.
</w:t>
      </w:r>
    </w:p>
    <w:p>
      <w:pPr/>
    </w:p>
    <w:p>
      <w:pPr>
        <w:jc w:val="left"/>
      </w:pPr>
      <w:r>
        <w:rPr>
          <w:rFonts w:ascii="Consolas" w:eastAsia="Consolas" w:hAnsi="Consolas" w:cs="Consolas"/>
          <w:b w:val="0"/>
          <w:sz w:val="28"/>
        </w:rPr>
        <w:t xml:space="preserve">Герцог дал указания Барону Каморре, что если Семья Нортон желает, чтобы для них всё закончилось хорошо, они должны передать не только 100000 золотых фордов, но и две трети ресурсов, которые они забрали из бастиды, чтобы получить прощением за выбор нового лидера семьи без его уведомления. В противном случае, сопровождения, пришедшего вместе с бароном, будет более чем достаточно для того, чтобы полностью уничтожить семью.
</w:t>
      </w:r>
    </w:p>
    <w:p>
      <w:pPr/>
    </w:p>
    <w:p>
      <w:pPr>
        <w:jc w:val="left"/>
      </w:pPr>
      <w:r>
        <w:rPr>
          <w:rFonts w:ascii="Consolas" w:eastAsia="Consolas" w:hAnsi="Consolas" w:cs="Consolas"/>
          <w:b w:val="0"/>
          <w:sz w:val="28"/>
        </w:rPr>
        <w:t xml:space="preserve">С тех пор, как Первый Молодой Мастер и предыдущий лидер Семьи Нортон умерли, у Нортонов больше не было воинов Золотого ранга. Одного рыцаря Золотого ранга, двадцать Серебряного ранга, а также двух отрядов элитных солдат Железного ранга должно быть вполне достаточно, дабы напугать Нортонов. Какой у них ещё может быть выбор, кроме как повиноваться герцогу? Тогда именно так и думали герцог и Барон Каморра. Герцог даже подшутил, что такое сопровождение он подобрал только для того, чтобы благополучно транспортировать 100000 золотых фордов в его доминион.
</w:t>
      </w:r>
    </w:p>
    <w:p>
      <w:pPr/>
    </w:p>
    <w:p>
      <w:pPr>
        <w:jc w:val="left"/>
      </w:pPr>
      <w:r>
        <w:rPr>
          <w:rFonts w:ascii="Consolas" w:eastAsia="Consolas" w:hAnsi="Consolas" w:cs="Consolas"/>
          <w:b w:val="0"/>
          <w:sz w:val="28"/>
        </w:rPr>
        <w:t xml:space="preserve">Ничего не зная об истинном положении Семьи Нортон, герцог и барон даже рассмеялись, вспомнив о конфликте между Семьёй Кенмэйс и Нортонами, поскольку не было особого смысла бороться за столь пустынные земли, большинство более развитых мест располагалось на юге, где находился доминион герцога.
</w:t>
      </w:r>
    </w:p>
    <w:p>
      <w:pPr/>
    </w:p>
    <w:p>
      <w:pPr>
        <w:jc w:val="left"/>
      </w:pPr>
      <w:r>
        <w:rPr>
          <w:rFonts w:ascii="Consolas" w:eastAsia="Consolas" w:hAnsi="Consolas" w:cs="Consolas"/>
          <w:b w:val="0"/>
          <w:sz w:val="28"/>
        </w:rPr>
        <w:t xml:space="preserve">Если бы только герцог знал об истреблении Наемников Парящего Пера, он точно не стал бы недооценивать Нортонов. Если бы он знал, что Лористу удалось в одиночку взять верх над двумя щитоносцами Золотого ранга, герцог, может быть, задумался бы об отправлении всех его рыцарей Золотого ранга, а также 6000 его солдат. Однако, если он и правда сделает это, тогда все поймут, что он собирается ограбить Нортонов.
</w:t>
      </w:r>
    </w:p>
    <w:p>
      <w:pPr/>
    </w:p>
    <w:p>
      <w:pPr>
        <w:jc w:val="left"/>
      </w:pPr>
      <w:r>
        <w:rPr>
          <w:rFonts w:ascii="Consolas" w:eastAsia="Consolas" w:hAnsi="Consolas" w:cs="Consolas"/>
          <w:b w:val="0"/>
          <w:sz w:val="28"/>
        </w:rPr>
        <w:t xml:space="preserve">За многие годы службы у Герцога Логгинса, Барон Каморра видел бесчисленное количество дворян, терпевших любые оскорбления, которыми он бросался в них, и старавшихся угодить ему. Как посол герцога Барон Каморра бывал во многих доминионах других благородных семей, он посещал их с разными целями, провоцировал, выступал посредником, угрожал, вымогал, но чаще всего собирал налоги. Даже до того, как ему присвоили титул, дворяне относились к нему с уважением. Каморра даже встречал благородных, готовых отдать ему своих дочерей и жён, за дополнительные льготы, такие как незначительные сокращения налогов.
</w:t>
      </w:r>
    </w:p>
    <w:p>
      <w:pPr/>
    </w:p>
    <w:p>
      <w:pPr>
        <w:jc w:val="left"/>
      </w:pPr>
      <w:r>
        <w:rPr>
          <w:rFonts w:ascii="Consolas" w:eastAsia="Consolas" w:hAnsi="Consolas" w:cs="Consolas"/>
          <w:b w:val="0"/>
          <w:sz w:val="28"/>
        </w:rPr>
        <w:t xml:space="preserve">Прежде чем он прибыл в Бастиду Тополиного Леса, Барон Каморра предполагал, что Нортоны будут такими же, как и остальные благородные семьи. Никто не ожидал, что он столкнется с проблемами тогда, когда достигнет Замка Фирмрок. Под недавно построенными стенами, рыцарь Золотого ранга, Табик, сопровождавший барона, крикнул всем, кто относится к Семье Нортон, показаться и встретить их. Но молодой рыцарь просто взглянул на них со стены и попросил докучливого Табика заткнуться.
</w:t>
      </w:r>
    </w:p>
    <w:p>
      <w:pPr/>
    </w:p>
    <w:p>
      <w:pPr>
        <w:jc w:val="left"/>
      </w:pPr>
      <w:r>
        <w:rPr>
          <w:rFonts w:ascii="Consolas" w:eastAsia="Consolas" w:hAnsi="Consolas" w:cs="Consolas"/>
          <w:b w:val="0"/>
          <w:sz w:val="28"/>
        </w:rPr>
        <w:t xml:space="preserve">Строительство замка в Холмах Морган было новостью для барона, также он не ожидал, что у них окажется стрелок Золотого ранга. Проходя через Замок Фирмрок, барон заметил баллисты, установленные на стенах, и солдат в металлической броне. Барон осознал, что он пренебрег исследованием настоящей военной силы Семьи Нортон и начал волноваться, получится ли у него успешно завершить миссию.
</w:t>
      </w:r>
    </w:p>
    <w:p>
      <w:pPr/>
    </w:p>
    <w:p>
      <w:pPr>
        <w:jc w:val="left"/>
      </w:pPr>
      <w:r>
        <w:rPr>
          <w:rFonts w:ascii="Consolas" w:eastAsia="Consolas" w:hAnsi="Consolas" w:cs="Consolas"/>
          <w:b w:val="0"/>
          <w:sz w:val="28"/>
        </w:rPr>
        <w:t xml:space="preserve">Добравшись до Бастиды Тополиного Леса, он заметил что-то странное в этом месте по сравнению с Замком Фирмрок. Людей в замке, неважно были они солдатами или рабочими ни капли не беспокоило присутствие людей герцога: кроме нескольких любопытных взглядов, больше никто не проявлял интереса к людям Герцога. В Бастиде Тополиного Леса, с другой стороны, как только было произнесено имя герцога, все либо запаниковали, либо начали проявлять глубочайшее уважение. Несмотря на то, что солдатам отказали во входе в бастиду, Барон Каморра заметил, что им подавали лучшие блюда на протяжение всего приёма.
</w:t>
      </w:r>
    </w:p>
    <w:p>
      <w:pPr/>
    </w:p>
    <w:p>
      <w:pPr>
        <w:jc w:val="left"/>
      </w:pPr>
      <w:r>
        <w:rPr>
          <w:rFonts w:ascii="Consolas" w:eastAsia="Consolas" w:hAnsi="Consolas" w:cs="Consolas"/>
          <w:b w:val="0"/>
          <w:sz w:val="28"/>
        </w:rPr>
        <w:t xml:space="preserve">На приёме присутствовал старый и хитрый Дворецкий Глейс, от которого Барон Каморра не смог собрать ни зёрнышка информации о семье, несмотря на все его бесконечные вопросы. Барон решил проверить их, незаметно попросив Рыцаря Табика пофлиртовать с женщиной-рыцарем семьи и заметил, что хоть остальным членам Семьи Нортон это определённо не понравилось, они не осмеливались предпринимать каких-либо действий. Ну или так было до тех пор, пока стрелок Золотого ранга, сопровождавший их, не вышел из себя и не заставил Табика прекратить.
</w:t>
      </w:r>
    </w:p>
    <w:p>
      <w:pPr/>
    </w:p>
    <w:p>
      <w:pPr>
        <w:jc w:val="left"/>
      </w:pPr>
      <w:r>
        <w:rPr>
          <w:rFonts w:ascii="Consolas" w:eastAsia="Consolas" w:hAnsi="Consolas" w:cs="Consolas"/>
          <w:b w:val="0"/>
          <w:sz w:val="28"/>
        </w:rPr>
        <w:t xml:space="preserve">Барон продолжал внимательно наблюдать за ситуацией, когда новый лидер Семьи Нортон вошёл в зал, он увидел, что стрелок Золотого ранга и рыцарь Серебряного ранга, который был рядом с ним, относились к этому молодому человеку с глубоким уважением. Затем Барон Каморра решил испытать реакцию молодого лидера на его обычное и высокомерное поведение: большинство благородных начинали относиться более уважительно к нему после этого, он ожидал, что и этот лидер семьи поступит точно так же.
</w:t>
      </w:r>
    </w:p>
    <w:p>
      <w:pPr/>
    </w:p>
    <w:p>
      <w:pPr>
        <w:jc w:val="left"/>
      </w:pPr>
      <w:r>
        <w:rPr>
          <w:rFonts w:ascii="Consolas" w:eastAsia="Consolas" w:hAnsi="Consolas" w:cs="Consolas"/>
          <w:b w:val="0"/>
          <w:sz w:val="28"/>
        </w:rPr>
        <w:t xml:space="preserve">Но он оцепенел от реакции молодого человека на его грубое поведение, тот даже поднял вопрос о легитимности его благородства. Барон также мог ощутить убийственное намерение, излучающееся из глаз молодого человека, когда он обратил свой взор на него. Какие глубокие чёрные глаза... Они словно бездонная бездна тьмы... После того, как его пристально осмотрели, у барона возникло такое чувство, будто на него смотрят как на высоко-рангового магического зверя, как на добычу, и он буквально на несколько мгновений застыл, ход его мыслей был полностью нарушен, он словно ожидал надвигающейся гибели.
</w:t>
      </w:r>
    </w:p>
    <w:p>
      <w:pPr/>
    </w:p>
    <w:p>
      <w:pPr>
        <w:jc w:val="left"/>
      </w:pPr>
      <w:r>
        <w:rPr>
          <w:rFonts w:ascii="Consolas" w:eastAsia="Consolas" w:hAnsi="Consolas" w:cs="Consolas"/>
          <w:b w:val="0"/>
          <w:sz w:val="28"/>
        </w:rPr>
        <w:t xml:space="preserve">Всё это привело к тому, что барон потерял свои привычную прохладу и рациональность до того, что он даже спеша начал доставать свои документы, когда Лорист потребовал от него доказательств. Вопрос наличия легитимности был самым грубым оскорблением для любого благородного.
</w:t>
      </w:r>
    </w:p>
    <w:p>
      <w:pPr/>
    </w:p>
    <w:p>
      <w:pPr>
        <w:jc w:val="left"/>
      </w:pPr>
      <w:r>
        <w:rPr>
          <w:rFonts w:ascii="Consolas" w:eastAsia="Consolas" w:hAnsi="Consolas" w:cs="Consolas"/>
          <w:b w:val="0"/>
          <w:sz w:val="28"/>
        </w:rPr>
        <w:t xml:space="preserve">К тому времени, когда Табик спокойно подтвердил личность барона, Барон Каморра чувствовал лишь одно унижение. Он понимал, что определённо станет посмешищем в кругах благородных, и это только усилит его репутацию клоуна, которому повезло.
</w:t>
      </w:r>
    </w:p>
    <w:p>
      <w:pPr/>
    </w:p>
    <w:p>
      <w:pPr>
        <w:jc w:val="left"/>
      </w:pPr>
      <w:r>
        <w:rPr>
          <w:rFonts w:ascii="Consolas" w:eastAsia="Consolas" w:hAnsi="Consolas" w:cs="Consolas"/>
          <w:b w:val="0"/>
          <w:sz w:val="28"/>
        </w:rPr>
        <w:t xml:space="preserve">Барон Каморра молча держал сертификаты и документы, что он положил на стол, поправил одеяние и снял парик с головы, открыв вид на свою блестящую лысину. С бледным лицом он выполнил стандартное приветствие благородных и сказал серьезным тоном: "С превеликим уважением, Лорд Нортон, я представляю своего господина, Герцога Логгинса, я хочу задать Семье Нортон вопрос и обсудить ещё две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Просьба Табика
</w:t>
      </w:r>
    </w:p>
    <w:p>
      <w:pPr/>
    </w:p>
    <w:p>
      <w:pPr>
        <w:jc w:val="left"/>
      </w:pPr>
      <w:r>
        <w:rPr>
          <w:rFonts w:ascii="Consolas" w:eastAsia="Consolas" w:hAnsi="Consolas" w:cs="Consolas"/>
          <w:b w:val="0"/>
          <w:sz w:val="28"/>
        </w:rPr>
        <w:t xml:space="preserve">В глазах Лориста промелькнуло удивление, он не ожидал, что человек, больше похожий на клоуна, так быстро сумеет восстановить спокойствие и даже выполнит свою работу в качестве посла несмотря на то, что его сильно оскорбили. Похоже, этот парень не так прост, как кажется на первый взгляд...
</w:t>
      </w:r>
    </w:p>
    <w:p>
      <w:pPr/>
    </w:p>
    <w:p>
      <w:pPr>
        <w:jc w:val="left"/>
      </w:pPr>
      <w:r>
        <w:rPr>
          <w:rFonts w:ascii="Consolas" w:eastAsia="Consolas" w:hAnsi="Consolas" w:cs="Consolas"/>
          <w:b w:val="0"/>
          <w:sz w:val="28"/>
        </w:rPr>
        <w:t xml:space="preserve">Вернув прежнюю серьёзность, Лорист сказал: "Я приветствую вас. Как нынешний глава Семьи Нортон, я, Нортон Лорист, представляю семью, чтобы получить приветствия герцога".
</w:t>
      </w:r>
    </w:p>
    <w:p>
      <w:pPr/>
    </w:p>
    <w:p>
      <w:pPr>
        <w:jc w:val="left"/>
      </w:pPr>
      <w:r>
        <w:rPr>
          <w:rFonts w:ascii="Consolas" w:eastAsia="Consolas" w:hAnsi="Consolas" w:cs="Consolas"/>
          <w:b w:val="0"/>
          <w:sz w:val="28"/>
        </w:rPr>
        <w:t xml:space="preserve">Барон Каморра пристально наблюдал за Лористом и больше не осмеливался смотреть сверху вниз на этого молодого человека. Лорист отличался от других благородных, с которыми он когда-либо встречался, хоть и казалось, что он ведёт себя вежливо, в его голосе отнюдь не было уважения к герцогу. По его тону и манере речи можно было сказать, что он считал себя равным герцогу. У благородных, как правило, было слишком неоправданное и сильное чувство высокомерия, но от Лориста исходила аура уверенности в себе.
</w:t>
      </w:r>
    </w:p>
    <w:p>
      <w:pPr/>
    </w:p>
    <w:p>
      <w:pPr>
        <w:jc w:val="left"/>
      </w:pPr>
      <w:r>
        <w:rPr>
          <w:rFonts w:ascii="Consolas" w:eastAsia="Consolas" w:hAnsi="Consolas" w:cs="Consolas"/>
          <w:b w:val="0"/>
          <w:sz w:val="28"/>
        </w:rPr>
        <w:t xml:space="preserve">"Лорд Нортон, как правитель и Герцог Северных Земель, Герцог Логгинс хотел бы знать, почему Семья Нортон ни разу не посетила его несмотря на то, что уже прошло три года с тех пор, как Второй Принц передал всех благородных Северных Земель под его юрисдикцию. Разве это не противоречит обычаям благородных? К тому же, почему новый лидер семьи не посетил герцога, дабы получить разрешение на успешное перенятие титула? Лорд Герцог упорно ждал на протяжении трёх лет и больше не мог терпеть такого унижения. Поэтому он хотел бы знать, может быть Семья Нортон считает его врагом". Поскольку Барон Камора не признал законность титула Лориста, он обращался к нему, называя его Лорд Нортон.
</w:t>
      </w:r>
    </w:p>
    <w:p>
      <w:pPr/>
    </w:p>
    <w:p>
      <w:pPr>
        <w:jc w:val="left"/>
      </w:pPr>
      <w:r>
        <w:rPr>
          <w:rFonts w:ascii="Consolas" w:eastAsia="Consolas" w:hAnsi="Consolas" w:cs="Consolas"/>
          <w:b w:val="0"/>
          <w:sz w:val="28"/>
        </w:rPr>
        <w:t xml:space="preserve">Лорист издал лёгкий смешок и ответил: "Семья Нортон никогда не считала Герцога Логгинса и его семью врагами, мы также признаём его в качестве правителя Северных Земель. В противном случае, мы бы не утруждались платить налоги вовремя. Однако, мы не признаём Герцога Логгинса как нашего старшего благородного, так как ни для кого ни секрет, что Семья Нортон получила свой статус от самой Королевской Семьи Криссен. Разрешите мне спросить вас, Лорд Барон, с каких пор Герцог Логгинс стал частью королевской семьи?"
</w:t>
      </w:r>
    </w:p>
    <w:p>
      <w:pPr/>
    </w:p>
    <w:p>
      <w:pPr>
        <w:jc w:val="left"/>
      </w:pPr>
      <w:r>
        <w:rPr>
          <w:rFonts w:ascii="Consolas" w:eastAsia="Consolas" w:hAnsi="Consolas" w:cs="Consolas"/>
          <w:b w:val="0"/>
          <w:sz w:val="28"/>
        </w:rPr>
        <w:t xml:space="preserve">"Но разве Второй Принц не отдал приказ всем благородным Северных Земель принять герцога в качестве старшего благородного?" - спросил Барон Каморра.
</w:t>
      </w:r>
    </w:p>
    <w:p>
      <w:pPr/>
    </w:p>
    <w:p>
      <w:pPr>
        <w:jc w:val="left"/>
      </w:pPr>
      <w:r>
        <w:rPr>
          <w:rFonts w:ascii="Consolas" w:eastAsia="Consolas" w:hAnsi="Consolas" w:cs="Consolas"/>
          <w:b w:val="0"/>
          <w:sz w:val="28"/>
        </w:rPr>
        <w:t xml:space="preserve">"Лорд Барон, можно ли считать Второго Принца представителем королевской семьи? Я думаю, что нет, все благородные знают, что только Третий Принц Королевства Андинак может считаться истинным представителем королевской семьи, поскольку его сделал своим преемником сам император. Тогда с каких пор Второй Принц имеет право делать Семью Нортон подчинённой Герцога Логгинса? Это всё равно, что если бы кто-то продал ваш дом без вашего ведома. Естественно, если Герцог Логгинс сможет получить согласие от Третьего Принца, мы сразу же выскажем наше уважение герцогу. Но прямо сейчас, как вы уже упомянули, у меня много дел, которые требует моего присутствия как лорда доминиона, и мне остаётся лишь надеется, что у меня появится свободное время, чтобы навестить герцога в будущем", - сказал Лорист.
</w:t>
      </w:r>
    </w:p>
    <w:p>
      <w:pPr/>
    </w:p>
    <w:p>
      <w:pPr>
        <w:jc w:val="left"/>
      </w:pPr>
      <w:r>
        <w:rPr>
          <w:rFonts w:ascii="Consolas" w:eastAsia="Consolas" w:hAnsi="Consolas" w:cs="Consolas"/>
          <w:b w:val="0"/>
          <w:sz w:val="28"/>
        </w:rPr>
        <w:t xml:space="preserve">"Угх..." Барон Каморра не ожидал, что ответ Лориста будет настолько логичным. "Значит, Семья Нортон намеревается идти против Лорда Герцога?"
</w:t>
      </w:r>
    </w:p>
    <w:p>
      <w:pPr/>
    </w:p>
    <w:p>
      <w:pPr>
        <w:jc w:val="left"/>
      </w:pPr>
      <w:r>
        <w:rPr>
          <w:rFonts w:ascii="Consolas" w:eastAsia="Consolas" w:hAnsi="Consolas" w:cs="Consolas"/>
          <w:b w:val="0"/>
          <w:sz w:val="28"/>
        </w:rPr>
        <w:t xml:space="preserve">"Действуем ли мы против него, будет зависеть от его собственных суждений и только. Если он решит, что мои рассуждения справедливы, то он должен будет отправиться к Третьему Принцу и получить его одобрение, чтобы управлять нашей семьей. Если он решит, что Семья Нортон выступает против него, он может отправить свою Северную Армию и подчинить нас силой. Даже если силы Семьи Нортон довольно слабы по сравнению с Северной Армией герцога, мы по-прежнему являемся Ревущим Бушующим Медведем Севера, и мы сможем принести герцогу немало хлопот", -
</w:t>
      </w:r>
    </w:p>
    <w:p>
      <w:pPr/>
    </w:p>
    <w:p>
      <w:pPr>
        <w:jc w:val="left"/>
      </w:pPr>
      <w:r>
        <w:rPr>
          <w:rFonts w:ascii="Consolas" w:eastAsia="Consolas" w:hAnsi="Consolas" w:cs="Consolas"/>
          <w:b w:val="0"/>
          <w:sz w:val="28"/>
        </w:rPr>
        <w:t xml:space="preserve">сказал Лорист, невзначай пригрозив барону.
</w:t>
      </w:r>
    </w:p>
    <w:p>
      <w:pPr/>
    </w:p>
    <w:p>
      <w:pPr>
        <w:jc w:val="left"/>
      </w:pPr>
      <w:r>
        <w:rPr>
          <w:rFonts w:ascii="Consolas" w:eastAsia="Consolas" w:hAnsi="Consolas" w:cs="Consolas"/>
          <w:b w:val="0"/>
          <w:sz w:val="28"/>
        </w:rPr>
        <w:t xml:space="preserve">Судя по всему, проблем с преданностью Семьи Нортон не избежать. Нортоны и правда отличаются от других дворян, они даже не боятся армии герцога. Поняв, что ничего не добьётся, Барон Каморра решил опустить эту проблему и перейти к настоящей причине визита. Его истинная цель заключалась не в том, чтобы заставить Нортонов подчиниться, а в том, чтобы забрать у них 100 000 золотых фордов.
</w:t>
      </w:r>
    </w:p>
    <w:p>
      <w:pPr/>
    </w:p>
    <w:p>
      <w:pPr>
        <w:jc w:val="left"/>
      </w:pPr>
      <w:r>
        <w:rPr>
          <w:rFonts w:ascii="Consolas" w:eastAsia="Consolas" w:hAnsi="Consolas" w:cs="Consolas"/>
          <w:b w:val="0"/>
          <w:sz w:val="28"/>
        </w:rPr>
        <w:t xml:space="preserve">"Лорд Нортон, я думаю, будет лучше, если мы разрешим эту проблему позже. Я в точности передам герцогу ваши слова. Подождём и посмотрим, что он скажет", - сказал Барон Каморра. "Можем ли мы обсудить ещё две вещи?"
</w:t>
      </w:r>
    </w:p>
    <w:p>
      <w:pPr/>
    </w:p>
    <w:p>
      <w:pPr>
        <w:jc w:val="left"/>
      </w:pPr>
      <w:r>
        <w:rPr>
          <w:rFonts w:ascii="Consolas" w:eastAsia="Consolas" w:hAnsi="Consolas" w:cs="Consolas"/>
          <w:b w:val="0"/>
          <w:sz w:val="28"/>
        </w:rPr>
        <w:t xml:space="preserve">"Естественно, присаживайтесь, я внимательно вас слушаю". Так как это были переговоры, не было никакой нужды быть настолько формальным. Лорист сердечно предложил барону присесть, прежде чем начать обсуждать проблему.
</w:t>
      </w:r>
    </w:p>
    <w:p>
      <w:pPr/>
    </w:p>
    <w:p>
      <w:pPr>
        <w:jc w:val="left"/>
      </w:pPr>
      <w:r>
        <w:rPr>
          <w:rFonts w:ascii="Consolas" w:eastAsia="Consolas" w:hAnsi="Consolas" w:cs="Consolas"/>
          <w:b w:val="0"/>
          <w:sz w:val="28"/>
        </w:rPr>
        <w:t xml:space="preserve">Впечатления Лориста о бароне сильно изменились после небольшого разговора с ним. Он заметил, что барон быстро изменил тему, осознав, что находится в невыгодном положении, потому что он не смог заставить Семью Нортон подчиниться.
</w:t>
      </w:r>
    </w:p>
    <w:p>
      <w:pPr/>
    </w:p>
    <w:p>
      <w:pPr>
        <w:jc w:val="left"/>
      </w:pPr>
      <w:r>
        <w:rPr>
          <w:rFonts w:ascii="Consolas" w:eastAsia="Consolas" w:hAnsi="Consolas" w:cs="Consolas"/>
          <w:b w:val="0"/>
          <w:sz w:val="28"/>
        </w:rPr>
        <w:t xml:space="preserve">"Сначала я бы хотел попросить вас, чтобы вы не распространялись об этом. Герцог не хочет, чтобы Второй Принц узнал об этом, поскольку Второй Принц тайно подавлял его планы по строительству Северной Армии, создавая бесконечное количество препятствий. Вот почему герцог в секрете от всех собрал огромное количество золота и отдал его Семье Кенмэйс, чтобы они могли помочь ему незаметно приобрести военное снаряжение. Однако, он не ожидал, что Семья Кенмэйс будет хранить золото в Бастиде Долины Красной Реки. Вспоминая о конфликте, произошедшим между вашей семьёй и Семьёй Кенмэйс, который закончился тем, что бастида была полностью сожжена, золото должно было попасть в ваши руки. Герцог надеется, что вы вернёте ему золото и выражает благодарность от всего сердца за добровольное сотрудничество".
</w:t>
      </w:r>
    </w:p>
    <w:p>
      <w:pPr/>
    </w:p>
    <w:p>
      <w:pPr>
        <w:jc w:val="left"/>
      </w:pPr>
      <w:r>
        <w:rPr>
          <w:rFonts w:ascii="Consolas" w:eastAsia="Consolas" w:hAnsi="Consolas" w:cs="Consolas"/>
          <w:b w:val="0"/>
          <w:sz w:val="28"/>
        </w:rPr>
        <w:t xml:space="preserve">"Сумма золотых монет составляет 100000 золотых фордов, ни монетой меньше, и они хранились в пяти больших железных сундуках", - сказал Барон Каморра, добавив немного правды в ложь, дабы сделать её более приемлемой. Сила Семьи Нортон значительно превзошла его ожидания, поэтому он отказался от захвата их силой и решил для начала прощупать основание.
</w:t>
      </w:r>
    </w:p>
    <w:p>
      <w:pPr/>
    </w:p>
    <w:p>
      <w:pPr>
        <w:jc w:val="left"/>
      </w:pPr>
      <w:r>
        <w:rPr>
          <w:rFonts w:ascii="Consolas" w:eastAsia="Consolas" w:hAnsi="Consolas" w:cs="Consolas"/>
          <w:b w:val="0"/>
          <w:sz w:val="28"/>
        </w:rPr>
        <w:t xml:space="preserve">Лористу хотелось начать аплодировать барону за его бесподобную ложь. Какой талант! Он смог придумать такую идеальную ложь, которая бы точно сработала на тех, кто не знает правды. Он даже проинформирован о сумме золота, и этот факт подтверждает, что деньги могли принадлежать герцогу. Однако, плохо то, что герцог не знает, что Дворецкий Борис уже присоединился к Нортонам, и он знал почти всех в Бастиде Долины Красной Реки, из-за чего он почти мгновенно нашёл личного помощника Виконта Кенмэйса, который следил за деньгами, а также членов его семьи. После всего 50-ти ударов тростью слуга послушно показал место, где хранилось золото.
</w:t>
      </w:r>
    </w:p>
    <w:p>
      <w:pPr/>
    </w:p>
    <w:p>
      <w:pPr>
        <w:jc w:val="left"/>
      </w:pPr>
      <w:r>
        <w:rPr>
          <w:rFonts w:ascii="Consolas" w:eastAsia="Consolas" w:hAnsi="Consolas" w:cs="Consolas"/>
          <w:b w:val="0"/>
          <w:sz w:val="28"/>
        </w:rPr>
        <w:t xml:space="preserve">Я не знаю, откуда именно герцог получил информацию о золоте... Но так быстро обнажить клыки жадности и даже отправить такое мощного сопровождение вместе с послом... У него определённо не хорошие намерения. Минус в том, что он недооценил нас. Прямо сейчас, он попал в затруднительное положение.
</w:t>
      </w:r>
    </w:p>
    <w:p>
      <w:pPr/>
    </w:p>
    <w:p>
      <w:pPr>
        <w:jc w:val="left"/>
      </w:pPr>
      <w:r>
        <w:rPr>
          <w:rFonts w:ascii="Consolas" w:eastAsia="Consolas" w:hAnsi="Consolas" w:cs="Consolas"/>
          <w:b w:val="0"/>
          <w:sz w:val="28"/>
        </w:rPr>
        <w:t xml:space="preserve">Лорист посмотрел на Барона Каморру странным взглядом, который словно говорил: 'ну же, ври дальше, я хочу услышать ещё небылиц'.
</w:t>
      </w:r>
    </w:p>
    <w:p>
      <w:pPr/>
    </w:p>
    <w:p>
      <w:pPr>
        <w:jc w:val="left"/>
      </w:pPr>
      <w:r>
        <w:rPr>
          <w:rFonts w:ascii="Consolas" w:eastAsia="Consolas" w:hAnsi="Consolas" w:cs="Consolas"/>
          <w:b w:val="0"/>
          <w:sz w:val="28"/>
        </w:rPr>
        <w:t xml:space="preserve">Лицо Барона Каморры немножко покраснело от пронзающего взгляда Лориста, и он осторожно спросил: "Лорд Нортон... Что вы скажете по этому поводу..."
</w:t>
      </w:r>
    </w:p>
    <w:p>
      <w:pPr/>
    </w:p>
    <w:p>
      <w:pPr>
        <w:jc w:val="left"/>
      </w:pPr>
      <w:r>
        <w:rPr>
          <w:rFonts w:ascii="Consolas" w:eastAsia="Consolas" w:hAnsi="Consolas" w:cs="Consolas"/>
          <w:b w:val="0"/>
          <w:sz w:val="28"/>
        </w:rPr>
        <w:t xml:space="preserve">Лорист прокашлялся и сказал: "Давайте отложим это и поговорим о другой проблеме. Что герцог ещё хочет обсудить с нами?"
</w:t>
      </w:r>
    </w:p>
    <w:p>
      <w:pPr/>
    </w:p>
    <w:p>
      <w:pPr>
        <w:jc w:val="left"/>
      </w:pPr>
      <w:r>
        <w:rPr>
          <w:rFonts w:ascii="Consolas" w:eastAsia="Consolas" w:hAnsi="Consolas" w:cs="Consolas"/>
          <w:b w:val="0"/>
          <w:sz w:val="28"/>
        </w:rPr>
        <w:t xml:space="preserve">"Ох, из-за многих лет внутренних конфликтов на территориях империи, поместье герцога находится в очень плохом состоянии, а за укреплениями Города Гилдаск уже долгое время никто не следит, на стенах даже начали появляться трещины. Поскольку у герцога мало финансов, у него попросту нет возможности провести ремонтные работы. Я слышал, что ваша семья одержала великую победу над Семьёй Кенмэйс и получила в своё распоряжение все строительные материалы, хранившееся в бастиде, и герцог надеется, что вы сможете предоставить ему половину вашей добычи, чтобы он мог привести в порядок его поместье, а также начать ремонтные работы..." - сказал Барон Каморра, самостоятельно решив сократить первоначальное количество до половины.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это все", - сказал барон, кивнув.
</w:t>
      </w:r>
    </w:p>
    <w:p>
      <w:pPr/>
    </w:p>
    <w:p>
      <w:pPr>
        <w:jc w:val="left"/>
      </w:pPr>
      <w:r>
        <w:rPr>
          <w:rFonts w:ascii="Consolas" w:eastAsia="Consolas" w:hAnsi="Consolas" w:cs="Consolas"/>
          <w:b w:val="0"/>
          <w:sz w:val="28"/>
        </w:rPr>
        <w:t xml:space="preserve">"Хе-хе, всего две просьбы?" - спросил Лорист, рассмеявшись.
</w:t>
      </w:r>
    </w:p>
    <w:p>
      <w:pPr/>
    </w:p>
    <w:p>
      <w:pPr>
        <w:jc w:val="left"/>
      </w:pPr>
      <w:r>
        <w:rPr>
          <w:rFonts w:ascii="Consolas" w:eastAsia="Consolas" w:hAnsi="Consolas" w:cs="Consolas"/>
          <w:b w:val="0"/>
          <w:sz w:val="28"/>
        </w:rPr>
        <w:t xml:space="preserve">Барон Каморра снова кивнул и сказал: "Да, всего две просьбы".
</w:t>
      </w:r>
    </w:p>
    <w:p>
      <w:pPr/>
    </w:p>
    <w:p>
      <w:pPr>
        <w:jc w:val="left"/>
      </w:pPr>
      <w:r>
        <w:rPr>
          <w:rFonts w:ascii="Consolas" w:eastAsia="Consolas" w:hAnsi="Consolas" w:cs="Consolas"/>
          <w:b w:val="0"/>
          <w:sz w:val="28"/>
        </w:rPr>
        <w:t xml:space="preserve">"Я еще не говорил об этом, но у меня тоже есть просьба..." - сказал Табик, возмущённый тем, что Лорист пренебрёг его присутствием, и решил вмешаться в разговор Лориста и Каморры.
</w:t>
      </w:r>
    </w:p>
    <w:p>
      <w:pPr/>
    </w:p>
    <w:p>
      <w:pPr>
        <w:jc w:val="left"/>
      </w:pPr>
      <w:r>
        <w:rPr>
          <w:rFonts w:ascii="Consolas" w:eastAsia="Consolas" w:hAnsi="Consolas" w:cs="Consolas"/>
          <w:b w:val="0"/>
          <w:sz w:val="28"/>
        </w:rPr>
        <w:t xml:space="preserve">Лорист с удивлением посмотрел на рыцаря Золотого ранга и сказал: "Тогда, о-великолепный и уважаемый рыцарь, пожалуйста, расскажите мне в чём заключается ваша просьба..."
</w:t>
      </w:r>
    </w:p>
    <w:p>
      <w:pPr/>
    </w:p>
    <w:p>
      <w:pPr>
        <w:jc w:val="left"/>
      </w:pPr>
      <w:r>
        <w:rPr>
          <w:rFonts w:ascii="Consolas" w:eastAsia="Consolas" w:hAnsi="Consolas" w:cs="Consolas"/>
          <w:b w:val="0"/>
          <w:sz w:val="28"/>
        </w:rPr>
        <w:t xml:space="preserve">"Как я вижу, у вашей семьи имеется большой запас металлических доспехов. У вас даже самые обычные солдаты ходят в металлической броне. Однако, в нашей Северной Армии насчитывается 20000 солдат, но комплектов металлической брони у нас меньше 100. Вот почему я хочу, чтобы ваши солдаты сняли эту броню и отдали её нам..."
</w:t>
      </w:r>
    </w:p>
    <w:p>
      <w:pPr/>
    </w:p>
    <w:p>
      <w:pPr>
        <w:jc w:val="left"/>
      </w:pPr>
      <w:r>
        <w:rPr>
          <w:rFonts w:ascii="Consolas" w:eastAsia="Consolas" w:hAnsi="Consolas" w:cs="Consolas"/>
          <w:b w:val="0"/>
          <w:sz w:val="28"/>
        </w:rPr>
        <w:t xml:space="preserve">Табик всегда смотрел сверху вниз на Барона Каморру, и не понимал, чем он так заслужил внимания герцога, у него ведь даже не было своих владений. На этот раз Табик неохотно присоединился к сопровождению, поскольку не хотел, чтобы его видели вместе с этим клоуном-бароном, и произошедшее ранее лишь подтверждало его точку зрения. Только благодаря удаче барону удалось притвориться, что ничего не случилось раньше, и он в обыденном порядке продолжил разговаривать с Лористом. Во-вторых, Табик считал, что необходимости в его присутствии там абсолютно не было, поскольку он сомневался, что Семья Нортон осмелится сопротивляться приказам герцога, учитывая нависшую угрозу в виде Северной Армии.
</w:t>
      </w:r>
    </w:p>
    <w:p>
      <w:pPr/>
    </w:p>
    <w:p>
      <w:pPr>
        <w:jc w:val="left"/>
      </w:pPr>
      <w:r>
        <w:rPr>
          <w:rFonts w:ascii="Consolas" w:eastAsia="Consolas" w:hAnsi="Consolas" w:cs="Consolas"/>
          <w:b w:val="0"/>
          <w:sz w:val="28"/>
        </w:rPr>
        <w:t xml:space="preserve">Однако, увидев, как молниеносная зелёная стрела пригвоздила его скакуна к земле ранее в Замке Фирмрок, он понял, что у Семьи Нортон был стрелок Золотого ранга, которого он не мог позволить себе обидеть, из-за чего он прекратил действовать властно и нагло и старался изо всех сил не причинять проблем. Когда он начал дразнить женщину-рыцаря Серебряного ранга, он сразу же остановился, услышав недовольство стрелка.
</w:t>
      </w:r>
    </w:p>
    <w:p>
      <w:pPr/>
    </w:p>
    <w:p>
      <w:pPr>
        <w:jc w:val="left"/>
      </w:pPr>
      <w:r>
        <w:rPr>
          <w:rFonts w:ascii="Consolas" w:eastAsia="Consolas" w:hAnsi="Consolas" w:cs="Consolas"/>
          <w:b w:val="0"/>
          <w:sz w:val="28"/>
        </w:rPr>
        <w:t xml:space="preserve">Принимая во внимание тот факт, что Табику удалось достичь Золотого ранга, он был далеко не идиотом. Однако, когда он увидел, что в комнату вошёл молодой лидер Семьи Нортон, Табик подумал, что перед ним появилась прекрасная возможность. Во-первых, стрелок Золотого ранга снизил бдительность и откинулся назад на стуле, уставившись в потолок. Во-вторых, лидер Семьи Нортон сидел прямо перед ним, открывая ему отличную возможность наброситься на него, если потребуется. Немного понаблюдав за ним, Табик мог сказать, что глава семьи не был даже Серебряного ранга. Иначе, Табик бы сразу же обнаружил Боевую Силу Золотого ранга в нём. В лучшем случае молодой глава Железного ранга.
</w:t>
      </w:r>
    </w:p>
    <w:p>
      <w:pPr/>
    </w:p>
    <w:p>
      <w:pPr>
        <w:jc w:val="left"/>
      </w:pPr>
      <w:r>
        <w:rPr>
          <w:rFonts w:ascii="Consolas" w:eastAsia="Consolas" w:hAnsi="Consolas" w:cs="Consolas"/>
          <w:b w:val="0"/>
          <w:sz w:val="28"/>
        </w:rPr>
        <w:t xml:space="preserve">Поскольку Барон Каморра так вежливо обращался с молодым Нортоном, Табик начал терять терпение и подумал, почему посол герцога должен разговаривать так уважительно с простолюдином? Разве он не должен просто отдавать приказы? Ну и что, что у Нортонов есть стрелок Золотого ранга, они всё равно не смогут противостоять Северной Армии? Если бы каждый солдат Северной Армии плюнул в них, они бы утонули...
</w:t>
      </w:r>
    </w:p>
    <w:p>
      <w:pPr/>
    </w:p>
    <w:p>
      <w:pPr>
        <w:jc w:val="left"/>
      </w:pPr>
      <w:r>
        <w:rPr>
          <w:rFonts w:ascii="Consolas" w:eastAsia="Consolas" w:hAnsi="Consolas" w:cs="Consolas"/>
          <w:b w:val="0"/>
          <w:sz w:val="28"/>
        </w:rPr>
        <w:t xml:space="preserve">Табик боялся, что стрелок Золотого ранга вызовет его на дуэль, и поэтому вёл себя так послушно. Хоть он и не умрёт, если вступит в противостояние со стрелком, он всё равно не хотел быть избитым без особой причины. Меньше всего Табик хотел стать ещё одним клоуном, когда он вернётся в доминион.
</w:t>
      </w:r>
    </w:p>
    <w:p>
      <w:pPr/>
    </w:p>
    <w:p>
      <w:pPr>
        <w:jc w:val="left"/>
      </w:pPr>
      <w:r>
        <w:rPr>
          <w:rFonts w:ascii="Consolas" w:eastAsia="Consolas" w:hAnsi="Consolas" w:cs="Consolas"/>
          <w:b w:val="0"/>
          <w:sz w:val="28"/>
        </w:rPr>
        <w:t xml:space="preserve">Однако, по воле случая, молодой лидер Семьи Нортон, не понимающий, что лучше для него, сидел прямо перед ним. Если он возьмёт его в заложники, у Семьи Нортон не останется выбора, кроме как отступить. Даже стрелку Золотого ранга придётся подчиниться, если он не хочет, чтобы его лорд умер. Беря в расчёт 20 рыцарей Серебряного ранга, которых он привёл с собой, Табик планировал заставить людей, охраняющих ворота замка, позволить его 200 солдатам проникнуть внутрь и повернуть ситуацию в свою пользу.
</w:t>
      </w:r>
    </w:p>
    <w:p>
      <w:pPr/>
    </w:p>
    <w:p>
      <w:pPr>
        <w:jc w:val="left"/>
      </w:pPr>
      <w:r>
        <w:rPr>
          <w:rFonts w:ascii="Consolas" w:eastAsia="Consolas" w:hAnsi="Consolas" w:cs="Consolas"/>
          <w:b w:val="0"/>
          <w:sz w:val="28"/>
        </w:rPr>
        <w:t xml:space="preserve">Пока Нортон будет у меня в заложниках, они обязательно удовлетворят все прихоти герцога, и я, оставив этого клоуна ни с чем, заберу большую часть денег. Возможно, герцог даже отберёт у него титул и сделает его обратно грязным простолюдином, а у меня появится шанс получить и титул, и владения, а мой статус поднимется до статуса местного лорда...
</w:t>
      </w:r>
    </w:p>
    <w:p>
      <w:pPr/>
    </w:p>
    <w:p>
      <w:pPr>
        <w:jc w:val="left"/>
      </w:pPr>
      <w:r>
        <w:rPr>
          <w:rFonts w:ascii="Consolas" w:eastAsia="Consolas" w:hAnsi="Consolas" w:cs="Consolas"/>
          <w:b w:val="0"/>
          <w:sz w:val="28"/>
        </w:rPr>
        <w:t xml:space="preserve">Несмотря на то, что Табик погрузился в мечтания, он всё ещё опасался окружения. Тем не менее, когда стрелок Золотого ранга просто заснул, его беспокойство испарилось. Я не понимаю, как он может спокойно спать в такой ситуации. Стражи Нортона тоже не обращают никакого внимания и о чём-то шепчутся между собой. Мне лишь нужно оправдание, чтобы начать действовать прямо сейчас.
</w:t>
      </w:r>
    </w:p>
    <w:p>
      <w:pPr/>
    </w:p>
    <w:p>
      <w:pPr>
        <w:jc w:val="left"/>
      </w:pPr>
      <w:r>
        <w:rPr>
          <w:rFonts w:ascii="Consolas" w:eastAsia="Consolas" w:hAnsi="Consolas" w:cs="Consolas"/>
          <w:b w:val="0"/>
          <w:sz w:val="28"/>
        </w:rPr>
        <w:t xml:space="preserve">Хоть Табик и решил застать их врасплох, действовать без причины было бы слишком унизительно, учитывая его статус рыцаря Золотого ранга. Он не смог бы гордиться своим успехом, если бы положился на засаду, чтобы справиться с каким-то Железным рангом, такой поступок испортил бы его репутацию на всю оставшуюся жизнь. Поэтому Табик решил выдвинуть свои условия, чтобы заставить лидера Семьи Нортон вступить с ним в спор, таким образом у него бы появилось достойное оправдание его действиям.
</w:t>
      </w:r>
    </w:p>
    <w:p>
      <w:pPr/>
    </w:p>
    <w:p>
      <w:pPr>
        <w:jc w:val="left"/>
      </w:pPr>
      <w:r>
        <w:rPr>
          <w:rFonts w:ascii="Consolas" w:eastAsia="Consolas" w:hAnsi="Consolas" w:cs="Consolas"/>
          <w:b w:val="0"/>
          <w:sz w:val="28"/>
        </w:rPr>
        <w:t xml:space="preserve">Продумав план, Табик сказал Лористу его просьбу.
</w:t>
      </w:r>
    </w:p>
    <w:p>
      <w:pPr/>
    </w:p>
    <w:p>
      <w:pPr>
        <w:jc w:val="left"/>
      </w:pPr>
      <w:r>
        <w:rPr>
          <w:rFonts w:ascii="Consolas" w:eastAsia="Consolas" w:hAnsi="Consolas" w:cs="Consolas"/>
          <w:b w:val="0"/>
          <w:sz w:val="28"/>
        </w:rPr>
        <w:t xml:space="preserve">Как и ожидалось, Лорист начал смеяться, но со временем его смех становился мягче.
</w:t>
      </w:r>
    </w:p>
    <w:p>
      <w:pPr/>
    </w:p>
    <w:p>
      <w:pPr>
        <w:jc w:val="left"/>
      </w:pPr>
      <w:r>
        <w:rPr>
          <w:rFonts w:ascii="Consolas" w:eastAsia="Consolas" w:hAnsi="Consolas" w:cs="Consolas"/>
          <w:b w:val="0"/>
          <w:sz w:val="28"/>
        </w:rPr>
        <w:t xml:space="preserve">"Чего смешного?" - спросил Табик, недовольный.
</w:t>
      </w:r>
    </w:p>
    <w:p>
      <w:pPr/>
    </w:p>
    <w:p>
      <w:pPr>
        <w:jc w:val="left"/>
      </w:pPr>
      <w:r>
        <w:rPr>
          <w:rFonts w:ascii="Consolas" w:eastAsia="Consolas" w:hAnsi="Consolas" w:cs="Consolas"/>
          <w:b w:val="0"/>
          <w:sz w:val="28"/>
        </w:rPr>
        <w:t xml:space="preserve">"Видишь дверь?" - спросил Лорист, указывая на дверь в большом зале.
</w:t>
      </w:r>
    </w:p>
    <w:p>
      <w:pPr/>
    </w:p>
    <w:p>
      <w:pPr>
        <w:jc w:val="left"/>
      </w:pPr>
      <w:r>
        <w:rPr>
          <w:rFonts w:ascii="Consolas" w:eastAsia="Consolas" w:hAnsi="Consolas" w:cs="Consolas"/>
          <w:b w:val="0"/>
          <w:sz w:val="28"/>
        </w:rPr>
        <w:t xml:space="preserve">"Что с ней не так?"
</w:t>
      </w:r>
    </w:p>
    <w:p>
      <w:pPr/>
    </w:p>
    <w:p>
      <w:pPr>
        <w:jc w:val="left"/>
      </w:pPr>
      <w:r>
        <w:rPr>
          <w:rFonts w:ascii="Consolas" w:eastAsia="Consolas" w:hAnsi="Consolas" w:cs="Consolas"/>
          <w:b w:val="0"/>
          <w:sz w:val="28"/>
        </w:rPr>
        <w:t xml:space="preserve">"Чтобы выйти к воротам замка, нужно выйти из зала и повернуть на право..."
</w:t>
      </w:r>
    </w:p>
    <w:p>
      <w:pPr/>
    </w:p>
    <w:p>
      <w:pPr>
        <w:jc w:val="left"/>
      </w:pPr>
      <w:r>
        <w:rPr>
          <w:rFonts w:ascii="Consolas" w:eastAsia="Consolas" w:hAnsi="Consolas" w:cs="Consolas"/>
          <w:b w:val="0"/>
          <w:sz w:val="28"/>
        </w:rPr>
        <w:t xml:space="preserve">"Зачем мне это делать?"
</w:t>
      </w:r>
    </w:p>
    <w:p>
      <w:pPr/>
    </w:p>
    <w:p>
      <w:pPr>
        <w:jc w:val="left"/>
      </w:pPr>
      <w:r>
        <w:rPr>
          <w:rFonts w:ascii="Consolas" w:eastAsia="Consolas" w:hAnsi="Consolas" w:cs="Consolas"/>
          <w:b w:val="0"/>
          <w:sz w:val="28"/>
        </w:rPr>
        <w:t xml:space="preserve">"Ты тупой? Ты что не понимаешь, что я прошу тебя свалить? Я в самом деле не могу понять, как кто-то с птичьим мозгом, как у тебя, смог достичь Золотого ранга. Полагаю, дуракам везёт..." - сказал Лорист.
</w:t>
      </w:r>
    </w:p>
    <w:p>
      <w:pPr/>
    </w:p>
    <w:p>
      <w:pPr>
        <w:jc w:val="left"/>
      </w:pPr>
      <w:r>
        <w:rPr>
          <w:rFonts w:ascii="Consolas" w:eastAsia="Consolas" w:hAnsi="Consolas" w:cs="Consolas"/>
          <w:b w:val="0"/>
          <w:sz w:val="28"/>
        </w:rPr>
        <w:t xml:space="preserve">Несмотря на то, что Табик ожидал негативной реакции, он и представить не мог, что молодой мастер Нортонов сумеет довести его до белого каления. Грубые оскорбления Лориста были чем-то, чего Табику, рыцарю Золотого ранга, никогда не приходилась испытывать в своей жизни.
</w:t>
      </w:r>
    </w:p>
    <w:p>
      <w:pPr/>
    </w:p>
    <w:p>
      <w:pPr>
        <w:jc w:val="left"/>
      </w:pPr>
      <w:r>
        <w:rPr>
          <w:rFonts w:ascii="Consolas" w:eastAsia="Consolas" w:hAnsi="Consolas" w:cs="Consolas"/>
          <w:b w:val="0"/>
          <w:sz w:val="28"/>
        </w:rPr>
        <w:t xml:space="preserve">"Сегодня ты поплатишься за свои слова..." - сказал Табик хриплым голосом, ударив по столу и поломав его на две части. В тот момент, когда тарелки, бокалы и винные бочки разлетелись повсюду, Табик прыгнул к Лористу, вытянув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Проблема с Компенсацией
</w:t>
      </w:r>
    </w:p>
    <w:p>
      <w:pPr/>
    </w:p>
    <w:p>
      <w:pPr>
        <w:jc w:val="left"/>
      </w:pPr>
      <w:r>
        <w:rPr>
          <w:rFonts w:ascii="Consolas" w:eastAsia="Consolas" w:hAnsi="Consolas" w:cs="Consolas"/>
          <w:b w:val="0"/>
          <w:sz w:val="28"/>
        </w:rPr>
        <w:t xml:space="preserve">Табик в последний раз оглянулся по сторонам, прежде чем прыгнул к Лористу. Похоже, стрелок Золотого ранга проснулся... Но он ещё не успел среагировать и просто смотрит. Джоск в самом деле всё ещё сидел, словно его совсем не заботила защита лорда, и неожиданно рассмеялся, когда заметил происходящее...
</w:t>
      </w:r>
    </w:p>
    <w:p>
      <w:pPr/>
    </w:p>
    <w:p>
      <w:pPr>
        <w:jc w:val="left"/>
      </w:pPr>
      <w:r>
        <w:rPr>
          <w:rFonts w:ascii="Consolas" w:eastAsia="Consolas" w:hAnsi="Consolas" w:cs="Consolas"/>
          <w:b w:val="0"/>
          <w:sz w:val="28"/>
        </w:rPr>
        <w:t xml:space="preserve">Два стражника за лидером Семьи Нортон тоже рассмеялись и даже не потрудились защищать своего лорда. Что, если это ненастоящий лидер Семьи Нортон? Независимо от предположений Табика, он понимал, что обратного пути уже не было, поэтому он решил сперва взять его в заложники, а потом смотреть, как будут развиваться события дальше. Так как этот парень оскорбил его, Табик намеревался заставить его отплатить по заслугам и преподать ему урок, что нельзя просто так провоцировать и оскорблять рыцаря Золотого ранга.
</w:t>
      </w:r>
    </w:p>
    <w:p>
      <w:pPr/>
    </w:p>
    <w:p>
      <w:pPr>
        <w:jc w:val="left"/>
      </w:pPr>
      <w:r>
        <w:rPr>
          <w:rFonts w:ascii="Consolas" w:eastAsia="Consolas" w:hAnsi="Consolas" w:cs="Consolas"/>
          <w:b w:val="0"/>
          <w:sz w:val="28"/>
        </w:rPr>
        <w:t xml:space="preserve">Ещё один шаг и я смогу схватить плечо этого ребёнка. Железный ранг ничего не сможет мне сделать, если я захвачу его. Посмотрим, посмеет ли он после этого просто так провоцировать рыцаря Золотого ранга... Однако, Табик заметил, что лидер Семьи Нортон не сдвинулся с места и продолжал стоять там, как дерево. Почему он не убегает со всех ног? Он что, улыбается? Он выжил из ума от страха?
</w:t>
      </w:r>
    </w:p>
    <w:p>
      <w:pPr/>
    </w:p>
    <w:p>
      <w:pPr>
        <w:jc w:val="left"/>
      </w:pPr>
      <w:r>
        <w:rPr>
          <w:rFonts w:ascii="Consolas" w:eastAsia="Consolas" w:hAnsi="Consolas" w:cs="Consolas"/>
          <w:b w:val="0"/>
          <w:sz w:val="28"/>
        </w:rPr>
        <w:t xml:space="preserve">Табик выпрямил руки, чтобы схватить парня, но заметил, что поймал лишь воздух. Плечо этого ребенка было прямо перед его глазами! Подумав, что ему, скорее всего, показалось, Табик заверил себя, что в следующий раз юноша никак не избежит своей участи.
</w:t>
      </w:r>
    </w:p>
    <w:p>
      <w:pPr/>
    </w:p>
    <w:p>
      <w:pPr>
        <w:jc w:val="left"/>
      </w:pPr>
      <w:r>
        <w:rPr>
          <w:rFonts w:ascii="Consolas" w:eastAsia="Consolas" w:hAnsi="Consolas" w:cs="Consolas"/>
          <w:b w:val="0"/>
          <w:sz w:val="28"/>
        </w:rPr>
        <w:t xml:space="preserve">Сразу после того, как Табик в очередной раз вытянул руки, кого-то поймали. Но на лице Табика читались удивление и ужас: он не схватил плечо Лориста. Вместо этого его правую руку крепко сжал в своей руке Лорист. Вдруг Табик почувствовал волну боли, прошедшую по его руке, и закричал в агонии. Он отчётливо слышал хруст собственных костей. После волны, внезапно нахлынувшей, боли Табик больше не чувствовал своей правой руки.
</w:t>
      </w:r>
    </w:p>
    <w:p>
      <w:pPr/>
    </w:p>
    <w:p>
      <w:pPr>
        <w:jc w:val="left"/>
      </w:pPr>
      <w:r>
        <w:rPr>
          <w:rFonts w:ascii="Consolas" w:eastAsia="Consolas" w:hAnsi="Consolas" w:cs="Consolas"/>
          <w:b w:val="0"/>
          <w:sz w:val="28"/>
        </w:rPr>
        <w:t xml:space="preserve">Отказавшись от идеи захвата Лориста в заложники, Табик оттянул левую руку обратно и изо всех сил попытался увеличить дистанцию между ними, но в итоге и его левая рука оказалась в хватке Лориста...
</w:t>
      </w:r>
    </w:p>
    <w:p>
      <w:pPr/>
    </w:p>
    <w:p>
      <w:pPr>
        <w:jc w:val="left"/>
      </w:pPr>
      <w:r>
        <w:rPr>
          <w:rFonts w:ascii="Consolas" w:eastAsia="Consolas" w:hAnsi="Consolas" w:cs="Consolas"/>
          <w:b w:val="0"/>
          <w:sz w:val="28"/>
        </w:rPr>
        <w:t xml:space="preserve">"Ааааагх!" - раздался ещё один болезненный крик, причём даже громче, чем первый, затем Табик перестал чувствовать и вторую руку.
</w:t>
      </w:r>
    </w:p>
    <w:p>
      <w:pPr/>
    </w:p>
    <w:p>
      <w:pPr>
        <w:jc w:val="left"/>
      </w:pPr>
      <w:r>
        <w:rPr>
          <w:rFonts w:ascii="Consolas" w:eastAsia="Consolas" w:hAnsi="Consolas" w:cs="Consolas"/>
          <w:b w:val="0"/>
          <w:sz w:val="28"/>
        </w:rPr>
        <w:t xml:space="preserve">В этот момент в голове рыцаря Золотого ранга была одна пустота, он не чувствовал ни одной из рук и едва стоял на ногах. Однако, Лорист не собирался проявлять жалости и ударил коленом в живот Табика, всё, что он съел до этого, вышло наружу одним заходом и испачкало одну из штанин Лориста.
</w:t>
      </w:r>
    </w:p>
    <w:p>
      <w:pPr/>
    </w:p>
    <w:p>
      <w:pPr>
        <w:jc w:val="left"/>
      </w:pPr>
      <w:r>
        <w:rPr>
          <w:rFonts w:ascii="Consolas" w:eastAsia="Consolas" w:hAnsi="Consolas" w:cs="Consolas"/>
          <w:b w:val="0"/>
          <w:sz w:val="28"/>
        </w:rPr>
        <w:t xml:space="preserve">В течение следующих нескольких мгновений, обе щеки Табика потеряли свой привычный цвет и стали бледными, он выплюнул несколько зубов. Продолжая его пинать, Лорист взревел: "Боже, почему такой идиот, как ты, должен испачкать мои штаны..."
</w:t>
      </w:r>
    </w:p>
    <w:p>
      <w:pPr/>
    </w:p>
    <w:p>
      <w:pPr>
        <w:jc w:val="left"/>
      </w:pPr>
      <w:r>
        <w:rPr>
          <w:rFonts w:ascii="Consolas" w:eastAsia="Consolas" w:hAnsi="Consolas" w:cs="Consolas"/>
          <w:b w:val="0"/>
          <w:sz w:val="28"/>
        </w:rPr>
        <w:t xml:space="preserve">Прямо сейчас Табику казалось, что он стал куском металла на наковальне, который бесконечно били. Прежде чем потерять сознание, он наконец осознал, почему стрелок Золотого ранга и стражники рассмеялись. Они издевались над ним, так как понимали, что он попросту прыгал в кипящую воду.
</w:t>
      </w:r>
    </w:p>
    <w:p>
      <w:pPr/>
    </w:p>
    <w:p>
      <w:pPr>
        <w:jc w:val="left"/>
      </w:pPr>
      <w:r>
        <w:rPr>
          <w:rFonts w:ascii="Consolas" w:eastAsia="Consolas" w:hAnsi="Consolas" w:cs="Consolas"/>
          <w:b w:val="0"/>
          <w:sz w:val="28"/>
        </w:rPr>
        <w:t xml:space="preserve">Барон Каморра с ужасом наблюдал за сценой того, как Лорист пинал Табика, рыцаря Золотого ранга, как какой-то мешок с песком, Табик был сродни девушки, столкнувшейся с группой хулиганов, чьи стоны никто не слышал. Это было тем, чего барон даже представить не мог в своих самых смелых мечтах. Хоть он и знал, что Табик испытывает неприязнь к нему и часто называет его клоуном, барон ничего не мог с этим поделать, поскольку был простым почётным благородным, а Табик был одним из пяти рыцарей Золотого ранга, которые служили герцогу. Ему оставалось только терпеть жестокое отношение Табика.
</w:t>
      </w:r>
    </w:p>
    <w:p>
      <w:pPr/>
    </w:p>
    <w:p>
      <w:pPr>
        <w:jc w:val="left"/>
      </w:pPr>
      <w:r>
        <w:rPr>
          <w:rFonts w:ascii="Consolas" w:eastAsia="Consolas" w:hAnsi="Consolas" w:cs="Consolas"/>
          <w:b w:val="0"/>
          <w:sz w:val="28"/>
        </w:rPr>
        <w:t xml:space="preserve">Но сейчас Рыцарь Табик был совершенно беспомощен против Лориста. Когда Табик начал действовать, барон про себя хвалил его, так как только глава семьи оказался бы в их руках, Семье Нортон пришлось бы сотрудничать с ними, какие бы требования они не выдвинули. Но последующая сцена полностью погасила предыдущую радость барона.
</w:t>
      </w:r>
    </w:p>
    <w:p>
      <w:pPr/>
    </w:p>
    <w:p>
      <w:pPr>
        <w:jc w:val="left"/>
      </w:pPr>
      <w:r>
        <w:rPr>
          <w:rFonts w:ascii="Consolas" w:eastAsia="Consolas" w:hAnsi="Consolas" w:cs="Consolas"/>
          <w:b w:val="0"/>
          <w:sz w:val="28"/>
        </w:rPr>
        <w:t xml:space="preserve">Несмотря на то, что барон чувствовал некое удовольствие, наблюдая за избиением рыцаря, который так плохо относился к нему, он всё равно как посол герцога должен был остановить, вышедший из под контроля, конфликт. Но к тому времени, когда он решился принять меры, Табик уже был не более, чем грязью под ногами Лориста, он был абсолютно бледным и холодным, и больше не чувствовал боли от ударов Лориста.
</w:t>
      </w:r>
    </w:p>
    <w:p>
      <w:pPr/>
    </w:p>
    <w:p>
      <w:pPr>
        <w:jc w:val="left"/>
      </w:pPr>
      <w:r>
        <w:rPr>
          <w:rFonts w:ascii="Consolas" w:eastAsia="Consolas" w:hAnsi="Consolas" w:cs="Consolas"/>
          <w:b w:val="0"/>
          <w:sz w:val="28"/>
        </w:rPr>
        <w:t xml:space="preserve">Впоследствии Барон Каморра засвидетельствовал сцену того, как Лорист опустился на колени и обыскал тело в привычной манере. Вытащив тяжёлый мешочек из звериной кожи с монетами, Лорист проверил содержимое и кинул его одному из стражников позади него, сказав: "Отдай это Управляющему Спиэлю, чтобы позже он внёс изменения в счёт. Давайте обсудим компенсацию за стол и столовые приборы".
</w:t>
      </w:r>
    </w:p>
    <w:p>
      <w:pPr/>
    </w:p>
    <w:p>
      <w:pPr>
        <w:jc w:val="left"/>
      </w:pPr>
      <w:r>
        <w:rPr>
          <w:rFonts w:ascii="Consolas" w:eastAsia="Consolas" w:hAnsi="Consolas" w:cs="Consolas"/>
          <w:b w:val="0"/>
          <w:sz w:val="28"/>
        </w:rPr>
        <w:t xml:space="preserve">Чувствуя как холодок пробежался по всему его телу, Барон Каморра обнаружил, что его колени безостановочно тряслись. Это... Какое воспитание у этого главы семьи? Он ограбил Табика, словно это было самым обыденным делом в мире и даже смог оправдать свои действия с чистой совестью! Барон превосходно знал о содержимом мешочка из звериной кожи Табика, он помнил, как однажды Табик хвастался, что в нём хранилось 60 золотых фордов, которые он сумел накопить на протяжении многих лет. Он забрал всё в качестве компенсации? С такой суммой денег он без проблем мог бы заполнить весь замок столами наподобие того, что сломал Табик!
</w:t>
      </w:r>
    </w:p>
    <w:p>
      <w:pPr/>
    </w:p>
    <w:p>
      <w:pPr>
        <w:jc w:val="left"/>
      </w:pPr>
      <w:r>
        <w:rPr>
          <w:rFonts w:ascii="Consolas" w:eastAsia="Consolas" w:hAnsi="Consolas" w:cs="Consolas"/>
          <w:b w:val="0"/>
          <w:sz w:val="28"/>
        </w:rPr>
        <w:t xml:space="preserve">Громкий звук лязга металла заполонил зал, 20 рыцарей Серебряного ранга, которые сопровождали барона и Табика, перевернули столы и отбросили скамейки, оголив лезвия мечей и приготовившись к сражению...
</w:t>
      </w:r>
    </w:p>
    <w:p>
      <w:pPr/>
    </w:p>
    <w:p>
      <w:pPr>
        <w:jc w:val="left"/>
      </w:pPr>
      <w:r>
        <w:rPr>
          <w:rFonts w:ascii="Consolas" w:eastAsia="Consolas" w:hAnsi="Consolas" w:cs="Consolas"/>
          <w:b w:val="0"/>
          <w:sz w:val="28"/>
        </w:rPr>
        <w:t xml:space="preserve">Предыдущая битва произошла слишком быстро и рыцари не сумели вовремя среагировать. Когда они повернулись, чтобы посмотреть на происходящее, увиденная сцена полностью поразила их, они никогда в жизни не видели, чтобы рыцарь Золотого ранга выглядел так жалко. Когда они вышли из транса, Табик уже валялся под ногами Лориста. У 20 рыцарей Серебряного ранга была одна одинаковая мысль в головах, что, если кто-то прознаёт о победе над их боссом и о том, что они ничего не смогли сделать, то они станут посмешищем, когда вернутся. Так что они решили отомстить за их босса перед всеми присутствующими в зале, дабы те засвидетельствовали их действия.
</w:t>
      </w:r>
    </w:p>
    <w:p>
      <w:pPr/>
    </w:p>
    <w:p>
      <w:pPr>
        <w:jc w:val="left"/>
      </w:pPr>
      <w:r>
        <w:rPr>
          <w:rFonts w:ascii="Consolas" w:eastAsia="Consolas" w:hAnsi="Consolas" w:cs="Consolas"/>
          <w:b w:val="0"/>
          <w:sz w:val="28"/>
        </w:rPr>
        <w:t xml:space="preserve">"Нет, парни... Остановитесь..." - тараторя сказал Барон Каморра. Но никто не придал значения его словам. Все рыцари слышали, как часто их босс называл барона клоуном, и поэтому они не стали даже его слушать.
</w:t>
      </w:r>
    </w:p>
    <w:p>
      <w:pPr/>
    </w:p>
    <w:p>
      <w:pPr>
        <w:jc w:val="left"/>
      </w:pPr>
      <w:r>
        <w:rPr>
          <w:rFonts w:ascii="Consolas" w:eastAsia="Consolas" w:hAnsi="Consolas" w:cs="Consolas"/>
          <w:b w:val="0"/>
          <w:sz w:val="28"/>
        </w:rPr>
        <w:t xml:space="preserve">"Рейди", - крикнул Лорист.
</w:t>
      </w:r>
    </w:p>
    <w:p>
      <w:pPr/>
    </w:p>
    <w:p>
      <w:pPr>
        <w:jc w:val="left"/>
      </w:pPr>
      <w:r>
        <w:rPr>
          <w:rFonts w:ascii="Consolas" w:eastAsia="Consolas" w:hAnsi="Consolas" w:cs="Consolas"/>
          <w:b w:val="0"/>
          <w:sz w:val="28"/>
        </w:rPr>
        <w:t xml:space="preserve">Рейди снял колчан с копьями, который висел у него на плече, и передал его Лористу.
</w:t>
      </w:r>
    </w:p>
    <w:p>
      <w:pPr/>
    </w:p>
    <w:p>
      <w:pPr>
        <w:jc w:val="left"/>
      </w:pPr>
      <w:r>
        <w:rPr>
          <w:rFonts w:ascii="Consolas" w:eastAsia="Consolas" w:hAnsi="Consolas" w:cs="Consolas"/>
          <w:b w:val="0"/>
          <w:sz w:val="28"/>
        </w:rPr>
        <w:t xml:space="preserve">Сразу после этого, Лорист запустил шесть копий в воздух, и они приземлились в ряд, образуя преграду перед рыцарями Серебряного ранга.
</w:t>
      </w:r>
    </w:p>
    <w:p>
      <w:pPr/>
    </w:p>
    <w:p>
      <w:pPr>
        <w:jc w:val="left"/>
      </w:pPr>
      <w:r>
        <w:rPr>
          <w:rFonts w:ascii="Consolas" w:eastAsia="Consolas" w:hAnsi="Consolas" w:cs="Consolas"/>
          <w:b w:val="0"/>
          <w:sz w:val="28"/>
        </w:rPr>
        <w:t xml:space="preserve">"Любой, кто переступит через эту черту, умрёт. У меня с собой 18 копий, вас 20 человек. Посмотрим, кому из вас посчастливиться выжить и вернуться, чтобы доложить об этом инциденте вашему герцогу".
</w:t>
      </w:r>
    </w:p>
    <w:p>
      <w:pPr/>
    </w:p>
    <w:p>
      <w:pPr>
        <w:jc w:val="left"/>
      </w:pPr>
      <w:r>
        <w:rPr>
          <w:rFonts w:ascii="Consolas" w:eastAsia="Consolas" w:hAnsi="Consolas" w:cs="Consolas"/>
          <w:b w:val="0"/>
          <w:sz w:val="28"/>
        </w:rPr>
        <w:t xml:space="preserve">Хоть Лорист сказал это обычным голосом, не повышая тон, его слова отчётливо раздались в ушах всех, кто находился в обеденном зале.
</w:t>
      </w:r>
    </w:p>
    <w:p>
      <w:pPr/>
    </w:p>
    <w:p>
      <w:pPr>
        <w:jc w:val="left"/>
      </w:pPr>
      <w:r>
        <w:rPr>
          <w:rFonts w:ascii="Consolas" w:eastAsia="Consolas" w:hAnsi="Consolas" w:cs="Consolas"/>
          <w:b w:val="0"/>
          <w:sz w:val="28"/>
        </w:rPr>
        <w:t xml:space="preserve">Все, присутствовавшие в зале, успокоились, можно было услышать только учащённое дыхание Барона Каморры. Даже он не мог ничего поделать с этими непослушными подчинёнными.
</w:t>
      </w:r>
    </w:p>
    <w:p>
      <w:pPr/>
    </w:p>
    <w:p>
      <w:pPr>
        <w:jc w:val="left"/>
      </w:pPr>
      <w:r>
        <w:rPr>
          <w:rFonts w:ascii="Consolas" w:eastAsia="Consolas" w:hAnsi="Consolas" w:cs="Consolas"/>
          <w:b w:val="0"/>
          <w:sz w:val="28"/>
        </w:rPr>
        <w:t xml:space="preserve">Несколько рыцарей, стоявших за преградой из копий, изменили выражения лиц, их мечи неустойчиво мерцали, пока они колебались, размышляя, следует ли им пересекать черту. Вдруг позади них раздался хриплый голос и нарушил тишину. "С чего бы нам бояться?! Давайте, соберитесь! Покромсаем его на кусочки!"
</w:t>
      </w:r>
    </w:p>
    <w:p>
      <w:pPr/>
    </w:p>
    <w:p>
      <w:pPr>
        <w:jc w:val="left"/>
      </w:pPr>
      <w:r>
        <w:rPr>
          <w:rFonts w:ascii="Consolas" w:eastAsia="Consolas" w:hAnsi="Consolas" w:cs="Consolas"/>
          <w:b w:val="0"/>
          <w:sz w:val="28"/>
        </w:rPr>
        <w:t xml:space="preserve">"Убить!" Рыцари Серебряного ранга спереди подняли длинные мечи и не раздумывая пересекли преграду из копий.
</w:t>
      </w:r>
    </w:p>
    <w:p>
      <w:pPr/>
    </w:p>
    <w:p>
      <w:pPr>
        <w:jc w:val="left"/>
      </w:pPr>
      <w:r>
        <w:rPr>
          <w:rFonts w:ascii="Consolas" w:eastAsia="Consolas" w:hAnsi="Consolas" w:cs="Consolas"/>
          <w:b w:val="0"/>
          <w:sz w:val="28"/>
        </w:rPr>
        <w:t xml:space="preserve">Копья, словно молнии, ударили по рыцарям, переступившим черту. Спустя миг зал наполнился болезненными криками...
</w:t>
      </w:r>
    </w:p>
    <w:p>
      <w:pPr/>
    </w:p>
    <w:p>
      <w:pPr>
        <w:jc w:val="left"/>
      </w:pPr>
      <w:r>
        <w:rPr>
          <w:rFonts w:ascii="Consolas" w:eastAsia="Consolas" w:hAnsi="Consolas" w:cs="Consolas"/>
          <w:b w:val="0"/>
          <w:sz w:val="28"/>
        </w:rPr>
        <w:t xml:space="preserve">Один из рыцарей Серебряного ранга быстро сделал два шага назад и вернулся на прежнее место. Прямо перед ним лежали семь его товарищей с копьями в телах. Четверо из них всё ещё были живы и захлёбывались кровью, пытаясь вынести боль.
</w:t>
      </w:r>
    </w:p>
    <w:p>
      <w:pPr/>
    </w:p>
    <w:p>
      <w:pPr>
        <w:jc w:val="left"/>
      </w:pPr>
      <w:r>
        <w:rPr>
          <w:rFonts w:ascii="Consolas" w:eastAsia="Consolas" w:hAnsi="Consolas" w:cs="Consolas"/>
          <w:b w:val="0"/>
          <w:sz w:val="28"/>
        </w:rPr>
        <w:t xml:space="preserve">Рыцарь, отступивший назад, заметил, что его зубы неконтролируемо стучали, всё его тело дрожало от страха. Всё произошло слишком быстро: рыцари, вышедшие за преграду из копий, находились в десяти шагах от Лориста, и всё же это крохотное расстояние было разницей между жизнью и смертью. Самый быстрый из его товарищей успел сделать лишь четыре шага, прежде чем его прибило к земле, он бы тоже разделил эту же участь, если бы вовремя не отступил назад.
</w:t>
      </w:r>
    </w:p>
    <w:p>
      <w:pPr/>
    </w:p>
    <w:p>
      <w:pPr>
        <w:jc w:val="left"/>
      </w:pPr>
      <w:r>
        <w:rPr>
          <w:rFonts w:ascii="Consolas" w:eastAsia="Consolas" w:hAnsi="Consolas" w:cs="Consolas"/>
          <w:b w:val="0"/>
          <w:sz w:val="28"/>
        </w:rPr>
        <w:t xml:space="preserve">Ему очень повезло, что он сразу же отступил назад, не обратив внимания на своего умирающего товарища. Рыцарь, едва избежавший лап смерти, почувствовал, что энергия начала покидать его, затем он почувствовал вонь в воздухе и услышал звук капающей воды. Обернувшись, он заметил, что рыцарь рядом с ним настолько испугался, что больше не мог сдерживать свой мочевой пузырь.
</w:t>
      </w:r>
    </w:p>
    <w:p>
      <w:pPr/>
    </w:p>
    <w:p>
      <w:pPr>
        <w:jc w:val="left"/>
      </w:pPr>
      <w:r>
        <w:rPr>
          <w:rFonts w:ascii="Consolas" w:eastAsia="Consolas" w:hAnsi="Consolas" w:cs="Consolas"/>
          <w:b w:val="0"/>
          <w:sz w:val="28"/>
        </w:rPr>
        <w:t xml:space="preserve">"Кто только что кричал? Выйди из толпы", - сказал Лорист расслабленным тоном, но по тому как он подкидывал копьё в руке было понятно, что он хотел сделать с подстрекателем.
</w:t>
      </w:r>
    </w:p>
    <w:p>
      <w:pPr/>
    </w:p>
    <w:p>
      <w:pPr>
        <w:jc w:val="left"/>
      </w:pPr>
      <w:r>
        <w:rPr>
          <w:rFonts w:ascii="Consolas" w:eastAsia="Consolas" w:hAnsi="Consolas" w:cs="Consolas"/>
          <w:b w:val="0"/>
          <w:sz w:val="28"/>
        </w:rPr>
        <w:t xml:space="preserve">Рыцари Серебряного ранга отлично знали голос того, кто кричал ранее. Несколько рыцарей спереди расступились и открыли вид на крупного мужчину с бородой и усами, который держал в руке длинный меч.
</w:t>
      </w:r>
    </w:p>
    <w:p>
      <w:pPr/>
    </w:p>
    <w:p>
      <w:pPr>
        <w:jc w:val="left"/>
      </w:pPr>
      <w:r>
        <w:rPr>
          <w:rFonts w:ascii="Consolas" w:eastAsia="Consolas" w:hAnsi="Consolas" w:cs="Consolas"/>
          <w:b w:val="0"/>
          <w:sz w:val="28"/>
        </w:rPr>
        <w:t xml:space="preserve">Он никак не ожидал, что его собственные товарищи раскроют его вот так. Столкнувшись взглядом с Лористом, балующимся копьём в руке, крупный мужчина закричал, бросил свой меч и ринулся в другую сторону.
</w:t>
      </w:r>
    </w:p>
    <w:p>
      <w:pPr/>
    </w:p>
    <w:p>
      <w:pPr>
        <w:jc w:val="left"/>
      </w:pPr>
      <w:r>
        <w:rPr>
          <w:rFonts w:ascii="Consolas" w:eastAsia="Consolas" w:hAnsi="Consolas" w:cs="Consolas"/>
          <w:b w:val="0"/>
          <w:sz w:val="28"/>
        </w:rPr>
        <w:t xml:space="preserve">Лорист не успел бросить копьё, как зелёная стрела пронеслась мимо него и пригвоздила грузного мужчину, проживающего последние секунды жизни, к стене..
</w:t>
      </w:r>
    </w:p>
    <w:p>
      <w:pPr/>
    </w:p>
    <w:p>
      <w:pPr>
        <w:jc w:val="left"/>
      </w:pPr>
      <w:r>
        <w:rPr>
          <w:rFonts w:ascii="Consolas" w:eastAsia="Consolas" w:hAnsi="Consolas" w:cs="Consolas"/>
          <w:b w:val="0"/>
          <w:sz w:val="28"/>
        </w:rPr>
        <w:t xml:space="preserve">Джоск сказал: "Хочешь убежать? Боюсь, тебе понадобится разрешение моего лука..."
</w:t>
      </w:r>
    </w:p>
    <w:p>
      <w:pPr/>
    </w:p>
    <w:p>
      <w:pPr>
        <w:jc w:val="left"/>
      </w:pPr>
      <w:r>
        <w:rPr>
          <w:rFonts w:ascii="Consolas" w:eastAsia="Consolas" w:hAnsi="Consolas" w:cs="Consolas"/>
          <w:b w:val="0"/>
          <w:sz w:val="28"/>
        </w:rPr>
        <w:t xml:space="preserve">В этот момент рыцари вспомнили о присутствии стрелка Золотого ранга. Теперь, когда их товарищ Золотого ранга, Табик, был побежден, оставшиеся 12 рыцарей не осмеливались издавать ни единого звука, дабы не привлечь внимания двух ужасающих существ в комнате.
</w:t>
      </w:r>
    </w:p>
    <w:p>
      <w:pPr/>
    </w:p>
    <w:p>
      <w:pPr>
        <w:jc w:val="left"/>
      </w:pPr>
      <w:r>
        <w:rPr>
          <w:rFonts w:ascii="Consolas" w:eastAsia="Consolas" w:hAnsi="Consolas" w:cs="Consolas"/>
          <w:b w:val="0"/>
          <w:sz w:val="28"/>
        </w:rPr>
        <w:t xml:space="preserve">"Джо, ублюдок, снова привлёк всё внимание к себе..." - пожаловался Лорист, взглянув на оставшихся рыцарей, которые моментально опустили головы, когда взгляд Лориста упал на них.
</w:t>
      </w:r>
    </w:p>
    <w:p>
      <w:pPr/>
    </w:p>
    <w:p>
      <w:pPr>
        <w:jc w:val="left"/>
      </w:pPr>
      <w:r>
        <w:rPr>
          <w:rFonts w:ascii="Consolas" w:eastAsia="Consolas" w:hAnsi="Consolas" w:cs="Consolas"/>
          <w:b w:val="0"/>
          <w:sz w:val="28"/>
        </w:rPr>
        <w:t xml:space="preserve">"Ладно, я пощажу вас, парни, и прощу за грубое поведение. Однако, вам придется предоставить компенсацию за понесённые по вашей вине убытки. Я хочу, чтобы вы бросили оружие на пол и выстроились вон там. Рейди, Пэтт, соберите их оружие, а также мешочки с деньгами..." - сказал Лорист.
</w:t>
      </w:r>
    </w:p>
    <w:p>
      <w:pPr/>
    </w:p>
    <w:p>
      <w:pPr>
        <w:jc w:val="left"/>
      </w:pPr>
      <w:r>
        <w:rPr>
          <w:rFonts w:ascii="Consolas" w:eastAsia="Consolas" w:hAnsi="Consolas" w:cs="Consolas"/>
          <w:b w:val="0"/>
          <w:sz w:val="28"/>
        </w:rPr>
        <w:t xml:space="preserve">"Вы! Да это же чистое воровство! Если вы это сделаете, то я расскажу о ваших постыдных поступках всем местным дворянам!" - Барон Каморра больше не мог стоять в стороне и обвинил Лориста.
</w:t>
      </w:r>
    </w:p>
    <w:p>
      <w:pPr/>
    </w:p>
    <w:p>
      <w:pPr>
        <w:jc w:val="left"/>
      </w:pPr>
      <w:r>
        <w:rPr>
          <w:rFonts w:ascii="Consolas" w:eastAsia="Consolas" w:hAnsi="Consolas" w:cs="Consolas"/>
          <w:b w:val="0"/>
          <w:sz w:val="28"/>
        </w:rPr>
        <w:t xml:space="preserve">"Воровство? Постыдные поступки? Лорд Барон, Не сравнивайте нас, Нортонов, с вашим Лордом Герцогом. Я удивлён, что вы осмелились обвинять нас, когда сами пришли с именно такими намерениями. Несмотря на то, что я отнёсся к вам в качестве гостей со всем уважением, предоставил лучшую еду, что у нас была, вы не отдали мне, хозяину данного места, ни малейшего уважения с вашей стороны. Не только ваши люди напали первыми, они даже собрались порезать мне на кусочки! Вы же не хотите сказать, что мы обязаны позволить вам нас убить только потому, что вы гости?" - произнёс Лорист.
</w:t>
      </w:r>
    </w:p>
    <w:p>
      <w:pPr/>
    </w:p>
    <w:p>
      <w:pPr>
        <w:jc w:val="left"/>
      </w:pPr>
      <w:r>
        <w:rPr>
          <w:rFonts w:ascii="Consolas" w:eastAsia="Consolas" w:hAnsi="Consolas" w:cs="Consolas"/>
          <w:b w:val="0"/>
          <w:sz w:val="28"/>
        </w:rPr>
        <w:t xml:space="preserve">На жалкого Барона Каморру обрушились ненавистные взгляды выживших рыцарей.
</w:t>
      </w:r>
    </w:p>
    <w:p>
      <w:pPr/>
    </w:p>
    <w:p>
      <w:pPr>
        <w:jc w:val="left"/>
      </w:pPr>
      <w:r>
        <w:rPr>
          <w:rFonts w:ascii="Consolas" w:eastAsia="Consolas" w:hAnsi="Consolas" w:cs="Consolas"/>
          <w:b w:val="0"/>
          <w:sz w:val="28"/>
        </w:rPr>
        <w:t xml:space="preserve">Рейди подошёл и сказал: "Милорд, вот 12 мешочков с деньгами".
</w:t>
      </w:r>
    </w:p>
    <w:p>
      <w:pPr/>
    </w:p>
    <w:p>
      <w:pPr>
        <w:jc w:val="left"/>
      </w:pPr>
      <w:r>
        <w:rPr>
          <w:rFonts w:ascii="Consolas" w:eastAsia="Consolas" w:hAnsi="Consolas" w:cs="Consolas"/>
          <w:b w:val="0"/>
          <w:sz w:val="28"/>
        </w:rPr>
        <w:t xml:space="preserve">"И ты тоже превратился в идиота?" - сказал Лорист, ударив Рейди по затылку. "Ещё семеро на земле и один, прибитый к стене! Иди и позаботься о них. Мёртвым не нужны вещи..."
</w:t>
      </w:r>
    </w:p>
    <w:p>
      <w:pPr/>
    </w:p>
    <w:p>
      <w:pPr>
        <w:jc w:val="left"/>
      </w:pPr>
      <w:r>
        <w:rPr>
          <w:rFonts w:ascii="Consolas" w:eastAsia="Consolas" w:hAnsi="Consolas" w:cs="Consolas"/>
          <w:b w:val="0"/>
          <w:sz w:val="28"/>
        </w:rPr>
        <w:t xml:space="preserve">"Вы, Лорд Нортон, они и так мертвы, проявите к ним хоть каплю уважения! Они ведь все были храбрыми воинами..." Барон Каморра больше не мог сдерживаться. Если бы пламя гнева в его глазах стало реальным, то Лорист бы уже давным давно сгорел дотла.
</w:t>
      </w:r>
    </w:p>
    <w:p>
      <w:pPr/>
    </w:p>
    <w:p>
      <w:pPr>
        <w:jc w:val="left"/>
      </w:pPr>
      <w:r>
        <w:rPr>
          <w:rFonts w:ascii="Consolas" w:eastAsia="Consolas" w:hAnsi="Consolas" w:cs="Consolas"/>
          <w:b w:val="0"/>
          <w:sz w:val="28"/>
        </w:rPr>
        <w:t xml:space="preserve">"Значит, вы хотите сказать, что мёртвые являются героями, а выжившие трусами?" - спросил Лорист, указывая на 12 оставшихся рыцарей.
</w:t>
      </w:r>
    </w:p>
    <w:p>
      <w:pPr/>
    </w:p>
    <w:p>
      <w:pPr>
        <w:jc w:val="left"/>
      </w:pPr>
      <w:r>
        <w:rPr>
          <w:rFonts w:ascii="Consolas" w:eastAsia="Consolas" w:hAnsi="Consolas" w:cs="Consolas"/>
          <w:b w:val="0"/>
          <w:sz w:val="28"/>
        </w:rPr>
        <w:t xml:space="preserve">На барона вновь обрушились ненавистные взгляды рыцарей.
</w:t>
      </w:r>
    </w:p>
    <w:p>
      <w:pPr/>
    </w:p>
    <w:p>
      <w:pPr>
        <w:jc w:val="left"/>
      </w:pPr>
      <w:r>
        <w:rPr>
          <w:rFonts w:ascii="Consolas" w:eastAsia="Consolas" w:hAnsi="Consolas" w:cs="Consolas"/>
          <w:b w:val="0"/>
          <w:sz w:val="28"/>
        </w:rPr>
        <w:t xml:space="preserve">"Я... нет... я не это имел ввиду..." - пробормотал барон Каморра.
</w:t>
      </w:r>
    </w:p>
    <w:p>
      <w:pPr/>
    </w:p>
    <w:p>
      <w:pPr>
        <w:jc w:val="left"/>
      </w:pPr>
      <w:r>
        <w:rPr>
          <w:rFonts w:ascii="Consolas" w:eastAsia="Consolas" w:hAnsi="Consolas" w:cs="Consolas"/>
          <w:b w:val="0"/>
          <w:sz w:val="28"/>
        </w:rPr>
        <w:t xml:space="preserve">"Я прекрасно понимаю, что вы хотели сказать, они храбры, но храбры до глупости. Их смерть - это одно, но они также поломали мебель и испачкали полы в зале. Ведь кому-то придётся убирать за ними. Если тут всё тщательно не отчистить, то каждый раз, когда у меня будет приём пищи здесь, я буду чувствовать запах крови, что в свою очередь плохо скажется на моём аппетите. Если такое случится, я заболею и буду вынужден потратить деньги на лекарства. Ну а вы знаете, что лекарство в Северных Землях далеко не дешёвое. Именно поэтому я решил забрать все их вещи в качестве компенсации..." - рассуждал Лорист.
</w:t>
      </w:r>
    </w:p>
    <w:p>
      <w:pPr/>
    </w:p>
    <w:p>
      <w:pPr>
        <w:jc w:val="left"/>
      </w:pPr>
      <w:r>
        <w:rPr>
          <w:rFonts w:ascii="Consolas" w:eastAsia="Consolas" w:hAnsi="Consolas" w:cs="Consolas"/>
          <w:b w:val="0"/>
          <w:sz w:val="28"/>
        </w:rPr>
        <w:t xml:space="preserve">Когда Барон Каморра засунул руку в его одеяние, Лорист с любопытством посмотрел на него и подумал: если ты вытащишь АК-47, то я немедленно встану на колени и сдамся...
</w:t>
      </w:r>
    </w:p>
    <w:p>
      <w:pPr/>
    </w:p>
    <w:p>
      <w:pPr>
        <w:jc w:val="left"/>
      </w:pPr>
      <w:r>
        <w:rPr>
          <w:rFonts w:ascii="Consolas" w:eastAsia="Consolas" w:hAnsi="Consolas" w:cs="Consolas"/>
          <w:b w:val="0"/>
          <w:sz w:val="28"/>
        </w:rPr>
        <w:t xml:space="preserve">Тем не менее, Барон Каморра достал собственный мешочек с деньгами и бросил его Лористу, который принял его с невероятной лёгкостью .
</w:t>
      </w:r>
    </w:p>
    <w:p>
      <w:pPr/>
    </w:p>
    <w:p>
      <w:pPr>
        <w:jc w:val="left"/>
      </w:pPr>
      <w:r>
        <w:rPr>
          <w:rFonts w:ascii="Consolas" w:eastAsia="Consolas" w:hAnsi="Consolas" w:cs="Consolas"/>
          <w:b w:val="0"/>
          <w:sz w:val="28"/>
        </w:rPr>
        <w:t xml:space="preserve">"Я заплачу своими деньгами! Все выжившие отдали свои деньги вам! Итак, как благородный, можете ли вы показать мёртвым уважение, которого они заслуживают?" - промямлил барон и низко поклонился.
</w:t>
      </w:r>
    </w:p>
    <w:p>
      <w:pPr/>
    </w:p>
    <w:p>
      <w:pPr>
        <w:jc w:val="left"/>
      </w:pPr>
      <w:r>
        <w:rPr>
          <w:rFonts w:ascii="Consolas" w:eastAsia="Consolas" w:hAnsi="Consolas" w:cs="Consolas"/>
          <w:b w:val="0"/>
          <w:sz w:val="28"/>
        </w:rPr>
        <w:t xml:space="preserve">"Эхх, ладно. Ну почему я такой добрый?" - сказал Лорист, повернувшись к Рейди, который обыскивал тела мёртвых рыцарей. "Просто забери их мешочки с монетами и оружие. В любом случае нам не нужны их вонючие носки... Лучше просто купим новые вместо того, чтобы заставлять наших людей мыть их. Можешь надеть на них носки обратно. И обувь, она нам тоже не нужна".
</w:t>
      </w:r>
    </w:p>
    <w:p>
      <w:pPr/>
    </w:p>
    <w:p>
      <w:pPr>
        <w:jc w:val="left"/>
      </w:pPr>
      <w:r>
        <w:rPr>
          <w:rFonts w:ascii="Consolas" w:eastAsia="Consolas" w:hAnsi="Consolas" w:cs="Consolas"/>
          <w:b w:val="0"/>
          <w:sz w:val="28"/>
        </w:rPr>
        <w:t xml:space="preserve">Барон Каморра бессильно сидел на стуле и думал про себя, Лорд Герцог... Наконец-то вы встретили достойного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Решение о Принятии Мер
</w:t>
      </w:r>
    </w:p>
    <w:p>
      <w:pPr/>
    </w:p>
    <w:p>
      <w:pPr>
        <w:jc w:val="left"/>
      </w:pPr>
      <w:r>
        <w:rPr>
          <w:rFonts w:ascii="Consolas" w:eastAsia="Consolas" w:hAnsi="Consolas" w:cs="Consolas"/>
          <w:b w:val="0"/>
          <w:sz w:val="28"/>
        </w:rPr>
        <w:t xml:space="preserve">Как доверенное лицо Герцога Логгинса, Барон Каморра прекрасно его понимал. Под фасадом личности герцога, человека со средними способностями, у которого было множество пороков, скрывалось сердце, до краёв переполненное амбициями. Будучи коварным человеком, даже если герцог с виду прощал ошибки, он мог тайно позаботиться о том, чтобы жизнь человека, совершившего оплошность, полностью разрушилась.
</w:t>
      </w:r>
    </w:p>
    <w:p>
      <w:pPr/>
    </w:p>
    <w:p>
      <w:pPr>
        <w:jc w:val="left"/>
      </w:pPr>
      <w:r>
        <w:rPr>
          <w:rFonts w:ascii="Consolas" w:eastAsia="Consolas" w:hAnsi="Consolas" w:cs="Consolas"/>
          <w:b w:val="0"/>
          <w:sz w:val="28"/>
        </w:rPr>
        <w:t xml:space="preserve">Если Второй Принц был голодным волком, то герцога можно было назвать шакалом. В то время как волки были свирепыми и дикими, шакалы были хитрыми и осторожными. Несмотря на то, что практически все знали о стремлении Герцога сформировать его собственное Герцогство Логгинс, Барон Каморра понимал, что настоящая причина, по которой герцог всё никак не мог добиться этого, заключалась в его ненадёжной и нерешительной личности.
</w:t>
      </w:r>
    </w:p>
    <w:p>
      <w:pPr/>
    </w:p>
    <w:p>
      <w:pPr>
        <w:jc w:val="left"/>
      </w:pPr>
      <w:r>
        <w:rPr>
          <w:rFonts w:ascii="Consolas" w:eastAsia="Consolas" w:hAnsi="Consolas" w:cs="Consolas"/>
          <w:b w:val="0"/>
          <w:sz w:val="28"/>
        </w:rPr>
        <w:t xml:space="preserve">Изначально Северная Армия была сформирована для того, чтобы герцог мог защититься от тестя Второго Принца, Герцога Фисаблена, и от его пограничного легиона, а также она должна была стать главной военной силой его герцогства в будущем. Однако, Северная Армия сейчас является не более, чем инструментом, которым герцог угрожает местным благородным. Даже несмотря на то, что доход от владения герцога не превышал 60000 золотых имперских монет, богатства, что он отобрал у других дворян, было достаточно, чтобы сформировать ещё три Северные Армии. Тем не менее, герцог не стал этого делать и предпочёл потратить богатство на роскошную жизнь.
</w:t>
      </w:r>
    </w:p>
    <w:p>
      <w:pPr/>
    </w:p>
    <w:p>
      <w:pPr>
        <w:jc w:val="left"/>
      </w:pPr>
      <w:r>
        <w:rPr>
          <w:rFonts w:ascii="Consolas" w:eastAsia="Consolas" w:hAnsi="Consolas" w:cs="Consolas"/>
          <w:b w:val="0"/>
          <w:sz w:val="28"/>
        </w:rPr>
        <w:t xml:space="preserve">Одной из самых любимых забав герцога было использование Северной Армии, с помощью неё он заставлял местных благородных подчиняться его приказам и снабжать его различными припасами. Однако, будучи человеком, стоявшим у самых истоков формирования Северной Армии, Барон Каморра осознавал, что самой большой слабостью армии являлось отсутствие реального боевого опыта. С момента образования Северной Армии уже прошло два года, а она ещё ни разу не принимала участия в боевых действиях.
</w:t>
      </w:r>
    </w:p>
    <w:p>
      <w:pPr/>
    </w:p>
    <w:p>
      <w:pPr>
        <w:jc w:val="left"/>
      </w:pPr>
      <w:r>
        <w:rPr>
          <w:rFonts w:ascii="Consolas" w:eastAsia="Consolas" w:hAnsi="Consolas" w:cs="Consolas"/>
          <w:b w:val="0"/>
          <w:sz w:val="28"/>
        </w:rPr>
        <w:t xml:space="preserve">Идеальным примером отсутствия боевого опыта являлся инцидент, произошедший в бастиде Семьи Нортон, с рыцарями Серебряного ранга. Некоторые из них буквально испугались до чёртиков от вида смертей собственных товарищей. Всё это время местные благородные по большей части боялись пугающей репутации и численности Северной Армии. Но в тот день армия в первый раз столкнулась с кем-то, кто не побоялся их пустых провокаций. Лорист не только жестоко избил рыцаря Золотого ранга, который служил герцогу, впридачу к этому он убил 8 рыцарей Серебряного ранга и обобрал до нитки выживших. Это является серьёзным актом унижения не только Северной Армии, но и самого герцога.
</w:t>
      </w:r>
    </w:p>
    <w:p>
      <w:pPr/>
    </w:p>
    <w:p>
      <w:pPr>
        <w:jc w:val="left"/>
      </w:pPr>
      <w:r>
        <w:rPr>
          <w:rFonts w:ascii="Consolas" w:eastAsia="Consolas" w:hAnsi="Consolas" w:cs="Consolas"/>
          <w:b w:val="0"/>
          <w:sz w:val="28"/>
        </w:rPr>
        <w:t xml:space="preserve">Барон Каморра вздохнул и поднял голову, сказав Лористу: "Лорд Нортон, вы не боитесь, что герцог приведёт Северную Армию прямо к доминиону Семьи Нортон? Разве вы не боитесь, что армия в пух и прах разнесёт вашу бастиду. Мне стоит сказать, что ваши текущие действия приведут к необратимым последствиям. В качестве лидера семьи вам следует более трепетно относиться к будущему вашей семьи вместо того, чтобы разрушать её в порыве гнева. Если вы всё-таки решите передать 100000 золотых фордов, которые вы забрали из бастиды Семьи Кенмэйс, Лорду Герцогу, тогда я думаю, что со временем смогу успокоить его гнев и уговорю простить вас..."
</w:t>
      </w:r>
    </w:p>
    <w:p>
      <w:pPr/>
    </w:p>
    <w:p>
      <w:pPr>
        <w:jc w:val="left"/>
      </w:pPr>
      <w:r>
        <w:rPr>
          <w:rFonts w:ascii="Consolas" w:eastAsia="Consolas" w:hAnsi="Consolas" w:cs="Consolas"/>
          <w:b w:val="0"/>
          <w:sz w:val="28"/>
        </w:rPr>
        <w:t xml:space="preserve">Лорист рассмеялся и сказал: "О-много-уважаемый Лорд Барон, у вас настоящий талант заботиться о судьбах простых людей. Я просто восхищаюсь тем, как вы можете говорить ложь так, словно вы сами в неё верите. Ведь мы оба уже знаем истинное происхождение 100000 золотых фордов, не так ли? Раз вы говорите, что герцог передал золото Семье Кенмэйс, дабы они помогли ему купить военное снаряжение и провизию, тогда он больше не несёт ответственности за заботу о деньгах. Семья Кенмэйс становится ответственной за деньги вместо него. Почему бы герцогу не отправиться к Семье Кенмэйс и не потребовать предоставить обещанные ими ресурсы в обмен на деньги, которые он заплатил? Зачем вам вместо этого приходить в наш доминион и просить нас вернуть деньги, что мы забрали? Вы знаете, такие действия не соответствуют правилам и обычаям благородных?"
</w:t>
      </w:r>
    </w:p>
    <w:p>
      <w:pPr/>
    </w:p>
    <w:p>
      <w:pPr>
        <w:jc w:val="left"/>
      </w:pPr>
      <w:r>
        <w:rPr>
          <w:rFonts w:ascii="Consolas" w:eastAsia="Consolas" w:hAnsi="Consolas" w:cs="Consolas"/>
          <w:b w:val="0"/>
          <w:sz w:val="28"/>
        </w:rPr>
        <w:t xml:space="preserve">"В таком случае я могу считать, что вы решили пойти против Лорда Герцога?" - спросил Барон Каморра, не отрывая взгляда от Лориста.
</w:t>
      </w:r>
    </w:p>
    <w:p>
      <w:pPr/>
    </w:p>
    <w:p>
      <w:pPr>
        <w:jc w:val="left"/>
      </w:pPr>
      <w:r>
        <w:rPr>
          <w:rFonts w:ascii="Consolas" w:eastAsia="Consolas" w:hAnsi="Consolas" w:cs="Consolas"/>
          <w:b w:val="0"/>
          <w:sz w:val="28"/>
        </w:rPr>
        <w:t xml:space="preserve">"Хе-хе, разве Семья Нортон в чём-то провинилась? Лорд Барон, предполагаю, вы слышали об учении, которое передаётся испокон веков в Семье Нортон. Не считая Королевскую Семью Криссен и старейшин Семьи Нортон, никто из нашей семьи никогда не встанет на колени и не подчинится другому человеку. Герцогу следовало этого ожидать, когда он протянул свои загребущие руки к нам. Касаемо Северной Армии, если их способности ничем не отличаются от способностей этих никчёмных рыцарей..." - сказал Лорист, указав на 12 рыцарей: "Тогда я с радостью буду ждать прибытия вашей армии. Не забудьте сказать им взять с собой побольше монет в следующий раз. Можете поверить мне на слово, эти монеты будут очень полезны, ведь с помощью них они смогут сохранить свои жизни".
</w:t>
      </w:r>
    </w:p>
    <w:p>
      <w:pPr/>
    </w:p>
    <w:p>
      <w:pPr>
        <w:jc w:val="left"/>
      </w:pPr>
      <w:r>
        <w:rPr>
          <w:rFonts w:ascii="Consolas" w:eastAsia="Consolas" w:hAnsi="Consolas" w:cs="Consolas"/>
          <w:b w:val="0"/>
          <w:sz w:val="28"/>
        </w:rPr>
        <w:t xml:space="preserve">Барон Каморра встал и гневно взревел: "Я в точности передам герцогу ваши сегодняшние слова! Лорд Нортон, поскольку вы так упрямо настаиваете на своём, вам лучше начинать молиться и надеяться, что вам хватит удачи, чтобы избежать серьёзных последствий!"
</w:t>
      </w:r>
    </w:p>
    <w:p>
      <w:pPr/>
    </w:p>
    <w:p>
      <w:pPr>
        <w:jc w:val="left"/>
      </w:pPr>
      <w:r>
        <w:rPr>
          <w:rFonts w:ascii="Consolas" w:eastAsia="Consolas" w:hAnsi="Consolas" w:cs="Consolas"/>
          <w:b w:val="0"/>
          <w:sz w:val="28"/>
        </w:rPr>
        <w:t xml:space="preserve">"Хе-хе, Лорд Барон, большое спасибо за ваши добрые пожелания. Я также думаю, что я не обделён удачей. Например, разве я уже не получил скромную прибыль от вашего сегодняшнего визита? И всё это благодаря вам. Кажется, уже довольно поздно, я бы посоветовал вам переждать ночь в бастиде. Завтра я отправлю сопровождение, чтобы они составили вам компанию на пути обратно", - сказал Лорист, улыбаясь так, будто его совсем не беспокоила безопасность барона.
</w:t>
      </w:r>
    </w:p>
    <w:p>
      <w:pPr/>
    </w:p>
    <w:p>
      <w:pPr>
        <w:jc w:val="left"/>
      </w:pPr>
      <w:r>
        <w:rPr>
          <w:rFonts w:ascii="Consolas" w:eastAsia="Consolas" w:hAnsi="Consolas" w:cs="Consolas"/>
          <w:b w:val="0"/>
          <w:sz w:val="28"/>
        </w:rPr>
        <w:t xml:space="preserve">Барон Каморра был настолько раздражён к этому моменту, что у него уже попросту не хватало сил, чтобы злиться. Лидер Семьи Нортон перед ним был ещё более странным, чем сам Герцог Логгинс и более высокомерным. Барон кивнул с холодным выражением лица и сказал: "Я покину вас сейчас", а затем вышел из зала.
</w:t>
      </w:r>
    </w:p>
    <w:p>
      <w:pPr/>
    </w:p>
    <w:p>
      <w:pPr>
        <w:jc w:val="left"/>
      </w:pPr>
      <w:r>
        <w:rPr>
          <w:rFonts w:ascii="Consolas" w:eastAsia="Consolas" w:hAnsi="Consolas" w:cs="Consolas"/>
          <w:b w:val="0"/>
          <w:sz w:val="28"/>
        </w:rPr>
        <w:t xml:space="preserve">Лорист взглянул на 12 рыцарей, которые продолжали послушно стоять, и сказал им: "Что ещё? Вы думаете, вам подадут обед, если вы останетесь на ночь? Быстро вынесите этого идиота и трупы ваших товарищей отсюда, а после свалите с глаз моих. Этот говнюк-герцог думал, что мы, Семья Нортон, не посмеем выступить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Маленький Локк, ты поступаешь слишком безрассудно. Так как Герцог Логгинс выставил свои условия, мы могли бы попытаться договориться на более низкой сумме. Не было никакой необходимости так сильно унижать и злить их..."
</w:t>
      </w:r>
    </w:p>
    <w:p>
      <w:pPr/>
    </w:p>
    <w:p>
      <w:pPr>
        <w:jc w:val="left"/>
      </w:pPr>
      <w:r>
        <w:rPr>
          <w:rFonts w:ascii="Consolas" w:eastAsia="Consolas" w:hAnsi="Consolas" w:cs="Consolas"/>
          <w:b w:val="0"/>
          <w:sz w:val="28"/>
        </w:rPr>
        <w:t xml:space="preserve">Тем, кто произнёс эти слова, был Старый Дворецкий Глейс. Несмотря на то, что он не проронил ни слова, когда Лорист спорил с Бароном Каморрой, у него было чувство, что Лористу не стоило выбирать худший из всех возможных вариантов развития событий. Он считал, что лучшим способом было использовать деньги и другие материальные блага, чтобы успокоить герцога и его посла.
</w:t>
      </w:r>
    </w:p>
    <w:p>
      <w:pPr/>
    </w:p>
    <w:p>
      <w:pPr>
        <w:jc w:val="left"/>
      </w:pPr>
      <w:r>
        <w:rPr>
          <w:rFonts w:ascii="Consolas" w:eastAsia="Consolas" w:hAnsi="Consolas" w:cs="Consolas"/>
          <w:b w:val="0"/>
          <w:sz w:val="28"/>
        </w:rPr>
        <w:t xml:space="preserve">Лорист улыбнулся и начал толкать кресло-каталку дворецкого, сказав: "Дедушка Глейс, я уже думал об этом. Если мы не отдадим все 100000 золотых фордов герцогу, он ни за что в жизни не отпустит нас просто так. А если мы пойдём хотя бы раз ему на встречу, то он воспримет это как признак слабости и в будущем будет ещё больше выставлять нам требований, пока полностью нас не высушит. Поскольку рано или поздно мы бы всё равно стали врагами, я не вижу причин, чтобы не напомнить ему, что его Северная Армия не такая страшная и непобедимая, как он думает".
</w:t>
      </w:r>
    </w:p>
    <w:p>
      <w:pPr/>
    </w:p>
    <w:p>
      <w:pPr>
        <w:jc w:val="left"/>
      </w:pPr>
      <w:r>
        <w:rPr>
          <w:rFonts w:ascii="Consolas" w:eastAsia="Consolas" w:hAnsi="Consolas" w:cs="Consolas"/>
          <w:b w:val="0"/>
          <w:sz w:val="28"/>
        </w:rPr>
        <w:t xml:space="preserve">"Даже если все солдаты армии окажутся такими же беспомощными, как рыцари, что пришли сегодня, их всё ещё 20000. Силы нашей семьи даже сравнивать нельзя с ними..." - сказал старый дворецкий обеспокоенным тоном.
</w:t>
      </w:r>
    </w:p>
    <w:p>
      <w:pPr/>
    </w:p>
    <w:p>
      <w:pPr>
        <w:jc w:val="left"/>
      </w:pPr>
      <w:r>
        <w:rPr>
          <w:rFonts w:ascii="Consolas" w:eastAsia="Consolas" w:hAnsi="Consolas" w:cs="Consolas"/>
          <w:b w:val="0"/>
          <w:sz w:val="28"/>
        </w:rPr>
        <w:t xml:space="preserve">"Хе-хе, всё будет хорошо. Когда Замок Фирмрок будет достроен, они не смогут даже войти в наш доминион. Неважно сколько у них людей, если они все побегут напрямик к стенам замка, там они и встретят свою смерть и никак не смогут помешать нам", - сказал Лорист, показывая свою уверенность в оборонительной способности, недавно построенной, стены замка. К тому же это было одной из главных причин, из-за которых он осмелился пойти против воли герцога.
</w:t>
      </w:r>
    </w:p>
    <w:p>
      <w:pPr/>
    </w:p>
    <w:p>
      <w:pPr>
        <w:jc w:val="left"/>
      </w:pPr>
      <w:r>
        <w:rPr>
          <w:rFonts w:ascii="Consolas" w:eastAsia="Consolas" w:hAnsi="Consolas" w:cs="Consolas"/>
          <w:b w:val="0"/>
          <w:sz w:val="28"/>
        </w:rPr>
        <w:t xml:space="preserve">"Ох, и, Дедушка Глейс, теперь, когда все здесь, я хотел бы обсудить нечто важное. Я решил начать подготовку наших войск, чтобы напасть на Город Вилднорст", - сказал Лорист.
</w:t>
      </w:r>
    </w:p>
    <w:p>
      <w:pPr/>
    </w:p>
    <w:p>
      <w:pPr>
        <w:jc w:val="left"/>
      </w:pPr>
      <w:r>
        <w:rPr>
          <w:rFonts w:ascii="Consolas" w:eastAsia="Consolas" w:hAnsi="Consolas" w:cs="Consolas"/>
          <w:b w:val="0"/>
          <w:sz w:val="28"/>
        </w:rPr>
        <w:t xml:space="preserve">"Ты уверен, что нападение увенчается успехом?" - удивлённо спросил старый дворецкий.
</w:t>
      </w:r>
    </w:p>
    <w:p>
      <w:pPr/>
    </w:p>
    <w:p>
      <w:pPr>
        <w:jc w:val="left"/>
      </w:pPr>
      <w:r>
        <w:rPr>
          <w:rFonts w:ascii="Consolas" w:eastAsia="Consolas" w:hAnsi="Consolas" w:cs="Consolas"/>
          <w:b w:val="0"/>
          <w:sz w:val="28"/>
        </w:rPr>
        <w:t xml:space="preserve">"Я вполне уверен в нашей победе, но я не могу сказать, что наши потери будут незначительными..."
</w:t>
      </w:r>
    </w:p>
    <w:p>
      <w:pPr/>
    </w:p>
    <w:p>
      <w:pPr>
        <w:jc w:val="left"/>
      </w:pPr>
      <w:r>
        <w:rPr>
          <w:rFonts w:ascii="Consolas" w:eastAsia="Consolas" w:hAnsi="Consolas" w:cs="Consolas"/>
          <w:b w:val="0"/>
          <w:sz w:val="28"/>
        </w:rPr>
        <w:t xml:space="preserve">Затем Лорист собрал всех в комнате и начал рассказывать подробности плана по нападению на Город Вилднорст.
</w:t>
      </w:r>
    </w:p>
    <w:p>
      <w:pPr/>
    </w:p>
    <w:p>
      <w:pPr>
        <w:jc w:val="left"/>
      </w:pPr>
      <w:r>
        <w:rPr>
          <w:rFonts w:ascii="Consolas" w:eastAsia="Consolas" w:hAnsi="Consolas" w:cs="Consolas"/>
          <w:b w:val="0"/>
          <w:sz w:val="28"/>
        </w:rPr>
        <w:t xml:space="preserve">Выслушав Лориста, Джоск предположил: "Это будет тяжёлая битва. Нас слишком связывает время. Пока мы не нападём, не обращая внимания на жертвы, мы не сможем уменьшить силы Города Вилднорст и тем более у нас не хватит времени захватить его".
</w:t>
      </w:r>
    </w:p>
    <w:p>
      <w:pPr/>
    </w:p>
    <w:p>
      <w:pPr>
        <w:jc w:val="left"/>
      </w:pPr>
      <w:r>
        <w:rPr>
          <w:rFonts w:ascii="Consolas" w:eastAsia="Consolas" w:hAnsi="Consolas" w:cs="Consolas"/>
          <w:b w:val="0"/>
          <w:sz w:val="28"/>
        </w:rPr>
        <w:t xml:space="preserve">Лорист посчитал, что, когда Барон Каморра вернётся в доминион герцога, не пройдёт и 15-ти дней, как Северная Армия прибудет к Замку Фирмрок. Он хотел успеть захватить Город Вилднорст в этот промежуток времени, чтобы устранить опухоль, доставляющую столько проблем семье.
</w:t>
      </w:r>
    </w:p>
    <w:p>
      <w:pPr/>
    </w:p>
    <w:p>
      <w:pPr>
        <w:jc w:val="left"/>
      </w:pPr>
      <w:r>
        <w:rPr>
          <w:rFonts w:ascii="Consolas" w:eastAsia="Consolas" w:hAnsi="Consolas" w:cs="Consolas"/>
          <w:b w:val="0"/>
          <w:sz w:val="28"/>
        </w:rPr>
        <w:t xml:space="preserve">Лорист был готов мобилизовать одну компанию и отряд солдат из Замка Фирмрок, оставив охранять его 2 отряда из оборонительного подразделения. Если прибавить компанию солдат из Бастиды Тополиного Леса и наёмников, расположенных на Тополином Побережье, то в сумме у них будет около 1000 солдат.
</w:t>
      </w:r>
    </w:p>
    <w:p>
      <w:pPr/>
    </w:p>
    <w:p>
      <w:pPr>
        <w:jc w:val="left"/>
      </w:pPr>
      <w:r>
        <w:rPr>
          <w:rFonts w:ascii="Consolas" w:eastAsia="Consolas" w:hAnsi="Consolas" w:cs="Consolas"/>
          <w:b w:val="0"/>
          <w:sz w:val="28"/>
        </w:rPr>
        <w:t xml:space="preserve">Паджик возразил и сказал, что будет лучше, если семья подождёт ещё 6 месяцев, прежде чем напасть на Город Вилднорст. Он упомянул, что Лорист забыл решающий фактор, который может привести к провалу плана: 1000 человек, что он хотел мобилизовать, были всего лишь новобранцами, не имевшими боевого опыта и надлежащей военной подготовки, которые не намного сильнее, чем фермерские войска. С другой стороны, у противника имеется огромная укреплённая стена, за которой можно прятаться, и они хорошо знают окружающий рельеф. В добавок к этому они обладают преимуществом в количестве, так как есть большая вероятность, что они отправят стариков и женщин на фронт, как однажды говорил Лорист.
</w:t>
      </w:r>
    </w:p>
    <w:p>
      <w:pPr/>
    </w:p>
    <w:p>
      <w:pPr>
        <w:jc w:val="left"/>
      </w:pPr>
      <w:r>
        <w:rPr>
          <w:rFonts w:ascii="Consolas" w:eastAsia="Consolas" w:hAnsi="Consolas" w:cs="Consolas"/>
          <w:b w:val="0"/>
          <w:sz w:val="28"/>
        </w:rPr>
        <w:t xml:space="preserve">Лорист горько рассмеялся и сказал: "У нас попросту нет столько времени. Даже если герцог не развернёт войска после выслушивания доклада Барона Каморры, он будет рад позволить двух тысячной армии Семьи Кенмэйс атаковать нас первыми. Мы сможем подготовить элитных солдат, только если позволим получить им реальный боевой опыт, такова цена, которую мы должны заплатить. Сравнивая с Герцогом Логгинсом, с людьми Города Вилднорст будет относительно легко разобраться, так что лучше решить эту проблему в первую очередь. Нам также следует принять во внимание то, что конфликт с Северной Армией закончится не скоро, поэтому мы должны подготовиться к долгой и затяжной битве".
</w:t>
      </w:r>
    </w:p>
    <w:p>
      <w:pPr/>
    </w:p>
    <w:p>
      <w:pPr>
        <w:jc w:val="left"/>
      </w:pPr>
      <w:r>
        <w:rPr>
          <w:rFonts w:ascii="Consolas" w:eastAsia="Consolas" w:hAnsi="Consolas" w:cs="Consolas"/>
          <w:b w:val="0"/>
          <w:sz w:val="28"/>
        </w:rPr>
        <w:t xml:space="preserve">"Разве мы не можем захватить ворота Города Вилднорст с помощью неожиданной атаки и застать их врасплох?" - спросил Пэтт, не до конца понимаю ситуацию.
</w:t>
      </w:r>
    </w:p>
    <w:p>
      <w:pPr/>
    </w:p>
    <w:p>
      <w:pPr>
        <w:jc w:val="left"/>
      </w:pPr>
      <w:r>
        <w:rPr>
          <w:rFonts w:ascii="Consolas" w:eastAsia="Consolas" w:hAnsi="Consolas" w:cs="Consolas"/>
          <w:b w:val="0"/>
          <w:sz w:val="28"/>
        </w:rPr>
        <w:t xml:space="preserve">В ответ Лорист лишь покачал головой.
</w:t>
      </w:r>
    </w:p>
    <w:p>
      <w:pPr/>
    </w:p>
    <w:p>
      <w:pPr>
        <w:jc w:val="left"/>
      </w:pPr>
      <w:r>
        <w:rPr>
          <w:rFonts w:ascii="Consolas" w:eastAsia="Consolas" w:hAnsi="Consolas" w:cs="Consolas"/>
          <w:b w:val="0"/>
          <w:sz w:val="28"/>
        </w:rPr>
        <w:t xml:space="preserve">Старый Дворецкий Глейс объяснил своему внуку: "Мы не сможем подготовить войска для нападения на Город Вилднорст мгновенно. Нам придётся собрать солдат, подготовить необходимое продовольствие, весь процесс займет не менее двух-трёх дней. Учитывая то, насколько близко располагается Город Вилднорст, любые подобные движения, несомненно, будут замечены ими в кратчайшие сроки. К тому же многие из слуг в бастиде имеют родственные связи с жителями Города Вилднорст, не будет ничего удивительного в том, что они заранее уведомят врага о нашей мобилизации. К нашему прибытию они будут уже давно готовы. Вот почему мы не можем воспользоваться такой стратегией, нам остаётся лишь атаковать в лоб полной силой".
</w:t>
      </w:r>
    </w:p>
    <w:p>
      <w:pPr/>
    </w:p>
    <w:p>
      <w:pPr>
        <w:jc w:val="left"/>
      </w:pPr>
      <w:r>
        <w:rPr>
          <w:rFonts w:ascii="Consolas" w:eastAsia="Consolas" w:hAnsi="Consolas" w:cs="Consolas"/>
          <w:b w:val="0"/>
          <w:sz w:val="28"/>
        </w:rPr>
        <w:t xml:space="preserve">Лорист объявил: "Ладно, тогда решено. Паджик, ты будешь ответственен за солдат здесь, в Бастиде Тополиного Леса. Джо, завтра, после того как ты сопроводишь Барона Каморру к Замку Фирмрок, возглавь компанию войск, сформированную из рабочих, и один оборонительный отряд из тех, что мы разместили там, оставь Овидиса главным за защиту замка. Паулобинс составит тебе компанию. Рейди, мне нужно, чтобы ты завтра отправился на военную базу и сказал Хауски и Джиму привести сюда наёмников, пусть Управляющий Кедан останется руководить процессом строительства".
</w:t>
      </w:r>
    </w:p>
    <w:p>
      <w:pPr/>
    </w:p>
    <w:p>
      <w:pPr>
        <w:jc w:val="left"/>
      </w:pPr>
      <w:r>
        <w:rPr>
          <w:rFonts w:ascii="Consolas" w:eastAsia="Consolas" w:hAnsi="Consolas" w:cs="Consolas"/>
          <w:b w:val="0"/>
          <w:sz w:val="28"/>
        </w:rPr>
        <w:t xml:space="preserve">В последний раз всё продумав, Лорист сказал: "Через три дня мы мобилизуем войско и атакуем Город Вилднорст".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Лорист и остальные обсуждали план нападения на Город Вилднорст, атмосфера вне Бастиды Тополиного Леса была чрезвычайно забавной и беспокойной. Около 40, слоняющихся без дела, солдат Северной Армии начали выставлять требования стражникам на стенах, они желали больше мяса и алкоголя, а также денежную компенсацию за то, что им пришлось так далеко добираться. Ещё они требовали женщин, чтобы те согрели их одинокие сердца в тишине ночи.
</w:t>
      </w:r>
    </w:p>
    <w:p>
      <w:pPr/>
    </w:p>
    <w:p>
      <w:pPr>
        <w:jc w:val="left"/>
      </w:pPr>
      <w:r>
        <w:rPr>
          <w:rFonts w:ascii="Consolas" w:eastAsia="Consolas" w:hAnsi="Consolas" w:cs="Consolas"/>
          <w:b w:val="0"/>
          <w:sz w:val="28"/>
        </w:rPr>
        <w:t xml:space="preserve">Солдаты одновременно выкрикивали требования, а их лозунг был таким. "Дайте нам денег! Дайте нам мяса и вина! Дайте нам женщин..."
</w:t>
      </w:r>
    </w:p>
    <w:p>
      <w:pPr/>
    </w:p>
    <w:p>
      <w:pPr>
        <w:jc w:val="left"/>
      </w:pPr>
      <w:r>
        <w:rPr>
          <w:rFonts w:ascii="Consolas" w:eastAsia="Consolas" w:hAnsi="Consolas" w:cs="Consolas"/>
          <w:b w:val="0"/>
          <w:sz w:val="28"/>
        </w:rPr>
        <w:t xml:space="preserve">Их крики становились всё громче и громче, как вдруг ворота в замок распахнулись, а посол и рыцари, вошедшие утром, выглядели опустошёнными и подавленными. Они даже вышли без скакунов, с которыми въехали в замок, некоторые из них несли трупы на себе. Рыцаря Золотого ранга, Табика, аккуратно несли четыре рыцаря, используя накидки в качестве носилок.
</w:t>
      </w:r>
    </w:p>
    <w:p>
      <w:pPr/>
    </w:p>
    <w:p>
      <w:pPr>
        <w:jc w:val="left"/>
      </w:pPr>
      <w:r>
        <w:rPr>
          <w:rFonts w:ascii="Consolas" w:eastAsia="Consolas" w:hAnsi="Consolas" w:cs="Consolas"/>
          <w:b w:val="0"/>
          <w:sz w:val="28"/>
        </w:rPr>
        <w:t xml:space="preserve">Солдаты Северной Армии были ошеломлены от вида всего этого, пока один рыцарь не вывел их из транса, приказав позаботиться о трупах, а также о, потерявшем сознание, Табике. Прошло всего несколько мгновений и солдаты поняли, что связались не с теми людьми, весёлая атмосфера в лагере вернулась к прежней серьёзности, некоторые начали задаваться вопросом, позволит ли Семья Нортон вернуться им здоровыми и невредимыми.
</w:t>
      </w:r>
    </w:p>
    <w:p>
      <w:pPr/>
    </w:p>
    <w:p>
      <w:pPr>
        <w:jc w:val="left"/>
      </w:pPr>
      <w:r>
        <w:rPr>
          <w:rFonts w:ascii="Consolas" w:eastAsia="Consolas" w:hAnsi="Consolas" w:cs="Consolas"/>
          <w:b w:val="0"/>
          <w:sz w:val="28"/>
        </w:rPr>
        <w:t xml:space="preserve">После принятия пищи, барон нетерпеливо ходил кругами по палатке. Он не беспокоился о том, что Нортоны нападут ночью, у благородных семей, таких как они, была своя гордость.
</w:t>
      </w:r>
    </w:p>
    <w:p>
      <w:pPr/>
    </w:p>
    <w:p>
      <w:pPr>
        <w:jc w:val="left"/>
      </w:pPr>
      <w:r>
        <w:rPr>
          <w:rFonts w:ascii="Consolas" w:eastAsia="Consolas" w:hAnsi="Consolas" w:cs="Consolas"/>
          <w:b w:val="0"/>
          <w:sz w:val="28"/>
        </w:rPr>
        <w:t xml:space="preserve">Поскольку лидер Семьи Нортон оказался ещё более высокомерным, чем сам герцог, он определённо пренебрежёт такой коварной возможностью.
</w:t>
      </w:r>
    </w:p>
    <w:p>
      <w:pPr/>
    </w:p>
    <w:p>
      <w:pPr>
        <w:jc w:val="left"/>
      </w:pPr>
      <w:r>
        <w:rPr>
          <w:rFonts w:ascii="Consolas" w:eastAsia="Consolas" w:hAnsi="Consolas" w:cs="Consolas"/>
          <w:b w:val="0"/>
          <w:sz w:val="28"/>
        </w:rPr>
        <w:t xml:space="preserve">Отправляясь в это путешествие, барон даже не думал о том, что они могут потерпеть неудачу. Принимая во внимание тот факт, что Семья Нортон полностью восстала против герцога и стала его врагом, очевидно, что герцог мобилизует Северную Армию и нападёт в ответ.
</w:t>
      </w:r>
    </w:p>
    <w:p>
      <w:pPr/>
    </w:p>
    <w:p>
      <w:pPr>
        <w:jc w:val="left"/>
      </w:pPr>
      <w:r>
        <w:rPr>
          <w:rFonts w:ascii="Consolas" w:eastAsia="Consolas" w:hAnsi="Consolas" w:cs="Consolas"/>
          <w:b w:val="0"/>
          <w:sz w:val="28"/>
        </w:rPr>
        <w:t xml:space="preserve">Несмотря на то, что было уже довольно поздно, у барона всё ещё не было никакого желания спать. Его беспокоила истинная сила Семьи Нортон, ведь они осмелились стать врагом герцога. Неважно насколько хорошо снаряжение солдат Семьи Нортон, оно не сыграет никакого значения против 20000 армии. Разве Нортоны не боятся, что на них нападут? Что, чёрт возьми, они планируют?
</w:t>
      </w:r>
    </w:p>
    <w:p>
      <w:pPr/>
    </w:p>
    <w:p>
      <w:pPr>
        <w:jc w:val="left"/>
      </w:pPr>
      <w:r>
        <w:rPr>
          <w:rFonts w:ascii="Consolas" w:eastAsia="Consolas" w:hAnsi="Consolas" w:cs="Consolas"/>
          <w:b w:val="0"/>
          <w:sz w:val="28"/>
        </w:rPr>
        <w:t xml:space="preserve">В этот момент солдат Северной Армии заглянул в палатку. Барон Каморра спросил: "Что случилось?"
</w:t>
      </w:r>
    </w:p>
    <w:p>
      <w:pPr/>
    </w:p>
    <w:p>
      <w:pPr>
        <w:jc w:val="left"/>
      </w:pPr>
      <w:r>
        <w:rPr>
          <w:rFonts w:ascii="Consolas" w:eastAsia="Consolas" w:hAnsi="Consolas" w:cs="Consolas"/>
          <w:b w:val="0"/>
          <w:sz w:val="28"/>
        </w:rPr>
        <w:t xml:space="preserve">Солдат ответил: "Милорд, прибыло несколько человек, и они сказали, что хотят встретиться с вами. Они назвались лидером отряда гарнизона Города Вилднорст и одним из старейшин Города Вилднорст, который расположен внутри доминиона Семьи Нортон..."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Дни Осады
</w:t>
      </w:r>
    </w:p>
    <w:p>
      <w:pPr/>
    </w:p>
    <w:p>
      <w:pPr>
        <w:jc w:val="left"/>
      </w:pPr>
      <w:r>
        <w:rPr>
          <w:rFonts w:ascii="Consolas" w:eastAsia="Consolas" w:hAnsi="Consolas" w:cs="Consolas"/>
          <w:b w:val="0"/>
          <w:sz w:val="28"/>
        </w:rPr>
        <w:t xml:space="preserve">Спустя три дня, Лорист повёл войско в размере примерно 1000 человек, чтобы напасть на Город Вилднорст.
</w:t>
      </w:r>
    </w:p>
    <w:p>
      <w:pPr/>
    </w:p>
    <w:p>
      <w:pPr>
        <w:jc w:val="left"/>
      </w:pPr>
      <w:r>
        <w:rPr>
          <w:rFonts w:ascii="Consolas" w:eastAsia="Consolas" w:hAnsi="Consolas" w:cs="Consolas"/>
          <w:b w:val="0"/>
          <w:sz w:val="28"/>
        </w:rPr>
        <w:t xml:space="preserve">Расстояние, что можно было преодолеть всего за час на лошадях, они прошли за целых три часа, из-за чего Лорист горько рассмеялся, покачивая головой.
</w:t>
      </w:r>
    </w:p>
    <w:p>
      <w:pPr/>
    </w:p>
    <w:p>
      <w:pPr>
        <w:jc w:val="left"/>
      </w:pPr>
      <w:r>
        <w:rPr>
          <w:rFonts w:ascii="Consolas" w:eastAsia="Consolas" w:hAnsi="Consolas" w:cs="Consolas"/>
          <w:b w:val="0"/>
          <w:sz w:val="28"/>
        </w:rPr>
        <w:t xml:space="preserve">Как и ожидалось, Город Вилднорст уже был готов к обороне. На стенах города виднелись мечи, сверкающие от лучей солнца, и ряды людей. Похоже, четыре правящие семьи хорошо подготовились к предстоящему штурму, некоторые из солдат гарнизона даже бросались оскорблениями в сторону Лориста и его людей со стен.
</w:t>
      </w:r>
    </w:p>
    <w:p>
      <w:pPr/>
    </w:p>
    <w:p>
      <w:pPr>
        <w:jc w:val="left"/>
      </w:pPr>
      <w:r>
        <w:rPr>
          <w:rFonts w:ascii="Consolas" w:eastAsia="Consolas" w:hAnsi="Consolas" w:cs="Consolas"/>
          <w:b w:val="0"/>
          <w:sz w:val="28"/>
        </w:rPr>
        <w:t xml:space="preserve">Лорист отправил Пэтта к стенам города с последним предупреждением: он приказал отдать всё оружие, открыть ворота и сдаться, если они последуют указаниям, то Лорист примет во внимание больше 100 лет отношений между Семьёй Нортон и Городом Вилднорст, а также простит все их акты измены и лишь попросит следовать новым правилам. Он также дал обещание, что не накажет ни единого человека за данный инцидент.
</w:t>
      </w:r>
    </w:p>
    <w:p>
      <w:pPr/>
    </w:p>
    <w:p>
      <w:pPr>
        <w:jc w:val="left"/>
      </w:pPr>
      <w:r>
        <w:rPr>
          <w:rFonts w:ascii="Consolas" w:eastAsia="Consolas" w:hAnsi="Consolas" w:cs="Consolas"/>
          <w:b w:val="0"/>
          <w:sz w:val="28"/>
        </w:rPr>
        <w:t xml:space="preserve">Однако, Пэтт даже не успел приблизиться к стене, как в его сторону полетел град стрел, превратив его лошадь в дикобраза. Хорошо, что Пэтт быстро отреагировал и спрыгнул с лошади, а затем вернулся к остальной группе.
</w:t>
      </w:r>
    </w:p>
    <w:p>
      <w:pPr/>
    </w:p>
    <w:p>
      <w:pPr>
        <w:jc w:val="left"/>
      </w:pPr>
      <w:r>
        <w:rPr>
          <w:rFonts w:ascii="Consolas" w:eastAsia="Consolas" w:hAnsi="Consolas" w:cs="Consolas"/>
          <w:b w:val="0"/>
          <w:sz w:val="28"/>
        </w:rPr>
        <w:t xml:space="preserve">Лорист и все остальные пришли в ярость от этого поступка, поскольку это означало, что Город Вилднорст ни во что не ставил Семью Нортон и даже не желал проводить переговоры. Акт нападения на гонца был ещё хуже измены.
</w:t>
      </w:r>
    </w:p>
    <w:p>
      <w:pPr/>
    </w:p>
    <w:p>
      <w:pPr>
        <w:jc w:val="left"/>
      </w:pPr>
      <w:r>
        <w:rPr>
          <w:rFonts w:ascii="Consolas" w:eastAsia="Consolas" w:hAnsi="Consolas" w:cs="Consolas"/>
          <w:b w:val="0"/>
          <w:sz w:val="28"/>
        </w:rPr>
        <w:t xml:space="preserve">Пытаясь подавить кипящий в нём гнев, Лорист отказал его подчинённым, которые хотели сразу же напасть на город, и приказал им возвести лагерь и начать готовить пищу.
</w:t>
      </w:r>
    </w:p>
    <w:p>
      <w:pPr/>
    </w:p>
    <w:p>
      <w:pPr>
        <w:jc w:val="left"/>
      </w:pPr>
      <w:r>
        <w:rPr>
          <w:rFonts w:ascii="Consolas" w:eastAsia="Consolas" w:hAnsi="Consolas" w:cs="Consolas"/>
          <w:b w:val="0"/>
          <w:sz w:val="28"/>
        </w:rPr>
        <w:t xml:space="preserve">У Города Вилднорст было двое ворот, одни спереди, другие сзади. Рассуждая логически, Лористу нужно было создать два лагеря, чтобы полностью перекрыть выходы из города. Но так как у него была всего лишь 1000 человек, то войско было бы слишком разрозненно, если бы он решил разделить его на две части. Вот почему Лорист приказал его людям возвести лагерь и отправил разведчиков наблюдать за задними воротами. Если жители города попытаются атаковать Нортонов из задних ворот, тогда Лорист сможет воспользоваться этой возможностью, чтобы полностью истребить их.
</w:t>
      </w:r>
    </w:p>
    <w:p>
      <w:pPr/>
    </w:p>
    <w:p>
      <w:pPr>
        <w:jc w:val="left"/>
      </w:pPr>
      <w:r>
        <w:rPr>
          <w:rFonts w:ascii="Consolas" w:eastAsia="Consolas" w:hAnsi="Consolas" w:cs="Consolas"/>
          <w:b w:val="0"/>
          <w:sz w:val="28"/>
        </w:rPr>
        <w:t xml:space="preserve">Лорист только и ждал, когда гарнизонные войска сделают это. Он надеялся, что сможет разбить вражеское войско на открытом боевом поле. Это бы не только нанесло большой удар по городу, но и увеличило бы моральный дух его солдат, попутно уменьшая количество людей, защищающих город, благодаря чему его было бы легче осаждать. Тем не менее, гарнизонные силы Города Вилднорст были хорошо известны своей трусостью: они лишь проклинали людей Нортонов, которые возводили лагерь, без каких-либо намерений атаковать.
</w:t>
      </w:r>
    </w:p>
    <w:p>
      <w:pPr/>
    </w:p>
    <w:p>
      <w:pPr>
        <w:jc w:val="left"/>
      </w:pPr>
      <w:r>
        <w:rPr>
          <w:rFonts w:ascii="Consolas" w:eastAsia="Consolas" w:hAnsi="Consolas" w:cs="Consolas"/>
          <w:b w:val="0"/>
          <w:sz w:val="28"/>
        </w:rPr>
        <w:t xml:space="preserve">Когда все приготовления были завершены, небо уже было тёмным. Лорист проверил расположение патрулей и дозорных, а затем отправился отдыхать, дабы на следующий день у него было достаточно энергии для осады. Первый день осады закончился именно на этом.
</w:t>
      </w:r>
    </w:p>
    <w:p>
      <w:pPr/>
    </w:p>
    <w:p>
      <w:pPr>
        <w:jc w:val="left"/>
      </w:pPr>
      <w:r>
        <w:rPr>
          <w:rFonts w:ascii="Consolas" w:eastAsia="Consolas" w:hAnsi="Consolas" w:cs="Consolas"/>
          <w:b w:val="0"/>
          <w:sz w:val="28"/>
        </w:rPr>
        <w:t xml:space="preserve">На следующий день, после завтрака, Лорист собрал своих людей и приказал им принять военную формацию. План на утро заключался в том, чтобы Джоск возглавил отряд конных лучников и обошёл стену города, периодически обстреливая её, выявляя слабое место во вражеской обороне, чтобы Лорист мог воспользоваться этой возможностью и захватить часть стены, прокладывая путь остальным его силам, чтобы в конечном итоге сломить защиту города и захватить его.
</w:t>
      </w:r>
    </w:p>
    <w:p>
      <w:pPr/>
    </w:p>
    <w:p>
      <w:pPr>
        <w:jc w:val="left"/>
      </w:pPr>
      <w:r>
        <w:rPr>
          <w:rFonts w:ascii="Consolas" w:eastAsia="Consolas" w:hAnsi="Consolas" w:cs="Consolas"/>
          <w:b w:val="0"/>
          <w:sz w:val="28"/>
        </w:rPr>
        <w:t xml:space="preserve">Обойдя стены два раза, Джоск потерял лишь четырёх человек, что было довольно большой удачей. По возвращению Джоск доложил: "Не сработает. Когда я был на другой стороне, я заметил, что они расширили и углубили ров, поэтому мы не сможем атаковать оттуда, если мы предварительно не заполним его, я попытался обстрелять задние ворота и обнаружил, что они заблокировали их изнутри, похоже у них нет намерений устраивать внезапную атаку. Нам остаётся лишь атаковать в лоб. Я также заметил, что в основном они используют охотничьи луки, не представляющие для нас особой угрозы".
</w:t>
      </w:r>
    </w:p>
    <w:p>
      <w:pPr/>
    </w:p>
    <w:p>
      <w:pPr>
        <w:jc w:val="left"/>
      </w:pPr>
      <w:r>
        <w:rPr>
          <w:rFonts w:ascii="Consolas" w:eastAsia="Consolas" w:hAnsi="Consolas" w:cs="Consolas"/>
          <w:b w:val="0"/>
          <w:sz w:val="28"/>
        </w:rPr>
        <w:t xml:space="preserve">Лорист был весьма раздражён. Когда он посещал город в последний раз, ров был меньше, чем сейчас описывал Джоск. Кто мог знать, что они внезапно решат углубить его и расширить. По словам Джоска, он был приблизительно два метра в глубину и три метра в ширину. Из-за рельефа было трудно определить его точною глубину издалека.
</w:t>
      </w:r>
    </w:p>
    <w:p>
      <w:pPr/>
    </w:p>
    <w:p>
      <w:pPr>
        <w:jc w:val="left"/>
      </w:pPr>
      <w:r>
        <w:rPr>
          <w:rFonts w:ascii="Consolas" w:eastAsia="Consolas" w:hAnsi="Consolas" w:cs="Consolas"/>
          <w:b w:val="0"/>
          <w:sz w:val="28"/>
        </w:rPr>
        <w:t xml:space="preserve">Лорист лично прокатился на лошади вокруг стен города и задавался вопросом, куда они подевали грязь и землю, что выкопали? Опять же, глубина рва такая, как и говорил Джоск. Мы никак не сможем напасть отсюда, если не заполним его сначала.
</w:t>
      </w:r>
    </w:p>
    <w:p>
      <w:pPr/>
    </w:p>
    <w:p>
      <w:pPr>
        <w:jc w:val="left"/>
      </w:pPr>
      <w:r>
        <w:rPr>
          <w:rFonts w:ascii="Consolas" w:eastAsia="Consolas" w:hAnsi="Consolas" w:cs="Consolas"/>
          <w:b w:val="0"/>
          <w:sz w:val="28"/>
        </w:rPr>
        <w:t xml:space="preserve">С одной стороны, он приказал Рейди вернуться в Бастиду Тополиного Леса и попросить Управляющего Спиэля отправить несколько мешков и лопат. С другой стороны, он проинструктировал своих подчинённых срубить несколько деревьев, которые затем он использует, чтобы соорудить большие деревянные щиты и тележку, чтобы транспортировать грязь, необходимую для заполнения рва.
</w:t>
      </w:r>
    </w:p>
    <w:p>
      <w:pPr/>
    </w:p>
    <w:p>
      <w:pPr>
        <w:jc w:val="left"/>
      </w:pPr>
      <w:r>
        <w:rPr>
          <w:rFonts w:ascii="Consolas" w:eastAsia="Consolas" w:hAnsi="Consolas" w:cs="Consolas"/>
          <w:b w:val="0"/>
          <w:sz w:val="28"/>
        </w:rPr>
        <w:t xml:space="preserve">На третий день осады они планировали заполнить ров, простирающийся на несколько десятков метров по левой стороне от ворот. Лорист намеревался начать нападение оттуда. Джоск отдал приказ компании солдат разместить большие деревянные щиты, которыми они защищались от стрел, в 50 метрах от стен города. Затем он приказал его отряду лучников начать обстреливать стены из-за деревянных щитов, чтобы подавить вражеский огонь.
</w:t>
      </w:r>
    </w:p>
    <w:p>
      <w:pPr/>
    </w:p>
    <w:p>
      <w:pPr>
        <w:jc w:val="left"/>
      </w:pPr>
      <w:r>
        <w:rPr>
          <w:rFonts w:ascii="Consolas" w:eastAsia="Consolas" w:hAnsi="Consolas" w:cs="Consolas"/>
          <w:b w:val="0"/>
          <w:sz w:val="28"/>
        </w:rPr>
        <w:t xml:space="preserve">Отряд лучников использовал простейшие длинные луки. Эти тренировочные луки были сделаны из твёрдой и гибкой древесины тиса, способ их создания был предельно прост. Обычную ветку тиса достаточной толщины с лёгкостью можно было превратить в длинный лук, придав ей необходимую форму и высушив её. Такой тип упрощённого длинного лука был немного длиннее правильного длинного лука, но и его дальность стрельбы была ниже на 30 метров, она составляла всего лишь примерно 70 метров. Не стоит говорить о том, что сила и точность, сделанного таким образом лука, намного уступала настоящему длинному луку. Тетиву упрощённого лука также приходилось менять после 180 выстрелов, более того сам лук тоже нужно было проверять для того, чтобы определить, пригоден ли он для дальнейшего использования. Хоть они и являются самыми практичными луками для тренировок, ими нельзя нанести реального ущерба солдатам.
</w:t>
      </w:r>
    </w:p>
    <w:p>
      <w:pPr/>
    </w:p>
    <w:p>
      <w:pPr>
        <w:jc w:val="left"/>
      </w:pPr>
      <w:r>
        <w:rPr>
          <w:rFonts w:ascii="Consolas" w:eastAsia="Consolas" w:hAnsi="Consolas" w:cs="Consolas"/>
          <w:b w:val="0"/>
          <w:sz w:val="28"/>
        </w:rPr>
        <w:t xml:space="preserve">С другой стороны, правильные луки делались из дерева, которое ещё прочнее, чем тис. Древесину нужно было высушить на солнце в течение определённого периода времени, затем погрузить её в особое масло на три месяца, и наконец снова её высушить, но уже в месте недоступном для солнечного света. На время погружения древесине уже должна быть придана необходимая форма, и она должна быть отшлифована. Заключительной процедурой является обделка лука несколькими слоями кожи. На изготовление такого лука уходит полтора-два года. Дальность стрельбы таких луков с лёгкостью преодолевает 100 метров и представляет серьёзную угрозу даже воинам Золотого ранга.
</w:t>
      </w:r>
    </w:p>
    <w:p>
      <w:pPr/>
    </w:p>
    <w:p>
      <w:pPr>
        <w:jc w:val="left"/>
      </w:pPr>
      <w:r>
        <w:rPr>
          <w:rFonts w:ascii="Consolas" w:eastAsia="Consolas" w:hAnsi="Consolas" w:cs="Consolas"/>
          <w:b w:val="0"/>
          <w:sz w:val="28"/>
        </w:rPr>
        <w:t xml:space="preserve">Конструкция тележки также была незамысловатой. Её основой было не более, чем две сложенные вместе деревянные панели, которые формировали А-образную форму с четырьмя колёсами, прикреплёнными к её дну, крыша была покрыта слоем грязи, дабы предотвратить возгорание. Когда солдаты протолкают тележку ко рву, они смогут с лёгкостью заполнить ров, открыв люк, расположенный на передней части закрытой тележки, и бросив мешки с грязью в ров.
</w:t>
      </w:r>
    </w:p>
    <w:p>
      <w:pPr/>
    </w:p>
    <w:p>
      <w:pPr>
        <w:jc w:val="left"/>
      </w:pPr>
      <w:r>
        <w:rPr>
          <w:rFonts w:ascii="Consolas" w:eastAsia="Consolas" w:hAnsi="Consolas" w:cs="Consolas"/>
          <w:b w:val="0"/>
          <w:sz w:val="28"/>
        </w:rPr>
        <w:t xml:space="preserve">Утренняя операция продвигалась без сучка и задоринки: под руководством Святого Стрелка Джоска, отряд лучников успешно подавил вражеских солдат на стенах до того, что они не могли даже встать и нормально прицелиться, им оставалась лишь стрелять из маленьких щелей. Не стоит и упоминать, что их меткость была плохой, они не смогли нанести стороне Лориста практически никакого урона, а солдаты гарнизона понесли даже больше жертв, чем нападавшие. Сейчас ров уже был наполовину заполнен, полностью операция завершится к наступлению ночи.
</w:t>
      </w:r>
    </w:p>
    <w:p>
      <w:pPr/>
    </w:p>
    <w:p>
      <w:pPr>
        <w:jc w:val="left"/>
      </w:pPr>
      <w:r>
        <w:rPr>
          <w:rFonts w:ascii="Consolas" w:eastAsia="Consolas" w:hAnsi="Consolas" w:cs="Consolas"/>
          <w:b w:val="0"/>
          <w:sz w:val="28"/>
        </w:rPr>
        <w:t xml:space="preserve">Лорист находился в хорошем настроение и посчитал, что захват города окажется не таким трудным, как он думал ранее, учитывая слабое сопротивление со стороны гарнизона. Его войско может даже выйти из этого конфликта с относительно небольшими потерями.
</w:t>
      </w:r>
    </w:p>
    <w:p>
      <w:pPr/>
    </w:p>
    <w:p>
      <w:pPr>
        <w:jc w:val="left"/>
      </w:pPr>
      <w:r>
        <w:rPr>
          <w:rFonts w:ascii="Consolas" w:eastAsia="Consolas" w:hAnsi="Consolas" w:cs="Consolas"/>
          <w:b w:val="0"/>
          <w:sz w:val="28"/>
        </w:rPr>
        <w:t xml:space="preserve">Тем не менее, после обеденного перерыва, солдаты Города Вилднорст также установили деревянные баррикады стенах города, из-за чего они смогли более менее сопротивляться. Кроме того, заметив, что огненные стрелы не оказывали никакого эффекта на тележку, солдаты Города Вилднорст вылили на тележку воспламеняющееся масло, когда она достигла стены, и им наконец удалось поджечь её.
</w:t>
      </w:r>
    </w:p>
    <w:p>
      <w:pPr/>
    </w:p>
    <w:p>
      <w:pPr>
        <w:jc w:val="left"/>
      </w:pPr>
      <w:r>
        <w:rPr>
          <w:rFonts w:ascii="Consolas" w:eastAsia="Consolas" w:hAnsi="Consolas" w:cs="Consolas"/>
          <w:b w:val="0"/>
          <w:sz w:val="28"/>
        </w:rPr>
        <w:t xml:space="preserve">Джоск решил проявить себя, сломав по очереди несколько деревянных баррикад на стене своими стрелами. Однако, это не привело ни к чему, поскольку поломанные баррикады быстро заменили новыми.
</w:t>
      </w:r>
    </w:p>
    <w:p>
      <w:pPr/>
    </w:p>
    <w:p>
      <w:pPr>
        <w:jc w:val="left"/>
      </w:pPr>
      <w:r>
        <w:rPr>
          <w:rFonts w:ascii="Consolas" w:eastAsia="Consolas" w:hAnsi="Consolas" w:cs="Consolas"/>
          <w:b w:val="0"/>
          <w:sz w:val="28"/>
        </w:rPr>
        <w:t xml:space="preserve">"6 лучников погибли, ещё 21 получили ранения. К тому же более половины всех луков уже изношены до того, что ими попросту невозможно пользоваться. К счастью, мы взяли с собой 100 дополнительных луков, которые мы сможем использовать в качестве замены. Из тех, кого мы отправили заполнять ров, 8 погибли и более 26 из них получили ранения. Должны ли мы построить ещё одну тележку, чтобы заменить сожжённую?" - Шэдекампф спросил у Лориста, сообщив о количестве жертв вследствие неудачной попытки заполнения рва.
</w:t>
      </w:r>
    </w:p>
    <w:p>
      <w:pPr/>
    </w:p>
    <w:p>
      <w:pPr>
        <w:jc w:val="left"/>
      </w:pPr>
      <w:r>
        <w:rPr>
          <w:rFonts w:ascii="Consolas" w:eastAsia="Consolas" w:hAnsi="Consolas" w:cs="Consolas"/>
          <w:b w:val="0"/>
          <w:sz w:val="28"/>
        </w:rPr>
        <w:t xml:space="preserve">"Отправь ещё одну компанию солдат рубить несколько деревьев. Убедись, чтобы солдаты Города Вилднорст увидели, как мы строим тележки, таким образом они подумают, что, скорее всего, мы нападём завтра и немного ослабят бдительность. Сегодня ночью, когда облака закроют луну, мы отправим наших людей с мешками в руках, чтобы заполнить ров", - сказал Лорист.
</w:t>
      </w:r>
    </w:p>
    <w:p>
      <w:pPr/>
    </w:p>
    <w:p>
      <w:pPr>
        <w:jc w:val="left"/>
      </w:pPr>
      <w:r>
        <w:rPr>
          <w:rFonts w:ascii="Consolas" w:eastAsia="Consolas" w:hAnsi="Consolas" w:cs="Consolas"/>
          <w:b w:val="0"/>
          <w:sz w:val="28"/>
        </w:rPr>
        <w:t xml:space="preserve">План Лориста намного превзошёл ожидания гарнизона Города Вилднорст, когда они заметили движения, ров уже был практически полным. Увидев, как испугавшиеся члены гарнизона начали сбрасывать факелы со стен, Лорист усмехнулся и сказал: "Возвращаемся. Мы почти закончили. Когда мы атакуем завтра, нам просто нужно будет принести ещё несколько мешков с грязью, чтобы заполнить ров. Надеюсь, мы сможем захватить город за раз".
</w:t>
      </w:r>
    </w:p>
    <w:p>
      <w:pPr/>
    </w:p>
    <w:p>
      <w:pPr>
        <w:jc w:val="left"/>
      </w:pPr>
      <w:r>
        <w:rPr>
          <w:rFonts w:ascii="Consolas" w:eastAsia="Consolas" w:hAnsi="Consolas" w:cs="Consolas"/>
          <w:b w:val="0"/>
          <w:sz w:val="28"/>
        </w:rPr>
        <w:t xml:space="preserve">На четвёртый день осады погода была солнечной, а небо было кристально чистым.
</w:t>
      </w:r>
    </w:p>
    <w:p>
      <w:pPr/>
    </w:p>
    <w:p>
      <w:pPr>
        <w:jc w:val="left"/>
      </w:pPr>
      <w:r>
        <w:rPr>
          <w:rFonts w:ascii="Consolas" w:eastAsia="Consolas" w:hAnsi="Consolas" w:cs="Consolas"/>
          <w:b w:val="0"/>
          <w:sz w:val="28"/>
        </w:rPr>
        <w:t xml:space="preserve">Лорист разделил свои войска на семь отрядов, каждый из которых взял на себя по одной осадной лестнице, когда они помчались к стенам Города Вилднорст.
</w:t>
      </w:r>
    </w:p>
    <w:p>
      <w:pPr/>
    </w:p>
    <w:p>
      <w:pPr>
        <w:jc w:val="left"/>
      </w:pPr>
      <w:r>
        <w:rPr>
          <w:rFonts w:ascii="Consolas" w:eastAsia="Consolas" w:hAnsi="Consolas" w:cs="Consolas"/>
          <w:b w:val="0"/>
          <w:sz w:val="28"/>
        </w:rPr>
        <w:t xml:space="preserve">В сопровождении Пэтта и Рейди, Лорист постепенно добирался до стен, следуя за нападающими солдатами. Как только одну из осадных лестниц благополучно разместят на стенах, Лорист посчитал, что сможет взобраться по ней, чтобы быстро захватить часть стен. Если его войска также смогут забраться на стены, то их победа будет гарантирована.
</w:t>
      </w:r>
    </w:p>
    <w:p>
      <w:pPr/>
    </w:p>
    <w:p>
      <w:pPr>
        <w:jc w:val="left"/>
      </w:pPr>
      <w:r>
        <w:rPr>
          <w:rFonts w:ascii="Consolas" w:eastAsia="Consolas" w:hAnsi="Consolas" w:cs="Consolas"/>
          <w:b w:val="0"/>
          <w:sz w:val="28"/>
        </w:rPr>
        <w:t xml:space="preserve">Расстояние медленно сокращалось, 100 метров, 80 метров, 60 метров... Когда стены были уже прямо перед глазами, деревянные баррикады одновременно опустились, открыв вид на ряды лучников, готовых атаковать...
</w:t>
      </w:r>
    </w:p>
    <w:p>
      <w:pPr/>
    </w:p>
    <w:p>
      <w:pPr>
        <w:jc w:val="left"/>
      </w:pPr>
      <w:r>
        <w:rPr>
          <w:rFonts w:ascii="Consolas" w:eastAsia="Consolas" w:hAnsi="Consolas" w:cs="Consolas"/>
          <w:b w:val="0"/>
          <w:sz w:val="28"/>
        </w:rPr>
        <w:t xml:space="preserve">"Огонь!" - раздался приказ, стрелы и арбалетные болты полетели вниз со стен огромной волной, смывающей всех солдат в радиусе поражения за считаные секунды...
</w:t>
      </w:r>
    </w:p>
    <w:p>
      <w:pPr/>
    </w:p>
    <w:p>
      <w:pPr>
        <w:jc w:val="left"/>
      </w:pPr>
      <w:r>
        <w:rPr>
          <w:rFonts w:ascii="Consolas" w:eastAsia="Consolas" w:hAnsi="Consolas" w:cs="Consolas"/>
          <w:b w:val="0"/>
          <w:sz w:val="28"/>
        </w:rPr>
        <w:t xml:space="preserve">Солдаты падали друг за другом, Лорист достиг своего предела и закричал: "Отступаем! Быстро, отступаем!"
</w:t>
      </w:r>
    </w:p>
    <w:p>
      <w:pPr/>
    </w:p>
    <w:p>
      <w:pPr>
        <w:jc w:val="left"/>
      </w:pPr>
      <w:r>
        <w:rPr>
          <w:rFonts w:ascii="Consolas" w:eastAsia="Consolas" w:hAnsi="Consolas" w:cs="Consolas"/>
          <w:b w:val="0"/>
          <w:sz w:val="28"/>
        </w:rPr>
        <w:t xml:space="preserve">Зелёный длинный лук в руках Джоска загромыхал, одна за другой зелёные стрелы полетели к стенам города, отправляя нескольких солдат в воздух. На стенах моментально начался беспорядок. В ответ группа солдат сместилась в сторону, освободив место для четырёх баллист, что подтолкнули к краю стен сзади.
</w:t>
      </w:r>
    </w:p>
    <w:p>
      <w:pPr/>
    </w:p>
    <w:p>
      <w:pPr>
        <w:jc w:val="left"/>
      </w:pPr>
      <w:r>
        <w:rPr>
          <w:rFonts w:ascii="Consolas" w:eastAsia="Consolas" w:hAnsi="Consolas" w:cs="Consolas"/>
          <w:b w:val="0"/>
          <w:sz w:val="28"/>
        </w:rPr>
        <w:t xml:space="preserve">С оглушающим звуком четыре гигантские баллисты выстрелили в Джоска.
</w:t>
      </w:r>
    </w:p>
    <w:p>
      <w:pPr/>
    </w:p>
    <w:p>
      <w:pPr>
        <w:jc w:val="left"/>
      </w:pPr>
      <w:r>
        <w:rPr>
          <w:rFonts w:ascii="Consolas" w:eastAsia="Consolas" w:hAnsi="Consolas" w:cs="Consolas"/>
          <w:b w:val="0"/>
          <w:sz w:val="28"/>
        </w:rPr>
        <w:t xml:space="preserve">Как только Джоск заметил появление баллист на стенах он тут же почуял неладное, он понимал, что что-то пошло не так, и спрыгнул со своего скакуна, не раздумывая ни секунды. Со свистом, огромный снаряд баллисты проскользнул по спине Джоска, срывая с него броню и нижнее бельё и оставляя на его спине длинный и глубокий порез, из которого брызнула кровь. В один миг Джоск оказался полностью покрытым собственной кровью.
</w:t>
      </w:r>
    </w:p>
    <w:p>
      <w:pPr/>
    </w:p>
    <w:p>
      <w:pPr>
        <w:jc w:val="left"/>
      </w:pPr>
      <w:r>
        <w:rPr>
          <w:rFonts w:ascii="Consolas" w:eastAsia="Consolas" w:hAnsi="Consolas" w:cs="Consolas"/>
          <w:b w:val="0"/>
          <w:sz w:val="28"/>
        </w:rPr>
        <w:t xml:space="preserve">С другой стороны, скакуна Джоска разорвало на бесчисленное количество частей.
</w:t>
      </w:r>
    </w:p>
    <w:p>
      <w:pPr/>
    </w:p>
    <w:p>
      <w:pPr>
        <w:jc w:val="left"/>
      </w:pPr>
      <w:r>
        <w:rPr>
          <w:rFonts w:ascii="Consolas" w:eastAsia="Consolas" w:hAnsi="Consolas" w:cs="Consolas"/>
          <w:b w:val="0"/>
          <w:sz w:val="28"/>
        </w:rPr>
        <w:t xml:space="preserve">Дважды кувыркнувшись по земле и быстро поднявшись, Джоск, стараясь не обращать внимания на боль в спине, вновь натянул тетиву его зелёного длинного лука. Со вспышкой зелёная стрела полетела в сторону чёрной баллисты на стене и в дребезги сломала её. Солдат, стоящих рядом с баллистой, поразило, разлетающейся во все стороны, шрапнелью. Оставшиеся солдаты быстро спрятали баллисты обратно.
</w:t>
      </w:r>
    </w:p>
    <w:p>
      <w:pPr/>
    </w:p>
    <w:p>
      <w:pPr>
        <w:jc w:val="left"/>
      </w:pPr>
      <w:r>
        <w:rPr>
          <w:rFonts w:ascii="Consolas" w:eastAsia="Consolas" w:hAnsi="Consolas" w:cs="Consolas"/>
          <w:b w:val="0"/>
          <w:sz w:val="28"/>
        </w:rPr>
        <w:t xml:space="preserve">Выпустив последнюю стрелу, Джоск рухнул на землю. Лорист быстро подбежал к нему и отнёс его обратно в лагерь на спине.
</w:t>
      </w:r>
    </w:p>
    <w:p>
      <w:pPr/>
    </w:p>
    <w:p>
      <w:pPr>
        <w:jc w:val="left"/>
      </w:pPr>
      <w:r>
        <w:rPr>
          <w:rFonts w:ascii="Consolas" w:eastAsia="Consolas" w:hAnsi="Consolas" w:cs="Consolas"/>
          <w:b w:val="0"/>
          <w:sz w:val="28"/>
        </w:rPr>
        <w:t xml:space="preserve">*БАМ*, Лорист с яростью ударил кулаком по деревянному столу, оставив на нём вмятину.
</w:t>
      </w:r>
    </w:p>
    <w:p>
      <w:pPr/>
    </w:p>
    <w:p>
      <w:pPr>
        <w:jc w:val="left"/>
      </w:pPr>
      <w:r>
        <w:rPr>
          <w:rFonts w:ascii="Consolas" w:eastAsia="Consolas" w:hAnsi="Consolas" w:cs="Consolas"/>
          <w:b w:val="0"/>
          <w:sz w:val="28"/>
        </w:rPr>
        <w:t xml:space="preserve">Чёрт! К чёрту всё! Никто не предвидел такого исхода. Никто не ожидал, что гарнизонные войска окажутся такими хитрыми и коварными. Прошедшие два дня они отбивались, используя охотничьи луки, и позволили солдатам Нортонов заполнить ров, из-за чего у Лориста сложилось впечатление, будто они не могут сопротивляться. Они раскрыли все карты лишь сегодня, когда Лорист планировал захватить город, и успешно нанесли сильный удар по Нортонам.
</w:t>
      </w:r>
    </w:p>
    <w:p>
      <w:pPr/>
    </w:p>
    <w:p>
      <w:pPr>
        <w:jc w:val="left"/>
      </w:pPr>
      <w:r>
        <w:rPr>
          <w:rFonts w:ascii="Consolas" w:eastAsia="Consolas" w:hAnsi="Consolas" w:cs="Consolas"/>
          <w:b w:val="0"/>
          <w:sz w:val="28"/>
        </w:rPr>
        <w:t xml:space="preserve">Несколько документов из звериной кожи лежали на столе. Это были бумаги с именами погибших и раненых солдат, список которых составил Шэдекампф, за ничтожные 15 минут силы семьи понесли потери в общей сумме более 300 человек, 80 погибли и более 200 ранены. Даже Рейди ранила стрела, когда он пытался помочь его товарищам. Если бы не кольчужная броня, жертвы были бы намного больше.
</w:t>
      </w:r>
    </w:p>
    <w:p>
      <w:pPr/>
    </w:p>
    <w:p>
      <w:pPr>
        <w:jc w:val="left"/>
      </w:pPr>
      <w:r>
        <w:rPr>
          <w:rFonts w:ascii="Consolas" w:eastAsia="Consolas" w:hAnsi="Consolas" w:cs="Consolas"/>
          <w:b w:val="0"/>
          <w:sz w:val="28"/>
        </w:rPr>
        <w:t xml:space="preserve">С другой стороны, ранение Джоска было не таким серьёзным. Порез на спине от выстрела баллисты с лёгкостью вылечили с помощью некоторой медицины и повязок. Однако, последний выстрел, который он сделал, чтобы уничтожить одну из баллист, повредил кровеносные сосуды на его спине и ухудшил общее состояние раны, ему потребуется более десяти дней для полного выздоровления.
</w:t>
      </w:r>
    </w:p>
    <w:p>
      <w:pPr/>
    </w:p>
    <w:p>
      <w:pPr>
        <w:jc w:val="left"/>
      </w:pPr>
      <w:r>
        <w:rPr>
          <w:rFonts w:ascii="Consolas" w:eastAsia="Consolas" w:hAnsi="Consolas" w:cs="Consolas"/>
          <w:b w:val="0"/>
          <w:sz w:val="28"/>
        </w:rPr>
        <w:t xml:space="preserve">"Милорд, боевой дух солдат ниже некуда, я думаю, завтра мы не сможем продолжить нападение. Сегодняшняя битва по-настоящему удивила меня. Откуда у людей Города Вилднорст столько луков и арбалетов, у них даже нашлись четыре баллисты?" - сказал Пэтт.
</w:t>
      </w:r>
    </w:p>
    <w:p>
      <w:pPr/>
    </w:p>
    <w:p>
      <w:pPr>
        <w:jc w:val="left"/>
      </w:pPr>
      <w:r>
        <w:rPr>
          <w:rFonts w:ascii="Consolas" w:eastAsia="Consolas" w:hAnsi="Consolas" w:cs="Consolas"/>
          <w:b w:val="0"/>
          <w:sz w:val="28"/>
        </w:rPr>
        <w:t xml:space="preserve">"Я догадываюсь откуда они взяли всё это", - сказал Паджик. "Четыре года назад, когда Первый Молодой Мастер повёл бронированную кавалерию семьи на войну, следуя приказам Второго Принца, вместе с ними также было около 100 солдат Города Вилднорст. Они отвечали за линию снабжения для бронированной кавалерии Первого Молодого Мастера, а также за уборку поля боя после каждого сражения. Во время одного из таких сражений меня взял в плен Первый Молодой Мастер, тогда я заметил, что солдаты гарнизона в самом деле были очень сильно сосредоточены на сборе оружия и снаряжения, в том числе и непригодного для использования. Я знаю, что они передали металлическую броню и деньги семье, но я не ожидал, что они займутся контрабандой и спрячут все луки, арбалеты, а также баллисты, что они нашли..."
</w:t>
      </w:r>
    </w:p>
    <w:p>
      <w:pPr/>
    </w:p>
    <w:p>
      <w:pPr>
        <w:jc w:val="left"/>
      </w:pPr>
      <w:r>
        <w:rPr>
          <w:rFonts w:ascii="Consolas" w:eastAsia="Consolas" w:hAnsi="Consolas" w:cs="Consolas"/>
          <w:b w:val="0"/>
          <w:sz w:val="28"/>
        </w:rPr>
        <w:t xml:space="preserve">"Какой продуманный план... Похоже, они начали готовиться к восстанию уже четыре года назад. Неудивительно, что их отношение к нам сильно ухудшилось в последние годы. Они думают, что смогут защитить город только потому, что у них в достатке оружия дальнего боя? Я не остановлюсь, пока не избавлюсь от этой опухоли в нашем доминионе", - сказал Лорист, скрипя зубами.
</w:t>
      </w:r>
    </w:p>
    <w:p>
      <w:pPr/>
    </w:p>
    <w:p>
      <w:pPr>
        <w:jc w:val="left"/>
      </w:pPr>
      <w:r>
        <w:rPr>
          <w:rFonts w:ascii="Consolas" w:eastAsia="Consolas" w:hAnsi="Consolas" w:cs="Consolas"/>
          <w:b w:val="0"/>
          <w:sz w:val="28"/>
        </w:rPr>
        <w:t xml:space="preserve">"Но мы по-прежнему не можем проникнуть в город!" - воскликнул Пэтт.
</w:t>
      </w:r>
    </w:p>
    <w:p>
      <w:pPr/>
    </w:p>
    <w:p>
      <w:pPr>
        <w:jc w:val="left"/>
      </w:pPr>
      <w:r>
        <w:rPr>
          <w:rFonts w:ascii="Consolas" w:eastAsia="Consolas" w:hAnsi="Consolas" w:cs="Consolas"/>
          <w:b w:val="0"/>
          <w:sz w:val="28"/>
        </w:rPr>
        <w:t xml:space="preserve">"Мы атакуем ночью. Как только мне удастся взобраться на стены, Город Вилднорст окажется в наших руках!" - сказал Лорист, глядя на стены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Коварный План Герцога Логгинса
</w:t>
      </w:r>
    </w:p>
    <w:p>
      <w:pPr/>
    </w:p>
    <w:p>
      <w:pPr>
        <w:jc w:val="left"/>
      </w:pPr>
      <w:r>
        <w:rPr>
          <w:rFonts w:ascii="Consolas" w:eastAsia="Consolas" w:hAnsi="Consolas" w:cs="Consolas"/>
          <w:b w:val="0"/>
          <w:sz w:val="28"/>
        </w:rPr>
        <w:t xml:space="preserve">Тучный Герцог Логгинс с видом дикого кабана поломал всё, что было в его кабинете, в результате на полу собралась куча мусора. Единственное, что осталось нетронутым в его кабинете, это то, что было слишком тяжёлым для него, например мебель.
</w:t>
      </w:r>
    </w:p>
    <w:p>
      <w:pPr/>
    </w:p>
    <w:p>
      <w:pPr>
        <w:jc w:val="left"/>
      </w:pPr>
      <w:r>
        <w:rPr>
          <w:rFonts w:ascii="Consolas" w:eastAsia="Consolas" w:hAnsi="Consolas" w:cs="Consolas"/>
          <w:b w:val="0"/>
          <w:sz w:val="28"/>
        </w:rPr>
        <w:t xml:space="preserve">"Развернуть! Развернуть Северную Армию к доминиону Семьи Нортон! Я хочу, чтобы Нортоны исчезли из этого мира, а их глава молил меня о пощаде, валяясь без сил передо мной, как ничтожное насекомое! Затем я публично повешу его в качестве примера для других дворян, осмелившихся сопротивляться мне!" - запыхаясь взревел герцог с налитыми кровью глазами.
</w:t>
      </w:r>
    </w:p>
    <w:p>
      <w:pPr/>
    </w:p>
    <w:p>
      <w:pPr>
        <w:jc w:val="left"/>
      </w:pPr>
      <w:r>
        <w:rPr>
          <w:rFonts w:ascii="Consolas" w:eastAsia="Consolas" w:hAnsi="Consolas" w:cs="Consolas"/>
          <w:b w:val="0"/>
          <w:sz w:val="28"/>
        </w:rPr>
        <w:t xml:space="preserve">Когда Барон Каморра вернулся и доложил об отказе Семьи Нортон передавать 100000 золотых фордов, гнев герцога безостановочно начал рости. Услышав, что они не признают его их старшим благородным, он ещё больше разозлился, разъярённо замахав руками. А когда Барон Каморра сообщил Герцогу Логгинсу о том, как лидер Семьи Нортон разобрался с Рыцарем Табиком и убил 8 рыцарей Серебряного ранга, и даже забрал их скакунов и деньги, герцог окончательно потерял последние капли терпения и перевернул стол, за которым сидел, забормотав: "Как они посмели... Как посмело жалкое насекомое такое, как он, сопротивляться моей воле..."
</w:t>
      </w:r>
    </w:p>
    <w:p>
      <w:pPr/>
    </w:p>
    <w:p>
      <w:pPr>
        <w:jc w:val="left"/>
      </w:pPr>
      <w:r>
        <w:rPr>
          <w:rFonts w:ascii="Consolas" w:eastAsia="Consolas" w:hAnsi="Consolas" w:cs="Consolas"/>
          <w:b w:val="0"/>
          <w:sz w:val="28"/>
        </w:rPr>
        <w:t xml:space="preserve">Возле входа в кабинет стояли три человека. Они выбрали такое место, потому что предметы, разлетающееся во все стороны, не могли так просто попасть туда, но при этом они чётко могли наблюдать за происходящим в комнате оттуда, так что если что-то в самом деле вылетит из комнаты, им не составит труда уклониться и избежать гнева герцога.
</w:t>
      </w:r>
    </w:p>
    <w:p>
      <w:pPr/>
    </w:p>
    <w:p>
      <w:pPr>
        <w:jc w:val="left"/>
      </w:pPr>
      <w:r>
        <w:rPr>
          <w:rFonts w:ascii="Consolas" w:eastAsia="Consolas" w:hAnsi="Consolas" w:cs="Consolas"/>
          <w:b w:val="0"/>
          <w:sz w:val="28"/>
        </w:rPr>
        <w:t xml:space="preserve">Помимо молчаливого Барона Каморры, двое других были крупными рыцарями в броне. У одного из них была борода, он был главным рыцарем семьи Герцога Логгинса, а также главнокомандующим Северной Армии, его звали Вессон Чевани. Молодого рыцаря Золотого ранга рядом с ним звали Хеннард.
</w:t>
      </w:r>
    </w:p>
    <w:p>
      <w:pPr/>
    </w:p>
    <w:p>
      <w:pPr>
        <w:jc w:val="left"/>
      </w:pPr>
      <w:r>
        <w:rPr>
          <w:rFonts w:ascii="Consolas" w:eastAsia="Consolas" w:hAnsi="Consolas" w:cs="Consolas"/>
          <w:b w:val="0"/>
          <w:sz w:val="28"/>
        </w:rPr>
        <w:t xml:space="preserve">Хеннард смотрел с возбуждением и завистью на Герцога Логгинса, сидевшего среди сломанных стульев и разбросанных книг. Он сказал: "Я по-настоящему хотел бы позволить себе разнести такую же комнату... Должно быть, сейчас он чувствует себя таким освежённым..."
</w:t>
      </w:r>
    </w:p>
    <w:p>
      <w:pPr/>
    </w:p>
    <w:p>
      <w:pPr>
        <w:jc w:val="left"/>
      </w:pPr>
      <w:r>
        <w:rPr>
          <w:rFonts w:ascii="Consolas" w:eastAsia="Consolas" w:hAnsi="Consolas" w:cs="Consolas"/>
          <w:b w:val="0"/>
          <w:sz w:val="28"/>
        </w:rPr>
        <w:t xml:space="preserve">"Прекрати нести чушь..." - сказал Чевани, фыркнув. Он повернулся к Барону Каморре и сказал: "Похоже, в последнее время милорд всё чаще и чаще теряет самообладание... Это явно не хороший знак".
</w:t>
      </w:r>
    </w:p>
    <w:p>
      <w:pPr/>
    </w:p>
    <w:p>
      <w:pPr>
        <w:jc w:val="left"/>
      </w:pPr>
      <w:r>
        <w:rPr>
          <w:rFonts w:ascii="Consolas" w:eastAsia="Consolas" w:hAnsi="Consolas" w:cs="Consolas"/>
          <w:b w:val="0"/>
          <w:sz w:val="28"/>
        </w:rPr>
        <w:t xml:space="preserve">Барон Каморра спокойно ответил: "Он ведёт себя так с тех самых пор, как в последний раз встретился со Вторым Принцем. Я слышал, его спровоцировал и оскорбил один из Мастеров Клика, которые служат Второму Принца. Ох, ну по крайней мере милорд вернётся в норму после того, как выпустит накопившийся пар..."
</w:t>
      </w:r>
    </w:p>
    <w:p>
      <w:pPr/>
    </w:p>
    <w:p>
      <w:pPr>
        <w:jc w:val="left"/>
      </w:pPr>
      <w:r>
        <w:rPr>
          <w:rFonts w:ascii="Consolas" w:eastAsia="Consolas" w:hAnsi="Consolas" w:cs="Consolas"/>
          <w:b w:val="0"/>
          <w:sz w:val="28"/>
        </w:rPr>
        <w:t xml:space="preserve">Чевани, виня себя в произошедшем, вздохнул и сказал: "Это всё моя вина, что я не могу понять основы, необходимые для того, чтобы прорваться к уровню Мастера Клинка, из-за меня нашему лорду приходится унижаться перед Вторым Принцем подобным образом..."
</w:t>
      </w:r>
    </w:p>
    <w:p>
      <w:pPr/>
    </w:p>
    <w:p>
      <w:pPr>
        <w:jc w:val="left"/>
      </w:pPr>
      <w:r>
        <w:rPr>
          <w:rFonts w:ascii="Consolas" w:eastAsia="Consolas" w:hAnsi="Consolas" w:cs="Consolas"/>
          <w:b w:val="0"/>
          <w:sz w:val="28"/>
        </w:rPr>
        <w:t xml:space="preserve">"Ты ни в чём не виноват. Ты и так старался изо всех сил и сделал всё возможное. Если бы только у Второго Принца не было в подчинении двух Мастеров Клинка, тогда бы он уже давным давно обратился за помощью к нашему лорду", - попытался утешить его Барон Каморра.
</w:t>
      </w:r>
    </w:p>
    <w:p>
      <w:pPr/>
    </w:p>
    <w:p>
      <w:pPr>
        <w:jc w:val="left"/>
      </w:pPr>
      <w:r>
        <w:rPr>
          <w:rFonts w:ascii="Consolas" w:eastAsia="Consolas" w:hAnsi="Consolas" w:cs="Consolas"/>
          <w:b w:val="0"/>
          <w:sz w:val="28"/>
        </w:rPr>
        <w:t xml:space="preserve">К тому времени, когда Герцог Логгинс поднял голову, выражение его лица уже прояснилось. Посмотрев на беспорядок, который он устроил, герцог рассмеялся и сказал, высмеивая самого себя: "Боже, мне и правда трудно контролировать гнев в моём возрасте. Давайте переместимся в малую комнату для совещаний. Каморра, расскажи мне всё в подробностях с самого начала, обсудим как нам следует разобраться с Семьёй Нортон".
</w:t>
      </w:r>
    </w:p>
    <w:p>
      <w:pPr/>
    </w:p>
    <w:p>
      <w:pPr>
        <w:jc w:val="left"/>
      </w:pPr>
      <w:r>
        <w:rPr>
          <w:rFonts w:ascii="Consolas" w:eastAsia="Consolas" w:hAnsi="Consolas" w:cs="Consolas"/>
          <w:b w:val="0"/>
          <w:sz w:val="28"/>
        </w:rPr>
        <w:t xml:space="preserve">Затем, с идеальной памятью Барона Каморры, он описал всё, что произошло, не упуская из виду ни единой детали, вплоть до отношения, интонации и выражения Лориста.
</w:t>
      </w:r>
    </w:p>
    <w:p>
      <w:pPr/>
    </w:p>
    <w:p>
      <w:pPr>
        <w:jc w:val="left"/>
      </w:pPr>
      <w:r>
        <w:rPr>
          <w:rFonts w:ascii="Consolas" w:eastAsia="Consolas" w:hAnsi="Consolas" w:cs="Consolas"/>
          <w:b w:val="0"/>
          <w:sz w:val="28"/>
        </w:rPr>
        <w:t xml:space="preserve">"Что насчёт травм Табика?" - спросил Герцог Логгинс.
</w:t>
      </w:r>
    </w:p>
    <w:p>
      <w:pPr/>
    </w:p>
    <w:p>
      <w:pPr>
        <w:jc w:val="left"/>
      </w:pPr>
      <w:r>
        <w:rPr>
          <w:rFonts w:ascii="Consolas" w:eastAsia="Consolas" w:hAnsi="Consolas" w:cs="Consolas"/>
          <w:b w:val="0"/>
          <w:sz w:val="28"/>
        </w:rPr>
        <w:t xml:space="preserve">"На самом деле ничего серьёзного, по большей части у него лишь сломаны обе руки. Травник сказал, что для полного восстановления ему потребуется около года отдыха", - сказал Рыцарь Чевани.
</w:t>
      </w:r>
    </w:p>
    <w:p>
      <w:pPr/>
    </w:p>
    <w:p>
      <w:pPr>
        <w:jc w:val="left"/>
      </w:pPr>
      <w:r>
        <w:rPr>
          <w:rFonts w:ascii="Consolas" w:eastAsia="Consolas" w:hAnsi="Consolas" w:cs="Consolas"/>
          <w:b w:val="0"/>
          <w:sz w:val="28"/>
        </w:rPr>
        <w:t xml:space="preserve">"Тогда, думаешь лидер Семьи Нортон силён? Какого он ранга? Каким образом получилось так, что Табик не смог выстоять против него?" - спросил герцог.
</w:t>
      </w:r>
    </w:p>
    <w:p>
      <w:pPr/>
    </w:p>
    <w:p>
      <w:pPr>
        <w:jc w:val="left"/>
      </w:pPr>
      <w:r>
        <w:rPr>
          <w:rFonts w:ascii="Consolas" w:eastAsia="Consolas" w:hAnsi="Consolas" w:cs="Consolas"/>
          <w:b w:val="0"/>
          <w:sz w:val="28"/>
        </w:rPr>
        <w:t xml:space="preserve">Рыцари переглянулись между собой, и Чевани ответил: "Милорд, получив уведомление от стражников, я отправился навестить Табика. Если верить его словам, этот мерзавец Семьи Нортон должен быть всего лишь Железного ранга. Именно по этой причине он решился начать действовать, но он никак не ожидал, что этот гад окажется настолько хорош в невооружённом бою. Табик сказал, что проиграл по большей части из-за того, что недооценил лидера Семьи Нортон и расслабился, позволив этому ничтожеству получить преимущество во время первого обмена ударами. Когда Табик осознал всю ситуацию, он уже больше не мог сопротивляться, именно так он и получил свои тяжёлые травмы".
</w:t>
      </w:r>
    </w:p>
    <w:p>
      <w:pPr/>
    </w:p>
    <w:p>
      <w:pPr>
        <w:jc w:val="left"/>
      </w:pPr>
      <w:r>
        <w:rPr>
          <w:rFonts w:ascii="Consolas" w:eastAsia="Consolas" w:hAnsi="Consolas" w:cs="Consolas"/>
          <w:b w:val="0"/>
          <w:sz w:val="28"/>
        </w:rPr>
        <w:t xml:space="preserve">"Что за отброс... Полагаю, Табик всё ещё не до конца честен. Как вообще возможно, чтобы Железный ранг оставил ему такие ранения? Если он проиграл, ему следует просто признать это и не пытаться оправдываться..." - сказал герцог Логгинс, сердито постучав по столу.
</w:t>
      </w:r>
    </w:p>
    <w:p>
      <w:pPr/>
    </w:p>
    <w:p>
      <w:pPr>
        <w:jc w:val="left"/>
      </w:pPr>
      <w:r>
        <w:rPr>
          <w:rFonts w:ascii="Consolas" w:eastAsia="Consolas" w:hAnsi="Consolas" w:cs="Consolas"/>
          <w:b w:val="0"/>
          <w:sz w:val="28"/>
        </w:rPr>
        <w:t xml:space="preserve">"Нет, милорд. Такое на самом деле возможно. В древних легендах из Магической Цивилизации говорилось о профессии, что называлась боевой монах. Эти люди были отчаянными верующими в богов, а также культивировали удивительные боевые навыки, с помощью которых они могли даже сражать драконов. Тем не менее, в конце концов все боевые монахи погибли во время войны между магами и богами. Несколько сотен лет назад в древних руинах обнаружили некоторые техники боевых монахов, сейчас они хранятся в различных храмах, как бесценные сокровища. На данный момент среди последователей храмов, есть люди, практикующие техники боевых монахов из легенд, это довольно часто позволяло им побеждать противников более высокого ранга. Я подозреваю, что этот выскочка из Семьи Нортон сумел заполучить в свои руки одну из подобных техник, которая специализируется на невооружённом бою. Если так и есть, тогда в проигрыше Табика нет ничего странного", - пояснил Рыцарь Чевани.
</w:t>
      </w:r>
    </w:p>
    <w:p>
      <w:pPr/>
    </w:p>
    <w:p>
      <w:pPr>
        <w:jc w:val="left"/>
      </w:pPr>
      <w:r>
        <w:rPr>
          <w:rFonts w:ascii="Consolas" w:eastAsia="Consolas" w:hAnsi="Consolas" w:cs="Consolas"/>
          <w:b w:val="0"/>
          <w:sz w:val="28"/>
        </w:rPr>
        <w:t xml:space="preserve">"Однако, я могу заверить вас, милорд, даже если подобные техники невероятно эффективны в сражениях один на один, во время настоящего сражения это отродье никак не сможет победить полностью вооружённого Табика, направляющегося к нему на своём скакуне", - добавил Хеннард.
</w:t>
      </w:r>
    </w:p>
    <w:p>
      <w:pPr/>
    </w:p>
    <w:p>
      <w:pPr>
        <w:jc w:val="left"/>
      </w:pPr>
      <w:r>
        <w:rPr>
          <w:rFonts w:ascii="Consolas" w:eastAsia="Consolas" w:hAnsi="Consolas" w:cs="Consolas"/>
          <w:b w:val="0"/>
          <w:sz w:val="28"/>
        </w:rPr>
        <w:t xml:space="preserve">"Ясно. Тогда это послужит хорошим уроком для Табика. Я слышал, в последнее время он всё чаще и чаще выходит из-под контроля. Надеюсь, это изменит его отношение в будущем, и он не будет больше показывать свою плохую сторону, причиняя различные проблемы другим", - сказал герцог, дважды громко выдохнув воздух из носа.
</w:t>
      </w:r>
    </w:p>
    <w:p>
      <w:pPr/>
    </w:p>
    <w:p>
      <w:pPr>
        <w:jc w:val="left"/>
      </w:pPr>
      <w:r>
        <w:rPr>
          <w:rFonts w:ascii="Consolas" w:eastAsia="Consolas" w:hAnsi="Consolas" w:cs="Consolas"/>
          <w:b w:val="0"/>
          <w:sz w:val="28"/>
        </w:rPr>
        <w:t xml:space="preserve">"Чевани, ты сможешь победить силы Семьи Нортон, если я передам под твоё командование один полк войск?" - спросил герцог.
</w:t>
      </w:r>
    </w:p>
    <w:p>
      <w:pPr/>
    </w:p>
    <w:p>
      <w:pPr>
        <w:jc w:val="left"/>
      </w:pPr>
      <w:r>
        <w:rPr>
          <w:rFonts w:ascii="Consolas" w:eastAsia="Consolas" w:hAnsi="Consolas" w:cs="Consolas"/>
          <w:b w:val="0"/>
          <w:sz w:val="28"/>
        </w:rPr>
        <w:t xml:space="preserve">Чевани покачал головой и сказал: "Это не возможно, милорд. Я уже ознакомился с картой и, по словам Сэра Каморры, Семья Нортон возвела новый замок на Холмах Морган. Похоже, замок довольно сильно укреплён, и полка из 2000 солдат не хватит, чтобы захватить его".
</w:t>
      </w:r>
    </w:p>
    <w:p>
      <w:pPr/>
    </w:p>
    <w:p>
      <w:pPr>
        <w:jc w:val="left"/>
      </w:pPr>
      <w:r>
        <w:rPr>
          <w:rFonts w:ascii="Consolas" w:eastAsia="Consolas" w:hAnsi="Consolas" w:cs="Consolas"/>
          <w:b w:val="0"/>
          <w:sz w:val="28"/>
        </w:rPr>
        <w:t xml:space="preserve">Барон Каморра достал карту из звериной кожи из мешка позади него и сказал: "Милорд, пожалуйста, взгляните вот сюда. Маршрут через Холмы Морган является единственным, который ведёт к доминиону Семьи Нортон. На обратном пути я пришёл к выводу, что Семья Нортон осмелилась идти против милорда только потому, что они посчитали, что если смогут защитить замок на Холмах Морган, то даже Северная Армия не сможет пробраться к их доминиону. Также у меня есть ещё несколько набросков, изображающих укрепления главной оборонительной стены замка, Сэр Чевани уже видел их. Он думает, что мы сможем победить, только если будем нападать непрерывными волнами, жертвуя нашими солдатами. Тем не менее, потери, несомненно, будут колоссальными по самым скромным оценкам, мы потеряем примерно 6000 человек".
</w:t>
      </w:r>
    </w:p>
    <w:p>
      <w:pPr/>
    </w:p>
    <w:p>
      <w:pPr>
        <w:jc w:val="left"/>
      </w:pPr>
      <w:r>
        <w:rPr>
          <w:rFonts w:ascii="Consolas" w:eastAsia="Consolas" w:hAnsi="Consolas" w:cs="Consolas"/>
          <w:b w:val="0"/>
          <w:sz w:val="28"/>
        </w:rPr>
        <w:t xml:space="preserve">Герцог Логгинс внимательно ознакомился с картой, которую ему передал барон, и не мог не признать, что рельеф был крайне неприятным для нападающих, замок было легко оборонять, но чрезвычайно сложно атаковать. Как и сказал Чевани, полка из 2000 солдат определённо не хватит, чтобы захватить замок.
</w:t>
      </w:r>
    </w:p>
    <w:p>
      <w:pPr/>
    </w:p>
    <w:p>
      <w:pPr>
        <w:jc w:val="left"/>
      </w:pPr>
      <w:r>
        <w:rPr>
          <w:rFonts w:ascii="Consolas" w:eastAsia="Consolas" w:hAnsi="Consolas" w:cs="Consolas"/>
          <w:b w:val="0"/>
          <w:sz w:val="28"/>
        </w:rPr>
        <w:t xml:space="preserve">"Тогда нам не остаётся ничего кроме, как позволить Семье Нортон остаться безнаказанной?" - спросил Герцог Логгинс, это его больше всего беспокоило. Тот факт, что Семья Нортон сумела противостоять воле герцога, был плохим примером для остальных благородных Северных Земель, это, безусловно, отрицательно повлияет на его контроль и влияние. Ему нужно было заставить Нортонов поплатиться за их действия и использовать их в качестве предупреждения для других дворян, недовольных его правлением, чтобы они даже не задумывались о мятеже.
</w:t>
      </w:r>
    </w:p>
    <w:p>
      <w:pPr/>
    </w:p>
    <w:p>
      <w:pPr>
        <w:jc w:val="left"/>
      </w:pPr>
      <w:r>
        <w:rPr>
          <w:rFonts w:ascii="Consolas" w:eastAsia="Consolas" w:hAnsi="Consolas" w:cs="Consolas"/>
          <w:b w:val="0"/>
          <w:sz w:val="28"/>
        </w:rPr>
        <w:t xml:space="preserve">"Милорд, в действительности есть ещё один маршрут, который ведёт внутрь доминиона Семьи Нортон, с помощью него мы сможем обойти Холмы Морган", - сказал Барон Каморра.
</w:t>
      </w:r>
    </w:p>
    <w:p>
      <w:pPr/>
    </w:p>
    <w:p>
      <w:pPr>
        <w:jc w:val="left"/>
      </w:pPr>
      <w:r>
        <w:rPr>
          <w:rFonts w:ascii="Consolas" w:eastAsia="Consolas" w:hAnsi="Consolas" w:cs="Consolas"/>
          <w:b w:val="0"/>
          <w:sz w:val="28"/>
        </w:rPr>
        <w:t xml:space="preserve">"Хм? Тогда где же он?" - спросил герцог, внимательно рассматривая карту, но в итоге он так ничего и не заметил. Он посчитал, что доминион Семьи Нортон находился в очень хорошем стратегическом положении. Болото Блэкмуд на севере доминиона не позволяло попасть во владения Семьи Нортон оттуда. На западе располагались высокие горы и открытые моря, на юге находились Холмы Морган и Чёрный Лес, а на востоке были Горы Магического Дракона. Не считая проход через Холмы Морган, где Семья Нортон построила свой замок, герцог не смог больше найти мест, через которые они смогли бы попасть во владения Нортонов.
</w:t>
      </w:r>
    </w:p>
    <w:p>
      <w:pPr/>
    </w:p>
    <w:p>
      <w:pPr>
        <w:jc w:val="left"/>
      </w:pPr>
      <w:r>
        <w:rPr>
          <w:rFonts w:ascii="Consolas" w:eastAsia="Consolas" w:hAnsi="Consolas" w:cs="Consolas"/>
          <w:b w:val="0"/>
          <w:sz w:val="28"/>
        </w:rPr>
        <w:t xml:space="preserve">"Честно говоря, я сам не знаю где это", - сказал барон. "Той ночью, когда я покинул главное поместье Семьи Нортон, ко мне пришли посетители. Они оказались старейшинами и лидером отряда гарнизона Города Вилднорст, единственного города в доминионе Семьи Нортон. Они навестили меня, поскольку желали пожаловаться на новую, изменённую политику, что ввёл лидер Нортонов, которая противоречила старой политике основателя Семьи Нортон, из-за чего жителям Города Вилднорст стало невыносимо трудно жить. Именно поэтому они пришли ко мне и предложили помощь, сказав, что будут стоять на нашей стороне и помогут в нападении на Нортонов, когда придут силы милорда".
</w:t>
      </w:r>
    </w:p>
    <w:p>
      <w:pPr/>
    </w:p>
    <w:p>
      <w:pPr>
        <w:jc w:val="left"/>
      </w:pPr>
      <w:r>
        <w:rPr>
          <w:rFonts w:ascii="Consolas" w:eastAsia="Consolas" w:hAnsi="Consolas" w:cs="Consolas"/>
          <w:b w:val="0"/>
          <w:sz w:val="28"/>
        </w:rPr>
        <w:t xml:space="preserve">"По их словам, новый лидер Семьи Нортон всегда был жестоким человеком, даже в детстве он сумел выделиться. Однажды он толкнул своего семилетнего младшего брата в колодец и чуть не убил его. Кто-то из членов семьи больше не мог терпеть этого и изгнал его на десять лет, и вернулся он всего несколько месяцев назад, чтобы перенять положение главы семьи. После того, как он стал новым лидером семьи, его отношение к ним ухудшилось, конфликты между ними начали учащаться, а людям Города Вилднорст приходилось всё тяжелее. В итоге, жители Города Вилднорст не могли больше терпеть такого отношения к себе и в тайне начали подготавливаться к восстанию. Они сказали, что, если Лорд Герцог пожелает наказать Семью Нортон за их жестокое отношение с жителями города, они будут более чем счастливы помочь нашим войскам проникнуть в доминион Семьи Нортон через секретный путь, чтобы застать их врасплох..."
</w:t>
      </w:r>
    </w:p>
    <w:p>
      <w:pPr/>
    </w:p>
    <w:p>
      <w:pPr>
        <w:jc w:val="left"/>
      </w:pPr>
      <w:r>
        <w:rPr>
          <w:rFonts w:ascii="Consolas" w:eastAsia="Consolas" w:hAnsi="Consolas" w:cs="Consolas"/>
          <w:b w:val="0"/>
          <w:sz w:val="28"/>
        </w:rPr>
        <w:t xml:space="preserve">"Ох. Понятно..." - сказал герцог, тяжело вздохнув. "Тогда, они сказали тебе, как именно новый глава Семьи Нортон изменил политику их предка, в попытке угнетения жителей?"
</w:t>
      </w:r>
    </w:p>
    <w:p>
      <w:pPr/>
    </w:p>
    <w:p>
      <w:pPr>
        <w:jc w:val="left"/>
      </w:pPr>
      <w:r>
        <w:rPr>
          <w:rFonts w:ascii="Consolas" w:eastAsia="Consolas" w:hAnsi="Consolas" w:cs="Consolas"/>
          <w:b w:val="0"/>
          <w:sz w:val="28"/>
        </w:rPr>
        <w:t xml:space="preserve">Герцогу Логгинсу всегда было интересно, как другие благородные извлекали выгоду из своих подчинённых. Он считал, что изучение методов других дворян, позволит ему понять как лучше выжать последние капли из собственных подчинённых.
</w:t>
      </w:r>
    </w:p>
    <w:p>
      <w:pPr/>
    </w:p>
    <w:p>
      <w:pPr>
        <w:jc w:val="left"/>
      </w:pPr>
      <w:r>
        <w:rPr>
          <w:rFonts w:ascii="Consolas" w:eastAsia="Consolas" w:hAnsi="Consolas" w:cs="Consolas"/>
          <w:b w:val="0"/>
          <w:sz w:val="28"/>
        </w:rPr>
        <w:t xml:space="preserve">Лицо Барона Каморры исказилось в ответ. "Вот так..."
</w:t>
      </w:r>
    </w:p>
    <w:p>
      <w:pPr/>
    </w:p>
    <w:p>
      <w:pPr>
        <w:jc w:val="left"/>
      </w:pPr>
      <w:r>
        <w:rPr>
          <w:rFonts w:ascii="Consolas" w:eastAsia="Consolas" w:hAnsi="Consolas" w:cs="Consolas"/>
          <w:b w:val="0"/>
          <w:sz w:val="28"/>
        </w:rPr>
        <w:t xml:space="preserve">Барон Каморра был умным человеком, и слишком часто видел, как благородные пытались перехитрить друг друга лишь бы получить малейшую выгоду. Он также часто пользовался подобными методами. Той ночью, когда к нему пришли люди из Города Вилднорст, он носил доброжелательную улыбку и лично обслужил своих гостей, дабы они расслабились. В сочетании с его умом и хорошо подвешанным языком, он заставил их неосознанно рассказать всю правду.
</w:t>
      </w:r>
    </w:p>
    <w:p>
      <w:pPr/>
    </w:p>
    <w:p>
      <w:pPr>
        <w:jc w:val="left"/>
      </w:pPr>
      <w:r>
        <w:rPr>
          <w:rFonts w:ascii="Consolas" w:eastAsia="Consolas" w:hAnsi="Consolas" w:cs="Consolas"/>
          <w:b w:val="0"/>
          <w:sz w:val="28"/>
        </w:rPr>
        <w:t xml:space="preserve">К тому времени, когда Барон Каморра закончил описывать отношения между Городом Вилднорст и Семьей Нортон, он заметил взгляды трёх мужчин, которые смотрели на него с недоумением.
</w:t>
      </w:r>
    </w:p>
    <w:p>
      <w:pPr/>
    </w:p>
    <w:p>
      <w:pPr>
        <w:jc w:val="left"/>
      </w:pPr>
      <w:r>
        <w:rPr>
          <w:rFonts w:ascii="Consolas" w:eastAsia="Consolas" w:hAnsi="Consolas" w:cs="Consolas"/>
          <w:b w:val="0"/>
          <w:sz w:val="28"/>
        </w:rPr>
        <w:t xml:space="preserve">"Такая ситуация и правда произошла? Получается, что есть и такие благородные..." - размышлял Рыцарь Хеннард.
</w:t>
      </w:r>
    </w:p>
    <w:p>
      <w:pPr/>
    </w:p>
    <w:p>
      <w:pPr>
        <w:jc w:val="left"/>
      </w:pPr>
      <w:r>
        <w:rPr>
          <w:rFonts w:ascii="Consolas" w:eastAsia="Consolas" w:hAnsi="Consolas" w:cs="Consolas"/>
          <w:b w:val="0"/>
          <w:sz w:val="28"/>
        </w:rPr>
        <w:t xml:space="preserve">Рыцарь Чевани упёрся руками об стол и сказал: "Смешно! Эти бессердечные твари заслуживают смерти! Предки Семьи Нортон были, что, идиотами? Им уже давно следовало казнить таких людей! Почему они позволяли им развиваться до сих пор?"
</w:t>
      </w:r>
    </w:p>
    <w:p>
      <w:pPr/>
    </w:p>
    <w:p>
      <w:pPr>
        <w:jc w:val="left"/>
      </w:pPr>
      <w:r>
        <w:rPr>
          <w:rFonts w:ascii="Consolas" w:eastAsia="Consolas" w:hAnsi="Consolas" w:cs="Consolas"/>
          <w:b w:val="0"/>
          <w:sz w:val="28"/>
        </w:rPr>
        <w:t xml:space="preserve">"Ох, так налоги, взимаемые Нортонами, вытекали прямиком из их карманов в карманы подданных... Кажется, Нортоны весьма богаты. В конце концов, у них около 300 лет истории и должно быть прочное основание..." Герцог в свою очередь сосредоточился на финансовом аспекте, сложившейся ситуации. Для него мораль и честность стояли на втором месте, а деньги на первом.
</w:t>
      </w:r>
    </w:p>
    <w:p>
      <w:pPr/>
    </w:p>
    <w:p>
      <w:pPr>
        <w:jc w:val="left"/>
      </w:pPr>
      <w:r>
        <w:rPr>
          <w:rFonts w:ascii="Consolas" w:eastAsia="Consolas" w:hAnsi="Consolas" w:cs="Consolas"/>
          <w:b w:val="0"/>
          <w:sz w:val="28"/>
        </w:rPr>
        <w:t xml:space="preserve">"Люди из города попросили что-нибудь в обмен на их помощь?" - спокойно спросил герцог.
</w:t>
      </w:r>
    </w:p>
    <w:p>
      <w:pPr/>
    </w:p>
    <w:p>
      <w:pPr>
        <w:jc w:val="left"/>
      </w:pPr>
      <w:r>
        <w:rPr>
          <w:rFonts w:ascii="Consolas" w:eastAsia="Consolas" w:hAnsi="Consolas" w:cs="Consolas"/>
          <w:b w:val="0"/>
          <w:sz w:val="28"/>
        </w:rPr>
        <w:t xml:space="preserve">"Как бы это сказать... Хм..." - Барон Каморра заколебался.
</w:t>
      </w:r>
    </w:p>
    <w:p>
      <w:pPr/>
    </w:p>
    <w:p>
      <w:pPr>
        <w:jc w:val="left"/>
      </w:pPr>
      <w:r>
        <w:rPr>
          <w:rFonts w:ascii="Consolas" w:eastAsia="Consolas" w:hAnsi="Consolas" w:cs="Consolas"/>
          <w:b w:val="0"/>
          <w:sz w:val="28"/>
        </w:rPr>
        <w:t xml:space="preserve">"Рассказывай, я хочу знать, чего бы они странного не попросили", - сказал герцог.
</w:t>
      </w:r>
    </w:p>
    <w:p>
      <w:pPr/>
    </w:p>
    <w:p>
      <w:pPr>
        <w:jc w:val="left"/>
      </w:pPr>
      <w:r>
        <w:rPr>
          <w:rFonts w:ascii="Consolas" w:eastAsia="Consolas" w:hAnsi="Consolas" w:cs="Consolas"/>
          <w:b w:val="0"/>
          <w:sz w:val="28"/>
        </w:rPr>
        <w:t xml:space="preserve">"Они... Они сослались на размер доминиона Семьи Нортон и, сказав, что они не такие уж и жадные, попросили предоставить им четыре баронства на небольшой территории Нортонов после того, как вы одолеете их..." - Барону Каморре было даже неловко цитировать условия четырёх правящих семей. Они хотели прыгнуть выше головы.
</w:t>
      </w:r>
    </w:p>
    <w:p>
      <w:pPr/>
    </w:p>
    <w:p>
      <w:pPr>
        <w:jc w:val="left"/>
      </w:pPr>
      <w:r>
        <w:rPr>
          <w:rFonts w:ascii="Consolas" w:eastAsia="Consolas" w:hAnsi="Consolas" w:cs="Consolas"/>
          <w:b w:val="0"/>
          <w:sz w:val="28"/>
        </w:rPr>
        <w:t xml:space="preserve">"Они осмелились просить об этом в обмен на простую помощь в поиске пути?" - сказал Рыцарь Хеннард с отвисшей челюстью, услышав слова Барона Каморры.
</w:t>
      </w:r>
    </w:p>
    <w:p>
      <w:pPr/>
    </w:p>
    <w:p>
      <w:pPr>
        <w:jc w:val="left"/>
      </w:pPr>
      <w:r>
        <w:rPr>
          <w:rFonts w:ascii="Consolas" w:eastAsia="Consolas" w:hAnsi="Consolas" w:cs="Consolas"/>
          <w:b w:val="0"/>
          <w:sz w:val="28"/>
        </w:rPr>
        <w:t xml:space="preserve">"Они сказали, что в целом у них имеется примерно 600 человек, пробудивших Боевую Силу, также среди них 10 Серебряного ранга, кроме того у них есть около 2000 юношей. Они сказали, что если встанут на сторону Нортонов, у милорда не будет ни малейшего шанса на успех. К тому же секретный маршрут, ведущий к доминиону Семьи Нортон, является тем, что в течение сотен лет держалось строжайшем секрете среди лидеров правящих семей, которым они пользовались для контрабанды своих товаров. Они сказали, что, если они раскроют его милорду, то о нём все узнают, и они попросили компенсацию за это..." - пояснил Барон Каморра.
</w:t>
      </w:r>
    </w:p>
    <w:p>
      <w:pPr/>
    </w:p>
    <w:p>
      <w:pPr>
        <w:jc w:val="left"/>
      </w:pPr>
      <w:r>
        <w:rPr>
          <w:rFonts w:ascii="Consolas" w:eastAsia="Consolas" w:hAnsi="Consolas" w:cs="Consolas"/>
          <w:b w:val="0"/>
          <w:sz w:val="28"/>
        </w:rPr>
        <w:t xml:space="preserve">"Хе-хе, операции по контрабанде, которые велись сотни лет... А им нужно было платить лишь 10% от всего урожая Нортонам. Судя по всему, город не бедный. Пообещай им, что после того, как мы войдем в доминион Семьи Нортон, мы согласимся на их условия, если они смогут завоевать замок Нортонов. Пускай они выступят на передовой, чтобы уменьшить потери Северной Армии", - решил герцог.
</w:t>
      </w:r>
    </w:p>
    <w:p>
      <w:pPr/>
    </w:p>
    <w:p>
      <w:pPr>
        <w:jc w:val="left"/>
      </w:pPr>
      <w:r>
        <w:rPr>
          <w:rFonts w:ascii="Consolas" w:eastAsia="Consolas" w:hAnsi="Consolas" w:cs="Consolas"/>
          <w:b w:val="0"/>
          <w:sz w:val="28"/>
        </w:rPr>
        <w:t xml:space="preserve">"Но милорд, вы на самом деле собираетесь сделать их баронами после того, как они захватят главный замок Семьи Нортон?" - с неуверенностью спросил Рыцарь Хеннард.
</w:t>
      </w:r>
    </w:p>
    <w:p>
      <w:pPr/>
    </w:p>
    <w:p>
      <w:pPr>
        <w:jc w:val="left"/>
      </w:pPr>
      <w:r>
        <w:rPr>
          <w:rFonts w:ascii="Consolas" w:eastAsia="Consolas" w:hAnsi="Consolas" w:cs="Consolas"/>
          <w:b w:val="0"/>
          <w:sz w:val="28"/>
        </w:rPr>
        <w:t xml:space="preserve">"Ты думаешь благородный титул так легко получить? Мы не такие... добрые... как Семья Нортон. Когда войска Города Вилднорст оккупируют замок, мы нанесём удар..." - сказал Герцог Логгинс, лукаво улыбнувшись.
</w:t>
      </w:r>
    </w:p>
    <w:p>
      <w:pPr/>
    </w:p>
    <w:p>
      <w:pPr>
        <w:jc w:val="left"/>
      </w:pPr>
      <w:r>
        <w:rPr>
          <w:rFonts w:ascii="Consolas" w:eastAsia="Consolas" w:hAnsi="Consolas" w:cs="Consolas"/>
          <w:b w:val="0"/>
          <w:sz w:val="28"/>
        </w:rPr>
        <w:t xml:space="preserve">"Что, если они откажутся атаковать Нортонов?" - спросил Рыцарь Чевани.
</w:t>
      </w:r>
    </w:p>
    <w:p>
      <w:pPr/>
    </w:p>
    <w:p>
      <w:pPr>
        <w:jc w:val="left"/>
      </w:pPr>
      <w:r>
        <w:rPr>
          <w:rFonts w:ascii="Consolas" w:eastAsia="Consolas" w:hAnsi="Consolas" w:cs="Consolas"/>
          <w:b w:val="0"/>
          <w:sz w:val="28"/>
        </w:rPr>
        <w:t xml:space="preserve">"Откажутся? Хе-хе, тогда пригласите их в наш главный лагерь и скажите им, что мы собираемся провести церемонию награждения, чтобы жаловать им их баронства. Именно в этот момент мы ударим по ним и заберём всё богатство Города Вилднорст себе. Касаемо граждан... Убейте всех, стариков, молодых и даже детей. Если мы оставим их в живых, они создатут лишь больше проблем в будущем. Возьмите в плен молодых женщин и не прикладывайте свои руки к девственницам. Я слышал, что цены на женщин-рабов недавно поднялись, как раз вовремя", - сказал герцог.
</w:t>
      </w:r>
    </w:p>
    <w:p>
      <w:pPr/>
    </w:p>
    <w:p>
      <w:pPr>
        <w:jc w:val="left"/>
      </w:pPr>
      <w:r>
        <w:rPr>
          <w:rFonts w:ascii="Consolas" w:eastAsia="Consolas" w:hAnsi="Consolas" w:cs="Consolas"/>
          <w:b w:val="0"/>
          <w:sz w:val="28"/>
        </w:rPr>
        <w:t xml:space="preserve">"Тогда какое войско мы мобилизуем? Должны ли мы заблокировать проход в Холмы Морган, где находится ещё один их замок, чтобы никто не смог выйти?" - спросил Рыцарь Чевани.
</w:t>
      </w:r>
    </w:p>
    <w:p>
      <w:pPr/>
    </w:p>
    <w:p>
      <w:pPr>
        <w:jc w:val="left"/>
      </w:pPr>
      <w:r>
        <w:rPr>
          <w:rFonts w:ascii="Consolas" w:eastAsia="Consolas" w:hAnsi="Consolas" w:cs="Consolas"/>
          <w:b w:val="0"/>
          <w:sz w:val="28"/>
        </w:rPr>
        <w:t xml:space="preserve">Герцог Логгинс задумался и сказал: "Мы мобилизуем два полка по 4000 солдат. Этого должно быть достаточно. Полки возглавите Хеннард и ты. Не забудьте об этом Святом Стрелке Золотого ранга. Если он пожелает присоединиться к нашей стороне, приведите его ко мне. На замок в Холмах Морган нет никого смысла обращать внимание. Виконт Кенмэйс только что выступил со своей 2000 армией, чтобы вернуть утерянное золото. Хе-хе, давайте просто посидим и подождём, пока они сами не поумирают, атакуя замок в Холмах Морган".
</w:t>
      </w:r>
    </w:p>
    <w:p>
      <w:pPr/>
    </w:p>
    <w:p>
      <w:pPr>
        <w:jc w:val="left"/>
      </w:pPr>
      <w:r>
        <w:rPr>
          <w:rFonts w:ascii="Consolas" w:eastAsia="Consolas" w:hAnsi="Consolas" w:cs="Consolas"/>
          <w:b w:val="0"/>
          <w:sz w:val="28"/>
        </w:rPr>
        <w:t xml:space="preserve">"Ох, и пока я не забыл, Каморра, свяжись с представителями Города Вилднорст и скажи им, чтобы они снабдили нас необходимыми ресурсами и продовольствием для осады. В конце концов, я не думаю, что они так запросто нам поверят, если мы даже не попытаемся договориться об условиях в нашу пользу".
</w:t>
      </w:r>
    </w:p>
    <w:p>
      <w:pPr/>
    </w:p>
    <w:p>
      <w:pPr>
        <w:jc w:val="left"/>
      </w:pPr>
      <w:r>
        <w:rPr>
          <w:rFonts w:ascii="Consolas" w:eastAsia="Consolas" w:hAnsi="Consolas" w:cs="Consolas"/>
          <w:b w:val="0"/>
          <w:sz w:val="28"/>
        </w:rPr>
        <w:t xml:space="preserve">"Хорошо, милорд", - сказал Барон Каморра, низко поклонившись.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Возвращение к Бесцельности
</w:t>
      </w:r>
    </w:p>
    <w:p>
      <w:pPr/>
    </w:p>
    <w:p>
      <w:pPr>
        <w:jc w:val="left"/>
      </w:pPr>
      <w:r>
        <w:rPr>
          <w:rFonts w:ascii="Consolas" w:eastAsia="Consolas" w:hAnsi="Consolas" w:cs="Consolas"/>
          <w:b w:val="0"/>
          <w:sz w:val="28"/>
        </w:rPr>
        <w:t xml:space="preserve">Серебряная луна, несмотря на бесконечные конфликты в мире, продолжала, как и обычно, освещать царство людей.
</w:t>
      </w:r>
    </w:p>
    <w:p>
      <w:pPr/>
    </w:p>
    <w:p>
      <w:pPr>
        <w:jc w:val="left"/>
      </w:pPr>
      <w:r>
        <w:rPr>
          <w:rFonts w:ascii="Consolas" w:eastAsia="Consolas" w:hAnsi="Consolas" w:cs="Consolas"/>
          <w:b w:val="0"/>
          <w:sz w:val="28"/>
        </w:rPr>
        <w:t xml:space="preserve">Этой ночью, в течение 8-го месяца, прохладный ночной ветерок сдул палящую жару дня, благодаря чему люди почувствовали себя чрезвычайно освежёнными.
</w:t>
      </w:r>
    </w:p>
    <w:p>
      <w:pPr/>
    </w:p>
    <w:p>
      <w:pPr>
        <w:jc w:val="left"/>
      </w:pPr>
      <w:r>
        <w:rPr>
          <w:rFonts w:ascii="Consolas" w:eastAsia="Consolas" w:hAnsi="Consolas" w:cs="Consolas"/>
          <w:b w:val="0"/>
          <w:sz w:val="28"/>
        </w:rPr>
        <w:t xml:space="preserve">Прошло уже восемь дней с тех пор, как Барон Каморра покинул доминион Семьи Нортон, прямо сейчас шёл пятый день осады Города Вилднорст.
</w:t>
      </w:r>
    </w:p>
    <w:p>
      <w:pPr/>
    </w:p>
    <w:p>
      <w:pPr>
        <w:jc w:val="left"/>
      </w:pPr>
      <w:r>
        <w:rPr>
          <w:rFonts w:ascii="Consolas" w:eastAsia="Consolas" w:hAnsi="Consolas" w:cs="Consolas"/>
          <w:b w:val="0"/>
          <w:sz w:val="28"/>
        </w:rPr>
        <w:t xml:space="preserve">В небольшом лесу, что располагался примерно в 200 метрах от города, можно было заметить Лориста, прислонившегося к тисовому дереву и любующегося луной, длинная деревянная палка лежала позади него.
</w:t>
      </w:r>
    </w:p>
    <w:p>
      <w:pPr/>
    </w:p>
    <w:p>
      <w:pPr>
        <w:jc w:val="left"/>
      </w:pPr>
      <w:r>
        <w:rPr>
          <w:rFonts w:ascii="Consolas" w:eastAsia="Consolas" w:hAnsi="Consolas" w:cs="Consolas"/>
          <w:b w:val="0"/>
          <w:sz w:val="28"/>
        </w:rPr>
        <w:t xml:space="preserve">Хауски и Джим подошли к Лористу, взглянули на город вдалеке и сосредоточили взгляды на деревянной палке.
</w:t>
      </w:r>
    </w:p>
    <w:p>
      <w:pPr/>
    </w:p>
    <w:p>
      <w:pPr>
        <w:jc w:val="left"/>
      </w:pPr>
      <w:r>
        <w:rPr>
          <w:rFonts w:ascii="Consolas" w:eastAsia="Consolas" w:hAnsi="Consolas" w:cs="Consolas"/>
          <w:b w:val="0"/>
          <w:sz w:val="28"/>
        </w:rPr>
        <w:t xml:space="preserve">"Милорд, вы в самом деле можете забраться на стену с помощью этой палки?" - шёпотом спросил Джим, не в силах больше сдерживать своё любопытство.
</w:t>
      </w:r>
    </w:p>
    <w:p>
      <w:pPr/>
    </w:p>
    <w:p>
      <w:pPr>
        <w:jc w:val="left"/>
      </w:pPr>
      <w:r>
        <w:rPr>
          <w:rFonts w:ascii="Consolas" w:eastAsia="Consolas" w:hAnsi="Consolas" w:cs="Consolas"/>
          <w:b w:val="0"/>
          <w:sz w:val="28"/>
        </w:rPr>
        <w:t xml:space="preserve">Лорист, кивнув, ответил: "Да, могу. Вам, парни, также следует начать двигаться, как только я поднимусь на стену. Все готовы?"
</w:t>
      </w:r>
    </w:p>
    <w:p>
      <w:pPr/>
    </w:p>
    <w:p>
      <w:pPr>
        <w:jc w:val="left"/>
      </w:pPr>
      <w:r>
        <w:rPr>
          <w:rFonts w:ascii="Consolas" w:eastAsia="Consolas" w:hAnsi="Consolas" w:cs="Consolas"/>
          <w:b w:val="0"/>
          <w:sz w:val="28"/>
        </w:rPr>
        <w:t xml:space="preserve">Хауски ударил себя по металлическому нагруднику и сказал: "Не волнуйтесь, милорд, мы не разочаруем вас".
</w:t>
      </w:r>
    </w:p>
    <w:p>
      <w:pPr/>
    </w:p>
    <w:p>
      <w:pPr>
        <w:jc w:val="left"/>
      </w:pPr>
      <w:r>
        <w:rPr>
          <w:rFonts w:ascii="Consolas" w:eastAsia="Consolas" w:hAnsi="Consolas" w:cs="Consolas"/>
          <w:b w:val="0"/>
          <w:sz w:val="28"/>
        </w:rPr>
        <w:t xml:space="preserve">"Почему мы не можем действовать вместе? Разве так было бы не лучше?" - спросил Джим.
</w:t>
      </w:r>
    </w:p>
    <w:p>
      <w:pPr/>
    </w:p>
    <w:p>
      <w:pPr>
        <w:jc w:val="left"/>
      </w:pPr>
      <w:r>
        <w:rPr>
          <w:rFonts w:ascii="Consolas" w:eastAsia="Consolas" w:hAnsi="Consolas" w:cs="Consolas"/>
          <w:b w:val="0"/>
          <w:sz w:val="28"/>
        </w:rPr>
        <w:t xml:space="preserve">"Чем больше будет людей, тем легче им будет заметить нас. Дождитесь, когда я взберусь на стену и начну учинять беспорядки там. В этот момент стражники отвлекутся на меня, а значит у вас будет больше шансов добраться до стен живыми".
</w:t>
      </w:r>
    </w:p>
    <w:p>
      <w:pPr/>
    </w:p>
    <w:p>
      <w:pPr>
        <w:jc w:val="left"/>
      </w:pPr>
      <w:r>
        <w:rPr>
          <w:rFonts w:ascii="Consolas" w:eastAsia="Consolas" w:hAnsi="Consolas" w:cs="Consolas"/>
          <w:b w:val="0"/>
          <w:sz w:val="28"/>
        </w:rPr>
        <w:t xml:space="preserve">"Милорд, спасибо..." - сказал Хауски, тронутый ответом Лориста.
</w:t>
      </w:r>
    </w:p>
    <w:p>
      <w:pPr/>
    </w:p>
    <w:p>
      <w:pPr>
        <w:jc w:val="left"/>
      </w:pPr>
      <w:r>
        <w:rPr>
          <w:rFonts w:ascii="Consolas" w:eastAsia="Consolas" w:hAnsi="Consolas" w:cs="Consolas"/>
          <w:b w:val="0"/>
          <w:sz w:val="28"/>
        </w:rPr>
        <w:t xml:space="preserve">"Эй, почему такой здоровяк, как ты, плачет? Как позорно..." - сказал Лорист, рассмеявшись.
</w:t>
      </w:r>
    </w:p>
    <w:p>
      <w:pPr/>
    </w:p>
    <w:p>
      <w:pPr>
        <w:jc w:val="left"/>
      </w:pPr>
      <w:r>
        <w:rPr>
          <w:rFonts w:ascii="Consolas" w:eastAsia="Consolas" w:hAnsi="Consolas" w:cs="Consolas"/>
          <w:b w:val="0"/>
          <w:sz w:val="28"/>
        </w:rPr>
        <w:t xml:space="preserve">"В этом нет ничего позорного, милорд, мы готовы на всё, что угодно, ради вас. Я серьёзно, вы не только не смотрите сверху вниз на нас, наёмников, вы всегда относитесь к нам справедливо. Если бы на вашем месте были другие благородные, они бы приказали нам первыми атаковать город и заполнить ров, а сами бы оставались в безопасности и наслаждались зрелищем..."
</w:t>
      </w:r>
    </w:p>
    <w:p>
      <w:pPr/>
    </w:p>
    <w:p>
      <w:pPr>
        <w:jc w:val="left"/>
      </w:pPr>
      <w:r>
        <w:rPr>
          <w:rFonts w:ascii="Consolas" w:eastAsia="Consolas" w:hAnsi="Consolas" w:cs="Consolas"/>
          <w:b w:val="0"/>
          <w:sz w:val="28"/>
        </w:rPr>
        <w:t xml:space="preserve">"По правде, я никогда особо не думал об этом..." - сказал Лорист, задумавшись. "Я считаю, что наёмники, такие как вы, несомненно, намного опытнее и гораздо сильнее солдат моих новосформированных подразделений. Поэтому я планировал использовать вашу группу в качестве ударных войск, чтобы заполучить внезапную победу, так как мои силы находятся в пределах их ожиданий. Я никак не ожидал, что гарнизонные силы окажутся настолько хитрыми и заставят нас понести столько жертв, поэтому прямо сейчас у меня не остаётся никакого другого выбора, кроме как использовать вас, парни".
</w:t>
      </w:r>
    </w:p>
    <w:p>
      <w:pPr/>
    </w:p>
    <w:p>
      <w:pPr>
        <w:jc w:val="left"/>
      </w:pPr>
      <w:r>
        <w:rPr>
          <w:rFonts w:ascii="Consolas" w:eastAsia="Consolas" w:hAnsi="Consolas" w:cs="Consolas"/>
          <w:b w:val="0"/>
          <w:sz w:val="28"/>
        </w:rPr>
        <w:t xml:space="preserve">"Милорд, мы делаем это по собственной воле. Вы не только снабдили нас двухслойной металлической броней, вы даже сами вступаете в битву. Для нас, наёмников, большая честь сражаться плечом к плечу с кем-то вроде вас..." - страстно воскликнул Хауски, а Джим безостановочно кивал рядом с ним.
</w:t>
      </w:r>
    </w:p>
    <w:p>
      <w:pPr/>
    </w:p>
    <w:p>
      <w:pPr>
        <w:jc w:val="left"/>
      </w:pPr>
      <w:r>
        <w:rPr>
          <w:rFonts w:ascii="Consolas" w:eastAsia="Consolas" w:hAnsi="Consolas" w:cs="Consolas"/>
          <w:b w:val="0"/>
          <w:sz w:val="28"/>
        </w:rPr>
        <w:t xml:space="preserve">"Милорд, взгляните на небо..." - напомнил Пэтт.
</w:t>
      </w:r>
    </w:p>
    <w:p>
      <w:pPr/>
    </w:p>
    <w:p>
      <w:pPr>
        <w:jc w:val="left"/>
      </w:pPr>
      <w:r>
        <w:rPr>
          <w:rFonts w:ascii="Consolas" w:eastAsia="Consolas" w:hAnsi="Consolas" w:cs="Consolas"/>
          <w:b w:val="0"/>
          <w:sz w:val="28"/>
        </w:rPr>
        <w:t xml:space="preserve">Огромное облако со временем переместилось и заслонило собою свет, исходящий от луны, покрывая землю завесой практически совершенной темноты.
</w:t>
      </w:r>
    </w:p>
    <w:p>
      <w:pPr/>
    </w:p>
    <w:p>
      <w:pPr>
        <w:jc w:val="left"/>
      </w:pPr>
      <w:r>
        <w:rPr>
          <w:rFonts w:ascii="Consolas" w:eastAsia="Consolas" w:hAnsi="Consolas" w:cs="Consolas"/>
          <w:b w:val="0"/>
          <w:sz w:val="28"/>
        </w:rPr>
        <w:t xml:space="preserve">"Начинаем, Пэтт", - сказал Лорист, схватив один конец деревянной палки.
</w:t>
      </w:r>
    </w:p>
    <w:p>
      <w:pPr/>
    </w:p>
    <w:p>
      <w:pPr>
        <w:jc w:val="left"/>
      </w:pPr>
      <w:r>
        <w:rPr>
          <w:rFonts w:ascii="Consolas" w:eastAsia="Consolas" w:hAnsi="Consolas" w:cs="Consolas"/>
          <w:b w:val="0"/>
          <w:sz w:val="28"/>
        </w:rPr>
        <w:t xml:space="preserve">"Да", - сказал Пэтт, схватив другой конец палки.
</w:t>
      </w:r>
    </w:p>
    <w:p>
      <w:pPr/>
    </w:p>
    <w:p>
      <w:pPr>
        <w:jc w:val="left"/>
      </w:pPr>
      <w:r>
        <w:rPr>
          <w:rFonts w:ascii="Consolas" w:eastAsia="Consolas" w:hAnsi="Consolas" w:cs="Consolas"/>
          <w:b w:val="0"/>
          <w:sz w:val="28"/>
        </w:rPr>
        <w:t xml:space="preserve">Когда Серебряную Луну полностью заслонило облако, Лорист и Пэтт двинулись вперёд из леса, один спереди, другой сзади. Они прошли через равнины, пересекли главную дорогу и быстро подобрались к стенам Города Вилднорст.
</w:t>
      </w:r>
    </w:p>
    <w:p>
      <w:pPr/>
    </w:p>
    <w:p>
      <w:pPr>
        <w:jc w:val="left"/>
      </w:pPr>
      <w:r>
        <w:rPr>
          <w:rFonts w:ascii="Consolas" w:eastAsia="Consolas" w:hAnsi="Consolas" w:cs="Consolas"/>
          <w:b w:val="0"/>
          <w:sz w:val="28"/>
        </w:rPr>
        <w:t xml:space="preserve">Лорист не замедлялся ни на секунду, и когда стена предстала перед его глазами, он внезапно прыгнул вверх и побежал по поверхности стены. Заимствуя импульс у Пэтта, он крепко держался за палку, пока её постепенно подталкивали вертикально вверх, создавалось такое чувство, будто он бежит вверх по стене, не обращая внимания на гравитацию.
</w:t>
      </w:r>
    </w:p>
    <w:p>
      <w:pPr/>
    </w:p>
    <w:p>
      <w:pPr>
        <w:jc w:val="left"/>
      </w:pPr>
      <w:r>
        <w:rPr>
          <w:rFonts w:ascii="Consolas" w:eastAsia="Consolas" w:hAnsi="Consolas" w:cs="Consolas"/>
          <w:b w:val="0"/>
          <w:sz w:val="28"/>
        </w:rPr>
        <w:t xml:space="preserve">На стене беседовали несколько стражников. "Весь лунный свет заблокировало это облако. Может кто-нибудь бросить несколько факелов туда, чтобы проверить нет ли там никаких движений. Нам следует быть осторожными, мы не можем позволить врагу подняться здесь..."
</w:t>
      </w:r>
    </w:p>
    <w:p>
      <w:pPr/>
    </w:p>
    <w:p>
      <w:pPr>
        <w:jc w:val="left"/>
      </w:pPr>
      <w:r>
        <w:rPr>
          <w:rFonts w:ascii="Consolas" w:eastAsia="Consolas" w:hAnsi="Consolas" w:cs="Consolas"/>
          <w:b w:val="0"/>
          <w:sz w:val="28"/>
        </w:rPr>
        <w:t xml:space="preserve">"Ох, да ладно... Вчера они потеряли столько людей, я сомневаюсь, что они даже решатся провести ещё одну атаку..."
</w:t>
      </w:r>
    </w:p>
    <w:p>
      <w:pPr/>
    </w:p>
    <w:p>
      <w:pPr>
        <w:jc w:val="left"/>
      </w:pPr>
      <w:r>
        <w:rPr>
          <w:rFonts w:ascii="Consolas" w:eastAsia="Consolas" w:hAnsi="Consolas" w:cs="Consolas"/>
          <w:b w:val="0"/>
          <w:sz w:val="28"/>
        </w:rPr>
        <w:t xml:space="preserve">"Я просто боюсь, что они не знают, когда нужно остановиться. Не ленись. Сколько усилий нужно приложить, чтобы всего лишь бросить факел?"
</w:t>
      </w:r>
    </w:p>
    <w:p>
      <w:pPr/>
    </w:p>
    <w:p>
      <w:pPr>
        <w:jc w:val="left"/>
      </w:pPr>
      <w:r>
        <w:rPr>
          <w:rFonts w:ascii="Consolas" w:eastAsia="Consolas" w:hAnsi="Consolas" w:cs="Consolas"/>
          <w:b w:val="0"/>
          <w:sz w:val="28"/>
        </w:rPr>
        <w:t xml:space="preserve">В этот момент Лорист, спустившись с воздуха, появился на стене. Несколько вспышек его меча, и пятеро стражников замертво рухнули вниз с перерезанными шеями, на лицах некоторых из них всё ещё было выражение неверия.
</w:t>
      </w:r>
    </w:p>
    <w:p>
      <w:pPr/>
    </w:p>
    <w:p>
      <w:pPr>
        <w:jc w:val="left"/>
      </w:pPr>
      <w:r>
        <w:rPr>
          <w:rFonts w:ascii="Consolas" w:eastAsia="Consolas" w:hAnsi="Consolas" w:cs="Consolas"/>
          <w:b w:val="0"/>
          <w:sz w:val="28"/>
        </w:rPr>
        <w:t xml:space="preserve">"Вражеское нападение! Враг на стене!" - раздался громкий крик и нарушил тишину ночи.
</w:t>
      </w:r>
    </w:p>
    <w:p>
      <w:pPr/>
    </w:p>
    <w:p>
      <w:pPr>
        <w:jc w:val="left"/>
      </w:pPr>
      <w:r>
        <w:rPr>
          <w:rFonts w:ascii="Consolas" w:eastAsia="Consolas" w:hAnsi="Consolas" w:cs="Consolas"/>
          <w:b w:val="0"/>
          <w:sz w:val="28"/>
        </w:rPr>
        <w:t xml:space="preserve">Факелы в городе быстро загорелись и превратили его в яркий маяк. Дети попросыпались, испугавшись внезапного бодрствования взрослых, их крики можно было услышать издалека. Раздался звук гонга, говорящий людям собраться вместе, затем бесчисленные мечи и копья смешались в хаотичном беспорядке.
</w:t>
      </w:r>
    </w:p>
    <w:p>
      <w:pPr/>
    </w:p>
    <w:p>
      <w:pPr>
        <w:jc w:val="left"/>
      </w:pPr>
      <w:r>
        <w:rPr>
          <w:rFonts w:ascii="Consolas" w:eastAsia="Consolas" w:hAnsi="Consolas" w:cs="Consolas"/>
          <w:b w:val="0"/>
          <w:sz w:val="28"/>
        </w:rPr>
        <w:t xml:space="preserve">"Там!" Кто-то увидел Лориста, стоявшего на стене.
</w:t>
      </w:r>
    </w:p>
    <w:p>
      <w:pPr/>
    </w:p>
    <w:p>
      <w:pPr>
        <w:jc w:val="left"/>
      </w:pPr>
      <w:r>
        <w:rPr>
          <w:rFonts w:ascii="Consolas" w:eastAsia="Consolas" w:hAnsi="Consolas" w:cs="Consolas"/>
          <w:b w:val="0"/>
          <w:sz w:val="28"/>
        </w:rPr>
        <w:t xml:space="preserve">*Вжууж! Вжуух!* Бесчисленные стрелы в темноте полетели в сторону Лориста...
</w:t>
      </w:r>
    </w:p>
    <w:p>
      <w:pPr/>
    </w:p>
    <w:p>
      <w:pPr>
        <w:jc w:val="left"/>
      </w:pPr>
      <w:r>
        <w:rPr>
          <w:rFonts w:ascii="Consolas" w:eastAsia="Consolas" w:hAnsi="Consolas" w:cs="Consolas"/>
          <w:b w:val="0"/>
          <w:sz w:val="28"/>
        </w:rPr>
        <w:t xml:space="preserve">Уклонившись, Лорист сделал несколько шагов в сторону и прислонился всем телом к полу, место, где он стоял ранее, заполонили стрелы. Тем не менее, поток стрел продлился недолго, и как только он закончился, Лорист бросился к наступающим солдатам гарнизона и начал их убивать.
</w:t>
      </w:r>
    </w:p>
    <w:p>
      <w:pPr/>
    </w:p>
    <w:p>
      <w:pPr>
        <w:jc w:val="left"/>
      </w:pPr>
      <w:r>
        <w:rPr>
          <w:rFonts w:ascii="Consolas" w:eastAsia="Consolas" w:hAnsi="Consolas" w:cs="Consolas"/>
          <w:b w:val="0"/>
          <w:sz w:val="28"/>
        </w:rPr>
        <w:t xml:space="preserve">"УбИть!" Четыре копья направились к Лористу, словно ядовитые змеи.
</w:t>
      </w:r>
    </w:p>
    <w:p>
      <w:pPr/>
    </w:p>
    <w:p>
      <w:pPr>
        <w:jc w:val="left"/>
      </w:pPr>
      <w:r>
        <w:rPr>
          <w:rFonts w:ascii="Consolas" w:eastAsia="Consolas" w:hAnsi="Consolas" w:cs="Consolas"/>
          <w:b w:val="0"/>
          <w:sz w:val="28"/>
        </w:rPr>
        <w:t xml:space="preserve">"Агх..." Двое солдат гарнизона упали на землю, держась за свои раны, а меч Лориста добрался до левого плеча ещё одного солдата и вышел из его правого ребра. Когда Лорист вытащил меч, внутренности солдата повалились из зияющей дыры, которая только что появилась, из-за чего тот закричал в агонии, прежде чем полностью перестал дышать.
</w:t>
      </w:r>
    </w:p>
    <w:p>
      <w:pPr/>
    </w:p>
    <w:p>
      <w:pPr>
        <w:jc w:val="left"/>
      </w:pPr>
      <w:r>
        <w:rPr>
          <w:rFonts w:ascii="Consolas" w:eastAsia="Consolas" w:hAnsi="Consolas" w:cs="Consolas"/>
          <w:b w:val="0"/>
          <w:sz w:val="28"/>
        </w:rPr>
        <w:t xml:space="preserve">Последнего солдата Лорист заколол в грудь, оставив его извиваться на земле от боли. Однако, его товарищи позади него просто продолжали толкать друг друга вперёд и в итоге затоптали его до смерти, быстро оборвав ему жизнь.
</w:t>
      </w:r>
    </w:p>
    <w:p>
      <w:pPr/>
    </w:p>
    <w:p>
      <w:pPr>
        <w:jc w:val="left"/>
      </w:pPr>
      <w:r>
        <w:rPr>
          <w:rFonts w:ascii="Consolas" w:eastAsia="Consolas" w:hAnsi="Consolas" w:cs="Consolas"/>
          <w:b w:val="0"/>
          <w:sz w:val="28"/>
        </w:rPr>
        <w:t xml:space="preserve">Неожиданно для всех, Лористу удалось уклониться от четырёх копий, чудом прошедших мимо него.
</w:t>
      </w:r>
    </w:p>
    <w:p>
      <w:pPr/>
    </w:p>
    <w:p>
      <w:pPr>
        <w:jc w:val="left"/>
      </w:pPr>
      <w:r>
        <w:rPr>
          <w:rFonts w:ascii="Consolas" w:eastAsia="Consolas" w:hAnsi="Consolas" w:cs="Consolas"/>
          <w:b w:val="0"/>
          <w:sz w:val="28"/>
        </w:rPr>
        <w:t xml:space="preserve">*Клац!* Меч Лориста прошёлся по четырём копьям и поломал их, а у солдат, которые держали эти копья, начали безостановочно дрожать руки. Ошеломлённые, они взглянули на свои сломанные копья, и прежде чем успели как-либо отреагировать, заметили, что силуэт направился к ним, затем вспышки лезвия и всё. В глазах солдат потемнело, а они почувствовали невероятную боль от ран на их теле и потеряли сознание.
</w:t>
      </w:r>
    </w:p>
    <w:p>
      <w:pPr/>
    </w:p>
    <w:p>
      <w:pPr>
        <w:jc w:val="left"/>
      </w:pPr>
      <w:r>
        <w:rPr>
          <w:rFonts w:ascii="Consolas" w:eastAsia="Consolas" w:hAnsi="Consolas" w:cs="Consolas"/>
          <w:b w:val="0"/>
          <w:sz w:val="28"/>
        </w:rPr>
        <w:t xml:space="preserve">"Убить!" На этот раз на Лориста напал рыцарь Серебряного ранга, он бросился на него с мечом, испускающим серебряное свечение, в руках. Развернувшись, Лорист проткнул левый глаз рыцаря Серебряного ранга своим мечом.
</w:t>
      </w:r>
    </w:p>
    <w:p>
      <w:pPr/>
    </w:p>
    <w:p>
      <w:pPr>
        <w:jc w:val="left"/>
      </w:pPr>
      <w:r>
        <w:rPr>
          <w:rFonts w:ascii="Consolas" w:eastAsia="Consolas" w:hAnsi="Consolas" w:cs="Consolas"/>
          <w:b w:val="0"/>
          <w:sz w:val="28"/>
        </w:rPr>
        <w:t xml:space="preserve">"Нападайте волнами!" - закричал кто-то.
</w:t>
      </w:r>
    </w:p>
    <w:p>
      <w:pPr/>
    </w:p>
    <w:p>
      <w:pPr>
        <w:jc w:val="left"/>
      </w:pPr>
      <w:r>
        <w:rPr>
          <w:rFonts w:ascii="Consolas" w:eastAsia="Consolas" w:hAnsi="Consolas" w:cs="Consolas"/>
          <w:b w:val="0"/>
          <w:sz w:val="28"/>
        </w:rPr>
        <w:t xml:space="preserve">"Знакомый голос..." - пробормотал Лорист, заблокировав приближающееся копьё своим мечом, и перерезал шеи двух солдат гарнизона.
</w:t>
      </w:r>
    </w:p>
    <w:p>
      <w:pPr/>
    </w:p>
    <w:p>
      <w:pPr>
        <w:jc w:val="left"/>
      </w:pPr>
      <w:r>
        <w:rPr>
          <w:rFonts w:ascii="Consolas" w:eastAsia="Consolas" w:hAnsi="Consolas" w:cs="Consolas"/>
          <w:b w:val="0"/>
          <w:sz w:val="28"/>
        </w:rPr>
        <w:t xml:space="preserve">"Убить..." В этот раз к Лористу направились сразу восемь копий, четыре снизу, четыре сверху, не позволяя ему ни присесть, ни подпрыгнуть, чтобы уклониться.
</w:t>
      </w:r>
    </w:p>
    <w:p>
      <w:pPr/>
    </w:p>
    <w:p>
      <w:pPr>
        <w:jc w:val="left"/>
      </w:pPr>
      <w:r>
        <w:rPr>
          <w:rFonts w:ascii="Consolas" w:eastAsia="Consolas" w:hAnsi="Consolas" w:cs="Consolas"/>
          <w:b w:val="0"/>
          <w:sz w:val="28"/>
        </w:rPr>
        <w:t xml:space="preserve">Однако, Лорист просто отступил назад и правой ногой подкинул копьё, которое лежало на земле, в солдат перед ним. Копьё, посланное в воздух, пробило грудь одного из солдат, в результате чего тот выронил копьё и упал на землю, схватившись за то, что только что прошло сквозь него и закричав от боли. Лорист двигался, словно ловкая рыба, плавающая в океане, и вошёл в проём, созданный солдатом, уронившим копьё...
</w:t>
      </w:r>
    </w:p>
    <w:p>
      <w:pPr/>
    </w:p>
    <w:p>
      <w:pPr>
        <w:jc w:val="left"/>
      </w:pPr>
      <w:r>
        <w:rPr>
          <w:rFonts w:ascii="Consolas" w:eastAsia="Consolas" w:hAnsi="Consolas" w:cs="Consolas"/>
          <w:b w:val="0"/>
          <w:sz w:val="28"/>
        </w:rPr>
        <w:t xml:space="preserve">Оставшиеся семь солдат попадали на землю друг за другом.
</w:t>
      </w:r>
    </w:p>
    <w:p>
      <w:pPr/>
    </w:p>
    <w:p>
      <w:pPr>
        <w:jc w:val="left"/>
      </w:pPr>
      <w:r>
        <w:rPr>
          <w:rFonts w:ascii="Consolas" w:eastAsia="Consolas" w:hAnsi="Consolas" w:cs="Consolas"/>
          <w:b w:val="0"/>
          <w:sz w:val="28"/>
        </w:rPr>
        <w:t xml:space="preserve">"Атакуйте с фронта и отступайте! Обратите внимание на расстояние между двумя группами! Приблизьтесь..." - снова скомандовал голос.
</w:t>
      </w:r>
    </w:p>
    <w:p>
      <w:pPr/>
    </w:p>
    <w:p>
      <w:pPr>
        <w:jc w:val="left"/>
      </w:pPr>
      <w:r>
        <w:rPr>
          <w:rFonts w:ascii="Consolas" w:eastAsia="Consolas" w:hAnsi="Consolas" w:cs="Consolas"/>
          <w:b w:val="0"/>
          <w:sz w:val="28"/>
        </w:rPr>
        <w:t xml:space="preserve">"Это голос Мальте... Чёртов капитан отряда Семьи Моллин..." - задумчиво пробормотал Лорист, узнав кому принадлежал этот голос. Разъярённый, он подобрал копья, валявшиеся на земле, и бросил их в сторону голоса, ещё больше криков раздалось оттуда.
</w:t>
      </w:r>
    </w:p>
    <w:p>
      <w:pPr/>
    </w:p>
    <w:p>
      <w:pPr>
        <w:jc w:val="left"/>
      </w:pPr>
      <w:r>
        <w:rPr>
          <w:rFonts w:ascii="Consolas" w:eastAsia="Consolas" w:hAnsi="Consolas" w:cs="Consolas"/>
          <w:b w:val="0"/>
          <w:sz w:val="28"/>
        </w:rPr>
        <w:t xml:space="preserve">"Убить..." Очередная группа солдат гарнизона бросилась к Лористу с одной стороны и ещё одна с другой.
</w:t>
      </w:r>
    </w:p>
    <w:p>
      <w:pPr/>
    </w:p>
    <w:p>
      <w:pPr>
        <w:jc w:val="left"/>
      </w:pPr>
      <w:r>
        <w:rPr>
          <w:rFonts w:ascii="Consolas" w:eastAsia="Consolas" w:hAnsi="Consolas" w:cs="Consolas"/>
          <w:b w:val="0"/>
          <w:sz w:val="28"/>
        </w:rPr>
        <w:t xml:space="preserve">В это время тень запрыгнула на стену. Раздался голос Джима. "Милорд, нам удалось подняться..."
</w:t>
      </w:r>
    </w:p>
    <w:p>
      <w:pPr/>
    </w:p>
    <w:p>
      <w:pPr>
        <w:jc w:val="left"/>
      </w:pPr>
      <w:r>
        <w:rPr>
          <w:rFonts w:ascii="Consolas" w:eastAsia="Consolas" w:hAnsi="Consolas" w:cs="Consolas"/>
          <w:b w:val="0"/>
          <w:sz w:val="28"/>
        </w:rPr>
        <w:t xml:space="preserve">Также можно было заметить ещё два силуэта, поднимающихся на стену.
</w:t>
      </w:r>
    </w:p>
    <w:p>
      <w:pPr/>
    </w:p>
    <w:p>
      <w:pPr>
        <w:jc w:val="left"/>
      </w:pPr>
      <w:r>
        <w:rPr>
          <w:rFonts w:ascii="Consolas" w:eastAsia="Consolas" w:hAnsi="Consolas" w:cs="Consolas"/>
          <w:b w:val="0"/>
          <w:sz w:val="28"/>
        </w:rPr>
        <w:t xml:space="preserve">"Парни, позаботьтесь о той стороне. Тут я разберусь сам", - поручил Лорист, убрав длинный меч за спину в ножны. Затем он поднял копьё с пола и ринулся к солдатам перед ним. Выраженные звуки бойни долго продолжали звучать этой ночью...
</w:t>
      </w:r>
    </w:p>
    <w:p>
      <w:pPr/>
    </w:p>
    <w:p>
      <w:pPr>
        <w:jc w:val="left"/>
      </w:pPr>
      <w:r>
        <w:rPr>
          <w:rFonts w:ascii="Consolas" w:eastAsia="Consolas" w:hAnsi="Consolas" w:cs="Consolas"/>
          <w:b w:val="0"/>
          <w:sz w:val="28"/>
        </w:rPr>
        <w:t xml:space="preserve">"Там люди! Они поднимаются!" - в панике закричал солдат гарнизона, заметив наёмников.
</w:t>
      </w:r>
    </w:p>
    <w:p>
      <w:pPr/>
    </w:p>
    <w:p>
      <w:pPr>
        <w:jc w:val="left"/>
      </w:pPr>
      <w:r>
        <w:rPr>
          <w:rFonts w:ascii="Consolas" w:eastAsia="Consolas" w:hAnsi="Consolas" w:cs="Consolas"/>
          <w:b w:val="0"/>
          <w:sz w:val="28"/>
        </w:rPr>
        <w:t xml:space="preserve">"На паниковать! Сбрасывайте банки с маслом и прикажите стрелкам открыть огонь подожжёнными стрелами!" - вновь взревел Мальте. "Братья, это наш дом! Наши предки трудились на протяжении 200 лет, чтобы возвести Город Вилднорст! Здесь живут наши родители, наши жены и наши дети! Ради них, мы будем сражаться!"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Всё больше и больше солдат ринулись к стене...
</w:t>
      </w:r>
    </w:p>
    <w:p>
      <w:pPr/>
    </w:p>
    <w:p>
      <w:pPr>
        <w:jc w:val="left"/>
      </w:pPr>
      <w:r>
        <w:rPr>
          <w:rFonts w:ascii="Consolas" w:eastAsia="Consolas" w:hAnsi="Consolas" w:cs="Consolas"/>
          <w:b w:val="0"/>
          <w:sz w:val="28"/>
        </w:rPr>
        <w:t xml:space="preserve">"Сол, значит теперь я злодей..." - сказал Лорист раздражённым голосом, набросившись с копьём на новую группу солдат, оставляя их одним за другим тонуть в луже собственной крови под их ногами. Но после того, как один солдат умирал, на его место приходили двое. Им не было конца.
</w:t>
      </w:r>
    </w:p>
    <w:p>
      <w:pPr/>
    </w:p>
    <w:p>
      <w:pPr>
        <w:jc w:val="left"/>
      </w:pPr>
      <w:r>
        <w:rPr>
          <w:rFonts w:ascii="Consolas" w:eastAsia="Consolas" w:hAnsi="Consolas" w:cs="Consolas"/>
          <w:b w:val="0"/>
          <w:sz w:val="28"/>
        </w:rPr>
        <w:t xml:space="preserve">Раненный солдат гарнизона медленно подполз к ногам Лориста и крепко схватил его левую ногу. Оттянув копьё назад, Лорист стремительно махнул им в сторону головы этого солдата и моментально разбил его череп, превратив мозги в его голове в кашу. Однако, хватка солдата ни чуть не ослабла.
</w:t>
      </w:r>
    </w:p>
    <w:p>
      <w:pPr/>
    </w:p>
    <w:p>
      <w:pPr>
        <w:jc w:val="left"/>
      </w:pPr>
      <w:r>
        <w:rPr>
          <w:rFonts w:ascii="Consolas" w:eastAsia="Consolas" w:hAnsi="Consolas" w:cs="Consolas"/>
          <w:b w:val="0"/>
          <w:sz w:val="28"/>
        </w:rPr>
        <w:t xml:space="preserve">"Сол..." Лорист дважды взмахнул левой ногой, но не смог стряхнуть тело. Оставшихся солдат гарнизона больше не волновали их жизни, они прекратили попытки бежать и лишь пытались оставить Лористу хотя бы какое-нибудь ранение перед смертью. Некоторые солдаты даже хватались за копьё, которым Лорист пронзал их, не отпуская его, чтобы их товарищи могли отомстить за них. Солдаты, бежавшие к Лористу, уже были готовы умереть от его рук.
</w:t>
      </w:r>
    </w:p>
    <w:p>
      <w:pPr/>
    </w:p>
    <w:p>
      <w:pPr>
        <w:jc w:val="left"/>
      </w:pPr>
      <w:r>
        <w:rPr>
          <w:rFonts w:ascii="Consolas" w:eastAsia="Consolas" w:hAnsi="Consolas" w:cs="Consolas"/>
          <w:b w:val="0"/>
          <w:sz w:val="28"/>
        </w:rPr>
        <w:t xml:space="preserve">Лористу оставалось лишь тащить тело, схватившее его за левую ногу, пока он отступал. Позади него раздался голос Хауски: "Милорд, мы на пределе..."
</w:t>
      </w:r>
    </w:p>
    <w:p>
      <w:pPr/>
    </w:p>
    <w:p>
      <w:pPr>
        <w:jc w:val="left"/>
      </w:pPr>
      <w:r>
        <w:rPr>
          <w:rFonts w:ascii="Consolas" w:eastAsia="Consolas" w:hAnsi="Consolas" w:cs="Consolas"/>
          <w:b w:val="0"/>
          <w:sz w:val="28"/>
        </w:rPr>
        <w:t xml:space="preserve">Лорист пронзил копьём двух солдат гарнизона и только затем взглянул назад. Шокированный, он заметил, что из более десяти наёмников, которые подошли к стенам всего несколько минут назад, выжили лишь четверо или пятеро. Джим был полностью залит кровью, а его дыхание было прерывистым, Хауски держал, потерявшего сознание, наёмника, который истекал кровью. Перед ними были ещё двое наёмников, что отбивались от солдат гарнизона.
</w:t>
      </w:r>
    </w:p>
    <w:p>
      <w:pPr/>
    </w:p>
    <w:p>
      <w:pPr>
        <w:jc w:val="left"/>
      </w:pPr>
      <w:r>
        <w:rPr>
          <w:rFonts w:ascii="Consolas" w:eastAsia="Consolas" w:hAnsi="Consolas" w:cs="Consolas"/>
          <w:b w:val="0"/>
          <w:sz w:val="28"/>
        </w:rPr>
        <w:t xml:space="preserve">"Что случилось с остальными? Почему они не здесь?" - спросил Лорист.
</w:t>
      </w:r>
    </w:p>
    <w:p>
      <w:pPr/>
    </w:p>
    <w:p>
      <w:pPr>
        <w:jc w:val="left"/>
      </w:pPr>
      <w:r>
        <w:rPr>
          <w:rFonts w:ascii="Consolas" w:eastAsia="Consolas" w:hAnsi="Consolas" w:cs="Consolas"/>
          <w:b w:val="0"/>
          <w:sz w:val="28"/>
        </w:rPr>
        <w:t xml:space="preserve">"У них не получилось подняться. Гарнизонные силы подожгли одну из осадных лестниц, а также нас обстреливают лучники, охраняющие другие части стены. Всех, кого мы отправили, убили раньше, чем они смогли подняться на стену..." - сказал Джим, тяжело дыша.
</w:t>
      </w:r>
    </w:p>
    <w:p>
      <w:pPr/>
    </w:p>
    <w:p>
      <w:pPr>
        <w:jc w:val="left"/>
      </w:pPr>
      <w:r>
        <w:rPr>
          <w:rFonts w:ascii="Consolas" w:eastAsia="Consolas" w:hAnsi="Consolas" w:cs="Consolas"/>
          <w:b w:val="0"/>
          <w:sz w:val="28"/>
        </w:rPr>
        <w:t xml:space="preserve">Как только Лорист собирался что-то сказать, он вдруг заметил, что небо становилось яснее. Серебряная Луна вновь вернулась к своему прежнему великолепию и пролила свет на землю внизу.
</w:t>
      </w:r>
    </w:p>
    <w:p>
      <w:pPr/>
    </w:p>
    <w:p>
      <w:pPr>
        <w:jc w:val="left"/>
      </w:pPr>
      <w:r>
        <w:rPr>
          <w:rFonts w:ascii="Consolas" w:eastAsia="Consolas" w:hAnsi="Consolas" w:cs="Consolas"/>
          <w:b w:val="0"/>
          <w:sz w:val="28"/>
        </w:rPr>
        <w:t xml:space="preserve">Учитывая скольких людей он убил, мёртвые тела или то, что от них осталось, валялись повсюду, его ступни находились в лужи крови, вытекшей из всех этих обрубков. Наступающие солдаты гарнизона также впали в ступор, завидев количество трупов. Из-за того, что лунный свет ранее был заблокирован большим облаком, они только сейчас осознали всю ситуацию и испытали истинный страх от сцены перед ним, а также от того факта, что многие из них стояли на телах собственных товарищей.
</w:t>
      </w:r>
    </w:p>
    <w:p>
      <w:pPr/>
    </w:p>
    <w:p>
      <w:pPr>
        <w:jc w:val="left"/>
      </w:pPr>
      <w:r>
        <w:rPr>
          <w:rFonts w:ascii="Consolas" w:eastAsia="Consolas" w:hAnsi="Consolas" w:cs="Consolas"/>
          <w:b w:val="0"/>
          <w:sz w:val="28"/>
        </w:rPr>
        <w:t xml:space="preserve">Лорист, приложив немало сил, наступил на труп солдата, который прилип к нему, чтобы сломать его руку и наконец освободился от него. Посмотрев на лучников вдалеке, Лорист сказал: "Пожалуйста, продержитесь ещё немного. Я отправлюсь разобраться с лучниками, дабы наши люди под стенами смогли подобраться к нам..."
</w:t>
      </w:r>
    </w:p>
    <w:p>
      <w:pPr/>
    </w:p>
    <w:p>
      <w:pPr>
        <w:jc w:val="left"/>
      </w:pPr>
      <w:r>
        <w:rPr>
          <w:rFonts w:ascii="Consolas" w:eastAsia="Consolas" w:hAnsi="Consolas" w:cs="Consolas"/>
          <w:b w:val="0"/>
          <w:sz w:val="28"/>
        </w:rPr>
        <w:t xml:space="preserve">Не успев договорить, Лорист почувствовал холодок, проходящий по его спине, и быстро прижался к полу. Ощутив три порыва воздуха, пронесшихся над ним, Лорист услышал эхо от трёх отпущенных тетив, за которым последовал громкий взрыв, когда зубец стены рядом с ним разбился вдребезги, в результате Лориста накрыло раздробленными камнями.
</w:t>
      </w:r>
    </w:p>
    <w:p>
      <w:pPr/>
    </w:p>
    <w:p>
      <w:pPr>
        <w:jc w:val="left"/>
      </w:pPr>
      <w:r>
        <w:rPr>
          <w:rFonts w:ascii="Consolas" w:eastAsia="Consolas" w:hAnsi="Consolas" w:cs="Consolas"/>
          <w:b w:val="0"/>
          <w:sz w:val="28"/>
        </w:rPr>
        <w:t xml:space="preserve">"Аргх!" Огромный снаряд баллисты ударил по двум наёмникам, которые держа свои щиты защищались от солдат гарнизона, и сбил их со стены.
</w:t>
      </w:r>
    </w:p>
    <w:p>
      <w:pPr/>
    </w:p>
    <w:p>
      <w:pPr>
        <w:jc w:val="left"/>
      </w:pPr>
      <w:r>
        <w:rPr>
          <w:rFonts w:ascii="Consolas" w:eastAsia="Consolas" w:hAnsi="Consolas" w:cs="Consolas"/>
          <w:b w:val="0"/>
          <w:sz w:val="28"/>
        </w:rPr>
        <w:t xml:space="preserve">В общей сложности, первый снаряд прошёл мимо головы Лориста, второй разрушил один из зубцев стены, а последний убил двух наёмников, стоявших позади Лориста. Если бы Лорист среагировал хоть на секунду позже, его бы тоже убили.
</w:t>
      </w:r>
    </w:p>
    <w:p>
      <w:pPr/>
    </w:p>
    <w:p>
      <w:pPr>
        <w:jc w:val="left"/>
      </w:pPr>
      <w:r>
        <w:rPr>
          <w:rFonts w:ascii="Consolas" w:eastAsia="Consolas" w:hAnsi="Consolas" w:cs="Consolas"/>
          <w:b w:val="0"/>
          <w:sz w:val="28"/>
        </w:rPr>
        <w:t xml:space="preserve">"Убить!" Моральный дух войск гарнизона, сражавшихся с наёмниками, взмыл вверх, и они продолжили своё наступление.
</w:t>
      </w:r>
    </w:p>
    <w:p>
      <w:pPr/>
    </w:p>
    <w:p>
      <w:pPr>
        <w:jc w:val="left"/>
      </w:pPr>
      <w:r>
        <w:rPr>
          <w:rFonts w:ascii="Consolas" w:eastAsia="Consolas" w:hAnsi="Consolas" w:cs="Consolas"/>
          <w:b w:val="0"/>
          <w:sz w:val="28"/>
        </w:rPr>
        <w:t xml:space="preserve">Лорист поднялся на ноги и взмахнул копьём, рванув в самый центр сражения, затем последовали ужасающие болезненные стоны, а наёмники медленно падали друг за другом.
</w:t>
      </w:r>
    </w:p>
    <w:p>
      <w:pPr/>
    </w:p>
    <w:p>
      <w:pPr>
        <w:jc w:val="left"/>
      </w:pPr>
      <w:r>
        <w:rPr>
          <w:rFonts w:ascii="Consolas" w:eastAsia="Consolas" w:hAnsi="Consolas" w:cs="Consolas"/>
          <w:b w:val="0"/>
          <w:sz w:val="28"/>
        </w:rPr>
        <w:t xml:space="preserve">Уничтожив эту группу солдат гарнизона, Лорист повернулся лицом в ту сторону, откуда прилетели снаряды баллист, и увидел платформу в центре города высотой в 80 метров, которой раньше не было. На вершине её располагались три баллисты и несколько десятков людей, что занимались их загрузкой.
</w:t>
      </w:r>
    </w:p>
    <w:p>
      <w:pPr/>
    </w:p>
    <w:p>
      <w:pPr>
        <w:jc w:val="left"/>
      </w:pPr>
      <w:r>
        <w:rPr>
          <w:rFonts w:ascii="Consolas" w:eastAsia="Consolas" w:hAnsi="Consolas" w:cs="Consolas"/>
          <w:b w:val="0"/>
          <w:sz w:val="28"/>
        </w:rPr>
        <w:t xml:space="preserve">"Отступайте, быстро!" - крикнул Лорист.
</w:t>
      </w:r>
    </w:p>
    <w:p>
      <w:pPr/>
    </w:p>
    <w:p>
      <w:pPr>
        <w:jc w:val="left"/>
      </w:pPr>
      <w:r>
        <w:rPr>
          <w:rFonts w:ascii="Consolas" w:eastAsia="Consolas" w:hAnsi="Consolas" w:cs="Consolas"/>
          <w:b w:val="0"/>
          <w:sz w:val="28"/>
        </w:rPr>
        <w:t xml:space="preserve">Джим первым спустился по осадной лестнице, за ним Хауски и раненый наёмник, который пришёл в сознание.
</w:t>
      </w:r>
    </w:p>
    <w:p>
      <w:pPr/>
    </w:p>
    <w:p>
      <w:pPr>
        <w:jc w:val="left"/>
      </w:pPr>
      <w:r>
        <w:rPr>
          <w:rFonts w:ascii="Consolas" w:eastAsia="Consolas" w:hAnsi="Consolas" w:cs="Consolas"/>
          <w:b w:val="0"/>
          <w:sz w:val="28"/>
        </w:rPr>
        <w:t xml:space="preserve">"Пристрелите его..." - снова раздался голос Мальте.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Кувыркнувшись, Лорист сжал деревянную палку, которая была прислонена к стене, обеими ногами и проскользил на спине вниз, отпустив её, когда до земли оставалось около двух метров, и успешно приземлился. Пэтт быстро прикрыл Лориста, используя большой щит, схватил деревянную палку другой рукой и побежал назад. Отступив от стены на десятки метров, щит, что держал Пэтт был полностью изрешечён стрелами.
</w:t>
      </w:r>
    </w:p>
    <w:p>
      <w:pPr/>
    </w:p>
    <w:p>
      <w:pPr>
        <w:jc w:val="left"/>
      </w:pPr>
      <w:r>
        <w:rPr>
          <w:rFonts w:ascii="Consolas" w:eastAsia="Consolas" w:hAnsi="Consolas" w:cs="Consolas"/>
          <w:b w:val="0"/>
          <w:sz w:val="28"/>
        </w:rPr>
        <w:t xml:space="preserve">В конце концов, 13 наёмников умерли, ещё 21 получили ранения, боевые возможности их группы уменьшились вдвое. Лорист скрежетал зубами от удручающего провала попытки захватить стены. Он даже не предугадал то, что гарнизонные силы установили три баллисты на платформе настолько далеко от стен, что заставили их понести просто колоссальные потери и позволили гарнизону Города Вилднорст успешно отбиться от захватчиков, благополучно защитив город.
</w:t>
      </w:r>
    </w:p>
    <w:p>
      <w:pPr/>
    </w:p>
    <w:p>
      <w:pPr>
        <w:jc w:val="left"/>
      </w:pPr>
      <w:r>
        <w:rPr>
          <w:rFonts w:ascii="Consolas" w:eastAsia="Consolas" w:hAnsi="Consolas" w:cs="Consolas"/>
          <w:b w:val="0"/>
          <w:sz w:val="28"/>
        </w:rPr>
        <w:t xml:space="preserve">После целой ночи непрекращающейся резни Лорист чувствовал себя изнеможённым как никогда раньше и поэтому сразу же отправился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7-го дня осады Лорист опять напал на стены Города Вилднорст. Туман в тот день уменьшил радиус обзора солдат на стенах и позволил Лористу и Пэтту снова использовать метод с деревянной палкой, чтобы подняться на стену.
</w:t>
      </w:r>
    </w:p>
    <w:p>
      <w:pPr/>
    </w:p>
    <w:p>
      <w:pPr>
        <w:jc w:val="left"/>
      </w:pPr>
      <w:r>
        <w:rPr>
          <w:rFonts w:ascii="Consolas" w:eastAsia="Consolas" w:hAnsi="Consolas" w:cs="Consolas"/>
          <w:b w:val="0"/>
          <w:sz w:val="28"/>
        </w:rPr>
        <w:t xml:space="preserve">На этот раз Лорист напал в одиночку, не считая Пэтта, который остался стоять под стеной, больше никто его не сопровождал. Целью Лориста было посеять панику и убить как можно больше солдат, чтобы напугать гарнизон. Он посчитал, что после того, как он проделает эту процедуру ещё несколько раз, гарнизонные силы в итоге ослабнут и позволят его войскам с лёгкостью захватить город позже.
</w:t>
      </w:r>
    </w:p>
    <w:p>
      <w:pPr/>
    </w:p>
    <w:p>
      <w:pPr>
        <w:jc w:val="left"/>
      </w:pPr>
      <w:r>
        <w:rPr>
          <w:rFonts w:ascii="Consolas" w:eastAsia="Consolas" w:hAnsi="Consolas" w:cs="Consolas"/>
          <w:b w:val="0"/>
          <w:sz w:val="28"/>
        </w:rPr>
        <w:t xml:space="preserve">После проделывания грязной работы на стене, Лористу вновь пришлось убежать, как только солдаты зарядили баллисты. Тем не менее, в его глазах не было ни намёка на грусть, поскольку ему удалось убить около 200 солдат за эту вылазку, а с его стороны не было потерь вообще. После нескольких таких же набегов победа будет нам обеспечена.
</w:t>
      </w:r>
    </w:p>
    <w:p>
      <w:pPr/>
    </w:p>
    <w:p>
      <w:pPr>
        <w:jc w:val="left"/>
      </w:pPr>
      <w:r>
        <w:rPr>
          <w:rFonts w:ascii="Consolas" w:eastAsia="Consolas" w:hAnsi="Consolas" w:cs="Consolas"/>
          <w:b w:val="0"/>
          <w:sz w:val="28"/>
        </w:rPr>
        <w:t xml:space="preserve">Однако, в этот момент случилось то, о чём Лорист вообще не задумывался. Старый седой мужчина прыгнул к Лористу с голыми руками и закричал, чтобы он заплатил за смерть его сына. Лорист не убил его, так как не мог этого вынести. Старик совершенно случайно именно в это время отправился к стене, чтобы принести пищу своему драгоценному сыну, который стоял на дежурстве, как раз во время нападения Лориста. В конце концов, сын этого человека умер во время исполнения своей службы, из-за чего старик потерял рассудок и накинулся на Лориста со всем, что было в его распоряжении, включая зубы. У Лориста не оставалось выбора, кроме как вырубить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9-й день осады Лорист вновь напал на стены. Но Пэтта удивило то, что Лорист почти сразу же, как только забрался на них, спустился обратно вниз. Разгневанный, Лорист проклинал бесстыдный гарнизон Города Вилднорст, они отправили беззащитных стариков, женщин и детей на стену.
</w:t>
      </w:r>
    </w:p>
    <w:p>
      <w:pPr/>
    </w:p>
    <w:p>
      <w:pPr>
        <w:jc w:val="left"/>
      </w:pPr>
      <w:r>
        <w:rPr>
          <w:rFonts w:ascii="Consolas" w:eastAsia="Consolas" w:hAnsi="Consolas" w:cs="Consolas"/>
          <w:b w:val="0"/>
          <w:sz w:val="28"/>
        </w:rPr>
        <w:t xml:space="preserve">Прежде чем Пэтт смог отреагировать на сказанное Лористом, он заметил, что многие из стариков, женщин и детей смотрели вниз с края стены, жестоко проклиная Лориста и крича, чтобы он заплатил за жизни членов их семей, которые он забрал.
</w:t>
      </w:r>
    </w:p>
    <w:p>
      <w:pPr/>
    </w:p>
    <w:p>
      <w:pPr>
        <w:jc w:val="left"/>
      </w:pPr>
      <w:r>
        <w:rPr>
          <w:rFonts w:ascii="Consolas" w:eastAsia="Consolas" w:hAnsi="Consolas" w:cs="Consolas"/>
          <w:b w:val="0"/>
          <w:sz w:val="28"/>
        </w:rPr>
        <w:t xml:space="preserve">Лористу оставалось лишь убежать вместе с Пэттом, не сделав ничего в этот день.
</w:t>
      </w:r>
    </w:p>
    <w:p>
      <w:pPr/>
    </w:p>
    <w:p>
      <w:pPr>
        <w:jc w:val="left"/>
      </w:pPr>
      <w:r>
        <w:rPr>
          <w:rFonts w:ascii="Consolas" w:eastAsia="Consolas" w:hAnsi="Consolas" w:cs="Consolas"/>
          <w:b w:val="0"/>
          <w:sz w:val="28"/>
        </w:rPr>
        <w:t xml:space="preserve">Не понимая, Пэтт спросил: "Милорд, они все родственники предателей. Почему вы их просто не убили?"
</w:t>
      </w:r>
    </w:p>
    <w:p>
      <w:pPr/>
    </w:p>
    <w:p>
      <w:pPr>
        <w:jc w:val="left"/>
      </w:pPr>
      <w:r>
        <w:rPr>
          <w:rFonts w:ascii="Consolas" w:eastAsia="Consolas" w:hAnsi="Consolas" w:cs="Consolas"/>
          <w:b w:val="0"/>
          <w:sz w:val="28"/>
        </w:rPr>
        <w:t xml:space="preserve">"Сол, если бы ты был на моём месте, ты бы смог это сделать?" - спросил Лорист, смотря на Пэтта. "Почему тогда я не отправил тебя, чтобы ты убил их вместо меня? Мы воины, не убийцы и не палачи. Воины готовы к смерти на поле брани. Но, если бы я вынудил себя убить их, я бы просто не смог спать по ночам после этого. Даже несмотря на то, что они являются родственниками предателей, у наших действий также должны быть границы, которые мы не должны пересекать. Они ведь люди, а не скот!"
</w:t>
      </w:r>
    </w:p>
    <w:p>
      <w:pPr/>
    </w:p>
    <w:p>
      <w:pPr>
        <w:jc w:val="left"/>
      </w:pPr>
      <w:r>
        <w:rPr>
          <w:rFonts w:ascii="Consolas" w:eastAsia="Consolas" w:hAnsi="Consolas" w:cs="Consolas"/>
          <w:b w:val="0"/>
          <w:sz w:val="28"/>
        </w:rPr>
        <w:t xml:space="preserve">"Тогда как мы будем нападать на стены?"
</w:t>
      </w:r>
    </w:p>
    <w:p>
      <w:pPr/>
    </w:p>
    <w:p>
      <w:pPr>
        <w:jc w:val="left"/>
      </w:pPr>
      <w:r>
        <w:rPr>
          <w:rFonts w:ascii="Consolas" w:eastAsia="Consolas" w:hAnsi="Consolas" w:cs="Consolas"/>
          <w:b w:val="0"/>
          <w:sz w:val="28"/>
        </w:rPr>
        <w:t xml:space="preserve">"Давай сперва вернёмся. Мы точно что-нибудь придумаем".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Срочный Запрос Подкрепления
</w:t>
      </w:r>
    </w:p>
    <w:p>
      <w:pPr/>
    </w:p>
    <w:p>
      <w:pPr>
        <w:jc w:val="left"/>
      </w:pPr>
      <w:r>
        <w:rPr>
          <w:rFonts w:ascii="Consolas" w:eastAsia="Consolas" w:hAnsi="Consolas" w:cs="Consolas"/>
          <w:b w:val="0"/>
          <w:sz w:val="28"/>
        </w:rPr>
        <w:t xml:space="preserve">"Они набросились на меня с голыми руками. Все они были простыми пожилыми мужчинами и женщинами. Там даже была пара матерей с несколькими десятками детей до десяти лет, и все они единогласно требовали, чтобы я вернул их сыновей, мужей, внуков и отцов. Я правда не мог их убить и мне оставалось лишь вернуться, не предприняв никаких действий..." - сказал Лорист, объясняя своё раннее прибытие остальным в палатке.
</w:t>
      </w:r>
    </w:p>
    <w:p>
      <w:pPr/>
    </w:p>
    <w:p>
      <w:pPr>
        <w:jc w:val="left"/>
      </w:pPr>
      <w:r>
        <w:rPr>
          <w:rFonts w:ascii="Consolas" w:eastAsia="Consolas" w:hAnsi="Consolas" w:cs="Consolas"/>
          <w:b w:val="0"/>
          <w:sz w:val="28"/>
        </w:rPr>
        <w:t xml:space="preserve">Все смотрели друг на друга с запутанными взглядами, не зная, что делать в сложившейся ситуации.
</w:t>
      </w:r>
    </w:p>
    <w:p>
      <w:pPr/>
    </w:p>
    <w:p>
      <w:pPr>
        <w:jc w:val="left"/>
      </w:pPr>
      <w:r>
        <w:rPr>
          <w:rFonts w:ascii="Consolas" w:eastAsia="Consolas" w:hAnsi="Consolas" w:cs="Consolas"/>
          <w:b w:val="0"/>
          <w:sz w:val="28"/>
        </w:rPr>
        <w:t xml:space="preserve">"Это слишком постыдно даже для них, милорд. Я проработал наёмником на протяжении 30 лет, прошёл более 100 осад, но я никогда не видел и не слышал чего-то настолько ужасного. Это..." - произнёс Хауски, не зная как продолжить разговор. Сейчас большая часть его тела была забинтована; это те ранения, которые остались от неудачной ночной осады, когда им пришлось отступать от стен. Раненый товарищ, которому он тогда помогал, искупался под душем стрел и умер, сам Хауски тоже словил пару стрел. Если бы не металлическая броня, остановившая стрелы от слишком глубокого проникновения, он мог бы и не спастись.
</w:t>
      </w:r>
    </w:p>
    <w:p>
      <w:pPr/>
    </w:p>
    <w:p>
      <w:pPr>
        <w:jc w:val="left"/>
      </w:pPr>
      <w:r>
        <w:rPr>
          <w:rFonts w:ascii="Consolas" w:eastAsia="Consolas" w:hAnsi="Consolas" w:cs="Consolas"/>
          <w:b w:val="0"/>
          <w:sz w:val="28"/>
        </w:rPr>
        <w:t xml:space="preserve">"Главы правящих семей Города Вилднорст, все до единого, - хитроумные старые ублюдки. Я полагаю, они придумали такой метод после того, как однажды я не убил старика на стене. Самая забавное то, что они относятся к Городу Вилднорст как к своей собственной территории и называют нас захватчиками. Вот почему простые граждане так бесстрашно рискуют своими жизнями, чтобы защитить город. Даже все эти пожилые люди были готовы умереть, если это означало, что я умру вместе с ними..." - сказал Лорист, вздохнув.
</w:t>
      </w:r>
    </w:p>
    <w:p>
      <w:pPr/>
    </w:p>
    <w:p>
      <w:pPr>
        <w:jc w:val="left"/>
      </w:pPr>
      <w:r>
        <w:rPr>
          <w:rFonts w:ascii="Consolas" w:eastAsia="Consolas" w:hAnsi="Consolas" w:cs="Consolas"/>
          <w:b w:val="0"/>
          <w:sz w:val="28"/>
        </w:rPr>
        <w:t xml:space="preserve">"Но, милорд, разве не вы говорили, что они безоружны? Как они планировали забрать вас с собой?" - спросил Пэтт.
</w:t>
      </w:r>
    </w:p>
    <w:p>
      <w:pPr/>
    </w:p>
    <w:p>
      <w:pPr>
        <w:jc w:val="left"/>
      </w:pPr>
      <w:r>
        <w:rPr>
          <w:rFonts w:ascii="Consolas" w:eastAsia="Consolas" w:hAnsi="Consolas" w:cs="Consolas"/>
          <w:b w:val="0"/>
          <w:sz w:val="28"/>
        </w:rPr>
        <w:t xml:space="preserve">Лорист уставился на Пэтта и сказал: "Ты в самом деле спрашиваешь меня об этом или только приотворяешься тупым? Они хотели схватить меня и ограничить мои движения, лишив меня возможности уклоняться, чтобы три баллисты смогли расстрелять меня вместе с ними. Я видел, как баллисты целились в меня и в людей, пытавшихся задержать меня, я понял их уловку. Поэтому я ушёл в такой спешке".
</w:t>
      </w:r>
    </w:p>
    <w:p>
      <w:pPr/>
    </w:p>
    <w:p>
      <w:pPr>
        <w:jc w:val="left"/>
      </w:pPr>
      <w:r>
        <w:rPr>
          <w:rFonts w:ascii="Consolas" w:eastAsia="Consolas" w:hAnsi="Consolas" w:cs="Consolas"/>
          <w:b w:val="0"/>
          <w:sz w:val="28"/>
        </w:rPr>
        <w:t xml:space="preserve">"Милорд, даже несмотря на то, что беззащитные жители Города Вилднорст являются членами семей предателей, которые заслуживают лишь смерти, и то, их родственники, служившие в гарнизоне, погибли, только потому что они напрямую сопротивлялись нам, я думаю, ваше решение было правильным. Если бы я был на вашем месте, я также не смог бы наброситься на беззащитных людей", - сказал Паджик.
</w:t>
      </w:r>
    </w:p>
    <w:p>
      <w:pPr/>
    </w:p>
    <w:p>
      <w:pPr>
        <w:jc w:val="left"/>
      </w:pPr>
      <w:r>
        <w:rPr>
          <w:rFonts w:ascii="Consolas" w:eastAsia="Consolas" w:hAnsi="Consolas" w:cs="Consolas"/>
          <w:b w:val="0"/>
          <w:sz w:val="28"/>
        </w:rPr>
        <w:t xml:space="preserve">"Тогда как мы будем продолжать осаду? Следует ли нам закрыть один глаз только потому, что скотские лидеры семей используют беззащитных граждан в качестве щитов?" - сказал Паулобинс раздражённым голосом. Несмотря на то, что он был лишь командиром отряда, прямо сейчас он являлся временным командиром компании, и надеялся, что сможет заполучить признание Лориста, если хорошо проявит себя во время этой осады, тогда, возможно, в будущем Лорист сделает его рыцарем семьи.
</w:t>
      </w:r>
    </w:p>
    <w:p>
      <w:pPr/>
    </w:p>
    <w:p>
      <w:pPr>
        <w:jc w:val="left"/>
      </w:pPr>
      <w:r>
        <w:rPr>
          <w:rFonts w:ascii="Consolas" w:eastAsia="Consolas" w:hAnsi="Consolas" w:cs="Consolas"/>
          <w:b w:val="0"/>
          <w:sz w:val="28"/>
        </w:rPr>
        <w:t xml:space="preserve">"На обратном пути я размышлял над тем, что мы можем сделать. Начиная с сегодняшнего дня, каждые два часа я буду проходить по стенам и выбивать из колеи солдат гарнизонных сил, а также гражданских. Вы, ребята, тоже можете ночью привести к городу отряд солдат, чтобы поднять шуму. Просто встаньте под стенами и начните бить по барабанам, крича, что вы собираетесь атаковать город, ну или что-то наподобие этого, чтобы люди, поднявшиеся на стены, не смогли нормально выспаться. Я практически уверен, что через два дня, когда я поднимусь на стены вновь, они будут спать настолько крепко, что даже если вы застучите в барабаны, они не проснутся", - сказал Лорист.
</w:t>
      </w:r>
    </w:p>
    <w:p>
      <w:pPr/>
    </w:p>
    <w:p>
      <w:pPr>
        <w:jc w:val="left"/>
      </w:pPr>
      <w:r>
        <w:rPr>
          <w:rFonts w:ascii="Consolas" w:eastAsia="Consolas" w:hAnsi="Consolas" w:cs="Consolas"/>
          <w:b w:val="0"/>
          <w:sz w:val="28"/>
        </w:rPr>
        <w:t xml:space="preserve">"Ха-ха, я знал, что у милорда есть план. Звучит довольно хорошо. Я первым нанесу удар по ним сегодня ночью", - взволнованно сказал Джим. Ему очень повезло, когда они отступали. Проскользив по осадной лестнице, он побежал, словно ловкий кролик, и не получил ни единой травмы, к удивлению других.
</w:t>
      </w:r>
    </w:p>
    <w:p>
      <w:pPr/>
    </w:p>
    <w:p>
      <w:pPr>
        <w:jc w:val="left"/>
      </w:pPr>
      <w:r>
        <w:rPr>
          <w:rFonts w:ascii="Consolas" w:eastAsia="Consolas" w:hAnsi="Consolas" w:cs="Consolas"/>
          <w:b w:val="0"/>
          <w:sz w:val="28"/>
        </w:rPr>
        <w:t xml:space="preserve">"Милорд, должны ли мы атаковать переднюю стену? На данный момент большинство сил гарнизона сосредоточено там. Если мы атакуем без предупреждения заднюю стену, то, конечно же, им придётся ответить и отправить туда подкрепления..." Тем, кто это сказал, был Рейди, он предложил изменить место атаки.
</w:t>
      </w:r>
    </w:p>
    <w:p>
      <w:pPr/>
    </w:p>
    <w:p>
      <w:pPr>
        <w:jc w:val="left"/>
      </w:pPr>
      <w:r>
        <w:rPr>
          <w:rFonts w:ascii="Consolas" w:eastAsia="Consolas" w:hAnsi="Consolas" w:cs="Consolas"/>
          <w:b w:val="0"/>
          <w:sz w:val="28"/>
        </w:rPr>
        <w:t xml:space="preserve">Пэтт радостно улыбнулся и сказал: "Рейди, ты маленький идиот... Если мы решим напасть в другом месте, разве нам не нужно будет заполнять ров снова, как раньше? К тому времени, когда мы закончим, гарнизонные силы уже будут знать, что мы собираемся атаковать оттуда, и они будут готовы встретить нас. Вот почему изменение места нападения - полная нелепость..."
</w:t>
      </w:r>
    </w:p>
    <w:p>
      <w:pPr/>
    </w:p>
    <w:p>
      <w:pPr>
        <w:jc w:val="left"/>
      </w:pPr>
      <w:r>
        <w:rPr>
          <w:rFonts w:ascii="Consolas" w:eastAsia="Consolas" w:hAnsi="Consolas" w:cs="Consolas"/>
          <w:b w:val="0"/>
          <w:sz w:val="28"/>
        </w:rPr>
        <w:t xml:space="preserve">"Зачем нам заполнять ров?" - неуверенно сказал Рейди.
</w:t>
      </w:r>
    </w:p>
    <w:p>
      <w:pPr/>
    </w:p>
    <w:p>
      <w:pPr>
        <w:jc w:val="left"/>
      </w:pPr>
      <w:r>
        <w:rPr>
          <w:rFonts w:ascii="Consolas" w:eastAsia="Consolas" w:hAnsi="Consolas" w:cs="Consolas"/>
          <w:b w:val="0"/>
          <w:sz w:val="28"/>
        </w:rPr>
        <w:t xml:space="preserve">"Иначе как мы сможем пересечь его? Знаешь ли, он 3 метра в ширину. Может быть, ты можешь перепрыгнуть через него?" - Пэтт думал о том, как глупо прозвучало предложение Рейди.
</w:t>
      </w:r>
    </w:p>
    <w:p>
      <w:pPr/>
    </w:p>
    <w:p>
      <w:pPr>
        <w:jc w:val="left"/>
      </w:pPr>
      <w:r>
        <w:rPr>
          <w:rFonts w:ascii="Consolas" w:eastAsia="Consolas" w:hAnsi="Consolas" w:cs="Consolas"/>
          <w:b w:val="0"/>
          <w:sz w:val="28"/>
        </w:rPr>
        <w:t xml:space="preserve">"Разве мы не можем просто заслонить ров несколькими деревянными досками, когда атакуем? Таким образом, мы с лёгкостью преодолеем его", - сказал Рейди.
</w:t>
      </w:r>
    </w:p>
    <w:p>
      <w:pPr/>
    </w:p>
    <w:p>
      <w:pPr>
        <w:jc w:val="left"/>
      </w:pPr>
      <w:r>
        <w:rPr>
          <w:rFonts w:ascii="Consolas" w:eastAsia="Consolas" w:hAnsi="Consolas" w:cs="Consolas"/>
          <w:b w:val="0"/>
          <w:sz w:val="28"/>
        </w:rPr>
        <w:t xml:space="preserve">Впав в ступор, Пэтт забормотал: "Это... хмм..."
</w:t>
      </w:r>
    </w:p>
    <w:p>
      <w:pPr/>
    </w:p>
    <w:p>
      <w:pPr>
        <w:jc w:val="left"/>
      </w:pPr>
      <w:r>
        <w:rPr>
          <w:rFonts w:ascii="Consolas" w:eastAsia="Consolas" w:hAnsi="Consolas" w:cs="Consolas"/>
          <w:b w:val="0"/>
          <w:sz w:val="28"/>
        </w:rPr>
        <w:t xml:space="preserve">Никто из присутствующих не думал, что найдётся более простой способ перебраться через ров, и всех ошеломило предложение Рейди.
</w:t>
      </w:r>
    </w:p>
    <w:p>
      <w:pPr/>
    </w:p>
    <w:p>
      <w:pPr>
        <w:jc w:val="left"/>
      </w:pPr>
      <w:r>
        <w:rPr>
          <w:rFonts w:ascii="Consolas" w:eastAsia="Consolas" w:hAnsi="Consolas" w:cs="Consolas"/>
          <w:b w:val="0"/>
          <w:sz w:val="28"/>
        </w:rPr>
        <w:t xml:space="preserve">Лорист хлопнул в ладоши и сказал: "Верно. Рейди, хорошая работа. Если мы так поступим, то обязательно сможем застать их врасплох. Ещё, принимая во внимание то, что их баллисты расположены лицом к передней стене, им придётся потратить некоторое время, что развернуть их. Хорошо, в следующий раз, когда мы начнем атаку, мы мобилизируем все наши войска и возьмём город за раз"
</w:t>
      </w:r>
    </w:p>
    <w:p>
      <w:pPr/>
    </w:p>
    <w:p>
      <w:pPr>
        <w:jc w:val="left"/>
      </w:pPr>
      <w:r>
        <w:rPr>
          <w:rFonts w:ascii="Consolas" w:eastAsia="Consolas" w:hAnsi="Consolas" w:cs="Consolas"/>
          <w:b w:val="0"/>
          <w:sz w:val="28"/>
        </w:rPr>
        <w:t xml:space="preserve">"Тогда, нам всё ещё нужно тревожить их ночью?" - спросил Джим.
</w:t>
      </w:r>
    </w:p>
    <w:p>
      <w:pPr/>
    </w:p>
    <w:p>
      <w:pPr>
        <w:jc w:val="left"/>
      </w:pPr>
      <w:r>
        <w:rPr>
          <w:rFonts w:ascii="Consolas" w:eastAsia="Consolas" w:hAnsi="Consolas" w:cs="Consolas"/>
          <w:b w:val="0"/>
          <w:sz w:val="28"/>
        </w:rPr>
        <w:t xml:space="preserve">"Конечно. Мы должны заставить их думать, что атакуем спереди, чтобы они сосредоточили своё внимание и силы на передней стене. В течение этих двух дней мы будем без остановок устраивать вылазки на них, а сами тайно переместим войска. Мы также отправим отряд к передней стене, чтобы ещё больше напугать их, так что они будут вынуждены собрать свои силы там, дабы подготовиться к "штурму" в то время, как мы начнём настоящую атаку, я первым поднимусь на заднюю стену и убью оставшихся там солдат, а затем уничтожу три баллисты на платформе. Ключевой фактор в этом плане - скорость. К тому времени, когда они раскроют наш замысел, мы уже должны победить их".
</w:t>
      </w:r>
    </w:p>
    <w:p>
      <w:pPr/>
    </w:p>
    <w:p>
      <w:pPr>
        <w:jc w:val="left"/>
      </w:pPr>
      <w:r>
        <w:rPr>
          <w:rFonts w:ascii="Consolas" w:eastAsia="Consolas" w:hAnsi="Consolas" w:cs="Consolas"/>
          <w:b w:val="0"/>
          <w:sz w:val="28"/>
        </w:rPr>
        <w:t xml:space="preserve">Лорист объединил свой план и план Рейди в единое целое, новый план был принят с единогласным одобрением и бурными аплодисментами всех в палатке. Через два дня город будет захвачен.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12-й день осады ужин был плотнее, чем обычно. Все знали, что у них будет бессонная ночь, во время которой определится, смогут ли они взять верх над Городом Вилднорст.
</w:t>
      </w:r>
    </w:p>
    <w:p>
      <w:pPr/>
    </w:p>
    <w:p>
      <w:pPr>
        <w:jc w:val="left"/>
      </w:pPr>
      <w:r>
        <w:rPr>
          <w:rFonts w:ascii="Consolas" w:eastAsia="Consolas" w:hAnsi="Consolas" w:cs="Consolas"/>
          <w:b w:val="0"/>
          <w:sz w:val="28"/>
        </w:rPr>
        <w:t xml:space="preserve">За последние два дня солдаты гарнизона уже сильно устали. Они не только не могли нормально отдохнуть, им приходилось иметь дело с постоянными визитами Лориста. Лорист использовал один и тот же метод с деревянной палкой, чтобы забираться на стену, он убивал несколько солдат и убегал, пока мирные жители не успели добраться до него, в результате солдаты гарнизона не могли с этим ничего поделать. Они уже видели способности Лориста и поняли, что нет никакого способа отогнать их нового лорда доминиона от стен с помощью грубой силы после того, как Лорист убил нескольких воинов Серебряного ранга, всего раз обменявшись ударами, и выглядел он при этом очень расслабленно, как будто он просто убивал цыплят.
</w:t>
      </w:r>
    </w:p>
    <w:p>
      <w:pPr/>
    </w:p>
    <w:p>
      <w:pPr>
        <w:jc w:val="left"/>
      </w:pPr>
      <w:r>
        <w:rPr>
          <w:rFonts w:ascii="Consolas" w:eastAsia="Consolas" w:hAnsi="Consolas" w:cs="Consolas"/>
          <w:b w:val="0"/>
          <w:sz w:val="28"/>
        </w:rPr>
        <w:t xml:space="preserve">Если бы они не обнаружили, что Лорист не будет вредить простым мирным жителям и не использовали бы их, чтобы прогонять Лориста, тогда, в конце концов, моральный дух солдат бы рухнул, и они бы сдались после продолжительных истязаний Лориста. Сейчас четырём лидерам правящих семей оставалось лишь использовать пропаганду защиты своей родины и родственников, чтобы мотивировать войска. С одной стороны, они раздули пламя среди простых людей и предложили им отомстить за своих близких, которые умерли от рук Лориста. С другой стороны, они надеялись, что силы Герцога Логгинса прибудут как можно скорее, чтобы они помогли им.
</w:t>
      </w:r>
    </w:p>
    <w:p>
      <w:pPr/>
    </w:p>
    <w:p>
      <w:pPr>
        <w:jc w:val="left"/>
      </w:pPr>
      <w:r>
        <w:rPr>
          <w:rFonts w:ascii="Consolas" w:eastAsia="Consolas" w:hAnsi="Consolas" w:cs="Consolas"/>
          <w:b w:val="0"/>
          <w:sz w:val="28"/>
        </w:rPr>
        <w:t xml:space="preserve">Хоть они и понимали, что враг специально их выматывает, гарнизонные силы не могли позволить себе ослабить защиту на случай, если атака окажется настоящей. Спустя всего два дня солдаты гарнизона по большей части были вымотаны. Некоторые из лидеров заметили, что их зашита постепенно ослабевала, и они хотели отправить часть войск отдыхать в палатки, но они волновались, что у них не хватит сил, чтобы отбить атаку Лориста, когда он снова нападет, и у них не оставалось выбора, кроме как продолжать действовать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"Паджик, Паулобинс, вы оба поведёте отряды к холму возле задней стены города, обойдя наш лагерь позади. Вы должны добраться туда до десяти часов ночи и убедиться, чтобы войска были дисциплинированными и спокойными в любое время, дабы солдаты города не обнаружили нас, понятно?" - сказал Лорист, завершая план.
</w:t>
      </w:r>
    </w:p>
    <w:p>
      <w:pPr/>
    </w:p>
    <w:p>
      <w:pPr>
        <w:jc w:val="left"/>
      </w:pPr>
      <w:r>
        <w:rPr>
          <w:rFonts w:ascii="Consolas" w:eastAsia="Consolas" w:hAnsi="Consolas" w:cs="Consolas"/>
          <w:b w:val="0"/>
          <w:sz w:val="28"/>
        </w:rPr>
        <w:t xml:space="preserve">"Да, милорд, мы поняли".
</w:t>
      </w:r>
    </w:p>
    <w:p>
      <w:pPr/>
    </w:p>
    <w:p>
      <w:pPr>
        <w:jc w:val="left"/>
      </w:pPr>
      <w:r>
        <w:rPr>
          <w:rFonts w:ascii="Consolas" w:eastAsia="Consolas" w:hAnsi="Consolas" w:cs="Consolas"/>
          <w:b w:val="0"/>
          <w:sz w:val="28"/>
        </w:rPr>
        <w:t xml:space="preserve">"Джим, ты ясно понимаешь свою роль?"
</w:t>
      </w:r>
    </w:p>
    <w:p>
      <w:pPr/>
    </w:p>
    <w:p>
      <w:pPr>
        <w:jc w:val="left"/>
      </w:pPr>
      <w:r>
        <w:rPr>
          <w:rFonts w:ascii="Consolas" w:eastAsia="Consolas" w:hAnsi="Consolas" w:cs="Consolas"/>
          <w:b w:val="0"/>
          <w:sz w:val="28"/>
        </w:rPr>
        <w:t xml:space="preserve">"Да, милорд. Я отправлюсь с наёмниками спрятать деревянные доски и осадную лестницу в лесу неподалёку, а когда вы заберётесь на стену, мы установим всё, чтобы Паджик со своими силами и остальные могли подняться на стену", - ответил Джим.
</w:t>
      </w:r>
    </w:p>
    <w:p>
      <w:pPr/>
    </w:p>
    <w:p>
      <w:pPr>
        <w:jc w:val="left"/>
      </w:pPr>
      <w:r>
        <w:rPr>
          <w:rFonts w:ascii="Consolas" w:eastAsia="Consolas" w:hAnsi="Consolas" w:cs="Consolas"/>
          <w:b w:val="0"/>
          <w:sz w:val="28"/>
        </w:rPr>
        <w:t xml:space="preserve">"Рейди, ты будешь вести слабо-раненные войска, чтобы противостоять обычным гражданским".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"Шэдекампф, пожалуйста, присмотри за главным лагерем. Хауски, сегодняшние ночные патрули лагеря на тебе. Будь бдителен, я беспокоюсь, что люди из Города Вилднорст могут впасть в отчаяние и перенять инициативу на себя".
</w:t>
      </w:r>
    </w:p>
    <w:p>
      <w:pPr/>
    </w:p>
    <w:p>
      <w:pPr>
        <w:jc w:val="left"/>
      </w:pPr>
      <w:r>
        <w:rPr>
          <w:rFonts w:ascii="Consolas" w:eastAsia="Consolas" w:hAnsi="Consolas" w:cs="Consolas"/>
          <w:b w:val="0"/>
          <w:sz w:val="28"/>
        </w:rPr>
        <w:t xml:space="preserve">"Не волнуйтесь, милорд. Хотя меня с ног до головы забинтовали, это нисколько не повлияло на мою подвижность. Я ни к кому из них не проявлю милости, если они появятся", - ответил Хауски.
</w:t>
      </w:r>
    </w:p>
    <w:p>
      <w:pPr/>
    </w:p>
    <w:p>
      <w:pPr>
        <w:jc w:val="left"/>
      </w:pPr>
      <w:r>
        <w:rPr>
          <w:rFonts w:ascii="Consolas" w:eastAsia="Consolas" w:hAnsi="Consolas" w:cs="Consolas"/>
          <w:b w:val="0"/>
          <w:sz w:val="28"/>
        </w:rPr>
        <w:t xml:space="preserve">"Хорошо, сегодня ночью, мы захватим Город Вилднорст, мы..." Прежде чем Лорист договорил, послышались звуки скачущей лошади, которая приближалась к лагерю. Наездник остановил свою лошадь, и лошадь фыркнула в ответ.
</w:t>
      </w:r>
    </w:p>
    <w:p>
      <w:pPr/>
    </w:p>
    <w:p>
      <w:pPr>
        <w:jc w:val="left"/>
      </w:pPr>
      <w:r>
        <w:rPr>
          <w:rFonts w:ascii="Consolas" w:eastAsia="Consolas" w:hAnsi="Consolas" w:cs="Consolas"/>
          <w:b w:val="0"/>
          <w:sz w:val="28"/>
        </w:rPr>
        <w:t xml:space="preserve">Стражник вбежал в палатку, весь покрытый пылью, его дыхание было сбито. Опомнившись, он отдал честь и сообщил: "До-докладываю милорду... Двух тысячная армия Семьи Ке-Кенмэйс прибыла к Замку Фирмрок сегодня и начала штурм. Мы понесли огромные потери, защищая замок, и Сэр Овидис отправил меня просить подкрепление".
</w:t>
      </w:r>
    </w:p>
    <w:p>
      <w:pPr/>
    </w:p>
    <w:p>
      <w:pPr>
        <w:jc w:val="left"/>
      </w:pPr>
      <w:r>
        <w:rPr>
          <w:rFonts w:ascii="Consolas" w:eastAsia="Consolas" w:hAnsi="Consolas" w:cs="Consolas"/>
          <w:b w:val="0"/>
          <w:sz w:val="28"/>
        </w:rPr>
        <w:t xml:space="preserve">Платка мгновенно погрузилась в болтовню. Все знали, что Замок Фирмрок был самой важной крепостью, что отделял доминион Семьи Нортон от остальной части Северных Земель. Именно там Лорист собирался построить главный город доминиона в будущем.
</w:t>
      </w:r>
    </w:p>
    <w:p>
      <w:pPr/>
    </w:p>
    <w:p>
      <w:pPr>
        <w:jc w:val="left"/>
      </w:pPr>
      <w:r>
        <w:rPr>
          <w:rFonts w:ascii="Consolas" w:eastAsia="Consolas" w:hAnsi="Consolas" w:cs="Consolas"/>
          <w:b w:val="0"/>
          <w:sz w:val="28"/>
        </w:rPr>
        <w:t xml:space="preserve">Лорист узнал стражника, который прискакал, чтобы доставить сообщение, он часто видел его рядом с Овидисом и потому был уверен, что это не самозванец с ложными вестями. "Успокойся и говори медленней. Овидис отправил только тебя одного?" - спросил Лорист, передав чашку.
</w:t>
      </w:r>
    </w:p>
    <w:p>
      <w:pPr/>
    </w:p>
    <w:p>
      <w:pPr>
        <w:jc w:val="left"/>
      </w:pPr>
      <w:r>
        <w:rPr>
          <w:rFonts w:ascii="Consolas" w:eastAsia="Consolas" w:hAnsi="Consolas" w:cs="Consolas"/>
          <w:b w:val="0"/>
          <w:sz w:val="28"/>
        </w:rPr>
        <w:t xml:space="preserve">Стражник с благодарностью принял чашку и опустошил её большими глотками, затем протёр рот и сказал: "Да, у нас слишком мало людей. Враг уже совершил две атаки, которые мы успешно отбили. В процессе около отряда получили ранения или погибли. Овидис отправил одного меня, так как у нас совсем не хватает людей. Когда я добрался до Бастиды Кленового Леса, они сказали, что вы всё ещё здесь, поэтому я немедленно бросился сюда".
</w:t>
      </w:r>
    </w:p>
    <w:p>
      <w:pPr/>
    </w:p>
    <w:p>
      <w:pPr>
        <w:jc w:val="left"/>
      </w:pPr>
      <w:r>
        <w:rPr>
          <w:rFonts w:ascii="Consolas" w:eastAsia="Consolas" w:hAnsi="Consolas" w:cs="Consolas"/>
          <w:b w:val="0"/>
          <w:sz w:val="28"/>
        </w:rPr>
        <w:t xml:space="preserve">"Что происходит? Замок Фирмрок должен быть достаточно хорошо укреплён. Почему столько жертв? Как Овидис командует войсками?" Лорист был очень обеспокоен, про себя он думал, только не говорите мне, что Овидис вышел за пределы замка, чтобы встретить их в открытом пространстве? Этого не может быть, он не такой тупой...
</w:t>
      </w:r>
    </w:p>
    <w:p>
      <w:pPr/>
    </w:p>
    <w:p>
      <w:pPr>
        <w:jc w:val="left"/>
      </w:pPr>
      <w:r>
        <w:rPr>
          <w:rFonts w:ascii="Consolas" w:eastAsia="Consolas" w:hAnsi="Consolas" w:cs="Consolas"/>
          <w:b w:val="0"/>
          <w:sz w:val="28"/>
        </w:rPr>
        <w:t xml:space="preserve">"У Семьи Кенмэйс есть два отряда хорошо обученных лучников. Приблизительно 200 лучников, они невероятно внушительны, они могут стрелять с гораздо большего расстояние, чем баллисты замка. У нас не было шансов защитить внешнюю стену и основные потери как раз от лучников. Однако, и у противника не всё так гладко, поскольку они дважды потерпели неудачу, пытаясь захватить внутреннюю стену, из-за баллист, которые мы спрятали на башнях на этой стене. Их жертвы по меньшей мере в два раза превышают наши", - сказал стражник, поведав хорошую часть.
</w:t>
      </w:r>
    </w:p>
    <w:p>
      <w:pPr/>
    </w:p>
    <w:p>
      <w:pPr>
        <w:jc w:val="left"/>
      </w:pPr>
      <w:r>
        <w:rPr>
          <w:rFonts w:ascii="Consolas" w:eastAsia="Consolas" w:hAnsi="Consolas" w:cs="Consolas"/>
          <w:b w:val="0"/>
          <w:sz w:val="28"/>
        </w:rPr>
        <w:t xml:space="preserve">"Сол!" Лорист ударил кулаком по столу и перевернул чашку. Как не вовремя! Если бы Кенмэйсы не атаковали сейчас, я бы смог захватить Город Вилднорст! Что мне теперь делать?
</w:t>
      </w:r>
    </w:p>
    <w:p>
      <w:pPr/>
    </w:p>
    <w:p>
      <w:pPr>
        <w:jc w:val="left"/>
      </w:pPr>
      <w:r>
        <w:rPr>
          <w:rFonts w:ascii="Consolas" w:eastAsia="Consolas" w:hAnsi="Consolas" w:cs="Consolas"/>
          <w:b w:val="0"/>
          <w:sz w:val="28"/>
        </w:rPr>
        <w:t xml:space="preserve">Лорист шагал из стороны в сторону в палатке, остальные смотрели на него и ждали его решения. Даже если захват Города Вилднорст был уже так близок, срочный призыв посланника беспокоил их всех.
</w:t>
      </w:r>
    </w:p>
    <w:p>
      <w:pPr/>
    </w:p>
    <w:p>
      <w:pPr>
        <w:jc w:val="left"/>
      </w:pPr>
      <w:r>
        <w:rPr>
          <w:rFonts w:ascii="Consolas" w:eastAsia="Consolas" w:hAnsi="Consolas" w:cs="Consolas"/>
          <w:b w:val="0"/>
          <w:sz w:val="28"/>
        </w:rPr>
        <w:t xml:space="preserve">"Я решил..." - сказал Лорист, сделав свой выбор: "...отменяем сегодняшнюю операцию и возвращаемся в Бастиду Кленового Леса. Паулобинс, когда мы вернёмся в бастиду, возьми компанию солдат из войск семьи. Шэдекампф, проследи, чтобы Управляющий Спиэль подготовил несколько повозок для войск, которые выберет Паулобинс, чтобы отправиться к Замку Фирмрок".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"Понял, милорд".
</w:t>
      </w:r>
    </w:p>
    <w:p>
      <w:pPr/>
    </w:p>
    <w:p>
      <w:pPr>
        <w:jc w:val="left"/>
      </w:pPr>
      <w:r>
        <w:rPr>
          <w:rFonts w:ascii="Consolas" w:eastAsia="Consolas" w:hAnsi="Consolas" w:cs="Consolas"/>
          <w:b w:val="0"/>
          <w:sz w:val="28"/>
        </w:rPr>
        <w:t xml:space="preserve">"Паджик, позволь раненым солдатам отдохнуть, пока мы будем добираться до бастиды и увеличь интенсивность тренировок оставшихся. Оставляю защиту бастиды на тебе".
</w:t>
      </w:r>
    </w:p>
    <w:p>
      <w:pPr/>
    </w:p>
    <w:p>
      <w:pPr>
        <w:jc w:val="left"/>
      </w:pPr>
      <w:r>
        <w:rPr>
          <w:rFonts w:ascii="Consolas" w:eastAsia="Consolas" w:hAnsi="Consolas" w:cs="Consolas"/>
          <w:b w:val="0"/>
          <w:sz w:val="28"/>
        </w:rPr>
        <w:t xml:space="preserve">"Будьте спокойны за бастиду, милорд", - пообещал Паджик.
</w:t>
      </w:r>
    </w:p>
    <w:p>
      <w:pPr/>
    </w:p>
    <w:p>
      <w:pPr>
        <w:jc w:val="left"/>
      </w:pPr>
      <w:r>
        <w:rPr>
          <w:rFonts w:ascii="Consolas" w:eastAsia="Consolas" w:hAnsi="Consolas" w:cs="Consolas"/>
          <w:b w:val="0"/>
          <w:sz w:val="28"/>
        </w:rPr>
        <w:t xml:space="preserve">"Рейди, отправляйся на военную базу и попроси Управляющего Кедана переместить всех рабочих обратно в бастиду, дабы на них не напали силы Города Вилднорст".
</w:t>
      </w:r>
    </w:p>
    <w:p>
      <w:pPr/>
    </w:p>
    <w:p>
      <w:pPr>
        <w:jc w:val="left"/>
      </w:pPr>
      <w:r>
        <w:rPr>
          <w:rFonts w:ascii="Consolas" w:eastAsia="Consolas" w:hAnsi="Consolas" w:cs="Consolas"/>
          <w:b w:val="0"/>
          <w:sz w:val="28"/>
        </w:rPr>
        <w:t xml:space="preserve">"Хорошо, милорд". Плечо Рейди было по-прежнему перебинтовано. Это ранение, которое он получил, когда он спас несколько солдат семьи во время первой попытки захватить город.
</w:t>
      </w:r>
    </w:p>
    <w:p>
      <w:pPr/>
    </w:p>
    <w:p>
      <w:pPr>
        <w:jc w:val="left"/>
      </w:pPr>
      <w:r>
        <w:rPr>
          <w:rFonts w:ascii="Consolas" w:eastAsia="Consolas" w:hAnsi="Consolas" w:cs="Consolas"/>
          <w:b w:val="0"/>
          <w:sz w:val="28"/>
        </w:rPr>
        <w:t xml:space="preserve">"Хауски, Джим, у меня есть задание для наёмников".
</w:t>
      </w:r>
    </w:p>
    <w:p>
      <w:pPr/>
    </w:p>
    <w:p>
      <w:pPr>
        <w:jc w:val="left"/>
      </w:pPr>
      <w:r>
        <w:rPr>
          <w:rFonts w:ascii="Consolas" w:eastAsia="Consolas" w:hAnsi="Consolas" w:cs="Consolas"/>
          <w:b w:val="0"/>
          <w:sz w:val="28"/>
        </w:rPr>
        <w:t xml:space="preserve">"Милорд, ждём ваших указаний", - сказал Хауски.
</w:t>
      </w:r>
    </w:p>
    <w:p>
      <w:pPr/>
    </w:p>
    <w:p>
      <w:pPr>
        <w:jc w:val="left"/>
      </w:pPr>
      <w:r>
        <w:rPr>
          <w:rFonts w:ascii="Consolas" w:eastAsia="Consolas" w:hAnsi="Consolas" w:cs="Consolas"/>
          <w:b w:val="0"/>
          <w:sz w:val="28"/>
        </w:rPr>
        <w:t xml:space="preserve">"Возвращайтесь в Бастиду Кленового Леса впереди остальных и оставьте кого-нибудь следить за движениями гарнизона Города Вилднорст. Если вы уверены, что сможете уничтожить разведчиков города, то, пожалуйста делайте это так часто, как только возможно. Нам нужно оградить их от внешнего мира. Награда такая же как за горных варваров. Что скажете, справитесь?"
</w:t>
      </w:r>
    </w:p>
    <w:p>
      <w:pPr/>
    </w:p>
    <w:p>
      <w:pPr>
        <w:jc w:val="left"/>
      </w:pPr>
      <w:r>
        <w:rPr>
          <w:rFonts w:ascii="Consolas" w:eastAsia="Consolas" w:hAnsi="Consolas" w:cs="Consolas"/>
          <w:b w:val="0"/>
          <w:sz w:val="28"/>
        </w:rPr>
        <w:t xml:space="preserve">"Милорд, мы сделаем всё возможное".
</w:t>
      </w:r>
    </w:p>
    <w:p>
      <w:pPr/>
    </w:p>
    <w:p>
      <w:pPr>
        <w:jc w:val="left"/>
      </w:pPr>
      <w:r>
        <w:rPr>
          <w:rFonts w:ascii="Consolas" w:eastAsia="Consolas" w:hAnsi="Consolas" w:cs="Consolas"/>
          <w:b w:val="0"/>
          <w:sz w:val="28"/>
        </w:rPr>
        <w:t xml:space="preserve">"Милорд, мы просто так оставим Город Вилднорст?" - спросил Джим, со слабым намёком на нежелание в голосе.
</w:t>
      </w:r>
    </w:p>
    <w:p>
      <w:pPr/>
    </w:p>
    <w:p>
      <w:pPr>
        <w:jc w:val="left"/>
      </w:pPr>
      <w:r>
        <w:rPr>
          <w:rFonts w:ascii="Consolas" w:eastAsia="Consolas" w:hAnsi="Consolas" w:cs="Consolas"/>
          <w:b w:val="0"/>
          <w:sz w:val="28"/>
        </w:rPr>
        <w:t xml:space="preserve">"Город Вилднорст ведь никуда не денется, он не встанет и не уйдёт, верно? Когда мы отобьёмся от войск Семьи Кенмэйс, мы вернёмся и избавимся от них раз и навсегда", - сказал Лорист. "Пэтт, у тебя есть время, чтобы подготовиться, мы сразу отправляемся к Замку Фирмрок".
</w:t>
      </w:r>
    </w:p>
    <w:p>
      <w:pPr/>
    </w:p>
    <w:p>
      <w:pPr>
        <w:jc w:val="left"/>
      </w:pPr>
      <w:r>
        <w:rPr>
          <w:rFonts w:ascii="Consolas" w:eastAsia="Consolas" w:hAnsi="Consolas" w:cs="Consolas"/>
          <w:b w:val="0"/>
          <w:sz w:val="28"/>
        </w:rPr>
        <w:t xml:space="preserve">"Милорд, могу я отправиться вместе с вами?" - спросил Джим обеспокоенным тоном.
</w:t>
      </w:r>
    </w:p>
    <w:p>
      <w:pPr/>
    </w:p>
    <w:p>
      <w:pPr>
        <w:jc w:val="left"/>
      </w:pPr>
      <w:r>
        <w:rPr>
          <w:rFonts w:ascii="Consolas" w:eastAsia="Consolas" w:hAnsi="Consolas" w:cs="Consolas"/>
          <w:b w:val="0"/>
          <w:sz w:val="28"/>
        </w:rPr>
        <w:t xml:space="preserve">Лорист улыбнулся и сказал: "Конечно. Джим пойдёт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Военные Торговцы
</w:t>
      </w:r>
    </w:p>
    <w:p>
      <w:pPr/>
    </w:p>
    <w:p>
      <w:pPr>
        <w:jc w:val="left"/>
      </w:pPr>
      <w:r>
        <w:rPr>
          <w:rFonts w:ascii="Consolas" w:eastAsia="Consolas" w:hAnsi="Consolas" w:cs="Consolas"/>
          <w:b w:val="0"/>
          <w:sz w:val="28"/>
        </w:rPr>
        <w:t xml:space="preserve">Когда Лорист вместе с Пэттом и Джимом прибыли к Замку Фирмрок было уже около 5 часов утра.
</w:t>
      </w:r>
    </w:p>
    <w:p>
      <w:pPr/>
    </w:p>
    <w:p>
      <w:pPr>
        <w:jc w:val="left"/>
      </w:pPr>
      <w:r>
        <w:rPr>
          <w:rFonts w:ascii="Consolas" w:eastAsia="Consolas" w:hAnsi="Consolas" w:cs="Consolas"/>
          <w:b w:val="0"/>
          <w:sz w:val="28"/>
        </w:rPr>
        <w:t xml:space="preserve">Огромный лагерь за пределами Замка Фирмрок был ярко освещён факелами, громкую болтовню можно было услышать издалека.
</w:t>
      </w:r>
    </w:p>
    <w:p>
      <w:pPr/>
    </w:p>
    <w:p>
      <w:pPr>
        <w:jc w:val="left"/>
      </w:pPr>
      <w:r>
        <w:rPr>
          <w:rFonts w:ascii="Consolas" w:eastAsia="Consolas" w:hAnsi="Consolas" w:cs="Consolas"/>
          <w:b w:val="0"/>
          <w:sz w:val="28"/>
        </w:rPr>
        <w:t xml:space="preserve">Получив известия от стражников, Дворецкий Борис и Старик Балк выбежали, чтобы встретить троицу.
</w:t>
      </w:r>
    </w:p>
    <w:p>
      <w:pPr/>
    </w:p>
    <w:p>
      <w:pPr>
        <w:jc w:val="left"/>
      </w:pPr>
      <w:r>
        <w:rPr>
          <w:rFonts w:ascii="Consolas" w:eastAsia="Consolas" w:hAnsi="Consolas" w:cs="Consolas"/>
          <w:b w:val="0"/>
          <w:sz w:val="28"/>
        </w:rPr>
        <w:t xml:space="preserve">"Какова ситуация на стенах?" - спросил Лорист.
</w:t>
      </w:r>
    </w:p>
    <w:p>
      <w:pPr/>
    </w:p>
    <w:p>
      <w:pPr>
        <w:jc w:val="left"/>
      </w:pPr>
      <w:r>
        <w:rPr>
          <w:rFonts w:ascii="Consolas" w:eastAsia="Consolas" w:hAnsi="Consolas" w:cs="Consolas"/>
          <w:b w:val="0"/>
          <w:sz w:val="28"/>
        </w:rPr>
        <w:t xml:space="preserve">Балк ответил: "Милорд, на данный момент всё в порядке. С тех пор, как Семья Кенмэйс дважды атаковала и провалилась, они прекратили попытки захватить замок и начали разворачивать лагерь примерно в килокиметре от стен, который они достроили вчера. Предыдущая ночь была спокойной, также наши дозорные на стенах не обнаружили никаких передвижений".
</w:t>
      </w:r>
    </w:p>
    <w:p>
      <w:pPr/>
    </w:p>
    <w:p>
      <w:pPr>
        <w:jc w:val="left"/>
      </w:pPr>
      <w:r>
        <w:rPr>
          <w:rFonts w:ascii="Consolas" w:eastAsia="Consolas" w:hAnsi="Consolas" w:cs="Consolas"/>
          <w:b w:val="0"/>
          <w:sz w:val="28"/>
        </w:rPr>
        <w:t xml:space="preserve">Килокиметр являлся единицей измерения длины, используемой на Континенте Гриндии. В старых легендах, говорилось, что феи использовали единицу измерения длины, которая называлась "марке", она обозначала расстояние между двумя всадниками в подразделении лёгкой кавалерии фей. Но когда настало время Магической Цивилизации, марке заменили киметрами, и 1000 киметров равнялись 1 килокиметру. Однако, спустя 2000 лет, хоть единицы измерения того времени всё ещё использовались, люди придумали сокращение для их наименований, которыми стали километры и метры и теперь их использовали в большинстве случаев.
</w:t>
      </w:r>
    </w:p>
    <w:p>
      <w:pPr/>
    </w:p>
    <w:p>
      <w:pPr>
        <w:jc w:val="left"/>
      </w:pPr>
      <w:r>
        <w:rPr>
          <w:rFonts w:ascii="Consolas" w:eastAsia="Consolas" w:hAnsi="Consolas" w:cs="Consolas"/>
          <w:b w:val="0"/>
          <w:sz w:val="28"/>
        </w:rPr>
        <w:t xml:space="preserve">Лорист с облегчением вздохнул и спросил: "Почему лагерь выглядит таким занятым?"
</w:t>
      </w:r>
    </w:p>
    <w:p>
      <w:pPr/>
    </w:p>
    <w:p>
      <w:pPr>
        <w:jc w:val="left"/>
      </w:pPr>
      <w:r>
        <w:rPr>
          <w:rFonts w:ascii="Consolas" w:eastAsia="Consolas" w:hAnsi="Consolas" w:cs="Consolas"/>
          <w:b w:val="0"/>
          <w:sz w:val="28"/>
        </w:rPr>
        <w:t xml:space="preserve">Борис сказал: "Милорд, мы изготавливаем деревянные навесы".
</w:t>
      </w:r>
    </w:p>
    <w:p>
      <w:pPr/>
    </w:p>
    <w:p>
      <w:pPr>
        <w:jc w:val="left"/>
      </w:pPr>
      <w:r>
        <w:rPr>
          <w:rFonts w:ascii="Consolas" w:eastAsia="Consolas" w:hAnsi="Consolas" w:cs="Consolas"/>
          <w:b w:val="0"/>
          <w:sz w:val="28"/>
        </w:rPr>
        <w:t xml:space="preserve">"Деревянные навесы?"
</w:t>
      </w:r>
    </w:p>
    <w:p>
      <w:pPr/>
    </w:p>
    <w:p>
      <w:pPr>
        <w:jc w:val="left"/>
      </w:pPr>
      <w:r>
        <w:rPr>
          <w:rFonts w:ascii="Consolas" w:eastAsia="Consolas" w:hAnsi="Consolas" w:cs="Consolas"/>
          <w:b w:val="0"/>
          <w:sz w:val="28"/>
        </w:rPr>
        <w:t xml:space="preserve">"Вчера, лучники с длинными луками Семьи Кенмэйс нанесли сильный удар по нашим войскам, расположенным на внешней стене. И Гроссмейстер Сироба придумал план, который заключался в том, чтобы построить навес над стенами, что защитит наших людей от стрел. Если они попытаются разрушить навесы, стреляя прямо, дальность их стрельбы заметно уменьшится, и им придётся войти в радиус поражения наших баллист, а значит, мы сможем нанести ответный удар по ним, а также использовать наши стены в качестве укрытия, потому что можно будет больше не беспокоиться о падающих на нас с неба стрел", - сказал Старик Балк.
</w:t>
      </w:r>
    </w:p>
    <w:p>
      <w:pPr/>
    </w:p>
    <w:p>
      <w:pPr>
        <w:jc w:val="left"/>
      </w:pPr>
      <w:r>
        <w:rPr>
          <w:rFonts w:ascii="Consolas" w:eastAsia="Consolas" w:hAnsi="Consolas" w:cs="Consolas"/>
          <w:b w:val="0"/>
          <w:sz w:val="28"/>
        </w:rPr>
        <w:t xml:space="preserve">"Гроссмейстер Сироба? Можно ли ему доверять?" - с подозрением спросил Лорист.
</w:t>
      </w:r>
    </w:p>
    <w:p>
      <w:pPr/>
    </w:p>
    <w:p>
      <w:pPr>
        <w:jc w:val="left"/>
      </w:pPr>
      <w:r>
        <w:rPr>
          <w:rFonts w:ascii="Consolas" w:eastAsia="Consolas" w:hAnsi="Consolas" w:cs="Consolas"/>
          <w:b w:val="0"/>
          <w:sz w:val="28"/>
        </w:rPr>
        <w:t xml:space="preserve">Старик Балк и Дворецкий Борис рассмеялись, затем последний сказал: "Милорд, мы решили сотрудничать с ним только после того, как обсудили это с другими и не нашли никаких проблем с его планом".
</w:t>
      </w:r>
    </w:p>
    <w:p>
      <w:pPr/>
    </w:p>
    <w:p>
      <w:pPr>
        <w:jc w:val="left"/>
      </w:pPr>
      <w:r>
        <w:rPr>
          <w:rFonts w:ascii="Consolas" w:eastAsia="Consolas" w:hAnsi="Consolas" w:cs="Consolas"/>
          <w:b w:val="0"/>
          <w:sz w:val="28"/>
        </w:rPr>
        <w:t xml:space="preserve">"Тогда, что, если противник использует огненные стрелы, чтобы поджечь деревянные навесы? Как мы ответим, если дым заблокирует наш обзор?" - спросил Лорист.
</w:t>
      </w:r>
    </w:p>
    <w:p>
      <w:pPr/>
    </w:p>
    <w:p>
      <w:pPr>
        <w:jc w:val="left"/>
      </w:pPr>
      <w:r>
        <w:rPr>
          <w:rFonts w:ascii="Consolas" w:eastAsia="Consolas" w:hAnsi="Consolas" w:cs="Consolas"/>
          <w:b w:val="0"/>
          <w:sz w:val="28"/>
        </w:rPr>
        <w:t xml:space="preserve">"Это не проблема. Как только мы доделаем деревянные навесы, мы покроем их слоем зелёной глины, чтобы сделать их устойчивыми к огню. К тому же под деревянными навесами у нас будет ещё одно преимущество, наши люди по-прежнему смогут вести сражение, если пойдёт снег", - объяснил Балк.
</w:t>
      </w:r>
    </w:p>
    <w:p>
      <w:pPr/>
    </w:p>
    <w:p>
      <w:pPr>
        <w:jc w:val="left"/>
      </w:pPr>
      <w:r>
        <w:rPr>
          <w:rFonts w:ascii="Consolas" w:eastAsia="Consolas" w:hAnsi="Consolas" w:cs="Consolas"/>
          <w:b w:val="0"/>
          <w:sz w:val="28"/>
        </w:rPr>
        <w:t xml:space="preserve">"В таком случае, хорошо. Можете продолжать. Я пойду, проверю внешние стены", - сказал Лорист, поскакав на лошади к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Овидис в полном комплекте брони, облокотившись на стену в его комнате, спал. Тем не менее, он всё ещё был настороже и широко открыл глаза, как только вошёл Лорист.
</w:t>
      </w:r>
    </w:p>
    <w:p>
      <w:pPr/>
    </w:p>
    <w:p>
      <w:pPr>
        <w:jc w:val="left"/>
      </w:pPr>
      <w:r>
        <w:rPr>
          <w:rFonts w:ascii="Consolas" w:eastAsia="Consolas" w:hAnsi="Consolas" w:cs="Consolas"/>
          <w:b w:val="0"/>
          <w:sz w:val="28"/>
        </w:rPr>
        <w:t xml:space="preserve">"Не стесняйся, можешь передохнуть. Не обращай на меня внимания", - сказал Лорист, дважды похлопав по плечу Овидиса. "Должно быть, это было тяжело".
</w:t>
      </w:r>
    </w:p>
    <w:p>
      <w:pPr/>
    </w:p>
    <w:p>
      <w:pPr>
        <w:jc w:val="left"/>
      </w:pPr>
      <w:r>
        <w:rPr>
          <w:rFonts w:ascii="Consolas" w:eastAsia="Consolas" w:hAnsi="Consolas" w:cs="Consolas"/>
          <w:b w:val="0"/>
          <w:sz w:val="28"/>
        </w:rPr>
        <w:t xml:space="preserve">"Милорд, я в порядке. Я уже поспал два часа. Я лишь вернулся, чтобы немного вздремнуть после патрулирования, во время которого я не обнаружил ничего особенного..." - сказал Овидис, широко раскрыв свои налитые кровью глаза.
</w:t>
      </w:r>
    </w:p>
    <w:p>
      <w:pPr/>
    </w:p>
    <w:p>
      <w:pPr>
        <w:jc w:val="left"/>
      </w:pPr>
      <w:r>
        <w:rPr>
          <w:rFonts w:ascii="Consolas" w:eastAsia="Consolas" w:hAnsi="Consolas" w:cs="Consolas"/>
          <w:b w:val="0"/>
          <w:sz w:val="28"/>
        </w:rPr>
        <w:t xml:space="preserve">Лорист не стал настаивать и спросил: "Какая приблизительная оценка потерь?"
</w:t>
      </w:r>
    </w:p>
    <w:p>
      <w:pPr/>
    </w:p>
    <w:p>
      <w:pPr>
        <w:jc w:val="left"/>
      </w:pPr>
      <w:r>
        <w:rPr>
          <w:rFonts w:ascii="Consolas" w:eastAsia="Consolas" w:hAnsi="Consolas" w:cs="Consolas"/>
          <w:b w:val="0"/>
          <w:sz w:val="28"/>
        </w:rPr>
        <w:t xml:space="preserve">"Милорд, два отряда лучников Семьи Кенмэйс слишком сильны, они атаковали войска, размещённые на внешней стене с 300 метров, стрелы падали на нас, словно капли дождя. Нашим солдатам было негде скрыться, все укрепления оказались бесполезными против стрел, падающих сверху. Всего за 15 минут был полностью уничтожен целый отряд. 27 человек погибли от попаданий в жизненно важные органы, а все остальные потеряли возможность сражаться. Тогда я отправил ещё один отряд, снаряжённый щитами, чтобы спасти оставшихся, в результате более 30 человек получили ранения. Нам повезло, что на нас были металлические доспехи, иначе жертв было бы куда больше..."
</w:t>
      </w:r>
    </w:p>
    <w:p>
      <w:pPr/>
    </w:p>
    <w:p>
      <w:pPr>
        <w:jc w:val="left"/>
      </w:pPr>
      <w:r>
        <w:rPr>
          <w:rFonts w:ascii="Consolas" w:eastAsia="Consolas" w:hAnsi="Consolas" w:cs="Consolas"/>
          <w:b w:val="0"/>
          <w:sz w:val="28"/>
        </w:rPr>
        <w:t xml:space="preserve">Овидис продолжил описывать вчерашнюю битву. "После нашего отступления к внутренней стене, силы Семьи Кенмэйс воспользовались возможностью, чтобы занять внешнюю, и были шокированы металлическими воротами за ней и им оставалось лишь рубить их своими мечами. Затем мы использовали баллисту на башнях, чтобы нанести ответный удар. Из-за высокой плотности врагов на внешней стене, один снаряд баллисты с лёгкостью поражал до трех человек, и в течение нескольких минут они сдались и отступили".
</w:t>
      </w:r>
    </w:p>
    <w:p>
      <w:pPr/>
    </w:p>
    <w:p>
      <w:pPr>
        <w:jc w:val="left"/>
      </w:pPr>
      <w:r>
        <w:rPr>
          <w:rFonts w:ascii="Consolas" w:eastAsia="Consolas" w:hAnsi="Consolas" w:cs="Consolas"/>
          <w:b w:val="0"/>
          <w:sz w:val="28"/>
        </w:rPr>
        <w:t xml:space="preserve">"Однако, Виконт Кенмэйс сделал одновременно глупое и жестокое решение. Он и правда обезглавил нескольких солдат, которые отступили, и заставил остальных начать вторую атаку. В тот раз они принесли осадные лестницы к внешней стене и готовились использовать их, чтобы забраться на вторую, но я поставил несколько человек сторожить внутреннюю стену, и мы убили всех, сумевших подняться, врагов, попутно снижая их количество с помощью баллист. Вторая атака длилась дольше, чем первая, тем не менее, в конце концов, они отступили. На внешней стене насчитывалось около 260 трупов. Плюс раненые солдаты, которым удалось отступить, я оцениваю их жертвы в пределах от 4 до 5 сотен человек".
</w:t>
      </w:r>
    </w:p>
    <w:p>
      <w:pPr/>
    </w:p>
    <w:p>
      <w:pPr>
        <w:jc w:val="left"/>
      </w:pPr>
      <w:r>
        <w:rPr>
          <w:rFonts w:ascii="Consolas" w:eastAsia="Consolas" w:hAnsi="Consolas" w:cs="Consolas"/>
          <w:b w:val="0"/>
          <w:sz w:val="28"/>
        </w:rPr>
        <w:t xml:space="preserve">"Несмотря на это, виконт всё равно не намеревался прекращать штурм вчера, из-за чего некоторые из его людей впали в отчаяние и направили мечи на собственных товарищей. Ситуация уладилась после длительных споров, в итоге виконт уступил и приказал возвести лагерь. Я попросил Старика Балка, чтобы он отправил рабочих собрать трупы. Изначально я собирался похоронить их, но посланник, пришедший позже этой же ночью, попросил нас вернуть тела. Поэтому я приказал нескольким людям обыскать их и только затем вернул тела, дабы избавить нас от лишних проблем с похоронами..."
</w:t>
      </w:r>
    </w:p>
    <w:p>
      <w:pPr/>
    </w:p>
    <w:p>
      <w:pPr>
        <w:jc w:val="left"/>
      </w:pPr>
      <w:r>
        <w:rPr>
          <w:rFonts w:ascii="Consolas" w:eastAsia="Consolas" w:hAnsi="Consolas" w:cs="Consolas"/>
          <w:b w:val="0"/>
          <w:sz w:val="28"/>
        </w:rPr>
        <w:t xml:space="preserve">У Лориста не было слов. Как и ожидалось от бывшего бандита Овидиса. Снятие с трупов всех вещей уже стало его второй натурой.
</w:t>
      </w:r>
    </w:p>
    <w:p>
      <w:pPr/>
    </w:p>
    <w:p>
      <w:pPr>
        <w:jc w:val="left"/>
      </w:pPr>
      <w:r>
        <w:rPr>
          <w:rFonts w:ascii="Consolas" w:eastAsia="Consolas" w:hAnsi="Consolas" w:cs="Consolas"/>
          <w:b w:val="0"/>
          <w:sz w:val="28"/>
        </w:rPr>
        <w:t xml:space="preserve">"Какие потери понесло оборонительное подразделение в целом за две атаки?" - спросил Лорист.
</w:t>
      </w:r>
    </w:p>
    <w:p>
      <w:pPr/>
    </w:p>
    <w:p>
      <w:pPr>
        <w:jc w:val="left"/>
      </w:pPr>
      <w:r>
        <w:rPr>
          <w:rFonts w:ascii="Consolas" w:eastAsia="Consolas" w:hAnsi="Consolas" w:cs="Consolas"/>
          <w:b w:val="0"/>
          <w:sz w:val="28"/>
        </w:rPr>
        <w:t xml:space="preserve">Овидис улыбнулся и ответил: "Большая часть цела и невредима. Во время первой атаки мы все спрятались в башнях, так что они не смогли добраться до нас. Во время второй атаки солдаты оборонительного подразделения, которых я взял с собой, укрывались за укреплениями внутренней стены, да и к тому же они были в металлической броне, когда мы атаковали врагов, поднимающихся вверх. Поскольку вражеским солдатам приходилось следить за огнём баллист, они не представляли для нас большой угрозы. Отряды лучников отстреливались от нас только после того, как их собственные люди освобождали линию огня, но мы уже были готовы к этому. Каждый из нас прихватил с собой по деревянному щиту, которые мы установили на стене, чтобы укрыться от стрел. Не считая идиота, который открылся и подставил ногу под выстрел, большая часть осталась невредима".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Балк привёл рабочих к стенам. Деревянные навесы, что он хотел построить, были весьма просты. Сперва нужно было построить деревянные столбы на расстоянии 3 метра друг от друга и установить на них прямоугольные каркасы с небольшим наклоном, после этого сверху на каркасы накладывали деревянные доски. Во время заключительной части работникам нужно было обвязать себя верёвкой, чтобы обезопасить себя от случайных падений, пока они будут наносить толстый слой зелёной глины на каждую деревянную доску.
</w:t>
      </w:r>
    </w:p>
    <w:p>
      <w:pPr/>
    </w:p>
    <w:p>
      <w:pPr>
        <w:jc w:val="left"/>
      </w:pPr>
      <w:r>
        <w:rPr>
          <w:rFonts w:ascii="Consolas" w:eastAsia="Consolas" w:hAnsi="Consolas" w:cs="Consolas"/>
          <w:b w:val="0"/>
          <w:sz w:val="28"/>
        </w:rPr>
        <w:t xml:space="preserve">Лорист отправился взглянуть на навесы с одной из башен и обнаружил, что они вообще не мешали целиться баллистам. Впоследствии, он направился на крышу башни, которая располагалась на самой высокой части стены, и заметил, что там были рабочие, которые строили навесы с более сильным наклоном на внутренней стене, чем на той, что ниже. Балк сказал: "Верхние навесы должны выдерживать снегопад зимой, поэтому нам нужно сделать их более крутыми, дабы снег с большей лёгкостью соскальзывал с них. Если навесы снизу ещё можно очистить, то до этих намного сложнее добраться".
</w:t>
      </w:r>
    </w:p>
    <w:p>
      <w:pPr/>
    </w:p>
    <w:p>
      <w:pPr>
        <w:jc w:val="left"/>
      </w:pPr>
      <w:r>
        <w:rPr>
          <w:rFonts w:ascii="Consolas" w:eastAsia="Consolas" w:hAnsi="Consolas" w:cs="Consolas"/>
          <w:b w:val="0"/>
          <w:sz w:val="28"/>
        </w:rPr>
        <w:t xml:space="preserve">Лорист кивнул и направился к дуэту отца и сына.
</w:t>
      </w:r>
    </w:p>
    <w:p>
      <w:pPr/>
    </w:p>
    <w:p>
      <w:pPr>
        <w:jc w:val="left"/>
      </w:pPr>
      <w:r>
        <w:rPr>
          <w:rFonts w:ascii="Consolas" w:eastAsia="Consolas" w:hAnsi="Consolas" w:cs="Consolas"/>
          <w:b w:val="0"/>
          <w:sz w:val="28"/>
        </w:rPr>
        <w:t xml:space="preserve">Несколько стрел застряли в баллисте, над которой они работали. Скорее всего, их оставили лучники Семьи Кенмэйс во время второго штурма, когда их основные силы отступили.
</w:t>
      </w:r>
    </w:p>
    <w:p>
      <w:pPr/>
    </w:p>
    <w:p>
      <w:pPr>
        <w:jc w:val="left"/>
      </w:pPr>
      <w:r>
        <w:rPr>
          <w:rFonts w:ascii="Consolas" w:eastAsia="Consolas" w:hAnsi="Consolas" w:cs="Consolas"/>
          <w:b w:val="0"/>
          <w:sz w:val="28"/>
        </w:rPr>
        <w:t xml:space="preserve">"Что с этой баллистой?" - спросил Лорист.
</w:t>
      </w:r>
    </w:p>
    <w:p>
      <w:pPr/>
    </w:p>
    <w:p>
      <w:pPr>
        <w:jc w:val="left"/>
      </w:pPr>
      <w:r>
        <w:rPr>
          <w:rFonts w:ascii="Consolas" w:eastAsia="Consolas" w:hAnsi="Consolas" w:cs="Consolas"/>
          <w:b w:val="0"/>
          <w:sz w:val="28"/>
        </w:rPr>
        <w:t xml:space="preserve">"Ох, милорд. Эта единица практически полностью разрушена. Смотрите, эти стрелы были изготовлены ещё во времена бывшей империи, они специально предназначены для того, чтобы разрушать оборонительные сооружения. Наконечники стрел квадратной формы, как маленькая лопата, и они намного тяжелее обычных. Когда лучники стреляют по дуге, их большая тяжесть позволяет им набирать больше силы, пока они падают. Взгляните на эту баллисту: в неё попали всего лишь четыре стрелы, а трещины уже повсюду. Хотя из неё всё ещё можно стрелять, каждый выстрел представляет угрозу разрыва баллисты на мелкие куски, которые могут повредить управляющих..." - ответил Гроссмейстер Феллин.
</w:t>
      </w:r>
    </w:p>
    <w:p>
      <w:pPr/>
    </w:p>
    <w:p>
      <w:pPr>
        <w:jc w:val="left"/>
      </w:pPr>
      <w:r>
        <w:rPr>
          <w:rFonts w:ascii="Consolas" w:eastAsia="Consolas" w:hAnsi="Consolas" w:cs="Consolas"/>
          <w:b w:val="0"/>
          <w:sz w:val="28"/>
        </w:rPr>
        <w:t xml:space="preserve">"Ох..." - произнёс Лорист, вздохнув. Все 14 баллист на внешней стене были разрушены, даже не выпустив ни единого снаряда. Несмотря на то, что они были только упрощенными версиями, они по-прежнему представляли собой существенную потерю.
</w:t>
      </w:r>
    </w:p>
    <w:p>
      <w:pPr/>
    </w:p>
    <w:p>
      <w:pPr>
        <w:jc w:val="left"/>
      </w:pPr>
      <w:r>
        <w:rPr>
          <w:rFonts w:ascii="Consolas" w:eastAsia="Consolas" w:hAnsi="Consolas" w:cs="Consolas"/>
          <w:b w:val="0"/>
          <w:sz w:val="28"/>
        </w:rPr>
        <w:t xml:space="preserve">Около 1000 рабочих на предельный скорости строили навесы и закончили утром, когда солнце светило ярче всего. Причиной быстрого завершения строительства было то, что внешняя стена была длиной лишь в 80 метров, а материалы уже были собраны в лагере снаружи.
</w:t>
      </w:r>
    </w:p>
    <w:p>
      <w:pPr/>
    </w:p>
    <w:p>
      <w:pPr>
        <w:jc w:val="left"/>
      </w:pPr>
      <w:r>
        <w:rPr>
          <w:rFonts w:ascii="Consolas" w:eastAsia="Consolas" w:hAnsi="Consolas" w:cs="Consolas"/>
          <w:b w:val="0"/>
          <w:sz w:val="28"/>
        </w:rPr>
        <w:t xml:space="preserve">Силы Семьи Кенмэйс также заметили изменения и быстро отправили отряды лучников. Когда до стен оставалось примерно 300 метров, лучники выпустили стрелы в воздух, которые затем изогнулись и по дуге полетели вниз. Первый и второй залп очень плотно приземлились на деревянные навесы. Во время третьего залпа они использовали огненные стрелы. Однако, благодаря толстому слою зелёной глины на навесах, огонь на стрелах гас, когда они проникали в глину.
</w:t>
      </w:r>
    </w:p>
    <w:p>
      <w:pPr/>
    </w:p>
    <w:p>
      <w:pPr>
        <w:jc w:val="left"/>
      </w:pPr>
      <w:r>
        <w:rPr>
          <w:rFonts w:ascii="Consolas" w:eastAsia="Consolas" w:hAnsi="Consolas" w:cs="Consolas"/>
          <w:b w:val="0"/>
          <w:sz w:val="28"/>
        </w:rPr>
        <w:t xml:space="preserve">Спустя несколько минут человек одетый в чрезвычайно сложную броню, повёл более 10 его помощников к стенам замка. Внимательно осмотрев их, он вернулся и сказал что-то отряду лучников, а затем вернулся обратно в лагерь, так как не мог ничем помочь.
</w:t>
      </w:r>
    </w:p>
    <w:p>
      <w:pPr/>
    </w:p>
    <w:p>
      <w:pPr>
        <w:jc w:val="left"/>
      </w:pPr>
      <w:r>
        <w:rPr>
          <w:rFonts w:ascii="Consolas" w:eastAsia="Consolas" w:hAnsi="Consolas" w:cs="Consolas"/>
          <w:b w:val="0"/>
          <w:sz w:val="28"/>
        </w:rPr>
        <w:t xml:space="preserve">Лорист подумал, должно быть, это сам Виконт Кенмэйс.
</w:t>
      </w:r>
    </w:p>
    <w:p>
      <w:pPr/>
    </w:p>
    <w:p>
      <w:pPr>
        <w:jc w:val="left"/>
      </w:pPr>
      <w:r>
        <w:rPr>
          <w:rFonts w:ascii="Consolas" w:eastAsia="Consolas" w:hAnsi="Consolas" w:cs="Consolas"/>
          <w:b w:val="0"/>
          <w:sz w:val="28"/>
        </w:rPr>
        <w:t xml:space="preserve">Учитывая, что их стрелы были больше не эффективны, оба отряда лучников вместе с Виконтом Кенмэйсом вернулись в их лагерь. Также Старик Балк приказал рабочим покрыть глиной деревянные столбы и каркасы, державшие навесы, прежде чем попросил их собрать стрелы, застрявшие в навесах, и нанести новый слой глины, чтобы закрыть проделанные стрелами отверстия.
</w:t>
      </w:r>
    </w:p>
    <w:p>
      <w:pPr/>
    </w:p>
    <w:p>
      <w:pPr>
        <w:jc w:val="left"/>
      </w:pPr>
      <w:r>
        <w:rPr>
          <w:rFonts w:ascii="Consolas" w:eastAsia="Consolas" w:hAnsi="Consolas" w:cs="Consolas"/>
          <w:b w:val="0"/>
          <w:sz w:val="28"/>
        </w:rPr>
        <w:t xml:space="preserve">На протяжении всего дня виконт не отдавал приказов начинать атаку, а их лагерь казался очень занятым и беспорядочным.
</w:t>
      </w:r>
    </w:p>
    <w:p>
      <w:pPr/>
    </w:p>
    <w:p>
      <w:pPr>
        <w:jc w:val="left"/>
      </w:pPr>
      <w:r>
        <w:rPr>
          <w:rFonts w:ascii="Consolas" w:eastAsia="Consolas" w:hAnsi="Consolas" w:cs="Consolas"/>
          <w:b w:val="0"/>
          <w:sz w:val="28"/>
        </w:rPr>
        <w:t xml:space="preserve">Вечером Паулобинс и Шэдекампф прибыли в Замок Фирмрок с компанией солдат семьи. Лорист наконец-то расслабился и посчитал, что сил замка теперь точно хватит, чтобы противостоять врагам.
</w:t>
      </w:r>
    </w:p>
    <w:p>
      <w:pPr/>
    </w:p>
    <w:p>
      <w:pPr>
        <w:jc w:val="left"/>
      </w:pPr>
      <w:r>
        <w:rPr>
          <w:rFonts w:ascii="Consolas" w:eastAsia="Consolas" w:hAnsi="Consolas" w:cs="Consolas"/>
          <w:b w:val="0"/>
          <w:sz w:val="28"/>
        </w:rPr>
        <w:t xml:space="preserve">Ночью Семья Кенмэйс также не подавала никаких признаков нападения.
</w:t>
      </w:r>
    </w:p>
    <w:p>
      <w:pPr/>
    </w:p>
    <w:p>
      <w:pPr>
        <w:jc w:val="left"/>
      </w:pPr>
      <w:r>
        <w:rPr>
          <w:rFonts w:ascii="Consolas" w:eastAsia="Consolas" w:hAnsi="Consolas" w:cs="Consolas"/>
          <w:b w:val="0"/>
          <w:sz w:val="28"/>
        </w:rPr>
        <w:t xml:space="preserve">Днём следующего дня, три группы солдат, насчитывающие сотни человек, прибыли к лицевой части Замка Фирмрок и развернули лагери рядом с лагерем Семьи Кенмэйс. Балк узнал одну из отличительных эмблем, которую использовала одна из групп, и сказал, что эта эмблема принадлежала старой местной дворянской семье Северных Земель, Графу Спенсейду. До того как Второй Принц начал жаловать земли и выдавать благородные титулы, Семью Спенсейд можно было считать ближайшими соседями Нортонов.
</w:t>
      </w:r>
    </w:p>
    <w:p>
      <w:pPr/>
    </w:p>
    <w:p>
      <w:pPr>
        <w:jc w:val="left"/>
      </w:pPr>
      <w:r>
        <w:rPr>
          <w:rFonts w:ascii="Consolas" w:eastAsia="Consolas" w:hAnsi="Consolas" w:cs="Consolas"/>
          <w:b w:val="0"/>
          <w:sz w:val="28"/>
        </w:rPr>
        <w:t xml:space="preserve">Дворецкий Борис узнал две другие эмблемы на флагах оставшихся групп. Эти семьи были такими же, как Семья Кенмэйс, которой Второй Принц выделил территорию на Севере. Если верить слухам, та эмблема, на которой был изображён пегас, принадлежала странствующему рыцарю, который встал на сторону Второго Принца во время борьбы за власть в империи. Говорят, он хорошо проявил себя в те дни, когда он возглавлял свою рыцарскую бригаду и даже спас жизнь Второго Принца. После окончания внутренней борьбы, он подарил богатство, которое он заполучил, Второму Принцу, и тот сделал его бароном.
</w:t>
      </w:r>
    </w:p>
    <w:p>
      <w:pPr/>
    </w:p>
    <w:p>
      <w:pPr>
        <w:jc w:val="left"/>
      </w:pPr>
      <w:r>
        <w:rPr>
          <w:rFonts w:ascii="Consolas" w:eastAsia="Consolas" w:hAnsi="Consolas" w:cs="Consolas"/>
          <w:b w:val="0"/>
          <w:sz w:val="28"/>
        </w:rPr>
        <w:t xml:space="preserve">На другой эмблеме был изображён золотой цветок с тремя лепестками. Дворецкий Борис рассмеялся, увидев эту эмблему, так как глава этой семьи был почётным благородным, чья прекрасная жена завязала роман со Вторым Принцем. Чтобы "отплатить" за его "вклад": Второй Принц выдал ему участок земли в Северных Землях, но попросил его жену остаться в королевской столице.
</w:t>
      </w:r>
    </w:p>
    <w:p>
      <w:pPr/>
    </w:p>
    <w:p>
      <w:pPr>
        <w:jc w:val="left"/>
      </w:pPr>
      <w:r>
        <w:rPr>
          <w:rFonts w:ascii="Consolas" w:eastAsia="Consolas" w:hAnsi="Consolas" w:cs="Consolas"/>
          <w:b w:val="0"/>
          <w:sz w:val="28"/>
        </w:rPr>
        <w:t xml:space="preserve">В этот момент все разразились смехом. Борис сказал, что эта история была весьма известна в столице, и многие даже посчитали, что обмен жены на наследственный титул благородного и доминион был хорошей сделкой. Именно тогда произошёл внезапный всплеск знати, предлагающей своих дочерей и жён Второму Принц, из-за чего королевский дворец погрузился в полный беспорядок.
</w:t>
      </w:r>
    </w:p>
    <w:p>
      <w:pPr/>
    </w:p>
    <w:p>
      <w:pPr>
        <w:jc w:val="left"/>
      </w:pPr>
      <w:r>
        <w:rPr>
          <w:rFonts w:ascii="Consolas" w:eastAsia="Consolas" w:hAnsi="Consolas" w:cs="Consolas"/>
          <w:b w:val="0"/>
          <w:sz w:val="28"/>
        </w:rPr>
        <w:t xml:space="preserve">Следующим днём ещё четыре семьи привели несколько сотен солдат на поле битвы. Среди них три семьи были наследственными благородными Северных Земель, а оставшаяся была одной из новых благородных семей.
</w:t>
      </w:r>
    </w:p>
    <w:p>
      <w:pPr/>
    </w:p>
    <w:p>
      <w:pPr>
        <w:jc w:val="left"/>
      </w:pPr>
      <w:r>
        <w:rPr>
          <w:rFonts w:ascii="Consolas" w:eastAsia="Consolas" w:hAnsi="Consolas" w:cs="Consolas"/>
          <w:b w:val="0"/>
          <w:sz w:val="28"/>
        </w:rPr>
        <w:t xml:space="preserve">На душе у Лориста было очень неспокойно, он думал, Семья Кенмэйс на самом деле собирается сформировать альянс, чтобы противостоять моей семье? Учитывая, что 7 семей в общей сложности привели чуть меньше 2000 солдат, это не предвещает ничего хорошего. Только не говорите мне, что они собираются использовать чужие войска в качестве пушечного мяса, чтобы избежать основного удара по себе?
</w:t>
      </w:r>
    </w:p>
    <w:p>
      <w:pPr/>
    </w:p>
    <w:p>
      <w:pPr>
        <w:jc w:val="left"/>
      </w:pPr>
      <w:r>
        <w:rPr>
          <w:rFonts w:ascii="Consolas" w:eastAsia="Consolas" w:hAnsi="Consolas" w:cs="Consolas"/>
          <w:b w:val="0"/>
          <w:sz w:val="28"/>
        </w:rPr>
        <w:t xml:space="preserve">Пока Лорист размышлял об этой ситуации, он увидел ещё один большой конвой со множеством повозок и примерно 2000 человек. Однако, он не смог чётко разглядеть их флаг.
</w:t>
      </w:r>
    </w:p>
    <w:p>
      <w:pPr/>
    </w:p>
    <w:p>
      <w:pPr>
        <w:jc w:val="left"/>
      </w:pPr>
      <w:r>
        <w:rPr>
          <w:rFonts w:ascii="Consolas" w:eastAsia="Consolas" w:hAnsi="Consolas" w:cs="Consolas"/>
          <w:b w:val="0"/>
          <w:sz w:val="28"/>
        </w:rPr>
        <w:t xml:space="preserve">Самым странным было то, что конвой не развернул свой лагерь возле Кенмэйсов и вместо этого выбрал другое место. Три лагеря выглядели как вершины треугольника на карте. (П.п. /_\ иллюминаты /_\)
</w:t>
      </w:r>
    </w:p>
    <w:p>
      <w:pPr/>
    </w:p>
    <w:p>
      <w:pPr>
        <w:jc w:val="left"/>
      </w:pPr>
      <w:r>
        <w:rPr>
          <w:rFonts w:ascii="Consolas" w:eastAsia="Consolas" w:hAnsi="Consolas" w:cs="Consolas"/>
          <w:b w:val="0"/>
          <w:sz w:val="28"/>
        </w:rPr>
        <w:t xml:space="preserve">Несмотря на то, что Лорист находил появление третьего лагеря странным, Джим вместо этого счастливо сказал: "Отлично, теперь наконец-то мы сможем повеселиться!"
</w:t>
      </w:r>
    </w:p>
    <w:p>
      <w:pPr/>
    </w:p>
    <w:p>
      <w:pPr>
        <w:jc w:val="left"/>
      </w:pPr>
      <w:r>
        <w:rPr>
          <w:rFonts w:ascii="Consolas" w:eastAsia="Consolas" w:hAnsi="Consolas" w:cs="Consolas"/>
          <w:b w:val="0"/>
          <w:sz w:val="28"/>
        </w:rPr>
        <w:t xml:space="preserve">"Что ты имеешь в виду, Джим?" - спросил Лорист.
</w:t>
      </w:r>
    </w:p>
    <w:p>
      <w:pPr/>
    </w:p>
    <w:p>
      <w:pPr>
        <w:jc w:val="left"/>
      </w:pPr>
      <w:r>
        <w:rPr>
          <w:rFonts w:ascii="Consolas" w:eastAsia="Consolas" w:hAnsi="Consolas" w:cs="Consolas"/>
          <w:b w:val="0"/>
          <w:sz w:val="28"/>
        </w:rPr>
        <w:t xml:space="preserve">"Милорд, это Военные Торговцы. Они являются нейтральной силой, которая не принимает участия в конфликтах и появляется только вблизи битв, чтобы продавать такие товары, как продовольствие и снаряжение. Естественно, цена на эти вещи выше рыночной стоимости. Они также готовы скупить добычу у победителя, а лагерь, который они развернули, предлагает множество услуг, в том числе там имеются таверны, бордели, даже казино. Независимо от того, к какой стороне принадлежит человек, пока он соблюдает их правила, он может пользоваться предлагаемыми ими услугами. К тому же посмотрите на флаг Кровавой Луны. Эта эмблема принадлежит одной из трёх самых известных наёмных группировок Королевства Иблиа, Команде Наёмников Кровавой Луны, они находятся на том же уровне, что и Команда Наёмников Парящего Пера. Но теперь, когда Парящего Пера больше нет, в королевстве остались лишь две известные наёмные команды".
</w:t>
      </w:r>
    </w:p>
    <w:p>
      <w:pPr/>
    </w:p>
    <w:p>
      <w:pPr>
        <w:jc w:val="left"/>
      </w:pPr>
      <w:r>
        <w:rPr>
          <w:rFonts w:ascii="Consolas" w:eastAsia="Consolas" w:hAnsi="Consolas" w:cs="Consolas"/>
          <w:b w:val="0"/>
          <w:sz w:val="28"/>
        </w:rPr>
        <w:t xml:space="preserve">"Милорд, возможно, вы заметили, что флаг Кровавой Луны развевается в воздухе выше остальных. Это указывает на то, что за безопасность лагеря Военных Торговцев отвечает Команда Наёмников Кровавой Луны, и всякого, кто осмелится напасть на них, ждёт возмездие и гнев их группы. Команда Наёмников Кровавой Луны заведует многими бизнесами здесь, ещё я слышал, что они владеют огромной долей организации Военных Торговцев. Под флагом Наёмников Кровавой Луны можно увидеть ещё четыре флага других наёмных группировок, они представляют собой команды, которые могут быть наняты любой стороной для участия в битве. Так, посмотрим, Команда Наёмников Бритвенной Пики, Команда Наёмников Ночной Летучей Мыши, Команда Наёмников Кромвеля и Команда Наёмников Пяти Мечей. Ах, многие из моих знакомых прибыли сюда", - взволнованно сказал Джим.
</w:t>
      </w:r>
    </w:p>
    <w:p>
      <w:pPr/>
    </w:p>
    <w:p>
      <w:pPr>
        <w:jc w:val="left"/>
      </w:pPr>
      <w:r>
        <w:rPr>
          <w:rFonts w:ascii="Consolas" w:eastAsia="Consolas" w:hAnsi="Consolas" w:cs="Consolas"/>
          <w:b w:val="0"/>
          <w:sz w:val="28"/>
        </w:rPr>
        <w:t xml:space="preserve">"На что способны эти наёмники?" - спросил Лорист.
</w:t>
      </w:r>
    </w:p>
    <w:p>
      <w:pPr/>
    </w:p>
    <w:p>
      <w:pPr>
        <w:jc w:val="left"/>
      </w:pPr>
      <w:r>
        <w:rPr>
          <w:rFonts w:ascii="Consolas" w:eastAsia="Consolas" w:hAnsi="Consolas" w:cs="Consolas"/>
          <w:b w:val="0"/>
          <w:sz w:val="28"/>
        </w:rPr>
        <w:t xml:space="preserve">"Они примерно нашего уровня, только превосходят нас в числе. У всех четырёх команд в общей сложности где-то 700 человек. Если бы у нас с Хауски было более 100 человек, мы бы тоже могли сами сформировать команду. Жаль, что Хауски желает набирать лишь надежных людей, так что нам оставалось только сформировать наёмный отряд из 60 человек", - ответил Джим.
</w:t>
      </w:r>
    </w:p>
    <w:p>
      <w:pPr/>
    </w:p>
    <w:p>
      <w:pPr>
        <w:jc w:val="left"/>
      </w:pPr>
      <w:r>
        <w:rPr>
          <w:rFonts w:ascii="Consolas" w:eastAsia="Consolas" w:hAnsi="Consolas" w:cs="Consolas"/>
          <w:b w:val="0"/>
          <w:sz w:val="28"/>
        </w:rPr>
        <w:t xml:space="preserve">Лорист подумал и спросил: "Думаешь Виконт Кенмэйс наймёт их, чтобы напасть на замок?"
</w:t>
      </w:r>
    </w:p>
    <w:p>
      <w:pPr/>
    </w:p>
    <w:p>
      <w:pPr>
        <w:jc w:val="left"/>
      </w:pPr>
      <w:r>
        <w:rPr>
          <w:rFonts w:ascii="Consolas" w:eastAsia="Consolas" w:hAnsi="Consolas" w:cs="Consolas"/>
          <w:b w:val="0"/>
          <w:sz w:val="28"/>
        </w:rPr>
        <w:t xml:space="preserve">Джим покачал головой и сказал: "Даже если он этого захочет, наёмники не согласятся. Нападение на этот замок почти то же самое, что и самоубийство, ни один из лидеров команд не станет жертвовать своими люди ради ничего. Большее, что у него может получиться, так это уговорить их контролировать линии снабжения продовольствия или следить за нашими движениями".
</w:t>
      </w:r>
    </w:p>
    <w:p>
      <w:pPr/>
    </w:p>
    <w:p>
      <w:pPr>
        <w:jc w:val="left"/>
      </w:pPr>
      <w:r>
        <w:rPr>
          <w:rFonts w:ascii="Consolas" w:eastAsia="Consolas" w:hAnsi="Consolas" w:cs="Consolas"/>
          <w:b w:val="0"/>
          <w:sz w:val="28"/>
        </w:rPr>
        <w:t xml:space="preserve">"Хорошо, тогда тебе следует сходить туда и посмотреть, сможешь ли ты раздобыть какую-нибудь информацию о том, что планировала Семья Кенмэйс в течение последних нескольких дней, когда они не нападали на нас. Я думаю, что кто-нибудь из их людей тоже пойдёт туда, чтобы расслабиться, поэтому я уверен, что ты сможешь развязать их язык, угостив алкоголем", - проинструктировал Лорист.
</w:t>
      </w:r>
    </w:p>
    <w:p>
      <w:pPr/>
    </w:p>
    <w:p>
      <w:pPr>
        <w:jc w:val="left"/>
      </w:pPr>
      <w:r>
        <w:rPr>
          <w:rFonts w:ascii="Consolas" w:eastAsia="Consolas" w:hAnsi="Consolas" w:cs="Consolas"/>
          <w:b w:val="0"/>
          <w:sz w:val="28"/>
        </w:rPr>
        <w:t xml:space="preserve">"Да,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Битвы Благородных
</w:t>
      </w:r>
    </w:p>
    <w:p>
      <w:pPr/>
    </w:p>
    <w:p>
      <w:pPr>
        <w:jc w:val="left"/>
      </w:pPr>
      <w:r>
        <w:rPr>
          <w:rFonts w:ascii="Consolas" w:eastAsia="Consolas" w:hAnsi="Consolas" w:cs="Consolas"/>
          <w:b w:val="0"/>
          <w:sz w:val="28"/>
        </w:rPr>
        <w:t xml:space="preserve">Джим вернулся утром следующего дня, он не мог даже идти прямо. Выглядя пьяным и одурманенным алкоголем, лицо его было всё ещё не умыто, следы губ виднелись повсюду, на лбу, щеках и шее, из-за чего все оборачивались в его сторону и смеялись, когда проходили мимо него. Но это его совсем не заботило, он взволнованно вбежал в комнату Лориста, даже не постучав, и громко сказал: "Милорд, милорд... Я слышал настоящую причину..."
</w:t>
      </w:r>
    </w:p>
    <w:p>
      <w:pPr/>
    </w:p>
    <w:p>
      <w:pPr>
        <w:jc w:val="left"/>
      </w:pPr>
      <w:r>
        <w:rPr>
          <w:rFonts w:ascii="Consolas" w:eastAsia="Consolas" w:hAnsi="Consolas" w:cs="Consolas"/>
          <w:b w:val="0"/>
          <w:sz w:val="28"/>
        </w:rPr>
        <w:t xml:space="preserve">Пэтт посмотрел на Джима и попытался сдержать смех. Лорист тоже рассмеялся и спросил: "Ты только что выполз из под кучи женщин?"
</w:t>
      </w:r>
    </w:p>
    <w:p>
      <w:pPr/>
    </w:p>
    <w:p>
      <w:pPr>
        <w:jc w:val="left"/>
      </w:pPr>
      <w:r>
        <w:rPr>
          <w:rFonts w:ascii="Consolas" w:eastAsia="Consolas" w:hAnsi="Consolas" w:cs="Consolas"/>
          <w:b w:val="0"/>
          <w:sz w:val="28"/>
        </w:rPr>
        <w:t xml:space="preserve">Ошеломленный, Джим спросил: "Милорд, откуда вы знаете? Вы тоже были там вчера?"
</w:t>
      </w:r>
    </w:p>
    <w:p>
      <w:pPr/>
    </w:p>
    <w:p>
      <w:pPr>
        <w:jc w:val="left"/>
      </w:pPr>
      <w:r>
        <w:rPr>
          <w:rFonts w:ascii="Consolas" w:eastAsia="Consolas" w:hAnsi="Consolas" w:cs="Consolas"/>
          <w:b w:val="0"/>
          <w:sz w:val="28"/>
        </w:rPr>
        <w:t xml:space="preserve">Лорист лишь огляделся по сторонам и заметил, что в комнате не было серебряного зеркала, поэтому он достал из ножен свой кинжал и показал отражение Джиму. "Взгляни на своё лицо..."
</w:t>
      </w:r>
    </w:p>
    <w:p>
      <w:pPr/>
    </w:p>
    <w:p>
      <w:pPr>
        <w:jc w:val="left"/>
      </w:pPr>
      <w:r>
        <w:rPr>
          <w:rFonts w:ascii="Consolas" w:eastAsia="Consolas" w:hAnsi="Consolas" w:cs="Consolas"/>
          <w:b w:val="0"/>
          <w:sz w:val="28"/>
        </w:rPr>
        <w:t xml:space="preserve">Джим быстро вытер лицо руками и сказал: "Мои извинения, я так сильно спешил, что забыл умыться..."
</w:t>
      </w:r>
    </w:p>
    <w:p>
      <w:pPr/>
    </w:p>
    <w:p>
      <w:pPr>
        <w:jc w:val="left"/>
      </w:pPr>
      <w:r>
        <w:rPr>
          <w:rFonts w:ascii="Consolas" w:eastAsia="Consolas" w:hAnsi="Consolas" w:cs="Consolas"/>
          <w:b w:val="0"/>
          <w:sz w:val="28"/>
        </w:rPr>
        <w:t xml:space="preserve">"Теперь скажи мне, что ты разузнал?" - спросил Лорист.
</w:t>
      </w:r>
    </w:p>
    <w:p>
      <w:pPr/>
    </w:p>
    <w:p>
      <w:pPr>
        <w:jc w:val="left"/>
      </w:pPr>
      <w:r>
        <w:rPr>
          <w:rFonts w:ascii="Consolas" w:eastAsia="Consolas" w:hAnsi="Consolas" w:cs="Consolas"/>
          <w:b w:val="0"/>
          <w:sz w:val="28"/>
        </w:rPr>
        <w:t xml:space="preserve">"Милорд, Семья Кенмэйс больше не предпринимала попыток атаковать из-за того, что их солдаты отказались подчиняться приказам виконта и чуть не дезертировали. Вчера вечером, когда я общался с моими знакомыми наёмниками за выпивкой, мне довелось столкнуться с людьми Виконта Кенмэйса, которых он отправил на переговоры с наёмниками. По их словам, виконт предложил им просто заоблачную сумму, чтобы они напали на замок. Однако, лидеры четырёх наёмных команд только ответили, что обсудят это и позже сообщат о своём решении".
</w:t>
      </w:r>
    </w:p>
    <w:p>
      <w:pPr/>
    </w:p>
    <w:p>
      <w:pPr>
        <w:jc w:val="left"/>
      </w:pPr>
      <w:r>
        <w:rPr>
          <w:rFonts w:ascii="Consolas" w:eastAsia="Consolas" w:hAnsi="Consolas" w:cs="Consolas"/>
          <w:b w:val="0"/>
          <w:sz w:val="28"/>
        </w:rPr>
        <w:t xml:space="preserve">"В это время огромная группа солдат Семьи Кенмэйс пришла, чтобы насладиться выпивкой, и, заметив людей, которых отправил виконт на переговоры с наёмниками, они начали громко ругаться и разглагольствовать о том, что виконт должен сам атаковать замок, а не отправлять их на самоубийство. Они также упомянули, что если бы виконт не принимал все решения в одиночку, то 200 их товарищей бы не умерли, и ещё 200 не получили бы ранения. Солдаты громко говорили о множестве других ужасных вещей, о том как они изначально думали, что смогут насладиться жизнью после присоединения к силам Семьи Кенмэйс, но в итоге их отправили умирать в Северные Земли".
</w:t>
      </w:r>
    </w:p>
    <w:p>
      <w:pPr/>
    </w:p>
    <w:p>
      <w:pPr>
        <w:jc w:val="left"/>
      </w:pPr>
      <w:r>
        <w:rPr>
          <w:rFonts w:ascii="Consolas" w:eastAsia="Consolas" w:hAnsi="Consolas" w:cs="Consolas"/>
          <w:b w:val="0"/>
          <w:sz w:val="28"/>
        </w:rPr>
        <w:t xml:space="preserve">"Выслушав всё о чем говорили солдаты, четыре лидеры наёмных команд сразу же отказались от предложения виконта и угостили их выпивкой. Затем солдаты рассказали, что позавчера виконт хотел атаковать стены снова и даже хотел убить нескольких из отступивших солдат, в результате чего многие из них приготовились пойти против виконта если им придётся, вместо того, чтобы идти на смерть к практически неприступной стене. В конце концов, у виконта не осталось выбора, кроме как развернуть для солдат лагерь и дать им времени отдохнуть, он также выплатил солдатам небольшую премию, чтобы немного успокоить их".
</w:t>
      </w:r>
    </w:p>
    <w:p>
      <w:pPr/>
    </w:p>
    <w:p>
      <w:pPr>
        <w:jc w:val="left"/>
      </w:pPr>
      <w:r>
        <w:rPr>
          <w:rFonts w:ascii="Consolas" w:eastAsia="Consolas" w:hAnsi="Consolas" w:cs="Consolas"/>
          <w:b w:val="0"/>
          <w:sz w:val="28"/>
        </w:rPr>
        <w:t xml:space="preserve">"Ко всему впридачу я слышал, что Виконт Кенмэйс пригласил семь местных лордов, чтобы они помогли ему с захватом замка, но между ними всё ещё ведутся переговоры. Один из солдат, которой сторожил вход в палатку виконта, рассказал, что местные благородные хотели, чтобы виконт отправил свои войска первыми, пока их собственные силы будут идти за ними. Тем не менее, солдаты виконта отказались следовать этому приказу, и тогда он решил нанять наёмников, по этой причине его собственные солдаты предупредили наемников, дабы они не попали в эту ловушку", - сказал Джим, закончив свой длительный отсчёт.
</w:t>
      </w:r>
    </w:p>
    <w:p>
      <w:pPr/>
    </w:p>
    <w:p>
      <w:pPr>
        <w:jc w:val="left"/>
      </w:pPr>
      <w:r>
        <w:rPr>
          <w:rFonts w:ascii="Consolas" w:eastAsia="Consolas" w:hAnsi="Consolas" w:cs="Consolas"/>
          <w:b w:val="0"/>
          <w:sz w:val="28"/>
        </w:rPr>
        <w:t xml:space="preserve">"Ох, если бы мы только знали об этом, то не стали бы так спешить сюда и сперва позаботились бы о Городе Вилднорст", - сказал Пэтт подавленным голосом.
</w:t>
      </w:r>
    </w:p>
    <w:p>
      <w:pPr/>
    </w:p>
    <w:p>
      <w:pPr>
        <w:jc w:val="left"/>
      </w:pPr>
      <w:r>
        <w:rPr>
          <w:rFonts w:ascii="Consolas" w:eastAsia="Consolas" w:hAnsi="Consolas" w:cs="Consolas"/>
          <w:b w:val="0"/>
          <w:sz w:val="28"/>
        </w:rPr>
        <w:t xml:space="preserve">Лорист сказал: "Я тоже не знал, что всё так обернётся, когда получал отчёт. Тогда ситуация казалась довольно актуальной и серьёзной. Они расправились с половиной из трёх оборонительных подразделений за раз. Как ещё я мог отреагировать?"
</w:t>
      </w:r>
    </w:p>
    <w:p>
      <w:pPr/>
    </w:p>
    <w:p>
      <w:pPr>
        <w:jc w:val="left"/>
      </w:pPr>
      <w:r>
        <w:rPr>
          <w:rFonts w:ascii="Consolas" w:eastAsia="Consolas" w:hAnsi="Consolas" w:cs="Consolas"/>
          <w:b w:val="0"/>
          <w:sz w:val="28"/>
        </w:rPr>
        <w:t xml:space="preserve">В этот момент из-за стен послышался громкий звук горна.
</w:t>
      </w:r>
    </w:p>
    <w:p>
      <w:pPr/>
    </w:p>
    <w:p>
      <w:pPr>
        <w:jc w:val="left"/>
      </w:pPr>
      <w:r>
        <w:rPr>
          <w:rFonts w:ascii="Consolas" w:eastAsia="Consolas" w:hAnsi="Consolas" w:cs="Consolas"/>
          <w:b w:val="0"/>
          <w:sz w:val="28"/>
        </w:rPr>
        <w:t xml:space="preserve">"Похоже появился желающий бросить вызов? Пойдёмте и посмотрим..." Лорист повёл всех на внешнюю стену.
</w:t>
      </w:r>
    </w:p>
    <w:p>
      <w:pPr/>
    </w:p>
    <w:p>
      <w:pPr>
        <w:jc w:val="left"/>
      </w:pPr>
      <w:r>
        <w:rPr>
          <w:rFonts w:ascii="Consolas" w:eastAsia="Consolas" w:hAnsi="Consolas" w:cs="Consolas"/>
          <w:b w:val="0"/>
          <w:sz w:val="28"/>
        </w:rPr>
        <w:t xml:space="preserve">Перед стенами замка находились три всадника, посередине стоял рыцарь, носивший чёрный шлем и чёрную кольчугу. На его груди красовался серебряный значок с изображением пегаса, размахивающим своими крыльями в полёте. Рыцарь восседал на каштаново-зелёной Северной Лошади, в его руках располагалось копьё, предназначенное для сражений верхом.
</w:t>
      </w:r>
    </w:p>
    <w:p>
      <w:pPr/>
    </w:p>
    <w:p>
      <w:pPr>
        <w:jc w:val="left"/>
      </w:pPr>
      <w:r>
        <w:rPr>
          <w:rFonts w:ascii="Consolas" w:eastAsia="Consolas" w:hAnsi="Consolas" w:cs="Consolas"/>
          <w:b w:val="0"/>
          <w:sz w:val="28"/>
        </w:rPr>
        <w:t xml:space="preserve">Слева от рыцаря был помощник крупного телосложения, одетый в серо-белую кожаную броню и державший в одной руке флаг с изображением такого же пегаса и в другой горн. Судя по всему, именно он подул в горн.
</w:t>
      </w:r>
    </w:p>
    <w:p>
      <w:pPr/>
    </w:p>
    <w:p>
      <w:pPr>
        <w:jc w:val="left"/>
      </w:pPr>
      <w:r>
        <w:rPr>
          <w:rFonts w:ascii="Consolas" w:eastAsia="Consolas" w:hAnsi="Consolas" w:cs="Consolas"/>
          <w:b w:val="0"/>
          <w:sz w:val="28"/>
        </w:rPr>
        <w:t xml:space="preserve">Справа от рыцаря был мужчина среднего возраста, одетый в тёмно-синие одеяния. Прямо сейчас он громко восхвалял рыцаря и рассказывал всем о его предыдущих подвигах и достижениях.
</w:t>
      </w:r>
    </w:p>
    <w:p>
      <w:pPr/>
    </w:p>
    <w:p>
      <w:pPr>
        <w:jc w:val="left"/>
      </w:pPr>
      <w:r>
        <w:rPr>
          <w:rFonts w:ascii="Consolas" w:eastAsia="Consolas" w:hAnsi="Consolas" w:cs="Consolas"/>
          <w:b w:val="0"/>
          <w:sz w:val="28"/>
        </w:rPr>
        <w:t xml:space="preserve">"Мой мастер, Рыцарь Ламбоуэй, одержал три победы подряд в ездовых соревнованиях и получил прозвище Рыцаря Львиного Куба от самого Герцога Пупадры. (П.п: Вообщем смотрите, прозвище на английском выглядит вот так "Lion Cub Knight", с "lion" и "knight" всё понятно и очевидно. "Лев/львиный" и "рыцарь", но вот "cub" переводится как "молокосос, щенок" и множество таких же синонимов, поэтому я не думаю, что это слово следует переводить. Возможно это своеобразное высмеивание этого рыцаря уже на уровне прозвища от самого автора.) Мастер также принимал участие в Битве Минасевик, и более десяти известных рыцарей пали от его руки, прежде чем могущественный скакун моего мастера... Сегодня он пришёл к этому впечатляющему, гигантскому замку, чтобы бросить вызов знаменитой семье Ревущего Бушующего Медведя, Семье Нортон, на поединок... Рыцари Семьи Нортон, осмелитесь ли вы принять вызов моего мастера? Мой мастер Рыцарь Ламбоуэй позволит лицезреть вам как должен выглядеть истинный рыцарь, он посвятит свою победу и славу справедливой Леди Стефании, воплощению всего совершенного и безупречного".
</w:t>
      </w:r>
    </w:p>
    <w:p>
      <w:pPr/>
    </w:p>
    <w:p>
      <w:pPr>
        <w:jc w:val="left"/>
      </w:pPr>
      <w:r>
        <w:rPr>
          <w:rFonts w:ascii="Consolas" w:eastAsia="Consolas" w:hAnsi="Consolas" w:cs="Consolas"/>
          <w:b w:val="0"/>
          <w:sz w:val="28"/>
        </w:rPr>
        <w:t xml:space="preserve">Когда человек среднего возраста закончил, помощник в кожаном доспехе вновь взревел в горн, бросая вызов.
</w:t>
      </w:r>
    </w:p>
    <w:p>
      <w:pPr/>
    </w:p>
    <w:p>
      <w:pPr>
        <w:jc w:val="left"/>
      </w:pPr>
      <w:r>
        <w:rPr>
          <w:rFonts w:ascii="Consolas" w:eastAsia="Consolas" w:hAnsi="Consolas" w:cs="Consolas"/>
          <w:b w:val="0"/>
          <w:sz w:val="28"/>
        </w:rPr>
        <w:t xml:space="preserve">"Милорд, смотрите..." - сказал Пэтт, указав в даль.
</w:t>
      </w:r>
    </w:p>
    <w:p>
      <w:pPr/>
    </w:p>
    <w:p>
      <w:pPr>
        <w:jc w:val="left"/>
      </w:pPr>
      <w:r>
        <w:rPr>
          <w:rFonts w:ascii="Consolas" w:eastAsia="Consolas" w:hAnsi="Consolas" w:cs="Consolas"/>
          <w:b w:val="0"/>
          <w:sz w:val="28"/>
        </w:rPr>
        <w:t xml:space="preserve">Лорист поднял голову, чтобы посмотреть и увидел, что множество людей вышло из лагерей семи благородных семей и Семьи Кенмэйс. Однако, не было похоже, что они идут бой; вместо этого они шли, чтобы засвидетельствовать поединок. Несколько слуг даже начали быстро раскладывать на земле светлые ткани, чтобы посадить туда роскошно одетых леди.
</w:t>
      </w:r>
    </w:p>
    <w:p>
      <w:pPr/>
    </w:p>
    <w:p>
      <w:pPr>
        <w:jc w:val="left"/>
      </w:pPr>
      <w:r>
        <w:rPr>
          <w:rFonts w:ascii="Consolas" w:eastAsia="Consolas" w:hAnsi="Consolas" w:cs="Consolas"/>
          <w:b w:val="0"/>
          <w:sz w:val="28"/>
        </w:rPr>
        <w:t xml:space="preserve">"Ми-милорд... Что они делают?" - спросил Джим, запутавшись.
</w:t>
      </w:r>
    </w:p>
    <w:p>
      <w:pPr/>
    </w:p>
    <w:p>
      <w:pPr>
        <w:jc w:val="left"/>
      </w:pPr>
      <w:r>
        <w:rPr>
          <w:rFonts w:ascii="Consolas" w:eastAsia="Consolas" w:hAnsi="Consolas" w:cs="Consolas"/>
          <w:b w:val="0"/>
          <w:sz w:val="28"/>
        </w:rPr>
        <w:t xml:space="preserve">"Нападают. Они бросают вызов рыцарям нашей семьи", - сказал Лорист.
</w:t>
      </w:r>
    </w:p>
    <w:p>
      <w:pPr/>
    </w:p>
    <w:p>
      <w:pPr>
        <w:jc w:val="left"/>
      </w:pPr>
      <w:r>
        <w:rPr>
          <w:rFonts w:ascii="Consolas" w:eastAsia="Consolas" w:hAnsi="Consolas" w:cs="Consolas"/>
          <w:b w:val="0"/>
          <w:sz w:val="28"/>
        </w:rPr>
        <w:t xml:space="preserve">Человек среднего возраста, одетый в одеяния, ещё раз громко повторил сказанное ранее.
</w:t>
      </w:r>
    </w:p>
    <w:p>
      <w:pPr/>
    </w:p>
    <w:p>
      <w:pPr>
        <w:jc w:val="left"/>
      </w:pPr>
      <w:r>
        <w:rPr>
          <w:rFonts w:ascii="Consolas" w:eastAsia="Consolas" w:hAnsi="Consolas" w:cs="Consolas"/>
          <w:b w:val="0"/>
          <w:sz w:val="28"/>
        </w:rPr>
        <w:t xml:space="preserve">Куча наёмников и женщин вышли из лагеря Военных Торговцев, чтобы взглянуть на происходящее. Когда количество людей, собравшихся вокруг опять увеличилось, мужчина в очередной раз повторил свою речь ещё громче, чем прежде.
</w:t>
      </w:r>
    </w:p>
    <w:p>
      <w:pPr/>
    </w:p>
    <w:p>
      <w:pPr>
        <w:jc w:val="left"/>
      </w:pPr>
      <w:r>
        <w:rPr>
          <w:rFonts w:ascii="Consolas" w:eastAsia="Consolas" w:hAnsi="Consolas" w:cs="Consolas"/>
          <w:b w:val="0"/>
          <w:sz w:val="28"/>
        </w:rPr>
        <w:t xml:space="preserve">"Зачем он столько раз повторяет это? Разве одного раза было не достаточно?" - спросил Джим.
</w:t>
      </w:r>
    </w:p>
    <w:p>
      <w:pPr/>
    </w:p>
    <w:p>
      <w:pPr>
        <w:jc w:val="left"/>
      </w:pPr>
      <w:r>
        <w:rPr>
          <w:rFonts w:ascii="Consolas" w:eastAsia="Consolas" w:hAnsi="Consolas" w:cs="Consolas"/>
          <w:b w:val="0"/>
          <w:sz w:val="28"/>
        </w:rPr>
        <w:t xml:space="preserve">"В горн должны дунуть и затем произнести речь три раза подряд. Если мы не примем его вызов, то этот рыцарь сможет с гордостью провозгласить, что его репутация заставила рыцарей Семьи Нортон дрожать в страхе за стенами, побоявшись сталкиваться с ним", - сказал Лорист.
</w:t>
      </w:r>
    </w:p>
    <w:p>
      <w:pPr/>
    </w:p>
    <w:p>
      <w:pPr>
        <w:jc w:val="left"/>
      </w:pPr>
      <w:r>
        <w:rPr>
          <w:rFonts w:ascii="Consolas" w:eastAsia="Consolas" w:hAnsi="Consolas" w:cs="Consolas"/>
          <w:b w:val="0"/>
          <w:sz w:val="28"/>
        </w:rPr>
        <w:t xml:space="preserve">"Тогда давайте посмотрим, будет ли он таким же высокомерным после того, как я выстрелю в него из баллисты..." - сказал Джим, собираясь пойти к баллисте поблизости.
</w:t>
      </w:r>
    </w:p>
    <w:p>
      <w:pPr/>
    </w:p>
    <w:p>
      <w:pPr>
        <w:jc w:val="left"/>
      </w:pPr>
      <w:r>
        <w:rPr>
          <w:rFonts w:ascii="Consolas" w:eastAsia="Consolas" w:hAnsi="Consolas" w:cs="Consolas"/>
          <w:b w:val="0"/>
          <w:sz w:val="28"/>
        </w:rPr>
        <w:t xml:space="preserve">"Ты из ума выжил? Хочешь сделать нас всеобщим посмешищем? Если ты и правда выстрелишь, то вся репутация, которую Семья Нортон заработала за последние 200 лет, испарится. О нас будут говорить как о трусах и мы станем посмешищем в глазах других благородных", - сказал Пэтт, крепко схватив Джима.
</w:t>
      </w:r>
    </w:p>
    <w:p>
      <w:pPr/>
    </w:p>
    <w:p>
      <w:pPr>
        <w:jc w:val="left"/>
      </w:pPr>
      <w:r>
        <w:rPr>
          <w:rFonts w:ascii="Consolas" w:eastAsia="Consolas" w:hAnsi="Consolas" w:cs="Consolas"/>
          <w:b w:val="0"/>
          <w:sz w:val="28"/>
        </w:rPr>
        <w:t xml:space="preserve">"Джим, это битва между благородными, и это традиционный способ, который проводится с самых давних времен: каждого рыцаря первым делом обучают этому. Для рыцарей такой способ битвы является священным и почтительным. Если ты прервёшь эту битву, тогда ты станешь врагом всех рыцарей Гриндии", - объяснил Лорист.
</w:t>
      </w:r>
    </w:p>
    <w:p>
      <w:pPr/>
    </w:p>
    <w:p>
      <w:pPr>
        <w:jc w:val="left"/>
      </w:pPr>
      <w:r>
        <w:rPr>
          <w:rFonts w:ascii="Consolas" w:eastAsia="Consolas" w:hAnsi="Consolas" w:cs="Consolas"/>
          <w:b w:val="0"/>
          <w:sz w:val="28"/>
        </w:rPr>
        <w:t xml:space="preserve">"Овидис, не хочешь принять вызов?" - спросил Лорист, повернувшись к притихшему бородатому мужчине.
</w:t>
      </w:r>
    </w:p>
    <w:p>
      <w:pPr/>
    </w:p>
    <w:p>
      <w:pPr>
        <w:jc w:val="left"/>
      </w:pPr>
      <w:r>
        <w:rPr>
          <w:rFonts w:ascii="Consolas" w:eastAsia="Consolas" w:hAnsi="Consolas" w:cs="Consolas"/>
          <w:b w:val="0"/>
          <w:sz w:val="28"/>
        </w:rPr>
        <w:t xml:space="preserve">"Ох, милорд... Но я просто простолюдин..." - ответил Овидис, опустив голову.
</w:t>
      </w:r>
    </w:p>
    <w:p>
      <w:pPr/>
    </w:p>
    <w:p>
      <w:pPr>
        <w:jc w:val="left"/>
      </w:pPr>
      <w:r>
        <w:rPr>
          <w:rFonts w:ascii="Consolas" w:eastAsia="Consolas" w:hAnsi="Consolas" w:cs="Consolas"/>
          <w:b w:val="0"/>
          <w:sz w:val="28"/>
        </w:rPr>
        <w:t xml:space="preserve">"Прошу прошения, я давно собирался дать тебе это, просто забыл", - сказал Лорист, протягивая значок с изображением бушующего медведя, который только что бросил Пэтт.
</w:t>
      </w:r>
    </w:p>
    <w:p>
      <w:pPr/>
    </w:p>
    <w:p>
      <w:pPr>
        <w:jc w:val="left"/>
      </w:pPr>
      <w:r>
        <w:rPr>
          <w:rFonts w:ascii="Consolas" w:eastAsia="Consolas" w:hAnsi="Consolas" w:cs="Consolas"/>
          <w:b w:val="0"/>
          <w:sz w:val="28"/>
        </w:rPr>
        <w:t xml:space="preserve">Технически, Овидиса всё ещё можно было считать пленником Лориста и его "собственностью", у него не было личной свободы. В число пленников также входили бывшие бандиты, которые сейчас служат в карауле.
</w:t>
      </w:r>
    </w:p>
    <w:p>
      <w:pPr/>
    </w:p>
    <w:p>
      <w:pPr>
        <w:jc w:val="left"/>
      </w:pPr>
      <w:r>
        <w:rPr>
          <w:rFonts w:ascii="Consolas" w:eastAsia="Consolas" w:hAnsi="Consolas" w:cs="Consolas"/>
          <w:b w:val="0"/>
          <w:sz w:val="28"/>
        </w:rPr>
        <w:t xml:space="preserve">"С тех пор, как ты начал следовать за мной, ты завоевал моё доверие своими поступками и искренностью. Ты хорошо зарекомендовал себя в последнее время. Овидис, готов ли ты стать моим рыцарем и сражаться под знаменем Бушующего Медведя?" - торжественно спросил Лорист.
</w:t>
      </w:r>
    </w:p>
    <w:p>
      <w:pPr/>
    </w:p>
    <w:p>
      <w:pPr>
        <w:jc w:val="left"/>
      </w:pPr>
      <w:r>
        <w:rPr>
          <w:rFonts w:ascii="Consolas" w:eastAsia="Consolas" w:hAnsi="Consolas" w:cs="Consolas"/>
          <w:b w:val="0"/>
          <w:sz w:val="28"/>
        </w:rPr>
        <w:t xml:space="preserve">Со слезами благодарности, заполнившими его глаза, Овидис опустился на колени перед Лористом и прижал правую руку к груди. "Я, Зелан Овидис, готов поклясться в своей преданности моему лорду. Пусть Бог Войны станет свидетелем моей клятвы. Я вечно буду идти под знаменем Семьи Нортон и вступать в сражения при первом же вызове Ревущего Бушующего Медведя, пока не испущу свой последний вздох..."
</w:t>
      </w:r>
    </w:p>
    <w:p>
      <w:pPr/>
    </w:p>
    <w:p>
      <w:pPr>
        <w:jc w:val="left"/>
      </w:pPr>
      <w:r>
        <w:rPr>
          <w:rFonts w:ascii="Consolas" w:eastAsia="Consolas" w:hAnsi="Consolas" w:cs="Consolas"/>
          <w:b w:val="0"/>
          <w:sz w:val="28"/>
        </w:rPr>
        <w:t xml:space="preserve">Лорист достал меч и два раза стукнул по плечу Овидиса. "Встань, мой рыцарь".
</w:t>
      </w:r>
    </w:p>
    <w:p>
      <w:pPr/>
    </w:p>
    <w:p>
      <w:pPr>
        <w:jc w:val="left"/>
      </w:pPr>
      <w:r>
        <w:rPr>
          <w:rFonts w:ascii="Consolas" w:eastAsia="Consolas" w:hAnsi="Consolas" w:cs="Consolas"/>
          <w:b w:val="0"/>
          <w:sz w:val="28"/>
        </w:rPr>
        <w:t xml:space="preserve">Затем он приколол значок бушующего медведя к углублению на нагруднике Овидиса. Пэтт обнял Овидиса и сказал: "Я приветствую тебя, брат".
</w:t>
      </w:r>
    </w:p>
    <w:p>
      <w:pPr/>
    </w:p>
    <w:p>
      <w:pPr>
        <w:jc w:val="left"/>
      </w:pPr>
      <w:r>
        <w:rPr>
          <w:rFonts w:ascii="Consolas" w:eastAsia="Consolas" w:hAnsi="Consolas" w:cs="Consolas"/>
          <w:b w:val="0"/>
          <w:sz w:val="28"/>
        </w:rPr>
        <w:t xml:space="preserve">После церемонии посвящения в рыцари Овидис бросился вниз со стен, отсалютовал Лористу. Лорист крикнул: "Пускай Шэдекампф сопроводит тебя! Он знает о всех важных деталях!"
</w:t>
      </w:r>
    </w:p>
    <w:p>
      <w:pPr/>
    </w:p>
    <w:p>
      <w:pPr>
        <w:jc w:val="left"/>
      </w:pPr>
      <w:r>
        <w:rPr>
          <w:rFonts w:ascii="Consolas" w:eastAsia="Consolas" w:hAnsi="Consolas" w:cs="Consolas"/>
          <w:b w:val="0"/>
          <w:sz w:val="28"/>
        </w:rPr>
        <w:t xml:space="preserve">Когда горн прозвучал в третий раз, подъемный мост замка опустился, и ворота открылись. Овидис взял с собой Шэдекампфа и одного стражника, который держал боевое знамя Семьи Нортон. В этот момент толпа разразилась громким возгласами, предвещая предстоящую битву.
</w:t>
      </w:r>
    </w:p>
    <w:p>
      <w:pPr/>
    </w:p>
    <w:p>
      <w:pPr>
        <w:jc w:val="left"/>
      </w:pPr>
      <w:r>
        <w:rPr>
          <w:rFonts w:ascii="Consolas" w:eastAsia="Consolas" w:hAnsi="Consolas" w:cs="Consolas"/>
          <w:b w:val="0"/>
          <w:sz w:val="28"/>
        </w:rPr>
        <w:t xml:space="preserve">Старик Балк, Дворецкий Борис и Управляющий Ханск поднялись на стены и посмотрели на Шэдекампфа, пока он обсуждал условия битвы с человеком в одеяниях. Затем они изложили условия для Ламбоуэя и Овидиса, они быстро нашли общий язык. Шэдекампф и стражник, державший боевое знамя, отступили назад, оба приспешника Рыцаря Ламбоуэя сделали то же самое.
</w:t>
      </w:r>
    </w:p>
    <w:p>
      <w:pPr/>
    </w:p>
    <w:p>
      <w:pPr>
        <w:jc w:val="left"/>
      </w:pPr>
      <w:r>
        <w:rPr>
          <w:rFonts w:ascii="Consolas" w:eastAsia="Consolas" w:hAnsi="Consolas" w:cs="Consolas"/>
          <w:b w:val="0"/>
          <w:sz w:val="28"/>
        </w:rPr>
        <w:t xml:space="preserve">"Милорд, что они делали только что?" Несмотря на то, что Джим не издал ни звука во время церемонии посвящения в рыцари, зависть и восхищение всё же виднелись на его лице. С тех пор как Лорист разрешил ему последовать за ним в Замок Фирмрок несколько дней назад, он понимал, что, если хорошо проявит себя, то станет рыцарем также, как и Овидис.
</w:t>
      </w:r>
    </w:p>
    <w:p>
      <w:pPr/>
    </w:p>
    <w:p>
      <w:pPr>
        <w:jc w:val="left"/>
      </w:pPr>
      <w:r>
        <w:rPr>
          <w:rFonts w:ascii="Consolas" w:eastAsia="Consolas" w:hAnsi="Consolas" w:cs="Consolas"/>
          <w:b w:val="0"/>
          <w:sz w:val="28"/>
        </w:rPr>
        <w:t xml:space="preserve">"Они обсуждали условия поединка, будет ли он проходить верхом или пешком, выбирали вид оружия, которым им будет дозволено пользоваться. Так как именно они бросили нам вызов, мы можем выдвинуть свои условия, которые будут нам выгодны. Например, если бы на месте Овидиса был Джоск, то мы бы могли запросить соревнование по стрельбе из лука. Вот почему бросающий вызов должен быть уверен в себе, так как принимающий вызов может запросить незнакомый для другого участника поединка вид соревнования, и тот в результате может проиграть".
</w:t>
      </w:r>
    </w:p>
    <w:p>
      <w:pPr/>
    </w:p>
    <w:p>
      <w:pPr>
        <w:jc w:val="left"/>
      </w:pPr>
      <w:r>
        <w:rPr>
          <w:rFonts w:ascii="Consolas" w:eastAsia="Consolas" w:hAnsi="Consolas" w:cs="Consolas"/>
          <w:b w:val="0"/>
          <w:sz w:val="28"/>
        </w:rPr>
        <w:t xml:space="preserve">"Для некоторых по-настоящему великих рыцарей условия не играют никакого значения, поскольку они достаточно уверены в своих способностях во всём. Однако, парень, против которого выступает Овидис, явно переоценивает себя. Если Овидис запросит сражение пешком, его соперник, безусловно глупо проиграет", - сказал Лорист.
</w:t>
      </w:r>
    </w:p>
    <w:p>
      <w:pPr/>
    </w:p>
    <w:p>
      <w:pPr>
        <w:jc w:val="left"/>
      </w:pPr>
      <w:r>
        <w:rPr>
          <w:rFonts w:ascii="Consolas" w:eastAsia="Consolas" w:hAnsi="Consolas" w:cs="Consolas"/>
          <w:b w:val="0"/>
          <w:sz w:val="28"/>
        </w:rPr>
        <w:t xml:space="preserve">Идя наперекор всеобщим ожиданиям, он не стал выбирать сражение пешком. Вместо этого он выбрал поединок верхом; возможно, это было связано с его возбуждением от того, что он стал рыцарем Семьи Нортон. Оба участника отступали назад, пока не оказались на расстоянии 30 метров друг от друга. После того, как Рыцарь Ламбоуэй опустил забрало своего шлема, и Овидис выставил копьё, они оба подняли левую руку, чтобы показать свою готовность, и ожидали, когда Шэдекампф бросит платок на землю, чтобы сигнализировать о начале битвы, после чего они оба бросятся навстречу друг к другу на полной скорости.
</w:t>
      </w:r>
    </w:p>
    <w:p>
      <w:pPr/>
    </w:p>
    <w:p>
      <w:pPr>
        <w:jc w:val="left"/>
      </w:pPr>
      <w:r>
        <w:rPr>
          <w:rFonts w:ascii="Consolas" w:eastAsia="Consolas" w:hAnsi="Consolas" w:cs="Consolas"/>
          <w:b w:val="0"/>
          <w:sz w:val="28"/>
        </w:rPr>
        <w:t xml:space="preserve">Однако, как только Шэдекампф отпустил платок, его сдуло секундным порывом, и каждый раз, когда он почти приземлялся на землю его поднимало в воздух новым порывом ветра. Все смотрели на платок, пока он закручивался в танце...
</w:t>
      </w:r>
    </w:p>
    <w:p>
      <w:pPr/>
    </w:p>
    <w:p>
      <w:pPr>
        <w:jc w:val="left"/>
      </w:pPr>
      <w:r>
        <w:rPr>
          <w:rFonts w:ascii="Consolas" w:eastAsia="Consolas" w:hAnsi="Consolas" w:cs="Consolas"/>
          <w:b w:val="0"/>
          <w:sz w:val="28"/>
        </w:rPr>
        <w:t xml:space="preserve">Лорист изо всех сил старался подавить смех, что у него аж заболел живот. Джим вообще не заботился об его окружении и ударился головой о стену, разразившись смехом. Пэтт и остальные тоже рассмеялись, но они не действовали также безумно, как Джим. Вот так изначально священная и почётная битва между рыцарями стала большой шуткой из-за платка.
</w:t>
      </w:r>
    </w:p>
    <w:p>
      <w:pPr/>
    </w:p>
    <w:p>
      <w:pPr>
        <w:jc w:val="left"/>
      </w:pPr>
      <w:r>
        <w:rPr>
          <w:rFonts w:ascii="Consolas" w:eastAsia="Consolas" w:hAnsi="Consolas" w:cs="Consolas"/>
          <w:b w:val="0"/>
          <w:sz w:val="28"/>
        </w:rPr>
        <w:t xml:space="preserve">Спустя некоторое время зрители снова сосредоточили внимание на платке, когда он плавно приземлился...
</w:t>
      </w:r>
    </w:p>
    <w:p>
      <w:pPr/>
    </w:p>
    <w:p>
      <w:pPr>
        <w:jc w:val="left"/>
      </w:pPr>
      <w:r>
        <w:rPr>
          <w:rFonts w:ascii="Consolas" w:eastAsia="Consolas" w:hAnsi="Consolas" w:cs="Consolas"/>
          <w:b w:val="0"/>
          <w:sz w:val="28"/>
        </w:rPr>
        <w:t xml:space="preserve">"Убить!" - взревел Овидис, сжав обе ноги, и заставил лошадь рвануть вперёд. Он не позволит своему врагу одержать победу в первый же день его становления рыцарем.
</w:t>
      </w:r>
    </w:p>
    <w:p>
      <w:pPr/>
    </w:p>
    <w:p>
      <w:pPr>
        <w:jc w:val="left"/>
      </w:pPr>
      <w:r>
        <w:rPr>
          <w:rFonts w:ascii="Consolas" w:eastAsia="Consolas" w:hAnsi="Consolas" w:cs="Consolas"/>
          <w:b w:val="0"/>
          <w:sz w:val="28"/>
        </w:rPr>
        <w:t xml:space="preserve">Копье Ламбоуэя засветило серебряным светом, когда он разогнался; он был Серебряного ранга Второй Звезды, как и Овидис.
</w:t>
      </w:r>
    </w:p>
    <w:p>
      <w:pPr/>
    </w:p>
    <w:p>
      <w:pPr>
        <w:jc w:val="left"/>
      </w:pPr>
      <w:r>
        <w:rPr>
          <w:rFonts w:ascii="Consolas" w:eastAsia="Consolas" w:hAnsi="Consolas" w:cs="Consolas"/>
          <w:b w:val="0"/>
          <w:sz w:val="28"/>
        </w:rPr>
        <w:t xml:space="preserve">Когда два лезвия сверкнули друг напротив друга, раздался громовой, прознающий уши звук, прежде чем их лошади закружились вокруг друг друга, пока их всадники, орудуя копьями, наносили удары друг по другу.
</w:t>
      </w:r>
    </w:p>
    <w:p>
      <w:pPr/>
    </w:p>
    <w:p>
      <w:pPr>
        <w:jc w:val="left"/>
      </w:pPr>
      <w:r>
        <w:rPr>
          <w:rFonts w:ascii="Consolas" w:eastAsia="Consolas" w:hAnsi="Consolas" w:cs="Consolas"/>
          <w:b w:val="0"/>
          <w:sz w:val="28"/>
        </w:rPr>
        <w:t xml:space="preserve">Этот рыцарский поединок немного отличался от тех, что Лорист видел в своей предыдущей жизни, где два рыцаря бросались друг к другу, орудная копьями, сделанными из яблони, с намерением закончить матч одним ударом. В мире с Боевой Силой поединок между двумя рыцарями больше походил на битву между генералами, о которой Лорист читал в книге "Троецарствие", такие битвы были гораздо более захватывающими и собирали намного больше зрителей.
</w:t>
      </w:r>
    </w:p>
    <w:p>
      <w:pPr/>
    </w:p>
    <w:p>
      <w:pPr>
        <w:jc w:val="left"/>
      </w:pPr>
      <w:r>
        <w:rPr>
          <w:rFonts w:ascii="Consolas" w:eastAsia="Consolas" w:hAnsi="Consolas" w:cs="Consolas"/>
          <w:b w:val="0"/>
          <w:sz w:val="28"/>
        </w:rPr>
        <w:t xml:space="preserve">С точки зрения техники, Рыцарь Ламбоуэй превосходил Овидиса, и его тяжёлые годы тренировок давали о себе знать. Однако, у Овидиса имелся богатый опыт реальных сражений, и он атаковал более жестокими способами. Иногда он даже принимал удары Ламбоуэя, чтобы нанести более серьёзный удар по нему. Этот самопожертвующий стиль борьбы быстро поставил Ламбоуя в невыгодное положение, поскольку ему приходилось уводить руки и ноги, когда он парировал атаки Овидиса. В конце концов, Ламбоуэй полностью перешёл в защиту.
</w:t>
      </w:r>
    </w:p>
    <w:p>
      <w:pPr/>
    </w:p>
    <w:p>
      <w:pPr>
        <w:jc w:val="left"/>
      </w:pPr>
      <w:r>
        <w:rPr>
          <w:rFonts w:ascii="Consolas" w:eastAsia="Consolas" w:hAnsi="Consolas" w:cs="Consolas"/>
          <w:b w:val="0"/>
          <w:sz w:val="28"/>
        </w:rPr>
        <w:t xml:space="preserve">Овидис громко взревел, внезапно подняв копьё и резко взмахнув им, как палкой, в сторону шлема Рыцаря Ламбоуэя несколько раз подряд. Не сумев отразить шквал ударов, Рыцарь Ламбоуэй рухнул с лошади. Когда он поднял голову, острие наконечника копья Овидиса уже было у его шеи.
</w:t>
      </w:r>
    </w:p>
    <w:p>
      <w:pPr/>
    </w:p>
    <w:p>
      <w:pPr>
        <w:jc w:val="left"/>
      </w:pPr>
      <w:r>
        <w:rPr>
          <w:rFonts w:ascii="Consolas" w:eastAsia="Consolas" w:hAnsi="Consolas" w:cs="Consolas"/>
          <w:b w:val="0"/>
          <w:sz w:val="28"/>
        </w:rPr>
        <w:t xml:space="preserve">Рыцарь Ламбоуэй пожал плечами и беспомощно замахал руками, сидя на земле, и Овидис убрал копьё. Впоследствии, помощник Ламбоуэя разместил флаг на спине его лошади, когда он с грустью дунул в горн, указывая на проигрыш их лидера и уход с поля боя.
</w:t>
      </w:r>
    </w:p>
    <w:p>
      <w:pPr/>
    </w:p>
    <w:p>
      <w:pPr>
        <w:jc w:val="left"/>
      </w:pPr>
      <w:r>
        <w:rPr>
          <w:rFonts w:ascii="Consolas" w:eastAsia="Consolas" w:hAnsi="Consolas" w:cs="Consolas"/>
          <w:b w:val="0"/>
          <w:sz w:val="28"/>
        </w:rPr>
        <w:t xml:space="preserve">Шэдекампф быстро шёпотом переговорил о чём-то с помощником, который дул в горн, и ушёл. Рыцарь Ламбоуэй, с другой стороны, поднялся с земли и отдал честь Овидису, находившемуся в седле, который, в свою очередь, ударил кулаком по левой части нагрудника. Это был салют рыцаря, указывающий на признание и восхищение мужеством, проявляемым соперником.
</w:t>
      </w:r>
    </w:p>
    <w:p>
      <w:pPr/>
    </w:p>
    <w:p>
      <w:pPr>
        <w:jc w:val="left"/>
      </w:pPr>
      <w:r>
        <w:rPr>
          <w:rFonts w:ascii="Consolas" w:eastAsia="Consolas" w:hAnsi="Consolas" w:cs="Consolas"/>
          <w:b w:val="0"/>
          <w:sz w:val="28"/>
        </w:rPr>
        <w:t xml:space="preserve">"Милорд, всё закончилось? Почему Овидис не убил своего противника?" - спросил Джим.
</w:t>
      </w:r>
    </w:p>
    <w:p>
      <w:pPr/>
    </w:p>
    <w:p>
      <w:pPr>
        <w:jc w:val="left"/>
      </w:pPr>
      <w:r>
        <w:rPr>
          <w:rFonts w:ascii="Consolas" w:eastAsia="Consolas" w:hAnsi="Consolas" w:cs="Consolas"/>
          <w:b w:val="0"/>
          <w:sz w:val="28"/>
        </w:rPr>
        <w:t xml:space="preserve">"Обычно подобные битвы между благородными проходят без жертв, если не считать несчастные случаи. В большинстве случаев победившая сторона остановит свою руку и не навредит противнику, который является таким же рыцарем. Однако, взамен, проигравшая сторона должна предложить выкуп, эквивалентный стоимости и статусу их рыцаря. Отданный выкуп будет чем-то вроде самооценки статуса самого рыцаря. Если проигравший рыцарь не может позволить себе заплатить выкуп, он должен предложить свою броню, оружие и лошадь. Если же никаких проблем с оплатой выкупа нет, помощник рыцаря придёт позже, что отдать его", - объяснил Лорист.
</w:t>
      </w:r>
    </w:p>
    <w:p>
      <w:pPr/>
    </w:p>
    <w:p>
      <w:pPr>
        <w:jc w:val="left"/>
      </w:pPr>
      <w:r>
        <w:rPr>
          <w:rFonts w:ascii="Consolas" w:eastAsia="Consolas" w:hAnsi="Consolas" w:cs="Consolas"/>
          <w:b w:val="0"/>
          <w:sz w:val="28"/>
        </w:rPr>
        <w:t xml:space="preserve">Джим покачал головой и сказал: "Милорд, почему мне кажется, что битвы между благородными так похожи на войнушки, в которые играют дети?"
</w:t>
      </w:r>
    </w:p>
    <w:p>
      <w:pPr/>
    </w:p>
    <w:p>
      <w:pPr>
        <w:jc w:val="left"/>
      </w:pPr>
      <w:r>
        <w:rPr>
          <w:rFonts w:ascii="Consolas" w:eastAsia="Consolas" w:hAnsi="Consolas" w:cs="Consolas"/>
          <w:b w:val="0"/>
          <w:sz w:val="28"/>
        </w:rPr>
        <w:t xml:space="preserve">Лорист выдал неожиданно философский ответ. "Всё потому что сама жизнь похожа на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Рыцарский Карнавал
</w:t>
      </w:r>
    </w:p>
    <w:p>
      <w:pPr/>
    </w:p>
    <w:p>
      <w:pPr>
        <w:jc w:val="left"/>
      </w:pPr>
      <w:r>
        <w:rPr>
          <w:rFonts w:ascii="Consolas" w:eastAsia="Consolas" w:hAnsi="Consolas" w:cs="Consolas"/>
          <w:b w:val="0"/>
          <w:sz w:val="28"/>
        </w:rPr>
        <w:t xml:space="preserve">Шёл 5-й день с тех пор, как Лорист вернулся в Замок Фирмрок после получения отчёта о сложной ситуации там.
</w:t>
      </w:r>
    </w:p>
    <w:p>
      <w:pPr/>
    </w:p>
    <w:p>
      <w:pPr>
        <w:jc w:val="left"/>
      </w:pPr>
      <w:r>
        <w:rPr>
          <w:rFonts w:ascii="Consolas" w:eastAsia="Consolas" w:hAnsi="Consolas" w:cs="Consolas"/>
          <w:b w:val="0"/>
          <w:sz w:val="28"/>
        </w:rPr>
        <w:t xml:space="preserve">За пределами замка вновь раздался звук горна, ещё одни рыцарь пришёл бросить вызов.
</w:t>
      </w:r>
    </w:p>
    <w:p>
      <w:pPr/>
    </w:p>
    <w:p>
      <w:pPr>
        <w:jc w:val="left"/>
      </w:pPr>
      <w:r>
        <w:rPr>
          <w:rFonts w:ascii="Consolas" w:eastAsia="Consolas" w:hAnsi="Consolas" w:cs="Consolas"/>
          <w:b w:val="0"/>
          <w:sz w:val="28"/>
        </w:rPr>
        <w:t xml:space="preserve">Вчера днём прошли три поединка, два из которых выиграл Овидия и получил более 30 золотых фордов выкупа. Однако, после второго поединка Овидису пришлось сойти с дистанции, так как он получил лёгкое ранение руки. Его заменой стал Пэтт, который выбрал пеший вид поединка и использовал свои навыки владения мечом и щитом, чтобы разобраться с рыцарем Серебряного ранга Второй Звезды, в результате тот в печали сдался, так как за целый час не смог победить Пэтта.
</w:t>
      </w:r>
    </w:p>
    <w:p>
      <w:pPr/>
    </w:p>
    <w:p>
      <w:pPr>
        <w:jc w:val="left"/>
      </w:pPr>
      <w:r>
        <w:rPr>
          <w:rFonts w:ascii="Consolas" w:eastAsia="Consolas" w:hAnsi="Consolas" w:cs="Consolas"/>
          <w:b w:val="0"/>
          <w:sz w:val="28"/>
        </w:rPr>
        <w:t xml:space="preserve">Совсем недавно на рассвете, когда Лорист занимался патрулированиям стен, он заметил, что в пустых местах перед стенами замка появились новые палатки других благородных семей, у него возникло предчувствие, что они принесут его стороне ещё больше проблем. Как и ожидалось, в 9 часов утра появился рыцарь и бросил вызов.
</w:t>
      </w:r>
    </w:p>
    <w:p>
      <w:pPr/>
    </w:p>
    <w:p>
      <w:pPr>
        <w:jc w:val="left"/>
      </w:pPr>
      <w:r>
        <w:rPr>
          <w:rFonts w:ascii="Consolas" w:eastAsia="Consolas" w:hAnsi="Consolas" w:cs="Consolas"/>
          <w:b w:val="0"/>
          <w:sz w:val="28"/>
        </w:rPr>
        <w:t xml:space="preserve">Пэтт опять принял вызов и выбрал сражение верхом. Однако, принимая во внимание динамическое зрения Пэтта, он смог сбить рыцаря Серебряного ранга Первой Звезды, находившегося на том же уровня, что и он, с лошади за чуть более десяти минут.
</w:t>
      </w:r>
    </w:p>
    <w:p>
      <w:pPr/>
    </w:p>
    <w:p>
      <w:pPr>
        <w:jc w:val="left"/>
      </w:pPr>
      <w:r>
        <w:rPr>
          <w:rFonts w:ascii="Consolas" w:eastAsia="Consolas" w:hAnsi="Consolas" w:cs="Consolas"/>
          <w:b w:val="0"/>
          <w:sz w:val="28"/>
        </w:rPr>
        <w:t xml:space="preserve">Обычно рыцарю разрешалось отдыхать в течение часа перед новым вызовом, чтобы восстановить справедливость. Однако, когда Пэтт возвращался к воротам замкам, из лагеря Военных Торговцев появился странствующий рыцарь и бросил вызов рыцарям других благородных семей. В этот момент внезапно появилось множество других странствующих рыцарей, желающих схлестнуться в поединке перед стенами замка, чтобы выяснить, кто лучше, таким образом поле битвы перед стенами замка превратилось в рыцарский карнавал, и о рыцарях Семьи Нортон все попросту забыли.
</w:t>
      </w:r>
    </w:p>
    <w:p>
      <w:pPr/>
    </w:p>
    <w:p>
      <w:pPr>
        <w:jc w:val="left"/>
      </w:pPr>
      <w:r>
        <w:rPr>
          <w:rFonts w:ascii="Consolas" w:eastAsia="Consolas" w:hAnsi="Consolas" w:cs="Consolas"/>
          <w:b w:val="0"/>
          <w:sz w:val="28"/>
        </w:rPr>
        <w:t xml:space="preserve">Пока странствующие, свободные и рыцари благородных семей сражались между собой, ситуация становилась всё запутаннее. Во второй половине дня к замку прибили ещё несколько благородных семей. Их не звал Виконт Кенмэйс, чтобы они помогли победить ему Нортонов; они приехали потому, что до них дошли слухи о рыцарском карнавале, проходящем неподалёку. Рыцари новоприбывших благородных семей даже не удосужились развернуть лагерь и сразу же присоединились к поединкам.
</w:t>
      </w:r>
    </w:p>
    <w:p>
      <w:pPr/>
    </w:p>
    <w:p>
      <w:pPr>
        <w:jc w:val="left"/>
      </w:pPr>
      <w:r>
        <w:rPr>
          <w:rFonts w:ascii="Consolas" w:eastAsia="Consolas" w:hAnsi="Consolas" w:cs="Consolas"/>
          <w:b w:val="0"/>
          <w:sz w:val="28"/>
        </w:rPr>
        <w:t xml:space="preserve">"Э-э... О нас забыли..." - сказал Овидис, вздохнув, и посмотрел на беспорядок под стенами, его рука была перевязана.
</w:t>
      </w:r>
    </w:p>
    <w:p>
      <w:pPr/>
    </w:p>
    <w:p>
      <w:pPr>
        <w:jc w:val="left"/>
      </w:pPr>
      <w:r>
        <w:rPr>
          <w:rFonts w:ascii="Consolas" w:eastAsia="Consolas" w:hAnsi="Consolas" w:cs="Consolas"/>
          <w:b w:val="0"/>
          <w:sz w:val="28"/>
        </w:rPr>
        <w:t xml:space="preserve">В это время три пары рыцарей сражались друг с другом перед стенами.
</w:t>
      </w:r>
    </w:p>
    <w:p>
      <w:pPr/>
    </w:p>
    <w:p>
      <w:pPr>
        <w:jc w:val="left"/>
      </w:pPr>
      <w:r>
        <w:rPr>
          <w:rFonts w:ascii="Consolas" w:eastAsia="Consolas" w:hAnsi="Consolas" w:cs="Consolas"/>
          <w:b w:val="0"/>
          <w:sz w:val="28"/>
        </w:rPr>
        <w:t xml:space="preserve">"Милорд, я действительно не понимаю, почему сюда пришло так много странствующих и свободных рыцарей. Они ведь обычно присоединяются только к боевым турнирам, которые организуют другие благородные? Тем не менее, сейчас всё происходит на поле битвы. Рыцари просто заняли всю область", - сказал Дворецкий Борис с выражением увлечённости на лице.
</w:t>
      </w:r>
    </w:p>
    <w:p>
      <w:pPr/>
    </w:p>
    <w:p>
      <w:pPr>
        <w:jc w:val="left"/>
      </w:pPr>
      <w:r>
        <w:rPr>
          <w:rFonts w:ascii="Consolas" w:eastAsia="Consolas" w:hAnsi="Consolas" w:cs="Consolas"/>
          <w:b w:val="0"/>
          <w:sz w:val="28"/>
        </w:rPr>
        <w:t xml:space="preserve">"Это..." - Лорист на мгновение задумался и затем продолжил: "Поскольку Северные Земли относительно бедны, если сравнивать их с другими территориями, местные лорды обычно не организуют подобные турниры, так как это обойдётся им в немалую сумму. Учитывая беспорядочную ситуацию в Северных Землях за последние два года, а также бесконечные конфликты повсюду, многие лорды потеряли богатство или владения, потому немалое количество рыцарей прекратило служить им с тех пор, как они потеряли средства для предоставления им стабильной жизни".
</w:t>
      </w:r>
    </w:p>
    <w:p>
      <w:pPr/>
    </w:p>
    <w:p>
      <w:pPr>
        <w:jc w:val="left"/>
      </w:pPr>
      <w:r>
        <w:rPr>
          <w:rFonts w:ascii="Consolas" w:eastAsia="Consolas" w:hAnsi="Consolas" w:cs="Consolas"/>
          <w:b w:val="0"/>
          <w:sz w:val="28"/>
        </w:rPr>
        <w:t xml:space="preserve">"Ты должен понимать, что подобные рыцарские турниры являются прибыльным источником дохода. Если выиграть, то можно получить выкуп, который равен их зарплате за целых три года. Вот почему столько рыцарей прибыло сюда, когда они услышали, что здесь проводится турнир, и им всё равно, является ли это место полем битвы, поскольку поединки проводятся в соответствии с очень строгими правилами. Если они хорошо выступят, их также могут заметить присутствующие благородные и нанять на работу. С чего бы им упускать такую возможность?"
</w:t>
      </w:r>
    </w:p>
    <w:p>
      <w:pPr/>
    </w:p>
    <w:p>
      <w:pPr>
        <w:jc w:val="left"/>
      </w:pPr>
      <w:r>
        <w:rPr>
          <w:rFonts w:ascii="Consolas" w:eastAsia="Consolas" w:hAnsi="Consolas" w:cs="Consolas"/>
          <w:b w:val="0"/>
          <w:sz w:val="28"/>
        </w:rPr>
        <w:t xml:space="preserve">"Эмм, ко мне подходил Джим и сказал, что за сегодняшний день уже четыре рыцаря потеряли всё своё имущество и им не оставалось ничего, кроме как присоединиться к его группе наёмников", - вмешался Пэтт.
</w:t>
      </w:r>
    </w:p>
    <w:p>
      <w:pPr/>
    </w:p>
    <w:p>
      <w:pPr>
        <w:jc w:val="left"/>
      </w:pPr>
      <w:r>
        <w:rPr>
          <w:rFonts w:ascii="Consolas" w:eastAsia="Consolas" w:hAnsi="Consolas" w:cs="Consolas"/>
          <w:b w:val="0"/>
          <w:sz w:val="28"/>
        </w:rPr>
        <w:t xml:space="preserve">"Кстати, куда ушёл Джим?" Лорист вспомнил, что не видел Джима с самого утра.
</w:t>
      </w:r>
    </w:p>
    <w:p>
      <w:pPr/>
    </w:p>
    <w:p>
      <w:pPr>
        <w:jc w:val="left"/>
      </w:pPr>
      <w:r>
        <w:rPr>
          <w:rFonts w:ascii="Consolas" w:eastAsia="Consolas" w:hAnsi="Consolas" w:cs="Consolas"/>
          <w:b w:val="0"/>
          <w:sz w:val="28"/>
        </w:rPr>
        <w:t xml:space="preserve">"Вон, он в лагере Военных Торговцев делает ставки на соревнующихся. Похоже, он слегка подзаработал", - сказал Пэтт.
</w:t>
      </w:r>
    </w:p>
    <w:p>
      <w:pPr/>
    </w:p>
    <w:p>
      <w:pPr>
        <w:jc w:val="left"/>
      </w:pPr>
      <w:r>
        <w:rPr>
          <w:rFonts w:ascii="Consolas" w:eastAsia="Consolas" w:hAnsi="Consolas" w:cs="Consolas"/>
          <w:b w:val="0"/>
          <w:sz w:val="28"/>
        </w:rPr>
        <w:t xml:space="preserve">"Сол, этот ублюдок всё ещё не может отказаться от своих старых привычек. Не было бы никаких проблем, если бы он делал ставки на какие-нибудь мелочи, но ставки на честь рыцарей - большое табу. Когда он вернётся, мне нужно будет, чтобы кто-нибудь обучил его обычаям и этикету рыцарей", - сказал Лорист.
</w:t>
      </w:r>
    </w:p>
    <w:p>
      <w:pPr/>
    </w:p>
    <w:p>
      <w:pPr>
        <w:jc w:val="left"/>
      </w:pPr>
      <w:r>
        <w:rPr>
          <w:rFonts w:ascii="Consolas" w:eastAsia="Consolas" w:hAnsi="Consolas" w:cs="Consolas"/>
          <w:b w:val="0"/>
          <w:sz w:val="28"/>
        </w:rPr>
        <w:t xml:space="preserve">"Милорд, может быть, вы хотите принять кого-нибудь из странствующих или свободных рыцарей в нашу семью?" - сказал Старик Балк, показывая свои мысли о текущей ситуации.
</w:t>
      </w:r>
    </w:p>
    <w:p>
      <w:pPr/>
    </w:p>
    <w:p>
      <w:pPr>
        <w:jc w:val="left"/>
      </w:pPr>
      <w:r>
        <w:rPr>
          <w:rFonts w:ascii="Consolas" w:eastAsia="Consolas" w:hAnsi="Consolas" w:cs="Consolas"/>
          <w:b w:val="0"/>
          <w:sz w:val="28"/>
        </w:rPr>
        <w:t xml:space="preserve">"Ну, я подумаю об этом. Но я всё ещё не увидел ни одного рыцаря, способного привлечь моё внимание, большинство из них кажутся обычными и владеют лишь простыми боевыми навыками. Взгляни на три пары рыцарей, сражающихся там, ни один из них не сравнится с Овидисом в бою. А вообще, свободный рыцарь Ваксима, который сражался ранее этим утром, выглядит более менее... Пэтт, возьми Шэдекампфа вместе с собой и позже сегодня вечером навестите его, и спросите, не хочет ли он присоединиться к рыцарям нашей семьи на испытательный срок", - сказал Лорист.
</w:t>
      </w:r>
    </w:p>
    <w:p>
      <w:pPr/>
    </w:p>
    <w:p>
      <w:pPr>
        <w:jc w:val="left"/>
      </w:pPr>
      <w:r>
        <w:rPr>
          <w:rFonts w:ascii="Consolas" w:eastAsia="Consolas" w:hAnsi="Consolas" w:cs="Consolas"/>
          <w:b w:val="0"/>
          <w:sz w:val="28"/>
        </w:rPr>
        <w:t xml:space="preserve">"Хорошо, милорд", - ответил Пэтт.
</w:t>
      </w:r>
    </w:p>
    <w:p>
      <w:pPr/>
    </w:p>
    <w:p>
      <w:pPr>
        <w:jc w:val="left"/>
      </w:pPr>
      <w:r>
        <w:rPr>
          <w:rFonts w:ascii="Consolas" w:eastAsia="Consolas" w:hAnsi="Consolas" w:cs="Consolas"/>
          <w:b w:val="0"/>
          <w:sz w:val="28"/>
        </w:rPr>
        <w:t xml:space="preserve">Будь то свободные или странствующие рыцари, они не были обязаны принимать приглашение благородной семьи. Благородная семья была просто группой, предлагающей этим рыцарям возможность изменить их жизни в будущем. Для благородной семьи, также как и для нанимаемого рыцаря это был очень важный выбор. Когда лорд доминиона приглашает рыцаря в семью, тот может выбрать промежуток времени испытательного срока, который разнится от одного месяца до половины года, чтобы за это время понять совпадают ли их цели. В это время к рыцарю будут относится точно так же, как и к другим рыцарям, служащим благородной семье. Как гласит поговорка, которую Лорист слышал в предыдущей жизни: "Правитель может выбирать подчинённых. Однако, то же самое относится и к талантливым личностям, они могут выбирать за кем следовать всю жизнь". Тут всё так же, если лорд доминиона не будет удовлетворён рыцарем, то он может попросить его покинуть семью, или же если рыцарь не будет удовлетворён лордом, он может отклонить приглашение.
</w:t>
      </w:r>
    </w:p>
    <w:p>
      <w:pPr/>
    </w:p>
    <w:p>
      <w:pPr>
        <w:jc w:val="left"/>
      </w:pPr>
      <w:r>
        <w:rPr>
          <w:rFonts w:ascii="Consolas" w:eastAsia="Consolas" w:hAnsi="Consolas" w:cs="Consolas"/>
          <w:b w:val="0"/>
          <w:sz w:val="28"/>
        </w:rPr>
        <w:t xml:space="preserve">Старик Балк покачал головой и сказал: "Милорд, для нас может быть немного сложновато нанять Ваксиму. Он свободный рыцарь, отличающийся от странствующих рыцарей, которым нечего делать, кроме как путешествовать по миру. Он весьма известен в Северных Землях, и у него не менее выдающаяся семья, его отец был рыцарем Золотого ранга, который погиб в финальной битве между империей и Профсоюзом Форде. Тогда ему было всего 7 лет, и он унаследовал усадьбу и землю его покойного отца. Однако, он был известен как "Ваксима Медленный", поскольку люди считали его непригодным для сражений, так как он был слишком медленным. Но Ваксима не желал сдаваться и сумел пробудить Боевую Силу в 23 года, пользуясь руководством, которое его отец оставил ему. Сейчас ему 29 лет, и он уже достиг Третьей Звезды Серебряного ранга, и если верить слухам, он даже отказался от предложения Герцога Логгинса. Я не думаю, что он будет рассматривать Семью Нортон вообще..."
</w:t>
      </w:r>
    </w:p>
    <w:p>
      <w:pPr/>
    </w:p>
    <w:p>
      <w:pPr>
        <w:jc w:val="left"/>
      </w:pPr>
      <w:r>
        <w:rPr>
          <w:rFonts w:ascii="Consolas" w:eastAsia="Consolas" w:hAnsi="Consolas" w:cs="Consolas"/>
          <w:b w:val="0"/>
          <w:sz w:val="28"/>
        </w:rPr>
        <w:t xml:space="preserve">"Тогда неудивительно, что я почувствовал, что он намного стабильнее других претендентов. Теперь, когда я узнал об этом от тебя, я понимаю, что он человек, имеющий очень прочные основания, которые пришли в результате усердной работы и непреклонности. Тем не менее, нам по-прежнему следует хотя бы попытаться нанять его. Как мы узнаем его ответ, даже не спросив его самого?" - сказал Лорист, кивнув.
</w:t>
      </w:r>
    </w:p>
    <w:p>
      <w:pPr/>
    </w:p>
    <w:p>
      <w:pPr>
        <w:jc w:val="left"/>
      </w:pPr>
      <w:r>
        <w:rPr>
          <w:rFonts w:ascii="Consolas" w:eastAsia="Consolas" w:hAnsi="Consolas" w:cs="Consolas"/>
          <w:b w:val="0"/>
          <w:sz w:val="28"/>
        </w:rPr>
        <w:t xml:space="preserve">"Хе-хе, я представляю выражение Виконта Кенмэйса. Он хотел напасть на наш замок, но в итоге начался рыцарский карнавал. Должно быть, он уже вне себя от злости", - сказал Пэтт, внезапно рассмеявшись.
</w:t>
      </w:r>
    </w:p>
    <w:p>
      <w:pPr/>
    </w:p>
    <w:p>
      <w:pPr>
        <w:jc w:val="left"/>
      </w:pPr>
      <w:r>
        <w:rPr>
          <w:rFonts w:ascii="Consolas" w:eastAsia="Consolas" w:hAnsi="Consolas" w:cs="Consolas"/>
          <w:b w:val="0"/>
          <w:sz w:val="28"/>
        </w:rPr>
        <w:t xml:space="preserve">Лорист сказал: "Эти благородные тоже не идиоты. Если бы мы захватили Бастиду Долины Красной Реки Кенмэйсов, благородные семьи, которых пригласил виконт, отдали бы ему все силы, чтобы прогнать нас. Однако, так как мы сожгли там всё и вернулись в свой собственный доминион, как думаешь, какой выбор сделают другие благородные? Они не могут сказать, что воюют за освобождение доминиона Семьи Кенмэйс, потому что у нас нет ни единой души на их землях. Учитывая, что у них абсолютно не было шансов захватить стены только при помощи их семейных рыцарей, кучи стражников и фермеров-солдат, им оставалось лишь вызвать нас на рыцарские поединки. Таким образом, они не только смогли сохранить хорошие отношения с виконтом, но и избежали оскорбления нас. Какое прекрасное решение сложившейся ситуации"
</w:t>
      </w:r>
    </w:p>
    <w:p>
      <w:pPr/>
    </w:p>
    <w:p>
      <w:pPr>
        <w:jc w:val="left"/>
      </w:pPr>
      <w:r>
        <w:rPr>
          <w:rFonts w:ascii="Consolas" w:eastAsia="Consolas" w:hAnsi="Consolas" w:cs="Consolas"/>
          <w:b w:val="0"/>
          <w:sz w:val="28"/>
        </w:rPr>
        <w:t xml:space="preserve">"Но всё же, я уверен, что даже они не ожидали, что их несколько поединков выльются в полноценный рыцарский карнавал, вышедший из под контроля. Смотри, прибыла ещё одна группа. Должно быть, очередная благородная семья присоединилась к вечеринке" - сказал Лорист, указывая в сторону вновь прибывшей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Виконт Кенмэйс был настолько зол, что ему казалось он сейчас взорвётся. В это время он бил и разламывал всё, что попадалось ему под руку в палатке.
</w:t>
      </w:r>
    </w:p>
    <w:p>
      <w:pPr/>
    </w:p>
    <w:p>
      <w:pPr>
        <w:jc w:val="left"/>
      </w:pPr>
      <w:r>
        <w:rPr>
          <w:rFonts w:ascii="Consolas" w:eastAsia="Consolas" w:hAnsi="Consolas" w:cs="Consolas"/>
          <w:b w:val="0"/>
          <w:sz w:val="28"/>
        </w:rPr>
        <w:t xml:space="preserve">Мало того, что он отверг приглашения понаблюдать за турниром от двух других благородных семей, он считал, что эти приглашения были оскорблением его семьи. Главная причина, по которой он пригласил другие благородные семьи, заключалась в том, чтобы они помогли ему одолеть Семью Нортон, а не устраивать рыцарский карнавал. Даже несмотря на то, что другие благородные семьи знали, что у Семьи Кенмэйс не было семейных рыцарей, что означало, они не могли решить эту проблему путём турнира. Это что, они таким способом высмеивают мою семью за купеческое прошлое, а не традиционное прошлое благородных?
</w:t>
      </w:r>
    </w:p>
    <w:p>
      <w:pPr/>
    </w:p>
    <w:p>
      <w:pPr>
        <w:jc w:val="left"/>
      </w:pPr>
      <w:r>
        <w:rPr>
          <w:rFonts w:ascii="Consolas" w:eastAsia="Consolas" w:hAnsi="Consolas" w:cs="Consolas"/>
          <w:b w:val="0"/>
          <w:sz w:val="28"/>
        </w:rPr>
        <w:t xml:space="preserve">Естественно, Виконт Кенмэйс также был воином Серебряного ранга Второй Звезды и мог лично вступить в бой. Однако, он понимал свой собственный темперамент и способности, поскольку он так кропотливо выращивал Боевую Силу не для того, чтобы соперничать с другими, а скорее, чтобы заставлять женщин ложиться с ним в постель. Пока он всё ещё мог командовать своими войсками на поле брани, он ни за что не пойдёт на передовой возглавлять войско.
</w:t>
      </w:r>
    </w:p>
    <w:p>
      <w:pPr/>
    </w:p>
    <w:p>
      <w:pPr>
        <w:jc w:val="left"/>
      </w:pPr>
      <w:r>
        <w:rPr>
          <w:rFonts w:ascii="Consolas" w:eastAsia="Consolas" w:hAnsi="Consolas" w:cs="Consolas"/>
          <w:b w:val="0"/>
          <w:sz w:val="28"/>
        </w:rPr>
        <w:t xml:space="preserve">Чего Виконт Кенмэйс точно не ожидал, так это того, что 2000 солдат, которых семья так старательно набирала, практически восстали против него после двух неудачных атак замка и до сих пор не желали следовать его приказам, обвиняя его в неумении управлять армией. Приглашение семи других благородных семей тоже оказалось напрасным, так как они превратили войну в "битву между благородными", позволив его врагу, Семье Нортон, откинуться на спинку стула и расслабиться, наблюдая за происходящим из замка. Ко всему впридачу этот внезапный приток странствующих и свободных рыцарей ещё больше разозлил виконта. Если бы он мог, то убил бы всех солдат, отказавшихся следовать его приказам, как и рыцарей, помешавших войне.
</w:t>
      </w:r>
    </w:p>
    <w:p>
      <w:pPr/>
    </w:p>
    <w:p>
      <w:pPr>
        <w:jc w:val="left"/>
      </w:pPr>
      <w:r>
        <w:rPr>
          <w:rFonts w:ascii="Consolas" w:eastAsia="Consolas" w:hAnsi="Consolas" w:cs="Consolas"/>
          <w:b w:val="0"/>
          <w:sz w:val="28"/>
        </w:rPr>
        <w:t xml:space="preserve">"Я смотрю ты хорошо справляешь в качестве лорда доминиона, разбрасываешь вещи по всей палатке..." - сказал холодный голос снаружи палатки.
</w:t>
      </w:r>
    </w:p>
    <w:p>
      <w:pPr/>
    </w:p>
    <w:p>
      <w:pPr>
        <w:jc w:val="left"/>
      </w:pPr>
      <w:r>
        <w:rPr>
          <w:rFonts w:ascii="Consolas" w:eastAsia="Consolas" w:hAnsi="Consolas" w:cs="Consolas"/>
          <w:b w:val="0"/>
          <w:sz w:val="28"/>
        </w:rPr>
        <w:t xml:space="preserve">Виконта Кенмэйса словно поразило молнией, он быстро выпрямился и сказал: "Отец... Ты здесь".
</w:t>
      </w:r>
    </w:p>
    <w:p>
      <w:pPr/>
    </w:p>
    <w:p>
      <w:pPr>
        <w:jc w:val="left"/>
      </w:pPr>
      <w:r>
        <w:rPr>
          <w:rFonts w:ascii="Consolas" w:eastAsia="Consolas" w:hAnsi="Consolas" w:cs="Consolas"/>
          <w:b w:val="0"/>
          <w:sz w:val="28"/>
        </w:rPr>
        <w:t xml:space="preserve">"Только потому, что я не пришёл сразу, ты думал, что я буду сидеть и сложа руки смотреть, как ты разрушаешь будущее нашей семьи?" Три человека вошли в палатку, главным среди них был старый хорошо сложенный мужчина с доброжелательным на первый взгляд выражением лица. Тем не менее, его лицо было скорее жестоким с дикой аурой, вытекающей из глаз. Он был истинным лидером Семьи Кенмэйс, председателем самой крупной строительной купеческой гильдии бывшей империи, отцом Виконта Кенмэйса.
</w:t>
      </w:r>
    </w:p>
    <w:p>
      <w:pPr/>
    </w:p>
    <w:p>
      <w:pPr>
        <w:jc w:val="left"/>
      </w:pPr>
      <w:r>
        <w:rPr>
          <w:rFonts w:ascii="Consolas" w:eastAsia="Consolas" w:hAnsi="Consolas" w:cs="Consolas"/>
          <w:b w:val="0"/>
          <w:sz w:val="28"/>
        </w:rPr>
        <w:t xml:space="preserve">Лидер Семьи Кенмэйс подошёл к сыну и дал ему две пощёчины прежде чем продолжил говорить.
</w:t>
      </w:r>
    </w:p>
    <w:p>
      <w:pPr/>
    </w:p>
    <w:p>
      <w:pPr>
        <w:jc w:val="left"/>
      </w:pPr>
      <w:r>
        <w:rPr>
          <w:rFonts w:ascii="Consolas" w:eastAsia="Consolas" w:hAnsi="Consolas" w:cs="Consolas"/>
          <w:b w:val="0"/>
          <w:sz w:val="28"/>
        </w:rPr>
        <w:t xml:space="preserve">Несмотря на то, что виконт был Второй Звезды Серебряного ранга, он почувствовал холод, прошедший по спине, когда встретился лицом к лицу с отцом Железного ранга. Он не смел двигаться и послушно принял пощёчины, не сопротивляясь.
</w:t>
      </w:r>
    </w:p>
    <w:p>
      <w:pPr/>
    </w:p>
    <w:p>
      <w:pPr>
        <w:jc w:val="left"/>
      </w:pPr>
      <w:r>
        <w:rPr>
          <w:rFonts w:ascii="Consolas" w:eastAsia="Consolas" w:hAnsi="Consolas" w:cs="Consolas"/>
          <w:b w:val="0"/>
          <w:sz w:val="28"/>
        </w:rPr>
        <w:t xml:space="preserve">"Ты знаешь, почему я бью тебя?" - спросил глава семьи.
</w:t>
      </w:r>
    </w:p>
    <w:p>
      <w:pPr/>
    </w:p>
    <w:p>
      <w:pPr>
        <w:jc w:val="left"/>
      </w:pPr>
      <w:r>
        <w:rPr>
          <w:rFonts w:ascii="Consolas" w:eastAsia="Consolas" w:hAnsi="Consolas" w:cs="Consolas"/>
          <w:b w:val="0"/>
          <w:sz w:val="28"/>
        </w:rPr>
        <w:t xml:space="preserve">"Я не..." - ответил виконт.
</w:t>
      </w:r>
    </w:p>
    <w:p>
      <w:pPr/>
    </w:p>
    <w:p>
      <w:pPr>
        <w:jc w:val="left"/>
      </w:pPr>
      <w:r>
        <w:rPr>
          <w:rFonts w:ascii="Consolas" w:eastAsia="Consolas" w:hAnsi="Consolas" w:cs="Consolas"/>
          <w:b w:val="0"/>
          <w:sz w:val="28"/>
        </w:rPr>
        <w:t xml:space="preserve">*Шлёп! Шлёп!* От ещё двух резких ударов губа Виконта Кенмэйса треснула и из неё потекла кровь.
</w:t>
      </w:r>
    </w:p>
    <w:p>
      <w:pPr/>
    </w:p>
    <w:p>
      <w:pPr>
        <w:jc w:val="left"/>
      </w:pPr>
      <w:r>
        <w:rPr>
          <w:rFonts w:ascii="Consolas" w:eastAsia="Consolas" w:hAnsi="Consolas" w:cs="Consolas"/>
          <w:b w:val="0"/>
          <w:sz w:val="28"/>
        </w:rPr>
        <w:t xml:space="preserve">"Позволь мне спросить тебя... Зачем ты заставил наших людей пойти в атаку на замок Нортонов?" - повысив тон, спросил глава Семьи Кенмэйс.
</w:t>
      </w:r>
    </w:p>
    <w:p>
      <w:pPr/>
    </w:p>
    <w:p>
      <w:pPr>
        <w:jc w:val="left"/>
      </w:pPr>
      <w:r>
        <w:rPr>
          <w:rFonts w:ascii="Consolas" w:eastAsia="Consolas" w:hAnsi="Consolas" w:cs="Consolas"/>
          <w:b w:val="0"/>
          <w:sz w:val="28"/>
        </w:rPr>
        <w:t xml:space="preserve">"Разве не они сожгли нашу бастиду и забрали все наши ресурсы? Они даже захватили нашу строительную площадку... Я просто хотел вернуть всё это нашей семье..." - промямлил виконт в ответ.
</w:t>
      </w:r>
    </w:p>
    <w:p>
      <w:pPr/>
    </w:p>
    <w:p>
      <w:pPr>
        <w:jc w:val="left"/>
      </w:pPr>
      <w:r>
        <w:rPr>
          <w:rFonts w:ascii="Consolas" w:eastAsia="Consolas" w:hAnsi="Consolas" w:cs="Consolas"/>
          <w:b w:val="0"/>
          <w:sz w:val="28"/>
        </w:rPr>
        <w:t xml:space="preserve">"Да что ты?" *Шлёп! Шлёп!* Ещё шесть пощёчин прошлись по лицу виконта.
</w:t>
      </w:r>
    </w:p>
    <w:p>
      <w:pPr/>
    </w:p>
    <w:p>
      <w:pPr>
        <w:jc w:val="left"/>
      </w:pPr>
      <w:r>
        <w:rPr>
          <w:rFonts w:ascii="Consolas" w:eastAsia="Consolas" w:hAnsi="Consolas" w:cs="Consolas"/>
          <w:b w:val="0"/>
          <w:sz w:val="28"/>
        </w:rPr>
        <w:t xml:space="preserve">"Ты всё ещё осмеливаешься что-то говорить? Ты думал, я не узнаю о твоих личных жалких сбережениях в 100000 золотых фордов, что они отняли у тебя? Вот что я тебе скажу, на эти деньги уже нацелился Герцог Логгинс, и он отправил кого-то к Семье Нортон с требованием передать деньги и ресурсы. В итоге, их прогнали из доминиона, а тому высокомерному Рыцарю Табику покалечили обе руки, не говоря уже о куче других травм, что он понёс, и теперь ему потребуется минимум год, чтобы оправиться". Лидер Семьи Кенмэйс только что рассказал шокирующие новости своему сыну.
</w:t>
      </w:r>
    </w:p>
    <w:p>
      <w:pPr/>
    </w:p>
    <w:p>
      <w:pPr>
        <w:jc w:val="left"/>
      </w:pPr>
      <w:r>
        <w:rPr>
          <w:rFonts w:ascii="Consolas" w:eastAsia="Consolas" w:hAnsi="Consolas" w:cs="Consolas"/>
          <w:b w:val="0"/>
          <w:sz w:val="28"/>
        </w:rPr>
        <w:t xml:space="preserve">Виконт мгновенно сказал счастливо: "Тогда... Тогда нам следует воспользоваться этим шансом, чтобы одолеть их и вернуть золото, прежде чем оно попадёт в руки к герцогу..."
</w:t>
      </w:r>
    </w:p>
    <w:p>
      <w:pPr/>
    </w:p>
    <w:p>
      <w:pPr>
        <w:jc w:val="left"/>
      </w:pPr>
      <w:r>
        <w:rPr>
          <w:rFonts w:ascii="Consolas" w:eastAsia="Consolas" w:hAnsi="Consolas" w:cs="Consolas"/>
          <w:b w:val="0"/>
          <w:sz w:val="28"/>
        </w:rPr>
        <w:t xml:space="preserve">"Идиотизм! С чего ты взял, что сможешь победить их? Они ни во что не ставят герцога и даже покалечили Табика. Как ты собираешься всё вернуть?"
</w:t>
      </w:r>
    </w:p>
    <w:p>
      <w:pPr/>
    </w:p>
    <w:p>
      <w:pPr>
        <w:jc w:val="left"/>
      </w:pPr>
      <w:r>
        <w:rPr>
          <w:rFonts w:ascii="Consolas" w:eastAsia="Consolas" w:hAnsi="Consolas" w:cs="Consolas"/>
          <w:b w:val="0"/>
          <w:sz w:val="28"/>
        </w:rPr>
        <w:t xml:space="preserve">"Но... Но я уже добирался до их главной бастиды раньше и даже осаждал её в течение трёх месяцев..." - сказал виконт с недовольством в голосе.
</w:t>
      </w:r>
    </w:p>
    <w:p>
      <w:pPr/>
    </w:p>
    <w:p>
      <w:pPr>
        <w:jc w:val="left"/>
      </w:pPr>
      <w:r>
        <w:rPr>
          <w:rFonts w:ascii="Consolas" w:eastAsia="Consolas" w:hAnsi="Consolas" w:cs="Consolas"/>
          <w:b w:val="0"/>
          <w:sz w:val="28"/>
        </w:rPr>
        <w:t xml:space="preserve">"Тогда, знаешь ли ты почему Нортоны так обращались с герцогом в этот раз? Знаешь ли ты, почему мы потеряли связь с Командой Наёмников Парящего Пера? Ты знаешь, почему наша бастида пала под их натиском? Полагаю, что нет. Всё из-за того, что Второй Молодой Мастер Семьи Нортон вернулся и привёл с собой группу людей, в которой имеется стрелок Золотого ранга. В довершение, Табика собственноручно избил Второй Молодой Мастер! Ты всё ещё уверен, что сможешь пробиться боем к их главной бастиде?" - сказал лидер Семьи Кенмэйс, а затем, глубоко вздохнув, он сел на стул рядом с ним.
</w:t>
      </w:r>
    </w:p>
    <w:p>
      <w:pPr/>
    </w:p>
    <w:p>
      <w:pPr>
        <w:jc w:val="left"/>
      </w:pPr>
      <w:r>
        <w:rPr>
          <w:rFonts w:ascii="Consolas" w:eastAsia="Consolas" w:hAnsi="Consolas" w:cs="Consolas"/>
          <w:b w:val="0"/>
          <w:sz w:val="28"/>
        </w:rPr>
        <w:t xml:space="preserve">"Эти новости... Источник, сообщивший об этих новостях, надёжный?" - с подозрением спросил виконт.
</w:t>
      </w:r>
    </w:p>
    <w:p>
      <w:pPr/>
    </w:p>
    <w:p>
      <w:pPr>
        <w:jc w:val="left"/>
      </w:pPr>
      <w:r>
        <w:rPr>
          <w:rFonts w:ascii="Consolas" w:eastAsia="Consolas" w:hAnsi="Consolas" w:cs="Consolas"/>
          <w:b w:val="0"/>
          <w:sz w:val="28"/>
        </w:rPr>
        <w:t xml:space="preserve">"Дворецкий Герцога Логгинса лично поведал мне об этом. Мне даже пришлось потратить кругленькую сумму, чтобы подкупить рыцарей Серебряного ранга, которые присутствовали там, и они подтвердили, что видели это собственными глазами. Когда я возвращался сюда, герцог уже подготавливал большую силу, чтоб наказать Семью Нортон", - сказал лидер Семьи Кенмэйс.
</w:t>
      </w:r>
    </w:p>
    <w:p>
      <w:pPr/>
    </w:p>
    <w:p>
      <w:pPr>
        <w:jc w:val="left"/>
      </w:pPr>
      <w:r>
        <w:rPr>
          <w:rFonts w:ascii="Consolas" w:eastAsia="Consolas" w:hAnsi="Consolas" w:cs="Consolas"/>
          <w:b w:val="0"/>
          <w:sz w:val="28"/>
        </w:rPr>
        <w:t xml:space="preserve">"Великолепно, значит мы сможем атаковать Нортонов вместе с герцогом", - сказал виконт.
</w:t>
      </w:r>
    </w:p>
    <w:p>
      <w:pPr/>
    </w:p>
    <w:p>
      <w:pPr>
        <w:jc w:val="left"/>
      </w:pPr>
      <w:r>
        <w:rPr>
          <w:rFonts w:ascii="Consolas" w:eastAsia="Consolas" w:hAnsi="Consolas" w:cs="Consolas"/>
          <w:b w:val="0"/>
          <w:sz w:val="28"/>
        </w:rPr>
        <w:t xml:space="preserve">"Идиот!" - громко взревел глава семьи. "У тебя что, мозг как у свиньи? Ты серьёзно помешался на идее избить Семью Нортон или просто так сильно хочешь вернуть 100000 золотых фордов? Когда силы герцога придут, наши силы официально используются в качестве пушечного мяса. Ты намереваешься положить конец последнему шансу нашей семьи? Прямо сейчас нам нужно больше всего избегать армии Герцога Логгинса и найти другие цели. Нам нужно отказаться от наших первоначальных планов".
</w:t>
      </w:r>
    </w:p>
    <w:p>
      <w:pPr/>
    </w:p>
    <w:p>
      <w:pPr>
        <w:jc w:val="left"/>
      </w:pPr>
      <w:r>
        <w:rPr>
          <w:rFonts w:ascii="Consolas" w:eastAsia="Consolas" w:hAnsi="Consolas" w:cs="Consolas"/>
          <w:b w:val="0"/>
          <w:sz w:val="28"/>
        </w:rPr>
        <w:t xml:space="preserve">"Но ведь у нас такие большие потери, Нортоны забрали столько наших ресурсов..." - сказал виконт тихо.
</w:t>
      </w:r>
    </w:p>
    <w:p>
      <w:pPr/>
    </w:p>
    <w:p>
      <w:pPr>
        <w:jc w:val="left"/>
      </w:pPr>
      <w:r>
        <w:rPr>
          <w:rFonts w:ascii="Consolas" w:eastAsia="Consolas" w:hAnsi="Consolas" w:cs="Consolas"/>
          <w:b w:val="0"/>
          <w:sz w:val="28"/>
        </w:rPr>
        <w:t xml:space="preserve">"Считай это уроком, за который тебе пришлось заплатить огромную сумму! Если у нас закончатся рабы, мы сможем купить новых. Если мы потеряем ресурсы, со временем мы соберём ещё больше. Если наши цели превышают наши возможности, то нам следует остановиться, пока мы не достигли точки невозврата, иначе мы можем по-настоящему пасть. Теперь, когда мы проиграли, мы должны принять это. Мы просто ошиблись с целью. В конце концов, Семья Нортон - семья с трёхсотлетней историей. Я думал, что со временем они потеряли хватку, но кто мог знать, что их Второй Молодой Мастер полностью изменит всю семью? На самом деле могло быть и хуже. Пока Нортоны привлекли всё внимание герцога к себе, он не заметит наших движений. Я с нетерпением жду, когда они растерзают друг друга..." - сказал лидер семьи.
</w:t>
      </w:r>
    </w:p>
    <w:p>
      <w:pPr/>
    </w:p>
    <w:p>
      <w:pPr>
        <w:jc w:val="left"/>
      </w:pPr>
      <w:r>
        <w:rPr>
          <w:rFonts w:ascii="Consolas" w:eastAsia="Consolas" w:hAnsi="Consolas" w:cs="Consolas"/>
          <w:b w:val="0"/>
          <w:sz w:val="28"/>
        </w:rPr>
        <w:t xml:space="preserve">"Тогда, каков дальнейший план действий нашей семьи?" - спросил виконт.
</w:t>
      </w:r>
    </w:p>
    <w:p>
      <w:pPr/>
    </w:p>
    <w:p>
      <w:pPr>
        <w:jc w:val="left"/>
      </w:pPr>
      <w:r>
        <w:rPr>
          <w:rFonts w:ascii="Consolas" w:eastAsia="Consolas" w:hAnsi="Consolas" w:cs="Consolas"/>
          <w:b w:val="0"/>
          <w:sz w:val="28"/>
        </w:rPr>
        <w:t xml:space="preserve">Отец виконта достал карту Северных Земель и ткнул пальцем по одному месту. "Здесь. Мы атакуем это место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План Главы Семьи Кенмэйс
</w:t>
      </w:r>
    </w:p>
    <w:p>
      <w:pPr/>
    </w:p>
    <w:p>
      <w:pPr>
        <w:jc w:val="left"/>
      </w:pPr>
      <w:r>
        <w:rPr>
          <w:rFonts w:ascii="Consolas" w:eastAsia="Consolas" w:hAnsi="Consolas" w:cs="Consolas"/>
          <w:b w:val="0"/>
          <w:sz w:val="28"/>
        </w:rPr>
        <w:t xml:space="preserve">Виконт Кенмэйс, изливаясь холодным потом, уставился на то место, куда ткнул его отец.
</w:t>
      </w:r>
    </w:p>
    <w:p>
      <w:pPr/>
    </w:p>
    <w:p>
      <w:pPr>
        <w:jc w:val="left"/>
      </w:pPr>
      <w:r>
        <w:rPr>
          <w:rFonts w:ascii="Consolas" w:eastAsia="Consolas" w:hAnsi="Consolas" w:cs="Consolas"/>
          <w:b w:val="0"/>
          <w:sz w:val="28"/>
        </w:rPr>
        <w:t xml:space="preserve">"О-отец... Ты сошёл с ума? Это же доминион Графа Лопеза, он один из самых высоко-оценённых подчинённых короля... Ты забыл слова короля? Он говорил, что хочет, чтобы наша семья сработалась с Графом Лопезом. Мы должны отвлечь Герцога Логгинса, а работа графа в это время заключается в том, чтобы нанести по нему решающий удар его элитными войсками, верно? Даже если мы решимся напасть на него, чем мы будем противостоять ему? Нашими непослушными солдатами? К тому же у Графа Лопеза немало рыцарей Серебряного ранга..."
</w:t>
      </w:r>
    </w:p>
    <w:p>
      <w:pPr/>
    </w:p>
    <w:p>
      <w:pPr>
        <w:jc w:val="left"/>
      </w:pPr>
      <w:r>
        <w:rPr>
          <w:rFonts w:ascii="Consolas" w:eastAsia="Consolas" w:hAnsi="Consolas" w:cs="Consolas"/>
          <w:b w:val="0"/>
          <w:sz w:val="28"/>
        </w:rPr>
        <w:t xml:space="preserve">"Король? Ты говоришь об этом глупом Втором Принце? Прямо сейчас его руки заняты другими вещами, так что у него нет времени разбираться с происходящим в Северных Землях. Перед моим отбытием я получил известие о том, что армия Второго Принца понесла огромные потери в Герцогстве Мелейн и практически полностью распалась. Герцог Мелейн повёл собственную армию на границу Королевства Иблиа, чтобы нанести контратаку, и он уже подчинил три района в королевской столице своими силами. Думаю, что на этот раз Второму Принцу придётся пасть ниц перед его тестем, Герцогом Фисабленом, чтобы спасти свою задницу. Иначе он может даже потерять королевскую столицу..." - сказал глава Семьи Кенмэйс, рассмеявшись.
</w:t>
      </w:r>
    </w:p>
    <w:p>
      <w:pPr/>
    </w:p>
    <w:p>
      <w:pPr>
        <w:jc w:val="left"/>
      </w:pPr>
      <w:r>
        <w:rPr>
          <w:rFonts w:ascii="Consolas" w:eastAsia="Consolas" w:hAnsi="Consolas" w:cs="Consolas"/>
          <w:b w:val="0"/>
          <w:sz w:val="28"/>
        </w:rPr>
        <w:t xml:space="preserve">"Касаемо Графа Лопеза, думаешь он по-настоящему предан Второму Принцу? Несмотря на то, что Второй Принц попросил обе наши семьи работать сообща, выполнил ли граф свою часть договора? Получив доминион от Второго Принца, он прекратил действовать и лишь продолжает постоянно льстить ему. Граф только и знает как требовать помощи от нашей семьи, но он ни разу не ответил взаимностью нам, используя варваров в его доминионе в качестве оправдания, когда мы просили его помочь войсками. По иронии судьбы, варварская угроза, о которой он так часто упоминал, на самом деле нанесла ему, я бы сказал, смертельное ранение, и некоторые из его рыцарей Серебряного ранга даже погибли в бою. Вот, посмотри", - сказал глава семьи, вытащив письмо.
</w:t>
      </w:r>
    </w:p>
    <w:p>
      <w:pPr/>
    </w:p>
    <w:p>
      <w:pPr>
        <w:jc w:val="left"/>
      </w:pPr>
      <w:r>
        <w:rPr>
          <w:rFonts w:ascii="Consolas" w:eastAsia="Consolas" w:hAnsi="Consolas" w:cs="Consolas"/>
          <w:b w:val="0"/>
          <w:sz w:val="28"/>
        </w:rPr>
        <w:t xml:space="preserve">"Это письмо с просьбой о подкреплении, посланное самим графом. С этим мы сможем полностью ввести всё наше войско в его доминион и замок без малейшего сопротивления! Когда мы придём, граф просто 'умрёт от болезни в постели' из-за полученных ранений. Сразу после этого мы сможем поглотить его владения и людей и напасть на близлежащих дворян, пока мы не захватим всю восточную часть Северных Земель".
</w:t>
      </w:r>
    </w:p>
    <w:p>
      <w:pPr/>
    </w:p>
    <w:p>
      <w:pPr>
        <w:jc w:val="left"/>
      </w:pPr>
      <w:r>
        <w:rPr>
          <w:rFonts w:ascii="Consolas" w:eastAsia="Consolas" w:hAnsi="Consolas" w:cs="Consolas"/>
          <w:b w:val="0"/>
          <w:sz w:val="28"/>
        </w:rPr>
        <w:t xml:space="preserve">"Но отец, доминион графа довольно близок к Горам Магического Дракона... Мы будем находиться под бесконечной угрозой в виде варваров... Разве мы сдались с завоеванием восточной части Северных Земель не для того, чтобы граф противостоял варварам вместо нас?" - спросил виконт.
</w:t>
      </w:r>
    </w:p>
    <w:p>
      <w:pPr/>
    </w:p>
    <w:p>
      <w:pPr>
        <w:jc w:val="left"/>
      </w:pPr>
      <w:r>
        <w:rPr>
          <w:rFonts w:ascii="Consolas" w:eastAsia="Consolas" w:hAnsi="Consolas" w:cs="Consolas"/>
          <w:b w:val="0"/>
          <w:sz w:val="28"/>
        </w:rPr>
        <w:t xml:space="preserve">"Текущая ситуация полностью отличается от той. После возвращения Второго Молодого Мастера Семьи Нортон их сила начали расти не под дням, а по часам, а их земли больше не то, на что мы можем посягать. Мы также должны забыть о плане развития Холмов Морган. Пока наши потери не стали больше, давай отправимся на восток и позволим Нортонам столкнуться с Герцогом Логгинсом, а сами в это время избавимся от благородных в восточной части Северных Земель и заберём себе их владения".
</w:t>
      </w:r>
    </w:p>
    <w:p>
      <w:pPr/>
    </w:p>
    <w:p>
      <w:pPr>
        <w:jc w:val="left"/>
      </w:pPr>
      <w:r>
        <w:rPr>
          <w:rFonts w:ascii="Consolas" w:eastAsia="Consolas" w:hAnsi="Consolas" w:cs="Consolas"/>
          <w:b w:val="0"/>
          <w:sz w:val="28"/>
        </w:rPr>
        <w:t xml:space="preserve">"Отец, даже если мы объединим восточную часть Северных Земель, горные варвары по-прежнему будут серьёзной проблемой. Тамошние варвары гораздо активнее, чем где-либо ещё, они могут помешать планам нашей семьи..." - сказал виконт, не уверенный в суждениях отца.
</w:t>
      </w:r>
    </w:p>
    <w:p>
      <w:pPr/>
    </w:p>
    <w:p>
      <w:pPr>
        <w:jc w:val="left"/>
      </w:pPr>
      <w:r>
        <w:rPr>
          <w:rFonts w:ascii="Consolas" w:eastAsia="Consolas" w:hAnsi="Consolas" w:cs="Consolas"/>
          <w:b w:val="0"/>
          <w:sz w:val="28"/>
        </w:rPr>
        <w:t xml:space="preserve">"Хе-хе, ты уже забыл, что когда-то давно я купил рабов-варваров? Разве тебе не интересно, почему я относился к ним как к важным людям и предоставлял им всё, чего бы они не просили? Именно тут они и вступят в игру. Я смогу начать развивать отношения с варварами Гор Магического Дракона и даже торговать с ними. Я смогу даже нанять часть их войск для собственных целей. Я побещал рабам-варварам, что, пока они удовлетворяют мои просьбы, они будут и дальше жить в роскоши. Я считаю, что с их помощью варвары с Гор Магического Дракона станут новым источником богатства нашей семьи", - сказал глава Семьи Кенмэйс, указав на карту.
</w:t>
      </w:r>
    </w:p>
    <w:p>
      <w:pPr/>
    </w:p>
    <w:p>
      <w:pPr>
        <w:jc w:val="left"/>
      </w:pPr>
      <w:r>
        <w:rPr>
          <w:rFonts w:ascii="Consolas" w:eastAsia="Consolas" w:hAnsi="Consolas" w:cs="Consolas"/>
          <w:b w:val="0"/>
          <w:sz w:val="28"/>
        </w:rPr>
        <w:t xml:space="preserve">"Посмотри внимательно на карту. Если мы продолжим наш план по подчинению Семьи Нортон и развитию Холмов Морган, то наш маршрут из внешнего мира в Северные Земли будет находиться под контролем Герцога Логгинса, и он будет продолжать высасывать кровь и богатство нашей семьи, как чёртова пиявка. Однако, если же мы завоюем и разовьём восточную часть Северных Земель, мы сможем построить новый металлический мост через Реку Метропоулос, дабы соединить восток Северных Земель с внешним миром. В итоге нашей семье больше не будет нужды полагаться на Подвесной Мост Хендлифф, находящийся во владениях герцога. Исходя из этого, я пришёл к выводу, что сосредоточить усилия нашей семьи на востоке Северных Земель будет самым оптимальным решением данной ситуации..."
</w:t>
      </w:r>
    </w:p>
    <w:p>
      <w:pPr/>
    </w:p>
    <w:p>
      <w:pPr>
        <w:jc w:val="left"/>
      </w:pPr>
      <w:r>
        <w:rPr>
          <w:rFonts w:ascii="Consolas" w:eastAsia="Consolas" w:hAnsi="Consolas" w:cs="Consolas"/>
          <w:b w:val="0"/>
          <w:sz w:val="28"/>
        </w:rPr>
        <w:t xml:space="preserve">"Но сил, находящихся под нашим контролем, недостаточно, чтобы воплотить этот план в реальность. Солдаты до сих пор не слушаются меня..." - сказал виконт, его вид был весьма раздосадованным.
</w:t>
      </w:r>
    </w:p>
    <w:p>
      <w:pPr/>
    </w:p>
    <w:p>
      <w:pPr>
        <w:jc w:val="left"/>
      </w:pPr>
      <w:r>
        <w:rPr>
          <w:rFonts w:ascii="Consolas" w:eastAsia="Consolas" w:hAnsi="Consolas" w:cs="Consolas"/>
          <w:b w:val="0"/>
          <w:sz w:val="28"/>
        </w:rPr>
        <w:t xml:space="preserve">"Всё из-за того, что ты практически отправил их на смерть!" - сердито сказал глава Семьи Кенмэйс. "С другой стороны, я, рад, что они ослушались тебя. Кроме женщин и личных сбережений, у тебя есть ещё что-нибудь в голове? Рассчитывал ли ты на то, что сможешь захватить эти невероятно хорошо укреплённые стены войском всего в 2000 солдат? Если бы всё было так просто, Второй Принц бы уже давно выиграл войну. Нам уже сильно повезло, что наши силы прибыли в Северные Земли раньше, чем Второй Принц понёс потери. В противном случае Второй Принц бы их отправил на кормление силам Герцогства Мелейн! Я не ожидал, что первое, о чём я услышу, когда прибуду, окажется плохой новостью... 500 человек! Четверть наших сил уничтожили в течение одного дня... Я... Я правда хочу избить тебя до полусмерти..."
</w:t>
      </w:r>
    </w:p>
    <w:p>
      <w:pPr/>
    </w:p>
    <w:p>
      <w:pPr>
        <w:jc w:val="left"/>
      </w:pPr>
      <w:r>
        <w:rPr>
          <w:rFonts w:ascii="Consolas" w:eastAsia="Consolas" w:hAnsi="Consolas" w:cs="Consolas"/>
          <w:b w:val="0"/>
          <w:sz w:val="28"/>
        </w:rPr>
        <w:t xml:space="preserve">Глава семьи сделал несколько глубоких вдохов, чтобы успокоиться. "Начиная с этого момента, эти солдаты больше не под твоим контролем. Мурибад".
</w:t>
      </w:r>
    </w:p>
    <w:p>
      <w:pPr/>
    </w:p>
    <w:p>
      <w:pPr>
        <w:jc w:val="left"/>
      </w:pPr>
      <w:r>
        <w:rPr>
          <w:rFonts w:ascii="Consolas" w:eastAsia="Consolas" w:hAnsi="Consolas" w:cs="Consolas"/>
          <w:b w:val="0"/>
          <w:sz w:val="28"/>
        </w:rPr>
        <w:t xml:space="preserve">"Сэр!" Один из мужчин, вошедших в палатку вместе главой Семьи Кенмэйс, шагнул вперед и отозвался. Он был крупного телосложения с военным видом, на глаз ему было за 30.
</w:t>
      </w:r>
    </w:p>
    <w:p>
      <w:pPr/>
    </w:p>
    <w:p>
      <w:pPr>
        <w:jc w:val="left"/>
      </w:pPr>
      <w:r>
        <w:rPr>
          <w:rFonts w:ascii="Consolas" w:eastAsia="Consolas" w:hAnsi="Consolas" w:cs="Consolas"/>
          <w:b w:val="0"/>
          <w:sz w:val="28"/>
        </w:rPr>
        <w:t xml:space="preserve">"Мурибад, я назначаю тебя Командиром Полка сил Семьи Кенмэйс. Возьми командование данной единицы на себя".
</w:t>
      </w:r>
    </w:p>
    <w:p>
      <w:pPr/>
    </w:p>
    <w:p>
      <w:pPr>
        <w:jc w:val="left"/>
      </w:pPr>
      <w:r>
        <w:rPr>
          <w:rFonts w:ascii="Consolas" w:eastAsia="Consolas" w:hAnsi="Consolas" w:cs="Consolas"/>
          <w:b w:val="0"/>
          <w:sz w:val="28"/>
        </w:rPr>
        <w:t xml:space="preserve">"Так точно, Старший Мастер. Я не подведу вас".
</w:t>
      </w:r>
    </w:p>
    <w:p>
      <w:pPr/>
    </w:p>
    <w:p>
      <w:pPr>
        <w:jc w:val="left"/>
      </w:pPr>
      <w:r>
        <w:rPr>
          <w:rFonts w:ascii="Consolas" w:eastAsia="Consolas" w:hAnsi="Consolas" w:cs="Consolas"/>
          <w:b w:val="0"/>
          <w:sz w:val="28"/>
        </w:rPr>
        <w:t xml:space="preserve">Глава Семьи Кенмэйс кивнул и сказал виконту: "Мурибад первоначально был Командиром Полка Местной Оборонительной Армии Империи Ромон, и он Серебряного ранга Третьей Звезды. Тем не менее, вся его семья пострадала из-за невежественных благородных его нации. Я принял его самого и его семью, и он согласился служить Семье Кенмэйс как наш рыцарь".
</w:t>
      </w:r>
    </w:p>
    <w:p>
      <w:pPr/>
    </w:p>
    <w:p>
      <w:pPr>
        <w:jc w:val="left"/>
      </w:pPr>
      <w:r>
        <w:rPr>
          <w:rFonts w:ascii="Consolas" w:eastAsia="Consolas" w:hAnsi="Consolas" w:cs="Consolas"/>
          <w:b w:val="0"/>
          <w:sz w:val="28"/>
        </w:rPr>
        <w:t xml:space="preserve">"Сулли, подойди".
</w:t>
      </w:r>
    </w:p>
    <w:p>
      <w:pPr/>
    </w:p>
    <w:p>
      <w:pPr>
        <w:jc w:val="left"/>
      </w:pPr>
      <w:r>
        <w:rPr>
          <w:rFonts w:ascii="Consolas" w:eastAsia="Consolas" w:hAnsi="Consolas" w:cs="Consolas"/>
          <w:b w:val="0"/>
          <w:sz w:val="28"/>
        </w:rPr>
        <w:t xml:space="preserve">Другой человек сделал шаг вперед. Цвет кожи этого человека был тёмным, и он был как минимум на голову выше Виконта Кенмэйса, его рост был около 2.2 метров. Его рельефные мышцы, казалось, отдавали металлическим блеском, из-за чего выглядел он весьма грубо.
</w:t>
      </w:r>
    </w:p>
    <w:p>
      <w:pPr/>
    </w:p>
    <w:p>
      <w:pPr>
        <w:jc w:val="left"/>
      </w:pPr>
      <w:r>
        <w:rPr>
          <w:rFonts w:ascii="Consolas" w:eastAsia="Consolas" w:hAnsi="Consolas" w:cs="Consolas"/>
          <w:b w:val="0"/>
          <w:sz w:val="28"/>
        </w:rPr>
        <w:t xml:space="preserve">"Его зовут Сулеймос, и он был гладиатором Королевства Ханаябарта. Он Серебряного ранга Второй Звезды, ему пришлось пройти через бесчисленное количество битв лишь ради развлечения людей. Мне пришлось потратить огромную сумму и воспользоваться некоторыми связями, чтобы купить его и обучить этикету и обычаям рыцарей, он тоже будет служить нашей семье в качестве рыцаря. Теперь проведи церемонию просвещения в рыцари для этих двоих", - поручил глава Семьи Кенмэйс.
</w:t>
      </w:r>
    </w:p>
    <w:p>
      <w:pPr/>
    </w:p>
    <w:p>
      <w:pPr>
        <w:jc w:val="left"/>
      </w:pPr>
      <w:r>
        <w:rPr>
          <w:rFonts w:ascii="Consolas" w:eastAsia="Consolas" w:hAnsi="Consolas" w:cs="Consolas"/>
          <w:b w:val="0"/>
          <w:sz w:val="28"/>
        </w:rPr>
        <w:t xml:space="preserve">После проведения церемонии глава семьи спросил у Виконта Кенмэйса, почему тот громил всё в палатке, когда он только зашёл.
</w:t>
      </w:r>
    </w:p>
    <w:p>
      <w:pPr/>
    </w:p>
    <w:p>
      <w:pPr>
        <w:jc w:val="left"/>
      </w:pPr>
      <w:r>
        <w:rPr>
          <w:rFonts w:ascii="Consolas" w:eastAsia="Consolas" w:hAnsi="Consolas" w:cs="Consolas"/>
          <w:b w:val="0"/>
          <w:sz w:val="28"/>
        </w:rPr>
        <w:t xml:space="preserve">Виконт Кенмэйс начал объяснять проблему с рыцарским карнавалом его отцу.
</w:t>
      </w:r>
    </w:p>
    <w:p>
      <w:pPr/>
    </w:p>
    <w:p>
      <w:pPr>
        <w:jc w:val="left"/>
      </w:pPr>
      <w:r>
        <w:rPr>
          <w:rFonts w:ascii="Consolas" w:eastAsia="Consolas" w:hAnsi="Consolas" w:cs="Consolas"/>
          <w:b w:val="0"/>
          <w:sz w:val="28"/>
        </w:rPr>
        <w:t xml:space="preserve">Глава Семьи Кенмэйс покачал головой и сказал: "Тебе в самом деле следует чаще пользоваться головой. Ты мог поучаствовать в рыцарском карнавале даже не сражаясь, просто посмотрел бы нет ли там странствующих или свободных рыцарей, желающих присоединиться к нашей семье. Для Северян мы чужаки, которые не знакомы с их землями. Поэтому мы бы смогли быстрее интегрироваться сюда и влиться в число благородных Северных Земель при помощи рыцарей, готовых служить нам..."
</w:t>
      </w:r>
    </w:p>
    <w:p>
      <w:pPr/>
    </w:p>
    <w:p>
      <w:pPr>
        <w:jc w:val="left"/>
      </w:pPr>
      <w:r>
        <w:rPr>
          <w:rFonts w:ascii="Consolas" w:eastAsia="Consolas" w:hAnsi="Consolas" w:cs="Consolas"/>
          <w:b w:val="0"/>
          <w:sz w:val="28"/>
        </w:rPr>
        <w:t xml:space="preserve">"Отец, как по мне, эти рыцари - всего лишь дикие псы с плохим воспитанием, которые набросятся при малейшем шансе схватить кусок мяса. Они не особо отличаются от наёмников и ничем не лучше их в битве. Я думаю, нам не следует принимать их в семью", - виконт выразил полное возражение против предложения своего отца.
</w:t>
      </w:r>
    </w:p>
    <w:p>
      <w:pPr/>
    </w:p>
    <w:p>
      <w:pPr>
        <w:jc w:val="left"/>
      </w:pPr>
      <w:r>
        <w:rPr>
          <w:rFonts w:ascii="Consolas" w:eastAsia="Consolas" w:hAnsi="Consolas" w:cs="Consolas"/>
          <w:b w:val="0"/>
          <w:sz w:val="28"/>
        </w:rPr>
        <w:t xml:space="preserve">"Ты ошибаешься. Одна или две собаки не принесут нам много пользы, но если у нас их будет целая свора, даже свирепым волкам придется отступить и быть настороже. Наша семья не может полагаться только на наших солдат. Каждому человеку нужны две ноги, чтобы идти ровно. Несмотря на то, что эти странствующие рыцари далеко не идеальны, если оценивать их по одиночке, но они превосходные кандидаты для рыцарской бригады. Возьми с собой Сулеймуса, чтобы он принял участие в карнавале, и пускай он выберет достойных кандидатов, которых мы пригласим вступить в нашу семью. Более того, распространи слух о том, что Семья Кенмэйс намеревается собрать рыцарскую бригаду, и что мы будем рады видеть странствующих рыцарей в наших рядах".
</w:t>
      </w:r>
    </w:p>
    <w:p>
      <w:pPr/>
    </w:p>
    <w:p>
      <w:pPr>
        <w:jc w:val="left"/>
      </w:pPr>
      <w:r>
        <w:rPr>
          <w:rFonts w:ascii="Consolas" w:eastAsia="Consolas" w:hAnsi="Consolas" w:cs="Consolas"/>
          <w:b w:val="0"/>
          <w:sz w:val="28"/>
        </w:rPr>
        <w:t xml:space="preserve">"Мы примем всех, кто изъявит желание?" - спросил виконт.
</w:t>
      </w:r>
    </w:p>
    <w:p>
      <w:pPr/>
    </w:p>
    <w:p>
      <w:pPr>
        <w:jc w:val="left"/>
      </w:pPr>
      <w:r>
        <w:rPr>
          <w:rFonts w:ascii="Consolas" w:eastAsia="Consolas" w:hAnsi="Consolas" w:cs="Consolas"/>
          <w:b w:val="0"/>
          <w:sz w:val="28"/>
        </w:rPr>
        <w:t xml:space="preserve">"Нет, лишь рыцарей Серебряного ранга. Когда мы начнём наш план по объединению востока Северных Земель, бригада рыцарей Серебряного ранга заставит варваров дважды подумать прежде чем вредить нам. Пускай все, желающие присоединится к нам, рыцари останутся внутри лагеря. Завтра днём я вместе с Мурибадом и Сулеймусом отправимся к доминиону Графа Лопеза, а ты останься здесь с другими благородными и сосредоточься на вербовке рыцарей. Если кто-нибудь спросит, ответь, что мы мобилизовали наши силы на просьбу графа о подкреплении", - сказал глава Семьи Кенмэйс.
</w:t>
      </w:r>
    </w:p>
    <w:p>
      <w:pPr/>
    </w:p>
    <w:p>
      <w:pPr>
        <w:jc w:val="left"/>
      </w:pPr>
      <w:r>
        <w:rPr>
          <w:rFonts w:ascii="Consolas" w:eastAsia="Consolas" w:hAnsi="Consolas" w:cs="Consolas"/>
          <w:b w:val="0"/>
          <w:sz w:val="28"/>
        </w:rPr>
        <w:t xml:space="preserve">"Хорошо, отец, я понял. Ты хочешь сказать, что мы набираем странствующих рыцарей не для того, чтобы сделать их нашими семейными рыцарями, а скорее для присоединения к нашей рыцарской бригаде, верно?"
</w:t>
      </w:r>
    </w:p>
    <w:p>
      <w:pPr/>
    </w:p>
    <w:p>
      <w:pPr>
        <w:jc w:val="left"/>
      </w:pPr>
      <w:r>
        <w:rPr>
          <w:rFonts w:ascii="Consolas" w:eastAsia="Consolas" w:hAnsi="Consolas" w:cs="Consolas"/>
          <w:b w:val="0"/>
          <w:sz w:val="28"/>
        </w:rPr>
        <w:t xml:space="preserve">"Да, можешь сказать им, что те, кто будут хорошо работать, однажды станут семейными рыцарями", - сказал глава семьи, кивнув.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Лорист наблюдал за сражениями рыцарей со стен, а Телести сопровождала его.
</w:t>
      </w:r>
    </w:p>
    <w:p>
      <w:pPr/>
    </w:p>
    <w:p>
      <w:pPr>
        <w:jc w:val="left"/>
      </w:pPr>
      <w:r>
        <w:rPr>
          <w:rFonts w:ascii="Consolas" w:eastAsia="Consolas" w:hAnsi="Consolas" w:cs="Consolas"/>
          <w:b w:val="0"/>
          <w:sz w:val="28"/>
        </w:rPr>
        <w:t xml:space="preserve">"Милорд, я не люблю наблюдать за подобными насильственными действиями..." - пожаловалась Телести. Она нехотя приняла приглашение Лориста понаблюдать за рыцарскими сражениями несколько минут назад. С другой стороны, Винни с возбуждением и увлечением смотрела на поединки.
</w:t>
      </w:r>
    </w:p>
    <w:p>
      <w:pPr/>
    </w:p>
    <w:p>
      <w:pPr>
        <w:jc w:val="left"/>
      </w:pPr>
      <w:r>
        <w:rPr>
          <w:rFonts w:ascii="Consolas" w:eastAsia="Consolas" w:hAnsi="Consolas" w:cs="Consolas"/>
          <w:b w:val="0"/>
          <w:sz w:val="28"/>
        </w:rPr>
        <w:t xml:space="preserve">"Моя дорогая Телести, ты не можешь целый день оставаться в комнате и анализировать строительные модели. Знаешь, это скажется на твоём здоровье. В небольших прогулках много пользы, особенно сейчас, когда погода такая солнечная. Не надо мне говорить, что это пустая трата времени. Если заболеешь, то у тебя не будет хватать сил ни на что, кроме как выздоравливать в кровати, в итоге ты потеряешь ещё больше времени", - сказал Лорист.
</w:t>
      </w:r>
    </w:p>
    <w:p>
      <w:pPr/>
    </w:p>
    <w:p>
      <w:pPr>
        <w:jc w:val="left"/>
      </w:pPr>
      <w:r>
        <w:rPr>
          <w:rFonts w:ascii="Consolas" w:eastAsia="Consolas" w:hAnsi="Consolas" w:cs="Consolas"/>
          <w:b w:val="0"/>
          <w:sz w:val="28"/>
        </w:rPr>
        <w:t xml:space="preserve">*Вздох...* Телести, наморщив брови, посмотрела на битвы. "Почему мужчины так сильно любят сражаться и соревноваться? Разве не лучше было бы просто посидеть и поболтать за кружечкой чая?"
</w:t>
      </w:r>
    </w:p>
    <w:p>
      <w:pPr/>
    </w:p>
    <w:p>
      <w:pPr>
        <w:jc w:val="left"/>
      </w:pPr>
      <w:r>
        <w:rPr>
          <w:rFonts w:ascii="Consolas" w:eastAsia="Consolas" w:hAnsi="Consolas" w:cs="Consolas"/>
          <w:b w:val="0"/>
          <w:sz w:val="28"/>
        </w:rPr>
        <w:t xml:space="preserve">"Это хорошая идея. У меня в комнате завялились различные чайные травы. Следует ли мне пригласить мою прекрасную Мисс Телести на продолжительный разговор о жизни, пока мы будем наслаждаться напитками?" - сказал Лорист с блестящей улыбкой на лице.
</w:t>
      </w:r>
    </w:p>
    <w:p>
      <w:pPr/>
    </w:p>
    <w:p>
      <w:pPr>
        <w:jc w:val="left"/>
      </w:pPr>
      <w:r>
        <w:rPr>
          <w:rFonts w:ascii="Consolas" w:eastAsia="Consolas" w:hAnsi="Consolas" w:cs="Consolas"/>
          <w:b w:val="0"/>
          <w:sz w:val="28"/>
        </w:rPr>
        <w:t xml:space="preserve">Теллести закатила глаза и сказала: "Это просто очередной твой трюк... Меня этим не соблазнишь..."
</w:t>
      </w:r>
    </w:p>
    <w:p>
      <w:pPr/>
    </w:p>
    <w:p>
      <w:pPr>
        <w:jc w:val="left"/>
      </w:pPr>
      <w:r>
        <w:rPr>
          <w:rFonts w:ascii="Consolas" w:eastAsia="Consolas" w:hAnsi="Consolas" w:cs="Consolas"/>
          <w:b w:val="0"/>
          <w:sz w:val="28"/>
        </w:rPr>
        <w:t xml:space="preserve">Ах, воистину замечательно иметь возможность пофлиртовать с прекрасной женщиной... Только Лорист собирался продолжить свои попытки, как Пэтт в спешке прибежал к нему с серьёзным взглядом и сказал: "Милорд, посланник прибыл".
</w:t>
      </w:r>
    </w:p>
    <w:p>
      <w:pPr/>
    </w:p>
    <w:p>
      <w:pPr>
        <w:jc w:val="left"/>
      </w:pPr>
      <w:r>
        <w:rPr>
          <w:rFonts w:ascii="Consolas" w:eastAsia="Consolas" w:hAnsi="Consolas" w:cs="Consolas"/>
          <w:b w:val="0"/>
          <w:sz w:val="28"/>
        </w:rPr>
        <w:t xml:space="preserve">*Вздох*, похоже у меня нет выбора. Сперва дела. Лористу оставалось лишь попрощаться с Телести и вместе с Пэттом отправиться в свою комнату
</w:t>
      </w:r>
    </w:p>
    <w:p>
      <w:pPr/>
    </w:p>
    <w:p>
      <w:pPr>
        <w:jc w:val="left"/>
      </w:pPr>
      <w:r>
        <w:rPr>
          <w:rFonts w:ascii="Consolas" w:eastAsia="Consolas" w:hAnsi="Consolas" w:cs="Consolas"/>
          <w:b w:val="0"/>
          <w:sz w:val="28"/>
        </w:rPr>
        <w:t xml:space="preserve">Посланник был наёмником, из которого просто сочился пот. Любой, кто пропутешествовал 7 часов безостановочно напрямую через 3 горы, выглядел бы точно так же. Лорист признал наёмника, он был один из тех парней, которые вызывали его на дуэль.
</w:t>
      </w:r>
    </w:p>
    <w:p>
      <w:pPr/>
    </w:p>
    <w:p>
      <w:pPr>
        <w:jc w:val="left"/>
      </w:pPr>
      <w:r>
        <w:rPr>
          <w:rFonts w:ascii="Consolas" w:eastAsia="Consolas" w:hAnsi="Consolas" w:cs="Consolas"/>
          <w:b w:val="0"/>
          <w:sz w:val="28"/>
        </w:rPr>
        <w:t xml:space="preserve">Увидев Лориста, посланник раскрыл потрясающую информацию, что сильно шокировала его. "Милорд, военная единица, двигающаяся под флагом Герцога Логгинса, сегодня утром появилась у Города Вилднорст. Люди города открыли ворота, чтобы впустить их, примерное количество войска от 3000 до 5000 солдат. Босс Хауски уже отправил разведчиков, чтобы вычислить маршрут, которым воспользовался герцог, он приказал мне отправиться сюда, дабы доложить вам об этом..."
</w:t>
      </w:r>
    </w:p>
    <w:p>
      <w:pPr/>
    </w:p>
    <w:p>
      <w:pPr>
        <w:jc w:val="left"/>
      </w:pPr>
      <w:r>
        <w:rPr>
          <w:rFonts w:ascii="Consolas" w:eastAsia="Consolas" w:hAnsi="Consolas" w:cs="Consolas"/>
          <w:b w:val="0"/>
          <w:sz w:val="28"/>
        </w:rPr>
        <w:t xml:space="preserve">"Что ты сказал?!" Лорист отказывался верить в услышанное. Он не был не знаком с местностью его доминиона. Учитывая Болото Блэкмуд, Горы Магического Дракона, Чёрный Лес, а также Холмы Морган, не было ни одного пути, которым могла бы воспользоваться армия герцога, чтобы пробраться в его доминион, не проходя через Замок Фирмрок. Он не мог понять, как такое огромное войско смогло незаметно проникнуть в его владения.
</w:t>
      </w:r>
    </w:p>
    <w:p>
      <w:pPr/>
    </w:p>
    <w:p>
      <w:pPr>
        <w:jc w:val="left"/>
      </w:pPr>
      <w:r>
        <w:rPr>
          <w:rFonts w:ascii="Consolas" w:eastAsia="Consolas" w:hAnsi="Consolas" w:cs="Consolas"/>
          <w:b w:val="0"/>
          <w:sz w:val="28"/>
        </w:rPr>
        <w:t xml:space="preserve">Подумав, что Лорист просто не расслышал в первый раз, посланник повторил сказанное вновь.
</w:t>
      </w:r>
    </w:p>
    <w:p>
      <w:pPr/>
    </w:p>
    <w:p>
      <w:pPr>
        <w:jc w:val="left"/>
      </w:pPr>
      <w:r>
        <w:rPr>
          <w:rFonts w:ascii="Consolas" w:eastAsia="Consolas" w:hAnsi="Consolas" w:cs="Consolas"/>
          <w:b w:val="0"/>
          <w:sz w:val="28"/>
        </w:rPr>
        <w:t xml:space="preserve">"Пэтт, принеси мне карту доминиона семьи".
</w:t>
      </w:r>
    </w:p>
    <w:p>
      <w:pPr/>
    </w:p>
    <w:p>
      <w:pPr>
        <w:jc w:val="left"/>
      </w:pPr>
      <w:r>
        <w:rPr>
          <w:rFonts w:ascii="Consolas" w:eastAsia="Consolas" w:hAnsi="Consolas" w:cs="Consolas"/>
          <w:b w:val="0"/>
          <w:sz w:val="28"/>
        </w:rPr>
        <w:t xml:space="preserve">Лорист повернулся к наёмнику и сказал: "Ты уведомил людей в Бастиде Кленового Леса?"
</w:t>
      </w:r>
    </w:p>
    <w:p>
      <w:pPr/>
    </w:p>
    <w:p>
      <w:pPr>
        <w:jc w:val="left"/>
      </w:pPr>
      <w:r>
        <w:rPr>
          <w:rFonts w:ascii="Consolas" w:eastAsia="Consolas" w:hAnsi="Consolas" w:cs="Consolas"/>
          <w:b w:val="0"/>
          <w:sz w:val="28"/>
        </w:rPr>
        <w:t xml:space="preserve">"Да, по дороге сюда. Я прокричал новости стражникам на стенах, не заходя внутрь, и тут же уехал", - ответил наёмник.
</w:t>
      </w:r>
    </w:p>
    <w:p>
      <w:pPr/>
    </w:p>
    <w:p>
      <w:pPr>
        <w:jc w:val="left"/>
      </w:pPr>
      <w:r>
        <w:rPr>
          <w:rFonts w:ascii="Consolas" w:eastAsia="Consolas" w:hAnsi="Consolas" w:cs="Consolas"/>
          <w:b w:val="0"/>
          <w:sz w:val="28"/>
        </w:rPr>
        <w:t xml:space="preserve">"Шэдекампф, отведи его в какую-нибудь комнату, пускай отдохнёт. Убедись, чтобы он хорошо поел перед тем как ложиться спать. Лучше всего, если он ещё примет горячую ванну", - сказал Лорист, бросив маленький мешок с деньгами наёмнику.
</w:t>
      </w:r>
    </w:p>
    <w:p>
      <w:pPr/>
    </w:p>
    <w:p>
      <w:pPr>
        <w:jc w:val="left"/>
      </w:pPr>
      <w:r>
        <w:rPr>
          <w:rFonts w:ascii="Consolas" w:eastAsia="Consolas" w:hAnsi="Consolas" w:cs="Consolas"/>
          <w:b w:val="0"/>
          <w:sz w:val="28"/>
        </w:rPr>
        <w:t xml:space="preserve">Затем Пэтт развернул карту доминиона на столе.
</w:t>
      </w:r>
    </w:p>
    <w:p>
      <w:pPr/>
    </w:p>
    <w:p>
      <w:pPr>
        <w:jc w:val="left"/>
      </w:pPr>
      <w:r>
        <w:rPr>
          <w:rFonts w:ascii="Consolas" w:eastAsia="Consolas" w:hAnsi="Consolas" w:cs="Consolas"/>
          <w:b w:val="0"/>
          <w:sz w:val="28"/>
        </w:rPr>
        <w:t xml:space="preserve">Они оба внимательно посмотрели на карту и не нашли ни одного маршрута, через которой смогли бы пройти тысячи человек и лошадей. Однако, Лорист не отбрасывал возможность существования такого маршрута.
</w:t>
      </w:r>
    </w:p>
    <w:p>
      <w:pPr/>
    </w:p>
    <w:p>
      <w:pPr>
        <w:jc w:val="left"/>
      </w:pPr>
      <w:r>
        <w:rPr>
          <w:rFonts w:ascii="Consolas" w:eastAsia="Consolas" w:hAnsi="Consolas" w:cs="Consolas"/>
          <w:b w:val="0"/>
          <w:sz w:val="28"/>
        </w:rPr>
        <w:t xml:space="preserve">"Милорд, когда я был ещё ребёнком, я слышал, что в городе Городе Вилднорст был торговый конвой, промышляющий контрабандой, но я его ни разу не видел сам. Мне кажется, что жители города пользовались этим секретным маршрутом. Иначе им бы приходилось проходить через Бастиду Кленового Леса, чтобы выбираться во внешний мир. Судя по всему, солдаты герцога тоже воспользовались этим маршрутом", - гневно сказал Пэтт.
</w:t>
      </w:r>
    </w:p>
    <w:p>
      <w:pPr/>
    </w:p>
    <w:p>
      <w:pPr>
        <w:jc w:val="left"/>
      </w:pPr>
      <w:r>
        <w:rPr>
          <w:rFonts w:ascii="Consolas" w:eastAsia="Consolas" w:hAnsi="Consolas" w:cs="Consolas"/>
          <w:b w:val="0"/>
          <w:sz w:val="28"/>
        </w:rPr>
        <w:t xml:space="preserve">Лорист кивнул и сказал: "Мы знаем, что Город Вилднорст уже давно готовился к восстанию, но когда они успели связаться с Герцогом Логгинсом? Кроме того, посланнику потребовалось где-то 7 часов, чтобы добраться от Бастиды Кленового Леса до сюда, мы не знаем текущего положения бастиды. Неужели прямо сейчас эта армия двигается к Замку Фирмрок? Пэтт, прикажи Паулобинсу немедленно отправить разведчиков следить за армией Герцога Логгинса издалека. Мне также нужно попросить кого-нибудь впустить солдат, находящихся снаружи в лагере, в замок прежде чем предпринимать какие-либо действия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Запрос Мира
</w:t>
      </w:r>
    </w:p>
    <w:p>
      <w:pPr/>
    </w:p>
    <w:p>
      <w:pPr>
        <w:jc w:val="left"/>
      </w:pPr>
      <w:r>
        <w:rPr>
          <w:rFonts w:ascii="Consolas" w:eastAsia="Consolas" w:hAnsi="Consolas" w:cs="Consolas"/>
          <w:b w:val="0"/>
          <w:sz w:val="28"/>
        </w:rPr>
        <w:t xml:space="preserve">Лорист стоял на вершине внутренней стены и смотрел на группу людей, медленно проходящую через ворота замка.
</w:t>
      </w:r>
    </w:p>
    <w:p>
      <w:pPr/>
    </w:p>
    <w:p>
      <w:pPr>
        <w:jc w:val="left"/>
      </w:pPr>
      <w:r>
        <w:rPr>
          <w:rFonts w:ascii="Consolas" w:eastAsia="Consolas" w:hAnsi="Consolas" w:cs="Consolas"/>
          <w:b w:val="0"/>
          <w:sz w:val="28"/>
        </w:rPr>
        <w:t xml:space="preserve">Дворецкий Борис и Управляющий Ханск подошли к Лористу. Ханск спросил: "Милорд, почему вы так внезапно приказали людям из лагеря войти в замок и остановить все строительные работы?"
</w:t>
      </w:r>
    </w:p>
    <w:p>
      <w:pPr/>
    </w:p>
    <w:p>
      <w:pPr>
        <w:jc w:val="left"/>
      </w:pPr>
      <w:r>
        <w:rPr>
          <w:rFonts w:ascii="Consolas" w:eastAsia="Consolas" w:hAnsi="Consolas" w:cs="Consolas"/>
          <w:b w:val="0"/>
          <w:sz w:val="28"/>
        </w:rPr>
        <w:t xml:space="preserve">"Группа солдат Герцога Логгинса пробралась внутрь нашего доминиона. Более вероятно, что люди из Города Вилднорст провели их внутрь", - ответил Лорист.
</w:t>
      </w:r>
    </w:p>
    <w:p>
      <w:pPr/>
    </w:p>
    <w:p>
      <w:pPr>
        <w:jc w:val="left"/>
      </w:pPr>
      <w:r>
        <w:rPr>
          <w:rFonts w:ascii="Consolas" w:eastAsia="Consolas" w:hAnsi="Consolas" w:cs="Consolas"/>
          <w:b w:val="0"/>
          <w:sz w:val="28"/>
        </w:rPr>
        <w:t xml:space="preserve">"Что?! В самом деле?!" На лицах дворецкого и управляющего читались шок и удивление.
</w:t>
      </w:r>
    </w:p>
    <w:p>
      <w:pPr/>
    </w:p>
    <w:p>
      <w:pPr>
        <w:jc w:val="left"/>
      </w:pPr>
      <w:r>
        <w:rPr>
          <w:rFonts w:ascii="Consolas" w:eastAsia="Consolas" w:hAnsi="Consolas" w:cs="Consolas"/>
          <w:b w:val="0"/>
          <w:sz w:val="28"/>
        </w:rPr>
        <w:t xml:space="preserve">"Да. Я бы не стал шутить о таких вещах. Овидис, когда все войдут в замок, сформируй ещё одну группу солдат из рабочих и перепрофилируй их в компанию оборонительного подразделения", - сказал Лорист.
</w:t>
      </w:r>
    </w:p>
    <w:p>
      <w:pPr/>
    </w:p>
    <w:p>
      <w:pPr>
        <w:jc w:val="left"/>
      </w:pPr>
      <w:r>
        <w:rPr>
          <w:rFonts w:ascii="Consolas" w:eastAsia="Consolas" w:hAnsi="Consolas" w:cs="Consolas"/>
          <w:b w:val="0"/>
          <w:sz w:val="28"/>
        </w:rPr>
        <w:t xml:space="preserve">"Да, милорд, я сию же минуту займусь этим", - сказал Овидис, в спешке удалившись.
</w:t>
      </w:r>
    </w:p>
    <w:p>
      <w:pPr/>
    </w:p>
    <w:p>
      <w:pPr>
        <w:jc w:val="left"/>
      </w:pPr>
      <w:r>
        <w:rPr>
          <w:rFonts w:ascii="Consolas" w:eastAsia="Consolas" w:hAnsi="Consolas" w:cs="Consolas"/>
          <w:b w:val="0"/>
          <w:sz w:val="28"/>
        </w:rPr>
        <w:t xml:space="preserve">Ханск достал записную книжку из звериной кожи и начал перелистывать её страницы, спросив: "Милорд, чем вы планируете вооружить новых солдат?"
</w:t>
      </w:r>
    </w:p>
    <w:p>
      <w:pPr/>
    </w:p>
    <w:p>
      <w:pPr>
        <w:jc w:val="left"/>
      </w:pPr>
      <w:r>
        <w:rPr>
          <w:rFonts w:ascii="Consolas" w:eastAsia="Consolas" w:hAnsi="Consolas" w:cs="Consolas"/>
          <w:b w:val="0"/>
          <w:sz w:val="28"/>
        </w:rPr>
        <w:t xml:space="preserve">"Что-то не так?" - спросил Лорист.
</w:t>
      </w:r>
    </w:p>
    <w:p>
      <w:pPr/>
    </w:p>
    <w:p>
      <w:pPr>
        <w:jc w:val="left"/>
      </w:pPr>
      <w:r>
        <w:rPr>
          <w:rFonts w:ascii="Consolas" w:eastAsia="Consolas" w:hAnsi="Consolas" w:cs="Consolas"/>
          <w:b w:val="0"/>
          <w:sz w:val="28"/>
        </w:rPr>
        <w:t xml:space="preserve">"У нас на складах имеется множество кожаных комплектов брони, но кольчуг осталось всего 10. За прошедшие четыре месяца Гроссмейстер Сид, его сын и другие его помощники, которые были наняты по критерию наличия кузнечного опыта, изготовили около 1200 наборов кольчатых доспехов, используя предложенный вами 'метод плетения линиями'. Две компании, размещённые в Бастиде Кленового Леса и здесь, в Замке Фирмрок, были полностью снабжены кольчугами. Однако, у нас заканчиваются железные слитки, и в целом у нас осталось около 5000 килограмм железа в качестве запаса на экстренный случай..." - отчитался Управляющий Ханск.
</w:t>
      </w:r>
    </w:p>
    <w:p>
      <w:pPr/>
    </w:p>
    <w:p>
      <w:pPr>
        <w:jc w:val="left"/>
      </w:pPr>
      <w:r>
        <w:rPr>
          <w:rFonts w:ascii="Consolas" w:eastAsia="Consolas" w:hAnsi="Consolas" w:cs="Consolas"/>
          <w:b w:val="0"/>
          <w:sz w:val="28"/>
        </w:rPr>
        <w:t xml:space="preserve">Понимая тревогу управляющего, Лорист сказал: "Что насчёт такого? Мы вооружим новую компанию солдат кожаной бронёй, копьями, деревянными щитами и короткими мечам. С этим не будет никаких проблем?"
</w:t>
      </w:r>
    </w:p>
    <w:p>
      <w:pPr/>
    </w:p>
    <w:p>
      <w:pPr>
        <w:jc w:val="left"/>
      </w:pPr>
      <w:r>
        <w:rPr>
          <w:rFonts w:ascii="Consolas" w:eastAsia="Consolas" w:hAnsi="Consolas" w:cs="Consolas"/>
          <w:b w:val="0"/>
          <w:sz w:val="28"/>
        </w:rPr>
        <w:t xml:space="preserve">"Нет, милорд. У нас более чем достаточно этого на складах", - ответил Ханск.
</w:t>
      </w:r>
    </w:p>
    <w:p>
      <w:pPr/>
    </w:p>
    <w:p>
      <w:pPr>
        <w:jc w:val="left"/>
      </w:pPr>
      <w:r>
        <w:rPr>
          <w:rFonts w:ascii="Consolas" w:eastAsia="Consolas" w:hAnsi="Consolas" w:cs="Consolas"/>
          <w:b w:val="0"/>
          <w:sz w:val="28"/>
        </w:rPr>
        <w:t xml:space="preserve">"Также, Ханск, выдай награду Гроссмейстеру Сиду в размере 10 золотых фордов от моего имени и не забудь выдать другим кузнецам по 1 золотому форде. Разреши им взять небольшой перерыв. Мне понадобятся они, чтобы подготовить область для добычи ресурсов из шахт после того, как мы разберёмся с солдатами герцога", - сказал Лорист.
</w:t>
      </w:r>
    </w:p>
    <w:p>
      <w:pPr/>
    </w:p>
    <w:p>
      <w:pPr>
        <w:jc w:val="left"/>
      </w:pPr>
      <w:r>
        <w:rPr>
          <w:rFonts w:ascii="Consolas" w:eastAsia="Consolas" w:hAnsi="Consolas" w:cs="Consolas"/>
          <w:b w:val="0"/>
          <w:sz w:val="28"/>
        </w:rPr>
        <w:t xml:space="preserve">"Понял, милорд".
</w:t>
      </w:r>
    </w:p>
    <w:p>
      <w:pPr/>
    </w:p>
    <w:p>
      <w:pPr>
        <w:jc w:val="left"/>
      </w:pPr>
      <w:r>
        <w:rPr>
          <w:rFonts w:ascii="Consolas" w:eastAsia="Consolas" w:hAnsi="Consolas" w:cs="Consolas"/>
          <w:b w:val="0"/>
          <w:sz w:val="28"/>
        </w:rPr>
        <w:t xml:space="preserve">"Дворецкий Борис, ты возьмёшь на себя ответственность за людей, которых я попросил ввести внутрь замка. Когда они закончат с переездом, отправь группу рабочих и Старика Балка очистить область от всех каменных и деревянных строительных материалов. Дав им отдохнуть в течение двух дней, начинайте строительство жилого района в замке, ясно?"
</w:t>
      </w:r>
    </w:p>
    <w:p>
      <w:pPr/>
    </w:p>
    <w:p>
      <w:pPr>
        <w:jc w:val="left"/>
      </w:pPr>
      <w:r>
        <w:rPr>
          <w:rFonts w:ascii="Consolas" w:eastAsia="Consolas" w:hAnsi="Consolas" w:cs="Consolas"/>
          <w:b w:val="0"/>
          <w:sz w:val="28"/>
        </w:rPr>
        <w:t xml:space="preserve">"Милорд, будьте уверенны, ваш приказ будет выполнен безупречно", - сказал Борис перед тем как уйти.
</w:t>
      </w:r>
    </w:p>
    <w:p>
      <w:pPr/>
    </w:p>
    <w:p>
      <w:pPr>
        <w:jc w:val="left"/>
      </w:pPr>
      <w:r>
        <w:rPr>
          <w:rFonts w:ascii="Consolas" w:eastAsia="Consolas" w:hAnsi="Consolas" w:cs="Consolas"/>
          <w:b w:val="0"/>
          <w:sz w:val="28"/>
        </w:rPr>
        <w:t xml:space="preserve">"Шэдекампф", - окликнул Лорист.
</w:t>
      </w:r>
    </w:p>
    <w:p>
      <w:pPr/>
    </w:p>
    <w:p>
      <w:pPr>
        <w:jc w:val="left"/>
      </w:pPr>
      <w:r>
        <w:rPr>
          <w:rFonts w:ascii="Consolas" w:eastAsia="Consolas" w:hAnsi="Consolas" w:cs="Consolas"/>
          <w:b w:val="0"/>
          <w:sz w:val="28"/>
        </w:rPr>
        <w:t xml:space="preserve">"Милорд, жду ваши указания".
</w:t>
      </w:r>
    </w:p>
    <w:p>
      <w:pPr/>
    </w:p>
    <w:p>
      <w:pPr>
        <w:jc w:val="left"/>
      </w:pPr>
      <w:r>
        <w:rPr>
          <w:rFonts w:ascii="Consolas" w:eastAsia="Consolas" w:hAnsi="Consolas" w:cs="Consolas"/>
          <w:b w:val="0"/>
          <w:sz w:val="28"/>
        </w:rPr>
        <w:t xml:space="preserve">"Я хочу, чтобы ты присоединился к другим благородным в лагере Семьи Кенмэйс и сказал им, что понаблюдав за эпическими сражениями со стен, я хотел бы устроить надлежащий рыцарский турнир с разнообразными призами для победителей. Передай Кенмэйсам, что, если они всё ещё намереваются напасть на нас, то им придётся дождаться окончания турнира, так как в любом случае они ничего не смогут сделать, учитывая текущую ситуацию", - сказал Лорист.
</w:t>
      </w:r>
    </w:p>
    <w:p>
      <w:pPr/>
    </w:p>
    <w:p>
      <w:pPr>
        <w:jc w:val="left"/>
      </w:pPr>
      <w:r>
        <w:rPr>
          <w:rFonts w:ascii="Consolas" w:eastAsia="Consolas" w:hAnsi="Consolas" w:cs="Consolas"/>
          <w:b w:val="0"/>
          <w:sz w:val="28"/>
        </w:rPr>
        <w:t xml:space="preserve">"Ох, милорд... Вы хотите..."
</w:t>
      </w:r>
    </w:p>
    <w:p>
      <w:pPr/>
    </w:p>
    <w:p>
      <w:pPr>
        <w:jc w:val="left"/>
      </w:pPr>
      <w:r>
        <w:rPr>
          <w:rFonts w:ascii="Consolas" w:eastAsia="Consolas" w:hAnsi="Consolas" w:cs="Consolas"/>
          <w:b w:val="0"/>
          <w:sz w:val="28"/>
        </w:rPr>
        <w:t xml:space="preserve">"Я хочу задержать Кенмэйсов и других благородных, чтобы они не узнали о присутствии армии герцога в нашем доминионе и не начали атаку из вне. Прямо сейчас враги, находящиеся внутри нашего доминиона, являются первостепенной целью, и я готов собрать все наши силы, чтобы столкнуться с ними".
</w:t>
      </w:r>
    </w:p>
    <w:p>
      <w:pPr/>
    </w:p>
    <w:p>
      <w:pPr>
        <w:jc w:val="left"/>
      </w:pPr>
      <w:r>
        <w:rPr>
          <w:rFonts w:ascii="Consolas" w:eastAsia="Consolas" w:hAnsi="Consolas" w:cs="Consolas"/>
          <w:b w:val="0"/>
          <w:sz w:val="28"/>
        </w:rPr>
        <w:t xml:space="preserve">"Милорд, я понимаю. Скоро отправлюсь туда", - ответил Шэдекампф.
</w:t>
      </w:r>
    </w:p>
    <w:p>
      <w:pPr/>
    </w:p>
    <w:p>
      <w:pPr>
        <w:jc w:val="left"/>
      </w:pPr>
      <w:r>
        <w:rPr>
          <w:rFonts w:ascii="Consolas" w:eastAsia="Consolas" w:hAnsi="Consolas" w:cs="Consolas"/>
          <w:b w:val="0"/>
          <w:sz w:val="28"/>
        </w:rPr>
        <w:t xml:space="preserve">"Пэтт, сопроводи Шэдекампфа к лагерю Семьи Кенмэйс позже. И ещё отправь кого-нибудь за Джимом, мне нужно поговорить с ним",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 получил новости от посланника наёмников, Лорист переехал из его поместья на внешней стене в комнату Телести на внутренней стене. Телести, с другой стороны, съехала со стен и выбрала два новых дома в будущем деловом секторе, тот дом, что побольше, станет главным штабом по строительным работам, а меньший, расположенный в более тихом местечке, будет служить в качестве её новой резиденции.
</w:t>
      </w:r>
    </w:p>
    <w:p>
      <w:pPr/>
    </w:p>
    <w:p>
      <w:pPr>
        <w:jc w:val="left"/>
      </w:pPr>
      <w:r>
        <w:rPr>
          <w:rFonts w:ascii="Consolas" w:eastAsia="Consolas" w:hAnsi="Consolas" w:cs="Consolas"/>
          <w:b w:val="0"/>
          <w:sz w:val="28"/>
        </w:rPr>
        <w:t xml:space="preserve">Шэдекампф и Пэтт вошли в комнату и увидели Лориста, сравнивающего большие и маленькие карты, судя по всему, он пытался найти маршрут, который позволил войску герцога попасть в доминион Семьи Нортон.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"О, вы вернулись", - сказал Лорист, бросив карту на стол. "Невозможно... Не существуют другой дороги, которой можно было бы воспользоваться вообще. Два или три человека ещё могли бы как-нибудь пробраться, но как прошла целая тысяча? Ох, и Шэдекампф, какова была их реакция, когда вы пришли?"
</w:t>
      </w:r>
    </w:p>
    <w:p>
      <w:pPr/>
    </w:p>
    <w:p>
      <w:pPr>
        <w:jc w:val="left"/>
      </w:pPr>
      <w:r>
        <w:rPr>
          <w:rFonts w:ascii="Consolas" w:eastAsia="Consolas" w:hAnsi="Consolas" w:cs="Consolas"/>
          <w:b w:val="0"/>
          <w:sz w:val="28"/>
        </w:rPr>
        <w:t xml:space="preserve">Шэдекампф подумал немного и ответил: "Милорд, когда мы прибыли, у Виконта Кенмэйса проходил приветственный праздник для прибывших благородных. Когда я объявил во всеуслышанье о наших планах, многие дворяне высказали своё одобрение на этот счёт. Тем не менее, у виконта на лице тогда застыла неприятная гримаса, а семь благородных, которых виконт сам пригласил, не издавали ни единого звука. Затем виконт сказал, что ему нужно отлучиться ненадолго, и когда он вернулся, то объявил, что Семья Кенмэйс желает совместно с Семьёй Нортон организовать рыцарский турнир..."
</w:t>
      </w:r>
    </w:p>
    <w:p>
      <w:pPr/>
    </w:p>
    <w:p>
      <w:pPr>
        <w:jc w:val="left"/>
      </w:pPr>
      <w:r>
        <w:rPr>
          <w:rFonts w:ascii="Consolas" w:eastAsia="Consolas" w:hAnsi="Consolas" w:cs="Consolas"/>
          <w:b w:val="0"/>
          <w:sz w:val="28"/>
        </w:rPr>
        <w:t xml:space="preserve">"Маскируются? Что это значит? Я сжёг его бастиду, также как и иммигрантский город, забрал все ресурсы и всех людей. Они должны ненавидеть нас до мозга костей... Но теперь они закрывают глаза на всё это ради рыцарского турнира? Как это вообще возможно? Что же планирует лидер Семьи Кенмэйс... Только не говорите мне, что он задумал атаковать наш замок во время рыцарского турнира?" - спросил Лорист, вставав и задумавшись.
</w:t>
      </w:r>
    </w:p>
    <w:p>
      <w:pPr/>
    </w:p>
    <w:p>
      <w:pPr>
        <w:jc w:val="left"/>
      </w:pPr>
      <w:r>
        <w:rPr>
          <w:rFonts w:ascii="Consolas" w:eastAsia="Consolas" w:hAnsi="Consolas" w:cs="Consolas"/>
          <w:b w:val="0"/>
          <w:sz w:val="28"/>
        </w:rPr>
        <w:t xml:space="preserve">"Милорд, я считаю, что они были искренны. Всё потому, что я встретился с отцом Виконта Кенмэйса, главой Семьи Кенмэйс", - сказал Шэдекампф.
</w:t>
      </w:r>
    </w:p>
    <w:p>
      <w:pPr/>
    </w:p>
    <w:p>
      <w:pPr>
        <w:jc w:val="left"/>
      </w:pPr>
      <w:r>
        <w:rPr>
          <w:rFonts w:ascii="Consolas" w:eastAsia="Consolas" w:hAnsi="Consolas" w:cs="Consolas"/>
          <w:b w:val="0"/>
          <w:sz w:val="28"/>
        </w:rPr>
        <w:t xml:space="preserve">"Мм?" - задумался Лорист, посмотрев на Шэдекампфа.
</w:t>
      </w:r>
    </w:p>
    <w:p>
      <w:pPr/>
    </w:p>
    <w:p>
      <w:pPr>
        <w:jc w:val="left"/>
      </w:pPr>
      <w:r>
        <w:rPr>
          <w:rFonts w:ascii="Consolas" w:eastAsia="Consolas" w:hAnsi="Consolas" w:cs="Consolas"/>
          <w:b w:val="0"/>
          <w:sz w:val="28"/>
        </w:rPr>
        <w:t xml:space="preserve">"Милорд, объявив о своём решении, Виконт пригласил нас в палатку неподалёку, чтобы обсудить детали организации рыцарского турнира и предоставить краткий план другим благородным. Чувствуя неладное, я пошёл в следующую палатку и обнаружил, что там нас ждал глава Семьи Кенмэйс", - сказал Шэдекампф.
</w:t>
      </w:r>
    </w:p>
    <w:p>
      <w:pPr/>
    </w:p>
    <w:p>
      <w:pPr>
        <w:jc w:val="left"/>
      </w:pPr>
      <w:r>
        <w:rPr>
          <w:rFonts w:ascii="Consolas" w:eastAsia="Consolas" w:hAnsi="Consolas" w:cs="Consolas"/>
          <w:b w:val="0"/>
          <w:sz w:val="28"/>
        </w:rPr>
        <w:t xml:space="preserve">Лорист посмотрел на Пэтта, который кивал, говоря, что слова Шэдекампфа были правдой.
</w:t>
      </w:r>
    </w:p>
    <w:p>
      <w:pPr/>
    </w:p>
    <w:p>
      <w:pPr>
        <w:jc w:val="left"/>
      </w:pPr>
      <w:r>
        <w:rPr>
          <w:rFonts w:ascii="Consolas" w:eastAsia="Consolas" w:hAnsi="Consolas" w:cs="Consolas"/>
          <w:b w:val="0"/>
          <w:sz w:val="28"/>
        </w:rPr>
        <w:t xml:space="preserve">"Тогда, что сказал глава семьи?" - спросил Лорист.
</w:t>
      </w:r>
    </w:p>
    <w:p>
      <w:pPr/>
    </w:p>
    <w:p>
      <w:pPr>
        <w:jc w:val="left"/>
      </w:pPr>
      <w:r>
        <w:rPr>
          <w:rFonts w:ascii="Consolas" w:eastAsia="Consolas" w:hAnsi="Consolas" w:cs="Consolas"/>
          <w:b w:val="0"/>
          <w:sz w:val="28"/>
        </w:rPr>
        <w:t xml:space="preserve">"Он выглядел очень рассерженным и сказал, что действия Семьи Кенмэйс против Семьи Нортон были чистой ошибкой его надменного сына. Изначально у Семьи Кенмэйс было купеческое прошлое, и только недавно они стали благородной семьей, поэтому его сыну ещё не предоставилось возможности ознакомиться с обычаями и традициями благородных. Он упомянул о том, что они, те кто стали благородными позже Нортонов, у которых за плечами имелись сотни лет истории, должны были отнестись к ним с уважением. Но из-за отчужденности и амбиций его сына они по ошибке обидели нас и усвоили свой урок".
</w:t>
      </w:r>
    </w:p>
    <w:p>
      <w:pPr/>
    </w:p>
    <w:p>
      <w:pPr>
        <w:jc w:val="left"/>
      </w:pPr>
      <w:r>
        <w:rPr>
          <w:rFonts w:ascii="Consolas" w:eastAsia="Consolas" w:hAnsi="Consolas" w:cs="Consolas"/>
          <w:b w:val="0"/>
          <w:sz w:val="28"/>
        </w:rPr>
        <w:t xml:space="preserve">"Глава семьи также сказал, что Семья Кенмэйс не хочет делать врага из Семьи Нортон, ссылаясь на то, что во время трёхмесячной осады Бастиды Кленового Леса силами виконта они тоже понесли огромные потери. Он заявил, что как соседи наши две семьи должны помогать друг другу, а не становиться заклятыми врагами. Он предложил оставить наши прошлые обиды позади и взглянуть на будущее сотрудничество в долгосрочной перспективе. Семья Кенмэйс готова отступиться от всех своих заявлений на территории Нортонов".
</w:t>
      </w:r>
    </w:p>
    <w:p>
      <w:pPr/>
    </w:p>
    <w:p>
      <w:pPr>
        <w:jc w:val="left"/>
      </w:pPr>
      <w:r>
        <w:rPr>
          <w:rFonts w:ascii="Consolas" w:eastAsia="Consolas" w:hAnsi="Consolas" w:cs="Consolas"/>
          <w:b w:val="0"/>
          <w:sz w:val="28"/>
        </w:rPr>
        <w:t xml:space="preserve">"Милорд, к тому же Семья Кенмэйс поделилась с нами двумя важными кусочками информации", - сказал Шэдекампф.
</w:t>
      </w:r>
    </w:p>
    <w:p>
      <w:pPr/>
    </w:p>
    <w:p>
      <w:pPr>
        <w:jc w:val="left"/>
      </w:pPr>
      <w:r>
        <w:rPr>
          <w:rFonts w:ascii="Consolas" w:eastAsia="Consolas" w:hAnsi="Consolas" w:cs="Consolas"/>
          <w:b w:val="0"/>
          <w:sz w:val="28"/>
        </w:rPr>
        <w:t xml:space="preserve">"В чём заключается их суть?"
</w:t>
      </w:r>
    </w:p>
    <w:p>
      <w:pPr/>
    </w:p>
    <w:p>
      <w:pPr>
        <w:jc w:val="left"/>
      </w:pPr>
      <w:r>
        <w:rPr>
          <w:rFonts w:ascii="Consolas" w:eastAsia="Consolas" w:hAnsi="Consolas" w:cs="Consolas"/>
          <w:b w:val="0"/>
          <w:sz w:val="28"/>
        </w:rPr>
        <w:t xml:space="preserve">Шэдекампф ответил: "Во-первых, они сказали, что завтра первым делом поведут свои силы в ответ на призыв о подкреплении Графа Лопеза, поскольку доминион графа подвергся серьёзному нападению со стороны горных варваров. Я полагаю, что это основная причина их внезапного предложения мира".
</w:t>
      </w:r>
    </w:p>
    <w:p>
      <w:pPr/>
    </w:p>
    <w:p>
      <w:pPr>
        <w:jc w:val="left"/>
      </w:pPr>
      <w:r>
        <w:rPr>
          <w:rFonts w:ascii="Consolas" w:eastAsia="Consolas" w:hAnsi="Consolas" w:cs="Consolas"/>
          <w:b w:val="0"/>
          <w:sz w:val="28"/>
        </w:rPr>
        <w:t xml:space="preserve">Лорист кивнул и подумал, верно. Чёрта с два Семья Кенмэйс оказалась бы такой любезной и просто оставила бы нас. Они это делают только потому, что в итоге каким-то образом останутся в выигрыше. Ни одна купеческая семья ничего не сделала бы без большой выгоды для себя. Тем не менее, Лорист до сих пор не понимал общей ситуации в Северных Землях, так как ему была неизвестна вся информация за пределами его доминиона.
</w:t>
      </w:r>
    </w:p>
    <w:p>
      <w:pPr/>
    </w:p>
    <w:p>
      <w:pPr>
        <w:jc w:val="left"/>
      </w:pPr>
      <w:r>
        <w:rPr>
          <w:rFonts w:ascii="Consolas" w:eastAsia="Consolas" w:hAnsi="Consolas" w:cs="Consolas"/>
          <w:b w:val="0"/>
          <w:sz w:val="28"/>
        </w:rPr>
        <w:t xml:space="preserve">Лорист с подозрением спросил: "Что ещё такого они поведали?"
</w:t>
      </w:r>
    </w:p>
    <w:p>
      <w:pPr/>
    </w:p>
    <w:p>
      <w:pPr>
        <w:jc w:val="left"/>
      </w:pPr>
      <w:r>
        <w:rPr>
          <w:rFonts w:ascii="Consolas" w:eastAsia="Consolas" w:hAnsi="Consolas" w:cs="Consolas"/>
          <w:b w:val="0"/>
          <w:sz w:val="28"/>
        </w:rPr>
        <w:t xml:space="preserve">Шэдекампф продолжил: "Глава Семьи Кенмэйс сказал, что, когда он проходил через владения герцога, чтобы добраться до Замка Фирмрок, он заметил, что Северная Армия была мобилизована и разузнал, что они идут по вашу душу, милорд, по душу нового главы Семьи Нортон, который прогнал послов герцога, посланных пригрозить нам, и даже покалечил их рыцаря Золотого ранга, из-за чего у герцога начался страшный приступ гнева. Глава Семьи Кенмэйс упомянул, что, поскольку он передвигался небольшой группой, он сумел раньше герцога добраться до нас, чтобы предупредить о приближающейся армии".
</w:t>
      </w:r>
    </w:p>
    <w:p>
      <w:pPr/>
    </w:p>
    <w:p>
      <w:pPr>
        <w:jc w:val="left"/>
      </w:pPr>
      <w:r>
        <w:rPr>
          <w:rFonts w:ascii="Consolas" w:eastAsia="Consolas" w:hAnsi="Consolas" w:cs="Consolas"/>
          <w:b w:val="0"/>
          <w:sz w:val="28"/>
        </w:rPr>
        <w:t xml:space="preserve">"Хмм ..." - Лорист впал в размышления. С чего бы лидеру Семьи Кенмэйс нас предупреждать? Изначально же именно они хотели отхватить Замок Фирмрок. Это указывает на то, что они до сих пор не знают, что армия герцога уже в нашем доминионе. И опять же, он упомянул, что собирается помочь Графу Лопезу и поэтому уводит войска... Он пытается избежать армии герцога? И если да, то почему?
</w:t>
      </w:r>
    </w:p>
    <w:p>
      <w:pPr/>
    </w:p>
    <w:p>
      <w:pPr>
        <w:jc w:val="left"/>
      </w:pPr>
      <w:r>
        <w:rPr>
          <w:rFonts w:ascii="Consolas" w:eastAsia="Consolas" w:hAnsi="Consolas" w:cs="Consolas"/>
          <w:b w:val="0"/>
          <w:sz w:val="28"/>
        </w:rPr>
        <w:t xml:space="preserve">Если бы я был главой Семьи Кенмэйс, мне нужно было бы несмотря ни на что стоять на стороне герцога. Получается... силы Семьи Кенмэйс станут пушечным мясом для армии герцога, когда она прибудет! Глаза Лориста заблестели, когда он пришёл к осознанию. Верно. Когда армия герцога прибудет, Виконту Кенмэйсу придётся следовать его приказам, а если учесть трудности, с которыми Кенмэйсы столкнулись, пытаясь заполучить разрешение на ввод их армии в Северных Земли... У герцога нет никаких причин не отправить их солдат на передовую! Учитывая личность герцога, это очевидно...
</w:t>
      </w:r>
    </w:p>
    <w:p>
      <w:pPr/>
    </w:p>
    <w:p>
      <w:pPr>
        <w:jc w:val="left"/>
      </w:pPr>
      <w:r>
        <w:rPr>
          <w:rFonts w:ascii="Consolas" w:eastAsia="Consolas" w:hAnsi="Consolas" w:cs="Consolas"/>
          <w:b w:val="0"/>
          <w:sz w:val="28"/>
        </w:rPr>
        <w:t xml:space="preserve">Чем больше Лорист размышлял над этим, тем более вероятным ему это казалось. Главная причина, по которой Семья Кенмэйс предложила мир в такое время, заключалась в том чтобы избежать встречи с герцогом, дабы не стать кормом для вражеских солдат, а также остаться в стороне, пока герцог и Нортоны разрывают друг друга. К тому же этот ход спасёт их силы. Вот почему они использовали вызов с просьбой подкрепления в качестве предлога для того, чтобы увести войска с перекрёстного огня. Боже, они все старые, хитрые лисы... Несмотря на свои потери, он рассказал нам о прибытии герцога и отступил, дабы мы не волновались, таким образом мы сможем нанести герцогу более значительный ущерб, что также выгодно и для него...
</w:t>
      </w:r>
    </w:p>
    <w:p>
      <w:pPr/>
    </w:p>
    <w:p>
      <w:pPr>
        <w:jc w:val="left"/>
      </w:pPr>
      <w:r>
        <w:rPr>
          <w:rFonts w:ascii="Consolas" w:eastAsia="Consolas" w:hAnsi="Consolas" w:cs="Consolas"/>
          <w:b w:val="0"/>
          <w:sz w:val="28"/>
        </w:rPr>
        <w:t xml:space="preserve">"Милорд, это правила рыцарского турнира, которые нам предоставил глава Семьи Кенмэйс. Он сказал, что их семья организовывала множество таких турниров ранее, и что у них имеется богатый опыт работы с ними. С нашей стороны награды, а Семья Кенмэйс покроет все расходы, связанные с проведением мероприятия. Он хочет, чтобы этот турнир назывался 'Кубок Дружбы', дабы отметить восстановление хороших отношения между Кенмэйсами и Нортонами. Ещё глава Семьи Кенмэйс сказал, что чем дольше будет проводиться турнир, тем лучше, и любой, кто осмелится его прервать, станет врагом всех рыцарей. Вот почему, даже если прибудут силы герцога, им всё равно придётся подождать, пока всё не закончится..." - сказал Шэдекампф, передав Лористу стопку документов из звериной шкуры.
</w:t>
      </w:r>
    </w:p>
    <w:p>
      <w:pPr/>
    </w:p>
    <w:p>
      <w:pPr>
        <w:jc w:val="left"/>
      </w:pPr>
      <w:r>
        <w:rPr>
          <w:rFonts w:ascii="Consolas" w:eastAsia="Consolas" w:hAnsi="Consolas" w:cs="Consolas"/>
          <w:b w:val="0"/>
          <w:sz w:val="28"/>
        </w:rPr>
        <w:t xml:space="preserve">Лорист улыбнулся. Лидер Семьи Кенмэйс делал всё возможное, чтобы поставить Герцога Логгинса в максимально невыгодное положение, он даже предложил помочь организовать турнир несмотря на то, что думал, что войска герцога уже в пути. Какая мораль или мотивация может быть у солдат, дважды проваливших захват замка? Позорно, что глава Семьи Кенмэйс не знал о том, что герцог не будет появляться у Замка Фирмрок, поскольку они уже были в Городе Вилднорст.
</w:t>
      </w:r>
    </w:p>
    <w:p>
      <w:pPr/>
    </w:p>
    <w:p>
      <w:pPr>
        <w:jc w:val="left"/>
      </w:pPr>
      <w:r>
        <w:rPr>
          <w:rFonts w:ascii="Consolas" w:eastAsia="Consolas" w:hAnsi="Consolas" w:cs="Consolas"/>
          <w:b w:val="0"/>
          <w:sz w:val="28"/>
        </w:rPr>
        <w:t xml:space="preserve">Лорист достал перо и макнул его в чернила, начав писать, и одновременно сказал: "Меня устраивает большая часть правил, но я хочу разделить соревнования рыцарей Серебряного ранга на три категории, соревнования рыцарей Серебряного ранга Первой Звезды, Второй Звезды и соответственно Третьей Звезды. Кроме того, сражения верхом и на ногах слишком просты. Добавим ещё соревнования по стрельбе из лука для каждой категории. Шэдекампф, завтра утром навести их и сообщи о том, что Семья Нортон готова забыть прошлые обиды и жить в мире с Семьёй Кенмэйс, также скажи, что наша гордость не позволяет нам оставить все расходы на организацию турнира только им одним. Так как это сотрудничество, мы разделим стоимость организации пополам и каждый выплатит свою часть, как и в призовой фонд внесут равный вклад обе стороны, также Кенмэйсам нужно будет заплатить рабочим лишь половину денег".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Пэтт подошёл и сказал: "Милорд, пока Шэдекампф обсуждал детали турнира, я обошёл лагерь и обнаружил кое-что".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"Во-первых, у Семьи Кенмэйс уже есть семейные рыцари. Один из них выглядел как человек, достаточно долго прослужившей в армии, он чем-то напоминал мне Поттерфэнга. Другой чрезвычайно высокий мужчина крупного телосложения с твёрдым взглядом, от него исходило сильное убийственное намерение, которое напугало бы любого. Более того, Семья Кенмэйс хочет сформировать небольшую рыцарскую бригаду, нанимая странствующих рыцарей. Я узнал об этом, потому что увидел 20 странствующих рыцарей в их лагере и решил поговорить с ними", - доложил Пэтт.
</w:t>
      </w:r>
    </w:p>
    <w:p>
      <w:pPr/>
    </w:p>
    <w:p>
      <w:pPr>
        <w:jc w:val="left"/>
      </w:pPr>
      <w:r>
        <w:rPr>
          <w:rFonts w:ascii="Consolas" w:eastAsia="Consolas" w:hAnsi="Consolas" w:cs="Consolas"/>
          <w:b w:val="0"/>
          <w:sz w:val="28"/>
        </w:rPr>
        <w:t xml:space="preserve">"Ох, похоже, у них ещё есть тузы, припрятанные в рукавах. Мне правда интересно, что они будут делать дальше. Пэтт, до завтрашнего дня найди двух стражников, чтобы отправить их следить за силами Семьи Кенмэйс. Посмотрим, чего они пытаются добиться, используя 'помощь Графу Лопезу' в качестве предлога", - сказал Лорист.
</w:t>
      </w:r>
    </w:p>
    <w:p>
      <w:pPr/>
    </w:p>
    <w:p>
      <w:pPr>
        <w:jc w:val="left"/>
      </w:pPr>
      <w:r>
        <w:rPr>
          <w:rFonts w:ascii="Consolas" w:eastAsia="Consolas" w:hAnsi="Consolas" w:cs="Consolas"/>
          <w:b w:val="0"/>
          <w:sz w:val="28"/>
        </w:rPr>
        <w:t xml:space="preserve">"Чуть не забыл, я не буду появляться во время рыцарского турнира, по большей части он будет организован тобой и Шэдекампфом. Обязательно обратите внимание на рыцарей, занявших призовые места в своих категориях, и попытайтесь нанять их. Тем не менее, я хочу, чтобы вы уделили особое внимание соревнованиями по стрельбе из лука. Если рыцари плохи в других дисциплинах, это абсолютно приемлимо. До тех пор пока они хорошо стреляют из лука, спрашивайте участников, не хотят ли они присоединиться к нашим военным силам, не забывайте говорить им, что у них есть хорошие шансы на продвижение по службе, если они проявят себя".
</w:t>
      </w:r>
    </w:p>
    <w:p>
      <w:pPr/>
    </w:p>
    <w:p>
      <w:pPr>
        <w:jc w:val="left"/>
      </w:pPr>
      <w:r>
        <w:rPr>
          <w:rFonts w:ascii="Consolas" w:eastAsia="Consolas" w:hAnsi="Consolas" w:cs="Consolas"/>
          <w:b w:val="0"/>
          <w:sz w:val="28"/>
        </w:rPr>
        <w:t xml:space="preserve">Рыцари редко совершенствовались в стрельбе из лука, поскольку считали, что настоящие рыцари должны сталкиваться друг с другом в кровавом сражении в ближнем бою, так как нападение издалека часто считалось актом трусости. Однако, Лорист осознал, что его стрелковые силы так сильно пострадали, потому что он не смог нормально обучить их. Поэтому у него не было выбора, кроме как в тайне возлагать надежды на соревнования по стрельбе среди рыцарей, дабы найти нескольких хороших лучников. Кроме того, Семья Кенмэйс может подумать, что добавление соревнований по стрельбе из лука было просто попыткой Семьи Нортон похвастаться своим стрелком Золотого ранга, поэтому ему было нечего терять.
</w:t>
      </w:r>
    </w:p>
    <w:p>
      <w:pPr/>
    </w:p>
    <w:p>
      <w:pPr>
        <w:jc w:val="left"/>
      </w:pPr>
      <w:r>
        <w:rPr>
          <w:rFonts w:ascii="Consolas" w:eastAsia="Consolas" w:hAnsi="Consolas" w:cs="Consolas"/>
          <w:b w:val="0"/>
          <w:sz w:val="28"/>
        </w:rPr>
        <w:t xml:space="preserve">"Хорошо, милорд, мы исполним ваши приказы", - сказали Шэдекампф и Пэтт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Рыцарь Ваксима
</w:t>
      </w:r>
    </w:p>
    <w:p>
      <w:pPr/>
    </w:p>
    <w:p>
      <w:pPr>
        <w:jc w:val="left"/>
      </w:pPr>
      <w:r>
        <w:rPr>
          <w:rFonts w:ascii="Consolas" w:eastAsia="Consolas" w:hAnsi="Consolas" w:cs="Consolas"/>
          <w:b w:val="0"/>
          <w:sz w:val="28"/>
        </w:rPr>
        <w:t xml:space="preserve">"Милорд, я привёл Рыцаря Ваксима", - сказал Пэтт.
</w:t>
      </w:r>
    </w:p>
    <w:p>
      <w:pPr/>
    </w:p>
    <w:p>
      <w:pPr>
        <w:jc w:val="left"/>
      </w:pPr>
      <w:r>
        <w:rPr>
          <w:rFonts w:ascii="Consolas" w:eastAsia="Consolas" w:hAnsi="Consolas" w:cs="Consolas"/>
          <w:b w:val="0"/>
          <w:sz w:val="28"/>
        </w:rPr>
        <w:t xml:space="preserve">"Кого?" - спросил Лорист, не расслышав.
</w:t>
      </w:r>
    </w:p>
    <w:p>
      <w:pPr/>
    </w:p>
    <w:p>
      <w:pPr>
        <w:jc w:val="left"/>
      </w:pPr>
      <w:r>
        <w:rPr>
          <w:rFonts w:ascii="Consolas" w:eastAsia="Consolas" w:hAnsi="Consolas" w:cs="Consolas"/>
          <w:b w:val="0"/>
          <w:sz w:val="28"/>
        </w:rPr>
        <w:t xml:space="preserve">Шэдекампф пояснил: "Милорд, когда мы покинули лагерь Кенмэйсов, Пэтт сказал, что хотел бы нанять Рыцаря Ваксима в качестве семейного рыцаря, так как он единственный, кто сумел завоевать три победы подряд. По этой причине мы направились к его палатке, чтобы нанести ему визит. Но когда мы пришли, там уже были люди, отправленные Семьёй Пегаса и Семьёй Кенмэйс, с той же целью, что и у нас".
</w:t>
      </w:r>
    </w:p>
    <w:p>
      <w:pPr/>
    </w:p>
    <w:p>
      <w:pPr>
        <w:jc w:val="left"/>
      </w:pPr>
      <w:r>
        <w:rPr>
          <w:rFonts w:ascii="Consolas" w:eastAsia="Consolas" w:hAnsi="Consolas" w:cs="Consolas"/>
          <w:b w:val="0"/>
          <w:sz w:val="28"/>
        </w:rPr>
        <w:t xml:space="preserve">"О..." - чем больше Лорист слушал, тем любопытнее ему становилось. Однако, он никогда не слышал о семье 'пегаса'. "Подождите, какая благородная семья именуется Семьёй Пегаса? Почему я не слышал о ней раньше?"
</w:t>
      </w:r>
    </w:p>
    <w:p>
      <w:pPr/>
    </w:p>
    <w:p>
      <w:pPr>
        <w:jc w:val="left"/>
      </w:pPr>
      <w:r>
        <w:rPr>
          <w:rFonts w:ascii="Consolas" w:eastAsia="Consolas" w:hAnsi="Consolas" w:cs="Consolas"/>
          <w:b w:val="0"/>
          <w:sz w:val="28"/>
        </w:rPr>
        <w:t xml:space="preserve">"Милорд, вы забыли? Первый рыцарь, бросивший вызов нашей семье вчера, Ламбоуэй, носил серебряный значок с эмблемой пегаса. Он был рыцарем Семьи Пегаса. Милорд, знаете ли вы о Войне Серебряной Луны и о Семье Фелим?"
</w:t>
      </w:r>
    </w:p>
    <w:p>
      <w:pPr/>
    </w:p>
    <w:p>
      <w:pPr>
        <w:jc w:val="left"/>
      </w:pPr>
      <w:r>
        <w:rPr>
          <w:rFonts w:ascii="Consolas" w:eastAsia="Consolas" w:hAnsi="Consolas" w:cs="Consolas"/>
          <w:b w:val="0"/>
          <w:sz w:val="28"/>
        </w:rPr>
        <w:t xml:space="preserve">"Я слышал об этом. Сотни лет назад в древних руинах был раскопан артефакт. Камень формы Серебряной Луны, говорили, что он был наделён магической силой. Из-за этого камня Кристен IV объявил войну семи другим благородным семьям, и эту войну назвали Войной Серебряной Луны. В конце концов, Крисен IV выиграл тяжёлую войну и истребил благородные семьи. Однако, магический камень просто исчез, и больше его никто никогда не видел. Разрушив половину собственной империи и ничего не получив, Криссена IV часто высмеивали за то, что он потратил столько сил ради того, что в итоге даже не побывало в его руках. Помнится мне, что Семья Фелим была одной из тех семи семей, ведь так?" - спросил Лорист, вспоминая.
</w:t>
      </w:r>
    </w:p>
    <w:p>
      <w:pPr/>
    </w:p>
    <w:p>
      <w:pPr>
        <w:jc w:val="left"/>
      </w:pPr>
      <w:r>
        <w:rPr>
          <w:rFonts w:ascii="Consolas" w:eastAsia="Consolas" w:hAnsi="Consolas" w:cs="Consolas"/>
          <w:b w:val="0"/>
          <w:sz w:val="28"/>
        </w:rPr>
        <w:t xml:space="preserve">Шэдекампф сказал: "Милорд, ваша память воистину бесподобна. Эмблемой Семьи Фелим на самом деле является изображение серебряного пегаса. Как нас называют Семьёй Бушующего Медведя, так и их Семьёй Пегаса. Один из странствующих рыцарей, Фелим Чалводе, заплатил Второму Принцу огромную сумму, чтобы стать благородным. По словам посланника Семьи Фелим, которого отправили пригласить Рыцаря Ваксима, барон является одним из потомков Семьи Пегаса, и он жаждет вернуть своей семье былую славу. Если Рыцарь Ваксима присоединится к их семье, то у них и правда может появиться шанс в будущем..."
</w:t>
      </w:r>
    </w:p>
    <w:p>
      <w:pPr/>
    </w:p>
    <w:p>
      <w:pPr>
        <w:jc w:val="left"/>
      </w:pPr>
      <w:r>
        <w:rPr>
          <w:rFonts w:ascii="Consolas" w:eastAsia="Consolas" w:hAnsi="Consolas" w:cs="Consolas"/>
          <w:b w:val="0"/>
          <w:sz w:val="28"/>
        </w:rPr>
        <w:t xml:space="preserve">"Также посол Семьи Кенмэйс упомянул, что они готовы предоставить Рыцарю Ваксиме зарплату в два раза больше той, что другие семьи платят своим рыцарям, и даже личное поместье, которое будет построено согласно его предпочтениям, если он достигнет Золотого ранга", - добавил Пэтт.
</w:t>
      </w:r>
    </w:p>
    <w:p>
      <w:pPr/>
    </w:p>
    <w:p>
      <w:pPr>
        <w:jc w:val="left"/>
      </w:pPr>
      <w:r>
        <w:rPr>
          <w:rFonts w:ascii="Consolas" w:eastAsia="Consolas" w:hAnsi="Consolas" w:cs="Consolas"/>
          <w:b w:val="0"/>
          <w:sz w:val="28"/>
        </w:rPr>
        <w:t xml:space="preserve">"Ох, тогда почему же Рыцарь Ваксима вернулся с вами, что вы ему предложили?" - с любопытством спросил Лорист.
</w:t>
      </w:r>
    </w:p>
    <w:p>
      <w:pPr/>
    </w:p>
    <w:p>
      <w:pPr>
        <w:jc w:val="left"/>
      </w:pPr>
      <w:r>
        <w:rPr>
          <w:rFonts w:ascii="Consolas" w:eastAsia="Consolas" w:hAnsi="Consolas" w:cs="Consolas"/>
          <w:b w:val="0"/>
          <w:sz w:val="28"/>
        </w:rPr>
        <w:t xml:space="preserve">"Это..." - сказал Шэдекампф, смущённо покачивая головой.
</w:t>
      </w:r>
    </w:p>
    <w:p>
      <w:pPr/>
    </w:p>
    <w:p>
      <w:pPr>
        <w:jc w:val="left"/>
      </w:pPr>
      <w:r>
        <w:rPr>
          <w:rFonts w:ascii="Consolas" w:eastAsia="Consolas" w:hAnsi="Consolas" w:cs="Consolas"/>
          <w:b w:val="0"/>
          <w:sz w:val="28"/>
        </w:rPr>
        <w:t xml:space="preserve">Пэтт почесал голову и ответил: "По правде говоря, мы не знаем почему он последовал за нами. Мы даже не предлагали ему ничего. Милорд, когда мы пришли туда, там уже были посланники других семей. Поэтому, встретив Рыцаря Ваксима, мы напрямую спросили его, не желает ли он присоединиться к нашей семье. После того как мы закончили, посланники других семей попробовали переубедить его, дабы он сделал выбор в их пользу. Решив, что у нас нет шансов, мы попрощались и ушли. Кто бы мог знать, что, даже услышав заманчивые предложения двух послов, Рыцарь Ваксима лишь покачал головой и отказал им, затем он взял свой меч и догнал нас..."
</w:t>
      </w:r>
    </w:p>
    <w:p>
      <w:pPr/>
    </w:p>
    <w:p>
      <w:pPr>
        <w:jc w:val="left"/>
      </w:pPr>
      <w:r>
        <w:rPr>
          <w:rFonts w:ascii="Consolas" w:eastAsia="Consolas" w:hAnsi="Consolas" w:cs="Consolas"/>
          <w:b w:val="0"/>
          <w:sz w:val="28"/>
        </w:rPr>
        <w:t xml:space="preserve">"Ну и где же он?"
</w:t>
      </w:r>
    </w:p>
    <w:p>
      <w:pPr/>
    </w:p>
    <w:p>
      <w:pPr>
        <w:jc w:val="left"/>
      </w:pPr>
      <w:r>
        <w:rPr>
          <w:rFonts w:ascii="Consolas" w:eastAsia="Consolas" w:hAnsi="Consolas" w:cs="Consolas"/>
          <w:b w:val="0"/>
          <w:sz w:val="28"/>
        </w:rPr>
        <w:t xml:space="preserve">"Милорд, Рыцарь Ваксима остался ждать снаружи. Я хотел, чтобы он зашёл вместе с нами, но он отказался, сославшись на то, что входить в покои милорда без надлежащего приглашения невежливо и, что такое действие идёт против кодекса, которому следуют рыцари. Так что нам оставалось лишь позволить подождать ему снаружи..." - сказал Пэтт.
</w:t>
      </w:r>
    </w:p>
    <w:p>
      <w:pPr/>
    </w:p>
    <w:p>
      <w:pPr>
        <w:jc w:val="left"/>
      </w:pPr>
      <w:r>
        <w:rPr>
          <w:rFonts w:ascii="Consolas" w:eastAsia="Consolas" w:hAnsi="Consolas" w:cs="Consolas"/>
          <w:b w:val="0"/>
          <w:sz w:val="28"/>
        </w:rPr>
        <w:t xml:space="preserve">"Сол, вам следовало начинать с этого. Мне очень неудобно за то, что я заставил его столько ждать..." - Лорист пожаловался, в спешке побежав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Ваксима был высоким и стройным парнем, действующим предельно вежливо. Практически церемониальное поведение моментально выдавало его рыцарское воспитание, учитывая то, насколько дружелюбно Лорист обращался с ним, ему было даже немного неловко, и он не решался принимать чашку чая, которую Лорист налил для него.
</w:t>
      </w:r>
    </w:p>
    <w:p>
      <w:pPr/>
    </w:p>
    <w:p>
      <w:pPr>
        <w:jc w:val="left"/>
      </w:pPr>
      <w:r>
        <w:rPr>
          <w:rFonts w:ascii="Consolas" w:eastAsia="Consolas" w:hAnsi="Consolas" w:cs="Consolas"/>
          <w:b w:val="0"/>
          <w:sz w:val="28"/>
        </w:rPr>
        <w:t xml:space="preserve">"Рыцарь Ваксима, пожалуйста, простите меня за излишнее любопытство, но почему вы отвергли предложения Семьи Пегаса и Семьи Кенмэйс? Из того, что я слышал, их условия были очень даже неплохими...". Лорист уделял особое внимание рыцарю, поскольку он смог его заинтересовать. Сразившись с другими рыцарями, используя свой практичный и стабильный боевой стиль, который позволил ему умело блокировать и отбить все удары, направленные на него, Лорист чувствовал, что по неведомой для него причине, от рыцаря исходила аура надёжности, похожая на Гору Тайшань. Лорист усмехнулся, вспомнив известную поговорку о горе из предыдущей жизни. (П.п. Вообще Гора Тайшань закрепилась в китайской культуре как символ стабильности. А поговорка, связанная с ней, выглядит вот так: "Непоколебимый как Гора Тайшань".)
</w:t>
      </w:r>
    </w:p>
    <w:p>
      <w:pPr/>
    </w:p>
    <w:p>
      <w:pPr>
        <w:jc w:val="left"/>
      </w:pPr>
      <w:r>
        <w:rPr>
          <w:rFonts w:ascii="Consolas" w:eastAsia="Consolas" w:hAnsi="Consolas" w:cs="Consolas"/>
          <w:b w:val="0"/>
          <w:sz w:val="28"/>
        </w:rPr>
        <w:t xml:space="preserve">Рыцарь Ваксима продолжил хранить молчание, он вынул маленький золотой значок с эмблемой Бушующего Медведя и положил его на стол. "Я пришёл из-за этого".
</w:t>
      </w:r>
    </w:p>
    <w:p>
      <w:pPr/>
    </w:p>
    <w:p>
      <w:pPr>
        <w:jc w:val="left"/>
      </w:pPr>
      <w:r>
        <w:rPr>
          <w:rFonts w:ascii="Consolas" w:eastAsia="Consolas" w:hAnsi="Consolas" w:cs="Consolas"/>
          <w:b w:val="0"/>
          <w:sz w:val="28"/>
        </w:rPr>
        <w:t xml:space="preserve">Эмблема Бушующего Медведя? Лорист взял значок, перевернул его и увидел, что на обратной стороне было выгравировано имя "Эбелайд".
</w:t>
      </w:r>
    </w:p>
    <w:p>
      <w:pPr/>
    </w:p>
    <w:p>
      <w:pPr>
        <w:jc w:val="left"/>
      </w:pPr>
      <w:r>
        <w:rPr>
          <w:rFonts w:ascii="Consolas" w:eastAsia="Consolas" w:hAnsi="Consolas" w:cs="Consolas"/>
          <w:b w:val="0"/>
          <w:sz w:val="28"/>
        </w:rPr>
        <w:t xml:space="preserve">"Старший брат?" Лорист посмотрел на Рыцаря Ваксиму и подумал, каким образом значок моего старшего брата оказался у него в руках?
</w:t>
      </w:r>
    </w:p>
    <w:p>
      <w:pPr/>
    </w:p>
    <w:p>
      <w:pPr>
        <w:jc w:val="left"/>
      </w:pPr>
      <w:r>
        <w:rPr>
          <w:rFonts w:ascii="Consolas" w:eastAsia="Consolas" w:hAnsi="Consolas" w:cs="Consolas"/>
          <w:b w:val="0"/>
          <w:sz w:val="28"/>
        </w:rPr>
        <w:t xml:space="preserve">"Семь лет назад Сэр Эбелайд был рыцарем Первой Звезды Золотого ранга, он путешествовал по Северным Землям, бросая вызов всем знаменитым рыцарям, и не один из них не был ему ровней. Когда он возвращался к собственному доминиону, он проходил через мой, тогда я в третий раз пытался пробудить Боевую Силу. Если бы я провалился в тот раз, то мне больше некуда было бы идти и мне пришлось бы покинуть поместье, оставленное моим отцом. Но благодаря наставлениям Сэра Эбелайда, мне удалось успешно пробудить Боевую Силу. Перед его уходом я спросил у него, смогу ли встретиться с ним снова, он оставил мне этот значок и улыбнулся, сказав, что я могу найти его с помощью этого значка, когда прорвусь к Серебряному рангу, и он сделает меня своим рыцарем. Тем не менее, когда я, наконец-таки, совершил прорыв, я получил известие о том, что он погиб на поле битвы..."
</w:t>
      </w:r>
    </w:p>
    <w:p>
      <w:pPr/>
    </w:p>
    <w:p>
      <w:pPr>
        <w:jc w:val="left"/>
      </w:pPr>
      <w:r>
        <w:rPr>
          <w:rFonts w:ascii="Consolas" w:eastAsia="Consolas" w:hAnsi="Consolas" w:cs="Consolas"/>
          <w:b w:val="0"/>
          <w:sz w:val="28"/>
        </w:rPr>
        <w:t xml:space="preserve">"Не зная, что мне предпринять дальше, я решил в любом случае посетить Семью Нортон, когда достигну Второй Звезды Серебряного ранга. Однако, по воле случая в это же время умерла моя мать, а жена родила мне сына, из-за чего пришлось вновь отложить визит на потом. Лишь в прошлом году я прорвался к Третьей Звезде Серебряного ранга, но в это же время потомок моего отца, Виконт Бесет, попал под атаку двух других новых благородных семей, поэтому мне пришлось отправиться к нему на помощь, и нам удалось одержать победу над этими лордами только в начале этого года".
</w:t>
      </w:r>
    </w:p>
    <w:p>
      <w:pPr/>
    </w:p>
    <w:p>
      <w:pPr>
        <w:jc w:val="left"/>
      </w:pPr>
      <w:r>
        <w:rPr>
          <w:rFonts w:ascii="Consolas" w:eastAsia="Consolas" w:hAnsi="Consolas" w:cs="Consolas"/>
          <w:b w:val="0"/>
          <w:sz w:val="28"/>
        </w:rPr>
        <w:t xml:space="preserve">"После этого я провёл три месяца, разбираясь с различными делами в поместье, я вернул слуг виконту и только затем привёл мою жену с сыном и помощниками сюда. Сам я прибыл только вчера и планировал сразу посетить вас, но другие странствующие рыцари подумали, что я приехал, дабы бросить им вызов, поэтому мне пришлось сперва победить этих двоих рыцарей. Тогда я подумал, что если появлюсь перед стенами замка, то это могут расценить в качестве вызова вашей семье, так что я вновь вернулся, чтобы решить что же же делать. Я не ожидал, что вы отправите своих людей ко мне вечером... Поэтому я без промедлений последовал за ними..." - объяснил Ваксима довольно спокойным голосом, словно его прошлое было самым обыденным и распространённым в мире.
</w:t>
      </w:r>
    </w:p>
    <w:p>
      <w:pPr/>
    </w:p>
    <w:p>
      <w:pPr>
        <w:jc w:val="left"/>
      </w:pPr>
      <w:r>
        <w:rPr>
          <w:rFonts w:ascii="Consolas" w:eastAsia="Consolas" w:hAnsi="Consolas" w:cs="Consolas"/>
          <w:b w:val="0"/>
          <w:sz w:val="28"/>
        </w:rPr>
        <w:t xml:space="preserve">Однако, Лориста, Шэдекампфа и Пэтта тронул его рассказ...
</w:t>
      </w:r>
    </w:p>
    <w:p>
      <w:pPr/>
    </w:p>
    <w:p>
      <w:pPr>
        <w:jc w:val="left"/>
      </w:pPr>
      <w:r>
        <w:rPr>
          <w:rFonts w:ascii="Consolas" w:eastAsia="Consolas" w:hAnsi="Consolas" w:cs="Consolas"/>
          <w:b w:val="0"/>
          <w:sz w:val="28"/>
        </w:rPr>
        <w:t xml:space="preserve">"Ты вернул поместье, которое оставил тебе отец, лорду доминиона?" - удивлённо спросил Лорист.
</w:t>
      </w:r>
    </w:p>
    <w:p>
      <w:pPr/>
    </w:p>
    <w:p>
      <w:pPr>
        <w:jc w:val="left"/>
      </w:pPr>
      <w:r>
        <w:rPr>
          <w:rFonts w:ascii="Consolas" w:eastAsia="Consolas" w:hAnsi="Consolas" w:cs="Consolas"/>
          <w:b w:val="0"/>
          <w:sz w:val="28"/>
        </w:rPr>
        <w:t xml:space="preserve">"Да, милорд", - ответил Рыцарь Ваксима. "Когда я потерпел вторую неудачу, пытаясь пробудить Боевую Силу, нынешний лорд, Виконт Бесет попросил меня покинуть поместье и сказал, что у их семьи нет средств, чтобы содержать такой мусор, как я. Именно по этой причине, когда я прорвался к Серебряному рангу, я решил не следовать за Семьёй Бесет, как мой отец, к тому же я пообещал Сэру Эбелайду, что стану рыцарем Семьи Нортон. Я отправился на помощь к Виконту Бесету на этот раз лишь для того, чтобы отблагодарить за заботу, которую проявлял ко мне его дедушка. Вернув поместье, я ему больше ничего не должен и могу уйти без каких-либо обязательств".
</w:t>
      </w:r>
    </w:p>
    <w:p>
      <w:pPr/>
    </w:p>
    <w:p>
      <w:pPr>
        <w:jc w:val="left"/>
      </w:pPr>
      <w:r>
        <w:rPr>
          <w:rFonts w:ascii="Consolas" w:eastAsia="Consolas" w:hAnsi="Consolas" w:cs="Consolas"/>
          <w:b w:val="0"/>
          <w:sz w:val="28"/>
        </w:rPr>
        <w:t xml:space="preserve">"Рыцарь Ваксима, меня очень тронула эта история, история образцового и славного рыцаря. Твёрдая вера в выполнение обещаний - лучшее на что может надеяться Семья Нортон. Однако, я не могу не предупредить, что прямо сейчас наша семья находится в довольно тяжелом положении. Если быть честным до конца, группа солдат Герцога Логгинса уже вторглась в наш доминион. Если вы присоединитесь к нашей семье, вам придётся сталкиваться с людьми герцога на передовой, и никто не может гарантировать вашу безопасность. Также ваша дочь всё ещё молода, я надеюсь вы тщательно обдумаете это, принимая во внимание вашу семью. Присоединение к Семье Нортон не самый лучший выбор на данный момент", - сказал Лорист, выдавив горькую улыбку.
</w:t>
      </w:r>
    </w:p>
    <w:p>
      <w:pPr/>
    </w:p>
    <w:p>
      <w:pPr>
        <w:jc w:val="left"/>
      </w:pPr>
      <w:r>
        <w:rPr>
          <w:rFonts w:ascii="Consolas" w:eastAsia="Consolas" w:hAnsi="Consolas" w:cs="Consolas"/>
          <w:b w:val="0"/>
          <w:sz w:val="28"/>
        </w:rPr>
        <w:t xml:space="preserve">"Милорд, путь рыцарей полон опасностей. Единственное о чём я жалею так это то, что я не приехал раньше, и я больше не хочу ни о чём сожалеть до конца моей жизни. Если я уйду, моему сыну, скорее всего, будет стыдно, что у него такой отец..." - сказал Ваксима, подойдя к Лористу и опустившись на колено. "Милорд, если вы примите меня в ряды ваших семейных рыцарей, то можете позволить мне присоединиться к вашим силам в качестве постоянного солдата, чтобы мы могли противостоять врагу вместе?"
</w:t>
      </w:r>
    </w:p>
    <w:p>
      <w:pPr/>
    </w:p>
    <w:p>
      <w:pPr>
        <w:jc w:val="left"/>
      </w:pPr>
      <w:r>
        <w:rPr>
          <w:rFonts w:ascii="Consolas" w:eastAsia="Consolas" w:hAnsi="Consolas" w:cs="Consolas"/>
          <w:b w:val="0"/>
          <w:sz w:val="28"/>
        </w:rPr>
        <w:t xml:space="preserve">"Это самая трогательная просьба, которую я слышал за всю свою жизнь. Встань, мой рыцарь", - сказал Лорист, проведя церемонию посвящения. "Пэтт..."
</w:t>
      </w:r>
    </w:p>
    <w:p>
      <w:pPr/>
    </w:p>
    <w:p>
      <w:pPr>
        <w:jc w:val="left"/>
      </w:pPr>
      <w:r>
        <w:rPr>
          <w:rFonts w:ascii="Consolas" w:eastAsia="Consolas" w:hAnsi="Consolas" w:cs="Consolas"/>
          <w:b w:val="0"/>
          <w:sz w:val="28"/>
        </w:rPr>
        <w:t xml:space="preserve">Пэтт достал серебряный значок с эмблемой Бушующего Медведя и передал его Лористу, затем он крепко обнял Ваксима и сказал: "Я приветствую тебя, мой товарищ и мой брат. Твоё присоединение - лучшая честь, которой Семья Нортон могла удостоиться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Ваксима, только что ставший рыцарем Семьи Нортон, с волнением отправился за своей женой, сыном и помощниками в сопровождении Шэдекампфа. Пока Лорист игрался со значком своего старшего брата, вошёл Пэтт и сообщил: "Милорд, Джим вернулся".
</w:t>
      </w:r>
    </w:p>
    <w:p>
      <w:pPr/>
    </w:p>
    <w:p>
      <w:pPr>
        <w:jc w:val="left"/>
      </w:pPr>
      <w:r>
        <w:rPr>
          <w:rFonts w:ascii="Consolas" w:eastAsia="Consolas" w:hAnsi="Consolas" w:cs="Consolas"/>
          <w:b w:val="0"/>
          <w:sz w:val="28"/>
        </w:rPr>
        <w:t xml:space="preserve">"Быстрее впусти его".
</w:t>
      </w:r>
    </w:p>
    <w:p>
      <w:pPr/>
    </w:p>
    <w:p>
      <w:pPr>
        <w:jc w:val="left"/>
      </w:pPr>
      <w:r>
        <w:rPr>
          <w:rFonts w:ascii="Consolas" w:eastAsia="Consolas" w:hAnsi="Consolas" w:cs="Consolas"/>
          <w:b w:val="0"/>
          <w:sz w:val="28"/>
        </w:rPr>
        <w:t xml:space="preserve">"Джим, что сказали лидеры наёмников?" - с нетерпением спросил Лорист, не дожидаясь пока он отдышится.
</w:t>
      </w:r>
    </w:p>
    <w:p>
      <w:pPr/>
    </w:p>
    <w:p>
      <w:pPr>
        <w:jc w:val="left"/>
      </w:pPr>
      <w:r>
        <w:rPr>
          <w:rFonts w:ascii="Consolas" w:eastAsia="Consolas" w:hAnsi="Consolas" w:cs="Consolas"/>
          <w:b w:val="0"/>
          <w:sz w:val="28"/>
        </w:rPr>
        <w:t xml:space="preserve">Джим вытер пот с лица и начал говорить, глотая воздух: "Милорд, суммы, которую вы им предложили, более чем достаточно, все они согласны на работу. Тем не мене, у них небольшая просьба..."
</w:t>
      </w:r>
    </w:p>
    <w:p>
      <w:pPr/>
    </w:p>
    <w:p>
      <w:pPr>
        <w:jc w:val="left"/>
      </w:pPr>
      <w:r>
        <w:rPr>
          <w:rFonts w:ascii="Consolas" w:eastAsia="Consolas" w:hAnsi="Consolas" w:cs="Consolas"/>
          <w:b w:val="0"/>
          <w:sz w:val="28"/>
        </w:rPr>
        <w:t xml:space="preserve">"Какая?" - спросил Лорист.
</w:t>
      </w:r>
    </w:p>
    <w:p>
      <w:pPr/>
    </w:p>
    <w:p>
      <w:pPr>
        <w:jc w:val="left"/>
      </w:pPr>
      <w:r>
        <w:rPr>
          <w:rFonts w:ascii="Consolas" w:eastAsia="Consolas" w:hAnsi="Consolas" w:cs="Consolas"/>
          <w:b w:val="0"/>
          <w:sz w:val="28"/>
        </w:rPr>
        <w:t xml:space="preserve">"Они хотят, чтобы вы снабдили их оружием и бронёй..."
</w:t>
      </w:r>
    </w:p>
    <w:p>
      <w:pPr/>
    </w:p>
    <w:p>
      <w:pPr>
        <w:jc w:val="left"/>
      </w:pPr>
      <w:r>
        <w:rPr>
          <w:rFonts w:ascii="Consolas" w:eastAsia="Consolas" w:hAnsi="Consolas" w:cs="Consolas"/>
          <w:b w:val="0"/>
          <w:sz w:val="28"/>
        </w:rPr>
        <w:t xml:space="preserve">Лицо Лориста потемнело, он сказал: "Им тоже нужна металлическая броня?"
</w:t>
      </w:r>
    </w:p>
    <w:p>
      <w:pPr/>
    </w:p>
    <w:p>
      <w:pPr>
        <w:jc w:val="left"/>
      </w:pPr>
      <w:r>
        <w:rPr>
          <w:rFonts w:ascii="Consolas" w:eastAsia="Consolas" w:hAnsi="Consolas" w:cs="Consolas"/>
          <w:b w:val="0"/>
          <w:sz w:val="28"/>
        </w:rPr>
        <w:t xml:space="preserve">"Нет, не металлическая броня..." - быстро пояснил Джим. "Милорд, если бы они запросили металлическую броню, я бы в порыве ярости всех их обругал там же. Им нужны доспехи нашей семьи лишь для того, чтобы замаскироваться под силы Семьи Нортон. Таким образом, если что-то пойдет не по плану, то никто не узнает о том, что они наёмники. Милорд, вы должны понимать, что если их в снаряжении наёмников поймают люди герцога, их сразу же обезглавят и герцог поймёт, какие из наёмных групп согласились работать вместе с нами. С другой стороны, если они притворятся нашими людьми, хоть их несомненно подвергнут пыткам, у них будет больше шансов сохранить жизни, и герцог не узнает об их причастности к..."
</w:t>
      </w:r>
    </w:p>
    <w:p>
      <w:pPr/>
    </w:p>
    <w:p>
      <w:pPr>
        <w:jc w:val="left"/>
      </w:pPr>
      <w:r>
        <w:rPr>
          <w:rFonts w:ascii="Consolas" w:eastAsia="Consolas" w:hAnsi="Consolas" w:cs="Consolas"/>
          <w:b w:val="0"/>
          <w:sz w:val="28"/>
        </w:rPr>
        <w:t xml:space="preserve">Выражение Лориста успокоилось и смягчилось, после он кивнул и сказал: "Хорошо, я могу предоставить им несколько комплектов брони, на которых выгравирована эмблема нашей семьи, но им придётся полагаться на собственных лошадей, также после того, как они подпишут договор, пусть они начнут вводить своих людей в замок небольшими группами, чтобы забрать снаряжение, дабы затем они снова вышли из замка и устроили лагерь снаружи. Как только получим новости от Паулобинса, мы отправимся в путь".
</w:t>
      </w:r>
    </w:p>
    <w:p>
      <w:pPr/>
    </w:p>
    <w:p>
      <w:pPr>
        <w:jc w:val="left"/>
      </w:pPr>
      <w:r>
        <w:rPr>
          <w:rFonts w:ascii="Consolas" w:eastAsia="Consolas" w:hAnsi="Consolas" w:cs="Consolas"/>
          <w:b w:val="0"/>
          <w:sz w:val="28"/>
        </w:rPr>
        <w:t xml:space="preserve">"Хорошо, милорд, я вернусь туда, чтобы закрепить с ними договор и проинструктирую их", - сказал Джим, побежав обратно.
</w:t>
      </w:r>
    </w:p>
    <w:p>
      <w:pPr/>
    </w:p>
    <w:p>
      <w:pPr>
        <w:jc w:val="left"/>
      </w:pPr>
      <w:r>
        <w:rPr>
          <w:rFonts w:ascii="Consolas" w:eastAsia="Consolas" w:hAnsi="Consolas" w:cs="Consolas"/>
          <w:b w:val="0"/>
          <w:sz w:val="28"/>
        </w:rPr>
        <w:t xml:space="preserve">"Милорд, мы и правда можем рассчитывать на эти наёмные команды?" - спросил Пэтт.
</w:t>
      </w:r>
    </w:p>
    <w:p>
      <w:pPr/>
    </w:p>
    <w:p>
      <w:pPr>
        <w:jc w:val="left"/>
      </w:pPr>
      <w:r>
        <w:rPr>
          <w:rFonts w:ascii="Consolas" w:eastAsia="Consolas" w:hAnsi="Consolas" w:cs="Consolas"/>
          <w:b w:val="0"/>
          <w:sz w:val="28"/>
        </w:rPr>
        <w:t xml:space="preserve">"Даже если мы не можем полностью полагаться на них, это всё ещё лучше, чем ничего. Сравнивая боевую доблесть наёмников и солдат Северной Армии, наёмники намного превосходят их. Однако, если развернётся полномасштабная битва, нет сомнений, что их координация будет хуже, чем у подготовленной армии. Кроме того, у нас не хватает людей, чтобы противостоять силам герцога и Городу Вилднорст. Они очень сильно превосходят нас в числе, так что нам остаётся лишь обороняться. Опять же, мы не можем всё время прятаться в замке, мы должны время от времени устраивать вылазки, чтобы отталкивать врага назад, так наши силы продержатся дольше. Пользуясь наёмниками, мы должны позволить им делать то, что они умеют лучше всего: использовать тактику нападения со стороны ударил-отступил, чтобы уничтожить вражеских разведчиков, устраивать засады на их арьегард и перехватывать атакующие силы, отвлекая их и не позволяя им эффективно осаждать замок", - сказал Лорист, объясняя тактику, которую он собирался использовать и для которой были нужны наёмники.
</w:t>
      </w:r>
    </w:p>
    <w:p>
      <w:pPr/>
    </w:p>
    <w:p>
      <w:pPr>
        <w:jc w:val="left"/>
      </w:pPr>
      <w:r>
        <w:rPr>
          <w:rFonts w:ascii="Consolas" w:eastAsia="Consolas" w:hAnsi="Consolas" w:cs="Consolas"/>
          <w:b w:val="0"/>
          <w:sz w:val="28"/>
        </w:rPr>
        <w:t xml:space="preserve">"Но ведь 100 золотых фордов слишком много за найм одной команды, также придётся платить им по одной имперской золотой монете за каждого убитого врага, а ещё предоставить им кожаные доспехи, оружие и продовольствие. Милорд, мне кажется, не стоит тратить столько средств на наёмников", - сказал Пэтт, обеспокоенный огромными затратами.
</w:t>
      </w:r>
    </w:p>
    <w:p>
      <w:pPr/>
    </w:p>
    <w:p>
      <w:pPr>
        <w:jc w:val="left"/>
      </w:pPr>
      <w:r>
        <w:rPr>
          <w:rFonts w:ascii="Consolas" w:eastAsia="Consolas" w:hAnsi="Consolas" w:cs="Consolas"/>
          <w:b w:val="0"/>
          <w:sz w:val="28"/>
        </w:rPr>
        <w:t xml:space="preserve">"Если мы не предложим им хотя бы столько, они не будут сражаться за нас, отдавая себя полностью. Отобрав 200000 золотых фордов у Кенмэйсов, мы перестали испытывать недостаток в деньгах вообще. Если с помощью этих денег мы сможем разбить армию герцога, значит вложения полностью оправдали себя", - сказал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Отбытие Войск
</w:t>
      </w:r>
    </w:p>
    <w:p>
      <w:pPr/>
    </w:p>
    <w:p>
      <w:pPr>
        <w:jc w:val="left"/>
      </w:pPr>
      <w:r>
        <w:rPr>
          <w:rFonts w:ascii="Consolas" w:eastAsia="Consolas" w:hAnsi="Consolas" w:cs="Consolas"/>
          <w:b w:val="0"/>
          <w:sz w:val="28"/>
        </w:rPr>
        <w:t xml:space="preserve">Хоть уничтожение людей герцога с помощью денег звучало весьма расточительно, другого варианта у Лориста попросту не было, так как разница в силах была слишком велика. Более того, противник обладал поддержкой повстанцев Города Вилднорст, можно сказать, что шторм невероятной мощи вот-вот обрушится на Семью Нортон.
</w:t>
      </w:r>
    </w:p>
    <w:p>
      <w:pPr/>
    </w:p>
    <w:p>
      <w:pPr>
        <w:jc w:val="left"/>
      </w:pPr>
      <w:r>
        <w:rPr>
          <w:rFonts w:ascii="Consolas" w:eastAsia="Consolas" w:hAnsi="Consolas" w:cs="Consolas"/>
          <w:b w:val="0"/>
          <w:sz w:val="28"/>
        </w:rPr>
        <w:t xml:space="preserve">У Лориста оставался лишь единственный выход - собрать все свои силы, чтобы противостоять армии герцога. Например, главная причина, по которой он нанял команды наёмников, заключалась в том, чтобы они помогали ему разбираться с вражескими разведчиками и сдерживали часть сил противника, устраивая засады на них, так что силы герцога не смогут полноценно осаждать бастиду.
</w:t>
      </w:r>
    </w:p>
    <w:p>
      <w:pPr/>
    </w:p>
    <w:p>
      <w:pPr>
        <w:jc w:val="left"/>
      </w:pPr>
      <w:r>
        <w:rPr>
          <w:rFonts w:ascii="Consolas" w:eastAsia="Consolas" w:hAnsi="Consolas" w:cs="Consolas"/>
          <w:b w:val="0"/>
          <w:sz w:val="28"/>
        </w:rPr>
        <w:t xml:space="preserve">Прямо сейчас Лориста терзал вопрос, начал ли уже герцог атаку на Бастиду Кленового Леса. Несмотря на то, что бастида защищалась войсками семьи, их было немного, около 600 человек, и где-то 200 из них были ранены. Даже если бы главную крепость Семьи Нортон защищало в десять раз больше человек, армии герцога, насчитывающей тысячи солдат, всё ещё было бы довольно сложно противостоять. Единственное, что успокаивало Лориста, это то, что в бастиде был Джоск. Он был уверен, что с Золотым Стрелком бастида не попадёт в руки врага так просто.
</w:t>
      </w:r>
    </w:p>
    <w:p>
      <w:pPr/>
    </w:p>
    <w:p>
      <w:pPr>
        <w:jc w:val="left"/>
      </w:pPr>
      <w:r>
        <w:rPr>
          <w:rFonts w:ascii="Consolas" w:eastAsia="Consolas" w:hAnsi="Consolas" w:cs="Consolas"/>
          <w:b w:val="0"/>
          <w:sz w:val="28"/>
        </w:rPr>
        <w:t xml:space="preserve">Небо постепенно становилось всё светлее, и Лорист проснулся, по его виду было понятно, что он не выспался из-за того, что поздно лёг спать прошлой ночью.
</w:t>
      </w:r>
    </w:p>
    <w:p>
      <w:pPr/>
    </w:p>
    <w:p>
      <w:pPr>
        <w:jc w:val="left"/>
      </w:pPr>
      <w:r>
        <w:rPr>
          <w:rFonts w:ascii="Consolas" w:eastAsia="Consolas" w:hAnsi="Consolas" w:cs="Consolas"/>
          <w:b w:val="0"/>
          <w:sz w:val="28"/>
        </w:rPr>
        <w:t xml:space="preserve">"Милорд, прибыл человек от Паулобинса..." - откуда-то снаружи комнаты раздался голос Овидиса. Он был на ночном дежурстве со вчерашнего дня.
</w:t>
      </w:r>
    </w:p>
    <w:p>
      <w:pPr/>
    </w:p>
    <w:p>
      <w:pPr>
        <w:jc w:val="left"/>
      </w:pPr>
      <w:r>
        <w:rPr>
          <w:rFonts w:ascii="Consolas" w:eastAsia="Consolas" w:hAnsi="Consolas" w:cs="Consolas"/>
          <w:b w:val="0"/>
          <w:sz w:val="28"/>
        </w:rPr>
        <w:t xml:space="preserve">Лорист поднялся с кровати и сказал: "Овидис, прикажи кому-нибудь принести мне таз с водой, чтобы я мог умыться..."
</w:t>
      </w:r>
    </w:p>
    <w:p>
      <w:pPr/>
    </w:p>
    <w:p>
      <w:pPr>
        <w:jc w:val="left"/>
      </w:pPr>
      <w:r>
        <w:rPr>
          <w:rFonts w:ascii="Consolas" w:eastAsia="Consolas" w:hAnsi="Consolas" w:cs="Consolas"/>
          <w:b w:val="0"/>
          <w:sz w:val="28"/>
        </w:rPr>
        <w:t xml:space="preserve">Человек, прибывший обратно, с отчётом был одним из бывших бандитов, которые присоединились к отряду стражи. Проведя всю ночь в пути, выглядел он скорее изнурённо, он начал говорить: "Милорд, Командир Отряда Паулобинс приказал мне сообщить вам, что врагу ещё только предстоит сделать свой ход, весь день они провели в лагере. Мы также обнаружили и уничтожили группу из более десяти вражеских солдат, которые рубили деревья, нескольких из них мы оставили в живых. Пленные рассказали нам, что герцог мобилизовал около двух полков с общей численностью в примерно 4000 солдат, чтобы 'наказать Семью Нортона за восстание', в роли главнокомандующего у них выступает рыцарь Золотого ранга Чевани..."
</w:t>
      </w:r>
    </w:p>
    <w:p>
      <w:pPr/>
    </w:p>
    <w:p>
      <w:pPr>
        <w:jc w:val="left"/>
      </w:pPr>
      <w:r>
        <w:rPr>
          <w:rFonts w:ascii="Consolas" w:eastAsia="Consolas" w:hAnsi="Consolas" w:cs="Consolas"/>
          <w:b w:val="0"/>
          <w:sz w:val="28"/>
        </w:rPr>
        <w:t xml:space="preserve">"Пленники сказали, как они попали в наш доминион?" - спросил Лорист.
</w:t>
      </w:r>
    </w:p>
    <w:p>
      <w:pPr/>
    </w:p>
    <w:p>
      <w:pPr>
        <w:jc w:val="left"/>
      </w:pPr>
      <w:r>
        <w:rPr>
          <w:rFonts w:ascii="Consolas" w:eastAsia="Consolas" w:hAnsi="Consolas" w:cs="Consolas"/>
          <w:b w:val="0"/>
          <w:sz w:val="28"/>
        </w:rPr>
        <w:t xml:space="preserve">Стражник кивнул и ответил: "Сэр Джоск уже допросил их, я был одним из присутствующих там в это время. Они сказали, что не совсем понимают, так как всю армию вёл кто-то другой, и что они просто следовали за этим человеком. Тем не менее, они сказали, что видели белый пляж, когда двигались по побережью, и прошли через несколько пещер, более того, им понадобился целый день, чтобы пройти через последнюю пещеру. Также они упомянули, что пересекли очень длинный подвесной мост. Весь путь занял у них четыре дня, измученным солдатам разрешили отдохнуть в течение двух дней после возведения лагеря..."
</w:t>
      </w:r>
    </w:p>
    <w:p>
      <w:pPr/>
    </w:p>
    <w:p>
      <w:pPr>
        <w:jc w:val="left"/>
      </w:pPr>
      <w:r>
        <w:rPr>
          <w:rFonts w:ascii="Consolas" w:eastAsia="Consolas" w:hAnsi="Consolas" w:cs="Consolas"/>
          <w:b w:val="0"/>
          <w:sz w:val="28"/>
        </w:rPr>
        <w:t xml:space="preserve">"Рыцарь Джоск тоже был с вами?"
</w:t>
      </w:r>
    </w:p>
    <w:p>
      <w:pPr/>
    </w:p>
    <w:p>
      <w:pPr>
        <w:jc w:val="left"/>
      </w:pPr>
      <w:r>
        <w:rPr>
          <w:rFonts w:ascii="Consolas" w:eastAsia="Consolas" w:hAnsi="Consolas" w:cs="Consolas"/>
          <w:b w:val="0"/>
          <w:sz w:val="28"/>
        </w:rPr>
        <w:t xml:space="preserve">"Да, милорд. Во время слежки за Городом Вилднорст, мы встретили Сэра Джоска, ведущего своих людей шпионить за лагерем врага, поэтому мы просто присоединились к его группе", - ответил стражник.
</w:t>
      </w:r>
    </w:p>
    <w:p>
      <w:pPr/>
    </w:p>
    <w:p>
      <w:pPr>
        <w:jc w:val="left"/>
      </w:pPr>
      <w:r>
        <w:rPr>
          <w:rFonts w:ascii="Consolas" w:eastAsia="Consolas" w:hAnsi="Consolas" w:cs="Consolas"/>
          <w:b w:val="0"/>
          <w:sz w:val="28"/>
        </w:rPr>
        <w:t xml:space="preserve">"Хорошо, можешь отдохнуть, славно поработал", - в приподнятом настроении сказал Лорист, похлопав стражника по плечу.
</w:t>
      </w:r>
    </w:p>
    <w:p>
      <w:pPr/>
    </w:p>
    <w:p>
      <w:pPr>
        <w:jc w:val="left"/>
      </w:pPr>
      <w:r>
        <w:rPr>
          <w:rFonts w:ascii="Consolas" w:eastAsia="Consolas" w:hAnsi="Consolas" w:cs="Consolas"/>
          <w:b w:val="0"/>
          <w:sz w:val="28"/>
        </w:rPr>
        <w:t xml:space="preserve">Лорист с облегчением выдохнул, про себя он думал, даже если нам больше всего не хватает времени, герцог всё же дал своим людям два дня на отдых. Это лучшее на что я только мог надеяться.
</w:t>
      </w:r>
    </w:p>
    <w:p>
      <w:pPr/>
    </w:p>
    <w:p>
      <w:pPr>
        <w:jc w:val="left"/>
      </w:pPr>
      <w:r>
        <w:rPr>
          <w:rFonts w:ascii="Consolas" w:eastAsia="Consolas" w:hAnsi="Consolas" w:cs="Consolas"/>
          <w:b w:val="0"/>
          <w:sz w:val="28"/>
        </w:rPr>
        <w:t xml:space="preserve">"Овидис, ты выбрал людей для компании, которую я просил тебя сформировать вчера?" - спросил Лорист.
</w:t>
      </w:r>
    </w:p>
    <w:p>
      <w:pPr/>
    </w:p>
    <w:p>
      <w:pPr>
        <w:jc w:val="left"/>
      </w:pPr>
      <w:r>
        <w:rPr>
          <w:rFonts w:ascii="Consolas" w:eastAsia="Consolas" w:hAnsi="Consolas" w:cs="Consolas"/>
          <w:b w:val="0"/>
          <w:sz w:val="28"/>
        </w:rPr>
        <w:t xml:space="preserve">Овидис кивнул и ответил: "Милорд, компания уже сформирована и снаряжена. Строительство тренировочной площадки за деловым сектором также завершено, и с сегодняшнего дня они могут начинать проходить свои базовые тренировки там".
</w:t>
      </w:r>
    </w:p>
    <w:p>
      <w:pPr/>
    </w:p>
    <w:p>
      <w:pPr>
        <w:jc w:val="left"/>
      </w:pPr>
      <w:r>
        <w:rPr>
          <w:rFonts w:ascii="Consolas" w:eastAsia="Consolas" w:hAnsi="Consolas" w:cs="Consolas"/>
          <w:b w:val="0"/>
          <w:sz w:val="28"/>
        </w:rPr>
        <w:t xml:space="preserve">"Превосходно. Не забывай во время перерывов обучать их тому, как пробудить Боевую Силу. Поскольку раньше ты состоял в армии, уверен, ты с лёгкостью сможешь обучить их стандартной военной технике Боевой Силы. Оставляю эту компанию тебе".
</w:t>
      </w:r>
    </w:p>
    <w:p>
      <w:pPr/>
    </w:p>
    <w:p>
      <w:pPr>
        <w:jc w:val="left"/>
      </w:pPr>
      <w:r>
        <w:rPr>
          <w:rFonts w:ascii="Consolas" w:eastAsia="Consolas" w:hAnsi="Consolas" w:cs="Consolas"/>
          <w:b w:val="0"/>
          <w:sz w:val="28"/>
        </w:rPr>
        <w:t xml:space="preserve">"Да, милорд", - ответил Овидис, выпрямившись.
</w:t>
      </w:r>
    </w:p>
    <w:p>
      <w:pPr/>
    </w:p>
    <w:p>
      <w:pPr>
        <w:jc w:val="left"/>
      </w:pPr>
      <w:r>
        <w:rPr>
          <w:rFonts w:ascii="Consolas" w:eastAsia="Consolas" w:hAnsi="Consolas" w:cs="Consolas"/>
          <w:b w:val="0"/>
          <w:sz w:val="28"/>
        </w:rPr>
        <w:t xml:space="preserve">"Ладно, на этом всё. Ты хорошо постарался на ночной смене. Тебе следует отдохнуть",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Позавтракав, Шэдекампф, Пэтт, Джим и Ваксима пришли в комнату Лориста.
</w:t>
      </w:r>
    </w:p>
    <w:p>
      <w:pPr/>
    </w:p>
    <w:p>
      <w:pPr>
        <w:jc w:val="left"/>
      </w:pPr>
      <w:r>
        <w:rPr>
          <w:rFonts w:ascii="Consolas" w:eastAsia="Consolas" w:hAnsi="Consolas" w:cs="Consolas"/>
          <w:b w:val="0"/>
          <w:sz w:val="28"/>
        </w:rPr>
        <w:t xml:space="preserve">"Джим, позже этим утром начинай впускать наёмников в замок небольшими группами, чтобы снабдить их нашим снаряжением, а после пускай возвращаются в лагерь снаружи. Я заберу их с собой завтра утром, понял?"
</w:t>
      </w:r>
    </w:p>
    <w:p>
      <w:pPr/>
    </w:p>
    <w:p>
      <w:pPr>
        <w:jc w:val="left"/>
      </w:pPr>
      <w:r>
        <w:rPr>
          <w:rFonts w:ascii="Consolas" w:eastAsia="Consolas" w:hAnsi="Consolas" w:cs="Consolas"/>
          <w:b w:val="0"/>
          <w:sz w:val="28"/>
        </w:rPr>
        <w:t xml:space="preserve">"Да, милорд, уже приступаю к работе", - сказал Джим, прежде чем уйти.
</w:t>
      </w:r>
    </w:p>
    <w:p>
      <w:pPr/>
    </w:p>
    <w:p>
      <w:pPr>
        <w:jc w:val="left"/>
      </w:pPr>
      <w:r>
        <w:rPr>
          <w:rFonts w:ascii="Consolas" w:eastAsia="Consolas" w:hAnsi="Consolas" w:cs="Consolas"/>
          <w:b w:val="0"/>
          <w:sz w:val="28"/>
        </w:rPr>
        <w:t xml:space="preserve">"Шэдекампф, ты отвечаешь за коммуникацию с Семьёй Кенмэйс и рыцарский турнир. Управляющие Ханск поможет тебе. Ты и сам отлично знаешь на что следует обратить внимание, ведь так?" - спросил Лорист.
</w:t>
      </w:r>
    </w:p>
    <w:p>
      <w:pPr/>
    </w:p>
    <w:p>
      <w:pPr>
        <w:jc w:val="left"/>
      </w:pPr>
      <w:r>
        <w:rPr>
          <w:rFonts w:ascii="Consolas" w:eastAsia="Consolas" w:hAnsi="Consolas" w:cs="Consolas"/>
          <w:b w:val="0"/>
          <w:sz w:val="28"/>
        </w:rPr>
        <w:t xml:space="preserve">Шэдекампф ответил: "Милорд, не беспокойтесь, всё будет сделано в лучшем виде".
</w:t>
      </w:r>
    </w:p>
    <w:p>
      <w:pPr/>
    </w:p>
    <w:p>
      <w:pPr>
        <w:jc w:val="left"/>
      </w:pPr>
      <w:r>
        <w:rPr>
          <w:rFonts w:ascii="Consolas" w:eastAsia="Consolas" w:hAnsi="Consolas" w:cs="Consolas"/>
          <w:b w:val="0"/>
          <w:sz w:val="28"/>
        </w:rPr>
        <w:t xml:space="preserve">"Пэтт, выбери один отряд из компании стражи и два отряда семейных солдат и передай их под командование Рыцаря Ваксима. Солдаты должны соответствовать двум критериям: у них должна быть пробуждена Боевая Сила, и они должны быть обучены стрельбе из лука верхом".
</w:t>
      </w:r>
    </w:p>
    <w:p>
      <w:pPr/>
    </w:p>
    <w:p>
      <w:pPr>
        <w:jc w:val="left"/>
      </w:pPr>
      <w:r>
        <w:rPr>
          <w:rFonts w:ascii="Consolas" w:eastAsia="Consolas" w:hAnsi="Consolas" w:cs="Consolas"/>
          <w:b w:val="0"/>
          <w:sz w:val="28"/>
        </w:rPr>
        <w:t xml:space="preserve">"Понял, милорд".
</w:t>
      </w:r>
    </w:p>
    <w:p>
      <w:pPr/>
    </w:p>
    <w:p>
      <w:pPr>
        <w:jc w:val="left"/>
      </w:pPr>
      <w:r>
        <w:rPr>
          <w:rFonts w:ascii="Consolas" w:eastAsia="Consolas" w:hAnsi="Consolas" w:cs="Consolas"/>
          <w:b w:val="0"/>
          <w:sz w:val="28"/>
        </w:rPr>
        <w:t xml:space="preserve">"После того как я заберу три отряда, в замке останутся всего лишь два отряда стражи и два отряда семейных солдат. Они всецело в твоём распоряжении. Касаемо новой компании Овидиса, ты не можешь пока-что ими пользоваться, пусть Овидиса обучит их сначала. Четырёх отрядов хороших солдат должно быть более чем достаточно для защиты Замка Фирмрок. Тем не менее, не стоит расслабляться, следи затем, чтобы на нас внезапно не напали во время турнира", - Лорист проинструктировал Пэтта.
</w:t>
      </w:r>
    </w:p>
    <w:p>
      <w:pPr/>
    </w:p>
    <w:p>
      <w:pPr>
        <w:jc w:val="left"/>
      </w:pPr>
      <w:r>
        <w:rPr>
          <w:rFonts w:ascii="Consolas" w:eastAsia="Consolas" w:hAnsi="Consolas" w:cs="Consolas"/>
          <w:b w:val="0"/>
          <w:sz w:val="28"/>
        </w:rPr>
        <w:t xml:space="preserve">"Милорд, не волнуйтесь, я не сомкну глаз", - пообещал Патт.
</w:t>
      </w:r>
    </w:p>
    <w:p>
      <w:pPr/>
    </w:p>
    <w:p>
      <w:pPr>
        <w:jc w:val="left"/>
      </w:pPr>
      <w:r>
        <w:rPr>
          <w:rFonts w:ascii="Consolas" w:eastAsia="Consolas" w:hAnsi="Consolas" w:cs="Consolas"/>
          <w:b w:val="0"/>
          <w:sz w:val="28"/>
        </w:rPr>
        <w:t xml:space="preserve">Лорист дважды похлопал его по плечу и сказал: "Хорошо, рассчитываю на тебя. Ваксима..."
</w:t>
      </w:r>
    </w:p>
    <w:p>
      <w:pPr/>
    </w:p>
    <w:p>
      <w:pPr>
        <w:jc w:val="left"/>
      </w:pPr>
      <w:r>
        <w:rPr>
          <w:rFonts w:ascii="Consolas" w:eastAsia="Consolas" w:hAnsi="Consolas" w:cs="Consolas"/>
          <w:b w:val="0"/>
          <w:sz w:val="28"/>
        </w:rPr>
        <w:t xml:space="preserve">"Милорд, я жду ваших указаний", - сказал рыцарь, шагнув вперед.
</w:t>
      </w:r>
    </w:p>
    <w:p>
      <w:pPr/>
    </w:p>
    <w:p>
      <w:pPr>
        <w:jc w:val="left"/>
      </w:pPr>
      <w:r>
        <w:rPr>
          <w:rFonts w:ascii="Consolas" w:eastAsia="Consolas" w:hAnsi="Consolas" w:cs="Consolas"/>
          <w:b w:val="0"/>
          <w:sz w:val="28"/>
        </w:rPr>
        <w:t xml:space="preserve">Лорист повернулся к нему и сказал: "Мне очень жаль, что тебе сразу после присоединения к нам приходится отправляться вместе со мной на поле битвы..."
</w:t>
      </w:r>
    </w:p>
    <w:p>
      <w:pPr/>
    </w:p>
    <w:p>
      <w:pPr>
        <w:jc w:val="left"/>
      </w:pPr>
      <w:r>
        <w:rPr>
          <w:rFonts w:ascii="Consolas" w:eastAsia="Consolas" w:hAnsi="Consolas" w:cs="Consolas"/>
          <w:b w:val="0"/>
          <w:sz w:val="28"/>
        </w:rPr>
        <w:t xml:space="preserve">Ваксима прервал Лориста: "Милорд, поле битвы - это второй дом рыцаря. Для меня честь служить семье. Пожалуйста, не стесняйтесь отдавать мне приказы".
</w:t>
      </w:r>
    </w:p>
    <w:p>
      <w:pPr/>
    </w:p>
    <w:p>
      <w:pPr>
        <w:jc w:val="left"/>
      </w:pPr>
      <w:r>
        <w:rPr>
          <w:rFonts w:ascii="Consolas" w:eastAsia="Consolas" w:hAnsi="Consolas" w:cs="Consolas"/>
          <w:b w:val="0"/>
          <w:sz w:val="28"/>
        </w:rPr>
        <w:t xml:space="preserve">"Хорошо. Ваксима, отправляйся с Пэттом и возьми командование подготовленными солдатами на себя. Ты также будешь отвечать за подготовку и снаряжение солдат. Членов отряда стражи необходимо снарядить двухслойной металлической броней, копьями, щитами, метательными копьями и одним типом оружия на их выбор. Семейным солдатам стоит выдать кольчатые доспехи, копья, баклеры, тренировочные луки, стрелы и длинные мечи. У каждого солдата должно быть по паре лошадей, еды на три дня и шерстяное одеяло. Подготовка должна быть завершена к моменту нашего отбытия".
</w:t>
      </w:r>
    </w:p>
    <w:p>
      <w:pPr/>
    </w:p>
    <w:p>
      <w:pPr>
        <w:jc w:val="left"/>
      </w:pPr>
      <w:r>
        <w:rPr>
          <w:rFonts w:ascii="Consolas" w:eastAsia="Consolas" w:hAnsi="Consolas" w:cs="Consolas"/>
          <w:b w:val="0"/>
          <w:sz w:val="28"/>
        </w:rPr>
        <w:t xml:space="preserve">"Да, милорд", - сказал Ваксима, сжав кулак и ударив себя по левой части нагрудника.
</w:t>
      </w:r>
    </w:p>
    <w:p>
      <w:pPr/>
    </w:p>
    <w:p>
      <w:pPr>
        <w:jc w:val="left"/>
      </w:pPr>
      <w:r>
        <w:rPr>
          <w:rFonts w:ascii="Consolas" w:eastAsia="Consolas" w:hAnsi="Consolas" w:cs="Consolas"/>
          <w:b w:val="0"/>
          <w:sz w:val="28"/>
        </w:rPr>
        <w:t xml:space="preserve">"Итак, можете приступать к выполнению своих задач. Скажите стражникам у двери позвать Дворецкого Бориса, Старого Балка и Управляющего Ханска".
</w:t>
      </w:r>
    </w:p>
    <w:p>
      <w:pPr/>
    </w:p>
    <w:p>
      <w:pPr>
        <w:jc w:val="left"/>
      </w:pPr>
      <w:r>
        <w:rPr>
          <w:rFonts w:ascii="Consolas" w:eastAsia="Consolas" w:hAnsi="Consolas" w:cs="Consolas"/>
          <w:b w:val="0"/>
          <w:sz w:val="28"/>
        </w:rPr>
        <w:t xml:space="preserve">"Есть,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"Локк... Ты совсем стыд потерял..." - сказала Телести с покрасневшим лицом, на котором виднелось раздражение со следами смущения и злости.
</w:t>
      </w:r>
    </w:p>
    <w:p>
      <w:pPr/>
    </w:p>
    <w:p>
      <w:pPr>
        <w:jc w:val="left"/>
      </w:pPr>
      <w:r>
        <w:rPr>
          <w:rFonts w:ascii="Consolas" w:eastAsia="Consolas" w:hAnsi="Consolas" w:cs="Consolas"/>
          <w:b w:val="0"/>
          <w:sz w:val="28"/>
        </w:rPr>
        <w:t xml:space="preserve">Когда Лорист пришёл попрощаться с ней, он, войдя в комнату, обнял её и по-французски поцеловал, из-за чего Телести начала слегка задыхаться и упала на пол в состоянии шока.
</w:t>
      </w:r>
    </w:p>
    <w:p>
      <w:pPr/>
    </w:p>
    <w:p>
      <w:pPr>
        <w:jc w:val="left"/>
      </w:pPr>
      <w:r>
        <w:rPr>
          <w:rFonts w:ascii="Consolas" w:eastAsia="Consolas" w:hAnsi="Consolas" w:cs="Consolas"/>
          <w:b w:val="0"/>
          <w:sz w:val="28"/>
        </w:rPr>
        <w:t xml:space="preserve">"Милая Телести, я отправляюсь на поле битвы. На этот раз враг, с которым мне предстоит столкнуться, по-настоящему грозный, и, может быть, это последняя наша встреча. Вот почему я решил попрощаться, надеясь, что твой поцелуй наделит меня мужеством, дабы мне хватило сил победить моего врага. Когда и если я вернусь, то обязательно одарю тебе трофеями, полученными мной в результате победы..." - сказал Лорист, произнеся стандартную рыцарскую речь из одного рассказа про рыцарей, который он когда-то читал.
</w:t>
      </w:r>
    </w:p>
    <w:p>
      <w:pPr/>
    </w:p>
    <w:p>
      <w:pPr>
        <w:jc w:val="left"/>
      </w:pPr>
      <w:r>
        <w:rPr>
          <w:rFonts w:ascii="Consolas" w:eastAsia="Consolas" w:hAnsi="Consolas" w:cs="Consolas"/>
          <w:b w:val="0"/>
          <w:sz w:val="28"/>
        </w:rPr>
        <w:t xml:space="preserve">"Ладно, я поняла. Ты вновь зачитываешь строки из какого-то очередного рыцарского романа. Я не знаю начёт других, но я уверена, что рано или поздно ты появишься без единой царапины. Мне остаётся лишь помолиться за этого бедолагу, которому по несчастью пришлось встретиться с тобой", - сказала Телести, прервав Лориста в середине его речи.
</w:t>
      </w:r>
    </w:p>
    <w:p>
      <w:pPr/>
    </w:p>
    <w:p>
      <w:pPr>
        <w:jc w:val="left"/>
      </w:pPr>
      <w:r>
        <w:rPr>
          <w:rFonts w:ascii="Consolas" w:eastAsia="Consolas" w:hAnsi="Consolas" w:cs="Consolas"/>
          <w:b w:val="0"/>
          <w:sz w:val="28"/>
        </w:rPr>
        <w:t xml:space="preserve">"Как и ожидалось, моя дорогая Мисс Телести понимает меня лучше всех. Но даже несмотря на всю твою уверенность во мне, в этот раз сражение в самом деле обещает быть опасными, так как люди Герцога Логгинса превосходят нас почти в три раза. Я уже приказал Пэтту, чтобы он уведомил тебя если произойдёт нечто плохое, дабы ты могла уехать", - серьёзным тоном произнёс Лорист.
</w:t>
      </w:r>
    </w:p>
    <w:p>
      <w:pPr/>
    </w:p>
    <w:p>
      <w:pPr>
        <w:jc w:val="left"/>
      </w:pPr>
      <w:r>
        <w:rPr>
          <w:rFonts w:ascii="Consolas" w:eastAsia="Consolas" w:hAnsi="Consolas" w:cs="Consolas"/>
          <w:b w:val="0"/>
          <w:sz w:val="28"/>
        </w:rPr>
        <w:t xml:space="preserve">Телести промолчала несколько секунд, затем она подняла голову и сказала: "Я верю, что никто не сможет победить тебя и ты скоро вернёшься. Теперь тебе нужно идти, ведь ты уже обнял и поцеловал меня, и сказал всё, что хотел, верно? Чего же ты тогда ждёшь?"
</w:t>
      </w:r>
    </w:p>
    <w:p>
      <w:pPr/>
    </w:p>
    <w:p>
      <w:pPr>
        <w:jc w:val="left"/>
      </w:pPr>
      <w:r>
        <w:rPr>
          <w:rFonts w:ascii="Consolas" w:eastAsia="Consolas" w:hAnsi="Consolas" w:cs="Consolas"/>
          <w:b w:val="0"/>
          <w:sz w:val="28"/>
        </w:rPr>
        <w:t xml:space="preserve">Лорист улыбнулся и сказал: "Я думал, стоит ли мне поцеловать тебя ещё раз..."
</w:t>
      </w:r>
    </w:p>
    <w:p>
      <w:pPr/>
    </w:p>
    <w:p>
      <w:pPr>
        <w:jc w:val="left"/>
      </w:pPr>
      <w:r>
        <w:rPr>
          <w:rFonts w:ascii="Consolas" w:eastAsia="Consolas" w:hAnsi="Consolas" w:cs="Consolas"/>
          <w:b w:val="0"/>
          <w:sz w:val="28"/>
        </w:rPr>
        <w:t xml:space="preserve">"Ты..." - сердито сказала Телести, начав оглядываться в поисках чего-нибудь, чем можно было бы побить Лориста.
</w:t>
      </w:r>
    </w:p>
    <w:p>
      <w:pPr/>
    </w:p>
    <w:p>
      <w:pPr>
        <w:jc w:val="left"/>
      </w:pPr>
      <w:r>
        <w:rPr>
          <w:rFonts w:ascii="Consolas" w:eastAsia="Consolas" w:hAnsi="Consolas" w:cs="Consolas"/>
          <w:b w:val="0"/>
          <w:sz w:val="28"/>
        </w:rPr>
        <w:t xml:space="preserve">Лорист быстро выскочил из дверного проёма и дал Винни имперскую золотую монету, когда проходил мимо нее. "Отлично сработано, это тебе".
</w:t>
      </w:r>
    </w:p>
    <w:p>
      <w:pPr/>
    </w:p>
    <w:p>
      <w:pPr>
        <w:jc w:val="left"/>
      </w:pPr>
      <w:r>
        <w:rPr>
          <w:rFonts w:ascii="Consolas" w:eastAsia="Consolas" w:hAnsi="Consolas" w:cs="Consolas"/>
          <w:b w:val="0"/>
          <w:sz w:val="28"/>
        </w:rPr>
        <w:t xml:space="preserve">Телести обессилено села на стул и сказала: "Ты..."
</w:t>
      </w:r>
    </w:p>
    <w:p>
      <w:pPr/>
    </w:p>
    <w:p>
      <w:pPr>
        <w:jc w:val="left"/>
      </w:pPr>
      <w:r>
        <w:rPr>
          <w:rFonts w:ascii="Consolas" w:eastAsia="Consolas" w:hAnsi="Consolas" w:cs="Consolas"/>
          <w:b w:val="0"/>
          <w:sz w:val="28"/>
        </w:rPr>
        <w:t xml:space="preserve">Вспомнив поцелуи, она почувствовала, как её лицо начало наливаться жаром, а в глазах всё поплыло.
</w:t>
      </w:r>
    </w:p>
    <w:p>
      <w:pPr/>
    </w:p>
    <w:p>
      <w:pPr>
        <w:jc w:val="left"/>
      </w:pPr>
      <w:r>
        <w:rPr>
          <w:rFonts w:ascii="Consolas" w:eastAsia="Consolas" w:hAnsi="Consolas" w:cs="Consolas"/>
          <w:b w:val="0"/>
          <w:sz w:val="28"/>
        </w:rPr>
        <w:t xml:space="preserve">"Госпожа, смотрите, Лорд Локк дал мне золотую монету!" - радостно сказала Винни.
</w:t>
      </w:r>
    </w:p>
    <w:p>
      <w:pPr/>
    </w:p>
    <w:p>
      <w:pPr>
        <w:jc w:val="left"/>
      </w:pPr>
      <w:r>
        <w:rPr>
          <w:rFonts w:ascii="Consolas" w:eastAsia="Consolas" w:hAnsi="Consolas" w:cs="Consolas"/>
          <w:b w:val="0"/>
          <w:sz w:val="28"/>
        </w:rPr>
        <w:t xml:space="preserve">Глядя на подлинную улыбку Винни, Телести не могла рассердиться на неё, даже если бы сильно попыталась. "Маленькая Винни, ты продала меня за одну золотую монету?"
</w:t>
      </w:r>
    </w:p>
    <w:p>
      <w:pPr/>
    </w:p>
    <w:p>
      <w:pPr>
        <w:jc w:val="left"/>
      </w:pPr>
      <w:r>
        <w:rPr>
          <w:rFonts w:ascii="Consolas" w:eastAsia="Consolas" w:hAnsi="Consolas" w:cs="Consolas"/>
          <w:b w:val="0"/>
          <w:sz w:val="28"/>
        </w:rPr>
        <w:t xml:space="preserve">"Не правда, вы же сейчас сидите здесь в полном порядке?" - сказала Винни с невинным выражением лица.
</w:t>
      </w:r>
    </w:p>
    <w:p>
      <w:pPr/>
    </w:p>
    <w:p>
      <w:pPr>
        <w:jc w:val="left"/>
      </w:pPr>
      <w:r>
        <w:rPr>
          <w:rFonts w:ascii="Consolas" w:eastAsia="Consolas" w:hAnsi="Consolas" w:cs="Consolas"/>
          <w:b w:val="0"/>
          <w:sz w:val="28"/>
        </w:rPr>
        <w:t xml:space="preserve">"Тогда зачем ты только что закрыла дверь?"
</w:t>
      </w:r>
    </w:p>
    <w:p>
      <w:pPr/>
    </w:p>
    <w:p>
      <w:pPr>
        <w:jc w:val="left"/>
      </w:pPr>
      <w:r>
        <w:rPr>
          <w:rFonts w:ascii="Consolas" w:eastAsia="Consolas" w:hAnsi="Consolas" w:cs="Consolas"/>
          <w:b w:val="0"/>
          <w:sz w:val="28"/>
        </w:rPr>
        <w:t xml:space="preserve">Винни с наивностью ответила: "Лорд Локк сказал, что хотел удивить вас и не хотел, чтобы кто-то ещё это видел. Я подумала, что в этом есть смысл, так что я закрыла дверь и получила вознаграждение от него! О, а какой подарок Лорд Локк сделал? Можете показать и мне?"
</w:t>
      </w:r>
    </w:p>
    <w:p>
      <w:pPr/>
    </w:p>
    <w:p>
      <w:pPr>
        <w:jc w:val="left"/>
      </w:pPr>
      <w:r>
        <w:rPr>
          <w:rFonts w:ascii="Consolas" w:eastAsia="Consolas" w:hAnsi="Consolas" w:cs="Consolas"/>
          <w:b w:val="0"/>
          <w:sz w:val="28"/>
        </w:rPr>
        <w:t xml:space="preserve">Телести пожала плечами и прижала её голову к себе, распластавшись на столе. Разочарованная, она сказала: "Никакой..."
</w:t>
      </w:r>
    </w:p>
    <w:p>
      <w:pPr/>
    </w:p>
    <w:p>
      <w:pPr>
        <w:jc w:val="left"/>
      </w:pPr>
      <w:r>
        <w:rPr>
          <w:rFonts w:ascii="Consolas" w:eastAsia="Consolas" w:hAnsi="Consolas" w:cs="Consolas"/>
          <w:b w:val="0"/>
          <w:sz w:val="28"/>
        </w:rPr>
        <w:t xml:space="preserve">"Боже, госпожа, вы такая жадина..." - сказала Винни.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"Милорд, пора", - сказал Ваксима, возникнув перед Лористом.
</w:t>
      </w:r>
    </w:p>
    <w:p>
      <w:pPr/>
    </w:p>
    <w:p>
      <w:pPr>
        <w:jc w:val="left"/>
      </w:pPr>
      <w:r>
        <w:rPr>
          <w:rFonts w:ascii="Consolas" w:eastAsia="Consolas" w:hAnsi="Consolas" w:cs="Consolas"/>
          <w:b w:val="0"/>
          <w:sz w:val="28"/>
        </w:rPr>
        <w:t xml:space="preserve">Пэтт привёл крупную Северную Лошадь, которую тут же оседлал Лорист.
</w:t>
      </w:r>
    </w:p>
    <w:p>
      <w:pPr/>
    </w:p>
    <w:p>
      <w:pPr>
        <w:jc w:val="left"/>
      </w:pPr>
      <w:r>
        <w:rPr>
          <w:rFonts w:ascii="Consolas" w:eastAsia="Consolas" w:hAnsi="Consolas" w:cs="Consolas"/>
          <w:b w:val="0"/>
          <w:sz w:val="28"/>
        </w:rPr>
        <w:t xml:space="preserve">"Милорд, с вами всё хорошо?" - удивленно спросил Ваксима, глядя на простую кольчугу на Лористе.
</w:t>
      </w:r>
    </w:p>
    <w:p>
      <w:pPr/>
    </w:p>
    <w:p>
      <w:pPr>
        <w:jc w:val="left"/>
      </w:pPr>
      <w:r>
        <w:rPr>
          <w:rFonts w:ascii="Consolas" w:eastAsia="Consolas" w:hAnsi="Consolas" w:cs="Consolas"/>
          <w:b w:val="0"/>
          <w:sz w:val="28"/>
        </w:rPr>
        <w:t xml:space="preserve">"Ну, Ваксима, хоть я и сам рыцарь, техника, в которой я тренировался, отличается от твоей и других. Тяжёлые доспехи будут только ограничивать мои движения", - объяснил Лорист.
</w:t>
      </w:r>
    </w:p>
    <w:p>
      <w:pPr/>
    </w:p>
    <w:p>
      <w:pPr>
        <w:jc w:val="left"/>
      </w:pPr>
      <w:r>
        <w:rPr>
          <w:rFonts w:ascii="Consolas" w:eastAsia="Consolas" w:hAnsi="Consolas" w:cs="Consolas"/>
          <w:b w:val="0"/>
          <w:sz w:val="28"/>
        </w:rPr>
        <w:t xml:space="preserve">С выражением понимания Ваксима оседлал свою лошадь и последовал за своим лордом.
</w:t>
      </w:r>
    </w:p>
    <w:p>
      <w:pPr/>
    </w:p>
    <w:p>
      <w:pPr>
        <w:jc w:val="left"/>
      </w:pPr>
      <w:r>
        <w:rPr>
          <w:rFonts w:ascii="Consolas" w:eastAsia="Consolas" w:hAnsi="Consolas" w:cs="Consolas"/>
          <w:b w:val="0"/>
          <w:sz w:val="28"/>
        </w:rPr>
        <w:t xml:space="preserve">Один отряд стражи и два отряда семейных солдат уже стояли полностью готовые. В трёх отрядах насчитывалось около 360 полностью снаряжённых и в металлических доспехах солдат, выстроившихся в три длинных ряда. Рядом с ними находились лошади без наездников, на которые они могли в случае чего пересесть. Несмотря на то, что это была относительно маленькая группа, от войск исходила аура неукротимости, особенно сравнивая их с неорганизованными наёмниками, расположившимися неподалёку.
</w:t>
      </w:r>
    </w:p>
    <w:p>
      <w:pPr/>
    </w:p>
    <w:p>
      <w:pPr>
        <w:jc w:val="left"/>
      </w:pPr>
      <w:r>
        <w:rPr>
          <w:rFonts w:ascii="Consolas" w:eastAsia="Consolas" w:hAnsi="Consolas" w:cs="Consolas"/>
          <w:b w:val="0"/>
          <w:sz w:val="28"/>
        </w:rPr>
        <w:t xml:space="preserve">"Разведчиков уже отправили?" - спросил Лорист.
</w:t>
      </w:r>
    </w:p>
    <w:p>
      <w:pPr/>
    </w:p>
    <w:p>
      <w:pPr>
        <w:jc w:val="left"/>
      </w:pPr>
      <w:r>
        <w:rPr>
          <w:rFonts w:ascii="Consolas" w:eastAsia="Consolas" w:hAnsi="Consolas" w:cs="Consolas"/>
          <w:b w:val="0"/>
          <w:sz w:val="28"/>
        </w:rPr>
        <w:t xml:space="preserve">"Да, все 30 разведчиков отбыли рано утром, они разбились на группы по три человека, группы отправились двигаться в разные направления, несколько отправились вперёд, а оставшиеся соотвественно разделились между правой и левой сторонами", - ответил Ваксима.
</w:t>
      </w:r>
    </w:p>
    <w:p>
      <w:pPr/>
    </w:p>
    <w:p>
      <w:pPr>
        <w:jc w:val="left"/>
      </w:pPr>
      <w:r>
        <w:rPr>
          <w:rFonts w:ascii="Consolas" w:eastAsia="Consolas" w:hAnsi="Consolas" w:cs="Consolas"/>
          <w:b w:val="0"/>
          <w:sz w:val="28"/>
        </w:rPr>
        <w:t xml:space="preserve">"Хорошо, не будем медлить. Ты поведёшь марш".
</w:t>
      </w:r>
    </w:p>
    <w:p>
      <w:pPr/>
    </w:p>
    <w:p>
      <w:pPr>
        <w:jc w:val="left"/>
      </w:pPr>
      <w:r>
        <w:rPr>
          <w:rFonts w:ascii="Consolas" w:eastAsia="Consolas" w:hAnsi="Consolas" w:cs="Consolas"/>
          <w:b w:val="0"/>
          <w:sz w:val="28"/>
        </w:rPr>
        <w:t xml:space="preserve">"Есть, милорд".
</w:t>
      </w:r>
    </w:p>
    <w:p>
      <w:pPr/>
    </w:p>
    <w:p>
      <w:pPr>
        <w:jc w:val="left"/>
      </w:pPr>
      <w:r>
        <w:rPr>
          <w:rFonts w:ascii="Consolas" w:eastAsia="Consolas" w:hAnsi="Consolas" w:cs="Consolas"/>
          <w:b w:val="0"/>
          <w:sz w:val="28"/>
        </w:rPr>
        <w:t xml:space="preserve">"Джим, подойди", - сказал Лорист.
</w:t>
      </w:r>
    </w:p>
    <w:p>
      <w:pPr/>
    </w:p>
    <w:p>
      <w:pPr>
        <w:jc w:val="left"/>
      </w:pPr>
      <w:r>
        <w:rPr>
          <w:rFonts w:ascii="Consolas" w:eastAsia="Consolas" w:hAnsi="Consolas" w:cs="Consolas"/>
          <w:b w:val="0"/>
          <w:sz w:val="28"/>
        </w:rPr>
        <w:t xml:space="preserve">"Мы скоро отправимся. Скажи лидерам наёмников, чтобы они начали собираться и следовали за нашими войсками. Когда они будут готовы, приведи их ко мне, я хотел бы встретиться с ними", - сказал Лорист.
</w:t>
      </w:r>
    </w:p>
    <w:p>
      <w:pPr/>
    </w:p>
    <w:p>
      <w:pPr>
        <w:jc w:val="left"/>
      </w:pPr>
      <w:r>
        <w:rPr>
          <w:rFonts w:ascii="Consolas" w:eastAsia="Consolas" w:hAnsi="Consolas" w:cs="Consolas"/>
          <w:b w:val="0"/>
          <w:sz w:val="28"/>
        </w:rPr>
        <w:t xml:space="preserve">"Хорошо, милорд, сейчас же встречусь с ними".
</w:t>
      </w:r>
    </w:p>
    <w:p>
      <w:pPr/>
    </w:p>
    <w:p>
      <w:pPr>
        <w:jc w:val="left"/>
      </w:pPr>
      <w:r>
        <w:rPr>
          <w:rFonts w:ascii="Consolas" w:eastAsia="Consolas" w:hAnsi="Consolas" w:cs="Consolas"/>
          <w:b w:val="0"/>
          <w:sz w:val="28"/>
        </w:rPr>
        <w:t xml:space="preserve">Среди всех наёмных команд самой многочисленной без сомнений была Команда Наёмников Ночной Мыши. Они были последней командой, подписавшей соглашение с Джимом, поскольку считали, что, так как их численность была самой высокой, они заслуживали более высокую оплату в размере от 150 до 200 золотых фордов. В итоге Джим высмеял их за то, что они занимали третье место среди четырёх команд даже несмотря на то, что у них столько человек и сказал, что они не имеют права требовать повышения оплаты и если их что-то не устраивают, то они могут просто не подписывать соглашение. В конце концов лидер команды сдался и всё же подписал соглашение.
</w:t>
      </w:r>
    </w:p>
    <w:p>
      <w:pPr/>
    </w:p>
    <w:p>
      <w:pPr>
        <w:jc w:val="left"/>
      </w:pPr>
      <w:r>
        <w:rPr>
          <w:rFonts w:ascii="Consolas" w:eastAsia="Consolas" w:hAnsi="Consolas" w:cs="Consolas"/>
          <w:b w:val="0"/>
          <w:sz w:val="28"/>
        </w:rPr>
        <w:t xml:space="preserve">Наёмники Ночной Мыши, которых насчитывалось около 260 человек, вообще не были дисциплинированы и они двигались в своём собственном темпе. Когда Джим привёл Лидера Команды Ночной Мыши, Лорист приказал ему реорганизовать его людей, что совсем не походили на остальных солдат Семьи Нортон и больше были похожи на шайку бандитов.
</w:t>
      </w:r>
    </w:p>
    <w:p>
      <w:pPr/>
    </w:p>
    <w:p>
      <w:pPr>
        <w:jc w:val="left"/>
      </w:pPr>
      <w:r>
        <w:rPr>
          <w:rFonts w:ascii="Consolas" w:eastAsia="Consolas" w:hAnsi="Consolas" w:cs="Consolas"/>
          <w:b w:val="0"/>
          <w:sz w:val="28"/>
        </w:rPr>
        <w:t xml:space="preserve">Лидер Команды Наёмников Ночной Мыши, Улампмаксин, был старым, скользким и хитрым наёмником Второй Звезды Серебряного ранга. Получив выговор от Лориста, он посмотрел на солдат Семьи Нортон и на людей других наёмных команд, после этого он со смущением вернулся к своей группе и начал ругать их. Он не заставил себя долго ждать, и спустя всего несколько минут его люди стали вести себя как настоящие солдаты.
</w:t>
      </w:r>
    </w:p>
    <w:p>
      <w:pPr/>
    </w:p>
    <w:p>
      <w:pPr>
        <w:jc w:val="left"/>
      </w:pPr>
      <w:r>
        <w:rPr>
          <w:rFonts w:ascii="Consolas" w:eastAsia="Consolas" w:hAnsi="Consolas" w:cs="Consolas"/>
          <w:b w:val="0"/>
          <w:sz w:val="28"/>
        </w:rPr>
        <w:t xml:space="preserve">Команда Наёмников Кромвеля была самой сильной среди них из-за своего лидера, Ричарда Кромвеля, являвшегося мечником Первой Звезды Золотого ранга. Ходят слухи, что его дед раньше был рыцарем, который лишился своего статуса из-за того, что разозлил своего лорда, и его изгнали из семьи. Однако, удача не отвернулась от него и ему повезло встретить хороших товарищей, с которыми он и сформировал группу наёмников, по большей части они занимались изучением древних руин в поисках артефактов. В конце концов дед нынешнего лидера Кромвеля оставил после себя завещание, в котором говорилось, что его потомки должны унаследовать команду наёмников, которую он сформировал. Даже если человек был простолюдином, пока он достаточно силён, он может посвятить свою жизнь наёмному ремеслу, ни о чём не заботясь.
</w:t>
      </w:r>
    </w:p>
    <w:p>
      <w:pPr/>
    </w:p>
    <w:p>
      <w:pPr>
        <w:jc w:val="left"/>
      </w:pPr>
      <w:r>
        <w:rPr>
          <w:rFonts w:ascii="Consolas" w:eastAsia="Consolas" w:hAnsi="Consolas" w:cs="Consolas"/>
          <w:b w:val="0"/>
          <w:sz w:val="28"/>
        </w:rPr>
        <w:t xml:space="preserve">Группа, занимавшая второе место по силе, была Командой Наёмников Бритвенной Пики, их численность достигала 170 человек. Больше всего внимания Лорист уделял этой команде, поскольку она была сформирована из отставных офицеров и простых солдат, которые придерживались военной дисциплины и правил, что становилось очевидным после единого взгляда на их строй. Их лидером был наёмник Третьей Звезды Серебряного ранга по имени Сандро, раньше он был офицером в гарнизоне города, который уничтожили во время гражданской войны. Ради выживания его семьи и товарищей он сформировал собственную команду наёмников, чтобы они могли обеспечивать себя в финансовом плане, а также дабы избежать угнетения со стороны благородных.
</w:t>
      </w:r>
    </w:p>
    <w:p>
      <w:pPr/>
    </w:p>
    <w:p>
      <w:pPr>
        <w:jc w:val="left"/>
      </w:pPr>
      <w:r>
        <w:rPr>
          <w:rFonts w:ascii="Consolas" w:eastAsia="Consolas" w:hAnsi="Consolas" w:cs="Consolas"/>
          <w:b w:val="0"/>
          <w:sz w:val="28"/>
        </w:rPr>
        <w:t xml:space="preserve">Самой слабой группой наёмников была Команда Наёмников Пяти Мечей. Из названия понятно, что команду совместно сформировали пять мечников Серебряного ранга. Несмотря на то, что их насчитывалось как минимум 132 человека, они по-прежнему выглядели более дисциплинированно и едино, чем Наёмники Ночной Мыши.
</w:t>
      </w:r>
    </w:p>
    <w:p>
      <w:pPr/>
    </w:p>
    <w:p>
      <w:pPr>
        <w:jc w:val="left"/>
      </w:pPr>
      <w:r>
        <w:rPr>
          <w:rFonts w:ascii="Consolas" w:eastAsia="Consolas" w:hAnsi="Consolas" w:cs="Consolas"/>
          <w:b w:val="0"/>
          <w:sz w:val="28"/>
        </w:rPr>
        <w:t xml:space="preserve">Лорист остался позади собственных войск и сердечно беседовал с лидерами наёмников. Учитывая, что он проработал наёмником в Городе Моранте в течение 6 лет, у него не было проблем в общении с другими наёмниками. Лорист также не вёл себя как многие высокомерные дворяне и даже один раз высмеял самого себя, от чего другие наёмники разразились непринуждённым смехом.
</w:t>
      </w:r>
    </w:p>
    <w:p>
      <w:pPr/>
    </w:p>
    <w:p>
      <w:pPr>
        <w:jc w:val="left"/>
      </w:pPr>
      <w:r>
        <w:rPr>
          <w:rFonts w:ascii="Consolas" w:eastAsia="Consolas" w:hAnsi="Consolas" w:cs="Consolas"/>
          <w:b w:val="0"/>
          <w:sz w:val="28"/>
        </w:rPr>
        <w:t xml:space="preserve">Когда беседа только начала разгораться, издалека прискакал всадник и сказал: "Милорд, Рыцарь Ваксима просит вашего присутствия. Вернулся Командир Отряда Паулобинс".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Резня и Подвесной Мост
</w:t>
      </w:r>
    </w:p>
    <w:p>
      <w:pPr/>
    </w:p>
    <w:p>
      <w:pPr>
        <w:jc w:val="left"/>
      </w:pPr>
      <w:r>
        <w:rPr>
          <w:rFonts w:ascii="Consolas" w:eastAsia="Consolas" w:hAnsi="Consolas" w:cs="Consolas"/>
          <w:b w:val="0"/>
          <w:sz w:val="28"/>
        </w:rPr>
        <w:t xml:space="preserve">Почему Паулобинс вернулся? Разве он не должен следить за армией герцога вместе с Джоском? Не говорите мне, что там что-то случилось? Пока Лорист двигался к авангарду, в голове его крутилось множество вопросов.
</w:t>
      </w:r>
    </w:p>
    <w:p>
      <w:pPr/>
    </w:p>
    <w:p>
      <w:pPr>
        <w:jc w:val="left"/>
      </w:pPr>
      <w:r>
        <w:rPr>
          <w:rFonts w:ascii="Consolas" w:eastAsia="Consolas" w:hAnsi="Consolas" w:cs="Consolas"/>
          <w:b w:val="0"/>
          <w:sz w:val="28"/>
        </w:rPr>
        <w:t xml:space="preserve">"Милорд, я не знаю хорошие это или плохие новости. После этого случая Сэр Джоск не знал, что делать дальше, поэтому он отправил меня обратно к вам с докладом, чтобы вы приняли решение", - сказал Паулобинс с бледным лицом.
</w:t>
      </w:r>
    </w:p>
    <w:p>
      <w:pPr/>
    </w:p>
    <w:p>
      <w:pPr>
        <w:jc w:val="left"/>
      </w:pPr>
      <w:r>
        <w:rPr>
          <w:rFonts w:ascii="Consolas" w:eastAsia="Consolas" w:hAnsi="Consolas" w:cs="Consolas"/>
          <w:b w:val="0"/>
          <w:sz w:val="28"/>
        </w:rPr>
        <w:t xml:space="preserve">"Что случилось?" - спросил Лорист.
</w:t>
      </w:r>
    </w:p>
    <w:p>
      <w:pPr/>
    </w:p>
    <w:p>
      <w:pPr>
        <w:jc w:val="left"/>
      </w:pPr>
      <w:r>
        <w:rPr>
          <w:rFonts w:ascii="Consolas" w:eastAsia="Consolas" w:hAnsi="Consolas" w:cs="Consolas"/>
          <w:b w:val="0"/>
          <w:sz w:val="28"/>
        </w:rPr>
        <w:t xml:space="preserve">"Я попытаюсь описать это. Вчера вечером примерно в 7 часов в Городе Виднорст поднялся шум, множество солдат герцога покинуло лагерь и вошло в город. Сэр Джоск отдал приказ нескольким разведчикам пробраться в город и разузнать обстановку там, спустя какое-то время они вернулись и сообщили, что у жителей города проходит праздничный пир в честь становления четырёх правящих семей баронами. Нас всех по-настоящему взбесило это, и мы даже подумывали учинить непорядки, чтобы прервать церемонию..."
</w:t>
      </w:r>
    </w:p>
    <w:p>
      <w:pPr/>
    </w:p>
    <w:p>
      <w:pPr>
        <w:jc w:val="left"/>
      </w:pPr>
      <w:r>
        <w:rPr>
          <w:rFonts w:ascii="Consolas" w:eastAsia="Consolas" w:hAnsi="Consolas" w:cs="Consolas"/>
          <w:b w:val="0"/>
          <w:sz w:val="28"/>
        </w:rPr>
        <w:t xml:space="preserve">Паулобинс посмотрел на небо, вспомнив, что было дальше, он продолжил: "Затем Сэр Джоск вновь отправил нас пробраться уже во вражеский лагерь. Практически нулевая безопасность лагеря сильно удивила нас, всё внимание солдат, размещённых на вышках, было сосредоточено на Городе Вилднорст, так что мы без проблем проникли в лагерь. Наш первоначальный план заключался в том, чтобы поджечь палатки, но Сэр Джоск передумал, так как почуял неладное. Поэтому он сказал нам ничего не предпринимать до тех пор, пока не выясним что происходит..."
</w:t>
      </w:r>
    </w:p>
    <w:p>
      <w:pPr/>
    </w:p>
    <w:p>
      <w:pPr>
        <w:jc w:val="left"/>
      </w:pPr>
      <w:r>
        <w:rPr>
          <w:rFonts w:ascii="Consolas" w:eastAsia="Consolas" w:hAnsi="Consolas" w:cs="Consolas"/>
          <w:b w:val="0"/>
          <w:sz w:val="28"/>
        </w:rPr>
        <w:t xml:space="preserve">"Пробравшись через зазор в баррикаде, нашему взору открылся вид на то, как в середине пустой площади вокруг большого костра собрались жители Города Вилднорст, они напивались вином и объедались мясом. Спустя какое-то время появились двое рыцарей в металлическое броне, некоторые из жителей, одетые в роскошные одеяния, вышли поприветствовать их. Рыцарь с длинной козлиной бородкой что-то произнёс с ухмылкой на лице, после чего все жители города опустились на колени. Затем рыцарь сказал что-то настолько ужасное, что все горожане потеряли дар речи и способность двигаться. Другой рыцарь, который стоял рядом с ним, вытащил меч из ножен и пронзил им грудь одного из старейшин..."
</w:t>
      </w:r>
    </w:p>
    <w:p>
      <w:pPr/>
    </w:p>
    <w:p>
      <w:pPr>
        <w:jc w:val="left"/>
      </w:pPr>
      <w:r>
        <w:rPr>
          <w:rFonts w:ascii="Consolas" w:eastAsia="Consolas" w:hAnsi="Consolas" w:cs="Consolas"/>
          <w:b w:val="0"/>
          <w:sz w:val="28"/>
        </w:rPr>
        <w:t xml:space="preserve">"Увидев всё это своими глазами издалека, мы также ошеломлённые застыли на месте. Затем послышался звук горна, и вооружённые с головы до ног солдаты вышли из палаток неподалеку и начали убивать жителей. Это была жесточайшая резня, безоружные граждане не могли ничем ответить, а к тем, кто стоял на коленях, моля о пощаде, не проявляли милосердия. Сэр Джоск сказал, что там было как минимум 2000 человек, принимавших участие в церемонии, все они были мужчинами. Тем не менее, ни одному из них не удалось спастись, люди герцога убивали всех, даже стариков и детей. Было столько крови, что она вытекала за пределы лагеря. В конце концов, примерно 600 всё ещё живых граждан собрались вместе и начали сражаться с горящими палками, которые они подожгли на костре, в руках, но им удалось поджечь всего несколько палаток в лагере, прежде чем их обезглавили рыцари Серебряного ранга..."
</w:t>
      </w:r>
    </w:p>
    <w:p>
      <w:pPr/>
    </w:p>
    <w:p>
      <w:pPr>
        <w:jc w:val="left"/>
      </w:pPr>
      <w:r>
        <w:rPr>
          <w:rFonts w:ascii="Consolas" w:eastAsia="Consolas" w:hAnsi="Consolas" w:cs="Consolas"/>
          <w:b w:val="0"/>
          <w:sz w:val="28"/>
        </w:rPr>
        <w:t xml:space="preserve">"Сразу после этого люди Герцога Логгинса разделились на две группы, и одна из них начала атаку на Город Вилднорст. Не прошло много времени, как они разобрали городские ворота и бросились внутрь с целью убить всех до единого, из города только и слышались болезненные стоны, да крики. Нас до глубины сердца шокировала эта сцена, и мы потерялись в себе, не понимания как до этого дошло... Пока Сэр Джоск не вырвал нас из оцепенения, после наша группа покинула вражеский лагерь. Следующим утром мы снова вернулись и увидели, что люди герцога выкопали огромную яму и бросали в неё тела горожан, чтобы поджечь их, затем они свернули свой лагерь и переместились в город. Спустя какое-то время другая группа солдат вышла из города и начала копать очередную огромную яму для для трупов. Сэр Джоск своим зорким взглядом подтвердил, что большая часть трупов была телами стариков и детей..."
</w:t>
      </w:r>
    </w:p>
    <w:p>
      <w:pPr/>
    </w:p>
    <w:p>
      <w:pPr>
        <w:jc w:val="left"/>
      </w:pPr>
      <w:r>
        <w:rPr>
          <w:rFonts w:ascii="Consolas" w:eastAsia="Consolas" w:hAnsi="Consolas" w:cs="Consolas"/>
          <w:b w:val="0"/>
          <w:sz w:val="28"/>
        </w:rPr>
        <w:t xml:space="preserve">"Милорд, люди Герцога Логгинса полностью захватили Город Вилднорст, и Сэр Джоск не знает, что делать дальше, поэтому он отправил меня к вам, обращаясь за советом", - сказал Паулобинс, доложив об инциденте, произошедшем несколькими днями ранее. Вероятно, он всё ещё не отошёл от шока, поскольку его начинало бросать в дрожь каждый раз, когда он вспоминал об этом.
</w:t>
      </w:r>
    </w:p>
    <w:p>
      <w:pPr/>
    </w:p>
    <w:p>
      <w:pPr>
        <w:jc w:val="left"/>
      </w:pPr>
      <w:r>
        <w:rPr>
          <w:rFonts w:ascii="Consolas" w:eastAsia="Consolas" w:hAnsi="Consolas" w:cs="Consolas"/>
          <w:b w:val="0"/>
          <w:sz w:val="28"/>
        </w:rPr>
        <w:t xml:space="preserve">Лорист накрыл плащом Паулобинса, который не мог найти слов благодарности и просто крепко сжал плащ.
</w:t>
      </w:r>
    </w:p>
    <w:p>
      <w:pPr/>
    </w:p>
    <w:p>
      <w:pPr>
        <w:jc w:val="left"/>
      </w:pPr>
      <w:r>
        <w:rPr>
          <w:rFonts w:ascii="Consolas" w:eastAsia="Consolas" w:hAnsi="Consolas" w:cs="Consolas"/>
          <w:b w:val="0"/>
          <w:sz w:val="28"/>
        </w:rPr>
        <w:t xml:space="preserve">Подняв голову, Лорист посмотрел в сторону Города Вилднорст и увидел два, поднимающихся в небо, столба серого дыма. Несмотря на то, что слух о массовой бойне сильно потряс Лориста, в глубине души он чувствовал радость. Предательство Семьи Нортон, открытое сопротивление армии, сговор с Герцогом Логгинсом и проведение его сил в доминион; Город Вилднорст уже вышел за всевозможные рамки дозволенного, так что их несвоевременный конец можно было назвать заслуженным и не стоило проявлять к ним никакого сочувствия.
</w:t>
      </w:r>
    </w:p>
    <w:p>
      <w:pPr/>
    </w:p>
    <w:p>
      <w:pPr>
        <w:jc w:val="left"/>
      </w:pPr>
      <w:r>
        <w:rPr>
          <w:rFonts w:ascii="Consolas" w:eastAsia="Consolas" w:hAnsi="Consolas" w:cs="Consolas"/>
          <w:b w:val="0"/>
          <w:sz w:val="28"/>
        </w:rPr>
        <w:t xml:space="preserve">Даже если Лористу хотелось рассмеяться вслух от счастья, он смог сдержаться. Список проблем, что ему предстояло решить, стал меньше на один номер, и хоть он ненавидел абсолютно всех жителей Города Вилднорст до мозга костей, он провёл свою предыдущую жизнь в относительно мирном времени, так что он никогда не смог бы пересилить себя и убить всех стариков и даже детей.
</w:t>
      </w:r>
    </w:p>
    <w:p>
      <w:pPr/>
    </w:p>
    <w:p>
      <w:pPr>
        <w:jc w:val="left"/>
      </w:pPr>
      <w:r>
        <w:rPr>
          <w:rFonts w:ascii="Consolas" w:eastAsia="Consolas" w:hAnsi="Consolas" w:cs="Consolas"/>
          <w:b w:val="0"/>
          <w:sz w:val="28"/>
        </w:rPr>
        <w:t xml:space="preserve">Правители Семьи Нортон по-настоящему избаловали лидеров четырёх правящих семей. Думали ли они, что с другими благородными семьями также легко договориться, как и с Семьёй Нортон? Правящие семьи Города Вилднорст помогли герцогу, надеясь стать местными дворянами. Но они, должно быть, забыли, что простолюдины очень редко становятся дворянами. Не видя истинной реальности, жители города повелись на ложные обещания герцога и не знали, что восстание против своего лорда было огромным табу в глазах благородных. Их можно было обвинить лишь в собственной глупости, восстание и стало причиной их истребления.
</w:t>
      </w:r>
    </w:p>
    <w:p>
      <w:pPr/>
    </w:p>
    <w:p>
      <w:pPr>
        <w:jc w:val="left"/>
      </w:pPr>
      <w:r>
        <w:rPr>
          <w:rFonts w:ascii="Consolas" w:eastAsia="Consolas" w:hAnsi="Consolas" w:cs="Consolas"/>
          <w:b w:val="0"/>
          <w:sz w:val="28"/>
        </w:rPr>
        <w:t xml:space="preserve">Для Лориста отчёт Паулобинса о резне в городе был действительно хорошей новостью, люди герцога фактически помогли ему решить одну из его проблем. Иначе Лористу рано или поздно пришлось бы ломать голову, пытаясь найти способ захватить город, который использует обычных граждан в качестве военной силы; он не мог их убить, так как это бы повлияло на его репутацию, учитывая, что у многих людей в Бастиде Кленового Леса имелись родственные связи с жителями Города Вилднорст. Опять же, он не мог просто оставить их в покое, поскольку они бы продолжили пропагандировать ненависть к Семье Нортон, они были словно бомба замедленного действия, которая могла подорвать всю безопасность доминиона.
</w:t>
      </w:r>
    </w:p>
    <w:p>
      <w:pPr/>
    </w:p>
    <w:p>
      <w:pPr>
        <w:jc w:val="left"/>
      </w:pPr>
      <w:r>
        <w:rPr>
          <w:rFonts w:ascii="Consolas" w:eastAsia="Consolas" w:hAnsi="Consolas" w:cs="Consolas"/>
          <w:b w:val="0"/>
          <w:sz w:val="28"/>
        </w:rPr>
        <w:t xml:space="preserve">Несмотря на то, что Лорист ощущал, что его бремя уменьшилось вдвое, он не понимал, зачем людям герцога делать что-то настолько жестокое, как убийство всех горожан. Они не только потеряли грозного союзника, но и поставили себя в неустойчивое положение в доминионе Семьи Нортон. Лорист уже интуитивно начал придумывать множество методов, которыми он мог бы воспользоваться, чтобы победить людей герцога, теперь, когда такой фактор как Город Вилднорст исчез.
</w:t>
      </w:r>
    </w:p>
    <w:p>
      <w:pPr/>
    </w:p>
    <w:p>
      <w:pPr>
        <w:jc w:val="left"/>
      </w:pPr>
      <w:r>
        <w:rPr>
          <w:rFonts w:ascii="Consolas" w:eastAsia="Consolas" w:hAnsi="Consolas" w:cs="Consolas"/>
          <w:b w:val="0"/>
          <w:sz w:val="28"/>
        </w:rPr>
        <w:t xml:space="preserve">Они же не думали, что их победа была обеспечена ровно в тот момент, когда они проникли в наш доминион? Почему же они ещё могли решить избавиться от жителей Города Вилднорст, сговорившихся с ними? Если бы это было действительно так, Лорист не мог дождаться, чтобы преподать Герцогу Логгинсу урок, который он никогда не забудет.
</w:t>
      </w:r>
    </w:p>
    <w:p>
      <w:pPr/>
    </w:p>
    <w:p>
      <w:pPr>
        <w:jc w:val="left"/>
      </w:pPr>
      <w:r>
        <w:rPr>
          <w:rFonts w:ascii="Consolas" w:eastAsia="Consolas" w:hAnsi="Consolas" w:cs="Consolas"/>
          <w:b w:val="0"/>
          <w:sz w:val="28"/>
        </w:rPr>
        <w:t xml:space="preserve">С точки зрения Лориста эта резня принесла Семье Нортон целую уйму преимуществ. Не случись бы такого поворота событий, мятежные солдаты Города Вилднорст могли бы выступать в качестве твердой поддерживающей силы для людей герцога и управлять линиями снабжения, и даже руководить солдатами герцога, чтобы атаковать наиболее слабо защищённые места Семьи Нортон. Например, Лористу не давала покоя мысль, что безопасность Бастиды Кленового Леса может подвергнуться опасности из-за людей, имеющих связи с жителями Города Вилднорст.
</w:t>
      </w:r>
    </w:p>
    <w:p>
      <w:pPr/>
    </w:p>
    <w:p>
      <w:pPr>
        <w:jc w:val="left"/>
      </w:pPr>
      <w:r>
        <w:rPr>
          <w:rFonts w:ascii="Consolas" w:eastAsia="Consolas" w:hAnsi="Consolas" w:cs="Consolas"/>
          <w:b w:val="0"/>
          <w:sz w:val="28"/>
        </w:rPr>
        <w:t xml:space="preserve">После такого жестокого массового убийства нет сомнений, что жители Бастиды Кленового Леса будут ненавидеть герцога от всего сердца и сопротивляться до самого конца. Кроме того, учитывая случившееся с Городом Вилднорст, они поймут, что восстание против Нортонов всё равно в итоге приведет к их кончине. Принимая во внимание все эти факты, вероятность того, что герцог в ближайшем времени захватит бастиду практически равна нулю. И чем дольше Лорист сможет бороться с врагом, тем больше шансов на победу у него будет.
</w:t>
      </w:r>
    </w:p>
    <w:p>
      <w:pPr/>
    </w:p>
    <w:p>
      <w:pPr>
        <w:jc w:val="left"/>
      </w:pPr>
      <w:r>
        <w:rPr>
          <w:rFonts w:ascii="Consolas" w:eastAsia="Consolas" w:hAnsi="Consolas" w:cs="Consolas"/>
          <w:b w:val="0"/>
          <w:sz w:val="28"/>
        </w:rPr>
        <w:t xml:space="preserve">С военной точки зрения герцог в самом деле поставил себя в невыгодное положение, убив всех горожан, хотевших помочь ему. Это было действие, которое Лорист никак не понимал. Почему герцог решил не пытаться становиться союзниками с Городом Вилднорст хотя бы временно? Таким образом примерно 1000 горожан, могла бы самостоятельно защищать Город Вилднорст и управлять линиями снабжения для армии герцога, позволяя всей 4000 армии герцога атаковать Семью Нортон, не беспокоясь об арьергарде. Но теперь, когда горожан больше нет, герцогу придётся оставить в городе по крайней мере 1000 солдат лишь для того, чтобы защищать его, а для нападения на Семью Нортон у него останется всего 3000 человек. И если нападение на Бастиду Кленового Леса затянется, для управления логистикой придётся выделять всё больше людей. В это время Лорист определённо воспользовалась бы этой возможностью, чтобы уничтожить беззащитнее силы поддержки.
</w:t>
      </w:r>
    </w:p>
    <w:p>
      <w:pPr/>
    </w:p>
    <w:p>
      <w:pPr>
        <w:jc w:val="left"/>
      </w:pPr>
      <w:r>
        <w:rPr>
          <w:rFonts w:ascii="Consolas" w:eastAsia="Consolas" w:hAnsi="Consolas" w:cs="Consolas"/>
          <w:b w:val="0"/>
          <w:sz w:val="28"/>
        </w:rPr>
        <w:t xml:space="preserve">Чем больше Лорист думал об этом, тем более взволнованным становился. Он был уверен в том, что сможет победить армию герцога и с нетерпением ожидал прибытия в бастиду.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с тех пор, как Лорист прибыл в бастиду, но до сих пор он не получил ни одной вести о грядущей атаке от Джоска. Лорист не понимал с чем связана такая задержка. Не говорите мне, что они планируют обосноваться в городе и ждать подкрепления? В таком случае семья может оказаться в настоящей опасности, мы должны быть готовы к затяжной войне.
</w:t>
      </w:r>
    </w:p>
    <w:p>
      <w:pPr/>
    </w:p>
    <w:p>
      <w:pPr>
        <w:jc w:val="left"/>
      </w:pPr>
      <w:r>
        <w:rPr>
          <w:rFonts w:ascii="Consolas" w:eastAsia="Consolas" w:hAnsi="Consolas" w:cs="Consolas"/>
          <w:b w:val="0"/>
          <w:sz w:val="28"/>
        </w:rPr>
        <w:t xml:space="preserve">Только он собирался отправиться к Городу Вилднорст, чтобы проверить ситуацию там, к нему подошёл стражник и доложил: "Милорд, Хауски вернулся".
</w:t>
      </w:r>
    </w:p>
    <w:p>
      <w:pPr/>
    </w:p>
    <w:p>
      <w:pPr>
        <w:jc w:val="left"/>
      </w:pPr>
      <w:r>
        <w:rPr>
          <w:rFonts w:ascii="Consolas" w:eastAsia="Consolas" w:hAnsi="Consolas" w:cs="Consolas"/>
          <w:b w:val="0"/>
          <w:sz w:val="28"/>
        </w:rPr>
        <w:t xml:space="preserve">На вид занятый Хауски был одет в ничем не выделяющуюся одежду, его взгляд был усталым. Отсалютовав Лористу, он достал карту из звериной кожи и сказал: "Милорд, я нашел маршрут, которым воспользовался противник, чтобы попасть в доминион..."
</w:t>
      </w:r>
    </w:p>
    <w:p>
      <w:pPr/>
    </w:p>
    <w:p>
      <w:pPr>
        <w:jc w:val="left"/>
      </w:pPr>
      <w:r>
        <w:rPr>
          <w:rFonts w:ascii="Consolas" w:eastAsia="Consolas" w:hAnsi="Consolas" w:cs="Consolas"/>
          <w:b w:val="0"/>
          <w:sz w:val="28"/>
        </w:rPr>
        <w:t xml:space="preserve">Раскрыв карту, Лорист увидел продолжительную кривую линию, которую прочертил Хауски куском чёрного угля.
</w:t>
      </w:r>
    </w:p>
    <w:p>
      <w:pPr/>
    </w:p>
    <w:p>
      <w:pPr>
        <w:jc w:val="left"/>
      </w:pPr>
      <w:r>
        <w:rPr>
          <w:rFonts w:ascii="Consolas" w:eastAsia="Consolas" w:hAnsi="Consolas" w:cs="Consolas"/>
          <w:b w:val="0"/>
          <w:sz w:val="28"/>
        </w:rPr>
        <w:t xml:space="preserve">"Вот здесь..." - сказал Хауски, указывая на Горы Бладэдж. (П.п Bladedge Mountains. Не совсем понимаю из каких слов сформировано название то ли blad и edge, то ли blade и edge, но в обоих случаях название говорит о том, что горы очень резкие, имеется ввиду, что с крутым склоном. Не могу подобрать подходящих слов, поэтому название пока оставлю так.) "Мы двигались по следам, оставшимся от вражеских сил, и добрались до гор, где нашли пещеру, через которую обнаружили долину. После очередных 12 часов путешествия мы обнаружили ещё один тёмный тоннель, в котором мы провели целый день, пока проходили его. Выйдя из него, мы оказались на краю утёса, в котором было множество лоз, растущих вниз, и на противоположной стороне был другой утёс. Люди Города Вилднорст использовали лозы, чтобы сделать подвесной мост длинной около 200 метров и шириной примерно в 1 метр, тем не менее, конструкция оказалась чрезвычайно устойчивой и могла даже выдерживать вес четырёхколёсных повозок".
</w:t>
      </w:r>
    </w:p>
    <w:p>
      <w:pPr/>
    </w:p>
    <w:p>
      <w:pPr>
        <w:jc w:val="left"/>
      </w:pPr>
      <w:r>
        <w:rPr>
          <w:rFonts w:ascii="Consolas" w:eastAsia="Consolas" w:hAnsi="Consolas" w:cs="Consolas"/>
          <w:b w:val="0"/>
          <w:sz w:val="28"/>
        </w:rPr>
        <w:t xml:space="preserve">"Перебравшись через мост на другой утёс, мы нашли путь, ведущий к огромному пляжу, на котором мы разбили лагерь, дабы отдохнуть. Однако, пока мы отдыхали, на нас напал враг, но нам удалось отбиться и захватить двух недоброжелателей. Допросив пленников, мы узнали, что они были людьми Майлларда, местного лорда доминиона, который заметил как войско Герцога Логгинса двигалось по этому пути, поэтому он захотел извлечь из этого выгоду для себя. Майллард отправил около 300 человек преследовать войско герцога на безопасном расстоянии, напавшие на нас люди были частью их разведывательной группы. Думая, что нас всего двое или трое, они захотели убить нас, чтобы забрать наши вещи, но они не знали, что остальные 20 наёмники отдыхали на пляже неподалёку, так что мы их сокрушили без особых проблем".
</w:t>
      </w:r>
    </w:p>
    <w:p>
      <w:pPr/>
    </w:p>
    <w:p>
      <w:pPr>
        <w:jc w:val="left"/>
      </w:pPr>
      <w:r>
        <w:rPr>
          <w:rFonts w:ascii="Consolas" w:eastAsia="Consolas" w:hAnsi="Consolas" w:cs="Consolas"/>
          <w:b w:val="0"/>
          <w:sz w:val="28"/>
        </w:rPr>
        <w:t xml:space="preserve">Хауски слегка рассмеялся и продолжил рассказывать: "С другой стороны, у нас дела шли тоже не очень хорошо. Когда разведчики вернулись и отчитались, остальные 300 человек выдвинулись в путь, чтобы отмстить за своих мёртвых товарищей, среди них были 3 рыцаря Серебряного ранга. Нам оставалось лишь быстро отступить, но враг не прекращал отчаянно преследовать нас, и мы потеряли 4 людей. Добравшись до подвесного моста, я открыл несколько банок с маслом и разлил содержимое по всему мосту, когда мы перебрались через него, мост уже во всю пылал пламенем. К счастью для врага, половине их людей удалось убежать обратно на свою сторону утёса, прежде чем мост полностью рухнул, но лишь одному из рыцарей Серебряного ранга посчастливилось избежать смертельного падения вниз. Но даже так ему некуда было скрыться от огня, и если он не умер от ожогов, то тяжёлые травмы ему были обеспечены. Ему действительно не повезло оказаться среди людей, преследовавших нас впереди всех".
</w:t>
      </w:r>
    </w:p>
    <w:p>
      <w:pPr/>
    </w:p>
    <w:p>
      <w:pPr>
        <w:jc w:val="left"/>
      </w:pPr>
      <w:r>
        <w:rPr>
          <w:rFonts w:ascii="Consolas" w:eastAsia="Consolas" w:hAnsi="Consolas" w:cs="Consolas"/>
          <w:b w:val="0"/>
          <w:sz w:val="28"/>
        </w:rPr>
        <w:t xml:space="preserve">Лорист с восхищением сказал: "Значит, ты говоришь, что мост уже сожжён, и маршрут больше не действителен?"
</w:t>
      </w:r>
    </w:p>
    <w:p>
      <w:pPr/>
    </w:p>
    <w:p>
      <w:pPr>
        <w:jc w:val="left"/>
      </w:pPr>
      <w:r>
        <w:rPr>
          <w:rFonts w:ascii="Consolas" w:eastAsia="Consolas" w:hAnsi="Consolas" w:cs="Consolas"/>
          <w:b w:val="0"/>
          <w:sz w:val="28"/>
        </w:rPr>
        <w:t xml:space="preserve">Хауски подумал и ответил: "Должно быть так. Мост был в длину около 200 метров, перебраться на противоположный утёс по-другому никак нельзя. Ну, только если они не подождут ещё 4 года, пока лозы не вырастут вновь, и сделают новый мост..."
</w:t>
      </w:r>
    </w:p>
    <w:p>
      <w:pPr/>
    </w:p>
    <w:p>
      <w:pPr>
        <w:jc w:val="left"/>
      </w:pPr>
      <w:r>
        <w:rPr>
          <w:rFonts w:ascii="Consolas" w:eastAsia="Consolas" w:hAnsi="Consolas" w:cs="Consolas"/>
          <w:b w:val="0"/>
          <w:sz w:val="28"/>
        </w:rPr>
        <w:t xml:space="preserve">"Замечательно. Хауски, это поистине благое деяние для Семьи Нортон. Мне больше не нужно беспокоиться о том, что Герцог Логгинс отправит ещё больше людей в доминион. А его армии в Городе Вилднорст, теперь некуда бежать. Хахаха..." - произнёс Лорист, сердечно похлопав по плечу Хауски.
</w:t>
      </w:r>
    </w:p>
    <w:p>
      <w:pPr/>
    </w:p>
    <w:p>
      <w:pPr>
        <w:jc w:val="left"/>
      </w:pPr>
      <w:r>
        <w:rPr>
          <w:rFonts w:ascii="Consolas" w:eastAsia="Consolas" w:hAnsi="Consolas" w:cs="Consolas"/>
          <w:b w:val="0"/>
          <w:sz w:val="28"/>
        </w:rPr>
        <w:t xml:space="preserve">"О, Хауски, желаешь ли ты чего-нибудь в качестве награды за данное достижение? Если хочешь, я даже могу сделать тебя рыцарем нашей семьи и сразу же повысить", - сказал Лорист.
</w:t>
      </w:r>
    </w:p>
    <w:p>
      <w:pPr/>
    </w:p>
    <w:p>
      <w:pPr>
        <w:jc w:val="left"/>
      </w:pPr>
      <w:r>
        <w:rPr>
          <w:rFonts w:ascii="Consolas" w:eastAsia="Consolas" w:hAnsi="Consolas" w:cs="Consolas"/>
          <w:b w:val="0"/>
          <w:sz w:val="28"/>
        </w:rPr>
        <w:t xml:space="preserve">Хауски выдавил из себя улыбку и сказал: "Милорд, я думаю, вам лучше забыть об этом. Это достижение было достигнуто не только благодаря моим личным усилиям, мои 24 товарища также сыграли огромную роль в этом деле, а 4 из них даже погибли. Если после этого я стану вашим рыцарем, это будет выглядеть как предательство с моей стороны. Ну а другая причина моего отказа - мой возраст. Мне уже 45 лет, я слишком стар, чтобы становиться вашим рыцарем. Проработав наёмником в течение 20 лет, я сильно устал и думаю, что скоро уйду в отставку. Раньше я мечтал создать наёмную команду и планировал передать её Джиму, когда мне исполнится 50. Однако теперь, когда он решил следовать за вами, я думаю, мне следует забыть об этом и начать работать для себя, чтобы провести старость в достатке".
</w:t>
      </w:r>
    </w:p>
    <w:p>
      <w:pPr/>
    </w:p>
    <w:p>
      <w:pPr>
        <w:jc w:val="left"/>
      </w:pPr>
      <w:r>
        <w:rPr>
          <w:rFonts w:ascii="Consolas" w:eastAsia="Consolas" w:hAnsi="Consolas" w:cs="Consolas"/>
          <w:b w:val="0"/>
          <w:sz w:val="28"/>
        </w:rPr>
        <w:t xml:space="preserve">Лорист кивнул и сказал: "Хорошо, Хауски. Хотя я всё равно думаю, что ты достаточно молод, но я уважаю твоё решение. Я предоставлю всем, кто сопровождал тебя, награду в 10 золотых фордов, а семьям погибших наёмников передам по 20 золотых фордов каждой. Что скажешь?"
</w:t>
      </w:r>
    </w:p>
    <w:p>
      <w:pPr/>
    </w:p>
    <w:p>
      <w:pPr>
        <w:jc w:val="left"/>
      </w:pPr>
      <w:r>
        <w:rPr>
          <w:rFonts w:ascii="Consolas" w:eastAsia="Consolas" w:hAnsi="Consolas" w:cs="Consolas"/>
          <w:b w:val="0"/>
          <w:sz w:val="28"/>
        </w:rPr>
        <w:t xml:space="preserve">"Милорд, благодарю за вашу щедрость и понимание", - сказал Хауски, поклонившись.
</w:t>
      </w:r>
    </w:p>
    <w:p>
      <w:pPr/>
    </w:p>
    <w:p>
      <w:pPr>
        <w:jc w:val="left"/>
      </w:pPr>
      <w:r>
        <w:rPr>
          <w:rFonts w:ascii="Consolas" w:eastAsia="Consolas" w:hAnsi="Consolas" w:cs="Consolas"/>
          <w:b w:val="0"/>
          <w:sz w:val="28"/>
        </w:rPr>
        <w:t xml:space="preserve">"К тому же после этого конфликта я планирую построить несколько новых городов в доминионе семьи. Если ты не против, то можешь вместе со своими родственниками потом переехать сюда, и я даже сделаю тебя капитаном гарнизона в одном из городов. Касаемо твоих товарищей, если у них есть желание, то они также могут присоединиться к силам моей семьи. Я считаю, что им светит светлое будущее здесь, с нами", - сказал Лорист.
</w:t>
      </w:r>
    </w:p>
    <w:p>
      <w:pPr/>
    </w:p>
    <w:p>
      <w:pPr>
        <w:jc w:val="left"/>
      </w:pPr>
      <w:r>
        <w:rPr>
          <w:rFonts w:ascii="Consolas" w:eastAsia="Consolas" w:hAnsi="Consolas" w:cs="Consolas"/>
          <w:b w:val="0"/>
          <w:sz w:val="28"/>
        </w:rPr>
        <w:t xml:space="preserve">"Спасибо за ваши благие намерения, милорд. Я передам ваше предложение остальным", - ответил Хауски.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Огненные Стрелы Джоска
</w:t>
      </w:r>
    </w:p>
    <w:p>
      <w:pPr/>
    </w:p>
    <w:p>
      <w:pPr>
        <w:jc w:val="left"/>
      </w:pPr>
      <w:r>
        <w:rPr>
          <w:rFonts w:ascii="Consolas" w:eastAsia="Consolas" w:hAnsi="Consolas" w:cs="Consolas"/>
          <w:b w:val="0"/>
          <w:sz w:val="28"/>
        </w:rPr>
        <w:t xml:space="preserve">Минули ещё два дня, и солдаты герцога, что оккупировали Город Вилднорст, начали действовать. Ворота города были открыты на распашку и примерно сотня разведчиков лёгкой кавалерии выбежала оттуда и, разделившись на группы по десять человек, они разбежались в разные стороны. Сразу за ними из города выехали около пятисот всадников в кожаной броне, двигающихся в четыре ряда. Позади всадников остались три компании пехоты, первая была вооружена щитами и мечами, вторая пиками и третья длинными луками.
</w:t>
      </w:r>
    </w:p>
    <w:p>
      <w:pPr/>
    </w:p>
    <w:p>
      <w:pPr>
        <w:jc w:val="left"/>
      </w:pPr>
      <w:r>
        <w:rPr>
          <w:rFonts w:ascii="Consolas" w:eastAsia="Consolas" w:hAnsi="Consolas" w:cs="Consolas"/>
          <w:b w:val="0"/>
          <w:sz w:val="28"/>
        </w:rPr>
        <w:t xml:space="preserve">После того как три пехотные компании покинули городские ворота, за ними последовало около пятидесяти четырёхколёсных повозок, в которых транспортировались палатки, продовольствие и другие ресурсы. Помимо двух солдат, управляющих каждой повозкой, в них также сидели ещё по восемь человек.
</w:t>
      </w:r>
    </w:p>
    <w:p>
      <w:pPr/>
    </w:p>
    <w:p>
      <w:pPr>
        <w:jc w:val="left"/>
      </w:pPr>
      <w:r>
        <w:rPr>
          <w:rFonts w:ascii="Consolas" w:eastAsia="Consolas" w:hAnsi="Consolas" w:cs="Consolas"/>
          <w:b w:val="0"/>
          <w:sz w:val="28"/>
        </w:rPr>
        <w:t xml:space="preserve">Как только конвой выбрался за пределы ворот, за ним последовала компания конных пикинёров. Однако Лориста удивило то, что компания конных пикинёров не выглядела такой же дисциплинированной и порядочной, как компания всадников в кожаной броне, которая покинула город ранее. Солдаты двигались в беспорядочном построении, общаясь друг с другом и громко смеясь.
</w:t>
      </w:r>
    </w:p>
    <w:p>
      <w:pPr/>
    </w:p>
    <w:p>
      <w:pPr>
        <w:jc w:val="left"/>
      </w:pPr>
      <w:r>
        <w:rPr>
          <w:rFonts w:ascii="Consolas" w:eastAsia="Consolas" w:hAnsi="Consolas" w:cs="Consolas"/>
          <w:b w:val="0"/>
          <w:sz w:val="28"/>
        </w:rPr>
        <w:t xml:space="preserve">Ворота города наконец закрылись после того, как последняя конная компания прошла через них. Ряд солдат, держащих горны, появился на стенах города и начал дуть в них, знаменуя отбытие. Некоторые солдаты из последней конной компании пикинёров обернулись и бросили несколько оскорблений в сторону стен, и только затем продолжили следовать за войсками, которые маршировали перед ними.
</w:t>
      </w:r>
    </w:p>
    <w:p>
      <w:pPr/>
    </w:p>
    <w:p>
      <w:pPr>
        <w:jc w:val="left"/>
      </w:pPr>
      <w:r>
        <w:rPr>
          <w:rFonts w:ascii="Consolas" w:eastAsia="Consolas" w:hAnsi="Consolas" w:cs="Consolas"/>
          <w:b w:val="0"/>
          <w:sz w:val="28"/>
        </w:rPr>
        <w:t xml:space="preserve">Где-то через час после отбытия войск ворота Города Вилднорст уже были наглухо закрыты, а охрана стен находилась на совершенно другом уровне, чем раньше. Лорист спрыгнул с дерева, на котором он сидел, и сказал Рейди, державшему лошадей: "Возвращаемся в лагерь".
</w:t>
      </w:r>
    </w:p>
    <w:p>
      <w:pPr/>
    </w:p>
    <w:p>
      <w:pPr>
        <w:jc w:val="left"/>
      </w:pPr>
      <w:r>
        <w:rPr>
          <w:rFonts w:ascii="Consolas" w:eastAsia="Consolas" w:hAnsi="Consolas" w:cs="Consolas"/>
          <w:b w:val="0"/>
          <w:sz w:val="28"/>
        </w:rPr>
        <w:t xml:space="preserve">Покинув лес, они оседлали лошадей. Не успели они сильно отдалиться, как заметили, что в их сторону мчатся шесть всадников с холма неподалёку. Увидев Лориста и Рейди, всадники подняли пики и закричали: "Убить их!"
</w:t>
      </w:r>
    </w:p>
    <w:p>
      <w:pPr/>
    </w:p>
    <w:p>
      <w:pPr>
        <w:jc w:val="left"/>
      </w:pPr>
      <w:r>
        <w:rPr>
          <w:rFonts w:ascii="Consolas" w:eastAsia="Consolas" w:hAnsi="Consolas" w:cs="Consolas"/>
          <w:b w:val="0"/>
          <w:sz w:val="28"/>
        </w:rPr>
        <w:t xml:space="preserve">В этот момент несколько десятков других всадников появились из-за холма. При виде новых всадников на лице Лориста возникла ухмылка: на самом деле шесть всадников убегали от наёмников, которых он нанял. Однако Лорист не ожидал, что наёмники окажутся настолько агрессивными и даже будут охотиться на людей герцога в такой близости к Городу Вилднорст.
</w:t>
      </w:r>
    </w:p>
    <w:p>
      <w:pPr/>
    </w:p>
    <w:p>
      <w:pPr>
        <w:jc w:val="left"/>
      </w:pPr>
      <w:r>
        <w:rPr>
          <w:rFonts w:ascii="Consolas" w:eastAsia="Consolas" w:hAnsi="Consolas" w:cs="Consolas"/>
          <w:b w:val="0"/>
          <w:sz w:val="28"/>
        </w:rPr>
        <w:t xml:space="preserve">Шесть копий взмыли в воздух и поразили конных разведчиков. Наёмники, преследовавшие их, слезли с лошадей и отсалютовали Лористу, ещё какое-то время после этого они продолжали пялиться на мёртвых солдат.
</w:t>
      </w:r>
    </w:p>
    <w:p>
      <w:pPr/>
    </w:p>
    <w:p>
      <w:pPr>
        <w:jc w:val="left"/>
      </w:pPr>
      <w:r>
        <w:rPr>
          <w:rFonts w:ascii="Consolas" w:eastAsia="Consolas" w:hAnsi="Consolas" w:cs="Consolas"/>
          <w:b w:val="0"/>
          <w:sz w:val="28"/>
        </w:rPr>
        <w:t xml:space="preserve">"Рейди, иди и обыщи трупы..." Лориста слегка беспокоило, почему наёмники смотрели на трупы такими голодными взглядами.
</w:t>
      </w:r>
    </w:p>
    <w:p>
      <w:pPr/>
    </w:p>
    <w:p>
      <w:pPr>
        <w:jc w:val="left"/>
      </w:pPr>
      <w:r>
        <w:rPr>
          <w:rFonts w:ascii="Consolas" w:eastAsia="Consolas" w:hAnsi="Consolas" w:cs="Consolas"/>
          <w:b w:val="0"/>
          <w:sz w:val="28"/>
        </w:rPr>
        <w:t xml:space="preserve">Спустя несколько мгновений вернулся Рейди с шестью мечами и лошадиными поводьями в руках, он также нашёл несколько метательных топоров и цепей, и даже шесть мешочков, которые по-видимому были наполнены монетами.
</w:t>
      </w:r>
    </w:p>
    <w:p>
      <w:pPr/>
    </w:p>
    <w:p>
      <w:pPr>
        <w:jc w:val="left"/>
      </w:pPr>
      <w:r>
        <w:rPr>
          <w:rFonts w:ascii="Consolas" w:eastAsia="Consolas" w:hAnsi="Consolas" w:cs="Consolas"/>
          <w:b w:val="0"/>
          <w:sz w:val="28"/>
        </w:rPr>
        <w:t xml:space="preserve">Заглянув в один из мешочков, в нём можно было увидеть пару десятков серебряных монет и более десяти имперских золотых монет. В каждом мешочке было по два-три золотых фордов. После минуты молчания Лорист пришёл к осознанию того, что люди, проживающие в Городе Вилднорст, были довольно богатыми, однако им попросту некуда было тратить своё богатство. По этой причине со временем деньги только и копились в их домах. Но теперь, когда герцог вырезал всех жителей Города Вилднорст и заполучил всю власть в нём, солдаты, несомненно, обыскали абсолютно все здания и неплохо нажились на этом. Неудивительно, что солдаты, ушедшие утром, были не особо радостными, так как, скорее всего, надеялись, что смогут как следует распорядиться своим новоприобретённым богатством. Вполне возможно, что теперь у них даже не будет возможности потратить все эти деньги.
</w:t>
      </w:r>
    </w:p>
    <w:p>
      <w:pPr/>
    </w:p>
    <w:p>
      <w:pPr>
        <w:jc w:val="left"/>
      </w:pPr>
      <w:r>
        <w:rPr>
          <w:rFonts w:ascii="Consolas" w:eastAsia="Consolas" w:hAnsi="Consolas" w:cs="Consolas"/>
          <w:b w:val="0"/>
          <w:sz w:val="28"/>
        </w:rPr>
        <w:t xml:space="preserve">К тому же это объясняет столь рьяную погоню наёмников за разведчиками. Даже можно предположить, что в глазах наёмников люди герцога не более, чем сундуки с золотом. Лорист, наполнившись уверенностью в своей победе, улыбнулся.
</w:t>
      </w:r>
    </w:p>
    <w:p>
      <w:pPr/>
    </w:p>
    <w:p>
      <w:pPr>
        <w:jc w:val="left"/>
      </w:pPr>
      <w:r>
        <w:rPr>
          <w:rFonts w:ascii="Consolas" w:eastAsia="Consolas" w:hAnsi="Consolas" w:cs="Consolas"/>
          <w:b w:val="0"/>
          <w:sz w:val="28"/>
        </w:rPr>
        <w:t xml:space="preserve">"К какой наёмной команде вы принадлежите" - спросил Лорист.
</w:t>
      </w:r>
    </w:p>
    <w:p>
      <w:pPr/>
    </w:p>
    <w:p>
      <w:pPr>
        <w:jc w:val="left"/>
      </w:pPr>
      <w:r>
        <w:rPr>
          <w:rFonts w:ascii="Consolas" w:eastAsia="Consolas" w:hAnsi="Consolas" w:cs="Consolas"/>
          <w:b w:val="0"/>
          <w:sz w:val="28"/>
        </w:rPr>
        <w:t xml:space="preserve">"Милорд, мы из Наёмников Ночной Мыши", - ответил командир группы. Восприняв Лориста в качестве богатой личности, нанявшей их команду, и теперь став свидетели того, как он с помощью метательных копий безжалостно убил шестерых разведчиков, наёмнику оставалось лишь признать тот факт, что даже он бы не выдержал силу брошенного копья.
</w:t>
      </w:r>
    </w:p>
    <w:p>
      <w:pPr/>
    </w:p>
    <w:p>
      <w:pPr>
        <w:jc w:val="left"/>
      </w:pPr>
      <w:r>
        <w:rPr>
          <w:rFonts w:ascii="Consolas" w:eastAsia="Consolas" w:hAnsi="Consolas" w:cs="Consolas"/>
          <w:b w:val="0"/>
          <w:sz w:val="28"/>
        </w:rPr>
        <w:t xml:space="preserve">"Вы хорошо потрудились. Разберитесь с трупами тут сами", - сказал Лорист, отправившись ехать дальше.
</w:t>
      </w:r>
    </w:p>
    <w:p>
      <w:pPr/>
    </w:p>
    <w:p>
      <w:pPr>
        <w:jc w:val="left"/>
      </w:pPr>
      <w:r>
        <w:rPr>
          <w:rFonts w:ascii="Consolas" w:eastAsia="Consolas" w:hAnsi="Consolas" w:cs="Consolas"/>
          <w:b w:val="0"/>
          <w:sz w:val="28"/>
        </w:rPr>
        <w:t xml:space="preserve">Хоть Рейди и забрал мешочки с деньгами, лошадей и оружие, наемники по-прежнему были в хорошем настроении, ведь броня, ботинки и другие различные принадлежности на телах всё ещё оставались нетронутыми, а стоили они в целом немалую сумму. Более того в карманах тоже могут скрываться сюрпризы, которые только и ждут того, когда их найдут, такие как кольца или ожерелья. Также шесть тел можно было обменять на золотые имперские монеты согласно договору с Лористом.
</w:t>
      </w:r>
    </w:p>
    <w:p>
      <w:pPr/>
    </w:p>
    <w:p>
      <w:pPr>
        <w:jc w:val="left"/>
      </w:pPr>
      <w:r>
        <w:rPr>
          <w:rFonts w:ascii="Consolas" w:eastAsia="Consolas" w:hAnsi="Consolas" w:cs="Consolas"/>
          <w:b w:val="0"/>
          <w:sz w:val="28"/>
        </w:rPr>
        <w:t xml:space="preserve">Прямо сейчас Лорист двигался к лагерю на небольшом холме в лесу, туда, где на него напали солдаты Города Вилднорст, когда он ехал вместе Белником в бастиду. Он выбрал именно это место, поскольку тут мог изолировать войска, что недавно покинули Город Вилднорст.
</w:t>
      </w:r>
    </w:p>
    <w:p>
      <w:pPr/>
    </w:p>
    <w:p>
      <w:pPr>
        <w:jc w:val="left"/>
      </w:pPr>
      <w:r>
        <w:rPr>
          <w:rFonts w:ascii="Consolas" w:eastAsia="Consolas" w:hAnsi="Consolas" w:cs="Consolas"/>
          <w:b w:val="0"/>
          <w:sz w:val="28"/>
        </w:rPr>
        <w:t xml:space="preserve">Это точка располагалась между Бастидой Кленового Леса и Городом Вилднорст, благодаря густому лесу и холмам оно хорошо скрывалось от людских глаз. Даже если Лорист упустит кого-нибудь, новым подкреплениям понадобится около двадцати минут, чтобы добраться досюда, а этого времени вполне хватит, чтобы люди Лориста успели обезопасить себя. Ваксима подошел, когда Лорист слез с лошади. Увидев опустевший лагерь наёмников, он спросил: "Где все?"
</w:t>
      </w:r>
    </w:p>
    <w:p>
      <w:pPr/>
    </w:p>
    <w:p>
      <w:pPr>
        <w:jc w:val="left"/>
      </w:pPr>
      <w:r>
        <w:rPr>
          <w:rFonts w:ascii="Consolas" w:eastAsia="Consolas" w:hAnsi="Consolas" w:cs="Consolas"/>
          <w:b w:val="0"/>
          <w:sz w:val="28"/>
        </w:rPr>
        <w:t xml:space="preserve">"Ну, милорд..." - ответил Ваксима: "Ранее этим утром наёмники, находящиеся на патруле, из Команды Пяти Мечей столкнулись с несколькими разведчиками герцога. У них получилось догнать всех разведчиков и убить их, в процессе семеро наёмников получили лёгкие ранения и обнаружили, что у каждого из разведчиков была просто заоблачная сумма денег. Когда они вернулись и рассказали остальным об этом, все наёмники мгновенно отправились на охоту за ними".
</w:t>
      </w:r>
    </w:p>
    <w:p>
      <w:pPr/>
    </w:p>
    <w:p>
      <w:pPr>
        <w:jc w:val="left"/>
      </w:pPr>
      <w:r>
        <w:rPr>
          <w:rFonts w:ascii="Consolas" w:eastAsia="Consolas" w:hAnsi="Consolas" w:cs="Consolas"/>
          <w:b w:val="0"/>
          <w:sz w:val="28"/>
        </w:rPr>
        <w:t xml:space="preserve">"Эхх, нет ничего, что могло бы двигать людскими сердцами более эффективно, чем деньги. Если бы я приказал им выступать в авангарде, они бы совершенно точно отказались. Однако теперь, когда появилась возможность подзаработать ещё больше, они бросились, сломя голову, вперёд", - сказал Лорист, вздохнув. "Милорд, наёмники - непостоянные люди, которым нельзя доверять: они заботятся лишь о своей жизни и собственных интересах, ставя преданность и моральные ценности порядком ниже. Нам не следовало нанимать их", - сказал Ваксима. Как рыцарь он, естественно, был предвзято настроен по отношению к наёмникам.
</w:t>
      </w:r>
    </w:p>
    <w:p>
      <w:pPr/>
    </w:p>
    <w:p>
      <w:pPr>
        <w:jc w:val="left"/>
      </w:pPr>
      <w:r>
        <w:rPr>
          <w:rFonts w:ascii="Consolas" w:eastAsia="Consolas" w:hAnsi="Consolas" w:cs="Consolas"/>
          <w:b w:val="0"/>
          <w:sz w:val="28"/>
        </w:rPr>
        <w:t xml:space="preserve">Лорист покачал головой и сказал: "Разница между нашими силами и силами герцога слишком велика. С помощью наёмников мы по крайней мере можем свести к минимум их численное превосходство. Несмотря на то, что они выглядят как шумная и неорганизованная шайка, они всё ещё очень полезны, когда дело доходит до перехвата вражеской разведки. Не стоит забывать и то, что опыт и умения каждого из наёмников намного превосходят способности наших солдат. На данный момент нам остаётся лишь полагаться на них, чтобы выстоять против армии герцога. Кстати, Паулобинс уже ушёл?"
</w:t>
      </w:r>
    </w:p>
    <w:p>
      <w:pPr/>
    </w:p>
    <w:p>
      <w:pPr>
        <w:jc w:val="left"/>
      </w:pPr>
      <w:r>
        <w:rPr>
          <w:rFonts w:ascii="Consolas" w:eastAsia="Consolas" w:hAnsi="Consolas" w:cs="Consolas"/>
          <w:b w:val="0"/>
          <w:sz w:val="28"/>
        </w:rPr>
        <w:t xml:space="preserve">"Да, милорд, прямо сейчас он ведёт наблюдение за солдатами герцога и вернётся обратно, как только они возведут лагерь", - ответил Ваксима.
</w:t>
      </w:r>
    </w:p>
    <w:p>
      <w:pPr/>
    </w:p>
    <w:p>
      <w:pPr>
        <w:jc w:val="left"/>
      </w:pPr>
      <w:r>
        <w:rPr>
          <w:rFonts w:ascii="Consolas" w:eastAsia="Consolas" w:hAnsi="Consolas" w:cs="Consolas"/>
          <w:b w:val="0"/>
          <w:sz w:val="28"/>
        </w:rPr>
        <w:t xml:space="preserve">"Люди герцога наконец-то выступили, всё-таки прошло уже пять дней с тех пор, как они захватили город. Теперь, когда они объявились, нам нужно подобрать правильное время для удара. Я понятия не имею сколько времени может продлиться этот конфликт", - сказал Лорист, сев в палатке.
</w:t>
      </w:r>
    </w:p>
    <w:p>
      <w:pPr/>
    </w:p>
    <w:p>
      <w:pPr>
        <w:jc w:val="left"/>
      </w:pPr>
      <w:r>
        <w:rPr>
          <w:rFonts w:ascii="Consolas" w:eastAsia="Consolas" w:hAnsi="Consolas" w:cs="Consolas"/>
          <w:b w:val="0"/>
          <w:sz w:val="28"/>
        </w:rPr>
        <w:t xml:space="preserve">"Милорд, я полностью уверен в нашей победе", - заверил Ваксима.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Нападение, которое устроили люди герцога на Бастиду Кленового Леса, прошло не без проблем.
</w:t>
      </w:r>
    </w:p>
    <w:p>
      <w:pPr/>
    </w:p>
    <w:p>
      <w:pPr>
        <w:jc w:val="left"/>
      </w:pPr>
      <w:r>
        <w:rPr>
          <w:rFonts w:ascii="Consolas" w:eastAsia="Consolas" w:hAnsi="Consolas" w:cs="Consolas"/>
          <w:b w:val="0"/>
          <w:sz w:val="28"/>
        </w:rPr>
        <w:t xml:space="preserve">В первый день в девять часов утра солдаты покинули Город Вилднорст и после двух часов, проведённых в пути к бастиде, они развернули лагерь, заранее пообедав. Один рыцарь Серебряного ранга, которого отправили к бастиде, чтобы предложить Нортонам сдаться без сопротивления, был застрелен прямо на лошади возле подъемного моста Джоском, стоящим на вершине стен замка, таким образом кампания герцога началась ужасно. Теперь, когда вражеские солдаты узнали, что в бастиде, которую они собирались осаждать, находился стрелок Золотого ранга, все они взмолились богу войны, дабы избежать пугающей участи умереть страшной смертью от стрелы, выпущенной этим человеком.
</w:t>
      </w:r>
    </w:p>
    <w:p>
      <w:pPr/>
    </w:p>
    <w:p>
      <w:pPr>
        <w:jc w:val="left"/>
      </w:pPr>
      <w:r>
        <w:rPr>
          <w:rFonts w:ascii="Consolas" w:eastAsia="Consolas" w:hAnsi="Consolas" w:cs="Consolas"/>
          <w:b w:val="0"/>
          <w:sz w:val="28"/>
        </w:rPr>
        <w:t xml:space="preserve">Ночью из всех разведчиков вернулись только четырнадцать, оно доложили своему командиру, Рыцарю Чевани, что остальные разведчики подверглись нападению лёгких конных сил Семьи Нортон. Чевани нахмурился и стал думать над тем, каким образом Лористу удалось собрать столько лёгкой конницы, что они с лёгкостью смогли разобраться с более восемьюдесятью его разведчиками. Только когда один из разведчиков сообщил, что, несмотря на то, что лёгкие конные войска носили кожаные доспехи с эмблемой Семьи Нортон, их поведение немного напоминало поведение наёмников, Чевани понял ситуацию и предположил, что молодой лидер Нортонов, скорее всего, нанял наёмников. Эта теория особенно актуальна, учитывая, что Лорист заполучил спрятанное сокровище, принадлежавшее Виконту Кенмэйсу.
</w:t>
      </w:r>
    </w:p>
    <w:p>
      <w:pPr/>
    </w:p>
    <w:p>
      <w:pPr>
        <w:jc w:val="left"/>
      </w:pPr>
      <w:r>
        <w:rPr>
          <w:rFonts w:ascii="Consolas" w:eastAsia="Consolas" w:hAnsi="Consolas" w:cs="Consolas"/>
          <w:b w:val="0"/>
          <w:sz w:val="28"/>
        </w:rPr>
        <w:t xml:space="preserve">На второй день Чевани разделил войско на два подразделения: одно подразделение состояло из лёгкой кавалерии в кожаной броне, во главе которой были десять рыцарей Серебряного ранга, и чьей целью было очистить окрестности от сил противника, в том числе и от наёмников, нанятых Нортонами. Другое подразделение находилось под его личным командованием, и оно будет проводить штурм бастиды.
</w:t>
      </w:r>
    </w:p>
    <w:p>
      <w:pPr/>
    </w:p>
    <w:p>
      <w:pPr>
        <w:jc w:val="left"/>
      </w:pPr>
      <w:r>
        <w:rPr>
          <w:rFonts w:ascii="Consolas" w:eastAsia="Consolas" w:hAnsi="Consolas" w:cs="Consolas"/>
          <w:b w:val="0"/>
          <w:sz w:val="28"/>
        </w:rPr>
        <w:t xml:space="preserve">Тем не менее даже после целого дня поисков лёгкая кавалерия не обнаружила следов наёмников. По большей части это обосновывалось тем, что они передвигались огромной единицей: ни один из наёмников в своём уме не побежит к такой группе солдат, многие из них просто бродили поблизости и наблюдали с безопасного расстояния. В конце концов, когда солдаты герцога решили устроить привал у ручья и перегруппироваться, они обнаружили, что несколько десятков их товарищей пропали. Судя по следам, похоже, что их насильственно похитил враг. Рыцарь Серебряного ранга, возглавлявший группу, взбесился и собрал всех своих людей, чтобы пройтись по следам, но в итоге он прекратил преследование, так как чуть не забрёл в Болото Блэкмуд. Если бы другой рыцарь Серебряного ранга не заметил этого, представить даже трудно какие последствия могли бы быть.
</w:t>
      </w:r>
    </w:p>
    <w:p>
      <w:pPr/>
    </w:p>
    <w:p>
      <w:pPr>
        <w:jc w:val="left"/>
      </w:pPr>
      <w:r>
        <w:rPr>
          <w:rFonts w:ascii="Consolas" w:eastAsia="Consolas" w:hAnsi="Consolas" w:cs="Consolas"/>
          <w:b w:val="0"/>
          <w:sz w:val="28"/>
        </w:rPr>
        <w:t xml:space="preserve">С другой стороны, дела у группы, атаковавшей бастиду, тоже шли не шибко хорошо. Ранее Рыцарь Чевани приказал забрать три баллисты из города. Даже он не ожидал, что город сможет приобрести три таких боевых машины, которые он счёл весьма полезными для осады в качестве поддержки. Но он никак не мог знать, что Джоск уничтожит одну из баллист настолько быстро, что она даже не успеет сделать единого выстрела. К счастью для Чевани, его солдаты быстро среагировали и успели отогнать две оставшиеся баллисты назад.
</w:t>
      </w:r>
    </w:p>
    <w:p>
      <w:pPr/>
    </w:p>
    <w:p>
      <w:pPr>
        <w:jc w:val="left"/>
      </w:pPr>
      <w:r>
        <w:rPr>
          <w:rFonts w:ascii="Consolas" w:eastAsia="Consolas" w:hAnsi="Consolas" w:cs="Consolas"/>
          <w:b w:val="0"/>
          <w:sz w:val="28"/>
        </w:rPr>
        <w:t xml:space="preserve">Неописуемо разгневанный командир отдал приказ компании стрелков с длинными луками залить замок стрелами. Конечно же, войска Нортонов были готовы к такому повороту событий, они быстро повытаскивали деревянные доски и установили их перед собой. Джоск также воспользовался возможностью расстрелять ещё больше солдат из-за деревянных укрытий. Спустя какое-то время от его рук пали пятьдесят три солдата в то время, как он сам не получил ни царапины.
</w:t>
      </w:r>
    </w:p>
    <w:p>
      <w:pPr/>
    </w:p>
    <w:p>
      <w:pPr>
        <w:jc w:val="left"/>
      </w:pPr>
      <w:r>
        <w:rPr>
          <w:rFonts w:ascii="Consolas" w:eastAsia="Consolas" w:hAnsi="Consolas" w:cs="Consolas"/>
          <w:b w:val="0"/>
          <w:sz w:val="28"/>
        </w:rPr>
        <w:t xml:space="preserve">Имея в запасе ещё пять дней, Чевани уже поручил кому-то подготовку осадных машин, таких как два передвижных моста и один мини-таран, все они были разобраны и отправлены этим вечером, а их сборка завершилась лишь к утру. Передвижной мост представлял собой небольшую деревянную конструкцию на колёсиках, с помощью которой можно было проложить маленький мост. Как только он оказывался у края рва, солдаты выдвигали мост и могли атаковать главные ворота.
</w:t>
      </w:r>
    </w:p>
    <w:p>
      <w:pPr/>
    </w:p>
    <w:p>
      <w:pPr>
        <w:jc w:val="left"/>
      </w:pPr>
      <w:r>
        <w:rPr>
          <w:rFonts w:ascii="Consolas" w:eastAsia="Consolas" w:hAnsi="Consolas" w:cs="Consolas"/>
          <w:b w:val="0"/>
          <w:sz w:val="28"/>
        </w:rPr>
        <w:t xml:space="preserve">Тем не менее местность вокруг бастиды была довольно опасной, все стороны, кроме двух главных стен, находились под резким наклоном, не было никакого способа начать полноценную атаку под таким наклоном. Рыцарь Чевани три раза пытался штурмовать главные ворота и в целом потерял около двухсот солдат, не добившись ровным счётом ничего. Два передвижных моста и мини-таран также были подожжены солдатами Семьи Нортон.
</w:t>
      </w:r>
    </w:p>
    <w:p>
      <w:pPr/>
    </w:p>
    <w:p>
      <w:pPr>
        <w:jc w:val="left"/>
      </w:pPr>
      <w:r>
        <w:rPr>
          <w:rFonts w:ascii="Consolas" w:eastAsia="Consolas" w:hAnsi="Consolas" w:cs="Consolas"/>
          <w:b w:val="0"/>
          <w:sz w:val="28"/>
        </w:rPr>
        <w:t xml:space="preserve">На третий день Чевани приостановил нападение на бастиду и отправил большую группу людей рубить деревья, чтобы начать строительство новых осадных машин. Во второй половине дня он получил доклад о том, что солдаты, срубающие деревья, подверглись нападению, жертвы достигали сотни человек. Оставшись без выбора, Рыцарю Чевани пришлось отправить лёгкую кавалерию в кожаной броне сопровождать их.
</w:t>
      </w:r>
    </w:p>
    <w:p>
      <w:pPr/>
    </w:p>
    <w:p>
      <w:pPr>
        <w:jc w:val="left"/>
      </w:pPr>
      <w:r>
        <w:rPr>
          <w:rFonts w:ascii="Consolas" w:eastAsia="Consolas" w:hAnsi="Consolas" w:cs="Consolas"/>
          <w:b w:val="0"/>
          <w:sz w:val="28"/>
        </w:rPr>
        <w:t xml:space="preserve">После занятого дня, когда люди герцога только собирались передохнуть, на них произошло очередное внезапное нападение, и они потеряли ещё одну сотню человек. Периодические атаки продолжались всю ночь. Самая худшая часть была в том, что вся древесина, которую они подготовили, сгорела.
</w:t>
      </w:r>
    </w:p>
    <w:p>
      <w:pPr/>
    </w:p>
    <w:p>
      <w:pPr>
        <w:jc w:val="left"/>
      </w:pPr>
      <w:r>
        <w:rPr>
          <w:rFonts w:ascii="Consolas" w:eastAsia="Consolas" w:hAnsi="Consolas" w:cs="Consolas"/>
          <w:b w:val="0"/>
          <w:sz w:val="28"/>
        </w:rPr>
        <w:t xml:space="preserve">Рыцарь Чевани был решительным рыцарем, который следовал приказам до последнего, и он пообещал своему лорду, Герцогу Логгинсу, что заставит Семью Нортон преклониться и сдаться. Вот почему он не отступит всего лишь из-за временных неудач. Он считал, что Семье Нортон пришлось прибегнуть к партизанской тактике, потому что их приставили к стене, и это лишь показывало их страх перед численным превосходством, что они уже были готовы на всё только для того, чтобы просуществовать на несколько дней больше.
</w:t>
      </w:r>
    </w:p>
    <w:p>
      <w:pPr/>
    </w:p>
    <w:p>
      <w:pPr>
        <w:jc w:val="left"/>
      </w:pPr>
      <w:r>
        <w:rPr>
          <w:rFonts w:ascii="Consolas" w:eastAsia="Consolas" w:hAnsi="Consolas" w:cs="Consolas"/>
          <w:b w:val="0"/>
          <w:sz w:val="28"/>
        </w:rPr>
        <w:t xml:space="preserve">Вот почему на четвёртый день Рыцарь Чевани отправил ещё большую группу людей рубить деревья и усилил оборону лагеря, и только потом решил перевести дух.
</w:t>
      </w:r>
    </w:p>
    <w:p>
      <w:pPr/>
    </w:p>
    <w:p>
      <w:pPr>
        <w:jc w:val="left"/>
      </w:pPr>
      <w:r>
        <w:rPr>
          <w:rFonts w:ascii="Consolas" w:eastAsia="Consolas" w:hAnsi="Consolas" w:cs="Consolas"/>
          <w:b w:val="0"/>
          <w:sz w:val="28"/>
        </w:rPr>
        <w:t xml:space="preserve">Но не прошло и пары минут, как он услышал шум за пределами своей палатки, его солдаты голосили что-то вроде: "Вражеская атака!" Рыцарь Чевани, поднявшись с кровати и выйдя из палатки, подумал, можно ли назвать это вражеской атакой? Он мог разглядеть вспышку вдалеке на стенах бастиды, а затем пылающая стрела, сопровождаемая громким гулом, приземлилась на землю, солдаты уставились в ночное небо, выжидая следующую стрелу и предполагая, куда же она приземлится на этот раз.
</w:t>
      </w:r>
    </w:p>
    <w:p>
      <w:pPr/>
    </w:p>
    <w:p>
      <w:pPr>
        <w:jc w:val="left"/>
      </w:pPr>
      <w:r>
        <w:rPr>
          <w:rFonts w:ascii="Consolas" w:eastAsia="Consolas" w:hAnsi="Consolas" w:cs="Consolas"/>
          <w:b w:val="0"/>
          <w:sz w:val="28"/>
        </w:rPr>
        <w:t xml:space="preserve">Из-за отсутствия нападений со стороны людей герцога Джоску стало скучно, вдобавок у него осталась уйма неизрасходованной энергии. Прошлой ночью, когда Лорист поджёг древесину, Джоск вспомнил, что, используя Боевую Силу и свой специальный длинный лук, он мог стрелять на расстояние до двух тысяч метров. Естественно, стрельба на таком расстояние была далеко не самой точной, и сам Джоск не знал, насколько мощными получатся выстрелы. Тем не менее, учитывая, что лагерь армии герцога находился где-то в километре от бастиды, Джоску нужно было знать лишь примерное расположение лагеря, чтобы вести обстрел огненными стрелами, и если ему повезет, он таким образом сможет поджечь пару палаток. К тому же это не даст врагу отдохнуть ночью, поэтому Джоск решил, что будет выпускать по десять стрел каждую ночь и посмотрит, какой ущерб ему получится нанести.
</w:t>
      </w:r>
    </w:p>
    <w:p>
      <w:pPr/>
    </w:p>
    <w:p>
      <w:pPr>
        <w:jc w:val="left"/>
      </w:pPr>
      <w:r>
        <w:rPr>
          <w:rFonts w:ascii="Consolas" w:eastAsia="Consolas" w:hAnsi="Consolas" w:cs="Consolas"/>
          <w:b w:val="0"/>
          <w:sz w:val="28"/>
        </w:rPr>
        <w:t xml:space="preserve">К тому времени, когда Джоск завершил свой обстрел, Рыцарь Чевани больше не мог спокойно спать в связи со скудным чувством безысходности, которое появилось вследствие стольких неудач во время осады.
</w:t>
      </w:r>
    </w:p>
    <w:p>
      <w:pPr/>
    </w:p>
    <w:p>
      <w:pPr>
        <w:jc w:val="left"/>
      </w:pPr>
      <w:r>
        <w:rPr>
          <w:rFonts w:ascii="Consolas" w:eastAsia="Consolas" w:hAnsi="Consolas" w:cs="Consolas"/>
          <w:b w:val="0"/>
          <w:sz w:val="28"/>
        </w:rPr>
        <w:t xml:space="preserve">На пятый день люди герцога тоже не совершали попыток штурма. Несмотря на то, что у него были тёмные круги под глазами из-за недостатка сна, Рыцарь Чевани наблюдал за солдатами, которые занимались строительством осадных машин.
</w:t>
      </w:r>
    </w:p>
    <w:p>
      <w:pPr/>
    </w:p>
    <w:p>
      <w:pPr>
        <w:jc w:val="left"/>
      </w:pPr>
      <w:r>
        <w:rPr>
          <w:rFonts w:ascii="Consolas" w:eastAsia="Consolas" w:hAnsi="Consolas" w:cs="Consolas"/>
          <w:b w:val="0"/>
          <w:sz w:val="28"/>
        </w:rPr>
        <w:t xml:space="preserve">На следующий день всё так же продолжалось строительство осадных машин. Из-за того, что Северная Армия состояла из настоящих солдат, они отказывались использовать простые импровизированные осадные лестницы. Осадные конструкции, которые они пытались соорудить, были передвижными осадными башнями с выдвижными мостами, по которым можно было пройти на стену. Обычно солдатам приходилось размещаться на самом верху башни, чтобы защитить её от вражеского огня, так как сперва её нужно было подтолкать к стене и только потом выдвигать мост.
</w:t>
      </w:r>
    </w:p>
    <w:p>
      <w:pPr/>
    </w:p>
    <w:p>
      <w:pPr>
        <w:jc w:val="left"/>
      </w:pPr>
      <w:r>
        <w:rPr>
          <w:rFonts w:ascii="Consolas" w:eastAsia="Consolas" w:hAnsi="Consolas" w:cs="Consolas"/>
          <w:b w:val="0"/>
          <w:sz w:val="28"/>
        </w:rPr>
        <w:t xml:space="preserve">Рыцарь Чевани намеревался соорудить четыре таких осадных башни, поскольку свободного места у стен хватало лишь на такое количество. Он был уверен, что хотя бы у одной из башен получится успешно добраться до стен, и тогда он сможет позаботиться о стрелке Золотого ранга, который принёс ему столько проблем.
</w:t>
      </w:r>
    </w:p>
    <w:p>
      <w:pPr/>
    </w:p>
    <w:p>
      <w:pPr>
        <w:jc w:val="left"/>
      </w:pPr>
      <w:r>
        <w:rPr>
          <w:rFonts w:ascii="Consolas" w:eastAsia="Consolas" w:hAnsi="Consolas" w:cs="Consolas"/>
          <w:b w:val="0"/>
          <w:sz w:val="28"/>
        </w:rPr>
        <w:t xml:space="preserve">Этой ночью, как и обычно, Джоск запустил десять стрел в лагерь врага.
</w:t>
      </w:r>
    </w:p>
    <w:p>
      <w:pPr/>
    </w:p>
    <w:p>
      <w:pPr>
        <w:jc w:val="left"/>
      </w:pPr>
      <w:r>
        <w:rPr>
          <w:rFonts w:ascii="Consolas" w:eastAsia="Consolas" w:hAnsi="Consolas" w:cs="Consolas"/>
          <w:b w:val="0"/>
          <w:sz w:val="28"/>
        </w:rPr>
        <w:t xml:space="preserve">На седьмой день строительство осадных башен было завершено, а солдаты принялись отдыхать, увидев, что все десять стрел уже приземлились и больше их не будет.
</w:t>
      </w:r>
    </w:p>
    <w:p>
      <w:pPr/>
    </w:p>
    <w:p>
      <w:pPr>
        <w:jc w:val="left"/>
      </w:pPr>
      <w:r>
        <w:rPr>
          <w:rFonts w:ascii="Consolas" w:eastAsia="Consolas" w:hAnsi="Consolas" w:cs="Consolas"/>
          <w:b w:val="0"/>
          <w:sz w:val="28"/>
        </w:rPr>
        <w:t xml:space="preserve">На восьмой день Чевани решил дать своим людям полноценный день отдыха перед грядущим нападением на бастиду.
</w:t>
      </w:r>
    </w:p>
    <w:p>
      <w:pPr/>
    </w:p>
    <w:p>
      <w:pPr>
        <w:jc w:val="left"/>
      </w:pPr>
      <w:r>
        <w:rPr>
          <w:rFonts w:ascii="Consolas" w:eastAsia="Consolas" w:hAnsi="Consolas" w:cs="Consolas"/>
          <w:b w:val="0"/>
          <w:sz w:val="28"/>
        </w:rPr>
        <w:t xml:space="preserve">Всё в то же время солдаты устремили свои взгляды к небу и начали считать.
</w:t>
      </w:r>
    </w:p>
    <w:p>
      <w:pPr/>
    </w:p>
    <w:p>
      <w:pPr>
        <w:jc w:val="left"/>
      </w:pPr>
      <w:r>
        <w:rPr>
          <w:rFonts w:ascii="Consolas" w:eastAsia="Consolas" w:hAnsi="Consolas" w:cs="Consolas"/>
          <w:b w:val="0"/>
          <w:sz w:val="28"/>
        </w:rPr>
        <w:t xml:space="preserve">"Одна стрела... две стрелы... три стрелы... четыре стрелы... пять стрел ... шесть стрел... А вот и седьмая..."
</w:t>
      </w:r>
    </w:p>
    <w:p>
      <w:pPr/>
    </w:p>
    <w:p>
      <w:pPr>
        <w:jc w:val="left"/>
      </w:pPr>
      <w:r>
        <w:rPr>
          <w:rFonts w:ascii="Consolas" w:eastAsia="Consolas" w:hAnsi="Consolas" w:cs="Consolas"/>
          <w:b w:val="0"/>
          <w:sz w:val="28"/>
        </w:rPr>
        <w:t xml:space="preserve">Внезапно без особой на то причины Джоску стало совсем скучно. Заметив, что противник завершил строительство осадных башен, он рассудил, что на следующий день они, скорее всего, устроят атаку, и решил, что ему лучше прекратить тратить свои стрелы и силы и вместо этого хорошенько отдохнуть.
</w:t>
      </w:r>
    </w:p>
    <w:p>
      <w:pPr/>
    </w:p>
    <w:p>
      <w:pPr>
        <w:jc w:val="left"/>
      </w:pPr>
      <w:r>
        <w:rPr>
          <w:rFonts w:ascii="Consolas" w:eastAsia="Consolas" w:hAnsi="Consolas" w:cs="Consolas"/>
          <w:b w:val="0"/>
          <w:sz w:val="28"/>
        </w:rPr>
        <w:t xml:space="preserve">Однако солдаты во вражеском лагере продолжали пялиться в небо в оцепенении, бормоча: "А как же ещё три стрелы? Почему он до сих пор не выстрелил? Куда они приземлятся?" Так они продолжали ждать ещё на протяжении двух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Скатывающиеся Валуны
</w:t>
      </w:r>
    </w:p>
    <w:p>
      <w:pPr/>
    </w:p>
    <w:p>
      <w:pPr>
        <w:jc w:val="left"/>
      </w:pPr>
      <w:r>
        <w:rPr>
          <w:rFonts w:ascii="Consolas" w:eastAsia="Consolas" w:hAnsi="Consolas" w:cs="Consolas"/>
          <w:b w:val="0"/>
          <w:sz w:val="28"/>
        </w:rPr>
        <w:t xml:space="preserve">Рыцарь Чевани находился в подавленном настроении, про себя он думал, как же бесит! Что с ним не так? Он ведь рыцарь, да и к тому же Золотого ранга, как он может прекращать что-то делать на половине, так и не закончив? Последние несколько ночей он выпускал по десять стрел. Сегодня он тоже должен был сделать десять выстрелов! Почему он остановился на седьмой стреле? Из-за этого даже люди в лагере глупо простояли снаружи целых два часа, пока я силой не отправил их спать... и даже после этого они не переставали бояться, что он всё же выпустит три оставшиеся стрелы...
</w:t>
      </w:r>
    </w:p>
    <w:p>
      <w:pPr/>
    </w:p>
    <w:p>
      <w:pPr>
        <w:jc w:val="left"/>
      </w:pPr>
      <w:r>
        <w:rPr>
          <w:rFonts w:ascii="Consolas" w:eastAsia="Consolas" w:hAnsi="Consolas" w:cs="Consolas"/>
          <w:b w:val="0"/>
          <w:sz w:val="28"/>
        </w:rPr>
        <w:t xml:space="preserve">Если бы не его положение главнокомандующего армией, Рыцарь Чевани отправился бы к стенам бастиды и вызвал бы стрелка Золотого ранга на смертельную битву один на один. Несмотря на то, что он побывал во множестве битв, он ни разу не сталкивался с чем-то даже близко похожим на этот случай, из-за трёх не выпущенных стрел целая армия отказывалась спать на протяжении всей ночи. Это было невероятным унижением для него. Что же мне теперь делать... задумался Чевани, глядя на усталых солдат, и решил, что они в неподходящей форме для нападения на бастиду.
</w:t>
      </w:r>
    </w:p>
    <w:p>
      <w:pPr/>
    </w:p>
    <w:p>
      <w:pPr>
        <w:jc w:val="left"/>
      </w:pPr>
      <w:r>
        <w:rPr>
          <w:rFonts w:ascii="Consolas" w:eastAsia="Consolas" w:hAnsi="Consolas" w:cs="Consolas"/>
          <w:b w:val="0"/>
          <w:sz w:val="28"/>
        </w:rPr>
        <w:t xml:space="preserve">Подумав ещё немного, Рыцарь Чевани остановился на мысли переместить лагерь на двести метров дальше от бастиды, куда стрелок Золотого ранга Семьи Нортон не сможет стрелять. Также это позволит его солдатам отдыхать спокойно. Более того, поскольку они решили не нападать в этот день, им придётся приложить немало сил, чтобы переместить лагерь, а затем после надлежащего отдыха они смогут заставить Семью Нортон поплатиться за свои действия.
</w:t>
      </w:r>
    </w:p>
    <w:p>
      <w:pPr/>
    </w:p>
    <w:p>
      <w:pPr>
        <w:jc w:val="left"/>
      </w:pPr>
      <w:r>
        <w:rPr>
          <w:rFonts w:ascii="Consolas" w:eastAsia="Consolas" w:hAnsi="Consolas" w:cs="Consolas"/>
          <w:b w:val="0"/>
          <w:sz w:val="28"/>
        </w:rPr>
        <w:t xml:space="preserve">Джоск, Белник и Паджик стояли на стенах замка и смотрели на лагерь армии герцога. Они ожидали наступления кровавой битвы, учитывая, что враги уже достроили осадные машины и успели отдохнуть за целый день.
</w:t>
      </w:r>
    </w:p>
    <w:p>
      <w:pPr/>
    </w:p>
    <w:p>
      <w:pPr>
        <w:jc w:val="left"/>
      </w:pPr>
      <w:r>
        <w:rPr>
          <w:rFonts w:ascii="Consolas" w:eastAsia="Consolas" w:hAnsi="Consolas" w:cs="Consolas"/>
          <w:b w:val="0"/>
          <w:sz w:val="28"/>
        </w:rPr>
        <w:t xml:space="preserve">Можно сказать, Бастида Кленового Леса располагалась в довольно выгодном месте. Бастида была построена на твёрдом холме, а окружающая территория в основном была ровной. Кроме склона длинной в двести метров и шириной всего в несколько десятков метров, не было другого способа подобраться к бастиде, так как высота утёсов со всех других сторон с лёгкостью достигала двадцати метров, а такое расстояние невозможно было преодолеть только при помощи осадных лестниц.
</w:t>
      </w:r>
    </w:p>
    <w:p>
      <w:pPr/>
    </w:p>
    <w:p>
      <w:pPr>
        <w:jc w:val="left"/>
      </w:pPr>
      <w:r>
        <w:rPr>
          <w:rFonts w:ascii="Consolas" w:eastAsia="Consolas" w:hAnsi="Consolas" w:cs="Consolas"/>
          <w:b w:val="0"/>
          <w:sz w:val="28"/>
        </w:rPr>
        <w:t xml:space="preserve">Помимо главного подъемного моста, в стенах замка не было больших отверстий или окон. Тем не менее они были усеяны маленькими отверстиями, из которых обороняющиеся лучники, находясь в безопасности, могли вести стрельбу по врагам. Первое нападение армии герцога провалилось именно из-за этих отверстий: все осадные сооружения закидали банками с маслом из этих отверстий и подожгли.
</w:t>
      </w:r>
    </w:p>
    <w:p>
      <w:pPr/>
    </w:p>
    <w:p>
      <w:pPr>
        <w:jc w:val="left"/>
      </w:pPr>
      <w:r>
        <w:rPr>
          <w:rFonts w:ascii="Consolas" w:eastAsia="Consolas" w:hAnsi="Consolas" w:cs="Consolas"/>
          <w:b w:val="0"/>
          <w:sz w:val="28"/>
        </w:rPr>
        <w:t xml:space="preserve">"Странно, уже десять часов, а такое чувство, будто они вовсе не собираются атаковать... Они в самом деле любят тратить время впустую, не так ли?" - сказал Паджик.
</w:t>
      </w:r>
    </w:p>
    <w:p>
      <w:pPr/>
    </w:p>
    <w:p>
      <w:pPr>
        <w:jc w:val="left"/>
      </w:pPr>
      <w:r>
        <w:rPr>
          <w:rFonts w:ascii="Consolas" w:eastAsia="Consolas" w:hAnsi="Consolas" w:cs="Consolas"/>
          <w:b w:val="0"/>
          <w:sz w:val="28"/>
        </w:rPr>
        <w:t xml:space="preserve">"Верно. Возможно они планируют напасть днём?" Джоск также чувствовал, что что-то было не так. Несмотря на то, что они уже завершили все приготовления к обороне, создавалось ощущение, что враг никуда не торопится.
</w:t>
      </w:r>
    </w:p>
    <w:p>
      <w:pPr/>
    </w:p>
    <w:p>
      <w:pPr>
        <w:jc w:val="left"/>
      </w:pPr>
      <w:r>
        <w:rPr>
          <w:rFonts w:ascii="Consolas" w:eastAsia="Consolas" w:hAnsi="Consolas" w:cs="Consolas"/>
          <w:b w:val="0"/>
          <w:sz w:val="28"/>
        </w:rPr>
        <w:t xml:space="preserve">Белник взглянул на вражеский лагерь и сказал: "Не говорите мне, что они делают это специально? Они что, хотят нас таким образом заставить расслабиться и только потом атаковать? Нет, тут что-то не сходится, мы в любом случае успеем подготовиться, пока они будут толкать осадные башни".
</w:t>
      </w:r>
    </w:p>
    <w:p>
      <w:pPr/>
    </w:p>
    <w:p>
      <w:pPr>
        <w:jc w:val="left"/>
      </w:pPr>
      <w:r>
        <w:rPr>
          <w:rFonts w:ascii="Consolas" w:eastAsia="Consolas" w:hAnsi="Consolas" w:cs="Consolas"/>
          <w:b w:val="0"/>
          <w:sz w:val="28"/>
        </w:rPr>
        <w:t xml:space="preserve">"Да кого это волнует? Не важно сколько их придёт, мы просто убьем всех до единого. Нам нужно сосредоточиться на четырёх осадных башнях. Кроме того, осадные башни сильно ухудшат радиус обзора их же лучников, так что это сработает только нам на руку", - сказал Джоск. Как человек, специализирующийся на стрельбе из лука, он прекрасно знал предел возможностей лучников герцога. Хоть ему и удалось убить около пятидесяти человек во время последнего нападения на бастиду, к концу осады он совершенно остался без сил.
</w:t>
      </w:r>
    </w:p>
    <w:p>
      <w:pPr/>
    </w:p>
    <w:p>
      <w:pPr>
        <w:jc w:val="left"/>
      </w:pPr>
      <w:r>
        <w:rPr>
          <w:rFonts w:ascii="Consolas" w:eastAsia="Consolas" w:hAnsi="Consolas" w:cs="Consolas"/>
          <w:b w:val="0"/>
          <w:sz w:val="28"/>
        </w:rPr>
        <w:t xml:space="preserve">"У их командующего действительно глаз намётан, он обнаружил брешь в нашей обороне сразу после первой осады. Высота стен нашего замка в самом деле наша слабость. Вот почему они планируют использовать четыре осадные башни, это позволит им избежать стрел лучников из отверстий, находящихся в нижней части стен, а стрельба по самим осадным конструкциям будет бесполезной, учитывая какие огромные доски они использовали для строительства. Мы не сможем сбросить на башни банки с маслом, так как у нас попросту не получится перекинуть их через ров в то время, как им нет никакого смысла толкать осадные башни прямо ко рву, поскольку они могут опустить мост с куда большего расстояния. На данный момент у них примерно 3000 человек, что в пять или даже шесть раз превышает нашу численность. Даже если каждому из нас удастся забрать с собой в могилу по трём захватчикам, мы всё равно проиграем. Я лишь надеюсь на то, что их мораль сейчас низка, так что они не будут сражаться до последнего вздоха. В противном случае сегодняшняя осада может стать настоящим испытанием для нас", - сказал Белник.
</w:t>
      </w:r>
    </w:p>
    <w:p>
      <w:pPr/>
    </w:p>
    <w:p>
      <w:pPr>
        <w:jc w:val="left"/>
      </w:pPr>
      <w:r>
        <w:rPr>
          <w:rFonts w:ascii="Consolas" w:eastAsia="Consolas" w:hAnsi="Consolas" w:cs="Consolas"/>
          <w:b w:val="0"/>
          <w:sz w:val="28"/>
        </w:rPr>
        <w:t xml:space="preserve">"Единственной нашей возможностью будет момент, когда трапы на башнях опустятся. Если у нас получится попасть в них банкой с маслом, то Сэр Джоск сможет поджечь их с помощью огненных стрел, делая их непригодными для использования. Если мы таким образом сможем вывести из строя хотя бы две осадные башни, нагрузка на наших людей значительно снизится. И тогда где-то четыре сотни солдат будет вполне достаточно для защиты поверхности стен замка", - сказал Паджик, глядя на кучку банок с маслом поблизости.
</w:t>
      </w:r>
    </w:p>
    <w:p>
      <w:pPr/>
    </w:p>
    <w:p>
      <w:pPr>
        <w:jc w:val="left"/>
      </w:pPr>
      <w:r>
        <w:rPr>
          <w:rFonts w:ascii="Consolas" w:eastAsia="Consolas" w:hAnsi="Consolas" w:cs="Consolas"/>
          <w:b w:val="0"/>
          <w:sz w:val="28"/>
        </w:rPr>
        <w:t xml:space="preserve">В этот момент Управляющий Спиэль и Пеша поднялись вверх по лестнице, дыхание у них было тяжёлым.
</w:t>
      </w:r>
    </w:p>
    <w:p>
      <w:pPr/>
    </w:p>
    <w:p>
      <w:pPr>
        <w:jc w:val="left"/>
      </w:pPr>
      <w:r>
        <w:rPr>
          <w:rFonts w:ascii="Consolas" w:eastAsia="Consolas" w:hAnsi="Consolas" w:cs="Consolas"/>
          <w:b w:val="0"/>
          <w:sz w:val="28"/>
        </w:rPr>
        <w:t xml:space="preserve">Пеша спросила: "Враг до сих пор не атаковал?"
</w:t>
      </w:r>
    </w:p>
    <w:p>
      <w:pPr/>
    </w:p>
    <w:p>
      <w:pPr>
        <w:jc w:val="left"/>
      </w:pPr>
      <w:r>
        <w:rPr>
          <w:rFonts w:ascii="Consolas" w:eastAsia="Consolas" w:hAnsi="Consolas" w:cs="Consolas"/>
          <w:b w:val="0"/>
          <w:sz w:val="28"/>
        </w:rPr>
        <w:t xml:space="preserve">"Всё ещё нет, госпожа", - сказал Паджик, отсалютовав Пеше. Он считал должным так обращаться к ней, поскольку его жена, родившая ему сына, была дана ему именно Пешей.
</w:t>
      </w:r>
    </w:p>
    <w:p>
      <w:pPr/>
    </w:p>
    <w:p>
      <w:pPr>
        <w:jc w:val="left"/>
      </w:pPr>
      <w:r>
        <w:rPr>
          <w:rFonts w:ascii="Consolas" w:eastAsia="Consolas" w:hAnsi="Consolas" w:cs="Consolas"/>
          <w:b w:val="0"/>
          <w:sz w:val="28"/>
        </w:rPr>
        <w:t xml:space="preserve">Белник просто кивнул Пеше, поскольку они были лишь знакомы друг с другом. С одной стороны, он знал, что Пеша являлась невестой ныне покойного Первого Молодого Мастера. С другой стороны, он понимал, что Лорист её недолюбливает.
</w:t>
      </w:r>
    </w:p>
    <w:p>
      <w:pPr/>
    </w:p>
    <w:p>
      <w:pPr>
        <w:jc w:val="left"/>
      </w:pPr>
      <w:r>
        <w:rPr>
          <w:rFonts w:ascii="Consolas" w:eastAsia="Consolas" w:hAnsi="Consolas" w:cs="Consolas"/>
          <w:b w:val="0"/>
          <w:sz w:val="28"/>
        </w:rPr>
        <w:t xml:space="preserve">Однако Джоск не обратил на неё никакого внимания и сделал вид, что не заметил её прибытия. Услышав от Рейди о том случае, когда Пеша взяла оружие Лориста без его разрешения, чтобы расплавить и изготовить оружие для себя, у него сложилось очень плохое впечатление о ней.
</w:t>
      </w:r>
    </w:p>
    <w:p>
      <w:pPr/>
    </w:p>
    <w:p>
      <w:pPr>
        <w:jc w:val="left"/>
      </w:pPr>
      <w:r>
        <w:rPr>
          <w:rFonts w:ascii="Consolas" w:eastAsia="Consolas" w:hAnsi="Consolas" w:cs="Consolas"/>
          <w:b w:val="0"/>
          <w:sz w:val="28"/>
        </w:rPr>
        <w:t xml:space="preserve">"Госпожа, зачем вы сюда пришли?" - спросил Паджик.
</w:t>
      </w:r>
    </w:p>
    <w:p>
      <w:pPr/>
    </w:p>
    <w:p>
      <w:pPr>
        <w:jc w:val="left"/>
      </w:pPr>
      <w:r>
        <w:rPr>
          <w:rFonts w:ascii="Consolas" w:eastAsia="Consolas" w:hAnsi="Consolas" w:cs="Consolas"/>
          <w:b w:val="0"/>
          <w:sz w:val="28"/>
        </w:rPr>
        <w:t xml:space="preserve">"Какие-то проблемы с тем, что я здесь? Я тоже рыцарь Семьи Нортон. Это всё вина Маленького Локка, ему не следовало так издеваться над Герцогом Логгинсом. Только взгляните на это, герцог может простым взмахом своей руки отправить сюда несколько тысяч солдат. Разве он тот человек, которого наша семья может позволить себе провоцировать? Они даже сумели убить всех людей в Городе Вилднорст. Я была права, когда говорила Дедушке Глейсу, что не стоит вызывать его обратно. Он не подходит на роль лорда доминиона", - сказала Пеша, начав жаловаться на Лориста перед всеми присутствующими.
</w:t>
      </w:r>
    </w:p>
    <w:p>
      <w:pPr/>
    </w:p>
    <w:p>
      <w:pPr>
        <w:jc w:val="left"/>
      </w:pPr>
      <w:r>
        <w:rPr>
          <w:rFonts w:ascii="Consolas" w:eastAsia="Consolas" w:hAnsi="Consolas" w:cs="Consolas"/>
          <w:b w:val="0"/>
          <w:sz w:val="28"/>
        </w:rPr>
        <w:t xml:space="preserve">"Что ты сказала?!" - взревел Джоск, обернувшись, чтобы гневно взглянуть на Пешу.
</w:t>
      </w:r>
    </w:p>
    <w:p>
      <w:pPr/>
    </w:p>
    <w:p>
      <w:pPr>
        <w:jc w:val="left"/>
      </w:pPr>
      <w:r>
        <w:rPr>
          <w:rFonts w:ascii="Consolas" w:eastAsia="Consolas" w:hAnsi="Consolas" w:cs="Consolas"/>
          <w:b w:val="0"/>
          <w:sz w:val="28"/>
        </w:rPr>
        <w:t xml:space="preserve">"А что, я не права?! Разве всё это не началось после его возвращения? Если бы он не пришёл и не ограбил Семью Кенмэйс, герцогу была бы нужда приближаться к нашему порогу вообще? Или может быть он не менял политику Города Вилднорст, разозлив всех жителей там до того, что они привели армию герцога сюда? Если бы Маленький Локк не стал лордом, тогда бы нам не пришлось вступать в конфликт с Городом Вилднорст, и они бы и дальше с уважением относились к нам, как раньше... И их бы не убили..." - возразила Пеша, явно считая себя правой.
</w:t>
      </w:r>
    </w:p>
    <w:p>
      <w:pPr/>
    </w:p>
    <w:p>
      <w:pPr>
        <w:jc w:val="left"/>
      </w:pPr>
      <w:r>
        <w:rPr>
          <w:rFonts w:ascii="Consolas" w:eastAsia="Consolas" w:hAnsi="Consolas" w:cs="Consolas"/>
          <w:b w:val="0"/>
          <w:sz w:val="28"/>
        </w:rPr>
        <w:t xml:space="preserve">Пойманный врасплох глупыми претензиями, о которых только что заявила Пеша, Джоск так сильно разозлился, что решил не отвечать ей вовсе.
</w:t>
      </w:r>
    </w:p>
    <w:p>
      <w:pPr/>
    </w:p>
    <w:p>
      <w:pPr>
        <w:jc w:val="left"/>
      </w:pPr>
      <w:r>
        <w:rPr>
          <w:rFonts w:ascii="Consolas" w:eastAsia="Consolas" w:hAnsi="Consolas" w:cs="Consolas"/>
          <w:b w:val="0"/>
          <w:sz w:val="28"/>
        </w:rPr>
        <w:t xml:space="preserve">Белник лишь покачал головой, думая: я слышал, что госпожа довольно упрямый человек, но чтобы всерьёз произносить настолько смешные заявления... Её слишком баловал старый дворецкий с самого детства, так что я думаю, мы знаем, кого можно благодарить за её надменное поведение... Белник тоже не хотел доказывать ей что-либо, поскольку посчитал, что возможная победа Лориста сделает всё за него, и молодая госпожа сама откажется от своих слов.
</w:t>
      </w:r>
    </w:p>
    <w:p>
      <w:pPr/>
    </w:p>
    <w:p>
      <w:pPr>
        <w:jc w:val="left"/>
      </w:pPr>
      <w:r>
        <w:rPr>
          <w:rFonts w:ascii="Consolas" w:eastAsia="Consolas" w:hAnsi="Consolas" w:cs="Consolas"/>
          <w:b w:val="0"/>
          <w:sz w:val="28"/>
        </w:rPr>
        <w:t xml:space="preserve">"Не утруждай себя, она просто говорит всё подряд несмотря на то, что не знает о ситуации в целом. Я уверен, милорд преподаст ей урок, когда вернётся", - посоветовал Белник, схватив и останов руку Джоска.
</w:t>
      </w:r>
    </w:p>
    <w:p>
      <w:pPr/>
    </w:p>
    <w:p>
      <w:pPr>
        <w:jc w:val="left"/>
      </w:pPr>
      <w:r>
        <w:rPr>
          <w:rFonts w:ascii="Consolas" w:eastAsia="Consolas" w:hAnsi="Consolas" w:cs="Consolas"/>
          <w:b w:val="0"/>
          <w:sz w:val="28"/>
        </w:rPr>
        <w:t xml:space="preserve">"Она не понимает, что лучше для неё же... Почему милорд никак не наказал её тогда за её проступки. Её следовало лишить титула рыцаря семьи, иначе это может принести ещё больше проблем в будущем... Мне правда хочется избить её за то, что она осмеливается так плохо говорить о милорде у него за спиной..." - рассержено сказал Джоск.
</w:t>
      </w:r>
    </w:p>
    <w:p>
      <w:pPr/>
    </w:p>
    <w:p>
      <w:pPr>
        <w:jc w:val="left"/>
      </w:pPr>
      <w:r>
        <w:rPr>
          <w:rFonts w:ascii="Consolas" w:eastAsia="Consolas" w:hAnsi="Consolas" w:cs="Consolas"/>
          <w:b w:val="0"/>
          <w:sz w:val="28"/>
        </w:rPr>
        <w:t xml:space="preserve">Паджик, с другой стороны, оказался в неловком положении. Он не ожидал, что Пеша решится сказать нечто подобное. Рядом с ними Управляющий Спиэль сделал натянутую улыбку и сказал: "Госпожа, как вы можете так говорить, когда противник вот-вот нападёт на нас? Милорду, когда он вернётся, определённо не понравится ваше поведение..."
</w:t>
      </w:r>
    </w:p>
    <w:p>
      <w:pPr/>
    </w:p>
    <w:p>
      <w:pPr>
        <w:jc w:val="left"/>
      </w:pPr>
      <w:r>
        <w:rPr>
          <w:rFonts w:ascii="Consolas" w:eastAsia="Consolas" w:hAnsi="Consolas" w:cs="Consolas"/>
          <w:b w:val="0"/>
          <w:sz w:val="28"/>
        </w:rPr>
        <w:t xml:space="preserve">После упоминания Лориста Пеша с недовольством замолкла, затем, успокоившись, она направилась в другое место на стенах, чтобы продолжить своё наблюдение за вражеским лагерем.
</w:t>
      </w:r>
    </w:p>
    <w:p>
      <w:pPr/>
    </w:p>
    <w:p>
      <w:pPr>
        <w:jc w:val="left"/>
      </w:pPr>
      <w:r>
        <w:rPr>
          <w:rFonts w:ascii="Consolas" w:eastAsia="Consolas" w:hAnsi="Consolas" w:cs="Consolas"/>
          <w:b w:val="0"/>
          <w:sz w:val="28"/>
        </w:rPr>
        <w:t xml:space="preserve">"Управляющий Спиэль, зачем вы здесь?" - спросил Белник.
</w:t>
      </w:r>
    </w:p>
    <w:p>
      <w:pPr/>
    </w:p>
    <w:p>
      <w:pPr>
        <w:jc w:val="left"/>
      </w:pPr>
      <w:r>
        <w:rPr>
          <w:rFonts w:ascii="Consolas" w:eastAsia="Consolas" w:hAnsi="Consolas" w:cs="Consolas"/>
          <w:b w:val="0"/>
          <w:sz w:val="28"/>
        </w:rPr>
        <w:t xml:space="preserve">"О, об этом... до Старого Дворецкого Глейса дошли слухи, что противник построил четыре осадные башни, и он попросил меня напомнить вам, что в качестве контрмер мы можем использовать тактику, завязанную на скатывающихся валунах", - ответил Спиэль.
</w:t>
      </w:r>
    </w:p>
    <w:p>
      <w:pPr/>
    </w:p>
    <w:p>
      <w:pPr>
        <w:jc w:val="left"/>
      </w:pPr>
      <w:r>
        <w:rPr>
          <w:rFonts w:ascii="Consolas" w:eastAsia="Consolas" w:hAnsi="Consolas" w:cs="Consolas"/>
          <w:b w:val="0"/>
          <w:sz w:val="28"/>
        </w:rPr>
        <w:t xml:space="preserve">"Скатывающиеся валуны? Вы говорите о тех огромных круглых восьми валунах, что находятся в саду бастиды?" - спросил Белник. Секунду спустя с осознанием сказанного он подпрыгнул на месте и продолжил: "Чёрт, как же я мог забыть..."
</w:t>
      </w:r>
    </w:p>
    <w:p>
      <w:pPr/>
    </w:p>
    <w:p>
      <w:pPr>
        <w:jc w:val="left"/>
      </w:pPr>
      <w:r>
        <w:rPr>
          <w:rFonts w:ascii="Consolas" w:eastAsia="Consolas" w:hAnsi="Consolas" w:cs="Consolas"/>
          <w:b w:val="0"/>
          <w:sz w:val="28"/>
        </w:rPr>
        <w:t xml:space="preserve">"Тактика скатывающихся камней? Что это?" - спросили Джоск и Паджик с заинтересованными взглядами в унисон.
</w:t>
      </w:r>
    </w:p>
    <w:p>
      <w:pPr/>
    </w:p>
    <w:p>
      <w:pPr>
        <w:jc w:val="left"/>
      </w:pPr>
      <w:r>
        <w:rPr>
          <w:rFonts w:ascii="Consolas" w:eastAsia="Consolas" w:hAnsi="Consolas" w:cs="Consolas"/>
          <w:b w:val="0"/>
          <w:sz w:val="28"/>
        </w:rPr>
        <w:t xml:space="preserve">"Ха-ха, Брат Джо, Паджик, подойдите и взгляните. Мы говорим про те огромные валуны вон там", - сказал Белник с улыбкой, подойдя к другой стороне замка и указав вниз.
</w:t>
      </w:r>
    </w:p>
    <w:p>
      <w:pPr/>
    </w:p>
    <w:p>
      <w:pPr>
        <w:jc w:val="left"/>
      </w:pPr>
      <w:r>
        <w:rPr>
          <w:rFonts w:ascii="Consolas" w:eastAsia="Consolas" w:hAnsi="Consolas" w:cs="Consolas"/>
          <w:b w:val="0"/>
          <w:sz w:val="28"/>
        </w:rPr>
        <w:t xml:space="preserve">За главными воротами замка красовалось несколько цветовых клумб, рядом с которыми лежали восемь огромных валунов.
</w:t>
      </w:r>
    </w:p>
    <w:p>
      <w:pPr/>
    </w:p>
    <w:p>
      <w:pPr>
        <w:jc w:val="left"/>
      </w:pPr>
      <w:r>
        <w:rPr>
          <w:rFonts w:ascii="Consolas" w:eastAsia="Consolas" w:hAnsi="Consolas" w:cs="Consolas"/>
          <w:b w:val="0"/>
          <w:sz w:val="28"/>
        </w:rPr>
        <w:t xml:space="preserve">Когда они попали ему на глаза, к Джоску также пришло осознание, и он сказал: "Значит эти валуны можно использовать и таким образом... Я думал, они лежат там просто в качестве декораций. Мне даже стало любопытно, почему им не придали никакой формы, и я в итоге пришёл к выводу, что, вероятно, вы не смогли найти хорошего скульптора".
</w:t>
      </w:r>
    </w:p>
    <w:p>
      <w:pPr/>
    </w:p>
    <w:p>
      <w:pPr>
        <w:jc w:val="left"/>
      </w:pPr>
      <w:r>
        <w:rPr>
          <w:rFonts w:ascii="Consolas" w:eastAsia="Consolas" w:hAnsi="Consolas" w:cs="Consolas"/>
          <w:b w:val="0"/>
          <w:sz w:val="28"/>
        </w:rPr>
        <w:t xml:space="preserve">Всё ещё смущённый, Паджик спросил: "Так что мы будем делать с этими валунами?"
</w:t>
      </w:r>
    </w:p>
    <w:p>
      <w:pPr/>
    </w:p>
    <w:p>
      <w:pPr>
        <w:jc w:val="left"/>
      </w:pPr>
      <w:r>
        <w:rPr>
          <w:rFonts w:ascii="Consolas" w:eastAsia="Consolas" w:hAnsi="Consolas" w:cs="Consolas"/>
          <w:b w:val="0"/>
          <w:sz w:val="28"/>
        </w:rPr>
        <w:t xml:space="preserve">Белник улыбнулся и сказал: "Каждый из этих восьми валунов весит более тысячи килограмм, и все они такого размера, что могут пройти через главные ворота замка и спуститься вниз по подвесному мосту. Подумай о том, что произойдёт, если мы скатим валуны вниз, когда враг почти дотолкает осадные башни!"
</w:t>
      </w:r>
    </w:p>
    <w:p>
      <w:pPr/>
    </w:p>
    <w:p>
      <w:pPr>
        <w:jc w:val="left"/>
      </w:pPr>
      <w:r>
        <w:rPr>
          <w:rFonts w:ascii="Consolas" w:eastAsia="Consolas" w:hAnsi="Consolas" w:cs="Consolas"/>
          <w:b w:val="0"/>
          <w:sz w:val="28"/>
        </w:rPr>
        <w:t xml:space="preserve">Паджик замер на мгновенье, но быстро оправился и сказал: "Ха-ха! У семьи всё ещё припрятано несколько тузов в рукавах! Я уже дождаться не могу, чтобы увидеть как рухнут осадные башни... С этим мы сможем как следует проучить герцога! Победа нам обеспечена..."
</w:t>
      </w:r>
    </w:p>
    <w:p>
      <w:pPr/>
    </w:p>
    <w:p>
      <w:pPr>
        <w:jc w:val="left"/>
      </w:pPr>
      <w:r>
        <w:rPr>
          <w:rFonts w:ascii="Consolas" w:eastAsia="Consolas" w:hAnsi="Consolas" w:cs="Consolas"/>
          <w:b w:val="0"/>
          <w:sz w:val="28"/>
        </w:rPr>
        <w:t xml:space="preserve">"Вы, может быть, и не знаете этого, но валуны лежат там на протяжении уже как двухсот или даже трёхсот лет" - сказал Белник Джоску. "Когда основатель Семьи Нортон только построил бастиду семьи, на неё часто нападали горные варвары. Самая долгая осада продолжалась полгода, но варвары в итоге понесли значительные потери. Тогда и придумали тактику скатывающихся валунов, одному такому валуна была придана сферическая форма. Во время последней осады варвары всеми силами налегли на бастиду, а тактика выдала ошеломляющие результаты. Согласно записям, склон за главными воротами был полностью усеян сплюснутыми трупами. Их было так много, что стоило ступить на них, как тут же вся нога покрывалась кровью".
</w:t>
      </w:r>
    </w:p>
    <w:p>
      <w:pPr/>
    </w:p>
    <w:p>
      <w:pPr>
        <w:jc w:val="left"/>
      </w:pPr>
      <w:r>
        <w:rPr>
          <w:rFonts w:ascii="Consolas" w:eastAsia="Consolas" w:hAnsi="Consolas" w:cs="Consolas"/>
          <w:b w:val="0"/>
          <w:sz w:val="28"/>
        </w:rPr>
        <w:t xml:space="preserve">"После этого случая семья потратила несколько десятков лет, придавая валунам нужную форму, если вдруг они понадобятся нам вновь. Это будет второй раз, когда мы воспользуемся ими спустя целых триста лет. Наконец-то мы удостоимся увидеть мощь этой тактики собственными глазами".
</w:t>
      </w:r>
    </w:p>
    <w:p>
      <w:pPr/>
    </w:p>
    <w:p>
      <w:pPr>
        <w:jc w:val="left"/>
      </w:pPr>
      <w:r>
        <w:rPr>
          <w:rFonts w:ascii="Consolas" w:eastAsia="Consolas" w:hAnsi="Consolas" w:cs="Consolas"/>
          <w:b w:val="0"/>
          <w:sz w:val="28"/>
        </w:rPr>
        <w:t xml:space="preserve">Джоск подумал немного и ответил: "Надеюсь, скатывающиеся валуны не напугают врага так сильно, что они убегут обратно в Город Вилднорст. План милорда, возможно, придётся полностью изменить вновь".
</w:t>
      </w:r>
    </w:p>
    <w:p>
      <w:pPr/>
    </w:p>
    <w:p>
      <w:pPr>
        <w:jc w:val="left"/>
      </w:pPr>
      <w:r>
        <w:rPr>
          <w:rFonts w:ascii="Consolas" w:eastAsia="Consolas" w:hAnsi="Consolas" w:cs="Consolas"/>
          <w:b w:val="0"/>
          <w:sz w:val="28"/>
        </w:rPr>
        <w:t xml:space="preserve">"Враг начал движение..." - сказал Управляющий Спиэль, который всё это время стоял неподалёку. Три рыцаря тут же бросились к другой стороне стены, чтобы посмотреть, но их удивило увиденное.
</w:t>
      </w:r>
    </w:p>
    <w:p>
      <w:pPr/>
    </w:p>
    <w:p>
      <w:pPr>
        <w:jc w:val="left"/>
      </w:pPr>
      <w:r>
        <w:rPr>
          <w:rFonts w:ascii="Consolas" w:eastAsia="Consolas" w:hAnsi="Consolas" w:cs="Consolas"/>
          <w:b w:val="0"/>
          <w:sz w:val="28"/>
        </w:rPr>
        <w:t xml:space="preserve">"Что происходит? Похоже на то, что они переносят свой лагерь подальше. Что случилось?"
</w:t>
      </w:r>
    </w:p>
    <w:p>
      <w:pPr/>
    </w:p>
    <w:p>
      <w:pPr>
        <w:jc w:val="left"/>
      </w:pPr>
      <w:r>
        <w:rPr>
          <w:rFonts w:ascii="Consolas" w:eastAsia="Consolas" w:hAnsi="Consolas" w:cs="Consolas"/>
          <w:b w:val="0"/>
          <w:sz w:val="28"/>
        </w:rPr>
        <w:t xml:space="preserve">Три рыцаря уставились друг на друга, но никак не могли понять, что послужило столь внезапному перемещению армии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рыцаря Чевани были налиты кровью, пока он пялился на Бастиду Кленового Леса. Если бы взглядами можно было поджигать вещи, тогда бастида уже давно была бы охвачена бушующим пламенем ненависти...
</w:t>
      </w:r>
    </w:p>
    <w:p>
      <w:pPr/>
    </w:p>
    <w:p>
      <w:pPr>
        <w:jc w:val="left"/>
      </w:pPr>
      <w:r>
        <w:rPr>
          <w:rFonts w:ascii="Consolas" w:eastAsia="Consolas" w:hAnsi="Consolas" w:cs="Consolas"/>
          <w:b w:val="0"/>
          <w:sz w:val="28"/>
        </w:rPr>
        <w:t xml:space="preserve">На склоне, что вёл к главному входу бастиды, валялось бесчисленное множество сплюснутых тел солдат герцога, которые невероятно тяжело трудились, чтобы протолкать осадные башни наверх по склону к бастиде, однако в результате две из них оказались сбиты со склона, а другие две остались лежать на самом склоне. Между двумя опрокинутыми башнями покоился огромный окровавленный шарообразный валун.
</w:t>
      </w:r>
    </w:p>
    <w:p>
      <w:pPr/>
    </w:p>
    <w:p>
      <w:pPr>
        <w:jc w:val="left"/>
      </w:pPr>
      <w:r>
        <w:rPr>
          <w:rFonts w:ascii="Consolas" w:eastAsia="Consolas" w:hAnsi="Consolas" w:cs="Consolas"/>
          <w:b w:val="0"/>
          <w:sz w:val="28"/>
        </w:rPr>
        <w:t xml:space="preserve">Это был десятый день осады с целью захватить Бастиду Кленового Леса во главе с Рыцарем Чевани. Хорошо отдохнув днём ранее, все солдаты выглядели переполненными энергией и были готовы захватить бастиду одним махом. Чевани также окончательно решил, что ни в коем случае не остановит нападение и заставит Нортонов пасть ниц независимо от жертв, которые придётся понести, пока осадные башни будут подбираться к стенам бастиды.
</w:t>
      </w:r>
    </w:p>
    <w:p>
      <w:pPr/>
    </w:p>
    <w:p>
      <w:pPr>
        <w:jc w:val="left"/>
      </w:pPr>
      <w:r>
        <w:rPr>
          <w:rFonts w:ascii="Consolas" w:eastAsia="Consolas" w:hAnsi="Consolas" w:cs="Consolas"/>
          <w:b w:val="0"/>
          <w:sz w:val="28"/>
        </w:rPr>
        <w:t xml:space="preserve">Закончив завтракать, солдаты выстроились в несколько рядов позади четырёх осадных башен и двинулись в бой под командованием Рыцаря Чевани. Целых полтора часа потребовалось, чтобы поднять осадные башни на половину склона, и казалось, что атака не начнётся до позднего вечера. Тем не менее Рыцарь Чевани подумал, что продолжит штурм даже ночью, если потребуется.
</w:t>
      </w:r>
    </w:p>
    <w:p>
      <w:pPr/>
    </w:p>
    <w:p>
      <w:pPr>
        <w:jc w:val="left"/>
      </w:pPr>
      <w:r>
        <w:rPr>
          <w:rFonts w:ascii="Consolas" w:eastAsia="Consolas" w:hAnsi="Consolas" w:cs="Consolas"/>
          <w:b w:val="0"/>
          <w:sz w:val="28"/>
        </w:rPr>
        <w:t xml:space="preserve">Потратив полчаса, чтобы перевести дух, солдаты опять взялись за продвижение осадных башен вверх по склону. Однако только стоило им продвинуться на несколько десятков метров, раздались громкие крики. "Милорд, вороты города открыты! Подвесной мост опускается!"
</w:t>
      </w:r>
    </w:p>
    <w:p>
      <w:pPr/>
    </w:p>
    <w:p>
      <w:pPr>
        <w:jc w:val="left"/>
      </w:pPr>
      <w:r>
        <w:rPr>
          <w:rFonts w:ascii="Consolas" w:eastAsia="Consolas" w:hAnsi="Consolas" w:cs="Consolas"/>
          <w:b w:val="0"/>
          <w:sz w:val="28"/>
        </w:rPr>
        <w:t xml:space="preserve">Всё шло так, как Чевани предсказывал. Он считал, что Нортонам придётся отправить своих людей на самоубийство, только чтобы остановить осадные башни, поскольку другого способа решения данной проблемы у них не могло быть. Он был уверен, что солдаты Семьи Нортон осознали, что всё будет потеряно, если они позволят осадным башням добраться до стен.
</w:t>
      </w:r>
    </w:p>
    <w:p>
      <w:pPr/>
    </w:p>
    <w:p>
      <w:pPr>
        <w:jc w:val="left"/>
      </w:pPr>
      <w:r>
        <w:rPr>
          <w:rFonts w:ascii="Consolas" w:eastAsia="Consolas" w:hAnsi="Consolas" w:cs="Consolas"/>
          <w:b w:val="0"/>
          <w:sz w:val="28"/>
        </w:rPr>
        <w:t xml:space="preserve">Рыцарь Чевани спокойно поднял руку и сказал: "Лучники, цельтесь. Пехота с мечами и щитами, принимай защитное построение. Пикинёры, готовьтесь принимать атаку".
</w:t>
      </w:r>
    </w:p>
    <w:p>
      <w:pPr/>
    </w:p>
    <w:p>
      <w:pPr>
        <w:jc w:val="left"/>
      </w:pPr>
      <w:r>
        <w:rPr>
          <w:rFonts w:ascii="Consolas" w:eastAsia="Consolas" w:hAnsi="Consolas" w:cs="Consolas"/>
          <w:b w:val="0"/>
          <w:sz w:val="28"/>
        </w:rPr>
        <w:t xml:space="preserve">Хорошо обученные солдаты герцога добровольно заняли свои позиции, следуя приказам. Как только солдаты выбегут из ворот, им устроят тёплый приём.
</w:t>
      </w:r>
    </w:p>
    <w:p>
      <w:pPr/>
    </w:p>
    <w:p>
      <w:pPr>
        <w:jc w:val="left"/>
      </w:pPr>
      <w:r>
        <w:rPr>
          <w:rFonts w:ascii="Consolas" w:eastAsia="Consolas" w:hAnsi="Consolas" w:cs="Consolas"/>
          <w:b w:val="0"/>
          <w:sz w:val="28"/>
        </w:rPr>
        <w:t xml:space="preserve">Однако до сих пор никто не выходил из ворот. Вместо этого на глазах Чевани и оставшихся в живых солдат предстала сцена, которую они никогда не смогут забыть: в воротах замка появился огромный валун и покатился вниз по подвесному мосту и склону, набирая всё больше и больше ускорения...
</w:t>
      </w:r>
    </w:p>
    <w:p>
      <w:pPr/>
    </w:p>
    <w:p>
      <w:pPr>
        <w:jc w:val="left"/>
      </w:pPr>
      <w:r>
        <w:rPr>
          <w:rFonts w:ascii="Consolas" w:eastAsia="Consolas" w:hAnsi="Consolas" w:cs="Consolas"/>
          <w:b w:val="0"/>
          <w:sz w:val="28"/>
        </w:rPr>
        <w:t xml:space="preserve">Все испугались до чёртиков и потеряли возможность двигаться на несколько мгновений, пока валун продолжал приближаться к ним...
</w:t>
      </w:r>
    </w:p>
    <w:p>
      <w:pPr/>
    </w:p>
    <w:p>
      <w:pPr>
        <w:jc w:val="left"/>
      </w:pPr>
      <w:r>
        <w:rPr>
          <w:rFonts w:ascii="Consolas" w:eastAsia="Consolas" w:hAnsi="Consolas" w:cs="Consolas"/>
          <w:b w:val="0"/>
          <w:sz w:val="28"/>
        </w:rPr>
        <w:t xml:space="preserve">Наконец кто-то закричал: "Бегите!"
</w:t>
      </w:r>
    </w:p>
    <w:p>
      <w:pPr/>
    </w:p>
    <w:p>
      <w:pPr>
        <w:jc w:val="left"/>
      </w:pPr>
      <w:r>
        <w:rPr>
          <w:rFonts w:ascii="Consolas" w:eastAsia="Consolas" w:hAnsi="Consolas" w:cs="Consolas"/>
          <w:b w:val="0"/>
          <w:sz w:val="28"/>
        </w:rPr>
        <w:t xml:space="preserve">Всё построение моментально рухнуло, солдаты разбежались во всё стороны, толкая друг друга, путь некоторых перекрывали осадные башни. Некоторые, сохранившие трезвый рассудок, солдаты наплевали на всё и начали спрыгивать прямо со склона вниз, несмотря на возможность получения травм, пока остальные в панике кричали, смотря на приближающийся валун...
</w:t>
      </w:r>
    </w:p>
    <w:p>
      <w:pPr/>
    </w:p>
    <w:p>
      <w:pPr>
        <w:jc w:val="left"/>
      </w:pPr>
      <w:r>
        <w:rPr>
          <w:rFonts w:ascii="Consolas" w:eastAsia="Consolas" w:hAnsi="Consolas" w:cs="Consolas"/>
          <w:b w:val="0"/>
          <w:sz w:val="28"/>
        </w:rPr>
        <w:t xml:space="preserve">*Буум!* Скатившийся валун врезался точно в две осадные башни спереди, деревянные дребезги и части тел разлетались во все стороны, а окровавленный валун не прекращал толкать осадные башни вниз по склону.
</w:t>
      </w:r>
    </w:p>
    <w:p>
      <w:pPr/>
    </w:p>
    <w:p>
      <w:pPr>
        <w:jc w:val="left"/>
      </w:pPr>
      <w:r>
        <w:rPr>
          <w:rFonts w:ascii="Consolas" w:eastAsia="Consolas" w:hAnsi="Consolas" w:cs="Consolas"/>
          <w:b w:val="0"/>
          <w:sz w:val="28"/>
        </w:rPr>
        <w:t xml:space="preserve">Прежде чем Рыцарь Чевани успел восстановить самообладание, он услышал, как один из солдат закричал: "Ещё один..."
</w:t>
      </w:r>
    </w:p>
    <w:p>
      <w:pPr/>
    </w:p>
    <w:p>
      <w:pPr>
        <w:jc w:val="left"/>
      </w:pPr>
      <w:r>
        <w:rPr>
          <w:rFonts w:ascii="Consolas" w:eastAsia="Consolas" w:hAnsi="Consolas" w:cs="Consolas"/>
          <w:b w:val="0"/>
          <w:sz w:val="28"/>
        </w:rPr>
        <w:t xml:space="preserve">Подняв голову, рыцарь увидел другой валун, скатывающийся прямо к ним...
</w:t>
      </w:r>
    </w:p>
    <w:p>
      <w:pPr/>
    </w:p>
    <w:p>
      <w:pPr>
        <w:jc w:val="left"/>
      </w:pPr>
      <w:r>
        <w:rPr>
          <w:rFonts w:ascii="Consolas" w:eastAsia="Consolas" w:hAnsi="Consolas" w:cs="Consolas"/>
          <w:b w:val="0"/>
          <w:sz w:val="28"/>
        </w:rPr>
        <w:t xml:space="preserve">Быстро оценив ситуацию, Рыцарь Чевани приказал: "Опрокидывайте осадные башни, чтобы перекрыть путь валуну!"
</w:t>
      </w:r>
    </w:p>
    <w:p>
      <w:pPr/>
    </w:p>
    <w:p>
      <w:pPr>
        <w:jc w:val="left"/>
      </w:pPr>
      <w:r>
        <w:rPr>
          <w:rFonts w:ascii="Consolas" w:eastAsia="Consolas" w:hAnsi="Consolas" w:cs="Consolas"/>
          <w:b w:val="0"/>
          <w:sz w:val="28"/>
        </w:rPr>
        <w:t xml:space="preserve">Поразительно, но осадные башни удалось остановить до того, как валун достиг их. Прорвавшись через первую опрокинутую башню, валун, достигнув второй башни, остановился, так как потерял весь свой импульс.
</w:t>
      </w:r>
    </w:p>
    <w:p>
      <w:pPr/>
    </w:p>
    <w:p>
      <w:pPr>
        <w:jc w:val="left"/>
      </w:pPr>
      <w:r>
        <w:rPr>
          <w:rFonts w:ascii="Consolas" w:eastAsia="Consolas" w:hAnsi="Consolas" w:cs="Consolas"/>
          <w:b w:val="0"/>
          <w:sz w:val="28"/>
        </w:rPr>
        <w:t xml:space="preserve">Когда солдаты, чудом избежавшие смерти, расслабились от облегчения, с Рыцаря Чевани начали стекать на его лошадь капли холодного пота. Он смотрел на бастиду и думал, пока у них есть такие валуны, у меня нет ни малейшего шанса захватить их с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Внезапное Нападение
</w:t>
      </w:r>
    </w:p>
    <w:p>
      <w:pPr/>
    </w:p>
    <w:p>
      <w:pPr>
        <w:jc w:val="left"/>
      </w:pPr>
      <w:r>
        <w:rPr>
          <w:rFonts w:ascii="Consolas" w:eastAsia="Consolas" w:hAnsi="Consolas" w:cs="Consolas"/>
          <w:b w:val="0"/>
          <w:sz w:val="28"/>
        </w:rPr>
        <w:t xml:space="preserve">Рыцарь Чевани положил документ из звериной кожиа, который он держал в руке, и заходил кругами по палатке. Он не ожидал, что потеряет столько стоящих солдат всего за десять дней осады, потери составляли примерно пятьсот человек из трёх тысячной армии, покинувшей Город Вилднорст. Северная Армия была организована в системе пять к пяти: каждый полк состоял из пяти компаний, а каждая компания из пяти отрядов, в то время как в каждом отряде насчитывалось по сотне человек.
</w:t>
      </w:r>
    </w:p>
    <w:p>
      <w:pPr/>
    </w:p>
    <w:p>
      <w:pPr>
        <w:jc w:val="left"/>
      </w:pPr>
      <w:r>
        <w:rPr>
          <w:rFonts w:ascii="Consolas" w:eastAsia="Consolas" w:hAnsi="Consolas" w:cs="Consolas"/>
          <w:b w:val="0"/>
          <w:sz w:val="28"/>
        </w:rPr>
        <w:t xml:space="preserve">Документ из звериной шкуры был отчётом, который предоставил ему офицер, ответственный за логистику. Согласно данным подсчётам, среди лёгкой конной разведки восемьдесят три жертвы, сто двадцать патрульных пропали без вести и более сорока солдат, рубивших деревья, были убиты. Во время первого нападения на бастиду они потеряли семьдесят четыре человека, и сто три из них погибли во время ночных нападений Нортонов на их лагерь. Плюс валун раздавил сто тридцать одного солдата. Общее число жертв достигало пятисот пятидесяти человек.
</w:t>
      </w:r>
    </w:p>
    <w:p>
      <w:pPr/>
    </w:p>
    <w:p>
      <w:pPr>
        <w:jc w:val="left"/>
      </w:pPr>
      <w:r>
        <w:rPr>
          <w:rFonts w:ascii="Consolas" w:eastAsia="Consolas" w:hAnsi="Consolas" w:cs="Consolas"/>
          <w:b w:val="0"/>
          <w:sz w:val="28"/>
        </w:rPr>
        <w:t xml:space="preserve">"Что ещё ты хочешь мне сказать?" - Рыцарь Чевани спросил офицера логистики.
</w:t>
      </w:r>
    </w:p>
    <w:p>
      <w:pPr/>
    </w:p>
    <w:p>
      <w:pPr>
        <w:jc w:val="left"/>
      </w:pPr>
      <w:r>
        <w:rPr>
          <w:rFonts w:ascii="Consolas" w:eastAsia="Consolas" w:hAnsi="Consolas" w:cs="Consolas"/>
          <w:b w:val="0"/>
          <w:sz w:val="28"/>
        </w:rPr>
        <w:t xml:space="preserve">"Эм, сэр, солдат, получивших сегодня ранения, насчитывается более двухсот, среди которых десятки могут остаться инвалидами на всю жизнь. Также если учесть тяжело раненных солдат, то число потерь увеличивается до трёхсот. Я думаю, что если мы позволим им остаться в лагере, они негативно повлияют на мораль остальных солдат... Сэр, возможно стоит подумать об отправлении их обратно в Город Вилднорст, чтобы они могли отдохнуть там и залечить раны..." - ответил офицер по логистике.
</w:t>
      </w:r>
    </w:p>
    <w:p>
      <w:pPr/>
    </w:p>
    <w:p>
      <w:pPr>
        <w:jc w:val="left"/>
      </w:pPr>
      <w:r>
        <w:rPr>
          <w:rFonts w:ascii="Consolas" w:eastAsia="Consolas" w:hAnsi="Consolas" w:cs="Consolas"/>
          <w:b w:val="0"/>
          <w:sz w:val="28"/>
        </w:rPr>
        <w:t xml:space="preserve">"Хммм..." - промычал Чевани, перестав ходить кругами. "Ты прав, всё-таки история Семьи Нортон насчитывает более трёхсот лет, они отнюдь не те, с кем можно было бы легко справиться. Война с ними может затянуться надолго, и оставлять раненых в лагере явно не самая хорошая идея. Отправь их обратно в Город Вилднорст завтра. Прямо сейчас Город Вилднорст может стать чрезвычайно важно базой для нас, там мы можем переводить дух и восполнять ресурсы. Продовольствия в городе вполне хватит на полугодовую осаду Бастиды Кленового Леса".
</w:t>
      </w:r>
    </w:p>
    <w:p>
      <w:pPr/>
    </w:p>
    <w:p>
      <w:pPr>
        <w:jc w:val="left"/>
      </w:pPr>
      <w:r>
        <w:rPr>
          <w:rFonts w:ascii="Consolas" w:eastAsia="Consolas" w:hAnsi="Consolas" w:cs="Consolas"/>
          <w:b w:val="0"/>
          <w:sz w:val="28"/>
        </w:rPr>
        <w:t xml:space="preserve">Офицер по логистике сказал: "Милорд, если мы планируем затяжную осаду, нам следует транспортировать сюда больше ресурсов после того, как мы доставим раненых солдат обратно в город. Мы припасли продовольствия лишь на пятнадцать дней, когда только отправились сюда, и текущего количества у нас хватит ещё на шесть дней в лучшем случае".
</w:t>
      </w:r>
    </w:p>
    <w:p>
      <w:pPr/>
    </w:p>
    <w:p>
      <w:pPr>
        <w:jc w:val="left"/>
      </w:pPr>
      <w:r>
        <w:rPr>
          <w:rFonts w:ascii="Consolas" w:eastAsia="Consolas" w:hAnsi="Consolas" w:cs="Consolas"/>
          <w:b w:val="0"/>
          <w:sz w:val="28"/>
        </w:rPr>
        <w:t xml:space="preserve">Рыцарь Чевани кивнул и сказал: "Лучше быть готовыми ко всему. В конце концов, лишние припасы точно нам не навредят. Я не до конца уверен насчёт затяжной осады, сначала надо пересмотреть все другие стратегии, которые мы можем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ты сказал мне - правда?" - удивился Лорист.
</w:t>
      </w:r>
    </w:p>
    <w:p>
      <w:pPr/>
    </w:p>
    <w:p>
      <w:pPr>
        <w:jc w:val="left"/>
      </w:pPr>
      <w:r>
        <w:rPr>
          <w:rFonts w:ascii="Consolas" w:eastAsia="Consolas" w:hAnsi="Consolas" w:cs="Consolas"/>
          <w:b w:val="0"/>
          <w:sz w:val="28"/>
        </w:rPr>
        <w:t xml:space="preserve">"Да, милорд, у них уйдёт около двадцати минут на путь оттуда сюда. Там сорок конных повозок, переполненных ранеными солдатами, и сопровождают их три отряда конных пикинёров. Если брать в расчёт кучеров, то их более трёхсот пятидесяти человек. Мы ведём постоянную слежку за их лагерем, и мы получили известия об этом, как только они ушли".
</w:t>
      </w:r>
    </w:p>
    <w:p>
      <w:pPr/>
    </w:p>
    <w:p>
      <w:pPr>
        <w:jc w:val="left"/>
      </w:pPr>
      <w:r>
        <w:rPr>
          <w:rFonts w:ascii="Consolas" w:eastAsia="Consolas" w:hAnsi="Consolas" w:cs="Consolas"/>
          <w:b w:val="0"/>
          <w:sz w:val="28"/>
        </w:rPr>
        <w:t xml:space="preserve">Лорист принял решение и сказал: "Настало время поглотить их. Мы ждали в лагере здесь на протяжении восьми дней, и наконец-то настало время действовать. Паулобинс, оповести четыре наёмные команды, что, если они хотят пойти со мной, им придётся атаковать с тыла, чтобы не напугать врага".
</w:t>
      </w:r>
    </w:p>
    <w:p>
      <w:pPr/>
    </w:p>
    <w:p>
      <w:pPr>
        <w:jc w:val="left"/>
      </w:pPr>
      <w:r>
        <w:rPr>
          <w:rFonts w:ascii="Consolas" w:eastAsia="Consolas" w:hAnsi="Consolas" w:cs="Consolas"/>
          <w:b w:val="0"/>
          <w:sz w:val="28"/>
        </w:rPr>
        <w:t xml:space="preserve">"Ваксима, у тебя с остальными есть десять минут на подготовку, затем отправляемся все вместе".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Для солдат Северной Армии, которые возвращались в Город Вилднорст, это было простым быстрым путешествием, которое займёт у них где-то девяносто минут. Они с нетерпением ждали своего возвращения, поскольку в городе было много женщин. Даже если около четырёхсот из них были девственницами, и их нельзя было трогать, поскольку герцог собирался продать их по высокой цене, с остальными шестьюстами замужними женщинами не было никаких проблем. Пробыв десять дней на задании, они чувствовали, что настало их время насладиться женщинами, с которыми посчастливилось остаться их товарищам, в городе.
</w:t>
      </w:r>
    </w:p>
    <w:p>
      <w:pPr/>
    </w:p>
    <w:p>
      <w:pPr>
        <w:jc w:val="left"/>
      </w:pPr>
      <w:r>
        <w:rPr>
          <w:rFonts w:ascii="Consolas" w:eastAsia="Consolas" w:hAnsi="Consolas" w:cs="Consolas"/>
          <w:b w:val="0"/>
          <w:sz w:val="28"/>
        </w:rPr>
        <w:t xml:space="preserve">Заметив приближение беззащитных солдат герцога, Лорист потянул поводья и сжал ноги, подталкивая лошадь вперёд.
</w:t>
      </w:r>
    </w:p>
    <w:p>
      <w:pPr/>
    </w:p>
    <w:p>
      <w:pPr>
        <w:jc w:val="left"/>
      </w:pPr>
      <w:r>
        <w:rPr>
          <w:rFonts w:ascii="Consolas" w:eastAsia="Consolas" w:hAnsi="Consolas" w:cs="Consolas"/>
          <w:b w:val="0"/>
          <w:sz w:val="28"/>
        </w:rPr>
        <w:t xml:space="preserve">"Убить!" Он был первым, кто выбежал из леса.
</w:t>
      </w:r>
    </w:p>
    <w:p>
      <w:pPr/>
    </w:p>
    <w:p>
      <w:pPr>
        <w:jc w:val="left"/>
      </w:pPr>
      <w:r>
        <w:rPr>
          <w:rFonts w:ascii="Consolas" w:eastAsia="Consolas" w:hAnsi="Consolas" w:cs="Consolas"/>
          <w:b w:val="0"/>
          <w:sz w:val="28"/>
        </w:rPr>
        <w:t xml:space="preserve">Копья летели, словно разряды молний, и к тому времени, как он преодолел более шестидесяти метров между лесом и дорогой, Лорист успел поразить более двадцати солдат сопровождения, прежде чем он поднял своё копьё и начал убивать оставшихся.
</w:t>
      </w:r>
    </w:p>
    <w:p>
      <w:pPr/>
    </w:p>
    <w:p>
      <w:pPr>
        <w:jc w:val="left"/>
      </w:pPr>
      <w:r>
        <w:rPr>
          <w:rFonts w:ascii="Consolas" w:eastAsia="Consolas" w:hAnsi="Consolas" w:cs="Consolas"/>
          <w:b w:val="0"/>
          <w:sz w:val="28"/>
        </w:rPr>
        <w:t xml:space="preserve">Сразу за ним двигались Ваксима и Паулобинс, а также три отряда стражи и отряд семейных солдат, которых они вели за собой. Стражники были вооружены копьями, а солдаты семьи держали в руках тренировочные луки. Под командованием Паулобинса они не спешили ступать на поле битвы и просто атаковали издали с помощью стрел и копий.
</w:t>
      </w:r>
    </w:p>
    <w:p>
      <w:pPr/>
    </w:p>
    <w:p>
      <w:pPr>
        <w:jc w:val="left"/>
      </w:pPr>
      <w:r>
        <w:rPr>
          <w:rFonts w:ascii="Consolas" w:eastAsia="Consolas" w:hAnsi="Consolas" w:cs="Consolas"/>
          <w:b w:val="0"/>
          <w:sz w:val="28"/>
        </w:rPr>
        <w:t xml:space="preserve">Ситуация вокруг конвоя солдат герцога мгновенно погрузилась в хаос, пока вооружённое сопровождение изо всех сил пыталось отбить нападение. Несколько сотен конных пикинёров окружили Лориста, а другая сотня направились к стражникам и семейным солдатам, атаковавшим издали.
</w:t>
      </w:r>
    </w:p>
    <w:p>
      <w:pPr/>
    </w:p>
    <w:p>
      <w:pPr>
        <w:jc w:val="left"/>
      </w:pPr>
      <w:r>
        <w:rPr>
          <w:rFonts w:ascii="Consolas" w:eastAsia="Consolas" w:hAnsi="Consolas" w:cs="Consolas"/>
          <w:b w:val="0"/>
          <w:sz w:val="28"/>
        </w:rPr>
        <w:t xml:space="preserve">Звуки убийства, ржания лошадей и людей, кричащих от боли, не прекращали резонировать на поле боя.
</w:t>
      </w:r>
    </w:p>
    <w:p>
      <w:pPr/>
    </w:p>
    <w:p>
      <w:pPr>
        <w:jc w:val="left"/>
      </w:pPr>
      <w:r>
        <w:rPr>
          <w:rFonts w:ascii="Consolas" w:eastAsia="Consolas" w:hAnsi="Consolas" w:cs="Consolas"/>
          <w:b w:val="0"/>
          <w:sz w:val="28"/>
        </w:rPr>
        <w:t xml:space="preserve">Лорист размахивал копьём, рисуя круги и покрывая вокруг себя область в радиусе трёх метров, и продолжал двигаться вперёд. Куда бы он ни пошёл, кавалеристы падали с лошадей повсюду.
</w:t>
      </w:r>
    </w:p>
    <w:p>
      <w:pPr/>
    </w:p>
    <w:p>
      <w:pPr>
        <w:jc w:val="left"/>
      </w:pPr>
      <w:r>
        <w:rPr>
          <w:rFonts w:ascii="Consolas" w:eastAsia="Consolas" w:hAnsi="Consolas" w:cs="Consolas"/>
          <w:b w:val="0"/>
          <w:sz w:val="28"/>
        </w:rPr>
        <w:t xml:space="preserve">Ваксима взмахнул своим ездовым копьём, излучавшим блестящее серебряное свечение, и приблизился к Лористу, прикрыв его правый фланг. Они двигались вокруг друг друга, словно колесо, проливаясь вперёд и подавляя любое сопротивление, которое иногда показывали люди герцога.
</w:t>
      </w:r>
    </w:p>
    <w:p>
      <w:pPr/>
    </w:p>
    <w:p>
      <w:pPr>
        <w:jc w:val="left"/>
      </w:pPr>
      <w:r>
        <w:rPr>
          <w:rFonts w:ascii="Consolas" w:eastAsia="Consolas" w:hAnsi="Consolas" w:cs="Consolas"/>
          <w:b w:val="0"/>
          <w:sz w:val="28"/>
        </w:rPr>
        <w:t xml:space="preserve">Можно было увидеть четкий путь, вырезанный с самого начала до конца конвоя. Не считая где-то десяти сбежавших кавалеристов, никого другого, оказывавшего сопротивления, не было видно. Лорист развернул лошадь обратно и увидел, что менее сотни кавалеристов всё ещё отчаянно сражались за свою жизнь, а остальные либо лежали на земле, либо пытались сбежать от наёмников, преследовавших их сзади.
</w:t>
      </w:r>
    </w:p>
    <w:p>
      <w:pPr/>
    </w:p>
    <w:p>
      <w:pPr>
        <w:jc w:val="left"/>
      </w:pPr>
      <w:r>
        <w:rPr>
          <w:rFonts w:ascii="Consolas" w:eastAsia="Consolas" w:hAnsi="Consolas" w:cs="Consolas"/>
          <w:b w:val="0"/>
          <w:sz w:val="28"/>
        </w:rPr>
        <w:t xml:space="preserve">Как только один из солдат герцога падал с лошади, к нему тут же прыгали четверо-пятеро наёмников. А когда они расходились, на земле оставался лишь безголовый нагой труп.
</w:t>
      </w:r>
    </w:p>
    <w:p>
      <w:pPr/>
    </w:p>
    <w:p>
      <w:pPr>
        <w:jc w:val="left"/>
      </w:pPr>
      <w:r>
        <w:rPr>
          <w:rFonts w:ascii="Consolas" w:eastAsia="Consolas" w:hAnsi="Consolas" w:cs="Consolas"/>
          <w:b w:val="0"/>
          <w:sz w:val="28"/>
        </w:rPr>
        <w:t xml:space="preserve">Остальные сопротивляющиеся пикинёры вскоре были также убиты наёмниками. Перебив всех способных сражаться врагов, они накинулись на раненых солдат в повозках, вызывая ещё больше криков.
</w:t>
      </w:r>
    </w:p>
    <w:p>
      <w:pPr/>
    </w:p>
    <w:p>
      <w:pPr>
        <w:jc w:val="left"/>
      </w:pPr>
      <w:r>
        <w:rPr>
          <w:rFonts w:ascii="Consolas" w:eastAsia="Consolas" w:hAnsi="Consolas" w:cs="Consolas"/>
          <w:b w:val="0"/>
          <w:sz w:val="28"/>
        </w:rPr>
        <w:t xml:space="preserve">Лорист посмотрел на Ваксиму, который изо всех сил старался сохранять молчание.
</w:t>
      </w:r>
    </w:p>
    <w:p>
      <w:pPr/>
    </w:p>
    <w:p>
      <w:pPr>
        <w:jc w:val="left"/>
      </w:pPr>
      <w:r>
        <w:rPr>
          <w:rFonts w:ascii="Consolas" w:eastAsia="Consolas" w:hAnsi="Consolas" w:cs="Consolas"/>
          <w:b w:val="0"/>
          <w:sz w:val="28"/>
        </w:rPr>
        <w:t xml:space="preserve">"Я думал, ты остановишь их", - сказал Лорист.
</w:t>
      </w:r>
    </w:p>
    <w:p>
      <w:pPr/>
    </w:p>
    <w:p>
      <w:pPr>
        <w:jc w:val="left"/>
      </w:pPr>
      <w:r>
        <w:rPr>
          <w:rFonts w:ascii="Consolas" w:eastAsia="Consolas" w:hAnsi="Consolas" w:cs="Consolas"/>
          <w:b w:val="0"/>
          <w:sz w:val="28"/>
        </w:rPr>
        <w:t xml:space="preserve">Ваксима покачал головой и ответил: "Ну, в любом другом случае я бы так и сделал, но не в этот раз".
</w:t>
      </w:r>
    </w:p>
    <w:p>
      <w:pPr/>
    </w:p>
    <w:p>
      <w:pPr>
        <w:jc w:val="left"/>
      </w:pPr>
      <w:r>
        <w:rPr>
          <w:rFonts w:ascii="Consolas" w:eastAsia="Consolas" w:hAnsi="Consolas" w:cs="Consolas"/>
          <w:b w:val="0"/>
          <w:sz w:val="28"/>
        </w:rPr>
        <w:t xml:space="preserve">"Почему?" - с любопытством спросил Лорист.
</w:t>
      </w:r>
    </w:p>
    <w:p>
      <w:pPr/>
    </w:p>
    <w:p>
      <w:pPr>
        <w:jc w:val="left"/>
      </w:pPr>
      <w:r>
        <w:rPr>
          <w:rFonts w:ascii="Consolas" w:eastAsia="Consolas" w:hAnsi="Consolas" w:cs="Consolas"/>
          <w:b w:val="0"/>
          <w:sz w:val="28"/>
        </w:rPr>
        <w:t xml:space="preserve">Ваксима вздохнул и сказал: "Даже несмотря на то, что они ранены и не способны защитить себя, они всё равно остаются теми, кто убил всех жителей Города Вилднорст, которые были столь же беззащитны, как и они сейчас. Это лишь возмездие за их грехи..."
</w:t>
      </w:r>
    </w:p>
    <w:p>
      <w:pPr/>
    </w:p>
    <w:p>
      <w:pPr>
        <w:jc w:val="left"/>
      </w:pPr>
      <w:r>
        <w:rPr>
          <w:rFonts w:ascii="Consolas" w:eastAsia="Consolas" w:hAnsi="Consolas" w:cs="Consolas"/>
          <w:b w:val="0"/>
          <w:sz w:val="28"/>
        </w:rPr>
        <w:t xml:space="preserve">"..." - Лористу больше было нечего сказать.
</w:t>
      </w:r>
    </w:p>
    <w:p>
      <w:pPr/>
    </w:p>
    <w:p>
      <w:pPr>
        <w:jc w:val="left"/>
      </w:pPr>
      <w:r>
        <w:rPr>
          <w:rFonts w:ascii="Consolas" w:eastAsia="Consolas" w:hAnsi="Consolas" w:cs="Consolas"/>
          <w:b w:val="0"/>
          <w:sz w:val="28"/>
        </w:rPr>
        <w:t xml:space="preserve">В этот момент Паулобинс привёл несколько стражников и семейных солдат.
</w:t>
      </w:r>
    </w:p>
    <w:p>
      <w:pPr/>
    </w:p>
    <w:p>
      <w:pPr>
        <w:jc w:val="left"/>
      </w:pPr>
      <w:r>
        <w:rPr>
          <w:rFonts w:ascii="Consolas" w:eastAsia="Consolas" w:hAnsi="Consolas" w:cs="Consolas"/>
          <w:b w:val="0"/>
          <w:sz w:val="28"/>
        </w:rPr>
        <w:t xml:space="preserve">"Каковы наши потери?" - спросил Лорист.
</w:t>
      </w:r>
    </w:p>
    <w:p>
      <w:pPr/>
    </w:p>
    <w:p>
      <w:pPr>
        <w:jc w:val="left"/>
      </w:pPr>
      <w:r>
        <w:rPr>
          <w:rFonts w:ascii="Consolas" w:eastAsia="Consolas" w:hAnsi="Consolas" w:cs="Consolas"/>
          <w:b w:val="0"/>
          <w:sz w:val="28"/>
        </w:rPr>
        <w:t xml:space="preserve">Паулобинс ответил: "Милорд, кроме трех балбесов, которых ранили копья, брошенные врагами, больше никто из нас не получил не царапины, так как мы атаковали с безопасного расстояния, не участвуя в сражении напрямую".
</w:t>
      </w:r>
    </w:p>
    <w:p>
      <w:pPr/>
    </w:p>
    <w:p>
      <w:pPr>
        <w:jc w:val="left"/>
      </w:pPr>
      <w:r>
        <w:rPr>
          <w:rFonts w:ascii="Consolas" w:eastAsia="Consolas" w:hAnsi="Consolas" w:cs="Consolas"/>
          <w:b w:val="0"/>
          <w:sz w:val="28"/>
        </w:rPr>
        <w:t xml:space="preserve">Лорист был доволен результатом. Устранение вражеских войск было важно, но выживание собственных сил было даже более важно. Учитывая, что семья находилась в опустевших Северных Землях, людей там не хватало больше всего.
</w:t>
      </w:r>
    </w:p>
    <w:p>
      <w:pPr/>
    </w:p>
    <w:p>
      <w:pPr>
        <w:jc w:val="left"/>
      </w:pPr>
      <w:r>
        <w:rPr>
          <w:rFonts w:ascii="Consolas" w:eastAsia="Consolas" w:hAnsi="Consolas" w:cs="Consolas"/>
          <w:b w:val="0"/>
          <w:sz w:val="28"/>
        </w:rPr>
        <w:t xml:space="preserve">"Более десяти врагов сбежали, им понадобится где-то двадцать минут, чтобы вернуться обратно в лагерь. Подкреплению потребуется ещё как минимум двадцать минут, чтобы добраться до нас. Я даю вам десять минут на то, чтобы убраться на поле битвы. По крайней мере наёмники, похоже, тоже соблюдают правила и не прикасаются к нашей добыче. Нам нужны лишь лошади, мешочки с деньгами и оружие", - сказал Лорист.
</w:t>
      </w:r>
    </w:p>
    <w:p>
      <w:pPr/>
    </w:p>
    <w:p>
      <w:pPr>
        <w:jc w:val="left"/>
      </w:pPr>
      <w:r>
        <w:rPr>
          <w:rFonts w:ascii="Consolas" w:eastAsia="Consolas" w:hAnsi="Consolas" w:cs="Consolas"/>
          <w:b w:val="0"/>
          <w:sz w:val="28"/>
        </w:rPr>
        <w:t xml:space="preserve">"Да, милорд", - ответил Паулобинс, приказав своим людям начинать собирать добычу.
</w:t>
      </w:r>
    </w:p>
    <w:p>
      <w:pPr/>
    </w:p>
    <w:p>
      <w:pPr>
        <w:jc w:val="left"/>
      </w:pPr>
      <w:r>
        <w:rPr>
          <w:rFonts w:ascii="Consolas" w:eastAsia="Consolas" w:hAnsi="Consolas" w:cs="Consolas"/>
          <w:b w:val="0"/>
          <w:sz w:val="28"/>
        </w:rPr>
        <w:t xml:space="preserve">Вся дорога была усеяна трупами, оставшимися после сражения, а стражники и семейные солдаты были заняты сбором метательных копий и наконечников стрел. Стрелы и копья, которые они использовали для ведения битвы, служили чёткими маркерами, указывающими наёмникам, какие из солдат герцога были убиты войсками Семьи Нортон и какие трофеи принадлежали им. Тела, в которых остались копья Лориста, также лежали нетронутыми. Всего несколько десятков, которые были убиты им и Ваксимой, не имели чёткой маркировки, поэтому были обобраны жадными наёмниками.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час и Рыцарь Чевани вместе с пятьюдесятью кавалеристами в кожаной броне прибыли на поле битвы. Вся земля поблизости была покрыта голыми трупами без голов с несколькими поломанными повозками поблизости. Все кучера, раненые солдаты и три отряда сопровождения были обезглавлены.
</w:t>
      </w:r>
    </w:p>
    <w:p>
      <w:pPr/>
    </w:p>
    <w:p>
      <w:pPr>
        <w:jc w:val="left"/>
      </w:pPr>
      <w:r>
        <w:rPr>
          <w:rFonts w:ascii="Consolas" w:eastAsia="Consolas" w:hAnsi="Consolas" w:cs="Consolas"/>
          <w:b w:val="0"/>
          <w:sz w:val="28"/>
        </w:rPr>
        <w:t xml:space="preserve">Абсолютно все семьсот человек! Помимо десятка пикинёров, которым посчастливилось спастись, остальные валялись там. Рыцарь Чевани так сильно разозлился, что начало казаться, будто он вот-вот взорвётся. Солдаты, пришедшие вместе с ним, также смотрели на этот ужас с налитыми кровью глазами. Сопротивляясь скорби и страху, Рыцарь Чевани отдал приказ своим людям слезть лошадей и выкопать яму, чтобы похоронить их товарищей перед тем, как отправляться в Город Вилднорст.
</w:t>
      </w:r>
    </w:p>
    <w:p>
      <w:pPr/>
    </w:p>
    <w:p>
      <w:pPr>
        <w:jc w:val="left"/>
      </w:pPr>
      <w:r>
        <w:rPr>
          <w:rFonts w:ascii="Consolas" w:eastAsia="Consolas" w:hAnsi="Consolas" w:cs="Consolas"/>
          <w:b w:val="0"/>
          <w:sz w:val="28"/>
        </w:rPr>
        <w:t xml:space="preserve">Сообщив Рыцарю Золотого ранга Хеннарду, который остался для защиты Города Вилднорст, о произошедшем, Рыцарь Чевани ушёл через один час, оставив позади двести солдат в кожаной броне, что позже транспортируют провизию из Города Вилднорст в их лагерь.
</w:t>
      </w:r>
    </w:p>
    <w:p>
      <w:pPr/>
    </w:p>
    <w:p>
      <w:pPr>
        <w:jc w:val="left"/>
      </w:pPr>
      <w:r>
        <w:rPr>
          <w:rFonts w:ascii="Consolas" w:eastAsia="Consolas" w:hAnsi="Consolas" w:cs="Consolas"/>
          <w:b w:val="0"/>
          <w:sz w:val="28"/>
        </w:rPr>
        <w:t xml:space="preserve">Во второй половине следующего дня открылись ворота города, и из них выехали более двадцати конных повозок. В каждой повозке транспортировалось продовольствие, которое позволит войскам Рыцаря Чевани продержаться ещё двадцать дней. Маленький конвой сопровождали двести кавалеристов в кожаной броне. Из-за случая, произошедшего накануне, Рыцарь Хеннард в дополнение к кавалеристам отправил ещё три сотни лучников, чтобы обеспечить безопасность конвоя.
</w:t>
      </w:r>
    </w:p>
    <w:p>
      <w:pPr/>
    </w:p>
    <w:p>
      <w:pPr>
        <w:jc w:val="left"/>
      </w:pPr>
      <w:r>
        <w:rPr>
          <w:rFonts w:ascii="Consolas" w:eastAsia="Consolas" w:hAnsi="Consolas" w:cs="Consolas"/>
          <w:b w:val="0"/>
          <w:sz w:val="28"/>
        </w:rPr>
        <w:t xml:space="preserve">Лорист, Ваксима и Паулобинс, сидя на лошадях, смотрели на группу солдат с холма вдалеке.
</w:t>
      </w:r>
    </w:p>
    <w:p>
      <w:pPr/>
    </w:p>
    <w:p>
      <w:pPr>
        <w:jc w:val="left"/>
      </w:pPr>
      <w:r>
        <w:rPr>
          <w:rFonts w:ascii="Consolas" w:eastAsia="Consolas" w:hAnsi="Consolas" w:cs="Consolas"/>
          <w:b w:val="0"/>
          <w:sz w:val="28"/>
        </w:rPr>
        <w:t xml:space="preserve">Паулобинс больше не мог сдерживаться и спросил: "Милорд, мы не будем нападать на них? Они ведь перевозят припасы! Если уйдем прямо сейчас, мы ещё можем успеть устроить засаду на них..."
</w:t>
      </w:r>
    </w:p>
    <w:p>
      <w:pPr/>
    </w:p>
    <w:p>
      <w:pPr>
        <w:jc w:val="left"/>
      </w:pPr>
      <w:r>
        <w:rPr>
          <w:rFonts w:ascii="Consolas" w:eastAsia="Consolas" w:hAnsi="Consolas" w:cs="Consolas"/>
          <w:b w:val="0"/>
          <w:sz w:val="28"/>
        </w:rPr>
        <w:t xml:space="preserve">Лорист покачал головой и сказал: "Мы не станем заманивать их в ловушку. Наша истинная цель - Город Вилднорст".
</w:t>
      </w:r>
    </w:p>
    <w:p>
      <w:pPr/>
    </w:p>
    <w:p>
      <w:pPr>
        <w:jc w:val="left"/>
      </w:pPr>
      <w:r>
        <w:rPr>
          <w:rFonts w:ascii="Consolas" w:eastAsia="Consolas" w:hAnsi="Consolas" w:cs="Consolas"/>
          <w:b w:val="0"/>
          <w:sz w:val="28"/>
        </w:rPr>
        <w:t xml:space="preserve">"Город Вилднорст?"
</w:t>
      </w:r>
    </w:p>
    <w:p>
      <w:pPr/>
    </w:p>
    <w:p>
      <w:pPr>
        <w:jc w:val="left"/>
      </w:pPr>
      <w:r>
        <w:rPr>
          <w:rFonts w:ascii="Consolas" w:eastAsia="Consolas" w:hAnsi="Consolas" w:cs="Consolas"/>
          <w:b w:val="0"/>
          <w:sz w:val="28"/>
        </w:rPr>
        <w:t xml:space="preserve">"Верно. Знаешь почему я приказал вам и четырём наёмным командам не приближаться к городу и просто вести наблюдение издалека?" - спросил Лорист, а затем сам ответил на свой вопрос: "Всё из-за того, что я боялся, что вы можете напугать их, и они усилят защиту. Граждане Города Вилднорст могли неплохо защищаться всего с одной тысячей человек. И принимая во внимание то, что наёмники сражаются только ради денег и не желают рисковать своими жизнями, даже если на нашей стороне будет тысяча двести человек, если наёмники откажутся присоединяться к нам, я боюсь, что столкновение с войсками, обороняющими Город Вилднорст, приведёт к нашему поражению. Даже если у нас получится захватить город, мы не выдержим нападения врага из вне, и в конце концов нас попросту выгонят".
</w:t>
      </w:r>
    </w:p>
    <w:p>
      <w:pPr/>
    </w:p>
    <w:p>
      <w:pPr>
        <w:jc w:val="left"/>
      </w:pPr>
      <w:r>
        <w:rPr>
          <w:rFonts w:ascii="Consolas" w:eastAsia="Consolas" w:hAnsi="Consolas" w:cs="Consolas"/>
          <w:b w:val="0"/>
          <w:sz w:val="28"/>
        </w:rPr>
        <w:t xml:space="preserve">Указывая на сопровождение конвоя, Лорист улыбнулся и сказал: "Наша провокация принесла плоды, и они отправили триста лучников сопровождать грузовой конвой. Таким образом, на защите города должно было остаться всего около семисот человек. Если мы нападём ночью, даже если наёмники не захотят сражаться на передовой, мы всё равно сможем взять город, полагаясь лишь на три сотни наших собственных людей, и жертвы не будут большими. Как только мы доберёмся до стен, наёмники обязательно последуют за нами, увидев, что битва идёт в нашу пользу. Учитывая, что они уже убили достаточно солдат герцога, я уверен, они будут не прочь убить ещё немного".
</w:t>
      </w:r>
    </w:p>
    <w:p>
      <w:pPr/>
    </w:p>
    <w:p>
      <w:pPr>
        <w:jc w:val="left"/>
      </w:pPr>
      <w:r>
        <w:rPr>
          <w:rFonts w:ascii="Consolas" w:eastAsia="Consolas" w:hAnsi="Consolas" w:cs="Consolas"/>
          <w:b w:val="0"/>
          <w:sz w:val="28"/>
        </w:rPr>
        <w:t xml:space="preserve">Хоть войска герцога, сопровождающие конвой, успешно прибыли в лагерь возле Бастиды Кленового Леса, Рыцаря Чевани всё равно не отпускало некое чувство обеспокоенности. Он привёл три сотни своих кавалеристов в кожаной броне в лагерь в лесу для засады. Но солдаты Семьи Нортон так и не показались, не попытавшись ограбить конвой. Таким образом ему оставалось лишь отправиться обратно в лагерь за конвоем.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все знаете правила, ведь так? Если кто-нибудь из ваших людей нарушит данные правила, вы сами должны будете наказать их, хорошо? Не заставляйте меня пачкать руки", - откровенно высказался Лорист.
</w:t>
      </w:r>
    </w:p>
    <w:p>
      <w:pPr/>
    </w:p>
    <w:p>
      <w:pPr>
        <w:jc w:val="left"/>
      </w:pPr>
      <w:r>
        <w:rPr>
          <w:rFonts w:ascii="Consolas" w:eastAsia="Consolas" w:hAnsi="Consolas" w:cs="Consolas"/>
          <w:b w:val="0"/>
          <w:sz w:val="28"/>
        </w:rPr>
        <w:t xml:space="preserve">Четыре лидера команд, стоявшие перед ним, кивнули вместе. Ричард, наёмник Золотого ранга из Команды Наёмников Кромвеля, сказал: "Милорд, не беспокойтесь. Мы все знаем правила. Вещи, убитых нами врагов, принадлежат нам, всё остальное в городе принадлежит вам. Уверяю, мы не станем распускать руки".
</w:t>
      </w:r>
    </w:p>
    <w:p>
      <w:pPr/>
    </w:p>
    <w:p>
      <w:pPr>
        <w:jc w:val="left"/>
      </w:pPr>
      <w:r>
        <w:rPr>
          <w:rFonts w:ascii="Consolas" w:eastAsia="Consolas" w:hAnsi="Consolas" w:cs="Consolas"/>
          <w:b w:val="0"/>
          <w:sz w:val="28"/>
        </w:rPr>
        <w:t xml:space="preserve">Лорист кивнул и продолжил: "Войска моей семьи последуют за мной, и мы захватим стены и откроем ворота. Вам, парни, нужно будет вбежать внутрь и начать своё нападение. Особое внимание уделите нашим сигналам. Паулобинс, пора действовать".
</w:t>
      </w:r>
    </w:p>
    <w:p>
      <w:pPr/>
    </w:p>
    <w:p>
      <w:pPr>
        <w:jc w:val="left"/>
      </w:pPr>
      <w:r>
        <w:rPr>
          <w:rFonts w:ascii="Consolas" w:eastAsia="Consolas" w:hAnsi="Consolas" w:cs="Consolas"/>
          <w:b w:val="0"/>
          <w:sz w:val="28"/>
        </w:rPr>
        <w:t xml:space="preserve">Как только серебряную луну закрыло, проходящее мимо, облако, Лорист вместе с Паулобинсом выбежали из леса, держа в руках концы деревянной палки, и бесшумно направились к городу.
</w:t>
      </w:r>
    </w:p>
    <w:p>
      <w:pPr/>
    </w:p>
    <w:p>
      <w:pPr>
        <w:jc w:val="left"/>
      </w:pPr>
      <w:r>
        <w:rPr>
          <w:rFonts w:ascii="Consolas" w:eastAsia="Consolas" w:hAnsi="Consolas" w:cs="Consolas"/>
          <w:b w:val="0"/>
          <w:sz w:val="28"/>
        </w:rPr>
        <w:t xml:space="preserve">Лорист напоминал крупную чёрную птицу, пока он взбирался на стену. Двое дремлющих стражников проснулись от шума, когда они собирались сообщить о присутствии врага, они почувствовали, как их по их горлам прошёлся поток воздуха, и ощутили внезапную боль. Потеряв сознание, оба стражника обессилено рухнули на землю.
</w:t>
      </w:r>
    </w:p>
    <w:p>
      <w:pPr/>
    </w:p>
    <w:p>
      <w:pPr>
        <w:jc w:val="left"/>
      </w:pPr>
      <w:r>
        <w:rPr>
          <w:rFonts w:ascii="Consolas" w:eastAsia="Consolas" w:hAnsi="Consolas" w:cs="Consolas"/>
          <w:b w:val="0"/>
          <w:sz w:val="28"/>
        </w:rPr>
        <w:t xml:space="preserve">Лорист шагнул вперёд и подхватил стражников, чьи горла были перерезаны его лезвием, он аккуратно посадил тела, облокотив их на зубцы стен, чтобы казалось, будто они просто заснули.
</w:t>
      </w:r>
    </w:p>
    <w:p>
      <w:pPr/>
    </w:p>
    <w:p>
      <w:pPr>
        <w:jc w:val="left"/>
      </w:pPr>
      <w:r>
        <w:rPr>
          <w:rFonts w:ascii="Consolas" w:eastAsia="Consolas" w:hAnsi="Consolas" w:cs="Consolas"/>
          <w:b w:val="0"/>
          <w:sz w:val="28"/>
        </w:rPr>
        <w:t xml:space="preserve">Стражников на стенах оказалось гораздо меньше, чем он предполагал, пройдя восемьдесят метров по стенам с того места, где он забрался на них, Лорист убил только четырнадцать стражников. Более того, большинство солдат сладко спало и не следило за окружением. Рядом с механизмом, связанным с подвесным мостом, стояли шесть стражников, которым Лорист за одно мгновение перерезал горла, не позволив им даже пискнуть.
</w:t>
      </w:r>
    </w:p>
    <w:p>
      <w:pPr/>
    </w:p>
    <w:p>
      <w:pPr>
        <w:jc w:val="left"/>
      </w:pPr>
      <w:r>
        <w:rPr>
          <w:rFonts w:ascii="Consolas" w:eastAsia="Consolas" w:hAnsi="Consolas" w:cs="Consolas"/>
          <w:b w:val="0"/>
          <w:sz w:val="28"/>
        </w:rPr>
        <w:t xml:space="preserve">Подняв факел и трижды прочертив им круг высоко в воздухе, Лорист вздохнул и вспомнил число и плотность солдат, когда он в первый раз напал на стены города, тогда повсюду валялись тонны отрубленных голов. Сравнивая эти два нападения, нынешнее больше походило на свободную прогулку по парку.
</w:t>
      </w:r>
    </w:p>
    <w:p>
      <w:pPr/>
    </w:p>
    <w:p>
      <w:pPr>
        <w:jc w:val="left"/>
      </w:pPr>
      <w:r>
        <w:rPr>
          <w:rFonts w:ascii="Consolas" w:eastAsia="Consolas" w:hAnsi="Consolas" w:cs="Consolas"/>
          <w:b w:val="0"/>
          <w:sz w:val="28"/>
        </w:rPr>
        <w:t xml:space="preserve">Шестеро патрулирующих солдат подошли с другой стороны стены, было похоже, что они жаловались на что-то. Лорист незаметно подкрался к ним и быстрым движением уронил шесть тел на землю.
</w:t>
      </w:r>
    </w:p>
    <w:p>
      <w:pPr/>
    </w:p>
    <w:p>
      <w:pPr>
        <w:jc w:val="left"/>
      </w:pPr>
      <w:r>
        <w:rPr>
          <w:rFonts w:ascii="Consolas" w:eastAsia="Consolas" w:hAnsi="Consolas" w:cs="Consolas"/>
          <w:b w:val="0"/>
          <w:sz w:val="28"/>
        </w:rPr>
        <w:t xml:space="preserve">Со слышимыми звуками бьющихся о стены деревяшек, к ним прислонились три лестницы, Ваксима первым поднялся вверх, за ним Паулобинс, потом стражники в двухслойной металлической броне и, наконец, солдаты семьи.
</w:t>
      </w:r>
    </w:p>
    <w:p>
      <w:pPr/>
    </w:p>
    <w:p>
      <w:pPr>
        <w:jc w:val="left"/>
      </w:pPr>
      <w:r>
        <w:rPr>
          <w:rFonts w:ascii="Consolas" w:eastAsia="Consolas" w:hAnsi="Consolas" w:cs="Consolas"/>
          <w:b w:val="0"/>
          <w:sz w:val="28"/>
        </w:rPr>
        <w:t xml:space="preserve">Увидев, несколько десятков людей, поднимающихся на стены, Лорист прошептал: "Мы с Паулобинсом возьмём несколько стражников и откроем городские ворота. Ваксима, будь готов опускать мост".
</w:t>
      </w:r>
    </w:p>
    <w:p>
      <w:pPr/>
    </w:p>
    <w:p>
      <w:pPr>
        <w:jc w:val="left"/>
      </w:pPr>
      <w:r>
        <w:rPr>
          <w:rFonts w:ascii="Consolas" w:eastAsia="Consolas" w:hAnsi="Consolas" w:cs="Consolas"/>
          <w:b w:val="0"/>
          <w:sz w:val="28"/>
        </w:rPr>
        <w:t xml:space="preserve">Ваксима слабо стукнул себя по левой груди и сказал: "Да, милорд".
</w:t>
      </w:r>
    </w:p>
    <w:p>
      <w:pPr/>
    </w:p>
    <w:p>
      <w:pPr>
        <w:jc w:val="left"/>
      </w:pPr>
      <w:r>
        <w:rPr>
          <w:rFonts w:ascii="Consolas" w:eastAsia="Consolas" w:hAnsi="Consolas" w:cs="Consolas"/>
          <w:b w:val="0"/>
          <w:sz w:val="28"/>
        </w:rPr>
        <w:t xml:space="preserve">В проходе, ведущем к воротам, виднелись около десяти храпящих стражников. Лорист случайно наступил на одного солдата, лежавшего на земле, так как его глаза не успели привыкнуть к темноте. Солдат встал и начал ворчать: "Ты слепой..." секундой позже его зарезал Лорист, пока Паулобинс вместе с остальными позаботились об оставшихся стражниках.
</w:t>
      </w:r>
    </w:p>
    <w:p>
      <w:pPr/>
    </w:p>
    <w:p>
      <w:pPr>
        <w:jc w:val="left"/>
      </w:pPr>
      <w:r>
        <w:rPr>
          <w:rFonts w:ascii="Consolas" w:eastAsia="Consolas" w:hAnsi="Consolas" w:cs="Consolas"/>
          <w:b w:val="0"/>
          <w:sz w:val="28"/>
        </w:rPr>
        <w:t xml:space="preserve">Тем не менее двое из солдат успели издать предсмертные крики.
</w:t>
      </w:r>
    </w:p>
    <w:p>
      <w:pPr/>
    </w:p>
    <w:p>
      <w:pPr>
        <w:jc w:val="left"/>
      </w:pPr>
      <w:r>
        <w:rPr>
          <w:rFonts w:ascii="Consolas" w:eastAsia="Consolas" w:hAnsi="Consolas" w:cs="Consolas"/>
          <w:b w:val="0"/>
          <w:sz w:val="28"/>
        </w:rPr>
        <w:t xml:space="preserve">Лорист, поторапливая их, сказал: "Быстрее, открывайте городские ворота и пускайте наёмников внутрь..."
</w:t>
      </w:r>
    </w:p>
    <w:p>
      <w:pPr/>
    </w:p>
    <w:p>
      <w:pPr>
        <w:jc w:val="left"/>
      </w:pPr>
      <w:r>
        <w:rPr>
          <w:rFonts w:ascii="Consolas" w:eastAsia="Consolas" w:hAnsi="Consolas" w:cs="Consolas"/>
          <w:b w:val="0"/>
          <w:sz w:val="28"/>
        </w:rPr>
        <w:t xml:space="preserve">Ворота широко открылись, а следом за ними опустился подвесной мост, наёмники, прячущиеся в лесу, толпой помчались к городу.
</w:t>
      </w:r>
    </w:p>
    <w:p>
      <w:pPr/>
    </w:p>
    <w:p>
      <w:pPr>
        <w:jc w:val="left"/>
      </w:pPr>
      <w:r>
        <w:rPr>
          <w:rFonts w:ascii="Consolas" w:eastAsia="Consolas" w:hAnsi="Consolas" w:cs="Consolas"/>
          <w:b w:val="0"/>
          <w:sz w:val="28"/>
        </w:rPr>
        <w:t xml:space="preserve">Однако их движения привлекли внимание врага, один из них закричал: "Кто открыл ворота?!"
</w:t>
      </w:r>
    </w:p>
    <w:p>
      <w:pPr/>
    </w:p>
    <w:p>
      <w:pPr>
        <w:jc w:val="left"/>
      </w:pPr>
      <w:r>
        <w:rPr>
          <w:rFonts w:ascii="Consolas" w:eastAsia="Consolas" w:hAnsi="Consolas" w:cs="Consolas"/>
          <w:b w:val="0"/>
          <w:sz w:val="28"/>
        </w:rPr>
        <w:t xml:space="preserve">Вскоре за этим последовал громкий, панический крик. "Вражеская атака! Враг проник в город!"
</w:t>
      </w:r>
    </w:p>
    <w:p>
      <w:pPr/>
    </w:p>
    <w:p>
      <w:pPr>
        <w:jc w:val="left"/>
      </w:pPr>
      <w:r>
        <w:rPr>
          <w:rFonts w:ascii="Consolas" w:eastAsia="Consolas" w:hAnsi="Consolas" w:cs="Consolas"/>
          <w:b w:val="0"/>
          <w:sz w:val="28"/>
        </w:rPr>
        <w:t xml:space="preserve">Звуки горнов просигнализировали о нападении противника, вместе с ними раздались боевые кличи наёмников, и они бросились на вражеских солдат, подошедших к городским воротам.
</w:t>
      </w:r>
    </w:p>
    <w:p>
      <w:pPr/>
    </w:p>
    <w:p>
      <w:pPr>
        <w:jc w:val="left"/>
      </w:pPr>
      <w:r>
        <w:rPr>
          <w:rFonts w:ascii="Consolas" w:eastAsia="Consolas" w:hAnsi="Consolas" w:cs="Consolas"/>
          <w:b w:val="0"/>
          <w:sz w:val="28"/>
        </w:rPr>
        <w:t xml:space="preserve">В Городе Вилднорст началась полная разруха, а Лорист ухмылялся и думал: Город Вилднорст наконец в наших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Завершение
</w:t>
      </w:r>
    </w:p>
    <w:p>
      <w:pPr/>
    </w:p>
    <w:p>
      <w:pPr>
        <w:jc w:val="left"/>
      </w:pPr>
      <w:r>
        <w:rPr>
          <w:rFonts w:ascii="Consolas" w:eastAsia="Consolas" w:hAnsi="Consolas" w:cs="Consolas"/>
          <w:b w:val="0"/>
          <w:sz w:val="28"/>
        </w:rPr>
        <w:t xml:space="preserve">Битвы в основном происходили возле главных ворот, разрозненные группы солдат были ничем перед лицом наёмников. Однако спустя пятнадцать минут раздался гул горна, предупреждающий о том, что отряд солдат Северной Армии уже выдвинулся к городским воротам, чтобы оказать поддержку своим товарищам. Учитывая количество наёмников, способных сражаться без приказов, отряд солдат Северной Армии продержался недолго, и вскоре под натиском наёмников им пришлось отступить и перейти к обороне, ожидая прибытия новых подкреплений.
</w:t>
      </w:r>
    </w:p>
    <w:p>
      <w:pPr/>
    </w:p>
    <w:p>
      <w:pPr>
        <w:jc w:val="left"/>
      </w:pPr>
      <w:r>
        <w:rPr>
          <w:rFonts w:ascii="Consolas" w:eastAsia="Consolas" w:hAnsi="Consolas" w:cs="Consolas"/>
          <w:b w:val="0"/>
          <w:sz w:val="28"/>
        </w:rPr>
        <w:t xml:space="preserve">Звуки убийств и соприкасающейся стали также не прекращали доноситься сверху, говоря о том, что солдаты семьи, ведомые Ваксимой, избавлялись от стражников на стенах. Миссия, которую Лорист доверил ему, заключалась в устранении всех врагов на стенах и взятии их под свой контроль, к тому же они должны были захватить ворота на другой стороне города, чтобы никому не удалось сбежать. До тех пор, пока никто не сбежит и не сообщит людям в лагере возле Бастиды Кленового Леса о нападении, у Лориста будет больше времени на то, чтобы разобраться со всеми вражескими солдатами, расположенными в городе.
</w:t>
      </w:r>
    </w:p>
    <w:p>
      <w:pPr/>
    </w:p>
    <w:p>
      <w:pPr>
        <w:jc w:val="left"/>
      </w:pPr>
      <w:r>
        <w:rPr>
          <w:rFonts w:ascii="Consolas" w:eastAsia="Consolas" w:hAnsi="Consolas" w:cs="Consolas"/>
          <w:b w:val="0"/>
          <w:sz w:val="28"/>
        </w:rPr>
        <w:t xml:space="preserve">Спустя ещё где-то тридцать минут стал слышен топот хорошо скоординированной толпы, три отряда полностью вооружённых солдат Северной Армии, двигаясь тремя ровными рядами, промаршировали к воротам города. Несколько рыцарей Серебряного ранга спереди посмотрели с небольшого расстояние на широко открытые городские ворота, а также на два пылающих деревянных сарая позади ворот. Открывался вид на то, как примерно три сотни солдат в кожаной броне Семьи Нортон подавляли оставшихся солдат Северной Армии, отчаянно боровшихся за свою жизнь. Когда люди Нортонов заметили прибывшее подкрепление противника, где-то сотня солдат в кожаной броне отделилась от основных сил и направилась к ним...
</w:t>
      </w:r>
    </w:p>
    <w:p>
      <w:pPr/>
    </w:p>
    <w:p>
      <w:pPr>
        <w:jc w:val="left"/>
      </w:pPr>
      <w:r>
        <w:rPr>
          <w:rFonts w:ascii="Consolas" w:eastAsia="Consolas" w:hAnsi="Consolas" w:cs="Consolas"/>
          <w:b w:val="0"/>
          <w:sz w:val="28"/>
        </w:rPr>
        <w:t xml:space="preserve">Несколько рыцарей Серебряного ранга облегченно выдохнули, подумав, что количество, идущих к ним, врагов не такое и большое. Принимая в расчёт три отряда солдат, которых они привели вместе с собой, им не составит проблем разобраться с такой группой. Рыцари Серебряного ранга выдвинулись вперёд и один из них поднял своё ездовое копьё, направив его в сторону солдат в кожаной броне, и отдал приказ: "Лучники, приготовились... Агх..."
</w:t>
      </w:r>
    </w:p>
    <w:p>
      <w:pPr/>
    </w:p>
    <w:p>
      <w:pPr>
        <w:jc w:val="left"/>
      </w:pPr>
      <w:r>
        <w:rPr>
          <w:rFonts w:ascii="Consolas" w:eastAsia="Consolas" w:hAnsi="Consolas" w:cs="Consolas"/>
          <w:b w:val="0"/>
          <w:sz w:val="28"/>
        </w:rPr>
        <w:t xml:space="preserve">Копьё из ниоткуда пригвоздило рыцаря вместе с его лошадью к земле.
</w:t>
      </w:r>
    </w:p>
    <w:p>
      <w:pPr/>
    </w:p>
    <w:p>
      <w:pPr>
        <w:jc w:val="left"/>
      </w:pPr>
      <w:r>
        <w:rPr>
          <w:rFonts w:ascii="Consolas" w:eastAsia="Consolas" w:hAnsi="Consolas" w:cs="Consolas"/>
          <w:b w:val="0"/>
          <w:sz w:val="28"/>
        </w:rPr>
        <w:t xml:space="preserve">"Огонь!" - внезапно раздался голос перед тремя отрядами Северной Армии, и на двух домах возле дороги появились солдаты с уже натянутой тетивой у луков. Громкий свист и стрелы вперемешку с копьями полетели вниз к трём отрядам солдат герцога, разбивая их построение. Построение стрелков с длинными луками герцога пострадало больше всего: их внезапно атаковали, не оставив им времени отреагировать, половина из них сразу же погибла от ливня снарядов, а везучие выжившие прижались в страхе к земле.
</w:t>
      </w:r>
    </w:p>
    <w:p>
      <w:pPr/>
    </w:p>
    <w:p>
      <w:pPr>
        <w:jc w:val="left"/>
      </w:pPr>
      <w:r>
        <w:rPr>
          <w:rFonts w:ascii="Consolas" w:eastAsia="Consolas" w:hAnsi="Consolas" w:cs="Consolas"/>
          <w:b w:val="0"/>
          <w:sz w:val="28"/>
        </w:rPr>
        <w:t xml:space="preserve">Ливень снарядов продолжался в течение трёх залпов и закончился он голосом, кричавшим: "Убейте их!"
</w:t>
      </w:r>
    </w:p>
    <w:p>
      <w:pPr/>
    </w:p>
    <w:p>
      <w:pPr>
        <w:jc w:val="left"/>
      </w:pPr>
      <w:r>
        <w:rPr>
          <w:rFonts w:ascii="Consolas" w:eastAsia="Consolas" w:hAnsi="Consolas" w:cs="Consolas"/>
          <w:b w:val="0"/>
          <w:sz w:val="28"/>
        </w:rPr>
        <w:t xml:space="preserve">Примерно сотня силуэтов спрыгнула с домов, примкнув к наёмникам, которые продвигались к ним от ворот, попутно устраивая кровавую баню.
</w:t>
      </w:r>
    </w:p>
    <w:p>
      <w:pPr/>
    </w:p>
    <w:p>
      <w:pPr>
        <w:jc w:val="left"/>
      </w:pPr>
      <w:r>
        <w:rPr>
          <w:rFonts w:ascii="Consolas" w:eastAsia="Consolas" w:hAnsi="Consolas" w:cs="Consolas"/>
          <w:b w:val="0"/>
          <w:sz w:val="28"/>
        </w:rPr>
        <w:t xml:space="preserve">На самом деле всё это больше походило на одностороннюю бойню, солдаты Северной Армии, которым посчастливилось выжить, потеряли всю волю к сражению. Они не стали перегруппировываться после нападения на них вообще, поскольку все рыцари Серебряного ранга, что вели их, умерли от копий Лориста. В сочетании с ужасом, который они испытали, оказавшись в западне солдат Нортонов, что внезапно возникли на зданиях, их разумы затмила одна одинаковая мысль, что нужно бежать, как можно скорее, дабы спастись.
</w:t>
      </w:r>
    </w:p>
    <w:p>
      <w:pPr/>
    </w:p>
    <w:p>
      <w:pPr>
        <w:jc w:val="left"/>
      </w:pPr>
      <w:r>
        <w:rPr>
          <w:rFonts w:ascii="Consolas" w:eastAsia="Consolas" w:hAnsi="Consolas" w:cs="Consolas"/>
          <w:b w:val="0"/>
          <w:sz w:val="28"/>
        </w:rPr>
        <w:t xml:space="preserve">Наёмники, спрыгнувшие с крыш, перекрыли все пути отступления и устроили совместную атаку с наёмниками, которые бежали к ним от ворот города, против солдат Северной Армии, оказавшихся зажатыми с обеих сторон. Независимо от того, что кто-то падал на колени и молил о пощаде или же продолжал сопротивляться, все они были убиты кровожадными наёмниками, видевшими в них лишь небольшие сундучки с золотом.
</w:t>
      </w:r>
    </w:p>
    <w:p>
      <w:pPr/>
    </w:p>
    <w:p>
      <w:pPr>
        <w:jc w:val="left"/>
      </w:pPr>
      <w:r>
        <w:rPr>
          <w:rFonts w:ascii="Consolas" w:eastAsia="Consolas" w:hAnsi="Consolas" w:cs="Consolas"/>
          <w:b w:val="0"/>
          <w:sz w:val="28"/>
        </w:rPr>
        <w:t xml:space="preserve">Факелы на стенах постепенно начали зажигаться, а звуки убийств стали стихать. Факелы несколько раз прокрутились в воздухе, показывая, что ворота захвачены и вражеские солдаты полностью уничтожены.
</w:t>
      </w:r>
    </w:p>
    <w:p>
      <w:pPr/>
    </w:p>
    <w:p>
      <w:pPr>
        <w:jc w:val="left"/>
      </w:pPr>
      <w:r>
        <w:rPr>
          <w:rFonts w:ascii="Consolas" w:eastAsia="Consolas" w:hAnsi="Consolas" w:cs="Consolas"/>
          <w:b w:val="0"/>
          <w:sz w:val="28"/>
        </w:rPr>
        <w:t xml:space="preserve">Лорист издалека посмотрел на двигающиеся факелы и начал считать в уме: на стенах было больше сотни стражников. Плюс двадцать, которых я убил сам, всего где-то сто пятьдесят. В проходе рядом с воротами мы также убили более десяти стражников, и ещё около сто пятидесяти солдат бросились на наёмников, когда заметили их приближение. Учитывая три отряда, прибывших в качестве подкрепления, в городе всё ещё должна оставаться где-то сотня солдат из первоначальных семисот, а также Рыцарь Золотого ранга, размещённый здесь для защиты города. Странно, почему его до сих пор нигде не было видно? Что-то пошло не так?
</w:t>
      </w:r>
    </w:p>
    <w:p>
      <w:pPr/>
    </w:p>
    <w:p>
      <w:pPr>
        <w:jc w:val="left"/>
      </w:pPr>
      <w:r>
        <w:rPr>
          <w:rFonts w:ascii="Consolas" w:eastAsia="Consolas" w:hAnsi="Consolas" w:cs="Consolas"/>
          <w:b w:val="0"/>
          <w:sz w:val="28"/>
        </w:rPr>
        <w:t xml:space="preserve">"Рейди, пойдем", - сказал Лорист, спрыгнув со второго этажа здания и плавно приземлившись на землю, как лист.
</w:t>
      </w:r>
    </w:p>
    <w:p>
      <w:pPr/>
    </w:p>
    <w:p>
      <w:pPr>
        <w:jc w:val="left"/>
      </w:pPr>
      <w:r>
        <w:rPr>
          <w:rFonts w:ascii="Consolas" w:eastAsia="Consolas" w:hAnsi="Consolas" w:cs="Consolas"/>
          <w:b w:val="0"/>
          <w:sz w:val="28"/>
        </w:rPr>
        <w:t xml:space="preserve">Тем не менее, Рейди, на спине которого висели два колчана с метательными копьями, совершил небольшой крюк и спрыгнул на крышу пониже неподалёку. На него даже брызнула грязь вперемешку с кровью, когда он приземлился на землю.
</w:t>
      </w:r>
    </w:p>
    <w:p>
      <w:pPr/>
    </w:p>
    <w:p>
      <w:pPr>
        <w:jc w:val="left"/>
      </w:pPr>
      <w:r>
        <w:rPr>
          <w:rFonts w:ascii="Consolas" w:eastAsia="Consolas" w:hAnsi="Consolas" w:cs="Consolas"/>
          <w:b w:val="0"/>
          <w:sz w:val="28"/>
        </w:rPr>
        <w:t xml:space="preserve">Паулобинс появился из ниоткуда, приведя с собой несколько лошадей. Он верхом на лошади сказал: "Милорд, я нашёл конюшню поблизости..."
</w:t>
      </w:r>
    </w:p>
    <w:p>
      <w:pPr/>
    </w:p>
    <w:p>
      <w:pPr>
        <w:jc w:val="left"/>
      </w:pPr>
      <w:r>
        <w:rPr>
          <w:rFonts w:ascii="Consolas" w:eastAsia="Consolas" w:hAnsi="Consolas" w:cs="Consolas"/>
          <w:b w:val="0"/>
          <w:sz w:val="28"/>
        </w:rPr>
        <w:t xml:space="preserve">Лорист и Рейди выбрали по одной лошади и оседлали их. Рейди также приказал нескольким стражам в двойной металлической броне следовать за ними.
</w:t>
      </w:r>
    </w:p>
    <w:p>
      <w:pPr/>
    </w:p>
    <w:p>
      <w:pPr>
        <w:jc w:val="left"/>
      </w:pPr>
      <w:r>
        <w:rPr>
          <w:rFonts w:ascii="Consolas" w:eastAsia="Consolas" w:hAnsi="Consolas" w:cs="Consolas"/>
          <w:b w:val="0"/>
          <w:sz w:val="28"/>
        </w:rPr>
        <w:t xml:space="preserve">"Паулобинс, отправь кого-нибудь передать сообщение Ваксиме. Скажи ему разделить семейных солдат и оставить их следить за городскими воротами. Кроме того, скажи ему привести пару стражников, чтобы перегруппироваться со мной. Оставляю на тебя командование двумя отрядами семейных солдат, вам нужно собрать оружие и остальное добро, и поменять тренировочные луки наших солдат на все настоящие, которые вы сможете найти", - сказал Лорист.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Хеннард не чувствовал ничего кроме головной боли после всего выпитого в эту ночь алкоголя.
</w:t>
      </w:r>
    </w:p>
    <w:p>
      <w:pPr/>
    </w:p>
    <w:p>
      <w:pPr>
        <w:jc w:val="left"/>
      </w:pPr>
      <w:r>
        <w:rPr>
          <w:rFonts w:ascii="Consolas" w:eastAsia="Consolas" w:hAnsi="Consolas" w:cs="Consolas"/>
          <w:b w:val="0"/>
          <w:sz w:val="28"/>
        </w:rPr>
        <w:t xml:space="preserve">В течение десяти дней, что он провёл в Городе Вилднорст, он по-настоящему жил. Он и мечтать не мог, что в столь забытом уголке Северных Земель найдётся такое райское местечко. Никто из горожан не был обделён богатством, у каждой семьи имелось мясо и вино, не говоря уже о том, что абсолютно все дома были обставлены хорошей мебелью. Не считая золотых и серебряных изделий, которые солдаты благополучно забрали из домов, он даже нашёл одежду из шёлка, принадлежавшую гражданам, которых он убил. Большинство бедных лордов даже не имели возможности наслаждаться такой роскошью.
</w:t>
      </w:r>
    </w:p>
    <w:p>
      <w:pPr/>
    </w:p>
    <w:p>
      <w:pPr>
        <w:jc w:val="left"/>
      </w:pPr>
      <w:r>
        <w:rPr>
          <w:rFonts w:ascii="Consolas" w:eastAsia="Consolas" w:hAnsi="Consolas" w:cs="Consolas"/>
          <w:b w:val="0"/>
          <w:sz w:val="28"/>
        </w:rPr>
        <w:t xml:space="preserve">Они в самом деле слишком богаты. Даже в этой чёртовой семье травников оказалась потайная комната, в которой хранились три сундука, до краёв забитые имперскими золотыми монетами! В целом там оказалось 50 тысяч золотых монет! Исходя из этого, полагаю, что всего у четырёх правящих семей должно насчитываться примерно 200 тысяч золотых монет, и это не считая золото и серебро граждан. Не стоит упоминать, что украшения для их домов также стоят приличную сумму денег, а их у них столько, что можно полностью обставить три большие комнаты...
</w:t>
      </w:r>
    </w:p>
    <w:p>
      <w:pPr/>
    </w:p>
    <w:p>
      <w:pPr>
        <w:jc w:val="left"/>
      </w:pPr>
      <w:r>
        <w:rPr>
          <w:rFonts w:ascii="Consolas" w:eastAsia="Consolas" w:hAnsi="Consolas" w:cs="Consolas"/>
          <w:b w:val="0"/>
          <w:sz w:val="28"/>
        </w:rPr>
        <w:t xml:space="preserve">На этот раз лорду герцогу попалась по-настоящему крупная добыча... Вот что Хеннард говорил всё время, пока он находился в городе. Даже так он тоже получил собственную долю богатства. Кроме Рыцаря Чевани, который, по мнению Рыцаря Хеннарда, был упрямым и старым дураком, отказавшимся от поднесённого на блюдечке богатства, Хеннард и другие Серебряные рыцари специально в отчёте написали меньше вещей, чем на самом деле, и забрали их себе. Рыцарь Золотого ранга прикарманил себе 30 тысяч золотых форде, а каждый Рыцарь Серебряного ранга по 10 тысяч. Всё махинации были проделаны за спиной у Рыцаря Чевани, поскольку они считали, что он передаст всю их добычу герцогу, думая, что герцог вознаградит их за усилия в конце.
</w:t>
      </w:r>
    </w:p>
    <w:p>
      <w:pPr/>
    </w:p>
    <w:p>
      <w:pPr>
        <w:jc w:val="left"/>
      </w:pPr>
      <w:r>
        <w:rPr>
          <w:rFonts w:ascii="Consolas" w:eastAsia="Consolas" w:hAnsi="Consolas" w:cs="Consolas"/>
          <w:b w:val="0"/>
          <w:sz w:val="28"/>
        </w:rPr>
        <w:t xml:space="preserve">Тск, все знают, что герцог в любом случае не дал бы нам практически ничего. Для него уже будет большой щедростью, если он отдаст нам хотя бы один процент от всего того, что мы забрали. Это было главной причиной, по которой Хеннард так жаждал разобраться с разграблением города собственноручно, и также он не заставлял солдат передавать всё найденное в домах золото при условии, что они предоставят часть всей добычи рыцарям Серебряного ранга. В конце концов, было бы лучше, если бы они разделили всё между собой, поэтому солдаты так послушно следовали его приказам.
</w:t>
      </w:r>
    </w:p>
    <w:p>
      <w:pPr/>
    </w:p>
    <w:p>
      <w:pPr>
        <w:jc w:val="left"/>
      </w:pPr>
      <w:r>
        <w:rPr>
          <w:rFonts w:ascii="Consolas" w:eastAsia="Consolas" w:hAnsi="Consolas" w:cs="Consolas"/>
          <w:b w:val="0"/>
          <w:sz w:val="28"/>
        </w:rPr>
        <w:t xml:space="preserve">Иногда Рыцаря Хеннарда посещала мысль, что Нортоны были кучкой идиотов. Они думают, что все будут бояться их репутации Семьи Бушующего Медведя из-из того, что у них на эмблеме изображение медведя? Я не понимаю, зачем им позволять своим подданным в Городе Вилднорст действовать столь свободно... Другие лорды взимали бы налог за использование их подданными листьев в качестве топлива, а Нортоны лишь требовали десять процентов урожая с жителей города и не брали процентов с других, приносящих прибыль, промышленностей таких, как рыбалка, охота и торговля... Настоящий кошмар...
</w:t>
      </w:r>
    </w:p>
    <w:p>
      <w:pPr/>
    </w:p>
    <w:p>
      <w:pPr>
        <w:jc w:val="left"/>
      </w:pPr>
      <w:r>
        <w:rPr>
          <w:rFonts w:ascii="Consolas" w:eastAsia="Consolas" w:hAnsi="Consolas" w:cs="Consolas"/>
          <w:b w:val="0"/>
          <w:sz w:val="28"/>
        </w:rPr>
        <w:t xml:space="preserve">Тупее Нортонов можно назвать только жителей этого города... Несмотря на то, что у них был такой доброжелательный и щедрый правитель, они не только не клялись в своей верности к нему, а даже загнали его в угол и отказывались выполнять приказы. Только подумать, они взбунтовались и сговорились с другой властью из-за своих чрезмерно амбициозных планов на получение благородного титула... Для Хеннарда Нортоны были простым врагами герцога в то время, как жители Города Вилднорст, предавшие собственного лорда, были настоящим сбродом, из-за чего он не чувствовал никакой вины за их убийство, поскольку это было лишь наказанием за их деяния. Несмотря на, что он был рыцарем Золотого ранга, даже убей они всех женщин и детей, это всё равно бы не шло вразрез с рыцарским кодексом.
</w:t>
      </w:r>
    </w:p>
    <w:p>
      <w:pPr/>
    </w:p>
    <w:p>
      <w:pPr>
        <w:jc w:val="left"/>
      </w:pPr>
      <w:r>
        <w:rPr>
          <w:rFonts w:ascii="Consolas" w:eastAsia="Consolas" w:hAnsi="Consolas" w:cs="Consolas"/>
          <w:b w:val="0"/>
          <w:sz w:val="28"/>
        </w:rPr>
        <w:t xml:space="preserve">Убив всех мужчин, пожилых и новорождённых в городе, от их народа осталось лишь три типа женщин. В первую категорию входили девочки в возрасте от десяти до пятнадцати лет, такие как они были невероятно популярны на рынке рабов. Некоторые дворяне с фетишем на маленьких девочек готовы отдавать огромные суммы за них, чтобы потом они были их личными служанками. Вторая категория состояла из девственниц в возрасте от пятнадцати до двадцати лет, они также очень ценились на рынке. Третьей категорией были замужние молодые женщины, ими в основном пользовались солдаты, желающие снять накопившейся стресс и высвободить чувства, с ними разрешалось забавляться как угодно. Даже если кто-то из них умрёт в процессе, пользователю нужно будет заплатить лишь небольшой штраф, так как эти женщины плохо продавались на рынке рабов, а герцог не желал иметь ничего общего с вещами, не имеющими значимую ценность.
</w:t>
      </w:r>
    </w:p>
    <w:p>
      <w:pPr/>
    </w:p>
    <w:p>
      <w:pPr>
        <w:jc w:val="left"/>
      </w:pPr>
      <w:r>
        <w:rPr>
          <w:rFonts w:ascii="Consolas" w:eastAsia="Consolas" w:hAnsi="Consolas" w:cs="Consolas"/>
          <w:b w:val="0"/>
          <w:sz w:val="28"/>
        </w:rPr>
        <w:t xml:space="preserve">Захватив вместе с Городом Вилднорст большую территорию, Рыцарь Хеннард и Рыцарь Чевани вступили в спор. Хеннард считал, что лучше отправить добычу обратно герцогу, чтобы успокоить его на какое-то время и не спешить с посещением Семьи Нортон. Однако Рыцарь Чевани оказался непреклонен и сказал, что, поскольку приказ герцога состоял в истреблении Семьи Нортон, добыча, что они забрали из Города Вилднорст, стояла лишь на втором месте, и что герцог будет доволен только, если все богатства будут отправлены после уничтожения Нортонов.
</w:t>
      </w:r>
    </w:p>
    <w:p>
      <w:pPr/>
    </w:p>
    <w:p>
      <w:pPr>
        <w:jc w:val="left"/>
      </w:pPr>
      <w:r>
        <w:rPr>
          <w:rFonts w:ascii="Consolas" w:eastAsia="Consolas" w:hAnsi="Consolas" w:cs="Consolas"/>
          <w:b w:val="0"/>
          <w:sz w:val="28"/>
        </w:rPr>
        <w:t xml:space="preserve">А так как Рыцарь Чевани был назначен главным на это задание, Рыцарю Хеннарду оставалось только согласиться с ним и позволить ему повести трёх тысячную армию для нападения на Семью Нортон, а сам он ради развлечений остался в городе, даже не интересуясь ходом осады Чевани. Он считал, что если атака Чевани пройдёт успешно, то он сможет оставить половину добычи стражникам в городе. Если же Чевани провалится, он может вернуться в Город Вилднорст и пересмотреть совет Хеннарда насчёт отправления добычи герцогу, прежде чем возобновлять попытку завоевания. В конце концов, Хеннард пришёл к выводу, что упрямого Чевани герцог всё равно упрекнёт в том, что тот не отправил добычу обратно сразу, а его в любом случае вознаградят за благополучную защиту трофеев.
</w:t>
      </w:r>
    </w:p>
    <w:p>
      <w:pPr/>
    </w:p>
    <w:p>
      <w:pPr>
        <w:jc w:val="left"/>
      </w:pPr>
      <w:r>
        <w:rPr>
          <w:rFonts w:ascii="Consolas" w:eastAsia="Consolas" w:hAnsi="Consolas" w:cs="Consolas"/>
          <w:b w:val="0"/>
          <w:sz w:val="28"/>
        </w:rPr>
        <w:t xml:space="preserve">Накануне Рыцарь Чевани вернулся в город и рассказал ему о битвах, прошедших безуспешно, как и о потерях, которые они понесли в результате засады. Он также предупредил Хеннарда о том, что стоит усилить защиту города. Согласившись с Чевани только на словах, в глубине души он не принял ничего из сказанного всерьёз, потому что считал, что Нортоны хороши лишь в обороне, а три сотни наёмников не представляли особой угрозы. Он думал, что до тех пор, пока Нортоны заперты в своей бастиде, наёмники, которых они наняли для устраивания засад, не продержатся долго. А без поддержки наёмников, как могли Нортоны принести хоть какие-нибудь проблемы? Что касается строительной площадки на Холмах Морган, с ней ещё проще: как только они захватят Бастиду Кленового Леса, люди там сразу же сдадутся, и герцогу не придётся отправлять туда людей вообще.
</w:t>
      </w:r>
    </w:p>
    <w:p>
      <w:pPr/>
    </w:p>
    <w:p>
      <w:pPr>
        <w:jc w:val="left"/>
      </w:pPr>
      <w:r>
        <w:rPr>
          <w:rFonts w:ascii="Consolas" w:eastAsia="Consolas" w:hAnsi="Consolas" w:cs="Consolas"/>
          <w:b w:val="0"/>
          <w:sz w:val="28"/>
        </w:rPr>
        <w:t xml:space="preserve">Хеннард также не воспринял серьёзно план Чевани с дополнительным конвоев для приманивания сил Нортонов, посчитав это шуткой. Даже если ты собираешься устроить засаду на них, ты действительно думаешь, что знаешь местность лучше наёмников? Если наёмники обнаружат твоих людей, когда они будут прятаться, то люди Нортонов просто не станут нападать, и весь план рухнет. Тем не менее Хеннард не стал возражать и передал Чевани три сотни лучников, посчитав, что паре сотен наёмников не хватит храбрости атаковать Город Вилднорст.
</w:t>
      </w:r>
    </w:p>
    <w:p>
      <w:pPr/>
    </w:p>
    <w:p>
      <w:pPr>
        <w:jc w:val="left"/>
      </w:pPr>
      <w:r>
        <w:rPr>
          <w:rFonts w:ascii="Consolas" w:eastAsia="Consolas" w:hAnsi="Consolas" w:cs="Consolas"/>
          <w:b w:val="0"/>
          <w:sz w:val="28"/>
        </w:rPr>
        <w:t xml:space="preserve">Прямо сейчас Рыцарь Хеннард устроился в самом роскошном особняке, который, как ему сказали, принадлежал лидеру Семьи Моллин. Смех, да и только... Чтобы простолюдины формировали семьи и даже подражали дворянским семьям, веря в то, что они достойны называться такими... Убив всех людей внутри, Хеннард без колебаний остановился в особняке. Принимая во внимание его статус рыцаря Золотого ранга, ему разрешалось вести за собой в бой личных слуг. Поэтому в первоначальных слугах особняка ему не было нужды. Кроме того, он выбрал себе четырёх из самых красивых молодых девушек в городе.
</w:t>
      </w:r>
    </w:p>
    <w:p>
      <w:pPr/>
    </w:p>
    <w:p>
      <w:pPr>
        <w:jc w:val="left"/>
      </w:pPr>
      <w:r>
        <w:rPr>
          <w:rFonts w:ascii="Consolas" w:eastAsia="Consolas" w:hAnsi="Consolas" w:cs="Consolas"/>
          <w:b w:val="0"/>
          <w:sz w:val="28"/>
        </w:rPr>
        <w:t xml:space="preserve">Самой старшей из четырёх красавиц была служанка, которую один из лидеров гарнизона приобрёл за высокую цену, а остальные трое были потомками четырёх правящих семей. С четырьмя женщинами в качестве его спутниц Рыцарь Хеннард проводил дни в Городе Вилднорст, наслаждаясь жизнью по полной. Той ночью он так напился, что потерял способность трезво мыслить, и пустился развлекаться в постели с четырьмя обнажёнными красавицами.
</w:t>
      </w:r>
    </w:p>
    <w:p>
      <w:pPr/>
    </w:p>
    <w:p>
      <w:pPr>
        <w:jc w:val="left"/>
      </w:pPr>
      <w:r>
        <w:rPr>
          <w:rFonts w:ascii="Consolas" w:eastAsia="Consolas" w:hAnsi="Consolas" w:cs="Consolas"/>
          <w:b w:val="0"/>
          <w:sz w:val="28"/>
        </w:rPr>
        <w:t xml:space="preserve">Ни с того ни с сего в его комнату кто-то начал изо всех сил стучать, крича: "Сэр... Сэр! Проснитесь!"
</w:t>
      </w:r>
    </w:p>
    <w:p>
      <w:pPr/>
    </w:p>
    <w:p>
      <w:pPr>
        <w:jc w:val="left"/>
      </w:pPr>
      <w:r>
        <w:rPr>
          <w:rFonts w:ascii="Consolas" w:eastAsia="Consolas" w:hAnsi="Consolas" w:cs="Consolas"/>
          <w:b w:val="0"/>
          <w:sz w:val="28"/>
        </w:rPr>
        <w:t xml:space="preserve">Хеннард кое-как вырвался из пьяного оцепенения и обнял четырёх женщин, проснувшихся от шума и ласк. Рассерженный, он проворчал: "Зачем так шуметь? Что происходит?"
</w:t>
      </w:r>
    </w:p>
    <w:p>
      <w:pPr/>
    </w:p>
    <w:p>
      <w:pPr>
        <w:jc w:val="left"/>
      </w:pPr>
      <w:r>
        <w:rPr>
          <w:rFonts w:ascii="Consolas" w:eastAsia="Consolas" w:hAnsi="Consolas" w:cs="Consolas"/>
          <w:b w:val="0"/>
          <w:sz w:val="28"/>
        </w:rPr>
        <w:t xml:space="preserve">Стук наконец прекратился, и человек снаружи сказал: "Сэр! На нас напал враг!"
</w:t>
      </w:r>
    </w:p>
    <w:p>
      <w:pPr/>
    </w:p>
    <w:p>
      <w:pPr>
        <w:jc w:val="left"/>
      </w:pPr>
      <w:r>
        <w:rPr>
          <w:rFonts w:ascii="Consolas" w:eastAsia="Consolas" w:hAnsi="Consolas" w:cs="Consolas"/>
          <w:b w:val="0"/>
          <w:sz w:val="28"/>
        </w:rPr>
        <w:t xml:space="preserve">"Что ты сказал?" Слегка пьяный рыцарь оттолкнул красавиц и поднялся с постели. Не заботясь о том, что он голый, он открыл дверь и сказал: "Ты только что сказал, что враг проник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крупный особняк, Лорист подумал: наконец-то мы здесь, тут должны быть последние. Он знал, что дом принадлежал старейшине Семьи Моллин, так как Управляющий Кедан лично рассказал ему об этом. Раньше Лорист хотел отправить кого-нибудь проникнуть в город. Однако за последнее время всё сильно изменилось. Готов поспорить, старик Моллин не ожидал, что его собственную семью постигнет такой конец.
</w:t>
      </w:r>
    </w:p>
    <w:p>
      <w:pPr/>
    </w:p>
    <w:p>
      <w:pPr>
        <w:jc w:val="left"/>
      </w:pPr>
      <w:r>
        <w:rPr>
          <w:rFonts w:ascii="Consolas" w:eastAsia="Consolas" w:hAnsi="Consolas" w:cs="Consolas"/>
          <w:b w:val="0"/>
          <w:sz w:val="28"/>
        </w:rPr>
        <w:t xml:space="preserve">Двери в особняк распахнулись, и из них вышел рыцарь в металлической броне вместе с группой других рыцарей. Рыцарь держал меч, излучавшее золотое свечение, а рыцари Серебряного ранга позади него вытянули свои мечи, светящиеся серебряным цветом.
</w:t>
      </w:r>
    </w:p>
    <w:p>
      <w:pPr/>
    </w:p>
    <w:p>
      <w:pPr>
        <w:jc w:val="left"/>
      </w:pPr>
      <w:r>
        <w:rPr>
          <w:rFonts w:ascii="Consolas" w:eastAsia="Consolas" w:hAnsi="Consolas" w:cs="Consolas"/>
          <w:b w:val="0"/>
          <w:sz w:val="28"/>
        </w:rPr>
        <w:t xml:space="preserve">"Я Рыцарь Хеннард! Кто посмеет бросить мне вызов?"
</w:t>
      </w:r>
    </w:p>
    <w:p>
      <w:pPr/>
    </w:p>
    <w:p>
      <w:pPr>
        <w:jc w:val="left"/>
      </w:pPr>
      <w:r>
        <w:rPr>
          <w:rFonts w:ascii="Consolas" w:eastAsia="Consolas" w:hAnsi="Consolas" w:cs="Consolas"/>
          <w:b w:val="0"/>
          <w:sz w:val="28"/>
        </w:rPr>
        <w:t xml:space="preserve">Лорист спешился и вытащил длинный меч, который висел у него за спиной, шагнув вперёд.
</w:t>
      </w:r>
    </w:p>
    <w:p>
      <w:pPr/>
    </w:p>
    <w:p>
      <w:pPr>
        <w:jc w:val="left"/>
      </w:pPr>
      <w:r>
        <w:rPr>
          <w:rFonts w:ascii="Consolas" w:eastAsia="Consolas" w:hAnsi="Consolas" w:cs="Consolas"/>
          <w:b w:val="0"/>
          <w:sz w:val="28"/>
        </w:rPr>
        <w:t xml:space="preserve">"Милорд..." - обеспокоено сказал Ваксима. Учитывая, что он не не знал о битвах, в которых Лорист участвовал раньше, его забеспокоил тот факт, что он собирается вызвать рыцаря Золотого ранга.
</w:t>
      </w:r>
    </w:p>
    <w:p>
      <w:pPr/>
    </w:p>
    <w:p>
      <w:pPr>
        <w:jc w:val="left"/>
      </w:pPr>
      <w:r>
        <w:rPr>
          <w:rFonts w:ascii="Consolas" w:eastAsia="Consolas" w:hAnsi="Consolas" w:cs="Consolas"/>
          <w:b w:val="0"/>
          <w:sz w:val="28"/>
        </w:rPr>
        <w:t xml:space="preserve">"Не волнуйся, милорд убьёт его в мгновение ока, для него он как цыплёнок", - сказал Рейди, остановив Ваксиму, собиравшегося спешиться и сражаться вместо Лориста.
</w:t>
      </w:r>
    </w:p>
    <w:p>
      <w:pPr/>
    </w:p>
    <w:p>
      <w:pPr>
        <w:jc w:val="left"/>
      </w:pPr>
      <w:r>
        <w:rPr>
          <w:rFonts w:ascii="Consolas" w:eastAsia="Consolas" w:hAnsi="Consolas" w:cs="Consolas"/>
          <w:b w:val="0"/>
          <w:sz w:val="28"/>
        </w:rPr>
        <w:t xml:space="preserve">"Это новый глава Семьи Нортон", - сказал один рыцарь, встречавшийся с Лористом, когда он сопровождал Барона Каморру в Бастиду Кленового Леса.
</w:t>
      </w:r>
    </w:p>
    <w:p>
      <w:pPr/>
    </w:p>
    <w:p>
      <w:pPr>
        <w:jc w:val="left"/>
      </w:pPr>
      <w:r>
        <w:rPr>
          <w:rFonts w:ascii="Consolas" w:eastAsia="Consolas" w:hAnsi="Consolas" w:cs="Consolas"/>
          <w:b w:val="0"/>
          <w:sz w:val="28"/>
        </w:rPr>
        <w:t xml:space="preserve">"О..." - задумался Хеннард, приняв более энергичный вид. Если он сможет избавиться от нового лидера Нортонов, то у него появится возможность исправить полное фиаско, произошедшее у него под носом. Глядя на солдат Семьи Нортон, окружавших их, это был единственный оставшийся путь.
</w:t>
      </w:r>
    </w:p>
    <w:p>
      <w:pPr/>
    </w:p>
    <w:p>
      <w:pPr>
        <w:jc w:val="left"/>
      </w:pPr>
      <w:r>
        <w:rPr>
          <w:rFonts w:ascii="Consolas" w:eastAsia="Consolas" w:hAnsi="Consolas" w:cs="Consolas"/>
          <w:b w:val="0"/>
          <w:sz w:val="28"/>
        </w:rPr>
        <w:t xml:space="preserve">"Убить!" - взревел рыцарь Золотого ранга и, взмахнув мечом, отправил три золотых лезвия света в Лориста, зашагав вперёд.
</w:t>
      </w:r>
    </w:p>
    <w:p>
      <w:pPr/>
    </w:p>
    <w:p>
      <w:pPr>
        <w:jc w:val="left"/>
      </w:pPr>
      <w:r>
        <w:rPr>
          <w:rFonts w:ascii="Consolas" w:eastAsia="Consolas" w:hAnsi="Consolas" w:cs="Consolas"/>
          <w:b w:val="0"/>
          <w:sz w:val="28"/>
        </w:rPr>
        <w:t xml:space="preserve">С щелчком, взмахом и вспышкой меча Лорист развеял три лезвия света и внимательно посмотрел на приближающегося рыцаря, найдя бесчисленное количество пробелов в его защите. Судя по его поступи, похоже, он всё ещё под действием алкоголя и не может правильно сосредоточить центр тяжести. *Вздох*, победой над таким пьяницей нельзя даже гордиться...
</w:t>
      </w:r>
    </w:p>
    <w:p>
      <w:pPr/>
    </w:p>
    <w:p>
      <w:pPr>
        <w:jc w:val="left"/>
      </w:pPr>
      <w:r>
        <w:rPr>
          <w:rFonts w:ascii="Consolas" w:eastAsia="Consolas" w:hAnsi="Consolas" w:cs="Consolas"/>
          <w:b w:val="0"/>
          <w:sz w:val="28"/>
        </w:rPr>
        <w:t xml:space="preserve">Лорист невзначай уклонился от удара Рыцаря Хеннарда и вдарил коленом по его животу.
</w:t>
      </w:r>
    </w:p>
    <w:p>
      <w:pPr/>
    </w:p>
    <w:p>
      <w:pPr>
        <w:jc w:val="left"/>
      </w:pPr>
      <w:r>
        <w:rPr>
          <w:rFonts w:ascii="Consolas" w:eastAsia="Consolas" w:hAnsi="Consolas" w:cs="Consolas"/>
          <w:b w:val="0"/>
          <w:sz w:val="28"/>
        </w:rPr>
        <w:t xml:space="preserve">"Бвуу!" Хеннард мгновенно упал на колени, начав безостановочно блевать, даже не в силах нормально дышать. С выроненным из рук мечом, он, извиваясь на земле, блевал, рыцарь выглядел жалко, словно скрученная креветка.
</w:t>
      </w:r>
    </w:p>
    <w:p>
      <w:pPr/>
    </w:p>
    <w:p>
      <w:pPr>
        <w:jc w:val="left"/>
      </w:pPr>
      <w:r>
        <w:rPr>
          <w:rFonts w:ascii="Consolas" w:eastAsia="Consolas" w:hAnsi="Consolas" w:cs="Consolas"/>
          <w:b w:val="0"/>
          <w:sz w:val="28"/>
        </w:rPr>
        <w:t xml:space="preserve">"Свяжите его", - приказал Лорист, обратив взор на людей, которые пришли с рыцарем.
</w:t>
      </w:r>
    </w:p>
    <w:p>
      <w:pPr/>
    </w:p>
    <w:p>
      <w:pPr>
        <w:jc w:val="left"/>
      </w:pPr>
      <w:r>
        <w:rPr>
          <w:rFonts w:ascii="Consolas" w:eastAsia="Consolas" w:hAnsi="Consolas" w:cs="Consolas"/>
          <w:b w:val="0"/>
          <w:sz w:val="28"/>
        </w:rPr>
        <w:t xml:space="preserve">С громким лязгом рыцарь, который встречал Лориста ранее, бросил меч и с горечью сказал: "Я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Оставшись без Выбора
</w:t>
      </w:r>
    </w:p>
    <w:p>
      <w:pPr/>
    </w:p>
    <w:p>
      <w:pPr>
        <w:jc w:val="left"/>
      </w:pPr>
      <w:r>
        <w:rPr>
          <w:rFonts w:ascii="Consolas" w:eastAsia="Consolas" w:hAnsi="Consolas" w:cs="Consolas"/>
          <w:b w:val="0"/>
          <w:sz w:val="28"/>
        </w:rPr>
        <w:t xml:space="preserve">Лорист открыл дверь в комнату и увидел кучу огромных деревянных сундуков, аккуратно расположенных рядом друг с другом, на каждом сундуке была надпись, обозначающая тип и количество монет внутри. Быстро пробежавшись взглядом по комнате, он обнаружил, что в комнате насчитывалось около шестнадцати таких огромных сундуков.
</w:t>
      </w:r>
    </w:p>
    <w:p>
      <w:pPr/>
    </w:p>
    <w:p>
      <w:pPr>
        <w:jc w:val="left"/>
      </w:pPr>
      <w:r>
        <w:rPr>
          <w:rFonts w:ascii="Consolas" w:eastAsia="Consolas" w:hAnsi="Consolas" w:cs="Consolas"/>
          <w:b w:val="0"/>
          <w:sz w:val="28"/>
        </w:rPr>
        <w:t xml:space="preserve">Выйдя из комнаты и закрыв дверь, Лорист подумал про себя: жители Города Вилднорст на самом деле хранили всё своё богатство, накопленное за последние две сотни лет, в этих четырёх комнатах... Правду говорят, что людские сердца трудно понять. В попытках защитить своё с трудом заработанное состояние, они взаправду решили сговориться с Герцогом Северных Земель, дабы восстать против нас, их собственных правителей, лишь чтобы в итоге погибнуть из-за своих же действий...
</w:t>
      </w:r>
    </w:p>
    <w:p>
      <w:pPr/>
    </w:p>
    <w:p>
      <w:pPr>
        <w:jc w:val="left"/>
      </w:pPr>
      <w:r>
        <w:rPr>
          <w:rFonts w:ascii="Consolas" w:eastAsia="Consolas" w:hAnsi="Consolas" w:cs="Consolas"/>
          <w:b w:val="0"/>
          <w:sz w:val="28"/>
        </w:rPr>
        <w:t xml:space="preserve">"Перекрой вход в эти комнаты. Убедись, чтобы стражники проследили за этим местом", - сказал Лорист, обращаясь к Рейди.
</w:t>
      </w:r>
    </w:p>
    <w:p>
      <w:pPr/>
    </w:p>
    <w:p>
      <w:pPr>
        <w:jc w:val="left"/>
      </w:pPr>
      <w:r>
        <w:rPr>
          <w:rFonts w:ascii="Consolas" w:eastAsia="Consolas" w:hAnsi="Consolas" w:cs="Consolas"/>
          <w:b w:val="0"/>
          <w:sz w:val="28"/>
        </w:rPr>
        <w:t xml:space="preserve">Рейди кивнул и ответил: "Понял, милорд".
</w:t>
      </w:r>
    </w:p>
    <w:p>
      <w:pPr/>
    </w:p>
    <w:p>
      <w:pPr>
        <w:jc w:val="left"/>
      </w:pPr>
      <w:r>
        <w:rPr>
          <w:rFonts w:ascii="Consolas" w:eastAsia="Consolas" w:hAnsi="Consolas" w:cs="Consolas"/>
          <w:b w:val="0"/>
          <w:sz w:val="28"/>
        </w:rPr>
        <w:t xml:space="preserve">"Ваксима, как обстоят дела у тебя?" - спросил Лорист.
</w:t>
      </w:r>
    </w:p>
    <w:p>
      <w:pPr/>
    </w:p>
    <w:p>
      <w:pPr>
        <w:jc w:val="left"/>
      </w:pPr>
      <w:r>
        <w:rPr>
          <w:rFonts w:ascii="Consolas" w:eastAsia="Consolas" w:hAnsi="Consolas" w:cs="Consolas"/>
          <w:b w:val="0"/>
          <w:sz w:val="28"/>
        </w:rPr>
        <w:t xml:space="preserve">Ваксима ответил: "После осмотра города были обнаружены шестьсот тридцать молодых и девственных девушек. Сдавшийся рыцарь Серебряного ранга сказал мне, что герцог планировал продать их работорговцам за огромную сумму. Кроме этого, в армейском лагере мы обнаружили ещё около восьмисот молодых женщин, их состояние оставляет желать лучшего, вражеские солдаты вдоволь поиздевались над ними... Я также нашёл довольно много женщин в домах рыцарей Серебряного ранга. Как поступить с ними?"
</w:t>
      </w:r>
    </w:p>
    <w:p>
      <w:pPr/>
    </w:p>
    <w:p>
      <w:pPr>
        <w:jc w:val="left"/>
      </w:pPr>
      <w:r>
        <w:rPr>
          <w:rFonts w:ascii="Consolas" w:eastAsia="Consolas" w:hAnsi="Consolas" w:cs="Consolas"/>
          <w:b w:val="0"/>
          <w:sz w:val="28"/>
        </w:rPr>
        <w:t xml:space="preserve">Лорист приставил руку ко лбу и сказал: "Выведите молодых женщин из лагеря и позвольте им жить с остальными девушками. Город не маленький, поэтому я уверен, что многие из них родственники, и, вероятно, им будет легче прийти в себя, если они будут рядом друг с другом. Выдели им место для жилья и снабди водой и едой, пусть они позаботятся о себе сами. После этой битвы мы заберём их отсюда. В Замке Фирмрок довольно много молодых мужчин, так что разбавить там население женщинами, чтобы сбалансировать ситуацию, не будет лишним. Надеюсь, сформировав новые семьи в будущем, они смогут забыть о кошмаре, который им пришлось перенести в Городе Вилднорст, и начать жизнь заново..."
</w:t>
      </w:r>
    </w:p>
    <w:p>
      <w:pPr/>
    </w:p>
    <w:p>
      <w:pPr>
        <w:jc w:val="left"/>
      </w:pPr>
      <w:r>
        <w:rPr>
          <w:rFonts w:ascii="Consolas" w:eastAsia="Consolas" w:hAnsi="Consolas" w:cs="Consolas"/>
          <w:b w:val="0"/>
          <w:sz w:val="28"/>
        </w:rPr>
        <w:t xml:space="preserve">"Да, милорд. Однако в особняке тоже были четыре девушки, все они настоящие красавицы, если хотите..."
</w:t>
      </w:r>
    </w:p>
    <w:p>
      <w:pPr/>
    </w:p>
    <w:p>
      <w:pPr>
        <w:jc w:val="left"/>
      </w:pPr>
      <w:r>
        <w:rPr>
          <w:rFonts w:ascii="Consolas" w:eastAsia="Consolas" w:hAnsi="Consolas" w:cs="Consolas"/>
          <w:b w:val="0"/>
          <w:sz w:val="28"/>
        </w:rPr>
        <w:t xml:space="preserve">"Просто отправь их вместе с остальным, я не собираюсь заниматься этим. Что касается добычи, которую вы сможете найти, позаботься о том, чтобы она попала к Рейди, тогда он сможет правильно распорядиться ей. Кроме того, проверь безопасность того места, где будут находится женщины. Нельзя позволить наёмникам навредить им..." - объяснил Лорист.
</w:t>
      </w:r>
    </w:p>
    <w:p>
      <w:pPr/>
    </w:p>
    <w:p>
      <w:pPr>
        <w:jc w:val="left"/>
      </w:pPr>
      <w:r>
        <w:rPr>
          <w:rFonts w:ascii="Consolas" w:eastAsia="Consolas" w:hAnsi="Consolas" w:cs="Consolas"/>
          <w:b w:val="0"/>
          <w:sz w:val="28"/>
        </w:rPr>
        <w:t xml:space="preserve">"Да, милорд, я приму это к сведению", - ответил Ваксима, выпрямившись.
</w:t>
      </w:r>
    </w:p>
    <w:p>
      <w:pPr/>
    </w:p>
    <w:p>
      <w:pPr>
        <w:jc w:val="left"/>
      </w:pPr>
      <w:r>
        <w:rPr>
          <w:rFonts w:ascii="Consolas" w:eastAsia="Consolas" w:hAnsi="Consolas" w:cs="Consolas"/>
          <w:b w:val="0"/>
          <w:sz w:val="28"/>
        </w:rPr>
        <w:t xml:space="preserve">"Милорд, Джим вернулся", - доложил Паулобинс.
</w:t>
      </w:r>
    </w:p>
    <w:p>
      <w:pPr/>
    </w:p>
    <w:p>
      <w:pPr>
        <w:jc w:val="left"/>
      </w:pPr>
      <w:r>
        <w:rPr>
          <w:rFonts w:ascii="Consolas" w:eastAsia="Consolas" w:hAnsi="Consolas" w:cs="Consolas"/>
          <w:b w:val="0"/>
          <w:sz w:val="28"/>
        </w:rPr>
        <w:t xml:space="preserve">Удивлённый, Лорист спросил: "Почему он до сих пор не вошёл? Обычно он сразу вламывается внутрь, не думая ни о чём, или я не прав?"
</w:t>
      </w:r>
    </w:p>
    <w:p>
      <w:pPr/>
    </w:p>
    <w:p>
      <w:pPr>
        <w:jc w:val="left"/>
      </w:pPr>
      <w:r>
        <w:rPr>
          <w:rFonts w:ascii="Consolas" w:eastAsia="Consolas" w:hAnsi="Consolas" w:cs="Consolas"/>
          <w:b w:val="0"/>
          <w:sz w:val="28"/>
        </w:rPr>
        <w:t xml:space="preserve">Паулобинс рассмеялся, пояснив: "Джим сказал, что, узнав о правилах этикета от Ваксимы, теперь и в будущем он будет вести себя так же..."
</w:t>
      </w:r>
    </w:p>
    <w:p>
      <w:pPr/>
    </w:p>
    <w:p>
      <w:pPr>
        <w:jc w:val="left"/>
      </w:pPr>
      <w:r>
        <w:rPr>
          <w:rFonts w:ascii="Consolas" w:eastAsia="Consolas" w:hAnsi="Consolas" w:cs="Consolas"/>
          <w:b w:val="0"/>
          <w:sz w:val="28"/>
        </w:rPr>
        <w:t xml:space="preserve">Лорист тоже рассмеялся и сказал: "Впусти его. Довольно неожиданно, что такой парень, как он, может решиться сойти со своего пути и обучиться этикету... а я уже подумывал над тем, чтобы найти ему наставника после разрешения конфликта... Похоже, в этом не будет нужды".
</w:t>
      </w:r>
    </w:p>
    <w:p>
      <w:pPr/>
    </w:p>
    <w:p>
      <w:pPr>
        <w:jc w:val="left"/>
      </w:pPr>
      <w:r>
        <w:rPr>
          <w:rFonts w:ascii="Consolas" w:eastAsia="Consolas" w:hAnsi="Consolas" w:cs="Consolas"/>
          <w:b w:val="0"/>
          <w:sz w:val="28"/>
        </w:rPr>
        <w:t xml:space="preserve">Несмотря на то, что он по-прежнему внешне выглядел немного грубовато, его нынешнюю аккуратную стойку даже нельзя было сравнивать со старой, когда он расслабленно и неряшливо стоял на месте, этим Джим сильно поразил Лориста в хорошем смысле.
</w:t>
      </w:r>
    </w:p>
    <w:p>
      <w:pPr/>
    </w:p>
    <w:p>
      <w:pPr>
        <w:jc w:val="left"/>
      </w:pPr>
      <w:r>
        <w:rPr>
          <w:rFonts w:ascii="Consolas" w:eastAsia="Consolas" w:hAnsi="Consolas" w:cs="Consolas"/>
          <w:b w:val="0"/>
          <w:sz w:val="28"/>
        </w:rPr>
        <w:t xml:space="preserve">"Милорд, мы убедились в том, что секретный маршрут, по которому прошли люди герцога, больше не может быть использован. Вот подробная карта, которую мы нарисовали в соответсвии с местностью там", - сказал Джим, передав карту из звериной кожи Лористу.
</w:t>
      </w:r>
    </w:p>
    <w:p>
      <w:pPr/>
    </w:p>
    <w:p>
      <w:pPr>
        <w:jc w:val="left"/>
      </w:pPr>
      <w:r>
        <w:rPr>
          <w:rFonts w:ascii="Consolas" w:eastAsia="Consolas" w:hAnsi="Consolas" w:cs="Consolas"/>
          <w:b w:val="0"/>
          <w:sz w:val="28"/>
        </w:rPr>
        <w:t xml:space="preserve">Несколькими днями ранее, когда они отдыхали в лесу, Джим жаловался на, что ему скучно и нечего делать, он не прекращая уговаривал Лориста разрешить снова атаковать вражеский лагерь. Поэтому Лорист поручил ему перепроверить, является ли путь, о котором доложил Хауски, полностью непригодным и сказал ему исследовать окружающую территорию там, чтобы нарисовать подробную карту местности.
</w:t>
      </w:r>
    </w:p>
    <w:p>
      <w:pPr/>
    </w:p>
    <w:p>
      <w:pPr>
        <w:jc w:val="left"/>
      </w:pPr>
      <w:r>
        <w:rPr>
          <w:rFonts w:ascii="Consolas" w:eastAsia="Consolas" w:hAnsi="Consolas" w:cs="Consolas"/>
          <w:b w:val="0"/>
          <w:sz w:val="28"/>
        </w:rPr>
        <w:t xml:space="preserve">Джим взял с собой несколько стражников и спустя шесть дней вернулся.
</w:t>
      </w:r>
    </w:p>
    <w:p>
      <w:pPr/>
    </w:p>
    <w:p>
      <w:pPr>
        <w:jc w:val="left"/>
      </w:pPr>
      <w:r>
        <w:rPr>
          <w:rFonts w:ascii="Consolas" w:eastAsia="Consolas" w:hAnsi="Consolas" w:cs="Consolas"/>
          <w:b w:val="0"/>
          <w:sz w:val="28"/>
        </w:rPr>
        <w:t xml:space="preserve">"Милорд, вы напали слишком рано. Вы даже не стали меня ждать. Я только что обнаружил, что мы захватили город, увидев развевающейся флаг семьи на стенах", - пожаловался Джим.
</w:t>
      </w:r>
    </w:p>
    <w:p>
      <w:pPr/>
    </w:p>
    <w:p>
      <w:pPr>
        <w:jc w:val="left"/>
      </w:pPr>
      <w:r>
        <w:rPr>
          <w:rFonts w:ascii="Consolas" w:eastAsia="Consolas" w:hAnsi="Consolas" w:cs="Consolas"/>
          <w:b w:val="0"/>
          <w:sz w:val="28"/>
        </w:rPr>
        <w:t xml:space="preserve">"Хе-хе, как ты можешь знать, такая возможность предоставляется не часто. И когда видишь такую возможность, нельзя терять ни секунды. Тебя никто не заставлял жаловаться на скуку, когда мы были в лесу. Даже так, работа по исследованию местности, которую ты проделал, также являлась немаловажным делом, и нашим следующим шагом будет решение проблемы с солдатами, осаждающими Бастиду Кленового Леса. Я хочу убедиться, что они не уйдут тем же путём, которым пришли. Даже если попасть в доминион у них получилось довольно легко, я приложу все усилия, чтобы покинуть его им было настолько сложно, насколько это только возможно. Джим, передохни и вечером возвращайся обратно в Бастиду Кленового Леса. Скажи Рыцарю Джоску и Рыцарю Паджику подвести к тылу врага два отряда солдат семьи на случай, если они решат перенести свой лагерь. Если враг вернётся, чтобы атаковать Город Вилднорст, начинайте атаку на их лагерь с тыла, понял?" - спросил Лорист.
</w:t>
      </w:r>
    </w:p>
    <w:p>
      <w:pPr/>
    </w:p>
    <w:p>
      <w:pPr>
        <w:jc w:val="left"/>
      </w:pPr>
      <w:r>
        <w:rPr>
          <w:rFonts w:ascii="Consolas" w:eastAsia="Consolas" w:hAnsi="Consolas" w:cs="Consolas"/>
          <w:b w:val="0"/>
          <w:sz w:val="28"/>
        </w:rPr>
        <w:t xml:space="preserve">Джим выпрямился и ответил: "Да, милорд".
</w:t>
      </w:r>
    </w:p>
    <w:p>
      <w:pPr/>
    </w:p>
    <w:p>
      <w:pPr>
        <w:jc w:val="left"/>
      </w:pPr>
      <w:r>
        <w:rPr>
          <w:rFonts w:ascii="Consolas" w:eastAsia="Consolas" w:hAnsi="Consolas" w:cs="Consolas"/>
          <w:b w:val="0"/>
          <w:sz w:val="28"/>
        </w:rPr>
        <w:t xml:space="preserve">"Паулобинс, приведи сюда сдавшихся рыцарей Серебряного ранга. У меня есть пара вопросов к ним", - сказал Лорист.
</w:t>
      </w:r>
    </w:p>
    <w:p>
      <w:pPr/>
    </w:p>
    <w:p>
      <w:pPr>
        <w:jc w:val="left"/>
      </w:pPr>
      <w:r>
        <w:rPr>
          <w:rFonts w:ascii="Consolas" w:eastAsia="Consolas" w:hAnsi="Consolas" w:cs="Consolas"/>
          <w:b w:val="0"/>
          <w:sz w:val="28"/>
        </w:rPr>
        <w:t xml:space="preserve">Рыцари оказались довольно честными и ответили на все вопросы, которые им задавали. Они даже, не упуская малейших подробностей, рассказали о конфликте между Рыцарем Хеннардом и Рыцарем Чевани.
</w:t>
      </w:r>
    </w:p>
    <w:p>
      <w:pPr/>
    </w:p>
    <w:p>
      <w:pPr>
        <w:jc w:val="left"/>
      </w:pPr>
      <w:r>
        <w:rPr>
          <w:rFonts w:ascii="Consolas" w:eastAsia="Consolas" w:hAnsi="Consolas" w:cs="Consolas"/>
          <w:b w:val="0"/>
          <w:sz w:val="28"/>
        </w:rPr>
        <w:t xml:space="preserve">"Вы сказали, что герцог приказал Хеннарду и Чевани привести сюда два полка солдат, верно? Тогда почему всего вас чуть больше четырёх тысяч человек? Что случилось с ещё двумя компаниями?" - спросил Лорист.
</w:t>
      </w:r>
    </w:p>
    <w:p>
      <w:pPr/>
    </w:p>
    <w:p>
      <w:pPr>
        <w:jc w:val="left"/>
      </w:pPr>
      <w:r>
        <w:rPr>
          <w:rFonts w:ascii="Consolas" w:eastAsia="Consolas" w:hAnsi="Consolas" w:cs="Consolas"/>
          <w:b w:val="0"/>
          <w:sz w:val="28"/>
        </w:rPr>
        <w:t xml:space="preserve">Один из рыцарей Серебряного ранга ответил: "Сэр, каждый полк оставил позади по одной компании, чтобы следить за главным лагерем, поэтому в экспедицию отправилось немного больше четырёх тысяч человек".
</w:t>
      </w:r>
    </w:p>
    <w:p>
      <w:pPr/>
    </w:p>
    <w:p>
      <w:pPr>
        <w:jc w:val="left"/>
      </w:pPr>
      <w:r>
        <w:rPr>
          <w:rFonts w:ascii="Consolas" w:eastAsia="Consolas" w:hAnsi="Consolas" w:cs="Consolas"/>
          <w:b w:val="0"/>
          <w:sz w:val="28"/>
        </w:rPr>
        <w:t xml:space="preserve">"Понятно", - сказал Лорист, кивнув. "Почему жители Города Вилднорст были убиты? Разве не благодаря их помощи вы сумели попасть в доминион?"
</w:t>
      </w:r>
    </w:p>
    <w:p>
      <w:pPr/>
    </w:p>
    <w:p>
      <w:pPr>
        <w:jc w:val="left"/>
      </w:pPr>
      <w:r>
        <w:rPr>
          <w:rFonts w:ascii="Consolas" w:eastAsia="Consolas" w:hAnsi="Consolas" w:cs="Consolas"/>
          <w:b w:val="0"/>
          <w:sz w:val="28"/>
        </w:rPr>
        <w:t xml:space="preserve">"Сэр, это было приказом Герцога Логгинса", - ответил рыцарь. "Герцог посчитал, что таким предателям, как они, лучше быть мёртвыми. К тому же он прекрасно понимал сколько денег они накопили, занимаясь контрабандой на протяжении более сотни лет, так что он хотел забрать всё себе. Несмотря на то, что Рыцарь Хеннард и Рыцарь Чевани не планировали убивать их так скоро и собирались сперва использовать солдат города для нападения на бастиду вашей семьи, ими было невозможно руководить, они напридумывали целую уйму отговорок, лишь бы только не отправлять своих собственных людей в атаку. В конце концов, Рыцарь Чевани решил, что лучше избавиться от столь ненадёжных людей, как можно скорее, и, использовав церемонию в качестве оправдания, собрал их всех в одном месте".
</w:t>
      </w:r>
    </w:p>
    <w:p>
      <w:pPr/>
    </w:p>
    <w:p>
      <w:pPr>
        <w:jc w:val="left"/>
      </w:pPr>
      <w:r>
        <w:rPr>
          <w:rFonts w:ascii="Consolas" w:eastAsia="Consolas" w:hAnsi="Consolas" w:cs="Consolas"/>
          <w:b w:val="0"/>
          <w:sz w:val="28"/>
        </w:rPr>
        <w:t xml:space="preserve">Получается, горожане сами виноваты в своей преждевременной смерти, подумал Лорист, вздохнув в душе. "Хорошо, ты можешь возвращаться. Я скажу стражникам, чтобы они получше обращались с тобой".
</w:t>
      </w:r>
    </w:p>
    <w:p>
      <w:pPr/>
    </w:p>
    <w:p>
      <w:pPr>
        <w:jc w:val="left"/>
      </w:pPr>
      <w:r>
        <w:rPr>
          <w:rFonts w:ascii="Consolas" w:eastAsia="Consolas" w:hAnsi="Consolas" w:cs="Consolas"/>
          <w:b w:val="0"/>
          <w:sz w:val="28"/>
        </w:rPr>
        <w:t xml:space="preserve">"По-подождите, сэр. Могу ли я заплатить выкуп и вернуть себе свободу? У меня всё ещё остались некоторые сбережения при себе и дома..." - поспешно спросил рыцарь.
</w:t>
      </w:r>
    </w:p>
    <w:p>
      <w:pPr/>
    </w:p>
    <w:p>
      <w:pPr>
        <w:jc w:val="left"/>
      </w:pPr>
      <w:r>
        <w:rPr>
          <w:rFonts w:ascii="Consolas" w:eastAsia="Consolas" w:hAnsi="Consolas" w:cs="Consolas"/>
          <w:b w:val="0"/>
          <w:sz w:val="28"/>
        </w:rPr>
        <w:t xml:space="preserve">Лорист задумался и спустя мгновения ответил: "Поговорим об этом после окончания битвы. Я подумаю над твоим предложением".
</w:t>
      </w:r>
    </w:p>
    <w:p>
      <w:pPr/>
    </w:p>
    <w:p>
      <w:pPr>
        <w:jc w:val="left"/>
      </w:pPr>
      <w:r>
        <w:rPr>
          <w:rFonts w:ascii="Consolas" w:eastAsia="Consolas" w:hAnsi="Consolas" w:cs="Consolas"/>
          <w:b w:val="0"/>
          <w:sz w:val="28"/>
        </w:rPr>
        <w:t xml:space="preserve">"Тогда... Благодарю вас,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прошло два дня с тех пор, как Рыцарь Чевани получил новости о падении Города Вилднорст. Как бы забавно не звучало, но они узнали об этом лишь из-за того, что нескольким, находящемся в патруле, кавалеристам в кожаной броне захотелось заглянуть в Город Вилднорст, чтобы поразвлечься с женщинами. Добравшись до него, они обнаружили флаг Нортонов, развевающийся на стенах, и, сверкая пятками, помчались обратно, дабы отчитаться.
</w:t>
      </w:r>
    </w:p>
    <w:p>
      <w:pPr/>
    </w:p>
    <w:p>
      <w:pPr>
        <w:jc w:val="left"/>
      </w:pPr>
      <w:r>
        <w:rPr>
          <w:rFonts w:ascii="Consolas" w:eastAsia="Consolas" w:hAnsi="Consolas" w:cs="Consolas"/>
          <w:b w:val="0"/>
          <w:sz w:val="28"/>
        </w:rPr>
        <w:t xml:space="preserve">Когда они вернулись, Рыцарь Чевани пил воду и, услышав известия, он в оцепенении выронил из рук чашку. Практически моментально он понял причину, по которой в течение последних дней на них никто не нападал. Наёмники, атаковавшие их войска с использованием партизанской тактики, собрались в Городе Вилднорст.
</w:t>
      </w:r>
    </w:p>
    <w:p>
      <w:pPr/>
    </w:p>
    <w:p>
      <w:pPr>
        <w:jc w:val="left"/>
      </w:pPr>
      <w:r>
        <w:rPr>
          <w:rFonts w:ascii="Consolas" w:eastAsia="Consolas" w:hAnsi="Consolas" w:cs="Consolas"/>
          <w:b w:val="0"/>
          <w:sz w:val="28"/>
        </w:rPr>
        <w:t xml:space="preserve">Состояние Рыцаря Хеннарда совсем не заботило Чевани. Вместо этого он задумался, есть ли у него шанс захватить Город Вилднорст обратно. В ином случае богатство, полученное путём убийства жителей Города Вилднорст, никогда не окажется в руках герцога. Если бы всё ограничилось одним провалом наказать Нортонов, его бы просто упрекнули, но если герцог узнает, что все сокровища, которые он мог забрать себе, оказались в руках кого-то другого, неизвестно, что с ним случится. В порыве гнева герцог может даже лишить его статуса рыцаря и изгнать из Семьи Логгинс. Для Чевани это было унижение, которое он не забудет до конца своей жизни.
</w:t>
      </w:r>
    </w:p>
    <w:p>
      <w:pPr/>
    </w:p>
    <w:p>
      <w:pPr>
        <w:jc w:val="left"/>
      </w:pPr>
      <w:r>
        <w:rPr>
          <w:rFonts w:ascii="Consolas" w:eastAsia="Consolas" w:hAnsi="Consolas" w:cs="Consolas"/>
          <w:b w:val="0"/>
          <w:sz w:val="28"/>
        </w:rPr>
        <w:t xml:space="preserve">"Сворачивайте лагерь и готовьтесь выдвигаться. Забирайте всё снаряжение и будьте готовы атаковать Город Вилднорст", - проинструктировал рыцарь Чевани.
</w:t>
      </w:r>
    </w:p>
    <w:p>
      <w:pPr/>
    </w:p>
    <w:p>
      <w:pPr>
        <w:jc w:val="left"/>
      </w:pPr>
      <w:r>
        <w:rPr>
          <w:rFonts w:ascii="Consolas" w:eastAsia="Consolas" w:hAnsi="Consolas" w:cs="Consolas"/>
          <w:b w:val="0"/>
          <w:sz w:val="28"/>
        </w:rPr>
        <w:t xml:space="preserve">Упаковав вещи, все солдаты направились к городу, к наступлению вечера они прибыли на место. Пропуская мимо ушей жалобы уставших солдат, изведённый командир приказал срубить больше деревьев, чтобы за ночь успеть соорудить осадные лестницы и устроить нападение следующим утром.
</w:t>
      </w:r>
    </w:p>
    <w:p>
      <w:pPr/>
    </w:p>
    <w:p>
      <w:pPr>
        <w:jc w:val="left"/>
      </w:pPr>
      <w:r>
        <w:rPr>
          <w:rFonts w:ascii="Consolas" w:eastAsia="Consolas" w:hAnsi="Consolas" w:cs="Consolas"/>
          <w:b w:val="0"/>
          <w:sz w:val="28"/>
        </w:rPr>
        <w:t xml:space="preserve">Позавтракав утром следующего дня, Рыцарь Чевани собрал своих людей и отправился к городу с двадцатью осадными лестницами. По его оценкам, несмотря на то, что Семья Нортон захватила город с помощью наёмников, они всё равно должны были понести серьёзный ущерб, учитывая, что город остались охранять семь сотен солдат и рыцарь Золотого ранга. Неважно какой Нортоны воспользовались тактикой, чтобы захватить город, оставшихся людей никак не может быть достаточно для полноценной защиты. Таким образом, Чевани сделал умозаключение, что двух тысячной армии ему вполне хватит, чтобы прорвать защиту Нортонов и захватить город за один заход.
</w:t>
      </w:r>
    </w:p>
    <w:p>
      <w:pPr/>
    </w:p>
    <w:p>
      <w:pPr>
        <w:jc w:val="left"/>
      </w:pPr>
      <w:r>
        <w:rPr>
          <w:rFonts w:ascii="Consolas" w:eastAsia="Consolas" w:hAnsi="Consolas" w:cs="Consolas"/>
          <w:b w:val="0"/>
          <w:sz w:val="28"/>
        </w:rPr>
        <w:t xml:space="preserve">Лорист стоял на стенах и холодным взглядом смотрел на приближающегося издалека врага. Чуть дальше рядом с небольшим холмом можно было увидеть зелёный дым, поднимающийся в небо. Это был сигнал, о котором они заранее договорились, он обозначал, что Джоск и другие уже находились возле вражеского лагеря и были готовы атаковать.
</w:t>
      </w:r>
    </w:p>
    <w:p>
      <w:pPr/>
    </w:p>
    <w:p>
      <w:pPr>
        <w:jc w:val="left"/>
      </w:pPr>
      <w:r>
        <w:rPr>
          <w:rFonts w:ascii="Consolas" w:eastAsia="Consolas" w:hAnsi="Consolas" w:cs="Consolas"/>
          <w:b w:val="0"/>
          <w:sz w:val="28"/>
        </w:rPr>
        <w:t xml:space="preserve">"Хе-хе, они и правда планируют захватить город за раз? У них ведь всего жалкие две тысячи человек... Я правда не пониманию, как Рыцарь Чевани мог решиться на что-то столь безрассудное..." - вслух размышлял Лорист. Он повернулся лицом к четырём лидерам наёмников и сказал: "Можете разрешить своим людям подниматься на стены, больше незачем их прятать. Победа была нам обеспечена ровно в тот момент, когда мы взяли под контроль город. Скажите своим людям, что я награжу их одним золотым форде за каждого убитого ими врага".
</w:t>
      </w:r>
    </w:p>
    <w:p>
      <w:pPr/>
    </w:p>
    <w:p>
      <w:pPr>
        <w:jc w:val="left"/>
      </w:pPr>
      <w:r>
        <w:rPr>
          <w:rFonts w:ascii="Consolas" w:eastAsia="Consolas" w:hAnsi="Consolas" w:cs="Consolas"/>
          <w:b w:val="0"/>
          <w:sz w:val="28"/>
        </w:rPr>
        <w:t xml:space="preserve">Четырёх лидеров наёмников устраивали данные условия, поскольку в этот раз они получили просто огромную сумму, поработав на Семью Нортон. Думая о вещах, которые собрали наёмники, они не могли перестать улыбаться. Для них солдаты герцога были всего лишь ходячими сундуками с золотом, у каждого из них было от четырёх до пяти золотых форде. Для наёмников, рисковавших своими жизнями, это был доход равный двум годам работы.
</w:t>
      </w:r>
    </w:p>
    <w:p>
      <w:pPr/>
    </w:p>
    <w:p>
      <w:pPr>
        <w:jc w:val="left"/>
      </w:pPr>
      <w:r>
        <w:rPr>
          <w:rFonts w:ascii="Consolas" w:eastAsia="Consolas" w:hAnsi="Consolas" w:cs="Consolas"/>
          <w:b w:val="0"/>
          <w:sz w:val="28"/>
        </w:rPr>
        <w:t xml:space="preserve">Даже если изначально всё это принадлежало ныне мёртвым гражданам, согласно договору, вещи солдат герцога принадлежали тем, кто их убил. По этой причине наёмники не страшились превосходящего в числе противника и радовались, думая о том, сколько они смогут заработать.
</w:t>
      </w:r>
    </w:p>
    <w:p>
      <w:pPr/>
    </w:p>
    <w:p>
      <w:pPr>
        <w:jc w:val="left"/>
      </w:pPr>
      <w:r>
        <w:rPr>
          <w:rFonts w:ascii="Consolas" w:eastAsia="Consolas" w:hAnsi="Consolas" w:cs="Consolas"/>
          <w:b w:val="0"/>
          <w:sz w:val="28"/>
        </w:rPr>
        <w:t xml:space="preserve">Видя на стенах всё больше и больше солдат в кожаных доспехах, уверенность Рыцаря Чевани дрогнула, это намного превосходило его ожидания. Действительно ли это наёмники, которых наняла Семья Нортон? Этого просто не может быть, учитывая то, как пусты их владения, где они могли найти столько людей? Их почти тысяча... Тем не менее, если они взаправду семейные солдаты Нортонов, то герцог совершил серьёзную ошибку и сильно недооценил их истинную мощь...
</w:t>
      </w:r>
    </w:p>
    <w:p>
      <w:pPr/>
    </w:p>
    <w:p>
      <w:pPr>
        <w:jc w:val="left"/>
      </w:pPr>
      <w:r>
        <w:rPr>
          <w:rFonts w:ascii="Consolas" w:eastAsia="Consolas" w:hAnsi="Consolas" w:cs="Consolas"/>
          <w:b w:val="0"/>
          <w:sz w:val="28"/>
        </w:rPr>
        <w:t xml:space="preserve">"Прекратить движение!" - приказал Чевани, подняв руку. "Лучники с длинными луками выдвигайтесь вперёд и подавите врагов, обороняющих стены. Пехота, готовьте осадные сооружения..."
</w:t>
      </w:r>
    </w:p>
    <w:p>
      <w:pPr/>
    </w:p>
    <w:p>
      <w:pPr>
        <w:jc w:val="left"/>
      </w:pPr>
      <w:r>
        <w:rPr>
          <w:rFonts w:ascii="Consolas" w:eastAsia="Consolas" w:hAnsi="Consolas" w:cs="Consolas"/>
          <w:b w:val="0"/>
          <w:sz w:val="28"/>
        </w:rPr>
        <w:t xml:space="preserve">Когда лучники открыли огонь по солдатам на стенах, последние подняли щиты и деревянные доски. Примерно сотня стрелков на стенах открыла ответный огонь по людям герцога.
</w:t>
      </w:r>
    </w:p>
    <w:p>
      <w:pPr/>
    </w:p>
    <w:p>
      <w:pPr>
        <w:jc w:val="left"/>
      </w:pPr>
      <w:r>
        <w:rPr>
          <w:rFonts w:ascii="Consolas" w:eastAsia="Consolas" w:hAnsi="Consolas" w:cs="Consolas"/>
          <w:b w:val="0"/>
          <w:sz w:val="28"/>
        </w:rPr>
        <w:t xml:space="preserve">Пока лучники подавляли противника, другие солдаты побежали к стенам с осадными лестницами. Как только ров перекрыли деревянными досками, лучники прекратили обстрел и бросились вперёд вместе с пехотой. Воспользовавшись моментом, стрелки на стенах открыли огонь прямо по пехоте врага под ними.
</w:t>
      </w:r>
    </w:p>
    <w:p>
      <w:pPr/>
    </w:p>
    <w:p>
      <w:pPr>
        <w:jc w:val="left"/>
      </w:pPr>
      <w:r>
        <w:rPr>
          <w:rFonts w:ascii="Consolas" w:eastAsia="Consolas" w:hAnsi="Consolas" w:cs="Consolas"/>
          <w:b w:val="0"/>
          <w:sz w:val="28"/>
        </w:rPr>
        <w:t xml:space="preserve">Потери, которые понесло войско Рыцаря Чевани, взлетели до небес, однако в его глазах это стоило того, так как десяток осадных лестниц уже был размещён на стенах.
</w:t>
      </w:r>
    </w:p>
    <w:p>
      <w:pPr/>
    </w:p>
    <w:p>
      <w:pPr>
        <w:jc w:val="left"/>
      </w:pPr>
      <w:r>
        <w:rPr>
          <w:rFonts w:ascii="Consolas" w:eastAsia="Consolas" w:hAnsi="Consolas" w:cs="Consolas"/>
          <w:b w:val="0"/>
          <w:sz w:val="28"/>
        </w:rPr>
        <w:t xml:space="preserve">Тем не менее, вопреки его ожиданиям, у стражников на стенах будто открылось второе дыхание, когда его люди забрались на стены. Обычно обороняющиеся солдаты изо всех сил стараются не позволить никому забраться на стены, Рыцарь Чевани чувствовал одновременно и растерянность, и любопытство.
</w:t>
      </w:r>
    </w:p>
    <w:p>
      <w:pPr/>
    </w:p>
    <w:p>
      <w:pPr>
        <w:jc w:val="left"/>
      </w:pPr>
      <w:r>
        <w:rPr>
          <w:rFonts w:ascii="Consolas" w:eastAsia="Consolas" w:hAnsi="Consolas" w:cs="Consolas"/>
          <w:b w:val="0"/>
          <w:sz w:val="28"/>
        </w:rPr>
        <w:t xml:space="preserve">Ситуация на стенах была уже разрешена. Каждая из четырёх наёмных команд заняла по месту, где находились от пяти до шести лестниц. Как только кто-то поднимался, его тут же встречали пятеро наёмников. Учитывая их боевые способности, люди герцога практически моментально падали замертво от их лезвий. Как только они убивали солдат, поднявшихся на стены, они, не теряя ни секунды, приступали к сбору трофеев.
</w:t>
      </w:r>
    </w:p>
    <w:p>
      <w:pPr/>
    </w:p>
    <w:p>
      <w:pPr>
        <w:jc w:val="left"/>
      </w:pPr>
      <w:r>
        <w:rPr>
          <w:rFonts w:ascii="Consolas" w:eastAsia="Consolas" w:hAnsi="Consolas" w:cs="Consolas"/>
          <w:b w:val="0"/>
          <w:sz w:val="28"/>
        </w:rPr>
        <w:t xml:space="preserve">"Сол, они используют лестницы в качестве конвейера золотых монет?" - Лорист в шоке пялился на происходящее. Прямо сейчас Ваксима, Джим и множество других стражников были всё ещё невредимы, несмотря на нескончаемый поток врагов.
</w:t>
      </w:r>
    </w:p>
    <w:p>
      <w:pPr/>
    </w:p>
    <w:p>
      <w:pPr>
        <w:jc w:val="left"/>
      </w:pPr>
      <w:r>
        <w:rPr>
          <w:rFonts w:ascii="Consolas" w:eastAsia="Consolas" w:hAnsi="Consolas" w:cs="Consolas"/>
          <w:b w:val="0"/>
          <w:sz w:val="28"/>
        </w:rPr>
        <w:t xml:space="preserve">Рыцаря Чевани ещё больше озаботило это. Почему на стенах не начинается хаос, хотя уже поднялось так много человек? Даже рыцари Серебряного ранга, которых я отправил, куда-то пропали...
</w:t>
      </w:r>
    </w:p>
    <w:p>
      <w:pPr/>
    </w:p>
    <w:p>
      <w:pPr>
        <w:jc w:val="left"/>
      </w:pPr>
      <w:r>
        <w:rPr>
          <w:rFonts w:ascii="Consolas" w:eastAsia="Consolas" w:hAnsi="Consolas" w:cs="Consolas"/>
          <w:b w:val="0"/>
          <w:sz w:val="28"/>
        </w:rPr>
        <w:t xml:space="preserve">Чем дольше он ждал, тем беспокойнее становился. Предчувствие того, что произошло что-то плохое всё усиливалось. Он не знал, шла ли битва в его пользу или нет, были слышны лишь бесконечные крики. Обернувшись, рыцарь заметил группу людей, прокравшихся в их лагерь и поджигающих палатки. Единственный отряд пехоты, который остался охранять лагерь, был так напуган, что они просто сбежали, словно трусливые крысы.
</w:t>
      </w:r>
    </w:p>
    <w:p>
      <w:pPr/>
    </w:p>
    <w:p>
      <w:pPr>
        <w:jc w:val="left"/>
      </w:pPr>
      <w:r>
        <w:rPr>
          <w:rFonts w:ascii="Consolas" w:eastAsia="Consolas" w:hAnsi="Consolas" w:cs="Consolas"/>
          <w:b w:val="0"/>
          <w:sz w:val="28"/>
        </w:rPr>
        <w:t xml:space="preserve">"Дуйте в горн! Отступаем! Все, отступаем, спасайте главный лагерь!" - крикнул Рыцарь Чевани, доведённый до белого каления.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Потери были колоссальны. Из более двух тысяч трёхсот солдат остались остались лишь тысяча семьсот, пятьсот погибли, их тела нигде нельзя было найти. Количество рыцарей Серебряного ранга, служивших Рыцарю Чевани, стало меньше десяти.
</w:t>
      </w:r>
    </w:p>
    <w:p>
      <w:pPr/>
    </w:p>
    <w:p>
      <w:pPr>
        <w:jc w:val="left"/>
      </w:pPr>
      <w:r>
        <w:rPr>
          <w:rFonts w:ascii="Consolas" w:eastAsia="Consolas" w:hAnsi="Consolas" w:cs="Consolas"/>
          <w:b w:val="0"/>
          <w:sz w:val="28"/>
        </w:rPr>
        <w:t xml:space="preserve">"Больше половины продовольствия было сожжено, того, что сталось нам хватит максимум на пять дней, если мы будем принимать пищу два раза в день. Сэр, если мы не захватим город, от нас ничего не останется..." - сообщил офицер по логистике.
</w:t>
      </w:r>
    </w:p>
    <w:p>
      <w:pPr/>
    </w:p>
    <w:p>
      <w:pPr>
        <w:jc w:val="left"/>
      </w:pPr>
      <w:r>
        <w:rPr>
          <w:rFonts w:ascii="Consolas" w:eastAsia="Consolas" w:hAnsi="Consolas" w:cs="Consolas"/>
          <w:b w:val="0"/>
          <w:sz w:val="28"/>
        </w:rPr>
        <w:t xml:space="preserve">Рыцарь Чевани тяжко вздохнул, а затем сказал: "Можешь возвращаться. Мне нужно время подумать..."
</w:t>
      </w:r>
    </w:p>
    <w:p>
      <w:pPr/>
    </w:p>
    <w:p>
      <w:pPr>
        <w:jc w:val="left"/>
      </w:pPr>
      <w:r>
        <w:rPr>
          <w:rFonts w:ascii="Consolas" w:eastAsia="Consolas" w:hAnsi="Consolas" w:cs="Consolas"/>
          <w:b w:val="0"/>
          <w:sz w:val="28"/>
        </w:rPr>
        <w:t xml:space="preserve">Долгое время он провёл в раздумьях, Рыцарь Чевани достал пласт звериной кожи и принялся писать письмо. Он подробно описал всё, начиная с их экспедиции, резне в Городе Вилднорст, он упомянул о богатствах, которые они там обнаружили, и закончил тем, как они попали в ловушку, когда осаждали Бастиду Кленового Леса, и потеряли город. Письмо получилось настолько длинным, что потребовалось несколько листов из звериной кожи. Рыцарь Золотого ранга свернул их вместе и положил в серебряную трубку, которую он затем запечатал воском свечки и позвал двух помощников.
</w:t>
      </w:r>
    </w:p>
    <w:p>
      <w:pPr/>
    </w:p>
    <w:p>
      <w:pPr>
        <w:jc w:val="left"/>
      </w:pPr>
      <w:r>
        <w:rPr>
          <w:rFonts w:ascii="Consolas" w:eastAsia="Consolas" w:hAnsi="Consolas" w:cs="Consolas"/>
          <w:b w:val="0"/>
          <w:sz w:val="28"/>
        </w:rPr>
        <w:t xml:space="preserve">"Я поведу армию обратно завтра. Вы оба должны хорошо спрятаться и, когда никто не будет следить за этим местом после того, как мы отбудем, попытайтесь выбраться через Холмы Морган. Убедитесь, чтобы содержимой серебряной трубки добралось до герцога, ясно?"
</w:t>
      </w:r>
    </w:p>
    <w:p>
      <w:pPr/>
    </w:p>
    <w:p>
      <w:pPr>
        <w:jc w:val="left"/>
      </w:pPr>
      <w:r>
        <w:rPr>
          <w:rFonts w:ascii="Consolas" w:eastAsia="Consolas" w:hAnsi="Consolas" w:cs="Consolas"/>
          <w:b w:val="0"/>
          <w:sz w:val="28"/>
        </w:rPr>
        <w:t xml:space="preserve">Один из помощников с любопытством спросил: "Сэр, зачем нам делать такой крюк?"
</w:t>
      </w:r>
    </w:p>
    <w:p>
      <w:pPr/>
    </w:p>
    <w:p>
      <w:pPr>
        <w:jc w:val="left"/>
      </w:pPr>
      <w:r>
        <w:rPr>
          <w:rFonts w:ascii="Consolas" w:eastAsia="Consolas" w:hAnsi="Consolas" w:cs="Consolas"/>
          <w:b w:val="0"/>
          <w:sz w:val="28"/>
        </w:rPr>
        <w:t xml:space="preserve">Рыцарь Чевани в очередной раз вздохнул и ответил: "Я подозреваю, у нас больше не получится вернуться. Семья Нортон уже поставила нас в такое затруднительное положение, они не отпустят нас так просто. Я сам не уверен, что произойдет на нашем пути обратно, поэтому в качестве страховки я отправляю вас двоих через Холмы Морган. Будьте предельно осторожны, это письмо обязательно должно попасть в руки герцога, он должен знать об истинной силе Семьи Нортон..."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Лорист увидел, как враги собрали все вещи и направились в сторону секретного маршрута, через который они прошли в доминион, он пришёл в восторг. Они сами идут на смерть. Похоже, противник по-прежнему не знает, что маршрут уже непригоден. Лорист повёл Джоска, наёмников и два отряда семейных солдат в тыл людей герцога.
</w:t>
      </w:r>
    </w:p>
    <w:p>
      <w:pPr/>
    </w:p>
    <w:p>
      <w:pPr>
        <w:jc w:val="left"/>
      </w:pPr>
      <w:r>
        <w:rPr>
          <w:rFonts w:ascii="Consolas" w:eastAsia="Consolas" w:hAnsi="Consolas" w:cs="Consolas"/>
          <w:b w:val="0"/>
          <w:sz w:val="28"/>
        </w:rPr>
        <w:t xml:space="preserve">Когда враг вошёл в протяжённые пещеры, Лорист остался вместе с солдатами ждать их возвращения у входа.
</w:t>
      </w:r>
    </w:p>
    <w:p>
      <w:pPr/>
    </w:p>
    <w:p>
      <w:pPr>
        <w:jc w:val="left"/>
      </w:pPr>
      <w:r>
        <w:rPr>
          <w:rFonts w:ascii="Consolas" w:eastAsia="Consolas" w:hAnsi="Consolas" w:cs="Consolas"/>
          <w:b w:val="0"/>
          <w:sz w:val="28"/>
        </w:rPr>
        <w:t xml:space="preserve">Спустя два дня внутри пещер разразилась масштабная битва, и во второй половине дня вышел рыцарь Серебряного ранга с белым флагом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Послевоенные Дела
</w:t>
      </w:r>
    </w:p>
    <w:p>
      <w:pPr/>
    </w:p>
    <w:p>
      <w:pPr>
        <w:jc w:val="left"/>
      </w:pPr>
      <w:r>
        <w:rPr>
          <w:rFonts w:ascii="Consolas" w:eastAsia="Consolas" w:hAnsi="Consolas" w:cs="Consolas"/>
          <w:b w:val="0"/>
          <w:sz w:val="28"/>
        </w:rPr>
        <w:t xml:space="preserve">Длинный меч вошёл в его грудь и вышел из спины.
</w:t>
      </w:r>
    </w:p>
    <w:p>
      <w:pPr/>
    </w:p>
    <w:p>
      <w:pPr>
        <w:jc w:val="left"/>
      </w:pPr>
      <w:r>
        <w:rPr>
          <w:rFonts w:ascii="Consolas" w:eastAsia="Consolas" w:hAnsi="Consolas" w:cs="Consolas"/>
          <w:b w:val="0"/>
          <w:sz w:val="28"/>
        </w:rPr>
        <w:t xml:space="preserve">Рыцарь Чевани замер, его рука потеряла хватку и отпустила меч, выронив его на землю...
</w:t>
      </w:r>
    </w:p>
    <w:p>
      <w:pPr/>
    </w:p>
    <w:p>
      <w:pPr>
        <w:jc w:val="left"/>
      </w:pPr>
      <w:r>
        <w:rPr>
          <w:rFonts w:ascii="Consolas" w:eastAsia="Consolas" w:hAnsi="Consolas" w:cs="Consolas"/>
          <w:b w:val="0"/>
          <w:sz w:val="28"/>
        </w:rPr>
        <w:t xml:space="preserve">Лорист с симпатией во взгляде посмотрел на него и спросил: "Ну и в чём был смысл всего этого?"
</w:t>
      </w:r>
    </w:p>
    <w:p>
      <w:pPr/>
    </w:p>
    <w:p>
      <w:pPr>
        <w:jc w:val="left"/>
      </w:pPr>
      <w:r>
        <w:rPr>
          <w:rFonts w:ascii="Consolas" w:eastAsia="Consolas" w:hAnsi="Consolas" w:cs="Consolas"/>
          <w:b w:val="0"/>
          <w:sz w:val="28"/>
        </w:rPr>
        <w:t xml:space="preserve">Из его рта потекла кровь, и Чевани сказал: "Не-неудача такого командира, как я... Не заслуживает ни капли сочувствия. Э-это всё из-за моей беспомощности, из-за меня про-провалилась экспедиция, и вся армия б-была уничтожена... Только... только смерть может искупить мою вину перед г-герцогом..."
</w:t>
      </w:r>
    </w:p>
    <w:p>
      <w:pPr/>
    </w:p>
    <w:p>
      <w:pPr>
        <w:jc w:val="left"/>
      </w:pPr>
      <w:r>
        <w:rPr>
          <w:rFonts w:ascii="Consolas" w:eastAsia="Consolas" w:hAnsi="Consolas" w:cs="Consolas"/>
          <w:b w:val="0"/>
          <w:sz w:val="28"/>
        </w:rPr>
        <w:t xml:space="preserve">"Это не твоя вина", - утешил его Лорист. "Истинной ошибкой было решение герцога распустить свои руки к Семье Нортон после того, как его глаза затуманила жадность. На самом деле ты держался довольно хорошо, даже лишил меня абсолютно всех возможностей разобраться с вашим главным лагерем. Если бы не безответственные солдаты в городе, позволившие нам захватить его, мне даже представить трудно сколько могла бы продлиться эта битва..."
</w:t>
      </w:r>
    </w:p>
    <w:p>
      <w:pPr/>
    </w:p>
    <w:p>
      <w:pPr>
        <w:jc w:val="left"/>
      </w:pPr>
      <w:r>
        <w:rPr>
          <w:rFonts w:ascii="Consolas" w:eastAsia="Consolas" w:hAnsi="Consolas" w:cs="Consolas"/>
          <w:b w:val="0"/>
          <w:sz w:val="28"/>
        </w:rPr>
        <w:t xml:space="preserve">"В... в таком случае..." - произнёс Рыцарь Чевани, его речь начала замедляться. Затем он развёл обе руки и упал на землю, он смотрел в небо, а на его лице красовалось умиротворённое, улыбающееся выражение.
</w:t>
      </w:r>
    </w:p>
    <w:p>
      <w:pPr/>
    </w:p>
    <w:p>
      <w:pPr>
        <w:jc w:val="left"/>
      </w:pPr>
      <w:r>
        <w:rPr>
          <w:rFonts w:ascii="Consolas" w:eastAsia="Consolas" w:hAnsi="Consolas" w:cs="Consolas"/>
          <w:b w:val="0"/>
          <w:sz w:val="28"/>
        </w:rPr>
        <w:t xml:space="preserve">Лорист посмотрел на рыцаря, что торжественно рухнул, и сказал с мягкостью в голосе: "Приятного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29-й день 8-го месяца в 1767 году по Гриндийскому Календарю, из 4000 человек, отправленных Герцогом Логгинсом с целью истребить Семью Нортон, лишь 1279 выжили, сдавшись Нортонам в пещерах в Горах Блэдэйдж. Экспедиция герцога завершилась абсолютным провалом.
</w:t>
      </w:r>
    </w:p>
    <w:p>
      <w:pPr/>
    </w:p>
    <w:p>
      <w:pPr>
        <w:jc w:val="left"/>
      </w:pPr>
      <w:r>
        <w:rPr>
          <w:rFonts w:ascii="Consolas" w:eastAsia="Consolas" w:hAnsi="Consolas" w:cs="Consolas"/>
          <w:b w:val="0"/>
          <w:sz w:val="28"/>
        </w:rPr>
        <w:t xml:space="preserve">Командир Северной Армии, глава семейных рыцарей герцога и лидер данной экспедиции, Третьей Звезды Золотого ранга Рыцарь Чевани, оказался загнан в угол силами Семьи Нортон и вызвал на почётный поединок на смерть нового главу Семьи Нортон, Нортона Лориста, и покинул этот мир в 53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Серебряного ранга, державший белый флаг, сказал Лористу, что Рыцарь Чевани отдал приказ своим людям сдаться Семье Нортон, если ему дадут шанс вступить в смертельный поединок с Лористом. Несмотря на возражения Джоска, Ваксимы и других, Лорист согласился.
</w:t>
      </w:r>
    </w:p>
    <w:p>
      <w:pPr/>
    </w:p>
    <w:p>
      <w:pPr>
        <w:jc w:val="left"/>
      </w:pPr>
      <w:r>
        <w:rPr>
          <w:rFonts w:ascii="Consolas" w:eastAsia="Consolas" w:hAnsi="Consolas" w:cs="Consolas"/>
          <w:b w:val="0"/>
          <w:sz w:val="28"/>
        </w:rPr>
        <w:t xml:space="preserve">Лористу было не сложно противостоять рыцарю Третьей Звезды Золотого ранга, подобному Чевани. Его целью было заставить рыцаря сдаться и признать поражение. Однако Чевани сражался, намереваясь умереть, и не заботился о собственной безопасности. Делая рискованные движения, которые вредили ему же самому, лишь чтобы беспрерывно атаковать Лориста, он доставил своему оппоненту немало неприятностей.
</w:t>
      </w:r>
    </w:p>
    <w:p>
      <w:pPr/>
    </w:p>
    <w:p>
      <w:pPr>
        <w:jc w:val="left"/>
      </w:pPr>
      <w:r>
        <w:rPr>
          <w:rFonts w:ascii="Consolas" w:eastAsia="Consolas" w:hAnsi="Consolas" w:cs="Consolas"/>
          <w:b w:val="0"/>
          <w:sz w:val="28"/>
        </w:rPr>
        <w:t xml:space="preserve">Это был первый раз, когда другие, присутствовавшие там люди, стали свидетелями мастерского владения мечом Лориста. Ваксима и четыре лидера наёмных команд были шокированы его выступлением; никто не мог вообразить, что Железный ранг, не способный даже проявить свечение лезвия, сможет сравниться с рыцарем Третьей Звезды Золотого ранга и даже взять вверх, что было видно из того, как он постоянно подавлял атаки рыцаря. Если бы он не проявлял милосердия, поскольку не хотел забирать жизнь брата-рыцаря, Чевани бы умер в первые же секунды поединка.
</w:t>
      </w:r>
    </w:p>
    <w:p>
      <w:pPr/>
    </w:p>
    <w:p>
      <w:pPr>
        <w:jc w:val="left"/>
      </w:pPr>
      <w:r>
        <w:rPr>
          <w:rFonts w:ascii="Consolas" w:eastAsia="Consolas" w:hAnsi="Consolas" w:cs="Consolas"/>
          <w:b w:val="0"/>
          <w:sz w:val="28"/>
        </w:rPr>
        <w:t xml:space="preserve">Чем дольше сражался, тем больше беспомощности чувствовал Чевани. Он осознал, что не является соперником Лористу, и посчитал, что проявление милосердия от врага было унижением. Поэтому, когда Лорист сделал выпад вперёд, намереваясь оттеснить Чевани, тот решил броситься прямо на меч. Лорист, не успев убрать меч, лицезрел, как его лезвие пронзило брюхо рыцарю.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тысячи сдавшихся солдат Северной Армии сдали всё своё снаряжение и всю добычу, прежде чем их взяли под контроль солдаты семьи и приказали возводить лагерь. Сдавшийся рыцарь Серебряного ранга рассказал Лористу, что множество солдат посходили с ума и начали убивать друг друга в пещере, увидев, что их единственный путь отступления был уничтожен, в итоге примерно четыре сотни человек погибли. По этой причине Рыцарь Чевани решил сдаться, дабы спасти оставшихся людей, принеся себя в жертву. Даже в случае победы, Чевани планировал оборвать собственную жизнь.
</w:t>
      </w:r>
    </w:p>
    <w:p>
      <w:pPr/>
    </w:p>
    <w:p>
      <w:pPr>
        <w:jc w:val="left"/>
      </w:pPr>
      <w:r>
        <w:rPr>
          <w:rFonts w:ascii="Consolas" w:eastAsia="Consolas" w:hAnsi="Consolas" w:cs="Consolas"/>
          <w:b w:val="0"/>
          <w:sz w:val="28"/>
        </w:rPr>
        <w:t xml:space="preserve">Лорист, с другой стороны, провёл около безымянной пещеры ещё три дня, он приказал сдавшимся солдатам вновь войти и похоронить тела их товарищей внутри пещеры, офицеру логистики он приказал выгравировать их имена на надгробиях, чтобы их родственники могли однажды прийти и отдать им дань уважения. Он также потрудился над созданием обозначающего камня с новым названием пещеры, на котором было выгравировано "Пещера Чевани" в память о Рыцаре Чевани.
</w:t>
      </w:r>
    </w:p>
    <w:p>
      <w:pPr/>
    </w:p>
    <w:p>
      <w:pPr>
        <w:jc w:val="left"/>
      </w:pPr>
      <w:r>
        <w:rPr>
          <w:rFonts w:ascii="Consolas" w:eastAsia="Consolas" w:hAnsi="Consolas" w:cs="Consolas"/>
          <w:b w:val="0"/>
          <w:sz w:val="28"/>
        </w:rPr>
        <w:t xml:space="preserve">Для Лориста сама битва была простой, самой проблемной частью были её последствия. Особенно много проблем, которые нужно было решить, возникло в результате массового убийства всех жителей Города Вилднорст. Вернувшись в Город Вилднорст, он встретил посланника, отправленного из Замка Фирмрок, с письмом от Шэдекампфа, в котором говорилось, что рыцарский турнир закончится через три дня, и, согласно традиции, организаторы, Виконт Кенмэйс и Лорист, должны появиться на заключительном банкете, чтобы проявить уважение победителям. Шэдекампф надеялся, что Лорист присоединится к турниру, даже если сражения всё ещё не прекратились, в таком случае никто не сможет обвинить их в проявлении неуважения.
</w:t>
      </w:r>
    </w:p>
    <w:p>
      <w:pPr/>
    </w:p>
    <w:p>
      <w:pPr>
        <w:jc w:val="left"/>
      </w:pPr>
      <w:r>
        <w:rPr>
          <w:rFonts w:ascii="Consolas" w:eastAsia="Consolas" w:hAnsi="Consolas" w:cs="Consolas"/>
          <w:b w:val="0"/>
          <w:sz w:val="28"/>
        </w:rPr>
        <w:t xml:space="preserve">Было крупной удачей, что они уложились примерно в двадцать дней. Лорист приказал Джоску и Паулобинсу найти два отряда солдат семьи, чтобы они сопроводили сдавшихся солдат обратно в Замок Фирмрок, а сам он остался в Городе Вилднорст ещё на два дня, дабы разобраться с некоторыми делами перед возвращением в бастиду. Также он поручил передать несколько приказов управляющим Замка Фирмрок: он приказал Дворецкому Борису переселить рабочих и членов их семей, находящихся в замке, обратно в лагерь снаружи, так как битва закончилась и угроза миновала. К тому же это позволит возобновить строительные работы.
</w:t>
      </w:r>
    </w:p>
    <w:p>
      <w:pPr/>
    </w:p>
    <w:p>
      <w:pPr>
        <w:jc w:val="left"/>
      </w:pPr>
      <w:r>
        <w:rPr>
          <w:rFonts w:ascii="Consolas" w:eastAsia="Consolas" w:hAnsi="Consolas" w:cs="Consolas"/>
          <w:b w:val="0"/>
          <w:sz w:val="28"/>
        </w:rPr>
        <w:t xml:space="preserve">Старому Балку он приказал отправить кого-нибудь сопровождать Грандмастера Сида в поисках жил железа и других полезных материалов в горах. Задача Управляющего Кедана заключалась в управлении сдавшимися солдатами, когда Джоск и Паулобинс приведут их. И наконец, Лорист отправил письмо Телести, чтобы сообщить ей, что угрозы больше нет, и напомнить ей о себе различными романтическими заявлениями. Кроме того, он заверил её, что она может начать проектирование города в долине после того, как закончит подготовку к строительной работе.
</w:t>
      </w:r>
    </w:p>
    <w:p>
      <w:pPr/>
    </w:p>
    <w:p>
      <w:pPr>
        <w:jc w:val="left"/>
      </w:pPr>
      <w:r>
        <w:rPr>
          <w:rFonts w:ascii="Consolas" w:eastAsia="Consolas" w:hAnsi="Consolas" w:cs="Consolas"/>
          <w:b w:val="0"/>
          <w:sz w:val="28"/>
        </w:rPr>
        <w:t xml:space="preserve">Лорист искренне чувствовал, что Телести была отличным кандидатом на роль его жены, барона Семьи Нортон. Несмотря на то, что она не была первоклассной красавицей по меркам Гриндии, выглядела она довольно хорошо, у неё была утончённая фигура и светлая кожа. Но больше всего Лориста привлекала в ней её аура мудрости и знаний. Более того, Телести отличалась от большинства других благородных дам, которые только умели наряжаться и требовать баловать себя; но она была другой, она была учёной. Телесети, несомненно, могла добиться многого, полагаясь лишь на свою внешность, однако она была не такой, вместо этого она сосредоточилась на исследованиях. Ее независимость и упёртость невероятно сильно манила Лориста.
</w:t>
      </w:r>
    </w:p>
    <w:p>
      <w:pPr/>
    </w:p>
    <w:p>
      <w:pPr>
        <w:jc w:val="left"/>
      </w:pPr>
      <w:r>
        <w:rPr>
          <w:rFonts w:ascii="Consolas" w:eastAsia="Consolas" w:hAnsi="Consolas" w:cs="Consolas"/>
          <w:b w:val="0"/>
          <w:sz w:val="28"/>
        </w:rPr>
        <w:t xml:space="preserve">Проводя время с ней, Лорист понимал, что она испытывает некое притяжение по отношению к нему, учитывая, что она терпит все его дерзкие выходки, например то, как он её внезапно обнимает или целует. Даже если в итоге это всегда приводило к её негодованию, это больше походило на естественную реакцию из-за того, что ей было слишком стыдно признавать свои потаённые желание. Она не хотела отказываться от своей присяги, она поклялась всю жизнь быть одной и всецело посвятить себя науке. Для Лориста это было весьма проблемным препятствием. Его довольно сильно печалило то, что она выбрала именно такую из всевозможных присяг.
</w:t>
      </w:r>
    </w:p>
    <w:p>
      <w:pPr/>
    </w:p>
    <w:p>
      <w:pPr>
        <w:jc w:val="left"/>
      </w:pPr>
      <w:r>
        <w:rPr>
          <w:rFonts w:ascii="Consolas" w:eastAsia="Consolas" w:hAnsi="Consolas" w:cs="Consolas"/>
          <w:b w:val="0"/>
          <w:sz w:val="28"/>
        </w:rPr>
        <w:t xml:space="preserve">Получив указания, Управляющий Спиэль со всех ног бросился проводить инвентаризацию ресурсов, полученных из Города Вилднорст. Лорист планировал транспортировать всё, что только мог, в Бастиду Кленового Леса и забросить Город Вилднорст. В настоящее время ему было необходимо сосредоточиться на построении надлежащего города в долине в Холмах Морган. Касаемо сельскохозяйственных угодий, которыми заправлял Город Виднорст, в то время как было пустой тратой не использовать их, он всё равно не мог ничего с этим поделать и решил думать об этом как о временном восстановлении земель. Он примет решение, когда приедет Чарад вместе с конвоем.
</w:t>
      </w:r>
    </w:p>
    <w:p>
      <w:pPr/>
    </w:p>
    <w:p>
      <w:pPr>
        <w:jc w:val="left"/>
      </w:pPr>
      <w:r>
        <w:rPr>
          <w:rFonts w:ascii="Consolas" w:eastAsia="Consolas" w:hAnsi="Consolas" w:cs="Consolas"/>
          <w:b w:val="0"/>
          <w:sz w:val="28"/>
        </w:rPr>
        <w:t xml:space="preserve">Работа четырёх наёмных команд также была оплачена согласно договору. Все лидеры команд ощущали, что работа на Нортонов была чрезвычайно выгодной, они получили огромные суммы денег и потеряли не так уж и много людей. По сравнению с другими лордами, которые использовали наёмников в качестве пушечного мяса и оставляли им самую тяжёлую работу, молодой лидер Семьи Нортон самолично часто вступал в сражения вместе с наёмниками, следующими за ним. Взять в пример хотя бы последнюю битву в Городе Вилднорст, несмотря на то, что наёмники и были главной оборонительной силой города, они не были против, поскольку мешочки с деньгами врагов были до краёв забиты золотом.
</w:t>
      </w:r>
    </w:p>
    <w:p>
      <w:pPr/>
    </w:p>
    <w:p>
      <w:pPr>
        <w:jc w:val="left"/>
      </w:pPr>
      <w:r>
        <w:rPr>
          <w:rFonts w:ascii="Consolas" w:eastAsia="Consolas" w:hAnsi="Consolas" w:cs="Consolas"/>
          <w:b w:val="0"/>
          <w:sz w:val="28"/>
        </w:rPr>
        <w:t xml:space="preserve">С другой стороны, Ваксима и Джим сопроводили выживших женщин из Города Вилднорст в Бастиду Кленового Леса. Независимо от их прошлого, у многих из них всё ещё были любящие родственники в бастиде. Лорист хотел дать им времени передохнуть, прежде чем отправлять их в Замок Фирмрок, где они смогут формировать новые отношения и семьи с молодыми людьми и начать свою жизнь заново, позабыв о мучительном прошлом.
</w:t>
      </w:r>
    </w:p>
    <w:p>
      <w:pPr/>
    </w:p>
    <w:p>
      <w:pPr>
        <w:jc w:val="left"/>
      </w:pPr>
      <w:r>
        <w:rPr>
          <w:rFonts w:ascii="Consolas" w:eastAsia="Consolas" w:hAnsi="Consolas" w:cs="Consolas"/>
          <w:b w:val="0"/>
          <w:sz w:val="28"/>
        </w:rPr>
        <w:t xml:space="preserve">Оставалось решить ещё одну проблему, и этой проблемой было расформирование отряда наёмников Хауски. Около двадцати из них были готовы присоединиться к силам Семьи Нортон, в то время как более тридцати и несколько раненых наёмников не желали отказываться от свободы и присоединились к четырём наёмным командам. Тем не менее, это привело к тому, что проходной пункт в Горах Магического Дракона остался без защиты. Если Семья Нортон отправит отряд солдат для его защиты, это скажется на дальнейших планах Лориста. Пораскинув мозгами, Лорист решил выбрать одну из четырёх наёмных команд и заключить с ними контракт на защиту данной области.
</w:t>
      </w:r>
    </w:p>
    <w:p>
      <w:pPr/>
    </w:p>
    <w:p>
      <w:pPr>
        <w:jc w:val="left"/>
      </w:pPr>
      <w:r>
        <w:rPr>
          <w:rFonts w:ascii="Consolas" w:eastAsia="Consolas" w:hAnsi="Consolas" w:cs="Consolas"/>
          <w:b w:val="0"/>
          <w:sz w:val="28"/>
        </w:rPr>
        <w:t xml:space="preserve">Команда, которая больше всего пришлась Лористу по вкусу, была Командой Наёмников Бритвенной Пики, сформированная из отставных военных офицеров и простолюдинов, они были самыми дисциплинированными среди всех команд. По отчётам у них самые низкие потери, но при этом они принесли больше всех пользы. Однако их лидер, Сандро, отказался от такого предложения, поскольку уже успел согласиться на два других контракта и должен был выполнить их.
</w:t>
      </w:r>
    </w:p>
    <w:p>
      <w:pPr/>
    </w:p>
    <w:p>
      <w:pPr>
        <w:jc w:val="left"/>
      </w:pPr>
      <w:r>
        <w:rPr>
          <w:rFonts w:ascii="Consolas" w:eastAsia="Consolas" w:hAnsi="Consolas" w:cs="Consolas"/>
          <w:b w:val="0"/>
          <w:sz w:val="28"/>
        </w:rPr>
        <w:t xml:space="preserve">Командой, которая стояла у Лориста на втором месте, оказалась Команда Наёмников Кромвелля. Их лидер, Ричард, точно так же отказался принимать контракт, так как не хотел терять людей в борьбе с варварами. Затем Лорист предложил тот же контракт лидеру Команды Наёмников Ночной Мыши, Улампмаксину. Как самый старший среди Наёмников, он не отказался от предложения Лориста напрямую, но заявил, что предложенная оплата была слишком никой и потребовал увеличить её до 100 золотых форде в месяц, как и увеличить бонус за поимку и убийство варваров.
</w:t>
      </w:r>
    </w:p>
    <w:p>
      <w:pPr/>
    </w:p>
    <w:p>
      <w:pPr>
        <w:jc w:val="left"/>
      </w:pPr>
      <w:r>
        <w:rPr>
          <w:rFonts w:ascii="Consolas" w:eastAsia="Consolas" w:hAnsi="Consolas" w:cs="Consolas"/>
          <w:b w:val="0"/>
          <w:sz w:val="28"/>
        </w:rPr>
        <w:t xml:space="preserve">Требования лидера наёмников были настолько смехотворными, что Лорист не смог бы рассердиться, даже если бы захотел. Сумму, которую он выплачивал членам отряда Хауски, достигшим Серебряного ранга, составляла 1 имперскую золотую монету в месяц, в то время как Железные и Бронзовые ранги получали по 50 имперских серебряных монет в месяц. Общая зарплата достигала чуть более 100 золотых форде в год. Было очень забавно слышать, что Команда Наёмников Ночной Мыши запросила десятикратную сумму, хотя у них было всего лишь в два раза больше людей, чем у Хауски.
</w:t>
      </w:r>
    </w:p>
    <w:p>
      <w:pPr/>
    </w:p>
    <w:p>
      <w:pPr>
        <w:jc w:val="left"/>
      </w:pPr>
      <w:r>
        <w:rPr>
          <w:rFonts w:ascii="Consolas" w:eastAsia="Consolas" w:hAnsi="Consolas" w:cs="Consolas"/>
          <w:b w:val="0"/>
          <w:sz w:val="28"/>
        </w:rPr>
        <w:t xml:space="preserve">Команда Наёмников Пяти Мечей, с другой стороны, не раздумывая приняла предложение Лориста, но они также выдвинули свои условия. Лидеры надеялись, что родственникам членов наёмного экипажа будет разрешено переехать в доминион Семьи Нортон и стать подданными Нортонов, что вызвало у Лориста удивление.
</w:t>
      </w:r>
    </w:p>
    <w:p>
      <w:pPr/>
    </w:p>
    <w:p>
      <w:pPr>
        <w:jc w:val="left"/>
      </w:pPr>
      <w:r>
        <w:rPr>
          <w:rFonts w:ascii="Consolas" w:eastAsia="Consolas" w:hAnsi="Consolas" w:cs="Consolas"/>
          <w:b w:val="0"/>
          <w:sz w:val="28"/>
        </w:rPr>
        <w:t xml:space="preserve">Лидеры команды сказали, что иначе никак не получится. Они упомянули, что изначально команда была сформирована из жителей разных деревень с целью заработка достаточного количества денег для оплаты сумасшедших налогов, что установил их лорд доминиона. В последнее время ситуация с налогами стала ещё хуже, и жители деревень больше не могли осиливать их. Хотя наёмная команда могла защищать простых людей от военного угнетения, способов избежать налогообложения попросту не существовало. В придачу ко всему их деревни располагались неподалеку от Города Виндбьюри, и их часто преследовали солдаты королевства.
</w:t>
      </w:r>
    </w:p>
    <w:p>
      <w:pPr/>
    </w:p>
    <w:p>
      <w:pPr>
        <w:jc w:val="left"/>
      </w:pPr>
      <w:r>
        <w:rPr>
          <w:rFonts w:ascii="Consolas" w:eastAsia="Consolas" w:hAnsi="Consolas" w:cs="Consolas"/>
          <w:b w:val="0"/>
          <w:sz w:val="28"/>
        </w:rPr>
        <w:t xml:space="preserve">Поработав на Лориста, пятеро лидеров команды пришли к выводу, что Семья Нортон очень щедро относилось к своим гражданам. Увидев заброшенные сельскохозяйственные угодья в Городе Вилднорст, они почувствовали, что это хороший шанс для них переехать.
</w:t>
      </w:r>
    </w:p>
    <w:p>
      <w:pPr/>
    </w:p>
    <w:p>
      <w:pPr>
        <w:jc w:val="left"/>
      </w:pPr>
      <w:r>
        <w:rPr>
          <w:rFonts w:ascii="Consolas" w:eastAsia="Consolas" w:hAnsi="Consolas" w:cs="Consolas"/>
          <w:b w:val="0"/>
          <w:sz w:val="28"/>
        </w:rPr>
        <w:t xml:space="preserve">Лорист пришёл в восторг от предложения, так как в доминионе больше всего не хватало людей. Он согласился разрешить переехать в его владения не только родственникам наёмников, но и остальным жителям деревень, пообещав, что им будут предоставлены сельскохозяйственные угодья, как только они закончат с переездом, и установит для них налоги в размере 30% на урожай и 10% на другие виды деятельности, такие как рыболовство, охота и так далее. Если в какой-либо семье будут члены, состоящие в силах Семьи Нортон, они также получат множество налоговых льгот.
</w:t>
      </w:r>
    </w:p>
    <w:p>
      <w:pPr/>
    </w:p>
    <w:p>
      <w:pPr>
        <w:jc w:val="left"/>
      </w:pPr>
      <w:r>
        <w:rPr>
          <w:rFonts w:ascii="Consolas" w:eastAsia="Consolas" w:hAnsi="Consolas" w:cs="Consolas"/>
          <w:b w:val="0"/>
          <w:sz w:val="28"/>
        </w:rPr>
        <w:t xml:space="preserve">Один из лидеров, Добофф, был очень рад услышанному, поскольку его деревня была обязана платить налог в размере 70% от урожая и 50% со всего другого, в результате чего его семья и друзья в скором времени больше будут не способны прокармливать себя. Лорист сделал ещё одно предложение и сказал, что все члены команды наёмников будут получать такие же преимущества, как и солдаты семьи, им будут выплачивать регулярные пособия, если кто-нибудь из них погибнет во время столкновения с варварами.
</w:t>
      </w:r>
    </w:p>
    <w:p>
      <w:pPr/>
    </w:p>
    <w:p>
      <w:pPr>
        <w:jc w:val="left"/>
      </w:pPr>
      <w:r>
        <w:rPr>
          <w:rFonts w:ascii="Consolas" w:eastAsia="Consolas" w:hAnsi="Consolas" w:cs="Consolas"/>
          <w:b w:val="0"/>
          <w:sz w:val="28"/>
        </w:rPr>
        <w:t xml:space="preserve">Договорившись обо всём, пришло время подумать о том, как высвободить деревни из хватки их лорда. Добофф сказал, что вполне уверен, что справится с этим, и Лорист предоставил ему два месяца и 50 золотых форде в качестве депозита, так что Добофф в спешке принялся за осуществление плана.
</w:t>
      </w:r>
    </w:p>
    <w:p>
      <w:pPr/>
    </w:p>
    <w:p>
      <w:pPr>
        <w:jc w:val="left"/>
      </w:pPr>
      <w:r>
        <w:rPr>
          <w:rFonts w:ascii="Consolas" w:eastAsia="Consolas" w:hAnsi="Consolas" w:cs="Consolas"/>
          <w:b w:val="0"/>
          <w:sz w:val="28"/>
        </w:rPr>
        <w:t xml:space="preserve">Уладив все дела, Лорист облегченно вздохнул и передал задание по транспортировке всех ресурсов из Города Вилднорст Ваксиме, Спиэлю и Паджику, а сам он вместе с Рейди вернулся в Бастиду Кленового Леса. Поздоровавшись со старым дворецким и проверив состояние здоровья Белника, а затем уединившись на ночь вместе с Ириной, следующим днём он отправился в Замок Фирмрок с Рейди и Джимом.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Новости Семьи Кенмэйс
</w:t>
      </w:r>
    </w:p>
    <w:p>
      <w:pPr/>
    </w:p>
    <w:p>
      <w:pPr>
        <w:jc w:val="left"/>
      </w:pPr>
      <w:r>
        <w:rPr>
          <w:rFonts w:ascii="Consolas" w:eastAsia="Consolas" w:hAnsi="Consolas" w:cs="Consolas"/>
          <w:b w:val="0"/>
          <w:sz w:val="28"/>
        </w:rPr>
        <w:t xml:space="preserve">Лорист почувствовал, что как лорд доминиона он полостью провалился. Вспоминая то время, когда он только очнулся на Континенте Гриндии, он пытался прочесть как можно больше книг, чтобы лучше понять новый, незнакомый для него мир, в котором он оказался. Лорист даже не пренебрегал рассказами о рыцарях, которые, к слову, пользовались популярностью. Тем не менее, во всех таких романах дворян и лордов описывали как людей, днями напролёт наслаждающихся роскошью и дорогими винами в окружении красавиц. Они либо занимались организацией балов, либо флиртовали с благородными дамами, а когда им становилось скучно, они ходили на охоту и устраивали рыцарские турниры. Даже если начиналась война, дворяне просто сидели позади своих армий, поскольку рыцарей, готовых героически сражаться на передовой, всегда хватало. В некоторых историях на поле боя даже проходили эпичные романтические встречи дворян.
</w:t>
      </w:r>
    </w:p>
    <w:p>
      <w:pPr/>
    </w:p>
    <w:p>
      <w:pPr>
        <w:jc w:val="left"/>
      </w:pPr>
      <w:r>
        <w:rPr>
          <w:rFonts w:ascii="Consolas" w:eastAsia="Consolas" w:hAnsi="Consolas" w:cs="Consolas"/>
          <w:b w:val="0"/>
          <w:sz w:val="28"/>
        </w:rPr>
        <w:t xml:space="preserve">Лорист же, с другой стороны, только и делал, что бегал от одного места к другому, выполняя различные задачи, как как какой-то мальчик на побегушках. Несмотря на то, что подчинённых у него было в достатке, большинство вопросов требовало его личного присутствия, так как лишь он, как лорд доминиона, мог принимать столь важные решения. Также и участвовать в битвах ему приходилось лично на самом фронте. Если судить по книгам, я никакой не лорд доминиона. Я простой кули.
</w:t>
      </w:r>
    </w:p>
    <w:p>
      <w:pPr/>
    </w:p>
    <w:p>
      <w:pPr>
        <w:jc w:val="left"/>
      </w:pPr>
      <w:r>
        <w:rPr>
          <w:rFonts w:ascii="Consolas" w:eastAsia="Consolas" w:hAnsi="Consolas" w:cs="Consolas"/>
          <w:b w:val="0"/>
          <w:sz w:val="28"/>
        </w:rPr>
        <w:t xml:space="preserve">Более того, не успел он даже отдохнуть после прибытия в Замок Фирмрок, как в его комнату выстроилась целая очередь различных групп людей, готовых предоставить отчёты.
</w:t>
      </w:r>
    </w:p>
    <w:p>
      <w:pPr/>
    </w:p>
    <w:p>
      <w:pPr>
        <w:jc w:val="left"/>
      </w:pPr>
      <w:r>
        <w:rPr>
          <w:rFonts w:ascii="Consolas" w:eastAsia="Consolas" w:hAnsi="Consolas" w:cs="Consolas"/>
          <w:b w:val="0"/>
          <w:sz w:val="28"/>
        </w:rPr>
        <w:t xml:space="preserve">Первая группа состояла из Телести и её дворецкого Железного ранга, который рассказал о цели их визита, предварительно поклонившись. Телести надеялась, что Лорист увидится с ней в ближайшие дни и поможет решить проблемы с колодцами и водоснабжением замка.
</w:t>
      </w:r>
    </w:p>
    <w:p>
      <w:pPr/>
    </w:p>
    <w:p>
      <w:pPr>
        <w:jc w:val="left"/>
      </w:pPr>
      <w:r>
        <w:rPr>
          <w:rFonts w:ascii="Consolas" w:eastAsia="Consolas" w:hAnsi="Consolas" w:cs="Consolas"/>
          <w:b w:val="0"/>
          <w:sz w:val="28"/>
        </w:rPr>
        <w:t xml:space="preserve">Заинтересовавшись в проблеме, Лорист подробно расспросил Телести и всё понял, услышав объяснения. В новом жилом районе имелось два способа решить проблему с водоснабжением. Первый заключался в том, чтобы установить по колодцу возле дома каждой семьи, в таком случае нагрузка на систему водоснабжения будет просто огромной. Вторым решением была постройка колодца в каждом микро-районе. Однако из-за этого могут возникнуть случаи, когда люди будут выстраиваться в очередь за водой. Немаловажную роль играл тот факт, что замок был построен прямо возле горы, из-за чего выкапывать колодцы становилось в разы сложнее. Телести надеялась, что Лорист сделает своё решение как можно скорее.
</w:t>
      </w:r>
    </w:p>
    <w:p>
      <w:pPr/>
    </w:p>
    <w:p>
      <w:pPr>
        <w:jc w:val="left"/>
      </w:pPr>
      <w:r>
        <w:rPr>
          <w:rFonts w:ascii="Consolas" w:eastAsia="Consolas" w:hAnsi="Consolas" w:cs="Consolas"/>
          <w:b w:val="0"/>
          <w:sz w:val="28"/>
        </w:rPr>
        <w:t xml:space="preserve">*Вздох*, они даже спрашивают меня о чём-то подобном. Сплошная головная боль. Следующим вошёл Управляющий Кедан, который уже успел увидеться с пленниками, которых сопроводил к замку Джоск вместе с группой. Он не имел ни малейшего понятия, что с ними делать.
</w:t>
      </w:r>
    </w:p>
    <w:p>
      <w:pPr/>
    </w:p>
    <w:p>
      <w:pPr>
        <w:jc w:val="left"/>
      </w:pPr>
      <w:r>
        <w:rPr>
          <w:rFonts w:ascii="Consolas" w:eastAsia="Consolas" w:hAnsi="Consolas" w:cs="Consolas"/>
          <w:b w:val="0"/>
          <w:sz w:val="28"/>
        </w:rPr>
        <w:t xml:space="preserve">Лорист усталым голосом сказал: "Чего тут непонятного. Отправь их собирать строительные материалы, в конце концов они энергичные солдаты. Трудолюбивых поощряй дополнительной едой, ленивых же - кнутом. Если кто-либо из них попытается сбежать, просто повесьте их. Пускай рабочие, которые с самого начала занимались всем этим, будут следить за их работой. Также, скажи Овидису, чтобы он отправил несколько семейных солдат следить за пленниками".
</w:t>
      </w:r>
    </w:p>
    <w:p>
      <w:pPr/>
    </w:p>
    <w:p>
      <w:pPr>
        <w:jc w:val="left"/>
      </w:pPr>
      <w:r>
        <w:rPr>
          <w:rFonts w:ascii="Consolas" w:eastAsia="Consolas" w:hAnsi="Consolas" w:cs="Consolas"/>
          <w:b w:val="0"/>
          <w:sz w:val="28"/>
        </w:rPr>
        <w:t xml:space="preserve">Затем к нему наведался Дворецкий Борис. Он отчитался о куче тривиальных вещей, например о том, как запасы вина в замке практически подошли к нулю. С тех пор, как деловой сектор был достроен, в замке начали работать две таверны, и рабочие, недавно получившие свободу и зарплату, заглядывали туда, чтобы пропустить по паре-тройке кружек выпивки. Как и рабочие, семейные солдаты и иммигранты тоже стали посещать таверны, в результате чего произошёл резкий скачок популярности таких заведений. Тем не менее, учитывая, что весь проданный алкоголь был взят из Бастиды Долины Красной Реки, было очевидно, что запасы рано или поздно подойдут к концу. В купе с рыцарским турниром, совместно организованным Нортонами и Кенмэйсами, для которого также требовалось предоставить достаточное количество бесплатного алкоголя, таверны смогут проработать ещё максимум пять дней.
</w:t>
      </w:r>
    </w:p>
    <w:p>
      <w:pPr/>
    </w:p>
    <w:p>
      <w:pPr>
        <w:jc w:val="left"/>
      </w:pPr>
      <w:r>
        <w:rPr>
          <w:rFonts w:ascii="Consolas" w:eastAsia="Consolas" w:hAnsi="Consolas" w:cs="Consolas"/>
          <w:b w:val="0"/>
          <w:sz w:val="28"/>
        </w:rPr>
        <w:t xml:space="preserve">"Боже, если у нас что-то заканчивается, тогда наладьте производство этого. Самый обычный эль легче всего готовить. Просто опросите рабочих и иммигрантов о наличии опыта в сфере производства эля, и проблема будет решена".
</w:t>
      </w:r>
    </w:p>
    <w:p>
      <w:pPr/>
    </w:p>
    <w:p>
      <w:pPr>
        <w:jc w:val="left"/>
      </w:pPr>
      <w:r>
        <w:rPr>
          <w:rFonts w:ascii="Consolas" w:eastAsia="Consolas" w:hAnsi="Consolas" w:cs="Consolas"/>
          <w:b w:val="0"/>
          <w:sz w:val="28"/>
        </w:rPr>
        <w:t xml:space="preserve">"Но, милорд, в последний раз вы сказали, что продовольствие является самым важным ресурсом в битве и назначили Управляющего Ханска ответственным за это. Сейчас, когда мы всё ещё заняты строительством города у нас нет никаких активных сельскохозяйственных угодий, и мы не собирали урожай в течение последних двух лет. Еды, которую мы забрали из Бастиды Долины Красной Реки хватит на один или в лучшем случае на два года, а учитывая увеличение численности населения в замке, потребление пищи также возрастёт. Как мы можем позволить себе потратить ещё больше ресурсов на производство эля?" - спросил Дворецкий Борис.
</w:t>
      </w:r>
    </w:p>
    <w:p>
      <w:pPr/>
    </w:p>
    <w:p>
      <w:pPr>
        <w:jc w:val="left"/>
      </w:pPr>
      <w:r>
        <w:rPr>
          <w:rFonts w:ascii="Consolas" w:eastAsia="Consolas" w:hAnsi="Consolas" w:cs="Consolas"/>
          <w:b w:val="0"/>
          <w:sz w:val="28"/>
        </w:rPr>
        <w:t xml:space="preserve">Вау, он даже процитировал меня. Лорист придержал рукой свою голову и сказал: "Теперь это не проблема. Пусть Ханск начинает приготавливать эль из то той еды, что у нас есть. Уверен, слухи о том, что люди герцога убили жителей Города Вилднорст, дошли и до тебя. После победы над людьми герцога мы обнаружили провиант в городе, которого нам хватит ещё на пять лет. Так что проблема с едой решена, и в скором времени сюда транспортируют немного продовольствия из Бастиды Кленового Леса".
</w:t>
      </w:r>
    </w:p>
    <w:p>
      <w:pPr/>
    </w:p>
    <w:p>
      <w:pPr>
        <w:jc w:val="left"/>
      </w:pPr>
      <w:r>
        <w:rPr>
          <w:rFonts w:ascii="Consolas" w:eastAsia="Consolas" w:hAnsi="Consolas" w:cs="Consolas"/>
          <w:b w:val="0"/>
          <w:sz w:val="28"/>
        </w:rPr>
        <w:t xml:space="preserve">"Хм? Ты всё ещё тут? Что-то ещё?" - спросил Лорист.
</w:t>
      </w:r>
    </w:p>
    <w:p>
      <w:pPr/>
    </w:p>
    <w:p>
      <w:pPr>
        <w:jc w:val="left"/>
      </w:pPr>
      <w:r>
        <w:rPr>
          <w:rFonts w:ascii="Consolas" w:eastAsia="Consolas" w:hAnsi="Consolas" w:cs="Consolas"/>
          <w:b w:val="0"/>
          <w:sz w:val="28"/>
        </w:rPr>
        <w:t xml:space="preserve">"Эм, насчёт этого..." - нерешительно заговорил Дворецкий Борис. "Мы арестовали женщин, начавших заниматься проституцией в лагере..."
</w:t>
      </w:r>
    </w:p>
    <w:p>
      <w:pPr/>
    </w:p>
    <w:p>
      <w:pPr>
        <w:jc w:val="left"/>
      </w:pPr>
      <w:r>
        <w:rPr>
          <w:rFonts w:ascii="Consolas" w:eastAsia="Consolas" w:hAnsi="Consolas" w:cs="Consolas"/>
          <w:b w:val="0"/>
          <w:sz w:val="28"/>
        </w:rPr>
        <w:t xml:space="preserve">"Хах", - задумался Лорист, сразу же сосредоточившись на этой теме, как это сделал бы любой другой мужчина. "Откуда они и почему начали заниматься проституцией в лагере?"
</w:t>
      </w:r>
    </w:p>
    <w:p>
      <w:pPr/>
    </w:p>
    <w:p>
      <w:pPr>
        <w:jc w:val="left"/>
      </w:pPr>
      <w:r>
        <w:rPr>
          <w:rFonts w:ascii="Consolas" w:eastAsia="Consolas" w:hAnsi="Consolas" w:cs="Consolas"/>
          <w:b w:val="0"/>
          <w:sz w:val="28"/>
        </w:rPr>
        <w:t xml:space="preserve">"Две из них иммигрантки, пришедшие из доминиона Семьи Кенмэйс. Как только они переехали сюда, так сразу начали соблазнять мужчин. Ещё пятеро изначально были рабами, посчитавшими, что предоставленная им работа после получения свободы была слишком утомительной, и поэтому они вернулись к старому способу заработка".
</w:t>
      </w:r>
    </w:p>
    <w:p>
      <w:pPr/>
    </w:p>
    <w:p>
      <w:pPr>
        <w:jc w:val="left"/>
      </w:pPr>
      <w:r>
        <w:rPr>
          <w:rFonts w:ascii="Consolas" w:eastAsia="Consolas" w:hAnsi="Consolas" w:cs="Consolas"/>
          <w:b w:val="0"/>
          <w:sz w:val="28"/>
        </w:rPr>
        <w:t xml:space="preserve">Лорист слышал, как Дворецкий Борис однажды упоминал, что две сотни рабов-женщин первоначально были "наградой" для рабочих Семьи Кенмэйс, те, кто работал лучше других, могли провести ночь с ними.
</w:t>
      </w:r>
    </w:p>
    <w:p>
      <w:pPr/>
    </w:p>
    <w:p>
      <w:pPr>
        <w:jc w:val="left"/>
      </w:pPr>
      <w:r>
        <w:rPr>
          <w:rFonts w:ascii="Consolas" w:eastAsia="Consolas" w:hAnsi="Consolas" w:cs="Consolas"/>
          <w:b w:val="0"/>
          <w:sz w:val="28"/>
        </w:rPr>
        <w:t xml:space="preserve">"Милорд, согласно их показаниям, ещё несколько десятков женщин, которым посчастливилось избежать ареста, занимаются тем же, чем и они. Как нам следует разобраться с этим? Мне нужен ваш совет..." - спросил дворецкий.
</w:t>
      </w:r>
    </w:p>
    <w:p>
      <w:pPr/>
    </w:p>
    <w:p>
      <w:pPr>
        <w:jc w:val="left"/>
      </w:pPr>
      <w:r>
        <w:rPr>
          <w:rFonts w:ascii="Consolas" w:eastAsia="Consolas" w:hAnsi="Consolas" w:cs="Consolas"/>
          <w:b w:val="0"/>
          <w:sz w:val="28"/>
        </w:rPr>
        <w:t xml:space="preserve">*Вздох...* Лорист сел обратно за свой стол и сказал: "Зачем нам их наказывать. Если они хотят заниматься этим, пускай продолжают. Мужчинам нужны женщины, также это правило работает и в обратную сторону. Учитывая, что мужчин в Замке Фирмрок намного больше, чем женщин и большинство из них это здоровые и мужественные юноши, им просто необходимо как-то удовлетворять свои сексуальные потребности. Что думаешь об этом, Дворецкий Борис, прикажи построить бордель, чтобы нам было легче управлять проститутками. Мы будем обеспечивать им защиту и безопасную среду для работы в обмен на 30% от их дохода".
</w:t>
      </w:r>
    </w:p>
    <w:p>
      <w:pPr/>
    </w:p>
    <w:p>
      <w:pPr>
        <w:jc w:val="left"/>
      </w:pPr>
      <w:r>
        <w:rPr>
          <w:rFonts w:ascii="Consolas" w:eastAsia="Consolas" w:hAnsi="Consolas" w:cs="Consolas"/>
          <w:b w:val="0"/>
          <w:sz w:val="28"/>
        </w:rPr>
        <w:t xml:space="preserve">"Милорд, другие лорды брали бы 70% с таких предприятий..."
</w:t>
      </w:r>
    </w:p>
    <w:p>
      <w:pPr/>
    </w:p>
    <w:p>
      <w:pPr>
        <w:jc w:val="left"/>
      </w:pPr>
      <w:r>
        <w:rPr>
          <w:rFonts w:ascii="Consolas" w:eastAsia="Consolas" w:hAnsi="Consolas" w:cs="Consolas"/>
          <w:b w:val="0"/>
          <w:sz w:val="28"/>
        </w:rPr>
        <w:t xml:space="preserve">"Забудь об этом. Они тяжело работают, чтобы получить свои деньги, 30% нам вполне хватит. К тому же сделай объявление, что частные проститутки, работающие без разрешения, будут наказаны. Если они будут пойманы, то в качестве меры наказания им придётся работать в борделе в течение одного года без оплаты труда".
</w:t>
      </w:r>
    </w:p>
    <w:p>
      <w:pPr/>
    </w:p>
    <w:p>
      <w:pPr>
        <w:jc w:val="left"/>
      </w:pPr>
      <w:r>
        <w:rPr>
          <w:rFonts w:ascii="Consolas" w:eastAsia="Consolas" w:hAnsi="Consolas" w:cs="Consolas"/>
          <w:b w:val="0"/>
          <w:sz w:val="28"/>
        </w:rPr>
        <w:t xml:space="preserve">Тск... Что не так с этим миром? Лорд доминиона на самом деле заправляет проститутками, как сутенёр, за что мне такие мучения... После того как Дворецкий Борис ушёл, Лорист начал вздыхать снова, у него не было выбора, кроме как принять всех оставшихся снаружи людей.
</w:t>
      </w:r>
    </w:p>
    <w:p>
      <w:pPr/>
    </w:p>
    <w:p>
      <w:pPr>
        <w:jc w:val="left"/>
      </w:pPr>
      <w:r>
        <w:rPr>
          <w:rFonts w:ascii="Consolas" w:eastAsia="Consolas" w:hAnsi="Consolas" w:cs="Consolas"/>
          <w:b w:val="0"/>
          <w:sz w:val="28"/>
        </w:rPr>
        <w:t xml:space="preserve">На этот раз в комнату Лориста зашли сразу два человека. Казалось, что он уже видел их раньше.
</w:t>
      </w:r>
    </w:p>
    <w:p>
      <w:pPr/>
    </w:p>
    <w:p>
      <w:pPr>
        <w:jc w:val="left"/>
      </w:pPr>
      <w:r>
        <w:rPr>
          <w:rFonts w:ascii="Consolas" w:eastAsia="Consolas" w:hAnsi="Consolas" w:cs="Consolas"/>
          <w:b w:val="0"/>
          <w:sz w:val="28"/>
        </w:rPr>
        <w:t xml:space="preserve">Тот человек, что постарше, шагнул вперёд, выпрямился и доложил: "Милорд, Сэр Пэтт отправил отправил нас проверить силы Семьи Кенмэйс. Мы вернулись только вчера".
</w:t>
      </w:r>
    </w:p>
    <w:p>
      <w:pPr/>
    </w:p>
    <w:p>
      <w:pPr>
        <w:jc w:val="left"/>
      </w:pPr>
      <w:r>
        <w:rPr>
          <w:rFonts w:ascii="Consolas" w:eastAsia="Consolas" w:hAnsi="Consolas" w:cs="Consolas"/>
          <w:b w:val="0"/>
          <w:sz w:val="28"/>
        </w:rPr>
        <w:t xml:space="preserve">Наконец, Лорист вспомнил, что они были членами его персональной стражи, которые ранее были бандитами, и понял, почему их лица казались ему такими знакомыми. Тем не менее, он всё ещё не мог вспомнить их имён.
</w:t>
      </w:r>
    </w:p>
    <w:p>
      <w:pPr/>
    </w:p>
    <w:p>
      <w:pPr>
        <w:jc w:val="left"/>
      </w:pPr>
      <w:r>
        <w:rPr>
          <w:rFonts w:ascii="Consolas" w:eastAsia="Consolas" w:hAnsi="Consolas" w:cs="Consolas"/>
          <w:b w:val="0"/>
          <w:sz w:val="28"/>
        </w:rPr>
        <w:t xml:space="preserve">"Ах, да. Не стойте, садитесь. Стулья вон там. Миссия, должно быть, была тяжёлой. К счастью, вы были достаточно осторожны и вас не обнаружили. Рассказывайте, что узнали".
</w:t>
      </w:r>
    </w:p>
    <w:p>
      <w:pPr/>
    </w:p>
    <w:p>
      <w:pPr>
        <w:jc w:val="left"/>
      </w:pPr>
      <w:r>
        <w:rPr>
          <w:rFonts w:ascii="Consolas" w:eastAsia="Consolas" w:hAnsi="Consolas" w:cs="Consolas"/>
          <w:b w:val="0"/>
          <w:sz w:val="28"/>
        </w:rPr>
        <w:t xml:space="preserve">"Благодарим, милорд", - ответили оба стражника. Первое же предложение, вышедшее из их уст, сразу поразило Лориста. "Милорд, семейные силы Семьи Кенмэйс успешно захватили доминион Графа Лопеза".
</w:t>
      </w:r>
    </w:p>
    <w:p>
      <w:pPr/>
    </w:p>
    <w:p>
      <w:pPr>
        <w:jc w:val="left"/>
      </w:pPr>
      <w:r>
        <w:rPr>
          <w:rFonts w:ascii="Consolas" w:eastAsia="Consolas" w:hAnsi="Consolas" w:cs="Consolas"/>
          <w:b w:val="0"/>
          <w:sz w:val="28"/>
        </w:rPr>
        <w:t xml:space="preserve">"Что? Доминион Графа Лопеза? Где располагаются его владения?" - спросил Лорист и в спешке развернул карту из звериной кожи Северных Земель, но, в конце концов, так ничего и не нашёл.
</w:t>
      </w:r>
    </w:p>
    <w:p>
      <w:pPr/>
    </w:p>
    <w:p>
      <w:pPr>
        <w:jc w:val="left"/>
      </w:pPr>
      <w:r>
        <w:rPr>
          <w:rFonts w:ascii="Consolas" w:eastAsia="Consolas" w:hAnsi="Consolas" w:cs="Consolas"/>
          <w:b w:val="0"/>
          <w:sz w:val="28"/>
        </w:rPr>
        <w:t xml:space="preserve">"Приведите сюда Дворецкого Бориса, Шэдекампфа и Балка. Ох, Балк отправился вместе с Грандмастером Сидом искать ресурсы... Ладно, для начала приведите Бориса и Шэдекампфа".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помню, что в Бастиде Долины Красной Реки была карта с расположением новых благородных семей, которым Второй Принц совсем недавно даровал титул. Она всё ещё должна быть где-то здесь, нужно найти её", - сказал Борис Шэдекампфу, который никогда не слышал о Графе Лопезе.
</w:t>
      </w:r>
    </w:p>
    <w:p>
      <w:pPr/>
    </w:p>
    <w:p>
      <w:pPr>
        <w:jc w:val="left"/>
      </w:pPr>
      <w:r>
        <w:rPr>
          <w:rFonts w:ascii="Consolas" w:eastAsia="Consolas" w:hAnsi="Consolas" w:cs="Consolas"/>
          <w:b w:val="0"/>
          <w:sz w:val="28"/>
        </w:rPr>
        <w:t xml:space="preserve">Судя по всему, благодаря напоминанию Шэдекампф вспомнил что-то и в итоге отыскал ту карту.
</w:t>
      </w:r>
    </w:p>
    <w:p>
      <w:pPr/>
    </w:p>
    <w:p>
      <w:pPr>
        <w:jc w:val="left"/>
      </w:pPr>
      <w:r>
        <w:rPr>
          <w:rFonts w:ascii="Consolas" w:eastAsia="Consolas" w:hAnsi="Consolas" w:cs="Consolas"/>
          <w:b w:val="0"/>
          <w:sz w:val="28"/>
        </w:rPr>
        <w:t xml:space="preserve">"Смотрите, милорд. Небольшой холм вот здесь находится на границе между владениями Семьи Кенмэйс и Графа Лопеза. Он всего около десяти метров в высоту, и на нём отсутствуют источники воды, так что холм довольно таки бесплоден. После того как силы Семьи Кенмэйс вошли в бастиду Графа Лопеза, мы смешались с простолюдинами, замаскировавшись под группу наёмников, которой было поручено собирать лекарственные травы возле Гор Магического Дракона, таким образом мы проникли внутрь. До нас дошли слухи, что граф на самом деле попросил Виконта Кенмэйса помочь в противостоянии варварам. Похоже, отбив предыдущее вторжение своими силами, граф потерял много людей, а сам получил серьёзные ранения. Все без исключения жители в бастиде боялись, что варварам удастся вторгнуться в город", - сказал старший из стражников.
</w:t>
      </w:r>
    </w:p>
    <w:p>
      <w:pPr/>
    </w:p>
    <w:p>
      <w:pPr>
        <w:jc w:val="left"/>
      </w:pPr>
      <w:r>
        <w:rPr>
          <w:rFonts w:ascii="Consolas" w:eastAsia="Consolas" w:hAnsi="Consolas" w:cs="Consolas"/>
          <w:b w:val="0"/>
          <w:sz w:val="28"/>
        </w:rPr>
        <w:t xml:space="preserve">"Хм, странно, разве не в этом году проходит Фестиваль Кубауэссона? Горные варвары не должны были нападать на доминион графа в целом", - сказал Лорист, глубоко задумавшись о случившемся.
</w:t>
      </w:r>
    </w:p>
    <w:p>
      <w:pPr/>
    </w:p>
    <w:p>
      <w:pPr>
        <w:jc w:val="left"/>
      </w:pPr>
      <w:r>
        <w:rPr>
          <w:rFonts w:ascii="Consolas" w:eastAsia="Consolas" w:hAnsi="Consolas" w:cs="Consolas"/>
          <w:b w:val="0"/>
          <w:sz w:val="28"/>
        </w:rPr>
        <w:t xml:space="preserve">"Милорд, мы разузнали, что Граф Лопез первым напал на них. Когда-то войска, которые он вёл за собой, столкнулись с группой варварских фермеров, и они атаковали их, чтобы забрать весь скот себе. Всё это привело к тому, что на пути назад на них напала варварская конница, в результате этой тяжёлой битвы граф был ранен, а большая часть его солдат погибла. Варвары не стали преследовать их, они просто сказали, что отплатят ему, когда фестиваль подойдёт к концу, по этой причине граф попросил Виконта Кенмэйса прислать подкрепление, чтобы подготовиться к вторжению".
</w:t>
      </w:r>
    </w:p>
    <w:p>
      <w:pPr/>
    </w:p>
    <w:p>
      <w:pPr>
        <w:jc w:val="left"/>
      </w:pPr>
      <w:r>
        <w:rPr>
          <w:rFonts w:ascii="Consolas" w:eastAsia="Consolas" w:hAnsi="Consolas" w:cs="Consolas"/>
          <w:b w:val="0"/>
          <w:sz w:val="28"/>
        </w:rPr>
        <w:t xml:space="preserve">О боже, даже если графу очень хотелось умереть, он мог бы выбрать какой-нибудь более подходящий способ... Возможно граф не знал о том, что Фестиваль Кубауэссона проходит в этом году? Этот скот должен был стать подношением их богу на Горе Смормилген. Такие необразованные люди, как граф, правда пугают... Только подумать, он осмелился нарушить их традиции и ко всему в придачу украл подношение, ни о чём не ведая... Лорист не знал, стоит ли ему хвалить графа за его храбрость или же восхищаться его жадностью.
</w:t>
      </w:r>
    </w:p>
    <w:p>
      <w:pPr/>
    </w:p>
    <w:p>
      <w:pPr>
        <w:jc w:val="left"/>
      </w:pPr>
      <w:r>
        <w:rPr>
          <w:rFonts w:ascii="Consolas" w:eastAsia="Consolas" w:hAnsi="Consolas" w:cs="Consolas"/>
          <w:b w:val="0"/>
          <w:sz w:val="28"/>
        </w:rPr>
        <w:t xml:space="preserve">"Тогда я тоже подумал, что виконт и правда собирался оказать ему помощь, так что я подготовился к возвращению на второй день", - сказал младший стражник. "Однако, перебрав алкоголя в предыдущую ночь, я проспал практически весь следующий день и обнаружил, что виконт ввёл комендантский час, входить в бастиду было разрешено, но никому не было дозволено покидать её. Также над бастидой графа стал развеваться флаг с изображением трёх всеобъемлющих колец Семьи Кенмэйс..."
</w:t>
      </w:r>
    </w:p>
    <w:p>
      <w:pPr/>
    </w:p>
    <w:p>
      <w:pPr>
        <w:jc w:val="left"/>
      </w:pPr>
      <w:r>
        <w:rPr>
          <w:rFonts w:ascii="Consolas" w:eastAsia="Consolas" w:hAnsi="Consolas" w:cs="Consolas"/>
          <w:b w:val="0"/>
          <w:sz w:val="28"/>
        </w:rPr>
        <w:t xml:space="preserve">"К наступлению ночи в таверне мы узнали о том, что граф скончался от травм. Прежде чем умереть, граф сказал, что хотел бы, чтобы его доминион перешёл в руки виконта, поскольку у него не было собственного наследника, а обе его дочери находились в королевской столице. Виконт даже унаследовал благородный титул Графа Лопеза. Затем Семья Кенмэйс отправила людей горным варварам, чтобы официально извиниться и заплатить за ошибки графа. В бастиде ходят слухи, что плата даже включала в себе голову самого графа..."
</w:t>
      </w:r>
    </w:p>
    <w:p>
      <w:pPr/>
    </w:p>
    <w:p>
      <w:pPr>
        <w:jc w:val="left"/>
      </w:pPr>
      <w:r>
        <w:rPr>
          <w:rFonts w:ascii="Consolas" w:eastAsia="Consolas" w:hAnsi="Consolas" w:cs="Consolas"/>
          <w:b w:val="0"/>
          <w:sz w:val="28"/>
        </w:rPr>
        <w:t xml:space="preserve">"Простые люди, не являющиеся жителями бастиды, были выпущены лишь спустя трое суток комендантского часа, а Семья Кенмэйс объявила о наборе солдат и пообещала освободить от налогов людей, присоединившимся к военным силам. Кажется, они намерены завербовать всех юношей в бастиде, даже нас задержали и допрашивали в течение двух дней. Тем не менее, сказав им, что мы наёмники, отправленные на миссию, они нам ничего не сделали".
</w:t>
      </w:r>
    </w:p>
    <w:p>
      <w:pPr/>
    </w:p>
    <w:p>
      <w:pPr>
        <w:jc w:val="left"/>
      </w:pPr>
      <w:r>
        <w:rPr>
          <w:rFonts w:ascii="Consolas" w:eastAsia="Consolas" w:hAnsi="Consolas" w:cs="Consolas"/>
          <w:b w:val="0"/>
          <w:sz w:val="28"/>
        </w:rPr>
        <w:t xml:space="preserve">"Уходя, мы заметили, что все стражники в замке были заменены на новых. Разведав близлежащие территории, мы обнаружили тропу, вытоптанную огромной толпой людей, двигающейся по направлению от бастиды. Мы решили пройтись по тропе. Нам потребовался целый день, чтобы попасть в доминион другого благородного. Однако Кенмэйсы завоевали и его, так как на стенах замка развевался флаг Семьи Кенмэйс".
</w:t>
      </w:r>
    </w:p>
    <w:p>
      <w:pPr/>
    </w:p>
    <w:p>
      <w:pPr>
        <w:jc w:val="left"/>
      </w:pPr>
      <w:r>
        <w:rPr>
          <w:rFonts w:ascii="Consolas" w:eastAsia="Consolas" w:hAnsi="Consolas" w:cs="Consolas"/>
          <w:b w:val="0"/>
          <w:sz w:val="28"/>
        </w:rPr>
        <w:t xml:space="preserve">"Виконт Сартр..." - пробубнил Лорист, посмотрев на отмеченное место на карте.
</w:t>
      </w:r>
    </w:p>
    <w:p>
      <w:pPr/>
    </w:p>
    <w:p>
      <w:pPr>
        <w:jc w:val="left"/>
      </w:pPr>
      <w:r>
        <w:rPr>
          <w:rFonts w:ascii="Consolas" w:eastAsia="Consolas" w:hAnsi="Consolas" w:cs="Consolas"/>
          <w:b w:val="0"/>
          <w:sz w:val="28"/>
        </w:rPr>
        <w:t xml:space="preserve">"Я знаю Виконта Сартра, он был благородным ещё во времена бывшей империи, все его родственники погибли в гражданской войне. Его доминион также был полностью разорён. После того как Второй Принц образовал своё собственное королевство, он занял его доминион. Дабы избежать критики со стороны других благородных, в качестве замены Второй Принц жаловал виконту другое владение где-то в Северных Землях. Он был просто старым и одиноким благородным", - сказал Дворецкий Борис.
</w:t>
      </w:r>
    </w:p>
    <w:p>
      <w:pPr/>
    </w:p>
    <w:p>
      <w:pPr>
        <w:jc w:val="left"/>
      </w:pPr>
      <w:r>
        <w:rPr>
          <w:rFonts w:ascii="Consolas" w:eastAsia="Consolas" w:hAnsi="Consolas" w:cs="Consolas"/>
          <w:b w:val="0"/>
          <w:sz w:val="28"/>
        </w:rPr>
        <w:t xml:space="preserve">Старший стражник продолжил свой доклад: "Мы не осмелились входить в бастиду снова и остались следить издалека. Через три дня силы Семьи Кенмэйс покинули бастиду и направились на восток. Сев им на хвост, мы добрались до доминиона Барона Анкапорта, где Кенмэйсы возвели лагерь за пределами замка. Мы увидели, как группа людей, похожих на лидеров армии, вошла в город, так что мы остались ждать снаружи неподалёку от лагеря. Внезапно в полночь в замке разразились мучительные крики и звуки убийств, затем ворота распахнулись, и подвесной мост опустился. Сразу после этого силы Кенмэйсов вошли в замок, и уже на рассвете флаг Семьи Кенмэйс заменил изначальный флаг замка".
</w:t>
      </w:r>
    </w:p>
    <w:p>
      <w:pPr/>
    </w:p>
    <w:p>
      <w:pPr>
        <w:jc w:val="left"/>
      </w:pPr>
      <w:r>
        <w:rPr>
          <w:rFonts w:ascii="Consolas" w:eastAsia="Consolas" w:hAnsi="Consolas" w:cs="Consolas"/>
          <w:b w:val="0"/>
          <w:sz w:val="28"/>
        </w:rPr>
        <w:t xml:space="preserve">"Таким образом, мы пробыли за пределами замка ещё пять дней и обнаружили, что Кенмэйсы оставили компанию стражников в замке барона и вернулись во владения Виконта Сартра, оставив там другую компанию солдат. Оставшиеся силы силы затем вернулись в доминион Кенмэйсов, а мы проследовали за ними прямо досюда.
</w:t>
      </w:r>
    </w:p>
    <w:p>
      <w:pPr/>
    </w:p>
    <w:p>
      <w:pPr>
        <w:jc w:val="left"/>
      </w:pPr>
      <w:r>
        <w:rPr>
          <w:rFonts w:ascii="Consolas" w:eastAsia="Consolas" w:hAnsi="Consolas" w:cs="Consolas"/>
          <w:b w:val="0"/>
          <w:sz w:val="28"/>
        </w:rPr>
        <w:t xml:space="preserve">Лорист открыл ящик и достал из него два мешочка серого цвета, сделанных из козьей кожи. Они были подготовлены Шэдекампфом специально для Лориста, чтобы он мог использовать их в качестве награды, в каждом таком мешочке лежало пять золотых имперских монет.
</w:t>
      </w:r>
    </w:p>
    <w:p>
      <w:pPr/>
    </w:p>
    <w:p>
      <w:pPr>
        <w:jc w:val="left"/>
      </w:pPr>
      <w:r>
        <w:rPr>
          <w:rFonts w:ascii="Consolas" w:eastAsia="Consolas" w:hAnsi="Consolas" w:cs="Consolas"/>
          <w:b w:val="0"/>
          <w:sz w:val="28"/>
        </w:rPr>
        <w:t xml:space="preserve">Лорист протянул мешочки двум стражникам, сказав: "Благодарю вас за проделанную работу. Это ваша награда, возьмите её. Не забудьте отдохнуть и расслабиться".
</w:t>
      </w:r>
    </w:p>
    <w:p>
      <w:pPr/>
    </w:p>
    <w:p>
      <w:pPr>
        <w:jc w:val="left"/>
      </w:pPr>
      <w:r>
        <w:rPr>
          <w:rFonts w:ascii="Consolas" w:eastAsia="Consolas" w:hAnsi="Consolas" w:cs="Consolas"/>
          <w:b w:val="0"/>
          <w:sz w:val="28"/>
        </w:rPr>
        <w:t xml:space="preserve">"Благодарим, милорд", - сказали оба стражника, прежде чем уйти.
</w:t>
      </w:r>
    </w:p>
    <w:p>
      <w:pPr/>
    </w:p>
    <w:p>
      <w:pPr>
        <w:jc w:val="left"/>
      </w:pPr>
      <w:r>
        <w:rPr>
          <w:rFonts w:ascii="Consolas" w:eastAsia="Consolas" w:hAnsi="Consolas" w:cs="Consolas"/>
          <w:b w:val="0"/>
          <w:sz w:val="28"/>
        </w:rPr>
        <w:t xml:space="preserve">Сол, Семья Кенмэйс сделала отличный ход... Лорист наконец-то понял реальную причину, по которой Семья Кенмэйс оставила Семью Нортон в покое, несмотря на всё то, что они сделали. Учитывая, что Семья Нортон противостояла герцогу и была занята им, а герцог, в свою очередь, был сосредоточен на Нортонах, они воспользовались этой возможностью, чтобы решить другие свои проблемы. Поэтому они нацелились на доминионы Востока Северных Земель... Какое мудрое решение...
</w:t>
      </w:r>
    </w:p>
    <w:p>
      <w:pPr/>
    </w:p>
    <w:p>
      <w:pPr>
        <w:jc w:val="left"/>
      </w:pPr>
      <w:r>
        <w:rPr>
          <w:rFonts w:ascii="Consolas" w:eastAsia="Consolas" w:hAnsi="Consolas" w:cs="Consolas"/>
          <w:b w:val="0"/>
          <w:sz w:val="28"/>
        </w:rPr>
        <w:t xml:space="preserve">"Милорд, я всё ещё не понимаю смысл действий Семьи Кенмэйс. Виконт Сартр и Граф Лопез являются такими же, как и они, новыми благородными Северных Земель, в дополнение к этому Граф Лопез обладает поддержкой Второго Принца. Семья Кенмэйс не боится ответной реакции на их действия?" - спросил Дворецкий Борис.
</w:t>
      </w:r>
    </w:p>
    <w:p>
      <w:pPr/>
    </w:p>
    <w:p>
      <w:pPr>
        <w:jc w:val="left"/>
      </w:pPr>
      <w:r>
        <w:rPr>
          <w:rFonts w:ascii="Consolas" w:eastAsia="Consolas" w:hAnsi="Consolas" w:cs="Consolas"/>
          <w:b w:val="0"/>
          <w:sz w:val="28"/>
        </w:rPr>
        <w:t xml:space="preserve">"Хе-хе, похоже, у них есть основания для того, чтобы действовать так смело", - сказал Лорист, холодно улыбнувшись. "Они идеально продумали весь план. Зная, что Герцог Логгинс сосредоточился на нас, они быстро завоевали Восточную Часть Северных Земель. Взгляни на карту вот в этом месте, доминионы Виконта Кенмэйса, Графа Лопеза, Виконта Сартра, Барона Анкапорта занимают большую часть востока. Уверен, что в скором времени Кенмэйсы также поглотят всех мелких дворян..."
</w:t>
      </w:r>
    </w:p>
    <w:p>
      <w:pPr/>
    </w:p>
    <w:p>
      <w:pPr>
        <w:jc w:val="left"/>
      </w:pPr>
      <w:r>
        <w:rPr>
          <w:rFonts w:ascii="Consolas" w:eastAsia="Consolas" w:hAnsi="Consolas" w:cs="Consolas"/>
          <w:b w:val="0"/>
          <w:sz w:val="28"/>
        </w:rPr>
        <w:t xml:space="preserve">"Когда Семья Кенмэйс полностью захватит Восток Северных Земель, даже герцог ничего не сможет сделать им. Северные Земли скоро снова погрузятся в хаос".
</w:t>
      </w:r>
    </w:p>
    <w:p>
      <w:pPr/>
    </w:p>
    <w:p>
      <w:pPr>
        <w:jc w:val="left"/>
      </w:pPr>
      <w:r>
        <w:rPr>
          <w:rFonts w:ascii="Consolas" w:eastAsia="Consolas" w:hAnsi="Consolas" w:cs="Consolas"/>
          <w:b w:val="0"/>
          <w:sz w:val="28"/>
        </w:rPr>
        <w:t xml:space="preserve">"В таком случае, милорд, не следует ли нам начать причинять проблемы Семье Кенмэйс, чтобы они не смогли захватить весь Восток Северных Земель так быстро?" - спросил Шэдекампф.
</w:t>
      </w:r>
    </w:p>
    <w:p>
      <w:pPr/>
    </w:p>
    <w:p>
      <w:pPr>
        <w:jc w:val="left"/>
      </w:pPr>
      <w:r>
        <w:rPr>
          <w:rFonts w:ascii="Consolas" w:eastAsia="Consolas" w:hAnsi="Consolas" w:cs="Consolas"/>
          <w:b w:val="0"/>
          <w:sz w:val="28"/>
        </w:rPr>
        <w:t xml:space="preserve">Лорист опустив голову, сделал несколько быстрых расчётов и сказал: "Уже слишком поздно, нам не хватит людей и ресурсов для этого. Не забывай, что как только герцог услышит об истреблении его четырёх тысячной армии, он придёт в ярость и отправит сюда ещё больше людей. Прямо сейчас нам необходимо сфокусироваться на завершении строительства Замка Фирмрок и на обучении наших семейных солдат, более того, нужно подготовиться к новому вторжению Северной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Праздничный Банкет
</w:t>
      </w:r>
    </w:p>
    <w:p>
      <w:pPr/>
    </w:p>
    <w:p>
      <w:pPr>
        <w:jc w:val="left"/>
      </w:pPr>
      <w:r>
        <w:rPr>
          <w:rFonts w:ascii="Consolas" w:eastAsia="Consolas" w:hAnsi="Consolas" w:cs="Consolas"/>
          <w:b w:val="0"/>
          <w:sz w:val="28"/>
        </w:rPr>
        <w:t xml:space="preserve">За стенами Замка Фирмрок повсюду виднелись большие грандиозные палатки с флагами разных цветов. Площадка, на которой ранее сражались рыцари, сейчас была покрыта огромным красным ковром, и на нём стояли несколько рядов деревянных столов и скамеек. На столах можно было заметить множество различных блюд, таких как копчёная говядина, запечённые яблоки, белый хлеб размером с кулак, массивные куски баранины на гриле и так далее. Кроме того, из огромное корзины, наполненной достоянием Северных Земель, а именно синей клубникой, можно было брать данного угощения сколько душе угодно, и всё это было, конечно же, бесплатно.
</w:t>
      </w:r>
    </w:p>
    <w:p>
      <w:pPr/>
    </w:p>
    <w:p>
      <w:pPr>
        <w:jc w:val="left"/>
      </w:pPr>
      <w:r>
        <w:rPr>
          <w:rFonts w:ascii="Consolas" w:eastAsia="Consolas" w:hAnsi="Consolas" w:cs="Consolas"/>
          <w:b w:val="0"/>
          <w:sz w:val="28"/>
        </w:rPr>
        <w:t xml:space="preserve">Это была церемония закрытия рыцарского турнира, организованная совместно Семьёй Кенмэйс и Семьёй Нортон. Странствующие рыцари, рыцари, оставшиеся без дома, и семейные рыцари сидели за столами независимо от того, какой у них был статус, все они наслаждались вкуснейшей едой и превосходной выпивкой. Некоторые из них даже предлагали присоединиться к ним простолюдинам, которые их обслуживали.
</w:t>
      </w:r>
    </w:p>
    <w:p>
      <w:pPr/>
    </w:p>
    <w:p>
      <w:pPr>
        <w:jc w:val="left"/>
      </w:pPr>
      <w:r>
        <w:rPr>
          <w:rFonts w:ascii="Consolas" w:eastAsia="Consolas" w:hAnsi="Consolas" w:cs="Consolas"/>
          <w:b w:val="0"/>
          <w:sz w:val="28"/>
        </w:rPr>
        <w:t xml:space="preserve">Все рыцари без покровителей носили рыцарский значок, сделанный из железа, в то время как большинство семейных рыцарей могли похвастаться серебряным рыцарским значком. В мире Гриндии, утонувшем в Боевой Силе, это было невидимой стеной, которая ясно показывала разницу между статусами различных рыцарей.
</w:t>
      </w:r>
    </w:p>
    <w:p>
      <w:pPr/>
    </w:p>
    <w:p>
      <w:pPr>
        <w:jc w:val="left"/>
      </w:pPr>
      <w:r>
        <w:rPr>
          <w:rFonts w:ascii="Consolas" w:eastAsia="Consolas" w:hAnsi="Consolas" w:cs="Consolas"/>
          <w:b w:val="0"/>
          <w:sz w:val="28"/>
        </w:rPr>
        <w:t xml:space="preserve">Получить сертификацию для получения рыцарского значка также было довольно сложно. В большинстве случаев лишь местные благородные семьи, огромные армии, рыцари Золотого ранга и академии, обладающие квалификацией для обучения рыцарей, могли выдавать такие значки, учитывая какими правами и статусом они наделяли носителя. Если кто-либо из рыцарей найдёт себе преемника и передаст ему свои навыки, то также он может передать рыцарский значок. Лористу, например, вручили рыцарский значок, когда он завершил курс обучения рыцарей в Академии Рассвета.
</w:t>
      </w:r>
    </w:p>
    <w:p>
      <w:pPr/>
    </w:p>
    <w:p>
      <w:pPr>
        <w:jc w:val="left"/>
      </w:pPr>
      <w:r>
        <w:rPr>
          <w:rFonts w:ascii="Consolas" w:eastAsia="Consolas" w:hAnsi="Consolas" w:cs="Consolas"/>
          <w:b w:val="0"/>
          <w:sz w:val="28"/>
        </w:rPr>
        <w:t xml:space="preserve">Как только человек, в жилах которого течёт хотя бы капля крови какой-либо благородной семьи и который желает стать рыцарем, достигнет Железного ранга, завершит программу обучения рыцарей и оплатит некоторые налоги, он получит рыцарский значок и станет сквайром. Если же этот человек постигнет Серебряный ранг, он станет настоящим рыцарем и сможет избрать свой собственный путь. Естественно, большинство более бедных простолюдинов могли стать помощниками рыцаря и медленно подниматься в рангах до становления настоящим рыцарем.
</w:t>
      </w:r>
    </w:p>
    <w:p>
      <w:pPr/>
    </w:p>
    <w:p>
      <w:pPr>
        <w:jc w:val="left"/>
      </w:pPr>
      <w:r>
        <w:rPr>
          <w:rFonts w:ascii="Consolas" w:eastAsia="Consolas" w:hAnsi="Consolas" w:cs="Consolas"/>
          <w:b w:val="0"/>
          <w:sz w:val="28"/>
        </w:rPr>
        <w:t xml:space="preserve">К примеру, лидер Команды Наёмников Кромвелля, Ричард, являлся Золотым рангом, но при этом у него не было значка. Это означало, что он не имеет права сидеть с рыцарями за одним столом. Однако, поскольку он был бойцом Золотого ранга, его пригласили другие лорды, поэтому в любом случае ему не было нужды сидеть вместе с рыцарями.
</w:t>
      </w:r>
    </w:p>
    <w:p>
      <w:pPr/>
    </w:p>
    <w:p>
      <w:pPr>
        <w:jc w:val="left"/>
      </w:pPr>
      <w:r>
        <w:rPr>
          <w:rFonts w:ascii="Consolas" w:eastAsia="Consolas" w:hAnsi="Consolas" w:cs="Consolas"/>
          <w:b w:val="0"/>
          <w:sz w:val="28"/>
        </w:rPr>
        <w:t xml:space="preserve">Касаемо бедного старого Джима, он обычный наёмник Серебряного ранга, и, учитывая, что у него всё ещё не было рыцарского значка, ему оставалось лишь дуться и лежать на стенах замка, наблюдая за тем как бывший бандит по имени Овились и Пэтт пришли туда с прицепленными к груди значками, чтобы насладиться банкетом. Учитывая его любовь к веселью, Джима бесило то, что он не мог присоединиться к торжеству, поэтому он с горечью ворчал и проклинал эту парочку, желая им, чтобы у них испортились зубы и заболели животы от переедания.
</w:t>
      </w:r>
    </w:p>
    <w:p>
      <w:pPr/>
    </w:p>
    <w:p>
      <w:pPr>
        <w:jc w:val="left"/>
      </w:pPr>
      <w:r>
        <w:rPr>
          <w:rFonts w:ascii="Consolas" w:eastAsia="Consolas" w:hAnsi="Consolas" w:cs="Consolas"/>
          <w:b w:val="0"/>
          <w:sz w:val="28"/>
        </w:rPr>
        <w:t xml:space="preserve">С другой стороны, Лорист был наряжен в формальную одежду. Официальная одежда для дворян Империи Криссен имела весьма простой дизайн, она выглядела как обычная просторная белая роба с прямым воротником, которая носилась с V-образным поясом, закинутым за голову. Пояс был довольно широким и простирался от каждого плеча до колен. Затянутый пояс оборачивался вокруг талии, чтобы застегнуть робу.
</w:t>
      </w:r>
    </w:p>
    <w:p>
      <w:pPr/>
    </w:p>
    <w:p>
      <w:pPr>
        <w:jc w:val="left"/>
      </w:pPr>
      <w:r>
        <w:rPr>
          <w:rFonts w:ascii="Consolas" w:eastAsia="Consolas" w:hAnsi="Consolas" w:cs="Consolas"/>
          <w:b w:val="0"/>
          <w:sz w:val="28"/>
        </w:rPr>
        <w:t xml:space="preserve">Пояс небесно-голубого цвета выглядел поистине грандиозно, на обеих его сторонах были лавровые листья, вшитые золотой нитью с цветущими цветками жасмина посреди них. Это было отличительной эмблемой Королевской Семьи Криссен, которая указывала на то, что Семьёй Нортон никто не может управлять, кроме них. Где-то на середине пояса красовались ревущий бушующий медведь и маленький золотой меч. Медведь являлся символом Семьи Нортон, а золотой меч говорил о том, что Семья Нортон получила свой статус в результате значительных военных достижений.
</w:t>
      </w:r>
    </w:p>
    <w:p>
      <w:pPr/>
    </w:p>
    <w:p>
      <w:pPr>
        <w:jc w:val="left"/>
      </w:pPr>
      <w:r>
        <w:rPr>
          <w:rFonts w:ascii="Consolas" w:eastAsia="Consolas" w:hAnsi="Consolas" w:cs="Consolas"/>
          <w:b w:val="0"/>
          <w:sz w:val="28"/>
        </w:rPr>
        <w:t xml:space="preserve">Шэдекампф сказал: "Милорд, вы неподражаемы в этой одежды, выглядите очень благородно и возвышено..."
</w:t>
      </w:r>
    </w:p>
    <w:p>
      <w:pPr/>
    </w:p>
    <w:p>
      <w:pPr>
        <w:jc w:val="left"/>
      </w:pPr>
      <w:r>
        <w:rPr>
          <w:rFonts w:ascii="Consolas" w:eastAsia="Consolas" w:hAnsi="Consolas" w:cs="Consolas"/>
          <w:b w:val="0"/>
          <w:sz w:val="28"/>
        </w:rPr>
        <w:t xml:space="preserve">Лорист в первый раз в своей жизни носил эту одежду, так что ему было очень неудобно. Однако выбора у него особого не было, поскольку он должен был присутствовать на банкете знати, и он должен был быть в официальном наряде.
</w:t>
      </w:r>
    </w:p>
    <w:p>
      <w:pPr/>
    </w:p>
    <w:p>
      <w:pPr>
        <w:jc w:val="left"/>
      </w:pPr>
      <w:r>
        <w:rPr>
          <w:rFonts w:ascii="Consolas" w:eastAsia="Consolas" w:hAnsi="Consolas" w:cs="Consolas"/>
          <w:b w:val="0"/>
          <w:sz w:val="28"/>
        </w:rPr>
        <w:t xml:space="preserve">"Как поживает Мисс Телести?" - спросил Лорист.
</w:t>
      </w:r>
    </w:p>
    <w:p>
      <w:pPr/>
    </w:p>
    <w:p>
      <w:pPr>
        <w:jc w:val="left"/>
      </w:pPr>
      <w:r>
        <w:rPr>
          <w:rFonts w:ascii="Consolas" w:eastAsia="Consolas" w:hAnsi="Consolas" w:cs="Consolas"/>
          <w:b w:val="0"/>
          <w:sz w:val="28"/>
        </w:rPr>
        <w:t xml:space="preserve">Шэдекампф покачал головой и ответил: "Она всё ещё болеет. Я спрашивал Винни, но она сказала, что молодая госпожа не поднимается с постели".
</w:t>
      </w:r>
    </w:p>
    <w:p>
      <w:pPr/>
    </w:p>
    <w:p>
      <w:pPr>
        <w:jc w:val="left"/>
      </w:pPr>
      <w:r>
        <w:rPr>
          <w:rFonts w:ascii="Consolas" w:eastAsia="Consolas" w:hAnsi="Consolas" w:cs="Consolas"/>
          <w:b w:val="0"/>
          <w:sz w:val="28"/>
        </w:rPr>
        <w:t xml:space="preserve">Изначально Лорист планировал пригласить Телести для участия в банкете вместе с ним. Предыдущей ночью он посещал её, чтобы обсудить проблему с колодцами, а также пригласить её. К сожалению, у Телести были те самые дни. Узнав, что её мучает боль, Лорист "искренне" подумал о том, чтобы рассказать ей о методе, который сможет "помочь" ей...
</w:t>
      </w:r>
    </w:p>
    <w:p>
      <w:pPr/>
    </w:p>
    <w:p>
      <w:pPr>
        <w:jc w:val="left"/>
      </w:pPr>
      <w:r>
        <w:rPr>
          <w:rFonts w:ascii="Consolas" w:eastAsia="Consolas" w:hAnsi="Consolas" w:cs="Consolas"/>
          <w:b w:val="0"/>
          <w:sz w:val="28"/>
        </w:rPr>
        <w:t xml:space="preserve">"Кхм, кхм... Кхем. Эм, говорят, что после первого полового акта боль постепенно уйдёт..." Как только он произнёс это, смущённая и разозлённая молодая леди сразу же выгнала из комнаты Лориста, бросая в него всё, что попадалось ей под руки.
</w:t>
      </w:r>
    </w:p>
    <w:p>
      <w:pPr/>
    </w:p>
    <w:p>
      <w:pPr>
        <w:jc w:val="left"/>
      </w:pPr>
      <w:r>
        <w:rPr>
          <w:rFonts w:ascii="Consolas" w:eastAsia="Consolas" w:hAnsi="Consolas" w:cs="Consolas"/>
          <w:b w:val="0"/>
          <w:sz w:val="28"/>
        </w:rPr>
        <w:t xml:space="preserve">Тск, как гласит пословица: "собака укусила Люй Дуньбиня, не распознав его добрых намерений". Вместо того, чтобы по достоинству оценить мою попытку помочь ей, она подобным образом выгнала меня из своей комнаты! Я ведь даже не лгал, когда говорил об этом. В прошлой жизни у меня была секретарша, у которой были проблемы с мужем из-за этой же причины... Когда секретарь Лориста ещё училась в университете, она начала испытывать болезненные менструальные спазмы и обратилась к врачу за помощью. Несмотря на все обезболивающие, которые она принимала, боль была просто невыносимой. В конце концов доктор предложил ей именно такой метод, и его секретарь отдала свой первый раз парню, который уже некоторое время ухаживал за ней, и её проблемы закончились. Естественно, после окончания университета она рассталась с этим парнем, однако из-за этого случая у неё были скорее неловкие отношения с мужем, поскольку на тот момент, когда они заключили бракосочетание, она уже не была девственницей.
</w:t>
      </w:r>
    </w:p>
    <w:p>
      <w:pPr/>
    </w:p>
    <w:p>
      <w:pPr>
        <w:jc w:val="left"/>
      </w:pPr>
      <w:r>
        <w:rPr>
          <w:rFonts w:ascii="Consolas" w:eastAsia="Consolas" w:hAnsi="Consolas" w:cs="Consolas"/>
          <w:b w:val="0"/>
          <w:sz w:val="28"/>
        </w:rPr>
        <w:t xml:space="preserve">Когда секретарь рассказывала ему эту историю, она обнажённая находилась в объятиях Лориста. Тем не менее, тогда Лориста не особо интересовали её отношения с мужем, скорее ему хотелось узнать то, как она решила проблему судорог. Секретарь просто ответила, что её симптомы исчезли после получения первого полового опыта, и больше такого не случалось. В то время Лорист посчитал, что его секретарю не было смысла врать, учитывая их хоть и случайные, но близкие отношения.
</w:t>
      </w:r>
    </w:p>
    <w:p>
      <w:pPr/>
    </w:p>
    <w:p>
      <w:pPr>
        <w:jc w:val="left"/>
      </w:pPr>
      <w:r>
        <w:rPr>
          <w:rFonts w:ascii="Consolas" w:eastAsia="Consolas" w:hAnsi="Consolas" w:cs="Consolas"/>
          <w:b w:val="0"/>
          <w:sz w:val="28"/>
        </w:rPr>
        <w:t xml:space="preserve">Поскольку Телести не поверила в это вообще, Лористу оставалось лишь привести пример из своей прошлой жизни, чтобы доказать правдивость своих слов. Выйдя из комнаты, Лорист вернулся в собственные покои и упал на кровать.
</w:t>
      </w:r>
    </w:p>
    <w:p>
      <w:pPr/>
    </w:p>
    <w:p>
      <w:pPr>
        <w:jc w:val="left"/>
      </w:pPr>
      <w:r>
        <w:rPr>
          <w:rFonts w:ascii="Consolas" w:eastAsia="Consolas" w:hAnsi="Consolas" w:cs="Consolas"/>
          <w:b w:val="0"/>
          <w:sz w:val="28"/>
        </w:rPr>
        <w:t xml:space="preserve">Джоск стоял у ворот замка и ожидал прибытия Лориста. Ваксима до сих пор находился в Бастиде Кленового Леса, поэтому из людей, квалифицированных для принятия участия в банкете, в Замке Фирмрок были лишь Джоск, Пэтт и Овидис. Паулобинс и Джим всё ещё не были рыцарями семьи, так что один из них заменил Овидиса, став обучать новобранцев, а другой остался дуться и ворчать, занимаясь караулом на стенах.
</w:t>
      </w:r>
    </w:p>
    <w:p>
      <w:pPr/>
    </w:p>
    <w:p>
      <w:pPr>
        <w:jc w:val="left"/>
      </w:pPr>
      <w:r>
        <w:rPr>
          <w:rFonts w:ascii="Consolas" w:eastAsia="Consolas" w:hAnsi="Consolas" w:cs="Consolas"/>
          <w:b w:val="0"/>
          <w:sz w:val="28"/>
        </w:rPr>
        <w:t xml:space="preserve">Лорист, Шэдекампф и Рейди спустились вниз со стен. Увидев Джоска, Лористу захотелось громко выругаться. Он в самом деле выглядит лучше меня, его лорда! Лорист носил формальное одеяние дворян, а Джоск одел блестящие серебряные рыцарские доспехи, которые то и дело, что притягивали к себе взгляды. В сочетании с его красивыми чертами лица и слегка поникшим взглядом, Лорист осознал, что всё внимание благородных дам будет сосредоточено на нём.
</w:t>
      </w:r>
    </w:p>
    <w:p>
      <w:pPr/>
    </w:p>
    <w:p>
      <w:pPr>
        <w:jc w:val="left"/>
      </w:pPr>
      <w:r>
        <w:rPr>
          <w:rFonts w:ascii="Consolas" w:eastAsia="Consolas" w:hAnsi="Consolas" w:cs="Consolas"/>
          <w:b w:val="0"/>
          <w:sz w:val="28"/>
        </w:rPr>
        <w:t xml:space="preserve">Рейди нёс знамя Семьи Нортон, а Шэдекампф возглавлял группу спереди. Лорист и Джоск, с другой стороны, сидели на лошадях и неспешно ехали к лагерю. Повсюду можно было увидеть шутов, исполняющих комедийные сценки, слуг, бегающих из стороны в сторону, и танцоров, выполняющих невероятно красивые танцы под праздничную музыку. Также было даже несколько бардов, которые взобрались на места повыше и начали петь древние легенды, пока волшебники устраивали огненные шоу. Увидев Лориста, все они прекратили выступления и поклонились, чтобы выразить своё уважение.
</w:t>
      </w:r>
    </w:p>
    <w:p>
      <w:pPr/>
    </w:p>
    <w:p>
      <w:pPr>
        <w:jc w:val="left"/>
      </w:pPr>
      <w:r>
        <w:rPr>
          <w:rFonts w:ascii="Consolas" w:eastAsia="Consolas" w:hAnsi="Consolas" w:cs="Consolas"/>
          <w:b w:val="0"/>
          <w:sz w:val="28"/>
        </w:rPr>
        <w:t xml:space="preserve">Время от времени рыцари вставали со своих скамеек и приветствовали Лориста, постукивая руками себя по груди. Кивнув в знак приветствия рыцарям, Лорист спросил Шэдекампфа: "Кто это? Я их не знаю, почему они приветствуют меня?"
</w:t>
      </w:r>
    </w:p>
    <w:p>
      <w:pPr/>
    </w:p>
    <w:p>
      <w:pPr>
        <w:jc w:val="left"/>
      </w:pPr>
      <w:r>
        <w:rPr>
          <w:rFonts w:ascii="Consolas" w:eastAsia="Consolas" w:hAnsi="Consolas" w:cs="Consolas"/>
          <w:b w:val="0"/>
          <w:sz w:val="28"/>
        </w:rPr>
        <w:t xml:space="preserve">Раздраженный тем, что его лорд был таким невнимательным человеком, Шэдекампф сказал: "Милорд, вы забыли отчет, который я сделал вам вчера? Двадцать девять странствующих рыцарей выразили желание служить в наших военных силах, надеясь в дальнейшем получить повышение до семейных рыцарей после определённых достижений".
</w:t>
      </w:r>
    </w:p>
    <w:p>
      <w:pPr/>
    </w:p>
    <w:p>
      <w:pPr>
        <w:jc w:val="left"/>
      </w:pPr>
      <w:r>
        <w:rPr>
          <w:rFonts w:ascii="Consolas" w:eastAsia="Consolas" w:hAnsi="Consolas" w:cs="Consolas"/>
          <w:b w:val="0"/>
          <w:sz w:val="28"/>
        </w:rPr>
        <w:t xml:space="preserve">"Ох, мои извинения. Я и правда забыл", - сказал Лорист. "Они все Серебряного ранга?"
</w:t>
      </w:r>
    </w:p>
    <w:p>
      <w:pPr/>
    </w:p>
    <w:p>
      <w:pPr>
        <w:jc w:val="left"/>
      </w:pPr>
      <w:r>
        <w:rPr>
          <w:rFonts w:ascii="Consolas" w:eastAsia="Consolas" w:hAnsi="Consolas" w:cs="Consolas"/>
          <w:b w:val="0"/>
          <w:sz w:val="28"/>
        </w:rPr>
        <w:t xml:space="preserve">Шэдекампф ответил, вздохнув: "Милорд, если бы не ваш критерий, касающийся стрельбы из лука, нам бы не пришлось принимать так много людей. На самом деле только семнадцать из них Железного ранга, которые получили свои значки совсем недавно. Раньше они думали просто понаблюдать за соревнованиями, но, узнав, что в соревновании по стрельбе из лука отсутствовали требования к Боевой Силе, они тут же присоединились к нему. Пэтт сказал, что они довольно хорошо проявили себя с луком и стрелами, и завербовал их.
</w:t>
      </w:r>
    </w:p>
    <w:p>
      <w:pPr/>
    </w:p>
    <w:p>
      <w:pPr>
        <w:jc w:val="left"/>
      </w:pPr>
      <w:r>
        <w:rPr>
          <w:rFonts w:ascii="Consolas" w:eastAsia="Consolas" w:hAnsi="Consolas" w:cs="Consolas"/>
          <w:b w:val="0"/>
          <w:sz w:val="28"/>
        </w:rPr>
        <w:t xml:space="preserve">"Хе-хе", - радостно усмехнулся Лорист. "Пэтт сделал правильно, даже если сейчас они Железного ранга, в ближайшем будущем они прорвутся к Серебряному рангу. Надеюсь, в один прекрасный день в нашей семье появится ещё один отличный стрелок, такой как Джоск..."
</w:t>
      </w:r>
    </w:p>
    <w:p>
      <w:pPr/>
    </w:p>
    <w:p>
      <w:pPr>
        <w:jc w:val="left"/>
      </w:pPr>
      <w:r>
        <w:rPr>
          <w:rFonts w:ascii="Consolas" w:eastAsia="Consolas" w:hAnsi="Consolas" w:cs="Consolas"/>
          <w:b w:val="0"/>
          <w:sz w:val="28"/>
        </w:rPr>
        <w:t xml:space="preserve">"Просто невозможно", - вмешался Джоск. "Ни у кого из них нет такого же таланта к стрельбе из лука, как у меня. К тому же существует лишь один Зелёный Бенни, так что в лучшем случае они станут "хорошими" лучниками".
</w:t>
      </w:r>
    </w:p>
    <w:p>
      <w:pPr/>
    </w:p>
    <w:p>
      <w:pPr>
        <w:jc w:val="left"/>
      </w:pPr>
      <w:r>
        <w:rPr>
          <w:rFonts w:ascii="Consolas" w:eastAsia="Consolas" w:hAnsi="Consolas" w:cs="Consolas"/>
          <w:b w:val="0"/>
          <w:sz w:val="28"/>
        </w:rPr>
        <w:t xml:space="preserve">"Зелёный Бенни" - это имя лука, которое дал ему Джоск. Ходили слухи, что изначально длинный лук был сделан из кости великого дракона, раскопанной в древних руинах, затем на протяжении десятка лет его изготавливал один ремесленник. Однажды его купил Барон Омадор, впоследствии отдав его Джоску в качестве подарка на помолвку с его дочерью.
</w:t>
      </w:r>
    </w:p>
    <w:p>
      <w:pPr/>
    </w:p>
    <w:p>
      <w:pPr>
        <w:jc w:val="left"/>
      </w:pPr>
      <w:r>
        <w:rPr>
          <w:rFonts w:ascii="Consolas" w:eastAsia="Consolas" w:hAnsi="Consolas" w:cs="Consolas"/>
          <w:b w:val="0"/>
          <w:sz w:val="28"/>
        </w:rPr>
        <w:t xml:space="preserve">"Заткнись, Джоск, я найду того, кто сделает лук лучше твоего Зелёного Бенни". Лучше тебе быть готовым", - сказал Лорист недовольным тоном.
</w:t>
      </w:r>
    </w:p>
    <w:p>
      <w:pPr/>
    </w:p>
    <w:p>
      <w:pPr>
        <w:jc w:val="left"/>
      </w:pPr>
      <w:r>
        <w:rPr>
          <w:rFonts w:ascii="Consolas" w:eastAsia="Consolas" w:hAnsi="Consolas" w:cs="Consolas"/>
          <w:b w:val="0"/>
          <w:sz w:val="28"/>
        </w:rPr>
        <w:t xml:space="preserve">"О, разве Виконт Кенмэйс не говорил, что набирает людей для рыцарской бригады? Сколько человек присоединились к ним?" - спросил Лорист, вспомнив об этом.
</w:t>
      </w:r>
    </w:p>
    <w:p>
      <w:pPr/>
    </w:p>
    <w:p>
      <w:pPr>
        <w:jc w:val="left"/>
      </w:pPr>
      <w:r>
        <w:rPr>
          <w:rFonts w:ascii="Consolas" w:eastAsia="Consolas" w:hAnsi="Consolas" w:cs="Consolas"/>
          <w:b w:val="0"/>
          <w:sz w:val="28"/>
        </w:rPr>
        <w:t xml:space="preserve">"Милорд, к бригаде Виконта Кенмэйса присоединились восемьдесят девять странствующих рыцарей", - торжественно произнес Шэдекампф. "Кроме Семьи Кенмэйс, Семья Фелим, также известная как "Семья Пегаса", набрала около пятидесяти рыцарей. Ещё некоторые другие лорды также набрали одного-двух рыцарей, а оставшиеся рыцари не смогли привлечь к себе внимание дворян".
</w:t>
      </w:r>
    </w:p>
    <w:p>
      <w:pPr/>
    </w:p>
    <w:p>
      <w:pPr>
        <w:jc w:val="left"/>
      </w:pPr>
      <w:r>
        <w:rPr>
          <w:rFonts w:ascii="Consolas" w:eastAsia="Consolas" w:hAnsi="Consolas" w:cs="Consolas"/>
          <w:b w:val="0"/>
          <w:sz w:val="28"/>
        </w:rPr>
        <w:t xml:space="preserve">"В таком случае сколько рыцарей принимало участие в турнире?" - спросил Лорист, глядя на десятки длинных деревянных столов и скамеек, которые были выстроенных в линию, и насчитав примерно 1800 человек.
</w:t>
      </w:r>
    </w:p>
    <w:p>
      <w:pPr/>
    </w:p>
    <w:p>
      <w:pPr>
        <w:jc w:val="left"/>
      </w:pPr>
      <w:r>
        <w:rPr>
          <w:rFonts w:ascii="Consolas" w:eastAsia="Consolas" w:hAnsi="Consolas" w:cs="Consolas"/>
          <w:b w:val="0"/>
          <w:sz w:val="28"/>
        </w:rPr>
        <w:t xml:space="preserve">"Милорд, рыцарский турнир длился более двадцати семи полноценных дней, и более тридцати семи лордов присоединились к нему из-за распространившихся слухов. Даже поговаривают, что два лорда, которые находились в состоянии войны друг с другом, отложили битвы на задний план и привели сюда своих рыцарей, чтобы поучаствовать в турнире. Также пришло более шестисот странствующих рыцарей. Рыцарей, состоящих в благородных семьях, должно быть около восьмисот".
</w:t>
      </w:r>
    </w:p>
    <w:p>
      <w:pPr/>
    </w:p>
    <w:p>
      <w:pPr>
        <w:jc w:val="left"/>
      </w:pPr>
      <w:r>
        <w:rPr>
          <w:rFonts w:ascii="Consolas" w:eastAsia="Consolas" w:hAnsi="Consolas" w:cs="Consolas"/>
          <w:b w:val="0"/>
          <w:sz w:val="28"/>
        </w:rPr>
        <w:t xml:space="preserve">Тридцать семь благородных семей было практически половиной всех дворян в Северных Землях. Новости о турнире действительно распространились повсюду. Тем не менее, Лорист не ожидал, что в Северных Землях окажется так много странствующих рыцарей. Шесть сотен рыцарей это слишком много.
</w:t>
      </w:r>
    </w:p>
    <w:p>
      <w:pPr/>
    </w:p>
    <w:p>
      <w:pPr>
        <w:jc w:val="left"/>
      </w:pPr>
      <w:r>
        <w:rPr>
          <w:rFonts w:ascii="Consolas" w:eastAsia="Consolas" w:hAnsi="Consolas" w:cs="Consolas"/>
          <w:b w:val="0"/>
          <w:sz w:val="28"/>
        </w:rPr>
        <w:t xml:space="preserve">Не прошло много временем и группа добралась до палатки, где проводился банкет для дворян. Семья Кенмэйс оправдывала свою репутацию владельца крупнейшей строительной гильдии бывшей империи, учитывая размер шатра, который они подготовили, внутри него можно было с лёгкостью разместить сотню человек и устроить настоящий бал.
</w:t>
      </w:r>
    </w:p>
    <w:p>
      <w:pPr/>
    </w:p>
    <w:p>
      <w:pPr>
        <w:jc w:val="left"/>
      </w:pPr>
      <w:r>
        <w:rPr>
          <w:rFonts w:ascii="Consolas" w:eastAsia="Consolas" w:hAnsi="Consolas" w:cs="Consolas"/>
          <w:b w:val="0"/>
          <w:sz w:val="28"/>
        </w:rPr>
        <w:t xml:space="preserve">После того как они сообщили о своём прибытии, Лорист, Джоск и Шэдекампф вошли в палатку, а Рейди остался стоять снаружи и присматривать за лошадьми с знаменем Семьи Нортон в руке.
</w:t>
      </w:r>
    </w:p>
    <w:p>
      <w:pPr/>
    </w:p>
    <w:p>
      <w:pPr>
        <w:jc w:val="left"/>
      </w:pPr>
      <w:r>
        <w:rPr>
          <w:rFonts w:ascii="Consolas" w:eastAsia="Consolas" w:hAnsi="Consolas" w:cs="Consolas"/>
          <w:b w:val="0"/>
          <w:sz w:val="28"/>
        </w:rPr>
        <w:t xml:space="preserve">Шэдекампф напомнил: "Милорд, человек, который идёт поприветствовать нас, никто иной как Виконт Кенмэйс..."
</w:t>
      </w:r>
    </w:p>
    <w:p>
      <w:pPr/>
    </w:p>
    <w:p>
      <w:pPr>
        <w:jc w:val="left"/>
      </w:pPr>
      <w:r>
        <w:rPr>
          <w:rFonts w:ascii="Consolas" w:eastAsia="Consolas" w:hAnsi="Consolas" w:cs="Consolas"/>
          <w:b w:val="0"/>
          <w:sz w:val="28"/>
        </w:rPr>
        <w:t xml:space="preserve">Это была первая встреча Лориста с Виконтом Кенмэйсом. Он был немного ниже Лориста, а его светлые волосы достигали плеч. Выглядел он весьма привлекательно, лицо его было начисто побрито, подчёркивая его острый подбородок. На его лице сияла яркая и изящная улыбка, которая придавала ему элегантный вид, что очень хорошо подходило его образу хорошо-выглядящего парня.
</w:t>
      </w:r>
    </w:p>
    <w:p>
      <w:pPr/>
    </w:p>
    <w:p>
      <w:pPr>
        <w:jc w:val="left"/>
      </w:pPr>
      <w:r>
        <w:rPr>
          <w:rFonts w:ascii="Consolas" w:eastAsia="Consolas" w:hAnsi="Consolas" w:cs="Consolas"/>
          <w:b w:val="0"/>
          <w:sz w:val="28"/>
        </w:rPr>
        <w:t xml:space="preserve">Лорист повернулся и посмотрел на Джоска, подумав про себя, лишь он может сравниться внешностью с виконтом...
</w:t>
      </w:r>
    </w:p>
    <w:p>
      <w:pPr/>
    </w:p>
    <w:p>
      <w:pPr>
        <w:jc w:val="left"/>
      </w:pPr>
      <w:r>
        <w:rPr>
          <w:rFonts w:ascii="Consolas" w:eastAsia="Consolas" w:hAnsi="Consolas" w:cs="Consolas"/>
          <w:b w:val="0"/>
          <w:sz w:val="28"/>
        </w:rPr>
        <w:t xml:space="preserve">С другой стороны, Джоска данное действие немного смутило, и он спросил: "Что такое? У меня что-то лице?"
</w:t>
      </w:r>
    </w:p>
    <w:p>
      <w:pPr/>
    </w:p>
    <w:p>
      <w:pPr>
        <w:jc w:val="left"/>
      </w:pPr>
      <w:r>
        <w:rPr>
          <w:rFonts w:ascii="Consolas" w:eastAsia="Consolas" w:hAnsi="Consolas" w:cs="Consolas"/>
          <w:b w:val="0"/>
          <w:sz w:val="28"/>
        </w:rPr>
        <w:t xml:space="preserve">Лорист не ответил ему.
</w:t>
      </w:r>
    </w:p>
    <w:p>
      <w:pPr/>
    </w:p>
    <w:p>
      <w:pPr>
        <w:jc w:val="left"/>
      </w:pPr>
      <w:r>
        <w:rPr>
          <w:rFonts w:ascii="Consolas" w:eastAsia="Consolas" w:hAnsi="Consolas" w:cs="Consolas"/>
          <w:b w:val="0"/>
          <w:sz w:val="28"/>
        </w:rPr>
        <w:t xml:space="preserve">Виконт также был одет в такие же благородные одеяния, как и Лорист, единственной разницей было то, что его синий пояс имел серебряную вышивку очистка, которая окутывала трёх-кольцевую эмблему Семьи Кеммэйс и розу, символизирующую королевскую семью Королевства Иблиа.
</w:t>
      </w:r>
    </w:p>
    <w:p>
      <w:pPr/>
    </w:p>
    <w:p>
      <w:pPr>
        <w:jc w:val="left"/>
      </w:pPr>
      <w:r>
        <w:rPr>
          <w:rFonts w:ascii="Consolas" w:eastAsia="Consolas" w:hAnsi="Consolas" w:cs="Consolas"/>
          <w:b w:val="0"/>
          <w:sz w:val="28"/>
        </w:rPr>
        <w:t xml:space="preserve">Виконт Кенмэйс рассмеялся и поприветствовал их. Широко раздвинув обе руки, он сказал: "Я наконец-то встретился с Лордом Бароном. Я уже наслышан о вашей репутации, и настало время встретиться вживую. Это действительно большая честь для меня".
</w:t>
      </w:r>
    </w:p>
    <w:p>
      <w:pPr/>
    </w:p>
    <w:p>
      <w:pPr>
        <w:jc w:val="left"/>
      </w:pPr>
      <w:r>
        <w:rPr>
          <w:rFonts w:ascii="Consolas" w:eastAsia="Consolas" w:hAnsi="Consolas" w:cs="Consolas"/>
          <w:b w:val="0"/>
          <w:sz w:val="28"/>
        </w:rPr>
        <w:t xml:space="preserve">Лорист, с другой стороны, внимательно наблюдал за виконтом и смог обнаружить искру кипящего гнева в его глазах. Растянувшими в улыбке, он подумал, этот парень до сих пор обижается на меня за 100000 золотых форде, которые я забрал. Точно так же Лорист раздвинул свои руки, чтобы крепко обнять виконта и сказал: "Ха-ха, я тоже с нетерпением ждал нашей встречи. Однако в последнее время я был довольно занят и поэтому не смог найти времени. К счастью, я застал вас сегодня здесь, как этого и хотел".
</w:t>
      </w:r>
    </w:p>
    <w:p>
      <w:pPr/>
    </w:p>
    <w:p>
      <w:pPr>
        <w:jc w:val="left"/>
      </w:pPr>
      <w:r>
        <w:rPr>
          <w:rFonts w:ascii="Consolas" w:eastAsia="Consolas" w:hAnsi="Consolas" w:cs="Consolas"/>
          <w:b w:val="0"/>
          <w:sz w:val="28"/>
        </w:rPr>
        <w:t xml:space="preserve">Обменявшись фальшивыми любезностями, виконт привёл Лориста к остальным дворянам и благородным дамам, которые присутствовали на банкете, и представил его. Лорист восхитился способностью виконта запоминать и произносить семейные истории всех дворян, собравшихся здесь. Он даже помнил героические подвиги каждой семьи. Неудивительно, что он так хорошо и свободно чувствует себя в таких ситуациях.
</w:t>
      </w:r>
    </w:p>
    <w:p>
      <w:pPr/>
    </w:p>
    <w:p>
      <w:pPr>
        <w:jc w:val="left"/>
      </w:pPr>
      <w:r>
        <w:rPr>
          <w:rFonts w:ascii="Consolas" w:eastAsia="Consolas" w:hAnsi="Consolas" w:cs="Consolas"/>
          <w:b w:val="0"/>
          <w:sz w:val="28"/>
        </w:rPr>
        <w:t xml:space="preserve">Когда Лорист почувствовал, что уже устал изображать приветливую улыбку, приветствия закончились, и все подошли к своим местам, чтобы насладиться деликатесами, приготовленными поварами, нанятыми Семьёй Кенмэйс.
</w:t>
      </w:r>
    </w:p>
    <w:p>
      <w:pPr/>
    </w:p>
    <w:p>
      <w:pPr>
        <w:jc w:val="left"/>
      </w:pPr>
      <w:r>
        <w:rPr>
          <w:rFonts w:ascii="Consolas" w:eastAsia="Consolas" w:hAnsi="Consolas" w:cs="Consolas"/>
          <w:b w:val="0"/>
          <w:sz w:val="28"/>
        </w:rPr>
        <w:t xml:space="preserve">Среди лордов доминионов, присутствовавших на банкете, Лорист обратил внимание в частности на двоих: первым человеком был виконтом, который притворялся дружелюбным с ним, хотя Лорист всё же сумел обнаружить намёк на ненависть в его глазах. Другим был Барон Фелим Чалводе, глава Семьи Пегаса. В то время как барон казался безвредным и приветливым с виду, Лорист мог ощутить жестокую, дикую ауру, исходившую от барона, который также был рыцарем Первой Золотой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Слуги быстро принесли столы внутрь большой палатки. Отличие между этими столами и теми, за которыми снаружи сидели рыцари, состояло в том, что они были более богато украшены, их даже накрыли белыми льняными скатертями, а затем поставили на них по горшку с цветами, рядышком разместив подносы с фруктами.
</w:t>
      </w:r>
    </w:p>
    <w:p>
      <w:pPr/>
    </w:p>
    <w:p>
      <w:pPr>
        <w:jc w:val="left"/>
      </w:pPr>
      <w:r>
        <w:rPr>
          <w:rFonts w:ascii="Consolas" w:eastAsia="Consolas" w:hAnsi="Consolas" w:cs="Consolas"/>
          <w:b w:val="0"/>
          <w:sz w:val="28"/>
        </w:rPr>
        <w:t xml:space="preserve">Всего там насчитывались двадцать длинных столов, выставленных в два ряда. Возле обеих сторон каждого стола стояло по двенадцать стульев. Лорист быстро осмотрелся, прежде чем Виконт Кенмэйс сказал ему, что поскольку рыцарский турнир был организован совместно их семьями, тут нет места для главы. Возможно, он просто не хотел, чтобы Нортоны оказались в центре внимания. Даже так Лорист счёл данное расположение уместным, так как это символизировало равенство между двумя семьями.
</w:t>
      </w:r>
    </w:p>
    <w:p>
      <w:pPr/>
    </w:p>
    <w:p>
      <w:pPr>
        <w:jc w:val="left"/>
      </w:pPr>
      <w:r>
        <w:rPr>
          <w:rFonts w:ascii="Consolas" w:eastAsia="Consolas" w:hAnsi="Consolas" w:cs="Consolas"/>
          <w:b w:val="0"/>
          <w:sz w:val="28"/>
        </w:rPr>
        <w:t xml:space="preserve">Несколько столиков в центре было зарезервировано специально для лордов. Кроме Лориста и Виконта Кенмэйса, которые сидели друг напротив друга за первым столом, учитывая их статус организаторов мероприятия, места остальных дворян были расположены в соответсвии с их титулами, также между ними периодически встречались благородны дамы. Столики, находящиеся в отдалении от центра, были предназначены для гостей или рыцарей Золотого ранга, которых пригласили другие лорды. Лорист заметил, что, не считая Джоска, лорды привели сюда лишь двух рыцарей Золотого ранга. У Шэдекампфа же было своё личное место там, поскольку он сыграл огромную роль в соревновательном комитете.
</w:t>
      </w:r>
    </w:p>
    <w:p>
      <w:pPr/>
    </w:p>
    <w:p>
      <w:pPr>
        <w:jc w:val="left"/>
      </w:pPr>
      <w:r>
        <w:rPr>
          <w:rFonts w:ascii="Consolas" w:eastAsia="Consolas" w:hAnsi="Consolas" w:cs="Consolas"/>
          <w:b w:val="0"/>
          <w:sz w:val="28"/>
        </w:rPr>
        <w:t xml:space="preserve">Так как Лорист впервые принимал участие в дворянском банкете, он изо всех сил старался выглядеть сердечно и серьёзно. С другой стороны, Виконт Кенмэйс, который сидел напротив него, разговаривал с остальной знатью, поражая их своими обширными знаниями. Особое впечатление на них произвели его уникальные интерпретации событий, произошедших в истории Гриндии.
</w:t>
      </w:r>
    </w:p>
    <w:p>
      <w:pPr/>
    </w:p>
    <w:p>
      <w:pPr>
        <w:jc w:val="left"/>
      </w:pPr>
      <w:r>
        <w:rPr>
          <w:rFonts w:ascii="Consolas" w:eastAsia="Consolas" w:hAnsi="Consolas" w:cs="Consolas"/>
          <w:b w:val="0"/>
          <w:sz w:val="28"/>
        </w:rPr>
        <w:t xml:space="preserve">Пока Лорист с помощью серебряных приборов отрезал кусочки стейка и подносил их себе ко рту, попутно слушая непрестанные рассказы Виконта Кенмэйса, он услышал упоминание о Городе Моранте. Ни с того ни с сего Виконт Кенмэйс повернулся к Лористу и сказал: "Я слышал, что Барон Нортон покинул Северные Земли и учился в Городе Моранте на протяжении более чем десяти лет. В прошлом году произошло нечто по-настоящему удивительное, не так ли?"
</w:t>
      </w:r>
    </w:p>
    <w:p>
      <w:pPr/>
    </w:p>
    <w:p>
      <w:pPr>
        <w:jc w:val="left"/>
      </w:pPr>
      <w:r>
        <w:rPr>
          <w:rFonts w:ascii="Consolas" w:eastAsia="Consolas" w:hAnsi="Consolas" w:cs="Consolas"/>
          <w:b w:val="0"/>
          <w:sz w:val="28"/>
        </w:rPr>
        <w:t xml:space="preserve">В прошлом году? Что-то не припоминаю ничего особенного. Не думаю, что перед моим отбытием случалось что-то такое. Лорист потряс головой и сказал: "В прошлом году после того, как я получил вызов из семьи, я немедленно начал своё путешествие обратно, так что боюсь я не владею информацией о том, о чём вы говорите".
</w:t>
      </w:r>
    </w:p>
    <w:p>
      <w:pPr/>
    </w:p>
    <w:p>
      <w:pPr>
        <w:jc w:val="left"/>
      </w:pPr>
      <w:r>
        <w:rPr>
          <w:rFonts w:ascii="Consolas" w:eastAsia="Consolas" w:hAnsi="Consolas" w:cs="Consolas"/>
          <w:b w:val="0"/>
          <w:sz w:val="28"/>
        </w:rPr>
        <w:t xml:space="preserve">"Ох, в таком случае, вы, должно быть, покинули город слишком рано. В Академии Рассвета в Городе Моранте был инструктор Железного ранга по имени Локк, который сразился со всеми инструкторами Серебряного ранга академического сектора. Тогда он одолел тридцать инструкторов Серебряного ранга, ни разу не проиграв в схватке. После этого инструктор Железного ранга Локк спустился с дуэльной площадки и получил пугающее прозвище "Железный Локк Непобедимый Серебром". Как же жаль, что в то время я был занят другим делами и не смог лично лицезреть это чудо, какая потеря..." - сказал Виконт Кенмэйс с крайним сожалением в голосе.
</w:t>
      </w:r>
    </w:p>
    <w:p>
      <w:pPr/>
    </w:p>
    <w:p>
      <w:pPr>
        <w:jc w:val="left"/>
      </w:pPr>
      <w:r>
        <w:rPr>
          <w:rFonts w:ascii="Consolas" w:eastAsia="Consolas" w:hAnsi="Consolas" w:cs="Consolas"/>
          <w:b w:val="0"/>
          <w:sz w:val="28"/>
        </w:rPr>
        <w:t xml:space="preserve">Не беспокойся, он сидит прямо перед тобой. Можешь разуть свои глаза пошире и посмотреть на то, чего так желало твоё сердце.
</w:t>
      </w:r>
    </w:p>
    <w:p>
      <w:pPr/>
    </w:p>
    <w:p>
      <w:pPr>
        <w:jc w:val="left"/>
      </w:pPr>
      <w:r>
        <w:rPr>
          <w:rFonts w:ascii="Consolas" w:eastAsia="Consolas" w:hAnsi="Consolas" w:cs="Consolas"/>
          <w:b w:val="0"/>
          <w:sz w:val="28"/>
        </w:rPr>
        <w:t xml:space="preserve">"О, я знаю об этом. Владение мечом Инструктора Локка воистину непостижимо. Он полностью заслуживает это прозвище..." - сказал Лорист без малейшего намёка на смущение или стыд.
</w:t>
      </w:r>
    </w:p>
    <w:p>
      <w:pPr/>
    </w:p>
    <w:p>
      <w:pPr>
        <w:jc w:val="left"/>
      </w:pPr>
      <w:r>
        <w:rPr>
          <w:rFonts w:ascii="Consolas" w:eastAsia="Consolas" w:hAnsi="Consolas" w:cs="Consolas"/>
          <w:b w:val="0"/>
          <w:sz w:val="28"/>
        </w:rPr>
        <w:t xml:space="preserve">Виконт Кенмэйс быстро поменял тему и, подняв серебряную чашку, сказал с улыбающимся лицом: "Этот рыцарский турнир длился целых двадцать семь дней, однако вы, Барон Нортон, появились лишь сегодня на завершающем банкете. Не говорите мне, что вам успели наскучить такие сражения за то время, пока вы были в городе, и поэтому вы не удосужились понаблюдать за соревнованиями между рыцарями? Барон Нортон, не соизволите ли вы хотя бы попытаться объяснить причину своего отсутствия?"
</w:t>
      </w:r>
    </w:p>
    <w:p>
      <w:pPr/>
    </w:p>
    <w:p>
      <w:pPr>
        <w:jc w:val="left"/>
      </w:pPr>
      <w:r>
        <w:rPr>
          <w:rFonts w:ascii="Consolas" w:eastAsia="Consolas" w:hAnsi="Consolas" w:cs="Consolas"/>
          <w:b w:val="0"/>
          <w:sz w:val="28"/>
        </w:rPr>
        <w:t xml:space="preserve">Лорист также, как и Виконт, поднял чашку в своей руке и ответил: "Ха-ха, у меня в самом деле не было выбора, слишком много дел свалилось на мою голову, и все они требовали моего личного присутствия. Уверен, все вы знаете, что я лишь недавно перенял доминион и титул и поэтому надеюсь, вы сможете закрыть глаза на моё отсутсвие. Но несмотря на это Лорд Виконт, нет, теперь мне следует обращаться к вам как Лорд Граф... До меня дошли слухи, что Граф Лопез передал свой титул и доминион вам. Примите мои поздравления. Сделаем же тост за ваше столь удивительное достижение".
</w:t>
      </w:r>
    </w:p>
    <w:p>
      <w:pPr/>
    </w:p>
    <w:p>
      <w:pPr>
        <w:jc w:val="left"/>
      </w:pPr>
      <w:r>
        <w:rPr>
          <w:rFonts w:ascii="Consolas" w:eastAsia="Consolas" w:hAnsi="Consolas" w:cs="Consolas"/>
          <w:b w:val="0"/>
          <w:sz w:val="28"/>
        </w:rPr>
        <w:t xml:space="preserve">Хоть Лорист сказал это вовсе не громко, ни один человек в шатре не пропустил ни единого его слова мимо своих ушей, всё пространство заполнилось болтовнёй. К тому времени, когда они наконец успокоились, взгляды всех присутствующих были направлены на Виконта Кенмэйса. Некоторые из лордов доминионов даже начали беспокойно ёрзать на своих местах, словно они хотели поскорее вернуться в свои владения. Даже казалось, что Барон Фелим из Семьи Пегаса глубоко задумался.
</w:t>
      </w:r>
    </w:p>
    <w:p>
      <w:pPr/>
    </w:p>
    <w:p>
      <w:pPr>
        <w:jc w:val="left"/>
      </w:pPr>
      <w:r>
        <w:rPr>
          <w:rFonts w:ascii="Consolas" w:eastAsia="Consolas" w:hAnsi="Consolas" w:cs="Consolas"/>
          <w:b w:val="0"/>
          <w:sz w:val="28"/>
        </w:rPr>
        <w:t xml:space="preserve">Лицо Виконта Кенмэйса застыло в улыбке, но он быстро оправился, вздохнул и сделал болезненное выражение, заговорив: "Ни для кого не секрет, что большую часть соревнований я пробыл здесь, так что я правда не ожидал, что произойдёт что-то вроде этого. Также все в курсе о крайне близких отношениях между моим отцом и Графом Лопезом. Графа постигла настоящая трагедия, он встретился с горными варварами, и они ранили его. Некоторым временем ранее он обратился ко мне с просьбой о помощи. Получив письмо, я сразу же отправил силы своей семьи к его доминиону, чтобы он смог выстоять против угрозы в виде варваров. Даже в моих самых откровенных мечтаниях я и подумать не мог, что граф перед смертью передаст мне свой титул и доминион, к тому же он попросил меня позаботиться о его двух сёстрах и защитить их от горных варваров. Даже если я намереваюсь позаботиться о его семье, я всё ещё должен разобраться с горными варварами. Как же хлопотно".
</w:t>
      </w:r>
    </w:p>
    <w:p>
      <w:pPr/>
    </w:p>
    <w:p>
      <w:pPr>
        <w:jc w:val="left"/>
      </w:pPr>
      <w:r>
        <w:rPr>
          <w:rFonts w:ascii="Consolas" w:eastAsia="Consolas" w:hAnsi="Consolas" w:cs="Consolas"/>
          <w:b w:val="0"/>
          <w:sz w:val="28"/>
        </w:rPr>
        <w:t xml:space="preserve">Лорист попытался утешить его: "Семья Кенмэйс обладает поистине богатым купеческим прошлым. Уверен, вы сможете найти способ наладить с ними отношения и сосуществовать. До тех пор, пока они не будут нападать на вас, вы, несомненно, со временем сможете привести доминион, который граф оставил вам, к процветанию".
</w:t>
      </w:r>
    </w:p>
    <w:p>
      <w:pPr/>
    </w:p>
    <w:p>
      <w:pPr>
        <w:jc w:val="left"/>
      </w:pPr>
      <w:r>
        <w:rPr>
          <w:rFonts w:ascii="Consolas" w:eastAsia="Consolas" w:hAnsi="Consolas" w:cs="Consolas"/>
          <w:b w:val="0"/>
          <w:sz w:val="28"/>
        </w:rPr>
        <w:t xml:space="preserve">"Благодарю вас за добрые слова, Лорд Барон. Опять же, я слышал, что не так давно вы отказались выполнять приказы герцога и даже травмировали его рыцаря Золотого ранга, отправленного к вам в качестве посла, тем самым вызвав гнев герцога и заставив его развернуть Северную Армию, дабы наказать вашу семью. Возможно вам нужна наша помощь, чтобы успокоить герцога и замолвить за вас пару хороших слов... Может быть он даже подумает над тем, чтобы пощадить Семью Нортон..." - парировал Виконт Кенмэйс.
</w:t>
      </w:r>
    </w:p>
    <w:p>
      <w:pPr/>
    </w:p>
    <w:p>
      <w:pPr>
        <w:jc w:val="left"/>
      </w:pPr>
      <w:r>
        <w:rPr>
          <w:rFonts w:ascii="Consolas" w:eastAsia="Consolas" w:hAnsi="Consolas" w:cs="Consolas"/>
          <w:b w:val="0"/>
          <w:sz w:val="28"/>
        </w:rPr>
        <w:t xml:space="preserve">"В этом больше нет необходимости", - сказал Лорист недовольным тоном и сделал несколько глотков вина. Затем он продолжил: "Этот никчёмный Герцог Логгинс отправил два полка Северной Армии численностью в четыре тысячи человек, которых возглавляли два рыцаря Золотого ранга, Чевани и Хеннард. Как только они вошли в доминион, они сразу же вырезали всех жителей Города Вилднорст..."
</w:t>
      </w:r>
    </w:p>
    <w:p>
      <w:pPr/>
    </w:p>
    <w:p>
      <w:pPr>
        <w:jc w:val="left"/>
      </w:pPr>
      <w:r>
        <w:rPr>
          <w:rFonts w:ascii="Consolas" w:eastAsia="Consolas" w:hAnsi="Consolas" w:cs="Consolas"/>
          <w:b w:val="0"/>
          <w:sz w:val="28"/>
        </w:rPr>
        <w:t xml:space="preserve">Лорист выдержал паузу, во время которой он чётко смог разглядеть секундное выражение возмущения и наслаждения на лице Виконта Кенмэйса.
</w:t>
      </w:r>
    </w:p>
    <w:p>
      <w:pPr/>
    </w:p>
    <w:p>
      <w:pPr>
        <w:jc w:val="left"/>
      </w:pPr>
      <w:r>
        <w:rPr>
          <w:rFonts w:ascii="Consolas" w:eastAsia="Consolas" w:hAnsi="Consolas" w:cs="Consolas"/>
          <w:b w:val="0"/>
          <w:sz w:val="28"/>
        </w:rPr>
        <w:t xml:space="preserve">"Уничтожение... целого города", - запнувшись промямлил Виконт Кенмэйс.
</w:t>
      </w:r>
    </w:p>
    <w:p>
      <w:pPr/>
    </w:p>
    <w:p>
      <w:pPr>
        <w:jc w:val="left"/>
      </w:pPr>
      <w:r>
        <w:rPr>
          <w:rFonts w:ascii="Consolas" w:eastAsia="Consolas" w:hAnsi="Consolas" w:cs="Consolas"/>
          <w:b w:val="0"/>
          <w:sz w:val="28"/>
        </w:rPr>
        <w:t xml:space="preserve">Той частью объявления, что принесло виконту удовольствие, был тот факт, что люди герцога уже проникли в доминион Семьи Нортон, используя новый, до сих пор неизвестный маршрут. Тем, что вызвало у него возмущение, было убийство всех горожан. Принимая во внимание ситуацию с населением Северных Земель, даже в тех случаях, когда два лорда объявляли войну друг друг, они ни за что не стали бы накладывать свои руки на обычных людей, в большинстве случаев их бы просто ограбили. Герцог Логгинс, с другой стороны, истребил целый город Севера, и новости об этом, безусловно, вызовут неодобрение и сильную критику со стороны других дворян. Никому не нравилось вести дела с жадным и жестоким старшим благородным.
</w:t>
      </w:r>
    </w:p>
    <w:p>
      <w:pPr/>
    </w:p>
    <w:p>
      <w:pPr>
        <w:jc w:val="left"/>
      </w:pPr>
      <w:r>
        <w:rPr>
          <w:rFonts w:ascii="Consolas" w:eastAsia="Consolas" w:hAnsi="Consolas" w:cs="Consolas"/>
          <w:b w:val="0"/>
          <w:sz w:val="28"/>
        </w:rPr>
        <w:t xml:space="preserve">Шатёр вновь заполнился лёгкими беседами, когда различные дворяне принялись обсуждать вещи, о которых только что рассказал Лорист. Зная, что Джоск являлся рыцарем Семьи Нортон, благородные дамы собрались вокруг него и начали приносить ему свои соболезнования, из-за чего Джоск стал чувствовать себя крайне неловко.
</w:t>
      </w:r>
    </w:p>
    <w:p>
      <w:pPr/>
    </w:p>
    <w:p>
      <w:pPr>
        <w:jc w:val="left"/>
      </w:pPr>
      <w:r>
        <w:rPr>
          <w:rFonts w:ascii="Consolas" w:eastAsia="Consolas" w:hAnsi="Consolas" w:cs="Consolas"/>
          <w:b w:val="0"/>
          <w:sz w:val="28"/>
        </w:rPr>
        <w:t xml:space="preserve">Многие дворяне смотрели на Лориста с симпатией, поскольку два полка численностью в четыре тысячи человек и рыцари Золотого ранга герцога приведут вместе с собой трудное время для Семьи Нортон. Несмотря на то, что Лорист вёл себя на банкете так, будто ничего не случилось, в глазах других благородных уже виднелась сцена того, как он сдаётся и отказывается от всего своего имущества, дабы выйти из затруднительного положения. Они считали, что Лорист оставался спокоен и не показывал вида только потому, что большинство из них было довольно хорошо знакомо с темпераментом герцога.
</w:t>
      </w:r>
    </w:p>
    <w:p>
      <w:pPr/>
    </w:p>
    <w:p>
      <w:pPr>
        <w:jc w:val="left"/>
      </w:pPr>
      <w:r>
        <w:rPr>
          <w:rFonts w:ascii="Consolas" w:eastAsia="Consolas" w:hAnsi="Consolas" w:cs="Consolas"/>
          <w:b w:val="0"/>
          <w:sz w:val="28"/>
        </w:rPr>
        <w:t xml:space="preserve">Однако Барон Фелим был единственным, кто с подозрением смотрел на Лориста, так как он не заметил ни малейшей толики беспокойства на его лице, молодой лорд даже осмелился открыто оскорбить герцога перед всеми. Человек, который вот-вот собирается сдаться, не сможет произнести нечто подобное.
</w:t>
      </w:r>
    </w:p>
    <w:p>
      <w:pPr/>
    </w:p>
    <w:p>
      <w:pPr>
        <w:jc w:val="left"/>
      </w:pPr>
      <w:r>
        <w:rPr>
          <w:rFonts w:ascii="Consolas" w:eastAsia="Consolas" w:hAnsi="Consolas" w:cs="Consolas"/>
          <w:b w:val="0"/>
          <w:sz w:val="28"/>
        </w:rPr>
        <w:t xml:space="preserve">"Мужчины, пожилые люди, дети, все были убиты, в живых для продажи работорговцам осталась лишь примерно тысяча женщин и молодых девушек. Это сукин сын просто не может быть человеком, кем надо быть, чтобы отдать такой бессердечный приказ. И наблюдать за турниром я не смог именно по причине того, что мне надо было разобраться со всем этим. Только недавно мне удалось более менее уладить всё, как раз к наступлению банкета", - сказал Лорист, положив ещё один кусочек стейка в рот, и случайно запачкал свои щёки маслом. "Вау, поварам вашей семьи нет равных. Превосходный вкус".
</w:t>
      </w:r>
    </w:p>
    <w:p>
      <w:pPr/>
    </w:p>
    <w:p>
      <w:pPr>
        <w:jc w:val="left"/>
      </w:pPr>
      <w:r>
        <w:rPr>
          <w:rFonts w:ascii="Consolas" w:eastAsia="Consolas" w:hAnsi="Consolas" w:cs="Consolas"/>
          <w:b w:val="0"/>
          <w:sz w:val="28"/>
        </w:rPr>
        <w:t xml:space="preserve">"Ик... Продать работорговцам... Как ужасно..."
</w:t>
      </w:r>
    </w:p>
    <w:p>
      <w:pPr/>
    </w:p>
    <w:p>
      <w:pPr>
        <w:jc w:val="left"/>
      </w:pPr>
      <w:r>
        <w:rPr>
          <w:rFonts w:ascii="Consolas" w:eastAsia="Consolas" w:hAnsi="Consolas" w:cs="Consolas"/>
          <w:b w:val="0"/>
          <w:sz w:val="28"/>
        </w:rPr>
        <w:t xml:space="preserve">Лорист повернулся и увидел рядом с Джоском одну леди, которая, находясь в его объятиях, притворялась слабой и беззащитной, идеально изображая из себя стандартную доброжелательную благородную даму, которая услышала о пугающей и безразличной природе реальности. Бедный Джоск не знал, что ему делать, поскольку он не мог схватить её крепче, но и также не мог отпустить её, иначе бы она упала, ему оставалось лишь взглянуть на Лориста и подать сигнал с просьбой помощи.
</w:t>
      </w:r>
    </w:p>
    <w:p>
      <w:pPr/>
    </w:p>
    <w:p>
      <w:pPr>
        <w:jc w:val="left"/>
      </w:pPr>
      <w:r>
        <w:rPr>
          <w:rFonts w:ascii="Consolas" w:eastAsia="Consolas" w:hAnsi="Consolas" w:cs="Consolas"/>
          <w:b w:val="0"/>
          <w:sz w:val="28"/>
        </w:rPr>
        <w:t xml:space="preserve">Хах, ты сам виноват в том, что так хорошо выглядишь, да и не надо было наряжаться как павлин, подумал Лорист, притворившись, что ничего не видит.
</w:t>
      </w:r>
    </w:p>
    <w:p>
      <w:pPr/>
    </w:p>
    <w:p>
      <w:pPr>
        <w:jc w:val="left"/>
      </w:pPr>
      <w:r>
        <w:rPr>
          <w:rFonts w:ascii="Consolas" w:eastAsia="Consolas" w:hAnsi="Consolas" w:cs="Consolas"/>
          <w:b w:val="0"/>
          <w:sz w:val="28"/>
        </w:rPr>
        <w:t xml:space="preserve">"Барон Нортон, если вам так сильно понравился стейк, почему бы не приказать принести вам ещё один?" - сказал виконт, начав не переставая играть серебряной чашкой в своей руке. Дождавшись, когда Лористу принесут новый кусок мяса и нальют вина, он с нетерпением спросил: "Что же произошло потом?"
</w:t>
      </w:r>
    </w:p>
    <w:p>
      <w:pPr/>
    </w:p>
    <w:p>
      <w:pPr>
        <w:jc w:val="left"/>
      </w:pPr>
      <w:r>
        <w:rPr>
          <w:rFonts w:ascii="Consolas" w:eastAsia="Consolas" w:hAnsi="Consolas" w:cs="Consolas"/>
          <w:b w:val="0"/>
          <w:sz w:val="28"/>
        </w:rPr>
        <w:t xml:space="preserve">"А? Вы о чём?" - спросил Лорист, серьёзно думая о том следует ли ему есть стейк или нет.
</w:t>
      </w:r>
    </w:p>
    <w:p>
      <w:pPr/>
    </w:p>
    <w:p>
      <w:pPr>
        <w:jc w:val="left"/>
      </w:pPr>
      <w:r>
        <w:rPr>
          <w:rFonts w:ascii="Consolas" w:eastAsia="Consolas" w:hAnsi="Consolas" w:cs="Consolas"/>
          <w:b w:val="0"/>
          <w:sz w:val="28"/>
        </w:rPr>
        <w:t xml:space="preserve">"Разве вы не говорили, что герцог отправил четырёх тысячную армию в доминион вашей семьи и убил жителей Города Вилднорст? Что было потом?" - Виконту Кенмэйсу внезапно захотелось ударить Лориста серебряной чашкой по лицу, ты не можешь сперва закончить свою историю, а потом уже приняться за стейк? Когда ты вообще в последний раз видел стейк? Только не говори мне, что силы герцога обчистили твои владения до того, что ты даже не можешь позволить себе этого?
</w:t>
      </w:r>
    </w:p>
    <w:p>
      <w:pPr/>
    </w:p>
    <w:p>
      <w:pPr>
        <w:jc w:val="left"/>
      </w:pPr>
      <w:r>
        <w:rPr>
          <w:rFonts w:ascii="Consolas" w:eastAsia="Consolas" w:hAnsi="Consolas" w:cs="Consolas"/>
          <w:b w:val="0"/>
          <w:sz w:val="28"/>
        </w:rPr>
        <w:t xml:space="preserve">"Ох, так вы говорили о силах герцога. Хе-хе, их больше нет. Даже если им удалось легко пробраться в мой доминион, я не стану сидеть сложа руки и смотреть на то, как они бесчинствуют", - откровенно ответил Лорист.
</w:t>
      </w:r>
    </w:p>
    <w:p>
      <w:pPr/>
    </w:p>
    <w:p>
      <w:pPr>
        <w:jc w:val="left"/>
      </w:pPr>
      <w:r>
        <w:rPr>
          <w:rFonts w:ascii="Consolas" w:eastAsia="Consolas" w:hAnsi="Consolas" w:cs="Consolas"/>
          <w:b w:val="0"/>
          <w:sz w:val="28"/>
        </w:rPr>
        <w:t xml:space="preserve">*Клац!*, чашка Виконта Кенмэйса упала прямо на пол. Прозвучало ещё несколько металлических стуков, а все дворяне безмолвно уставились на Лориста.
</w:t>
      </w:r>
    </w:p>
    <w:p>
      <w:pPr/>
    </w:p>
    <w:p>
      <w:pPr>
        <w:jc w:val="left"/>
      </w:pPr>
      <w:r>
        <w:rPr>
          <w:rFonts w:ascii="Consolas" w:eastAsia="Consolas" w:hAnsi="Consolas" w:cs="Consolas"/>
          <w:b w:val="0"/>
          <w:sz w:val="28"/>
        </w:rPr>
        <w:t xml:space="preserve">"Вы... Что вы сказали? Что случилось с людьми герцога?" - Виконту Кенмэйсу было всё равно на то, что он выронил чашку из рук, и он попросил у Лориста более подробный ответ.
</w:t>
      </w:r>
    </w:p>
    <w:p>
      <w:pPr/>
    </w:p>
    <w:p>
      <w:pPr>
        <w:jc w:val="left"/>
      </w:pPr>
      <w:r>
        <w:rPr>
          <w:rFonts w:ascii="Consolas" w:eastAsia="Consolas" w:hAnsi="Consolas" w:cs="Consolas"/>
          <w:b w:val="0"/>
          <w:sz w:val="28"/>
        </w:rPr>
        <w:t xml:space="preserve">"Да ладно, чего удивительного в полном уничтожении солдат герцога? Вы уже взрослый, а всё ещё не научились правильно держать чашку, как некультурно... И этого человека я собирался попросить об одолжении, похоже, мне придётся серьёзно обдумать данное решение", - произнёс Лорист медленно и спокойно.
</w:t>
      </w:r>
    </w:p>
    <w:p>
      <w:pPr/>
    </w:p>
    <w:p>
      <w:pPr>
        <w:jc w:val="left"/>
      </w:pPr>
      <w:r>
        <w:rPr>
          <w:rFonts w:ascii="Consolas" w:eastAsia="Consolas" w:hAnsi="Consolas" w:cs="Consolas"/>
          <w:b w:val="0"/>
          <w:sz w:val="28"/>
        </w:rPr>
        <w:t xml:space="preserve">"Как такое возможно..." - выкрикнул Виконт Кенмэйс.
</w:t>
      </w:r>
    </w:p>
    <w:p>
      <w:pPr/>
    </w:p>
    <w:p>
      <w:pPr>
        <w:jc w:val="left"/>
      </w:pPr>
      <w:r>
        <w:rPr>
          <w:rFonts w:ascii="Consolas" w:eastAsia="Consolas" w:hAnsi="Consolas" w:cs="Consolas"/>
          <w:b w:val="0"/>
          <w:sz w:val="28"/>
        </w:rPr>
        <w:t xml:space="preserve">В то время, когда Второй Принц только начинал жаловать благородные титулы различным семьям, человеком, обладавшим наиболее большой военной мощью, был один из его стражей Золотого ранга. Из-за раскрывшейся связи с королевой Королевства Иблиа, его изгнали на Север и понизили до барона. Вероятно благодаря поддержке королевы, стражник Золотого ранга сумел провести 1-тысячную армию в Северные Земли и не пожелал подчиняться герцогу. В конце концов, герцог отправил две тысячи солдат Северной Армии во главе с Рыцарем Чевани и за жалких три дня захватил замок барона. Голова рыцаря Золотого ранга по сей день свисает со стен поместья герцога в Городе Гилдаск. Виконт Кенмэйс до сих пор помнит тот момент, когда он увидел голову во время его визита герцога.
</w:t>
      </w:r>
    </w:p>
    <w:p>
      <w:pPr/>
    </w:p>
    <w:p>
      <w:pPr>
        <w:jc w:val="left"/>
      </w:pPr>
      <w:r>
        <w:rPr>
          <w:rFonts w:ascii="Consolas" w:eastAsia="Consolas" w:hAnsi="Consolas" w:cs="Consolas"/>
          <w:b w:val="0"/>
          <w:sz w:val="28"/>
        </w:rPr>
        <w:t xml:space="preserve">Это было причиной, по которой все дворяне Северных Земель так боялись герцога и не смели ему противостоять, ведь иначе им бы пришлось столкнуться с Северной Армией, а герцог в результате стал бы ещё высокомернее и начал бы ещё сильнее наживаться на благородных. Сейчас, когда Лорист упомянул, что он одержал верх над четырёх тысячной армией, лица всех дворян заполнились выражениями шока и сомнения.
</w:t>
      </w:r>
    </w:p>
    <w:p>
      <w:pPr/>
    </w:p>
    <w:p>
      <w:pPr>
        <w:jc w:val="left"/>
      </w:pPr>
      <w:r>
        <w:rPr>
          <w:rFonts w:ascii="Consolas" w:eastAsia="Consolas" w:hAnsi="Consolas" w:cs="Consolas"/>
          <w:b w:val="0"/>
          <w:sz w:val="28"/>
        </w:rPr>
        <w:t xml:space="preserve">"Ох, верно, что насчёт Рыцаря Чевани и Рыцаря Хеннарда?" - торопясь спросил Виконт Кенмэйс. Несмотря на то, что Лорист сказал, что он избавился от всех солдат герцога, если он скажет, что обоим лидерам Золотого ранга удалось сбежать, то, скорее всего, Лорист говорит ложь. Учитывая, что он был лично знаком с Рыцарем Чевани и знал о его упёртой и старомодной личности, виконт понимал, что тот точно не оставит своих людей позади.
</w:t>
      </w:r>
    </w:p>
    <w:p>
      <w:pPr/>
    </w:p>
    <w:p>
      <w:pPr>
        <w:jc w:val="left"/>
      </w:pPr>
      <w:r>
        <w:rPr>
          <w:rFonts w:ascii="Consolas" w:eastAsia="Consolas" w:hAnsi="Consolas" w:cs="Consolas"/>
          <w:b w:val="0"/>
          <w:sz w:val="28"/>
        </w:rPr>
        <w:t xml:space="preserve">"То, о чём я хотел вас попросить, как раз отчасти связано с этим", - сказал Лорист. Он спросил: "Я слышал, что у вас давно близкие отношения с этим куском герцога?"
</w:t>
      </w:r>
    </w:p>
    <w:p>
      <w:pPr/>
    </w:p>
    <w:p>
      <w:pPr>
        <w:jc w:val="left"/>
      </w:pPr>
      <w:r>
        <w:rPr>
          <w:rFonts w:ascii="Consolas" w:eastAsia="Consolas" w:hAnsi="Consolas" w:cs="Consolas"/>
          <w:b w:val="0"/>
          <w:sz w:val="28"/>
        </w:rPr>
        <w:t xml:space="preserve">"Можно... можно сказать и так. Что вы имели ввиду, говоря о причастности рыцарей у этому?" - спросил Виконт Кенмэйс, вновь почувствовав невероятное желание разорвать рот Лориста. Можешь прекратить ходить вокруг, да около, когда говоришь о чём-то настолько серьёзном.
</w:t>
      </w:r>
    </w:p>
    <w:p>
      <w:pPr/>
    </w:p>
    <w:p>
      <w:pPr>
        <w:jc w:val="left"/>
      </w:pPr>
      <w:r>
        <w:rPr>
          <w:rFonts w:ascii="Consolas" w:eastAsia="Consolas" w:hAnsi="Consolas" w:cs="Consolas"/>
          <w:b w:val="0"/>
          <w:sz w:val="28"/>
        </w:rPr>
        <w:t xml:space="preserve">"Я хотел сказать, что Рыцарь Чевани героически пожертвовал собой на поле битвы. У меня есть его тело, и я надеюсь, вы мне поможете транспортировать его к семье. Более того, мы захватили Рыцаря Хеннарда и более десяти рыцарей Серебряного ранга. Они надеются заплатить выкуп за свободу, так что позже я передам вам список имён. Скажите их родственникам или друзьям из армии прийти сюда и заплатить выкуп", - сказал Лорист.
</w:t>
      </w:r>
    </w:p>
    <w:p>
      <w:pPr/>
    </w:p>
    <w:p>
      <w:pPr>
        <w:jc w:val="left"/>
      </w:pPr>
      <w:r>
        <w:rPr>
          <w:rFonts w:ascii="Consolas" w:eastAsia="Consolas" w:hAnsi="Consolas" w:cs="Consolas"/>
          <w:b w:val="0"/>
          <w:sz w:val="28"/>
        </w:rPr>
        <w:t xml:space="preserve">"Ра-разве это не лучше передать это герцогу?" - с любопытством спросил Виконт Кенмэйс.
</w:t>
      </w:r>
    </w:p>
    <w:p>
      <w:pPr/>
    </w:p>
    <w:p>
      <w:pPr>
        <w:jc w:val="left"/>
      </w:pPr>
      <w:r>
        <w:rPr>
          <w:rFonts w:ascii="Consolas" w:eastAsia="Consolas" w:hAnsi="Consolas" w:cs="Consolas"/>
          <w:b w:val="0"/>
          <w:sz w:val="28"/>
        </w:rPr>
        <w:t xml:space="preserve">"Ну, я уже думал над этим ранее", - сказал Лорист. "Эти рыцари Серебряного ранга думают, что герцог не станет платить за них выкуп. Поэтому они попросили передать новости их родственникам и друзьям".
</w:t>
      </w:r>
    </w:p>
    <w:p>
      <w:pPr/>
    </w:p>
    <w:p>
      <w:pPr>
        <w:jc w:val="left"/>
      </w:pPr>
      <w:r>
        <w:rPr>
          <w:rFonts w:ascii="Consolas" w:eastAsia="Consolas" w:hAnsi="Consolas" w:cs="Consolas"/>
          <w:b w:val="0"/>
          <w:sz w:val="28"/>
        </w:rPr>
        <w:t xml:space="preserve">Виконт Кенмэйс в оцепенении слушал это, прежде чем он подумал, какой великолепный и просчитанный ход... Если слухи об этом распространятся в Северной Армии, кто ещё будет хотеть служить герцогу? Можно сказать, что виконт был более чем готов помочь с этим вопросом, поскольку причинение проблем герцогу поможет ему создать такую репутацию его семьи, которую он пытался.
</w:t>
      </w:r>
    </w:p>
    <w:p>
      <w:pPr/>
    </w:p>
    <w:p>
      <w:pPr>
        <w:jc w:val="left"/>
      </w:pPr>
      <w:r>
        <w:rPr>
          <w:rFonts w:ascii="Consolas" w:eastAsia="Consolas" w:hAnsi="Consolas" w:cs="Consolas"/>
          <w:b w:val="0"/>
          <w:sz w:val="28"/>
        </w:rPr>
        <w:t xml:space="preserve">"Очень хорошо, я буду рад помочь вам с этим", - сказал Виконт Кенмэйс. Он посмотрел на Лориста и искренне сказал: "Принимая во внимание тот факт, что вы разгромили войско герцога, я уверен в том, что вы понесли немалые потери. Не стесняйтесь просить меня о любой помощи".
</w:t>
      </w:r>
    </w:p>
    <w:p>
      <w:pPr/>
    </w:p>
    <w:p>
      <w:pPr>
        <w:jc w:val="left"/>
      </w:pPr>
      <w:r>
        <w:rPr>
          <w:rFonts w:ascii="Consolas" w:eastAsia="Consolas" w:hAnsi="Consolas" w:cs="Consolas"/>
          <w:b w:val="0"/>
          <w:sz w:val="28"/>
        </w:rPr>
        <w:t xml:space="preserve">Лорист посмотрел на Виконта и подумал, хе-хе, ты всё ещё не теряешь надежды вернуть 100000 золотых форде? Пытаешься разузнать ослабла ли моя семья после конфликта с герцогом, чтобы понять сможешь ли ты захватить её?
</w:t>
      </w:r>
    </w:p>
    <w:p>
      <w:pPr/>
    </w:p>
    <w:p>
      <w:pPr>
        <w:jc w:val="left"/>
      </w:pPr>
      <w:r>
        <w:rPr>
          <w:rFonts w:ascii="Consolas" w:eastAsia="Consolas" w:hAnsi="Consolas" w:cs="Consolas"/>
          <w:b w:val="0"/>
          <w:sz w:val="28"/>
        </w:rPr>
        <w:t xml:space="preserve">"Ох, потери воистину ужасающи..." - сказал Лорист тяжело вздохнув. "Мы на самом деле потеряли тридцать храбрых солдат и более сотни человек ранены... Это правда ужасно..."
</w:t>
      </w:r>
    </w:p>
    <w:p>
      <w:pPr/>
    </w:p>
    <w:p>
      <w:pPr>
        <w:jc w:val="left"/>
      </w:pPr>
      <w:r>
        <w:rPr>
          <w:rFonts w:ascii="Consolas" w:eastAsia="Consolas" w:hAnsi="Consolas" w:cs="Consolas"/>
          <w:b w:val="0"/>
          <w:sz w:val="28"/>
        </w:rPr>
        <w:t xml:space="preserve">Виконт Кенмэйс развернулся и немедленно ушёл, так как у него были дела поважнее, чем слушать чушь Лориста.
</w:t>
      </w:r>
    </w:p>
    <w:p>
      <w:pPr/>
    </w:p>
    <w:p>
      <w:pPr>
        <w:jc w:val="left"/>
      </w:pPr>
      <w:r>
        <w:rPr>
          <w:rFonts w:ascii="Consolas" w:eastAsia="Consolas" w:hAnsi="Consolas" w:cs="Consolas"/>
          <w:b w:val="0"/>
          <w:sz w:val="28"/>
        </w:rPr>
        <w:t xml:space="preserve">"Эй, куда же вы! Разве вы не говорили, что хотите помочь?" - Лорист крикнул ему в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Местонахождение Конвоя
</w:t>
      </w:r>
    </w:p>
    <w:p>
      <w:pPr/>
    </w:p>
    <w:p>
      <w:pPr>
        <w:jc w:val="left"/>
      </w:pPr>
      <w:r>
        <w:rPr>
          <w:rFonts w:ascii="Consolas" w:eastAsia="Consolas" w:hAnsi="Consolas" w:cs="Consolas"/>
          <w:b w:val="0"/>
          <w:sz w:val="28"/>
        </w:rPr>
        <w:t xml:space="preserve">Внутри главной палатки Джоск, Ваксима, Овидис, Паджик, Пэтт, Джим, Паулобинс, Рейди, Управляющие Ханск, Кедан и Спиэль, Дворецкий Борис и Шэдекампф сидели рядом в два ряда и слушали речь Лориста. Не считая Белника, который готовился прорваться к Золотому рангу, и Старика Балка, отправившегося сопровождать Гроссмейстера Сида в поисках ресурсов в доминионе, и Пешу, которую Лорист особенно недолюбливал, все рыцари Семьи Нортон и офицеры собрались там.
</w:t>
      </w:r>
    </w:p>
    <w:p>
      <w:pPr/>
    </w:p>
    <w:p>
      <w:pPr>
        <w:jc w:val="left"/>
      </w:pPr>
      <w:r>
        <w:rPr>
          <w:rFonts w:ascii="Consolas" w:eastAsia="Consolas" w:hAnsi="Consolas" w:cs="Consolas"/>
          <w:b w:val="0"/>
          <w:sz w:val="28"/>
        </w:rPr>
        <w:t xml:space="preserve">"Прошлым днём Шэдекампф уже отправил останки Рыцаря Чевани к Виконту Кенмэйсу, а свобода рыцарей Серебряного ранга и Рыцаря Хеннарда ещё будет обсуждаться с герцогом. Согласно моим подсчётам, у нас есть около трёх месяцев, чтобы передохнуть и оправиться, прежде чем герцог узнает о поражении его войска. Я уверен, что он не сможет сразу же начать вторую атаку, поскольку ему нужно будет хорошо подумать над тем сколько отправить людей на этот раз, иначе мы опять просто избавимся от них. А если получится довольно крупное число, я сомневаюсь, что он вообще станет тратить деньги на военный поход", - сказал Лорист.
</w:t>
      </w:r>
    </w:p>
    <w:p>
      <w:pPr/>
    </w:p>
    <w:p>
      <w:pPr>
        <w:jc w:val="left"/>
      </w:pPr>
      <w:r>
        <w:rPr>
          <w:rFonts w:ascii="Consolas" w:eastAsia="Consolas" w:hAnsi="Consolas" w:cs="Consolas"/>
          <w:b w:val="0"/>
          <w:sz w:val="28"/>
        </w:rPr>
        <w:t xml:space="preserve">Палатка тут же заполнилась смехом.
</w:t>
      </w:r>
    </w:p>
    <w:p>
      <w:pPr/>
    </w:p>
    <w:p>
      <w:pPr>
        <w:jc w:val="left"/>
      </w:pPr>
      <w:r>
        <w:rPr>
          <w:rFonts w:ascii="Consolas" w:eastAsia="Consolas" w:hAnsi="Consolas" w:cs="Consolas"/>
          <w:b w:val="0"/>
          <w:sz w:val="28"/>
        </w:rPr>
        <w:t xml:space="preserve">"Кажется, Виконт Кенмэйс и герцог на разных сторонах. Принимая во внимание тот факт, что Семья Кенмэйс сосредоточилась востоке Северных Земель, им необходимо, чтобы мы связывали руки герцога, они также надеются, что мы изживём друг друга. Поэтому они определённо в чём-нибудь схитрят после того, как мы им передадим список с именами. Даже если герцог захочет заплатить выкуп за рыцарей Серебряного ранга, я считаю, он, определённо, не станет заботиться о жизнях более тысячи солдат, которых мы захватили. Семья Кенмэйс не упустит такую возможность и распространит слухи об этом, дабы повлиять на мораль и преданность солдат герцога".
</w:t>
      </w:r>
    </w:p>
    <w:p>
      <w:pPr/>
    </w:p>
    <w:p>
      <w:pPr>
        <w:jc w:val="left"/>
      </w:pPr>
      <w:r>
        <w:rPr>
          <w:rFonts w:ascii="Consolas" w:eastAsia="Consolas" w:hAnsi="Consolas" w:cs="Consolas"/>
          <w:b w:val="0"/>
          <w:sz w:val="28"/>
        </w:rPr>
        <w:t xml:space="preserve">"Даже если герцог отправит своих людей атаковать нас, сперва ему придется подождать, пока вопрос с пленниками, который мы можем намеренно затянуть, не будет решён. Тем не менее, это не значит, что мы боимся нападения герцога. Как только он придёт, мы заставим его убежать поджав хвост. С другой стороны, мне хочется посмотреть сможет ли герцог восполнить потери, которые понесла его армия. Любопытно, если Северная Армия уменьшится, сможет ли он и дальше так нахально себя вести. Полагаю, что если такое случится, то он потеряет контроль над другими местными благородными и ему будет тяжело даже защитить самого себя", - произнёс Лорист, холодно улыбнувшись.
</w:t>
      </w:r>
    </w:p>
    <w:p>
      <w:pPr/>
    </w:p>
    <w:p>
      <w:pPr>
        <w:jc w:val="left"/>
      </w:pPr>
      <w:r>
        <w:rPr>
          <w:rFonts w:ascii="Consolas" w:eastAsia="Consolas" w:hAnsi="Consolas" w:cs="Consolas"/>
          <w:b w:val="0"/>
          <w:sz w:val="28"/>
        </w:rPr>
        <w:t xml:space="preserve">"Перейдём к следующему, я хотел бы использовать данный промежуток времени, чтобы провести реорганизацию наших сил и как следует обучить их, дабы повысить боевую эффективность солдат на случай наступления тяжёлых времён. Шэдекампф, зачитай для всех план, который ты подготовил для реорганизации сил семьи", - сказал Лорист, кивнув Шэдекампфу.
</w:t>
      </w:r>
    </w:p>
    <w:p>
      <w:pPr/>
    </w:p>
    <w:p>
      <w:pPr>
        <w:jc w:val="left"/>
      </w:pPr>
      <w:r>
        <w:rPr>
          <w:rFonts w:ascii="Consolas" w:eastAsia="Consolas" w:hAnsi="Consolas" w:cs="Consolas"/>
          <w:b w:val="0"/>
          <w:sz w:val="28"/>
        </w:rPr>
        <w:t xml:space="preserve">Шэдекампф встал и достал документ из звериной кожи: "Отряд стражи будет реорганизован, в него будут входить сто двадцать человек, каждый из которых должен быть Железного ранга Боевой Силы. В снаряжение такого солдата будут входить щит для езды верхом, пика, кольчуга, дополнительное оружие на свой выбор, колчан метательных копий и две лошади. Командиром отряда будет Пэтт, а его заместителем Паулобинс".
</w:t>
      </w:r>
    </w:p>
    <w:p>
      <w:pPr/>
    </w:p>
    <w:p>
      <w:pPr>
        <w:jc w:val="left"/>
      </w:pPr>
      <w:r>
        <w:rPr>
          <w:rFonts w:ascii="Consolas" w:eastAsia="Consolas" w:hAnsi="Consolas" w:cs="Consolas"/>
          <w:b w:val="0"/>
          <w:sz w:val="28"/>
        </w:rPr>
        <w:t xml:space="preserve">"Будет сформирован отряд конных лучников, тренером и лидером которого станет Джоск. За время рыцарского турнира, который проходил недавно, мы набрали двадцать девять странствующих рыцарей, и у двадцати двух из них имеются способности к стрельбе. Они будут приписаны к отряду из сто двадцати человек, требования к остальным рекрутам ограничатся наличием Боевой Силы Железного ранга и выше, хорошими навыками стрельбы и езды верхом. В их снаряжение будут входить кольчуга, кожаная броня, лук, три колчана стрел, длинный меч, щит и две лошади".
</w:t>
      </w:r>
    </w:p>
    <w:p>
      <w:pPr/>
    </w:p>
    <w:p>
      <w:pPr>
        <w:jc w:val="left"/>
      </w:pPr>
      <w:r>
        <w:rPr>
          <w:rFonts w:ascii="Consolas" w:eastAsia="Consolas" w:hAnsi="Consolas" w:cs="Consolas"/>
          <w:b w:val="0"/>
          <w:sz w:val="28"/>
        </w:rPr>
        <w:t xml:space="preserve">Затем Лорист повернулся к Джоску и сказал: "Джо, оставляю отряд конных лучников на тебя. Он будет главной наступательной частью наших сил, поэтому ты должен приложить все усилия к их обучению..."
</w:t>
      </w:r>
    </w:p>
    <w:p>
      <w:pPr/>
    </w:p>
    <w:p>
      <w:pPr>
        <w:jc w:val="left"/>
      </w:pPr>
      <w:r>
        <w:rPr>
          <w:rFonts w:ascii="Consolas" w:eastAsia="Consolas" w:hAnsi="Consolas" w:cs="Consolas"/>
          <w:b w:val="0"/>
          <w:sz w:val="28"/>
        </w:rPr>
        <w:t xml:space="preserve">Джоск стукнул кулаком по своей груди и сказал: "Милрод, обещаю сделать из конных лучников острейший клинок, который будет в наших руках".
</w:t>
      </w:r>
    </w:p>
    <w:p>
      <w:pPr/>
    </w:p>
    <w:p>
      <w:pPr>
        <w:jc w:val="left"/>
      </w:pPr>
      <w:r>
        <w:rPr>
          <w:rFonts w:ascii="Consolas" w:eastAsia="Consolas" w:hAnsi="Consolas" w:cs="Consolas"/>
          <w:b w:val="0"/>
          <w:sz w:val="28"/>
        </w:rPr>
        <w:t xml:space="preserve">Шэдекампф продолжил: "Более того, будет сформирована компания кавалерии. Компания будет состоять из четырёх основных отрядов и нескольких отрядов поддержки, всего шестьсот человек. Командиром компании будет Ваксима, а единственным требованием к новобранцам будет наличие Боевой Силы Бронзового ранга и выше. Каждому из них будут предоставлены кольчуга, щит для верховой езды, копьё для верховой езды, две лошади и одно дополнительное оружие на свой выбор".
</w:t>
      </w:r>
    </w:p>
    <w:p>
      <w:pPr/>
    </w:p>
    <w:p>
      <w:pPr>
        <w:jc w:val="left"/>
      </w:pPr>
      <w:r>
        <w:rPr>
          <w:rFonts w:ascii="Consolas" w:eastAsia="Consolas" w:hAnsi="Consolas" w:cs="Consolas"/>
          <w:b w:val="0"/>
          <w:sz w:val="28"/>
        </w:rPr>
        <w:t xml:space="preserve">"Стражники также будут реорганизованы в две компании. Командиром первой компании станет Паджик, а вторая перейдёт под контроль Овидиса. Как и в случае с компанией кавалерии, они будут состоять из четырёх основных отрядов и отрядов поддержки, общей численностью шестьсот человек. В каждую компанию будут входить один отряд пехоты с мечами и щитами, отряд лучников, два отряда пикинёров и отряд снабжения. Их снаряжение включает в себя квадратный щит, баклер, пику, длинный лук, длинный меч, метательные топоры, копья и тому подобное".
</w:t>
      </w:r>
    </w:p>
    <w:p>
      <w:pPr/>
    </w:p>
    <w:p>
      <w:pPr>
        <w:jc w:val="left"/>
      </w:pPr>
      <w:r>
        <w:rPr>
          <w:rFonts w:ascii="Consolas" w:eastAsia="Consolas" w:hAnsi="Consolas" w:cs="Consolas"/>
          <w:b w:val="0"/>
          <w:sz w:val="28"/>
        </w:rPr>
        <w:t xml:space="preserve">"Кроме того, будут созданы ещё два подразделения обороны, в них войдут те, кто не подошли по ранее перечисленным критериям. В каждом отряде будет от восьмидесяти до ста двадцати человек, снаряжением таких солдат будут кожаная броня серого цвета, пики, длинные мечи, длинные луки и различные щиты".
</w:t>
      </w:r>
    </w:p>
    <w:p>
      <w:pPr/>
    </w:p>
    <w:p>
      <w:pPr>
        <w:jc w:val="left"/>
      </w:pPr>
      <w:r>
        <w:rPr>
          <w:rFonts w:ascii="Consolas" w:eastAsia="Consolas" w:hAnsi="Consolas" w:cs="Consolas"/>
          <w:b w:val="0"/>
          <w:sz w:val="28"/>
        </w:rPr>
        <w:t xml:space="preserve">Затем Шэдекампф положил документ из звериной кожи, после чего поклонился Лористу и вернулся на своё место.
</w:t>
      </w:r>
    </w:p>
    <w:p>
      <w:pPr/>
    </w:p>
    <w:p>
      <w:pPr>
        <w:jc w:val="left"/>
      </w:pPr>
      <w:r>
        <w:rPr>
          <w:rFonts w:ascii="Consolas" w:eastAsia="Consolas" w:hAnsi="Consolas" w:cs="Consolas"/>
          <w:b w:val="0"/>
          <w:sz w:val="28"/>
        </w:rPr>
        <w:t xml:space="preserve">Лорист посмотрел на своих подчиненных и сказал: "Все это поняли? Надеюсь, вы сами сможете придумать методики проведения обучения и реорганизации, а затем покажите их мне для одобрения. К тому же я размещу одно из подразделений обороны в Бастиде Кленового Леса с Паджиком в качестве заместителя командира на данный момент. Данное подразделение будет отвечать за защиту бастиды. Касаемо подразделения обороны здесь, в Замке Фирмрок, оно будет ответственно за регулирование порядка, обеспечение безопасности, патрулирование и охрану складов. Овидис станет заместителем командира этого подразделения. Учитывая, что прямо сейчас нам не хватает солдат, начинайте обучение, даже если подразделения не заполнены полностью".
</w:t>
      </w:r>
    </w:p>
    <w:p>
      <w:pPr/>
    </w:p>
    <w:p>
      <w:pPr>
        <w:jc w:val="left"/>
      </w:pPr>
      <w:r>
        <w:rPr>
          <w:rFonts w:ascii="Consolas" w:eastAsia="Consolas" w:hAnsi="Consolas" w:cs="Consolas"/>
          <w:b w:val="0"/>
          <w:sz w:val="28"/>
        </w:rPr>
        <w:t xml:space="preserve">"Я планирую создать ещё один лагерь для новобранцев в Замке Фирмрок, который будет оставлен Шэдекампфу, Пэтту и Паулобинсу. Я буду главным инструктором в лагере. Там новобранцы научатся пробуждать Боевую Силу, а также изучат базовые военные правила. После прохождения базовой подготовки их отправят в разные подразделения в зависимости от их индивидуальных возможностей вплоть до тех пор, пока подразделения не будут укомплектованы".
</w:t>
      </w:r>
    </w:p>
    <w:p>
      <w:pPr/>
    </w:p>
    <w:p>
      <w:pPr>
        <w:jc w:val="left"/>
      </w:pPr>
      <w:r>
        <w:rPr>
          <w:rFonts w:ascii="Consolas" w:eastAsia="Consolas" w:hAnsi="Consolas" w:cs="Consolas"/>
          <w:b w:val="0"/>
          <w:sz w:val="28"/>
        </w:rPr>
        <w:t xml:space="preserve">"Помимо этого, Управляющий Ханск станет главным офицером семьи, управляющим финансами и ресурсами, ответственность за распоряжение ими также перейдёт к нему. Дворецкий Борис будет отвечать за гражданские и деловые вопросы, Шэдекампф будет управлять арсеналом сил семьи, а Управляющий Кедан лагерем пленников. Когда Балк вернётся, он займётся производственными процессами, а Управляющий Спиэль возьмёт на себя работу над развитием агрокультуры. Оставляю всё продовольственное и материальное обеспечение семьи на вас".
</w:t>
      </w:r>
    </w:p>
    <w:p>
      <w:pPr/>
    </w:p>
    <w:p>
      <w:pPr>
        <w:jc w:val="left"/>
      </w:pPr>
      <w:r>
        <w:rPr>
          <w:rFonts w:ascii="Consolas" w:eastAsia="Consolas" w:hAnsi="Consolas" w:cs="Consolas"/>
          <w:b w:val="0"/>
          <w:sz w:val="28"/>
        </w:rPr>
        <w:t xml:space="preserve">"К тому моменту, когда мы возьмём верх над герцогом, Северные Земли, несомненно, погрузятся в хаос. Если угроза Северной Армии пропадёт, то местные амбициозные лорды начнут действовать. Мы ничего не сможем поделать с этим, нам остаётся лишь подготовиться к худшему и заложить прочный фундамент для нашей семьи, дабы пережить трудные времена. Всё это зависит от вас", - сказал Лорист, встав и поклонившись перед всеми.
</w:t>
      </w:r>
    </w:p>
    <w:p>
      <w:pPr/>
    </w:p>
    <w:p>
      <w:pPr>
        <w:jc w:val="left"/>
      </w:pPr>
      <w:r>
        <w:rPr>
          <w:rFonts w:ascii="Consolas" w:eastAsia="Consolas" w:hAnsi="Consolas" w:cs="Consolas"/>
          <w:b w:val="0"/>
          <w:sz w:val="28"/>
        </w:rPr>
        <w:t xml:space="preserve">Остальные встали и поклонились в ответ, сказав в унисон: "Милорд, мы сделаем всё, что в наших силах".
</w:t>
      </w:r>
    </w:p>
    <w:p>
      <w:pPr/>
    </w:p>
    <w:p>
      <w:pPr>
        <w:jc w:val="left"/>
      </w:pPr>
      <w:r>
        <w:rPr>
          <w:rFonts w:ascii="Consolas" w:eastAsia="Consolas" w:hAnsi="Consolas" w:cs="Consolas"/>
          <w:b w:val="0"/>
          <w:sz w:val="28"/>
        </w:rPr>
        <w:t xml:space="preserve">Лорист хлопнул в ладоши и сказал: "Хорошо, можете приступать к своим делам, Джим и Рейди, останьтесь ненадолго".
</w:t>
      </w:r>
    </w:p>
    <w:p>
      <w:pPr/>
    </w:p>
    <w:p>
      <w:pPr>
        <w:jc w:val="left"/>
      </w:pPr>
      <w:r>
        <w:rPr>
          <w:rFonts w:ascii="Consolas" w:eastAsia="Consolas" w:hAnsi="Consolas" w:cs="Consolas"/>
          <w:b w:val="0"/>
          <w:sz w:val="28"/>
        </w:rPr>
        <w:t xml:space="preserve">Все, кроме двух людей, покинули палатку. Джим с непониманием спросил: "Милорд, почему вы не выдали мне никаких заданий?"
</w:t>
      </w:r>
    </w:p>
    <w:p>
      <w:pPr/>
    </w:p>
    <w:p>
      <w:pPr>
        <w:jc w:val="left"/>
      </w:pPr>
      <w:r>
        <w:rPr>
          <w:rFonts w:ascii="Consolas" w:eastAsia="Consolas" w:hAnsi="Consolas" w:cs="Consolas"/>
          <w:b w:val="0"/>
          <w:sz w:val="28"/>
        </w:rPr>
        <w:t xml:space="preserve">Лорист рассмеялся и ответил: "Ха-ха, я вижу, тебе совсем нетерпится заняться чем-нибудь. Я не упоминал о вас по той причине, что для тебя и Рейди у меня особое задание. Рейди, когда мы покинули конвой, шёл второй месяц. Однако уже как наступил девятый месяц, а о конвое всё ещё ничего неизвестно. Поэтому я оставляю поиски конвоя на вас. Узнайте, почему они так опаздывают. Джим, возьмите с собой нескольких наёмников, которые присоединились к нам, и притворитесь группой наёмников, выполняющих задание. Будьте осторожны в пути, всё необходимое запросите у Шэдекампфа. Я также написал несколько писем для Чарада, Поттерфэнга, Элса, Термана и Юрия. Передайте, что я скучаю по ним. О, а это письма для Алисы и Говарда.
</w:t>
      </w:r>
    </w:p>
    <w:p>
      <w:pPr/>
    </w:p>
    <w:p>
      <w:pPr>
        <w:jc w:val="left"/>
      </w:pPr>
      <w:r>
        <w:rPr>
          <w:rFonts w:ascii="Consolas" w:eastAsia="Consolas" w:hAnsi="Consolas" w:cs="Consolas"/>
          <w:b w:val="0"/>
          <w:sz w:val="28"/>
        </w:rPr>
        <w:t xml:space="preserve">"Да, милорд. Мы не подведём вас", - сказали они, одновременно отсалютовав.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пал! Мы вошли в ворота!"
</w:t>
      </w:r>
    </w:p>
    <w:p>
      <w:pPr/>
    </w:p>
    <w:p>
      <w:pPr>
        <w:jc w:val="left"/>
      </w:pPr>
      <w:r>
        <w:rPr>
          <w:rFonts w:ascii="Consolas" w:eastAsia="Consolas" w:hAnsi="Consolas" w:cs="Consolas"/>
          <w:b w:val="0"/>
          <w:sz w:val="28"/>
        </w:rPr>
        <w:t xml:space="preserve">"Это наша победа!"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Издав воодушевлённые возгласы, стражники подбросили свои головные уборы высоко вверх.
</w:t>
      </w:r>
    </w:p>
    <w:p>
      <w:pPr/>
    </w:p>
    <w:p>
      <w:pPr>
        <w:jc w:val="left"/>
      </w:pPr>
      <w:r>
        <w:rPr>
          <w:rFonts w:ascii="Consolas" w:eastAsia="Consolas" w:hAnsi="Consolas" w:cs="Consolas"/>
          <w:b w:val="0"/>
          <w:sz w:val="28"/>
        </w:rPr>
        <w:t xml:space="preserve">Флаги у подножия холма развевались на ветру, в то время как солдаты праздновали очередную победу. Чарад верхом на лошади с вершины холма смотрел на то, как флаг в замке лорда доминиона опустился вниз и был заменён флагом Семьи Нортон. Тем не менее, выражение его лица не выглядело довольным, он серьёзно сказал стражнику рядом с ним: "Пойдем, возвращаемся в палатку".
</w:t>
      </w:r>
    </w:p>
    <w:p>
      <w:pPr/>
    </w:p>
    <w:p>
      <w:pPr>
        <w:jc w:val="left"/>
      </w:pPr>
      <w:r>
        <w:rPr>
          <w:rFonts w:ascii="Consolas" w:eastAsia="Consolas" w:hAnsi="Consolas" w:cs="Consolas"/>
          <w:b w:val="0"/>
          <w:sz w:val="28"/>
        </w:rPr>
        <w:t xml:space="preserve">В палатке Элс лежал на мягком диване и читал рыцарский роман. Его левая нога была обернута огромным и толстым слоем бинтов: два месяц назад он получил травму. Рыцарь Серебряного ранга, сражавшийся с ним, пробил его ногу ездовым копьём. Потребуется не менее полугода, чтобы отправиться от подобного ранения.
</w:t>
      </w:r>
    </w:p>
    <w:p>
      <w:pPr/>
    </w:p>
    <w:p>
      <w:pPr>
        <w:jc w:val="left"/>
      </w:pPr>
      <w:r>
        <w:rPr>
          <w:rFonts w:ascii="Consolas" w:eastAsia="Consolas" w:hAnsi="Consolas" w:cs="Consolas"/>
          <w:b w:val="0"/>
          <w:sz w:val="28"/>
        </w:rPr>
        <w:t xml:space="preserve">Чарад зашёл в палатку с мрачным лицом, в результате чего Элс из любопытства спросил: "Что стряслось? Разве мы не захватили замок? Почему у тебя такое лицо?"
</w:t>
      </w:r>
    </w:p>
    <w:p>
      <w:pPr/>
    </w:p>
    <w:p>
      <w:pPr>
        <w:jc w:val="left"/>
      </w:pPr>
      <w:r>
        <w:rPr>
          <w:rFonts w:ascii="Consolas" w:eastAsia="Consolas" w:hAnsi="Consolas" w:cs="Consolas"/>
          <w:b w:val="0"/>
          <w:sz w:val="28"/>
        </w:rPr>
        <w:t xml:space="preserve">*Вздох...*, Чарад издал долгий усталый вздох. "Мне не нравится ситуация в целом. Хотя я и знаю, что у нас не было выбора, кроме как прыгнуть в эту вонючую яму, но это чувство, когда тебя использует кто-то другой, мне совсем не нравится".
</w:t>
      </w:r>
    </w:p>
    <w:p>
      <w:pPr/>
    </w:p>
    <w:p>
      <w:pPr>
        <w:jc w:val="left"/>
      </w:pPr>
      <w:r>
        <w:rPr>
          <w:rFonts w:ascii="Consolas" w:eastAsia="Consolas" w:hAnsi="Consolas" w:cs="Consolas"/>
          <w:b w:val="0"/>
          <w:sz w:val="28"/>
        </w:rPr>
        <w:t xml:space="preserve">Элс также затих после этого заявления. Изначально они думали, что путешествие через Королевство Андинак будет сродни прогулке по парку. Однако на самом деле это была дорога, заполненная бесчисленными опасностями, и северному конвою приходилось вырезать себе кровавый путь собственными руками.
</w:t>
      </w:r>
    </w:p>
    <w:p>
      <w:pPr/>
    </w:p>
    <w:p>
      <w:pPr>
        <w:jc w:val="left"/>
      </w:pPr>
      <w:r>
        <w:rPr>
          <w:rFonts w:ascii="Consolas" w:eastAsia="Consolas" w:hAnsi="Consolas" w:cs="Consolas"/>
          <w:b w:val="0"/>
          <w:sz w:val="28"/>
        </w:rPr>
        <w:t xml:space="preserve">Тремя месяцами ранее они уже достигли Цитадели Бенз, которая находилась на границе между Королевством Редлис и Королевством Андинак. Поттерфэнг вместе со своей тяжёлой кавалерией успешно захватил эту цитадель. Но во время их пребывания там они получили плохие новости.
</w:t>
      </w:r>
    </w:p>
    <w:p>
      <w:pPr/>
    </w:p>
    <w:p>
      <w:pPr>
        <w:jc w:val="left"/>
      </w:pPr>
      <w:r>
        <w:rPr>
          <w:rFonts w:ascii="Consolas" w:eastAsia="Consolas" w:hAnsi="Consolas" w:cs="Consolas"/>
          <w:b w:val="0"/>
          <w:sz w:val="28"/>
        </w:rPr>
        <w:t xml:space="preserve">Перед тем как продолжать путешествие на север, Чарад планировал сдать Цитадель Бенз солдатам Королевства Андинак, поскольку это бы освободило конвой от ненужного багажа. Однако Поттерфэнг, который прибыл на один шаг раньше в бывшую столицу империи, ныне известную как столица Королевства Андинак, не смог встретиться с Третьим Принцем, Андинаком I. Пораспрашивав людей, он узнал, что Третий Принц болен и на данный момент королевством управляет его сын, Первое Высочество.
</w:t>
      </w:r>
    </w:p>
    <w:p>
      <w:pPr/>
    </w:p>
    <w:p>
      <w:pPr>
        <w:jc w:val="left"/>
      </w:pPr>
      <w:r>
        <w:rPr>
          <w:rFonts w:ascii="Consolas" w:eastAsia="Consolas" w:hAnsi="Consolas" w:cs="Consolas"/>
          <w:b w:val="0"/>
          <w:sz w:val="28"/>
        </w:rPr>
        <w:t xml:space="preserve">Поэтому Поттерфэнг решил посетить Первое Высочество, Делуика, но Делуик отказался отправлять солдат в Цитадель Бенз и сказал Поттерфэнгу, что прямо сейчас влияние королевской семьи распространяется лишь на столицу, так как многие дворяне королевства сформировали альянс, чтобы сопротивляться и сражаться с королевской семьей, и даже если бы он захотел, то ничем бы не смог помочь конвою.
</w:t>
      </w:r>
    </w:p>
    <w:p>
      <w:pPr/>
    </w:p>
    <w:p>
      <w:pPr>
        <w:jc w:val="left"/>
      </w:pPr>
      <w:r>
        <w:rPr>
          <w:rFonts w:ascii="Consolas" w:eastAsia="Consolas" w:hAnsi="Consolas" w:cs="Consolas"/>
          <w:b w:val="0"/>
          <w:sz w:val="28"/>
        </w:rPr>
        <w:t xml:space="preserve">Впоследствии Поттерфэнг связался со своими знакомыми из Легиона Белого Льва, и новости, которые они ему рассказали, сильно шокировали его. Королевство Андинак взаправду находилось в ужасном состоянии. Учитывая, что уже прошёл год с тех пор как, болезнь приковала Третьего Принца к постели, Первое Высочество, который так сильно полагался на более влиятельных благородных в королевстве, сам стал их игрушкой. Из трёх наиболее могущественных армий в империи, Легион Белого Льва был расформирован, Легион Неистового Шторма присоединился к Герцогству Мелейн, а в королевской страже остался всего один единственный полк. Они едва могут защитить королевскую семью, взбирая большие налоги в столице.
</w:t>
      </w:r>
    </w:p>
    <w:p>
      <w:pPr/>
    </w:p>
    <w:p>
      <w:pPr>
        <w:jc w:val="left"/>
      </w:pPr>
      <w:r>
        <w:rPr>
          <w:rFonts w:ascii="Consolas" w:eastAsia="Consolas" w:hAnsi="Consolas" w:cs="Consolas"/>
          <w:b w:val="0"/>
          <w:sz w:val="28"/>
        </w:rPr>
        <w:t xml:space="preserve">Когда-то население столицы достигало 500000 жителей, а теперь в ней осталось лишь жалких 50000, некогда шумные деловые районы превратились в заброшенные трущобы. Когда империя раскололась на множество частей, Третий Принц сильнее всех столкнулся лицом к лицу с Профсоюзом Форде, поскольку он был назван официальным наследником императорской семьи. Несмотря на то, что Королевство Андинак было основано в трёх наиболее процветающих провинций империи, отсутсвие торговли и какого-либо бизнеса, наравне с нехваткой сельскохозяйственных угодий, всё это привело к тому, что королевство начало приближаться к своему исчезновению в небытиё. Местные лорды тут же потянули свои руки к королевству, что выжать из него ещё больше пользы для себя, они даже сражались между собой в попытках расширить свои территории.
</w:t>
      </w:r>
    </w:p>
    <w:p>
      <w:pPr/>
    </w:p>
    <w:p>
      <w:pPr>
        <w:jc w:val="left"/>
      </w:pPr>
      <w:r>
        <w:rPr>
          <w:rFonts w:ascii="Consolas" w:eastAsia="Consolas" w:hAnsi="Consolas" w:cs="Consolas"/>
          <w:b w:val="0"/>
          <w:sz w:val="28"/>
        </w:rPr>
        <w:t xml:space="preserve">Королевство Андинак Третьего Принца, можно сказать, стало отголоском прошлого. Утверждение Первого Высочества о том, что у королевской семьи нет власти за пределами столицы, верно. Получив эту информацию, Поттерфэнг быстро вернулся в Цитадель Бенз, чтобы обсудить положение дел с Чарадом. Он не ожидал, что информация о ресурсах и богатстве конвоя будет всеобще раскрыта одним из помощников Первого Высочества, из-за этого взгляды всех дворян в альянсе приковались к ним.
</w:t>
      </w:r>
    </w:p>
    <w:p>
      <w:pPr/>
    </w:p>
    <w:p>
      <w:pPr>
        <w:jc w:val="left"/>
      </w:pPr>
      <w:r>
        <w:rPr>
          <w:rFonts w:ascii="Consolas" w:eastAsia="Consolas" w:hAnsi="Consolas" w:cs="Consolas"/>
          <w:b w:val="0"/>
          <w:sz w:val="28"/>
        </w:rPr>
        <w:t xml:space="preserve">Чарад сразу решил бросить Цитадель Бенз без стражи и отправился дальше со всем конвоем. Однако на пятый день после отбытия конвой столкнулся с силами альянса на Цветущих Равнинах.
</w:t>
      </w:r>
    </w:p>
    <w:p>
      <w:pPr/>
    </w:p>
    <w:p>
      <w:pPr>
        <w:jc w:val="left"/>
      </w:pPr>
      <w:r>
        <w:rPr>
          <w:rFonts w:ascii="Consolas" w:eastAsia="Consolas" w:hAnsi="Consolas" w:cs="Consolas"/>
          <w:b w:val="0"/>
          <w:sz w:val="28"/>
        </w:rPr>
        <w:t xml:space="preserve">Альянс, образованный из тридцати семи различных семей благородного происхождения, насчитывал около 30000 солдат, и они пришли, чтобы ограбить конвой. Но после первых нескольких неудач они изменили подход и потребовали, чтобы конвой отдал им две трети всего, что у них имелось в обмен на безопасный путь.
</w:t>
      </w:r>
    </w:p>
    <w:p>
      <w:pPr/>
    </w:p>
    <w:p>
      <w:pPr>
        <w:jc w:val="left"/>
      </w:pPr>
      <w:r>
        <w:rPr>
          <w:rFonts w:ascii="Consolas" w:eastAsia="Consolas" w:hAnsi="Consolas" w:cs="Consolas"/>
          <w:b w:val="0"/>
          <w:sz w:val="28"/>
        </w:rPr>
        <w:t xml:space="preserve">Чарад отказался от столь необоснованного требования, и обе стороны зашли в тупик. В то время у альянса дворян было 30000 солдат. Несмотря на то, что конвой состоял из более 50000 человек, способных сражаться было примерно 15000. Альянс значительно превосходил их в числе.
</w:t>
      </w:r>
    </w:p>
    <w:p>
      <w:pPr/>
    </w:p>
    <w:p>
      <w:pPr>
        <w:jc w:val="left"/>
      </w:pPr>
      <w:r>
        <w:rPr>
          <w:rFonts w:ascii="Consolas" w:eastAsia="Consolas" w:hAnsi="Consolas" w:cs="Consolas"/>
          <w:b w:val="0"/>
          <w:sz w:val="28"/>
        </w:rPr>
        <w:t xml:space="preserve">Спустя двадцать дней разразился очередной конфликт. Первым атаку начал альянс, а за ним последовало ответное наступление от Поттерфэнга и Чарада. Что удивительно, так это то, что солдаты альянса практически мгновенно нарушили построение, когда солдаты конвоя начали своё нападение и, учитывая плохое снаряжение солдат альянса, в битве северный конвой одержал сокрушительную победу. С минимальными потерями им даже удалось захватить 17000 пленников.
</w:t>
      </w:r>
    </w:p>
    <w:p>
      <w:pPr/>
    </w:p>
    <w:p>
      <w:pPr>
        <w:jc w:val="left"/>
      </w:pPr>
      <w:r>
        <w:rPr>
          <w:rFonts w:ascii="Consolas" w:eastAsia="Consolas" w:hAnsi="Consolas" w:cs="Consolas"/>
          <w:b w:val="0"/>
          <w:sz w:val="28"/>
        </w:rPr>
        <w:t xml:space="preserve">Узнав истинную мощь своих войск, Чарад и Поттерфэнг пришли в восторг. Чарад тут же распорядился отплатить альянсу благородных за проблемы, которые они причинили, и когда конвой проходил доминионы этих дворян, они захватывали замки местных лордов и вешали всю знать, публично объявившую о своём вступлении в альянс, также они забирали всё, поскольку им требовалось пополнять запасы конвоя.
</w:t>
      </w:r>
    </w:p>
    <w:p>
      <w:pPr/>
    </w:p>
    <w:p>
      <w:pPr>
        <w:jc w:val="left"/>
      </w:pPr>
      <w:r>
        <w:rPr>
          <w:rFonts w:ascii="Consolas" w:eastAsia="Consolas" w:hAnsi="Consolas" w:cs="Consolas"/>
          <w:b w:val="0"/>
          <w:sz w:val="28"/>
        </w:rPr>
        <w:t xml:space="preserve">Нападения начатые конвоем нисколько не ослабили его. Из 17000 пленных солдат были те, кто обладал полезными навыками, в число таких людей входили кузнецы, ремесленники, сапожники, кожевники. Оставшиеся 14000 человек разделились на четыре подразделения самоубийц, им было предоставлено простое снаряжение и обещано вернуть свободу, если они захватят замки других лордов. Им также будет предоставлена возможность присоединиться к конвою на пути в Северные Земли, чтобы там начать новую жизнь.
</w:t>
      </w:r>
    </w:p>
    <w:p>
      <w:pPr/>
    </w:p>
    <w:p>
      <w:pPr>
        <w:jc w:val="left"/>
      </w:pPr>
      <w:r>
        <w:rPr>
          <w:rFonts w:ascii="Consolas" w:eastAsia="Consolas" w:hAnsi="Consolas" w:cs="Consolas"/>
          <w:b w:val="0"/>
          <w:sz w:val="28"/>
        </w:rPr>
        <w:t xml:space="preserve">Сначала всё шло как по маслу, и замки двух лордов были успешно завоёваны. Но не прошло много времени, как возникли новые проблемы. Группа бродяг начала метаться возле конвоя сзади в надеждах, что они смогут получить защиту, а также добраться до Северных Земель, где они смогут жить спокойной и блаженной жизнью, как объявил Чарад.
</w:t>
      </w:r>
    </w:p>
    <w:p>
      <w:pPr/>
    </w:p>
    <w:p>
      <w:pPr>
        <w:jc w:val="left"/>
      </w:pPr>
      <w:r>
        <w:rPr>
          <w:rFonts w:ascii="Consolas" w:eastAsia="Consolas" w:hAnsi="Consolas" w:cs="Consolas"/>
          <w:b w:val="0"/>
          <w:sz w:val="28"/>
        </w:rPr>
        <w:t xml:space="preserve">Когда Чарад пытался найти решение данной дилеммы, в главный лагерь прибыла группа людей, их лидером был второй сын Третьего Принца, Второе Высочество, Аугусло. А сопровождала его женщина-рыцарь Золотого ранга, Нортон Гласиа.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Демон Чарад
</w:t>
      </w:r>
    </w:p>
    <w:p>
      <w:pPr/>
    </w:p>
    <w:p>
      <w:pPr>
        <w:jc w:val="left"/>
      </w:pPr>
      <w:r>
        <w:rPr>
          <w:rFonts w:ascii="Consolas" w:eastAsia="Consolas" w:hAnsi="Consolas" w:cs="Consolas"/>
          <w:b w:val="0"/>
          <w:sz w:val="28"/>
        </w:rPr>
        <w:t xml:space="preserve">"Мои извинения, Второе Высочество. Даже если Семья Нортон находится под юрисдикцией Королевской Семьи Криссен, и вы входите в число её членов, в настоящее время вы представляете королевскую семью Королевства Андинак. Кроме того, наш лорд пожелал, чтобы мы вели конвой вплоть до Северных Земель, и он ничего не говорил про помощь Королевской Семье Андинак в подавлении местных лордов", - сказал Чарад, отклонив просьбу Аугусло.
</w:t>
      </w:r>
    </w:p>
    <w:p>
      <w:pPr/>
    </w:p>
    <w:p>
      <w:pPr>
        <w:jc w:val="left"/>
      </w:pPr>
      <w:r>
        <w:rPr>
          <w:rFonts w:ascii="Consolas" w:eastAsia="Consolas" w:hAnsi="Consolas" w:cs="Consolas"/>
          <w:b w:val="0"/>
          <w:sz w:val="28"/>
        </w:rPr>
        <w:t xml:space="preserve">Целью визита Второго Высочества вместе с его группой из двадцати человек была попытка выступить в качестве посредника между конвоем и альянсом дворян, чтобы они пришли к мирному соглашению. В конце концов, это была просьба его самого близкого и верного подчиненного, Нортон Гласии. Во-вторых, ему было любопытно, сможет ли он приобрести продовольствие у конвоя, поскольку королевство страдало от сильной нехватки ресурсов из-за торгового эмбарго Профсоюза Форде.
</w:t>
      </w:r>
    </w:p>
    <w:p>
      <w:pPr/>
    </w:p>
    <w:p>
      <w:pPr>
        <w:jc w:val="left"/>
      </w:pPr>
      <w:r>
        <w:rPr>
          <w:rFonts w:ascii="Consolas" w:eastAsia="Consolas" w:hAnsi="Consolas" w:cs="Consolas"/>
          <w:b w:val="0"/>
          <w:sz w:val="28"/>
        </w:rPr>
        <w:t xml:space="preserve">Второе Высочество считал, что альянс придаст значение его персоне и прислушается к нему, так как именно он был тем, кто возглавлял Легион Белого Льва и Легион Неистового Шторма во время гражданской войны и не позволил Первому и Второму Принцам добраться до имперской столицы. Тогда он оказывал значительную помощь многим местным лордам из альянса, следовательно, они были ему в некоторой степени обязаны.
</w:t>
      </w:r>
    </w:p>
    <w:p>
      <w:pPr/>
    </w:p>
    <w:p>
      <w:pPr>
        <w:jc w:val="left"/>
      </w:pPr>
      <w:r>
        <w:rPr>
          <w:rFonts w:ascii="Consolas" w:eastAsia="Consolas" w:hAnsi="Consolas" w:cs="Consolas"/>
          <w:b w:val="0"/>
          <w:sz w:val="28"/>
        </w:rPr>
        <w:t xml:space="preserve">Однако когда он направлялся к конвою, до него дошли слухи о том, что силы конвоя сумели полностью разбить армию альянса благородных. Эта новость шокировала Второе Высочество, поскольку он и подумать не мог, что войско, сопровождающее конвой, окажется на самом деле таким могущественным. При виде восторженной и возбужденной реакции Гласии, Второе Высочество Аугусло начал обдумывать свой следующий шаг.
</w:t>
      </w:r>
    </w:p>
    <w:p>
      <w:pPr/>
    </w:p>
    <w:p>
      <w:pPr>
        <w:jc w:val="left"/>
      </w:pPr>
      <w:r>
        <w:rPr>
          <w:rFonts w:ascii="Consolas" w:eastAsia="Consolas" w:hAnsi="Consolas" w:cs="Consolas"/>
          <w:b w:val="0"/>
          <w:sz w:val="28"/>
        </w:rPr>
        <w:t xml:space="preserve">В то время как Второе Высочество добился некоторых достижений в военном деле, его не очень жаловали другие дворяне Королевства Андинак. Для них значимые достижения были тем же самым, что и желание достичь чего-либо независимо какой ценной. Несмотря на то, что Третий Принц доверил Второму Высочеству возглавлять две армии, чтобы противостоять нападениям Первого и Второго Принцев, они сильно истощили королевство в плане столь необходимых ресурсов, из-за чего оно стало жалким подобием того, которым когда-то было. К тому же Второе Высочество был весьма упрямым человеком, кому понравится импульсивный и сильный король? Именно по этой причине благородные семьи поддержали Первое Высочество, вынудив Третьего Принца Андинака I отправить Второе Высочество обратно в его княжество на острове возле западного побережья королевства.
</w:t>
      </w:r>
    </w:p>
    <w:p>
      <w:pPr/>
    </w:p>
    <w:p>
      <w:pPr>
        <w:jc w:val="left"/>
      </w:pPr>
      <w:r>
        <w:rPr>
          <w:rFonts w:ascii="Consolas" w:eastAsia="Consolas" w:hAnsi="Consolas" w:cs="Consolas"/>
          <w:b w:val="0"/>
          <w:sz w:val="28"/>
        </w:rPr>
        <w:t xml:space="preserve">Острая нехватка ресурсов и бесконечная гражданская война привели Королевство Андинак к тому, что оно больше не могло содержать три большие армии, таким образом, Легион Белого Льва был расформирован, а Легион Неистового Шторма присоединился к Герцогству Мелейн, дабы противостоять Второму Принцу с их помощью. Подразделение стражи королевской семьи также было сокращено, учитывая финансовое состояние королевства, у них осталось средств лишь на поддержание одного полка.
</w:t>
      </w:r>
    </w:p>
    <w:p>
      <w:pPr/>
    </w:p>
    <w:p>
      <w:pPr>
        <w:jc w:val="left"/>
      </w:pPr>
      <w:r>
        <w:rPr>
          <w:rFonts w:ascii="Consolas" w:eastAsia="Consolas" w:hAnsi="Consolas" w:cs="Consolas"/>
          <w:b w:val="0"/>
          <w:sz w:val="28"/>
        </w:rPr>
        <w:t xml:space="preserve">Потеряв всю военную мощь, необходимую для контроля королевства, дворяне прекратили серьёзно воспринимать Королевскую Семью Андинак. В сочетании с тем, что Третьего Принца сразила неизвестная болезнь, к власти пришёл бесхарактерный Первое Высочество, которым дворяне стали пользоваться, как им было угодно, из-за чего их высокомерие и гордость раздулись ещё больше. Они начали в открытую игнорировать законы королевства и не прекращали угнетать граждан, создавая свои собственные армии и разделяя территории королевской семьи между собой, что в конечном итоге вылилось в формирование альянса с единственной целью - оказывать давление на Королевскую Семью Андинак.
</w:t>
      </w:r>
    </w:p>
    <w:p>
      <w:pPr/>
    </w:p>
    <w:p>
      <w:pPr>
        <w:jc w:val="left"/>
      </w:pPr>
      <w:r>
        <w:rPr>
          <w:rFonts w:ascii="Consolas" w:eastAsia="Consolas" w:hAnsi="Consolas" w:cs="Consolas"/>
          <w:b w:val="0"/>
          <w:sz w:val="28"/>
        </w:rPr>
        <w:t xml:space="preserve">Увидев своими глазами во что превратилось королевство, Второе Высочество решил в один день объединить Империю Криссен и вернуть императорской семье бывшую славу. Тем не менее, на данный момент у него не было собственных сил, на которые можно было бы положиться, и даже если сложить всю его личную стражу и солдат гарнизона, то получится всего около трёхсот человек. И хотя его старший брат, Первое Высочество, не умел противостоять внешним угрозам, когда дело доходило до внутренних угроз всё обстояло иначе. Учитывая его паранойю по поводу младшего брата, которого он считал настолько опасной потенциальной угрозой, что даже прекратил выдавать субсидии Второму Высочеству, в качестве оправдания используя то, что у королевств нет на это средств.
</w:t>
      </w:r>
    </w:p>
    <w:p>
      <w:pPr/>
    </w:p>
    <w:p>
      <w:pPr>
        <w:jc w:val="left"/>
      </w:pPr>
      <w:r>
        <w:rPr>
          <w:rFonts w:ascii="Consolas" w:eastAsia="Consolas" w:hAnsi="Consolas" w:cs="Consolas"/>
          <w:b w:val="0"/>
          <w:sz w:val="28"/>
        </w:rPr>
        <w:t xml:space="preserve">Даже если он очень хотел этого, Второе Высочество не мог ничего изменить без солдат и собственных сил. Но когда он стал свидетелем боевой мощи конвоя Семьи Нортон, у него появились собственные планы. Единственная причина, из-за которой он посетил конвой, заключалась в том, чтобы позаимствовать продовольствие и войско для восстановления стабильности в Королевстве Андинак, дабы ликвидировать альянс дворян и силой вынудить Первое Высочество отречься от престола, чтобы занять его самому. Однако Чарад моментально раскусил его намерения и отказал ему.
</w:t>
      </w:r>
    </w:p>
    <w:p>
      <w:pPr/>
    </w:p>
    <w:p>
      <w:pPr>
        <w:jc w:val="left"/>
      </w:pPr>
      <w:r>
        <w:rPr>
          <w:rFonts w:ascii="Consolas" w:eastAsia="Consolas" w:hAnsi="Consolas" w:cs="Consolas"/>
          <w:b w:val="0"/>
          <w:sz w:val="28"/>
        </w:rPr>
        <w:t xml:space="preserve">"Эбелайд занимает позицию главы семьи сейчас?" - спросила Гласиа.
</w:t>
      </w:r>
    </w:p>
    <w:p>
      <w:pPr/>
    </w:p>
    <w:p>
      <w:pPr>
        <w:jc w:val="left"/>
      </w:pPr>
      <w:r>
        <w:rPr>
          <w:rFonts w:ascii="Consolas" w:eastAsia="Consolas" w:hAnsi="Consolas" w:cs="Consolas"/>
          <w:b w:val="0"/>
          <w:sz w:val="28"/>
        </w:rPr>
        <w:t xml:space="preserve">"Эбелайд? Кто это?" - с любопытством переспросил Чарад красивую женщину-рыцаря.
</w:t>
      </w:r>
    </w:p>
    <w:p>
      <w:pPr/>
    </w:p>
    <w:p>
      <w:pPr>
        <w:jc w:val="left"/>
      </w:pPr>
      <w:r>
        <w:rPr>
          <w:rFonts w:ascii="Consolas" w:eastAsia="Consolas" w:hAnsi="Consolas" w:cs="Consolas"/>
          <w:b w:val="0"/>
          <w:sz w:val="28"/>
        </w:rPr>
        <w:t xml:space="preserve">Внезапно выражение Гласии изменилось, она закричала: "Кто вы такие, чёрт возьми, почему вы притворяетесь людьми Семьи Нортон?" Её руки уже находилась на рукояти меча.
</w:t>
      </w:r>
    </w:p>
    <w:p>
      <w:pPr/>
    </w:p>
    <w:p>
      <w:pPr>
        <w:jc w:val="left"/>
      </w:pPr>
      <w:r>
        <w:rPr>
          <w:rFonts w:ascii="Consolas" w:eastAsia="Consolas" w:hAnsi="Consolas" w:cs="Consolas"/>
          <w:b w:val="0"/>
          <w:sz w:val="28"/>
        </w:rPr>
        <w:t xml:space="preserve">"Мы, безусловно, рыцари Семьи Нортон. Барон Нортон действительно является нашим лордом. О, на данный момент Нортон Лорист является главой семьи", - заговорил Чарад, вытащив рыцарский значок и влив в него свою Боевую Силу, дабы проявить туманистое изображение ревущего бушующего медведя.
</w:t>
      </w:r>
    </w:p>
    <w:p>
      <w:pPr/>
    </w:p>
    <w:p>
      <w:pPr>
        <w:jc w:val="left"/>
      </w:pPr>
      <w:r>
        <w:rPr>
          <w:rFonts w:ascii="Consolas" w:eastAsia="Consolas" w:hAnsi="Consolas" w:cs="Consolas"/>
          <w:b w:val="0"/>
          <w:sz w:val="28"/>
        </w:rPr>
        <w:t xml:space="preserve">Пребывая в шоке, после небольшой паузы Гласиа спросила: "Лорист? Ты про Маленького Локка? Этот плакса? Тот, у кого сопли по всему лицу? Разве его не сослали в Город Моранте?"
</w:t>
      </w:r>
    </w:p>
    <w:p>
      <w:pPr/>
    </w:p>
    <w:p>
      <w:pPr>
        <w:jc w:val="left"/>
      </w:pPr>
      <w:r>
        <w:rPr>
          <w:rFonts w:ascii="Consolas" w:eastAsia="Consolas" w:hAnsi="Consolas" w:cs="Consolas"/>
          <w:b w:val="0"/>
          <w:sz w:val="28"/>
        </w:rPr>
        <w:t xml:space="preserve">"Пффт..." - все в палатке захохотали, услышав детские прозвища их лорда.
</w:t>
      </w:r>
    </w:p>
    <w:p>
      <w:pPr/>
    </w:p>
    <w:p>
      <w:pPr>
        <w:jc w:val="left"/>
      </w:pPr>
      <w:r>
        <w:rPr>
          <w:rFonts w:ascii="Consolas" w:eastAsia="Consolas" w:hAnsi="Consolas" w:cs="Consolas"/>
          <w:b w:val="0"/>
          <w:sz w:val="28"/>
        </w:rPr>
        <w:t xml:space="preserve">Противясь желанию рассмеяться, Чарад ответил: "Да, миледи. Локк и правда был отправлен в Город Моранте, но год назад к нему пришёл вызов из семьи. Он остался последним прямым потомком Семьи Нортон, поэтому у него не было иного выбора, кроме как вернуться и унаследовать доминион и титул. Многие из нас его друзья, с которыми он познакомился за время пребывания в Городе Моранте, и мы были приняты в семью в качестве семейных рыцарей и на данный момент находимся на задании по сопровождению конвоя в доминион семьи. Могу ли я спросить, кто вы и какие у вас отношения с Семьёй Нортон?"
</w:t>
      </w:r>
    </w:p>
    <w:p>
      <w:pPr/>
    </w:p>
    <w:p>
      <w:pPr>
        <w:jc w:val="left"/>
      </w:pPr>
      <w:r>
        <w:rPr>
          <w:rFonts w:ascii="Consolas" w:eastAsia="Consolas" w:hAnsi="Consolas" w:cs="Consolas"/>
          <w:b w:val="0"/>
          <w:sz w:val="28"/>
        </w:rPr>
        <w:t xml:space="preserve">"Что ты сказал? Маленький Локк - единственный потомок Нортонов? В таком случае, что случилось с Эбелайдом и Норуэском?" - поспешно спросила Гласия, а затем успокоилась, осознав своё неподобающее поведение. "Приношу извинения, я Нортон Гласия, старшая двоюродная сестра Лориста. Мой отец - Второй Дядя Лориста, также он когда-то был вице-капитаном рыцарской бригады местных оборонительных сил империи".
</w:t>
      </w:r>
    </w:p>
    <w:p>
      <w:pPr/>
    </w:p>
    <w:p>
      <w:pPr>
        <w:jc w:val="left"/>
      </w:pPr>
      <w:r>
        <w:rPr>
          <w:rFonts w:ascii="Consolas" w:eastAsia="Consolas" w:hAnsi="Consolas" w:cs="Consolas"/>
          <w:b w:val="0"/>
          <w:sz w:val="28"/>
        </w:rPr>
        <w:t xml:space="preserve">"Я приветствую вас..." - сказал Чарад, и все в палатке отдали честь Гласии.
</w:t>
      </w:r>
    </w:p>
    <w:p>
      <w:pPr/>
    </w:p>
    <w:p>
      <w:pPr>
        <w:jc w:val="left"/>
      </w:pPr>
      <w:r>
        <w:rPr>
          <w:rFonts w:ascii="Consolas" w:eastAsia="Consolas" w:hAnsi="Consolas" w:cs="Consolas"/>
          <w:b w:val="0"/>
          <w:sz w:val="28"/>
        </w:rPr>
        <w:t xml:space="preserve">"Имена, которые вы только что назвали, принадлежат Первому и Второму Мастерам, верно?" - спросил Чарад. "Ситуация обстоит вот так..."
</w:t>
      </w:r>
    </w:p>
    <w:p>
      <w:pPr/>
    </w:p>
    <w:p>
      <w:pPr>
        <w:jc w:val="left"/>
      </w:pPr>
      <w:r>
        <w:rPr>
          <w:rFonts w:ascii="Consolas" w:eastAsia="Consolas" w:hAnsi="Consolas" w:cs="Consolas"/>
          <w:b w:val="0"/>
          <w:sz w:val="28"/>
        </w:rPr>
        <w:t xml:space="preserve">Чарад рассказал Гласии все, что сам знал о состоянии Семьи Нортон, и в итоге Гласия расплакалась. Второе Высочество попытался успокоить её и обнял.
</w:t>
      </w:r>
    </w:p>
    <w:p>
      <w:pPr/>
    </w:p>
    <w:p>
      <w:pPr>
        <w:jc w:val="left"/>
      </w:pPr>
      <w:r>
        <w:rPr>
          <w:rFonts w:ascii="Consolas" w:eastAsia="Consolas" w:hAnsi="Consolas" w:cs="Consolas"/>
          <w:b w:val="0"/>
          <w:sz w:val="28"/>
        </w:rPr>
        <w:t xml:space="preserve">"Я думала, потеря отца - самое худшее, что со мной могло произойти... Но только подумать, что с годами дела в семье становятся всё хуже и хуже", - пробормотала Гласиа.
</w:t>
      </w:r>
    </w:p>
    <w:p>
      <w:pPr/>
    </w:p>
    <w:p>
      <w:pPr>
        <w:jc w:val="left"/>
      </w:pPr>
      <w:r>
        <w:rPr>
          <w:rFonts w:ascii="Consolas" w:eastAsia="Consolas" w:hAnsi="Consolas" w:cs="Consolas"/>
          <w:b w:val="0"/>
          <w:sz w:val="28"/>
        </w:rPr>
        <w:t xml:space="preserve">"Госпожа Гласиа, пожалуйста, успокойтесь, поверьте, под руководством Локка Семья Нортон однажды вернёт себе былое величие. Путешествие конвоя станет важной частью фундамента для восстановления семьи, так что боюсь, я не смогу удовлетворить запрос Второго Высочества, поскольку я доложен удостовериться, что люди и ресурсы конвоя благополучно прибудут в Северные Земли", - сказал Чарад.
</w:t>
      </w:r>
    </w:p>
    <w:p>
      <w:pPr/>
    </w:p>
    <w:p>
      <w:pPr>
        <w:jc w:val="left"/>
      </w:pPr>
      <w:r>
        <w:rPr>
          <w:rFonts w:ascii="Consolas" w:eastAsia="Consolas" w:hAnsi="Consolas" w:cs="Consolas"/>
          <w:b w:val="0"/>
          <w:sz w:val="28"/>
        </w:rPr>
        <w:t xml:space="preserve">"Тогда у вас есть ещё больше причин помочь Второму Высочеству. С военной мощью конвоя вы с лёгкостью сможете избавиться от дворян, которые выступают против него. Просто захватите их бастиды и заберите ресурсы, чтобы у вас хватило всего на путешествие обратно. Я уже бывала в доминионе семьи и знаю, что это за заброшенное место, лишённое всяких ресурсов. Поэтому, чем больше ресурсов вы привезёте вместе с конвоем, тем полезнее это будет для семьи", - аргументировала Гласия.
</w:t>
      </w:r>
    </w:p>
    <w:p>
      <w:pPr/>
    </w:p>
    <w:p>
      <w:pPr>
        <w:jc w:val="left"/>
      </w:pPr>
      <w:r>
        <w:rPr>
          <w:rFonts w:ascii="Consolas" w:eastAsia="Consolas" w:hAnsi="Consolas" w:cs="Consolas"/>
          <w:b w:val="0"/>
          <w:sz w:val="28"/>
        </w:rPr>
        <w:t xml:space="preserve">"Если вы согласитесь помочь мне, когда я захвачу власть над имперской столицей, я немедленно подниму титул Семьи Нортон от барона до графа", - пообещал Второе Высочество. "К тому же я не прошу отдавать мне ресурсы задаром. Я могу предложить вам снаряжение и оружие Легиона Белого Льва, который уже давно как расформировали, в обмен на вашу помощь. Я считаю, Семья Нортон многое выиграет, получив такое снаряжение".
</w:t>
      </w:r>
    </w:p>
    <w:p>
      <w:pPr/>
    </w:p>
    <w:p>
      <w:pPr>
        <w:jc w:val="left"/>
      </w:pPr>
      <w:r>
        <w:rPr>
          <w:rFonts w:ascii="Consolas" w:eastAsia="Consolas" w:hAnsi="Consolas" w:cs="Consolas"/>
          <w:b w:val="0"/>
          <w:sz w:val="28"/>
        </w:rPr>
        <w:t xml:space="preserve">Чарад начал колебаться, так как он не мог придумать причин для отказа. В то время как жалование Семьи Нортон более высокого титула особо ничего не значило, со снаряжением Легиона Белого Льва всё обстояло совсем иначе. Легион Белого Льва, как главная атакующая сила Империи Криссен, пользовался самым качественным снаряжением, созданным лучшими кузнецами империи. Сказать то, что такое снаряжение в два раза превосходит обычное, было бы всё равно, что ничего не сказать вовсе, бронзовые доспехи, которые носил Чарад, были мусором по сравнению с доспехами легиона. Более того, численность Легиона Белого Льва достигала 89 000, и абсолютно все из них были полностью экипированы и разделены на четыре полка. Согласно словам Чарада, если ещё учесть вещи единиц поддержки, то всего получится около 100 000 комплектов доспехов с оружием.
</w:t>
      </w:r>
    </w:p>
    <w:p>
      <w:pPr/>
    </w:p>
    <w:p>
      <w:pPr>
        <w:jc w:val="left"/>
      </w:pPr>
      <w:r>
        <w:rPr>
          <w:rFonts w:ascii="Consolas" w:eastAsia="Consolas" w:hAnsi="Consolas" w:cs="Consolas"/>
          <w:b w:val="0"/>
          <w:sz w:val="28"/>
        </w:rPr>
        <w:t xml:space="preserve">Если они смогут завладеть всей экипировкой Легиона Белого Льва, то Семье Нортон не придётся беспокоиться об оружии и снаряжении на протяжении более десятка лет. До тех пор, пока они будут в состоянии сформировать армию и снабдить её этим снаряжением, семья, несомненно, сможет занять главенствующее место в пределах Северных Земель и развивать доминион в абсолютной безопасности, проходя мимо всего хаоса и суматохи, поглотивших север.
</w:t>
      </w:r>
    </w:p>
    <w:p>
      <w:pPr/>
    </w:p>
    <w:p>
      <w:pPr>
        <w:jc w:val="left"/>
      </w:pPr>
      <w:r>
        <w:rPr>
          <w:rFonts w:ascii="Consolas" w:eastAsia="Consolas" w:hAnsi="Consolas" w:cs="Consolas"/>
          <w:b w:val="0"/>
          <w:sz w:val="28"/>
        </w:rPr>
        <w:t xml:space="preserve">Второму Высочеству также больше было нечего предложить, поскольку Легион Белого Льва уже был давно расформирован, и всё, что от них осталось - это их снаряжение. Несмотря на это, во времена разрухи в империи этими комплектами активно пользовались, и многие из них износились, а комплектов снаряжения в плохом и хорошем состоянии вместе осталось около 70000. Изначально Третий Принц, Андинак I, планировал продать это снаряжение по большой цене, чтобы купить столь необходимые ресурсы и продовольствие для стабилизации королевства. Тем не менее, Профсоюз Форде, воспользовавшись печальным положением Королевства Андинак, согласился заплатить всего лишь одну десятую от всех материалов, требуемых для изготовления снаряжения. В порыве гнева Третий Принц сразу же прекратил переговоры и даже оборвал все торговые связи с Профсоюзом Форде.
</w:t>
      </w:r>
    </w:p>
    <w:p>
      <w:pPr/>
    </w:p>
    <w:p>
      <w:pPr>
        <w:jc w:val="left"/>
      </w:pPr>
      <w:r>
        <w:rPr>
          <w:rFonts w:ascii="Consolas" w:eastAsia="Consolas" w:hAnsi="Consolas" w:cs="Consolas"/>
          <w:b w:val="0"/>
          <w:sz w:val="28"/>
        </w:rPr>
        <w:t xml:space="preserve">Людей профсоюза также возмутили данные действия, поскольку за последнюю сотню лет Легион Белого Льва успел принять участие во всех вторжениях империи на Степях Фалик, и они даже совершили самый большой вклад в успех империи! С их стороны уже было очень большой щедростью предложить купить это снаряжение по такой цене. Они собирались расплавить все доспехи и оружие и превратить их в памятник, посвященный распаду Империи Криссен, с изображением эмблемы Легиона Белого Льва в самом низу, дабы символизироваться абсолютный триумф профсоюза. Так как Третий Принц отказался продавать снаряжение, они отбросили эту идею и даже не стали пытаться торговаться с ним.
</w:t>
      </w:r>
    </w:p>
    <w:p>
      <w:pPr/>
    </w:p>
    <w:p>
      <w:pPr>
        <w:jc w:val="left"/>
      </w:pPr>
      <w:r>
        <w:rPr>
          <w:rFonts w:ascii="Consolas" w:eastAsia="Consolas" w:hAnsi="Consolas" w:cs="Consolas"/>
          <w:b w:val="0"/>
          <w:sz w:val="28"/>
        </w:rPr>
        <w:t xml:space="preserve">Без торговли, некогда растущий имперский капитал начал уменьшаться, а жить постепенно становилось всё тяжелее. Эмбарго также оказало влияние на аристократию Королевства Андинак, а некоторые из них даже возжелали снаряжение, оставленное пылиться на складах империи.
</w:t>
      </w:r>
    </w:p>
    <w:p>
      <w:pPr/>
    </w:p>
    <w:p>
      <w:pPr>
        <w:jc w:val="left"/>
      </w:pPr>
      <w:r>
        <w:rPr>
          <w:rFonts w:ascii="Consolas" w:eastAsia="Consolas" w:hAnsi="Consolas" w:cs="Consolas"/>
          <w:b w:val="0"/>
          <w:sz w:val="28"/>
        </w:rPr>
        <w:t xml:space="preserve">У Второго Высочества не было другого выбора, поскольку финансы Королевства Андинак были не доступны для него, а ему нужно было сделать привлекательное предложение для Семьи Нортон, чтобы они согласились помочь. Обдумав всё по несколько раз, он пришёл к двум умозаключениям, первое из которых заключалось в том, чтобы предоставить семье больше земель и более высокий титул. Однако это было тем, чего хотел бы избежать Второе Высочество по причине того, что Королевство Андинак охватывало лишь три провинции бывшей империи с уже и так ограниченными землями, разделёнными между дворянами. Принимая во внимание тот факт, что в королевстве насчитывалось более стони благородных семей, пришлось даже пожертвовать территорией королевской семьи. Поэтому он планировал истребить дворян, причиняющих неприятности, и пощадить лишь тех, кто был предан королевству, и тем самым заложить основу для восстановления Империи Криссен.
</w:t>
      </w:r>
    </w:p>
    <w:p>
      <w:pPr/>
    </w:p>
    <w:p>
      <w:pPr>
        <w:jc w:val="left"/>
      </w:pPr>
      <w:r>
        <w:rPr>
          <w:rFonts w:ascii="Consolas" w:eastAsia="Consolas" w:hAnsi="Consolas" w:cs="Consolas"/>
          <w:b w:val="0"/>
          <w:sz w:val="28"/>
        </w:rPr>
        <w:t xml:space="preserve">Жалование Семье Нортон более высокого титула и части территорий, отобранных у чистокровных благородных, было сродни заманиванию тигра сразу после спасения от стаи волков. Так как Второе Высочество всё ещё не был уверен в преданности Семьи Нортон, он воздержался от данной идеи, дабы избежать ненужных проблем. Второй способ, которым он мог воспользоваться - это предложить снаряжение Легиона Белого Льва. Он заметил, что конвой очень серьезно относился к обороне и безопасности, даже самая обычная пехота носила металлическую броню. Он подумал, что снаряжение Легиона Белого Льва может показаться очень привлекательным для конвоя, и он оказался прав.
</w:t>
      </w:r>
    </w:p>
    <w:p>
      <w:pPr/>
    </w:p>
    <w:p>
      <w:pPr>
        <w:jc w:val="left"/>
      </w:pPr>
      <w:r>
        <w:rPr>
          <w:rFonts w:ascii="Consolas" w:eastAsia="Consolas" w:hAnsi="Consolas" w:cs="Consolas"/>
          <w:b w:val="0"/>
          <w:sz w:val="28"/>
        </w:rPr>
        <w:t xml:space="preserve">Несмотря на то, что Чараду удалось сохранить спокойствие, трое человек с относительно высокими должностями пялились прямо на него. Этими тремя были Поттерфэнг, Лод Уолес и Монс Малек. Так как они были бывшими членами Легиона Белого Льва, и все из них были обычными офицерами, Второе Высочество не мог вспомнить их лиц, даже если они уже раньше встречались. Услышав, что Второе Высочество был готов предоставить им снаряжение Легиона Белого Льва, троица почувствовала восторг, однако они не могли открыто показывать свои мысли, и поэтому им оставалось лишь пристально смотреть на Чарада в надежде, что тот согласится на это предложение.
</w:t>
      </w:r>
    </w:p>
    <w:p>
      <w:pPr/>
    </w:p>
    <w:p>
      <w:pPr>
        <w:jc w:val="left"/>
      </w:pPr>
      <w:r>
        <w:rPr>
          <w:rFonts w:ascii="Consolas" w:eastAsia="Consolas" w:hAnsi="Consolas" w:cs="Consolas"/>
          <w:b w:val="0"/>
          <w:sz w:val="28"/>
        </w:rPr>
        <w:t xml:space="preserve">В конце концов, Чарад кивнул.
</w:t>
      </w:r>
    </w:p>
    <w:p>
      <w:pPr/>
    </w:p>
    <w:p>
      <w:pPr>
        <w:jc w:val="left"/>
      </w:pPr>
      <w:r>
        <w:rPr>
          <w:rFonts w:ascii="Consolas" w:eastAsia="Consolas" w:hAnsi="Consolas" w:cs="Consolas"/>
          <w:b w:val="0"/>
          <w:sz w:val="28"/>
        </w:rPr>
        <w:t xml:space="preserve">Результаты переговоров были следующими: конвой использует 100000 золотых форде и проспонсирует формирование 20000-й армии для Второго Высочества, а также снабдит её снаряжением и продовольствием. Новая армия будет сопровождать северный конвой и совместно с ним уничтожать дворян из альянса, все военные трофеи будут разделены поровну между двумя группами до тех пор, пока Второе Высочество не взойдёт на престол. Второе Высочество, с другой стороны, согласился жаловать Семье Нортон более высокий титул, когда он займёт престол. Кроме того, снаряжение Легиона Белого Льва будет передано конвою бесплатно.
</w:t>
      </w:r>
    </w:p>
    <w:p>
      <w:pPr/>
    </w:p>
    <w:p>
      <w:pPr>
        <w:jc w:val="left"/>
      </w:pPr>
      <w:r>
        <w:rPr>
          <w:rFonts w:ascii="Consolas" w:eastAsia="Consolas" w:hAnsi="Consolas" w:cs="Consolas"/>
          <w:b w:val="0"/>
          <w:sz w:val="28"/>
        </w:rPr>
        <w:t xml:space="preserve">Даже если конвой брался за короткий конец палки, учитывая, что им нужно было практически немедленной броситься в бой, в то время как Второе Высочество лишь должен был сдержать обещание, практически ничем не жертвуя, Чарад всё же согласился на сделку из-за присутствия Гласии. Кроме того, у него также были собственные планы, которые гарантировали то, что конвой не понесёт больших потерь. К тому же он чувствовал, что это хорошая возможность встать на сторону Второго Высочества и придать влияние семье в Королевстве Андинак, благодаря чему в один прекрасный день торговым конвоям Семьи Нортон разрешат проходить через Королевство Андинак к доминиону Виконта Тима в Королевстве Редлис.
</w:t>
      </w:r>
    </w:p>
    <w:p>
      <w:pPr/>
    </w:p>
    <w:p>
      <w:pPr>
        <w:jc w:val="left"/>
      </w:pPr>
      <w:r>
        <w:rPr>
          <w:rFonts w:ascii="Consolas" w:eastAsia="Consolas" w:hAnsi="Consolas" w:cs="Consolas"/>
          <w:b w:val="0"/>
          <w:sz w:val="28"/>
        </w:rPr>
        <w:t xml:space="preserve">План Чарада был прост: проводить разведывательные операции и использовать силы конвоя только на открытом поле, он был уверен, что тяжёлая кавалерия Семьи Нортон без проблем сможет подавить любое вражеское сопротивление. Он также счёл это хорошим шансом для солдат приобрести драгоценный боевой опыт. Сражениями, в которых можно было понести наибольшие потери, были осады, и он планировал, что стрелковые подразделения конвоя помогут разобраться с этой задачей. Таким образом, он мог минимизировать потери и пополнить конвой новыми ресурсами. Чего им было терять?
</w:t>
      </w:r>
    </w:p>
    <w:p>
      <w:pPr/>
    </w:p>
    <w:p>
      <w:pPr>
        <w:jc w:val="left"/>
      </w:pPr>
      <w:r>
        <w:rPr>
          <w:rFonts w:ascii="Consolas" w:eastAsia="Consolas" w:hAnsi="Consolas" w:cs="Consolas"/>
          <w:b w:val="0"/>
          <w:sz w:val="28"/>
        </w:rPr>
        <w:t xml:space="preserve">За два или около того месяца силы конвоя пронеслись по Провинции Хансмост и Центральной Провинции Королевства Андинак под руководством Чарада. Они подчинили тридцать пять благородных семей и заставили их присягнуть на верность Второму Величеству, в итоге командир северного конвоя заработал себе прозвище "Демон Чарад". Из пленных молодых мужчин и бездомных он в соответсвии с договором сформировал армию из 20000 человек для Второго Высочества, с помощью которой тот окружил имперскую столицу, лишив Первое Высочество всякого выбора и силой заставив его отречься от престола.
</w:t>
      </w:r>
    </w:p>
    <w:p>
      <w:pPr/>
    </w:p>
    <w:p>
      <w:pPr>
        <w:jc w:val="left"/>
      </w:pPr>
      <w:r>
        <w:rPr>
          <w:rFonts w:ascii="Consolas" w:eastAsia="Consolas" w:hAnsi="Consolas" w:cs="Consolas"/>
          <w:b w:val="0"/>
          <w:sz w:val="28"/>
        </w:rPr>
        <w:t xml:space="preserve">Второе Высочество также выполнил свою часть договора и предоставил конвою все 73 645 комплектов снаряжения Легиона Белого Льва, к тому же был подписан и подтверждён печатью императорской семьи документ, свидетельствующий о повышении титула главы Семьи Нортон с барона до графа. Более того, Второе Высочество выразил надежду, что конвой продолжит сражаться за него и поможет в восстановлении империи.
</w:t>
      </w:r>
    </w:p>
    <w:p>
      <w:pPr/>
    </w:p>
    <w:p>
      <w:pPr>
        <w:jc w:val="left"/>
      </w:pPr>
      <w:r>
        <w:rPr>
          <w:rFonts w:ascii="Consolas" w:eastAsia="Consolas" w:hAnsi="Consolas" w:cs="Consolas"/>
          <w:b w:val="0"/>
          <w:sz w:val="28"/>
        </w:rPr>
        <w:t xml:space="preserve">Чарад, не колеблясь, отказался, и Второе Высочество просто рассмеялся, не поднимая суеты. Но когда Чарад объявил, что они начнут отбытие немедленно, чтобы возобновить своё путешествие в Северные Земли, Второе Высочество попросил об одолжении. Поскольку путь конвоя будет проходить через последнюю провинцию Королевства Андинак, Провинцию Велбассиа, что являлась главным оплотом альянса благородных, до которой Второе Высочество не мог дотянуться, как бы он ни старался, он понадеялся на лучшее и попросил конвой избавиться от дворян, предавших королевство, так же, как они избавились от них в двух других провинциях.
</w:t>
      </w:r>
    </w:p>
    <w:p>
      <w:pPr/>
    </w:p>
    <w:p>
      <w:pPr>
        <w:jc w:val="left"/>
      </w:pPr>
      <w:r>
        <w:rPr>
          <w:rFonts w:ascii="Consolas" w:eastAsia="Consolas" w:hAnsi="Consolas" w:cs="Consolas"/>
          <w:b w:val="0"/>
          <w:sz w:val="28"/>
        </w:rPr>
        <w:t xml:space="preserve">Чарад покачал головой и сказал: "Мои извинения, Ваше Высочество, конвой уже и так сильно опаздывает, мы не можем терять ни секунды. Если дворяне не будут вставать на нашем пути, мы не станем действовать против них без весомой на то причины".
</w:t>
      </w:r>
    </w:p>
    <w:p>
      <w:pPr/>
    </w:p>
    <w:p>
      <w:pPr>
        <w:jc w:val="left"/>
      </w:pPr>
      <w:r>
        <w:rPr>
          <w:rFonts w:ascii="Consolas" w:eastAsia="Consolas" w:hAnsi="Consolas" w:cs="Consolas"/>
          <w:b w:val="0"/>
          <w:sz w:val="28"/>
        </w:rPr>
        <w:t xml:space="preserve">Второе Высочество рассмеялся и сказал: "Но эта провинция богата едой... Ну, ничего не поделаешь".
</w:t>
      </w:r>
    </w:p>
    <w:p>
      <w:pPr/>
    </w:p>
    <w:p>
      <w:pPr>
        <w:jc w:val="left"/>
      </w:pPr>
      <w:r>
        <w:rPr>
          <w:rFonts w:ascii="Consolas" w:eastAsia="Consolas" w:hAnsi="Consolas" w:cs="Consolas"/>
          <w:b w:val="0"/>
          <w:sz w:val="28"/>
        </w:rPr>
        <w:t xml:space="preserve">В конце концов, конвой расстался со Вторым Высочеством, сохранив дружеские отношения, а Гласиа даже написала пару писем, предназначенных Лористу, и доверила их Чараду.
</w:t>
      </w:r>
    </w:p>
    <w:p>
      <w:pPr/>
    </w:p>
    <w:p>
      <w:pPr>
        <w:jc w:val="left"/>
      </w:pPr>
      <w:r>
        <w:rPr>
          <w:rFonts w:ascii="Consolas" w:eastAsia="Consolas" w:hAnsi="Consolas" w:cs="Consolas"/>
          <w:b w:val="0"/>
          <w:sz w:val="28"/>
        </w:rPr>
        <w:t xml:space="preserve">И вот конвой продолжил своё путешествие на север, но Чарад и остальные быстро почувствовали, что что-то пошло не по плану. Когда конвой добрался до Провинции Велбассиа, бездомных, преследовавших их, уже насчитывалось более 100000 человек.
</w:t>
      </w:r>
    </w:p>
    <w:p>
      <w:pPr/>
    </w:p>
    <w:p>
      <w:pPr>
        <w:jc w:val="left"/>
      </w:pPr>
      <w:r>
        <w:rPr>
          <w:rFonts w:ascii="Consolas" w:eastAsia="Consolas" w:hAnsi="Consolas" w:cs="Consolas"/>
          <w:b w:val="0"/>
          <w:sz w:val="28"/>
        </w:rPr>
        <w:t xml:space="preserve">Начав разбираться в ситуации, Чарад обнаружил, что его обвели вокруг пальца. Так как население Королевства Андинак было довольно плотным, а продовольствия со временем становилось всё меньше, люди начали бродить повсюду в поисках пищи для выживания. И откуда-то появились слухи, что северный конвой раздаёт еду и предлагает жильё в Северных Землях, в результате чего все бездомные отправились к нему.
</w:t>
      </w:r>
    </w:p>
    <w:p>
      <w:pPr/>
    </w:p>
    <w:p>
      <w:pPr>
        <w:jc w:val="left"/>
      </w:pPr>
      <w:r>
        <w:rPr>
          <w:rFonts w:ascii="Consolas" w:eastAsia="Consolas" w:hAnsi="Consolas" w:cs="Consolas"/>
          <w:b w:val="0"/>
          <w:sz w:val="28"/>
        </w:rPr>
        <w:t xml:space="preserve">В гневе Чарад написал письмо с жалобой Второму Высочеству, на что последний ответил: "В Королевстве Андинак число бездомных людей достигает 400 000. Благодаря усилиям конвоя, освободившего Провинцию Хансмост и Центральную Провинцию, мне удалось поселить всего лишь 100 000 из них, несмотря на все приложенные мною усилия. Я ничего не могу поделать с теми, кто решил следовать за конвоем. Тем не мене, если конвой освободит Провинцию Велбассиа, земель хватит, чтобы поселить там ещё 100 000 человек..."
</w:t>
      </w:r>
    </w:p>
    <w:p>
      <w:pPr/>
    </w:p>
    <w:p>
      <w:pPr>
        <w:jc w:val="left"/>
      </w:pPr>
      <w:r>
        <w:rPr>
          <w:rFonts w:ascii="Consolas" w:eastAsia="Consolas" w:hAnsi="Consolas" w:cs="Consolas"/>
          <w:b w:val="0"/>
          <w:sz w:val="28"/>
        </w:rPr>
        <w:t xml:space="preserve">В этот момент лица всех людей, присутствующих при чтении ответного письма, застыли. Куча бездомных замедляла их слишком сильно, они не могли путешествовать с прежней скоростью! Однако они также не могли просто бросить их, так как от отчаяния люди могут решиться напасть на конвой. Сотня тысяч, отчаявшихся и голодных людей, было опасностью, которую ни в коем случае нельзя игнорировать. С другой стороны, если Чарад начнёт раздавать пищу бездомным, то продовольствия, которого хватило бы 60 000 человек в конвое на три месяца, закончится через один. Единственным выходом было атаковать замки и бастиды в провинции, дабы заполучить ещё больше провианта, чтобы накормить бездомных и помочь Второму Высочеству поселить их внутри провинции.
</w:t>
      </w:r>
    </w:p>
    <w:p>
      <w:pPr/>
    </w:p>
    <w:p>
      <w:pPr>
        <w:jc w:val="left"/>
      </w:pPr>
      <w:r>
        <w:rPr>
          <w:rFonts w:ascii="Consolas" w:eastAsia="Consolas" w:hAnsi="Consolas" w:cs="Consolas"/>
          <w:b w:val="0"/>
          <w:sz w:val="28"/>
        </w:rPr>
        <w:t xml:space="preserve">Это было самой большой проблемой, преследующей конвой, она приносила Чараду уйму горя и головной боли, поскольку ему ничего не оставалась, кроме как прыгнуть в бездну, не ведая о том, что находится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Опыт Посланников
</w:t>
      </w:r>
    </w:p>
    <w:p>
      <w:pPr/>
    </w:p>
    <w:p>
      <w:pPr>
        <w:jc w:val="left"/>
      </w:pPr>
      <w:r>
        <w:rPr>
          <w:rFonts w:ascii="Consolas" w:eastAsia="Consolas" w:hAnsi="Consolas" w:cs="Consolas"/>
          <w:b w:val="0"/>
          <w:sz w:val="28"/>
        </w:rPr>
        <w:t xml:space="preserve">Глядя на тренировку примерно двухсот новобранцев в лагере, Лорист в разочаровании покачал головой. Большая часть из них была обычными людьми, которые переехали из иммигрантского города Семьи Кенмэйс. Если сравнивать их с рабами-рабочими Семьи Кенмэйс, то способности жителей были намного ниже, поскольку многие из них на протяжении довольно долгого времени недоедали.
</w:t>
      </w:r>
    </w:p>
    <w:p>
      <w:pPr/>
    </w:p>
    <w:p>
      <w:pPr>
        <w:jc w:val="left"/>
      </w:pPr>
      <w:r>
        <w:rPr>
          <w:rFonts w:ascii="Consolas" w:eastAsia="Consolas" w:hAnsi="Consolas" w:cs="Consolas"/>
          <w:b w:val="0"/>
          <w:sz w:val="28"/>
        </w:rPr>
        <w:t xml:space="preserve">Всё потому, что прибыль Семьи Кенмэйс напрямую зависела от рабочих, поэтому только к ним так хорошо относились. С иммигрантами всё был по-другому, для них уже было предрешено, что им будет доставаться минимальное количество пищи, необходимое для выживания. После того как Семья Кенмэйс переселила иммигрантов в Северные Земли, им предоставили несколько сельскохозяйственных угодий и небольшое количество ресурсов, прежде чем оставить их на самих себя, также они должны были заплатить налог через два года. Так что в том, что они не могли позволить себе регулярное питание, не было ничего странного.
</w:t>
      </w:r>
    </w:p>
    <w:p>
      <w:pPr/>
    </w:p>
    <w:p>
      <w:pPr>
        <w:jc w:val="left"/>
      </w:pPr>
      <w:r>
        <w:rPr>
          <w:rFonts w:ascii="Consolas" w:eastAsia="Consolas" w:hAnsi="Consolas" w:cs="Consolas"/>
          <w:b w:val="0"/>
          <w:sz w:val="28"/>
        </w:rPr>
        <w:t xml:space="preserve">Потребуется не менее шести месяцев, прежде чем они поправятся и их можно будет использовать, - подумал Лорист, поглаживая подбородок. После этого он заметил, что дворецкий Телести вошёл в новый лагерь для рекрутов и в спешке направился к нему.
</w:t>
      </w:r>
    </w:p>
    <w:p>
      <w:pPr/>
    </w:p>
    <w:p>
      <w:pPr>
        <w:jc w:val="left"/>
      </w:pPr>
      <w:r>
        <w:rPr>
          <w:rFonts w:ascii="Consolas" w:eastAsia="Consolas" w:hAnsi="Consolas" w:cs="Consolas"/>
          <w:b w:val="0"/>
          <w:sz w:val="28"/>
        </w:rPr>
        <w:t xml:space="preserve">Дворецкий поприветствовал его и сказал: "Милорд, моя госпожа попросила вас посетить оперативный штаб строительной площадки. Она хочет обсудить что-то с вами".
</w:t>
      </w:r>
    </w:p>
    <w:p>
      <w:pPr/>
    </w:p>
    <w:p>
      <w:pPr>
        <w:jc w:val="left"/>
      </w:pPr>
      <w:r>
        <w:rPr>
          <w:rFonts w:ascii="Consolas" w:eastAsia="Consolas" w:hAnsi="Consolas" w:cs="Consolas"/>
          <w:b w:val="0"/>
          <w:sz w:val="28"/>
        </w:rPr>
        <w:t xml:space="preserve">Телесети позвала Лориста в основном для того, чтобы обсудить строительство жилых районов. Учитывая, что главный замок был построен в непосредственной близости с горным хребтом, его высота достигала высоты шестиэтажного здания, благодаря чему его было легко защищать и чрезвычайно трудно атаковать. Строительство трёх из шести этажей замка уже было закончено.
</w:t>
      </w:r>
    </w:p>
    <w:p>
      <w:pPr/>
    </w:p>
    <w:p>
      <w:pPr>
        <w:jc w:val="left"/>
      </w:pPr>
      <w:r>
        <w:rPr>
          <w:rFonts w:ascii="Consolas" w:eastAsia="Consolas" w:hAnsi="Consolas" w:cs="Consolas"/>
          <w:b w:val="0"/>
          <w:sz w:val="28"/>
        </w:rPr>
        <w:t xml:space="preserve">Тем не менее, у обоих горных хребтов рядом с замком была пара просторных пустых областей, там планировалось построить жильё для рыцарей и персонала. Прямо сейчас чертежи жилых районов уже были завершены и ожидали одобрения Лориста.
</w:t>
      </w:r>
    </w:p>
    <w:p>
      <w:pPr/>
    </w:p>
    <w:p>
      <w:pPr>
        <w:jc w:val="left"/>
      </w:pPr>
      <w:r>
        <w:rPr>
          <w:rFonts w:ascii="Consolas" w:eastAsia="Consolas" w:hAnsi="Consolas" w:cs="Consolas"/>
          <w:b w:val="0"/>
          <w:sz w:val="28"/>
        </w:rPr>
        <w:t xml:space="preserve">Склон горного хребта к северу от замка был больше и имел более ровную поверхность, и Телести с помощью Гроссмейстера Сиробы придумала два плана. Один из них заключался в постройке больших домов, но в таком случае данной территории хватит лишь на тридцать восемь домов. Другой же заключался в строительстве домов поменьше, таких домов получится построить уже пятьдесят восемь, что на двадцать больше, чем предполагал предыдущий план.
</w:t>
      </w:r>
    </w:p>
    <w:p>
      <w:pPr/>
    </w:p>
    <w:p>
      <w:pPr>
        <w:jc w:val="left"/>
      </w:pPr>
      <w:r>
        <w:rPr>
          <w:rFonts w:ascii="Consolas" w:eastAsia="Consolas" w:hAnsi="Consolas" w:cs="Consolas"/>
          <w:b w:val="0"/>
          <w:sz w:val="28"/>
        </w:rPr>
        <w:t xml:space="preserve">Склон горного хребта к югу от замка был более крутым, и на нём в лучшем случае поместится лишь одиннадцать домов. Лористу нужно было определиться с тем, какие типы домов они будут использовать.
</w:t>
      </w:r>
    </w:p>
    <w:p>
      <w:pPr/>
    </w:p>
    <w:p>
      <w:pPr>
        <w:jc w:val="left"/>
      </w:pPr>
      <w:r>
        <w:rPr>
          <w:rFonts w:ascii="Consolas" w:eastAsia="Consolas" w:hAnsi="Consolas" w:cs="Consolas"/>
          <w:b w:val="0"/>
          <w:sz w:val="28"/>
        </w:rPr>
        <w:t xml:space="preserve">Посмотрев какое-то время на завершённые модели жилых районов, Лорист почувствовал, что они его не устраивают.
</w:t>
      </w:r>
    </w:p>
    <w:p>
      <w:pPr/>
    </w:p>
    <w:p>
      <w:pPr>
        <w:jc w:val="left"/>
      </w:pPr>
      <w:r>
        <w:rPr>
          <w:rFonts w:ascii="Consolas" w:eastAsia="Consolas" w:hAnsi="Consolas" w:cs="Consolas"/>
          <w:b w:val="0"/>
          <w:sz w:val="28"/>
        </w:rPr>
        <w:t xml:space="preserve">Поразмыслив ещё немного, он сказал Телести: "Что если мы сделаем так? Склон к северу от замка можно разделить на четыре уровня, и на двух верхних уровнях построить большие здания, а на оставшихся двух уровнях здания поменьше. На склоне к югу от замка я бы посоветовал построить многоэтажные дома, где-то в три или четыре этажа. Надеюсь, что основную площадь этих зданий можно ещё больше увеличить, я не хочу, чтобы комнаты были такими же маленькими как в общежитии академии. В каждом здании должно быть как минимум от четырёх до пяти комнат размером с небольшой дом.
</w:t>
      </w:r>
    </w:p>
    <w:p>
      <w:pPr/>
    </w:p>
    <w:p>
      <w:pPr>
        <w:jc w:val="left"/>
      </w:pPr>
      <w:r>
        <w:rPr>
          <w:rFonts w:ascii="Consolas" w:eastAsia="Consolas" w:hAnsi="Consolas" w:cs="Consolas"/>
          <w:b w:val="0"/>
          <w:sz w:val="28"/>
        </w:rPr>
        <w:t xml:space="preserve">Покинув оперативный штаб, он заметил, что Паулобинс шёл в его сторону. Подойдя к Лористу, Паулобинс сказал: "Милорд, двое нищих утверждают, что они посланники конвоя, и просят встретиться с вами..."
</w:t>
      </w:r>
    </w:p>
    <w:p>
      <w:pPr/>
    </w:p>
    <w:p>
      <w:pPr>
        <w:jc w:val="left"/>
      </w:pPr>
      <w:r>
        <w:rPr>
          <w:rFonts w:ascii="Consolas" w:eastAsia="Consolas" w:hAnsi="Consolas" w:cs="Consolas"/>
          <w:b w:val="0"/>
          <w:sz w:val="28"/>
        </w:rPr>
        <w:t xml:space="preserve">Посланники конвоя? Лорист с удивлением спросил: "Где они?"
</w:t>
      </w:r>
    </w:p>
    <w:p>
      <w:pPr/>
    </w:p>
    <w:p>
      <w:pPr>
        <w:jc w:val="left"/>
      </w:pPr>
      <w:r>
        <w:rPr>
          <w:rFonts w:ascii="Consolas" w:eastAsia="Consolas" w:hAnsi="Consolas" w:cs="Consolas"/>
          <w:b w:val="0"/>
          <w:sz w:val="28"/>
        </w:rPr>
        <w:t xml:space="preserve">"Они ожидают вас за дверью в вашу комнату", - сказал Паулобинс, передав поводья лошади Лористу.
</w:t>
      </w:r>
    </w:p>
    <w:p>
      <w:pPr/>
    </w:p>
    <w:p>
      <w:pPr>
        <w:jc w:val="left"/>
      </w:pPr>
      <w:r>
        <w:rPr>
          <w:rFonts w:ascii="Consolas" w:eastAsia="Consolas" w:hAnsi="Consolas" w:cs="Consolas"/>
          <w:b w:val="0"/>
          <w:sz w:val="28"/>
        </w:rPr>
        <w:t xml:space="preserve">Несмотря на то, что не прошло и десяти дней с тех пор, как Джим с Рейди ушли, новости о конвое уже здесь. Похоже, они скоро вернутся, - в приподнятом настроение подумал Лорист и быстро поскакал к южным стенам замка.
</w:t>
      </w:r>
    </w:p>
    <w:p>
      <w:pPr/>
    </w:p>
    <w:p>
      <w:pPr>
        <w:jc w:val="left"/>
      </w:pPr>
      <w:r>
        <w:rPr>
          <w:rFonts w:ascii="Consolas" w:eastAsia="Consolas" w:hAnsi="Consolas" w:cs="Consolas"/>
          <w:b w:val="0"/>
          <w:sz w:val="28"/>
        </w:rPr>
        <w:t xml:space="preserve">Войдя в здание, он увидел двух крайне измотанных мужчин, лица которых были полностью в грязи, а один из них был даже перевязан грязными повязками. Неудивительно, что Паулобинс принял их за нищих.
</w:t>
      </w:r>
    </w:p>
    <w:p>
      <w:pPr/>
    </w:p>
    <w:p>
      <w:pPr>
        <w:jc w:val="left"/>
      </w:pPr>
      <w:r>
        <w:rPr>
          <w:rFonts w:ascii="Consolas" w:eastAsia="Consolas" w:hAnsi="Consolas" w:cs="Consolas"/>
          <w:b w:val="0"/>
          <w:sz w:val="28"/>
        </w:rPr>
        <w:t xml:space="preserve">При виде Лориста у обоих мужчин потекли слёзы из глаз, они тут же опустились на колени и закричали: "Милорд, мы наконец смогли встретиться с вами снова..."
</w:t>
      </w:r>
    </w:p>
    <w:p>
      <w:pPr/>
    </w:p>
    <w:p>
      <w:pPr>
        <w:jc w:val="left"/>
      </w:pPr>
      <w:r>
        <w:rPr>
          <w:rFonts w:ascii="Consolas" w:eastAsia="Consolas" w:hAnsi="Consolas" w:cs="Consolas"/>
          <w:b w:val="0"/>
          <w:sz w:val="28"/>
        </w:rPr>
        <w:t xml:space="preserve">Лорист сказал: "Вы...?"
</w:t>
      </w:r>
    </w:p>
    <w:p>
      <w:pPr/>
    </w:p>
    <w:p>
      <w:pPr>
        <w:jc w:val="left"/>
      </w:pPr>
      <w:r>
        <w:rPr>
          <w:rFonts w:ascii="Consolas" w:eastAsia="Consolas" w:hAnsi="Consolas" w:cs="Consolas"/>
          <w:b w:val="0"/>
          <w:sz w:val="28"/>
        </w:rPr>
        <w:t xml:space="preserve">"Милорд, я Рур, а это Морт, мы являемся частью стражников конвоя. Вы забыли нас?" - произнёс плачущий стражник.
</w:t>
      </w:r>
    </w:p>
    <w:p>
      <w:pPr/>
    </w:p>
    <w:p>
      <w:pPr>
        <w:jc w:val="left"/>
      </w:pPr>
      <w:r>
        <w:rPr>
          <w:rFonts w:ascii="Consolas" w:eastAsia="Consolas" w:hAnsi="Consolas" w:cs="Consolas"/>
          <w:b w:val="0"/>
          <w:sz w:val="28"/>
        </w:rPr>
        <w:t xml:space="preserve">Рур и Морт, хмм, подчинённые Элса. Их нынешний вид ужасен...
</w:t>
      </w:r>
    </w:p>
    <w:p>
      <w:pPr/>
    </w:p>
    <w:p>
      <w:pPr>
        <w:jc w:val="left"/>
      </w:pPr>
      <w:r>
        <w:rPr>
          <w:rFonts w:ascii="Consolas" w:eastAsia="Consolas" w:hAnsi="Consolas" w:cs="Consolas"/>
          <w:b w:val="0"/>
          <w:sz w:val="28"/>
        </w:rPr>
        <w:t xml:space="preserve">Лорист присел рядом с "занятым" стражником, которой ничего не делал, кроме как изредка посмеивался, и сказал: "Слепой дурак, может хватит уже сидеть без дела и смеяться? Принеси своим братьям воды, чтобы они могли умыться. Также приведи сюда Шэдекампфа".
</w:t>
      </w:r>
    </w:p>
    <w:p>
      <w:pPr/>
    </w:p>
    <w:p>
      <w:pPr>
        <w:jc w:val="left"/>
      </w:pPr>
      <w:r>
        <w:rPr>
          <w:rFonts w:ascii="Consolas" w:eastAsia="Consolas" w:hAnsi="Consolas" w:cs="Consolas"/>
          <w:b w:val="0"/>
          <w:sz w:val="28"/>
        </w:rPr>
        <w:t xml:space="preserve">Умывшись и переодевшись, оба стражника привели себя в порядок, и Лорист начал по-тихонько узнавать их. Шэдекампф, только что вбежавший в комнату, сразу признал их, поскольку он был тем, кто брал себе этих стражников в помощники, чтобы проводить инвентаризацию вещей конвоя. "Рур, Морт, зачем вы пришли сюда?"
</w:t>
      </w:r>
    </w:p>
    <w:p>
      <w:pPr/>
    </w:p>
    <w:p>
      <w:pPr>
        <w:jc w:val="left"/>
      </w:pPr>
      <w:r>
        <w:rPr>
          <w:rFonts w:ascii="Consolas" w:eastAsia="Consolas" w:hAnsi="Consolas" w:cs="Consolas"/>
          <w:b w:val="0"/>
          <w:sz w:val="28"/>
        </w:rPr>
        <w:t xml:space="preserve">"Сэр Шэдекампф, мы здесь, чтобы передать сообщение", - упомянув о миссии, они вновь расплакались.
</w:t>
      </w:r>
    </w:p>
    <w:p>
      <w:pPr/>
    </w:p>
    <w:p>
      <w:pPr>
        <w:jc w:val="left"/>
      </w:pPr>
      <w:r>
        <w:rPr>
          <w:rFonts w:ascii="Consolas" w:eastAsia="Consolas" w:hAnsi="Consolas" w:cs="Consolas"/>
          <w:b w:val="0"/>
          <w:sz w:val="28"/>
        </w:rPr>
        <w:t xml:space="preserve">Письмо было передано Лористу, и всего в нём было пять страниц. В письме Чарад упомянул о том, что битва на Зелёных Равнинах претерпела огромный успех. Также там была подробно описана встреча конвоя со Вторым Высочеством и Гласией, и упоминание о сделке, которую они заключили, чтобы заполучить снаряжение Легиона Белого Льва.
</w:t>
      </w:r>
    </w:p>
    <w:p>
      <w:pPr/>
    </w:p>
    <w:p>
      <w:pPr>
        <w:jc w:val="left"/>
      </w:pPr>
      <w:r>
        <w:rPr>
          <w:rFonts w:ascii="Consolas" w:eastAsia="Consolas" w:hAnsi="Consolas" w:cs="Consolas"/>
          <w:b w:val="0"/>
          <w:sz w:val="28"/>
        </w:rPr>
        <w:t xml:space="preserve">После прочтения письма Лорист одновременно почувствовал и радость, и недоумение. Он был рад из-за того, что его слегка полноватая в детстве старшая двоюродная сестра, которая довольно часто издевалась над ним, когда они были маленькими, стала рыцарем Золотого ранга. Тем не менее, его сильно беспокоил тот факт, что конвой до сих пор находился в Королевстве Андинак, и судя по всему, ещё не скоро сможет выбраться оттуда. Возможно, к тому времени, когда Чарад и группа разберутся с мятежниками в королевстве, уже выпадет первый снег. Учитывая, что это был 9-й день 9-го месяца, зима становилась всё ближе и ближе, а снегопад, определённо, затруднит дальнейшее продвижение конвоя.
</w:t>
      </w:r>
    </w:p>
    <w:p>
      <w:pPr/>
    </w:p>
    <w:p>
      <w:pPr>
        <w:jc w:val="left"/>
      </w:pPr>
      <w:r>
        <w:rPr>
          <w:rFonts w:ascii="Consolas" w:eastAsia="Consolas" w:hAnsi="Consolas" w:cs="Consolas"/>
          <w:b w:val="0"/>
          <w:sz w:val="28"/>
        </w:rPr>
        <w:t xml:space="preserve">Посмотрев на дату письма, Лориста охватил шок. Письмо было написано на 28-й день 6-го месяца.
</w:t>
      </w:r>
    </w:p>
    <w:p>
      <w:pPr/>
    </w:p>
    <w:p>
      <w:pPr>
        <w:jc w:val="left"/>
      </w:pPr>
      <w:r>
        <w:rPr>
          <w:rFonts w:ascii="Consolas" w:eastAsia="Consolas" w:hAnsi="Consolas" w:cs="Consolas"/>
          <w:b w:val="0"/>
          <w:sz w:val="28"/>
        </w:rPr>
        <w:t xml:space="preserve">"Вам потребовалось целых два месяца на путь сюда?" - Лорист немного растерялся, поскольку у него на путь от Города Гелдос до Северных земель ушёл один месяц. Почему посланники так поздно прибыли?
</w:t>
      </w:r>
    </w:p>
    <w:p>
      <w:pPr/>
    </w:p>
    <w:p>
      <w:pPr>
        <w:jc w:val="left"/>
      </w:pPr>
      <w:r>
        <w:rPr>
          <w:rFonts w:ascii="Consolas" w:eastAsia="Consolas" w:hAnsi="Consolas" w:cs="Consolas"/>
          <w:b w:val="0"/>
          <w:sz w:val="28"/>
        </w:rPr>
        <w:t xml:space="preserve">Оба стражника, не прекращая плакать, начали объясняться: "Милорд, изначально нас было двенадцать человек, но теперь остались лишь мы двое..."
</w:t>
      </w:r>
    </w:p>
    <w:p>
      <w:pPr/>
    </w:p>
    <w:p>
      <w:pPr>
        <w:jc w:val="left"/>
      </w:pPr>
      <w:r>
        <w:rPr>
          <w:rFonts w:ascii="Consolas" w:eastAsia="Consolas" w:hAnsi="Consolas" w:cs="Consolas"/>
          <w:b w:val="0"/>
          <w:sz w:val="28"/>
        </w:rPr>
        <w:t xml:space="preserve">Лорист спросил: "Что случилось?"
</w:t>
      </w:r>
    </w:p>
    <w:p>
      <w:pPr/>
    </w:p>
    <w:p>
      <w:pPr>
        <w:jc w:val="left"/>
      </w:pPr>
      <w:r>
        <w:rPr>
          <w:rFonts w:ascii="Consolas" w:eastAsia="Consolas" w:hAnsi="Consolas" w:cs="Consolas"/>
          <w:b w:val="0"/>
          <w:sz w:val="28"/>
        </w:rPr>
        <w:t xml:space="preserve">"Милорд, все мы были полностью снаряжены и у каждого из нас было по две лошади. Когда мы вышли за границы Королевства Андинак, на нас стали часто нападать бандиты, а к тому времени, когда мы добрались до Герцогства Мадрас, нас уже было семеро. Всё шло относительно хорошо до тех пор, пока мы не подошли к Городу Вайтстоун, что находится рядом с Подвесным Мостом Хендлифф. Только мы собрались пересечь реку, как услышали упоминания торговцев, пришедших с другой стороны, о том, что Герцог Логгинс намеревался отправить свои войска, чтобы наказать Семью Нортон, которая отказалась проявлять уважение к нему, поэтому мы не решились использовать этот маршрут и направились вниз по течению к паромному порту".
</w:t>
      </w:r>
    </w:p>
    <w:p>
      <w:pPr/>
    </w:p>
    <w:p>
      <w:pPr>
        <w:jc w:val="left"/>
      </w:pPr>
      <w:r>
        <w:rPr>
          <w:rFonts w:ascii="Consolas" w:eastAsia="Consolas" w:hAnsi="Consolas" w:cs="Consolas"/>
          <w:b w:val="0"/>
          <w:sz w:val="28"/>
        </w:rPr>
        <w:t xml:space="preserve">"Перебравшись через реку, мы решили перевести дух в городе, однако гарнизон города назвал нас бандитами и захотел арестовать нас. В итоге лишь пятерым из нас удалось выжить, но мы потеряли все припасы и лошадей. Этих солдат напугало наше упрямство, и они не посмели преследовать нас дальше. Нам ничего не оставалось, кроме как продолжать путь пешком, так мы провели ещё пять дней и сумели добраться до доминиона Барона Фарада. Изначально мы думали, что он окажет нам хоть какую-нибудь поддержку, но, кто мог знать, что барон примет нас за бездомных и возьмёт в плен, а также заберёт всё наше снаряжение и деньги".
</w:t>
      </w:r>
    </w:p>
    <w:p>
      <w:pPr/>
    </w:p>
    <w:p>
      <w:pPr>
        <w:jc w:val="left"/>
      </w:pPr>
      <w:r>
        <w:rPr>
          <w:rFonts w:ascii="Consolas" w:eastAsia="Consolas" w:hAnsi="Consolas" w:cs="Consolas"/>
          <w:b w:val="0"/>
          <w:sz w:val="28"/>
        </w:rPr>
        <w:t xml:space="preserve">"После того, как мы провели месяц жизни в шкуре рабов, нас зачислили в войско барона, поскольку он вступил в конфликт с каким-то виконтом. Нам выдали лишь пики и отправили на поле боя. Спустя два дня сражений, Уэйлин и Азк погибли, только мне, Морту и Гилсону удалось сбежать во время суматохи. Тем не менее, в Гилсона попали три стрелы, и он не выжил. С тех самых пор мы с Мортом больше не решались входить в города, в течение шести дней мы блуждали по пустошам, пока, наконец, не добрались сюда..." - Рур поведал то, через что им пришлось пройти, а из его глаз не прекращали выступать слёзы.
</w:t>
      </w:r>
    </w:p>
    <w:p>
      <w:pPr/>
    </w:p>
    <w:p>
      <w:pPr>
        <w:jc w:val="left"/>
      </w:pPr>
      <w:r>
        <w:rPr>
          <w:rFonts w:ascii="Consolas" w:eastAsia="Consolas" w:hAnsi="Consolas" w:cs="Consolas"/>
          <w:b w:val="0"/>
          <w:sz w:val="28"/>
        </w:rPr>
        <w:t xml:space="preserve">Лорист от злости ударил по столу и сказал: "Немыслимо... Как ты говоришь зовут этого барона? И как называется его город?"
</w:t>
      </w:r>
    </w:p>
    <w:p>
      <w:pPr/>
    </w:p>
    <w:p>
      <w:pPr>
        <w:jc w:val="left"/>
      </w:pPr>
      <w:r>
        <w:rPr>
          <w:rFonts w:ascii="Consolas" w:eastAsia="Consolas" w:hAnsi="Consolas" w:cs="Consolas"/>
          <w:b w:val="0"/>
          <w:sz w:val="28"/>
        </w:rPr>
        <w:t xml:space="preserve">Не стоит даже упоминать то, что барон был одним из тех новых дворян, которым Второй Принц совсем недавно жаловал титул. Северяне по своей натуре были гостеприимным народом, и горожане обычно тепло встречали путешественников. А к посланникам даже благородные семьи Севера обращались как к почётным гостям, им не только предоставляли предметы первой необходимости, такие как еда, но и выделяли место для ночёвки. Естественно, они всё это делали не просто так, а для того, чтобы получить от них новости о внешнем мире, некоторые богатые дворяне даже платили деньги за информацию.
</w:t>
      </w:r>
    </w:p>
    <w:p>
      <w:pPr/>
    </w:p>
    <w:p>
      <w:pPr>
        <w:jc w:val="left"/>
      </w:pPr>
      <w:r>
        <w:rPr>
          <w:rFonts w:ascii="Consolas" w:eastAsia="Consolas" w:hAnsi="Consolas" w:cs="Consolas"/>
          <w:b w:val="0"/>
          <w:sz w:val="28"/>
        </w:rPr>
        <w:t xml:space="preserve">Однако, когда Север заполонили новые дворяне, атмосфера и культура сильно деградировала. Когда им не хватало ресурсов, они прикидывались бандитами и брались за грабёж, а если им не хватало людей, то они похищали их из соседних деревень. Именно из-за этого прямо сейчас многие старые благородные Северных Земель находились в конфликте с новыми. Во время рыцарского турнира в одном рыцаре, принимавшем участие в нём, люди даже признали лидера разбойников, которые ограбили торговый конвой какой-то благородный семьи.
</w:t>
      </w:r>
    </w:p>
    <w:p>
      <w:pPr/>
    </w:p>
    <w:p>
      <w:pPr>
        <w:jc w:val="left"/>
      </w:pPr>
      <w:r>
        <w:rPr>
          <w:rFonts w:ascii="Consolas" w:eastAsia="Consolas" w:hAnsi="Consolas" w:cs="Consolas"/>
          <w:b w:val="0"/>
          <w:sz w:val="28"/>
        </w:rPr>
        <w:t xml:space="preserve">Значит Барон Фарад, хах, - подумал Лорист, всмотревшись в карту и найдя доминион нового благородного, который располагался всего в двух днях пути от Замка Фирмрок и граничил с доминионом Графа Спенсейда. Что касается города, о котором ранее упоминал Рур, то он находился под юрисдикцией Виконта Дарвофа, вероятно это иммигрантский город, что построили не так давно, поскольку городской гарнизон был простой кучкой бандитов, осмелившейся напасть на посланников. Этот город находился немного дальше и путь до него занял бы около пяти дней, поэтому Лорист решил разобраться с ним позже.
</w:t>
      </w:r>
    </w:p>
    <w:p>
      <w:pPr/>
    </w:p>
    <w:p>
      <w:pPr>
        <w:jc w:val="left"/>
      </w:pPr>
      <w:r>
        <w:rPr>
          <w:rFonts w:ascii="Consolas" w:eastAsia="Consolas" w:hAnsi="Consolas" w:cs="Consolas"/>
          <w:b w:val="0"/>
          <w:sz w:val="28"/>
        </w:rPr>
        <w:t xml:space="preserve">"Прикажи стражникам снаружи привести сюда Рыцаря Ваксиму и Рыцаря Джоска", - Лорист проинструктировал Шэдекампфа.
</w:t>
      </w:r>
    </w:p>
    <w:p>
      <w:pPr/>
    </w:p>
    <w:p>
      <w:pPr>
        <w:jc w:val="left"/>
      </w:pPr>
      <w:r>
        <w:rPr>
          <w:rFonts w:ascii="Consolas" w:eastAsia="Consolas" w:hAnsi="Consolas" w:cs="Consolas"/>
          <w:b w:val="0"/>
          <w:sz w:val="28"/>
        </w:rPr>
        <w:t xml:space="preserve">"Каково состояние конвоя на данный момент? Восстановление Элса проходит без проблем?" - Лорист спросил Рура и Морта.
</w:t>
      </w:r>
    </w:p>
    <w:p>
      <w:pPr/>
    </w:p>
    <w:p>
      <w:pPr>
        <w:jc w:val="left"/>
      </w:pPr>
      <w:r>
        <w:rPr>
          <w:rFonts w:ascii="Consolas" w:eastAsia="Consolas" w:hAnsi="Consolas" w:cs="Consolas"/>
          <w:b w:val="0"/>
          <w:sz w:val="28"/>
        </w:rPr>
        <w:t xml:space="preserve">Рур ответил: "Во время битвы за Зеленые Равнины ме понесли незначительные потери, менее тысячи наших солдат пострадало. Если бы Сэр Элс не получил ранение, он бы возглавлял нашу группу. Когда мы ещё пребывали в Цитадели Бенз и только собирались отправить первое письмо, Сэр Элс вызвался стать частью посланников, но когда вернулся Сэр Поттерфэнг, ему пришлось изменить своё решение..."
</w:t>
      </w:r>
    </w:p>
    <w:p>
      <w:pPr/>
    </w:p>
    <w:p>
      <w:pPr>
        <w:jc w:val="left"/>
      </w:pPr>
      <w:r>
        <w:rPr>
          <w:rFonts w:ascii="Consolas" w:eastAsia="Consolas" w:hAnsi="Consolas" w:cs="Consolas"/>
          <w:b w:val="0"/>
          <w:sz w:val="28"/>
        </w:rPr>
        <w:t xml:space="preserve">"Подожди секунду, ты говоришь, что было отправлено какое-то письмо, пока конвой всё ещё был в Цитадели Бенз?"
</w:t>
      </w:r>
    </w:p>
    <w:p>
      <w:pPr/>
    </w:p>
    <w:p>
      <w:pPr>
        <w:jc w:val="left"/>
      </w:pPr>
      <w:r>
        <w:rPr>
          <w:rFonts w:ascii="Consolas" w:eastAsia="Consolas" w:hAnsi="Consolas" w:cs="Consolas"/>
          <w:b w:val="0"/>
          <w:sz w:val="28"/>
        </w:rPr>
        <w:t xml:space="preserve">"Верно..." - Рур ответил, а затем, по-видимому, вспомнил что-то и спросил: "Только не говорите мне... До вас не дошло первое письмо и вы не встретили ни одного из посланников?"
</w:t>
      </w:r>
    </w:p>
    <w:p>
      <w:pPr/>
    </w:p>
    <w:p>
      <w:pPr>
        <w:jc w:val="left"/>
      </w:pPr>
      <w:r>
        <w:rPr>
          <w:rFonts w:ascii="Consolas" w:eastAsia="Consolas" w:hAnsi="Consolas" w:cs="Consolas"/>
          <w:b w:val="0"/>
          <w:sz w:val="28"/>
        </w:rPr>
        <w:t xml:space="preserve">В ответ Лорист лишь покачал головой.
</w:t>
      </w:r>
    </w:p>
    <w:p>
      <w:pPr/>
    </w:p>
    <w:p>
      <w:pPr>
        <w:jc w:val="left"/>
      </w:pPr>
      <w:r>
        <w:rPr>
          <w:rFonts w:ascii="Consolas" w:eastAsia="Consolas" w:hAnsi="Consolas" w:cs="Consolas"/>
          <w:b w:val="0"/>
          <w:sz w:val="28"/>
        </w:rPr>
        <w:t xml:space="preserve">Рур и Морт в шоке посмотрели друг на друга.
</w:t>
      </w:r>
    </w:p>
    <w:p>
      <w:pPr/>
    </w:p>
    <w:p>
      <w:pPr>
        <w:jc w:val="left"/>
      </w:pPr>
      <w:r>
        <w:rPr>
          <w:rFonts w:ascii="Consolas" w:eastAsia="Consolas" w:hAnsi="Consolas" w:cs="Consolas"/>
          <w:b w:val="0"/>
          <w:sz w:val="28"/>
        </w:rPr>
        <w:t xml:space="preserve">Рур продолжил: "Милорд, они отправились за месяц до нашего отбытия, а в письме Сэра Чарада содержался отчёт о состоянии конвоя, а также известия, что Сэр Поттерфэнг узнал в имперской столице. Лидером двенадцати посланников был назначен Кримор, вы, возможно, помните его, милорд. Но поскольку от них до сих пор не было никаких вестей, основываясь на нашем опыте, с ними могла приключиться беда..."
</w:t>
      </w:r>
    </w:p>
    <w:p>
      <w:pPr/>
    </w:p>
    <w:p>
      <w:pPr>
        <w:jc w:val="left"/>
      </w:pPr>
      <w:r>
        <w:rPr>
          <w:rFonts w:ascii="Consolas" w:eastAsia="Consolas" w:hAnsi="Consolas" w:cs="Consolas"/>
          <w:b w:val="0"/>
          <w:sz w:val="28"/>
        </w:rPr>
        <w:t xml:space="preserve">"Если они живы, мы их найдем. Даже если они мертвы, мы найдем их тела. Никто не смеет причинять вред посланникам Семьи Нортон и оставаться безнаказанным. Я обязательно заставлю их заплатить за это", - сказал Лорист, скрипя зубами. Неудивительно, что письмо Чарада ему показалось незаконченным, учитывая, что вся остальная информация была в предыдущем письме, которое бесследно исчезло вместе с первой группой посланников.
</w:t>
      </w:r>
    </w:p>
    <w:p>
      <w:pPr/>
    </w:p>
    <w:p>
      <w:pPr>
        <w:jc w:val="left"/>
      </w:pPr>
      <w:r>
        <w:rPr>
          <w:rFonts w:ascii="Consolas" w:eastAsia="Consolas" w:hAnsi="Consolas" w:cs="Consolas"/>
          <w:b w:val="0"/>
          <w:sz w:val="28"/>
        </w:rPr>
        <w:t xml:space="preserve">"Расскажите мне о том, что было в письме, которое не дошло до меня", - попросил Лорист.
</w:t>
      </w:r>
    </w:p>
    <w:p>
      <w:pPr/>
    </w:p>
    <w:p>
      <w:pPr>
        <w:jc w:val="left"/>
      </w:pPr>
      <w:r>
        <w:rPr>
          <w:rFonts w:ascii="Consolas" w:eastAsia="Consolas" w:hAnsi="Consolas" w:cs="Consolas"/>
          <w:b w:val="0"/>
          <w:sz w:val="28"/>
        </w:rPr>
        <w:t xml:space="preserve">Рур и Морт начали повествование о том, что происходило с конвоем с тех пор, как ушёл Лорист.
</w:t>
      </w:r>
    </w:p>
    <w:p>
      <w:pPr/>
    </w:p>
    <w:p>
      <w:pPr>
        <w:jc w:val="left"/>
      </w:pPr>
      <w:r>
        <w:rPr>
          <w:rFonts w:ascii="Consolas" w:eastAsia="Consolas" w:hAnsi="Consolas" w:cs="Consolas"/>
          <w:b w:val="0"/>
          <w:sz w:val="28"/>
        </w:rPr>
        <w:t xml:space="preserve">"Что? Конвой теперь насчитывает более 4000 повозок и 50000 человек? А сопровождающие их силы возросли до 15000?" - Лорист так удивился, что чуть не подпрыгнул на месте. В таком случае нет ничего странного в том, что конвой смог разбить армию альянса благородных и даже согласился помочь Второму Высочеству в истреблении восставших дворян королевства.
</w:t>
      </w:r>
    </w:p>
    <w:p>
      <w:pPr/>
    </w:p>
    <w:p>
      <w:pPr>
        <w:jc w:val="left"/>
      </w:pPr>
      <w:r>
        <w:rPr>
          <w:rFonts w:ascii="Consolas" w:eastAsia="Consolas" w:hAnsi="Consolas" w:cs="Consolas"/>
          <w:b w:val="0"/>
          <w:sz w:val="28"/>
        </w:rPr>
        <w:t xml:space="preserve">Лорист теперь понял, почему Чарад с такой уверенностью принял запрос Второго Высочества. Мощь конвоя и группы так сильно выросла, что они даже способны сыграть решающую роль в будущем королевства. Похоже, Лористу нет причин для беспокойства о безопасности конвоя. Принимая во внимание тот факт, что уже прошло более двух месяцев с момента написания письма, конвой, вероятно, давно выполнил поручение Второго Высочества.
</w:t>
      </w:r>
    </w:p>
    <w:p>
      <w:pPr/>
    </w:p>
    <w:p>
      <w:pPr>
        <w:jc w:val="left"/>
      </w:pPr>
      <w:r>
        <w:rPr>
          <w:rFonts w:ascii="Consolas" w:eastAsia="Consolas" w:hAnsi="Consolas" w:cs="Consolas"/>
          <w:b w:val="0"/>
          <w:sz w:val="28"/>
        </w:rPr>
        <w:t xml:space="preserve">В этот момент Джоск и Ваксима доложили о своём прибытии и вошли в комнату.
</w:t>
      </w:r>
    </w:p>
    <w:p>
      <w:pPr/>
    </w:p>
    <w:p>
      <w:pPr>
        <w:jc w:val="left"/>
      </w:pPr>
      <w:r>
        <w:rPr>
          <w:rFonts w:ascii="Consolas" w:eastAsia="Consolas" w:hAnsi="Consolas" w:cs="Consolas"/>
          <w:b w:val="0"/>
          <w:sz w:val="28"/>
        </w:rPr>
        <w:t xml:space="preserve">Лорист указал на карте на доминион Барона Фарада, а Рур и Морт рассказали рыцарям о том, что им пришлось пережить, от чего оба рыцаря запыхтели от гнева.
</w:t>
      </w:r>
    </w:p>
    <w:p>
      <w:pPr/>
    </w:p>
    <w:p>
      <w:pPr>
        <w:jc w:val="left"/>
      </w:pPr>
      <w:r>
        <w:rPr>
          <w:rFonts w:ascii="Consolas" w:eastAsia="Consolas" w:hAnsi="Consolas" w:cs="Consolas"/>
          <w:b w:val="0"/>
          <w:sz w:val="28"/>
        </w:rPr>
        <w:t xml:space="preserve">"Этому благородному неведомо, что такое стыд..." - сказал Ваксима.
</w:t>
      </w:r>
    </w:p>
    <w:p>
      <w:pPr/>
    </w:p>
    <w:p>
      <w:pPr>
        <w:jc w:val="left"/>
      </w:pPr>
      <w:r>
        <w:rPr>
          <w:rFonts w:ascii="Consolas" w:eastAsia="Consolas" w:hAnsi="Consolas" w:cs="Consolas"/>
          <w:b w:val="0"/>
          <w:sz w:val="28"/>
        </w:rPr>
        <w:t xml:space="preserve">"Милорд, мы обязаны совершить возмездие, он его полностью заслуживает. Никому не дозволено относиться к нашим посланникам подобным образом", - заявил Джоск.
</w:t>
      </w:r>
    </w:p>
    <w:p>
      <w:pPr/>
    </w:p>
    <w:p>
      <w:pPr>
        <w:jc w:val="left"/>
      </w:pPr>
      <w:r>
        <w:rPr>
          <w:rFonts w:ascii="Consolas" w:eastAsia="Consolas" w:hAnsi="Consolas" w:cs="Consolas"/>
          <w:b w:val="0"/>
          <w:sz w:val="28"/>
        </w:rPr>
        <w:t xml:space="preserve">"Слушайте мои приказы. Приведите к его доминиону отряд конных лучников и компанию кавалерии и повесьте этого Барона Фарада у входа в его же бастиду. Сожгите его замок и сделайте большую деревянную табличку с объяснением наших действий. Возможно, из ошибки барона новые дворяне смогут извлечь для себя что-нибудь об обычаях и традициях Северных Земель, а также об отношениях между дворянами", - сказал Лорист.
</w:t>
      </w:r>
    </w:p>
    <w:p>
      <w:pPr/>
    </w:p>
    <w:p>
      <w:pPr>
        <w:jc w:val="left"/>
      </w:pPr>
      <w:r>
        <w:rPr>
          <w:rFonts w:ascii="Consolas" w:eastAsia="Consolas" w:hAnsi="Consolas" w:cs="Consolas"/>
          <w:b w:val="0"/>
          <w:sz w:val="28"/>
        </w:rPr>
        <w:t xml:space="preserve">"Ваша воля для нас закон, милорд. Мы сделаем всё как вы приказывали", - сказали Джоск и Ваксима в унисон, отсалютовав.
</w:t>
      </w:r>
    </w:p>
    <w:p>
      <w:pPr/>
    </w:p>
    <w:p>
      <w:pPr>
        <w:jc w:val="left"/>
      </w:pPr>
      <w:r>
        <w:rPr>
          <w:rFonts w:ascii="Consolas" w:eastAsia="Consolas" w:hAnsi="Consolas" w:cs="Consolas"/>
          <w:b w:val="0"/>
          <w:sz w:val="28"/>
        </w:rPr>
        <w:t xml:space="preserve">"Не спешите. На этот раз вам придётся пересечь доминион Графа Спенсейда, я напишу ему письмо, чтобы он знал, по какой причине наши силы приближаются к его доминиону, и у нас с ним не случилось никаких недопониманий. Кроме того, Рур и Морт сказали, что до них была ещё одна группа посланников, которой так и не удалось добраться сюда. Не забудьте поспрашивать людей, вдруг мы что-нибудь узнаем..."
</w:t>
      </w:r>
    </w:p>
    <w:p>
      <w:pPr/>
    </w:p>
    <w:p>
      <w:pPr>
        <w:jc w:val="left"/>
      </w:pPr>
      <w:r>
        <w:rPr>
          <w:rFonts w:ascii="Consolas" w:eastAsia="Consolas" w:hAnsi="Consolas" w:cs="Consolas"/>
          <w:b w:val="0"/>
          <w:sz w:val="28"/>
        </w:rPr>
        <w:t xml:space="preserve">"Поняли, милорд", - ответили Джоск и Ваксима.
</w:t>
      </w:r>
    </w:p>
    <w:p>
      <w:pPr/>
    </w:p>
    <w:p>
      <w:pPr>
        <w:jc w:val="left"/>
      </w:pPr>
      <w:r>
        <w:rPr>
          <w:rFonts w:ascii="Consolas" w:eastAsia="Consolas" w:hAnsi="Consolas" w:cs="Consolas"/>
          <w:b w:val="0"/>
          <w:sz w:val="28"/>
        </w:rPr>
        <w:t xml:space="preserve">Затем Рур и Морт встали.
</w:t>
      </w:r>
    </w:p>
    <w:p>
      <w:pPr/>
    </w:p>
    <w:p>
      <w:pPr>
        <w:jc w:val="left"/>
      </w:pPr>
      <w:r>
        <w:rPr>
          <w:rFonts w:ascii="Consolas" w:eastAsia="Consolas" w:hAnsi="Consolas" w:cs="Consolas"/>
          <w:b w:val="0"/>
          <w:sz w:val="28"/>
        </w:rPr>
        <w:t xml:space="preserve">Морт сказал: "Милорд, пожалуйста, позвольте нам сопровождать их. Мы хотим вернуть тела наших товарищей домой".
</w:t>
      </w:r>
    </w:p>
    <w:p>
      <w:pPr/>
    </w:p>
    <w:p>
      <w:pPr>
        <w:jc w:val="left"/>
      </w:pPr>
      <w:r>
        <w:rPr>
          <w:rFonts w:ascii="Consolas" w:eastAsia="Consolas" w:hAnsi="Consolas" w:cs="Consolas"/>
          <w:b w:val="0"/>
          <w:sz w:val="28"/>
        </w:rPr>
        <w:t xml:space="preserve">"Вы только что вернулись из долгого путешествия. Уверены, что справитесь?" - Лорист не мог заставлять их остаться, поскольку довод, который они привели, был чрезвычайно убедительным.
</w:t>
      </w:r>
    </w:p>
    <w:p>
      <w:pPr/>
    </w:p>
    <w:p>
      <w:pPr>
        <w:jc w:val="left"/>
      </w:pPr>
      <w:r>
        <w:rPr>
          <w:rFonts w:ascii="Consolas" w:eastAsia="Consolas" w:hAnsi="Consolas" w:cs="Consolas"/>
          <w:b w:val="0"/>
          <w:sz w:val="28"/>
        </w:rPr>
        <w:t xml:space="preserve">"Мы справимся, милорд", - сказал Рур.
</w:t>
      </w:r>
    </w:p>
    <w:p>
      <w:pPr/>
    </w:p>
    <w:p>
      <w:pPr>
        <w:jc w:val="left"/>
      </w:pPr>
      <w:r>
        <w:rPr>
          <w:rFonts w:ascii="Consolas" w:eastAsia="Consolas" w:hAnsi="Consolas" w:cs="Consolas"/>
          <w:b w:val="0"/>
          <w:sz w:val="28"/>
        </w:rPr>
        <w:t xml:space="preserve">"Что думаете об этом... Передохните один день и отправляйтесь завтра. Я также проверю состояние Морта, и если всё будет в порядке, я позволю вам двоим лично повесить Барона Фарада. Уверен, вы с радостью сделаете это. Шэдекампф, возьми с собой двадцать стражников и отправляйся вместе с ними, чтобы помочь им найти тела их героических товарищей. Мы проведём похороны для них и похороним их на Кладбище Мучеников в Замке Фирмрок, когда их тела принесут сюда", - сказал Лорист.
</w:t>
      </w:r>
    </w:p>
    <w:p>
      <w:pPr/>
    </w:p>
    <w:p>
      <w:pPr>
        <w:jc w:val="left"/>
      </w:pPr>
      <w:r>
        <w:rPr>
          <w:rFonts w:ascii="Consolas" w:eastAsia="Consolas" w:hAnsi="Consolas" w:cs="Consolas"/>
          <w:b w:val="0"/>
          <w:sz w:val="28"/>
        </w:rPr>
        <w:t xml:space="preserve">"Да, милорд", - ответил Шэдекампф.
</w:t>
      </w:r>
    </w:p>
    <w:p>
      <w:pPr/>
    </w:p>
    <w:p>
      <w:pPr>
        <w:jc w:val="left"/>
      </w:pPr>
      <w:r>
        <w:rPr>
          <w:rFonts w:ascii="Consolas" w:eastAsia="Consolas" w:hAnsi="Consolas" w:cs="Consolas"/>
          <w:b w:val="0"/>
          <w:sz w:val="28"/>
        </w:rPr>
        <w:t xml:space="preserve">Кладбище Мучеников было построено на холме напротив главного строения Замка Фирмрок. Там обретут свой покой все семейные солдаты и стражники, когда настанет их время, а будущие поколения смогут выразить им своё почтение".
</w:t>
      </w:r>
    </w:p>
    <w:p>
      <w:pPr/>
    </w:p>
    <w:p>
      <w:pPr>
        <w:jc w:val="left"/>
      </w:pPr>
      <w:r>
        <w:rPr>
          <w:rFonts w:ascii="Consolas" w:eastAsia="Consolas" w:hAnsi="Consolas" w:cs="Consolas"/>
          <w:b w:val="0"/>
          <w:sz w:val="28"/>
        </w:rPr>
        <w:t xml:space="preserve">"Благодарим, милорд..." - пробормотали Рур и Морт.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Выкуп Хеннарда
</w:t>
      </w:r>
    </w:p>
    <w:p>
      <w:pPr/>
    </w:p>
    <w:p>
      <w:pPr>
        <w:jc w:val="left"/>
      </w:pPr>
      <w:r>
        <w:rPr>
          <w:rFonts w:ascii="Consolas" w:eastAsia="Consolas" w:hAnsi="Consolas" w:cs="Consolas"/>
          <w:b w:val="0"/>
          <w:sz w:val="28"/>
        </w:rPr>
        <w:t xml:space="preserve">К тому времени как Джоск и Ваксима вернулись обратно, уже прошёл шестой день экспедиции.
</w:t>
      </w:r>
    </w:p>
    <w:p>
      <w:pPr/>
    </w:p>
    <w:p>
      <w:pPr>
        <w:jc w:val="left"/>
      </w:pPr>
      <w:r>
        <w:rPr>
          <w:rFonts w:ascii="Consolas" w:eastAsia="Consolas" w:hAnsi="Consolas" w:cs="Consolas"/>
          <w:b w:val="0"/>
          <w:sz w:val="28"/>
        </w:rPr>
        <w:t xml:space="preserve">В настоящее время Лорист прогуливался по стенам вместе с Бароном Каморрой, который в огромной спешке прибыл сюда издалека. Причина его визита заключалась в том, чтобы договориться об уплате выкупа и освобождении рыцаря Золотого ранга Хеннарда, а также ещё более десяти рыцарей Серебряного ранга.
</w:t>
      </w:r>
    </w:p>
    <w:p>
      <w:pPr/>
    </w:p>
    <w:p>
      <w:pPr>
        <w:jc w:val="left"/>
      </w:pPr>
      <w:r>
        <w:rPr>
          <w:rFonts w:ascii="Consolas" w:eastAsia="Consolas" w:hAnsi="Consolas" w:cs="Consolas"/>
          <w:b w:val="0"/>
          <w:sz w:val="28"/>
        </w:rPr>
        <w:t xml:space="preserve">"Каморра, я начинаю хуже слышать, или вы случайно назвали не то число? Я правда не понимаю, как выкуп рыцаря Золотого ранга может составлять 100 имперских золотых монет. Это не выкуп, а скорее унижение рыцаря Золотого ранга и оскорбление Семьи Нортон. Меня не устраивает сумма, предложенная герцогом".
</w:t>
      </w:r>
    </w:p>
    <w:p>
      <w:pPr/>
    </w:p>
    <w:p>
      <w:pPr>
        <w:jc w:val="left"/>
      </w:pPr>
      <w:r>
        <w:rPr>
          <w:rFonts w:ascii="Consolas" w:eastAsia="Consolas" w:hAnsi="Consolas" w:cs="Consolas"/>
          <w:b w:val="0"/>
          <w:sz w:val="28"/>
        </w:rPr>
        <w:t xml:space="preserve">Лорист тоже был немного ошарашен, поскольку он готовился к переговорам по более значительной сумме. Однако он и подумать не мог, что герцог назовёт такое смешное число. Если в люди выйдет хоть слово об этой смехотворной сумме, то Рыцарю Хеннарду не останется другого выбора, кроме как покончить жизнь самоубийством.
</w:t>
      </w:r>
    </w:p>
    <w:p>
      <w:pPr/>
    </w:p>
    <w:p>
      <w:pPr>
        <w:jc w:val="left"/>
      </w:pPr>
      <w:r>
        <w:rPr>
          <w:rFonts w:ascii="Consolas" w:eastAsia="Consolas" w:hAnsi="Consolas" w:cs="Consolas"/>
          <w:b w:val="0"/>
          <w:sz w:val="28"/>
        </w:rPr>
        <w:t xml:space="preserve">Например, во время рыцарского турнира проигравший рыцарь обязан был предложить свои лошадь, доспехи и оружие победителю или заплатить равный выкуп. Обычно он разнился от 30 до 40 золотых форде, которые были эквивалентны 100-150 имперским золотым монетам. Тем не менее, случай с рыцарями герцога отличался, так как их взяли в плен на поле битвы, а не одолели в товарищеском поединке.
</w:t>
      </w:r>
    </w:p>
    <w:p>
      <w:pPr/>
    </w:p>
    <w:p>
      <w:pPr>
        <w:jc w:val="left"/>
      </w:pPr>
      <w:r>
        <w:rPr>
          <w:rFonts w:ascii="Consolas" w:eastAsia="Consolas" w:hAnsi="Consolas" w:cs="Consolas"/>
          <w:b w:val="0"/>
          <w:sz w:val="28"/>
        </w:rPr>
        <w:t xml:space="preserve">Если в настоящем сражении рыцарь попадал в плен, то все его вещи по умолчанию переходили во владение победителя, и если он изъявлял желание заполучить свободу обратно, ему приходилось сначала выкупить всё своё имущество: снаряжение, лошадь и даже помощников. Цена, которую такой рыцарь должен был заплатить, умножалась в два раза, то есть, если все вещи пленного оценивались в 50 золотых форде, то ему нужно было отдать 100.
</w:t>
      </w:r>
    </w:p>
    <w:p>
      <w:pPr/>
    </w:p>
    <w:p>
      <w:pPr>
        <w:jc w:val="left"/>
      </w:pPr>
      <w:r>
        <w:rPr>
          <w:rFonts w:ascii="Consolas" w:eastAsia="Consolas" w:hAnsi="Consolas" w:cs="Consolas"/>
          <w:b w:val="0"/>
          <w:sz w:val="28"/>
        </w:rPr>
        <w:t xml:space="preserve">В общей сумме рыцарь Серебряного ранга должен был заплатить около 150 золотых форде, чтобы вернуть свободу себе, помощникам и купить лошадей вместе со снаряжением. Тот человек, что захватил рыцаря, мог даже устроить банкет, чтобы получше узнать рыцаря, прежде чем отправлять его обратно.
</w:t>
      </w:r>
    </w:p>
    <w:p>
      <w:pPr/>
    </w:p>
    <w:p>
      <w:pPr>
        <w:jc w:val="left"/>
      </w:pPr>
      <w:r>
        <w:rPr>
          <w:rFonts w:ascii="Consolas" w:eastAsia="Consolas" w:hAnsi="Consolas" w:cs="Consolas"/>
          <w:b w:val="0"/>
          <w:sz w:val="28"/>
        </w:rPr>
        <w:t xml:space="preserve">Кроме того, если захваченный рыцарь обладал каким-либо титулом, то ему нужно было заплатить ещё одну сумму, которая бы соответствовала статусу титула, поскольку настоящие дворяне ценились гораздо сильнее, чем полудворяне, такие как обычные рыцари. Это было всеобще принятым соглашением на поле битвы, которое не имел права нарушить ни один благородный. Но самым главным было то, что это относилось лишь к рыцарям Серебряного ранга.
</w:t>
      </w:r>
    </w:p>
    <w:p>
      <w:pPr/>
    </w:p>
    <w:p>
      <w:pPr>
        <w:jc w:val="left"/>
      </w:pPr>
      <w:r>
        <w:rPr>
          <w:rFonts w:ascii="Consolas" w:eastAsia="Consolas" w:hAnsi="Consolas" w:cs="Consolas"/>
          <w:b w:val="0"/>
          <w:sz w:val="28"/>
        </w:rPr>
        <w:t xml:space="preserve">На самом деле очень немного рыцарей Золотого ранга попадают в плен на поле битвы из-за их отточенного боевого мастерства. С точки зрения Боевой Силы, рыцарь Золотого ранга обладает невероятной выносливостью, а также на несколько голов превосходит своих врагов в атаке и защите. Рыцаря Золотого ранга невозможно покорить, не пожертвовав огромным войском или не застав его врасплох.
</w:t>
      </w:r>
    </w:p>
    <w:p>
      <w:pPr/>
    </w:p>
    <w:p>
      <w:pPr>
        <w:jc w:val="left"/>
      </w:pPr>
      <w:r>
        <w:rPr>
          <w:rFonts w:ascii="Consolas" w:eastAsia="Consolas" w:hAnsi="Consolas" w:cs="Consolas"/>
          <w:b w:val="0"/>
          <w:sz w:val="28"/>
        </w:rPr>
        <w:t xml:space="preserve">Лучшим способом справиться с подобным рыцарем было противопоставить ему такого же рыцаря. Сражения между двумя рыцарями Золотого ранга всегда становились решающим фактором исхода всей битвы, и, если один из них сильно не превосходил другого в технике, то проигравший, как правило, заканчивал смертью, а победитель оставался с тяжёлыми ранениями на волоске от смерти.
</w:t>
      </w:r>
    </w:p>
    <w:p>
      <w:pPr/>
    </w:p>
    <w:p>
      <w:pPr>
        <w:jc w:val="left"/>
      </w:pPr>
      <w:r>
        <w:rPr>
          <w:rFonts w:ascii="Consolas" w:eastAsia="Consolas" w:hAnsi="Consolas" w:cs="Consolas"/>
          <w:b w:val="0"/>
          <w:sz w:val="28"/>
        </w:rPr>
        <w:t xml:space="preserve">С другой стороны, случалось и такое, что рыцарь Золотого ранга попадал в плен. Рыцарь Золоторого ранга Бися из Герцогства Форунд является ярким примером этого: в сражении с силами Королевства Редлис он потерял сознание и стал пленником Первого Принца. Герцогу Форунду пришлось предложить 3000 золотых форде, а также драгоценный меч, дабы уговорить Первого Принца освободить рыцаря, в течение некоторого времени этот прецедент часто обсуждался среди дворян.
</w:t>
      </w:r>
    </w:p>
    <w:p>
      <w:pPr/>
    </w:p>
    <w:p>
      <w:pPr>
        <w:jc w:val="left"/>
      </w:pPr>
      <w:r>
        <w:rPr>
          <w:rFonts w:ascii="Consolas" w:eastAsia="Consolas" w:hAnsi="Consolas" w:cs="Consolas"/>
          <w:b w:val="0"/>
          <w:sz w:val="28"/>
        </w:rPr>
        <w:t xml:space="preserve">100 имперский золотых монет, что предложил Герцог Логгинс, равнялись 30 золотым форде, сия сделка поставила Лориста в затруднительное положение. Даже если Хеннарда схватили, когда он был пьян, а не на поле боя, Лорист ведь тоже не просил 1000 золотых форде. Хотя бы 500 или 600 золотых форде было бы уже справедливой суммой, не так ли? В конце концов, выкуп в некоторой степени являлся мерилом значения рыцаря Золотого ранга.
</w:t>
      </w:r>
    </w:p>
    <w:p>
      <w:pPr/>
    </w:p>
    <w:p>
      <w:pPr>
        <w:jc w:val="left"/>
      </w:pPr>
      <w:r>
        <w:rPr>
          <w:rFonts w:ascii="Consolas" w:eastAsia="Consolas" w:hAnsi="Consolas" w:cs="Consolas"/>
          <w:b w:val="0"/>
          <w:sz w:val="28"/>
        </w:rPr>
        <w:t xml:space="preserve">У этого "чудо"-герцога и правда солома вместо мозгов... Делать такое предложение - всё равно, что копать самому себе могилу. Если об этом распространятся слухи, кто захочет служить ему? Что, чёрт возьми, происходит? Чем больше Лорист думал об этом, тем любопытнее ему становилось.
</w:t>
      </w:r>
    </w:p>
    <w:p>
      <w:pPr/>
    </w:p>
    <w:p>
      <w:pPr>
        <w:jc w:val="left"/>
      </w:pPr>
      <w:r>
        <w:rPr>
          <w:rFonts w:ascii="Consolas" w:eastAsia="Consolas" w:hAnsi="Consolas" w:cs="Consolas"/>
          <w:b w:val="0"/>
          <w:sz w:val="28"/>
        </w:rPr>
        <w:t xml:space="preserve">"Каморра, пожалуйста, не надо шутить со мной, хорошо? Выкуп является мерилом гордости и достоинства для рыцаря, это не та вещь, к которой можно легкомысленно относиться. Я не верю в то, что герцог так мало знает об этом, чтобы предложить такую смешную сумму..." - со всей серьёзности обратился Лорист к Барону Каморре.
</w:t>
      </w:r>
    </w:p>
    <w:p>
      <w:pPr/>
    </w:p>
    <w:p>
      <w:pPr>
        <w:jc w:val="left"/>
      </w:pPr>
      <w:r>
        <w:rPr>
          <w:rFonts w:ascii="Consolas" w:eastAsia="Consolas" w:hAnsi="Consolas" w:cs="Consolas"/>
          <w:b w:val="0"/>
          <w:sz w:val="28"/>
        </w:rPr>
        <w:t xml:space="preserve">Кроме горькой улыбки, Барон Каммора ничего не смог выдавить из себя в ответ.
</w:t>
      </w:r>
    </w:p>
    <w:p>
      <w:pPr/>
    </w:p>
    <w:p>
      <w:pPr>
        <w:jc w:val="left"/>
      </w:pPr>
      <w:r>
        <w:rPr>
          <w:rFonts w:ascii="Consolas" w:eastAsia="Consolas" w:hAnsi="Consolas" w:cs="Consolas"/>
          <w:b w:val="0"/>
          <w:sz w:val="28"/>
        </w:rPr>
        <w:t xml:space="preserve">Десятью днями ранее Виконт Кенмэйс посетил особняк герцога в Городе Гилдаск. Тогда он привёз с собой труп Рыцаря Чевани, а также новости о захвате Рыцаря Хеннарда и всех остальных рыцарей Серебряного ранга, и сообщил о потере контакта с четырехтысячной армией герцога. Данные известия сильно потрясли всех граждан доминиона герцога, из-за чего слухи об этом распространились по всем Северным Землям. Герцог Логгинс в разгаре гнева вновь разгромил свой, лишь недавно приведённый в порядок, кабинет и на протяжении долгого времени маниакально проклинал Семью Нортон, вопя о том, что он жаждет возмездия. Он даже поклялся убить всех, кто как-либо связан с Нортонами.
</w:t>
      </w:r>
    </w:p>
    <w:p>
      <w:pPr/>
    </w:p>
    <w:p>
      <w:pPr>
        <w:jc w:val="left"/>
      </w:pPr>
      <w:r>
        <w:rPr>
          <w:rFonts w:ascii="Consolas" w:eastAsia="Consolas" w:hAnsi="Consolas" w:cs="Consolas"/>
          <w:b w:val="0"/>
          <w:sz w:val="28"/>
        </w:rPr>
        <w:t xml:space="preserve">Барон Каморра вместе с ещё одним рыцарем Золотого ранга, заместителем лидера Северной Армии, Битсоном, приложили непомерные усилия, дабы вернуть герцогу трезвый рассудок и уговорили его начать размышлять над новым походом на Нортонов.
</w:t>
      </w:r>
    </w:p>
    <w:p>
      <w:pPr/>
    </w:p>
    <w:p>
      <w:pPr>
        <w:jc w:val="left"/>
      </w:pPr>
      <w:r>
        <w:rPr>
          <w:rFonts w:ascii="Consolas" w:eastAsia="Consolas" w:hAnsi="Consolas" w:cs="Consolas"/>
          <w:b w:val="0"/>
          <w:sz w:val="28"/>
        </w:rPr>
        <w:t xml:space="preserve">Когда герцог пришёл в себя и принялся за разработку плана, все трое впали в ступор, обнаружив, что у них больше нет свободных солдат, которых бы они могли мобилизовать для нападения. Весьма эпатажным был тот факт, что некогда 20000-ая Северная Армия сократилось практически на четверть, и в ней осталось лишь около 16700 человек, из двух полков которой можно было мобилизовать только 5000. Учитывая, что войско численностью в 4000 солдат уже было побеждено однажды, армия из 5000 не добьётся большего успеха.
</w:t>
      </w:r>
    </w:p>
    <w:p>
      <w:pPr/>
    </w:p>
    <w:p>
      <w:pPr>
        <w:jc w:val="left"/>
      </w:pPr>
      <w:r>
        <w:rPr>
          <w:rFonts w:ascii="Consolas" w:eastAsia="Consolas" w:hAnsi="Consolas" w:cs="Consolas"/>
          <w:b w:val="0"/>
          <w:sz w:val="28"/>
        </w:rPr>
        <w:t xml:space="preserve">Герцог не мог полностью развернуть Северную Армию из-за ряда определённых причин. Сама по себе Северная Армия является относительно маленькой армией с численностью в 21000 человек, которые были разделены на две дивизии. Кроме того, Северная Армия не предназначалась для полномасштабных сражений на открытых пространствах, она скорее выступала в качестве оборонительной силы. В южной части герцогства Герцога Логгинса находились столица, цитадель, три бастиды и семь городов, а также проход к подвесному мосту. Данные места для обеспечения безопасности в герцогстве должны были быть хорошо защищены, особенно столица, Подвесной Мост Хендлифф, а также Замок Фрейст возле моста. Три вышеперечисленные точки являлись важными оборонительными пунктами, защищающими герцогство от сил Второго Принца, и в каждом из них располагалось по полку солдат для гарантии безопасности.
</w:t>
      </w:r>
    </w:p>
    <w:p>
      <w:pPr/>
    </w:p>
    <w:p>
      <w:pPr>
        <w:jc w:val="left"/>
      </w:pPr>
      <w:r>
        <w:rPr>
          <w:rFonts w:ascii="Consolas" w:eastAsia="Consolas" w:hAnsi="Consolas" w:cs="Consolas"/>
          <w:b w:val="0"/>
          <w:sz w:val="28"/>
        </w:rPr>
        <w:t xml:space="preserve">Другим немаловажным фактором было то, что герцог хотел сэкономить на военных расходах. После того как была сформирована Северная Армия, он распустил все гарнизоны в своих владениях, потому что считал, что Северной Армиии было более чем достаточно для того, чтобы держать всё под контролем, и использовал её в качестве оборонительных сил городов и бастид, дабы сберечь ещё больше денег. В придачу ко всему он был уверен в том, что никогда не встретит лорда в Северных Землях для усмирения которого потребовалась бы мобилизовать всю Северную Армию. Чаще всего для подавления восстаний было достаточно отправить 2000 солдат.
</w:t>
      </w:r>
    </w:p>
    <w:p>
      <w:pPr/>
    </w:p>
    <w:p>
      <w:pPr>
        <w:jc w:val="left"/>
      </w:pPr>
      <w:r>
        <w:rPr>
          <w:rFonts w:ascii="Consolas" w:eastAsia="Consolas" w:hAnsi="Consolas" w:cs="Consolas"/>
          <w:b w:val="0"/>
          <w:sz w:val="28"/>
        </w:rPr>
        <w:t xml:space="preserve">Теперь, когда более 4000 его людей исчезло, это было похоже на то, что он получил увесистую пощёчину по лицу, поскольку у него больше не было сил для противостояния Нортонам. Ещё одна проблема заключалась в том, что из пяти рыцарей Золотого ранга, что служили герцогу, Рыцарь Табик был тяжело травмирован Лористом и оправится лишь через год, самый преданный и сильный рыцарь, Рыцарь Чевани, погиб на поле брани, Рыцарь Хеннард попал в плен и остались только двое рыцарей Золотого ранга. Рыцарю Аордему было поручено защищать Подвесной Мост Хендлифф и Замок Фрейст. Заместитель командующего Северной Армией, Битсон, был занят обороной столицы доминиона. Даже если герцог развернёт войско, им попросту будет некому командовать.
</w:t>
      </w:r>
    </w:p>
    <w:p>
      <w:pPr/>
    </w:p>
    <w:p>
      <w:pPr>
        <w:jc w:val="left"/>
      </w:pPr>
      <w:r>
        <w:rPr>
          <w:rFonts w:ascii="Consolas" w:eastAsia="Consolas" w:hAnsi="Consolas" w:cs="Consolas"/>
          <w:b w:val="0"/>
          <w:sz w:val="28"/>
        </w:rPr>
        <w:t xml:space="preserve">Зажав нос, чтобы остановить кровотечение, герцог приказал Барону Каморре договориться об освобождении Рыцаря Хеннарда и с болью в сердце достал 400 золотых форде для выкупа. Что касается рыцарей Серебряного ранга, он решил, что они смогут подождать до тех пор, пока его армия не победит Нортонов и не вызволит их.
</w:t>
      </w:r>
    </w:p>
    <w:p>
      <w:pPr/>
    </w:p>
    <w:p>
      <w:pPr>
        <w:jc w:val="left"/>
      </w:pPr>
      <w:r>
        <w:rPr>
          <w:rFonts w:ascii="Consolas" w:eastAsia="Consolas" w:hAnsi="Consolas" w:cs="Consolas"/>
          <w:b w:val="0"/>
          <w:sz w:val="28"/>
        </w:rPr>
        <w:t xml:space="preserve">Тем не менее, Рыцарь Битсон сказал, что за такую сумму Нортоны точно не освободят Хеннарда и попросил герцога увеличить выкуп, дабы вернуть Рыцаря Золотого ранга как можно скорее, чтобы из первых уст узнать о том, что произошло в доминионе Семьи Нортон и на этот раз подготовиться получше.
</w:t>
      </w:r>
    </w:p>
    <w:p>
      <w:pPr/>
    </w:p>
    <w:p>
      <w:pPr>
        <w:jc w:val="left"/>
      </w:pPr>
      <w:r>
        <w:rPr>
          <w:rFonts w:ascii="Consolas" w:eastAsia="Consolas" w:hAnsi="Consolas" w:cs="Consolas"/>
          <w:b w:val="0"/>
          <w:sz w:val="28"/>
        </w:rPr>
        <w:t xml:space="preserve">Но герцог наотрез отказывался предлагать сумму больше 400 золотых форде, говоря, что это максимум. Пока троица продолжала вести разговоры на эту тему, к ним пришёл дворецкий особняка и сообщил, что один из помощников Рыцаря Чевани вернулся с докладом о всех произошедших событиях за время экспедиции.
</w:t>
      </w:r>
    </w:p>
    <w:p>
      <w:pPr/>
    </w:p>
    <w:p>
      <w:pPr>
        <w:jc w:val="left"/>
      </w:pPr>
      <w:r>
        <w:rPr>
          <w:rFonts w:ascii="Consolas" w:eastAsia="Consolas" w:hAnsi="Consolas" w:cs="Consolas"/>
          <w:b w:val="0"/>
          <w:sz w:val="28"/>
        </w:rPr>
        <w:t xml:space="preserve">Вид помощника Рыцаря Чевани оставлял желать лучшего. Он объяснил, что он вместе с его товарищем, пересекая Холмы Морган, встретили магического зверя, Чёрноспинного Железнозубого Леопарда. Его товарищ ценой своей жизни убил зверя, а помощник, перебравшись через горный хребет и избежав множество опасностей, наконец добрался до Города Гилдаск. Несмотря на то, что он был ранен и изнеможён, он всё ещё помнил о задании, данным ему его господином, и немедленно направился к особняку герцога, чтобы передать серебряную трубку, в которой содержалось послание для герцога.
</w:t>
      </w:r>
    </w:p>
    <w:p>
      <w:pPr/>
    </w:p>
    <w:p>
      <w:pPr>
        <w:jc w:val="left"/>
      </w:pPr>
      <w:r>
        <w:rPr>
          <w:rFonts w:ascii="Consolas" w:eastAsia="Consolas" w:hAnsi="Consolas" w:cs="Consolas"/>
          <w:b w:val="0"/>
          <w:sz w:val="28"/>
        </w:rPr>
        <w:t xml:space="preserve">Герцог Логгинс достал из трубки стопку свернутых листов из звериной кожи и принялся читать. Содержание письма также сильно интересовало и Барона Каморру, и Рыцаря Битсона, но поскольку оно находилось в руках герцога, им не оставалось ничего делать, кроме как терпеливо ждать. Посланник же, доставивший письмо, узнав о смерти своего господина, остался плакать в сторонке.
</w:t>
      </w:r>
    </w:p>
    <w:p>
      <w:pPr/>
    </w:p>
    <w:p>
      <w:pPr>
        <w:jc w:val="left"/>
      </w:pPr>
      <w:r>
        <w:rPr>
          <w:rFonts w:ascii="Consolas" w:eastAsia="Consolas" w:hAnsi="Consolas" w:cs="Consolas"/>
          <w:b w:val="0"/>
          <w:sz w:val="28"/>
        </w:rPr>
        <w:t xml:space="preserve">То, что случилось дальше, на всю жизнь осталось в памяти Барона Каморры. Прямо у него на глазах лицо герцога покраснело от гнева, его оба глаза, казалось, сейчас выпадут из глазниц, а из носа словно собирался выступить пар. Ни с того ни с сего герцог полностью потерял контроль над собой и начал буйствовать. Это больше не было похоже на его обычные приступы. Он без остановки топал и швырял всё, что только попадалось ему под руку, включая столы в зале для собраний, одновременно с этим он проклинал как и Рыцаря Чевани, так и Хеннарда. "Эта пара ублюдков! Я хочу их убить собственными руками! Я разорву их трупы на тысячу кусочков! Как они могли потерять всё это золото?! Мои 300000 золотых форде! Мои золотые монеты! Чевани, это всё их вина! Почему они в первую очередь не отправили золото обратно? Хеннард! Почему он облажался и не защитил золото?! Мои деньги! Мои деньги..."
</w:t>
      </w:r>
    </w:p>
    <w:p>
      <w:pPr/>
    </w:p>
    <w:p>
      <w:pPr>
        <w:jc w:val="left"/>
      </w:pPr>
      <w:r>
        <w:rPr>
          <w:rFonts w:ascii="Consolas" w:eastAsia="Consolas" w:hAnsi="Consolas" w:cs="Consolas"/>
          <w:b w:val="0"/>
          <w:sz w:val="28"/>
        </w:rPr>
        <w:t xml:space="preserve">Барон Каморра потерял дар речи. Увидев, как бумаги из звериной кожи упали на пол, он быстро поднял их и убрал подальше, где их не заденут предметы, вылетающие из рук герцога, и начал читать. Рыцарь Битсон подошёл к нему, чтобы тоже взглянуть на содержимое доклада.
</w:t>
      </w:r>
    </w:p>
    <w:p>
      <w:pPr/>
    </w:p>
    <w:p>
      <w:pPr>
        <w:jc w:val="left"/>
      </w:pPr>
      <w:r>
        <w:rPr>
          <w:rFonts w:ascii="Consolas" w:eastAsia="Consolas" w:hAnsi="Consolas" w:cs="Consolas"/>
          <w:b w:val="0"/>
          <w:sz w:val="28"/>
        </w:rPr>
        <w:t xml:space="preserve">Они очень быстро поняли, почему их господин отреагировал подобным образом. Это всё ты виноват, Чевани! Если бы ты просто написал об уничтожении войска, то на этом бы всё и закончилось. Зачем было рассказывать герцогу об убийстве жителей Города Вилднорст и о количестве богатства, что хранилось у них? Ты даже указал на то, что там было 300000 золотых форде! Чтобы такой клад сперва попал в руки к герцогу и потом просто ускользнул от него... Как по-другому он мог отреагировать на такое, кроме как выйти из себя?
</w:t>
      </w:r>
    </w:p>
    <w:p>
      <w:pPr/>
    </w:p>
    <w:p>
      <w:pPr>
        <w:jc w:val="left"/>
      </w:pPr>
      <w:r>
        <w:rPr>
          <w:rFonts w:ascii="Consolas" w:eastAsia="Consolas" w:hAnsi="Consolas" w:cs="Consolas"/>
          <w:b w:val="0"/>
          <w:sz w:val="28"/>
        </w:rPr>
        <w:t xml:space="preserve">Возможно, потому что он больше не мог терпеть слушать бессмысленные оскорбления в адрес своего господина, помощник сказал: "Лорд Герцог, Рыцарь Чевани и так героически пожертвовал собой на поле битвы..."
</w:t>
      </w:r>
    </w:p>
    <w:p>
      <w:pPr/>
    </w:p>
    <w:p>
      <w:pPr>
        <w:jc w:val="left"/>
      </w:pPr>
      <w:r>
        <w:rPr>
          <w:rFonts w:ascii="Consolas" w:eastAsia="Consolas" w:hAnsi="Consolas" w:cs="Consolas"/>
          <w:b w:val="0"/>
          <w:sz w:val="28"/>
        </w:rPr>
        <w:t xml:space="preserve">Герцог, чьи налитые кровью глаза были полностью затуманены богатством, увильнувшим от него, обернулся и, уставившись на посланника, начал извергать из своего рта бессвязную речь, от чего у всех в комнате пошли мурашки по спине.
</w:t>
      </w:r>
    </w:p>
    <w:p>
      <w:pPr/>
    </w:p>
    <w:p>
      <w:pPr>
        <w:jc w:val="left"/>
      </w:pPr>
      <w:r>
        <w:rPr>
          <w:rFonts w:ascii="Consolas" w:eastAsia="Consolas" w:hAnsi="Consolas" w:cs="Consolas"/>
          <w:b w:val="0"/>
          <w:sz w:val="28"/>
        </w:rPr>
        <w:t xml:space="preserve">"Погиб на поле битвы? Он думает, что ошибки можно исправить смертью, даже если он умер, я не проявлю к нему милосердия! Он потерял все мои деньги, мои 300000 золотых форде! Он совершил ужасную ошибку! Он должен заплатить за свои ошибки! Стража... Стража!" - во всю глотку взревел герцог, а его голос начал эхом отдаваться по коридорам.
</w:t>
      </w:r>
    </w:p>
    <w:p>
      <w:pPr/>
    </w:p>
    <w:p>
      <w:pPr>
        <w:jc w:val="left"/>
      </w:pPr>
      <w:r>
        <w:rPr>
          <w:rFonts w:ascii="Consolas" w:eastAsia="Consolas" w:hAnsi="Consolas" w:cs="Consolas"/>
          <w:b w:val="0"/>
          <w:sz w:val="28"/>
        </w:rPr>
        <w:t xml:space="preserve">"Полностью уничтожьте Семью Чевани прямо сейчас! Конфискуйте всё их имущество, выдворите членов его семьи и скормите его труп диким собакам! Он взаправду осмелился потерять 300000 золотых форде!"
</w:t>
      </w:r>
    </w:p>
    <w:p>
      <w:pPr/>
    </w:p>
    <w:p>
      <w:pPr>
        <w:jc w:val="left"/>
      </w:pPr>
      <w:r>
        <w:rPr>
          <w:rFonts w:ascii="Consolas" w:eastAsia="Consolas" w:hAnsi="Consolas" w:cs="Consolas"/>
          <w:b w:val="0"/>
          <w:sz w:val="28"/>
        </w:rPr>
        <w:t xml:space="preserve">"Милорд, вы не можете так поступить..." - Рыцарь Битсон и Барон Каморра с ошеломлением сказали в унисон и в спешке начали пытаться переубедить герцога.
</w:t>
      </w:r>
    </w:p>
    <w:p>
      <w:pPr/>
    </w:p>
    <w:p>
      <w:pPr>
        <w:jc w:val="left"/>
      </w:pPr>
      <w:r>
        <w:rPr>
          <w:rFonts w:ascii="Consolas" w:eastAsia="Consolas" w:hAnsi="Consolas" w:cs="Consolas"/>
          <w:b w:val="0"/>
          <w:sz w:val="28"/>
        </w:rPr>
        <w:t xml:space="preserve">"Я не могу? Почему нет? Это ошибка Чевани. Почему он не транспортировал золото назад, а вместо этого настоял на том, чтобы напасть на замок Семьи Нортон? Почему он забрал с собой 300 лучников из Города Вилднорст и ослабил оборону там? Из-за него план противника сработал на ура и всё золото попало в руки врага! Почему он сдался после первого же неудачного нападения на Город Вилднорст, хотя у него всё ещё оставалось 1700 солдат? Он сидел на своей заднице и смотрел на то, как враг забирает золото! Как он мог так поступить? Скажите мне, если не он виноват, то кто?" - выкрикнул герцог в ответ двум подчинённым.
</w:t>
      </w:r>
    </w:p>
    <w:p>
      <w:pPr/>
    </w:p>
    <w:p>
      <w:pPr>
        <w:jc w:val="left"/>
      </w:pPr>
      <w:r>
        <w:rPr>
          <w:rFonts w:ascii="Consolas" w:eastAsia="Consolas" w:hAnsi="Consolas" w:cs="Consolas"/>
          <w:b w:val="0"/>
          <w:sz w:val="28"/>
        </w:rPr>
        <w:t xml:space="preserve">"И ты..." - проговорил герцог, обратив внимание на бедного помощника. "Ты позорный дезертир и трус, как и твой господин. Ты не оправдал моё доверие и потерял мое золото... Стража... Повесить его сию же секунду! Повесить его!"
</w:t>
      </w:r>
    </w:p>
    <w:p>
      <w:pPr/>
    </w:p>
    <w:p>
      <w:pPr>
        <w:jc w:val="left"/>
      </w:pPr>
      <w:r>
        <w:rPr>
          <w:rFonts w:ascii="Consolas" w:eastAsia="Consolas" w:hAnsi="Consolas" w:cs="Consolas"/>
          <w:b w:val="0"/>
          <w:sz w:val="28"/>
        </w:rPr>
        <w:t xml:space="preserve">Посланник, который неустанно трудился, дабы успешно завершить свою миссию, был полностью шокирован потерей самообладания герцога и даже не издал ни звука, когда его принялись вытаскивать наружу. Барон Каморра ощущал, как само его сердце дрожало, всё его тело дрожало от ужаса. Внезапно он понял, что сейчас герцог перед его глазами выглядел более чуждым, чем когда-либо.
</w:t>
      </w:r>
    </w:p>
    <w:p>
      <w:pPr/>
    </w:p>
    <w:p>
      <w:pPr>
        <w:jc w:val="left"/>
      </w:pPr>
      <w:r>
        <w:rPr>
          <w:rFonts w:ascii="Consolas" w:eastAsia="Consolas" w:hAnsi="Consolas" w:cs="Consolas"/>
          <w:b w:val="0"/>
          <w:sz w:val="28"/>
        </w:rPr>
        <w:t xml:space="preserve">Когда стражник опять вошёл в особняк, чтобы сообщить, что помощник был повешен на флагштоке за пределами особняка, герцог начал потихоньку успокаиваться.
</w:t>
      </w:r>
    </w:p>
    <w:p>
      <w:pPr/>
    </w:p>
    <w:p>
      <w:pPr>
        <w:jc w:val="left"/>
      </w:pPr>
      <w:r>
        <w:rPr>
          <w:rFonts w:ascii="Consolas" w:eastAsia="Consolas" w:hAnsi="Consolas" w:cs="Consolas"/>
          <w:b w:val="0"/>
          <w:sz w:val="28"/>
        </w:rPr>
        <w:t xml:space="preserve">"Каморра, отправляйся во владения Нортонов завтра же и скажи им, что я собираюсь заплатить за выкуп Хеннарда и рыцарей Серебряного ранга. Запомни, выкуп Хеннарда будет лишь 100 имперских золотых монет, а за каждого Рыцаря Серебряного ранга предложи по 10 золотых имперских монет..." - сказал герцог, а его глаза всё ещё были кроваво-красного цвета
</w:t>
      </w:r>
    </w:p>
    <w:p>
      <w:pPr/>
    </w:p>
    <w:p>
      <w:pPr>
        <w:jc w:val="left"/>
      </w:pPr>
      <w:r>
        <w:rPr>
          <w:rFonts w:ascii="Consolas" w:eastAsia="Consolas" w:hAnsi="Consolas" w:cs="Consolas"/>
          <w:b w:val="0"/>
          <w:sz w:val="28"/>
        </w:rPr>
        <w:t xml:space="preserve">Выражение Барона Каморры изменилось, он сказал: "Ми-милорд... Этого далеко не достаточно..."
</w:t>
      </w:r>
    </w:p>
    <w:p>
      <w:pPr/>
    </w:p>
    <w:p>
      <w:pPr>
        <w:jc w:val="left"/>
      </w:pPr>
      <w:r>
        <w:rPr>
          <w:rFonts w:ascii="Consolas" w:eastAsia="Consolas" w:hAnsi="Consolas" w:cs="Consolas"/>
          <w:b w:val="0"/>
          <w:sz w:val="28"/>
        </w:rPr>
        <w:t xml:space="preserve">Герцог Логгинс произнёс пугающе спокойным голосом, от которого Рыцаря Битсона и Барона Каморру бросило в дрожь: "Передай Нортонам, что я не потрачу ни одной медной монеты больше на освобождение этих грешников. Я предлагаю такую сумму лишь потому, что хочу им вернуть свободу, чтобы они вернулись обратно, и я смог наказать их в полной мере. Им не следовало терять мои золотые монеты..."
</w:t>
      </w:r>
    </w:p>
    <w:p>
      <w:pPr/>
    </w:p>
    <w:p>
      <w:pPr>
        <w:jc w:val="left"/>
      </w:pPr>
      <w:r>
        <w:rPr>
          <w:rFonts w:ascii="Consolas" w:eastAsia="Consolas" w:hAnsi="Consolas" w:cs="Consolas"/>
          <w:b w:val="0"/>
          <w:sz w:val="28"/>
        </w:rPr>
        <w:t xml:space="preserve">После этого Барон Каморра в оцепенении вышел из особняка герцога и увидел труп посланника, который всё ещё высоко висел на флагштоке. Затем он повернулся и обменялся взглядами с Рыцарем Битсоном. Какое-то ещё время они простояли там, не произнося ни слова.
</w:t>
      </w:r>
    </w:p>
    <w:p>
      <w:pPr/>
    </w:p>
    <w:p>
      <w:pPr>
        <w:jc w:val="left"/>
      </w:pPr>
      <w:r>
        <w:rPr>
          <w:rFonts w:ascii="Consolas" w:eastAsia="Consolas" w:hAnsi="Consolas" w:cs="Consolas"/>
          <w:b w:val="0"/>
          <w:sz w:val="28"/>
        </w:rPr>
        <w:t xml:space="preserve">Наконец, Рыцарь Битсон нарушил тишину и тихо прошептал: "Лорд Герцог по-настоящему сошёл с ума в этот раз... Лучше позаботься о себе... Можешь передать Хеннарду, что оставаться пленником Семьи Нортон куда лучше, чем возвращаться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Освобождение
</w:t>
      </w:r>
    </w:p>
    <w:p>
      <w:pPr/>
    </w:p>
    <w:p>
      <w:pPr>
        <w:jc w:val="left"/>
      </w:pPr>
      <w:r>
        <w:rPr>
          <w:rFonts w:ascii="Consolas" w:eastAsia="Consolas" w:hAnsi="Consolas" w:cs="Consolas"/>
          <w:b w:val="0"/>
          <w:sz w:val="28"/>
        </w:rPr>
        <w:t xml:space="preserve">С вершины замка Барон Каморра посмотрел на группу людей, приближающуюся издалека, во главе с рыцарем, который нёс знамя Семьи Нортон.
</w:t>
      </w:r>
    </w:p>
    <w:p>
      <w:pPr/>
    </w:p>
    <w:p>
      <w:pPr>
        <w:jc w:val="left"/>
      </w:pPr>
      <w:r>
        <w:rPr>
          <w:rFonts w:ascii="Consolas" w:eastAsia="Consolas" w:hAnsi="Consolas" w:cs="Consolas"/>
          <w:b w:val="0"/>
          <w:sz w:val="28"/>
        </w:rPr>
        <w:t xml:space="preserve">"Это армия вашей семьи?" - спросил Барон Каморра.
</w:t>
      </w:r>
    </w:p>
    <w:p>
      <w:pPr/>
    </w:p>
    <w:p>
      <w:pPr>
        <w:jc w:val="left"/>
      </w:pPr>
      <w:r>
        <w:rPr>
          <w:rFonts w:ascii="Consolas" w:eastAsia="Consolas" w:hAnsi="Consolas" w:cs="Consolas"/>
          <w:b w:val="0"/>
          <w:sz w:val="28"/>
        </w:rPr>
        <w:t xml:space="preserve">Лорист просто кивнул.
</w:t>
      </w:r>
    </w:p>
    <w:p>
      <w:pPr/>
    </w:p>
    <w:p>
      <w:pPr>
        <w:jc w:val="left"/>
      </w:pPr>
      <w:r>
        <w:rPr>
          <w:rFonts w:ascii="Consolas" w:eastAsia="Consolas" w:hAnsi="Consolas" w:cs="Consolas"/>
          <w:b w:val="0"/>
          <w:sz w:val="28"/>
        </w:rPr>
        <w:t xml:space="preserve">"Откуда они возвращаются?" - снова спросил он.
</w:t>
      </w:r>
    </w:p>
    <w:p>
      <w:pPr/>
    </w:p>
    <w:p>
      <w:pPr>
        <w:jc w:val="left"/>
      </w:pPr>
      <w:r>
        <w:rPr>
          <w:rFonts w:ascii="Consolas" w:eastAsia="Consolas" w:hAnsi="Consolas" w:cs="Consolas"/>
          <w:b w:val="0"/>
          <w:sz w:val="28"/>
        </w:rPr>
        <w:t xml:space="preserve">Лорист рассмеялся и ответил: "Они ходили обучать новых благородных традициям и обычаям Северных Земель. Один благородный в самом деле посмел схватить и истязать посланников моей семьи, так что я отправил солдат повесить этого парня прямо перед его замком".
</w:t>
      </w:r>
    </w:p>
    <w:p>
      <w:pPr/>
    </w:p>
    <w:p>
      <w:pPr>
        <w:jc w:val="left"/>
      </w:pPr>
      <w:r>
        <w:rPr>
          <w:rFonts w:ascii="Consolas" w:eastAsia="Consolas" w:hAnsi="Consolas" w:cs="Consolas"/>
          <w:b w:val="0"/>
          <w:sz w:val="28"/>
        </w:rPr>
        <w:t xml:space="preserve">"И кто же этот человек?"
</w:t>
      </w:r>
    </w:p>
    <w:p>
      <w:pPr/>
    </w:p>
    <w:p>
      <w:pPr>
        <w:jc w:val="left"/>
      </w:pPr>
      <w:r>
        <w:rPr>
          <w:rFonts w:ascii="Consolas" w:eastAsia="Consolas" w:hAnsi="Consolas" w:cs="Consolas"/>
          <w:b w:val="0"/>
          <w:sz w:val="28"/>
        </w:rPr>
        <w:t xml:space="preserve">"Кто-то, кого зовут Барон Фарад".
</w:t>
      </w:r>
    </w:p>
    <w:p>
      <w:pPr/>
    </w:p>
    <w:p>
      <w:pPr>
        <w:jc w:val="left"/>
      </w:pPr>
      <w:r>
        <w:rPr>
          <w:rFonts w:ascii="Consolas" w:eastAsia="Consolas" w:hAnsi="Consolas" w:cs="Consolas"/>
          <w:b w:val="0"/>
          <w:sz w:val="28"/>
        </w:rPr>
        <w:t xml:space="preserve">Барон Каморра задумался, прежде чем сказал: "Я знаю его, он очень умел в коневодстве. Изначально он разводил лошадей для Второго Принца, и однажды даже спас его жизнь во время их второго нападения на Герцогство Меллейн. После этого ему жаловали титул барона и отправили в Северные Земли. Барон Фарад довольно упрямая личность. Только прибыв на Север, он сразу же атаковал Барона Слэйдора, что жил по соседству с ним, и даже убил всех членов его семьи, прежде чем захватить доминион".
</w:t>
      </w:r>
    </w:p>
    <w:p>
      <w:pPr/>
    </w:p>
    <w:p>
      <w:pPr>
        <w:jc w:val="left"/>
      </w:pPr>
      <w:r>
        <w:rPr>
          <w:rFonts w:ascii="Consolas" w:eastAsia="Consolas" w:hAnsi="Consolas" w:cs="Consolas"/>
          <w:b w:val="0"/>
          <w:sz w:val="28"/>
        </w:rPr>
        <w:t xml:space="preserve">Лорист с удивлением посмотрел на Барона Каморру и спросил: "Почему герцог закрыл глаза на это? Разве не он несёт ответственность за лордов в Северных Землях?"
</w:t>
      </w:r>
    </w:p>
    <w:p>
      <w:pPr/>
    </w:p>
    <w:p>
      <w:pPr>
        <w:jc w:val="left"/>
      </w:pPr>
      <w:r>
        <w:rPr>
          <w:rFonts w:ascii="Consolas" w:eastAsia="Consolas" w:hAnsi="Consolas" w:cs="Consolas"/>
          <w:b w:val="0"/>
          <w:sz w:val="28"/>
        </w:rPr>
        <w:t xml:space="preserve">"Ну, Барона Фарада сделал благородным лично Второй Принц, поэтому борьба с ним не принесла бы герцогу ничего полезного", - сказал барон, покачивая головой. "Герцог сказал, что, поскольку старые дворяне Северных Земель по-настоящему не проявляют уважения к нему, он будет править новыми. До тех пор пока они платят ему налоги, он не станет причинять им проблемы. Таким образом, Второму Принцу было бы также нечего предъявить герцогу".
</w:t>
      </w:r>
    </w:p>
    <w:p>
      <w:pPr/>
    </w:p>
    <w:p>
      <w:pPr>
        <w:jc w:val="left"/>
      </w:pPr>
      <w:r>
        <w:rPr>
          <w:rFonts w:ascii="Consolas" w:eastAsia="Consolas" w:hAnsi="Consolas" w:cs="Consolas"/>
          <w:b w:val="0"/>
          <w:sz w:val="28"/>
        </w:rPr>
        <w:t xml:space="preserve">"Значит, герцог и правда боится Второго Принца..." - усмехнувшись сказал Лорист. "Неудивительно, что, несмотря на то, что все на Севере знают о яром желании герцога сформировать своё собственное герцогство, он до сих пор не принял никаких конкретных действий. Так вот значит из-за чего. С настолько маленькой, крошечной кишкой, он никогда не добьётся ничего великого".
</w:t>
      </w:r>
    </w:p>
    <w:p>
      <w:pPr/>
    </w:p>
    <w:p>
      <w:pPr>
        <w:jc w:val="left"/>
      </w:pPr>
      <w:r>
        <w:rPr>
          <w:rFonts w:ascii="Consolas" w:eastAsia="Consolas" w:hAnsi="Consolas" w:cs="Consolas"/>
          <w:b w:val="0"/>
          <w:sz w:val="28"/>
        </w:rPr>
        <w:t xml:space="preserve">Барон Каморра не стал отвечать что-либо на это. Он и так уже сожалел о том, что не удержал язык за зубами и взболтнул лишнего, позволив Лористу без особых трудностей узнать правду.
</w:t>
      </w:r>
    </w:p>
    <w:p>
      <w:pPr/>
    </w:p>
    <w:p>
      <w:pPr>
        <w:jc w:val="left"/>
      </w:pPr>
      <w:r>
        <w:rPr>
          <w:rFonts w:ascii="Consolas" w:eastAsia="Consolas" w:hAnsi="Consolas" w:cs="Consolas"/>
          <w:b w:val="0"/>
          <w:sz w:val="28"/>
        </w:rPr>
        <w:t xml:space="preserve">"Каморра, прошу прощения за откровенность по этому поводу, но, как у дворян, у нас должны присутствовать порядочность и гордость. Я уверен, вы тоже хорошо понимаете, что сумма, которую предлагает герцог, идёт в разрез с общепринятыми обычаями Северных Земель. Я в самом деле не могу понять намерений герцога. Можете ли вы мне поведать об этом?" - спросил Лорист, сменив тему обратно на выкуп рыцарей.
</w:t>
      </w:r>
    </w:p>
    <w:p>
      <w:pPr/>
    </w:p>
    <w:p>
      <w:pPr>
        <w:jc w:val="left"/>
      </w:pPr>
      <w:r>
        <w:rPr>
          <w:rFonts w:ascii="Consolas" w:eastAsia="Consolas" w:hAnsi="Consolas" w:cs="Consolas"/>
          <w:b w:val="0"/>
          <w:sz w:val="28"/>
        </w:rPr>
        <w:t xml:space="preserve">"*Вздох*... По правде говоря герцог предлагает не выкуп за рыцарей, а скорее вознаграждение за поимку преступников..."
</w:t>
      </w:r>
    </w:p>
    <w:p>
      <w:pPr/>
    </w:p>
    <w:p>
      <w:pPr>
        <w:jc w:val="left"/>
      </w:pPr>
      <w:r>
        <w:rPr>
          <w:rFonts w:ascii="Consolas" w:eastAsia="Consolas" w:hAnsi="Consolas" w:cs="Consolas"/>
          <w:b w:val="0"/>
          <w:sz w:val="28"/>
        </w:rPr>
        <w:t xml:space="preserve">Если преступник, который сбежал с территории Графа А, был захвачен на территории Виконта Б, то граф А мог отправить кого-нибудь в доминион Виконта Б, чтобы забрать преступников обратно для наказания. В это же время Графу А нужно было заплатить определённое вознаграждение в знак признательности. Это являлось негласным соглашением между благородными.
</w:t>
      </w:r>
    </w:p>
    <w:p>
      <w:pPr/>
    </w:p>
    <w:p>
      <w:pPr>
        <w:jc w:val="left"/>
      </w:pPr>
      <w:r>
        <w:rPr>
          <w:rFonts w:ascii="Consolas" w:eastAsia="Consolas" w:hAnsi="Consolas" w:cs="Consolas"/>
          <w:b w:val="0"/>
          <w:sz w:val="28"/>
        </w:rPr>
        <w:t xml:space="preserve">"Подождите, что? Вознаграждение за поимку и передачу преступников, что это значит? Герцог Логгинс хочет сказать, что Рыцарь Хеннард преступник?" - вскричал Лорист.
</w:t>
      </w:r>
    </w:p>
    <w:p>
      <w:pPr/>
    </w:p>
    <w:p>
      <w:pPr>
        <w:jc w:val="left"/>
      </w:pPr>
      <w:r>
        <w:rPr>
          <w:rFonts w:ascii="Consolas" w:eastAsia="Consolas" w:hAnsi="Consolas" w:cs="Consolas"/>
          <w:b w:val="0"/>
          <w:sz w:val="28"/>
        </w:rPr>
        <w:t xml:space="preserve">Барон Каморра лишь горько кивнул.
</w:t>
      </w:r>
    </w:p>
    <w:p>
      <w:pPr/>
    </w:p>
    <w:p>
      <w:pPr>
        <w:jc w:val="left"/>
      </w:pPr>
      <w:r>
        <w:rPr>
          <w:rFonts w:ascii="Consolas" w:eastAsia="Consolas" w:hAnsi="Consolas" w:cs="Consolas"/>
          <w:b w:val="0"/>
          <w:sz w:val="28"/>
        </w:rPr>
        <w:t xml:space="preserve">Лорист, расширив глаза, сказал: "Слишком смешно! Разве герцог не пытается просто сэкономить, прикрываясь традициями? Я слышал, что герцог падок на деньги, но чтобы на самом деле использовать данный метод, дабы освободить своего рыцаря Золотого ранга. Он думает, что все вокруг, кроме него, идиоты? Никто будучи в здравом уме не назовёт человека преступником только потому, что тот проиграл на войне..."
</w:t>
      </w:r>
    </w:p>
    <w:p>
      <w:pPr/>
    </w:p>
    <w:p>
      <w:pPr>
        <w:jc w:val="left"/>
      </w:pPr>
      <w:r>
        <w:rPr>
          <w:rFonts w:ascii="Consolas" w:eastAsia="Consolas" w:hAnsi="Consolas" w:cs="Consolas"/>
          <w:b w:val="0"/>
          <w:sz w:val="28"/>
        </w:rPr>
        <w:t xml:space="preserve">"Я говорю правду. Герцог действительно расценивает Рыцаря Хеннарда и всех остальных рыцарей Серебряного ранга как преступников. Он отправил меня с целью вернуть их назад для наказания", - сказал Барон Каморра, сверля взглядом землю. Создавалось такое ощущение, будто он хотел взглядом вырыть яму и спрятаться в ней, чтобы скрыть своё смущение.
</w:t>
      </w:r>
    </w:p>
    <w:p>
      <w:pPr/>
    </w:p>
    <w:p>
      <w:pPr>
        <w:jc w:val="left"/>
      </w:pPr>
      <w:r>
        <w:rPr>
          <w:rFonts w:ascii="Consolas" w:eastAsia="Consolas" w:hAnsi="Consolas" w:cs="Consolas"/>
          <w:b w:val="0"/>
          <w:sz w:val="28"/>
        </w:rPr>
        <w:t xml:space="preserve">"Мне просто не верится..." - сказал Лорист, покачивая головой. "Только если герцог в самом деле не сошел с ума. Это просто неправильно называть всех преступниками только из-за проигранной войны".
</w:t>
      </w:r>
    </w:p>
    <w:p>
      <w:pPr/>
    </w:p>
    <w:p>
      <w:pPr>
        <w:jc w:val="left"/>
      </w:pPr>
      <w:r>
        <w:rPr>
          <w:rFonts w:ascii="Consolas" w:eastAsia="Consolas" w:hAnsi="Consolas" w:cs="Consolas"/>
          <w:b w:val="0"/>
          <w:sz w:val="28"/>
        </w:rPr>
        <w:t xml:space="preserve">*Вздох*, полагаю, лучше мне прояснить ситуацию. Это лишь вопрос времени, когда слухи о действиях герцога распространятся по всем уголкам Северных Земель. Я был унижен ровно в тот момент, когда меня послали сюда. Я только надеюсь, что этот молодой лорд Семьи Нортон откажется освобождать Рыцаря Хеннарда. Вернуться в доминион герцога в качестве преступника горазда хуже, чем остаться здесь в плену, - подумал Барон Каморра. Действия герцога против родственников Рыцаря Чевани напугали сердца его людей так сильно, что даже барон потерял всякую уверенность и надежду.
</w:t>
      </w:r>
    </w:p>
    <w:p>
      <w:pPr/>
    </w:p>
    <w:p>
      <w:pPr>
        <w:jc w:val="left"/>
      </w:pPr>
      <w:r>
        <w:rPr>
          <w:rFonts w:ascii="Consolas" w:eastAsia="Consolas" w:hAnsi="Consolas" w:cs="Consolas"/>
          <w:b w:val="0"/>
          <w:sz w:val="28"/>
        </w:rPr>
        <w:t xml:space="preserve">"Дело не в том, что они проиграли. Их ждёт наказание по той причине, что они потеряли деньги", - сказал Барон Каморра.
</w:t>
      </w:r>
    </w:p>
    <w:p>
      <w:pPr/>
    </w:p>
    <w:p>
      <w:pPr>
        <w:jc w:val="left"/>
      </w:pPr>
      <w:r>
        <w:rPr>
          <w:rFonts w:ascii="Consolas" w:eastAsia="Consolas" w:hAnsi="Consolas" w:cs="Consolas"/>
          <w:b w:val="0"/>
          <w:sz w:val="28"/>
        </w:rPr>
        <w:t xml:space="preserve">"Они потеряли деньги? Что это вообще значит?" - спросил Лорист, у которого возникло ещё больше вопросов.
</w:t>
      </w:r>
    </w:p>
    <w:p>
      <w:pPr/>
    </w:p>
    <w:p>
      <w:pPr>
        <w:jc w:val="left"/>
      </w:pPr>
      <w:r>
        <w:rPr>
          <w:rFonts w:ascii="Consolas" w:eastAsia="Consolas" w:hAnsi="Consolas" w:cs="Consolas"/>
          <w:b w:val="0"/>
          <w:sz w:val="28"/>
        </w:rPr>
        <w:t xml:space="preserve">Барон Каморра цинично хихикнул и продолжил: "Они захватили Город Вилднорст, и 300000 золотых форде уже находились прямо перед носом герцога, но в итоге всё попало в ваши руки... Герцог сильно разозлился, узнав об этом, он считает, что 300000 золотых форде в тот момент уже принадлежали ему, для него подобная потеря была равносильна потере собственных денег. Такой исход для него был неприемлем. Поэтому герцог отправил меня сюда, чтобы я забрал рыцарей обратно, и он смог наказать их..."
</w:t>
      </w:r>
    </w:p>
    <w:p>
      <w:pPr/>
    </w:p>
    <w:p>
      <w:pPr>
        <w:jc w:val="left"/>
      </w:pPr>
      <w:r>
        <w:rPr>
          <w:rFonts w:ascii="Consolas" w:eastAsia="Consolas" w:hAnsi="Consolas" w:cs="Consolas"/>
          <w:b w:val="0"/>
          <w:sz w:val="28"/>
        </w:rPr>
        <w:t xml:space="preserve">Сол! Что это за логика?! - Лорист наконец осознал всё. Он спросил: "Как герцог узнал об этой сумме?"
</w:t>
      </w:r>
    </w:p>
    <w:p>
      <w:pPr/>
    </w:p>
    <w:p>
      <w:pPr>
        <w:jc w:val="left"/>
      </w:pPr>
      <w:r>
        <w:rPr>
          <w:rFonts w:ascii="Consolas" w:eastAsia="Consolas" w:hAnsi="Consolas" w:cs="Consolas"/>
          <w:b w:val="0"/>
          <w:sz w:val="28"/>
        </w:rPr>
        <w:t xml:space="preserve">"Во всём виноват Рыцарь Чевани. Будучи не в силах завоевать Город Вилднорст, он забеспокоился, что уже никогда не сможет вернуться в доминион. Таким образом, он решил написать письмо с подробно описанными сражениями, произошедшими во время их похода, и доверил доставить его герцогу двум своим помощникам. Лишь один из посланников выжил и передал письмо герцогу. Чевани не стоило писать о том, что они обнаружили в Городе Вилднорст. Ознакомившись с содержанием письма, герцог пришёл в ярость и начал обвинять Рыцаря Чевани и Рыцаря Хеннарда в том, что они сразу не отправили золото обратно. Он не только повесил посланника, назвав его дезертиром, но и выгнал родственников Рыцаря Чевани, бросив их без вещей голодать на улице".
</w:t>
      </w:r>
    </w:p>
    <w:p>
      <w:pPr/>
    </w:p>
    <w:p>
      <w:pPr>
        <w:jc w:val="left"/>
      </w:pPr>
      <w:r>
        <w:rPr>
          <w:rFonts w:ascii="Consolas" w:eastAsia="Consolas" w:hAnsi="Consolas" w:cs="Consolas"/>
          <w:b w:val="0"/>
          <w:sz w:val="28"/>
        </w:rPr>
        <w:t xml:space="preserve">"Это..." - Лориста полностью шокировало услышанное. Он ни на секунду не сомневался в том, что герцог сошёл с ума.
</w:t>
      </w:r>
    </w:p>
    <w:p>
      <w:pPr/>
    </w:p>
    <w:p>
      <w:pPr>
        <w:jc w:val="left"/>
      </w:pPr>
      <w:r>
        <w:rPr>
          <w:rFonts w:ascii="Consolas" w:eastAsia="Consolas" w:hAnsi="Consolas" w:cs="Consolas"/>
          <w:b w:val="0"/>
          <w:sz w:val="28"/>
        </w:rPr>
        <w:t xml:space="preserve">Понимая, что собирается сказать Лорист, Барон Каморра продолжил: "Герцог даже приказал бросить труп Рыцаря Чевани на скормленное диким собакам. Тем не менее, Рыцарь Битсон в тайне уже послал кого-то, чтобы спрятать тело и надлежаще похоронить его. Мы также, скрыв от всех, позаботимся о членах семьи Чевани и поможем им покинуть Северные Земли, когда герцог забудет об этом и ослабит бдительность..."
</w:t>
      </w:r>
    </w:p>
    <w:p>
      <w:pPr/>
    </w:p>
    <w:p>
      <w:pPr>
        <w:jc w:val="left"/>
      </w:pPr>
      <w:r>
        <w:rPr>
          <w:rFonts w:ascii="Consolas" w:eastAsia="Consolas" w:hAnsi="Consolas" w:cs="Consolas"/>
          <w:b w:val="0"/>
          <w:sz w:val="28"/>
        </w:rPr>
        <w:t xml:space="preserve">"Ваш герцог и правда воплощение самой жадности. Учитывая его ненормальную тягу к богатству, он, несомненно, выпустит всю свою злость на родственников Чевани. Может быть не сейчас, но в один день к нему в голову может прийти мысль продать их работорговцам. Вам лучше позаботиться о том, чтобы они покинули Северные Земли как можно скорее", - сказал Лорист.
</w:t>
      </w:r>
    </w:p>
    <w:p>
      <w:pPr/>
    </w:p>
    <w:p>
      <w:pPr>
        <w:jc w:val="left"/>
      </w:pPr>
      <w:r>
        <w:rPr>
          <w:rFonts w:ascii="Consolas" w:eastAsia="Consolas" w:hAnsi="Consolas" w:cs="Consolas"/>
          <w:b w:val="0"/>
          <w:sz w:val="28"/>
        </w:rPr>
        <w:t xml:space="preserve">Такое развитие событий вполне могло воплотиться в жизнь. Потерявшего рассудок герцога больше не волновало чужое мнение, и если он и правда так поступит, Северная Армия развалится от хаоса. К счастью для герцога, присутствие Рыцаря Битсона всё же не давало армии выйти из под контроля. Однако всё держалось на одной тоненькой ниточке, которая могла порваться в любой момент, учитывая распространяющиеся слухи, из-за которых моральный дух солдат значительно снизился. Как главнокомандующий армии, Рыцарь Чевани всегда действовал по справедливости, и за это подчинённые его любили и уважали. Многие солдаты не могли смотреть на то, как герцог обращается с Рыцарем Чевани и уже находились на грани срыва. Если бы родственников Чевани и правда продали работорговцам, солдаты бы, наверное, даже подняли восстание.
</w:t>
      </w:r>
    </w:p>
    <w:p>
      <w:pPr/>
    </w:p>
    <w:p>
      <w:pPr>
        <w:jc w:val="left"/>
      </w:pPr>
      <w:r>
        <w:rPr>
          <w:rFonts w:ascii="Consolas" w:eastAsia="Consolas" w:hAnsi="Consolas" w:cs="Consolas"/>
          <w:b w:val="0"/>
          <w:sz w:val="28"/>
        </w:rPr>
        <w:t xml:space="preserve">Лорд Герцог, видишь ли ты вообще что-нибудь, кроме денег? Неважно сколько у тебя денег, без Северной Армии ты просто не сможешь сберечь их! В ответ на предупреждение Барон Каморра с благодарностью кивнул Лористу и решил, что должен вернуться обратно в доминион как можно скорее, чтобы помочь членам семьи Рыцаря Чевани.
</w:t>
      </w:r>
    </w:p>
    <w:p>
      <w:pPr/>
    </w:p>
    <w:p>
      <w:pPr>
        <w:jc w:val="left"/>
      </w:pPr>
      <w:r>
        <w:rPr>
          <w:rFonts w:ascii="Consolas" w:eastAsia="Consolas" w:hAnsi="Consolas" w:cs="Consolas"/>
          <w:b w:val="0"/>
          <w:sz w:val="28"/>
        </w:rPr>
        <w:t xml:space="preserve">"Я считаю настоящим позором то, что случилось с Рыцарем Чевани. Он был великолепным лидером. Хотя мы и были по разные стороны, я должен признать, что он, как рыцарь Золотого ранга, сделал всё, что мог. Истинная необратимая ошибка была совершена в тот момент, когда герцог отправил солдат против нас, он выбрал противника, которого Рыцарь Чевани никак не смог бы победить. Чевани не должен был погибнуть, но ради того, чтобы попросить меня пощадить своих подчиненных и искупить вину перед герцогу, он сам ранил себя во время нашего поединка, и сохранял гордость рыцаря до самого конца. Я глубоко уважаю его за это, он - настоящий рыцарь", - сказал Лорист.
</w:t>
      </w:r>
    </w:p>
    <w:p>
      <w:pPr/>
    </w:p>
    <w:p>
      <w:pPr>
        <w:jc w:val="left"/>
      </w:pPr>
      <w:r>
        <w:rPr>
          <w:rFonts w:ascii="Consolas" w:eastAsia="Consolas" w:hAnsi="Consolas" w:cs="Consolas"/>
          <w:b w:val="0"/>
          <w:sz w:val="28"/>
        </w:rPr>
        <w:t xml:space="preserve">"Единственная ошибка, которую совершил Рыцарь Чевани, заключалась в том, что он поклялся служить безумцу, как герцог. Здравомыслящие люди никогда не смогут найти общий язык с сумасшедшими, особенно параноиками. Герцог Логгинс - позор всех благородных Северных Земель, и на этот раз он сам выкопал себе могилу. Даже сейчас он всё ещё одержим золотом, которое никогда не было его, и мечтает заполучить его из моих рук... - рассмеялся Лорист, указав на солдат, вошедших в замок, и сказал Барону Каморре. - Это солдаты моей семьи. Если герцог хочет забрать деньги, ему придётся сперва попросить разрешения у них..."
</w:t>
      </w:r>
    </w:p>
    <w:p>
      <w:pPr/>
    </w:p>
    <w:p>
      <w:pPr>
        <w:jc w:val="left"/>
      </w:pPr>
      <w:r>
        <w:rPr>
          <w:rFonts w:ascii="Consolas" w:eastAsia="Consolas" w:hAnsi="Consolas" w:cs="Consolas"/>
          <w:b w:val="0"/>
          <w:sz w:val="28"/>
        </w:rPr>
        <w:t xml:space="preserve">Посмотрев на солдат со стен, Барон Каморра почувствовал прилив противоречивых эмоций и ничего не сказал в ответ.
</w:t>
      </w:r>
    </w:p>
    <w:p>
      <w:pPr/>
    </w:p>
    <w:p>
      <w:pPr>
        <w:jc w:val="left"/>
      </w:pPr>
      <w:r>
        <w:rPr>
          <w:rFonts w:ascii="Consolas" w:eastAsia="Consolas" w:hAnsi="Consolas" w:cs="Consolas"/>
          <w:b w:val="0"/>
          <w:sz w:val="28"/>
        </w:rPr>
        <w:t xml:space="preserve">Получив новости об уничтожении 4000-й армии, они подумали, что силы Семьи Нортон также понесли тяжёлые потери. Однако Барону Каморре наоборот показалось, что силы Нортонов после его посещения Замка Фирмрок только увеличились. Начиная от стен, которые патрулировало множество вооружённых стражников, и заканчивая новобранцами, практикующимися на тренировочной площадке, все они были снаряжены в полные комплекты металлической брони. А самым удивительным было то, что Семья Нортон всё ещё могла позволить себе отправить солдат, чтобы разобраться с благородными, которые плохо отнеслись к их посланникам. Барону Каморре оставалось лишь цинично рассмеяться, он был вынужден признать, что силы Семьи Нортон будут непреодолимым препятствием для таких людей, как Герцог Логгинс.
</w:t>
      </w:r>
    </w:p>
    <w:p>
      <w:pPr/>
    </w:p>
    <w:p>
      <w:pPr>
        <w:jc w:val="left"/>
      </w:pPr>
      <w:r>
        <w:rPr>
          <w:rFonts w:ascii="Consolas" w:eastAsia="Consolas" w:hAnsi="Consolas" w:cs="Consolas"/>
          <w:b w:val="0"/>
          <w:sz w:val="28"/>
        </w:rPr>
        <w:t xml:space="preserve">Джоск, Ваксима и Шэдекампф поднялись на стены, а после них появились и Рур с Мортом.
</w:t>
      </w:r>
    </w:p>
    <w:p>
      <w:pPr/>
    </w:p>
    <w:p>
      <w:pPr>
        <w:jc w:val="left"/>
      </w:pPr>
      <w:r>
        <w:rPr>
          <w:rFonts w:ascii="Consolas" w:eastAsia="Consolas" w:hAnsi="Consolas" w:cs="Consolas"/>
          <w:b w:val="0"/>
          <w:sz w:val="28"/>
        </w:rPr>
        <w:t xml:space="preserve">"Милорд, мы выполнили ваше поручение и повесили Барона Фарада перед его собственным замком", - доложил Джоск, отсалютовав.
</w:t>
      </w:r>
    </w:p>
    <w:p>
      <w:pPr/>
    </w:p>
    <w:p>
      <w:pPr>
        <w:jc w:val="left"/>
      </w:pPr>
      <w:r>
        <w:rPr>
          <w:rFonts w:ascii="Consolas" w:eastAsia="Consolas" w:hAnsi="Consolas" w:cs="Consolas"/>
          <w:b w:val="0"/>
          <w:sz w:val="28"/>
        </w:rPr>
        <w:t xml:space="preserve">"Каковы потери?"
</w:t>
      </w:r>
    </w:p>
    <w:p>
      <w:pPr/>
    </w:p>
    <w:p>
      <w:pPr>
        <w:jc w:val="left"/>
      </w:pPr>
      <w:r>
        <w:rPr>
          <w:rFonts w:ascii="Consolas" w:eastAsia="Consolas" w:hAnsi="Consolas" w:cs="Consolas"/>
          <w:b w:val="0"/>
          <w:sz w:val="28"/>
        </w:rPr>
        <w:t xml:space="preserve">Джоск покачал головой, в то время как Ваксима рассмеялся. Оба выглядели довольно радостными.
</w:t>
      </w:r>
    </w:p>
    <w:p>
      <w:pPr/>
    </w:p>
    <w:p>
      <w:pPr>
        <w:jc w:val="left"/>
      </w:pPr>
      <w:r>
        <w:rPr>
          <w:rFonts w:ascii="Consolas" w:eastAsia="Consolas" w:hAnsi="Consolas" w:cs="Consolas"/>
          <w:b w:val="0"/>
          <w:sz w:val="28"/>
        </w:rPr>
        <w:t xml:space="preserve">"Милорд, мы обошлись без потерь..." - Шэдекампф выступил вперёд и отчитался. "Ну, не считая пару солдат, которые поранились, упав с лошади, только потому, что они до сих пор не привыкли к езде верхом. Сэр Джоск сказал, что спустя ещё пару падений они приспособятся, так что не о чём волноваться".
</w:t>
      </w:r>
    </w:p>
    <w:p>
      <w:pPr/>
    </w:p>
    <w:p>
      <w:pPr>
        <w:jc w:val="left"/>
      </w:pPr>
      <w:r>
        <w:rPr>
          <w:rFonts w:ascii="Consolas" w:eastAsia="Consolas" w:hAnsi="Consolas" w:cs="Consolas"/>
          <w:b w:val="0"/>
          <w:sz w:val="28"/>
        </w:rPr>
        <w:t xml:space="preserve">"Расскажите мне о том, что произошло более подробно", - попросил Лорист.
</w:t>
      </w:r>
    </w:p>
    <w:p>
      <w:pPr/>
    </w:p>
    <w:p>
      <w:pPr>
        <w:jc w:val="left"/>
      </w:pPr>
      <w:r>
        <w:rPr>
          <w:rFonts w:ascii="Consolas" w:eastAsia="Consolas" w:hAnsi="Consolas" w:cs="Consolas"/>
          <w:b w:val="0"/>
          <w:sz w:val="28"/>
        </w:rPr>
        <w:t xml:space="preserve">"Милорд, когда мы прибыли, Барон Фарад вёл небольшое войско из пары сотен человек на сражение с благородным по соседству, Виконтом Скимом. Джоск и Ваксима немедленно приказали солдатам перехватить силы барона и в одно мгновение сокрушили их. Когда Барон Фарад попытался сбежать, Джоск, выпустив стрелу из лука, убил его лошадь и затем поймал барона. Тот оказался весьма грубым человеком и даже пригрозил нам тем, что он привилегированный подчинённый Второго Принца. Мы проигнорировали его и захватили замок, после чего Рур и Морт лично повесили его на импровизированной виселице. Сэр Ваксима также изготовил деревянную мемориальную доску поблизости и объявил, что барон был казнён", - подвёл итог Шэдекампф.
</w:t>
      </w:r>
    </w:p>
    <w:p>
      <w:pPr/>
    </w:p>
    <w:p>
      <w:pPr>
        <w:jc w:val="left"/>
      </w:pPr>
      <w:r>
        <w:rPr>
          <w:rFonts w:ascii="Consolas" w:eastAsia="Consolas" w:hAnsi="Consolas" w:cs="Consolas"/>
          <w:b w:val="0"/>
          <w:sz w:val="28"/>
        </w:rPr>
        <w:t xml:space="preserve">Лорист с удовлетворением кивнул. Задание было выполнено наилучшим образом и без жертв.
</w:t>
      </w:r>
    </w:p>
    <w:p>
      <w:pPr/>
    </w:p>
    <w:p>
      <w:pPr>
        <w:jc w:val="left"/>
      </w:pPr>
      <w:r>
        <w:rPr>
          <w:rFonts w:ascii="Consolas" w:eastAsia="Consolas" w:hAnsi="Consolas" w:cs="Consolas"/>
          <w:b w:val="0"/>
          <w:sz w:val="28"/>
        </w:rPr>
        <w:t xml:space="preserve">"Милорд, Барон Фарад на самом деле оказался нищим, мы обчистили весь его замок и сумели найти лишь 300 имперских золотых монет. С другой стороны, его конюшня была довольно обширна, и там водилось более 400 первоклассных лошадей, а также два стада козлов и несколько десятков коров. Весьма забавный факт состоит в том, что Барон Фарад построил собственный замок в доминионе другого благородного, поскольку его личные владения были фактически пустошью без каких-либо ресурсов. Позже Виконт Ским поведал нам, что Барон Фарад занял доминион Барона Слэйдора, и всё, что принадлежит ему, в прошлом принадлежало Семье Слэйдор".
</w:t>
      </w:r>
    </w:p>
    <w:p>
      <w:pPr/>
    </w:p>
    <w:p>
      <w:pPr>
        <w:jc w:val="left"/>
      </w:pPr>
      <w:r>
        <w:rPr>
          <w:rFonts w:ascii="Consolas" w:eastAsia="Consolas" w:hAnsi="Consolas" w:cs="Consolas"/>
          <w:b w:val="0"/>
          <w:sz w:val="28"/>
        </w:rPr>
        <w:t xml:space="preserve">"Виконт Ским также сказал, что всех своих подданных Барон Фарад похитил из соседних деревень и заставил их работать над строительством замка, поэтому мы вернули жителей обратно. Единственными, кто остался, были подчинённые Барона Слэйдора, однако мы не смогли найти самого барона, и также до нас дошли слухи, что вся его семья была искоренена Бароном Фарадом. Вот почему мы привели этих людей и скот сюда, оставив замок и его обитателей на попечение Виконта Скима", - сказал Шэдекампф.
</w:t>
      </w:r>
    </w:p>
    <w:p>
      <w:pPr/>
    </w:p>
    <w:p>
      <w:pPr>
        <w:jc w:val="left"/>
      </w:pPr>
      <w:r>
        <w:rPr>
          <w:rFonts w:ascii="Consolas" w:eastAsia="Consolas" w:hAnsi="Consolas" w:cs="Consolas"/>
          <w:b w:val="0"/>
          <w:sz w:val="28"/>
        </w:rPr>
        <w:t xml:space="preserve">"Превосходно, вы хорошо потрудились. Вы нашли тела посланников нашей семьи?" - поинтересовался Лорист.
</w:t>
      </w:r>
    </w:p>
    <w:p>
      <w:pPr/>
    </w:p>
    <w:p>
      <w:pPr>
        <w:jc w:val="left"/>
      </w:pPr>
      <w:r>
        <w:rPr>
          <w:rFonts w:ascii="Consolas" w:eastAsia="Consolas" w:hAnsi="Consolas" w:cs="Consolas"/>
          <w:b w:val="0"/>
          <w:sz w:val="28"/>
        </w:rPr>
        <w:t xml:space="preserve">"Да, мы нашли их. Кремировав тела и собрав прах в урны, мы принесли их сюда", - ответил Шэдекампф.
</w:t>
      </w:r>
    </w:p>
    <w:p>
      <w:pPr/>
    </w:p>
    <w:p>
      <w:pPr>
        <w:jc w:val="left"/>
      </w:pPr>
      <w:r>
        <w:rPr>
          <w:rFonts w:ascii="Consolas" w:eastAsia="Consolas" w:hAnsi="Consolas" w:cs="Consolas"/>
          <w:b w:val="0"/>
          <w:sz w:val="28"/>
        </w:rPr>
        <w:t xml:space="preserve">"Хорошо, завтра утром мы проведём похороны на Кладбище Мучеников. Рур и Морт, теперь, когда вы выполнили свой долг, вам обоим следует отдохнуть".
</w:t>
      </w:r>
    </w:p>
    <w:p>
      <w:pPr/>
    </w:p>
    <w:p>
      <w:pPr>
        <w:jc w:val="left"/>
      </w:pPr>
      <w:r>
        <w:rPr>
          <w:rFonts w:ascii="Consolas" w:eastAsia="Consolas" w:hAnsi="Consolas" w:cs="Consolas"/>
          <w:b w:val="0"/>
          <w:sz w:val="28"/>
        </w:rPr>
        <w:t xml:space="preserve">"Благодарим, милорд", - с благодарностью сказали посланники.
</w:t>
      </w:r>
    </w:p>
    <w:p>
      <w:pPr/>
    </w:p>
    <w:p>
      <w:pPr>
        <w:jc w:val="left"/>
      </w:pPr>
      <w:r>
        <w:rPr>
          <w:rFonts w:ascii="Consolas" w:eastAsia="Consolas" w:hAnsi="Consolas" w:cs="Consolas"/>
          <w:b w:val="0"/>
          <w:sz w:val="28"/>
        </w:rPr>
        <w:t xml:space="preserve">"Кроме того, Шэдекампф, пусть Пэтт приведёт Рыцаря Хеннарда и остальных рыцарей Серебряного ранга сюда. Барон Каморра, давайте разрешим проблему сегодня. Пока что подождём их внутри. После вас", - сказал Лорист.
</w:t>
      </w:r>
    </w:p>
    <w:p>
      <w:pPr/>
    </w:p>
    <w:p>
      <w:pPr>
        <w:jc w:val="left"/>
      </w:pPr>
      <w:r>
        <w:rPr>
          <w:rFonts w:ascii="Consolas" w:eastAsia="Consolas" w:hAnsi="Consolas" w:cs="Consolas"/>
          <w:b w:val="0"/>
          <w:sz w:val="28"/>
        </w:rPr>
        <w:t xml:space="preserve">Спустя пару минут Пэтт привёл рыцарей к стенам и пропустил их к Лористу в комнату, заполнив её до краёв.
</w:t>
      </w:r>
    </w:p>
    <w:p>
      <w:pPr/>
    </w:p>
    <w:p>
      <w:pPr>
        <w:jc w:val="left"/>
      </w:pPr>
      <w:r>
        <w:rPr>
          <w:rFonts w:ascii="Consolas" w:eastAsia="Consolas" w:hAnsi="Consolas" w:cs="Consolas"/>
          <w:b w:val="0"/>
          <w:sz w:val="28"/>
        </w:rPr>
        <w:t xml:space="preserve">Рыцарь Хеннард обрадовался при виде Барона Каморры, он быстро окликнул его: "Сэр Каморра, герцог прислал вас, чтобы заплатить за нас выкуп?"
</w:t>
      </w:r>
    </w:p>
    <w:p>
      <w:pPr/>
    </w:p>
    <w:p>
      <w:pPr>
        <w:jc w:val="left"/>
      </w:pPr>
      <w:r>
        <w:rPr>
          <w:rFonts w:ascii="Consolas" w:eastAsia="Consolas" w:hAnsi="Consolas" w:cs="Consolas"/>
          <w:b w:val="0"/>
          <w:sz w:val="28"/>
        </w:rPr>
        <w:t xml:space="preserve">Барон Каморра сделал вынужденную улыбку.
</w:t>
      </w:r>
    </w:p>
    <w:p>
      <w:pPr/>
    </w:p>
    <w:p>
      <w:pPr>
        <w:jc w:val="left"/>
      </w:pPr>
      <w:r>
        <w:rPr>
          <w:rFonts w:ascii="Consolas" w:eastAsia="Consolas" w:hAnsi="Consolas" w:cs="Consolas"/>
          <w:b w:val="0"/>
          <w:sz w:val="28"/>
        </w:rPr>
        <w:t xml:space="preserve">Лорист, привлекая внимание всех присутствующих, хлопнул в ладоши и сказал: "Прошу прощения, но у меня для вас плохие новости. Я считаю, что выкуп, предложенный Герцогом Логгинсом, совершенно неприемлем, поэтому я отказал Барону Каморре".
</w:t>
      </w:r>
    </w:p>
    <w:p>
      <w:pPr/>
    </w:p>
    <w:p>
      <w:pPr>
        <w:jc w:val="left"/>
      </w:pPr>
      <w:r>
        <w:rPr>
          <w:rFonts w:ascii="Consolas" w:eastAsia="Consolas" w:hAnsi="Consolas" w:cs="Consolas"/>
          <w:b w:val="0"/>
          <w:sz w:val="28"/>
        </w:rPr>
        <w:t xml:space="preserve">Вся комната погрузилась в болтовню, можно было услышать, как один из рыцарей Серебряного ранга говорил: "Теперь понимаете? Я знал, что герцог не сможет побороть свою скупость и предложит низкую цену за наш выкуп".
</w:t>
      </w:r>
    </w:p>
    <w:p>
      <w:pPr/>
    </w:p>
    <w:p>
      <w:pPr>
        <w:jc w:val="left"/>
      </w:pPr>
      <w:r>
        <w:rPr>
          <w:rFonts w:ascii="Consolas" w:eastAsia="Consolas" w:hAnsi="Consolas" w:cs="Consolas"/>
          <w:b w:val="0"/>
          <w:sz w:val="28"/>
        </w:rPr>
        <w:t xml:space="preserve">Некоторые даже сказали: "Лорд Нортон, скажите нам, сколько вам нужно. Если сумма выкупа приемлема, то мы сами заплатим за себя..."
</w:t>
      </w:r>
    </w:p>
    <w:p>
      <w:pPr/>
    </w:p>
    <w:p>
      <w:pPr>
        <w:jc w:val="left"/>
      </w:pPr>
      <w:r>
        <w:rPr>
          <w:rFonts w:ascii="Consolas" w:eastAsia="Consolas" w:hAnsi="Consolas" w:cs="Consolas"/>
          <w:b w:val="0"/>
          <w:sz w:val="28"/>
        </w:rPr>
        <w:t xml:space="preserve">Кто-то из них строил предположения, говоря: "Я думаю, Семья Нортон, вероятно, попросила заоблачную сумму..."
</w:t>
      </w:r>
    </w:p>
    <w:p>
      <w:pPr/>
    </w:p>
    <w:p>
      <w:pPr>
        <w:jc w:val="left"/>
      </w:pPr>
      <w:r>
        <w:rPr>
          <w:rFonts w:ascii="Consolas" w:eastAsia="Consolas" w:hAnsi="Consolas" w:cs="Consolas"/>
          <w:b w:val="0"/>
          <w:sz w:val="28"/>
        </w:rPr>
        <w:t xml:space="preserve">Рыцарь Хеннард подошёл к Барону Каморре и шёпотом спросил, сколько денег предложил герцог за их выкуп. Тем не менее, барон сделал вид, что не услышал его.
</w:t>
      </w:r>
    </w:p>
    <w:p>
      <w:pPr/>
    </w:p>
    <w:p>
      <w:pPr>
        <w:jc w:val="left"/>
      </w:pPr>
      <w:r>
        <w:rPr>
          <w:rFonts w:ascii="Consolas" w:eastAsia="Consolas" w:hAnsi="Consolas" w:cs="Consolas"/>
          <w:b w:val="0"/>
          <w:sz w:val="28"/>
        </w:rPr>
        <w:t xml:space="preserve">"Пожалуйста, все, успокойтесь..." - сказал Лорист.
</w:t>
      </w:r>
    </w:p>
    <w:p>
      <w:pPr/>
    </w:p>
    <w:p>
      <w:pPr>
        <w:jc w:val="left"/>
      </w:pPr>
      <w:r>
        <w:rPr>
          <w:rFonts w:ascii="Consolas" w:eastAsia="Consolas" w:hAnsi="Consolas" w:cs="Consolas"/>
          <w:b w:val="0"/>
          <w:sz w:val="28"/>
        </w:rPr>
        <w:t xml:space="preserve">В комнате воцарилась прежняя тишина, и взгляды всех приковались к Лористу.
</w:t>
      </w:r>
    </w:p>
    <w:p>
      <w:pPr/>
    </w:p>
    <w:p>
      <w:pPr>
        <w:jc w:val="left"/>
      </w:pPr>
      <w:r>
        <w:rPr>
          <w:rFonts w:ascii="Consolas" w:eastAsia="Consolas" w:hAnsi="Consolas" w:cs="Consolas"/>
          <w:b w:val="0"/>
          <w:sz w:val="28"/>
        </w:rPr>
        <w:t xml:space="preserve">"Дабы прояснить ситуацию, я отказал герцогу по той причине, что предлагаемая им сумма является публичным оскорблением таких рыцарей, как вы, и нашей семьи".
</w:t>
      </w:r>
    </w:p>
    <w:p>
      <w:pPr/>
    </w:p>
    <w:p>
      <w:pPr>
        <w:jc w:val="left"/>
      </w:pPr>
      <w:r>
        <w:rPr>
          <w:rFonts w:ascii="Consolas" w:eastAsia="Consolas" w:hAnsi="Consolas" w:cs="Consolas"/>
          <w:b w:val="0"/>
          <w:sz w:val="28"/>
        </w:rPr>
        <w:t xml:space="preserve">"Могу я узнать, сколько предложил герцог?" - вмешался Рыцарь Хеннард.
</w:t>
      </w:r>
    </w:p>
    <w:p>
      <w:pPr/>
    </w:p>
    <w:p>
      <w:pPr>
        <w:jc w:val="left"/>
      </w:pPr>
      <w:r>
        <w:rPr>
          <w:rFonts w:ascii="Consolas" w:eastAsia="Consolas" w:hAnsi="Consolas" w:cs="Consolas"/>
          <w:b w:val="0"/>
          <w:sz w:val="28"/>
        </w:rPr>
        <w:t xml:space="preserve">Лорист повернулся к нему лицом и, указав в его сторону, сказал: "За тебя 100 имперских золотых монет, а за них по 10 императорских золотых монет».
</w:t>
      </w:r>
    </w:p>
    <w:p>
      <w:pPr/>
    </w:p>
    <w:p>
      <w:pPr>
        <w:jc w:val="left"/>
      </w:pPr>
      <w:r>
        <w:rPr>
          <w:rFonts w:ascii="Consolas" w:eastAsia="Consolas" w:hAnsi="Consolas" w:cs="Consolas"/>
          <w:b w:val="0"/>
          <w:sz w:val="28"/>
        </w:rPr>
        <w:t xml:space="preserve">"Что вы сказали?!" - Рыцаря Хеннарда настолько шокировало это, что он вместе с остальными рыцарями чуть ли не подпрыгнул. Стоя в оцеплении, они думали: никто не согласился бы на такую сумму...
</w:t>
      </w:r>
    </w:p>
    <w:p>
      <w:pPr/>
    </w:p>
    <w:p>
      <w:pPr>
        <w:jc w:val="left"/>
      </w:pPr>
      <w:r>
        <w:rPr>
          <w:rFonts w:ascii="Consolas" w:eastAsia="Consolas" w:hAnsi="Consolas" w:cs="Consolas"/>
          <w:b w:val="0"/>
          <w:sz w:val="28"/>
        </w:rPr>
        <w:t xml:space="preserve">"Мне также хотелось бы упомянуть, что предлагаемые деньги выступали не как выкуп за вашу свободу, а как вознаграждение для нашей семьи за поимку преступников", - сказал Лорист.
</w:t>
      </w:r>
    </w:p>
    <w:p>
      <w:pPr/>
    </w:p>
    <w:p>
      <w:pPr>
        <w:jc w:val="left"/>
      </w:pPr>
      <w:r>
        <w:rPr>
          <w:rFonts w:ascii="Consolas" w:eastAsia="Consolas" w:hAnsi="Consolas" w:cs="Consolas"/>
          <w:b w:val="0"/>
          <w:sz w:val="28"/>
        </w:rPr>
        <w:t xml:space="preserve">Глаза Рыцаря Хеннарда налились кровью. Он повернулся к Барону Каморре и спросил: "Всё, что он сказал - правда?"
</w:t>
      </w:r>
    </w:p>
    <w:p>
      <w:pPr/>
    </w:p>
    <w:p>
      <w:pPr>
        <w:jc w:val="left"/>
      </w:pPr>
      <w:r>
        <w:rPr>
          <w:rFonts w:ascii="Consolas" w:eastAsia="Consolas" w:hAnsi="Consolas" w:cs="Consolas"/>
          <w:b w:val="0"/>
          <w:sz w:val="28"/>
        </w:rPr>
        <w:t xml:space="preserve">Барон Каморра нехотя кивнул.
</w:t>
      </w:r>
    </w:p>
    <w:p>
      <w:pPr/>
    </w:p>
    <w:p>
      <w:pPr>
        <w:jc w:val="left"/>
      </w:pPr>
      <w:r>
        <w:rPr>
          <w:rFonts w:ascii="Consolas" w:eastAsia="Consolas" w:hAnsi="Consolas" w:cs="Consolas"/>
          <w:b w:val="0"/>
          <w:sz w:val="28"/>
        </w:rPr>
        <w:t xml:space="preserve">"Почему? Какое преступление мы совершили? Нас считают преступниками только из-за того, что мы попали в плен?" - взревел Рыцарь Хеннард, от ярости он даже захрипел.
</w:t>
      </w:r>
    </w:p>
    <w:p>
      <w:pPr/>
    </w:p>
    <w:p>
      <w:pPr>
        <w:jc w:val="left"/>
      </w:pPr>
      <w:r>
        <w:rPr>
          <w:rFonts w:ascii="Consolas" w:eastAsia="Consolas" w:hAnsi="Consolas" w:cs="Consolas"/>
          <w:b w:val="0"/>
          <w:sz w:val="28"/>
        </w:rPr>
        <w:t xml:space="preserve">"Попасть в плен - не преступление. Герцог считает вас виновными в потере богатства в Городе Вилднорст, которое составляло 300000 золотых форде. Он ни за что в жизни не простит вас. Он думает, что 300000 золотых форде уже принадлежат ему. Барон Каморра, мне продолжить или дальше вы справитесь сами?" - сказал Лорист, повернувшись к барону и сделав фальшивую улыбку.
</w:t>
      </w:r>
    </w:p>
    <w:p>
      <w:pPr/>
    </w:p>
    <w:p>
      <w:pPr>
        <w:jc w:val="left"/>
      </w:pPr>
      <w:r>
        <w:rPr>
          <w:rFonts w:ascii="Consolas" w:eastAsia="Consolas" w:hAnsi="Consolas" w:cs="Consolas"/>
          <w:b w:val="0"/>
          <w:sz w:val="28"/>
        </w:rPr>
        <w:t xml:space="preserve">Барон Каморра с усмешкой посмотрел на Лориста и с раздражением в голосе ответил: "Давайте я сам расскажу остальное".
</w:t>
      </w:r>
    </w:p>
    <w:p>
      <w:pPr/>
    </w:p>
    <w:p>
      <w:pPr>
        <w:jc w:val="left"/>
      </w:pPr>
      <w:r>
        <w:rPr>
          <w:rFonts w:ascii="Consolas" w:eastAsia="Consolas" w:hAnsi="Consolas" w:cs="Consolas"/>
          <w:b w:val="0"/>
          <w:sz w:val="28"/>
        </w:rPr>
        <w:t xml:space="preserve">Он понимал, что если позволить Лористу продолжить, тот мог бы преднамеренно делать некоторые провокационные заявления. Лучше самому Барону рассказать как всё было и дать остальным понять, что герцог сделал такие резкие решения только из-за того, что находился в порыве гнева. *Вздох*, мне действительно не хотелось приезжать сюда, но герцог не оставил мне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поэтому Рыцарь Битсон посчитал, что вам же будет лучше, если вы останетесь в качестве пленников Семьи Нортон. Когда герцог придёт в себя, мы вновь приступим к переговорам насчёт вашего освобождения". Это был единственный способ утешить рыцарей.
</w:t>
      </w:r>
    </w:p>
    <w:p>
      <w:pPr/>
    </w:p>
    <w:p>
      <w:pPr>
        <w:jc w:val="left"/>
      </w:pPr>
      <w:r>
        <w:rPr>
          <w:rFonts w:ascii="Consolas" w:eastAsia="Consolas" w:hAnsi="Consolas" w:cs="Consolas"/>
          <w:b w:val="0"/>
          <w:sz w:val="28"/>
        </w:rPr>
        <w:t xml:space="preserve">"В переговорах больше нет никакого смысла. Я собираюсь вернуть им свободу без выкупа в качестве акта противодействия презренным действиям герцога. Он жаждет только денег и ради них готов даже отбросить свою гордость и статус дворянина. Однако Семья Нортон считает, что рыцарское достоинство и гордость не то, к чему можно так легкомысленно относиться. Поэтому я заявляю, что с этого момента вы свободны, лошадей и свои вещи можете забрать позже, и если у вас есть помощники, вы также можете передать им, что они тоже свободны. Уже довольно поздно, поэтому я прошу вас, джентльмены, остаться ещё на одну ночь, прежде чем покинуть нас завтра".
</w:t>
      </w:r>
    </w:p>
    <w:p>
      <w:pPr/>
    </w:p>
    <w:p>
      <w:pPr>
        <w:jc w:val="left"/>
      </w:pPr>
      <w:r>
        <w:rPr>
          <w:rFonts w:ascii="Consolas" w:eastAsia="Consolas" w:hAnsi="Consolas" w:cs="Consolas"/>
          <w:b w:val="0"/>
          <w:sz w:val="28"/>
        </w:rPr>
        <w:t xml:space="preserve">Затем Лорист достал мешок с монетами и сказал: "Барон Каморра, вот 100 золотых форде. Прошу передать их родственникам Рыцаря Чевани. Таким образом, я хочу проявить своё уважение настоящему рыцарю. Надеюсь, вы поможете мне с этим".
</w:t>
      </w:r>
    </w:p>
    <w:p>
      <w:pPr/>
    </w:p>
    <w:p>
      <w:pPr>
        <w:jc w:val="left"/>
      </w:pPr>
      <w:r>
        <w:rPr>
          <w:rFonts w:ascii="Consolas" w:eastAsia="Consolas" w:hAnsi="Consolas" w:cs="Consolas"/>
          <w:b w:val="0"/>
          <w:sz w:val="28"/>
        </w:rPr>
        <w:t xml:space="preserve">Барон Каморра посмотрел на Лориста и, взяв мешочек, тяжко вздохнул: "Лорд Нортон, вы одержали абсолютную победу, я обязательно передам эти деньги членам его семьи от вашего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Отбытие
</w:t>
      </w:r>
    </w:p>
    <w:p>
      <w:pPr/>
    </w:p>
    <w:p>
      <w:pPr>
        <w:jc w:val="left"/>
      </w:pPr>
      <w:r>
        <w:rPr>
          <w:rFonts w:ascii="Consolas" w:eastAsia="Consolas" w:hAnsi="Consolas" w:cs="Consolas"/>
          <w:b w:val="0"/>
          <w:sz w:val="28"/>
        </w:rPr>
        <w:t xml:space="preserve">В течение 9-го месяца осень подкралась незаметно и укрыла Холмы Морган золотистым покрывалом.
</w:t>
      </w:r>
    </w:p>
    <w:p>
      <w:pPr/>
    </w:p>
    <w:p>
      <w:pPr>
        <w:jc w:val="left"/>
      </w:pPr>
      <w:r>
        <w:rPr>
          <w:rFonts w:ascii="Consolas" w:eastAsia="Consolas" w:hAnsi="Consolas" w:cs="Consolas"/>
          <w:b w:val="0"/>
          <w:sz w:val="28"/>
        </w:rPr>
        <w:t xml:space="preserve">Лорист, провожая Барона Каморру, стоял у южных ворот. Время от времени освобождённые рыцари Серебряного ранга появлялись перед ним, дабы выразить своё уважение, после чего они вместе со своими помощниками останавливались неподалёку и ожидали прибытия остальных товарищей.
</w:t>
      </w:r>
    </w:p>
    <w:p>
      <w:pPr/>
    </w:p>
    <w:p>
      <w:pPr>
        <w:jc w:val="left"/>
      </w:pPr>
      <w:r>
        <w:rPr>
          <w:rFonts w:ascii="Consolas" w:eastAsia="Consolas" w:hAnsi="Consolas" w:cs="Consolas"/>
          <w:b w:val="0"/>
          <w:sz w:val="28"/>
        </w:rPr>
        <w:t xml:space="preserve">Барон Каморра с торжественным выражением лица посмотрел на рыцарей, собравшихся в отдалении. В конце концов, он больше не мог сопротивляться и сказал: "Ваш ход был воистину гениален. Даже если я знаю, что рыцари, когда вернутся, поднимут бурю недовольства в Северной Армии, я, потратив всю ночь на размышления над планом для столь непредвиденной ситуации, так и не смог придумать ничего подходящего. *Вздох*, в этот раз Лорд Герцог и правда совершил огромную ошибку. Без присутствия Северной Армии, боюсь, что Северные Земли вновь погрязнут в нестабильности и хаосе..."
</w:t>
      </w:r>
    </w:p>
    <w:p>
      <w:pPr/>
    </w:p>
    <w:p>
      <w:pPr>
        <w:jc w:val="left"/>
      </w:pPr>
      <w:r>
        <w:rPr>
          <w:rFonts w:ascii="Consolas" w:eastAsia="Consolas" w:hAnsi="Consolas" w:cs="Consolas"/>
          <w:b w:val="0"/>
          <w:sz w:val="28"/>
        </w:rPr>
        <w:t xml:space="preserve">Лорист слегка рассмеялся, сказав: "Тяжёлые времена уже давно подстерегают Северные Земли, это лишь вопрос времени, когда они наступят. Возвращаясь из Города Моранте в доминион семьи, я успел повидать бесчисленное множество отголосков войны, начиная с голодных крестьян, бездомных и заканчивая растущими группировками бандитов. Изначально я думал, что благодаря естественным границам Севера, он станет убежищем для несчастных в такие времена, и люди в нём будут едины. Однако я оказался неправ. После пересечения границ я понял, что Северные Земли, переполненные войнами и конфликтами, ещё хуже внешнего мира. Если прислушаться, то можно даже услышать крики и страдания людей, принесённые издалека дикими ветрами..."
</w:t>
      </w:r>
    </w:p>
    <w:p>
      <w:pPr/>
    </w:p>
    <w:p>
      <w:pPr>
        <w:jc w:val="left"/>
      </w:pPr>
      <w:r>
        <w:rPr>
          <w:rFonts w:ascii="Consolas" w:eastAsia="Consolas" w:hAnsi="Consolas" w:cs="Consolas"/>
          <w:b w:val="0"/>
          <w:sz w:val="28"/>
        </w:rPr>
        <w:t xml:space="preserve">Лорист, перестав улыбаться, продолжил: "Как Герцог Северных Земель, сформировавший Северную Армию, Герцог Логгинс обязан был восстановить мир на Севере, объединив местных благородных и сделав это место образцом для подражания для всех других наций на континенте, но что же сделал герцог? Он с помощью Северной Армии терроризировал дворян и даже начинал войны лишь для того, чтобы преумножить своё личное богатство. Хотя он и забрал столько ресурсов у других лордов, на что же он их потратил? Всё был потрачено на него самого, на развратную и роскошную жизнь, которые ни в малейшей степени не принесли пользы Северным Землям..."
</w:t>
      </w:r>
    </w:p>
    <w:p>
      <w:pPr/>
    </w:p>
    <w:p>
      <w:pPr>
        <w:jc w:val="left"/>
      </w:pPr>
      <w:r>
        <w:rPr>
          <w:rFonts w:ascii="Consolas" w:eastAsia="Consolas" w:hAnsi="Consolas" w:cs="Consolas"/>
          <w:b w:val="0"/>
          <w:sz w:val="28"/>
        </w:rPr>
        <w:t xml:space="preserve">"Иногда мне даже кажется смешным тот факт, что герцог мечтает сформировать собственное герцогство. Наличие великих амбиций заслуживает похвалы, однако ему не хватает храбрости и самоотверженности. Существует ли такой человек, который захочет поддержать герцога в его начинаниях? Даже если дворяне Северных Земель прямо сейчас преданы герцогу, так лишь потому, что они боятся Северной Армии. Никто не любит, когда тобой командует некомпетентная, эгоистичная, лишённая всяческих моральных ценностей, личность. Тем не менее, теперь, когда ваш герцог столкнулся с нашей семьёй и потерял такое большое войско, он должен был приложить все усилия, чтобы успокоить своих солдат и выкупить свободу пленных. Ему следовало хорошо усвоить данный урок..."
</w:t>
      </w:r>
    </w:p>
    <w:p>
      <w:pPr/>
    </w:p>
    <w:p>
      <w:pPr>
        <w:jc w:val="left"/>
      </w:pPr>
      <w:r>
        <w:rPr>
          <w:rFonts w:ascii="Consolas" w:eastAsia="Consolas" w:hAnsi="Consolas" w:cs="Consolas"/>
          <w:b w:val="0"/>
          <w:sz w:val="28"/>
        </w:rPr>
        <w:t xml:space="preserve">"Но что же он сделал вместо этого? Его сердце и рассудок забиты одними мыслями о золотых монетах, ради них он даже разозлил рыцарей, поклявшихся ему в верности. Он в самом деле думал, что деньги принадлежали ему? Что за неразумный, бессердечный, упрямый, неправедный человек. Барон Каморра, действительно ли такой человек заслуживает вашей преданности? Если бы ему дали выбор между мешком, набитым золотом, и вашей жизнью, он без раздумий выбрал бы первое, бросив вас умирать. Я правда считаю, что вы заслуживаете гораздо большего. Вы человек, наделённый талантом. Даже если герцог предоставил вам ваше текущие положение и некоторые привилегии, сделал он это лишь из-за того, что вы пока-что приносите ему пользу, отнюдь не из-за того, что он ценит ваши истинные возможности и потенциал".
</w:t>
      </w:r>
    </w:p>
    <w:p>
      <w:pPr/>
    </w:p>
    <w:p>
      <w:pPr>
        <w:jc w:val="left"/>
      </w:pPr>
      <w:r>
        <w:rPr>
          <w:rFonts w:ascii="Consolas" w:eastAsia="Consolas" w:hAnsi="Consolas" w:cs="Consolas"/>
          <w:b w:val="0"/>
          <w:sz w:val="28"/>
        </w:rPr>
        <w:t xml:space="preserve">"Кроме того, вы абсолютно правы в том, что я получил много выгоды от освобождения Хеннарда и других рыцарей. Так, они смогут навести путаницу в Северной Армии, и герцог не будет представлять опасности Семье Нортон в будущем. Хотелось бы мне посмотреть на то, как он без Северной Армии собирается забрать из моих рук столь желаемое им золото. Вы должны понимать, что эти средства моя семья заполучила лишь благодаря нашему с вами конфликту, поэтому я обязательно потрачу их на развитие доминиона моей семьи. Несмотря на то что внешний мир переполнен хаосом и раздорами, я сделаю доминион Семьи Нортон единственным убежищем от всех этих страданий".
</w:t>
      </w:r>
    </w:p>
    <w:p>
      <w:pPr/>
    </w:p>
    <w:p>
      <w:pPr>
        <w:jc w:val="left"/>
      </w:pPr>
      <w:r>
        <w:rPr>
          <w:rFonts w:ascii="Consolas" w:eastAsia="Consolas" w:hAnsi="Consolas" w:cs="Consolas"/>
          <w:b w:val="0"/>
          <w:sz w:val="28"/>
        </w:rPr>
        <w:t xml:space="preserve">"Для развития владений одних денег не достаточно, люди и ресурсы одинаково важны", - вмешался Барон Каморра. Слушая лекции Лориста на протяжении долгого времени, он так и не смог опровергнуть ни одного из его упрёков, однако он всё же должен был каким-то образом высказать своё недовольство. "Вы же обладаете только деньгами, но у вас нет возможности вложить эти деньги в ресурсы, которые вы могли бы использовать. Прямо сейчас больше всего вы нуждаетесь в налаживании торгового маршрута с внешним миром и установлении порядка в вашем доминионе. Иначе, несмотря на всю вашу решимость, ваши слова так и останутся пустым звуком".
</w:t>
      </w:r>
    </w:p>
    <w:p>
      <w:pPr/>
    </w:p>
    <w:p>
      <w:pPr>
        <w:jc w:val="left"/>
      </w:pPr>
      <w:r>
        <w:rPr>
          <w:rFonts w:ascii="Consolas" w:eastAsia="Consolas" w:hAnsi="Consolas" w:cs="Consolas"/>
          <w:b w:val="0"/>
          <w:sz w:val="28"/>
        </w:rPr>
        <w:t xml:space="preserve">Лорист кивнул и улыбнулся, сказав: "Вы правы. На данный момент все мои усилия направлены на обеспечение безопасной среды, в которой мои владения смогут начать процветать".
</w:t>
      </w:r>
    </w:p>
    <w:p>
      <w:pPr/>
    </w:p>
    <w:p>
      <w:pPr>
        <w:jc w:val="left"/>
      </w:pPr>
      <w:r>
        <w:rPr>
          <w:rFonts w:ascii="Consolas" w:eastAsia="Consolas" w:hAnsi="Consolas" w:cs="Consolas"/>
          <w:b w:val="0"/>
          <w:sz w:val="28"/>
        </w:rPr>
        <w:t xml:space="preserve">Он развернулся и указал на Замок Фирмрок, продолжив: "Вы уже можете лицезреть это собственными глазами. Вот плод наших недавних усилий. Даже если мы находились в состоянии войны, я никогда не прекращал строительство фундамента безопасности моего доминиона. Золотые монеты бесполезны, если их нельзя преобразовать в ресурсы, и у семьи отсутствует торговый маршрут. Однако не стоит забывать, что торговцы - это существа, которые по своей природе тянутся к прибыли. Когда распространятся слухи о семье, которая нуждается в ресурсах и имеет более чем достаточно денег, чтобы заплатить за них, купцы сами начнут стучаться в наши двери. Я считаю, что до тех пор, пока мы продолжаем усердно работать, наши усилия будут вознаграждены".
</w:t>
      </w:r>
    </w:p>
    <w:p>
      <w:pPr/>
    </w:p>
    <w:p>
      <w:pPr>
        <w:jc w:val="left"/>
      </w:pPr>
      <w:r>
        <w:rPr>
          <w:rFonts w:ascii="Consolas" w:eastAsia="Consolas" w:hAnsi="Consolas" w:cs="Consolas"/>
          <w:b w:val="0"/>
          <w:sz w:val="28"/>
        </w:rPr>
        <w:t xml:space="preserve">В этот момент Рыцарь Хеннард вместе с двумя его помощниками и четырьмя слугами вышел за пределы южных ворот и возник перед Лористом. Кивнув в сторону Барона Каморры, он поприветствовал Лориста и, развернувшись, ударил ногами по брюху лошади, от чего та издала лёгкое ржание и поскакала к дороге вдалеке. Остальные рыцари Серебряного ранга с их помощниками также последовали за ними...
</w:t>
      </w:r>
    </w:p>
    <w:p>
      <w:pPr/>
    </w:p>
    <w:p>
      <w:pPr>
        <w:jc w:val="left"/>
      </w:pPr>
      <w:r>
        <w:rPr>
          <w:rFonts w:ascii="Consolas" w:eastAsia="Consolas" w:hAnsi="Consolas" w:cs="Consolas"/>
          <w:b w:val="0"/>
          <w:sz w:val="28"/>
        </w:rPr>
        <w:t xml:space="preserve">Барон Каморра вздохнул и сказала: "Мне пора. Я лишь надеюсь, что они не причинят много неприятностей, когда вернутся..."
</w:t>
      </w:r>
    </w:p>
    <w:p>
      <w:pPr/>
    </w:p>
    <w:p>
      <w:pPr>
        <w:jc w:val="left"/>
      </w:pPr>
      <w:r>
        <w:rPr>
          <w:rFonts w:ascii="Consolas" w:eastAsia="Consolas" w:hAnsi="Consolas" w:cs="Consolas"/>
          <w:b w:val="0"/>
          <w:sz w:val="28"/>
        </w:rPr>
        <w:t xml:space="preserve">Лорист снова рассмеялся и сказал: "Северные Земли - как плотина, которая вот-вот прорвётся. Герцог Логгинс, выступающий в роли плотины, думал, что он без проблем продержится. А отверстие, которое я только что сделал в плотине, - всего лишь небольшой дефект. Однако даже я не знаю ответа на то, что произойдёт, если она рухнет. Раз уж мы собираемся расстаться, позвольте мне на прощание дать вам совет: если дела ваши станут плохи, ставьте в приоритет свою безопасность. Двери Семьи Нортон всегда будут открыты для вас".
</w:t>
      </w:r>
    </w:p>
    <w:p>
      <w:pPr/>
    </w:p>
    <w:p>
      <w:pPr>
        <w:jc w:val="left"/>
      </w:pPr>
      <w:r>
        <w:rPr>
          <w:rFonts w:ascii="Consolas" w:eastAsia="Consolas" w:hAnsi="Consolas" w:cs="Consolas"/>
          <w:b w:val="0"/>
          <w:sz w:val="28"/>
        </w:rPr>
        <w:t xml:space="preserve">Получив столь откровенное приглашение, Барон Каморра впал в ступор. Он хотел было что-то ответить, но в итоге сдержался и забрался на свою лошадь. Затем он помахал четырём стражникам, которые сопровождали его на пути к Замку Фирмрок, и поскакал к ним.
</w:t>
      </w:r>
    </w:p>
    <w:p>
      <w:pPr/>
    </w:p>
    <w:p>
      <w:pPr>
        <w:jc w:val="left"/>
      </w:pPr>
      <w:r>
        <w:rPr>
          <w:rFonts w:ascii="Consolas" w:eastAsia="Consolas" w:hAnsi="Consolas" w:cs="Consolas"/>
          <w:b w:val="0"/>
          <w:sz w:val="28"/>
        </w:rPr>
        <w:t xml:space="preserve">Лорист не торопясь взобрался на стены и увидел там Джоска, который, опираясь о каменные зубцы, смотрел на поднимающееся от убегающих лошадей облако пыли вдалеке.
</w:t>
      </w:r>
    </w:p>
    <w:p>
      <w:pPr/>
    </w:p>
    <w:p>
      <w:pPr>
        <w:jc w:val="left"/>
      </w:pPr>
      <w:r>
        <w:rPr>
          <w:rFonts w:ascii="Consolas" w:eastAsia="Consolas" w:hAnsi="Consolas" w:cs="Consolas"/>
          <w:b w:val="0"/>
          <w:sz w:val="28"/>
        </w:rPr>
        <w:t xml:space="preserve">"Разве ты не собирался сегодня тренировать своих солдат?" - спросил Лорист.
</w:t>
      </w:r>
    </w:p>
    <w:p>
      <w:pPr/>
    </w:p>
    <w:p>
      <w:pPr>
        <w:jc w:val="left"/>
      </w:pPr>
      <w:r>
        <w:rPr>
          <w:rFonts w:ascii="Consolas" w:eastAsia="Consolas" w:hAnsi="Consolas" w:cs="Consolas"/>
          <w:b w:val="0"/>
          <w:sz w:val="28"/>
        </w:rPr>
        <w:t xml:space="preserve">"Нет, я оставил тренировку на Пита", - ответил Джоск.
</w:t>
      </w:r>
    </w:p>
    <w:p>
      <w:pPr/>
    </w:p>
    <w:p>
      <w:pPr>
        <w:jc w:val="left"/>
      </w:pPr>
      <w:r>
        <w:rPr>
          <w:rFonts w:ascii="Consolas" w:eastAsia="Consolas" w:hAnsi="Consolas" w:cs="Consolas"/>
          <w:b w:val="0"/>
          <w:sz w:val="28"/>
        </w:rPr>
        <w:t xml:space="preserve">Пит был одним из рыцарей, что присоединились к Семье Нортон после рыцарского турнира. Его полным именем было Пик Пуллисте, и он являлся одним из самых известных странствующих рыцарей Северных Земель. В возрасте всего 25 лет он уже достиг Второй Звезды Серебряного ранга, а также стал победителем соревнования по стрельбе из лука. Он согласился присоединиться к семье после того, как Шэдекампф рассказал ему, что один из рыцарей Семьи Нортон - стрелок Золотого ранга.
</w:t>
      </w:r>
    </w:p>
    <w:p>
      <w:pPr/>
    </w:p>
    <w:p>
      <w:pPr>
        <w:jc w:val="left"/>
      </w:pPr>
      <w:r>
        <w:rPr>
          <w:rFonts w:ascii="Consolas" w:eastAsia="Consolas" w:hAnsi="Consolas" w:cs="Consolas"/>
          <w:b w:val="0"/>
          <w:sz w:val="28"/>
        </w:rPr>
        <w:t xml:space="preserve">Джоск даже однажды похвалил Пита перед Лористом, сказав, что он самый талантливый стрелок, которого тот когда-либо видел, естественно, не считая его самого.
</w:t>
      </w:r>
    </w:p>
    <w:p>
      <w:pPr/>
    </w:p>
    <w:p>
      <w:pPr>
        <w:jc w:val="left"/>
      </w:pPr>
      <w:r>
        <w:rPr>
          <w:rFonts w:ascii="Consolas" w:eastAsia="Consolas" w:hAnsi="Consolas" w:cs="Consolas"/>
          <w:b w:val="0"/>
          <w:sz w:val="28"/>
        </w:rPr>
        <w:t xml:space="preserve">"Сол, так ты восхваляешь его или себя?"
</w:t>
      </w:r>
    </w:p>
    <w:p>
      <w:pPr/>
    </w:p>
    <w:p>
      <w:pPr>
        <w:jc w:val="left"/>
      </w:pPr>
      <w:r>
        <w:rPr>
          <w:rFonts w:ascii="Consolas" w:eastAsia="Consolas" w:hAnsi="Consolas" w:cs="Consolas"/>
          <w:b w:val="0"/>
          <w:sz w:val="28"/>
        </w:rPr>
        <w:t xml:space="preserve">Джоск вздохнул и передал Лористу толстый документ из звериной кожи.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"Рыцарь Хеннард перед уходом отдал это мне, ничего не сказав".
</w:t>
      </w:r>
    </w:p>
    <w:p>
      <w:pPr/>
    </w:p>
    <w:p>
      <w:pPr>
        <w:jc w:val="left"/>
      </w:pPr>
      <w:r>
        <w:rPr>
          <w:rFonts w:ascii="Consolas" w:eastAsia="Consolas" w:hAnsi="Consolas" w:cs="Consolas"/>
          <w:b w:val="0"/>
          <w:sz w:val="28"/>
        </w:rPr>
        <w:t xml:space="preserve">Лорист раскрыл документ и увидел на нём нарисованную вручную карту с мостами, замками, бастидами, городами и деревнями, на другой стороне карты находилось множество строчек текста.
</w:t>
      </w:r>
    </w:p>
    <w:p>
      <w:pPr/>
    </w:p>
    <w:p>
      <w:pPr>
        <w:jc w:val="left"/>
      </w:pPr>
      <w:r>
        <w:rPr>
          <w:rFonts w:ascii="Consolas" w:eastAsia="Consolas" w:hAnsi="Consolas" w:cs="Consolas"/>
          <w:b w:val="0"/>
          <w:sz w:val="28"/>
        </w:rPr>
        <w:t xml:space="preserve">Чем дольше Лорист изучал её, тем сильнее расширялись его глаза от удивления, пока он не рассмеялся во весь голос.
</w:t>
      </w:r>
    </w:p>
    <w:p>
      <w:pPr/>
    </w:p>
    <w:p>
      <w:pPr>
        <w:jc w:val="left"/>
      </w:pPr>
      <w:r>
        <w:rPr>
          <w:rFonts w:ascii="Consolas" w:eastAsia="Consolas" w:hAnsi="Consolas" w:cs="Consolas"/>
          <w:b w:val="0"/>
          <w:sz w:val="28"/>
        </w:rPr>
        <w:t xml:space="preserve">"Разве это не просто карта с военной планировкой, что тебя так обрадовало?" - спросил Джоск.
</w:t>
      </w:r>
    </w:p>
    <w:p>
      <w:pPr/>
    </w:p>
    <w:p>
      <w:pPr>
        <w:jc w:val="left"/>
      </w:pPr>
      <w:r>
        <w:rPr>
          <w:rFonts w:ascii="Consolas" w:eastAsia="Consolas" w:hAnsi="Consolas" w:cs="Consolas"/>
          <w:b w:val="0"/>
          <w:sz w:val="28"/>
        </w:rPr>
        <w:t xml:space="preserve">"Нет..." - с восхищением сказал Лорист. "Джо, просто взгляни, нам больше не нужно переживать, что герцог снова нападёт на нас. Подвесной мост, цитадель и столица Северных Земель, Город Гилдаск, в целом для защиты этих мест требуются три полка солдат, в то время как для защиты трёх бастид и семи городов необходимо по меньшей мере десять компаний. Ха-ха, я и не думал, что герцог использует Северную Армия в качестве гарнизона в своих владениях... Мне нужно пожать ему руку за то, что он придумал такой способ..."
</w:t>
      </w:r>
    </w:p>
    <w:p>
      <w:pPr/>
    </w:p>
    <w:p>
      <w:pPr>
        <w:jc w:val="left"/>
      </w:pPr>
      <w:r>
        <w:rPr>
          <w:rFonts w:ascii="Consolas" w:eastAsia="Consolas" w:hAnsi="Consolas" w:cs="Consolas"/>
          <w:b w:val="0"/>
          <w:sz w:val="28"/>
        </w:rPr>
        <w:t xml:space="preserve">"Из 20000 солдат Северной Армии, мы уничтожили более 4000. А это значит, что осталось примерно 16000, вычитываем 12500 человек, которые нужны герцогу для защиты его доминиона, и остаётся всего лишь около 5000 свободных солдат. Сможет ли войско, превышающее прежнее всего на тысячу, долбиться чего-то большего? Несмотря на всё это я уверен, герцог не будет доволен таким поворотом событий, даже если он решит отправить больше солдат, ему всё ещё нужен будет кто-то, кто поведёт войско. Хеннард после того, что сделал герцог, не станет служить ему. Чёрт, он может даже ударить его в спину ради перемен. Табику потребуется ещё как минимум год, чтобы прийти в норму, а оставшиеся два рыцаря Золотого ранга не могут оставить свои посты. Ха-ха, герцог не сможет прикоснуться к нашей семье, даже если сильно захочет..." - сказал Лорист.
</w:t>
      </w:r>
    </w:p>
    <w:p>
      <w:pPr/>
    </w:p>
    <w:p>
      <w:pPr>
        <w:jc w:val="left"/>
      </w:pPr>
      <w:r>
        <w:rPr>
          <w:rFonts w:ascii="Consolas" w:eastAsia="Consolas" w:hAnsi="Consolas" w:cs="Consolas"/>
          <w:b w:val="0"/>
          <w:sz w:val="28"/>
        </w:rPr>
        <w:t xml:space="preserve">"В таком случае в ближайшем времени мы обойдёмся без сражений?" - спросил Джоск.
</w:t>
      </w:r>
    </w:p>
    <w:p>
      <w:pPr/>
    </w:p>
    <w:p>
      <w:pPr>
        <w:jc w:val="left"/>
      </w:pPr>
      <w:r>
        <w:rPr>
          <w:rFonts w:ascii="Consolas" w:eastAsia="Consolas" w:hAnsi="Consolas" w:cs="Consolas"/>
          <w:b w:val="0"/>
          <w:sz w:val="28"/>
        </w:rPr>
        <w:t xml:space="preserve">"Вполне вероятно, Семья Кенмэйс направила все свои свои усилия на восток и изъявила желание заключить мир с нами. К тому же герцог попал в довольно плачевную ситуацию, поскольку Хеннард и остальные рыцари попытаются принести максимум проблем, когда вернутся. Учитывая все недавние инциденты, Северная Армия может даже взбунтоваться, и герцог окажется по уши в делах. Пока он не стабилизирует Северную Армию, у него никак не получится воздействовать на нас".
</w:t>
      </w:r>
    </w:p>
    <w:p>
      <w:pPr/>
    </w:p>
    <w:p>
      <w:pPr>
        <w:jc w:val="left"/>
      </w:pPr>
      <w:r>
        <w:rPr>
          <w:rFonts w:ascii="Consolas" w:eastAsia="Consolas" w:hAnsi="Consolas" w:cs="Consolas"/>
          <w:b w:val="0"/>
          <w:sz w:val="28"/>
        </w:rPr>
        <w:t xml:space="preserve">"Если не произойдёт ничего непредвиденного, то мы сможем передохнуть какое-то время. Тем не менее, мы не должны расслабляться, Виконт Кенмэйс, скорее всего, до сих пор держит обиду на нас за то, что мы забрали его деньги, так что он совершенно точно не упустит возможности напакостить нам. Что касается Герцога Логгинса, так мы не можем быть абсолютно уверены в поступках такого сумасшедшего, как он. Может быть, он даже соберёт всю Северную Армию, забыв о своём собственном доминионе, и начнёт новую экспедицию против нас".
</w:t>
      </w:r>
    </w:p>
    <w:p>
      <w:pPr/>
    </w:p>
    <w:p>
      <w:pPr>
        <w:jc w:val="left"/>
      </w:pPr>
      <w:r>
        <w:rPr>
          <w:rFonts w:ascii="Consolas" w:eastAsia="Consolas" w:hAnsi="Consolas" w:cs="Consolas"/>
          <w:b w:val="0"/>
          <w:sz w:val="28"/>
        </w:rPr>
        <w:t xml:space="preserve">"По этой причине мы всегда должны быть начеку, на случай если что-то пойдёт не по плану. Более того, Джо, я подумываю о том, чтобы оставить Замок Фирмрок на какое-то время. Я буду спокоен, только если ты возьмёшь на себя управление этим местом" - сказал Лорист, посмотрев на Джоска.
</w:t>
      </w:r>
    </w:p>
    <w:p>
      <w:pPr/>
    </w:p>
    <w:p>
      <w:pPr>
        <w:jc w:val="left"/>
      </w:pPr>
      <w:r>
        <w:rPr>
          <w:rFonts w:ascii="Consolas" w:eastAsia="Consolas" w:hAnsi="Consolas" w:cs="Consolas"/>
          <w:b w:val="0"/>
          <w:sz w:val="28"/>
        </w:rPr>
        <w:t xml:space="preserve">"Куда ты собираешься отправиться?" - спросил Джоск.
</w:t>
      </w:r>
    </w:p>
    <w:p>
      <w:pPr/>
    </w:p>
    <w:p>
      <w:pPr>
        <w:jc w:val="left"/>
      </w:pPr>
      <w:r>
        <w:rPr>
          <w:rFonts w:ascii="Consolas" w:eastAsia="Consolas" w:hAnsi="Consolas" w:cs="Consolas"/>
          <w:b w:val="0"/>
          <w:sz w:val="28"/>
        </w:rPr>
        <w:t xml:space="preserve">"Я хочу разыскать конвой. После того как я прочитал письмо, которое доставили Рур и Морт, меня стали посещать мысли, что с конвоем могла приключиться беда, я на протяжении всей ночи не мог заснуть. Я очень переживаю по этому поводу, так что мне хотелось бы использовать этот промежуток мира, чтобы найти их..." - сказал Лорист, обратив свой взор куда-то вдаль.
</w:t>
      </w:r>
    </w:p>
    <w:p>
      <w:pPr/>
    </w:p>
    <w:p>
      <w:pPr>
        <w:jc w:val="left"/>
      </w:pPr>
      <w:r>
        <w:rPr>
          <w:rFonts w:ascii="Consolas" w:eastAsia="Consolas" w:hAnsi="Consolas" w:cs="Consolas"/>
          <w:b w:val="0"/>
          <w:sz w:val="28"/>
        </w:rPr>
        <w:t xml:space="preserve">"Тогда кого ты собираешься взять с собой?" - вновь спросил Джоск.
</w:t>
      </w:r>
    </w:p>
    <w:p>
      <w:pPr/>
    </w:p>
    <w:p>
      <w:pPr>
        <w:jc w:val="left"/>
      </w:pPr>
      <w:r>
        <w:rPr>
          <w:rFonts w:ascii="Consolas" w:eastAsia="Consolas" w:hAnsi="Consolas" w:cs="Consolas"/>
          <w:b w:val="0"/>
          <w:sz w:val="28"/>
        </w:rPr>
        <w:t xml:space="preserve">Лорист немного подумал, прежде чем сказал: "Полагаю, со мной отправится Пэтт. Все остальные заняты своими делами. Я могу взять с собой лишь Пэтта, передав его обязанности по управлению лагерем новобранцев Паулобинсу".
</w:t>
      </w:r>
    </w:p>
    <w:p>
      <w:pPr/>
    </w:p>
    <w:p>
      <w:pPr>
        <w:jc w:val="left"/>
      </w:pPr>
      <w:r>
        <w:rPr>
          <w:rFonts w:ascii="Consolas" w:eastAsia="Consolas" w:hAnsi="Consolas" w:cs="Consolas"/>
          <w:b w:val="0"/>
          <w:sz w:val="28"/>
        </w:rPr>
        <w:t xml:space="preserve">"Так не пойдёт", - ответил Джоск, покачивая головой. "Ты и Пэтт, лишь два человека. Слишком опасно. Рур и Морт изначально передвигались группой в 12 человек, и только им двоим удалось выжить. Что насчёт этого. Я соглашусь остаться следить за Замком Фирмрок, но ты должен будешь взять с собой отряд конных лучников. Только если Пит поведёт их, я буду уверен в твоей безопасности. Если ты откажешься, то я соберу свои вещи и сам отправлюсь с тобой".
</w:t>
      </w:r>
    </w:p>
    <w:p>
      <w:pPr/>
    </w:p>
    <w:p>
      <w:pPr>
        <w:jc w:val="left"/>
      </w:pPr>
      <w:r>
        <w:rPr>
          <w:rFonts w:ascii="Consolas" w:eastAsia="Consolas" w:hAnsi="Consolas" w:cs="Consolas"/>
          <w:b w:val="0"/>
          <w:sz w:val="28"/>
        </w:rPr>
        <w:t xml:space="preserve">Лорист разочарованно сказал: "Ладно, ладно. Я возьму отряд конных лучников. Ты должен понимать, что с моими способностями, я в любом случае не встречу никаких препятствий. Ты не думаешь, что такая большая группа будет привлекать к себе много внимания?"
</w:t>
      </w:r>
    </w:p>
    <w:p>
      <w:pPr/>
    </w:p>
    <w:p>
      <w:pPr>
        <w:jc w:val="left"/>
      </w:pPr>
      <w:r>
        <w:rPr>
          <w:rFonts w:ascii="Consolas" w:eastAsia="Consolas" w:hAnsi="Consolas" w:cs="Consolas"/>
          <w:b w:val="0"/>
          <w:sz w:val="28"/>
        </w:rPr>
        <w:t xml:space="preserve">Джоск торжественно сказал: "Милорд, во внешнем мире опасности подстерегают повсюду, путешествуя в паре, вы и так не сможете избежать ненужного внимания. Если же вас будет сопровождать отряд конных лучников, проблемы сами уйдут с вашего пути. Только так вы сможете быстро и беспрепятственно найти конвой".
</w:t>
      </w:r>
    </w:p>
    <w:p>
      <w:pPr/>
    </w:p>
    <w:p>
      <w:pPr>
        <w:jc w:val="left"/>
      </w:pPr>
      <w:r>
        <w:rPr>
          <w:rFonts w:ascii="Consolas" w:eastAsia="Consolas" w:hAnsi="Consolas" w:cs="Consolas"/>
          <w:b w:val="0"/>
          <w:sz w:val="28"/>
        </w:rPr>
        <w:t xml:space="preserve">Лорист кивнул и сказал: "Хорошо, ты меня убедил. Прикажи стражникам уведомить отряд конных лучников, дабы они успели приготовиться к отбытию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Нэйдгас, который располагался на границе между Королевством Андинак и Герцогством Мадрас, можно было увидеть множество плотно расставленных палаток, а главный лагерь северного конвоя находился в самом центре этих палаток. 
</w:t>
      </w:r>
    </w:p>
    <w:p>
      <w:pPr/>
    </w:p>
    <w:p>
      <w:pPr>
        <w:jc w:val="left"/>
      </w:pPr>
      <w:r>
        <w:rPr>
          <w:rFonts w:ascii="Consolas" w:eastAsia="Consolas" w:hAnsi="Consolas" w:cs="Consolas"/>
          <w:b w:val="0"/>
          <w:sz w:val="28"/>
        </w:rPr>
        <w:t xml:space="preserve">Лица всех в палатке были серьёзными и угрюмыми.
</w:t>
      </w:r>
    </w:p>
    <w:p>
      <w:pPr/>
    </w:p>
    <w:p>
      <w:pPr>
        <w:jc w:val="left"/>
      </w:pPr>
      <w:r>
        <w:rPr>
          <w:rFonts w:ascii="Consolas" w:eastAsia="Consolas" w:hAnsi="Consolas" w:cs="Consolas"/>
          <w:b w:val="0"/>
          <w:sz w:val="28"/>
        </w:rPr>
        <w:t xml:space="preserve">"Почему Герцогство Мадрас отказало нам в пересечении границ? Они даже отправили Легион Железного Стража, чтобы обезопасить пропускной пункт от любых попыток пересечь границу..." - обратился Чарад ко всем остальным в палатке.
</w:t>
      </w:r>
    </w:p>
    <w:p>
      <w:pPr/>
    </w:p>
    <w:p>
      <w:pPr>
        <w:jc w:val="left"/>
      </w:pPr>
      <w:r>
        <w:rPr>
          <w:rFonts w:ascii="Consolas" w:eastAsia="Consolas" w:hAnsi="Consolas" w:cs="Consolas"/>
          <w:b w:val="0"/>
          <w:sz w:val="28"/>
        </w:rPr>
        <w:t xml:space="preserve">Поттерфэнг задумался ненадолго и ответил: "Я тоже ничего не понимаю. Город Нэйдгас находится всего в 50-ти километрах от Герцогства Мадрас, и мы должны были пересечь границу после прохождения через Цитадель Личтана. Но когда наш авангард прибыл туда, мы обнаружили, что силы, расположенные в Цитадели Личтана, были на взводе, словно произошло вражеское вторжение. Гарнизон, защищающий город, отказал нам во въезде, а через несколько дней прибыл Легион Железного Стража, дабы обезопасить границу. Когда мы отправили человека, чтобы узнать, что случилось, командир Легиона Железного Стража сказал, что конвою ни при каких обстоятельствах не разрешат въезд в Герцогство Мадрас".
</w:t>
      </w:r>
    </w:p>
    <w:p>
      <w:pPr/>
    </w:p>
    <w:p>
      <w:pPr>
        <w:jc w:val="left"/>
      </w:pPr>
      <w:r>
        <w:rPr>
          <w:rFonts w:ascii="Consolas" w:eastAsia="Consolas" w:hAnsi="Consolas" w:cs="Consolas"/>
          <w:b w:val="0"/>
          <w:sz w:val="28"/>
        </w:rPr>
        <w:t xml:space="preserve">Чарад был очень обеспокоен данной ситуацией. На самом деле все знали причину, из-за которой конвой получил отказ, но никто не говорил об этом, чтобы сохранить Чараду лицо. Репутация Чарада Демона с тех пор, как конвой прошёлся по Королевству Андинак и истребил более 80-ти благородных семей, распространилась далеко вперёд. Было ожидаемо, что Герцогство Мадрас укрепит границу, когда они услышат о приближении Чарада. Кроме того, более 100000 бездомных, которые следовали за конвоем, были сродни саранче, подметающей всё под чистую.
</w:t>
      </w:r>
    </w:p>
    <w:p>
      <w:pPr/>
    </w:p>
    <w:p>
      <w:pPr>
        <w:jc w:val="left"/>
      </w:pPr>
      <w:r>
        <w:rPr>
          <w:rFonts w:ascii="Consolas" w:eastAsia="Consolas" w:hAnsi="Consolas" w:cs="Consolas"/>
          <w:b w:val="0"/>
          <w:sz w:val="28"/>
        </w:rPr>
        <w:t xml:space="preserve">"Нас не пропустят, даже если мы заплатим пошлину?" - спросил Чарад, цепляясь за малейший лучик надежды.
</w:t>
      </w:r>
    </w:p>
    <w:p>
      <w:pPr/>
    </w:p>
    <w:p>
      <w:pPr>
        <w:jc w:val="left"/>
      </w:pPr>
      <w:r>
        <w:rPr>
          <w:rFonts w:ascii="Consolas" w:eastAsia="Consolas" w:hAnsi="Consolas" w:cs="Consolas"/>
          <w:b w:val="0"/>
          <w:sz w:val="28"/>
        </w:rPr>
        <w:t xml:space="preserve">Поттерфэнг посмотрел на него и покачал головой.
</w:t>
      </w:r>
    </w:p>
    <w:p>
      <w:pPr/>
    </w:p>
    <w:p>
      <w:pPr>
        <w:jc w:val="left"/>
      </w:pPr>
      <w:r>
        <w:rPr>
          <w:rFonts w:ascii="Consolas" w:eastAsia="Consolas" w:hAnsi="Consolas" w:cs="Consolas"/>
          <w:b w:val="0"/>
          <w:sz w:val="28"/>
        </w:rPr>
        <w:t xml:space="preserve">"А что если мы отправим всего несколько человек? Может быть мы сформируем торговый конвой от имени королевской семьи Королевства Андинак, чтобы переправить несколько десятков повозок?"
</w:t>
      </w:r>
    </w:p>
    <w:p>
      <w:pPr/>
    </w:p>
    <w:p>
      <w:pPr>
        <w:jc w:val="left"/>
      </w:pPr>
      <w:r>
        <w:rPr>
          <w:rFonts w:ascii="Consolas" w:eastAsia="Consolas" w:hAnsi="Consolas" w:cs="Consolas"/>
          <w:b w:val="0"/>
          <w:sz w:val="28"/>
        </w:rPr>
        <w:t xml:space="preserve">"Офицер из Легиона Железного Стража уже упомянул, что они полностью закрывают границу на полтора года. Не то что торговым конвоям, даже маленьким группам отказывают в проходе", - вмешался Терман.
</w:t>
      </w:r>
    </w:p>
    <w:p>
      <w:pPr/>
    </w:p>
    <w:p>
      <w:pPr>
        <w:jc w:val="left"/>
      </w:pPr>
      <w:r>
        <w:rPr>
          <w:rFonts w:ascii="Consolas" w:eastAsia="Consolas" w:hAnsi="Consolas" w:cs="Consolas"/>
          <w:b w:val="0"/>
          <w:sz w:val="28"/>
        </w:rPr>
        <w:t xml:space="preserve">*Вздох...*, Чарад обратился к счетоводу, которого он давеча назначил, и спросил: "Сколько у нас еды?"
</w:t>
      </w:r>
    </w:p>
    <w:p>
      <w:pPr/>
    </w:p>
    <w:p>
      <w:pPr>
        <w:jc w:val="left"/>
      </w:pPr>
      <w:r>
        <w:rPr>
          <w:rFonts w:ascii="Consolas" w:eastAsia="Consolas" w:hAnsi="Consolas" w:cs="Consolas"/>
          <w:b w:val="0"/>
          <w:sz w:val="28"/>
        </w:rPr>
        <w:t xml:space="preserve">"Сэр, учитывая всё, что мы забрали из Провинции Велбассиа, в лучшем случае еды нам хватит на три месяца. Тем не менее, сейчас уже 9-й месяц и примерно через месяц наступит зима. У многих бездомных нет нормальной одежды, чтобы пережить зиму, и если мы тщательно не подготовимся к грядущим изменениям в погоде, то старые и слабые люди попросту замёрзнут до смерти, когда выступит снег..." - ответил счетовод.
</w:t>
      </w:r>
    </w:p>
    <w:p>
      <w:pPr/>
    </w:p>
    <w:p>
      <w:pPr>
        <w:jc w:val="left"/>
      </w:pPr>
      <w:r>
        <w:rPr>
          <w:rFonts w:ascii="Consolas" w:eastAsia="Consolas" w:hAnsi="Consolas" w:cs="Consolas"/>
          <w:b w:val="0"/>
          <w:sz w:val="28"/>
        </w:rPr>
        <w:t xml:space="preserve">"Передай мои слова нижестоящим ответственным лицам. Питание солдат остаётся прежним, а каждый член конвоя теперь будет получать по три приёма пищи в день, но рационы должны быть нормированы. Бездомным же разрешается питаться лишь два раза в день, на человека по тарелке каши. Всё в порядке, главное, чтобы они не начали умирать от голода. Когда конвой сможет возобновить движение, мы разнообразим и увеличим их питание, дабы у них было достаточно энергии для путешествия вместе с нами. Поттерфэнг, увеличь наблюдение за бездомными и подавляй любые неприятности, как только они начнут причинять их. Также, пускай бездомные займутся сбором дров и выкопают ямы в земле, чтобы подготовиться к зиме. Кроме того, нам придется отправить несколько человек, чтобы на всякий случай закупить ещё больше еды и одежды".
</w:t>
      </w:r>
    </w:p>
    <w:p>
      <w:pPr/>
    </w:p>
    <w:p>
      <w:pPr>
        <w:jc w:val="left"/>
      </w:pPr>
      <w:r>
        <w:rPr>
          <w:rFonts w:ascii="Consolas" w:eastAsia="Consolas" w:hAnsi="Consolas" w:cs="Consolas"/>
          <w:b w:val="0"/>
          <w:sz w:val="28"/>
        </w:rPr>
        <w:t xml:space="preserve">Ненависть Чарада к бездомным, которые преследовали конвой, в корне закрепилась. Если бы не они, конвой не попал бы в такое затруднительное положение. Возможно, они бы уже прибыли в Северные Земли и встретились с Лористом. Изначально он полагал, что привести бездомных в Северные Земли в качестве людских ресурсов было хорошей идеей, однако теперь Чарад до глубины своей души ненавидел себя за жадность и склонность делать то, что его не просили. Неужели он не мог сперва добраться до Северных Земель, а уже потом отправить оттуда людей за бездомными? Вся вина за то, что конвой попал в такую беду, лежала на нём.
</w:t>
      </w:r>
    </w:p>
    <w:p>
      <w:pPr/>
    </w:p>
    <w:p>
      <w:pPr>
        <w:jc w:val="left"/>
      </w:pPr>
      <w:r>
        <w:rPr>
          <w:rFonts w:ascii="Consolas" w:eastAsia="Consolas" w:hAnsi="Consolas" w:cs="Consolas"/>
          <w:b w:val="0"/>
          <w:sz w:val="28"/>
        </w:rPr>
        <w:t xml:space="preserve">"Плохие новости, Сэр Чарад!" - вбежав в палатку, крикнул Даллес. Тяжело дыша, он продолжил: "Эдма и Уамп, они оба присоединились ко Второму Высочеству и забрали с собой две компании семейных солдат..."
</w:t>
      </w:r>
    </w:p>
    <w:p>
      <w:pPr/>
    </w:p>
    <w:p>
      <w:pPr>
        <w:jc w:val="left"/>
      </w:pPr>
      <w:r>
        <w:rPr>
          <w:rFonts w:ascii="Consolas" w:eastAsia="Consolas" w:hAnsi="Consolas" w:cs="Consolas"/>
          <w:b w:val="0"/>
          <w:sz w:val="28"/>
        </w:rPr>
        <w:t xml:space="preserve">Эдма и Уамп были старыми студентами Академии Рассвета и знали Лориста, Термана и Чарада. На данный момент он занимали должности лидеров компаний".
</w:t>
      </w:r>
    </w:p>
    <w:p>
      <w:pPr/>
    </w:p>
    <w:p>
      <w:pPr>
        <w:jc w:val="left"/>
      </w:pPr>
      <w:r>
        <w:rPr>
          <w:rFonts w:ascii="Consolas" w:eastAsia="Consolas" w:hAnsi="Consolas" w:cs="Consolas"/>
          <w:b w:val="0"/>
          <w:sz w:val="28"/>
        </w:rPr>
        <w:t xml:space="preserve">Когда конвой начал искоренять дворян из Провинции Велбассиа, Второе Высочество последовал за ними с собственным войском в 5000 человек, чтобы помочь с жильём некоторым бездомным. Если бы не он, то за конвоем следовало бы куда больше, чем 100000 бездомных.
</w:t>
      </w:r>
    </w:p>
    <w:p>
      <w:pPr/>
    </w:p>
    <w:p>
      <w:pPr>
        <w:jc w:val="left"/>
      </w:pPr>
      <w:r>
        <w:rPr>
          <w:rFonts w:ascii="Consolas" w:eastAsia="Consolas" w:hAnsi="Consolas" w:cs="Consolas"/>
          <w:b w:val="0"/>
          <w:sz w:val="28"/>
        </w:rPr>
        <w:t xml:space="preserve">Тем не менее, после того как Второе Высочество узнал, что Поттерфэнг и ещё несколько человек были бывшими офицерами Легиона Белого Льва, он стал часто посещать конвой, пытаясь нанять их, однако Поттерфэнг и остальные отказались от его предложения. С другой стороны, тестя Чарада заинтересовало предложение Второго Высочества, и он попросил разрешения у Чарада присоединиться к нему, но в итоге получил лишь строгий выговор. В конце концов, Чараду нужно было лишь сказать: "Если милорд Лорист узнает об этом...", и Энглеич опустился на колени, задрожав от страха, и принялся умолять о пощаде.
</w:t>
      </w:r>
    </w:p>
    <w:p>
      <w:pPr/>
    </w:p>
    <w:p>
      <w:pPr>
        <w:jc w:val="left"/>
      </w:pPr>
      <w:r>
        <w:rPr>
          <w:rFonts w:ascii="Consolas" w:eastAsia="Consolas" w:hAnsi="Consolas" w:cs="Consolas"/>
          <w:b w:val="0"/>
          <w:sz w:val="28"/>
        </w:rPr>
        <w:t xml:space="preserve">Поскольку у Второго Высочества не получилось завербовать старших офицеров конвоя, он перебросил все свои усилия на бывших студентов Академии Рассвета, и всего через месяц стараний семь человек перешли на его сторону. Однако то, что случилось сегодня, выходило далеко за рамки дозволенного, поскольку они оба ушли вместе с компаниями, лидерами которых их назначили.
</w:t>
      </w:r>
    </w:p>
    <w:p>
      <w:pPr/>
    </w:p>
    <w:p>
      <w:pPr>
        <w:jc w:val="left"/>
      </w:pPr>
      <w:r>
        <w:rPr>
          <w:rFonts w:ascii="Consolas" w:eastAsia="Consolas" w:hAnsi="Consolas" w:cs="Consolas"/>
          <w:b w:val="0"/>
          <w:sz w:val="28"/>
        </w:rPr>
        <w:t xml:space="preserve">"Что это вообще за херня... Разворачивайте наши силы и окружайте Город Нэйдгас! Если Второе Высочество не пожелает возвращать солдат нашего конвоя, мы немедленно объявим ему войну и вернёмся к имперской столице, и разнесём к чертям всё Королевство Андинак!" - взревел Чарад, стукнув кулаком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Чарад был вне себя от ярости, однако никто в палатке не воспринял его слов всерьёз. Окружение Города Нэйдгас в попытке пригрозить Второму Высочеству могло рассчитываться как акт предательства, с подобным нельзя было так шутить. Все понимали, что правитель Королевства Андинак являлся истинным наследником императорской семьи, поэтому Второе Высочество можно было рассматривать в качестве старшего благородного Семьи Нортон. Если только Чарад не откажется от титула рыцаря Семьи Нортон и не нападёт на Город Нэйдгас как простой бандит, то он не сможет развернуть солдат для данной цели. "Терман, напиши письмо Второму Высочеству и попроси его вернуть наших солдат обратно. Иначе, если об этом распространятся слухи, то я считаю, что репутация Королевской Семьи Андинак, определённо, пострадает", - сказал Поттерфэнг, обратившись к Терману.
</w:t>
      </w:r>
    </w:p>
    <w:p>
      <w:pPr/>
    </w:p>
    <w:p>
      <w:pPr>
        <w:jc w:val="left"/>
      </w:pPr>
      <w:r>
        <w:rPr>
          <w:rFonts w:ascii="Consolas" w:eastAsia="Consolas" w:hAnsi="Consolas" w:cs="Consolas"/>
          <w:b w:val="0"/>
          <w:sz w:val="28"/>
        </w:rPr>
        <w:t xml:space="preserve">"Понял, сейчас займусь этим", - сказал Терман и вышел из палатки.
</w:t>
      </w:r>
    </w:p>
    <w:p>
      <w:pPr/>
    </w:p>
    <w:p>
      <w:pPr>
        <w:jc w:val="left"/>
      </w:pPr>
      <w:r>
        <w:rPr>
          <w:rFonts w:ascii="Consolas" w:eastAsia="Consolas" w:hAnsi="Consolas" w:cs="Consolas"/>
          <w:b w:val="0"/>
          <w:sz w:val="28"/>
        </w:rPr>
        <w:t xml:space="preserve">"Хорошо, с этим разобрались. Ничего слишком страшного не произошло, не стоит из-за таких пустяков выходить из себя. Мне кажется, это просто ошибка Эдма и Уэмпа, они повели себя чересчур нетерпеливо, и Второе Высочество, скорее всего, даже не знает об этом, такой инцидент навредит репутации Королевской Семьи Андинак больше, чем нашей", - сказал Поттерфэнг Чараду.
</w:t>
      </w:r>
    </w:p>
    <w:p>
      <w:pPr/>
    </w:p>
    <w:p>
      <w:pPr>
        <w:jc w:val="left"/>
      </w:pPr>
      <w:r>
        <w:rPr>
          <w:rFonts w:ascii="Consolas" w:eastAsia="Consolas" w:hAnsi="Consolas" w:cs="Consolas"/>
          <w:b w:val="0"/>
          <w:sz w:val="28"/>
        </w:rPr>
        <w:t xml:space="preserve">Поттерфэнг был прав. Будучи старшим благородным, Второе Высочество мог в некоторой степени управлять Семьёй Нортон и о таких вещах, как одалживание солдат или ресурсов всегда можно было договориться. Даже если бы он забрал бывших студентов Академии Рассвета, всё было бы в порядке, поскольку они не являлись рыцарями Семьи Нортон. Во-первых, они лишь согласились отправиться в Северные Земли вместе с конвоем, и хотели ли они поклясться в верности Семье Нортон или нет, стало бы известно только после прибытия в доминион семьи. Вот почему Второе Высочество имеет полное право нанять таких людей, и их нельзя обвинять в том, что они присоединились к нему из-за того, что он предложил более благоприятные условия.
</w:t>
      </w:r>
    </w:p>
    <w:p>
      <w:pPr/>
    </w:p>
    <w:p>
      <w:pPr>
        <w:jc w:val="left"/>
      </w:pPr>
      <w:r>
        <w:rPr>
          <w:rFonts w:ascii="Consolas" w:eastAsia="Consolas" w:hAnsi="Consolas" w:cs="Consolas"/>
          <w:b w:val="0"/>
          <w:sz w:val="28"/>
        </w:rPr>
        <w:t xml:space="preserve">Тем не менее, войска, которые они привели с собой, уже являлись солдатами Семьи Нортон, и Второе Высочество выставит себя не в самом лучшем свете, если решит не возвращать их. На Континенте Гриндии восстание являлось одним из самых страшных табу среди дворян. Младший благородный, что пошёл против своего старшего благородного без веской на то причины, автоматически подвергался остракизму со стороны других дворян независимо от того, было ли ему назначено наказание или же нет. И если подобное в самом деле произойдёт, то благородная семья никогда уже не сможет вернуть себе прежний статус.
</w:t>
      </w:r>
    </w:p>
    <w:p>
      <w:pPr/>
    </w:p>
    <w:p>
      <w:pPr>
        <w:jc w:val="left"/>
      </w:pPr>
      <w:r>
        <w:rPr>
          <w:rFonts w:ascii="Consolas" w:eastAsia="Consolas" w:hAnsi="Consolas" w:cs="Consolas"/>
          <w:b w:val="0"/>
          <w:sz w:val="28"/>
        </w:rPr>
        <w:t xml:space="preserve">Например, Семья Пегаса, Семья Фелим, присоединилась к альянсу из 7 семей, выступивших против Криссена IV, дабы заполучить камень в форме Серебряной Луны, однако их не считали предателями, и даже более того, другие благородные одобряли и поощряли стремления потомка Семьи Фелим, Барона Фелима Чалводе, восстановить свою семью. Причина этого была проста: действия Семьи Фелим не рассматривались как восстание, так как они отказались передавать камень в форме Серебряной Луны Королевской Семье Криссен, и Криссен IV стал тем, кто объявил войну, чтобы силой отобрать камень. Альянс из 7 благородных семей всего лишь занимался самообороной. Несмотря на то, что в конце концов они потерпели поражение в противостоянии, Криссен IV не объявил их предателями, потому что в глазах других дворян Война Новолуния была простым издевательством Криссена IV над несколькими несчастными семьями. 
</w:t>
      </w:r>
    </w:p>
    <w:p>
      <w:pPr/>
    </w:p>
    <w:p>
      <w:pPr>
        <w:jc w:val="left"/>
      </w:pPr>
      <w:r>
        <w:rPr>
          <w:rFonts w:ascii="Consolas" w:eastAsia="Consolas" w:hAnsi="Consolas" w:cs="Consolas"/>
          <w:b w:val="0"/>
          <w:sz w:val="28"/>
        </w:rPr>
        <w:t xml:space="preserve">Когда старший благородный был достаточно могущественен, у младших дворян не оставалось иного выбора, кроме как подчиниться и выполнять приказы. Тем не менее, когда младшие дворяне превосходили в силе старших, они могли открыто игнорировать их указания, используя простую отговорку. Если они считали, что приказ старшего благородного идёт вразрез с интересами их собственной семьи, они имели полное право отказаться выполнять его. Это было священное право каждого благородного, и старшие дворяне не могли нарушить его несмотря ни на что. Однако объявление войны, которое хотел огласить Чарад, выходило за границы данной лазейки и расценивалась бы уже как государственная измена. 
</w:t>
      </w:r>
    </w:p>
    <w:p>
      <w:pPr/>
    </w:p>
    <w:p>
      <w:pPr>
        <w:jc w:val="left"/>
      </w:pPr>
      <w:r>
        <w:rPr>
          <w:rFonts w:ascii="Consolas" w:eastAsia="Consolas" w:hAnsi="Consolas" w:cs="Consolas"/>
          <w:b w:val="0"/>
          <w:sz w:val="28"/>
        </w:rPr>
        <w:t xml:space="preserve">Точно так же и для старших благородных брать ресурсы или людей младшего без согласия последнего считалось табу. Такое действие могло привести к огромной критике старшего благородного со стороны множества младших, в худшем случае они могли даже уйти от него. Прямо сейчас, когда сила Северного Конвоя превышала силу Второго Высочества, Семья Нортон могла отвернуться от него и перейти на сторону Первого или Второго Принцев без каких-либо последствий для себя. Если такое произойдёт, Второму Высочеству уже будет слишком поздно сожалеть о содеянном. 
</w:t>
      </w:r>
    </w:p>
    <w:p>
      <w:pPr/>
    </w:p>
    <w:p>
      <w:pPr>
        <w:jc w:val="left"/>
      </w:pPr>
      <w:r>
        <w:rPr>
          <w:rFonts w:ascii="Consolas" w:eastAsia="Consolas" w:hAnsi="Consolas" w:cs="Consolas"/>
          <w:b w:val="0"/>
          <w:sz w:val="28"/>
        </w:rPr>
        <w:t xml:space="preserve">В заключение, провоцировать конвой осмелится лишь глупец. Кроме того, Второе Высочество на данный момент не испытывал нехватки в солдатах, поскольку он мог попросту пополнить ряды своей армии бездомными, учитывая тот факт, что в арсенале королевства пылилась огромная куча старого снаряжения. Две компании солдат не стоили того, чтобы становиться врагами с конвоем. Терман вошёл в палатку и сказал:
</w:t>
      </w:r>
    </w:p>
    <w:p>
      <w:pPr/>
    </w:p>
    <w:p>
      <w:pPr>
        <w:jc w:val="left"/>
      </w:pPr>
      <w:r>
        <w:rPr>
          <w:rFonts w:ascii="Consolas" w:eastAsia="Consolas" w:hAnsi="Consolas" w:cs="Consolas"/>
          <w:b w:val="0"/>
          <w:sz w:val="28"/>
        </w:rPr>
        <w:t xml:space="preserve">"Второе Высочество прибыл".
</w:t>
      </w:r>
    </w:p>
    <w:p>
      <w:pPr/>
    </w:p>
    <w:p>
      <w:pPr>
        <w:jc w:val="left"/>
      </w:pPr>
      <w:r>
        <w:rPr>
          <w:rFonts w:ascii="Consolas" w:eastAsia="Consolas" w:hAnsi="Consolas" w:cs="Consolas"/>
          <w:b w:val="0"/>
          <w:sz w:val="28"/>
        </w:rPr>
        <w:t xml:space="preserve">Чарад с раздражением в голосе сказал: "Скажи ему проваливать. Я не хочу его видеть". Даже если ему этого не хотелось, Чараду всё равно нужно было встретить Второе Высочество.
</w:t>
      </w:r>
    </w:p>
    <w:p>
      <w:pPr/>
    </w:p>
    <w:p>
      <w:pPr>
        <w:jc w:val="left"/>
      </w:pPr>
      <w:r>
        <w:rPr>
          <w:rFonts w:ascii="Consolas" w:eastAsia="Consolas" w:hAnsi="Consolas" w:cs="Consolas"/>
          <w:b w:val="0"/>
          <w:sz w:val="28"/>
        </w:rPr>
        <w:t xml:space="preserve">Несмотря на то, что Чарад выступал в роли лидера Северного Конвоя, он также был рыцарем Семьи Нортон, а Второе Высочество являлся их старшим благородным. Пока с ними нет Лориста, никто не сможет помешать Второму Высочеству войти в палатку, особенно когда его сопровождает Нортон Гласиа.
</w:t>
      </w:r>
    </w:p>
    <w:p>
      <w:pPr/>
    </w:p>
    <w:p>
      <w:pPr>
        <w:jc w:val="left"/>
      </w:pPr>
      <w:r>
        <w:rPr>
          <w:rFonts w:ascii="Consolas" w:eastAsia="Consolas" w:hAnsi="Consolas" w:cs="Consolas"/>
          <w:b w:val="0"/>
          <w:sz w:val="28"/>
        </w:rPr>
        <w:t xml:space="preserve">Второе Высочество посетил конвой, чтобы принести свои извинения за инцидент с двумя компаниями, и любезно вернул их. Однако чем дольше Чарад смотрел на Второе Высочество, тем сильнее росло его недовольство. Он считал, что большая часть неприятностей, с которыми пришлось столкнуться конвою, произошли из-за него. Хотя Чарад обычно вёл себя как разумный и спокойный человек, но сейчас он попался на уловки Второго Высочества и заметил это лишь после того, как им воспользовались.
</w:t>
      </w:r>
    </w:p>
    <w:p>
      <w:pPr/>
    </w:p>
    <w:p>
      <w:pPr>
        <w:jc w:val="left"/>
      </w:pPr>
      <w:r>
        <w:rPr>
          <w:rFonts w:ascii="Consolas" w:eastAsia="Consolas" w:hAnsi="Consolas" w:cs="Consolas"/>
          <w:b w:val="0"/>
          <w:sz w:val="28"/>
        </w:rPr>
        <w:t xml:space="preserve">Поттерфэнг, с другой стороны открыто выразил своё негодование по отношению ко Второму Высочества по причине того, что тот забирает у них солдат в столь опасное время. Несмотря на то, что люди, которых он перетащил на свою сторону, не являлись семейными рыцарями Нортонов, они всё ещё занимали важные должности в конвое. Их отсутствие создаст немало проблем конвою. В то время как Поттерфэнг не был против того, чтобы Второе Высочество вербовал талантливых людей из конвоя, по крайней мере он мог бы позволить им для начала свести концы с концами и добраться до доминиона Семьи Нортон, а потом уже забирать людей к себе на службу.
</w:t>
      </w:r>
    </w:p>
    <w:p>
      <w:pPr/>
    </w:p>
    <w:p>
      <w:pPr>
        <w:jc w:val="left"/>
      </w:pPr>
      <w:r>
        <w:rPr>
          <w:rFonts w:ascii="Consolas" w:eastAsia="Consolas" w:hAnsi="Consolas" w:cs="Consolas"/>
          <w:b w:val="0"/>
          <w:sz w:val="28"/>
        </w:rPr>
        <w:t xml:space="preserve">Второе Высочество также извинился и за это и сказал, что он поступил слишком опрометчиво, поскольку по-настоящему талантливых людей действительно очень сложно найти, а в конвое Семьи Нортон оказалась как раз таки много таких людей. Чтобы вернуть Императорской Семье Криссен бывшую славу, он сказал, что должен был привлечь как можно больше подобных людей. Вот почему люди в конвое показались ему слишком привлекательными, и он не смог сопротивляться. Тем не менее, он пообещал, что не позволит войскам конвоя присоединиться к его стороне, а также согласился с высказыванием Поттерфэнга насчёт того, чтобы сперва позволить им сопроводить конвой обратно в Северные Земли, и только потом набирать людей к себе на службу. 
</w:t>
      </w:r>
    </w:p>
    <w:p>
      <w:pPr/>
    </w:p>
    <w:p>
      <w:pPr>
        <w:jc w:val="left"/>
      </w:pPr>
      <w:r>
        <w:rPr>
          <w:rFonts w:ascii="Consolas" w:eastAsia="Consolas" w:hAnsi="Consolas" w:cs="Consolas"/>
          <w:b w:val="0"/>
          <w:sz w:val="28"/>
        </w:rPr>
        <w:t xml:space="preserve">В конце концов, Поттерфэнг не мог сделать многого, так как лишь немногих, включая его самого, Термана, Чарада, раненого Элса и патрулирующего Юрия, Лорист принял в качестве рыцаей Семьи Нортон Такие люди, как его старые товарищи из Легиона Белого Льва, Лод Уолес Золтого ранга и Монс Малек Третьей Звезды Серебряного ранга, а также наёмник Золотого ранга Чино Фрейяр, Мечник Золотого ранга Энгелич, который временно заменял Элса на должности капитана подразделения передвижных баллист, Даллес, капитан отряда травников, Ландморде и ещё множество бывших учеников Академии Рассвета, что составляли основные силы конвоя, всё ещё не являлись не рыцарями Семьи Нортон. Таким образом, они ничего не смогут сделать, если их завербует Второе Высочество. 
</w:t>
      </w:r>
    </w:p>
    <w:p>
      <w:pPr/>
    </w:p>
    <w:p>
      <w:pPr>
        <w:jc w:val="left"/>
      </w:pPr>
      <w:r>
        <w:rPr>
          <w:rFonts w:ascii="Consolas" w:eastAsia="Consolas" w:hAnsi="Consolas" w:cs="Consolas"/>
          <w:b w:val="0"/>
          <w:sz w:val="28"/>
        </w:rPr>
        <w:t xml:space="preserve">Для амбициозных бывших студентов Академии Рассвета статус рыцаря королевской семьи казался намного привлекательнее, чем статус рыцаря какой-то обычной семьи. Даже если положение Королевства Андинак, несмотря на всю проделанную конвоем работу, до сих пор оставалось неясным, принимая во внимание тот факт, что, кроме моря, которое находится к западу от королевства, оно было окружено врагами со всех сторон, а эмбарго Профсоюза Форде только больше усугубляло ситуацию. Но чем больше риск, тем больше награда. Присоединение ко Второму Высочеству предоставляло возможность заполучить немало достижений, что, в свою очередь, давало шанс получить благородный титул. Если такое когда-нибудь произойдёт, они смогут стоять наравне с Лористом и иметь более высокий статус, чем у большинства людей. 
</w:t>
      </w:r>
    </w:p>
    <w:p>
      <w:pPr/>
    </w:p>
    <w:p>
      <w:pPr>
        <w:jc w:val="left"/>
      </w:pPr>
      <w:r>
        <w:rPr>
          <w:rFonts w:ascii="Consolas" w:eastAsia="Consolas" w:hAnsi="Consolas" w:cs="Consolas"/>
          <w:b w:val="0"/>
          <w:sz w:val="28"/>
        </w:rPr>
        <w:t xml:space="preserve">К счастью, большая часть людей, которых переманил Второе Высочество, в лучшем случае обладала только средними способностями. Например, Эдма и Уамп были всего лишь лидерами компаний, а более опытные бывшие студенты уже были повышены до командиров полков, благодаря усилиям Чарада по персоналу конвоя. Учитывая более 20000 солдат, 5000 повозок и более 60000 родственников военнослужащих в общей сложности, вместе с 100000 бездомных, которые следовали за ними, становилось предельно ясно видно в каком положении находился конвой, заставляя многих из них адаптироваться и само развиваться, пока они не станут достаточно квалифицированы, чтобы получить более высокую должность в конвое. 
</w:t>
      </w:r>
    </w:p>
    <w:p>
      <w:pPr/>
    </w:p>
    <w:p>
      <w:pPr>
        <w:jc w:val="left"/>
      </w:pPr>
      <w:r>
        <w:rPr>
          <w:rFonts w:ascii="Consolas" w:eastAsia="Consolas" w:hAnsi="Consolas" w:cs="Consolas"/>
          <w:b w:val="0"/>
          <w:sz w:val="28"/>
        </w:rPr>
        <w:t xml:space="preserve">Второе Высочество посетил их не только для того, чтобы извиниться, он также хотел узнать, когда конвой возобновит путешествие на Север.
</w:t>
      </w:r>
    </w:p>
    <w:p>
      <w:pPr/>
    </w:p>
    <w:p>
      <w:pPr>
        <w:jc w:val="left"/>
      </w:pPr>
      <w:r>
        <w:rPr>
          <w:rFonts w:ascii="Consolas" w:eastAsia="Consolas" w:hAnsi="Consolas" w:cs="Consolas"/>
          <w:b w:val="0"/>
          <w:sz w:val="28"/>
        </w:rPr>
        <w:t xml:space="preserve">Чарад, ни секунды не колеблясь, сказал Второму Высочеству, что конвой вынужден остановиться, поскольку Герцогство Мадрас отказало им во въезде и обезопасило границу Легионом Железного Стража. Не исключено, что конвою придётся переждать зиму в Королевстве Андинак и найти другой способ добраться до Северных Земель с наступлением весны следующего года. Чарад надеялся, что Второе Высочество поможет им с продовольствием и одеждой, дабы бездомные, которые следует за конвоем, смогли выжить зимой.
</w:t>
      </w:r>
    </w:p>
    <w:p>
      <w:pPr/>
    </w:p>
    <w:p>
      <w:pPr>
        <w:jc w:val="left"/>
      </w:pPr>
      <w:r>
        <w:rPr>
          <w:rFonts w:ascii="Consolas" w:eastAsia="Consolas" w:hAnsi="Consolas" w:cs="Consolas"/>
          <w:b w:val="0"/>
          <w:sz w:val="28"/>
        </w:rPr>
        <w:t xml:space="preserve">Тем не менее, Второе Высочество отказал в данной просьбе и откровенно сознался, что Королевство Андинак не сможет содержать более 100000 бездомных. Несмотря на то, что половина добычи, которую получил конвой, избавившись от всех благородных двух провинций, досталась ему, на создание новой армии у него ушла практически вся еда. Что касается добычи из Провинции Велбассиа, то Чарад всецело забрал её себе, и большая её часть ушла на бездомных.
</w:t>
      </w:r>
    </w:p>
    <w:p>
      <w:pPr/>
    </w:p>
    <w:p>
      <w:pPr>
        <w:jc w:val="left"/>
      </w:pPr>
      <w:r>
        <w:rPr>
          <w:rFonts w:ascii="Consolas" w:eastAsia="Consolas" w:hAnsi="Consolas" w:cs="Consolas"/>
          <w:b w:val="0"/>
          <w:sz w:val="28"/>
        </w:rPr>
        <w:t xml:space="preserve">Прямо сейчас у них оставался всего на всего один выбор, который заключался в том, чтобы напасть на Герцогство Мадрас, дабы заполучить достаточно ресурсов для поддержания конвоя. Второе Высочество предложил проложить путь кровью и использовать гнев бездомных, чтобы атаковать Цитадель Личтана. Даже если у бездомных не получится захватить цитадель, они по крайней мере доведут солдат Легиона Железного Стража до предела. После этого конвою нужно будет приложить всего лишь капельку усилий, чтобы завоевать цитадель и беспрепятственно продолжить путешествие в Северные Земли.
</w:t>
      </w:r>
    </w:p>
    <w:p>
      <w:pPr/>
    </w:p>
    <w:p>
      <w:pPr>
        <w:jc w:val="left"/>
      </w:pPr>
      <w:r>
        <w:rPr>
          <w:rFonts w:ascii="Consolas" w:eastAsia="Consolas" w:hAnsi="Consolas" w:cs="Consolas"/>
          <w:b w:val="0"/>
          <w:sz w:val="28"/>
        </w:rPr>
        <w:t xml:space="preserve">После услышанного у всех в палатке встали волосы дыбом. В то время как Второе Высочество говорил об отправке бездомных на неизбежную смерть непринуждённым тоном, каждый человек в палатке мог представить себе гору трупов, которая появится в результате данного действия. Даже в бездну не вместится столько трупов, сколько бездомных погибнет в таком конфликте. Даже "Демон Чарад" почувствовал, как мурашки забегали по его спине, когда он вообразил, что может случиться.
</w:t>
      </w:r>
    </w:p>
    <w:p>
      <w:pPr/>
    </w:p>
    <w:p>
      <w:pPr>
        <w:jc w:val="left"/>
      </w:pPr>
      <w:r>
        <w:rPr>
          <w:rFonts w:ascii="Consolas" w:eastAsia="Consolas" w:hAnsi="Consolas" w:cs="Consolas"/>
          <w:b w:val="0"/>
          <w:sz w:val="28"/>
        </w:rPr>
        <w:t xml:space="preserve">"Нет, мы ни в коем случае не можем так поступить", - сказал Поттерфэнг, первым озвучив своё мнение. Даже правитель Королевства Редлис, Первый Принц, известный своей беспощадностью и жестокостью, использовал только молодых бездомных в качестве пушечного мяса. Если же конвой отправит вместе с ними и женщин, и детей, имя Семьи Нортон навсегда запятнает свою репутацию по всему Континенту Гриндии. На них не только поставят позорное клеймо другие благородные, но даже простолюдины будут презирать их. Двухсотлетняя достойная и гордая история семьи может кануть в небытие таким нелепым образом.
</w:t>
      </w:r>
    </w:p>
    <w:p>
      <w:pPr/>
    </w:p>
    <w:p>
      <w:pPr>
        <w:jc w:val="left"/>
      </w:pPr>
      <w:r>
        <w:rPr>
          <w:rFonts w:ascii="Consolas" w:eastAsia="Consolas" w:hAnsi="Consolas" w:cs="Consolas"/>
          <w:b w:val="0"/>
          <w:sz w:val="28"/>
        </w:rPr>
        <w:t xml:space="preserve">Второе Высочество от своей беспомощности махнул рукой и сказал: "Ну, я не смог придумать решения получше. Можете попробовать осадить Цитадель Личтана или же умереть от голода в ожидании окончания зимы. Но если вы действительно не хотите использовать бездомных, то в лучшем случае я могу предложить вам 10000 моих солдат, чтобы помочь захватить цитадель. Однако битва будет не из лёгких, поскольку Легион Железного Стража знаменит своими несравненными оборонительными тактиками. В прошлом им удалось сдерживать 60000-ую армию моего отца на протяжении более полугода, когда их было всего 8000 солдат. Теперь, когда Герцог Мадрас увеличил их численность до 28000 человек, и учитывая, что они заняли хорошо укреплённую Цитадель Личтана, для нас с нашими силами захватить цитадель является невыполнимой задачей..."
</w:t>
      </w:r>
    </w:p>
    <w:p>
      <w:pPr/>
    </w:p>
    <w:p>
      <w:pPr>
        <w:jc w:val="left"/>
      </w:pPr>
      <w:r>
        <w:rPr>
          <w:rFonts w:ascii="Consolas" w:eastAsia="Consolas" w:hAnsi="Consolas" w:cs="Consolas"/>
          <w:b w:val="0"/>
          <w:sz w:val="28"/>
        </w:rPr>
        <w:t xml:space="preserve">Нельзя было отрицать, что если всё будет продолжаться в том же духе, то конвой ещё не скоро сможет попасть Северные Земли, а, учитывая бездомных, продовольствия хватит лишь на три месяца. А когда еда закончится, то конвой ,несомненно, погрузится в хаос и распадётся. С другой стороны, если они выберут другой маршрут, им придётся пересечь Королевство Иблиа. Принимая во внимание целую толпу бездомных, следующих за ними, они, безусловно, станут лёгкой добычей для Второго Принца. Более того, состояние Королевства Иблиа находилась в ещё большей разрухе. Второй Принц самолично разграбил большую часть королевства на такие ресурсы, как продовольствие, из-за чего становится невозможно предсказать будущее конвоя. Очередные три месяца в пути, в течение которых они не смогут пополнить свои ресурсы и будут вынуждены постоянно обороняться от нападений Второго Принца, были прямой дорогой к погибели. Поэтому об изменении маршрута не могло быть и речи.
</w:t>
      </w:r>
    </w:p>
    <w:p>
      <w:pPr/>
    </w:p>
    <w:p>
      <w:pPr>
        <w:jc w:val="left"/>
      </w:pPr>
      <w:r>
        <w:rPr>
          <w:rFonts w:ascii="Consolas" w:eastAsia="Consolas" w:hAnsi="Consolas" w:cs="Consolas"/>
          <w:b w:val="0"/>
          <w:sz w:val="28"/>
        </w:rPr>
        <w:t xml:space="preserve">Лучшим маршрутом в Северные Земли по-прежнему оставался путь через Герцогство Мадрас, которое растягивалось всего на 650 километров. Если конвой будет перемещаться со скоростью 15 километров в день, для достижение Северных Земель им потребуется 50 дней. Единственное проблемой была граница, которую конвой и бездомные никак не могли обойти. Даже прибегнув к методу, который предложил Второе Высочество, они всё ещё не были уверены в том, что у них получится захватить Цитадель Личтана, защищённую знаменитым Легионом Железного Стража.
</w:t>
      </w:r>
    </w:p>
    <w:p>
      <w:pPr/>
    </w:p>
    <w:p>
      <w:pPr>
        <w:jc w:val="left"/>
      </w:pPr>
      <w:r>
        <w:rPr>
          <w:rFonts w:ascii="Consolas" w:eastAsia="Consolas" w:hAnsi="Consolas" w:cs="Consolas"/>
          <w:b w:val="0"/>
          <w:sz w:val="28"/>
        </w:rPr>
        <w:t xml:space="preserve">По мере того, как все осознали тяжесть сложившейся ситуации, атмосфера в палатке стала серьёзной и угрюмой.
</w:t>
      </w:r>
    </w:p>
    <w:p>
      <w:pPr/>
    </w:p>
    <w:p>
      <w:pPr>
        <w:jc w:val="left"/>
      </w:pPr>
      <w:r>
        <w:rPr>
          <w:rFonts w:ascii="Consolas" w:eastAsia="Consolas" w:hAnsi="Consolas" w:cs="Consolas"/>
          <w:b w:val="0"/>
          <w:sz w:val="28"/>
        </w:rPr>
        <w:t xml:space="preserve">Внезапно в палатку Юрий с возбужденным видом, он сказал: "Угадайте, кто здесь?"
</w:t>
      </w:r>
    </w:p>
    <w:p>
      <w:pPr/>
    </w:p>
    <w:p>
      <w:pPr>
        <w:jc w:val="left"/>
      </w:pPr>
      <w:r>
        <w:rPr>
          <w:rFonts w:ascii="Consolas" w:eastAsia="Consolas" w:hAnsi="Consolas" w:cs="Consolas"/>
          <w:b w:val="0"/>
          <w:sz w:val="28"/>
        </w:rPr>
        <w:t xml:space="preserve">Вслед за Юрием в палатку вошли Рейди и Джим. Как только Чарад увидел Рейди, его гласа просветлели, и он спросил: "Рей-рейди... Ты здесь? А где милорд?"
</w:t>
      </w:r>
    </w:p>
    <w:p>
      <w:pPr/>
    </w:p>
    <w:p>
      <w:pPr>
        <w:jc w:val="left"/>
      </w:pPr>
      <w:r>
        <w:rPr>
          <w:rFonts w:ascii="Consolas" w:eastAsia="Consolas" w:hAnsi="Consolas" w:cs="Consolas"/>
          <w:b w:val="0"/>
          <w:sz w:val="28"/>
        </w:rPr>
        <w:t xml:space="preserve">"Наш господин очень скучает по тебе, и поэтому он приказал мне доставить пару писем, а также проверить как у вас обстоят дела. И да, чуть не забыл, это Джим, бывший наёмник Серебряного ранга, которого милорд принял в наши ряды. Джим, позволь мне познакомить тебя со всеми..." - Рейди пригласил Джима и представил его всем в палатке.
</w:t>
      </w:r>
    </w:p>
    <w:p>
      <w:pPr/>
    </w:p>
    <w:p>
      <w:pPr>
        <w:jc w:val="left"/>
      </w:pPr>
      <w:r>
        <w:rPr>
          <w:rFonts w:ascii="Consolas" w:eastAsia="Consolas" w:hAnsi="Consolas" w:cs="Consolas"/>
          <w:b w:val="0"/>
          <w:sz w:val="28"/>
        </w:rPr>
        <w:t xml:space="preserve">Тем не менее, заметив Второе Высочество Аугусло и Гласию, Рейди смутился, поскольку не узнал их.
</w:t>
      </w:r>
    </w:p>
    <w:p>
      <w:pPr/>
    </w:p>
    <w:p>
      <w:pPr>
        <w:jc w:val="left"/>
      </w:pPr>
      <w:r>
        <w:rPr>
          <w:rFonts w:ascii="Consolas" w:eastAsia="Consolas" w:hAnsi="Consolas" w:cs="Consolas"/>
          <w:b w:val="0"/>
          <w:sz w:val="28"/>
        </w:rPr>
        <w:t xml:space="preserve">Терман быстро поведал Рейди о статусе двух личностей, первым из которых был Второе Высочество, а второй двоюродная сестра Лориста, Гласиа. Услышав об этом, Рейди и Джим поспешно поклонились и отсалютовали им.
</w:t>
      </w:r>
    </w:p>
    <w:p>
      <w:pPr/>
    </w:p>
    <w:p>
      <w:pPr>
        <w:jc w:val="left"/>
      </w:pPr>
      <w:r>
        <w:rPr>
          <w:rFonts w:ascii="Consolas" w:eastAsia="Consolas" w:hAnsi="Consolas" w:cs="Consolas"/>
          <w:b w:val="0"/>
          <w:sz w:val="28"/>
        </w:rPr>
        <w:t xml:space="preserve">"Рейди, и, эм, Джим, оставим любезности на потом. Ведь граница Герцогства Мадрас закрыта, как вы добрались сюда?" - с нетерпением спросил Чарад.
</w:t>
      </w:r>
    </w:p>
    <w:p>
      <w:pPr/>
    </w:p>
    <w:p>
      <w:pPr>
        <w:jc w:val="left"/>
      </w:pPr>
      <w:r>
        <w:rPr>
          <w:rFonts w:ascii="Consolas" w:eastAsia="Consolas" w:hAnsi="Consolas" w:cs="Consolas"/>
          <w:b w:val="0"/>
          <w:sz w:val="28"/>
        </w:rPr>
        <w:t xml:space="preserve">"Всё благодаря Джиму. До нас дошли слухи, что из-за "Демона Чарада" границы перекрыли. Однако у Джима было несколько знакомых в рыбацкой деревушку возле Озера Эгрет, они и помогли нам пересечь озеро на их рыбацких лодках", - ответил Рейди не в силах прекратить улыбаться.
</w:t>
      </w:r>
    </w:p>
    <w:p>
      <w:pPr/>
    </w:p>
    <w:p>
      <w:pPr>
        <w:jc w:val="left"/>
      </w:pPr>
      <w:r>
        <w:rPr>
          <w:rFonts w:ascii="Consolas" w:eastAsia="Consolas" w:hAnsi="Consolas" w:cs="Consolas"/>
          <w:b w:val="0"/>
          <w:sz w:val="28"/>
        </w:rPr>
        <w:t xml:space="preserve">В ответ Чарад покраснел, он не ожидал, что его репутация уже распространилась так далеко.
</w:t>
      </w:r>
    </w:p>
    <w:p>
      <w:pPr/>
    </w:p>
    <w:p>
      <w:pPr>
        <w:jc w:val="left"/>
      </w:pPr>
      <w:r>
        <w:rPr>
          <w:rFonts w:ascii="Consolas" w:eastAsia="Consolas" w:hAnsi="Consolas" w:cs="Consolas"/>
          <w:b w:val="0"/>
          <w:sz w:val="28"/>
        </w:rPr>
        <w:t xml:space="preserve">"Вы пришли группой из семи человек?"
</w:t>
      </w:r>
    </w:p>
    <w:p>
      <w:pPr/>
    </w:p>
    <w:p>
      <w:pPr>
        <w:jc w:val="left"/>
      </w:pPr>
      <w:r>
        <w:rPr>
          <w:rFonts w:ascii="Consolas" w:eastAsia="Consolas" w:hAnsi="Consolas" w:cs="Consolas"/>
          <w:b w:val="0"/>
          <w:sz w:val="28"/>
        </w:rPr>
        <w:t xml:space="preserve">"Верно, остальные пятеро - стражи семьи, которые раньше были наёмниками. Таким образом, мы путешествовали под видом наёмников без особых проблем нашли вас. Как только мы перебрались через озеро, то наткнулись на разведчиков из лёгкой кавалерии Сэра Юрия, которые привели нас сюда", - ответил Рейди.
</w:t>
      </w:r>
    </w:p>
    <w:p>
      <w:pPr/>
    </w:p>
    <w:p>
      <w:pPr>
        <w:jc w:val="left"/>
      </w:pPr>
      <w:r>
        <w:rPr>
          <w:rFonts w:ascii="Consolas" w:eastAsia="Consolas" w:hAnsi="Consolas" w:cs="Consolas"/>
          <w:b w:val="0"/>
          <w:sz w:val="28"/>
        </w:rPr>
        <w:t xml:space="preserve">"Рейди, у милорда всё хорошо? А что насчёт положения доминиона семьи?" - поинтересовался Поттерфэнг.
</w:t>
      </w:r>
    </w:p>
    <w:p>
      <w:pPr/>
    </w:p>
    <w:p>
      <w:pPr>
        <w:jc w:val="left"/>
      </w:pPr>
      <w:r>
        <w:rPr>
          <w:rFonts w:ascii="Consolas" w:eastAsia="Consolas" w:hAnsi="Consolas" w:cs="Consolas"/>
          <w:b w:val="0"/>
          <w:sz w:val="28"/>
        </w:rPr>
        <w:t xml:space="preserve">"У милорда всё отлично. Касаемо ситуации в доминионе, это долгая история. С тех пор, как мы сопроводили милорда в доминион семьи, произошли всевозможные события... Всё началось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Конные Лучники
</w:t>
      </w:r>
    </w:p>
    <w:p>
      <w:pPr/>
    </w:p>
    <w:p>
      <w:pPr>
        <w:jc w:val="left"/>
      </w:pPr>
      <w:r>
        <w:rPr>
          <w:rFonts w:ascii="Consolas" w:eastAsia="Consolas" w:hAnsi="Consolas" w:cs="Consolas"/>
          <w:b w:val="0"/>
          <w:sz w:val="28"/>
        </w:rPr>
        <w:t xml:space="preserve">После 5-ти дней путешествия вместе с отрядом конных лучников, прежде чем Лорист прибыл к паромному порту возле Реки Метропоулос, он стал свидетелем противостояния двух местных лордов на обширном поле. Если посчитать силы обеих сторон, то всего получалось где-то 200 человек.
</w:t>
      </w:r>
    </w:p>
    <w:p>
      <w:pPr/>
    </w:p>
    <w:p>
      <w:pPr>
        <w:jc w:val="left"/>
      </w:pPr>
      <w:r>
        <w:rPr>
          <w:rFonts w:ascii="Consolas" w:eastAsia="Consolas" w:hAnsi="Consolas" w:cs="Consolas"/>
          <w:b w:val="0"/>
          <w:sz w:val="28"/>
        </w:rPr>
        <w:t xml:space="preserve">Ну, на самом деле это было тяжело назвать противостоянием... В лучшем случае перепалка между двумя деревушками. Только у четырёх или же пяти человек были собственные лошади, а войска, которые они вели, в основном состояли из фермеров, одетых в поношенные лохмотья, с инструментами вместо оружия.
</w:t>
      </w:r>
    </w:p>
    <w:p>
      <w:pPr/>
    </w:p>
    <w:p>
      <w:pPr>
        <w:jc w:val="left"/>
      </w:pPr>
      <w:r>
        <w:rPr>
          <w:rFonts w:ascii="Consolas" w:eastAsia="Consolas" w:hAnsi="Consolas" w:cs="Consolas"/>
          <w:b w:val="0"/>
          <w:sz w:val="28"/>
        </w:rPr>
        <w:t xml:space="preserve">Как представитель нейтральной стороны, Лорист готовился насладиться шоу. Однако лорды доминионов не разделяли тех же чувств, что и Лорист, они просто завязали разговор между собой вместо того, чтобы сразу же броситься в бой.
</w:t>
      </w:r>
    </w:p>
    <w:p>
      <w:pPr/>
    </w:p>
    <w:p>
      <w:pPr>
        <w:jc w:val="left"/>
      </w:pPr>
      <w:r>
        <w:rPr>
          <w:rFonts w:ascii="Consolas" w:eastAsia="Consolas" w:hAnsi="Consolas" w:cs="Consolas"/>
          <w:b w:val="0"/>
          <w:sz w:val="28"/>
        </w:rPr>
        <w:t xml:space="preserve">Начиная терять терпение, Лорист подумал: да сразитесь уже и дайте нам пройти. Какой смысл сидеть там и ничего не делать? Разве это не то же самое, что взять и занять туалет на долгое время лишь для того, чтобы другие не могли им воспользоваться.
</w:t>
      </w:r>
    </w:p>
    <w:p>
      <w:pPr/>
    </w:p>
    <w:p>
      <w:pPr>
        <w:jc w:val="left"/>
      </w:pPr>
      <w:r>
        <w:rPr>
          <w:rFonts w:ascii="Consolas" w:eastAsia="Consolas" w:hAnsi="Consolas" w:cs="Consolas"/>
          <w:b w:val="0"/>
          <w:sz w:val="28"/>
        </w:rPr>
        <w:t xml:space="preserve">"Пэтт, пойди и спроси их собираются ли они вообще сражаться или нет. В противном случае потребуй, чтобы они освободили нам дорогу".
</w:t>
      </w:r>
    </w:p>
    <w:p>
      <w:pPr/>
    </w:p>
    <w:p>
      <w:pPr>
        <w:jc w:val="left"/>
      </w:pPr>
      <w:r>
        <w:rPr>
          <w:rFonts w:ascii="Consolas" w:eastAsia="Consolas" w:hAnsi="Consolas" w:cs="Consolas"/>
          <w:b w:val="0"/>
          <w:sz w:val="28"/>
        </w:rPr>
        <w:t xml:space="preserve">Если бы не пять повозок с продовольствием, Лорист воспользовался бы каким-нибудь обходным путём, а не главной дорогой. Но на самом деле это бы ничего не изменило, поскольку стрелы конных всадников, оставшуюся еду и оборудование для лагеря для более сотни человек всё ещё нужно было как-то перевозить. Лишь благодаря Шэдекампфу, они смогли упаковать всё в пять повозок. Лористу оставалось лишь стенать о том, что ему хватило бы двух рюкзаков и лошадей, если бы он путешествовал только вместе с Пэттом. Он начинал жалеть о том, что пошёл Джоску на уступок и согласился взять с собой конных лучников.
</w:t>
      </w:r>
    </w:p>
    <w:p>
      <w:pPr/>
    </w:p>
    <w:p>
      <w:pPr>
        <w:jc w:val="left"/>
      </w:pPr>
      <w:r>
        <w:rPr>
          <w:rFonts w:ascii="Consolas" w:eastAsia="Consolas" w:hAnsi="Consolas" w:cs="Consolas"/>
          <w:b w:val="0"/>
          <w:sz w:val="28"/>
        </w:rPr>
        <w:t xml:space="preserve">В отряде, которым командовал Пит, насчитывалось 97 человек вместо полноценного подразделения из 120 солдат. Тем не менее, из-за повозок с провизией пришлось взять ещё 20 стражников. Поскольку Рур и Морт также проявили желание отправиться вместе с ним, он назначил их капитанами стражников, ответственных за сохранность повозок с припасами.
</w:t>
      </w:r>
    </w:p>
    <w:p>
      <w:pPr/>
    </w:p>
    <w:p>
      <w:pPr>
        <w:jc w:val="left"/>
      </w:pPr>
      <w:r>
        <w:rPr>
          <w:rFonts w:ascii="Consolas" w:eastAsia="Consolas" w:hAnsi="Consolas" w:cs="Consolas"/>
          <w:b w:val="0"/>
          <w:sz w:val="28"/>
        </w:rPr>
        <w:t xml:space="preserve">Пэтт вернулся с озадаченным выражением лица и сказал: "Они хотят, чтобы мы и дальше продолжали ждать, более того, они сказали, что возьмут с нас пошлину за пересечение их доминионов, как только уладят свои разногласия..."
</w:t>
      </w:r>
    </w:p>
    <w:p>
      <w:pPr/>
    </w:p>
    <w:p>
      <w:pPr>
        <w:jc w:val="left"/>
      </w:pPr>
      <w:r>
        <w:rPr>
          <w:rFonts w:ascii="Consolas" w:eastAsia="Consolas" w:hAnsi="Consolas" w:cs="Consolas"/>
          <w:b w:val="0"/>
          <w:sz w:val="28"/>
        </w:rPr>
        <w:t xml:space="preserve">"Хах". Лорист взглянул на пять повозок и осознал, что два недалёких лорда приняли их за группу наёмников, сопровождающую торговый конвой.
</w:t>
      </w:r>
    </w:p>
    <w:p>
      <w:pPr/>
    </w:p>
    <w:p>
      <w:pPr>
        <w:jc w:val="left"/>
      </w:pPr>
      <w:r>
        <w:rPr>
          <w:rFonts w:ascii="Consolas" w:eastAsia="Consolas" w:hAnsi="Consolas" w:cs="Consolas"/>
          <w:b w:val="0"/>
          <w:sz w:val="28"/>
        </w:rPr>
        <w:t xml:space="preserve">"Сол... Они хотят взять с меня пошлину?" - улыбаясь произнёс Лорист.
</w:t>
      </w:r>
    </w:p>
    <w:p>
      <w:pPr/>
    </w:p>
    <w:p>
      <w:pPr>
        <w:jc w:val="left"/>
      </w:pPr>
      <w:r>
        <w:rPr>
          <w:rFonts w:ascii="Consolas" w:eastAsia="Consolas" w:hAnsi="Consolas" w:cs="Consolas"/>
          <w:b w:val="0"/>
          <w:sz w:val="28"/>
        </w:rPr>
        <w:t xml:space="preserve">"Пит, возьми конных лучников и разберись с ними. Даю вам десять минут на то, чтобы прогнать их прочь. Схватите двух человек и допросите, из-за чего они сражаются", - спокойным тоном приказал Лорист.
</w:t>
      </w:r>
    </w:p>
    <w:p>
      <w:pPr/>
    </w:p>
    <w:p>
      <w:pPr>
        <w:jc w:val="left"/>
      </w:pPr>
      <w:r>
        <w:rPr>
          <w:rFonts w:ascii="Consolas" w:eastAsia="Consolas" w:hAnsi="Consolas" w:cs="Consolas"/>
          <w:b w:val="0"/>
          <w:sz w:val="28"/>
        </w:rPr>
        <w:t xml:space="preserve">"Есть, милорд", - сказал Пит и свистнул, тем самым просигнализировав конным лучникам позади него принять боевое построение и разделиться на две команды, чтобы начать преследование.
</w:t>
      </w:r>
    </w:p>
    <w:p>
      <w:pPr/>
    </w:p>
    <w:p>
      <w:pPr>
        <w:jc w:val="left"/>
      </w:pPr>
      <w:r>
        <w:rPr>
          <w:rFonts w:ascii="Consolas" w:eastAsia="Consolas" w:hAnsi="Consolas" w:cs="Consolas"/>
          <w:b w:val="0"/>
          <w:sz w:val="28"/>
        </w:rPr>
        <w:t xml:space="preserve">Приблизившись к местоположению двух лордов и их людей, конные лучники остановили лошадей и достали луки. Пит без промедления отдал приказ открыть огонь по обеим сторонам.
</w:t>
      </w:r>
    </w:p>
    <w:p>
      <w:pPr/>
    </w:p>
    <w:p>
      <w:pPr>
        <w:jc w:val="left"/>
      </w:pPr>
      <w:r>
        <w:rPr>
          <w:rFonts w:ascii="Consolas" w:eastAsia="Consolas" w:hAnsi="Consolas" w:cs="Consolas"/>
          <w:b w:val="0"/>
          <w:sz w:val="28"/>
        </w:rPr>
        <w:t xml:space="preserve">Оба лорда совершенно растерялись, поскольку торговые конвои обычно не вмешивались в подобные битвы. Когда залп стрел накрыл их солдат, всё поле боя разразилась криками агонии и боли.
</w:t>
      </w:r>
    </w:p>
    <w:p>
      <w:pPr/>
    </w:p>
    <w:p>
      <w:pPr>
        <w:jc w:val="left"/>
      </w:pPr>
      <w:r>
        <w:rPr>
          <w:rFonts w:ascii="Consolas" w:eastAsia="Consolas" w:hAnsi="Consolas" w:cs="Consolas"/>
          <w:b w:val="0"/>
          <w:sz w:val="28"/>
        </w:rPr>
        <w:t xml:space="preserve">Пит приказал его людям сделать лишь три залпа и вновь свистнул, сигнализируя убрать луки. Затем они обнажили мечи, и каждая группа направилась преследовать свою сторону. Как и ожидалось, войска обеих сторон мгновенно пустились в бегство, а лорды уехали самыми первыми, когда увидели приближающихся лучников.
</w:t>
      </w:r>
    </w:p>
    <w:p>
      <w:pPr/>
    </w:p>
    <w:p>
      <w:pPr>
        <w:jc w:val="left"/>
      </w:pPr>
      <w:r>
        <w:rPr>
          <w:rFonts w:ascii="Consolas" w:eastAsia="Consolas" w:hAnsi="Consolas" w:cs="Consolas"/>
          <w:b w:val="0"/>
          <w:sz w:val="28"/>
        </w:rPr>
        <w:t xml:space="preserve">"Наши конные лучники воистину внушают страх, они одолели несколько сотен человек, не получив ни единого ранения. Неудивительно, что тогда милорд приказал сформировать такой отряд..." - похвалил Пэтт.
</w:t>
      </w:r>
    </w:p>
    <w:p>
      <w:pPr/>
    </w:p>
    <w:p>
      <w:pPr>
        <w:jc w:val="left"/>
      </w:pPr>
      <w:r>
        <w:rPr>
          <w:rFonts w:ascii="Consolas" w:eastAsia="Consolas" w:hAnsi="Consolas" w:cs="Consolas"/>
          <w:b w:val="0"/>
          <w:sz w:val="28"/>
        </w:rPr>
        <w:t xml:space="preserve">Не успел он закончить свою мысль, как раздался громкий хлопок. Повернувшись, Пэтт увидел, что Лорист взаправду выпал из седла лошади. Удивлённый, Пэтт спросил: "Милорд, что случилось?"
</w:t>
      </w:r>
    </w:p>
    <w:p>
      <w:pPr/>
    </w:p>
    <w:p>
      <w:pPr>
        <w:jc w:val="left"/>
      </w:pPr>
      <w:r>
        <w:rPr>
          <w:rFonts w:ascii="Consolas" w:eastAsia="Consolas" w:hAnsi="Consolas" w:cs="Consolas"/>
          <w:b w:val="0"/>
          <w:sz w:val="28"/>
        </w:rPr>
        <w:t xml:space="preserve">Лорист, поднявшись на ноги, вытер пыль с лица. Отряхивая с себя пыль руками, он сказал: "Я в порядке, просто ноги были не в стременах, поэтому я и упал..."
</w:t>
      </w:r>
    </w:p>
    <w:p>
      <w:pPr/>
    </w:p>
    <w:p>
      <w:pPr>
        <w:jc w:val="left"/>
      </w:pPr>
      <w:r>
        <w:rPr>
          <w:rFonts w:ascii="Consolas" w:eastAsia="Consolas" w:hAnsi="Consolas" w:cs="Consolas"/>
          <w:b w:val="0"/>
          <w:sz w:val="28"/>
        </w:rPr>
        <w:t xml:space="preserve">Боги, это не те "конные лучники", которых я имел в виду! Когда он увидел их в действии, Лорист оказался потрясён настолько, что буквально упал с лошади. Это не конные лучники! Они просто стрелки на лошадях! Как этот болван тренировал своих людей?
</w:t>
      </w:r>
    </w:p>
    <w:p>
      <w:pPr/>
    </w:p>
    <w:p>
      <w:pPr>
        <w:jc w:val="left"/>
      </w:pPr>
      <w:r>
        <w:rPr>
          <w:rFonts w:ascii="Consolas" w:eastAsia="Consolas" w:hAnsi="Consolas" w:cs="Consolas"/>
          <w:b w:val="0"/>
          <w:sz w:val="28"/>
        </w:rPr>
        <w:t xml:space="preserve">Пит привёл несколько пленников и отчитался: "Милорд, если верить их словам, этим путём часто пользуются торговые конвои, и Виконт Дарвоф неподалёку установил пропускной пункт, чтобы взимать налоги. Двум лордам также захотелось получить часть прибыли, и они решили установить свои собственные пропускные пункты. Однако данный путь проходит через границу обоих доминионов, и каждый из лордов утверждал, что территория принадлежит именно ему. Битва, которая должна была произойти, определила бы к доминиону какой семьи прилегает эта территория".
</w:t>
      </w:r>
    </w:p>
    <w:p>
      <w:pPr/>
    </w:p>
    <w:p>
      <w:pPr>
        <w:jc w:val="left"/>
      </w:pPr>
      <w:r>
        <w:rPr>
          <w:rFonts w:ascii="Consolas" w:eastAsia="Consolas" w:hAnsi="Consolas" w:cs="Consolas"/>
          <w:b w:val="0"/>
          <w:sz w:val="28"/>
        </w:rPr>
        <w:t xml:space="preserve">Ну, похоже, в этот раз им придётся перенести свои переговоры на другое время. Опять же, они сами виноваты в том, что выбрали неподходящее место и не пропустили меня.
</w:t>
      </w:r>
    </w:p>
    <w:p>
      <w:pPr/>
    </w:p>
    <w:p>
      <w:pPr>
        <w:jc w:val="left"/>
      </w:pPr>
      <w:r>
        <w:rPr>
          <w:rFonts w:ascii="Consolas" w:eastAsia="Consolas" w:hAnsi="Consolas" w:cs="Consolas"/>
          <w:b w:val="0"/>
          <w:sz w:val="28"/>
        </w:rPr>
        <w:t xml:space="preserve">"Когда был создан пропускной пункт? Сколько людей его охраняет и какова их приблизительная боевая мощь?" - Лорист спросил пленника, который, судя по всему, являлся командиром отряда, учитывая, что кожаная броня закрывала половину его тела. Снаряжение других пленников не шло ни в какое сравнение с его обмундированием.
</w:t>
      </w:r>
    </w:p>
    <w:p>
      <w:pPr/>
    </w:p>
    <w:p>
      <w:pPr>
        <w:jc w:val="left"/>
      </w:pPr>
      <w:r>
        <w:rPr>
          <w:rFonts w:ascii="Consolas" w:eastAsia="Consolas" w:hAnsi="Consolas" w:cs="Consolas"/>
          <w:b w:val="0"/>
          <w:sz w:val="28"/>
        </w:rPr>
        <w:t xml:space="preserve">"С полмесяца назад, милорд", - поспешно ответил пленник. "Там располагается отряд солдат гарнизона, изначально они были частью нового города, который давеча построил Виконт Дарвоф. Только недавно их перевели туда и приказали собирать пошлину. Я правда не знаю их способностей, однако некоторые из них даже снаряжены в металлическую броню..."
</w:t>
      </w:r>
    </w:p>
    <w:p>
      <w:pPr/>
    </w:p>
    <w:p>
      <w:pPr>
        <w:jc w:val="left"/>
      </w:pPr>
      <w:r>
        <w:rPr>
          <w:rFonts w:ascii="Consolas" w:eastAsia="Consolas" w:hAnsi="Consolas" w:cs="Consolas"/>
          <w:b w:val="0"/>
          <w:sz w:val="28"/>
        </w:rPr>
        <w:t xml:space="preserve">Металлическая броня, - внезапно вспомнил Лорист и крикнул: "Рур, Морт, подойдите сюда ненадолго".
</w:t>
      </w:r>
    </w:p>
    <w:p>
      <w:pPr/>
    </w:p>
    <w:p>
      <w:pPr>
        <w:jc w:val="left"/>
      </w:pPr>
      <w:r>
        <w:rPr>
          <w:rFonts w:ascii="Consolas" w:eastAsia="Consolas" w:hAnsi="Consolas" w:cs="Consolas"/>
          <w:b w:val="0"/>
          <w:sz w:val="28"/>
        </w:rPr>
        <w:t xml:space="preserve">"Милорд, когда мы проходили мимо данного места и собирались войти в город возле пропускного пункта, чтобы перевести дух, пришли солдаты гарнизона и попытались схватить нас, назвав бандитами..." - сказал Рур.
</w:t>
      </w:r>
    </w:p>
    <w:p>
      <w:pPr/>
    </w:p>
    <w:p>
      <w:pPr>
        <w:jc w:val="left"/>
      </w:pPr>
      <w:r>
        <w:rPr>
          <w:rFonts w:ascii="Consolas" w:eastAsia="Consolas" w:hAnsi="Consolas" w:cs="Consolas"/>
          <w:b w:val="0"/>
          <w:sz w:val="28"/>
        </w:rPr>
        <w:t xml:space="preserve">"Пит, отправляйся со своим отрядом конных лучников туда и схватите там всех солдат гарнизона. Пэтт, проводи Рура и Морта к пропускному пункту, дабы удостовериться те ли это солдаты гарнизона, что напали на них. Если это окажется так, тогда повесьте их прямо на пропускном пункте", - Лорист проинструктировал Пита и Пэтта. Он не был готов стать свидетелем ещё одного представления так называемых 'конных лучников'.
</w:t>
      </w:r>
    </w:p>
    <w:p>
      <w:pPr/>
    </w:p>
    <w:p>
      <w:pPr>
        <w:jc w:val="left"/>
      </w:pPr>
      <w:r>
        <w:rPr>
          <w:rFonts w:ascii="Consolas" w:eastAsia="Consolas" w:hAnsi="Consolas" w:cs="Consolas"/>
          <w:b w:val="0"/>
          <w:sz w:val="28"/>
        </w:rPr>
        <w:t xml:space="preserve">"Хорошо, милорд, выдвигаемся сейчас же", - сказал Пит. "Эм, что нам делать с этими пленниками?"
</w:t>
      </w:r>
    </w:p>
    <w:p>
      <w:pPr/>
    </w:p>
    <w:p>
      <w:pPr>
        <w:jc w:val="left"/>
      </w:pPr>
      <w:r>
        <w:rPr>
          <w:rFonts w:ascii="Consolas" w:eastAsia="Consolas" w:hAnsi="Consolas" w:cs="Consolas"/>
          <w:b w:val="0"/>
          <w:sz w:val="28"/>
        </w:rPr>
        <w:t xml:space="preserve">Услышав такой вопрос, все пленники задрожали. Как только они услышали, что Лорист приказал сделать с солдатами гарнизона, они почувствовали, что их судьба уже предрешена.
</w:t>
      </w:r>
    </w:p>
    <w:p>
      <w:pPr/>
    </w:p>
    <w:p>
      <w:pPr>
        <w:jc w:val="left"/>
      </w:pPr>
      <w:r>
        <w:rPr>
          <w:rFonts w:ascii="Consolas" w:eastAsia="Consolas" w:hAnsi="Consolas" w:cs="Consolas"/>
          <w:b w:val="0"/>
          <w:sz w:val="28"/>
        </w:rPr>
        <w:t xml:space="preserve">"Милорд, пожалуйста, помилуйте..." - взмолились пленники, упав на колени перед лошадью Лориста.
</w:t>
      </w:r>
    </w:p>
    <w:p>
      <w:pPr/>
    </w:p>
    <w:p>
      <w:pPr>
        <w:jc w:val="left"/>
      </w:pPr>
      <w:r>
        <w:rPr>
          <w:rFonts w:ascii="Consolas" w:eastAsia="Consolas" w:hAnsi="Consolas" w:cs="Consolas"/>
          <w:b w:val="0"/>
          <w:sz w:val="28"/>
        </w:rPr>
        <w:t xml:space="preserve">"Просто освободите их. Эм, вот ты, иди к повозкам и возьми из них повязки и лекарства, чтобы они могли перевязать свои раны. Пойдёмте", - сказал Лорист.
</w:t>
      </w:r>
    </w:p>
    <w:p>
      <w:pPr/>
    </w:p>
    <w:p>
      <w:pPr>
        <w:jc w:val="left"/>
      </w:pPr>
      <w:r>
        <w:rPr>
          <w:rFonts w:ascii="Consolas" w:eastAsia="Consolas" w:hAnsi="Consolas" w:cs="Consolas"/>
          <w:b w:val="0"/>
          <w:sz w:val="28"/>
        </w:rPr>
        <w:t xml:space="preserve">Так как они находились в нескольких километрах от пропускного пункта, Лорист и остальные повозки были встречены разбросанными по всей земле трупами и пленниками, которые держали руки за головой и сидели на коленях. В это время Рур и Морт строили импровизированные деревянные виселицы, несколько конных лучников помогали им в этом деле.
</w:t>
      </w:r>
    </w:p>
    <w:p>
      <w:pPr/>
    </w:p>
    <w:p>
      <w:pPr>
        <w:jc w:val="left"/>
      </w:pPr>
      <w:r>
        <w:rPr>
          <w:rFonts w:ascii="Consolas" w:eastAsia="Consolas" w:hAnsi="Consolas" w:cs="Consolas"/>
          <w:b w:val="0"/>
          <w:sz w:val="28"/>
        </w:rPr>
        <w:t xml:space="preserve">Лорист заметил, что некоторые из лучников были перевязаны. Увидев, что Пит и Пэтт подошли, Лорист спросил: "Что произошло? Есть ли жертвы?"
</w:t>
      </w:r>
    </w:p>
    <w:p>
      <w:pPr/>
    </w:p>
    <w:p>
      <w:pPr>
        <w:jc w:val="left"/>
      </w:pPr>
      <w:r>
        <w:rPr>
          <w:rFonts w:ascii="Consolas" w:eastAsia="Consolas" w:hAnsi="Consolas" w:cs="Consolas"/>
          <w:b w:val="0"/>
          <w:sz w:val="28"/>
        </w:rPr>
        <w:t xml:space="preserve">"Всего 6 человек понесли лёгкие ранения. Ничего серьёзного, они оправятся уже через десять дней. По большей части так получилось из-за стражников, которые прятались внутри строения. Наши люди получили ранения, пытаясь вытащить их оттуда", - ответил Пит.
</w:t>
      </w:r>
    </w:p>
    <w:p>
      <w:pPr/>
    </w:p>
    <w:p>
      <w:pPr>
        <w:jc w:val="left"/>
      </w:pPr>
      <w:r>
        <w:rPr>
          <w:rFonts w:ascii="Consolas" w:eastAsia="Consolas" w:hAnsi="Consolas" w:cs="Consolas"/>
          <w:b w:val="0"/>
          <w:sz w:val="28"/>
        </w:rPr>
        <w:t xml:space="preserve">"Милорд, паромы с другой стороны берега наконец прибыли..." - сказал Пэтт.
</w:t>
      </w:r>
    </w:p>
    <w:p>
      <w:pPr/>
    </w:p>
    <w:p>
      <w:pPr>
        <w:jc w:val="left"/>
      </w:pPr>
      <w:r>
        <w:rPr>
          <w:rFonts w:ascii="Consolas" w:eastAsia="Consolas" w:hAnsi="Consolas" w:cs="Consolas"/>
          <w:b w:val="0"/>
          <w:sz w:val="28"/>
        </w:rPr>
        <w:t xml:space="preserve">Лорист на протяжении всего пути, которым он когда-то возвращался в свой доминион, осматривался по сторонам и заметил множество изменений. Больше всего его внимание привлёк паромный порт, в котором появились два дополнительных судна. Группа лодочников с оголёнными торсами прикладывала все усилия, чтобы тянуть лебёдки, дабы пришвартовать паромы к берегу реки. Хм, похоже, Барон Сайлас заработал кругленькую сумму и даже прикупил пару новых паромов, дабы соответствовать спросу.
</w:t>
      </w:r>
    </w:p>
    <w:p>
      <w:pPr/>
    </w:p>
    <w:p>
      <w:pPr>
        <w:jc w:val="left"/>
      </w:pPr>
      <w:r>
        <w:rPr>
          <w:rFonts w:ascii="Consolas" w:eastAsia="Consolas" w:hAnsi="Consolas" w:cs="Consolas"/>
          <w:b w:val="0"/>
          <w:sz w:val="28"/>
        </w:rPr>
        <w:t xml:space="preserve">"Когда мы напали на стражников, лодочники в страхе попрыгали в реку, и нам пришлось неслабо попотеть, чтобы вытащить их обратно. Я обещал каждому из них выдать по одной имперской серебряной монете", - сказал Пэтт.
</w:t>
      </w:r>
    </w:p>
    <w:p>
      <w:pPr/>
    </w:p>
    <w:p>
      <w:pPr>
        <w:jc w:val="left"/>
      </w:pPr>
      <w:r>
        <w:rPr>
          <w:rFonts w:ascii="Consolas" w:eastAsia="Consolas" w:hAnsi="Consolas" w:cs="Consolas"/>
          <w:b w:val="0"/>
          <w:sz w:val="28"/>
        </w:rPr>
        <w:t xml:space="preserve">Лорист кивнул и подумал, что лодочники действительно заслужили чаевые, учитывая то, как усердно они работали.
</w:t>
      </w:r>
    </w:p>
    <w:p>
      <w:pPr/>
    </w:p>
    <w:p>
      <w:pPr>
        <w:jc w:val="left"/>
      </w:pPr>
      <w:r>
        <w:rPr>
          <w:rFonts w:ascii="Consolas" w:eastAsia="Consolas" w:hAnsi="Consolas" w:cs="Consolas"/>
          <w:b w:val="0"/>
          <w:sz w:val="28"/>
        </w:rPr>
        <w:t xml:space="preserve">Когда он впервые оказался здесь, это место не было бы преувеличением назвать опустевшим куском земли. Однако уже через полгода на холме вдалеке появился город. Тем не менее, город выглядел весьма укреплённым, и можно были увидеть множество людей, указывающих оружием в сторону пропускного пункта. Было очевидно, что данная битва позволила солдатам гарнизона в городе узнать о присутствии сил Лориста, которых они сочли за врагов. Прямо сейчас они из-за всех сил подготавливались к предстоящему штурму.
</w:t>
      </w:r>
    </w:p>
    <w:p>
      <w:pPr/>
    </w:p>
    <w:p>
      <w:pPr>
        <w:jc w:val="left"/>
      </w:pPr>
      <w:r>
        <w:rPr>
          <w:rFonts w:ascii="Consolas" w:eastAsia="Consolas" w:hAnsi="Consolas" w:cs="Consolas"/>
          <w:b w:val="0"/>
          <w:sz w:val="28"/>
        </w:rPr>
        <w:t xml:space="preserve">Рур и Морт уже возвели несколько десяток деревянных виселиц и насильно вешали захваченных солдат. Когда тела нескольких человек уже бездыханно свисали с деревянных конструкций, остальные пленники принялись отчаянно молить о пощаде, в то время как некоторые из них даже побежали по направлению к городу. Однако Пит заранее предвидел такой исход и приказал своим спешенным лучникам стрелять на поражение в тех, кто пытался убежать, превращая их в настоящих дикобразов.
</w:t>
      </w:r>
    </w:p>
    <w:p>
      <w:pPr/>
    </w:p>
    <w:p>
      <w:pPr>
        <w:jc w:val="left"/>
      </w:pPr>
      <w:r>
        <w:rPr>
          <w:rFonts w:ascii="Consolas" w:eastAsia="Consolas" w:hAnsi="Consolas" w:cs="Consolas"/>
          <w:b w:val="0"/>
          <w:sz w:val="28"/>
        </w:rPr>
        <w:t xml:space="preserve">Солдаты на городских стенах вдалеке от увиденного подняли шумиху. Но Лорист, игнорируя всю суету, начал читать лекции Руру и Морту. "Вы, парни, идиоты? Вы не только не связали их, но даже не отвели в сторонку и повесили их товарищей прямо у них на глазах! Даже свиньи попытаются сбежать при виде такого зрелища! Теперь, когда они мертвы, что мы будем делать? Ладно, в любом случае, просто повесьте из тела. Они и правда осмелились ограбить моих посланников, интересно, как у них хватило смелости на это... Пит, сделай мемориальную доску и вырежи на ней причину, по которой мы казнили этих людей".
</w:t>
      </w:r>
    </w:p>
    <w:p>
      <w:pPr/>
    </w:p>
    <w:p>
      <w:pPr>
        <w:jc w:val="left"/>
      </w:pPr>
      <w:r>
        <w:rPr>
          <w:rFonts w:ascii="Consolas" w:eastAsia="Consolas" w:hAnsi="Consolas" w:cs="Consolas"/>
          <w:b w:val="0"/>
          <w:sz w:val="28"/>
        </w:rPr>
        <w:t xml:space="preserve">"Понял, милорд".
</w:t>
      </w:r>
    </w:p>
    <w:p>
      <w:pPr/>
    </w:p>
    <w:p>
      <w:pPr>
        <w:jc w:val="left"/>
      </w:pPr>
      <w:r>
        <w:rPr>
          <w:rFonts w:ascii="Consolas" w:eastAsia="Consolas" w:hAnsi="Consolas" w:cs="Consolas"/>
          <w:b w:val="0"/>
          <w:sz w:val="28"/>
        </w:rPr>
        <w:t xml:space="preserve">На противоположном берегу реки появился ещё один отряд стражников. Учитывая то, какое они только что засвидетельствовали зрелище на другой стороне, они, естественно, были настороже.
</w:t>
      </w:r>
    </w:p>
    <w:p>
      <w:pPr/>
    </w:p>
    <w:p>
      <w:pPr>
        <w:jc w:val="left"/>
      </w:pPr>
      <w:r>
        <w:rPr>
          <w:rFonts w:ascii="Consolas" w:eastAsia="Consolas" w:hAnsi="Consolas" w:cs="Consolas"/>
          <w:b w:val="0"/>
          <w:sz w:val="28"/>
        </w:rPr>
        <w:t xml:space="preserve">"Пэтт, переправь людей на другую сторону, пусть скажут, что старый друг Барона Сайласа пришёл навестить его. Я нанесу ему визит сразу после того как пересеку реку".
</w:t>
      </w:r>
    </w:p>
    <w:p>
      <w:pPr/>
    </w:p>
    <w:p>
      <w:pPr>
        <w:jc w:val="left"/>
      </w:pPr>
      <w:r>
        <w:rPr>
          <w:rFonts w:ascii="Consolas" w:eastAsia="Consolas" w:hAnsi="Consolas" w:cs="Consolas"/>
          <w:b w:val="0"/>
          <w:sz w:val="28"/>
        </w:rPr>
        <w:t xml:space="preserve">"Милорд, мне кажется, вам лучше всего пересечь реку прямо сейчас", - сказал Пэтт.
</w:t>
      </w:r>
    </w:p>
    <w:p>
      <w:pPr/>
    </w:p>
    <w:p>
      <w:pPr>
        <w:jc w:val="left"/>
      </w:pPr>
      <w:r>
        <w:rPr>
          <w:rFonts w:ascii="Consolas" w:eastAsia="Consolas" w:hAnsi="Consolas" w:cs="Consolas"/>
          <w:b w:val="0"/>
          <w:sz w:val="28"/>
        </w:rPr>
        <w:t xml:space="preserve">"В этом нет нужды", - сказал Лорист, указывая на город вдалеке. "Похоже, те люди там замышляют что-то недоброе. Мне бы хотелось преподать им урок".
</w:t>
      </w:r>
    </w:p>
    <w:p>
      <w:pPr/>
    </w:p>
    <w:p>
      <w:pPr>
        <w:jc w:val="left"/>
      </w:pPr>
      <w:r>
        <w:rPr>
          <w:rFonts w:ascii="Consolas" w:eastAsia="Consolas" w:hAnsi="Consolas" w:cs="Consolas"/>
          <w:b w:val="0"/>
          <w:sz w:val="28"/>
        </w:rPr>
        <w:t xml:space="preserve">Переправка более 100 человек и 5 повозок заняла примерно три часа. Лорист входил в число последних людей, которых ещё предстояло транспортировать. Когда паром возвращался обратно, чтобы забрать оставшихся людей, около 100 солдат выбежали из ворот города на этой стороне реки и бросились к ним, размахивая клинками и копьями.
</w:t>
      </w:r>
    </w:p>
    <w:p>
      <w:pPr/>
    </w:p>
    <w:p>
      <w:pPr>
        <w:jc w:val="left"/>
      </w:pPr>
      <w:r>
        <w:rPr>
          <w:rFonts w:ascii="Consolas" w:eastAsia="Consolas" w:hAnsi="Consolas" w:cs="Consolas"/>
          <w:b w:val="0"/>
          <w:sz w:val="28"/>
        </w:rPr>
        <w:t xml:space="preserve">Копья Лориста и стрелы Пита и его людей моментально сразили более 20 самых бесстрашных солдат, которые бежали на передовой. Затем Лорист и Пит оседлали своих лошадей и, подняв ездовые копья, двинулись к противникам. После шквала выпадов копий и взмахов мечей лишь 30 счастливчикам удалось выжить, и они, поджав хвост, убежали обратно в город, напрочь заперев ворота. Создавалось такое чувство, будто они больше ни за что не выйдут оттуда.
</w:t>
      </w:r>
    </w:p>
    <w:p>
      <w:pPr/>
    </w:p>
    <w:p>
      <w:pPr>
        <w:jc w:val="left"/>
      </w:pPr>
      <w:r>
        <w:rPr>
          <w:rFonts w:ascii="Consolas" w:eastAsia="Consolas" w:hAnsi="Consolas" w:cs="Consolas"/>
          <w:b w:val="0"/>
          <w:sz w:val="28"/>
        </w:rPr>
        <w:t xml:space="preserve">"Это было освежающе!" - сказал Пит, взмахнув копьём, чтобы избавиться от свежей крови, обагрившей его.
</w:t>
      </w:r>
    </w:p>
    <w:p>
      <w:pPr/>
    </w:p>
    <w:p>
      <w:pPr>
        <w:jc w:val="left"/>
      </w:pPr>
      <w:r>
        <w:rPr>
          <w:rFonts w:ascii="Consolas" w:eastAsia="Consolas" w:hAnsi="Consolas" w:cs="Consolas"/>
          <w:b w:val="0"/>
          <w:sz w:val="28"/>
        </w:rPr>
        <w:t xml:space="preserve">"Пошли, паром уже рядом",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 когда я ещё был в Городе Моранте, я прочитал книгу, в которой упоминалось, что в тёмные века, которые наступили после падения магической цивилизации, появился новый тип конных лучников. Такие лучники умели стрелять верхом на движущейся лошади, они даже могли стрелять назад, пока их лошади мчалась вперёд, чтобы избавляться от преследователей. Любой, кто попадал в их поле зрения, терял всякую надежду сбежать, и они никогда не сражались на передовой. Вместо этого они верхом обходили врагов с фланга, обстреливали, а затем повторяли данную процедуру снова и снова, пока построение противника не распадалось..."
</w:t>
      </w:r>
    </w:p>
    <w:p>
      <w:pPr/>
    </w:p>
    <w:p>
      <w:pPr>
        <w:jc w:val="left"/>
      </w:pPr>
      <w:r>
        <w:rPr>
          <w:rFonts w:ascii="Consolas" w:eastAsia="Consolas" w:hAnsi="Consolas" w:cs="Consolas"/>
          <w:b w:val="0"/>
          <w:sz w:val="28"/>
        </w:rPr>
        <w:t xml:space="preserve">Лорист использовал время пребывания на пароме, чтобы поведать Питу о том, какими должны быть конные лучники по его мнению, прямо как Монгольские конные лучники, о которых он читал в своей предыдущей жизни. "Они могли перегруппироваться и разбрестись по всему полю битвы, их мобильность позволила им возникнуть в одном месте и в это же мгновение исчезнуть. В одной из таких легенд был даже упомянут случай, когда конные лучники победили противника, который в десять раз превышал их в количестве, не потеряв ни единого солдата. Каждый раз, когда враг отправлял группу солдат преследовать их, они отступали и, не сбавляя скорости, обстреливали их издалека. Согласно книгам, данная тактика называлась кайтинг, потому что она была похожа на то, как человек запускает воздушного змея в воздух и уже никогда не сможет подобраться к нему".
</w:t>
      </w:r>
    </w:p>
    <w:p>
      <w:pPr/>
    </w:p>
    <w:p>
      <w:pPr>
        <w:jc w:val="left"/>
      </w:pPr>
      <w:r>
        <w:rPr>
          <w:rFonts w:ascii="Consolas" w:eastAsia="Consolas" w:hAnsi="Consolas" w:cs="Consolas"/>
          <w:b w:val="0"/>
          <w:sz w:val="28"/>
        </w:rPr>
        <w:t xml:space="preserve">"Милорд, я понимаю, что вы пытаетесь сказать. Вы хотите, чтобы отряд конных лучников умел делать всё вами перечисленное, так?" - спросил Пит.
</w:t>
      </w:r>
    </w:p>
    <w:p>
      <w:pPr/>
    </w:p>
    <w:p>
      <w:pPr>
        <w:jc w:val="left"/>
      </w:pPr>
      <w:r>
        <w:rPr>
          <w:rFonts w:ascii="Consolas" w:eastAsia="Consolas" w:hAnsi="Consolas" w:cs="Consolas"/>
          <w:b w:val="0"/>
          <w:sz w:val="28"/>
        </w:rPr>
        <w:t xml:space="preserve">Лорист в ответ на смышлёность Пита радостно кивнул.
</w:t>
      </w:r>
    </w:p>
    <w:p>
      <w:pPr/>
    </w:p>
    <w:p>
      <w:pPr>
        <w:jc w:val="left"/>
      </w:pPr>
      <w:r>
        <w:rPr>
          <w:rFonts w:ascii="Consolas" w:eastAsia="Consolas" w:hAnsi="Consolas" w:cs="Consolas"/>
          <w:b w:val="0"/>
          <w:sz w:val="28"/>
        </w:rPr>
        <w:t xml:space="preserve">"Тем не менее, мне стыдно признавать, что это невозможно для нас. Стрелки, которых вы описали, могут существовать лишь в легендах, в реальной жизни нельзя добиться подобного", - с сожалением сказал Пит.
</w:t>
      </w:r>
    </w:p>
    <w:p>
      <w:pPr/>
    </w:p>
    <w:p>
      <w:pPr>
        <w:jc w:val="left"/>
      </w:pPr>
      <w:r>
        <w:rPr>
          <w:rFonts w:ascii="Consolas" w:eastAsia="Consolas" w:hAnsi="Consolas" w:cs="Consolas"/>
          <w:b w:val="0"/>
          <w:sz w:val="28"/>
        </w:rPr>
        <w:t xml:space="preserve">"Почему?" - с удивлением спросил Лорист.
</w:t>
      </w:r>
    </w:p>
    <w:p>
      <w:pPr/>
    </w:p>
    <w:p>
      <w:pPr>
        <w:jc w:val="left"/>
      </w:pPr>
      <w:r>
        <w:rPr>
          <w:rFonts w:ascii="Consolas" w:eastAsia="Consolas" w:hAnsi="Consolas" w:cs="Consolas"/>
          <w:b w:val="0"/>
          <w:sz w:val="28"/>
        </w:rPr>
        <w:t xml:space="preserve">"Милорд, во-первых, у нас нет подходящих луков. Хотя из луков, которыми пользуются на охоте некоторые дворяне, можно стрелять верхом на лошади, их дальность стрельбы составляет всего 40 метров, и поскольку они относительно слабые, их пробивная мощь оставляет желать лучшего. Даже если этого достаточно для охоты на животных таких, как как индюки и кролики, такие луки не смогут навредить магическим зверям или солдатским построениям. Из всех доступных нам луков самым сильным и дальнобойным является длинный лук. Им можно поразить цель на расстоянии 100 метров, и он даже представляет угрозу рыцарям Золотого ранга. Несмотря на то, что упругость такого лука хуже охотничьего, охотничьи луки могут стрелять на такое большое расстояние лишь из-за тяжёлых наконечников, которыми пользуются для охоты на магических зверей".
</w:t>
      </w:r>
    </w:p>
    <w:p>
      <w:pPr/>
    </w:p>
    <w:p>
      <w:pPr>
        <w:jc w:val="left"/>
      </w:pPr>
      <w:r>
        <w:rPr>
          <w:rFonts w:ascii="Consolas" w:eastAsia="Consolas" w:hAnsi="Consolas" w:cs="Consolas"/>
          <w:b w:val="0"/>
          <w:sz w:val="28"/>
        </w:rPr>
        <w:t xml:space="preserve">Пит продолжил обучение Лориста стрельбе из лука: "Длинный лук, если не всеми, то как минимум большинством, признан луком, способным выпускать самые быстрые и смертоносные и стрелами, что делает его одним из самых пригодных оружий для ведения защиты и атаки на расстоянии. Однако он совершенно не подходит для езды верхом, даже когда лошадь не двигается с ним очень тяжело балансировать, не говоря уже о стрельбе. Сэр Джоск приложил огромные усилия, чтобы убедиться, что наши люди смогут стрелять, находясь на неподвижных лошадях. Из всех нас только Сэр Джоск может непрерывно стрелять верхом, все остальные теряют равновесие после трёх выстрелов".
</w:t>
      </w:r>
    </w:p>
    <w:p>
      <w:pPr/>
    </w:p>
    <w:p>
      <w:pPr>
        <w:jc w:val="left"/>
      </w:pPr>
      <w:r>
        <w:rPr>
          <w:rFonts w:ascii="Consolas" w:eastAsia="Consolas" w:hAnsi="Consolas" w:cs="Consolas"/>
          <w:b w:val="0"/>
          <w:sz w:val="28"/>
        </w:rPr>
        <w:t xml:space="preserve">"Кроме того, если мы не будем использовать длинные луки, мы не сможем стрелять с безопасного расстояния, а если мы подберёмся слишком близко, то сами подставимся под удар и не сможем ответить. Вот почему для создания идеальных конных лучников, о которых говорит милорд, в первую очередь требуется создать лук, которым можно было бы пользоваться на лошадях, и дальность стрельбы которого можно было бы сопоставить с длинным луком. У нас также нет таких лошадей как те, которыми пользовались лучники в легендах. Из всех пород лошадей на Континенте Гриндии, ни одна из них не соответствует данным критериям", - объяснил Пит.
</w:t>
      </w:r>
    </w:p>
    <w:p>
      <w:pPr/>
    </w:p>
    <w:p>
      <w:pPr>
        <w:jc w:val="left"/>
      </w:pPr>
      <w:r>
        <w:rPr>
          <w:rFonts w:ascii="Consolas" w:eastAsia="Consolas" w:hAnsi="Consolas" w:cs="Consolas"/>
          <w:b w:val="0"/>
          <w:sz w:val="28"/>
        </w:rPr>
        <w:t xml:space="preserve">"...Хм?" - промычал Лорист.
</w:t>
      </w:r>
    </w:p>
    <w:p>
      <w:pPr/>
    </w:p>
    <w:p>
      <w:pPr>
        <w:jc w:val="left"/>
      </w:pPr>
      <w:r>
        <w:rPr>
          <w:rFonts w:ascii="Consolas" w:eastAsia="Consolas" w:hAnsi="Consolas" w:cs="Consolas"/>
          <w:b w:val="0"/>
          <w:sz w:val="28"/>
        </w:rPr>
        <w:t xml:space="preserve">Пит продолжил дальше: "Милорд, лошади конных лучников, о которых вы читали, должны быть крепкими и обладать превосходной выносливостью и скоростью. К тому же они должны быстро восстанавливать свою энергию, чтобы преодолевать большие расстояния, а также ловкими и достаточно сильными, дабы передвигаться как по плоской, так и по горной местности. Холодная и жаркая погода не должна быть для них проблемой, а хороший иммунитет необходим для защиты от заболеваний. Вероятно, самым важным критерием для них является способность поглощать большое количество корма и быстро переваривать его. Ни одна лошадь не способна на подобное".
</w:t>
      </w:r>
    </w:p>
    <w:p>
      <w:pPr/>
    </w:p>
    <w:p>
      <w:pPr>
        <w:jc w:val="left"/>
      </w:pPr>
      <w:r>
        <w:rPr>
          <w:rFonts w:ascii="Consolas" w:eastAsia="Consolas" w:hAnsi="Consolas" w:cs="Consolas"/>
          <w:b w:val="0"/>
          <w:sz w:val="28"/>
        </w:rPr>
        <w:t xml:space="preserve">Он точного говорит о Монгольской лошади? Лошади, которыми пользовались монголы, были довольно обыденны на Евразийском Континенте, но на Континенте Гриндии такой породы не существует... Какая досада, - подумал с разочарованием Лорист.
</w:t>
      </w:r>
    </w:p>
    <w:p>
      <w:pPr/>
    </w:p>
    <w:p>
      <w:pPr>
        <w:jc w:val="left"/>
      </w:pPr>
      <w:r>
        <w:rPr>
          <w:rFonts w:ascii="Consolas" w:eastAsia="Consolas" w:hAnsi="Consolas" w:cs="Consolas"/>
          <w:b w:val="0"/>
          <w:sz w:val="28"/>
        </w:rPr>
        <w:t xml:space="preserve">Далее Пит окончательно разбил надежды Лориста в пух и прах: "Милорд, взгляните на наших лошадей. Наши Северные Лошади отличаются от других пород, их можно считать более менее сбалансированным типом среди всех. Даже если их легко выращивать, и они не требуют особой заботы, они всё ещё далеки о тех лошадей, которыми пользовались конные лучники из легенд. Кроме того, три из пяти наших повозок до краёв забиты овсом по той причине, что мы боимся, что не сможем найти достаточно корма для лошадей во время нашего путешествия. Если нам не хватит и этих запасов, то лошади потеряют в весе, а учитывая далёкие расстояния, Северные Лошади станут совершенно бесполезными.
</w:t>
      </w:r>
    </w:p>
    <w:p>
      <w:pPr/>
    </w:p>
    <w:p>
      <w:pPr>
        <w:jc w:val="left"/>
      </w:pPr>
      <w:r>
        <w:rPr>
          <w:rFonts w:ascii="Consolas" w:eastAsia="Consolas" w:hAnsi="Consolas" w:cs="Consolas"/>
          <w:b w:val="0"/>
          <w:sz w:val="28"/>
        </w:rPr>
        <w:t xml:space="preserve">"Если конные лучники, о которых вы упомянули, ездили на Северных Лошадях, то каждому всаднику нужно было бы брать тонны корма и по крайней мере 7-8 лошадей, чтобы в запасе всегда имелась свежая лошадь, на которую можно было бы пересесть в случае чего. Используя историю, рассказанную вами, то для двух полков общей численностью в 2000 конных лучников, потребовалось бы не менее 10000 Северных Лошадей. Несмотря на то, что Лошади Зено и Лошади Балигали больше подходят для дальних поездок и обладают лучшей выносливостью, однако за ними необходимо куда внимательнее ухаживать и кормить их более качественным кормом.
</w:t>
      </w:r>
    </w:p>
    <w:p>
      <w:pPr/>
    </w:p>
    <w:p>
      <w:pPr>
        <w:jc w:val="left"/>
      </w:pPr>
      <w:r>
        <w:rPr>
          <w:rFonts w:ascii="Consolas" w:eastAsia="Consolas" w:hAnsi="Consolas" w:cs="Consolas"/>
          <w:b w:val="0"/>
          <w:sz w:val="28"/>
        </w:rPr>
        <w:t xml:space="preserve">Лористу не оставалось ничего, кроме как признать, что Пит был прав во многих моментах. Лорист хотел сформировать конных лучников, а не разводчиков лошадей. Даже если бы они каким-то образом сумели справляться со всеми лошадьми, их бы часто по ошибке принимали за торговцев лошадьми.
</w:t>
      </w:r>
    </w:p>
    <w:p>
      <w:pPr/>
    </w:p>
    <w:p>
      <w:pPr>
        <w:jc w:val="left"/>
      </w:pPr>
      <w:r>
        <w:rPr>
          <w:rFonts w:ascii="Consolas" w:eastAsia="Consolas" w:hAnsi="Consolas" w:cs="Consolas"/>
          <w:b w:val="0"/>
          <w:sz w:val="28"/>
        </w:rPr>
        <w:t xml:space="preserve">Почесав нос, Лорист вдруг почувствовал себя неловко. Он принял решение сформировать отряд конных лучников, даже не понимая основ стрельбы из лука и верховой езды. Если бы не объяснения Пита, он мог бы обвинить Джоска в том, что тот не сумел создать отряд его мечты. Прежде всего это была вина инструкторов в Академии Рассвета, которые всегда говорили, что рыцари должны быть храбрыми и мужественными, и что используют лук только трусы. Из-за этого Лорист пренебрёг обучением стрельбе из лука и теперь мог лишь бросать копья чуть ли не впритык.
</w:t>
      </w:r>
    </w:p>
    <w:p>
      <w:pPr/>
    </w:p>
    <w:p>
      <w:pPr>
        <w:jc w:val="left"/>
      </w:pPr>
      <w:r>
        <w:rPr>
          <w:rFonts w:ascii="Consolas" w:eastAsia="Consolas" w:hAnsi="Consolas" w:cs="Consolas"/>
          <w:b w:val="0"/>
          <w:sz w:val="28"/>
        </w:rPr>
        <w:t xml:space="preserve">Ох, хорошо, думаю, что как только я разберусь со всеми насущими проблемами, у меня появится время, чтобы найти людей для исследования по изобретению нового лука, который будет короче длинного лука и которым можно будет пользоваться верхом. Главное, чтобы дальность стрельбы и пробивная мощь соответствовали критериям, - размышлял Лорист всю оставшуюся часть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Блокада
</w:t>
      </w:r>
    </w:p>
    <w:p>
      <w:pPr/>
    </w:p>
    <w:p>
      <w:pPr>
        <w:jc w:val="left"/>
      </w:pPr>
      <w:r>
        <w:rPr>
          <w:rFonts w:ascii="Consolas" w:eastAsia="Consolas" w:hAnsi="Consolas" w:cs="Consolas"/>
          <w:b w:val="0"/>
          <w:sz w:val="28"/>
        </w:rPr>
        <w:t xml:space="preserve">Перебравшись на западную сторону реки, Лорист заметил Барона Сайласа, который стоял в порту, одетый в свои экстравагантные золотые доспехи, что Лорист подарил ему в их последнюю встречу. Эмблема семьи Барона Сайласа уже была выгравирована на них: драгоценный камень в форме ромба красовался на самом видном месте.
</w:t>
      </w:r>
    </w:p>
    <w:p>
      <w:pPr/>
    </w:p>
    <w:p>
      <w:pPr>
        <w:jc w:val="left"/>
      </w:pPr>
      <w:r>
        <w:rPr>
          <w:rFonts w:ascii="Consolas" w:eastAsia="Consolas" w:hAnsi="Consolas" w:cs="Consolas"/>
          <w:b w:val="0"/>
          <w:sz w:val="28"/>
        </w:rPr>
        <w:t xml:space="preserve">Увидев барона, Лорист не смог сдержать улыбки. Он заметил, что барон стал немного тучнее за те полгода, что они не виделись: изначально доспех был слегка великоват барону. Однако теперь можно было заметить мясистую жировую прослойку, свисающую из проёма на талии. У барона, с другой стороны, похоже, были проблемы с памятью, поскольку он забыл имя Лориста. Лорист не принял это близко к сердцу, поскольку сам понимал, что бывает трудно запомнить имя человека, с которым не очень часто видишься.
</w:t>
      </w:r>
    </w:p>
    <w:p>
      <w:pPr/>
    </w:p>
    <w:p>
      <w:pPr>
        <w:jc w:val="left"/>
      </w:pPr>
      <w:r>
        <w:rPr>
          <w:rFonts w:ascii="Consolas" w:eastAsia="Consolas" w:hAnsi="Consolas" w:cs="Consolas"/>
          <w:b w:val="0"/>
          <w:sz w:val="28"/>
        </w:rPr>
        <w:t xml:space="preserve">"Меня зовут Нортон Лорист. Как мой старый друг, можешь звать меня Локк", - сказал Лорист.
</w:t>
      </w:r>
    </w:p>
    <w:p>
      <w:pPr/>
    </w:p>
    <w:p>
      <w:pPr>
        <w:jc w:val="left"/>
      </w:pPr>
      <w:r>
        <w:rPr>
          <w:rFonts w:ascii="Consolas" w:eastAsia="Consolas" w:hAnsi="Consolas" w:cs="Consolas"/>
          <w:b w:val="0"/>
          <w:sz w:val="28"/>
        </w:rPr>
        <w:t xml:space="preserve">"Ох, точно, Барон Нортон. Это ты подарил мне ту коробку прекрасного вина", - с восхищением сказал Барон Сайлас.
</w:t>
      </w:r>
    </w:p>
    <w:p>
      <w:pPr/>
    </w:p>
    <w:p>
      <w:pPr>
        <w:jc w:val="left"/>
      </w:pPr>
      <w:r>
        <w:rPr>
          <w:rFonts w:ascii="Consolas" w:eastAsia="Consolas" w:hAnsi="Consolas" w:cs="Consolas"/>
          <w:b w:val="0"/>
          <w:sz w:val="28"/>
        </w:rPr>
        <w:t xml:space="preserve">У Лориста язык прилип к горлу.
</w:t>
      </w:r>
    </w:p>
    <w:p>
      <w:pPr/>
    </w:p>
    <w:p>
      <w:pPr>
        <w:jc w:val="left"/>
      </w:pPr>
      <w:r>
        <w:rPr>
          <w:rFonts w:ascii="Consolas" w:eastAsia="Consolas" w:hAnsi="Consolas" w:cs="Consolas"/>
          <w:b w:val="0"/>
          <w:sz w:val="28"/>
        </w:rPr>
        <w:t xml:space="preserve">Указывая лошадиной плёткой на броню Барона Сайласа, Лорист с недовольством в голосе напомнил: "Барон, доспех, который ты носишь, подарил я. Не говори мне, что забыл..."
</w:t>
      </w:r>
    </w:p>
    <w:p>
      <w:pPr/>
    </w:p>
    <w:p>
      <w:pPr>
        <w:jc w:val="left"/>
      </w:pPr>
      <w:r>
        <w:rPr>
          <w:rFonts w:ascii="Consolas" w:eastAsia="Consolas" w:hAnsi="Consolas" w:cs="Consolas"/>
          <w:b w:val="0"/>
          <w:sz w:val="28"/>
        </w:rPr>
        <w:t xml:space="preserve">Заливаясь краской от смущения, барон, видимо, наконец, вспомнил Лориста и сказал: "Ха-ха, брат мой, мне в самом деле очень жаль. Всё из-за того, что слишком много благородных посещают меня, и я всё время занят, принимая их. К тому же возраст даёт о себе знать, сам знаешь, что старость может сделать с памятью, так что надеюсь, ты сможешь закрыть глаза на мою грубость. Насколько я помню, в то время ты возвращался в свой доминион, чтобы унаследовать титул, верно? Теперь ты выглядишь куда лучше, чем тогда. Уверен, всё прошло удачно и твои дела пошли в гору".
</w:t>
      </w:r>
    </w:p>
    <w:p>
      <w:pPr/>
    </w:p>
    <w:p>
      <w:pPr>
        <w:jc w:val="left"/>
      </w:pPr>
      <w:r>
        <w:rPr>
          <w:rFonts w:ascii="Consolas" w:eastAsia="Consolas" w:hAnsi="Consolas" w:cs="Consolas"/>
          <w:b w:val="0"/>
          <w:sz w:val="28"/>
        </w:rPr>
        <w:t xml:space="preserve">"Ха-ха, всё в порядке. Твой бизнес, похоже, процветает. Тут даже появились два новых парома. Как говорится, деньги сами постучат тебе в дверь, если ты в нужном месте в нужное время..." - сказал Лорист, рассмеявшись.
</w:t>
      </w:r>
    </w:p>
    <w:p>
      <w:pPr/>
    </w:p>
    <w:p>
      <w:pPr>
        <w:jc w:val="left"/>
      </w:pPr>
      <w:r>
        <w:rPr>
          <w:rFonts w:ascii="Consolas" w:eastAsia="Consolas" w:hAnsi="Consolas" w:cs="Consolas"/>
          <w:b w:val="0"/>
          <w:sz w:val="28"/>
        </w:rPr>
        <w:t xml:space="preserve">Барон пожал плечами и ответил: "Эти лодки купил не я... О, точно... Только что я видел, как ты и остальные сражались на противоположном береге. Что-то не поделили с солдатами гарнизона Виконта Дарвофа на пропускном пункте?"
</w:t>
      </w:r>
    </w:p>
    <w:p>
      <w:pPr/>
    </w:p>
    <w:p>
      <w:pPr>
        <w:jc w:val="left"/>
      </w:pPr>
      <w:r>
        <w:rPr>
          <w:rFonts w:ascii="Consolas" w:eastAsia="Consolas" w:hAnsi="Consolas" w:cs="Consolas"/>
          <w:b w:val="0"/>
          <w:sz w:val="28"/>
        </w:rPr>
        <w:t xml:space="preserve">"Ничего серьёзного. Просто солдаты на пропускном пункте осмелились ограбить моих посланников лишь потому, что они положили глаз на их металлическую броню. К счастью, двое из них вернулись и сообщили о произошедшем. По пути сюда я подумал, что мне также, возможно, стоит избавиться и от всех остальных отбросов", - откровенно сказал Лорист, не моргнув глазом.
</w:t>
      </w:r>
    </w:p>
    <w:p>
      <w:pPr/>
    </w:p>
    <w:p>
      <w:pPr>
        <w:jc w:val="left"/>
      </w:pPr>
      <w:r>
        <w:rPr>
          <w:rFonts w:ascii="Consolas" w:eastAsia="Consolas" w:hAnsi="Consolas" w:cs="Consolas"/>
          <w:b w:val="0"/>
          <w:sz w:val="28"/>
        </w:rPr>
        <w:t xml:space="preserve">Барон Сайлас с восхищением захлопал в ладоши и сказал: "Отлично. Правильно, этим дуракам, которые не знают, что лучше для них, давно уже стоило преподать урок. Несколько месяцев назад Виконт Дарвоф отправил его людей ко мне и потребовал отдавать половину транспортного налога за пользование паромами ему, пригрозив, что перекроет противоположный берег, если я этого не сделаю. Он меня за идиота держал? Виконту принадлежит лишь половина противоположной стороны, и я без проблем могу переместиться подальше. Естественно, я отказался выполнять его требования и переместил причал с паромами. Так или иначе, людям бы приходилось всего лишь тратить немного больше времени, чтобы добираться до главной дороги".
</w:t>
      </w:r>
    </w:p>
    <w:p>
      <w:pPr/>
    </w:p>
    <w:p>
      <w:pPr>
        <w:jc w:val="left"/>
      </w:pPr>
      <w:r>
        <w:rPr>
          <w:rFonts w:ascii="Consolas" w:eastAsia="Consolas" w:hAnsi="Consolas" w:cs="Consolas"/>
          <w:b w:val="0"/>
          <w:sz w:val="28"/>
        </w:rPr>
        <w:t xml:space="preserve">"Тогда почему паромы снова здесь?" - спросил Лорист, так как причал оставался на том же месте, где он и был.
</w:t>
      </w:r>
    </w:p>
    <w:p>
      <w:pPr/>
    </w:p>
    <w:p>
      <w:pPr>
        <w:jc w:val="left"/>
      </w:pPr>
      <w:r>
        <w:rPr>
          <w:rFonts w:ascii="Consolas" w:eastAsia="Consolas" w:hAnsi="Consolas" w:cs="Consolas"/>
          <w:b w:val="0"/>
          <w:sz w:val="28"/>
        </w:rPr>
        <w:t xml:space="preserve">Барон Сайлас указал на две новые лодки и сказал: "Ты ведь заметил расширение моего бизнеса? Узнав, что я проигнорировал его требования, виконт приказал своим людям соорудить две лодки, дабы построить новый причал, чтобы конкурировать с моим бизнесом. Однако, когда строительство судов уже было завершено, виконт осознал, что более 50-ти километров западного берега реки находятся в моём доминионе. В конце концов, он отправил человека на переговоры со мной, предложив две свои лодки в обмен на некоторый процент прибыли с паромной службы. Даже так, я всё равно послал его к черту, и ему ничего не оставалось, кроме как подарить мне суда, чтобы я переместил причал с паромами обратно".
</w:t>
      </w:r>
    </w:p>
    <w:p>
      <w:pPr/>
    </w:p>
    <w:p>
      <w:pPr>
        <w:jc w:val="left"/>
      </w:pPr>
      <w:r>
        <w:rPr>
          <w:rFonts w:ascii="Consolas" w:eastAsia="Consolas" w:hAnsi="Consolas" w:cs="Consolas"/>
          <w:b w:val="0"/>
          <w:sz w:val="28"/>
        </w:rPr>
        <w:t xml:space="preserve">"Друг, ты же знаешь, что я полный невежда в академических и боевых дисциплинах... И единственное, чем я могу восполнить данный пробел - это моя щедрость и стремление помогать другим. Услышав о том, в какое безнадёжное положение он попал, я решил взять его паромы и перенести свой порт обратно на старое место. Однако многие торговые конвои начали посещать меня и жаловаться, что виконт устанавливает всё более большой налог на суше. Я давно волновался о том, что может произойти нечто подобное, ведь из-за этого люди прекратят пользоваться моей паромной службой. Как же тогда я буду выживать? Когда я собирался отправить кого-нибудь, чтобы предупредить их, пришёл ты со своими людьми и преподал им урок".
</w:t>
      </w:r>
    </w:p>
    <w:p>
      <w:pPr/>
    </w:p>
    <w:p>
      <w:pPr>
        <w:jc w:val="left"/>
      </w:pPr>
      <w:r>
        <w:rPr>
          <w:rFonts w:ascii="Consolas" w:eastAsia="Consolas" w:hAnsi="Consolas" w:cs="Consolas"/>
          <w:b w:val="0"/>
          <w:sz w:val="28"/>
        </w:rPr>
        <w:t xml:space="preserve">Дабы показать свою приветливость и подчеркнуть значимость дружбы с Лористом, Барон Сайлас сделал ему "очень щедрую" скидку в размере 5% за пользование паромами.
</w:t>
      </w:r>
    </w:p>
    <w:p>
      <w:pPr/>
    </w:p>
    <w:p>
      <w:pPr>
        <w:jc w:val="left"/>
      </w:pPr>
      <w:r>
        <w:rPr>
          <w:rFonts w:ascii="Consolas" w:eastAsia="Consolas" w:hAnsi="Consolas" w:cs="Consolas"/>
          <w:b w:val="0"/>
          <w:sz w:val="28"/>
        </w:rPr>
        <w:t xml:space="preserve">Тем не менее, он не смог пригласить Лориста к себе в бастиду на приём пищи, поскольку ему нужно было оставаться в порту. Всё из-за того, что многие торговые конвои пользуются его паромной службой, чтобы переправляться через реку за довольно круглую сумму, а он предпочитает лично рассчитываться с клиентами, чем позволять подчинённым делать это.
</w:t>
      </w:r>
    </w:p>
    <w:p>
      <w:pPr/>
    </w:p>
    <w:p>
      <w:pPr>
        <w:jc w:val="left"/>
      </w:pPr>
      <w:r>
        <w:rPr>
          <w:rFonts w:ascii="Consolas" w:eastAsia="Consolas" w:hAnsi="Consolas" w:cs="Consolas"/>
          <w:b w:val="0"/>
          <w:sz w:val="28"/>
        </w:rPr>
        <w:t xml:space="preserve">Поэтому Лорист решил возвести лагерь и отправиться дальше на следующий день. Он также пригласил барона поужинать с ним, на что тот с радостью согласился: у него было несколько бутылок прекрасного вина.
</w:t>
      </w:r>
    </w:p>
    <w:p>
      <w:pPr/>
    </w:p>
    <w:p>
      <w:pPr>
        <w:jc w:val="left"/>
      </w:pPr>
      <w:r>
        <w:rPr>
          <w:rFonts w:ascii="Consolas" w:eastAsia="Consolas" w:hAnsi="Consolas" w:cs="Consolas"/>
          <w:b w:val="0"/>
          <w:sz w:val="28"/>
        </w:rPr>
        <w:t xml:space="preserve">Со столами и стульями, расставленными вдоль берега реки, можно было увидеть серебряные чешуйки, сверкающие от света Серебряной Луны на поверхности воды, что придавали всему пейзажу непостижимую красоту. Лорист, наслаждаясь едой, чувствовал необычайную умиротворённость и спокойствие. Неудивительно, что Барон Сайлас упомянул, что ему достаточно обычного хлеба вечерами на причале, чтобы оставаться довольным.
</w:t>
      </w:r>
    </w:p>
    <w:p>
      <w:pPr/>
    </w:p>
    <w:p>
      <w:pPr>
        <w:jc w:val="left"/>
      </w:pPr>
      <w:r>
        <w:rPr>
          <w:rFonts w:ascii="Consolas" w:eastAsia="Consolas" w:hAnsi="Consolas" w:cs="Consolas"/>
          <w:b w:val="0"/>
          <w:sz w:val="28"/>
        </w:rPr>
        <w:t xml:space="preserve">Холодный ветерок реки смыл прочь жар и засуху, накопившуюся за день. Несмотря на то, что уже наступила осень, и холодные ветра всё учащались, жара от солнца не была слабее, чем летом. Искупавшись в реке и освежившись, Лорист надел простую одежду и поужинал вместе с Бароном Сайласом.
</w:t>
      </w:r>
    </w:p>
    <w:p>
      <w:pPr/>
    </w:p>
    <w:p>
      <w:pPr>
        <w:jc w:val="left"/>
      </w:pPr>
      <w:r>
        <w:rPr>
          <w:rFonts w:ascii="Consolas" w:eastAsia="Consolas" w:hAnsi="Consolas" w:cs="Consolas"/>
          <w:b w:val="0"/>
          <w:sz w:val="28"/>
        </w:rPr>
        <w:t xml:space="preserve">Поскольку банкет был неофициальным, барон не возражал против непринуждённого внешнего вида Лориста. Вместо этого он заявил о своей зависти к его здоровому и живописному телосложению.
</w:t>
      </w:r>
    </w:p>
    <w:p>
      <w:pPr/>
    </w:p>
    <w:p>
      <w:pPr>
        <w:jc w:val="left"/>
      </w:pPr>
      <w:r>
        <w:rPr>
          <w:rFonts w:ascii="Consolas" w:eastAsia="Consolas" w:hAnsi="Consolas" w:cs="Consolas"/>
          <w:b w:val="0"/>
          <w:sz w:val="28"/>
        </w:rPr>
        <w:t xml:space="preserve">"Когда я учился в имперской столице, у меня тоже была такая фигура... Хорошие деньки были... После уроков мы выбирались за пределы академии и бродили повсюду, цепляя красавиц..." - безостановочно заговорил Барон Сайлас, вспомнив старые добрые времена его молодости и служанок.
</w:t>
      </w:r>
    </w:p>
    <w:p>
      <w:pPr/>
    </w:p>
    <w:p>
      <w:pPr>
        <w:jc w:val="left"/>
      </w:pPr>
      <w:r>
        <w:rPr>
          <w:rFonts w:ascii="Consolas" w:eastAsia="Consolas" w:hAnsi="Consolas" w:cs="Consolas"/>
          <w:b w:val="0"/>
          <w:sz w:val="28"/>
        </w:rPr>
        <w:t xml:space="preserve">"Прошу прощения за то, что тебе пришлось увидеть столь смущающую сторону меня", - сказал барон извиняющимся тоном. В конце концов, это была только вторая их встреча с Лористом, поэтому разговоры на такие дружелюбные и неформальные темы показались ему неуместными.
</w:t>
      </w:r>
    </w:p>
    <w:p>
      <w:pPr/>
    </w:p>
    <w:p>
      <w:pPr>
        <w:jc w:val="left"/>
      </w:pPr>
      <w:r>
        <w:rPr>
          <w:rFonts w:ascii="Consolas" w:eastAsia="Consolas" w:hAnsi="Consolas" w:cs="Consolas"/>
          <w:b w:val="0"/>
          <w:sz w:val="28"/>
        </w:rPr>
        <w:t xml:space="preserve">"Всё хорошо. Твои истории было весьма интересно слушать. У каждого есть история из молодости или даже две, которыми они хотят с кем-нибудь поделиться", - произнёс Лорист, подняв серебряную чашку для тоста.
</w:t>
      </w:r>
    </w:p>
    <w:p>
      <w:pPr/>
    </w:p>
    <w:p>
      <w:pPr>
        <w:jc w:val="left"/>
      </w:pPr>
      <w:r>
        <w:rPr>
          <w:rFonts w:ascii="Consolas" w:eastAsia="Consolas" w:hAnsi="Consolas" w:cs="Consolas"/>
          <w:b w:val="0"/>
          <w:sz w:val="28"/>
        </w:rPr>
        <w:t xml:space="preserve">Барон Сайлас опустошил половину чашки, прежде чем спросил: "Кстати, зачем ты взял с собой так много людей в этот раз? Не возражаешь, если я поинтересуюсь?"
</w:t>
      </w:r>
    </w:p>
    <w:p>
      <w:pPr/>
    </w:p>
    <w:p>
      <w:pPr>
        <w:jc w:val="left"/>
      </w:pPr>
      <w:r>
        <w:rPr>
          <w:rFonts w:ascii="Consolas" w:eastAsia="Consolas" w:hAnsi="Consolas" w:cs="Consolas"/>
          <w:b w:val="0"/>
          <w:sz w:val="28"/>
        </w:rPr>
        <w:t xml:space="preserve">"Ну, Виконт Тебри Тим, мой хороший друг, чей доминион располагается в северо-западной части Королевства Редлис. Его семья поколениями вела деловые отношения с нашей, мы продавали товары, которые производят в Северных Землях, в обмен на необходимые нам ресурсы", - Лорист выдал ответ, который у него уже давно был заготовлен.
</w:t>
      </w:r>
    </w:p>
    <w:p>
      <w:pPr/>
    </w:p>
    <w:p>
      <w:pPr>
        <w:jc w:val="left"/>
      </w:pPr>
      <w:r>
        <w:rPr>
          <w:rFonts w:ascii="Consolas" w:eastAsia="Consolas" w:hAnsi="Consolas" w:cs="Consolas"/>
          <w:b w:val="0"/>
          <w:sz w:val="28"/>
        </w:rPr>
        <w:t xml:space="preserve">"Королевство Редлис? Где это? Мне кажется, что я что-то забываю..." - сказал барон, почесав голову. Всё ещё не в силах понять, что вертелось на кончике его языка, он приказал слуге принести ему карту из звериной кожи. Увидев её, он вспомнил то, что так долго не мог.
</w:t>
      </w:r>
    </w:p>
    <w:p>
      <w:pPr/>
    </w:p>
    <w:p>
      <w:pPr>
        <w:jc w:val="left"/>
      </w:pPr>
      <w:r>
        <w:rPr>
          <w:rFonts w:ascii="Consolas" w:eastAsia="Consolas" w:hAnsi="Consolas" w:cs="Consolas"/>
          <w:b w:val="0"/>
          <w:sz w:val="28"/>
        </w:rPr>
        <w:t xml:space="preserve">"Ага, братец, я думаю, тебе лучше обойти здесь. Смотри, маршрут, идущий от Города Ванадес вплоть до Цитадели Личтана на границе Королевства Андинак, полностью заблокирован. Ни торговцам, ни обычным людям не разрешают пользоваться данным проходом".
</w:t>
      </w:r>
    </w:p>
    <w:p>
      <w:pPr/>
    </w:p>
    <w:p>
      <w:pPr>
        <w:jc w:val="left"/>
      </w:pPr>
      <w:r>
        <w:rPr>
          <w:rFonts w:ascii="Consolas" w:eastAsia="Consolas" w:hAnsi="Consolas" w:cs="Consolas"/>
          <w:b w:val="0"/>
          <w:sz w:val="28"/>
        </w:rPr>
        <w:t xml:space="preserve">Лорист взглянул на карту, и на ней в самом деле была прочерчена красная линия от Города Ванадес до Цитадели Личтана. Граница между Королевством Андинак и Герцогством Мадрас тоже была окрашена в красный цвет.
</w:t>
      </w:r>
    </w:p>
    <w:p>
      <w:pPr/>
    </w:p>
    <w:p>
      <w:pPr>
        <w:jc w:val="left"/>
      </w:pPr>
      <w:r>
        <w:rPr>
          <w:rFonts w:ascii="Consolas" w:eastAsia="Consolas" w:hAnsi="Consolas" w:cs="Consolas"/>
          <w:b w:val="0"/>
          <w:sz w:val="28"/>
        </w:rPr>
        <w:t xml:space="preserve">"Что происходит? Разве герцогство объявляло войну Королевству Андинак? И почему граница закрыта?" - спросил Лорист.
</w:t>
      </w:r>
    </w:p>
    <w:p>
      <w:pPr/>
    </w:p>
    <w:p>
      <w:pPr>
        <w:jc w:val="left"/>
      </w:pPr>
      <w:r>
        <w:rPr>
          <w:rFonts w:ascii="Consolas" w:eastAsia="Consolas" w:hAnsi="Consolas" w:cs="Consolas"/>
          <w:b w:val="0"/>
          <w:sz w:val="28"/>
        </w:rPr>
        <w:t xml:space="preserve">"Нет, это нечто более страшное, чем война. Братец, ты слышал о человеке по прозвищу Чарад Демон и о его деяниях в Королевстве Андинак?" - спросил Барон Сайлас, загадочно понизив голос.
</w:t>
      </w:r>
    </w:p>
    <w:p>
      <w:pPr/>
    </w:p>
    <w:p>
      <w:pPr>
        <w:jc w:val="left"/>
      </w:pPr>
      <w:r>
        <w:rPr>
          <w:rFonts w:ascii="Consolas" w:eastAsia="Consolas" w:hAnsi="Consolas" w:cs="Consolas"/>
          <w:b w:val="0"/>
          <w:sz w:val="28"/>
        </w:rPr>
        <w:t xml:space="preserve">"Нет, ничего подобного не слышал. Ты должен знать, что мои владения располагаются в самом Севере, который всегда славился своей изолированностью от внешнего мира. Такие новости вряд ли дойдут до нас так быстро", - сказал Лорист, покачав из любопытства головой.
</w:t>
      </w:r>
    </w:p>
    <w:p>
      <w:pPr/>
    </w:p>
    <w:p>
      <w:pPr>
        <w:jc w:val="left"/>
      </w:pPr>
      <w:r>
        <w:rPr>
          <w:rFonts w:ascii="Consolas" w:eastAsia="Consolas" w:hAnsi="Consolas" w:cs="Consolas"/>
          <w:b w:val="0"/>
          <w:sz w:val="28"/>
        </w:rPr>
        <w:t xml:space="preserve">Начиная чувствовать беспокойство, он подумал: нет ни единого шанса, чтобы Чарад Демон хоть как-то был связан с толстяком, верно? Что нужно было сделать, чтобы поднять такую шумиху, что тебя даже начали называть «демоном»?
</w:t>
      </w:r>
    </w:p>
    <w:p>
      <w:pPr/>
    </w:p>
    <w:p>
      <w:pPr>
        <w:jc w:val="left"/>
      </w:pPr>
      <w:r>
        <w:rPr>
          <w:rFonts w:ascii="Consolas" w:eastAsia="Consolas" w:hAnsi="Consolas" w:cs="Consolas"/>
          <w:b w:val="0"/>
          <w:sz w:val="28"/>
        </w:rPr>
        <w:t xml:space="preserve">"Чарад вёл вооруженный конвой и даже собрал более 100 000 бездомных, когда он пробирался через Королевство Андинак, распространяя свой яд во всех трёх провинциях в королевстве и прокладывая себе путь кровью. Подобно саранче, люди конвоя, куда бы они ни пошли, везде несли за собой разруху и убийства, они грабили и поглощали всё, на что целились, оставляя позади лишь опустошённые земли. Из более 130-ти благородных семей в Королевстве Андинак лишь менее 50-ти удалось выжить благодаря усилиям Второго Высочества. Все остальные дворяне были отправлены на виселицу Чарадом Демоном".
</w:t>
      </w:r>
    </w:p>
    <w:p>
      <w:pPr/>
    </w:p>
    <w:p>
      <w:pPr>
        <w:jc w:val="left"/>
      </w:pPr>
      <w:r>
        <w:rPr>
          <w:rFonts w:ascii="Consolas" w:eastAsia="Consolas" w:hAnsi="Consolas" w:cs="Consolas"/>
          <w:b w:val="0"/>
          <w:sz w:val="28"/>
        </w:rPr>
        <w:t xml:space="preserve">"В настоящий момент Королевство Андинак практически полностью уничтожено, поэтому демон переключился на Герцогство Мадрас. К счастью, Лорд-герцог Мадрас быстро обнаружил угрозу и отправил Легион Железного Стража, чтобы защитить границы и помешать Чараду Демону ступить на территорию нашего герцогства. Если он придёт сюда, наша общая судьба будет предрешена. Даже представить страшно, что будет, если здесь произойдёт то же самое, что случилось в Королевстве Андинак!"
</w:t>
      </w:r>
    </w:p>
    <w:p>
      <w:pPr/>
    </w:p>
    <w:p>
      <w:pPr>
        <w:jc w:val="left"/>
      </w:pPr>
      <w:r>
        <w:rPr>
          <w:rFonts w:ascii="Consolas" w:eastAsia="Consolas" w:hAnsi="Consolas" w:cs="Consolas"/>
          <w:b w:val="0"/>
          <w:sz w:val="28"/>
        </w:rPr>
        <w:t xml:space="preserve">Барон Сайлас продолжал рассказывать о слухах, которые до него дошли от торговых конвоев, что пересекали реку. Они описывали Чарада как зелёного, уродливого демона огромных размеров, около трёх метров в высоту и ширину, с рогами на голове и демоническим хвостом сзади. Самой худшей частью было то, что Барон Сайлас практически верил, что Чараду необходимо потреблять по меньшей мере 99 человеческих сердец, заправленных горячим соусом из запечённой крови, во время каждого приёма пищи.
</w:t>
      </w:r>
    </w:p>
    <w:p>
      <w:pPr/>
    </w:p>
    <w:p>
      <w:pPr>
        <w:jc w:val="left"/>
      </w:pPr>
      <w:r>
        <w:rPr>
          <w:rFonts w:ascii="Consolas" w:eastAsia="Consolas" w:hAnsi="Consolas" w:cs="Consolas"/>
          <w:b w:val="0"/>
          <w:sz w:val="28"/>
        </w:rPr>
        <w:t xml:space="preserve">Услышав описание Чарада из уст барона, Лорист, сопротивляясь желанию рассмеяться, подумал что, даже если бы Чарад превратился в такого демона, он всё равно бы не потерял своей рациональности, и его бы не остановило закрытие границ.
</w:t>
      </w:r>
    </w:p>
    <w:p>
      <w:pPr/>
    </w:p>
    <w:p>
      <w:pPr>
        <w:jc w:val="left"/>
      </w:pPr>
      <w:r>
        <w:rPr>
          <w:rFonts w:ascii="Consolas" w:eastAsia="Consolas" w:hAnsi="Consolas" w:cs="Consolas"/>
          <w:b w:val="0"/>
          <w:sz w:val="28"/>
        </w:rPr>
        <w:t xml:space="preserve">Тем не менее, так как это первый раз, когда Лорист смог узнать новости о конвое на другой стороне, он с беспокойством посмотрел на красную линию на карте, поскольку она означала, что конвою закрыли проход в Северные Земли. Чем больше он думал о своих друзьях, тем меньше он улыбался.
</w:t>
      </w:r>
    </w:p>
    <w:p>
      <w:pPr/>
    </w:p>
    <w:p>
      <w:pPr>
        <w:jc w:val="left"/>
      </w:pPr>
      <w:r>
        <w:rPr>
          <w:rFonts w:ascii="Consolas" w:eastAsia="Consolas" w:hAnsi="Consolas" w:cs="Consolas"/>
          <w:b w:val="0"/>
          <w:sz w:val="28"/>
        </w:rPr>
        <w:t xml:space="preserve">"Как давно была установлена блокада?" - спросил Лорист.
</w:t>
      </w:r>
    </w:p>
    <w:p>
      <w:pPr/>
    </w:p>
    <w:p>
      <w:pPr>
        <w:jc w:val="left"/>
      </w:pPr>
      <w:r>
        <w:rPr>
          <w:rFonts w:ascii="Consolas" w:eastAsia="Consolas" w:hAnsi="Consolas" w:cs="Consolas"/>
          <w:b w:val="0"/>
          <w:sz w:val="28"/>
        </w:rPr>
        <w:t xml:space="preserve">Недовольный тем, что Лорист прервал его творческую историю, Барон Сайлас ответил: "Где-то около месяца назад, 30 дней, чуть больше или меньше".
</w:t>
      </w:r>
    </w:p>
    <w:p>
      <w:pPr/>
    </w:p>
    <w:p>
      <w:pPr>
        <w:jc w:val="left"/>
      </w:pPr>
      <w:r>
        <w:rPr>
          <w:rFonts w:ascii="Consolas" w:eastAsia="Consolas" w:hAnsi="Consolas" w:cs="Consolas"/>
          <w:b w:val="0"/>
          <w:sz w:val="28"/>
        </w:rPr>
        <w:t xml:space="preserve">"Тогда известно ли что-нибудь, когда проход будет вновь доступен?" - снова спросил Лорист.
</w:t>
      </w:r>
    </w:p>
    <w:p>
      <w:pPr/>
    </w:p>
    <w:p>
      <w:pPr>
        <w:jc w:val="left"/>
      </w:pPr>
      <w:r>
        <w:rPr>
          <w:rFonts w:ascii="Consolas" w:eastAsia="Consolas" w:hAnsi="Consolas" w:cs="Consolas"/>
          <w:b w:val="0"/>
          <w:sz w:val="28"/>
        </w:rPr>
        <w:t xml:space="preserve">"Я, правда, не знаю. Торговый конвой, который приходил вчера, изначально держал путь в Королевство Андинак, и они пробыли в Городе Ванадес более 10-ти дней. Узнав, что блокада простоит минимум полтора года, купцы решили вернуться обратно. Братец, если ты направляешься в Королевство Редлис, то тебе придётся воспользоваться другим маршрутом. Для начала доберись до Города Ванадес и оттуда отправляйся в Герцогство Фаркель. После чего пройди через Герцогство Хэндрэ, чтобы попасть в Герцогство Форунд, и ты сможешь войти в Королевство Редлис оттуда. Однако этот путь более чем в два раза длиннее, и вам придётся пройти через разрушенные войной земли, поэтому существует ещё много переменных, которые нужно также учитывать", - сказал Барон Сайлас, глядя на карту.
</w:t>
      </w:r>
    </w:p>
    <w:p>
      <w:pPr/>
    </w:p>
    <w:p>
      <w:pPr>
        <w:jc w:val="left"/>
      </w:pPr>
      <w:r>
        <w:rPr>
          <w:rFonts w:ascii="Consolas" w:eastAsia="Consolas" w:hAnsi="Consolas" w:cs="Consolas"/>
          <w:b w:val="0"/>
          <w:sz w:val="28"/>
        </w:rPr>
        <w:t xml:space="preserve">"Верно, я боялся, что блокада будет поддерживаться в течение длительного времени. Мы всегда пользовались этим маршрутом, и если мы воспользуемся незнакомым путём, то наша безопасность будет под угрозой. Слишком много проблем", - согласился Лорист, кивнув.
</w:t>
      </w:r>
    </w:p>
    <w:p>
      <w:pPr/>
    </w:p>
    <w:p>
      <w:pPr>
        <w:jc w:val="left"/>
      </w:pPr>
      <w:r>
        <w:rPr>
          <w:rFonts w:ascii="Consolas" w:eastAsia="Consolas" w:hAnsi="Consolas" w:cs="Consolas"/>
          <w:b w:val="0"/>
          <w:sz w:val="28"/>
        </w:rPr>
        <w:t xml:space="preserve">"Вообще-то, я считаю, что оставаться в своём доминионе намного безопаснее. В такие моменты опасно отправлять торговые конвои, даже если у тебя способные солдаты. Никто не знает, что может случиться", - сказал Барон Сайлас, вздохнув.
</w:t>
      </w:r>
    </w:p>
    <w:p>
      <w:pPr/>
    </w:p>
    <w:p>
      <w:pPr>
        <w:jc w:val="left"/>
      </w:pPr>
      <w:r>
        <w:rPr>
          <w:rFonts w:ascii="Consolas" w:eastAsia="Consolas" w:hAnsi="Consolas" w:cs="Consolas"/>
          <w:b w:val="0"/>
          <w:sz w:val="28"/>
        </w:rPr>
        <w:t xml:space="preserve">Лорист пожал плечами и ответил: "Ну, в отличие от тебя, у меня нет такого прибыльного бизнеса, который позволяет зарабатывать деньги, просто сидя на месте и собирая плату за перевозку. Мой доминион находится глубоко в Северных Землях, без подобных торговых конвоев у меня вообще не было бы никакого источника прибыли. Я не могу просто сидеть сложа руки".
</w:t>
      </w:r>
    </w:p>
    <w:p>
      <w:pPr/>
    </w:p>
    <w:p>
      <w:pPr>
        <w:jc w:val="left"/>
      </w:pPr>
      <w:r>
        <w:rPr>
          <w:rFonts w:ascii="Consolas" w:eastAsia="Consolas" w:hAnsi="Consolas" w:cs="Consolas"/>
          <w:b w:val="0"/>
          <w:sz w:val="28"/>
        </w:rPr>
        <w:t xml:space="preserve">Барон Сайлас снова поднял свою чашку с вином и сказал: "Тогда, вот тост за твоё безопасное путешествие и прибыль, которую ты получишь".
</w:t>
      </w:r>
    </w:p>
    <w:p>
      <w:pPr/>
    </w:p>
    <w:p>
      <w:pPr>
        <w:jc w:val="left"/>
      </w:pPr>
      <w:r>
        <w:rPr>
          <w:rFonts w:ascii="Consolas" w:eastAsia="Consolas" w:hAnsi="Consolas" w:cs="Consolas"/>
          <w:b w:val="0"/>
          <w:sz w:val="28"/>
        </w:rPr>
        <w:t xml:space="preserve">Ещё какое-то время они продолжали веселиться, а затем расстались.
</w:t>
      </w:r>
    </w:p>
    <w:p>
      <w:pPr/>
    </w:p>
    <w:p>
      <w:pPr>
        <w:jc w:val="left"/>
      </w:pPr>
      <w:r>
        <w:rPr>
          <w:rFonts w:ascii="Consolas" w:eastAsia="Consolas" w:hAnsi="Consolas" w:cs="Consolas"/>
          <w:b w:val="0"/>
          <w:sz w:val="28"/>
        </w:rPr>
        <w:t xml:space="preserve">Вернувшись в свою палатку, Лорист спросил Пэтта: "Эй, ты помнишь флаг и эмблему семьи, которые Тим дал нам? Ты взял их?"
</w:t>
      </w:r>
    </w:p>
    <w:p>
      <w:pPr/>
    </w:p>
    <w:p>
      <w:pPr>
        <w:jc w:val="left"/>
      </w:pPr>
      <w:r>
        <w:rPr>
          <w:rFonts w:ascii="Consolas" w:eastAsia="Consolas" w:hAnsi="Consolas" w:cs="Consolas"/>
          <w:b w:val="0"/>
          <w:sz w:val="28"/>
        </w:rPr>
        <w:t xml:space="preserve">Удивленный, Пэтт сказал: "Мы должны были принести их... Я помню, как Шэдекампф сложил эти две вещи куда-то в сундук. Он сказал, что с их помощью мы сможем притвориться людьми Мистера Тима, если нам нужно будет сделать что-то, что несвойственно нашей семье".
</w:t>
      </w:r>
    </w:p>
    <w:p>
      <w:pPr/>
    </w:p>
    <w:p>
      <w:pPr>
        <w:jc w:val="left"/>
      </w:pPr>
      <w:r>
        <w:rPr>
          <w:rFonts w:ascii="Consolas" w:eastAsia="Consolas" w:hAnsi="Consolas" w:cs="Consolas"/>
          <w:b w:val="0"/>
          <w:sz w:val="28"/>
        </w:rPr>
        <w:t xml:space="preserve">Лорист кивнул и сказал: "Скажи всем представляться не солдатами Семьи Нортон, а сопровождением торгового конвоя Семьи Тебри. Кроме того, повесь флаг, который Тим отдал нам, на наш экипаж".
</w:t>
      </w:r>
    </w:p>
    <w:p>
      <w:pPr/>
    </w:p>
    <w:p>
      <w:pPr>
        <w:jc w:val="left"/>
      </w:pPr>
      <w:r>
        <w:rPr>
          <w:rFonts w:ascii="Consolas" w:eastAsia="Consolas" w:hAnsi="Consolas" w:cs="Consolas"/>
          <w:b w:val="0"/>
          <w:sz w:val="28"/>
        </w:rPr>
        <w:t xml:space="preserve">"Что происходит, милорд?" - спросил Пэтт.
</w:t>
      </w:r>
    </w:p>
    <w:p>
      <w:pPr/>
    </w:p>
    <w:p>
      <w:pPr>
        <w:jc w:val="left"/>
      </w:pPr>
      <w:r>
        <w:rPr>
          <w:rFonts w:ascii="Consolas" w:eastAsia="Consolas" w:hAnsi="Consolas" w:cs="Consolas"/>
          <w:b w:val="0"/>
          <w:sz w:val="28"/>
        </w:rPr>
        <w:t xml:space="preserve">"Чарад и северный конвой попали в беду. Герцогство Мадрас заблокировало границы, чтобы помешать им войти. У меня такое чувство, что они уже знают, что конвой принадлежит нам, Семье Нортон, и я беспокоюсь, что мы не оберёмся проблем, если будем путешествовать, не скрывая свою принадлежность", - объяснил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Маленькая Деревня в Горах
</w:t>
      </w:r>
    </w:p>
    <w:p>
      <w:pPr/>
    </w:p>
    <w:p>
      <w:pPr>
        <w:jc w:val="left"/>
      </w:pPr>
      <w:r>
        <w:rPr>
          <w:rFonts w:ascii="Consolas" w:eastAsia="Consolas" w:hAnsi="Consolas" w:cs="Consolas"/>
          <w:b w:val="0"/>
          <w:sz w:val="28"/>
        </w:rPr>
        <w:t xml:space="preserve">Город Ванадес был самым крупным городом Герцогства Мадрас, а также основным бизнес центром с огромным выбором разнообразных товаров и ресурсов. Главной причиной процветания данного места послужило его невероятно стратегическое расположение между основными путями из различных областей. На юге находилось Королевство Андинак, на севере - Северные Земли, на востоке располагались Герцогство Фаркел и Герцогство Шабай, а на западе простиралась столица и административный центр Герцогства Мадрас, Город Шалиске. Благодаря удачному расположению в самом центре всех этих мест, Город Ванадес прославился как торговый центр Герцогства Мадрас.
</w:t>
      </w:r>
    </w:p>
    <w:p>
      <w:pPr/>
    </w:p>
    <w:p>
      <w:pPr>
        <w:jc w:val="left"/>
      </w:pPr>
      <w:r>
        <w:rPr>
          <w:rFonts w:ascii="Consolas" w:eastAsia="Consolas" w:hAnsi="Consolas" w:cs="Consolas"/>
          <w:b w:val="0"/>
          <w:sz w:val="28"/>
        </w:rPr>
        <w:t xml:space="preserve">Лорист и его отряд конных лучников пропутешествовали 5 дней и преодолели около 500 километров, чтобы, наконец, добраться до города. Прямо сейчас им не оставалось ничего, кроме как остановиться в городе на денёк или два, дабы собрать новости и информацию, а также позволить лошадям перевести дух, поскольку они тяжело работали, покрывая по 100 километров пути каждый день, и уже находились на своём пределе.
</w:t>
      </w:r>
    </w:p>
    <w:p>
      <w:pPr/>
    </w:p>
    <w:p>
      <w:pPr>
        <w:jc w:val="left"/>
      </w:pPr>
      <w:r>
        <w:rPr>
          <w:rFonts w:ascii="Consolas" w:eastAsia="Consolas" w:hAnsi="Consolas" w:cs="Consolas"/>
          <w:b w:val="0"/>
          <w:sz w:val="28"/>
        </w:rPr>
        <w:t xml:space="preserve">Арендовав лагерь в пригородной области на юге и поселив там конных лучников, Лорист оставил Пита за главного, а сам вместе с Пэттом и ещё пятью стражниками отправился в город искать гостиницу.
</w:t>
      </w:r>
    </w:p>
    <w:p>
      <w:pPr/>
    </w:p>
    <w:p>
      <w:pPr>
        <w:jc w:val="left"/>
      </w:pPr>
      <w:r>
        <w:rPr>
          <w:rFonts w:ascii="Consolas" w:eastAsia="Consolas" w:hAnsi="Consolas" w:cs="Consolas"/>
          <w:b w:val="0"/>
          <w:sz w:val="28"/>
        </w:rPr>
        <w:t xml:space="preserve">В прошлый раз, когда Лорист вёл Овидиса и меньший конвой в Северные Земли, он пробыл лишь один день вне Города Ванадес и в спешке покинул его после того, как Шэдекампф приобрёл необходимые припасы. Это был первый раз, когда Лорист входит в этот город. Сравнивая с Городом Моранте, в котором он провёл 10 лет своей жизни, Город Ванадес казался не таким уж и большим. Тем не менее, меркантильная атмосфера здесь ни капли не уступала Городу Моранте: узенькие улицы были вплотную забиты прилавками и киосками, а толпы, толкающих друг друга людей, не казались чем-то необычным. Непрекращающиеся выкрики владельцев киосков заставили Лориста почувствовать, что он вернулся в знакомый Город Моранте. 
</w:t>
      </w:r>
    </w:p>
    <w:p>
      <w:pPr/>
    </w:p>
    <w:p>
      <w:pPr>
        <w:jc w:val="left"/>
      </w:pPr>
      <w:r>
        <w:rPr>
          <w:rFonts w:ascii="Consolas" w:eastAsia="Consolas" w:hAnsi="Consolas" w:cs="Consolas"/>
          <w:b w:val="0"/>
          <w:sz w:val="28"/>
        </w:rPr>
        <w:t xml:space="preserve">Гостиница "Парфюм Красавицы" находилась в южном районе города, где также располагалось множество других высококлассных гостиниц. Это было излюбленным местом для собраний дворян и купцов. Несмотря на высокие цены на предоставляемые услуги, гостиницы всё ещё привлекали приличное количество клиентов. 
</w:t>
      </w:r>
    </w:p>
    <w:p>
      <w:pPr/>
    </w:p>
    <w:p>
      <w:pPr>
        <w:jc w:val="left"/>
      </w:pPr>
      <w:r>
        <w:rPr>
          <w:rFonts w:ascii="Consolas" w:eastAsia="Consolas" w:hAnsi="Consolas" w:cs="Consolas"/>
          <w:b w:val="0"/>
          <w:sz w:val="28"/>
        </w:rPr>
        <w:t xml:space="preserve">Лорист зарезервировал четыре комнаты внутри здания гостиницы. Приняв ванну, он отправил двух стражей проинформировать Пита о расположении его временного жилища в городе и вместе с Пэттом и четырьмя стражниками отправился на приём пищи вниз. Они заняли два огромных стола и, наслаждаясь едой, подслушивали чужие разговоры.
</w:t>
      </w:r>
    </w:p>
    <w:p>
      <w:pPr/>
    </w:p>
    <w:p>
      <w:pPr>
        <w:jc w:val="left"/>
      </w:pPr>
      <w:r>
        <w:rPr>
          <w:rFonts w:ascii="Consolas" w:eastAsia="Consolas" w:hAnsi="Consolas" w:cs="Consolas"/>
          <w:b w:val="0"/>
          <w:sz w:val="28"/>
        </w:rPr>
        <w:t xml:space="preserve">Просидев так какое-то время, Лорист почувствовал разочарование. Несмотря на то, что купцы заводили разговоры о перекрытии дороги в Королевство Андинак, в основном они состояли из жалоб и предположений, когда блокада будет снята. Остальные разговоры были о товарах, которыми они торговали, и о том, откуда они приехали.
</w:t>
      </w:r>
    </w:p>
    <w:p>
      <w:pPr/>
    </w:p>
    <w:p>
      <w:pPr>
        <w:jc w:val="left"/>
      </w:pPr>
      <w:r>
        <w:rPr>
          <w:rFonts w:ascii="Consolas" w:eastAsia="Consolas" w:hAnsi="Consolas" w:cs="Consolas"/>
          <w:b w:val="0"/>
          <w:sz w:val="28"/>
        </w:rPr>
        <w:t xml:space="preserve">Лорист продолжал есть и лишь изредка поднимал свою голову. Спустя время он заметил, как Пэтт смотрел куда-то за него. Удивлённый, Лорист обернулся и не смог сдержать улыбки. Позади него располагалась небольшая зона для отдыха, где сидели изящно одетые женщины. Время от времени клиенты гостиницы выбирали тех, кто пришёлся им по вкусу, а затем обсуждали цену за их обслуживание, прежде чем они отводили их в свои комнаты.
</w:t>
      </w:r>
    </w:p>
    <w:p>
      <w:pPr/>
    </w:p>
    <w:p>
      <w:pPr>
        <w:jc w:val="left"/>
      </w:pPr>
      <w:r>
        <w:rPr>
          <w:rFonts w:ascii="Consolas" w:eastAsia="Consolas" w:hAnsi="Consolas" w:cs="Consolas"/>
          <w:b w:val="0"/>
          <w:sz w:val="28"/>
        </w:rPr>
        <w:t xml:space="preserve">"Хе-хе, ты соскучился по женской ласке? Если хочешь, можешь выбрать себе кого-нибудь. Всё в порядке, мы отбудем лишь в 11 сегодня ночью, - сказал Лорист, посмотрев на время на песчаных часах, и продолжил, - сейчас только 7, впереди ещё целых 4 часа..."
</w:t>
      </w:r>
    </w:p>
    <w:p>
      <w:pPr/>
    </w:p>
    <w:p>
      <w:pPr>
        <w:jc w:val="left"/>
      </w:pPr>
      <w:r>
        <w:rPr>
          <w:rFonts w:ascii="Consolas" w:eastAsia="Consolas" w:hAnsi="Consolas" w:cs="Consolas"/>
          <w:b w:val="0"/>
          <w:sz w:val="28"/>
        </w:rPr>
        <w:t xml:space="preserve">С покрасневшим лицом Пэтт ответил: "Я не... Мне просто было интересно, поэтому я посмотрел..."
</w:t>
      </w:r>
    </w:p>
    <w:p>
      <w:pPr/>
    </w:p>
    <w:p>
      <w:pPr>
        <w:jc w:val="left"/>
      </w:pPr>
      <w:r>
        <w:rPr>
          <w:rFonts w:ascii="Consolas" w:eastAsia="Consolas" w:hAnsi="Consolas" w:cs="Consolas"/>
          <w:b w:val="0"/>
          <w:sz w:val="28"/>
        </w:rPr>
        <w:t xml:space="preserve">"Ты и, правда, не хочешь?"
</w:t>
      </w:r>
    </w:p>
    <w:p>
      <w:pPr/>
    </w:p>
    <w:p>
      <w:pPr>
        <w:jc w:val="left"/>
      </w:pPr>
      <w:r>
        <w:rPr>
          <w:rFonts w:ascii="Consolas" w:eastAsia="Consolas" w:hAnsi="Consolas" w:cs="Consolas"/>
          <w:b w:val="0"/>
          <w:sz w:val="28"/>
        </w:rPr>
        <w:t xml:space="preserve">"Нет, я должен защищать милорда, оставаясь на вашей стороне", - произнёс Пэтт, решительно замотав головой.
</w:t>
      </w:r>
    </w:p>
    <w:p>
      <w:pPr/>
    </w:p>
    <w:p>
      <w:pPr>
        <w:jc w:val="left"/>
      </w:pPr>
      <w:r>
        <w:rPr>
          <w:rFonts w:ascii="Consolas" w:eastAsia="Consolas" w:hAnsi="Consolas" w:cs="Consolas"/>
          <w:b w:val="0"/>
          <w:sz w:val="28"/>
        </w:rPr>
        <w:t xml:space="preserve">"Здесь безопасно и мы обычный 'торговый конвой'. Никто тут не узнает меня, и, как купец, если ты не выберешь женщину в гостинице, ты лишь будешь выделяться ещё больше. Как только они видят женщин, то сразу же теряют контроль. Если ты, в самом деле, не хочешь повеселиться с ними, можешь составить мне компанию на прогулке по улице. Я подумывал прикупить несколько более детальных карт для нашего путешествия. Выдай стражам по одному золотому форде каждому, чтобы они могли воспользоваться услугами женщин, так мы будем выглядеть как нормальные купцы", - сказал Лорист.
</w:t>
      </w:r>
    </w:p>
    <w:p>
      <w:pPr/>
    </w:p>
    <w:p>
      <w:pPr>
        <w:jc w:val="left"/>
      </w:pPr>
      <w:r>
        <w:rPr>
          <w:rFonts w:ascii="Consolas" w:eastAsia="Consolas" w:hAnsi="Consolas" w:cs="Consolas"/>
          <w:b w:val="0"/>
          <w:sz w:val="28"/>
        </w:rPr>
        <w:t xml:space="preserve">Пэтт выдал стражам по одному золотому форде, от чего их лица наполнились восхищением. Пэтт напомнил им придерживаться прикрытия и сказал им покинуть гостиницу в 11 часов, на что они пылко кивнули. Если бы не присутствие Лориста, они бы не сдерживались и сразу же побежали бы выбирать женщин, которые составят им компанию на оставшуюся ночь.
</w:t>
      </w:r>
    </w:p>
    <w:p>
      <w:pPr/>
    </w:p>
    <w:p>
      <w:pPr>
        <w:jc w:val="left"/>
      </w:pPr>
      <w:r>
        <w:rPr>
          <w:rFonts w:ascii="Consolas" w:eastAsia="Consolas" w:hAnsi="Consolas" w:cs="Consolas"/>
          <w:b w:val="0"/>
          <w:sz w:val="28"/>
        </w:rPr>
        <w:t xml:space="preserve">Затем Лорист вместе с Пэттом покинул гостиницу и посетил два ночных магазина, и купил несколько карт и путевых журналов, когда они добрались до книжного магазина.
</w:t>
      </w:r>
    </w:p>
    <w:p>
      <w:pPr/>
    </w:p>
    <w:p>
      <w:pPr>
        <w:jc w:val="left"/>
      </w:pPr>
      <w:r>
        <w:rPr>
          <w:rFonts w:ascii="Consolas" w:eastAsia="Consolas" w:hAnsi="Consolas" w:cs="Consolas"/>
          <w:b w:val="0"/>
          <w:sz w:val="28"/>
        </w:rPr>
        <w:t xml:space="preserve">Лориста удивило то, что в книжном магазине на самом деле лежали на продажу чертежи укреплений Цитадели Личтана. Владелец магазина обыденно сказал, что после установления блокады Цитадель Личтана стала горячо обсуждаемой темой, и те, кому нравится в теории представлять сражения, купят один из этих чертежей, чтобы после обсудить, как цитадель будет защищена или атакована.
</w:t>
      </w:r>
    </w:p>
    <w:p>
      <w:pPr/>
    </w:p>
    <w:p>
      <w:pPr>
        <w:jc w:val="left"/>
      </w:pPr>
      <w:r>
        <w:rPr>
          <w:rFonts w:ascii="Consolas" w:eastAsia="Consolas" w:hAnsi="Consolas" w:cs="Consolas"/>
          <w:b w:val="0"/>
          <w:sz w:val="28"/>
        </w:rPr>
        <w:t xml:space="preserve">"Данный чертёж укреплений является точным дубликатом того, что находится в архивах, и он пользуется большим спросом. Мистер, желаете ли вы приобрести один такой?" - спросил владелец книжного магазина.
</w:t>
      </w:r>
    </w:p>
    <w:p>
      <w:pPr/>
    </w:p>
    <w:p>
      <w:pPr>
        <w:jc w:val="left"/>
      </w:pPr>
      <w:r>
        <w:rPr>
          <w:rFonts w:ascii="Consolas" w:eastAsia="Consolas" w:hAnsi="Consolas" w:cs="Consolas"/>
          <w:b w:val="0"/>
          <w:sz w:val="28"/>
        </w:rPr>
        <w:t xml:space="preserve">"Ладно, тогда тоже возьму одну копию, так что я смогу придумать наилучший способ атаковать цитадель, когда мне будет нечего делать", - сказал Лорист.
</w:t>
      </w:r>
    </w:p>
    <w:p>
      <w:pPr/>
    </w:p>
    <w:p>
      <w:pPr>
        <w:jc w:val="left"/>
      </w:pPr>
      <w:r>
        <w:rPr>
          <w:rFonts w:ascii="Consolas" w:eastAsia="Consolas" w:hAnsi="Consolas" w:cs="Consolas"/>
          <w:b w:val="0"/>
          <w:sz w:val="28"/>
        </w:rPr>
        <w:t xml:space="preserve">"Ну, цитадель это всего лишь бездушная структура. Настоящими защитниками являются живые стражники, которые умеют адаптироваться. До тех пор пока там есть Легион Железного Стража, Цитадель Личтана не будет захвачена", - гордо и уверенно сказал владелец книжного магазина, свернув чертежи вместе с картами, и передал их Лористу.
</w:t>
      </w:r>
    </w:p>
    <w:p>
      <w:pPr/>
    </w:p>
    <w:p>
      <w:pPr>
        <w:jc w:val="left"/>
      </w:pPr>
      <w:r>
        <w:rPr>
          <w:rFonts w:ascii="Consolas" w:eastAsia="Consolas" w:hAnsi="Consolas" w:cs="Consolas"/>
          <w:b w:val="0"/>
          <w:sz w:val="28"/>
        </w:rPr>
        <w:t xml:space="preserve">Лорист просто кивнул на замечания владельца.
</w:t>
      </w:r>
    </w:p>
    <w:p>
      <w:pPr/>
    </w:p>
    <w:p>
      <w:pPr>
        <w:jc w:val="left"/>
      </w:pPr>
      <w:r>
        <w:rPr>
          <w:rFonts w:ascii="Consolas" w:eastAsia="Consolas" w:hAnsi="Consolas" w:cs="Consolas"/>
          <w:b w:val="0"/>
          <w:sz w:val="28"/>
        </w:rPr>
        <w:t xml:space="preserve">Вернувшись в гостиницу, Лорист не покидал своей комнаты на протяжении целых двух дней, так как он анализировал всю местность от Города Ванадес до Цитадели Личтана. Он также поручил персоналу гостиницы найти ему проводника, который знаком с маршрутом в Герцогство Фаркел, возможно, таким образом он сможет лучше понять положение дел там. С другой стороны, стражам он приказал посетить множество гостиниц в городе, чтобы собрать больше информации о блокаде, не привлекая лишнего внимания. 
</w:t>
      </w:r>
    </w:p>
    <w:p>
      <w:pPr/>
    </w:p>
    <w:p>
      <w:pPr>
        <w:jc w:val="left"/>
      </w:pPr>
      <w:r>
        <w:rPr>
          <w:rFonts w:ascii="Consolas" w:eastAsia="Consolas" w:hAnsi="Consolas" w:cs="Consolas"/>
          <w:b w:val="0"/>
          <w:sz w:val="28"/>
        </w:rPr>
        <w:t xml:space="preserve">Для персонала гостиницы и купцов, проживающих здесь, Лорист был простым благородным Королевства Редлис, который беспокоится о том, как вернуться обратно.
</w:t>
      </w:r>
    </w:p>
    <w:p>
      <w:pPr/>
    </w:p>
    <w:p>
      <w:pPr>
        <w:jc w:val="left"/>
      </w:pPr>
      <w:r>
        <w:rPr>
          <w:rFonts w:ascii="Consolas" w:eastAsia="Consolas" w:hAnsi="Consolas" w:cs="Consolas"/>
          <w:b w:val="0"/>
          <w:sz w:val="28"/>
        </w:rPr>
        <w:t xml:space="preserve">На третий день Лорист выбрался из своей комнаты и вернулся в лагерь конных лучников, который располагался в пригороде на юге.
</w:t>
      </w:r>
    </w:p>
    <w:p>
      <w:pPr/>
    </w:p>
    <w:p>
      <w:pPr>
        <w:jc w:val="left"/>
      </w:pPr>
      <w:r>
        <w:rPr>
          <w:rFonts w:ascii="Consolas" w:eastAsia="Consolas" w:hAnsi="Consolas" w:cs="Consolas"/>
          <w:b w:val="0"/>
          <w:sz w:val="28"/>
        </w:rPr>
        <w:t xml:space="preserve">Ночью внутри палатки Лорист собрал Пэтта и Пита, чтобы спланировать дальнейший маршрут.
</w:t>
      </w:r>
    </w:p>
    <w:p>
      <w:pPr/>
    </w:p>
    <w:p>
      <w:pPr>
        <w:jc w:val="left"/>
      </w:pPr>
      <w:r>
        <w:rPr>
          <w:rFonts w:ascii="Consolas" w:eastAsia="Consolas" w:hAnsi="Consolas" w:cs="Consolas"/>
          <w:b w:val="0"/>
          <w:sz w:val="28"/>
        </w:rPr>
        <w:t xml:space="preserve">"Мы покинем город завтра утром и будем двигаться на запад по дороге к Герцогству Фаркел. Это горная область со сложной местностью, я слышал, что там часто появляются бандиты. Тем не менее, поскольку граница была закрыта, данный маршрут приобрёл большую популярность у купцов и торговых конвоев, поэтому Герцогство Мадрас также выделило полк солдат гарнизона для обеспечения безопасности в этой области. Так что о бандитах ничего не было слышно уже около месяца".
</w:t>
      </w:r>
    </w:p>
    <w:p>
      <w:pPr/>
    </w:p>
    <w:p>
      <w:pPr>
        <w:jc w:val="left"/>
      </w:pPr>
      <w:r>
        <w:rPr>
          <w:rFonts w:ascii="Consolas" w:eastAsia="Consolas" w:hAnsi="Consolas" w:cs="Consolas"/>
          <w:b w:val="0"/>
          <w:sz w:val="28"/>
        </w:rPr>
        <w:t xml:space="preserve">"Нам потребуется примерно полдня, чтобы добраться до небольшой деревни там в горах. Согласно информации, которую я собрал, в деревне находится компания солдат гарнизона, поскольку возле деревни есть путь, который простирается от леса до холмов. Вот здесь путь разделяется на две новые дороги, одна из которых ведёт прямо к Цитадели Личтана, а другая к Озеру Эгрет".
</w:t>
      </w:r>
    </w:p>
    <w:p>
      <w:pPr/>
    </w:p>
    <w:p>
      <w:pPr>
        <w:jc w:val="left"/>
      </w:pPr>
      <w:r>
        <w:rPr>
          <w:rFonts w:ascii="Consolas" w:eastAsia="Consolas" w:hAnsi="Consolas" w:cs="Consolas"/>
          <w:b w:val="0"/>
          <w:sz w:val="28"/>
        </w:rPr>
        <w:t xml:space="preserve">"На данный момент у нас два выбора. Первый, мы можем пересечь Озеро Эгрет, чтобы добраться до Королевства Андинак. Однако меня беспокоит то, что мы не сможем найти подходящий паром, чтобы перевезти всех наших людей, лошадей и повозки, когда прибудем туда. К счастью, другие дороги по пути достаточно широки, чтобы мы могли по ним передвигаться. Другой вариант это воспользоваться путём, который ведёт к цитадели, и самим сделать себе выход".
</w:t>
      </w:r>
    </w:p>
    <w:p>
      <w:pPr/>
    </w:p>
    <w:p>
      <w:pPr>
        <w:jc w:val="left"/>
      </w:pPr>
      <w:r>
        <w:rPr>
          <w:rFonts w:ascii="Consolas" w:eastAsia="Consolas" w:hAnsi="Consolas" w:cs="Consolas"/>
          <w:b w:val="0"/>
          <w:sz w:val="28"/>
        </w:rPr>
        <w:t xml:space="preserve">"Цитадель Личтана сооружена на Горах Лиден, что простираются до самого побережья на западе, и это тот маршрут, который у нас не получится использовать. На восточном склоне горы, на котором стоит цитадель, находится путь, соединяющий два государства. Данный путь проходит меж нескольких небольших холмов и располагается примерно в 500 метрах от цитадели. Местные жители прозвали эти холмы Хлебными Холмами, поскольку они напоминают маленькие кусочки круглого воздушного хлеба прямо из печи. Согласно докладам там построена военная база, в которой размещён полк солдат легиона Железного Стража, для защиты этого места".
</w:t>
      </w:r>
    </w:p>
    <w:p>
      <w:pPr/>
    </w:p>
    <w:p>
      <w:pPr>
        <w:jc w:val="left"/>
      </w:pPr>
      <w:r>
        <w:rPr>
          <w:rFonts w:ascii="Consolas" w:eastAsia="Consolas" w:hAnsi="Consolas" w:cs="Consolas"/>
          <w:b w:val="0"/>
          <w:sz w:val="28"/>
        </w:rPr>
        <w:t xml:space="preserve">"Дальше Хлебных Холмов находится Озеро Эгрет, которое около 50 километров в ширину. Это естественная граница между Королевством Андинак и Герцогством Мадрас. Однако, кроме маршрута через холмы, вся остальная местность покрыта плотным лесом. Я ничего не слышал об ещё одном пути, ведущем к озеру".
</w:t>
      </w:r>
    </w:p>
    <w:p>
      <w:pPr/>
    </w:p>
    <w:p>
      <w:pPr>
        <w:jc w:val="left"/>
      </w:pPr>
      <w:r>
        <w:rPr>
          <w:rFonts w:ascii="Consolas" w:eastAsia="Consolas" w:hAnsi="Consolas" w:cs="Consolas"/>
          <w:b w:val="0"/>
          <w:sz w:val="28"/>
        </w:rPr>
        <w:t xml:space="preserve">"Также на протяжении 500 метров между Горами Лиден и Хлебными Холмами было возведено несколько башен-форпостов, дабы обеспечить абсолютную безопасность границы. Пэтт сказал мне, что база в Хлебных Холмах, как и Цитадель Личтана, оснащена десятью хорошими баллистами, радиус поражения которых достигает 300 метров. Даже если уничтожить башни-форпосты, цитадель и база всё ещё смогут обстреливать путь из баллист".
</w:t>
      </w:r>
    </w:p>
    <w:p>
      <w:pPr/>
    </w:p>
    <w:p>
      <w:pPr>
        <w:jc w:val="left"/>
      </w:pPr>
      <w:r>
        <w:rPr>
          <w:rFonts w:ascii="Consolas" w:eastAsia="Consolas" w:hAnsi="Consolas" w:cs="Consolas"/>
          <w:b w:val="0"/>
          <w:sz w:val="28"/>
        </w:rPr>
        <w:t xml:space="preserve">"Вот почему мы не воспользуемся данным путём, пока не настанет худшее. А если такое произойдёт, нам, определённо, придётся заплатить высокую цену. Когда мы доберёмся до деревни в горах завтра, нам обязательно нужно будет проследить за патрулирующими стражами, чтобы узнать в каких местах можно проскользнуть и остаться незамеченным. Если же у нас ничего не выйдет, тогда нам не останется никакого выбора, кроме как пересечь деревню силой и бросить лошадей вместе с повозками, чтобы перебраться через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Лорист вместе со своими людьми подошёл к деревне, им разрешили войте после того, как он показал значок Семьи Тебри солдатам гарнизона. За пределами деревни можно было увидеть три торговых конвоя, которые остановились для перекуса.
</w:t>
      </w:r>
    </w:p>
    <w:p>
      <w:pPr/>
    </w:p>
    <w:p>
      <w:pPr>
        <w:jc w:val="left"/>
      </w:pPr>
      <w:r>
        <w:rPr>
          <w:rFonts w:ascii="Consolas" w:eastAsia="Consolas" w:hAnsi="Consolas" w:cs="Consolas"/>
          <w:b w:val="0"/>
          <w:sz w:val="28"/>
        </w:rPr>
        <w:t xml:space="preserve">Пока они упаковывали вещи, из-за ворот деревни раздался громкий шум, и отряд гордых солдат гарнизона промаршировал оттуда, сопровождая 8 пленников, одетых как наёмники.
</w:t>
      </w:r>
    </w:p>
    <w:p>
      <w:pPr/>
    </w:p>
    <w:p>
      <w:pPr>
        <w:jc w:val="left"/>
      </w:pPr>
      <w:r>
        <w:rPr>
          <w:rFonts w:ascii="Consolas" w:eastAsia="Consolas" w:hAnsi="Consolas" w:cs="Consolas"/>
          <w:b w:val="0"/>
          <w:sz w:val="28"/>
        </w:rPr>
        <w:t xml:space="preserve">Пэтт подошёл посмотреть, и выражение его лица внезапно окоченело. Вернувшись назад к Лористу, он сказал: "Милорд, плохие новости. На самом деле пленники - это Рейди, Джим и остальные..."
</w:t>
      </w:r>
    </w:p>
    <w:p>
      <w:pPr/>
    </w:p>
    <w:p>
      <w:pPr>
        <w:jc w:val="left"/>
      </w:pPr>
      <w:r>
        <w:rPr>
          <w:rFonts w:ascii="Consolas" w:eastAsia="Consolas" w:hAnsi="Consolas" w:cs="Consolas"/>
          <w:b w:val="0"/>
          <w:sz w:val="28"/>
        </w:rPr>
        <w:t xml:space="preserve">"А? Что ты сказал?" - в шоке спросил Лорист. Он повернулся, чтобы посмотреть и увидел, что связанными пленниками, взаправду, были Джим и Рейди. Из плеча Джима даже текла кровь. Похоже, их захватили не без сражения, поскольку все другие люди, выглядящие как наёмники, также выглядели ранеными. Неопрятно одетый командир гарнизонных солдат вышел из деревянной хижины, начав ворчать и жаловаться. На его оголённой груди всё ещё виднелись следы алых губ. Очевидно, что поступление пленных произошло в самый неподходящий момент, прервав его приятное времяпровождение.
</w:t>
      </w:r>
    </w:p>
    <w:p>
      <w:pPr/>
    </w:p>
    <w:p>
      <w:pPr>
        <w:jc w:val="left"/>
      </w:pPr>
      <w:r>
        <w:rPr>
          <w:rFonts w:ascii="Consolas" w:eastAsia="Consolas" w:hAnsi="Consolas" w:cs="Consolas"/>
          <w:b w:val="0"/>
          <w:sz w:val="28"/>
        </w:rPr>
        <w:t xml:space="preserve">Он взглянул на толпу зевак, собравшихся поглазеть, и сказал что-то командиру отряда, прежде чем приказать запереть Рейди, Джима и остальных пленников в каменном здании поблизости.
</w:t>
      </w:r>
    </w:p>
    <w:p>
      <w:pPr/>
    </w:p>
    <w:p>
      <w:pPr>
        <w:jc w:val="left"/>
      </w:pPr>
      <w:r>
        <w:rPr>
          <w:rFonts w:ascii="Consolas" w:eastAsia="Consolas" w:hAnsi="Consolas" w:cs="Consolas"/>
          <w:b w:val="0"/>
          <w:sz w:val="28"/>
        </w:rPr>
        <w:t xml:space="preserve">Лорист подошёл к ним и любопытным голосом спросил: "Эй, командир, что с этими пленниками? Вы ловите рабов?"
</w:t>
      </w:r>
    </w:p>
    <w:p>
      <w:pPr/>
    </w:p>
    <w:p>
      <w:pPr>
        <w:jc w:val="left"/>
      </w:pPr>
      <w:r>
        <w:rPr>
          <w:rFonts w:ascii="Consolas" w:eastAsia="Consolas" w:hAnsi="Consolas" w:cs="Consolas"/>
          <w:b w:val="0"/>
          <w:sz w:val="28"/>
        </w:rPr>
        <w:t xml:space="preserve">"Рабов для секса..." - выругался командир компании, после чего внезапно вспомнил, что разговаривает с благородным.
</w:t>
      </w:r>
    </w:p>
    <w:p>
      <w:pPr/>
    </w:p>
    <w:p>
      <w:pPr>
        <w:jc w:val="left"/>
      </w:pPr>
      <w:r>
        <w:rPr>
          <w:rFonts w:ascii="Consolas" w:eastAsia="Consolas" w:hAnsi="Consolas" w:cs="Consolas"/>
          <w:b w:val="0"/>
          <w:sz w:val="28"/>
        </w:rPr>
        <w:t xml:space="preserve">Несмотря на то, что Лорист не принадлежал к числу дворян герцогства, он всё равно оставался "виконтом" и его статус был намного выше статуса командира компании. Быстро поправив одежду, мужчина сказал: "Я приветствую вас, Лорд Виконт. Эти люди попытались прокрасться через границу и пересекли Озеро Эгрет. Они были пойманы в соответствии с приказами Лорда Герцога".
</w:t>
      </w:r>
    </w:p>
    <w:p>
      <w:pPr/>
    </w:p>
    <w:p>
      <w:pPr>
        <w:jc w:val="left"/>
      </w:pPr>
      <w:r>
        <w:rPr>
          <w:rFonts w:ascii="Consolas" w:eastAsia="Consolas" w:hAnsi="Consolas" w:cs="Consolas"/>
          <w:b w:val="0"/>
          <w:sz w:val="28"/>
        </w:rPr>
        <w:t xml:space="preserve">"Что вы планируете делать с ними? Продадите их работорговцам? Они выглядят как здоровые и молодые мужчины, я думаю за них можно выручить довольно большую сумму", - сказал Лорист.
</w:t>
      </w:r>
    </w:p>
    <w:p>
      <w:pPr/>
    </w:p>
    <w:p>
      <w:pPr>
        <w:jc w:val="left"/>
      </w:pPr>
      <w:r>
        <w:rPr>
          <w:rFonts w:ascii="Consolas" w:eastAsia="Consolas" w:hAnsi="Consolas" w:cs="Consolas"/>
          <w:b w:val="0"/>
          <w:sz w:val="28"/>
        </w:rPr>
        <w:t xml:space="preserve">Чертов дворянин, только подумать, что ты также подрабатываешь работорговлей, - подумал командир компании, а затем сказал: "Мы не занимаемся работорговлей. Люди, которые пересекают границу подобным образом, будут казнены сегодня ночью прямо на глазах у толпы. Смотрите, милорд. Головы таких, как они, будут висеть на дереве на востоке".
</w:t>
      </w:r>
    </w:p>
    <w:p>
      <w:pPr/>
    </w:p>
    <w:p>
      <w:pPr>
        <w:jc w:val="left"/>
      </w:pPr>
      <w:r>
        <w:rPr>
          <w:rFonts w:ascii="Consolas" w:eastAsia="Consolas" w:hAnsi="Consolas" w:cs="Consolas"/>
          <w:b w:val="0"/>
          <w:sz w:val="28"/>
        </w:rPr>
        <w:t xml:space="preserve">Лорист только сейчас заметил огромное дерево на востоке деревни, с которого свисало не меньше 30 голов.
</w:t>
      </w:r>
    </w:p>
    <w:p>
      <w:pPr/>
    </w:p>
    <w:p>
      <w:pPr>
        <w:jc w:val="left"/>
      </w:pPr>
      <w:r>
        <w:rPr>
          <w:rFonts w:ascii="Consolas" w:eastAsia="Consolas" w:hAnsi="Consolas" w:cs="Consolas"/>
          <w:b w:val="0"/>
          <w:sz w:val="28"/>
        </w:rPr>
        <w:t xml:space="preserve">"Какая жалость, а я уже хотел заплатить такую хорошую цену за них..." - сказал Лорист, скорчив разочарованное выражение лица.
</w:t>
      </w:r>
    </w:p>
    <w:p>
      <w:pPr/>
    </w:p>
    <w:p>
      <w:pPr>
        <w:jc w:val="left"/>
      </w:pPr>
      <w:r>
        <w:rPr>
          <w:rFonts w:ascii="Consolas" w:eastAsia="Consolas" w:hAnsi="Consolas" w:cs="Consolas"/>
          <w:b w:val="0"/>
          <w:sz w:val="28"/>
        </w:rPr>
        <w:t xml:space="preserve">"Пожалуйста, простите меня, Лорд Виконт. Мы лишь выполняем приказы Лорда Герцога. На этом я вынужден покинуть вас, желаю вам быстрой дороги", - сказал командир компании, отсалютовав, прежде чем уйти.
</w:t>
      </w:r>
    </w:p>
    <w:p>
      <w:pPr/>
    </w:p>
    <w:p>
      <w:pPr>
        <w:jc w:val="left"/>
      </w:pPr>
      <w:r>
        <w:rPr>
          <w:rFonts w:ascii="Consolas" w:eastAsia="Consolas" w:hAnsi="Consolas" w:cs="Consolas"/>
          <w:b w:val="0"/>
          <w:sz w:val="28"/>
        </w:rPr>
        <w:t xml:space="preserve">Лорист вернулся обратно с мрачной гримасой на лице и сказал Питу и Пэтту: "Нужно придумать предлог, чтобы мы могли остаться здесь до наступления ночи. Проверьте обороноспособность деревни днём, ночью начнём действовать и избавимся от них, и спасём Рейди, Джима и остальных".
</w:t>
      </w:r>
    </w:p>
    <w:p>
      <w:pPr/>
    </w:p>
    <w:p>
      <w:pPr>
        <w:jc w:val="left"/>
      </w:pPr>
      <w:r>
        <w:rPr>
          <w:rFonts w:ascii="Consolas" w:eastAsia="Consolas" w:hAnsi="Consolas" w:cs="Consolas"/>
          <w:b w:val="0"/>
          <w:sz w:val="28"/>
        </w:rPr>
        <w:t xml:space="preserve">Пит спросил: "Милорд, почему бы нам просто не начать атаку прямо сейчас?"
</w:t>
      </w:r>
    </w:p>
    <w:p>
      <w:pPr/>
    </w:p>
    <w:p>
      <w:pPr>
        <w:jc w:val="left"/>
      </w:pPr>
      <w:r>
        <w:rPr>
          <w:rFonts w:ascii="Consolas" w:eastAsia="Consolas" w:hAnsi="Consolas" w:cs="Consolas"/>
          <w:b w:val="0"/>
          <w:sz w:val="28"/>
        </w:rPr>
        <w:t xml:space="preserve">Лорист покачал головой и сказал: "Мы не можем, сейчас здесь слишком много людей. Тут уже около 6 торговых конвоев поблизости. Мы не сможем предотвратить распространение новостей о нападении, если сделаем так. Стражи возле этой области смогут мгновенно отреагировать, как только они услышат о нашей атаке, и полностью окружат нас. У нас лишь отряд солдат, в то время как это место защищает целый полк солдат. Я не горю желанием жертвовать сотни жизней всего лишь ради спасения нескольких человек".
</w:t>
      </w:r>
    </w:p>
    <w:p>
      <w:pPr/>
    </w:p>
    <w:p>
      <w:pPr>
        <w:jc w:val="left"/>
      </w:pPr>
      <w:r>
        <w:rPr>
          <w:rFonts w:ascii="Consolas" w:eastAsia="Consolas" w:hAnsi="Consolas" w:cs="Consolas"/>
          <w:b w:val="0"/>
          <w:sz w:val="28"/>
        </w:rPr>
        <w:t xml:space="preserve">"Однако ночью конвоям придётся уйти, поскольку путь отсюда до Города Ванадес занимает полдня. Большинство людей, что посещает эту деревню, не остаётся на ночь. Таким образом, нам не нужно будет беспокоиться об оставшихся стражах в данной области, пока мы будем избавляться от наших врагов здесь".
</w:t>
      </w:r>
    </w:p>
    <w:p>
      <w:pPr/>
    </w:p>
    <w:p>
      <w:pPr>
        <w:jc w:val="left"/>
      </w:pPr>
      <w:r>
        <w:rPr>
          <w:rFonts w:ascii="Consolas" w:eastAsia="Consolas" w:hAnsi="Consolas" w:cs="Consolas"/>
          <w:b w:val="0"/>
          <w:sz w:val="28"/>
        </w:rPr>
        <w:t xml:space="preserve">Внутри хижины, в которую вошёл командир компании, находилась самая красивая женщина деревни, которая также была молодой вдовой. Обычно вокруг неё кружилось множество молодых мужчин, но, когда прибыл командир компании, все они исчезли.
</w:t>
      </w:r>
    </w:p>
    <w:p>
      <w:pPr/>
    </w:p>
    <w:p>
      <w:pPr>
        <w:jc w:val="left"/>
      </w:pPr>
      <w:r>
        <w:rPr>
          <w:rFonts w:ascii="Consolas" w:eastAsia="Consolas" w:hAnsi="Consolas" w:cs="Consolas"/>
          <w:b w:val="0"/>
          <w:sz w:val="28"/>
        </w:rPr>
        <w:t xml:space="preserve">Только он собрался возобновить своё приятное времяпровождение с этой женщиной, как вновь услышал громкий стук в дверь. 
</w:t>
      </w:r>
    </w:p>
    <w:p>
      <w:pPr/>
    </w:p>
    <w:p>
      <w:pPr>
        <w:jc w:val="left"/>
      </w:pPr>
      <w:r>
        <w:rPr>
          <w:rFonts w:ascii="Consolas" w:eastAsia="Consolas" w:hAnsi="Consolas" w:cs="Consolas"/>
          <w:b w:val="0"/>
          <w:sz w:val="28"/>
        </w:rPr>
        <w:t xml:space="preserve">"Какого чёрта происходит на этот раз?!" - яростно взревел командир компании. Его ранее напряжённый напарник потерял всю свою твёрдость от внезапного стука в дверь.
</w:t>
      </w:r>
    </w:p>
    <w:p>
      <w:pPr/>
    </w:p>
    <w:p>
      <w:pPr>
        <w:jc w:val="left"/>
      </w:pPr>
      <w:r>
        <w:rPr>
          <w:rFonts w:ascii="Consolas" w:eastAsia="Consolas" w:hAnsi="Consolas" w:cs="Consolas"/>
          <w:b w:val="0"/>
          <w:sz w:val="28"/>
        </w:rPr>
        <w:t xml:space="preserve">"Милорд, Лорд Виконт, который недавно с вами разговаривал, собираясь уходить, упал с лошади и, похоже, сломал пару костей. И теперь они не могут уйти, потому что виконт лежит без сознания. Его люди уже отправили кого-то в Город Ванадес, чтобы найти травника, а остальные хотят возвести лагерь в деревне", - доложил стражник снаружи.
</w:t>
      </w:r>
    </w:p>
    <w:p>
      <w:pPr/>
    </w:p>
    <w:p>
      <w:pPr>
        <w:jc w:val="left"/>
      </w:pPr>
      <w:r>
        <w:rPr>
          <w:rFonts w:ascii="Consolas" w:eastAsia="Consolas" w:hAnsi="Consolas" w:cs="Consolas"/>
          <w:b w:val="0"/>
          <w:sz w:val="28"/>
        </w:rPr>
        <w:t xml:space="preserve">"Ха-ха, отличные новости. Этот проклятый виконт-работорговец получил то, что заслуживал", - радостно сказал командир компании.
</w:t>
      </w:r>
    </w:p>
    <w:p>
      <w:pPr/>
    </w:p>
    <w:p>
      <w:pPr>
        <w:jc w:val="left"/>
      </w:pPr>
      <w:r>
        <w:rPr>
          <w:rFonts w:ascii="Consolas" w:eastAsia="Consolas" w:hAnsi="Consolas" w:cs="Consolas"/>
          <w:b w:val="0"/>
          <w:sz w:val="28"/>
        </w:rPr>
        <w:t xml:space="preserve">"Проинформируйте людей о том, как им следует вести себя в деревне. Я лично нанесу визит виконту ночью. Если это всё, то прекрати мешать мне и проваливай".
</w:t>
      </w:r>
    </w:p>
    <w:p>
      <w:pPr/>
    </w:p>
    <w:p>
      <w:pPr>
        <w:jc w:val="left"/>
      </w:pPr>
      <w:r>
        <w:rPr>
          <w:rFonts w:ascii="Consolas" w:eastAsia="Consolas" w:hAnsi="Consolas" w:cs="Consolas"/>
          <w:b w:val="0"/>
          <w:sz w:val="28"/>
        </w:rPr>
        <w:t xml:space="preserve">После этого он опустил голову и сказал похотливой вдове под ним: "А теперь, дорогуша... Помоги мне ещё раз твоим прекрасным ротиком..."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Обходной Путь
</w:t>
      </w:r>
    </w:p>
    <w:p>
      <w:pPr/>
    </w:p>
    <w:p>
      <w:pPr>
        <w:jc w:val="left"/>
      </w:pPr>
      <w:r>
        <w:rPr>
          <w:rFonts w:ascii="Consolas" w:eastAsia="Consolas" w:hAnsi="Consolas" w:cs="Consolas"/>
          <w:b w:val="0"/>
          <w:sz w:val="28"/>
        </w:rPr>
        <w:t xml:space="preserve">К тому времени как командир компании покинул хижину вдовы, на ночном небе можно было лицезреть бесчисленные мерцающие звёзды. Проспав вместе с вдовой в его объятиях весь день, насладившись едой, которую она старательно готовила, и поддавшись соблазну с её стороны, командир компании приложил немало усилий во время совокупления с кошкоподобной женщиной и в итоге от истощения, согреваемый закатом, погрузился в глубокий сон.
</w:t>
      </w:r>
    </w:p>
    <w:p>
      <w:pPr/>
    </w:p>
    <w:p>
      <w:pPr>
        <w:jc w:val="left"/>
      </w:pPr>
      <w:r>
        <w:rPr>
          <w:rFonts w:ascii="Consolas" w:eastAsia="Consolas" w:hAnsi="Consolas" w:cs="Consolas"/>
          <w:b w:val="0"/>
          <w:sz w:val="28"/>
        </w:rPr>
        <w:t xml:space="preserve">Чувствуя себя отдохнувшим после разминки собственного тела, командир компании проверил своё окружение и обнаружил, что солдат, которые должны были стоять на страже у его двери, не было. Спустя какое-то время он вспомнил, что сам приказал им проваливать и подумал: эти ублюдки в самом деле ускользнули после этого...
</w:t>
      </w:r>
    </w:p>
    <w:p>
      <w:pPr/>
    </w:p>
    <w:p>
      <w:pPr>
        <w:jc w:val="left"/>
      </w:pPr>
      <w:r>
        <w:rPr>
          <w:rFonts w:ascii="Consolas" w:eastAsia="Consolas" w:hAnsi="Consolas" w:cs="Consolas"/>
          <w:b w:val="0"/>
          <w:sz w:val="28"/>
        </w:rPr>
        <w:t xml:space="preserve">"Лучше бы вам не попадаться мне на глаза... Иначе я устрою вам хорошую встряску..." - пробормотал командир компании, а затем заметил, что его окружение было ненормально спокойным. Несмотря на то, что для местных жителей рано ложиться спать было вполне обыденным явлением, в военном лагере должно было быть всё ещё шумно. Почему же тогда было так тихо?
</w:t>
      </w:r>
    </w:p>
    <w:p>
      <w:pPr/>
    </w:p>
    <w:p>
      <w:pPr>
        <w:jc w:val="left"/>
      </w:pPr>
      <w:r>
        <w:rPr>
          <w:rFonts w:ascii="Consolas" w:eastAsia="Consolas" w:hAnsi="Consolas" w:cs="Consolas"/>
          <w:b w:val="0"/>
          <w:sz w:val="28"/>
        </w:rPr>
        <w:t xml:space="preserve">Однако, как только он увидел силуэты солдат, идущих вдалеке, командир компании успокоился и сделал вывод, что просто проспал чуть дольше, чем планировал, и что сейчас, вероятно, уже было около трёх или четырёх часов утра.
</w:t>
      </w:r>
    </w:p>
    <w:p>
      <w:pPr/>
    </w:p>
    <w:p>
      <w:pPr>
        <w:jc w:val="left"/>
      </w:pPr>
      <w:r>
        <w:rPr>
          <w:rFonts w:ascii="Consolas" w:eastAsia="Consolas" w:hAnsi="Consolas" w:cs="Consolas"/>
          <w:b w:val="0"/>
          <w:sz w:val="28"/>
        </w:rPr>
        <w:t xml:space="preserve">Но даже так в воздухе всё равно витал лёгкий запах крови. Командир компании зажал нос и выругался про себя. Должно быть, наёмников, которые пытались пересечь границу, уже обезглавили, и они завоняли. Проклятье, они, что не могли их убить прямо у дерева за деревеней?
</w:t>
      </w:r>
    </w:p>
    <w:p>
      <w:pPr/>
    </w:p>
    <w:p>
      <w:pPr>
        <w:jc w:val="left"/>
      </w:pPr>
      <w:r>
        <w:rPr>
          <w:rFonts w:ascii="Consolas" w:eastAsia="Consolas" w:hAnsi="Consolas" w:cs="Consolas"/>
          <w:b w:val="0"/>
          <w:sz w:val="28"/>
        </w:rPr>
        <w:t xml:space="preserve">Увидев десяток новых палаток в одном углу деревни, командир компании вспомнил, что они принадлежали людям виконта, который упал со своей лошади. Наблюдая за лагерем, освещаемым костром, а также за входящими и выходящими людьми, командир компании подумал, что травник для лечения виконта, скорее всего, уже был приглашён, поэтому он решил, что ему следует нанести визит.
</w:t>
      </w:r>
    </w:p>
    <w:p>
      <w:pPr/>
    </w:p>
    <w:p>
      <w:pPr>
        <w:jc w:val="left"/>
      </w:pPr>
      <w:r>
        <w:rPr>
          <w:rFonts w:ascii="Consolas" w:eastAsia="Consolas" w:hAnsi="Consolas" w:cs="Consolas"/>
          <w:b w:val="0"/>
          <w:sz w:val="28"/>
        </w:rPr>
        <w:t xml:space="preserve">Прежде чем командир компании вошёл в лагерь, из него вышел стражник и уважительно произнёс: "Сэр, виконт приглашает вас внутрь для разговора".
</w:t>
      </w:r>
    </w:p>
    <w:p>
      <w:pPr/>
    </w:p>
    <w:p>
      <w:pPr>
        <w:jc w:val="left"/>
      </w:pPr>
      <w:r>
        <w:rPr>
          <w:rFonts w:ascii="Consolas" w:eastAsia="Consolas" w:hAnsi="Consolas" w:cs="Consolas"/>
          <w:b w:val="0"/>
          <w:sz w:val="28"/>
        </w:rPr>
        <w:t xml:space="preserve">Ничего не подозревая, он вошёл внутрь и спросил: "Как я понимаю, Лорд Виконт уже очнулся. Должно быть, ранение не очень серьёзное, верно? Если он может двигаться, я считаю, что вам следует отправиться в Город Ванадес. Город является более подходящим местом для восстановления виконта по сравнению с нашей маленькой деревней".
</w:t>
      </w:r>
    </w:p>
    <w:p>
      <w:pPr/>
    </w:p>
    <w:p>
      <w:pPr>
        <w:jc w:val="left"/>
      </w:pPr>
      <w:r>
        <w:rPr>
          <w:rFonts w:ascii="Consolas" w:eastAsia="Consolas" w:hAnsi="Consolas" w:cs="Consolas"/>
          <w:b w:val="0"/>
          <w:sz w:val="28"/>
        </w:rPr>
        <w:t xml:space="preserve">Проводив командира компании к входу в палатку Лориста, стражник лишь кивнул в знак согласия.
</w:t>
      </w:r>
    </w:p>
    <w:p>
      <w:pPr/>
    </w:p>
    <w:p>
      <w:pPr>
        <w:jc w:val="left"/>
      </w:pPr>
      <w:r>
        <w:rPr>
          <w:rFonts w:ascii="Consolas" w:eastAsia="Consolas" w:hAnsi="Consolas" w:cs="Consolas"/>
          <w:b w:val="0"/>
          <w:sz w:val="28"/>
        </w:rPr>
        <w:t xml:space="preserve">Войдя внутрь палатки, командир компании оцепенел от увиденного. Виконт, который как он думал лежит и стонет от боли, сидел напротив него и улыбался, как лиса.
</w:t>
      </w:r>
    </w:p>
    <w:p>
      <w:pPr/>
    </w:p>
    <w:p>
      <w:pPr>
        <w:jc w:val="left"/>
      </w:pPr>
      <w:r>
        <w:rPr>
          <w:rFonts w:ascii="Consolas" w:eastAsia="Consolas" w:hAnsi="Consolas" w:cs="Consolas"/>
          <w:b w:val="0"/>
          <w:sz w:val="28"/>
        </w:rPr>
        <w:t xml:space="preserve">Оглядевшись, командир компании заметил двух человек, которые были одеты как наёмники, и рыскали в углу палатки. Тот, что левее, даже ел, в то время как стражник рядом с ним помогал снимать ему броню и перевязывать раны.
</w:t>
      </w:r>
    </w:p>
    <w:p>
      <w:pPr/>
    </w:p>
    <w:p>
      <w:pPr>
        <w:jc w:val="left"/>
      </w:pPr>
      <w:r>
        <w:rPr>
          <w:rFonts w:ascii="Consolas" w:eastAsia="Consolas" w:hAnsi="Consolas" w:cs="Consolas"/>
          <w:b w:val="0"/>
          <w:sz w:val="28"/>
        </w:rPr>
        <w:t xml:space="preserve">Хм, они выглядят как-то знакомо... Внезапно командир компании осознал, что эти двое были одними из наёмников, которых он поймал днём..
</w:t>
      </w:r>
    </w:p>
    <w:p>
      <w:pPr/>
    </w:p>
    <w:p>
      <w:pPr>
        <w:jc w:val="left"/>
      </w:pPr>
      <w:r>
        <w:rPr>
          <w:rFonts w:ascii="Consolas" w:eastAsia="Consolas" w:hAnsi="Consolas" w:cs="Consolas"/>
          <w:b w:val="0"/>
          <w:sz w:val="28"/>
        </w:rPr>
        <w:t xml:space="preserve">"Тск", - цокнул командир компании, вытащив свой меч из ножен и придав лезвию серебряное свечение, и сказал: "Ты... Кто ты, чёрт возьми, такой?"
</w:t>
      </w:r>
    </w:p>
    <w:p>
      <w:pPr/>
    </w:p>
    <w:p>
      <w:pPr>
        <w:jc w:val="left"/>
      </w:pPr>
      <w:r>
        <w:rPr>
          <w:rFonts w:ascii="Consolas" w:eastAsia="Consolas" w:hAnsi="Consolas" w:cs="Consolas"/>
          <w:b w:val="0"/>
          <w:sz w:val="28"/>
        </w:rPr>
        <w:t xml:space="preserve">"Заткнись и просто послушно сядь. Я хочу кое о чём расспросить тебя немного попозже", - сказал Лорист, а в его глазах вспыхнул кровавый блеск. Командир компании испытал такой страх, что его руки и ноги начали беспрерывно трястись и дрожать, словно он был маленьким муравьём, представшим перед величавым драконом не в силах оказать малейшего сопротивления.
</w:t>
      </w:r>
    </w:p>
    <w:p>
      <w:pPr/>
    </w:p>
    <w:p>
      <w:pPr>
        <w:jc w:val="left"/>
      </w:pPr>
      <w:r>
        <w:rPr>
          <w:rFonts w:ascii="Consolas" w:eastAsia="Consolas" w:hAnsi="Consolas" w:cs="Consolas"/>
          <w:b w:val="0"/>
          <w:sz w:val="28"/>
        </w:rPr>
        <w:t xml:space="preserve">"Продолжай свой рассказ, Рейди", - сказал Лорист, обращаясь к своему ученику, который всё ещё уплетал еду за обе щеки.
</w:t>
      </w:r>
    </w:p>
    <w:p>
      <w:pPr/>
    </w:p>
    <w:p>
      <w:pPr>
        <w:jc w:val="left"/>
      </w:pPr>
      <w:r>
        <w:rPr>
          <w:rFonts w:ascii="Consolas" w:eastAsia="Consolas" w:hAnsi="Consolas" w:cs="Consolas"/>
          <w:b w:val="0"/>
          <w:sz w:val="28"/>
        </w:rPr>
        <w:t xml:space="preserve">"Милорд", - сказал Рейди, проглотив кусок мяса во рту. "Толстяк так беспокоился, что у него уже закончились идеи. Остальные также не знали, что делать. Тогда я предложил вернуться обратно к вам, чтобы вы дали нам указания. Таким образом, я вместе с Джимом и десятками стражников собрались пересечь Озеро Эгрет. Мы добрались до леса неподалёку, используя небольшую тропинку вдоль болота. Вчера мы сошлись в мнении на том, что сможем добраться до главной дороги в Город Ванадес через холмы, прежде чем отправиться в Северные Земли. Однако мы никак не ожидали встретить группу бандитов, которые скрывались в этом лесу, и наше сражение привлекло внимание близлежащих патрулей. Бандиты быстро убежали, но поскольку мы не были знакомы с местностью, мы оказались в плену..."
</w:t>
      </w:r>
    </w:p>
    <w:p>
      <w:pPr/>
    </w:p>
    <w:p>
      <w:pPr>
        <w:jc w:val="left"/>
      </w:pPr>
      <w:r>
        <w:rPr>
          <w:rFonts w:ascii="Consolas" w:eastAsia="Consolas" w:hAnsi="Consolas" w:cs="Consolas"/>
          <w:b w:val="0"/>
          <w:sz w:val="28"/>
        </w:rPr>
        <w:t xml:space="preserve">"Вам сильно повезло, если бы мы не встретились, ваши головы бы уже свисали с дерева", - сказал Лорист. Затем он помахал командиру компании и поманил его подойти ближе. "Ты, иди сюда".
</w:t>
      </w:r>
    </w:p>
    <w:p>
      <w:pPr/>
    </w:p>
    <w:p>
      <w:pPr>
        <w:jc w:val="left"/>
      </w:pPr>
      <w:r>
        <w:rPr>
          <w:rFonts w:ascii="Consolas" w:eastAsia="Consolas" w:hAnsi="Consolas" w:cs="Consolas"/>
          <w:b w:val="0"/>
          <w:sz w:val="28"/>
        </w:rPr>
        <w:t xml:space="preserve">Командир компании с мечом в руках не мог перестать дрожать. "Ты... ты не боишься, что я оповещу солдат в лагере...? Тогда ты не сможешь убежать, даже если попытаешься..."
</w:t>
      </w:r>
    </w:p>
    <w:p>
      <w:pPr/>
    </w:p>
    <w:p>
      <w:pPr>
        <w:jc w:val="left"/>
      </w:pPr>
      <w:r>
        <w:rPr>
          <w:rFonts w:ascii="Consolas" w:eastAsia="Consolas" w:hAnsi="Consolas" w:cs="Consolas"/>
          <w:b w:val="0"/>
          <w:sz w:val="28"/>
        </w:rPr>
        <w:t xml:space="preserve">"Делай что хочешь. Зови их так громко, как только можешь. Всего в лагере 427 солдат, хммм, это ведь практически компания, не так ли... Ну, если у тебя получится разбудить их, тогда я паду на колени перед тобой и начну молить о пощаде сейчас же", - сказал Лорист.
</w:t>
      </w:r>
    </w:p>
    <w:p>
      <w:pPr/>
    </w:p>
    <w:p>
      <w:pPr>
        <w:jc w:val="left"/>
      </w:pPr>
      <w:r>
        <w:rPr>
          <w:rFonts w:ascii="Consolas" w:eastAsia="Consolas" w:hAnsi="Consolas" w:cs="Consolas"/>
          <w:b w:val="0"/>
          <w:sz w:val="28"/>
        </w:rPr>
        <w:t xml:space="preserve">"Пфф!" - Рейди и Джим больше не были в силах сдерживать смех, последний из-за этого даже пролил целый рот эля.
</w:t>
      </w:r>
    </w:p>
    <w:p>
      <w:pPr/>
    </w:p>
    <w:p>
      <w:pPr>
        <w:jc w:val="left"/>
      </w:pPr>
      <w:r>
        <w:rPr>
          <w:rFonts w:ascii="Consolas" w:eastAsia="Consolas" w:hAnsi="Consolas" w:cs="Consolas"/>
          <w:b w:val="0"/>
          <w:sz w:val="28"/>
        </w:rPr>
        <w:t xml:space="preserve">"Невозможно..." - командир компании тут же вспомнил запах крови в воздухе и погрузился в полное отчаяние. Если те, кого, по его мнению, обезглавили, сидят там и обедают, словно ничего не случилось, тогда кто же был убит? Что касается солдат, которые патрулировали лагерь, то он только мельком издалека видел их силуэты и не подходил к ним достаточно близко, чтобы разглядеть лица. А если учесть ещё более сотни солдат в сопровождении виконта...
</w:t>
      </w:r>
    </w:p>
    <w:p>
      <w:pPr/>
    </w:p>
    <w:p>
      <w:pPr>
        <w:jc w:val="left"/>
      </w:pPr>
      <w:r>
        <w:rPr>
          <w:rFonts w:ascii="Consolas" w:eastAsia="Consolas" w:hAnsi="Consolas" w:cs="Consolas"/>
          <w:b w:val="0"/>
          <w:sz w:val="28"/>
        </w:rPr>
        <w:t xml:space="preserve">*Дзинь!* Меч командира компании выпал из его рук. Он спросил голосом, переполненным отчаянием: "Есть ли шанс, что меня пощадят?"
</w:t>
      </w:r>
    </w:p>
    <w:p>
      <w:pPr/>
    </w:p>
    <w:p>
      <w:pPr>
        <w:jc w:val="left"/>
      </w:pPr>
      <w:r>
        <w:rPr>
          <w:rFonts w:ascii="Consolas" w:eastAsia="Consolas" w:hAnsi="Consolas" w:cs="Consolas"/>
          <w:b w:val="0"/>
          <w:sz w:val="28"/>
        </w:rPr>
        <w:t xml:space="preserve">"Зависит от твоего поведения", - сказал Лорист и посмотрел на командира компании. "Буду честен и скажу вот что: конвой, который застрял на границе, на самом деле принадлежит моей семье. Моя цель - встретиться с ними. Поэтому я хочу воспользоваться небольшим путём, выходящим из разветвления неподалёку, чтобы добраться до Озера Эгрет. Если поможешь мне безопасно добраться туда, обещаю именем своей семьи, что отпущу тебя..."
</w:t>
      </w:r>
    </w:p>
    <w:p>
      <w:pPr/>
    </w:p>
    <w:p>
      <w:pPr>
        <w:jc w:val="left"/>
      </w:pPr>
      <w:r>
        <w:rPr>
          <w:rFonts w:ascii="Consolas" w:eastAsia="Consolas" w:hAnsi="Consolas" w:cs="Consolas"/>
          <w:b w:val="0"/>
          <w:sz w:val="28"/>
        </w:rPr>
        <w:t xml:space="preserve">Командир компании покачал головой и сказал: "Это бессмысленно. Даже если вы освободите меня, моя смерть всё равно неизбежна, поскольку потеря компании солдат карается смертью. Нет ни малейшего шанса, что герцог пощадит меня и мою семью..."
</w:t>
      </w:r>
    </w:p>
    <w:p>
      <w:pPr/>
    </w:p>
    <w:p>
      <w:pPr>
        <w:jc w:val="left"/>
      </w:pPr>
      <w:r>
        <w:rPr>
          <w:rFonts w:ascii="Consolas" w:eastAsia="Consolas" w:hAnsi="Consolas" w:cs="Consolas"/>
          <w:b w:val="0"/>
          <w:sz w:val="28"/>
        </w:rPr>
        <w:t xml:space="preserve">"Ну, тогда всё намного проще: можешь следовать за мной через озеро, и когда мы доберёмся до Королевства Андинак, я выдам тебе 100 золотых форде. Ты сможешь выбрать себе новое имя и начать новую жизнь там. Так как они не смогут найти тебя здесь, то подумают, что с тобой случилось что-то плохое, и ты пропал без вести. Таким образом, у Герцога Мадрас не будет никаких причин наказывать твою семью", - посоветовал Лорист.
</w:t>
      </w:r>
    </w:p>
    <w:p>
      <w:pPr/>
    </w:p>
    <w:p>
      <w:pPr>
        <w:jc w:val="left"/>
      </w:pPr>
      <w:r>
        <w:rPr>
          <w:rFonts w:ascii="Consolas" w:eastAsia="Consolas" w:hAnsi="Consolas" w:cs="Consolas"/>
          <w:b w:val="0"/>
          <w:sz w:val="28"/>
        </w:rPr>
        <w:t xml:space="preserve">Подумав несколько минут, командир компании произнёс: "Я хочу взять с собой человека".
</w:t>
      </w:r>
    </w:p>
    <w:p>
      <w:pPr/>
    </w:p>
    <w:p>
      <w:pPr>
        <w:jc w:val="left"/>
      </w:pPr>
      <w:r>
        <w:rPr>
          <w:rFonts w:ascii="Consolas" w:eastAsia="Consolas" w:hAnsi="Consolas" w:cs="Consolas"/>
          <w:b w:val="0"/>
          <w:sz w:val="28"/>
        </w:rPr>
        <w:t xml:space="preserve">Лорист улыбнулся и спросил: "Это та молодая вдова, с которой ты проводил время?"
</w:t>
      </w:r>
    </w:p>
    <w:p>
      <w:pPr/>
    </w:p>
    <w:p>
      <w:pPr>
        <w:jc w:val="left"/>
      </w:pPr>
      <w:r>
        <w:rPr>
          <w:rFonts w:ascii="Consolas" w:eastAsia="Consolas" w:hAnsi="Consolas" w:cs="Consolas"/>
          <w:b w:val="0"/>
          <w:sz w:val="28"/>
        </w:rPr>
        <w:t xml:space="preserve">Командир компании кивнул.
</w:t>
      </w:r>
    </w:p>
    <w:p>
      <w:pPr/>
    </w:p>
    <w:p>
      <w:pPr>
        <w:jc w:val="left"/>
      </w:pPr>
      <w:r>
        <w:rPr>
          <w:rFonts w:ascii="Consolas" w:eastAsia="Consolas" w:hAnsi="Consolas" w:cs="Consolas"/>
          <w:b w:val="0"/>
          <w:sz w:val="28"/>
        </w:rPr>
        <w:t xml:space="preserve">"Хорошо, договорились. Я не думал, что такой грубиян, как ты, может оказаться такой сентиментальной личностью, это действительно достойно похвалы. Именем Семьи Нортон я обещаю, если ты поможешь мне пересечь Озеро Эгрет, я обязательно сдержу своё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первыми лучами солнца Лорист и его люди замаскировались под гарнизонных солдат Герцогства Мадрас, надев их снаряжение, и направились к развилке. Добравшись до разветвления, они начали принимать аккуратное построение.
</w:t>
      </w:r>
    </w:p>
    <w:p>
      <w:pPr/>
    </w:p>
    <w:p>
      <w:pPr>
        <w:jc w:val="left"/>
      </w:pPr>
      <w:r>
        <w:rPr>
          <w:rFonts w:ascii="Consolas" w:eastAsia="Consolas" w:hAnsi="Consolas" w:cs="Consolas"/>
          <w:b w:val="0"/>
          <w:sz w:val="28"/>
        </w:rPr>
        <w:t xml:space="preserve">Капитан отряда гарнизона, расположенный там, в спешке подошёл и с удивлением спросил: "А? Командир Компании Боуз, почему вы здесь? Разве вы не слишком рано пришли меняться с нами сменами? Должно же оставаться ещё два дня, верно?"
</w:t>
      </w:r>
    </w:p>
    <w:p>
      <w:pPr/>
    </w:p>
    <w:p>
      <w:pPr>
        <w:jc w:val="left"/>
      </w:pPr>
      <w:r>
        <w:rPr>
          <w:rFonts w:ascii="Consolas" w:eastAsia="Consolas" w:hAnsi="Consolas" w:cs="Consolas"/>
          <w:b w:val="0"/>
          <w:sz w:val="28"/>
        </w:rPr>
        <w:t xml:space="preserve">"Я даже не хочу разговаривать об этом... По вине этих ублюдков в деревне пострадали две женщины, и там поднялось большая шумиха. Я забрал их на патруль в качестве предлога, чтобы оставить тут, дабы жители деревни не нашли их. Быстро собери всех своих людей и скажи им помалкивать об этом, когда они вернутся. Просто скажи, что вас отправили на патрульную службу вместо того, чтобы заступать на новую смену", - сказал Боуз капитану отряда раздражённым голосом.
</w:t>
      </w:r>
    </w:p>
    <w:p>
      <w:pPr/>
    </w:p>
    <w:p>
      <w:pPr>
        <w:jc w:val="left"/>
      </w:pPr>
      <w:r>
        <w:rPr>
          <w:rFonts w:ascii="Consolas" w:eastAsia="Consolas" w:hAnsi="Consolas" w:cs="Consolas"/>
          <w:b w:val="0"/>
          <w:sz w:val="28"/>
        </w:rPr>
        <w:t xml:space="preserve">"Понял", - ответил капитан отряда, возбуждённо бросившись назад, чтобы собрать своих людей, он думал: ура! Кто вообще захочет оставаться здесь, посередине ничего, мы даже не можем нормально отдохнуть тут! У них в самом деле серьёзные проблемы, раз они пришли сюда, чтобы спрятаться после случившегося с женщинами в деревне... Кто знает, как долго они будут вынуждены оставаться здесь? Хмпф, они получили по заслугам!
</w:t>
      </w:r>
    </w:p>
    <w:p>
      <w:pPr/>
    </w:p>
    <w:p>
      <w:pPr>
        <w:jc w:val="left"/>
      </w:pPr>
      <w:r>
        <w:rPr>
          <w:rFonts w:ascii="Consolas" w:eastAsia="Consolas" w:hAnsi="Consolas" w:cs="Consolas"/>
          <w:b w:val="0"/>
          <w:sz w:val="28"/>
        </w:rPr>
        <w:t xml:space="preserve">Отряд гарнизонных солдат, расположенный там, быстро собрался и принял построение. Взяв список, капитан отряда вернулся и отчитался: "Докладываю командиру компании: 7-й отряд гарнизонных солдат собран, всего 104 человека!"
</w:t>
      </w:r>
    </w:p>
    <w:p>
      <w:pPr/>
    </w:p>
    <w:p>
      <w:pPr>
        <w:jc w:val="left"/>
      </w:pPr>
      <w:r>
        <w:rPr>
          <w:rFonts w:ascii="Consolas" w:eastAsia="Consolas" w:hAnsi="Consolas" w:cs="Consolas"/>
          <w:b w:val="0"/>
          <w:sz w:val="28"/>
        </w:rPr>
        <w:t xml:space="preserve">Однако командир компании лишь произнёс: "На этом моя работа здесь выполнена".
</w:t>
      </w:r>
    </w:p>
    <w:p>
      <w:pPr/>
    </w:p>
    <w:p>
      <w:pPr>
        <w:jc w:val="left"/>
      </w:pPr>
      <w:r>
        <w:rPr>
          <w:rFonts w:ascii="Consolas" w:eastAsia="Consolas" w:hAnsi="Consolas" w:cs="Consolas"/>
          <w:b w:val="0"/>
          <w:sz w:val="28"/>
        </w:rPr>
        <w:t xml:space="preserve">Что это значит? Прежде чем он сумел понять смысл данных слов, капитан отряда услышал громкое "Огонь!".
</w:t>
      </w:r>
    </w:p>
    <w:p>
      <w:pPr/>
    </w:p>
    <w:p>
      <w:pPr>
        <w:jc w:val="left"/>
      </w:pPr>
      <w:r>
        <w:rPr>
          <w:rFonts w:ascii="Consolas" w:eastAsia="Consolas" w:hAnsi="Consolas" w:cs="Consolas"/>
          <w:b w:val="0"/>
          <w:sz w:val="28"/>
        </w:rPr>
        <w:t xml:space="preserve">Стрелы полились, как дождь, на беззащитный отряд солдат, были слышны одни болезненные стоны.
</w:t>
      </w:r>
    </w:p>
    <w:p>
      <w:pPr/>
    </w:p>
    <w:p>
      <w:pPr>
        <w:jc w:val="left"/>
      </w:pPr>
      <w:r>
        <w:rPr>
          <w:rFonts w:ascii="Consolas" w:eastAsia="Consolas" w:hAnsi="Consolas" w:cs="Consolas"/>
          <w:b w:val="0"/>
          <w:sz w:val="28"/>
        </w:rPr>
        <w:t xml:space="preserve">"Ты..." - прокричал капитан отряда в шоке, а после почувствовал холодную, жгучую боль, от которой его тело начало неконтролируемо трястись.
</w:t>
      </w:r>
    </w:p>
    <w:p>
      <w:pPr/>
    </w:p>
    <w:p>
      <w:pPr>
        <w:jc w:val="left"/>
      </w:pPr>
      <w:r>
        <w:rPr>
          <w:rFonts w:ascii="Consolas" w:eastAsia="Consolas" w:hAnsi="Consolas" w:cs="Consolas"/>
          <w:b w:val="0"/>
          <w:sz w:val="28"/>
        </w:rPr>
        <w:t xml:space="preserve">"Извини, я просто делаю это, чтобы сохранить свою собственную жизнь. У меня не было выбора..." - сказал командир компании. Жестокое лицо командира компании было последним, что увидел капитан отряда перед своей преждевременной смертью.
</w:t>
      </w:r>
    </w:p>
    <w:p>
      <w:pPr/>
    </w:p>
    <w:p>
      <w:pPr>
        <w:jc w:val="left"/>
      </w:pPr>
      <w:r>
        <w:rPr>
          <w:rFonts w:ascii="Consolas" w:eastAsia="Consolas" w:hAnsi="Consolas" w:cs="Consolas"/>
          <w:b w:val="0"/>
          <w:sz w:val="28"/>
        </w:rPr>
        <w:t xml:space="preserve">"Дважды перепроверьте, все ли из них мертвы, нанеся каждому по удару. Бросьте трупы вон в ту яму, чтобы их не обнаружили сразу", - сказал Лорист.
</w:t>
      </w:r>
    </w:p>
    <w:p>
      <w:pPr/>
    </w:p>
    <w:p>
      <w:pPr>
        <w:jc w:val="left"/>
      </w:pPr>
      <w:r>
        <w:rPr>
          <w:rFonts w:ascii="Consolas" w:eastAsia="Consolas" w:hAnsi="Consolas" w:cs="Consolas"/>
          <w:b w:val="0"/>
          <w:sz w:val="28"/>
        </w:rPr>
        <w:t xml:space="preserve">"Следующий патруль будет сегодня в 8 вечера, и даже если они найдут тела, им придётся вернуться обратно в деревню и сообщить об этом мне. Как только они узнают о ситуации там, они направятся в главный лагерь, путь туда займёт у них ещё два часа. В общем, у нас в запасе имеется целое утро. Тем не менее, развилка впереди охраняется компанией гарнизонных солдат, ответственных за патрулирование озера. Я могу уговорить их открыть ворота лагеря, но всё остальное зависит от вас. Кроме того, вы пообещали, что не позволите им обнаружить, что я помог вам", - сказал командир компании, объясняя Лористу ситуацию там и показывая всё на карте.
</w:t>
      </w:r>
    </w:p>
    <w:p>
      <w:pPr/>
    </w:p>
    <w:p>
      <w:pPr>
        <w:jc w:val="left"/>
      </w:pPr>
      <w:r>
        <w:rPr>
          <w:rFonts w:ascii="Consolas" w:eastAsia="Consolas" w:hAnsi="Consolas" w:cs="Consolas"/>
          <w:b w:val="0"/>
          <w:sz w:val="28"/>
        </w:rPr>
        <w:t xml:space="preserve">Лорист кивнул и сказал: "Не волнуйся, я прослежу за тем, чтобы ни один солдат, что тебя видел, не остался в живых".
</w:t>
      </w:r>
    </w:p>
    <w:p>
      <w:pPr/>
    </w:p>
    <w:p>
      <w:pPr>
        <w:jc w:val="left"/>
      </w:pPr>
      <w:r>
        <w:rPr>
          <w:rFonts w:ascii="Consolas" w:eastAsia="Consolas" w:hAnsi="Consolas" w:cs="Consolas"/>
          <w:b w:val="0"/>
          <w:sz w:val="28"/>
        </w:rPr>
        <w:t xml:space="preserve">Забрав карту, которую ему отдал командир компании, Лорист сказал Пэтту и Питу: "Как только ворота откроются, сразу же начинайте убивать их, пока они не успели понять, что происходит. После того, как мы захватим лагерь, разберите забор из брёвен и постройте из них плоты. Также займите оборонительную позицию на холме между лагерем и озером на случай, если прибудет подкрепление. На этом всё. Мы отправимся сразу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они прибыли к лагерю возле озера, уже был день. Четыре стражника у ворот узнали Боуза и подумали, что он здесь, чтобы доставить им припасы, учитывая пять больших подвод, что он привёз с собой. Без какого-либо доклада они открыли ворота и остались лишь с перерезанными горлами.
</w:t>
      </w:r>
    </w:p>
    <w:p>
      <w:pPr/>
    </w:p>
    <w:p>
      <w:pPr>
        <w:jc w:val="left"/>
      </w:pPr>
      <w:r>
        <w:rPr>
          <w:rFonts w:ascii="Consolas" w:eastAsia="Consolas" w:hAnsi="Consolas" w:cs="Consolas"/>
          <w:b w:val="0"/>
          <w:sz w:val="28"/>
        </w:rPr>
        <w:t xml:space="preserve">Пит и Пэтт ввели в самый центр лагеря более сотни конных лучников и открыли огонь во все направления, из-за чего один за другим солдаты гарнизона попадали на землю. Звуки резни и кончины переплелись между собой.
</w:t>
      </w:r>
    </w:p>
    <w:p>
      <w:pPr/>
    </w:p>
    <w:p>
      <w:pPr>
        <w:jc w:val="left"/>
      </w:pPr>
      <w:r>
        <w:rPr>
          <w:rFonts w:ascii="Consolas" w:eastAsia="Consolas" w:hAnsi="Consolas" w:cs="Consolas"/>
          <w:b w:val="0"/>
          <w:sz w:val="28"/>
        </w:rPr>
        <w:t xml:space="preserve">Главная обязанность компании солдат, расположенной там, заключалась в патрулировании берега озера и небольшого пути, ведущего к Цитадели Личтана. Также они заботились о преступниках, пытающихся пересечь границу, в соответствии с приказами герцога. Они не были готовы к столь масштабному нападению, и некоторые из солдат так и умерли, даже не поняв, что произошло.
</w:t>
      </w:r>
    </w:p>
    <w:p>
      <w:pPr/>
    </w:p>
    <w:p>
      <w:pPr>
        <w:jc w:val="left"/>
      </w:pPr>
      <w:r>
        <w:rPr>
          <w:rFonts w:ascii="Consolas" w:eastAsia="Consolas" w:hAnsi="Consolas" w:cs="Consolas"/>
          <w:b w:val="0"/>
          <w:sz w:val="28"/>
        </w:rPr>
        <w:t xml:space="preserve">Лорист вместе с Рейди и Джимом помчались верхом на лошадях в лагерь и принялись проверять палатки на случай, если кто-то прятался внутри.
</w:t>
      </w:r>
    </w:p>
    <w:p>
      <w:pPr/>
    </w:p>
    <w:p>
      <w:pPr>
        <w:jc w:val="left"/>
      </w:pPr>
      <w:r>
        <w:rPr>
          <w:rFonts w:ascii="Consolas" w:eastAsia="Consolas" w:hAnsi="Consolas" w:cs="Consolas"/>
          <w:b w:val="0"/>
          <w:sz w:val="28"/>
        </w:rPr>
        <w:t xml:space="preserve">Что касается командира компании и ещё нескольких капитанов отрядов, ответственных за лагерь, как только они вышли из своих палаток, их сразу же прибило к земле копьями Лориста.
</w:t>
      </w:r>
    </w:p>
    <w:p>
      <w:pPr/>
    </w:p>
    <w:p>
      <w:pPr>
        <w:jc w:val="left"/>
      </w:pPr>
      <w:r>
        <w:rPr>
          <w:rFonts w:ascii="Consolas" w:eastAsia="Consolas" w:hAnsi="Consolas" w:cs="Consolas"/>
          <w:b w:val="0"/>
          <w:sz w:val="28"/>
        </w:rPr>
        <w:t xml:space="preserve">Принимая во внимание тот факт, что лагерь был не таким уж и большим, для завершения зачистки им потребовалось не так много времени.
</w:t>
      </w:r>
    </w:p>
    <w:p>
      <w:pPr/>
    </w:p>
    <w:p>
      <w:pPr>
        <w:jc w:val="left"/>
      </w:pPr>
      <w:r>
        <w:rPr>
          <w:rFonts w:ascii="Consolas" w:eastAsia="Consolas" w:hAnsi="Consolas" w:cs="Consolas"/>
          <w:b w:val="0"/>
          <w:sz w:val="28"/>
        </w:rPr>
        <w:t xml:space="preserve">Пэтт с серьезным выражением подошёл к Лористу и доложил: "Милорд, в лагере насчитывается 308 трупов солдат гарнизона. Одного отряда всё ещё не хватает".
</w:t>
      </w:r>
    </w:p>
    <w:p>
      <w:pPr/>
    </w:p>
    <w:p>
      <w:pPr>
        <w:jc w:val="left"/>
      </w:pPr>
      <w:r>
        <w:rPr>
          <w:rFonts w:ascii="Consolas" w:eastAsia="Consolas" w:hAnsi="Consolas" w:cs="Consolas"/>
          <w:b w:val="0"/>
          <w:sz w:val="28"/>
        </w:rPr>
        <w:t xml:space="preserve">Лорист нахмурил лоб и взглянул на командира компании Боуза, который стоял рядом с ним.
</w:t>
      </w:r>
    </w:p>
    <w:p>
      <w:pPr/>
    </w:p>
    <w:p>
      <w:pPr>
        <w:jc w:val="left"/>
      </w:pPr>
      <w:r>
        <w:rPr>
          <w:rFonts w:ascii="Consolas" w:eastAsia="Consolas" w:hAnsi="Consolas" w:cs="Consolas"/>
          <w:b w:val="0"/>
          <w:sz w:val="28"/>
        </w:rPr>
        <w:t xml:space="preserve">Немного поразмыслив, командир компании сказал: "Возможно, они уже заступили в патруль. Однако я понятия не имею, пошли ли они патрулировать берег озера или же небольшой путь, ведущий к цитадели..."
</w:t>
      </w:r>
    </w:p>
    <w:p>
      <w:pPr/>
    </w:p>
    <w:p>
      <w:pPr>
        <w:jc w:val="left"/>
      </w:pPr>
      <w:r>
        <w:rPr>
          <w:rFonts w:ascii="Consolas" w:eastAsia="Consolas" w:hAnsi="Consolas" w:cs="Consolas"/>
          <w:b w:val="0"/>
          <w:sz w:val="28"/>
        </w:rPr>
        <w:t xml:space="preserve">Прежде чем он успел подвести к концу своё заключение, Джим перебил его и указал вдаль: "Там..."
</w:t>
      </w:r>
    </w:p>
    <w:p>
      <w:pPr/>
    </w:p>
    <w:p>
      <w:pPr>
        <w:jc w:val="left"/>
      </w:pPr>
      <w:r>
        <w:rPr>
          <w:rFonts w:ascii="Consolas" w:eastAsia="Consolas" w:hAnsi="Consolas" w:cs="Consolas"/>
          <w:b w:val="0"/>
          <w:sz w:val="28"/>
        </w:rPr>
        <w:t xml:space="preserve">Лорист повернулся, чтобы посмотреть и увидел холм вдалеке, на котором можно было разглядеть отряд солдат гарнизона, направлявшийся к лагерю. Однако они внезапно остановились, скорее всего, потому как заметили трупы в лагере, учитывая их более высокую позицию, и не знали, что делать дальше.
</w:t>
      </w:r>
    </w:p>
    <w:p>
      <w:pPr/>
    </w:p>
    <w:p>
      <w:pPr>
        <w:jc w:val="left"/>
      </w:pPr>
      <w:r>
        <w:rPr>
          <w:rFonts w:ascii="Consolas" w:eastAsia="Consolas" w:hAnsi="Consolas" w:cs="Consolas"/>
          <w:b w:val="0"/>
          <w:sz w:val="28"/>
        </w:rPr>
        <w:t xml:space="preserve">"Пит, пусть твои конные лучники с ними быстро разберутся. Приложи все усилия, чтобы не позволить никому сбежать", - приказал Лорист.
</w:t>
      </w:r>
    </w:p>
    <w:p>
      <w:pPr/>
    </w:p>
    <w:p>
      <w:pPr>
        <w:jc w:val="left"/>
      </w:pPr>
      <w:r>
        <w:rPr>
          <w:rFonts w:ascii="Consolas" w:eastAsia="Consolas" w:hAnsi="Consolas" w:cs="Consolas"/>
          <w:b w:val="0"/>
          <w:sz w:val="28"/>
        </w:rPr>
        <w:t xml:space="preserve">Со свистом конные лучники под командованием Пита ринулись к этому холму.
</w:t>
      </w:r>
    </w:p>
    <w:p>
      <w:pPr/>
    </w:p>
    <w:p>
      <w:pPr>
        <w:jc w:val="left"/>
      </w:pPr>
      <w:r>
        <w:rPr>
          <w:rFonts w:ascii="Consolas" w:eastAsia="Consolas" w:hAnsi="Consolas" w:cs="Consolas"/>
          <w:b w:val="0"/>
          <w:sz w:val="28"/>
        </w:rPr>
        <w:t xml:space="preserve">"Я тоже пойду", - сказал Джим, прежде чем он вместе со своими стражниками оседлали лошадей и отправились в погоню.
</w:t>
      </w:r>
    </w:p>
    <w:p>
      <w:pPr/>
    </w:p>
    <w:p>
      <w:pPr>
        <w:jc w:val="left"/>
      </w:pPr>
      <w:r>
        <w:rPr>
          <w:rFonts w:ascii="Consolas" w:eastAsia="Consolas" w:hAnsi="Consolas" w:cs="Consolas"/>
          <w:b w:val="0"/>
          <w:sz w:val="28"/>
        </w:rPr>
        <w:t xml:space="preserve">"Хорошо, Рейди, Пэтт, используйте тех лошадей, чтобы вырвать брёвна, из которых состоит забор лагеря. Нам нужно действовать быстро". Затем Лорист поручил оставшимся конным лучникам обвязать каждое бревно одним концом верёвки, а другой конец привязать к лошадям, чтобы с их помощью вытащить брёвна из земли.
</w:t>
      </w:r>
    </w:p>
    <w:p>
      <w:pPr/>
    </w:p>
    <w:p>
      <w:pPr>
        <w:jc w:val="left"/>
      </w:pPr>
      <w:r>
        <w:rPr>
          <w:rFonts w:ascii="Consolas" w:eastAsia="Consolas" w:hAnsi="Consolas" w:cs="Consolas"/>
          <w:b w:val="0"/>
          <w:sz w:val="28"/>
        </w:rPr>
        <w:t xml:space="preserve">"Подождите, милорд", - сказал командир компании Боуз, сделав шаг вперёд, чтобы остановить Лориста.
</w:t>
      </w:r>
    </w:p>
    <w:p>
      <w:pPr/>
    </w:p>
    <w:p>
      <w:pPr>
        <w:jc w:val="left"/>
      </w:pPr>
      <w:r>
        <w:rPr>
          <w:rFonts w:ascii="Consolas" w:eastAsia="Consolas" w:hAnsi="Consolas" w:cs="Consolas"/>
          <w:b w:val="0"/>
          <w:sz w:val="28"/>
        </w:rPr>
        <w:t xml:space="preserve">"Хм, что не так?" - спросил Лорист.
</w:t>
      </w:r>
    </w:p>
    <w:p>
      <w:pPr/>
    </w:p>
    <w:p>
      <w:pPr>
        <w:jc w:val="left"/>
      </w:pPr>
      <w:r>
        <w:rPr>
          <w:rFonts w:ascii="Consolas" w:eastAsia="Consolas" w:hAnsi="Consolas" w:cs="Consolas"/>
          <w:b w:val="0"/>
          <w:sz w:val="28"/>
        </w:rPr>
        <w:t xml:space="preserve">"Милорд, часть бревен, которая вбита в землю, не нужна. Вершины брёвен уже давно высохли, но под землей они всё ещё влажные. Если вы сделаете из них плот, то не сможете добиться стабильной плавучести. Лучше отделить влажные части брёвен, чтобы плоты были более сбалансированными и могли выдержать больше веса..." - объяснил командир компании.
</w:t>
      </w:r>
    </w:p>
    <w:p>
      <w:pPr/>
    </w:p>
    <w:p>
      <w:pPr>
        <w:jc w:val="left"/>
      </w:pPr>
      <w:r>
        <w:rPr>
          <w:rFonts w:ascii="Consolas" w:eastAsia="Consolas" w:hAnsi="Consolas" w:cs="Consolas"/>
          <w:b w:val="0"/>
          <w:sz w:val="28"/>
        </w:rPr>
        <w:t xml:space="preserve">Лорист сразу понял его и сказал: "Отрубите нижние части брёвен, как он только что сказал".
</w:t>
      </w:r>
    </w:p>
    <w:p>
      <w:pPr/>
    </w:p>
    <w:p>
      <w:pPr>
        <w:jc w:val="left"/>
      </w:pPr>
      <w:r>
        <w:rPr>
          <w:rFonts w:ascii="Consolas" w:eastAsia="Consolas" w:hAnsi="Consolas" w:cs="Consolas"/>
          <w:b w:val="0"/>
          <w:sz w:val="28"/>
        </w:rPr>
        <w:t xml:space="preserve">"Милорд, пожалуйста, дайте мне меч, я бы тоже хотел помочь. Более того, деревянный склад также можно разобрать, чтобы сделать из него плот", - произнёс командир компании.
</w:t>
      </w:r>
    </w:p>
    <w:p>
      <w:pPr/>
    </w:p>
    <w:p>
      <w:pPr>
        <w:jc w:val="left"/>
      </w:pPr>
      <w:r>
        <w:rPr>
          <w:rFonts w:ascii="Consolas" w:eastAsia="Consolas" w:hAnsi="Consolas" w:cs="Consolas"/>
          <w:b w:val="0"/>
          <w:sz w:val="28"/>
        </w:rPr>
        <w:t xml:space="preserve">"Верни ему его меч", - сказал Лорист Рейди.
</w:t>
      </w:r>
    </w:p>
    <w:p>
      <w:pPr/>
    </w:p>
    <w:p>
      <w:pPr>
        <w:jc w:val="left"/>
      </w:pPr>
      <w:r>
        <w:rPr>
          <w:rFonts w:ascii="Consolas" w:eastAsia="Consolas" w:hAnsi="Consolas" w:cs="Consolas"/>
          <w:b w:val="0"/>
          <w:sz w:val="28"/>
        </w:rPr>
        <w:t xml:space="preserve">Боуз взмахнул мечом и распространил свою Боевую Силу, чтобы проявить свечение и поломать деревянные брёвна. Отрубая четвёртое бревно, свечение лезвия начало рассеиваться, и длинный меч застрял в середине бревна.
</w:t>
      </w:r>
    </w:p>
    <w:p>
      <w:pPr/>
    </w:p>
    <w:p>
      <w:pPr>
        <w:jc w:val="left"/>
      </w:pPr>
      <w:r>
        <w:rPr>
          <w:rFonts w:ascii="Consolas" w:eastAsia="Consolas" w:hAnsi="Consolas" w:cs="Consolas"/>
          <w:b w:val="0"/>
          <w:sz w:val="28"/>
        </w:rPr>
        <w:t xml:space="preserve">"Неплохо, похоже, использование Боевой Силы для сбора брёвен ускорит процесс", - сказал Лорист. "Пэтт, прикажи Серебряным рангам сосредоточиться на разрубании брёвен. Рейди, приведи людей, чтобы разобрать склад".
</w:t>
      </w:r>
    </w:p>
    <w:p>
      <w:pPr/>
    </w:p>
    <w:p>
      <w:pPr>
        <w:jc w:val="left"/>
      </w:pPr>
      <w:r>
        <w:rPr>
          <w:rFonts w:ascii="Consolas" w:eastAsia="Consolas" w:hAnsi="Consolas" w:cs="Consolas"/>
          <w:b w:val="0"/>
          <w:sz w:val="28"/>
        </w:rPr>
        <w:t xml:space="preserve">К тому времени, как клад был разобран, Джим и Пит вернулись.
</w:t>
      </w:r>
    </w:p>
    <w:p>
      <w:pPr/>
    </w:p>
    <w:p>
      <w:pPr>
        <w:jc w:val="left"/>
      </w:pPr>
      <w:r>
        <w:rPr>
          <w:rFonts w:ascii="Consolas" w:eastAsia="Consolas" w:hAnsi="Consolas" w:cs="Consolas"/>
          <w:b w:val="0"/>
          <w:sz w:val="28"/>
        </w:rPr>
        <w:t xml:space="preserve">"Милорд, десятку людей всё же удалось сбежать в лес, и мы не могли продолжить преследование", - доложил Пит.
</w:t>
      </w:r>
    </w:p>
    <w:p>
      <w:pPr/>
    </w:p>
    <w:p>
      <w:pPr>
        <w:jc w:val="left"/>
      </w:pPr>
      <w:r>
        <w:rPr>
          <w:rFonts w:ascii="Consolas" w:eastAsia="Consolas" w:hAnsi="Consolas" w:cs="Consolas"/>
          <w:b w:val="0"/>
          <w:sz w:val="28"/>
        </w:rPr>
        <w:t xml:space="preserve">"Каковы наши потери?"
</w:t>
      </w:r>
    </w:p>
    <w:p>
      <w:pPr/>
    </w:p>
    <w:p>
      <w:pPr>
        <w:jc w:val="left"/>
      </w:pPr>
      <w:r>
        <w:rPr>
          <w:rFonts w:ascii="Consolas" w:eastAsia="Consolas" w:hAnsi="Consolas" w:cs="Consolas"/>
          <w:b w:val="0"/>
          <w:sz w:val="28"/>
        </w:rPr>
        <w:t xml:space="preserve">"Их нет. Заметив наше приближение, они сразу же бросились прочь. Учитывая, что они находились рядом с озером, и им было особо некуда бежать, более половины из них попрыгали в озеро лишь для того, чтобы быть застреленными нами. Однако нескольким счастливчикам удалось сбежать в леса. Поскольку мы никак не могли пересечь болото, нам оставалось лишь наблюдать да тем, как они отдаляются..."
</w:t>
      </w:r>
    </w:p>
    <w:p>
      <w:pPr/>
    </w:p>
    <w:p>
      <w:pPr>
        <w:jc w:val="left"/>
      </w:pPr>
      <w:r>
        <w:rPr>
          <w:rFonts w:ascii="Consolas" w:eastAsia="Consolas" w:hAnsi="Consolas" w:cs="Consolas"/>
          <w:b w:val="0"/>
          <w:sz w:val="28"/>
        </w:rPr>
        <w:t xml:space="preserve">"Сэр, - сказал командир компании Боуз, подойдя и вытерев пот, - путь отсюда до Цитадели Личтана на лошади занимает примерно час. Предполагаю, что сбежавшие солдаты доберутся туда приблизительно через два часа, а подкрепление сюда прибудет через час после этого. В лучшем случае у нас осталось три часа".
</w:t>
      </w:r>
    </w:p>
    <w:p>
      <w:pPr/>
    </w:p>
    <w:p>
      <w:pPr>
        <w:jc w:val="left"/>
      </w:pPr>
      <w:r>
        <w:rPr>
          <w:rFonts w:ascii="Consolas" w:eastAsia="Consolas" w:hAnsi="Consolas" w:cs="Consolas"/>
          <w:b w:val="0"/>
          <w:sz w:val="28"/>
        </w:rPr>
        <w:t xml:space="preserve">"Хорошо. Все, постарайтесь потратить это время с максимальной пользой. Пусть лошади таскают отрезанные брёвна к озеру, и начинайте строить там плоты. Рейди и Джим ещё раз обыщите лагерь, может быть, получится найти больше материалов для плотов", - сказал Лорист, хлопнув несколько раз.
</w:t>
      </w:r>
    </w:p>
    <w:p>
      <w:pPr/>
    </w:p>
    <w:p>
      <w:pPr>
        <w:jc w:val="left"/>
      </w:pPr>
      <w:r>
        <w:rPr>
          <w:rFonts w:ascii="Consolas" w:eastAsia="Consolas" w:hAnsi="Consolas" w:cs="Consolas"/>
          <w:b w:val="0"/>
          <w:sz w:val="28"/>
        </w:rPr>
        <w:t xml:space="preserve">Всего получилось построить пять огромных плотов, каждый из которых мог выдержать одну повозку. Остальных лошадей, включая тех, что были найдены в лагере, загнали в озеро, чтобы они переплыли на другую сторону.
</w:t>
      </w:r>
    </w:p>
    <w:p>
      <w:pPr/>
    </w:p>
    <w:p>
      <w:pPr>
        <w:jc w:val="left"/>
      </w:pPr>
      <w:r>
        <w:rPr>
          <w:rFonts w:ascii="Consolas" w:eastAsia="Consolas" w:hAnsi="Consolas" w:cs="Consolas"/>
          <w:b w:val="0"/>
          <w:sz w:val="28"/>
        </w:rPr>
        <w:t xml:space="preserve">Более сотни людей на плотах оттолкнулись вёслами от берега озёрами и постепенно приближались другой стороне.
</w:t>
      </w:r>
    </w:p>
    <w:p>
      <w:pPr/>
    </w:p>
    <w:p>
      <w:pPr>
        <w:jc w:val="left"/>
      </w:pPr>
      <w:r>
        <w:rPr>
          <w:rFonts w:ascii="Consolas" w:eastAsia="Consolas" w:hAnsi="Consolas" w:cs="Consolas"/>
          <w:b w:val="0"/>
          <w:sz w:val="28"/>
        </w:rPr>
        <w:t xml:space="preserve">Когда небо потемнело, тонкий слой тумана заслонил поверхность озера. Изредка среди тихих звуков гребли вёслами раздавалось лошадиное ржание.
</w:t>
      </w:r>
    </w:p>
    <w:p>
      <w:pPr/>
    </w:p>
    <w:p>
      <w:pPr>
        <w:jc w:val="left"/>
      </w:pPr>
      <w:r>
        <w:rPr>
          <w:rFonts w:ascii="Consolas" w:eastAsia="Consolas" w:hAnsi="Consolas" w:cs="Consolas"/>
          <w:b w:val="0"/>
          <w:sz w:val="28"/>
        </w:rPr>
        <w:t xml:space="preserve">Расстояние между берегами озера составляло около 500 метров. К тому времени, как плоты пересекли большую часть озера, стали слышны звуки солдат и лошадей, приближающихся к берегу озера.
</w:t>
      </w:r>
    </w:p>
    <w:p>
      <w:pPr/>
    </w:p>
    <w:p>
      <w:pPr>
        <w:jc w:val="left"/>
      </w:pPr>
      <w:r>
        <w:rPr>
          <w:rFonts w:ascii="Consolas" w:eastAsia="Consolas" w:hAnsi="Consolas" w:cs="Consolas"/>
          <w:b w:val="0"/>
          <w:sz w:val="28"/>
        </w:rPr>
        <w:t xml:space="preserve">Ну, они не особо торопились, - подумал Лорист, громко рассмеявшись. Вскоре они прибыли на противоположный берег и собирались воссоединиться со своими отделившимися товарищами. Следующим шагом, который обязан был предпринять Лорист, было выяснить, как вернуть их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Повышение Дворянского Статуса
</w:t>
      </w:r>
    </w:p>
    <w:p>
      <w:pPr/>
    </w:p>
    <w:p>
      <w:pPr>
        <w:jc w:val="left"/>
      </w:pPr>
      <w:r>
        <w:rPr>
          <w:rFonts w:ascii="Consolas" w:eastAsia="Consolas" w:hAnsi="Consolas" w:cs="Consolas"/>
          <w:b w:val="0"/>
          <w:sz w:val="28"/>
        </w:rPr>
        <w:t xml:space="preserve">Лорист отодвинул полог, закрывающий вход в палатку, и вошёл внутрь.
</w:t>
      </w:r>
    </w:p>
    <w:p>
      <w:pPr/>
    </w:p>
    <w:p>
      <w:pPr>
        <w:jc w:val="left"/>
      </w:pPr>
      <w:r>
        <w:rPr>
          <w:rFonts w:ascii="Consolas" w:eastAsia="Consolas" w:hAnsi="Consolas" w:cs="Consolas"/>
          <w:b w:val="0"/>
          <w:sz w:val="28"/>
        </w:rPr>
        <w:t xml:space="preserve">Сначала все были ошеломлены, но мгновением позже окружающее пространство заполнилось возбуждённым смехом.
</w:t>
      </w:r>
    </w:p>
    <w:p>
      <w:pPr/>
    </w:p>
    <w:p>
      <w:pPr>
        <w:jc w:val="left"/>
      </w:pPr>
      <w:r>
        <w:rPr>
          <w:rFonts w:ascii="Consolas" w:eastAsia="Consolas" w:hAnsi="Consolas" w:cs="Consolas"/>
          <w:b w:val="0"/>
          <w:sz w:val="28"/>
        </w:rPr>
        <w:t xml:space="preserve">"Ми-милорд... Почему вы пришли?" - подпрыгнув от удивления, взволновано выкрикнул Чарад. Его так шокировал визит Лориста, что он даже ударился о стол перед ним, когда подпрыгнул, из-за чего на земле возникла куча из чернил, пера и звериной кожи.
</w:t>
      </w:r>
    </w:p>
    <w:p>
      <w:pPr/>
    </w:p>
    <w:p>
      <w:pPr>
        <w:jc w:val="left"/>
      </w:pPr>
      <w:r>
        <w:rPr>
          <w:rFonts w:ascii="Consolas" w:eastAsia="Consolas" w:hAnsi="Consolas" w:cs="Consolas"/>
          <w:b w:val="0"/>
          <w:sz w:val="28"/>
        </w:rPr>
        <w:t xml:space="preserve">Лорист рассмеялся и сказал: "Я здесь, чтобы забрать вас всех домой".
</w:t>
      </w:r>
    </w:p>
    <w:p>
      <w:pPr/>
    </w:p>
    <w:p>
      <w:pPr>
        <w:jc w:val="left"/>
      </w:pPr>
      <w:r>
        <w:rPr>
          <w:rFonts w:ascii="Consolas" w:eastAsia="Consolas" w:hAnsi="Consolas" w:cs="Consolas"/>
          <w:b w:val="0"/>
          <w:sz w:val="28"/>
        </w:rPr>
        <w:t xml:space="preserve">Несмотря на то, что это было простое предложение, у половины людей в палатке тут же появились слёзы на лице. Некоторые из них были так тронуты, что они даже начали бесконтрольно плакать.
</w:t>
      </w:r>
    </w:p>
    <w:p>
      <w:pPr/>
    </w:p>
    <w:p>
      <w:pPr>
        <w:jc w:val="left"/>
      </w:pPr>
      <w:r>
        <w:rPr>
          <w:rFonts w:ascii="Consolas" w:eastAsia="Consolas" w:hAnsi="Consolas" w:cs="Consolas"/>
          <w:b w:val="0"/>
          <w:sz w:val="28"/>
        </w:rPr>
        <w:t xml:space="preserve">Даллес был одним из студентов Академии Рассвета, которые изъявили желание следовать за Чарадом, чтобы присоединиться к северному конвою. Он также был назначен на важную руководящую роль Лористом и являлся капитаном подразделения перевозных баллист. Он вместе с остальной частью конвоя, преодолевая все невзгоды и трудности, пропутешествовал целых 7 месяцев, со 2-го по 9-й. Застряв в их нынешнем положении, Даллес начинал чувствовать безнадёжность. Тем не менее, его так тронули слова Лориста, что у него потекли слёзы по лицу.
</w:t>
      </w:r>
    </w:p>
    <w:p>
      <w:pPr/>
    </w:p>
    <w:p>
      <w:pPr>
        <w:jc w:val="left"/>
      </w:pPr>
      <w:r>
        <w:rPr>
          <w:rFonts w:ascii="Consolas" w:eastAsia="Consolas" w:hAnsi="Consolas" w:cs="Consolas"/>
          <w:b w:val="0"/>
          <w:sz w:val="28"/>
        </w:rPr>
        <w:t xml:space="preserve">Лорист обнял Даллеса, прежде чем сказал остальным в палатке: "Ничто и никто не помешает нам вернуться домой. Вы хорошо потрудились, чтобы добраться сюда. Прямо сейчас единственное, что стоит между нами и Северными Землями - это Герцогство Мадрас. Меня не заботит какая-то Армия Железного Стража. Даже если все они люди из железа, мы всё равно разобьём их вдребезги".
</w:t>
      </w:r>
    </w:p>
    <w:p>
      <w:pPr/>
    </w:p>
    <w:p>
      <w:pPr>
        <w:jc w:val="left"/>
      </w:pPr>
      <w:r>
        <w:rPr>
          <w:rFonts w:ascii="Consolas" w:eastAsia="Consolas" w:hAnsi="Consolas" w:cs="Consolas"/>
          <w:b w:val="0"/>
          <w:sz w:val="28"/>
        </w:rPr>
        <w:t xml:space="preserve">Лорист продолжал обнимать людей в палатке одного за другим. К тому времени, как он добрался до Поттерфэнга, человека, который первым поклялся ему в верности, Поттерфэнг расплакался и сказал: "Милорд, всё из-за нашей некомпетентности..."
</w:t>
      </w:r>
    </w:p>
    <w:p>
      <w:pPr/>
    </w:p>
    <w:p>
      <w:pPr>
        <w:jc w:val="left"/>
      </w:pPr>
      <w:r>
        <w:rPr>
          <w:rFonts w:ascii="Consolas" w:eastAsia="Consolas" w:hAnsi="Consolas" w:cs="Consolas"/>
          <w:b w:val="0"/>
          <w:sz w:val="28"/>
        </w:rPr>
        <w:t xml:space="preserve">Лорист перебил его и сказал: "Нет, в этом нет вашей вины".
</w:t>
      </w:r>
    </w:p>
    <w:p>
      <w:pPr/>
    </w:p>
    <w:p>
      <w:pPr>
        <w:jc w:val="left"/>
      </w:pPr>
      <w:r>
        <w:rPr>
          <w:rFonts w:ascii="Consolas" w:eastAsia="Consolas" w:hAnsi="Consolas" w:cs="Consolas"/>
          <w:b w:val="0"/>
          <w:sz w:val="28"/>
        </w:rPr>
        <w:t xml:space="preserve">Последним, кого приветствовал Лорист, оказался Чарад. Увидев толстяка, он заметил, что его живот исчез, а некогда круглое и полноватое лицо стало твёрдым и угловатым. Щёки Чарада, также, казалось, теперь впадали внутрь, и он больше не выглядел таким оживлённым и пухлым. На его лбу уже виднелись морщины и несколько седых волос, что прорастали из его чёлки. Очевидно, что стресс и бремя, которое было на него возложено, сильно повлияли на него.
</w:t>
      </w:r>
    </w:p>
    <w:p>
      <w:pPr/>
    </w:p>
    <w:p>
      <w:pPr>
        <w:jc w:val="left"/>
      </w:pPr>
      <w:r>
        <w:rPr>
          <w:rFonts w:ascii="Consolas" w:eastAsia="Consolas" w:hAnsi="Consolas" w:cs="Consolas"/>
          <w:b w:val="0"/>
          <w:sz w:val="28"/>
        </w:rPr>
        <w:t xml:space="preserve">Лорист вытянул руки и крепко обнял Чарада, сказав: "Брат Чарад, должно быть, это было тяжко..."
</w:t>
      </w:r>
    </w:p>
    <w:p>
      <w:pPr/>
    </w:p>
    <w:p>
      <w:pPr>
        <w:jc w:val="left"/>
      </w:pPr>
      <w:r>
        <w:rPr>
          <w:rFonts w:ascii="Consolas" w:eastAsia="Consolas" w:hAnsi="Consolas" w:cs="Consolas"/>
          <w:b w:val="0"/>
          <w:sz w:val="28"/>
        </w:rPr>
        <w:t xml:space="preserve">Чарад просто тихо всхлипнул, не проронив ни слова.
</w:t>
      </w:r>
    </w:p>
    <w:p>
      <w:pPr/>
    </w:p>
    <w:p>
      <w:pPr>
        <w:jc w:val="left"/>
      </w:pPr>
      <w:r>
        <w:rPr>
          <w:rFonts w:ascii="Consolas" w:eastAsia="Consolas" w:hAnsi="Consolas" w:cs="Consolas"/>
          <w:b w:val="0"/>
          <w:sz w:val="28"/>
        </w:rPr>
        <w:t xml:space="preserve">После того, как все успокоились и вернулись на свои места, Лорист объявил о своём решении провести грандиозный банкет завтра, чтобы официально посвятить в рыцарей Семьи Нортон людей, которые внесли большой вклад в общее благополучие семьи.
</w:t>
      </w:r>
    </w:p>
    <w:p>
      <w:pPr/>
    </w:p>
    <w:p>
      <w:pPr>
        <w:jc w:val="left"/>
      </w:pPr>
      <w:r>
        <w:rPr>
          <w:rFonts w:ascii="Consolas" w:eastAsia="Consolas" w:hAnsi="Consolas" w:cs="Consolas"/>
          <w:b w:val="0"/>
          <w:sz w:val="28"/>
        </w:rPr>
        <w:t xml:space="preserve">Лорист улыбнулся и сказал: "Изначально я планировал наградить всех вас после того, как вы прибудете в Северные Земли. Однако теперь, когда конвой так сильно расширился, мои действия невозможно будет оправдать, если я никак не продвину тех, кто хорошо зарекомендовал себя в качестве наших семейных рыцарей. Пока что я выберу только одну группу людей и с ними проведу церемонию посвящения в рыцари, а когда мы вернёмся в доминион нашей семьи, будет проведена ещё одна церемония. Надеюсь, вы сможете составить список кандидатов и обговорите его с Чарадом. Однако вы также должны будете лично уведомить об этом людей, которых вы выбрали. Если они посчитают, что в каком-то другом месте у них больше перспектив для развития, мы не станем принуждать их присоединяться к нам".
</w:t>
      </w:r>
    </w:p>
    <w:p>
      <w:pPr/>
    </w:p>
    <w:p>
      <w:pPr>
        <w:jc w:val="left"/>
      </w:pPr>
      <w:r>
        <w:rPr>
          <w:rFonts w:ascii="Consolas" w:eastAsia="Consolas" w:hAnsi="Consolas" w:cs="Consolas"/>
          <w:b w:val="0"/>
          <w:sz w:val="28"/>
        </w:rPr>
        <w:t xml:space="preserve">"Послезавтра в конвое будет проведена реорганизация, и все будут по-настоящему заняты. Однако чем больше усилий мы приложим сейчас, тем легче будет наше путешествие. Я надеюсь, что вы все чуть выйдите за пределы своих возможностей, чтобы добиться наилучшего результата. Несмотря на то, что у нас всё ещё куча нерешённых проблем, они не должны помешать нашему путешествию обратно в Северные Земли. Я уверен, что смогу вернуть вас всех. Тем не менее, я всего лишь простой человек, а не огромный титан и не огнедышащий дракон. Мне понадобится помощь каждого из вас, чтобы вернуть конвой нашего размера домой. Поэтому я рассчитываю на вас".
</w:t>
      </w:r>
    </w:p>
    <w:p>
      <w:pPr/>
    </w:p>
    <w:p>
      <w:pPr>
        <w:jc w:val="left"/>
      </w:pPr>
      <w:r>
        <w:rPr>
          <w:rFonts w:ascii="Consolas" w:eastAsia="Consolas" w:hAnsi="Consolas" w:cs="Consolas"/>
          <w:b w:val="0"/>
          <w:sz w:val="28"/>
        </w:rPr>
        <w:t xml:space="preserve">Лорист встал, и все в палатке уважительно поклонились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переменяла день, и шум в лагере сменялся тишиной. Люди, купаясь в нежном свете Серебряной Луны, погружались в глубокий сон.
</w:t>
      </w:r>
    </w:p>
    <w:p>
      <w:pPr/>
    </w:p>
    <w:p>
      <w:pPr>
        <w:jc w:val="left"/>
      </w:pPr>
      <w:r>
        <w:rPr>
          <w:rFonts w:ascii="Consolas" w:eastAsia="Consolas" w:hAnsi="Consolas" w:cs="Consolas"/>
          <w:b w:val="0"/>
          <w:sz w:val="28"/>
        </w:rPr>
        <w:t xml:space="preserve">В палатке остались лишь Лорист, Чарад и Поттерфэнг. Рейди, заварив им горячего мэкса, ушёл сторожить палатку снаружи.
</w:t>
      </w:r>
    </w:p>
    <w:p>
      <w:pPr/>
    </w:p>
    <w:p>
      <w:pPr>
        <w:jc w:val="left"/>
      </w:pPr>
      <w:r>
        <w:rPr>
          <w:rFonts w:ascii="Consolas" w:eastAsia="Consolas" w:hAnsi="Consolas" w:cs="Consolas"/>
          <w:b w:val="0"/>
          <w:sz w:val="28"/>
        </w:rPr>
        <w:t xml:space="preserve">"Твоей самой большой ошибкой была жадность, которой Второе Высочество не преминул воспользоваться. Откажись ты от запроса Второго Высочества после сражения на Зелёных Равнинах, уверен, никто не стал бы становиться у вас на пути. Я понимаю, что просьба моей старшей двоюродной сестры также повлияла на твоё решение. Кроме того, конвой довольно сильно разросся с тех пор, как вы покинули Город Гелдос, и ты подумал, что конвою не помешают лишние ресурсы. Но ты забыл одну важную вещь: чем больше ресурсов, тем большее бремя сваливается на конвой..."
</w:t>
      </w:r>
    </w:p>
    <w:p>
      <w:pPr/>
    </w:p>
    <w:p>
      <w:pPr>
        <w:jc w:val="left"/>
      </w:pPr>
      <w:r>
        <w:rPr>
          <w:rFonts w:ascii="Consolas" w:eastAsia="Consolas" w:hAnsi="Consolas" w:cs="Consolas"/>
          <w:b w:val="0"/>
          <w:sz w:val="28"/>
        </w:rPr>
        <w:t xml:space="preserve">В данный момент Лорист анализировал и критиковал ошибки Чарада.
</w:t>
      </w:r>
    </w:p>
    <w:p>
      <w:pPr/>
    </w:p>
    <w:p>
      <w:pPr>
        <w:jc w:val="left"/>
      </w:pPr>
      <w:r>
        <w:rPr>
          <w:rFonts w:ascii="Consolas" w:eastAsia="Consolas" w:hAnsi="Consolas" w:cs="Consolas"/>
          <w:b w:val="0"/>
          <w:sz w:val="28"/>
        </w:rPr>
        <w:t xml:space="preserve">"Наш конвой чем-то похож на гигантскую змею. Несмотря на свои размеры, она всё равно остаётся подвижной. Даже если змея съест кролика или козу, она не потеряет своей гибкости. С другой стороны, если же заставить её проглотить несколько быков, она перестанет двигаться вообще. В такой ситуации наш конвой станет идеальной добычей для хищников".
</w:t>
      </w:r>
    </w:p>
    <w:p>
      <w:pPr/>
    </w:p>
    <w:p>
      <w:pPr>
        <w:jc w:val="left"/>
      </w:pPr>
      <w:r>
        <w:rPr>
          <w:rFonts w:ascii="Consolas" w:eastAsia="Consolas" w:hAnsi="Consolas" w:cs="Consolas"/>
          <w:b w:val="0"/>
          <w:sz w:val="28"/>
        </w:rPr>
        <w:t xml:space="preserve">"Диспозиция определяет судьбу, Брат Чарад. Ты талантливый человек, и я лично засвидетельствовал это тогда у Бастиды Слопха. Барон Миранда также очень хвалил тебя. Однако твоя жадная и скудная личность лишила тебя возможности видеть картину целиком. Ты был сосредоточен лишь на получении всевозможных благ, не желая отдавать что-либо взамен, и эта твоя черта позволила Второму Высочеству обернуть ситуацию в свою пользу".
</w:t>
      </w:r>
    </w:p>
    <w:p>
      <w:pPr/>
    </w:p>
    <w:p>
      <w:pPr>
        <w:jc w:val="left"/>
      </w:pPr>
      <w:r>
        <w:rPr>
          <w:rFonts w:ascii="Consolas" w:eastAsia="Consolas" w:hAnsi="Consolas" w:cs="Consolas"/>
          <w:b w:val="0"/>
          <w:sz w:val="28"/>
        </w:rPr>
        <w:t xml:space="preserve">"Другая твоя ошибка заключалась в том, что, избавившись от дворян всех трёх провинций Королевства Андинак, Второе Высочество получил всё, в то время как ты ничего, кроме обвинений и ненависти со стороны других. Можешь себе представить, каково было моё удивление, когда до меня дошли слухи о "Демоне Чараде"? Даже если дворяне мешали конвою и пытались ограбить его, ты не должен был поддаваться эмоциям. Сам подумай, если бы ты лично не повесил дворян, а просто захватил бы их и передал Второму Высочеству, у него не получилось бы скинуть всю вину на конвой, и ему пришлось бы самому думать о том, как разобраться с восставшими благородными".
</w:t>
      </w:r>
    </w:p>
    <w:p>
      <w:pPr/>
    </w:p>
    <w:p>
      <w:pPr>
        <w:jc w:val="left"/>
      </w:pPr>
      <w:r>
        <w:rPr>
          <w:rFonts w:ascii="Consolas" w:eastAsia="Consolas" w:hAnsi="Consolas" w:cs="Consolas"/>
          <w:b w:val="0"/>
          <w:sz w:val="28"/>
        </w:rPr>
        <w:t xml:space="preserve">Лорист поднял серебряную чашку и сделал глоток слегка остывшего мэкса.
</w:t>
      </w:r>
    </w:p>
    <w:p>
      <w:pPr/>
    </w:p>
    <w:p>
      <w:pPr>
        <w:jc w:val="left"/>
      </w:pPr>
      <w:r>
        <w:rPr>
          <w:rFonts w:ascii="Consolas" w:eastAsia="Consolas" w:hAnsi="Consolas" w:cs="Consolas"/>
          <w:b w:val="0"/>
          <w:sz w:val="28"/>
        </w:rPr>
        <w:t xml:space="preserve">Чарад пробормотал: "Это полностью моя вина. Мне всегда казалось, что что-то не так, и что Второе Высочество каким-то образом меня использует. Однако я всё не мог понять, где оступился, и понял это только сейчас после твоих объяснений. Локк, ты тоже изменился, ты начал смотреть так далеко в будущее. Теперь ты больше походишь на лорда".
</w:t>
      </w:r>
    </w:p>
    <w:p>
      <w:pPr/>
    </w:p>
    <w:p>
      <w:pPr>
        <w:jc w:val="left"/>
      </w:pPr>
      <w:r>
        <w:rPr>
          <w:rFonts w:ascii="Consolas" w:eastAsia="Consolas" w:hAnsi="Consolas" w:cs="Consolas"/>
          <w:b w:val="0"/>
          <w:sz w:val="28"/>
        </w:rPr>
        <w:t xml:space="preserve">Лорист рассмеялся и сказал: "У меня не было выбора, в конце концов, люди меняются. С тех пор, как я стал лордом доминиона, я успел испытать на себе бремя и давление, которое пришло вместе с этим положением, и это вынудило меня адаптироваться. Брат Чарад, ты также не должен винить себя во всём. Я бы не смог найти лучшего руководителя конвоя, чем ты. Однако тебе всё ещё не хватает опыта в качестве главы конвоя, потому что ты слишком быстро теряешь из виду намеченные цели. Взять, к примеру, тебя Поттерфэнг, может быть, ты и превосходный генерал, но из тебя бы не получился лидер. Я вижу, что вы оба сделали всё возможное, чтобы доставить конвой сюда, и даже расширили его до того, что мы видим сегодня".
</w:t>
      </w:r>
    </w:p>
    <w:p>
      <w:pPr/>
    </w:p>
    <w:p>
      <w:pPr>
        <w:jc w:val="left"/>
      </w:pPr>
      <w:r>
        <w:rPr>
          <w:rFonts w:ascii="Consolas" w:eastAsia="Consolas" w:hAnsi="Consolas" w:cs="Consolas"/>
          <w:b w:val="0"/>
          <w:sz w:val="28"/>
        </w:rPr>
        <w:t xml:space="preserve">"Опять же, я тоже частично виноват в этом. Если бы я дал вам, парни, определённый срок, чтобы добраться до Северных Земель, всего этого могло бы и не произойти. Я понимаю, что вы подобрали бездомных, поскольку волновались, что семье может не хватать рабочей силы. Учитывая нынешнюю ситуацию, если у нас получится привести всех этих людей в Северные Земли, то за несколько лет мы сможем превратить наш доминион в убежище от всего хаоса и войн вокруг, где люди будут жить без забот".
</w:t>
      </w:r>
    </w:p>
    <w:p>
      <w:pPr/>
    </w:p>
    <w:p>
      <w:pPr>
        <w:jc w:val="left"/>
      </w:pPr>
      <w:r>
        <w:rPr>
          <w:rFonts w:ascii="Consolas" w:eastAsia="Consolas" w:hAnsi="Consolas" w:cs="Consolas"/>
          <w:b w:val="0"/>
          <w:sz w:val="28"/>
        </w:rPr>
        <w:t xml:space="preserve">"Тогда какой нам следует сделать следующий шаг?" - взволнованно спросил Чарад. С приездом Лориста Чарад почувствовал, что бремя, лежавшее на его плечах, стало значительно легче. Последние полгода бесконечного планирования и беспокойства утомили его как морально, так и физически. Он волновался, что если всё будет продолжаться также ещё 6 месяцев, он умрёт от истощения раньше, чем достигнет Северных Земель.
</w:t>
      </w:r>
    </w:p>
    <w:p>
      <w:pPr/>
    </w:p>
    <w:p>
      <w:pPr>
        <w:jc w:val="left"/>
      </w:pPr>
      <w:r>
        <w:rPr>
          <w:rFonts w:ascii="Consolas" w:eastAsia="Consolas" w:hAnsi="Consolas" w:cs="Consolas"/>
          <w:b w:val="0"/>
          <w:sz w:val="28"/>
        </w:rPr>
        <w:t xml:space="preserve">"Нам некуда спешить", - сказал Лорист. "Я уже кратко услышал о положении конвоя от Рейди. Это такая удача, что вы, парни, здесь, иначе бы конвой просто распался посередине пути. Я собираюсь продвинуть нескольких членов конвоя, чтобы успокоить их сердца и умы на какое-то время. Начинайте работу над списком уже сегодня вечером и узнайте у кандидатов завтра о том, что они думают о присоединении к рыцарям семьи. "Если ты знаешь себя и своего врага, тебе не будет угрожать опасность в сотне сражений", - это слова древнего учёного, который жил несколько тысячелетий назад. Лично я считаю, что в этих словах таится много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новый глава Семьи Нортон прибыл в конвой, Второе Высочество вместе с Гласией следующим днём посетили их лагерь.
</w:t>
      </w:r>
    </w:p>
    <w:p>
      <w:pPr/>
    </w:p>
    <w:p>
      <w:pPr>
        <w:jc w:val="left"/>
      </w:pPr>
      <w:r>
        <w:rPr>
          <w:rFonts w:ascii="Consolas" w:eastAsia="Consolas" w:hAnsi="Consolas" w:cs="Consolas"/>
          <w:b w:val="0"/>
          <w:sz w:val="28"/>
        </w:rPr>
        <w:t xml:space="preserve">Лорист сжал кулак правой руки и приложил его к груди, а левую руку убрал за спину, и слегка поклонился Второму Высочеству. Это было традиционным приветствием младшего благородного старшего.
</w:t>
      </w:r>
    </w:p>
    <w:p>
      <w:pPr/>
    </w:p>
    <w:p>
      <w:pPr>
        <w:jc w:val="left"/>
      </w:pPr>
      <w:r>
        <w:rPr>
          <w:rFonts w:ascii="Consolas" w:eastAsia="Consolas" w:hAnsi="Consolas" w:cs="Consolas"/>
          <w:b w:val="0"/>
          <w:sz w:val="28"/>
        </w:rPr>
        <w:t xml:space="preserve">Второе Высочество находился в сильно приподнятом настроении, и он, поприветствовав Лориста в ответ, обнял его, чтобы показать своё дружелюбие.
</w:t>
      </w:r>
    </w:p>
    <w:p>
      <w:pPr/>
    </w:p>
    <w:p>
      <w:pPr>
        <w:jc w:val="left"/>
      </w:pPr>
      <w:r>
        <w:rPr>
          <w:rFonts w:ascii="Consolas" w:eastAsia="Consolas" w:hAnsi="Consolas" w:cs="Consolas"/>
          <w:b w:val="0"/>
          <w:sz w:val="28"/>
        </w:rPr>
        <w:t xml:space="preserve">Затем настала очередь Гласии. Она до сих пор помнила, как раньше выглядел Лорист, но она всё ещё не могла поверить, что тот плакса из детства превратился в такого прекрасного молодого человека с таким звёздным телосложением и даже занял положение главы семьи.
</w:t>
      </w:r>
    </w:p>
    <w:p>
      <w:pPr/>
    </w:p>
    <w:p>
      <w:pPr>
        <w:jc w:val="left"/>
      </w:pPr>
      <w:r>
        <w:rPr>
          <w:rFonts w:ascii="Consolas" w:eastAsia="Consolas" w:hAnsi="Consolas" w:cs="Consolas"/>
          <w:b w:val="0"/>
          <w:sz w:val="28"/>
        </w:rPr>
        <w:t xml:space="preserve">Узнав о текущей ситуации в семье и вспомнив суровые переживания прошлого, Гласия обняла Лориста и расплакалась. В конце концов, Лорист начал дразнить её, спрашивая о том, когда она выйдет замуж за Второе Высочество и родит здоровенького ребёнка, в результате чего она надулась и потянула Лориста за ухо, заставив его просить о пощаде.
</w:t>
      </w:r>
    </w:p>
    <w:p>
      <w:pPr/>
    </w:p>
    <w:p>
      <w:pPr>
        <w:jc w:val="left"/>
      </w:pPr>
      <w:r>
        <w:rPr>
          <w:rFonts w:ascii="Consolas" w:eastAsia="Consolas" w:hAnsi="Consolas" w:cs="Consolas"/>
          <w:b w:val="0"/>
          <w:sz w:val="28"/>
        </w:rPr>
        <w:t xml:space="preserve">Спустя ещё какое-то время разговоров друг с другом, они принялись обсуждать серьёзные вопросы.
</w:t>
      </w:r>
    </w:p>
    <w:p>
      <w:pPr/>
    </w:p>
    <w:p>
      <w:pPr>
        <w:jc w:val="left"/>
      </w:pPr>
      <w:r>
        <w:rPr>
          <w:rFonts w:ascii="Consolas" w:eastAsia="Consolas" w:hAnsi="Consolas" w:cs="Consolas"/>
          <w:b w:val="0"/>
          <w:sz w:val="28"/>
        </w:rPr>
        <w:t xml:space="preserve">Второе Высочество, рассказывая Лористу о проблемах, с которыми столкнулся конвой, звучал непринужденно и прямо. В конце своего повествования он сделал заключение, что конвой с текущими запасами продовольствия продержится ещё четыре месяца. Также он заявил, что на данный момент Королевство Андинак не сможет содержать больше бездомных. Когда припасы иссякнут полностью, конвой, несомненно, распадётся, и хаос, вызванный толпой паникующих людей, приведёт к тому, что Королевство Андинак, которое совсем недавно стабилизировалось, перейдёт в другой период смуты. Второе Высочество потребовал, чтобы Граф Нортон как можно скорее решил проблему конвоя, дабы избежать худшего сценария, в котором обе стороны понесут колоссальные потери.
</w:t>
      </w:r>
    </w:p>
    <w:p>
      <w:pPr/>
    </w:p>
    <w:p>
      <w:pPr>
        <w:jc w:val="left"/>
      </w:pPr>
      <w:r>
        <w:rPr>
          <w:rFonts w:ascii="Consolas" w:eastAsia="Consolas" w:hAnsi="Consolas" w:cs="Consolas"/>
          <w:b w:val="0"/>
          <w:sz w:val="28"/>
        </w:rPr>
        <w:t xml:space="preserve">Лорист просто рассмеялся и вежливо приметил то, что он лишь недавно унаследовал титул барона и не может называться графом. Он даже приказал Рейди вернуть документ, подтверждающий его статус графа, Второму Высочеству.
</w:t>
      </w:r>
    </w:p>
    <w:p>
      <w:pPr/>
    </w:p>
    <w:p>
      <w:pPr>
        <w:jc w:val="left"/>
      </w:pPr>
      <w:r>
        <w:rPr>
          <w:rFonts w:ascii="Consolas" w:eastAsia="Consolas" w:hAnsi="Consolas" w:cs="Consolas"/>
          <w:b w:val="0"/>
          <w:sz w:val="28"/>
        </w:rPr>
        <w:t xml:space="preserve">В тот момент все в палатке были ошеломлены. Отказ Лориста от повышения статуса благородного было тем, чего никто не мог ожидать. Могло ли это означать, что Семья Нортон намеревается прекратить служить Второму Высочеству, а также Королевской Семье Андинак?
</w:t>
      </w:r>
    </w:p>
    <w:p>
      <w:pPr/>
    </w:p>
    <w:p>
      <w:pPr>
        <w:jc w:val="left"/>
      </w:pPr>
      <w:r>
        <w:rPr>
          <w:rFonts w:ascii="Consolas" w:eastAsia="Consolas" w:hAnsi="Consolas" w:cs="Consolas"/>
          <w:b w:val="0"/>
          <w:sz w:val="28"/>
        </w:rPr>
        <w:t xml:space="preserve">Оправившись от шока, Второе Высочество спросил Лориста, сделал ли он что-нибудь не так или где-то проявил неуважение, или, может быть, Семья Нортон отказалась от нового титула, потому что собирается отделиться от Королевства Андинак.
</w:t>
      </w:r>
    </w:p>
    <w:p>
      <w:pPr/>
    </w:p>
    <w:p>
      <w:pPr>
        <w:jc w:val="left"/>
      </w:pPr>
      <w:r>
        <w:rPr>
          <w:rFonts w:ascii="Consolas" w:eastAsia="Consolas" w:hAnsi="Consolas" w:cs="Consolas"/>
          <w:b w:val="0"/>
          <w:sz w:val="28"/>
        </w:rPr>
        <w:t xml:space="preserve">Лорист серьёзно произнёс: "Семья Нортон гордится своей присягой, и ни один из её членов не преклонится ни перед кем, кроме Императорской Семьи Криссен и старейшин Семьи Нортон. Ни для кого не секрет, что Королевская Семья Андинак является истинным наследником Императорской Семьи Криссен. Семья Нортон не пойдёт против своей присяги и, естественно, будет и дальше служить Королевской Семье Андинак. Однако Семья Нортон не может принять титул, предложенный вами, Второе Высочество, так как это было бы равноценно тому, что если бы вы хотели запятнать гордость земельной благородной семьи такой, как мы, каким-то почётным титулом. Для нас это не возвышение, а скорее оскорбление. Вот почему мы смиренно отказываемся от вашего предложения".
</w:t>
      </w:r>
    </w:p>
    <w:p>
      <w:pPr/>
    </w:p>
    <w:p>
      <w:pPr>
        <w:jc w:val="left"/>
      </w:pPr>
      <w:r>
        <w:rPr>
          <w:rFonts w:ascii="Consolas" w:eastAsia="Consolas" w:hAnsi="Consolas" w:cs="Consolas"/>
          <w:b w:val="0"/>
          <w:sz w:val="28"/>
        </w:rPr>
        <w:t xml:space="preserve">Чарад оказался первым, кто понял подтекст данного заявления, и он сразу же отвесил себе сильную пощёчину, так как совершил серьёзную ошибку, приняв предложение Второго Высочества. Если бы не напоминание Лориста, он бы мог даже принять новый титул от лица семьи, и это могло бы привести к тому, что статус Семьи Нортон опустился бы с земельной благородной семьи до простой почётной.
</w:t>
      </w:r>
    </w:p>
    <w:p>
      <w:pPr/>
    </w:p>
    <w:p>
      <w:pPr>
        <w:jc w:val="left"/>
      </w:pPr>
      <w:r>
        <w:rPr>
          <w:rFonts w:ascii="Consolas" w:eastAsia="Consolas" w:hAnsi="Consolas" w:cs="Consolas"/>
          <w:b w:val="0"/>
          <w:sz w:val="28"/>
        </w:rPr>
        <w:t xml:space="preserve">Элс и Терман внезапно посмотрели на Чарада и попытались понять, зачем он ударил себя. Чарад вполголоса объяснил им свою ошибку.
</w:t>
      </w:r>
    </w:p>
    <w:p>
      <w:pPr/>
    </w:p>
    <w:p>
      <w:pPr>
        <w:jc w:val="left"/>
      </w:pPr>
      <w:r>
        <w:rPr>
          <w:rFonts w:ascii="Consolas" w:eastAsia="Consolas" w:hAnsi="Consolas" w:cs="Consolas"/>
          <w:b w:val="0"/>
          <w:sz w:val="28"/>
        </w:rPr>
        <w:t xml:space="preserve">Как правило, вручение более высокого титула земельному благородному сопровождалось присвоением новых земель к старой территории, либо полным переходом с одной области на другую, более подходящую для нового титула. В последнем случае старая территория переходила в руки старшего благородного.
</w:t>
      </w:r>
    </w:p>
    <w:p>
      <w:pPr/>
    </w:p>
    <w:p>
      <w:pPr>
        <w:jc w:val="left"/>
      </w:pPr>
      <w:r>
        <w:rPr>
          <w:rFonts w:ascii="Consolas" w:eastAsia="Consolas" w:hAnsi="Consolas" w:cs="Consolas"/>
          <w:b w:val="0"/>
          <w:sz w:val="28"/>
        </w:rPr>
        <w:t xml:space="preserve">Прямо сейчас присвоение титула графа Семье Нортон приведёт к тому, что у него будет титул графа, но не будет собственных владений. Если бы Лорист принял титул, то в соответствии с законами дворянства, это было бы равносильно отказу от его изначального статуса земельного барона в обмен на почётный титул графа, у которого нет никаких реальных прав и владений.
</w:t>
      </w:r>
    </w:p>
    <w:p>
      <w:pPr/>
    </w:p>
    <w:p>
      <w:pPr>
        <w:jc w:val="left"/>
      </w:pPr>
      <w:r>
        <w:rPr>
          <w:rFonts w:ascii="Consolas" w:eastAsia="Consolas" w:hAnsi="Consolas" w:cs="Consolas"/>
          <w:b w:val="0"/>
          <w:sz w:val="28"/>
        </w:rPr>
        <w:t xml:space="preserve">Сол, этот парень и правда коварен, - подумал Лорист. Помимо Чарада, чьё впечатление о Втором Высочестве и так оставляло желать лучшего, Элс, Терман и остальные в палатке начали бросать в сторону Второго Высочества недоверчивые взгляды.
</w:t>
      </w:r>
    </w:p>
    <w:p>
      <w:pPr/>
    </w:p>
    <w:p>
      <w:pPr>
        <w:jc w:val="left"/>
      </w:pPr>
      <w:r>
        <w:rPr>
          <w:rFonts w:ascii="Consolas" w:eastAsia="Consolas" w:hAnsi="Consolas" w:cs="Consolas"/>
          <w:b w:val="0"/>
          <w:sz w:val="28"/>
        </w:rPr>
        <w:t xml:space="preserve">С другой стороны, Второе Высочество впал в ступор, потому что у него не было намерений заманивать Семью Нортон в такую сложную ловушку, это была не более, чем простая оплошность с его стороны. Он считал, что если доминион Семьи Нортон не был таким пустым, то область, которую он охватывал, можно было бы приравнять к целым двум странам. Он поднял статус Семьи Нортон, так как посчитал, что, учитывая территорию Нортонов, они могли бы править графством, и Второму Высочеству не пришлось бы им жертвовать земли королевства. Он также считал, что предоставление Семье Нортон более высокого титула позволит им свободней действовать в Северных Землях, чтобы они помогли Второму Высочеству поднять восстание против герцога, который находится под юрисдикцией Второго Принца.
</w:t>
      </w:r>
    </w:p>
    <w:p>
      <w:pPr/>
    </w:p>
    <w:p>
      <w:pPr>
        <w:jc w:val="left"/>
      </w:pPr>
      <w:r>
        <w:rPr>
          <w:rFonts w:ascii="Consolas" w:eastAsia="Consolas" w:hAnsi="Consolas" w:cs="Consolas"/>
          <w:b w:val="0"/>
          <w:sz w:val="28"/>
        </w:rPr>
        <w:t xml:space="preserve">Тот факт, что подобная лазейка, которая позволяла старшему благородному заполучить доминион младшего благородного посредством присвоения последнему обычного титула, лишённого всяких благ и земель, существовала, совершенно затмил Второе Высочество. Такое повышение было ничем иным, кроме как оскорблением земельных дворян, а те, кто особо сильно реагировал на подобное, могли даже затаить нешуточную обиду на своих старших благородных за такое преступление. Поведение Лориста уже можно было считать довольно вежливым и снисходительным.
</w:t>
      </w:r>
    </w:p>
    <w:p>
      <w:pPr/>
    </w:p>
    <w:p>
      <w:pPr>
        <w:jc w:val="left"/>
      </w:pPr>
      <w:r>
        <w:rPr>
          <w:rFonts w:ascii="Consolas" w:eastAsia="Consolas" w:hAnsi="Consolas" w:cs="Consolas"/>
          <w:b w:val="0"/>
          <w:sz w:val="28"/>
        </w:rPr>
        <w:t xml:space="preserve">Второе Высочество поднялся с места и поклонился Лористу, извиняясь: "Это грубейшая ошибка с моей стороны, и я приношу крайние извинения за это. В знак моих извинений я готов полностью оставить Северные Земли Нортонам..."
</w:t>
      </w:r>
    </w:p>
    <w:p>
      <w:pPr/>
    </w:p>
    <w:p>
      <w:pPr>
        <w:jc w:val="left"/>
      </w:pPr>
      <w:r>
        <w:rPr>
          <w:rFonts w:ascii="Consolas" w:eastAsia="Consolas" w:hAnsi="Consolas" w:cs="Consolas"/>
          <w:b w:val="0"/>
          <w:sz w:val="28"/>
        </w:rPr>
        <w:t xml:space="preserve">Лорист открыто проигнорировал Второе Высочество и продолжил крутить серебряную чашку в руке.
</w:t>
      </w:r>
    </w:p>
    <w:p>
      <w:pPr/>
    </w:p>
    <w:p>
      <w:pPr>
        <w:jc w:val="left"/>
      </w:pPr>
      <w:r>
        <w:rPr>
          <w:rFonts w:ascii="Consolas" w:eastAsia="Consolas" w:hAnsi="Consolas" w:cs="Consolas"/>
          <w:b w:val="0"/>
          <w:sz w:val="28"/>
        </w:rPr>
        <w:t xml:space="preserve">Гласия, которая сидела позади Второго Высочества, больше не могла терпеть и встала, заговорив: "Локк, ты слишком нагло себя ведёшь. Его Высочество уже признал свою ошибку и извинился перед тобой, он даже готов передать все Северные Земли семье! Чего тебе ещё надо?"
</w:t>
      </w:r>
    </w:p>
    <w:p>
      <w:pPr/>
    </w:p>
    <w:p>
      <w:pPr>
        <w:jc w:val="left"/>
      </w:pPr>
      <w:r>
        <w:rPr>
          <w:rFonts w:ascii="Consolas" w:eastAsia="Consolas" w:hAnsi="Consolas" w:cs="Consolas"/>
          <w:b w:val="0"/>
          <w:sz w:val="28"/>
        </w:rPr>
        <w:t xml:space="preserve">Лорист рассмеялся и сказал: "Как и ожидалось от хорошей женщины, которая придерживается стороны своего мужчины! Хорошо, двоюродная сестра Гласия, пожалуйста, узнай у Второго Величества, находятся ли Северные Земли под контролем Королевства Андинак?"
</w:t>
      </w:r>
    </w:p>
    <w:p>
      <w:pPr/>
    </w:p>
    <w:p>
      <w:pPr>
        <w:jc w:val="left"/>
      </w:pPr>
      <w:r>
        <w:rPr>
          <w:rFonts w:ascii="Consolas" w:eastAsia="Consolas" w:hAnsi="Consolas" w:cs="Consolas"/>
          <w:b w:val="0"/>
          <w:sz w:val="28"/>
        </w:rPr>
        <w:t xml:space="preserve">В палатке повисла гробовая тишина, даже Гласия потеряла дар речи. Взгляды всех присутствующих прямо сейчас сосредоточились на Втором Высочестве в ожидании его ответа.
</w:t>
      </w:r>
    </w:p>
    <w:p>
      <w:pPr/>
    </w:p>
    <w:p>
      <w:pPr>
        <w:jc w:val="left"/>
      </w:pPr>
      <w:r>
        <w:rPr>
          <w:rFonts w:ascii="Consolas" w:eastAsia="Consolas" w:hAnsi="Consolas" w:cs="Consolas"/>
          <w:b w:val="0"/>
          <w:sz w:val="28"/>
        </w:rPr>
        <w:t xml:space="preserve">Второе Высочество почувствовал, что хочет шлёпнуть себя по лицу, как это ранее сделал Чарад, потому что он совершил очередную серьёзную ошибку. Учитывая, что он давно хотел воссоздать империю заново и вернуть Императорской Семье Криссен былую славу, он, сам того не осознавая, пообещал Семье Нортон Северные Земли, позабыв что они находятся на территории Королевства Иблиа Второго Принца, а не в Королевстве Андинак.
</w:t>
      </w:r>
    </w:p>
    <w:p>
      <w:pPr/>
    </w:p>
    <w:p>
      <w:pPr>
        <w:jc w:val="left"/>
      </w:pPr>
      <w:r>
        <w:rPr>
          <w:rFonts w:ascii="Consolas" w:eastAsia="Consolas" w:hAnsi="Consolas" w:cs="Consolas"/>
          <w:b w:val="0"/>
          <w:sz w:val="28"/>
        </w:rPr>
        <w:t xml:space="preserve">Пока он в отчаянии думал, как решить появившуюся проблему, у него на лбу начал проступать холодный пот. Если слухи о том, что он обещает земли другого королевства благородной семье, распространятся, Королевство Андинак, несомненно, станет посмешищем десятилетия. Кроме того, данное обещание Второго Высочества многие примут в качестве примера того, что его слова ничего не значат. Что более важно, это оттолкнёт Семью Нортон, которая на данный момент оказывает наибольшую поддержку Королевству Андинак.
</w:t>
      </w:r>
    </w:p>
    <w:p>
      <w:pPr/>
    </w:p>
    <w:p>
      <w:pPr>
        <w:jc w:val="left"/>
      </w:pPr>
      <w:r>
        <w:rPr>
          <w:rFonts w:ascii="Consolas" w:eastAsia="Consolas" w:hAnsi="Consolas" w:cs="Consolas"/>
          <w:b w:val="0"/>
          <w:sz w:val="28"/>
        </w:rPr>
        <w:t xml:space="preserve">Вдруг на Второе Высочество снизошло озарение, и он нашёл выход. Слегка улыбаясь, он сказал всем в палатке: "Конечно. Я намерен предложить все Северные Земли Семье Нортон в знак моих извинений".
</w:t>
      </w:r>
    </w:p>
    <w:p>
      <w:pPr/>
    </w:p>
    <w:p>
      <w:pPr>
        <w:jc w:val="left"/>
      </w:pPr>
      <w:r>
        <w:rPr>
          <w:rFonts w:ascii="Consolas" w:eastAsia="Consolas" w:hAnsi="Consolas" w:cs="Consolas"/>
          <w:b w:val="0"/>
          <w:sz w:val="28"/>
        </w:rPr>
        <w:t xml:space="preserve">Все были удивлены, Гласия даже в шоке воскликнула: "Ваше Высочество... Вы..."
</w:t>
      </w:r>
    </w:p>
    <w:p>
      <w:pPr/>
    </w:p>
    <w:p>
      <w:pPr>
        <w:jc w:val="left"/>
      </w:pPr>
      <w:r>
        <w:rPr>
          <w:rFonts w:ascii="Consolas" w:eastAsia="Consolas" w:hAnsi="Consolas" w:cs="Consolas"/>
          <w:b w:val="0"/>
          <w:sz w:val="28"/>
        </w:rPr>
        <w:t xml:space="preserve">Второе Высочество махнул рукой и продолжил: "Я всё ещё не закончил то, что хотел сказать. Это всё лишь для того, чтобы загладить мою вину. Я также решил жаловать своё собственное княжество Семье Нортон, чтобы они могли добавить его к их существующей территории, дабы соответствовать титулу графа. Что касается Северных Земель, хотя они всё ещё не под моим контролем, обещаю, что, если к тому времени, как я истреблю Герцогство Мадрас, Семья Нортон завоюет Северные Земли, я жалую Семье Нортон титул герцога и превращу Северные Земли в наследственный доминион Семьи Нортон для последующих поколений".
</w:t>
      </w:r>
    </w:p>
    <w:p>
      <w:pPr/>
    </w:p>
    <w:p>
      <w:pPr>
        <w:jc w:val="left"/>
      </w:pPr>
      <w:r>
        <w:rPr>
          <w:rFonts w:ascii="Consolas" w:eastAsia="Consolas" w:hAnsi="Consolas" w:cs="Consolas"/>
          <w:b w:val="0"/>
          <w:sz w:val="28"/>
        </w:rPr>
        <w:t xml:space="preserve">Лорист улыбнулся, думая: Второе Высочество весьма сообразителен. Он сумел избежать неловкой ситуации всего лишь с помощью нескольких слов. Если Герцогство Мадрас исчезнет в самом деле, то Северные Земли смогут напрямую связаться с Королевством Андинак, и если к этому времени Семья Нортон захватит над ними контроль, то Северные Земли, естественно, попадут во владения Королевства Андинак. Таким образом, обещание Второго Высочества предоставить титул герцога Семье Нортон не будет звучать как пустой звук.
</w:t>
      </w:r>
    </w:p>
    <w:p>
      <w:pPr/>
    </w:p>
    <w:p>
      <w:pPr>
        <w:jc w:val="left"/>
      </w:pPr>
      <w:r>
        <w:rPr>
          <w:rFonts w:ascii="Consolas" w:eastAsia="Consolas" w:hAnsi="Consolas" w:cs="Consolas"/>
          <w:b w:val="0"/>
          <w:sz w:val="28"/>
        </w:rPr>
        <w:t xml:space="preserve">Однако Лористу было любопытно, где располагается княжество Второго Высочества. Учитывая, что его территория может быть даже больше, чем территория графства, с чего бы Второму Величеству отдавать эти земли?
</w:t>
      </w:r>
    </w:p>
    <w:p>
      <w:pPr/>
    </w:p>
    <w:p>
      <w:pPr>
        <w:jc w:val="left"/>
      </w:pPr>
      <w:r>
        <w:rPr>
          <w:rFonts w:ascii="Consolas" w:eastAsia="Consolas" w:hAnsi="Consolas" w:cs="Consolas"/>
          <w:b w:val="0"/>
          <w:sz w:val="28"/>
        </w:rPr>
        <w:t xml:space="preserve">Чарад передал карту Лористу и указал на пятно на карте, тихо проклиная: "Второе Высочество поистине коварен. Милорд, с ним надо быть более осторожным".
</w:t>
      </w:r>
    </w:p>
    <w:p>
      <w:pPr/>
    </w:p>
    <w:p>
      <w:pPr>
        <w:jc w:val="left"/>
      </w:pPr>
      <w:r>
        <w:rPr>
          <w:rFonts w:ascii="Consolas" w:eastAsia="Consolas" w:hAnsi="Consolas" w:cs="Consolas"/>
          <w:b w:val="0"/>
          <w:sz w:val="28"/>
        </w:rPr>
        <w:t xml:space="preserve">Лорист взглянул на карту, и увидел, что княжество на самом деле было маленьким островком, отделённым от основного континента. В то время как территории действительно соответствовали графским, более половины острова занимали горы и пляжи, и земли, пригодной для сельского хозяйства, было очень мало. Неудивительно, что Чарад всё ещё злился на него.
</w:t>
      </w:r>
    </w:p>
    <w:p>
      <w:pPr/>
    </w:p>
    <w:p>
      <w:pPr>
        <w:jc w:val="left"/>
      </w:pPr>
      <w:r>
        <w:rPr>
          <w:rFonts w:ascii="Consolas" w:eastAsia="Consolas" w:hAnsi="Consolas" w:cs="Consolas"/>
          <w:b w:val="0"/>
          <w:sz w:val="28"/>
        </w:rPr>
        <w:t xml:space="preserve">Лорист рассмеялся и произнёс: "Хорошо, раз уж Второе Высочество так говорит, Семья Нортон примет титул графа от Королевской Семьи Андинак.
</w:t>
      </w:r>
    </w:p>
    <w:p>
      <w:pPr/>
    </w:p>
    <w:p>
      <w:pPr>
        <w:jc w:val="left"/>
      </w:pPr>
      <w:r>
        <w:rPr>
          <w:rFonts w:ascii="Consolas" w:eastAsia="Consolas" w:hAnsi="Consolas" w:cs="Consolas"/>
          <w:b w:val="0"/>
          <w:sz w:val="28"/>
        </w:rPr>
        <w:t xml:space="preserve">Второе Высочество вытер пот и вернулся обратно на своё место, а атмосфера в палатке вернулась к прежнему спокойствию.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Тривиальные Проблемы
</w:t>
      </w:r>
    </w:p>
    <w:p>
      <w:pPr/>
    </w:p>
    <w:p>
      <w:pPr>
        <w:jc w:val="left"/>
      </w:pPr>
      <w:r>
        <w:rPr>
          <w:rFonts w:ascii="Consolas" w:eastAsia="Consolas" w:hAnsi="Consolas" w:cs="Consolas"/>
          <w:b w:val="0"/>
          <w:sz w:val="28"/>
        </w:rPr>
        <w:t xml:space="preserve">"Ваше Высочество, не могли бы вы мне более подробно рассказать о военной силе Герцогства Мадрас?" - спросил Лорист.
</w:t>
      </w:r>
    </w:p>
    <w:p>
      <w:pPr/>
    </w:p>
    <w:p>
      <w:pPr>
        <w:jc w:val="left"/>
      </w:pPr>
      <w:r>
        <w:rPr>
          <w:rFonts w:ascii="Consolas" w:eastAsia="Consolas" w:hAnsi="Consolas" w:cs="Consolas"/>
          <w:b w:val="0"/>
          <w:sz w:val="28"/>
        </w:rPr>
        <w:t xml:space="preserve">Второе Высочество кивнул и, откашлявшись, сказал: "Хорошо, позвольте мне рассказать всё, что я знаю о ситуации в Герцогстве Мадрас".
</w:t>
      </w:r>
    </w:p>
    <w:p>
      <w:pPr/>
    </w:p>
    <w:p>
      <w:pPr>
        <w:jc w:val="left"/>
      </w:pPr>
      <w:r>
        <w:rPr>
          <w:rFonts w:ascii="Consolas" w:eastAsia="Consolas" w:hAnsi="Consolas" w:cs="Consolas"/>
          <w:b w:val="0"/>
          <w:sz w:val="28"/>
        </w:rPr>
        <w:t xml:space="preserve">Лорист встал и поставил стол перед собой на бок, а затем помог Рейди повесить на него большую карту из звериной кожи, чтобы всем в палатке было видно. Это была увеличенная карта Герцогства Мадрас, которую Чарад накануне приказал кому-то скопировать с более маленькой версии.
</w:t>
      </w:r>
    </w:p>
    <w:p>
      <w:pPr/>
    </w:p>
    <w:p>
      <w:pPr>
        <w:jc w:val="left"/>
      </w:pPr>
      <w:r>
        <w:rPr>
          <w:rFonts w:ascii="Consolas" w:eastAsia="Consolas" w:hAnsi="Consolas" w:cs="Consolas"/>
          <w:b w:val="0"/>
          <w:sz w:val="28"/>
        </w:rPr>
        <w:t xml:space="preserve">"Ваше Высочество, вот, держите", - сказал Лорист, передав тонкую деревянную указательную палочку Второму Высочеству.
</w:t>
      </w:r>
    </w:p>
    <w:p>
      <w:pPr/>
    </w:p>
    <w:p>
      <w:pPr>
        <w:jc w:val="left"/>
      </w:pPr>
      <w:r>
        <w:rPr>
          <w:rFonts w:ascii="Consolas" w:eastAsia="Consolas" w:hAnsi="Consolas" w:cs="Consolas"/>
          <w:b w:val="0"/>
          <w:sz w:val="28"/>
        </w:rPr>
        <w:t xml:space="preserve">Несмотря на то, что данный метод выступления был для него новым, Второе Высочество быстро понял назначение указательной палочки, один конец которой был толще, а другой тоньше. Он подошёл к карте и начал свои объяснения точно так же, как это делает учитель, когда преподаёт урок.
</w:t>
      </w:r>
    </w:p>
    <w:p>
      <w:pPr/>
    </w:p>
    <w:p>
      <w:pPr>
        <w:jc w:val="left"/>
      </w:pPr>
      <w:r>
        <w:rPr>
          <w:rFonts w:ascii="Consolas" w:eastAsia="Consolas" w:hAnsi="Consolas" w:cs="Consolas"/>
          <w:b w:val="0"/>
          <w:sz w:val="28"/>
        </w:rPr>
        <w:t xml:space="preserve">"Герцогство Мадрас состоит из трёх провинций. Самая первая - Провинция Юньгечандлер, которая располагается на юге герцогства и напрямую связана с Королевством Андинак. К востоку от этой провинции находятся Герцогство Фаркел и Герцогство Шабай. Уверен, все вы видите на карте, что большую часть данной провинции занимают горы и болота, а также Озеро Эгрет. Таким образом, в ней практически нет сельскохозяйственных угодий, там находятся только 35 домов, в которых живут благородные семьи".
</w:t>
      </w:r>
    </w:p>
    <w:p>
      <w:pPr/>
    </w:p>
    <w:p>
      <w:pPr>
        <w:jc w:val="left"/>
      </w:pPr>
      <w:r>
        <w:rPr>
          <w:rFonts w:ascii="Consolas" w:eastAsia="Consolas" w:hAnsi="Consolas" w:cs="Consolas"/>
          <w:b w:val="0"/>
          <w:sz w:val="28"/>
        </w:rPr>
        <w:t xml:space="preserve">"Провинция Деламок - самая большая провинция Герцогства Мадрас, и она отделена от Северных Земель Рекой Метропоулос. На юге провинция соединяется с Королевством Иблиа, и вся южная область, не считая Горный Хребет Сандерсон, в основном состоит из лугов. Данная провинция славится тем, что является самым крупным поставщиком продовольствия всего герцогства. Она одна могла обеспечивать три самые большие провинции ещё во времена империи, когда их общее население насчитывало около двух миллионов человек. Если у нас получится захватить эту провинцию, мы с лёгкостью сможем содержать более 400 000 бездомных, что уж говорить о 100 000".
</w:t>
      </w:r>
    </w:p>
    <w:p>
      <w:pPr/>
    </w:p>
    <w:p>
      <w:pPr>
        <w:jc w:val="left"/>
      </w:pPr>
      <w:r>
        <w:rPr>
          <w:rFonts w:ascii="Consolas" w:eastAsia="Consolas" w:hAnsi="Consolas" w:cs="Consolas"/>
          <w:b w:val="0"/>
          <w:sz w:val="28"/>
        </w:rPr>
        <w:t xml:space="preserve">"С момента основания Герцогства Мадрас группа земельных дворян была перемещена в Провинцию Деламок, и сейчас в общей сложности там насчитывается около сотни благородных семей. Лишь Город Кобо остаётся личной территорией Герцога Мадраса в этой провинции".
</w:t>
      </w:r>
    </w:p>
    <w:p>
      <w:pPr/>
    </w:p>
    <w:p>
      <w:pPr>
        <w:jc w:val="left"/>
      </w:pPr>
      <w:r>
        <w:rPr>
          <w:rFonts w:ascii="Consolas" w:eastAsia="Consolas" w:hAnsi="Consolas" w:cs="Consolas"/>
          <w:b w:val="0"/>
          <w:sz w:val="28"/>
        </w:rPr>
        <w:t xml:space="preserve">"И, наконец, Провинция Сиджлер, что располагается на востоке герцогства, она является главной базой Герцога Мадраса. Провинция Сиджлер граничит лишь с Провинцией Юньгечандлер и находится под личным владением герцога с тех самых пор, как все земельные благородные семьи переселились в Провинцию Деламок".
</w:t>
      </w:r>
    </w:p>
    <w:p>
      <w:pPr/>
    </w:p>
    <w:p>
      <w:pPr>
        <w:jc w:val="left"/>
      </w:pPr>
      <w:r>
        <w:rPr>
          <w:rFonts w:ascii="Consolas" w:eastAsia="Consolas" w:hAnsi="Consolas" w:cs="Consolas"/>
          <w:b w:val="0"/>
          <w:sz w:val="28"/>
        </w:rPr>
        <w:t xml:space="preserve">"Примерное население Герцогства Мадрас достигает 1 700 000 человек, и в основном они пользуются оборонительными войсками. Большинство доминионов земельных благородных и их городов используют гарнизонных солдат в качестве главной оборонительной силы. И если нагрянет крупное сражение, Герцогство Мадрас соберёт гарнизонные силы сразу нескольких территорий вместе, чтобы сформировать временную армию, а затем расположит её на фронтах".
</w:t>
      </w:r>
    </w:p>
    <w:p>
      <w:pPr/>
    </w:p>
    <w:p>
      <w:pPr>
        <w:jc w:val="left"/>
      </w:pPr>
      <w:r>
        <w:rPr>
          <w:rFonts w:ascii="Consolas" w:eastAsia="Consolas" w:hAnsi="Consolas" w:cs="Consolas"/>
          <w:b w:val="0"/>
          <w:sz w:val="28"/>
        </w:rPr>
        <w:t xml:space="preserve">"Кроме того, Герцогство Мадрас также сформировало две армии общего назначения. Первая из них - это Легион Морской Горы, который является местной оборонительной армией, сформированной ещё в дни раннего правления предка Герцога Мадрас. Легион Морской Горы может похвастаться численностью в 24 000 солдат в полном снаряжении. Они круглый год размещаются в Провинции Сиджлер и являются наиболее надёжным войском герцога".
</w:t>
      </w:r>
    </w:p>
    <w:p>
      <w:pPr/>
    </w:p>
    <w:p>
      <w:pPr>
        <w:jc w:val="left"/>
      </w:pPr>
      <w:r>
        <w:rPr>
          <w:rFonts w:ascii="Consolas" w:eastAsia="Consolas" w:hAnsi="Consolas" w:cs="Consolas"/>
          <w:b w:val="0"/>
          <w:sz w:val="28"/>
        </w:rPr>
        <w:t xml:space="preserve">"Другая - Легион Железного Стража, который обеспечивает безопасность границ, охраняя Цитадель Личтана, и в нём насчитывается около 28 000 солдат. Также данная армия считается одной из самых сильных с точки зрения обороноспособности".
</w:t>
      </w:r>
    </w:p>
    <w:p>
      <w:pPr/>
    </w:p>
    <w:p>
      <w:pPr>
        <w:jc w:val="left"/>
      </w:pPr>
      <w:r>
        <w:rPr>
          <w:rFonts w:ascii="Consolas" w:eastAsia="Consolas" w:hAnsi="Consolas" w:cs="Consolas"/>
          <w:b w:val="0"/>
          <w:sz w:val="28"/>
        </w:rPr>
        <w:t xml:space="preserve">Второе Высочество улыбнулся и продолжил говорить: "На самом деле битва, которая принесла славу Легиону Железного Стража, была связана с моим отцом. В течение 4-го года гражданской войны в империи некогда нерешительный Герцог Мадрас заполучил поддержку от многих благородных семей и, наконец, решился сформировать своё собственное герцогство. Я возглавлял войска Легиона Белого Льва и вёл сражение с силами Первого Принца, в то время как Легион Неистового Шторма Герцогства Мелейн продолжал отталкивать армию Второго Принца. Всё шло хорошо, и мы даже начали думать, что восстание Первого Принца и Второго Принца, в конце концов, будет подавлено".
</w:t>
      </w:r>
    </w:p>
    <w:p>
      <w:pPr/>
    </w:p>
    <w:p>
      <w:pPr>
        <w:jc w:val="left"/>
      </w:pPr>
      <w:r>
        <w:rPr>
          <w:rFonts w:ascii="Consolas" w:eastAsia="Consolas" w:hAnsi="Consolas" w:cs="Consolas"/>
          <w:b w:val="0"/>
          <w:sz w:val="28"/>
        </w:rPr>
        <w:t xml:space="preserve">"Однако тогда никто из нас не ожидал, что Герцог Мадрас сформирует собственное герцогство и предпочтёт сохранить нейтралитет, и, в частности, не станет никому помогать. Они также закрыли свои границы, из-за чего имперская столица и четыре герцогства центральной империи оказались отделены друг от друга, и нам больше неоткуда было получать поддержку. Кроме того, из-за этого случая были прекращены поставки продовольствия из Провинции Деламок, и ситуация на фронтах внезапно изменилась. Мы не могли усилить наши атаки, нам оставалось лишь сопротивляться".
</w:t>
      </w:r>
    </w:p>
    <w:p>
      <w:pPr/>
    </w:p>
    <w:p>
      <w:pPr>
        <w:jc w:val="left"/>
      </w:pPr>
      <w:r>
        <w:rPr>
          <w:rFonts w:ascii="Consolas" w:eastAsia="Consolas" w:hAnsi="Consolas" w:cs="Consolas"/>
          <w:b w:val="0"/>
          <w:sz w:val="28"/>
        </w:rPr>
        <w:t xml:space="preserve">"Только разбив блокаду Герцогства Мадрас, у нас бы мог остаться шанс сплотить империю заново. Таким образом, мой отец повёл войско размером в 63 000 солдат, каждый из которых был защитником королевской семьи, и сумел полностью захватить Провинцию Юньгечандлер. Тем не менее, когда они достигли Провинции Деламок, все 60 000 королевских стражей были остановлены в Городе Кобо".
</w:t>
      </w:r>
    </w:p>
    <w:p>
      <w:pPr/>
    </w:p>
    <w:p>
      <w:pPr>
        <w:jc w:val="left"/>
      </w:pPr>
      <w:r>
        <w:rPr>
          <w:rFonts w:ascii="Consolas" w:eastAsia="Consolas" w:hAnsi="Consolas" w:cs="Consolas"/>
          <w:b w:val="0"/>
          <w:sz w:val="28"/>
        </w:rPr>
        <w:t xml:space="preserve">"В то время силами, защищавшими Город Кобо, были обычные гарнизонные солдаты, собранные из всех ближайших областей. Их насчитывалось чуть больше 8 000. Однако эти гарнизонные солдаты в самом деле сумели остановить нападения моего отца, и даже после шести месяцев безрезультатных сражений ничего не изменилось, вход в Провинцию Деламок всё ещё оставался закрытым, к тому времени от ярости мой отец уже начал кашлять кровью".
</w:t>
      </w:r>
    </w:p>
    <w:p>
      <w:pPr/>
    </w:p>
    <w:p>
      <w:pPr>
        <w:jc w:val="left"/>
      </w:pPr>
      <w:r>
        <w:rPr>
          <w:rFonts w:ascii="Consolas" w:eastAsia="Consolas" w:hAnsi="Consolas" w:cs="Consolas"/>
          <w:b w:val="0"/>
          <w:sz w:val="28"/>
        </w:rPr>
        <w:t xml:space="preserve">"В конце концов, из-за категоричного отказа моего отца отступать, несмотря на то, что Второй Принц отправил свои силы для участия в контратаке совместно с Легионом Морской Горы Герцогства Мадрас, лишь менее 20 000 из 63 000 королевских стражей удалось выжить".
</w:t>
      </w:r>
    </w:p>
    <w:p>
      <w:pPr/>
    </w:p>
    <w:p>
      <w:pPr>
        <w:jc w:val="left"/>
      </w:pPr>
      <w:r>
        <w:rPr>
          <w:rFonts w:ascii="Consolas" w:eastAsia="Consolas" w:hAnsi="Consolas" w:cs="Consolas"/>
          <w:b w:val="0"/>
          <w:sz w:val="28"/>
        </w:rPr>
        <w:t xml:space="preserve">"У гарнизонных сил, защищавших Город Кобо, также оставалось меньше 1 000 человек. Однако Герцог Мадрас, которого так впечатлила их неприступность, назвал их Легионом Железного Стража и реорганизовал в официальную армию, предрасположенную к обороне".
</w:t>
      </w:r>
    </w:p>
    <w:p>
      <w:pPr/>
    </w:p>
    <w:p>
      <w:pPr>
        <w:jc w:val="left"/>
      </w:pPr>
      <w:r>
        <w:rPr>
          <w:rFonts w:ascii="Consolas" w:eastAsia="Consolas" w:hAnsi="Consolas" w:cs="Consolas"/>
          <w:b w:val="0"/>
          <w:sz w:val="28"/>
        </w:rPr>
        <w:t xml:space="preserve">"С той битвы положение в империи стало ещё хуже, и в связи нехваткой провизии и других ресурсов для поддержания армии у нас не оставалось выбора, кроме как отступить. В итоге всё закончилось тем, что дивизион Первого Принца обошёл нас и устроил внезапную атаку на имперскую столицу. Как только до нас дошла эта новость, мы тут же бросились обратно и избавились от этой дивизии, однако было слишком поздно, имперская столица уже была опустошена. Бывшая слава и великолепие имперской столицы полностью исчезли и превратились в опустевшую, безжизненную кучу горящих зданий и бездомных".
</w:t>
      </w:r>
    </w:p>
    <w:p>
      <w:pPr/>
    </w:p>
    <w:p>
      <w:pPr>
        <w:jc w:val="left"/>
      </w:pPr>
      <w:r>
        <w:rPr>
          <w:rFonts w:ascii="Consolas" w:eastAsia="Consolas" w:hAnsi="Consolas" w:cs="Consolas"/>
          <w:b w:val="0"/>
          <w:sz w:val="28"/>
        </w:rPr>
        <w:t xml:space="preserve">"С данной точки зрения можно сказать, что истинным виновником распада имперской столицы был Герцог Мадрас. Тем не менее, независимо от моей ненависти к нему, у меня просто не было возможности наказать его за этот поступок. Теперь я полагаю, что он перекрыл границу, потому как хочет, чтобы бездомные нанесли очередной удар по Королевству Андинак. В конце концов, чем хуже нам, тем меньше ему причин для беспокойства".
</w:t>
      </w:r>
    </w:p>
    <w:p>
      <w:pPr/>
    </w:p>
    <w:p>
      <w:pPr>
        <w:jc w:val="left"/>
      </w:pPr>
      <w:r>
        <w:rPr>
          <w:rFonts w:ascii="Consolas" w:eastAsia="Consolas" w:hAnsi="Consolas" w:cs="Consolas"/>
          <w:b w:val="0"/>
          <w:sz w:val="28"/>
        </w:rPr>
        <w:t xml:space="preserve">"Вот почему мы должны использовать бездомных, чтобы напасть на Цитадель Личтана, пока у нас всё ещё есть продовольствие. Даже если у нас не получится захватить её, смерть бездомных избавит нас от многих лишних проблем".
</w:t>
      </w:r>
    </w:p>
    <w:p>
      <w:pPr/>
    </w:p>
    <w:p>
      <w:pPr>
        <w:jc w:val="left"/>
      </w:pPr>
      <w:r>
        <w:rPr>
          <w:rFonts w:ascii="Consolas" w:eastAsia="Consolas" w:hAnsi="Consolas" w:cs="Consolas"/>
          <w:b w:val="0"/>
          <w:sz w:val="28"/>
        </w:rPr>
        <w:t xml:space="preserve">"Не то чтобы я хотел бросать бездомных на смерть. Однако я ничего не могу с этим поделать, не могу же я просто пожертвовать 1 500 000 жителями, которые совсем недавно поселились в Королевстве Андинак и начали жить прежней жизнью".
</w:t>
      </w:r>
    </w:p>
    <w:p>
      <w:pPr/>
    </w:p>
    <w:p>
      <w:pPr>
        <w:jc w:val="left"/>
      </w:pPr>
      <w:r>
        <w:rPr>
          <w:rFonts w:ascii="Consolas" w:eastAsia="Consolas" w:hAnsi="Consolas" w:cs="Consolas"/>
          <w:b w:val="0"/>
          <w:sz w:val="28"/>
        </w:rPr>
        <w:t xml:space="preserve">Лорист, встав, рассмеялся и вмешался в длинную речь Второго Высочества: "Ваше Высочество, нам не нужно никем жертвовать, нам не нужно нападать на Цитадель Личтана вообще. Время на нашей стороне, и существует множество способов спасти 100 000 бездомных, не прибегая к их смерти".
</w:t>
      </w:r>
    </w:p>
    <w:p>
      <w:pPr/>
    </w:p>
    <w:p>
      <w:pPr>
        <w:jc w:val="left"/>
      </w:pPr>
      <w:r>
        <w:rPr>
          <w:rFonts w:ascii="Consolas" w:eastAsia="Consolas" w:hAnsi="Consolas" w:cs="Consolas"/>
          <w:b w:val="0"/>
          <w:sz w:val="28"/>
        </w:rPr>
        <w:t xml:space="preserve">Палатка заполнилась шумной болтовнёй. На данный момент бездомные были самым большим бременем конвоя, количество потребляемой ими пищи было неописуемо огромным. Несмотря на то, что предложение Второго Высочества, заключавшееся в том, чтобы использовать их для захвата Цитадели Личтана, было жестоким, многие из присутствующих не видели другого пути решения данной проблемы.
</w:t>
      </w:r>
    </w:p>
    <w:p>
      <w:pPr/>
    </w:p>
    <w:p>
      <w:pPr>
        <w:jc w:val="left"/>
      </w:pPr>
      <w:r>
        <w:rPr>
          <w:rFonts w:ascii="Consolas" w:eastAsia="Consolas" w:hAnsi="Consolas" w:cs="Consolas"/>
          <w:b w:val="0"/>
          <w:sz w:val="28"/>
        </w:rPr>
        <w:t xml:space="preserve">"Не могли бы вы просветить нас в ваш план?" - удивлённо спросил Второе Высочество, посмотрев на Лориста и подумав, с чего тот считает, что у них более чем достаточно времени.
</w:t>
      </w:r>
    </w:p>
    <w:p>
      <w:pPr/>
    </w:p>
    <w:p>
      <w:pPr>
        <w:jc w:val="left"/>
      </w:pPr>
      <w:r>
        <w:rPr>
          <w:rFonts w:ascii="Consolas" w:eastAsia="Consolas" w:hAnsi="Consolas" w:cs="Consolas"/>
          <w:b w:val="0"/>
          <w:sz w:val="28"/>
        </w:rPr>
        <w:t xml:space="preserve">Лорист взял деревянную указательную палочку у Второго Высочества и подошёл к карте, начав указывать на различные места. "Взгляните сюда. Похоже, вы забыли об озере Эгрет. Это самое большое озеро в империи, а также естественная граница между Герцогством Мадрас и Королевством Андинак".
</w:t>
      </w:r>
    </w:p>
    <w:p>
      <w:pPr/>
    </w:p>
    <w:p>
      <w:pPr>
        <w:jc w:val="left"/>
      </w:pPr>
      <w:r>
        <w:rPr>
          <w:rFonts w:ascii="Consolas" w:eastAsia="Consolas" w:hAnsi="Consolas" w:cs="Consolas"/>
          <w:b w:val="0"/>
          <w:sz w:val="28"/>
        </w:rPr>
        <w:t xml:space="preserve">"Для начала обсудим первую проблему: нехватку еды. Учитывая, что в озере достаточно рыбы, почему бы не воспользоваться этим? Кроме того, существует множество овощей и трав таких, как, например, водоросли, которые мы можем получить из озера. Полагаясь лишь на это, мы уже сможем прокормить бездомных с минимальными затратами собственной провизии".
</w:t>
      </w:r>
    </w:p>
    <w:p>
      <w:pPr/>
    </w:p>
    <w:p>
      <w:pPr>
        <w:jc w:val="left"/>
      </w:pPr>
      <w:r>
        <w:rPr>
          <w:rFonts w:ascii="Consolas" w:eastAsia="Consolas" w:hAnsi="Consolas" w:cs="Consolas"/>
          <w:b w:val="0"/>
          <w:sz w:val="28"/>
        </w:rPr>
        <w:t xml:space="preserve">"Даже если там запрещено ловить рыбу, потому что это граница между двумя государствами, разве нас это волнует. Я считаю, что герцогу тоже будет наплевать на это до тех пор, пока мы не будем приближаться к его половине озера".
</w:t>
      </w:r>
    </w:p>
    <w:p>
      <w:pPr/>
    </w:p>
    <w:p>
      <w:pPr>
        <w:jc w:val="left"/>
      </w:pPr>
      <w:r>
        <w:rPr>
          <w:rFonts w:ascii="Consolas" w:eastAsia="Consolas" w:hAnsi="Consolas" w:cs="Consolas"/>
          <w:b w:val="0"/>
          <w:sz w:val="28"/>
        </w:rPr>
        <w:t xml:space="preserve">"Вы также должны понимать, что в течение двух месяцев наступит зима. К тому времени, когда ледяной холод настигнет нас, Озеро Эгрет замёрзнет. Таким образом, мы сможем пересечь его, даже не подходя к Цитадели Личтана, и продолжить наше путешествие на север. Именно поэтому я сказал, что время на нашей стороне".
</w:t>
      </w:r>
    </w:p>
    <w:p>
      <w:pPr/>
    </w:p>
    <w:p>
      <w:pPr>
        <w:jc w:val="left"/>
      </w:pPr>
      <w:r>
        <w:rPr>
          <w:rFonts w:ascii="Consolas" w:eastAsia="Consolas" w:hAnsi="Consolas" w:cs="Consolas"/>
          <w:b w:val="0"/>
          <w:sz w:val="28"/>
        </w:rPr>
        <w:t xml:space="preserve">Как только Лорист закончил свою речь, в палатке поднялся гул. Многие думали: верно, почему мы не подумали о том, чтобы перебраться озеро, когда оно замёрзнет? Вместо этого мы зациклились на пути через Цитадель Личтана. И даже если нашей пищи хватит, чтобы продержаться всего лишь три месяца, в Озере Эгрет водится рыба и там же можно раздобыть съедобные водоросли. Поскольку запрет на ловлю рыбы был установлен очень давно, в озере должно было скопиться много рыбы! Улов, безусловно, будет большой, таким образом, нам хватит еды, чтобы продержаться как минимум полгода!
</w:t>
      </w:r>
    </w:p>
    <w:p>
      <w:pPr/>
    </w:p>
    <w:p>
      <w:pPr>
        <w:jc w:val="left"/>
      </w:pPr>
      <w:r>
        <w:rPr>
          <w:rFonts w:ascii="Consolas" w:eastAsia="Consolas" w:hAnsi="Consolas" w:cs="Consolas"/>
          <w:b w:val="0"/>
          <w:sz w:val="28"/>
        </w:rPr>
        <w:t xml:space="preserve">Второе Высочество похлопал по плечу Лориста и сказал с блестящей улыбкой на лице: "Что и следовало ожидать от Графа Нортона. Я слышал, что вы были талантливым студентом, когда ещё учились в Академии Рассвета, и, похоже, слухи не врут. Вы смогли решить две серьёзные проблемы за раз. Так, нам больше не нужно беспокоиться о бездомных, ха-ха..."
</w:t>
      </w:r>
    </w:p>
    <w:p>
      <w:pPr/>
    </w:p>
    <w:p>
      <w:pPr>
        <w:jc w:val="left"/>
      </w:pPr>
      <w:r>
        <w:rPr>
          <w:rFonts w:ascii="Consolas" w:eastAsia="Consolas" w:hAnsi="Consolas" w:cs="Consolas"/>
          <w:b w:val="0"/>
          <w:sz w:val="28"/>
        </w:rPr>
        <w:t xml:space="preserve">"Ваше Высочество, мне было бы проще, если бы звали меня просто Локк. Каждый раз называть меня графом немного перебор", - ответил Лорист, смеясь.
</w:t>
      </w:r>
    </w:p>
    <w:p>
      <w:pPr/>
    </w:p>
    <w:p>
      <w:pPr>
        <w:jc w:val="left"/>
      </w:pPr>
      <w:r>
        <w:rPr>
          <w:rFonts w:ascii="Consolas" w:eastAsia="Consolas" w:hAnsi="Consolas" w:cs="Consolas"/>
          <w:b w:val="0"/>
          <w:sz w:val="28"/>
        </w:rPr>
        <w:t xml:space="preserve">"Хорошо, я буду звать тебя Локк, если ты согласишься звать меня Ауло", - сказал Второе Высочество.
</w:t>
      </w:r>
    </w:p>
    <w:p>
      <w:pPr/>
    </w:p>
    <w:p>
      <w:pPr>
        <w:jc w:val="left"/>
      </w:pPr>
      <w:r>
        <w:rPr>
          <w:rFonts w:ascii="Consolas" w:eastAsia="Consolas" w:hAnsi="Consolas" w:cs="Consolas"/>
          <w:b w:val="0"/>
          <w:sz w:val="28"/>
        </w:rPr>
        <w:t xml:space="preserve">"Без проблем, Ауло, мне придётся попросить у тебя помощи с рыбалкой. Мне понадобятся рыболовные суда и сети, а также я и своим людям прикажу начать делать сети. Нам следует действовать как можно быстрее, чтобы сразу же начать засушивать рыбу для более лёгкого хранения", - сказал Лорист.
</w:t>
      </w:r>
    </w:p>
    <w:p>
      <w:pPr/>
    </w:p>
    <w:p>
      <w:pPr>
        <w:jc w:val="left"/>
      </w:pPr>
      <w:r>
        <w:rPr>
          <w:rFonts w:ascii="Consolas" w:eastAsia="Consolas" w:hAnsi="Consolas" w:cs="Consolas"/>
          <w:b w:val="0"/>
          <w:sz w:val="28"/>
        </w:rPr>
        <w:t xml:space="preserve">Второе Высочество кивнул и сказал: "Хорошо, ты и правда всё продумал. Я немедленно займусь этим".
</w:t>
      </w:r>
    </w:p>
    <w:p>
      <w:pPr/>
    </w:p>
    <w:p>
      <w:pPr>
        <w:jc w:val="left"/>
      </w:pPr>
      <w:r>
        <w:rPr>
          <w:rFonts w:ascii="Consolas" w:eastAsia="Consolas" w:hAnsi="Consolas" w:cs="Consolas"/>
          <w:b w:val="0"/>
          <w:sz w:val="28"/>
        </w:rPr>
        <w:t xml:space="preserve">Лорист потянул Второе Высочество за руку, чтобы остановить его, и сказал: "Ну, во всём этом прямо сейчас мне нет необходимости. Сегодня вечером будет банкет, и я надеюсь, что ты тоже будешь присутствовать на нём. Я планирую посвятить несколько членов конвоя в рыцари семьи, и мне хотелось бы, чтобы ты был свидетелем данной церемонии".
</w:t>
      </w:r>
    </w:p>
    <w:p>
      <w:pPr/>
    </w:p>
    <w:p>
      <w:pPr>
        <w:jc w:val="left"/>
      </w:pPr>
      <w:r>
        <w:rPr>
          <w:rFonts w:ascii="Consolas" w:eastAsia="Consolas" w:hAnsi="Consolas" w:cs="Consolas"/>
          <w:b w:val="0"/>
          <w:sz w:val="28"/>
        </w:rPr>
        <w:t xml:space="preserve">Второе Высочество рассмеялся и сказал: "Хорошо, я останусь, чтобы собственными глазами лицезреть великолепие рыцарей Семьи Бушующего Медведя".
</w:t>
      </w:r>
    </w:p>
    <w:p>
      <w:pPr/>
    </w:p>
    <w:p>
      <w:pPr>
        <w:jc w:val="left"/>
      </w:pPr>
      <w:r>
        <w:rPr>
          <w:rFonts w:ascii="Consolas" w:eastAsia="Consolas" w:hAnsi="Consolas" w:cs="Consolas"/>
          <w:b w:val="0"/>
          <w:sz w:val="28"/>
        </w:rPr>
        <w:t xml:space="preserve">Банкет в течение ночи был очень веселым и богатым. Помимо людей конвоя, которым всем без исключения была подана вкусная еда с мясом, а также налит алкоголь, даже бездомные могли позволить себе разойтись и наесться вдоволь.
</w:t>
      </w:r>
    </w:p>
    <w:p>
      <w:pPr/>
    </w:p>
    <w:p>
      <w:pPr>
        <w:jc w:val="left"/>
      </w:pPr>
      <w:r>
        <w:rPr>
          <w:rFonts w:ascii="Consolas" w:eastAsia="Consolas" w:hAnsi="Consolas" w:cs="Consolas"/>
          <w:b w:val="0"/>
          <w:sz w:val="28"/>
        </w:rPr>
        <w:t xml:space="preserve">В общем, вступить в ряды рыцарей Семьи Нортон согласились 48 человек. Что заставило Чарада выйти из себя так это то, что 26 из 74 претендентов отказались от данного предложения, поскольку уже пообещали Второму Высочеству присоединиться к рыцарям Королевской Семьи Андинак. Они сказали, что уйдут после того, как северный конвой завершит путешествие. Семеро из них даже были старшими студентами Академии Рассвета.
</w:t>
      </w:r>
    </w:p>
    <w:p>
      <w:pPr/>
    </w:p>
    <w:p>
      <w:pPr>
        <w:jc w:val="left"/>
      </w:pPr>
      <w:r>
        <w:rPr>
          <w:rFonts w:ascii="Consolas" w:eastAsia="Consolas" w:hAnsi="Consolas" w:cs="Consolas"/>
          <w:b w:val="0"/>
          <w:sz w:val="28"/>
        </w:rPr>
        <w:t xml:space="preserve">Тем не менее, Лорист не стал возражать. У каждого есть свои цели, и ничего хорошего не выйдет, если силой заставлять таких людей оставаться. Всё хорошо до тех пор, пока те, на кого у него уже имелись планы, никуда не уходят, а именно: Монс Малек, Лод Уолес, Чино Фрейяр, Даллес и Ландморде. В итоге из оставшихся 37 старших студентов, не считая Зивоса, который погиб в бою, 16 присоединились ко Второму Высочеству, и к Семье Нортон примкнул лишь 21 человек из Академии Рассвета.
</w:t>
      </w:r>
    </w:p>
    <w:p>
      <w:pPr/>
    </w:p>
    <w:p>
      <w:pPr>
        <w:jc w:val="left"/>
      </w:pPr>
      <w:r>
        <w:rPr>
          <w:rFonts w:ascii="Consolas" w:eastAsia="Consolas" w:hAnsi="Consolas" w:cs="Consolas"/>
          <w:b w:val="0"/>
          <w:sz w:val="28"/>
        </w:rPr>
        <w:t xml:space="preserve">Чарад, Терман, Юрий и Элс, которые всё ещё оправлялись от ран, стояли рядом со Вторым Высочеством и намеренно вслух говорили о том, как он отплатил за помощь конвою, саботируя и переманивая его людей, от чего Второе Высочество почувствовал себя крайне неловко. В конце концов, терпение Гласии иссякло, и Лористу пришлось выпроводить четырёх нарушителей порядка.
</w:t>
      </w:r>
    </w:p>
    <w:p>
      <w:pPr/>
    </w:p>
    <w:p>
      <w:pPr>
        <w:jc w:val="left"/>
      </w:pPr>
      <w:r>
        <w:rPr>
          <w:rFonts w:ascii="Consolas" w:eastAsia="Consolas" w:hAnsi="Consolas" w:cs="Consolas"/>
          <w:b w:val="0"/>
          <w:sz w:val="28"/>
        </w:rPr>
        <w:t xml:space="preserve">Первыми, кто присяг на верность, были рыцари Золотого ранга, Лод Уолес и Чино Фрейяр, затем Монс Малек, Даллес, Ландморде и остальные 19 старших студентов Академии Рассвета. За ними следом поклялись в верности 27 Серебряных рыцарей, которые внесли существенный вклад в благополучие конвоя, в основном среди них были рыцари, которые служили благородным семьям, что уничтожил Граф Кобри. После спасения они присоединились к конвою и сумели по-разному отличиться, в результате чего и были выбраны в качестве претендентов на становление рыцарями семьи.
</w:t>
      </w:r>
    </w:p>
    <w:p>
      <w:pPr/>
    </w:p>
    <w:p>
      <w:pPr>
        <w:jc w:val="left"/>
      </w:pPr>
      <w:r>
        <w:rPr>
          <w:rFonts w:ascii="Consolas" w:eastAsia="Consolas" w:hAnsi="Consolas" w:cs="Consolas"/>
          <w:b w:val="0"/>
          <w:sz w:val="28"/>
        </w:rPr>
        <w:t xml:space="preserve">Когда последний рыцарь принёс свою клятву верности Лористу и Семье Нортон, Лорист повернулся к Джиму, который стоял возле Рейди с нескрываемой завистью на лице, и помахал ему рукой. Подумав, что Лорист хочет попросить его помочь с чем-то, Джим подбежал к нему, отсалютовал и спросил: "Милорд, вы звали меня?"
</w:t>
      </w:r>
    </w:p>
    <w:p>
      <w:pPr/>
    </w:p>
    <w:p>
      <w:pPr>
        <w:jc w:val="left"/>
      </w:pPr>
      <w:r>
        <w:rPr>
          <w:rFonts w:ascii="Consolas" w:eastAsia="Consolas" w:hAnsi="Consolas" w:cs="Consolas"/>
          <w:b w:val="0"/>
          <w:sz w:val="28"/>
        </w:rPr>
        <w:t xml:space="preserve">Лорист шагнул вперёд и стукнул Джима в плечо, заговорил: "Джим, ты уже довольно долго следуешь за мной. Несмотря на то, что ты по-прежнему ведёшь себя как наемник, твои преданность, храбрость и трудолюбие, определённо, выделяются среди других. Готов ли ты стать моим рыцарем и сражаться под знаменем Ревущего Бушующего Медведя?"
</w:t>
      </w:r>
    </w:p>
    <w:p>
      <w:pPr/>
    </w:p>
    <w:p>
      <w:pPr>
        <w:jc w:val="left"/>
      </w:pPr>
      <w:r>
        <w:rPr>
          <w:rFonts w:ascii="Consolas" w:eastAsia="Consolas" w:hAnsi="Consolas" w:cs="Consolas"/>
          <w:b w:val="0"/>
          <w:sz w:val="28"/>
        </w:rPr>
        <w:t xml:space="preserve">"Естественно", - ответил Джим, не колеблясь ни секунды, и посмотрел на Лориста с торжественным выражением. "Милорд, вы могли даже и не спрашивать".
</w:t>
      </w:r>
    </w:p>
    <w:p>
      <w:pPr/>
    </w:p>
    <w:p>
      <w:pPr>
        <w:jc w:val="left"/>
      </w:pPr>
      <w:r>
        <w:rPr>
          <w:rFonts w:ascii="Consolas" w:eastAsia="Consolas" w:hAnsi="Consolas" w:cs="Consolas"/>
          <w:b w:val="0"/>
          <w:sz w:val="28"/>
        </w:rPr>
        <w:t xml:space="preserve">Элс и Поттерфэнг вздохнули от безысходности.
</w:t>
      </w:r>
    </w:p>
    <w:p>
      <w:pPr/>
    </w:p>
    <w:p>
      <w:pPr>
        <w:jc w:val="left"/>
      </w:pPr>
      <w:r>
        <w:rPr>
          <w:rFonts w:ascii="Consolas" w:eastAsia="Consolas" w:hAnsi="Consolas" w:cs="Consolas"/>
          <w:b w:val="0"/>
          <w:sz w:val="28"/>
        </w:rPr>
        <w:t xml:space="preserve">Затем подошёл Рейди и ударил Джима, сказав: "Идиот, милорд собирается посвятить тебя в семейные рыцари. Что ты делаешь? Опустись на колени и принеси клятву!"
</w:t>
      </w:r>
    </w:p>
    <w:p>
      <w:pPr/>
    </w:p>
    <w:p>
      <w:pPr>
        <w:jc w:val="left"/>
      </w:pPr>
      <w:r>
        <w:rPr>
          <w:rFonts w:ascii="Consolas" w:eastAsia="Consolas" w:hAnsi="Consolas" w:cs="Consolas"/>
          <w:b w:val="0"/>
          <w:sz w:val="28"/>
        </w:rPr>
        <w:t xml:space="preserve">"О", - возбужденно воскликнул Джим. "Милорд, я в самом деле могу стать рыцарем Семьи Нортон?"
</w:t>
      </w:r>
    </w:p>
    <w:p>
      <w:pPr/>
    </w:p>
    <w:p>
      <w:pPr>
        <w:jc w:val="left"/>
      </w:pPr>
      <w:r>
        <w:rPr>
          <w:rFonts w:ascii="Consolas" w:eastAsia="Consolas" w:hAnsi="Consolas" w:cs="Consolas"/>
          <w:b w:val="0"/>
          <w:sz w:val="28"/>
        </w:rPr>
        <w:t xml:space="preserve">Лорис, улыбаясь кивнул.
</w:t>
      </w:r>
    </w:p>
    <w:p>
      <w:pPr/>
    </w:p>
    <w:p>
      <w:pPr>
        <w:jc w:val="left"/>
      </w:pPr>
      <w:r>
        <w:rPr>
          <w:rFonts w:ascii="Consolas" w:eastAsia="Consolas" w:hAnsi="Consolas" w:cs="Consolas"/>
          <w:b w:val="0"/>
          <w:sz w:val="28"/>
        </w:rPr>
        <w:t xml:space="preserve">Джим быстро поправил одежду и опустился на одно колено перед Лористом. Только он собирался дать клятву, как увидел Рейди, который, казалось, ладонью сейчас пробьёт свой лоб: "Идиот, не та нога. Ты должен опереться на другое колено..."
</w:t>
      </w:r>
    </w:p>
    <w:p>
      <w:pPr/>
    </w:p>
    <w:p>
      <w:pPr>
        <w:jc w:val="left"/>
      </w:pPr>
      <w:r>
        <w:rPr>
          <w:rFonts w:ascii="Consolas" w:eastAsia="Consolas" w:hAnsi="Consolas" w:cs="Consolas"/>
          <w:b w:val="0"/>
          <w:sz w:val="28"/>
        </w:rPr>
        <w:t xml:space="preserve">У присяги на верность также имелись свои правила, которые требовалось соблюдать. Чтобы дать клятву верности своему господину, нужно было опуститься на колени и положить обе руки или же одну на левое колено.
</w:t>
      </w:r>
    </w:p>
    <w:p>
      <w:pPr/>
    </w:p>
    <w:p>
      <w:pPr>
        <w:jc w:val="left"/>
      </w:pPr>
      <w:r>
        <w:rPr>
          <w:rFonts w:ascii="Consolas" w:eastAsia="Consolas" w:hAnsi="Consolas" w:cs="Consolas"/>
          <w:b w:val="0"/>
          <w:sz w:val="28"/>
        </w:rPr>
        <w:t xml:space="preserve">Джим покраснел, затем поменял своё положение и произнёс клятву, как и многие рыцари перед ним. "Я, Джим, готов поклясться в верности Семье Нортон и с этого момента буду следовать за Милордом Лористом. Я обязуюсь выполнять свои обязанности и защищать честь Рыцарей Семьи Нортон. Я готов стать мечом Лорда Лориста и сражаться до последнего вздоха под знаменем Бушующего Медведя".
</w:t>
      </w:r>
    </w:p>
    <w:p>
      <w:pPr/>
    </w:p>
    <w:p>
      <w:pPr>
        <w:jc w:val="left"/>
      </w:pPr>
      <w:r>
        <w:rPr>
          <w:rFonts w:ascii="Consolas" w:eastAsia="Consolas" w:hAnsi="Consolas" w:cs="Consolas"/>
          <w:b w:val="0"/>
          <w:sz w:val="28"/>
        </w:rPr>
        <w:t xml:space="preserve">Лорист осторожно вытащил меч и дважды прикоснулся им к обоим плечам Джима, сказав: "Поднимись, мой рыцарь".
</w:t>
      </w:r>
    </w:p>
    <w:p>
      <w:pPr/>
    </w:p>
    <w:p>
      <w:pPr>
        <w:jc w:val="left"/>
      </w:pPr>
      <w:r>
        <w:rPr>
          <w:rFonts w:ascii="Consolas" w:eastAsia="Consolas" w:hAnsi="Consolas" w:cs="Consolas"/>
          <w:b w:val="0"/>
          <w:sz w:val="28"/>
        </w:rPr>
        <w:t xml:space="preserve">Затем к нему подошёл Поттерфэнг с серебряным значком Бушующего Медведя и прикрепил его к левой груди Джима, прежде чем крепко обнял его и сказал: "Я приветствую твоё участие, мой брат".
</w:t>
      </w:r>
    </w:p>
    <w:p>
      <w:pPr/>
    </w:p>
    <w:p>
      <w:pPr>
        <w:jc w:val="left"/>
      </w:pPr>
      <w:r>
        <w:rPr>
          <w:rFonts w:ascii="Consolas" w:eastAsia="Consolas" w:hAnsi="Consolas" w:cs="Consolas"/>
          <w:b w:val="0"/>
          <w:sz w:val="28"/>
        </w:rPr>
        <w:t xml:space="preserve">Всё присоединившиеся рыцари продолжали веселиться во время банкета.
</w:t>
      </w:r>
    </w:p>
    <w:p>
      <w:pPr/>
    </w:p>
    <w:p>
      <w:pPr>
        <w:jc w:val="left"/>
      </w:pPr>
      <w:r>
        <w:rPr>
          <w:rFonts w:ascii="Consolas" w:eastAsia="Consolas" w:hAnsi="Consolas" w:cs="Consolas"/>
          <w:b w:val="0"/>
          <w:sz w:val="28"/>
        </w:rPr>
        <w:t xml:space="preserve">Лорист подошёл к Второму Высочеству и стукнулся с ним чашами с вином, затем он рядом с ним заметил тихо плачущую Гласию.
</w:t>
      </w:r>
    </w:p>
    <w:p>
      <w:pPr/>
    </w:p>
    <w:p>
      <w:pPr>
        <w:jc w:val="left"/>
      </w:pPr>
      <w:r>
        <w:rPr>
          <w:rFonts w:ascii="Consolas" w:eastAsia="Consolas" w:hAnsi="Consolas" w:cs="Consolas"/>
          <w:b w:val="0"/>
          <w:sz w:val="28"/>
        </w:rPr>
        <w:t xml:space="preserve">"Что с ней?" - спросил Лорист.
</w:t>
      </w:r>
    </w:p>
    <w:p>
      <w:pPr/>
    </w:p>
    <w:p>
      <w:pPr>
        <w:jc w:val="left"/>
      </w:pPr>
      <w:r>
        <w:rPr>
          <w:rFonts w:ascii="Consolas" w:eastAsia="Consolas" w:hAnsi="Consolas" w:cs="Consolas"/>
          <w:b w:val="0"/>
          <w:sz w:val="28"/>
        </w:rPr>
        <w:t xml:space="preserve">"Она так счастлива за тебя, что, увидев, как тебя принимают в качестве своего лорда многие одарённые люди, у неё пробились слёзы радости. Кажется, что тот день, когда Семья Нортон вернёт былую славу, безусловно, наступит совсем скоро", - объяснил Второе Высочество.
</w:t>
      </w:r>
    </w:p>
    <w:p>
      <w:pPr/>
    </w:p>
    <w:p>
      <w:pPr>
        <w:jc w:val="left"/>
      </w:pPr>
      <w:r>
        <w:rPr>
          <w:rFonts w:ascii="Consolas" w:eastAsia="Consolas" w:hAnsi="Consolas" w:cs="Consolas"/>
          <w:b w:val="0"/>
          <w:sz w:val="28"/>
        </w:rPr>
        <w:t xml:space="preserve">"Хе-хе, Ваше Высочество, на самом деле ты лишил меня 29 превосходных рыцарей, знаешь ли", - подразнил Лорист, подняв чашку, чтобы чокнуться ещё раз, и сделал глоток вина. "Ваше Высочество Ауло, ты можешь забрать их сразу, как покинешь банкет".
</w:t>
      </w:r>
    </w:p>
    <w:p>
      <w:pPr/>
    </w:p>
    <w:p>
      <w:pPr>
        <w:jc w:val="left"/>
      </w:pPr>
      <w:r>
        <w:rPr>
          <w:rFonts w:ascii="Consolas" w:eastAsia="Consolas" w:hAnsi="Consolas" w:cs="Consolas"/>
          <w:b w:val="0"/>
          <w:sz w:val="28"/>
        </w:rPr>
        <w:t xml:space="preserve">"Почему? Разве они не нужны тебе, чтобы сопроводить конвой обратно в Северные Земли?" - спросил Второе Высочество.
</w:t>
      </w:r>
    </w:p>
    <w:p>
      <w:pPr/>
    </w:p>
    <w:p>
      <w:pPr>
        <w:jc w:val="left"/>
      </w:pPr>
      <w:r>
        <w:rPr>
          <w:rFonts w:ascii="Consolas" w:eastAsia="Consolas" w:hAnsi="Consolas" w:cs="Consolas"/>
          <w:b w:val="0"/>
          <w:sz w:val="28"/>
        </w:rPr>
        <w:t xml:space="preserve">Лорист покачал головой и сказал: "В этом нет необходимости. Я не хочу препятствовать их будущей карьере. Ваше Высочество, должно быть, ты весьма занят восстановлением Королевства Андинак, я уверен, тебе не помешают лишние руки. Я позволю им присоединиться к тебе раньше, дабы они смогли как-то выделиться и заработать достижения. Путь в Северные Земли отнимет у них слишком много времени. Более того, я уже набрал немало семейных рыцарей и в ближайшее время собираюсь провести реорганизацию сил коновая, поэтому им нет смысла оставаться с нами".
</w:t>
      </w:r>
    </w:p>
    <w:p>
      <w:pPr/>
    </w:p>
    <w:p>
      <w:pPr>
        <w:jc w:val="left"/>
      </w:pPr>
      <w:r>
        <w:rPr>
          <w:rFonts w:ascii="Consolas" w:eastAsia="Consolas" w:hAnsi="Consolas" w:cs="Consolas"/>
          <w:b w:val="0"/>
          <w:sz w:val="28"/>
        </w:rPr>
        <w:t xml:space="preserve">Второе Высочество кивнул и сказал: "Хорошо, тогда я заберу их с собой, когда буду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Стратегия Лориста
</w:t>
      </w:r>
    </w:p>
    <w:p>
      <w:pPr/>
    </w:p>
    <w:p>
      <w:pPr>
        <w:jc w:val="left"/>
      </w:pPr>
      <w:r>
        <w:rPr>
          <w:rFonts w:ascii="Consolas" w:eastAsia="Consolas" w:hAnsi="Consolas" w:cs="Consolas"/>
          <w:b w:val="0"/>
          <w:sz w:val="28"/>
        </w:rPr>
        <w:t xml:space="preserve">"Просто сборище слепых, жестоких и бесчеловечных волков..." - бормотал Чарад, наблюдая за тем, как Второе Высочество и Гласиа уходят вместе с рыцарями, присоединившимися к их стороне.
</w:t>
      </w:r>
    </w:p>
    <w:p>
      <w:pPr/>
    </w:p>
    <w:p>
      <w:pPr>
        <w:jc w:val="left"/>
      </w:pPr>
      <w:r>
        <w:rPr>
          <w:rFonts w:ascii="Consolas" w:eastAsia="Consolas" w:hAnsi="Consolas" w:cs="Consolas"/>
          <w:b w:val="0"/>
          <w:sz w:val="28"/>
        </w:rPr>
        <w:t xml:space="preserve">Лорист громко рассмеялся и похлопал его по плечу: "Пойдём. Нам нужно вернуться и обсудить кое-что по-настоящему важное. У нас не так много времени..."
</w:t>
      </w:r>
    </w:p>
    <w:p>
      <w:pPr/>
    </w:p>
    <w:p>
      <w:pPr>
        <w:jc w:val="left"/>
      </w:pPr>
      <w:r>
        <w:rPr>
          <w:rFonts w:ascii="Consolas" w:eastAsia="Consolas" w:hAnsi="Consolas" w:cs="Consolas"/>
          <w:b w:val="0"/>
          <w:sz w:val="28"/>
        </w:rPr>
        <w:t xml:space="preserve">"А?" - Чарад был ошеломлен. Он быстро догнал Лориста и спросил: "Подожди, Локк, что ты задумал? До зимы всё ещё один месяц, а на то, чтобы поверхность Озера Эгрет замёрзла, уйдёт ещё два или три месяца, у нас более чем достаточно времени. Почему ни с того ни с сего ты говоришь, что у нас нет времени?"
</w:t>
      </w:r>
    </w:p>
    <w:p>
      <w:pPr/>
    </w:p>
    <w:p>
      <w:pPr>
        <w:jc w:val="left"/>
      </w:pPr>
      <w:r>
        <w:rPr>
          <w:rFonts w:ascii="Consolas" w:eastAsia="Consolas" w:hAnsi="Consolas" w:cs="Consolas"/>
          <w:b w:val="0"/>
          <w:sz w:val="28"/>
        </w:rPr>
        <w:t xml:space="preserve">Лорист остановился и повернулся к Чараду, прежде чем прошептал: "Ты думаешь, что я взаправду буду ждать, пока озеро замёрзнет, и только потом начну двигаться?"
</w:t>
      </w:r>
    </w:p>
    <w:p>
      <w:pPr/>
    </w:p>
    <w:p>
      <w:pPr>
        <w:jc w:val="left"/>
      </w:pPr>
      <w:r>
        <w:rPr>
          <w:rFonts w:ascii="Consolas" w:eastAsia="Consolas" w:hAnsi="Consolas" w:cs="Consolas"/>
          <w:b w:val="0"/>
          <w:sz w:val="28"/>
        </w:rPr>
        <w:t xml:space="preserve">"А? - видя, как Лорист развернулся обратно и продолжил движение, Чарад с тревогой в голосе произнёс. - Ты должен объясниться более понятно..."
</w:t>
      </w:r>
    </w:p>
    <w:p>
      <w:pPr/>
    </w:p>
    <w:p>
      <w:pPr>
        <w:jc w:val="left"/>
      </w:pPr>
      <w:r>
        <w:rPr>
          <w:rFonts w:ascii="Consolas" w:eastAsia="Consolas" w:hAnsi="Consolas" w:cs="Consolas"/>
          <w:b w:val="0"/>
          <w:sz w:val="28"/>
        </w:rPr>
        <w:t xml:space="preserve">"Здесь слишком много глаз. Обсудим всё, когда вернёмся.
</w:t>
      </w:r>
    </w:p>
    <w:p>
      <w:pPr/>
    </w:p>
    <w:p>
      <w:pPr>
        <w:jc w:val="left"/>
      </w:pPr>
      <w:r>
        <w:rPr>
          <w:rFonts w:ascii="Consolas" w:eastAsia="Consolas" w:hAnsi="Consolas" w:cs="Consolas"/>
          <w:b w:val="0"/>
          <w:sz w:val="28"/>
        </w:rPr>
        <w:t xml:space="preserve">Когда они подошли к палатке возле главного шатра, Лорист дал указания Рейди: "Найди Поттерфэнга, Лоуза, Фрейяра, Малека, Элса, Пэтта, Термана, Юрия и Даллеса и скажи им прийти, и попроси Энгелича собрать стражей для патрулирования".
</w:t>
      </w:r>
    </w:p>
    <w:p>
      <w:pPr/>
    </w:p>
    <w:p>
      <w:pPr>
        <w:jc w:val="left"/>
      </w:pPr>
      <w:r>
        <w:rPr>
          <w:rFonts w:ascii="Consolas" w:eastAsia="Consolas" w:hAnsi="Consolas" w:cs="Consolas"/>
          <w:b w:val="0"/>
          <w:sz w:val="28"/>
        </w:rPr>
        <w:t xml:space="preserve">Несмотря на то, что Энгелич был мечником Золотого ранга, с точки зрения статуса он больше походил на помощника и слугу Лориста, потому что подписал контракт слуги на десять лет, чтобы спасти свою жизнь в тот раз. Лорист хотел повысить его до семейного рыцаря, но Энгелич отказался, сказав, что, учитывая его возраст, сражения для него больше в тягость. Кроме того, его внучка Молисе уже забеременела от Чарада, поэтому он ждёт не дождётся рождения ребёнка.
</w:t>
      </w:r>
    </w:p>
    <w:p>
      <w:pPr/>
    </w:p>
    <w:p>
      <w:pPr>
        <w:jc w:val="left"/>
      </w:pPr>
      <w:r>
        <w:rPr>
          <w:rFonts w:ascii="Consolas" w:eastAsia="Consolas" w:hAnsi="Consolas" w:cs="Consolas"/>
          <w:b w:val="0"/>
          <w:sz w:val="28"/>
        </w:rPr>
        <w:t xml:space="preserve">Энгелич был довольно открытым человеком, и он, несмотря на свой Золотой ранг, не видел ничего постыдного в том, чтобы быть помощником Лориста. Вместо того он был скорее доволен своим положением, поскольку практически ничем не был ограничен и был волен делать, что хочет. Более того, Поттерфэнг и все остальные также относятся к нему хорошо и даже по-дружески здороваются с ним, когда они где-либо пересекаются. Пока Лорист отсутствовал, Энгелич так вообще всецело был свободным человеком, он считал, что прожить свою жизнь подобным образом, это очень даже неплохо.
</w:t>
      </w:r>
    </w:p>
    <w:p>
      <w:pPr/>
    </w:p>
    <w:p>
      <w:pPr>
        <w:jc w:val="left"/>
      </w:pPr>
      <w:r>
        <w:rPr>
          <w:rFonts w:ascii="Consolas" w:eastAsia="Consolas" w:hAnsi="Consolas" w:cs="Consolas"/>
          <w:b w:val="0"/>
          <w:sz w:val="28"/>
        </w:rPr>
        <w:t xml:space="preserve">Из всех рыцарей, которых вызвал Лорист, Лод Уолес, казалось, выпил больше остальных, но всё ещё оставался трезв. Когда все уселись, Лорист попросил Рейди налить каждому из них чашку чая, а затем объявил причину, по которой он созвал очередное внеплановое собрание.
</w:t>
      </w:r>
    </w:p>
    <w:p>
      <w:pPr/>
    </w:p>
    <w:p>
      <w:pPr>
        <w:jc w:val="left"/>
      </w:pPr>
      <w:r>
        <w:rPr>
          <w:rFonts w:ascii="Consolas" w:eastAsia="Consolas" w:hAnsi="Consolas" w:cs="Consolas"/>
          <w:b w:val="0"/>
          <w:sz w:val="28"/>
        </w:rPr>
        <w:t xml:space="preserve">"В следующие 15 или 20 дней я готов повести конвой и бездомных в Герцогство Мадрас, чтобы добраться до Северных Земель в кратчайшие сроки".
</w:t>
      </w:r>
    </w:p>
    <w:p>
      <w:pPr/>
    </w:p>
    <w:p>
      <w:pPr>
        <w:jc w:val="left"/>
      </w:pPr>
      <w:r>
        <w:rPr>
          <w:rFonts w:ascii="Consolas" w:eastAsia="Consolas" w:hAnsi="Consolas" w:cs="Consolas"/>
          <w:b w:val="0"/>
          <w:sz w:val="28"/>
        </w:rPr>
        <w:t xml:space="preserve">Все в палатке были шокированы, услышав данное заявление. Даже Чарад не мог не закричать: "Милорд, как мы пройдём через блокаду? Легион Железного Стража полностью запечатал границу, и если конвой собирается атаковать Цитадель Личтана, я не представляю, как мы собираемся победить..."
</w:t>
      </w:r>
    </w:p>
    <w:p>
      <w:pPr/>
    </w:p>
    <w:p>
      <w:pPr>
        <w:jc w:val="left"/>
      </w:pPr>
      <w:r>
        <w:rPr>
          <w:rFonts w:ascii="Consolas" w:eastAsia="Consolas" w:hAnsi="Consolas" w:cs="Consolas"/>
          <w:b w:val="0"/>
          <w:sz w:val="28"/>
        </w:rPr>
        <w:t xml:space="preserve">"Кто тебе сказал, что я собираюсь атаковать Цитадель Личтана?" - вопросом на вопрос ответил Лорист.
</w:t>
      </w:r>
    </w:p>
    <w:p>
      <w:pPr/>
    </w:p>
    <w:p>
      <w:pPr>
        <w:jc w:val="left"/>
      </w:pPr>
      <w:r>
        <w:rPr>
          <w:rFonts w:ascii="Consolas" w:eastAsia="Consolas" w:hAnsi="Consolas" w:cs="Consolas"/>
          <w:b w:val="0"/>
          <w:sz w:val="28"/>
        </w:rPr>
        <w:t xml:space="preserve">"Но... но как мы попадём в герцогство, если не пойдём туда?" - спросил Чарад. Любопытные глаза всех людей в палатке были направлены на Лориста.
</w:t>
      </w:r>
    </w:p>
    <w:p>
      <w:pPr/>
    </w:p>
    <w:p>
      <w:pPr>
        <w:jc w:val="left"/>
      </w:pPr>
      <w:r>
        <w:rPr>
          <w:rFonts w:ascii="Consolas" w:eastAsia="Consolas" w:hAnsi="Consolas" w:cs="Consolas"/>
          <w:b w:val="0"/>
          <w:sz w:val="28"/>
        </w:rPr>
        <w:t xml:space="preserve">"Хе-хе... - Лорист начал смеяться, покачивая головой, и сказал. - Вы, парни... Где ваши мозги? Какая у нас цель? Разве нам не нужно привести конвой и бездомных в Северные Земли? Какой смысл нам захватывать Цитадель Личтана? Чтобы выпасти там наш скот? Похоже, вы совсем забыли, что наша цель не завоевать Герцогство Мадрас, а лишь пройти через него. Вот почему нам не нужно настраивать линии снабжения, и захват Цитадели Личтана даже менее важен для нас".
</w:t>
      </w:r>
    </w:p>
    <w:p>
      <w:pPr/>
    </w:p>
    <w:p>
      <w:pPr>
        <w:jc w:val="left"/>
      </w:pPr>
      <w:r>
        <w:rPr>
          <w:rFonts w:ascii="Consolas" w:eastAsia="Consolas" w:hAnsi="Consolas" w:cs="Consolas"/>
          <w:b w:val="0"/>
          <w:sz w:val="28"/>
        </w:rPr>
        <w:t xml:space="preserve">Лорист развернул увеличенную карту Цитадели Личтана и прилежащих к ней областей.
</w:t>
      </w:r>
    </w:p>
    <w:p>
      <w:pPr/>
    </w:p>
    <w:p>
      <w:pPr>
        <w:jc w:val="left"/>
      </w:pPr>
      <w:r>
        <w:rPr>
          <w:rFonts w:ascii="Consolas" w:eastAsia="Consolas" w:hAnsi="Consolas" w:cs="Consolas"/>
          <w:b w:val="0"/>
          <w:sz w:val="28"/>
        </w:rPr>
        <w:t xml:space="preserve">Взяв в руки деревянную указательную палочку, Лорист сказал: "Посмотрите сюда. Прямо сейчас возле Цитадели Личтана и в Хлебных Холмах возведено несколько военных баз, чтобы запечатать это место в центре, а также главный путь. Если мы захватим Хлебные Холмы, как отреагирует Легион Железного Стража, размещённый в цитадели? Уверен, они подумают, что это подготовка к более масштабному нападению с нашей стороны, и они, несомненно, не станут действовать опрометчиво и будут защищать цитадель ещё сильнее".
</w:t>
      </w:r>
    </w:p>
    <w:p>
      <w:pPr/>
    </w:p>
    <w:p>
      <w:pPr>
        <w:jc w:val="left"/>
      </w:pPr>
      <w:r>
        <w:rPr>
          <w:rFonts w:ascii="Consolas" w:eastAsia="Consolas" w:hAnsi="Consolas" w:cs="Consolas"/>
          <w:b w:val="0"/>
          <w:sz w:val="28"/>
        </w:rPr>
        <w:t xml:space="preserve">"Допустим, мы захватим Хлебные Холмы. Если в цитадели имеются баллисты, расположенные на высоте, их дальность стрельбы будет около 300 метров, и они с лёгкостью смогут обстрелять главный путь. Но кто сказал, что мы должны пользоваться основным путём. Мы также можем использовать вот эту дорогу шириной в 200 метров рядом с Хлебными Холмами. В конце концов, нам хватило бы и 100 метров ширины, чтобы наш конвой вместе с бездомными смог пройти. Хоть Легион Железного Стража и славится своими оборонительными способностями, мы не собираемся осаждать их. Если они выйдут, мне бы хотелось посмотреть, насколько хороши они в сражении на открытом поле..."
</w:t>
      </w:r>
    </w:p>
    <w:p>
      <w:pPr/>
    </w:p>
    <w:p>
      <w:pPr>
        <w:jc w:val="left"/>
      </w:pPr>
      <w:r>
        <w:rPr>
          <w:rFonts w:ascii="Consolas" w:eastAsia="Consolas" w:hAnsi="Consolas" w:cs="Consolas"/>
          <w:b w:val="0"/>
          <w:sz w:val="28"/>
        </w:rPr>
        <w:t xml:space="preserve">"Милорд, ваши слова звучат правдоподобно! - сказал Поттерфэнг, стукнув себя по лбу. - Если бездомные и конвой смогут пройти, то этого и так будет достаточно. Только войску Второго Высочества необходимо завоёвывать цитадель, чтобы наладить линию снабжения. Поскольку мы всего лишь проходим мимо, нам нет никакого смысла беспокоиться об этом. Нам нужно волноваться только о препятствиях, которые попадутся на нашем пути!"
</w:t>
      </w:r>
    </w:p>
    <w:p>
      <w:pPr/>
    </w:p>
    <w:p>
      <w:pPr>
        <w:jc w:val="left"/>
      </w:pPr>
      <w:r>
        <w:rPr>
          <w:rFonts w:ascii="Consolas" w:eastAsia="Consolas" w:hAnsi="Consolas" w:cs="Consolas"/>
          <w:b w:val="0"/>
          <w:sz w:val="28"/>
        </w:rPr>
        <w:t xml:space="preserve">"Во всём виноват этот коварный Второе Высочество. Он и так уже поставил нас в затруднительное положение, и теперь он настаивает на том, чтобы мы прошли через Герцогство Мадрас, завоевав Цитадель Личтана! Наши головы были затуманены его цепочкой мыслей, мы даже не думали искать другой путь!" - воскликнул Чарад, подойдя ближе к карте и внимательно посмотрев на неё. "Ха-ха-ха, Герцоство Мадрас считает нас его армией... Вот почему они так подготовились. Если мы просто обойдем цитадель, как предложил милорд... оставшаяся часть путешествия будет быстрой и гладкой!"
</w:t>
      </w:r>
    </w:p>
    <w:p>
      <w:pPr/>
    </w:p>
    <w:p>
      <w:pPr>
        <w:jc w:val="left"/>
      </w:pPr>
      <w:r>
        <w:rPr>
          <w:rFonts w:ascii="Consolas" w:eastAsia="Consolas" w:hAnsi="Consolas" w:cs="Consolas"/>
          <w:b w:val="0"/>
          <w:sz w:val="28"/>
        </w:rPr>
        <w:t xml:space="preserve">Атмосфера в палатке снова стала тёплой, поскольку все поняли, что переживания по поводу проблемы, которая уже долгое время мучила их, были напрасными. Лорист предложил совершенно новый вариант, о котором они почему-то даже и не подумали.
</w:t>
      </w:r>
    </w:p>
    <w:p>
      <w:pPr/>
    </w:p>
    <w:p>
      <w:pPr>
        <w:jc w:val="left"/>
      </w:pPr>
      <w:r>
        <w:rPr>
          <w:rFonts w:ascii="Consolas" w:eastAsia="Consolas" w:hAnsi="Consolas" w:cs="Consolas"/>
          <w:b w:val="0"/>
          <w:sz w:val="28"/>
        </w:rPr>
        <w:t xml:space="preserve">Лорист помахал рукой, дабы все успокоились, и указал на карту: "Хлебные Холмы – вот что нам по-настоящему нужно завоевать. Если у нас получится занять их, конвой и бездомные сразу смогут уйти. На данный момент мы знаем, что там располагается полк солдат Легиона Железного Стража, а также военный лагерь. Я слышал, что в лагере насчитывается, по крайней мере, 8 000 солдат Легиона Железного Стража, чтобы они могли постоянно меняться между собой, защищая Хлебные Холмы".
</w:t>
      </w:r>
    </w:p>
    <w:p>
      <w:pPr/>
    </w:p>
    <w:p>
      <w:pPr>
        <w:jc w:val="left"/>
      </w:pPr>
      <w:r>
        <w:rPr>
          <w:rFonts w:ascii="Consolas" w:eastAsia="Consolas" w:hAnsi="Consolas" w:cs="Consolas"/>
          <w:b w:val="0"/>
          <w:sz w:val="28"/>
        </w:rPr>
        <w:t xml:space="preserve">"Когда речь заходит о местности, защищать Хлебные Холмы довольно трудно, поскольку там нет безопасного и легкодостижимого источника воды. Если мы сможем захватить главный лагерь, то отрежем войска, расположенные там, от источника воды, и они в течение трёх дней так ослабнут, что нам даже не придётся с ними драться. Либо они сдадутся нам, либо пойдут на нас и совершат самоубийство".
</w:t>
      </w:r>
    </w:p>
    <w:p>
      <w:pPr/>
    </w:p>
    <w:p>
      <w:pPr>
        <w:jc w:val="left"/>
      </w:pPr>
      <w:r>
        <w:rPr>
          <w:rFonts w:ascii="Consolas" w:eastAsia="Consolas" w:hAnsi="Consolas" w:cs="Consolas"/>
          <w:b w:val="0"/>
          <w:sz w:val="28"/>
        </w:rPr>
        <w:t xml:space="preserve">"Вот почему центром внимания данной операции должен стать вот этот военный лагерь возле Хлебных Холмов. Теперь взгляните сюда, если мы атакуем с фронта, мы рискуем оказаться в радиусе поражения баллист, находящихся на холмах. Прежде чем пробираться к главному лагерю, сперва нам придётся захватить их. Тем не менее, захват лагеря на Хлебных Холмах обещает быть сложным, так как военный лагерь будет постоянно отправлять туда подкрепления. Поэтому атаковать с фронта - явно плохая идея, которая обойдётся нам в колоссальные потери".
</w:t>
      </w:r>
    </w:p>
    <w:p>
      <w:pPr/>
    </w:p>
    <w:p>
      <w:pPr>
        <w:jc w:val="left"/>
      </w:pPr>
      <w:r>
        <w:rPr>
          <w:rFonts w:ascii="Consolas" w:eastAsia="Consolas" w:hAnsi="Consolas" w:cs="Consolas"/>
          <w:b w:val="0"/>
          <w:sz w:val="28"/>
        </w:rPr>
        <w:t xml:space="preserve">"Вы же помните, что я предложил ловить рыбу, чтобы обеспечить нас продовольствием, не так ли? Моя истинная цель совсем не в том, чтобы ловить рыбу, я хочу использовать рыболовные суда для создания плавучего моста, дабы силы семьи смогли пересечь Озеро Эгрет за ночь. Затем наши силы устроят внезапную атаку на Хлебные Холмы, пройдя по этому маршруту, и если у нас получится захватить их, то пол работы будет уже сделано".
</w:t>
      </w:r>
    </w:p>
    <w:p>
      <w:pPr/>
    </w:p>
    <w:p>
      <w:pPr>
        <w:jc w:val="left"/>
      </w:pPr>
      <w:r>
        <w:rPr>
          <w:rFonts w:ascii="Consolas" w:eastAsia="Consolas" w:hAnsi="Consolas" w:cs="Consolas"/>
          <w:b w:val="0"/>
          <w:sz w:val="28"/>
        </w:rPr>
        <w:t xml:space="preserve">"Затем мы воспользуемся перекрытым маршрутом от Цитадели Личтана до Города Ванадес, чтобы добраться до Севера. Естественно, по пути нам придётся атаковать Город Ванадес. Тем не менее, даже если наше нападение не увенчается успехом, ничего страшного. Наша приоритетная цель, Замок Ситх, находится здесь, на пути, который ведёт к Провинции Сиджлер. Если нам удастся захватить этот замок, мы сможем запереть Легион Морской Горы Герцога Мадраса на их главной базе, и тогда мы сможем без каких-либо преград пройти через две другие провинции".
</w:t>
      </w:r>
    </w:p>
    <w:p>
      <w:pPr/>
    </w:p>
    <w:p>
      <w:pPr>
        <w:jc w:val="left"/>
      </w:pPr>
      <w:r>
        <w:rPr>
          <w:rFonts w:ascii="Consolas" w:eastAsia="Consolas" w:hAnsi="Consolas" w:cs="Consolas"/>
          <w:b w:val="0"/>
          <w:sz w:val="28"/>
        </w:rPr>
        <w:t xml:space="preserve">Когда Лорист закончил свою речь, все в палатке стали ещё взволнованней, чем прежде. Данная стратегия имела невероятно высокий шанс на успех. Если всё пойдёт, как запланировано, то это будет самым простым способом пересечь Герцогство Мадрас.
</w:t>
      </w:r>
    </w:p>
    <w:p>
      <w:pPr/>
    </w:p>
    <w:p>
      <w:pPr>
        <w:jc w:val="left"/>
      </w:pPr>
      <w:r>
        <w:rPr>
          <w:rFonts w:ascii="Consolas" w:eastAsia="Consolas" w:hAnsi="Consolas" w:cs="Consolas"/>
          <w:b w:val="0"/>
          <w:sz w:val="28"/>
        </w:rPr>
        <w:t xml:space="preserve">"Прямо сейчас мы должны сосредоточиться на незаметном пересечении Озера Эгрет. Также нам необходимо воспользоваться элементом неожиданности и заполучить превосходство в бою, прежде чем противник успеет заметить нас, дабы исход сражения полностью зависел от нас", - напомнил Лорист.
</w:t>
      </w:r>
    </w:p>
    <w:p>
      <w:pPr/>
    </w:p>
    <w:p>
      <w:pPr>
        <w:jc w:val="left"/>
      </w:pPr>
      <w:r>
        <w:rPr>
          <w:rFonts w:ascii="Consolas" w:eastAsia="Consolas" w:hAnsi="Consolas" w:cs="Consolas"/>
          <w:b w:val="0"/>
          <w:sz w:val="28"/>
        </w:rPr>
        <w:t xml:space="preserve">Чарад озвучил свои грубые вычисления и сказал: "Милорд, нам может не хватить солдат. В Легионе Железного Стража насчитывается около 28 000 человек, и 18 000 из них находятся в Цитадели Личтана, а оставшиеся 10 000 располагаются на Хлебных Холмах. Нас же всего лишь около 20 000. И даже если мы сможем завоевать вражескую базу на Хлебных Холмах, нам всё равно будет необходимо защищать остальную часть конвоя и бездомных. У нас попросту не останется сил для нападения на Город Ванадес".
</w:t>
      </w:r>
    </w:p>
    <w:p>
      <w:pPr/>
    </w:p>
    <w:p>
      <w:pPr>
        <w:jc w:val="left"/>
      </w:pPr>
      <w:r>
        <w:rPr>
          <w:rFonts w:ascii="Consolas" w:eastAsia="Consolas" w:hAnsi="Consolas" w:cs="Consolas"/>
          <w:b w:val="0"/>
          <w:sz w:val="28"/>
        </w:rPr>
        <w:t xml:space="preserve">"Это не будет проблемой после того, как я проведу реорганизацию сил конвоя и начну вербовку новых людей. Мы даже можем позаимствовать солдат у Второго Высочества, - сказал Лорист, жестом попросив всех прекратить свои обсуждения. - Все, пожалуйста, успокойтесь. Для начала я разъясню свои планы касаемо реорганизации. Отряд всё также будет состоять из 100 человек, а компания будет равняться 5 отрядам. 5 компаний – это полноценный полк и, наконец, 5 полков, будут составлять армию. В будущем, когда у нас появится 5 армий, мы сформируем из них легион".
</w:t>
      </w:r>
    </w:p>
    <w:p>
      <w:pPr/>
    </w:p>
    <w:p>
      <w:pPr>
        <w:jc w:val="left"/>
      </w:pPr>
      <w:r>
        <w:rPr>
          <w:rFonts w:ascii="Consolas" w:eastAsia="Consolas" w:hAnsi="Consolas" w:cs="Consolas"/>
          <w:b w:val="0"/>
          <w:sz w:val="28"/>
        </w:rPr>
        <w:t xml:space="preserve">"На данный момент у нас в распоряжении имеется практически один полк лёгкой кавалерии. Юрий, посмотри, сколько компаний мы сможем сформировать из этих солдат, Джим поможет тебе в этом. Ты будешь лидером Первого Полка Лёгкой Кавалерии, оставшиеся компании будут переданы Джиму. Кроме того, выбери из своих людей тех, что хороши в стрельбе из лука, и отправь их к Питу, чтобы они могли присоединиться к его компании конных лучников".
</w:t>
      </w:r>
    </w:p>
    <w:p>
      <w:pPr/>
    </w:p>
    <w:p>
      <w:pPr>
        <w:jc w:val="left"/>
      </w:pPr>
      <w:r>
        <w:rPr>
          <w:rFonts w:ascii="Consolas" w:eastAsia="Consolas" w:hAnsi="Consolas" w:cs="Consolas"/>
          <w:b w:val="0"/>
          <w:sz w:val="28"/>
        </w:rPr>
        <w:t xml:space="preserve">Юрий встал и сказал: "Да, милорд. Я понял".
</w:t>
      </w:r>
    </w:p>
    <w:p>
      <w:pPr/>
    </w:p>
    <w:p>
      <w:pPr>
        <w:jc w:val="left"/>
      </w:pPr>
      <w:r>
        <w:rPr>
          <w:rFonts w:ascii="Consolas" w:eastAsia="Consolas" w:hAnsi="Consolas" w:cs="Consolas"/>
          <w:b w:val="0"/>
          <w:sz w:val="28"/>
        </w:rPr>
        <w:t xml:space="preserve">"Ты – основная составляющая данной стратегии, Юрий. У твоего подразделения будет непростая задача, вы должны будете следить за всем полем боя, чтобы враг не мог нормально взаимодействовать между собой", - сказал Лорист.
</w:t>
      </w:r>
    </w:p>
    <w:p>
      <w:pPr/>
    </w:p>
    <w:p>
      <w:pPr>
        <w:jc w:val="left"/>
      </w:pPr>
      <w:r>
        <w:rPr>
          <w:rFonts w:ascii="Consolas" w:eastAsia="Consolas" w:hAnsi="Consolas" w:cs="Consolas"/>
          <w:b w:val="0"/>
          <w:sz w:val="28"/>
        </w:rPr>
        <w:t xml:space="preserve">"Милорд, пожалуйста, не сомневайтесь, моя лёгкая кавалерия не подведёт вас", - сказал Юрий, стукнув себя в грудь.
</w:t>
      </w:r>
    </w:p>
    <w:p>
      <w:pPr/>
    </w:p>
    <w:p>
      <w:pPr>
        <w:jc w:val="left"/>
      </w:pPr>
      <w:r>
        <w:rPr>
          <w:rFonts w:ascii="Consolas" w:eastAsia="Consolas" w:hAnsi="Consolas" w:cs="Consolas"/>
          <w:b w:val="0"/>
          <w:sz w:val="28"/>
        </w:rPr>
        <w:t xml:space="preserve">Лорист кивнул и махнул, чтобы тот сел. Затем он обратился к Терману: "Я слышал, что в твоей рыцарской бригаде тоже уже более чем достаточно людей для компании, верно?"
</w:t>
      </w:r>
    </w:p>
    <w:p>
      <w:pPr/>
    </w:p>
    <w:p>
      <w:pPr>
        <w:jc w:val="left"/>
      </w:pPr>
      <w:r>
        <w:rPr>
          <w:rFonts w:ascii="Consolas" w:eastAsia="Consolas" w:hAnsi="Consolas" w:cs="Consolas"/>
          <w:b w:val="0"/>
          <w:sz w:val="28"/>
        </w:rPr>
        <w:t xml:space="preserve">"Милорд, если посчитать оруженосцев и конюхов, то моих людей хватит на две компании", - ответил Терман.
</w:t>
      </w:r>
    </w:p>
    <w:p>
      <w:pPr/>
    </w:p>
    <w:p>
      <w:pPr>
        <w:jc w:val="left"/>
      </w:pPr>
      <w:r>
        <w:rPr>
          <w:rFonts w:ascii="Consolas" w:eastAsia="Consolas" w:hAnsi="Consolas" w:cs="Consolas"/>
          <w:b w:val="0"/>
          <w:sz w:val="28"/>
        </w:rPr>
        <w:t xml:space="preserve">Лорист, поразмыслив какое-то время, сказал: "Твоя рыцарская бригада будет образована немного иначе, чем остальные силы семьи. Ты можешь организовать её по своему усмотрению. Однако основа, которая состоит из одного рыцаря, двух оруженосцев, одного слуги и конюха, остаётся неизменной. В твоём распоряжении целый полк солдат, учитывая, что компания из 500 рыцарей Серебряного ранга в общем будет иметь 1000 оруженосцев, 500 конюхов и 500 слуг. Компания рыцарей Серебряного ранга вместе с оруженосцами будут двигаться на передовой, в то время как конюхи и слуги будут выступать в качестве арьергарда".
</w:t>
      </w:r>
    </w:p>
    <w:p>
      <w:pPr/>
    </w:p>
    <w:p>
      <w:pPr>
        <w:jc w:val="left"/>
      </w:pPr>
      <w:r>
        <w:rPr>
          <w:rFonts w:ascii="Consolas" w:eastAsia="Consolas" w:hAnsi="Consolas" w:cs="Consolas"/>
          <w:b w:val="0"/>
          <w:sz w:val="28"/>
        </w:rPr>
        <w:t xml:space="preserve">"Есть, милорд".
</w:t>
      </w:r>
    </w:p>
    <w:p>
      <w:pPr/>
    </w:p>
    <w:p>
      <w:pPr>
        <w:jc w:val="left"/>
      </w:pPr>
      <w:r>
        <w:rPr>
          <w:rFonts w:ascii="Consolas" w:eastAsia="Consolas" w:hAnsi="Consolas" w:cs="Consolas"/>
          <w:b w:val="0"/>
          <w:sz w:val="28"/>
        </w:rPr>
        <w:t xml:space="preserve">"Пог, твоя тяжёлая кавалерия уже насчитывает два с половиной полка, не так ли?" - спросил Лорист.
</w:t>
      </w:r>
    </w:p>
    <w:p>
      <w:pPr/>
    </w:p>
    <w:p>
      <w:pPr>
        <w:jc w:val="left"/>
      </w:pPr>
      <w:r>
        <w:rPr>
          <w:rFonts w:ascii="Consolas" w:eastAsia="Consolas" w:hAnsi="Consolas" w:cs="Consolas"/>
          <w:b w:val="0"/>
          <w:sz w:val="28"/>
        </w:rPr>
        <w:t xml:space="preserve">"Милорд, если исключить войска логистики, получится около двух укомплектованных полков. После проведения реорганизации, которую вы только что предложили, у нас получится два полка и ещё две компании. Изначально каждый наш отряд состоял из 128 человек", - ответил Поттерфэнг.
</w:t>
      </w:r>
    </w:p>
    <w:p>
      <w:pPr/>
    </w:p>
    <w:p>
      <w:pPr>
        <w:jc w:val="left"/>
      </w:pPr>
      <w:r>
        <w:rPr>
          <w:rFonts w:ascii="Consolas" w:eastAsia="Consolas" w:hAnsi="Consolas" w:cs="Consolas"/>
          <w:b w:val="0"/>
          <w:sz w:val="28"/>
        </w:rPr>
        <w:t xml:space="preserve">"Что, если мы поступим так... Передай командование тяжёлой кавалерии Лоузу, а войска логистики пускай возвращаются в главный лагерь. Лоуз, сформируй три полка каждый численностью в 2 500 человек. У тебя есть пять дней на всё про всё, тяжёлая кавалерия станет главной боевой мощью будущей операции".
</w:t>
      </w:r>
    </w:p>
    <w:p>
      <w:pPr/>
    </w:p>
    <w:p>
      <w:pPr>
        <w:jc w:val="left"/>
      </w:pPr>
      <w:r>
        <w:rPr>
          <w:rFonts w:ascii="Consolas" w:eastAsia="Consolas" w:hAnsi="Consolas" w:cs="Consolas"/>
          <w:b w:val="0"/>
          <w:sz w:val="28"/>
        </w:rPr>
        <w:t xml:space="preserve">Лод Уолес встал и возбуждённо отсалютовал, проговорив: "Милорд, пожалуйста, будьте уверены, всё будет выполнено в наилучшем виде".
</w:t>
      </w:r>
    </w:p>
    <w:p>
      <w:pPr/>
    </w:p>
    <w:p>
      <w:pPr>
        <w:jc w:val="left"/>
      </w:pPr>
      <w:r>
        <w:rPr>
          <w:rFonts w:ascii="Consolas" w:eastAsia="Consolas" w:hAnsi="Consolas" w:cs="Consolas"/>
          <w:b w:val="0"/>
          <w:sz w:val="28"/>
        </w:rPr>
        <w:t xml:space="preserve">"Фрейяр, твоя пехота пикинёров насчитывает более 10 000 солдат, что приравнивается к четырём полкам, я прав?" - спросил Лорист, взглянув на Фрейяра.
</w:t>
      </w:r>
    </w:p>
    <w:p>
      <w:pPr/>
    </w:p>
    <w:p>
      <w:pPr>
        <w:jc w:val="left"/>
      </w:pPr>
      <w:r>
        <w:rPr>
          <w:rFonts w:ascii="Consolas" w:eastAsia="Consolas" w:hAnsi="Consolas" w:cs="Consolas"/>
          <w:b w:val="0"/>
          <w:sz w:val="28"/>
        </w:rPr>
        <w:t xml:space="preserve">"11 358 человек, если быть точным, милорд", - сказал Фрейяр, отчитавшись с предельной точностью.
</w:t>
      </w:r>
    </w:p>
    <w:p>
      <w:pPr/>
    </w:p>
    <w:p>
      <w:pPr>
        <w:jc w:val="left"/>
      </w:pPr>
      <w:r>
        <w:rPr>
          <w:rFonts w:ascii="Consolas" w:eastAsia="Consolas" w:hAnsi="Consolas" w:cs="Consolas"/>
          <w:b w:val="0"/>
          <w:sz w:val="28"/>
        </w:rPr>
        <w:t xml:space="preserve">Лорист с восхищением кивнул, прежде чем сказал: "Твоя пехота пикинёров встанет под началом Пога. Пог, реорганизуй их в тяжёлую пехоту, у нас должно получиться пять полков с общей численностью в 12 500 солдат. Также на всё даю пять дней".
</w:t>
      </w:r>
    </w:p>
    <w:p>
      <w:pPr/>
    </w:p>
    <w:p>
      <w:pPr>
        <w:jc w:val="left"/>
      </w:pPr>
      <w:r>
        <w:rPr>
          <w:rFonts w:ascii="Consolas" w:eastAsia="Consolas" w:hAnsi="Consolas" w:cs="Consolas"/>
          <w:b w:val="0"/>
          <w:sz w:val="28"/>
        </w:rPr>
        <w:t xml:space="preserve">"Да, милорд", - ответили Фрейяр и Поттерфэнг в унисон.
</w:t>
      </w:r>
    </w:p>
    <w:p>
      <w:pPr/>
    </w:p>
    <w:p>
      <w:pPr>
        <w:jc w:val="left"/>
      </w:pPr>
      <w:r>
        <w:rPr>
          <w:rFonts w:ascii="Consolas" w:eastAsia="Consolas" w:hAnsi="Consolas" w:cs="Consolas"/>
          <w:b w:val="0"/>
          <w:sz w:val="28"/>
        </w:rPr>
        <w:t xml:space="preserve">"И да, не забудьте снарядить реорганизованные единицы снаряжением Легиона Белого Льва. Не обязательно возвращать всё добро в доминион. Лучше воспользоваться этим снаряжением прямо сейчас, это поможет сократить наши потери. Старое снаряжение оставьте Фрейяру и Малеку. Совместная задача последних будет заключаться в том, чтобы набрать 25 000 солдат из бездомных и сформировать гарнизонный легион, который будет поделен на две армии: первая армия будет возглавляться Фрейяром, и он также будет командующим легиона, а вторая армия будет возглавляться Малеком, который, в свою очередь, станет заместителем командующего. У вас в распоряжении 15 дней".
</w:t>
      </w:r>
    </w:p>
    <w:p>
      <w:pPr/>
    </w:p>
    <w:p>
      <w:pPr>
        <w:jc w:val="left"/>
      </w:pPr>
      <w:r>
        <w:rPr>
          <w:rFonts w:ascii="Consolas" w:eastAsia="Consolas" w:hAnsi="Consolas" w:cs="Consolas"/>
          <w:b w:val="0"/>
          <w:sz w:val="28"/>
        </w:rPr>
        <w:t xml:space="preserve">"Набор новых людей проводите в соответствии с обычными стандартами, в приоритете молодые бездомные с семьями. Главная цель гарнизонного легиона будет состоять в том, чтобы обеспечивать безопасность конвоя во время путешествия в Северные Земли, всё понятно? " - спросил Лорист, глядя на Фрейяра и Малека.
</w:t>
      </w:r>
    </w:p>
    <w:p>
      <w:pPr/>
    </w:p>
    <w:p>
      <w:pPr>
        <w:jc w:val="left"/>
      </w:pPr>
      <w:r>
        <w:rPr>
          <w:rFonts w:ascii="Consolas" w:eastAsia="Consolas" w:hAnsi="Consolas" w:cs="Consolas"/>
          <w:b w:val="0"/>
          <w:sz w:val="28"/>
        </w:rPr>
        <w:t xml:space="preserve">"Понял, милорд".
</w:t>
      </w:r>
    </w:p>
    <w:p>
      <w:pPr/>
    </w:p>
    <w:p>
      <w:pPr>
        <w:jc w:val="left"/>
      </w:pPr>
      <w:r>
        <w:rPr>
          <w:rFonts w:ascii="Consolas" w:eastAsia="Consolas" w:hAnsi="Consolas" w:cs="Consolas"/>
          <w:b w:val="0"/>
          <w:sz w:val="28"/>
        </w:rPr>
        <w:t xml:space="preserve">"Так точно, милорд".
</w:t>
      </w:r>
    </w:p>
    <w:p>
      <w:pPr/>
    </w:p>
    <w:p>
      <w:pPr>
        <w:jc w:val="left"/>
      </w:pPr>
      <w:r>
        <w:rPr>
          <w:rFonts w:ascii="Consolas" w:eastAsia="Consolas" w:hAnsi="Consolas" w:cs="Consolas"/>
          <w:b w:val="0"/>
          <w:sz w:val="28"/>
        </w:rPr>
        <w:t xml:space="preserve">Оба встали и подтвердили, что поняли свою задачу
</w:t>
      </w:r>
    </w:p>
    <w:p>
      <w:pPr/>
    </w:p>
    <w:p>
      <w:pPr>
        <w:jc w:val="left"/>
      </w:pPr>
      <w:r>
        <w:rPr>
          <w:rFonts w:ascii="Consolas" w:eastAsia="Consolas" w:hAnsi="Consolas" w:cs="Consolas"/>
          <w:b w:val="0"/>
          <w:sz w:val="28"/>
        </w:rPr>
        <w:t xml:space="preserve">Затем Лорист повернулся к Даллесу и спросил: "Даллес, как ситуация с твоим подразделением перевозных баллист?"
</w:t>
      </w:r>
    </w:p>
    <w:p>
      <w:pPr/>
    </w:p>
    <w:p>
      <w:pPr>
        <w:jc w:val="left"/>
      </w:pPr>
      <w:r>
        <w:rPr>
          <w:rFonts w:ascii="Consolas" w:eastAsia="Consolas" w:hAnsi="Consolas" w:cs="Consolas"/>
          <w:b w:val="0"/>
          <w:sz w:val="28"/>
        </w:rPr>
        <w:t xml:space="preserve">Даллес поспешно отдал честь и сказал: "Милорд, в подразделение перевозных баллист теперь 627 солдат. Помимо первоначальных 17 перевозных баллист, нам удалось заполучить 27 оборонительных баллист, и мы уже усовершенствовали их для использования на боевых колесницах. Тем не менее, они всё ещё слегка тяжелее, чем наши, и не так мобильны. Их скорость стрельбы также уступает, а для поддержания их работы требуется большее количество людей".
</w:t>
      </w:r>
    </w:p>
    <w:p>
      <w:pPr/>
    </w:p>
    <w:p>
      <w:pPr>
        <w:jc w:val="left"/>
      </w:pPr>
      <w:r>
        <w:rPr>
          <w:rFonts w:ascii="Consolas" w:eastAsia="Consolas" w:hAnsi="Consolas" w:cs="Consolas"/>
          <w:b w:val="0"/>
          <w:sz w:val="28"/>
        </w:rPr>
        <w:t xml:space="preserve">"Среди всего снаряжения Легиона Белого Льва мы обнаружили 78 осадных баллист, которые мы можем улучшить для использования на боевых колесницах. Более того, с этими баллистами мы также можем расширить наше подразделение до укомплектованного полка".
</w:t>
      </w:r>
    </w:p>
    <w:p>
      <w:pPr/>
    </w:p>
    <w:p>
      <w:pPr>
        <w:jc w:val="left"/>
      </w:pPr>
      <w:r>
        <w:rPr>
          <w:rFonts w:ascii="Consolas" w:eastAsia="Consolas" w:hAnsi="Consolas" w:cs="Consolas"/>
          <w:b w:val="0"/>
          <w:sz w:val="28"/>
        </w:rPr>
        <w:t xml:space="preserve">Главным преимуществом осадной баллисты над оборонительной был её механизм, который позволял целиться выше, благодаря чему болты могли поражать людей на оборонительных стенах замка или цитадели. Изначально в полку перевозных баллист Легиона Белого Льва было около 240 подобных единиц, но в то время как одни из них были разрушены в течение гражданской войны, другие на протяжении долгого времени не получали должного обслуживания. Уже было большой удачей, что в пригодном состоянии осталось 78 баллист.
</w:t>
      </w:r>
    </w:p>
    <w:p>
      <w:pPr/>
    </w:p>
    <w:p>
      <w:pPr>
        <w:jc w:val="left"/>
      </w:pPr>
      <w:r>
        <w:rPr>
          <w:rFonts w:ascii="Consolas" w:eastAsia="Consolas" w:hAnsi="Consolas" w:cs="Consolas"/>
          <w:b w:val="0"/>
          <w:sz w:val="28"/>
        </w:rPr>
        <w:t xml:space="preserve">Даллес был крайне рад слышать это, поскольку его слегка печалило отсутствие новых баллист, из-за чего его подразделение не могло расширяться. Сейчас же данная проблема была решена.
</w:t>
      </w:r>
    </w:p>
    <w:p>
      <w:pPr/>
    </w:p>
    <w:p>
      <w:pPr>
        <w:jc w:val="left"/>
      </w:pPr>
      <w:r>
        <w:rPr>
          <w:rFonts w:ascii="Consolas" w:eastAsia="Consolas" w:hAnsi="Consolas" w:cs="Consolas"/>
          <w:b w:val="0"/>
          <w:sz w:val="28"/>
        </w:rPr>
        <w:t xml:space="preserve">"Сколько людей в лагере ремесленников умеют строить лодки?" - спросил Лорист, обратившись к Чараду.
</w:t>
      </w:r>
    </w:p>
    <w:p>
      <w:pPr/>
    </w:p>
    <w:p>
      <w:pPr>
        <w:jc w:val="left"/>
      </w:pPr>
      <w:r>
        <w:rPr>
          <w:rFonts w:ascii="Consolas" w:eastAsia="Consolas" w:hAnsi="Consolas" w:cs="Consolas"/>
          <w:b w:val="0"/>
          <w:sz w:val="28"/>
        </w:rPr>
        <w:t xml:space="preserve">Чарад со стыдом в голосе ответил: "Около одной или двух тысяч людей обладают знаниями в плотничном деле, однако я не знаю, сколько из них на самом деле умеют мастерить лодки".
</w:t>
      </w:r>
    </w:p>
    <w:p>
      <w:pPr/>
    </w:p>
    <w:p>
      <w:pPr>
        <w:jc w:val="left"/>
      </w:pPr>
      <w:r>
        <w:rPr>
          <w:rFonts w:ascii="Consolas" w:eastAsia="Consolas" w:hAnsi="Consolas" w:cs="Consolas"/>
          <w:b w:val="0"/>
          <w:sz w:val="28"/>
        </w:rPr>
        <w:t xml:space="preserve">"Это не должно стать проблемой. Нам нужны лишь небольшие лодки, поэтом я считаю, что мы не столкнёмся с особыми трудностями в этом вопросе. Пускай плотники займутся изготовлением суден коробкообразной формы из деревянных досок, а затем покроют их сверху толстым слоем зелёной глины, чтобы вода нигде не просачивалась. Нам нужны эти лодки лишь для рыбалки и создания плавучего моста, незачем делать их долговечными или эстетичными. Кроме того, Чрад, ты также должен проследить за тем, чтобы родственники солдат конвоя и бездомные женского пола занялись изготовлением сетей. Мы должны делать вид, что ловим рыбу, дабы к противнику в голову не закрались ненужные сомнения, и они не усилили оборону на противоположной стороне озера", - сказал Лорист, утешая толстяка.
</w:t>
      </w:r>
    </w:p>
    <w:p>
      <w:pPr/>
    </w:p>
    <w:p>
      <w:pPr>
        <w:jc w:val="left"/>
      </w:pPr>
      <w:r>
        <w:rPr>
          <w:rFonts w:ascii="Consolas" w:eastAsia="Consolas" w:hAnsi="Consolas" w:cs="Consolas"/>
          <w:b w:val="0"/>
          <w:sz w:val="28"/>
        </w:rPr>
        <w:t xml:space="preserve">"Ясно. Завтра я прикажу людям начать валить деревья и строить сети", - сказал Чарад.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Слабость Цитадели
</w:t>
      </w:r>
    </w:p>
    <w:p>
      <w:pPr/>
    </w:p>
    <w:p>
      <w:pPr>
        <w:jc w:val="left"/>
      </w:pPr>
      <w:r>
        <w:rPr>
          <w:rFonts w:ascii="Consolas" w:eastAsia="Consolas" w:hAnsi="Consolas" w:cs="Consolas"/>
          <w:b w:val="0"/>
          <w:sz w:val="28"/>
        </w:rPr>
        <w:t xml:space="preserve">Спустя 5 дней Второе Высочество вновь посетил лагерь конвоя и притащил с собой более 40 старых и потрёпанных лодок и несколько десятков небольших рыболовных сетей для Лориста.
</w:t>
      </w:r>
    </w:p>
    <w:p>
      <w:pPr/>
    </w:p>
    <w:p>
      <w:pPr>
        <w:jc w:val="left"/>
      </w:pPr>
      <w:r>
        <w:rPr>
          <w:rFonts w:ascii="Consolas" w:eastAsia="Consolas" w:hAnsi="Consolas" w:cs="Consolas"/>
          <w:b w:val="0"/>
          <w:sz w:val="28"/>
        </w:rPr>
        <w:t xml:space="preserve">"Извини, Брат Локк, это всё, что мы смогли раздобыть в радиусе 50 километров в данной области. Может быть, у нас получится найти ещё через несколько дней. Тем не менее, не рассчитывай на многое, поблизости больше нигде нет крупных рек или озёр, кроме Озера Эгрет", - сказал Второе Высочество извиняющимся тоном.
</w:t>
      </w:r>
    </w:p>
    <w:p>
      <w:pPr/>
    </w:p>
    <w:p>
      <w:pPr>
        <w:jc w:val="left"/>
      </w:pPr>
      <w:r>
        <w:rPr>
          <w:rFonts w:ascii="Consolas" w:eastAsia="Consolas" w:hAnsi="Consolas" w:cs="Consolas"/>
          <w:b w:val="0"/>
          <w:sz w:val="28"/>
        </w:rPr>
        <w:t xml:space="preserve">"Все в порядке, Ваше Высочество Ауло. Мы уже очень благодарны за то, что ты помогаешь нам в этом. Мы начали рыбачить сегодня днём, почему бы нам не сходить туда, чтобы посмотреть, как всё продвигается, заодно и лодки с сетями перенесём?" - с благодарностью произнёс Лорист.
</w:t>
      </w:r>
    </w:p>
    <w:p>
      <w:pPr/>
    </w:p>
    <w:p>
      <w:pPr>
        <w:jc w:val="left"/>
      </w:pPr>
      <w:r>
        <w:rPr>
          <w:rFonts w:ascii="Consolas" w:eastAsia="Consolas" w:hAnsi="Consolas" w:cs="Consolas"/>
          <w:b w:val="0"/>
          <w:sz w:val="28"/>
        </w:rPr>
        <w:t xml:space="preserve">Чуть меньше чем за 30 минут они добрались до озера и уже могли видеть людей, работающих в устье.
</w:t>
      </w:r>
    </w:p>
    <w:p>
      <w:pPr/>
    </w:p>
    <w:p>
      <w:pPr>
        <w:jc w:val="left"/>
      </w:pPr>
      <w:r>
        <w:rPr>
          <w:rFonts w:ascii="Consolas" w:eastAsia="Consolas" w:hAnsi="Consolas" w:cs="Consolas"/>
          <w:b w:val="0"/>
          <w:sz w:val="28"/>
        </w:rPr>
        <w:t xml:space="preserve">В десяти метрах от берега озера находилась пустая площадь, где лежал толстый коврик из тростника, на котором валялись тонны рыбы, выловленной из озера. Более десяти женщин, выглядящих примерно на 40 лет, занимались расфасовкой рыбы. Более крупную рыбу они перекладывали в деревянную корзину, пока та не заполнялась полностью. Затем они относили её к другим труженикам, чтобы те обработали её, сняв всё чешую и выпотрошив внутренности. И только по окончании всех предшествующих процедур рыбу выкладывали на деревянную стойку для сушки.
</w:t>
      </w:r>
    </w:p>
    <w:p>
      <w:pPr/>
    </w:p>
    <w:p>
      <w:pPr>
        <w:jc w:val="left"/>
      </w:pPr>
      <w:r>
        <w:rPr>
          <w:rFonts w:ascii="Consolas" w:eastAsia="Consolas" w:hAnsi="Consolas" w:cs="Consolas"/>
          <w:b w:val="0"/>
          <w:sz w:val="28"/>
        </w:rPr>
        <w:t xml:space="preserve">Так как запах рыбы был довольно резким, Второе Высочество зажал свой нос и чихнул.
</w:t>
      </w:r>
    </w:p>
    <w:p>
      <w:pPr/>
    </w:p>
    <w:p>
      <w:pPr>
        <w:jc w:val="left"/>
      </w:pPr>
      <w:r>
        <w:rPr>
          <w:rFonts w:ascii="Consolas" w:eastAsia="Consolas" w:hAnsi="Consolas" w:cs="Consolas"/>
          <w:b w:val="0"/>
          <w:sz w:val="28"/>
        </w:rPr>
        <w:t xml:space="preserve">Чарад с взволнованным видом и покрасневшим лицом подошёл к ним и сказал: "Локк... Кхм, милорд, уверен, вы ни за что не угадаете, сколько рыбы мы поймали... Один лишь первый заход принёс нам пару тысяч килограмм, а мы совершили целых три таких. Мы уже собрали почти 10 000 килограмм рыбы. Если всё будет и дальше так идти, то к концу сегодняшнего дня у нас наберётся 50 000 килограмм".
</w:t>
      </w:r>
    </w:p>
    <w:p>
      <w:pPr/>
    </w:p>
    <w:p>
      <w:pPr>
        <w:jc w:val="left"/>
      </w:pPr>
      <w:r>
        <w:rPr>
          <w:rFonts w:ascii="Consolas" w:eastAsia="Consolas" w:hAnsi="Consolas" w:cs="Consolas"/>
          <w:b w:val="0"/>
          <w:sz w:val="28"/>
        </w:rPr>
        <w:t xml:space="preserve">На данный момент для ловли рыбы сетями была собрана лишь одна компания из солдат тяжёлой пехоты из-за их умения плавать. Стоя на лодках, они сбрасывали огромные сети глубоко в озеро.
</w:t>
      </w:r>
    </w:p>
    <w:p>
      <w:pPr/>
    </w:p>
    <w:p>
      <w:pPr>
        <w:jc w:val="left"/>
      </w:pPr>
      <w:r>
        <w:rPr>
          <w:rFonts w:ascii="Consolas" w:eastAsia="Consolas" w:hAnsi="Consolas" w:cs="Consolas"/>
          <w:b w:val="0"/>
          <w:sz w:val="28"/>
        </w:rPr>
        <w:t xml:space="preserve">Лодки, которыми они пользовались, прозвали «Рыболовные Лодки Локка», потому что Лорист был тем, кто спроектировал их. По сути, это была обычная деревянная коробка с заостренным концом спереди, который поддерживался в центре при помощи перекрещивания куска дерева. Внутренняя сторона подобной лодки также была покрыта толстым слоем зелёной глины, дабы придать конструкции водонепроницаемости. Когда зелёная глина высыхала, к поддерживающему дереву в середине прибивался импровизированный настил. Чтобы лодки не переворачивались, Лористу пришлось под каждым небольшим судном установить вертикальный плавник из дерева длинной в метр, который придавал им необходимый баланс.
</w:t>
      </w:r>
    </w:p>
    <w:p>
      <w:pPr/>
    </w:p>
    <w:p>
      <w:pPr>
        <w:jc w:val="left"/>
      </w:pPr>
      <w:r>
        <w:rPr>
          <w:rFonts w:ascii="Consolas" w:eastAsia="Consolas" w:hAnsi="Consolas" w:cs="Consolas"/>
          <w:b w:val="0"/>
          <w:sz w:val="28"/>
        </w:rPr>
        <w:t xml:space="preserve">Тем не менее, при виде этих лодок мастера-лодочники, которые нашлись в конвое, не могли не вздохнуть от разочарования. Несмотря на то, что такие лодки можно было достаточно быстро построить, они недолго прослужат и развалятся всего лишь после месяца пользования. Для того чтобы соорудить хорошую и надёжную рыбацкую лодку пришлось бы потратить как минимум два месяца. Боле того, найти нужное дерево - тоже задача не из лёгких. Однако такие судна намного лучше тех, что придумал Лорист.
</w:t>
      </w:r>
    </w:p>
    <w:p>
      <w:pPr/>
    </w:p>
    <w:p>
      <w:pPr>
        <w:jc w:val="left"/>
      </w:pPr>
      <w:r>
        <w:rPr>
          <w:rFonts w:ascii="Consolas" w:eastAsia="Consolas" w:hAnsi="Consolas" w:cs="Consolas"/>
          <w:b w:val="0"/>
          <w:sz w:val="28"/>
        </w:rPr>
        <w:t xml:space="preserve">Но Лорист настоял на данной идее и поручил ремесленникам, которых насчитывалось более 2 000, построить 200 подобных лодок всего лишь за 10 дней. Поэтому ремесленники дали такое название этим лодкам. Тем не менее, для всех так и осталось загадкой, было ли это признаем изобретательности Лориста или же простым сарказмом.
</w:t>
      </w:r>
    </w:p>
    <w:p>
      <w:pPr/>
    </w:p>
    <w:p>
      <w:pPr>
        <w:jc w:val="left"/>
      </w:pPr>
      <w:r>
        <w:rPr>
          <w:rFonts w:ascii="Consolas" w:eastAsia="Consolas" w:hAnsi="Consolas" w:cs="Consolas"/>
          <w:b w:val="0"/>
          <w:sz w:val="28"/>
        </w:rPr>
        <w:t xml:space="preserve">В этот момент Чарад заметил, что Второе Высочество принёс лодки и сетки. Цокнув языком, он сказал: "Хм... Эти сети слишком маленькие, я уже проследил за тем, чтобы наши люди начали делать достаточно большие сети. Я заметил, что чем большая площадь озера покрыта сетям, тем больше рыбы мы получаем".
</w:t>
      </w:r>
    </w:p>
    <w:p>
      <w:pPr/>
    </w:p>
    <w:p>
      <w:pPr>
        <w:jc w:val="left"/>
      </w:pPr>
      <w:r>
        <w:rPr>
          <w:rFonts w:ascii="Consolas" w:eastAsia="Consolas" w:hAnsi="Consolas" w:cs="Consolas"/>
          <w:b w:val="0"/>
          <w:sz w:val="28"/>
        </w:rPr>
        <w:t xml:space="preserve">"Их всегда можно сшить вместе. Таким образом, мы сократим время, необходимое для создания сетей. Просто убедись, что они хорошо сшиты", - произнёс Лорист.
</w:t>
      </w:r>
    </w:p>
    <w:p>
      <w:pPr/>
    </w:p>
    <w:p>
      <w:pPr>
        <w:jc w:val="left"/>
      </w:pPr>
      <w:r>
        <w:rPr>
          <w:rFonts w:ascii="Consolas" w:eastAsia="Consolas" w:hAnsi="Consolas" w:cs="Consolas"/>
          <w:b w:val="0"/>
          <w:sz w:val="28"/>
        </w:rPr>
        <w:t xml:space="preserve">Чарад, хлопнув ладошами, сказал: "Понятно, это прекрасная мысль". Затем он развернулся и быстро ушёл, попросив кого-то принести рыболовные суда и сети.
</w:t>
      </w:r>
    </w:p>
    <w:p>
      <w:pPr/>
    </w:p>
    <w:p>
      <w:pPr>
        <w:jc w:val="left"/>
      </w:pPr>
      <w:r>
        <w:rPr>
          <w:rFonts w:ascii="Consolas" w:eastAsia="Consolas" w:hAnsi="Consolas" w:cs="Consolas"/>
          <w:b w:val="0"/>
          <w:sz w:val="28"/>
        </w:rPr>
        <w:t xml:space="preserve">В это время солдаты начали вытаскивать сети из озера, и, судя по тем сложностям, что они испытывали, пока вытягивали их обратно, урожай на этот раз должен быть по-настоящему славным.
</w:t>
      </w:r>
    </w:p>
    <w:p>
      <w:pPr/>
    </w:p>
    <w:p>
      <w:pPr>
        <w:jc w:val="left"/>
      </w:pPr>
      <w:r>
        <w:rPr>
          <w:rFonts w:ascii="Consolas" w:eastAsia="Consolas" w:hAnsi="Consolas" w:cs="Consolas"/>
          <w:b w:val="0"/>
          <w:sz w:val="28"/>
        </w:rPr>
        <w:t xml:space="preserve">Второе Высочество сказал восхищённо: "Я никак не мог ожидать, что в Озере Эгрет окажется столько рыбы. Я лишь помню, что в озере водилась какая-то рыба, которую называли Длиннохвостый Сиг. Рыба довольно тонкая и маленькая, однако в ней практически нет костей и много мяса, из неё готовили многие вкусные блюда в имперской столице. Тем не менее, цена на эту рыбу была действительно высокой, потому как её было сложно найти. С тех пор как в империи разразилась гражданская война, всё меньше и меньше рыбаков ловило рыбу в Озере Эгрет, поскольку их либо призывали в армию, либо угнетали местные лорды".
</w:t>
      </w:r>
    </w:p>
    <w:p>
      <w:pPr/>
    </w:p>
    <w:p>
      <w:pPr>
        <w:jc w:val="left"/>
      </w:pPr>
      <w:r>
        <w:rPr>
          <w:rFonts w:ascii="Consolas" w:eastAsia="Consolas" w:hAnsi="Consolas" w:cs="Consolas"/>
          <w:b w:val="0"/>
          <w:sz w:val="28"/>
        </w:rPr>
        <w:t xml:space="preserve">"А после формирования Герцогства Мадрас озеро стало служить границей между нашими двумя государствами, поэтому рыбалка здесь была запрещена, в результате чего все начали вылавливать рыбу в ближайших реках. Кто бы мог подумать, что в конечном итоге это озеро спасёт бездомных от голода и смерти. Меня поистине удивил данный факт... Хахаха..."
</w:t>
      </w:r>
    </w:p>
    <w:p>
      <w:pPr/>
    </w:p>
    <w:p>
      <w:pPr>
        <w:jc w:val="left"/>
      </w:pPr>
      <w:r>
        <w:rPr>
          <w:rFonts w:ascii="Consolas" w:eastAsia="Consolas" w:hAnsi="Consolas" w:cs="Consolas"/>
          <w:b w:val="0"/>
          <w:sz w:val="28"/>
        </w:rPr>
        <w:t xml:space="preserve">"Отлично, в таком случае мы можем взять и попробовать ту рыбу, что ты упомянул, сегодня вечером ", - сказал Лорист, рассмеявшись.
</w:t>
      </w:r>
    </w:p>
    <w:p>
      <w:pPr/>
    </w:p>
    <w:p>
      <w:pPr>
        <w:jc w:val="left"/>
      </w:pPr>
      <w:r>
        <w:rPr>
          <w:rFonts w:ascii="Consolas" w:eastAsia="Consolas" w:hAnsi="Consolas" w:cs="Consolas"/>
          <w:b w:val="0"/>
          <w:sz w:val="28"/>
        </w:rPr>
        <w:t xml:space="preserve">"Хорошо, но не бери слишком много. Лично я предпочитаю есть морскую рыбу, так как у пресноводных рыб таких, как в этом озере, больше костей, которые царапают мне язык, когда я их ем. Просто пусть твои люди выберут рыбу покрупнее и не особо костлявую", - сказал Второе Высочество.
</w:t>
      </w:r>
    </w:p>
    <w:p>
      <w:pPr/>
    </w:p>
    <w:p>
      <w:pPr>
        <w:jc w:val="left"/>
      </w:pPr>
      <w:r>
        <w:rPr>
          <w:rFonts w:ascii="Consolas" w:eastAsia="Consolas" w:hAnsi="Consolas" w:cs="Consolas"/>
          <w:b w:val="0"/>
          <w:sz w:val="28"/>
        </w:rPr>
        <w:t xml:space="preserve">Затем Второе Высочество посмотрел в другую сторону и увидел импровизированные лодки, которые, покрытые зелёной глиной, просто лежали на солнце. Он спросил: "Сколько лодок ты приказал построить?"
</w:t>
      </w:r>
    </w:p>
    <w:p>
      <w:pPr/>
    </w:p>
    <w:p>
      <w:pPr>
        <w:jc w:val="left"/>
      </w:pPr>
      <w:r>
        <w:rPr>
          <w:rFonts w:ascii="Consolas" w:eastAsia="Consolas" w:hAnsi="Consolas" w:cs="Consolas"/>
          <w:b w:val="0"/>
          <w:sz w:val="28"/>
        </w:rPr>
        <w:t xml:space="preserve">Лорист ответил: "Примерно 200".
</w:t>
      </w:r>
    </w:p>
    <w:p>
      <w:pPr/>
    </w:p>
    <w:p>
      <w:pPr>
        <w:jc w:val="left"/>
      </w:pPr>
      <w:r>
        <w:rPr>
          <w:rFonts w:ascii="Consolas" w:eastAsia="Consolas" w:hAnsi="Consolas" w:cs="Consolas"/>
          <w:b w:val="0"/>
          <w:sz w:val="28"/>
        </w:rPr>
        <w:t xml:space="preserve">"Зачем так много? "
</w:t>
      </w:r>
    </w:p>
    <w:p>
      <w:pPr/>
    </w:p>
    <w:p>
      <w:pPr>
        <w:jc w:val="left"/>
      </w:pPr>
      <w:r>
        <w:rPr>
          <w:rFonts w:ascii="Consolas" w:eastAsia="Consolas" w:hAnsi="Consolas" w:cs="Consolas"/>
          <w:b w:val="0"/>
          <w:sz w:val="28"/>
        </w:rPr>
        <w:t xml:space="preserve">"Ваше Высочество, Озеро Эгрет по-настоящему обширно. Мы же не можем ловить рыбу только в одном месте, верно? Если у нас не будет хватать лодок, мы не сможем покрыть большую часть озера. Мы лишь выиграем, если будем ловить рыбу сразу в нескольких местах", - сказал Лорист.
</w:t>
      </w:r>
    </w:p>
    <w:p>
      <w:pPr/>
    </w:p>
    <w:p>
      <w:pPr>
        <w:jc w:val="left"/>
      </w:pPr>
      <w:r>
        <w:rPr>
          <w:rFonts w:ascii="Consolas" w:eastAsia="Consolas" w:hAnsi="Consolas" w:cs="Consolas"/>
          <w:b w:val="0"/>
          <w:sz w:val="28"/>
        </w:rPr>
        <w:t xml:space="preserve">Второе Высочество немного подумал и кивнул, заговорив: "Понятно, ты хорошо продумал свой план. Лично я не особо разбираюсь в рыболовстве".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Лорист составил компанию Второму Высочеству на ужине. Основным блюдом был Длиннохвостый Сиг.
</w:t>
      </w:r>
    </w:p>
    <w:p>
      <w:pPr/>
    </w:p>
    <w:p>
      <w:pPr>
        <w:jc w:val="left"/>
      </w:pPr>
      <w:r>
        <w:rPr>
          <w:rFonts w:ascii="Consolas" w:eastAsia="Consolas" w:hAnsi="Consolas" w:cs="Consolas"/>
          <w:b w:val="0"/>
          <w:sz w:val="28"/>
        </w:rPr>
        <w:t xml:space="preserve">Второе Высочество, ловко орудуя своей вилкой, схватил очередной сытный кусок мяса и положил его себе в рот, сузив глаза от удовольствия: "Она и правда великолепна. Интересно, сколько лет прошло с тех пор, как я в последний раз пробовал эту рыбу..."
</w:t>
      </w:r>
    </w:p>
    <w:p>
      <w:pPr/>
    </w:p>
    <w:p>
      <w:pPr>
        <w:jc w:val="left"/>
      </w:pPr>
      <w:r>
        <w:rPr>
          <w:rFonts w:ascii="Consolas" w:eastAsia="Consolas" w:hAnsi="Consolas" w:cs="Consolas"/>
          <w:b w:val="0"/>
          <w:sz w:val="28"/>
        </w:rPr>
        <w:t xml:space="preserve">"Улов в этот раз был богатым. Я уже подготовил несколько, заполненных водой, вёдер с рыбой, дабы ты мог взять их с собой. Убедись, что моя двоюродная сестра попробует эту рыбу. Жаль, что она не пришла сюда с тобой сегодня", - сказал Лорист.
</w:t>
      </w:r>
    </w:p>
    <w:p>
      <w:pPr/>
    </w:p>
    <w:p>
      <w:pPr>
        <w:jc w:val="left"/>
      </w:pPr>
      <w:r>
        <w:rPr>
          <w:rFonts w:ascii="Consolas" w:eastAsia="Consolas" w:hAnsi="Consolas" w:cs="Consolas"/>
          <w:b w:val="0"/>
          <w:sz w:val="28"/>
        </w:rPr>
        <w:t xml:space="preserve">"Как любезно с твоей стороны, Локк, спасибо. Гласия была занята обучением новобранцев, так что она не смогла сегодня прийти. Кстати, ты ведь тоже начал рекрутировать бездомных?" - спросил Второе Высочество.
</w:t>
      </w:r>
    </w:p>
    <w:p>
      <w:pPr/>
    </w:p>
    <w:p>
      <w:pPr>
        <w:jc w:val="left"/>
      </w:pPr>
      <w:r>
        <w:rPr>
          <w:rFonts w:ascii="Consolas" w:eastAsia="Consolas" w:hAnsi="Consolas" w:cs="Consolas"/>
          <w:b w:val="0"/>
          <w:sz w:val="28"/>
        </w:rPr>
        <w:t xml:space="preserve">Лорист кивнул, сказав: "Я набрал около 20 000 человек. По причине того, что я планирую отправиться на Север, как только озеро замёрзнет, конвою понадобится значительная военная сила, чтобы противостоять всевозможным угрозам, пока мы будем переходить через Герцогство Мадрас. Эти 20 000 солдат были набраны для того, чтобы поддерживать порядок в конвое во время путешествия, и они будут распущены по прибытии в наши владения. Учитывая опустевшие в плане ресурсов Северные Земли, у меня никоим образом не получится прокормить столько солдат. Если они не будут работать, они также не смогут получить еду".
</w:t>
      </w:r>
    </w:p>
    <w:p>
      <w:pPr/>
    </w:p>
    <w:p>
      <w:pPr>
        <w:jc w:val="left"/>
      </w:pPr>
      <w:r>
        <w:rPr>
          <w:rFonts w:ascii="Consolas" w:eastAsia="Consolas" w:hAnsi="Consolas" w:cs="Consolas"/>
          <w:b w:val="0"/>
          <w:sz w:val="28"/>
        </w:rPr>
        <w:t xml:space="preserve">Второе Высочество вздохнул и произнёс: "Чёрт, этот Герцог Мадрас мобилизовал свой Легион Железного Стража для защиты Цитадели Личтана. Из-за этого Королевство Андинак было вынуждено расположить солдат в Городе Нэйдгас, чтобы следить за ним. Теперь, когда Провинция Велбассиа снова принадлежит королевской семье, мы должны обеспечить её безопасность на случай вторжения Легиона Железного Стража. Если бы не хорошие новости, что я недавно получил, мне бы пришлось беспокоиться о том, как восполнить нехватку военной силы после отбытия твоего конвоя".
</w:t>
      </w:r>
    </w:p>
    <w:p>
      <w:pPr/>
    </w:p>
    <w:p>
      <w:pPr>
        <w:jc w:val="left"/>
      </w:pPr>
      <w:r>
        <w:rPr>
          <w:rFonts w:ascii="Consolas" w:eastAsia="Consolas" w:hAnsi="Consolas" w:cs="Consolas"/>
          <w:b w:val="0"/>
          <w:sz w:val="28"/>
        </w:rPr>
        <w:t xml:space="preserve">"О, что за новости?" - спросил Лорист.
</w:t>
      </w:r>
    </w:p>
    <w:p>
      <w:pPr/>
    </w:p>
    <w:p>
      <w:pPr>
        <w:jc w:val="left"/>
      </w:pPr>
      <w:r>
        <w:rPr>
          <w:rFonts w:ascii="Consolas" w:eastAsia="Consolas" w:hAnsi="Consolas" w:cs="Consolas"/>
          <w:b w:val="0"/>
          <w:sz w:val="28"/>
        </w:rPr>
        <w:t xml:space="preserve">"Речь идёт о Легионе Неистового Шторма. Он помог Герцогу Мелейну в ослаблении сил Королевства Иблиа в южной части Провинции Иенорд, которую Второй Принц поделил между тремя командующими. Силы легиона уже добрались до королевской столицы, Города Виндбьюри, в результате чего Второму Принцу пришлось просить своего тестя, Герцога Фисаблена, отправить подкрепления, чтобы укрепить город. Две стороны сталкиваются уже в который раз и победитель до сих пор неясен. Принимая во внимание тот факт, что приближается зима, Герцог Мелейн решил вернуть солдат обратно в герцогство, и Легион Неистового Шторма тоже скоро вернётся", - сказал Второе Высочество.
</w:t>
      </w:r>
    </w:p>
    <w:p>
      <w:pPr/>
    </w:p>
    <w:p>
      <w:pPr>
        <w:jc w:val="left"/>
      </w:pPr>
      <w:r>
        <w:rPr>
          <w:rFonts w:ascii="Consolas" w:eastAsia="Consolas" w:hAnsi="Consolas" w:cs="Consolas"/>
          <w:b w:val="0"/>
          <w:sz w:val="28"/>
        </w:rPr>
        <w:t xml:space="preserve">Лорист поднял свою серебряную чашу и произнёс: "Предлагаю тост за тебя, Ауло. На этот раз Герцог Мелейн преподал хороший урок Второму Принцу, ему придётся восстанавливать свои силы в течение нескольких лет. Таким образом, данный конфликт обойдёт стороной Королевство Андинак, и у тебя будет время, чтобы сформировать мощное войско".
</w:t>
      </w:r>
    </w:p>
    <w:p>
      <w:pPr/>
    </w:p>
    <w:p>
      <w:pPr>
        <w:jc w:val="left"/>
      </w:pPr>
      <w:r>
        <w:rPr>
          <w:rFonts w:ascii="Consolas" w:eastAsia="Consolas" w:hAnsi="Consolas" w:cs="Consolas"/>
          <w:b w:val="0"/>
          <w:sz w:val="28"/>
        </w:rPr>
        <w:t xml:space="preserve">Второе Высочество нахмурил лоб и сказал, покачивая головой: "Изначально я планировал разместить Легион Неистового Шторма в Городе Нэйдгас, чтобы обезопасить его от вторжений Легиона Железного Стража. Тем не менее, я также получил известия о том, что Союз Четырёх Герцогств, которые ранее давили на Королевство Редлис Первого Принца, недавно подписали с ним мирное соглашение. Несмотря на то, что Первый Принц потерял немного земель, его силы практически не пострадали. Это один из главных факторов, что побудили его согласиться подписать мирный договор".
</w:t>
      </w:r>
    </w:p>
    <w:p>
      <w:pPr/>
    </w:p>
    <w:p>
      <w:pPr>
        <w:jc w:val="left"/>
      </w:pPr>
      <w:r>
        <w:rPr>
          <w:rFonts w:ascii="Consolas" w:eastAsia="Consolas" w:hAnsi="Consolas" w:cs="Consolas"/>
          <w:b w:val="0"/>
          <w:sz w:val="28"/>
        </w:rPr>
        <w:t xml:space="preserve">"Мне не даёт покоя то, что Первый Принц и Союз Четырёх Герцогств обратили свои взгляды на моё королевство после заключения мира. До этого моё королевство было довольно нестабильно, и Первый Принц не был заинтересован в нём, так что он решил устроить войну с Союзом Четырёх Герцогств. По этой же причине моё королевство не особо заботилось об укреплении границы между нами и Королевством Иблиа. Также поэтому мой старший брат не стал даже пытаться завоевывать Цитадель Бенц обратно: у нас не было солдат, и мы не видели необходимости защищать это место".
</w:t>
      </w:r>
    </w:p>
    <w:p>
      <w:pPr/>
    </w:p>
    <w:p>
      <w:pPr>
        <w:jc w:val="left"/>
      </w:pPr>
      <w:r>
        <w:rPr>
          <w:rFonts w:ascii="Consolas" w:eastAsia="Consolas" w:hAnsi="Consolas" w:cs="Consolas"/>
          <w:b w:val="0"/>
          <w:sz w:val="28"/>
        </w:rPr>
        <w:t xml:space="preserve">"Прямо сейчас цитадели возле границы укомплектованы всего лишь небольшими гарнизонными силами. Если Первый Принц приостановит все конфликты с Союзом Четырёх Герцогств, то мне придётся выделить больше людей на защиту цитаделей. Когда Легион Неистового Шторма вернётся, только он сможет сдерживать Первого Принца. Таким образом, в Городе Нэйдгас будет не хватать солдат, и мы будем вынуждены устроить очередной призыв в силы королевства. А на это, в свою очередь, несомненно, уйдёт уйма продовольствия..."
</w:t>
      </w:r>
    </w:p>
    <w:p>
      <w:pPr/>
    </w:p>
    <w:p>
      <w:pPr>
        <w:jc w:val="left"/>
      </w:pPr>
      <w:r>
        <w:rPr>
          <w:rFonts w:ascii="Consolas" w:eastAsia="Consolas" w:hAnsi="Consolas" w:cs="Consolas"/>
          <w:b w:val="0"/>
          <w:sz w:val="28"/>
        </w:rPr>
        <w:t xml:space="preserve">Лорист улыбнулся и сказал: "Если твоему королевству понадобится немного еды, то наш конвой может оставить тебе сети, и тогда ты сможешь поручить своим людям заняться рыбалкой".
</w:t>
      </w:r>
    </w:p>
    <w:p>
      <w:pPr/>
    </w:p>
    <w:p>
      <w:pPr>
        <w:jc w:val="left"/>
      </w:pPr>
      <w:r>
        <w:rPr>
          <w:rFonts w:ascii="Consolas" w:eastAsia="Consolas" w:hAnsi="Consolas" w:cs="Consolas"/>
          <w:b w:val="0"/>
          <w:sz w:val="28"/>
        </w:rPr>
        <w:t xml:space="preserve">Второе Высочество сделал тост за Лориста, чтобы поблагодарить того за добродушный жест.
</w:t>
      </w:r>
    </w:p>
    <w:p>
      <w:pPr/>
    </w:p>
    <w:p>
      <w:pPr>
        <w:jc w:val="left"/>
      </w:pPr>
      <w:r>
        <w:rPr>
          <w:rFonts w:ascii="Consolas" w:eastAsia="Consolas" w:hAnsi="Consolas" w:cs="Consolas"/>
          <w:b w:val="0"/>
          <w:sz w:val="28"/>
        </w:rPr>
        <w:t xml:space="preserve">"Тем не менее, в долгосрочной перспективе я считаю, что если тебе удастся захватить Цитадель Личтана, то ты сможешь проявить инициативу и начать действовать против Герцогства Мадрас. Если ты немного улучшишь её, цитадель может стать источником серьёзных проблем для Герцога Мадраса. Возможно, может даже получиться завоевать всю Провинцию Юньгечандлер и присоединить её к твоему королевству", - сказал Лорист, оптимистично посмотрев на Второе Высочество.
</w:t>
      </w:r>
    </w:p>
    <w:p>
      <w:pPr/>
    </w:p>
    <w:p>
      <w:pPr>
        <w:jc w:val="left"/>
      </w:pPr>
      <w:r>
        <w:rPr>
          <w:rFonts w:ascii="Consolas" w:eastAsia="Consolas" w:hAnsi="Consolas" w:cs="Consolas"/>
          <w:b w:val="0"/>
          <w:sz w:val="28"/>
        </w:rPr>
        <w:t xml:space="preserve">Второе Высочество рассмеялся в ответ и произнёс, вздохнув: "В этом ты прав. Однако как бы сильно я не хотел, чтобы это случилось, у меня попросту ничего не выйдет. Даже если мы проигнорируем факт, что из-за местности вокруг Цитадели Личтана её трудно осаждать и легко защищать, присутствие Легиона Железного Стража уже делает это невозможным для нас. Без численного превосходства в 10 раз и длительной осады я сомневаюсь, что смогу захватить цитадель".
</w:t>
      </w:r>
    </w:p>
    <w:p>
      <w:pPr/>
    </w:p>
    <w:p>
      <w:pPr>
        <w:jc w:val="left"/>
      </w:pPr>
      <w:r>
        <w:rPr>
          <w:rFonts w:ascii="Consolas" w:eastAsia="Consolas" w:hAnsi="Consolas" w:cs="Consolas"/>
          <w:b w:val="0"/>
          <w:sz w:val="28"/>
        </w:rPr>
        <w:t xml:space="preserve">"Как насчет такого... Если ты одолжишь мне 20 000 солдат, я помогу захватить тебе Цитадель Личтана и передам её в твои руки", - предложил Лорист, выдержав небольшую паузу, после того как Второе Высочество поделился своими опасениями.
</w:t>
      </w:r>
    </w:p>
    <w:p>
      <w:pPr/>
    </w:p>
    <w:p>
      <w:pPr>
        <w:jc w:val="left"/>
      </w:pPr>
      <w:r>
        <w:rPr>
          <w:rFonts w:ascii="Consolas" w:eastAsia="Consolas" w:hAnsi="Consolas" w:cs="Consolas"/>
          <w:b w:val="0"/>
          <w:sz w:val="28"/>
        </w:rPr>
        <w:t xml:space="preserve">"Что ты сказал? У тебя есть план, как захватить Цитадель Личтана?" - воскликнул Второе Высочество. Он даже не заметил, как выронил серебряную чашу из рук.
</w:t>
      </w:r>
    </w:p>
    <w:p>
      <w:pPr/>
    </w:p>
    <w:p>
      <w:pPr>
        <w:jc w:val="left"/>
      </w:pPr>
      <w:r>
        <w:rPr>
          <w:rFonts w:ascii="Consolas" w:eastAsia="Consolas" w:hAnsi="Consolas" w:cs="Consolas"/>
          <w:b w:val="0"/>
          <w:sz w:val="28"/>
        </w:rPr>
        <w:t xml:space="preserve">Лорист кивнул и сказал: "Я обнаружил слабое место цитадели. У меня есть план, который, как я думаю, сработает. Однако мне не хватает солдат. Если ты одолжишь мне 20 000 человек, я уверен, что захвачу крепость".
</w:t>
      </w:r>
    </w:p>
    <w:p>
      <w:pPr/>
    </w:p>
    <w:p>
      <w:pPr>
        <w:jc w:val="left"/>
      </w:pPr>
      <w:r>
        <w:rPr>
          <w:rFonts w:ascii="Consolas" w:eastAsia="Consolas" w:hAnsi="Consolas" w:cs="Consolas"/>
          <w:b w:val="0"/>
          <w:sz w:val="28"/>
        </w:rPr>
        <w:t xml:space="preserve">"Я дам даже 30 000! Если у тебя получится завоевать её для меня, то даже потеря всех моих людей будет стоить того!" - заговорил Второе Высочество, начав возбуждённо ходить из стороны в сторону.
</w:t>
      </w:r>
    </w:p>
    <w:p>
      <w:pPr/>
    </w:p>
    <w:p>
      <w:pPr>
        <w:jc w:val="left"/>
      </w:pPr>
      <w:r>
        <w:rPr>
          <w:rFonts w:ascii="Consolas" w:eastAsia="Consolas" w:hAnsi="Consolas" w:cs="Consolas"/>
          <w:b w:val="0"/>
          <w:sz w:val="28"/>
        </w:rPr>
        <w:t xml:space="preserve">Лорист рассмеялся, прежде чем сказал: "Не думаю, что потери будут настолько масштабными. В худшем случаем мы потеряем лишь 6 000".
</w:t>
      </w:r>
    </w:p>
    <w:p>
      <w:pPr/>
    </w:p>
    <w:p>
      <w:pPr>
        <w:jc w:val="left"/>
      </w:pPr>
      <w:r>
        <w:rPr>
          <w:rFonts w:ascii="Consolas" w:eastAsia="Consolas" w:hAnsi="Consolas" w:cs="Consolas"/>
          <w:b w:val="0"/>
          <w:sz w:val="28"/>
        </w:rPr>
        <w:t xml:space="preserve">"Невозможно! Цитадель защищает сам Легион Железного Стража. Они известны тем, что им нет равных в обороне! Как ты собираешь атаковать крепость и победить, потеряв только 6 000 человек?" - спросил Второе Высочество, глядя на Лориста с сомнением.
</w:t>
      </w:r>
    </w:p>
    <w:p>
      <w:pPr/>
    </w:p>
    <w:p>
      <w:pPr>
        <w:jc w:val="left"/>
      </w:pPr>
      <w:r>
        <w:rPr>
          <w:rFonts w:ascii="Consolas" w:eastAsia="Consolas" w:hAnsi="Consolas" w:cs="Consolas"/>
          <w:b w:val="0"/>
          <w:sz w:val="28"/>
        </w:rPr>
        <w:t xml:space="preserve">"Ваше Высочество, я не буду атаковать крепость. Я заставлю их напасть на меня. Мы будем на стороне защиты", - сказал Лорист.
</w:t>
      </w:r>
    </w:p>
    <w:p>
      <w:pPr/>
    </w:p>
    <w:p>
      <w:pPr>
        <w:jc w:val="left"/>
      </w:pPr>
      <w:r>
        <w:rPr>
          <w:rFonts w:ascii="Consolas" w:eastAsia="Consolas" w:hAnsi="Consolas" w:cs="Consolas"/>
          <w:b w:val="0"/>
          <w:sz w:val="28"/>
        </w:rPr>
        <w:t xml:space="preserve">"Подожди, что ты имеешь в виду? Легион Железного Стража атакует нас, пока мы будем защищаться? Где мы будем защищаться? Они ни за что в своём уме не покинут цитадель, чтобы напасть на нас..." - произнёс Второе Высочество. Он считал, что Лорист просто несёт полную чушь. Если бы он был на месте командира Легиона Железного Стража, то ни за что бы не отправил своих людей атаковать силы Лориста, оставляя цитадель без защиты.
</w:t>
      </w:r>
    </w:p>
    <w:p>
      <w:pPr/>
    </w:p>
    <w:p>
      <w:pPr>
        <w:jc w:val="left"/>
      </w:pPr>
      <w:r>
        <w:rPr>
          <w:rFonts w:ascii="Consolas" w:eastAsia="Consolas" w:hAnsi="Consolas" w:cs="Consolas"/>
          <w:b w:val="0"/>
          <w:sz w:val="28"/>
        </w:rPr>
        <w:t xml:space="preserve">"Хе-хе... - Лорист вслух рассмеялся и сказал. - Рейди, принеси чертежи укреплений Цитадели Личтана".
</w:t>
      </w:r>
    </w:p>
    <w:p>
      <w:pPr/>
    </w:p>
    <w:p>
      <w:pPr>
        <w:jc w:val="left"/>
      </w:pPr>
      <w:r>
        <w:rPr>
          <w:rFonts w:ascii="Consolas" w:eastAsia="Consolas" w:hAnsi="Consolas" w:cs="Consolas"/>
          <w:b w:val="0"/>
          <w:sz w:val="28"/>
        </w:rPr>
        <w:t xml:space="preserve">Рейди быстро принёс чертежи, купленные Лористом в книжном магазине в Городе Ванадес, и положили их на стол.
</w:t>
      </w:r>
    </w:p>
    <w:p>
      <w:pPr/>
    </w:p>
    <w:p>
      <w:pPr>
        <w:jc w:val="left"/>
      </w:pPr>
      <w:r>
        <w:rPr>
          <w:rFonts w:ascii="Consolas" w:eastAsia="Consolas" w:hAnsi="Consolas" w:cs="Consolas"/>
          <w:b w:val="0"/>
          <w:sz w:val="28"/>
        </w:rPr>
        <w:t xml:space="preserve">"Ваше Высочество, подойдите и посмотрите. Вот так выглядит цитадель изнутри".
</w:t>
      </w:r>
    </w:p>
    <w:p>
      <w:pPr/>
    </w:p>
    <w:p>
      <w:pPr>
        <w:jc w:val="left"/>
      </w:pPr>
      <w:r>
        <w:rPr>
          <w:rFonts w:ascii="Consolas" w:eastAsia="Consolas" w:hAnsi="Consolas" w:cs="Consolas"/>
          <w:b w:val="0"/>
          <w:sz w:val="28"/>
        </w:rPr>
        <w:t xml:space="preserve">Второе Высочество был удивлён тем, что Лористу удалось заполучить подобные документы. Однако Лорист не стал говорить ему, что купил их за одну имперскую серебряную монету, и подумал: оставлю-ка его воображению додумать то, как я получил эти чертежи.
</w:t>
      </w:r>
    </w:p>
    <w:p>
      <w:pPr/>
    </w:p>
    <w:p>
      <w:pPr>
        <w:jc w:val="left"/>
      </w:pPr>
      <w:r>
        <w:rPr>
          <w:rFonts w:ascii="Consolas" w:eastAsia="Consolas" w:hAnsi="Consolas" w:cs="Consolas"/>
          <w:b w:val="0"/>
          <w:sz w:val="28"/>
        </w:rPr>
        <w:t xml:space="preserve">Изучив чертежи, Второе Высочество всё равно не изменил своё мнение и лишь подтвердил предположение, что им понадобится как минимум в 10 раз больше солдат, чем у Легиона Железного Стража, чтобы захватить цитадель.
</w:t>
      </w:r>
    </w:p>
    <w:p>
      <w:pPr/>
    </w:p>
    <w:p>
      <w:pPr>
        <w:jc w:val="left"/>
      </w:pPr>
      <w:r>
        <w:rPr>
          <w:rFonts w:ascii="Consolas" w:eastAsia="Consolas" w:hAnsi="Consolas" w:cs="Consolas"/>
          <w:b w:val="0"/>
          <w:sz w:val="28"/>
        </w:rPr>
        <w:t xml:space="preserve">Лорист указал на маленький пруд на карте цитадели и сказал: "Ваше Высочество, разве у вас нет никаких мыслей насчёт вот этого водоёма?"
</w:t>
      </w:r>
    </w:p>
    <w:p>
      <w:pPr/>
    </w:p>
    <w:p>
      <w:pPr>
        <w:jc w:val="left"/>
      </w:pPr>
      <w:r>
        <w:rPr>
          <w:rFonts w:ascii="Consolas" w:eastAsia="Consolas" w:hAnsi="Consolas" w:cs="Consolas"/>
          <w:b w:val="0"/>
          <w:sz w:val="28"/>
        </w:rPr>
        <w:t xml:space="preserve">Второе Высочество покачал головой и сказал: "Хоть пруд и маленький, его более чем достаточно для поддержания потребностей солдат в воде, из него можно даже черпать воду, если произойдёт пожар. Я считаю, что данное место не является слабостью в целом".
</w:t>
      </w:r>
    </w:p>
    <w:p>
      <w:pPr/>
    </w:p>
    <w:p>
      <w:pPr>
        <w:jc w:val="left"/>
      </w:pPr>
      <w:r>
        <w:rPr>
          <w:rFonts w:ascii="Consolas" w:eastAsia="Consolas" w:hAnsi="Consolas" w:cs="Consolas"/>
          <w:b w:val="0"/>
          <w:sz w:val="28"/>
        </w:rPr>
        <w:t xml:space="preserve">"Ваше Высочество, взгляните сюда. Цитадель Личтана возведена на крутом склоне, и вода в пруд поступает из водопада возле горной вершины через болото. Именно поэтому вода в пруде никогда не закончится и её даже спокойно хватит на то, чтобы заполнить ров вокруг цитадели. Если у нас получится найти путь, по которому вода протекает через болото, и повредить его, то воды в цитадели хватит максимум на 10 дней. Как думаешь, когда вода иссякнет, смогут ли солдаты и дальше защищать цитадель?"
</w:t>
      </w:r>
    </w:p>
    <w:p>
      <w:pPr/>
    </w:p>
    <w:p>
      <w:pPr>
        <w:jc w:val="left"/>
      </w:pPr>
      <w:r>
        <w:rPr>
          <w:rFonts w:ascii="Consolas" w:eastAsia="Consolas" w:hAnsi="Consolas" w:cs="Consolas"/>
          <w:b w:val="0"/>
          <w:sz w:val="28"/>
        </w:rPr>
        <w:t xml:space="preserve">Сперва слова Лориста вызвали у Второго Высочества волнение, но, внимательно посмотрев на карту ещё раз, он покачал головой и сказал: "У нас не получится подобраться к водопаду, сначала нам придётся пройти через цитадель, чтобы попасть к горе. Теперь, когда была установлена новая блокада между Хлебными Холмами и Цитаделью Личтана, нам в любом случае придётся пожертвовать большим количеством людей, чтобы прорваться через неё".
</w:t>
      </w:r>
    </w:p>
    <w:p>
      <w:pPr/>
    </w:p>
    <w:p>
      <w:pPr>
        <w:jc w:val="left"/>
      </w:pPr>
      <w:r>
        <w:rPr>
          <w:rFonts w:ascii="Consolas" w:eastAsia="Consolas" w:hAnsi="Consolas" w:cs="Consolas"/>
          <w:b w:val="0"/>
          <w:sz w:val="28"/>
        </w:rPr>
        <w:t xml:space="preserve">Лорист сказал: "Не беспокойся об этом, наш конвой избавится от сил на Хлебных Холмах. Как только Хлебные Холмы окажутся в нашем распоряжении, мы сразу же начнём выкапывать траншею, чтобы укрыться от огня баллист и обойти цитадель. Когда мы перекроем их источник воды, настанет их очередь нападать на нас. Вот что я имел в виду, когда говорил, что мы будем на стороне защиты. Интересно, каковы они в атаке..."
</w:t>
      </w:r>
    </w:p>
    <w:p>
      <w:pPr/>
    </w:p>
    <w:p>
      <w:pPr>
        <w:jc w:val="left"/>
      </w:pPr>
      <w:r>
        <w:rPr>
          <w:rFonts w:ascii="Consolas" w:eastAsia="Consolas" w:hAnsi="Consolas" w:cs="Consolas"/>
          <w:b w:val="0"/>
          <w:sz w:val="28"/>
        </w:rPr>
        <w:t xml:space="preserve">"Ладно, Локк. Твой план выглядит осуществимым и разумным. Что тебе нужно от меня?" - согласившись, спросил Второе Высочество.
</w:t>
      </w:r>
    </w:p>
    <w:p>
      <w:pPr/>
    </w:p>
    <w:p>
      <w:pPr>
        <w:jc w:val="left"/>
      </w:pPr>
      <w:r>
        <w:rPr>
          <w:rFonts w:ascii="Consolas" w:eastAsia="Consolas" w:hAnsi="Consolas" w:cs="Consolas"/>
          <w:b w:val="0"/>
          <w:sz w:val="28"/>
        </w:rPr>
        <w:t xml:space="preserve">"Всё просто, Ваше Высочество, мне нужно, чтобы ты отправил свои войска к цитадели и разместил их возле неё, дабы привлечь внимание солдат внутри. Когда я оккупирую Хлебные Холмы, твоим войскам нужно будет всего лишь вырыть траншею. После этого останется только выстоять против атаки Легиона Железного Стража. Что скажешь?" - рассказав план действий, поинтересовался Лорист.
</w:t>
      </w:r>
    </w:p>
    <w:p>
      <w:pPr/>
    </w:p>
    <w:p>
      <w:pPr>
        <w:jc w:val="left"/>
      </w:pPr>
      <w:r>
        <w:rPr>
          <w:rFonts w:ascii="Consolas" w:eastAsia="Consolas" w:hAnsi="Consolas" w:cs="Consolas"/>
          <w:b w:val="0"/>
          <w:sz w:val="28"/>
        </w:rPr>
        <w:t xml:space="preserve">"Звучит неплохо. Я также хочу посмотреть на атакующие способности Легиона Железного Стража в действии", - сказал Второе Высочество, стукнув кулаком по карте. "Десять дней, Локк, мне нужно всего десять дней, чтобы привести сюда нашу Королевскую Стражу. Поскольку Легион Железного Стража прославился из-за них, их же я и использую, чтобы на этот раз нанести сокрушительное поражение Легиону Железного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Убивай во Тьме Ночной
</w:t>
      </w:r>
    </w:p>
    <w:p>
      <w:pPr/>
    </w:p>
    <w:p>
      <w:pPr>
        <w:jc w:val="left"/>
      </w:pPr>
      <w:r>
        <w:rPr>
          <w:rFonts w:ascii="Consolas" w:eastAsia="Consolas" w:hAnsi="Consolas" w:cs="Consolas"/>
          <w:b w:val="0"/>
          <w:sz w:val="28"/>
        </w:rPr>
        <w:t xml:space="preserve">Облака вновь затмили Серебряную Луну, и внешний мир в округе полностью окутала тьма. Ранее поблескивающая поверхность озера вернулась к своей прежней тусклости, а противоположный берег теперь было не разглядеть.
</w:t>
      </w:r>
    </w:p>
    <w:p>
      <w:pPr/>
    </w:p>
    <w:p>
      <w:pPr>
        <w:jc w:val="left"/>
      </w:pPr>
      <w:r>
        <w:rPr>
          <w:rFonts w:ascii="Consolas" w:eastAsia="Consolas" w:hAnsi="Consolas" w:cs="Consolas"/>
          <w:b w:val="0"/>
          <w:sz w:val="28"/>
        </w:rPr>
        <w:t xml:space="preserve">"Убивай во тьме ночной, поджигай, когда ветер благоволит тебе". Лористу стало любопытно, почему он вдруг вспомнил это высказывание, оно очень хорошо подходило для описания текущий ситуации.
</w:t>
      </w:r>
    </w:p>
    <w:p>
      <w:pPr/>
    </w:p>
    <w:p>
      <w:pPr>
        <w:jc w:val="left"/>
      </w:pPr>
      <w:r>
        <w:rPr>
          <w:rFonts w:ascii="Consolas" w:eastAsia="Consolas" w:hAnsi="Consolas" w:cs="Consolas"/>
          <w:b w:val="0"/>
          <w:sz w:val="28"/>
        </w:rPr>
        <w:t xml:space="preserve">Прямо сейчас он стоял на берегу озера. Из-за озерного бриза, приходящего со стороны водоёма, его плащ, который Лорист носил поверх своих доспехов, развевался на ветру.
</w:t>
      </w:r>
    </w:p>
    <w:p>
      <w:pPr/>
    </w:p>
    <w:p>
      <w:pPr>
        <w:jc w:val="left"/>
      </w:pPr>
      <w:r>
        <w:rPr>
          <w:rFonts w:ascii="Consolas" w:eastAsia="Consolas" w:hAnsi="Consolas" w:cs="Consolas"/>
          <w:b w:val="0"/>
          <w:sz w:val="28"/>
        </w:rPr>
        <w:t xml:space="preserve">Рядом с ним стояли Пэтт и Рейди, каждый из которых держал в руках поводья двух лошадей. На трёх лошадях они передвигались, а оставшуюся держали в качестве запасной. К сёдлам были привязаны колчаны с копьями, колыхающиеся от порывов ветра.
</w:t>
      </w:r>
    </w:p>
    <w:p>
      <w:pPr/>
    </w:p>
    <w:p>
      <w:pPr>
        <w:jc w:val="left"/>
      </w:pPr>
      <w:r>
        <w:rPr>
          <w:rFonts w:ascii="Consolas" w:eastAsia="Consolas" w:hAnsi="Consolas" w:cs="Consolas"/>
          <w:b w:val="0"/>
          <w:sz w:val="28"/>
        </w:rPr>
        <w:t xml:space="preserve">Позади троицы располагалось множество рядов, аккуратно выстроенных солдат. Все они были в одинаковых пурпурно-коричневых доспехах. Левую часть нагрудника каждого воина украшала серебристая эмблема белого льва. В правой руке у них покоились длинные пики, а левой они держали поводья своих гордых боевых лошадей. С плеч солдат свисали плащи того же окраса, что и броня. Также к левой руке каждого из них был прикреплён щит, в то время как ножны мечей с похожей пурпурно-коричневой раскраской виднелись на их талиях, ближе к правой руке. Обуты они были в специальные сапоги размером под стремена для верховой езды.
</w:t>
      </w:r>
    </w:p>
    <w:p>
      <w:pPr/>
    </w:p>
    <w:p>
      <w:pPr>
        <w:jc w:val="left"/>
      </w:pPr>
      <w:r>
        <w:rPr>
          <w:rFonts w:ascii="Consolas" w:eastAsia="Consolas" w:hAnsi="Consolas" w:cs="Consolas"/>
          <w:b w:val="0"/>
          <w:sz w:val="28"/>
        </w:rPr>
        <w:t xml:space="preserve">Это были элитные силы Семьи Нортон, которые выступали в качестве главного сопровождения конвоя: тяжёлая кавалерия. Переодевшись в снаряжение Легиона Белого Льва, они стали выглядеть ещё внушительней, чем раньше.
</w:t>
      </w:r>
    </w:p>
    <w:p>
      <w:pPr/>
    </w:p>
    <w:p>
      <w:pPr>
        <w:jc w:val="left"/>
      </w:pPr>
      <w:r>
        <w:rPr>
          <w:rFonts w:ascii="Consolas" w:eastAsia="Consolas" w:hAnsi="Consolas" w:cs="Consolas"/>
          <w:b w:val="0"/>
          <w:sz w:val="28"/>
        </w:rPr>
        <w:t xml:space="preserve">Каждый солдат стоял ровно и смирно, словно вовсе не человек, а скульптура из железа. Тишина нарушалась лишь ржанием лошадей.
</w:t>
      </w:r>
    </w:p>
    <w:p>
      <w:pPr/>
    </w:p>
    <w:p>
      <w:pPr>
        <w:jc w:val="left"/>
      </w:pPr>
      <w:r>
        <w:rPr>
          <w:rFonts w:ascii="Consolas" w:eastAsia="Consolas" w:hAnsi="Consolas" w:cs="Consolas"/>
          <w:b w:val="0"/>
          <w:sz w:val="28"/>
        </w:rPr>
        <w:t xml:space="preserve">Возле компании солдат в воздухе витала ощутимая жажда убийства, от которой у каждого бы по спине пробежался холодок, особенно в сочетании с освежающим озерным бризом.
</w:t>
      </w:r>
    </w:p>
    <w:p>
      <w:pPr/>
    </w:p>
    <w:p>
      <w:pPr>
        <w:jc w:val="left"/>
      </w:pPr>
      <w:r>
        <w:rPr>
          <w:rFonts w:ascii="Consolas" w:eastAsia="Consolas" w:hAnsi="Consolas" w:cs="Consolas"/>
          <w:b w:val="0"/>
          <w:sz w:val="28"/>
        </w:rPr>
        <w:t xml:space="preserve">Серебряная Луна снова показала своё лицо, полив землю нежным лунным светом.
</w:t>
      </w:r>
    </w:p>
    <w:p>
      <w:pPr/>
    </w:p>
    <w:p>
      <w:pPr>
        <w:jc w:val="left"/>
      </w:pPr>
      <w:r>
        <w:rPr>
          <w:rFonts w:ascii="Consolas" w:eastAsia="Consolas" w:hAnsi="Consolas" w:cs="Consolas"/>
          <w:b w:val="0"/>
          <w:sz w:val="28"/>
        </w:rPr>
        <w:t xml:space="preserve">В то время как озеро от света луны засверкало, берег в отдалении всё также оставался покрыт густым слоем тумана, из-за которого было невозможно рассмотреть что-либо.
</w:t>
      </w:r>
    </w:p>
    <w:p>
      <w:pPr/>
    </w:p>
    <w:p>
      <w:pPr>
        <w:jc w:val="left"/>
      </w:pPr>
      <w:r>
        <w:rPr>
          <w:rFonts w:ascii="Consolas" w:eastAsia="Consolas" w:hAnsi="Consolas" w:cs="Consolas"/>
          <w:b w:val="0"/>
          <w:sz w:val="28"/>
        </w:rPr>
        <w:t xml:space="preserve">Рыболовные Лодки Локка уже находились в озере на расстоянии в один метр друг от друга, соединённые между собой двухметровыми деревянными досками. Из лодок с досками получился путь, уходящий в озеро, которому не было конца.
</w:t>
      </w:r>
    </w:p>
    <w:p>
      <w:pPr/>
    </w:p>
    <w:p>
      <w:pPr>
        <w:jc w:val="left"/>
      </w:pPr>
      <w:r>
        <w:rPr>
          <w:rFonts w:ascii="Consolas" w:eastAsia="Consolas" w:hAnsi="Consolas" w:cs="Consolas"/>
          <w:b w:val="0"/>
          <w:sz w:val="28"/>
        </w:rPr>
        <w:t xml:space="preserve">Вдалеке виднелись два силуэта. Один мчался быстрее другого, и из-за быстрых шагов плавучий мост слегка раскачивался.
</w:t>
      </w:r>
    </w:p>
    <w:p>
      <w:pPr/>
    </w:p>
    <w:p>
      <w:pPr>
        <w:jc w:val="left"/>
      </w:pPr>
      <w:r>
        <w:rPr>
          <w:rFonts w:ascii="Consolas" w:eastAsia="Consolas" w:hAnsi="Consolas" w:cs="Consolas"/>
          <w:b w:val="0"/>
          <w:sz w:val="28"/>
        </w:rPr>
        <w:t xml:space="preserve">Этим дуэтом были Рур и Морт. Они, тяжело дыша, остановились перед Лористом и отчитались: "Плавучий мост соединён с противоположным берегом. Сэр Элс отправил нас передать, что настало время выдвигаться".
</w:t>
      </w:r>
    </w:p>
    <w:p>
      <w:pPr/>
    </w:p>
    <w:p>
      <w:pPr>
        <w:jc w:val="left"/>
      </w:pPr>
      <w:r>
        <w:rPr>
          <w:rFonts w:ascii="Consolas" w:eastAsia="Consolas" w:hAnsi="Consolas" w:cs="Consolas"/>
          <w:b w:val="0"/>
          <w:sz w:val="28"/>
        </w:rPr>
        <w:t xml:space="preserve">"Вы хорошо потрудились", - сказал Лорист, кивнув, и шагнул на мост. Рур и Морт помогли Рейди и Пэтту справиться с лошадьми и затем последовали за Лористом.
</w:t>
      </w:r>
    </w:p>
    <w:p>
      <w:pPr/>
    </w:p>
    <w:p>
      <w:pPr>
        <w:jc w:val="left"/>
      </w:pPr>
      <w:r>
        <w:rPr>
          <w:rFonts w:ascii="Consolas" w:eastAsia="Consolas" w:hAnsi="Consolas" w:cs="Consolas"/>
          <w:b w:val="0"/>
          <w:sz w:val="28"/>
        </w:rPr>
        <w:t xml:space="preserve">Солдаты на береге также начали движение. Один за другим они вместе с их лошадьми выстроились в линию и начали взбираться на мост.
</w:t>
      </w:r>
    </w:p>
    <w:p>
      <w:pPr/>
    </w:p>
    <w:p>
      <w:pPr>
        <w:jc w:val="left"/>
      </w:pPr>
      <w:r>
        <w:rPr>
          <w:rFonts w:ascii="Consolas" w:eastAsia="Consolas" w:hAnsi="Consolas" w:cs="Consolas"/>
          <w:b w:val="0"/>
          <w:sz w:val="28"/>
        </w:rPr>
        <w:t xml:space="preserve">Лористу потребовалось 10 минут, чтобы преодолеть мост длиной в 400 метров. Он мог почувствовать, как тот слегка пошатывался позади него, от чего в озере стали образовываться небольшие волны.
</w:t>
      </w:r>
    </w:p>
    <w:p>
      <w:pPr/>
    </w:p>
    <w:p>
      <w:pPr>
        <w:jc w:val="left"/>
      </w:pPr>
      <w:r>
        <w:rPr>
          <w:rFonts w:ascii="Consolas" w:eastAsia="Consolas" w:hAnsi="Consolas" w:cs="Consolas"/>
          <w:b w:val="0"/>
          <w:sz w:val="28"/>
        </w:rPr>
        <w:t xml:space="preserve">Вмиг один за другим солдаты тяжёлой кавалерии прибывали на противоположный берег и собирались в одном месте под руководством стражей. Вскоре там собрались уже две внушительные компании и оседлали своих лошадей.
</w:t>
      </w:r>
    </w:p>
    <w:p>
      <w:pPr/>
    </w:p>
    <w:p>
      <w:pPr>
        <w:jc w:val="left"/>
      </w:pPr>
      <w:r>
        <w:rPr>
          <w:rFonts w:ascii="Consolas" w:eastAsia="Consolas" w:hAnsi="Consolas" w:cs="Consolas"/>
          <w:b w:val="0"/>
          <w:sz w:val="28"/>
        </w:rPr>
        <w:t xml:space="preserve">Лол Уолес сошёл с моста и подошёл к Лористу, спросив: "Милорд, следует ли нам начать наше отбытие прямо сейчас?"
</w:t>
      </w:r>
    </w:p>
    <w:p>
      <w:pPr/>
    </w:p>
    <w:p>
      <w:pPr>
        <w:jc w:val="left"/>
      </w:pPr>
      <w:r>
        <w:rPr>
          <w:rFonts w:ascii="Consolas" w:eastAsia="Consolas" w:hAnsi="Consolas" w:cs="Consolas"/>
          <w:b w:val="0"/>
          <w:sz w:val="28"/>
        </w:rPr>
        <w:t xml:space="preserve">Лорист ответил расслабленным тоном: "Да, выступаем".
</w:t>
      </w:r>
    </w:p>
    <w:p>
      <w:pPr/>
    </w:p>
    <w:p>
      <w:pPr>
        <w:jc w:val="left"/>
      </w:pPr>
      <w:r>
        <w:rPr>
          <w:rFonts w:ascii="Consolas" w:eastAsia="Consolas" w:hAnsi="Consolas" w:cs="Consolas"/>
          <w:b w:val="0"/>
          <w:sz w:val="28"/>
        </w:rPr>
        <w:t xml:space="preserve">Вся группа продолжила передвигаться через тёмный лесной путь. По дороге они время от времени делали отметины на деревьях с помощью кусков известняка, которые сияли под освещением луны.
</w:t>
      </w:r>
    </w:p>
    <w:p>
      <w:pPr/>
    </w:p>
    <w:p>
      <w:pPr>
        <w:jc w:val="left"/>
      </w:pPr>
      <w:r>
        <w:rPr>
          <w:rFonts w:ascii="Consolas" w:eastAsia="Consolas" w:hAnsi="Consolas" w:cs="Consolas"/>
          <w:b w:val="0"/>
          <w:sz w:val="28"/>
        </w:rPr>
        <w:t xml:space="preserve">Копыта лошадей также были обделаны толстым кожаным покрытием, чтобы приглушить звук. Лишь глубокий и тяжёлый топот звучал, пока они путешествовали.
</w:t>
      </w:r>
    </w:p>
    <w:p>
      <w:pPr/>
    </w:p>
    <w:p>
      <w:pPr>
        <w:jc w:val="left"/>
      </w:pPr>
      <w:r>
        <w:rPr>
          <w:rFonts w:ascii="Consolas" w:eastAsia="Consolas" w:hAnsi="Consolas" w:cs="Consolas"/>
          <w:b w:val="0"/>
          <w:sz w:val="28"/>
        </w:rPr>
        <w:t xml:space="preserve">Спустя полутора часа послышалось, как вдалеке трижды ухнула сова. Элс, ведущий группу, остановил свою лошадь. Все остальные также остановились.
</w:t>
      </w:r>
    </w:p>
    <w:p>
      <w:pPr/>
    </w:p>
    <w:p>
      <w:pPr>
        <w:jc w:val="left"/>
      </w:pPr>
      <w:r>
        <w:rPr>
          <w:rFonts w:ascii="Consolas" w:eastAsia="Consolas" w:hAnsi="Consolas" w:cs="Consolas"/>
          <w:b w:val="0"/>
          <w:sz w:val="28"/>
        </w:rPr>
        <w:t xml:space="preserve">Из-за деревьев вышли три фигуры и сказали что-то Элсу, прежде чем последний отправил двух своих товарищей обратно в лес.
</w:t>
      </w:r>
    </w:p>
    <w:p>
      <w:pPr/>
    </w:p>
    <w:p>
      <w:pPr>
        <w:jc w:val="left"/>
      </w:pPr>
      <w:r>
        <w:rPr>
          <w:rFonts w:ascii="Consolas" w:eastAsia="Consolas" w:hAnsi="Consolas" w:cs="Consolas"/>
          <w:b w:val="0"/>
          <w:sz w:val="28"/>
        </w:rPr>
        <w:t xml:space="preserve">"Милорд, вражеский лагерь примерно в километре отсюда. Я считаю, что нам следует проехать вон там. Несмотря на то, что мы смягчили копыта наших лошадей, враг всё ещё может почувствовать вибрации. Мы должны устроить внезапную атаку, чтобы они не успели отреагировать", - Элс сказал Лористу.
</w:t>
      </w:r>
    </w:p>
    <w:p>
      <w:pPr/>
    </w:p>
    <w:p>
      <w:pPr>
        <w:jc w:val="left"/>
      </w:pPr>
      <w:r>
        <w:rPr>
          <w:rFonts w:ascii="Consolas" w:eastAsia="Consolas" w:hAnsi="Consolas" w:cs="Consolas"/>
          <w:b w:val="0"/>
          <w:sz w:val="28"/>
        </w:rPr>
        <w:t xml:space="preserve">Чтобы внезапная атака точно увенчалась успехом, Элс вместе с половиной элитных стражей главного лагеря конвоя втайне пересёк озеро и избавился от всех патрульных по ту сторону, перекрыв путь из лагеря в базу на холмах.
</w:t>
      </w:r>
    </w:p>
    <w:p>
      <w:pPr/>
    </w:p>
    <w:p>
      <w:pPr>
        <w:jc w:val="left"/>
      </w:pPr>
      <w:r>
        <w:rPr>
          <w:rFonts w:ascii="Consolas" w:eastAsia="Consolas" w:hAnsi="Consolas" w:cs="Consolas"/>
          <w:b w:val="0"/>
          <w:sz w:val="28"/>
        </w:rPr>
        <w:t xml:space="preserve">"Передай мой приказ. Пусть все спешатся и наденут уздечки на лошадей. Ведите лошадей с помощью поводьев пешком и не издавайте никаких звуков", - Лорист проинструктировал Пэтта.
</w:t>
      </w:r>
    </w:p>
    <w:p>
      <w:pPr/>
    </w:p>
    <w:p>
      <w:pPr>
        <w:jc w:val="left"/>
      </w:pPr>
      <w:r>
        <w:rPr>
          <w:rFonts w:ascii="Consolas" w:eastAsia="Consolas" w:hAnsi="Consolas" w:cs="Consolas"/>
          <w:b w:val="0"/>
          <w:sz w:val="28"/>
        </w:rPr>
        <w:t xml:space="preserve">После ещё одного часа в пути снаружи вражеского лагеря уже виднелись стражи, которые, опираясь на стены, дремали, в то время как часовые на двух башнях также сидели и отдыхали. Наверное, из-за того что солдаты находились не на передовой, безопасность лагеря была на удивление слабой.
</w:t>
      </w:r>
    </w:p>
    <w:p>
      <w:pPr/>
    </w:p>
    <w:p>
      <w:pPr>
        <w:jc w:val="left"/>
      </w:pPr>
      <w:r>
        <w:rPr>
          <w:rFonts w:ascii="Consolas" w:eastAsia="Consolas" w:hAnsi="Consolas" w:cs="Consolas"/>
          <w:b w:val="0"/>
          <w:sz w:val="28"/>
        </w:rPr>
        <w:t xml:space="preserve">"Милорд, я отправлю людей, чтобы они позаботились о часовых на сторожевых башнях и открыли ворота", - сказал Элс, испарившись в темноте.
</w:t>
      </w:r>
    </w:p>
    <w:p>
      <w:pPr/>
    </w:p>
    <w:p>
      <w:pPr>
        <w:jc w:val="left"/>
      </w:pPr>
      <w:r>
        <w:rPr>
          <w:rFonts w:ascii="Consolas" w:eastAsia="Consolas" w:hAnsi="Consolas" w:cs="Consolas"/>
          <w:b w:val="0"/>
          <w:sz w:val="28"/>
        </w:rPr>
        <w:t xml:space="preserve">"Все, будьте наготове и следуйте плану", - закончив раздавать указания, он опустился на колени и снял кожу, покрывающую копыта лошади.
</w:t>
      </w:r>
    </w:p>
    <w:p>
      <w:pPr/>
    </w:p>
    <w:p>
      <w:pPr>
        <w:jc w:val="left"/>
      </w:pPr>
      <w:r>
        <w:rPr>
          <w:rFonts w:ascii="Consolas" w:eastAsia="Consolas" w:hAnsi="Consolas" w:cs="Consolas"/>
          <w:b w:val="0"/>
          <w:sz w:val="28"/>
        </w:rPr>
        <w:t xml:space="preserve">В мгновение ока возле ворот лагеря из ниоткуда появились несколько человек и отправили в вечный сон четырёх храпящих стражников.
</w:t>
      </w:r>
    </w:p>
    <w:p>
      <w:pPr/>
    </w:p>
    <w:p>
      <w:pPr>
        <w:jc w:val="left"/>
      </w:pPr>
      <w:r>
        <w:rPr>
          <w:rFonts w:ascii="Consolas" w:eastAsia="Consolas" w:hAnsi="Consolas" w:cs="Consolas"/>
          <w:b w:val="0"/>
          <w:sz w:val="28"/>
        </w:rPr>
        <w:t xml:space="preserve">Одна из фигур ловко, как тигр, взобралась на одну из сторожевых башен и быстро спустилась с неё, сразу же начав подниматься на другую...
</w:t>
      </w:r>
    </w:p>
    <w:p>
      <w:pPr/>
    </w:p>
    <w:p>
      <w:pPr>
        <w:jc w:val="left"/>
      </w:pPr>
      <w:r>
        <w:rPr>
          <w:rFonts w:ascii="Consolas" w:eastAsia="Consolas" w:hAnsi="Consolas" w:cs="Consolas"/>
          <w:b w:val="0"/>
          <w:sz w:val="28"/>
        </w:rPr>
        <w:t xml:space="preserve">Спустя какое-то время ворота лагеря тихо отворились...
</w:t>
      </w:r>
    </w:p>
    <w:p>
      <w:pPr/>
    </w:p>
    <w:p>
      <w:pPr>
        <w:jc w:val="left"/>
      </w:pPr>
      <w:r>
        <w:rPr>
          <w:rFonts w:ascii="Consolas" w:eastAsia="Consolas" w:hAnsi="Consolas" w:cs="Consolas"/>
          <w:b w:val="0"/>
          <w:sz w:val="28"/>
        </w:rPr>
        <w:t xml:space="preserve">Подняв копьё в руке, Лорист закричал: "Убить!"
</w:t>
      </w:r>
    </w:p>
    <w:p>
      <w:pPr/>
    </w:p>
    <w:p>
      <w:pPr>
        <w:jc w:val="left"/>
      </w:pPr>
      <w:r>
        <w:rPr>
          <w:rFonts w:ascii="Consolas" w:eastAsia="Consolas" w:hAnsi="Consolas" w:cs="Consolas"/>
          <w:b w:val="0"/>
          <w:sz w:val="28"/>
        </w:rPr>
        <w:t xml:space="preserve">Шум бегущих лошадей нарушил прежнюю тишину и спокойствие ночи. В течение нескольких секунд конница преодолела более 100 метров в сторону ворот. Лорист двигался впереди остальных и начал вырезать оставшихся в лагере солдат.
</w:t>
      </w:r>
    </w:p>
    <w:p>
      <w:pPr/>
    </w:p>
    <w:p>
      <w:pPr>
        <w:jc w:val="left"/>
      </w:pPr>
      <w:r>
        <w:rPr>
          <w:rFonts w:ascii="Consolas" w:eastAsia="Consolas" w:hAnsi="Consolas" w:cs="Consolas"/>
          <w:b w:val="0"/>
          <w:sz w:val="28"/>
        </w:rPr>
        <w:t xml:space="preserve">Бесчисленные кавалеристы ворвались в лагерь, и вскоре отовсюду стали доноситься стоны боли, агонии и отчаяния.
</w:t>
      </w:r>
    </w:p>
    <w:p>
      <w:pPr/>
    </w:p>
    <w:p>
      <w:pPr>
        <w:jc w:val="left"/>
      </w:pPr>
      <w:r>
        <w:rPr>
          <w:rFonts w:ascii="Consolas" w:eastAsia="Consolas" w:hAnsi="Consolas" w:cs="Consolas"/>
          <w:b w:val="0"/>
          <w:sz w:val="28"/>
        </w:rPr>
        <w:t xml:space="preserve">Одну за другой палатки в лагере объяло пламя. Конница выбежала из дыма по направлению к полупроснувшимся и безоружным вражеским солдатам в лагере, устраивая кровавую резню. Металлические подковы лошадей бились о землю, оставляя позади следы, пламя, трупы и свежую кровь.
</w:t>
      </w:r>
    </w:p>
    <w:p>
      <w:pPr/>
    </w:p>
    <w:p>
      <w:pPr>
        <w:jc w:val="left"/>
      </w:pPr>
      <w:r>
        <w:rPr>
          <w:rFonts w:ascii="Consolas" w:eastAsia="Consolas" w:hAnsi="Consolas" w:cs="Consolas"/>
          <w:b w:val="0"/>
          <w:sz w:val="28"/>
        </w:rPr>
        <w:t xml:space="preserve">Лорист, в свою очередь, направился прямиком к самой большой палатке в лагере. Если верить словам Второго Высочества, в Герцогстве Мадрас было семь Рыцарей Золотого ранга и один Мастер Клинка. Естественно, Мастер Клинка служил напрямую герцогу и всегда находился рядом с ним, в то время как четверо из семи рыцарей Золотого ранга занимали руководящие должности в Легионе Морской Горы. Легион Железного Стража, с другой стороны, управлялся всего тремя рыцарями Золотого ранга.
</w:t>
      </w:r>
    </w:p>
    <w:p>
      <w:pPr/>
    </w:p>
    <w:p>
      <w:pPr>
        <w:jc w:val="left"/>
      </w:pPr>
      <w:r>
        <w:rPr>
          <w:rFonts w:ascii="Consolas" w:eastAsia="Consolas" w:hAnsi="Consolas" w:cs="Consolas"/>
          <w:b w:val="0"/>
          <w:sz w:val="28"/>
        </w:rPr>
        <w:t xml:space="preserve">Лорист считал, что на Хлебных Холмах будет хотя бы один рыцарь Золотого ранга, учитывая, что там располагалось более 10 000 солдат. Если у него получится расправиться с этим рыцарем, внезапное нападение можно будет считать совершенно успешным.
</w:t>
      </w:r>
    </w:p>
    <w:p>
      <w:pPr/>
    </w:p>
    <w:p>
      <w:pPr>
        <w:jc w:val="left"/>
      </w:pPr>
      <w:r>
        <w:rPr>
          <w:rFonts w:ascii="Consolas" w:eastAsia="Consolas" w:hAnsi="Consolas" w:cs="Consolas"/>
          <w:b w:val="0"/>
          <w:sz w:val="28"/>
        </w:rPr>
        <w:t xml:space="preserve">Резко взмахнув копьём, Лорист разрубил основную опору главной палатки надвое, и палатка обрушилась на землю. Не считая нескольких десятков стражников в палатке, которые пали от рук Лориста, рыцаря Золотого ранга нигде не было видно.
</w:t>
      </w:r>
    </w:p>
    <w:p>
      <w:pPr/>
    </w:p>
    <w:p>
      <w:pPr>
        <w:jc w:val="left"/>
      </w:pPr>
      <w:r>
        <w:rPr>
          <w:rFonts w:ascii="Consolas" w:eastAsia="Consolas" w:hAnsi="Consolas" w:cs="Consolas"/>
          <w:b w:val="0"/>
          <w:sz w:val="28"/>
        </w:rPr>
        <w:t xml:space="preserve">Как только Лорист собирался проехаться вокруг палатки, чтобы убедиться, что никто не притворяется мёртвым, вдалеке раздался громкий звон, сопровождаемый яркой вспышкой золотого света. Лорист обернулся и увидел, как Лод Уолес верхом, размахивая своим ездовым копьём, излучающим золотое свечение, сражался с фигурой, орудующей длинным мечом, от которого исходило точно такое же свечение. Предшествующий звон и вспышка были результатом столкновения двух оружий.
</w:t>
      </w:r>
    </w:p>
    <w:p>
      <w:pPr/>
    </w:p>
    <w:p>
      <w:pPr>
        <w:jc w:val="left"/>
      </w:pPr>
      <w:r>
        <w:rPr>
          <w:rFonts w:ascii="Consolas" w:eastAsia="Consolas" w:hAnsi="Consolas" w:cs="Consolas"/>
          <w:b w:val="0"/>
          <w:sz w:val="28"/>
        </w:rPr>
        <w:t xml:space="preserve">"О, значит, рыцарь Золотого ранга там. Не удивительно, что я не нашёл его в палатке... Хорошо, что Лоуз не упустил того, кого проглядел я", - пробормотал Лорист и неторопливо поскакал к месту разразившегося поединка, держа в руке копьё. Он следил за сражением между Лоузом и рыцарем Золотого ранга, чтобы в случае надобности протянуть тому руку помощи.
</w:t>
      </w:r>
    </w:p>
    <w:p>
      <w:pPr/>
    </w:p>
    <w:p>
      <w:pPr>
        <w:jc w:val="left"/>
      </w:pPr>
      <w:r>
        <w:rPr>
          <w:rFonts w:ascii="Consolas" w:eastAsia="Consolas" w:hAnsi="Consolas" w:cs="Consolas"/>
          <w:b w:val="0"/>
          <w:sz w:val="28"/>
        </w:rPr>
        <w:t xml:space="preserve">Лод Уолес передвигался по полю битвы, словно свирепый тигр, используя своё превосходство в виде лошади, чтобы сбить врага с помощью ездового копья. Наконечник копья приближался к рыцарю Золотого ранга, оставляя в воздухе позади себя золотистый след.
</w:t>
      </w:r>
    </w:p>
    <w:p>
      <w:pPr/>
    </w:p>
    <w:p>
      <w:pPr>
        <w:jc w:val="left"/>
      </w:pPr>
      <w:r>
        <w:rPr>
          <w:rFonts w:ascii="Consolas" w:eastAsia="Consolas" w:hAnsi="Consolas" w:cs="Consolas"/>
          <w:b w:val="0"/>
          <w:sz w:val="28"/>
        </w:rPr>
        <w:t xml:space="preserve">Рыцарь также, не колеблясь ни секунды, использовал свой светящийся меч, чтобы отражать один удар за другим. Тем не менее, так как он находился в невыгодном положении, и ему приходилось орудовать оружием с относительно маленькой досягаемостью, после каждого успешно отражённого удара он был вынужден делать шаг назад.
</w:t>
      </w:r>
    </w:p>
    <w:p>
      <w:pPr/>
    </w:p>
    <w:p>
      <w:pPr>
        <w:jc w:val="left"/>
      </w:pPr>
      <w:r>
        <w:rPr>
          <w:rFonts w:ascii="Consolas" w:eastAsia="Consolas" w:hAnsi="Consolas" w:cs="Consolas"/>
          <w:b w:val="0"/>
          <w:sz w:val="28"/>
        </w:rPr>
        <w:t xml:space="preserve">Громко взревев, Лоуз нанёс столь сильный выпад, что вражескому рыцарю пришлось отступить ещё на несколько шагов.
</w:t>
      </w:r>
    </w:p>
    <w:p>
      <w:pPr/>
    </w:p>
    <w:p>
      <w:pPr>
        <w:jc w:val="left"/>
      </w:pPr>
      <w:r>
        <w:rPr>
          <w:rFonts w:ascii="Consolas" w:eastAsia="Consolas" w:hAnsi="Consolas" w:cs="Consolas"/>
          <w:b w:val="0"/>
          <w:sz w:val="28"/>
        </w:rPr>
        <w:t xml:space="preserve">Лод Уолес, совершив очередной манёвр на лошади, ударил ногами по её животу и разогнался прямо в противника, закричав "убью" так громко, как это только было возможно.
</w:t>
      </w:r>
    </w:p>
    <w:p>
      <w:pPr/>
    </w:p>
    <w:p>
      <w:pPr>
        <w:jc w:val="left"/>
      </w:pPr>
      <w:r>
        <w:rPr>
          <w:rFonts w:ascii="Consolas" w:eastAsia="Consolas" w:hAnsi="Consolas" w:cs="Consolas"/>
          <w:b w:val="0"/>
          <w:sz w:val="28"/>
        </w:rPr>
        <w:t xml:space="preserve">Рыцарь, едва успев вернуть равновесие, увидел, как Лоуз мчится на него, и, хмыкнув, быстро встал в стойку. Он поднял свой длинный меч, намереваясь парировать новый удар.
</w:t>
      </w:r>
    </w:p>
    <w:p>
      <w:pPr/>
    </w:p>
    <w:p>
      <w:pPr>
        <w:jc w:val="left"/>
      </w:pPr>
      <w:r>
        <w:rPr>
          <w:rFonts w:ascii="Consolas" w:eastAsia="Consolas" w:hAnsi="Consolas" w:cs="Consolas"/>
          <w:b w:val="0"/>
          <w:sz w:val="28"/>
        </w:rPr>
        <w:t xml:space="preserve">Ездовое копьё пронеслось вниз с молниеносной скоростью, и только оно должно было столкнуться с мечом, как вдруг прошло по дуге, обойдя длинный меч, и удар превратился из взмаха в выпад. Золотое лезвие ездового копья засияло ещё ярче...
</w:t>
      </w:r>
    </w:p>
    <w:p>
      <w:pPr/>
    </w:p>
    <w:p>
      <w:pPr>
        <w:jc w:val="left"/>
      </w:pPr>
      <w:r>
        <w:rPr>
          <w:rFonts w:ascii="Consolas" w:eastAsia="Consolas" w:hAnsi="Consolas" w:cs="Consolas"/>
          <w:b w:val="0"/>
          <w:sz w:val="28"/>
        </w:rPr>
        <w:t xml:space="preserve">Рыцарь никак не ожидал, что его противник внезапно сменит направление атаки. Увидев, что его меч ни с чем не столкнулся, он понял, что что-то не так, но уже было слишком поздно. Выражение его лица переминалось с удивления до отчаяния. Затем, когда копьё прошло сквозь его грудь, раздался отчётливый звук разрезания плоти.
</w:t>
      </w:r>
    </w:p>
    <w:p>
      <w:pPr/>
    </w:p>
    <w:p>
      <w:pPr>
        <w:jc w:val="left"/>
      </w:pPr>
      <w:r>
        <w:rPr>
          <w:rFonts w:ascii="Consolas" w:eastAsia="Consolas" w:hAnsi="Consolas" w:cs="Consolas"/>
          <w:b w:val="0"/>
          <w:sz w:val="28"/>
        </w:rPr>
        <w:t xml:space="preserve">"Просто умри", - сказал Лод Уолес, подняв труп рыцаря копьём и отбросив его в сторону. С копья медленно капала кровь.
</w:t>
      </w:r>
    </w:p>
    <w:p>
      <w:pPr/>
    </w:p>
    <w:p>
      <w:pPr>
        <w:jc w:val="left"/>
      </w:pPr>
      <w:r>
        <w:rPr>
          <w:rFonts w:ascii="Consolas" w:eastAsia="Consolas" w:hAnsi="Consolas" w:cs="Consolas"/>
          <w:b w:val="0"/>
          <w:sz w:val="28"/>
        </w:rPr>
        <w:t xml:space="preserve">"Отлично сработано!" - похвалил Лорист. "Ты свиреп, как тигр, остроумен и в то же время ловок. Благодаря этим качествам ты смог прикончить врага одним ударом. Отныне тебя должны звать Свирепый Тигр Лоуз".
</w:t>
      </w:r>
    </w:p>
    <w:p>
      <w:pPr/>
    </w:p>
    <w:p>
      <w:pPr>
        <w:jc w:val="left"/>
      </w:pPr>
      <w:r>
        <w:rPr>
          <w:rFonts w:ascii="Consolas" w:eastAsia="Consolas" w:hAnsi="Consolas" w:cs="Consolas"/>
          <w:b w:val="0"/>
          <w:sz w:val="28"/>
        </w:rPr>
        <w:t xml:space="preserve">Лод Уолес хихикнул и сказал: "Благодарю за похвалу, милорд. В будущем я прославлюсь как Свирепый Тигр Лоуз".
</w:t>
      </w:r>
    </w:p>
    <w:p>
      <w:pPr/>
    </w:p>
    <w:p>
      <w:pPr>
        <w:jc w:val="left"/>
      </w:pPr>
      <w:r>
        <w:rPr>
          <w:rFonts w:ascii="Consolas" w:eastAsia="Consolas" w:hAnsi="Consolas" w:cs="Consolas"/>
          <w:b w:val="0"/>
          <w:sz w:val="28"/>
        </w:rPr>
        <w:t xml:space="preserve">"Это нечестно. Я тоже неплохо проявил себя. Локк, придумай и мне прозвище", - произнёс голос позади Лориста.
</w:t>
      </w:r>
    </w:p>
    <w:p>
      <w:pPr/>
    </w:p>
    <w:p>
      <w:pPr>
        <w:jc w:val="left"/>
      </w:pPr>
      <w:r>
        <w:rPr>
          <w:rFonts w:ascii="Consolas" w:eastAsia="Consolas" w:hAnsi="Consolas" w:cs="Consolas"/>
          <w:b w:val="0"/>
          <w:sz w:val="28"/>
        </w:rPr>
        <w:t xml:space="preserve">Лорист обернулся и увидел, как рядом с ним из ниоткуда появился Элс.
</w:t>
      </w:r>
    </w:p>
    <w:p>
      <w:pPr/>
    </w:p>
    <w:p>
      <w:pPr>
        <w:jc w:val="left"/>
      </w:pPr>
      <w:r>
        <w:rPr>
          <w:rFonts w:ascii="Consolas" w:eastAsia="Consolas" w:hAnsi="Consolas" w:cs="Consolas"/>
          <w:b w:val="0"/>
          <w:sz w:val="28"/>
        </w:rPr>
        <w:t xml:space="preserve">"Хорошо, твоё прозвище будет... Мрачная Тень Элс", - сказал Лорист.
</w:t>
      </w:r>
    </w:p>
    <w:p>
      <w:pPr/>
    </w:p>
    <w:p>
      <w:pPr>
        <w:jc w:val="left"/>
      </w:pPr>
      <w:r>
        <w:rPr>
          <w:rFonts w:ascii="Consolas" w:eastAsia="Consolas" w:hAnsi="Consolas" w:cs="Consolas"/>
          <w:b w:val="0"/>
          <w:sz w:val="28"/>
        </w:rPr>
        <w:t xml:space="preserve">"Мрачная Тень? Неплохо звучит, мне нравится", - радостно воскликнул Элс, по-видимому, вполне довольный своим новым прозвищем.
</w:t>
      </w:r>
    </w:p>
    <w:p>
      <w:pPr/>
    </w:p>
    <w:p>
      <w:pPr>
        <w:jc w:val="left"/>
      </w:pPr>
      <w:r>
        <w:rPr>
          <w:rFonts w:ascii="Consolas" w:eastAsia="Consolas" w:hAnsi="Consolas" w:cs="Consolas"/>
          <w:b w:val="0"/>
          <w:sz w:val="28"/>
        </w:rPr>
        <w:t xml:space="preserve">"О, точно. Я пришёл сюда не за этим. Милорд, взгляни туда", - сказал Элс, указав пальцем куда-то вверх.
</w:t>
      </w:r>
    </w:p>
    <w:p>
      <w:pPr/>
    </w:p>
    <w:p>
      <w:pPr>
        <w:jc w:val="left"/>
      </w:pPr>
      <w:r>
        <w:rPr>
          <w:rFonts w:ascii="Consolas" w:eastAsia="Consolas" w:hAnsi="Consolas" w:cs="Consolas"/>
          <w:b w:val="0"/>
          <w:sz w:val="28"/>
        </w:rPr>
        <w:t xml:space="preserve">Лорист поднял голову и увидел, что войска Легиона Железного Стража, защищающие базу на Хлебных Холмах, уже были предупреждены о нападении на лагерь внизу. Они собрались и начали спускаться по пригорку вниз, что можно было понять по двигающимся факелам. Они уже наполовину спустились со склона.
</w:t>
      </w:r>
    </w:p>
    <w:p>
      <w:pPr/>
    </w:p>
    <w:p>
      <w:pPr>
        <w:jc w:val="left"/>
      </w:pPr>
      <w:r>
        <w:rPr>
          <w:rFonts w:ascii="Consolas" w:eastAsia="Consolas" w:hAnsi="Consolas" w:cs="Consolas"/>
          <w:b w:val="0"/>
          <w:sz w:val="28"/>
        </w:rPr>
        <w:t xml:space="preserve">"Судя по количеству факелов, там, должно быть, более 1 000 человек. Проход блокируют лишь несколько десятков наших стражей... Боюсь, они не смогут оказать сопротивление", - доложил Элс.
</w:t>
      </w:r>
    </w:p>
    <w:p>
      <w:pPr/>
    </w:p>
    <w:p>
      <w:pPr>
        <w:jc w:val="left"/>
      </w:pPr>
      <w:r>
        <w:rPr>
          <w:rFonts w:ascii="Consolas" w:eastAsia="Consolas" w:hAnsi="Consolas" w:cs="Consolas"/>
          <w:b w:val="0"/>
          <w:sz w:val="28"/>
        </w:rPr>
        <w:t xml:space="preserve">"Они просто идут на свою смерть. Я думал, если мы окружим их базу и будем поддерживать осадку в течение двух-трёх дней, то они сдадутся. Однако теперь, когда они по своей воле вылезли оттуда, мы можем проложить путь до крепости кровью и захватить её", - сказал Лорист, взирая на факелы в отдалении.
</w:t>
      </w:r>
    </w:p>
    <w:p>
      <w:pPr/>
    </w:p>
    <w:p>
      <w:pPr>
        <w:jc w:val="left"/>
      </w:pPr>
      <w:r>
        <w:rPr>
          <w:rFonts w:ascii="Consolas" w:eastAsia="Consolas" w:hAnsi="Consolas" w:cs="Consolas"/>
          <w:b w:val="0"/>
          <w:sz w:val="28"/>
        </w:rPr>
        <w:t xml:space="preserve">"Дуйте в горн, сообщите Второму Высочеству на противоположной стороне начинать диверсионную атаку. Лоуз, ты остаёшься за главного здесь в лагере. Пусть полк солдат спешится и последует за мной к холмам, чтобы принять бой. Элс, пойдем", - сказал Лорист, направившись в заднюю часть лагеря в сопровождении Элса, который быстро оседлал лошадь и поехал за Лористом.
</w:t>
      </w:r>
    </w:p>
    <w:p>
      <w:pPr/>
    </w:p>
    <w:p>
      <w:pPr>
        <w:jc w:val="left"/>
      </w:pPr>
      <w:r>
        <w:rPr>
          <w:rFonts w:ascii="Consolas" w:eastAsia="Consolas" w:hAnsi="Consolas" w:cs="Consolas"/>
          <w:b w:val="0"/>
          <w:sz w:val="28"/>
        </w:rPr>
        <w:t xml:space="preserve">Громкий гул горна продолжал эхом отдаваться в воздухе...
</w:t>
      </w:r>
    </w:p>
    <w:p>
      <w:pPr/>
    </w:p>
    <w:p>
      <w:pPr>
        <w:jc w:val="left"/>
      </w:pPr>
      <w:r>
        <w:rPr>
          <w:rFonts w:ascii="Consolas" w:eastAsia="Consolas" w:hAnsi="Consolas" w:cs="Consolas"/>
          <w:b w:val="0"/>
          <w:sz w:val="28"/>
        </w:rPr>
        <w:t xml:space="preserve">Второе Высочество, беспрестанно шагающий возле военной базы, остановился и прислушался, сказав: "Ты слышала этот сигнал, Гласия?"
</w:t>
      </w:r>
    </w:p>
    <w:p>
      <w:pPr/>
    </w:p>
    <w:p>
      <w:pPr>
        <w:jc w:val="left"/>
      </w:pPr>
      <w:r>
        <w:rPr>
          <w:rFonts w:ascii="Consolas" w:eastAsia="Consolas" w:hAnsi="Consolas" w:cs="Consolas"/>
          <w:b w:val="0"/>
          <w:sz w:val="28"/>
        </w:rPr>
        <w:t xml:space="preserve">Женщина-рыцарь, чьи волосы были блондинистого цвета, возбужденно ответила: "Да, это точно был сигнал!"
</w:t>
      </w:r>
    </w:p>
    <w:p>
      <w:pPr/>
    </w:p>
    <w:p>
      <w:pPr>
        <w:jc w:val="left"/>
      </w:pPr>
      <w:r>
        <w:rPr>
          <w:rFonts w:ascii="Consolas" w:eastAsia="Consolas" w:hAnsi="Consolas" w:cs="Consolas"/>
          <w:b w:val="0"/>
          <w:sz w:val="28"/>
        </w:rPr>
        <w:t xml:space="preserve">"У Локка и других всё получилось! - воскликнул Второе Высочество: - Дуньте в горн в ответ. Приготовитесь и направляйтесь к границе..."
</w:t>
      </w:r>
    </w:p>
    <w:p>
      <w:pPr/>
    </w:p>
    <w:p>
      <w:pPr>
        <w:jc w:val="left"/>
      </w:pPr>
      <w:r>
        <w:rPr>
          <w:rFonts w:ascii="Consolas" w:eastAsia="Consolas" w:hAnsi="Consolas" w:cs="Consolas"/>
          <w:b w:val="0"/>
          <w:sz w:val="28"/>
        </w:rPr>
        <w:t xml:space="preserve">Недалеко от баррикад Герцогства Мадрас на границе горело огромное множество факелов, словно бесчисленные звёзды на ночном небе. Солдаты возбуждённо кричали, и от их криков дрожала даже земля.
</w:t>
      </w:r>
    </w:p>
    <w:p>
      <w:pPr/>
    </w:p>
    <w:p>
      <w:pPr>
        <w:jc w:val="left"/>
      </w:pPr>
      <w:r>
        <w:rPr>
          <w:rFonts w:ascii="Consolas" w:eastAsia="Consolas" w:hAnsi="Consolas" w:cs="Consolas"/>
          <w:b w:val="0"/>
          <w:sz w:val="28"/>
        </w:rPr>
        <w:t xml:space="preserve">Факелы вокруг Цитадели Личтана также были подожжены к этому моменту. Большая часть цитадели была ярко освещена. Один за другим солдаты в кожаной броне появлялись перед стенами цитадели и, нервничая, смотрели на факела вдалеке: как только они подберутся к деревянным баррикадам, мы откроем по ним огонь из баллист...
</w:t>
      </w:r>
    </w:p>
    <w:p>
      <w:pPr/>
    </w:p>
    <w:p>
      <w:pPr>
        <w:jc w:val="left"/>
      </w:pPr>
      <w:r>
        <w:rPr>
          <w:rFonts w:ascii="Consolas" w:eastAsia="Consolas" w:hAnsi="Consolas" w:cs="Consolas"/>
          <w:b w:val="0"/>
          <w:sz w:val="28"/>
        </w:rPr>
        <w:t xml:space="preserve">Маршрут от Хлебных Холмов вниз проходил через редкий лес. Примерно в 50 метрах от лагеря солдат возле леса находилось несколько дозорных башен, но о них уже позаботился Элс со своими людьми, когда они зачищали эту область.
</w:t>
      </w:r>
    </w:p>
    <w:p>
      <w:pPr/>
    </w:p>
    <w:p>
      <w:pPr>
        <w:jc w:val="left"/>
      </w:pPr>
      <w:r>
        <w:rPr>
          <w:rFonts w:ascii="Consolas" w:eastAsia="Consolas" w:hAnsi="Consolas" w:cs="Consolas"/>
          <w:b w:val="0"/>
          <w:sz w:val="28"/>
        </w:rPr>
        <w:t xml:space="preserve">Маршрут не был большим, шириной всего в 2 метра в лучшем случае. Лорист мог сказать, что подкрепления с базы на холмах вот-вот прибудут, поскольку он уже мог слышать их ругательства и болтовню.
</w:t>
      </w:r>
    </w:p>
    <w:p>
      <w:pPr/>
    </w:p>
    <w:p>
      <w:pPr>
        <w:jc w:val="left"/>
      </w:pPr>
      <w:r>
        <w:rPr>
          <w:rFonts w:ascii="Consolas" w:eastAsia="Consolas" w:hAnsi="Consolas" w:cs="Consolas"/>
          <w:b w:val="0"/>
          <w:sz w:val="28"/>
        </w:rPr>
        <w:t xml:space="preserve">Учитывая, что маршрут проходил в 'S'-образной форме, Лорист всё ещё не мог дать точную оценку вражеских сил. Тем не менее, он, не проронив ни слова, с мечом ринулся вперёд и на первом же повороте столкнулся с солдатом Легиона Железного Стража, который держал факел в руке. Увидев Лориста, они подумали, что тот был их посланником, и один из солдат даже спросил: "Стой! Что случилось в лагере внизу?"
</w:t>
      </w:r>
    </w:p>
    <w:p>
      <w:pPr/>
    </w:p>
    <w:p>
      <w:pPr>
        <w:jc w:val="left"/>
      </w:pPr>
      <w:r>
        <w:rPr>
          <w:rFonts w:ascii="Consolas" w:eastAsia="Consolas" w:hAnsi="Consolas" w:cs="Consolas"/>
          <w:b w:val="0"/>
          <w:sz w:val="28"/>
        </w:rPr>
        <w:t xml:space="preserve">Лорист не издал ни звука, и, приблизившись, он ни с того ни с сего взревел: "Убить".
</w:t>
      </w:r>
    </w:p>
    <w:p>
      <w:pPr/>
    </w:p>
    <w:p>
      <w:pPr>
        <w:jc w:val="left"/>
      </w:pPr>
      <w:r>
        <w:rPr>
          <w:rFonts w:ascii="Consolas" w:eastAsia="Consolas" w:hAnsi="Consolas" w:cs="Consolas"/>
          <w:b w:val="0"/>
          <w:sz w:val="28"/>
        </w:rPr>
        <w:t xml:space="preserve">Набросившись на группу солдат, он быстро замахал длинным мечом. Цепочкой солдаты начали скатываться вниз по склону.
</w:t>
      </w:r>
    </w:p>
    <w:p>
      <w:pPr/>
    </w:p>
    <w:p>
      <w:pPr>
        <w:jc w:val="left"/>
      </w:pPr>
      <w:r>
        <w:rPr>
          <w:rFonts w:ascii="Consolas" w:eastAsia="Consolas" w:hAnsi="Consolas" w:cs="Consolas"/>
          <w:b w:val="0"/>
          <w:sz w:val="28"/>
        </w:rPr>
        <w:t xml:space="preserve">Лорист продолжал противостоять потоку противника...
</w:t>
      </w:r>
    </w:p>
    <w:p>
      <w:pPr/>
    </w:p>
    <w:p>
      <w:pPr>
        <w:jc w:val="left"/>
      </w:pPr>
      <w:r>
        <w:rPr>
          <w:rFonts w:ascii="Consolas" w:eastAsia="Consolas" w:hAnsi="Consolas" w:cs="Consolas"/>
          <w:b w:val="0"/>
          <w:sz w:val="28"/>
        </w:rPr>
        <w:t xml:space="preserve">Вскоре солдаты, находившиеся повыше, закричали: "Это враг! Вражеская атака!"
</w:t>
      </w:r>
    </w:p>
    <w:p>
      <w:pPr/>
    </w:p>
    <w:p>
      <w:pPr>
        <w:jc w:val="left"/>
      </w:pPr>
      <w:r>
        <w:rPr>
          <w:rFonts w:ascii="Consolas" w:eastAsia="Consolas" w:hAnsi="Consolas" w:cs="Consolas"/>
          <w:b w:val="0"/>
          <w:sz w:val="28"/>
        </w:rPr>
        <w:t xml:space="preserve">И тогда солдаты, почти подобравшиеся к концу склона, погрузились в панику. Они были вынуждены наблюдать, как гибнут их товарищи, им нельзя было ни на секунду расслабиться, однако они ничего не могли противопоставить атакам Лориста. Скорее, их бессмысленное сопротивление лишь делало их более простыми целями для Лориста.
</w:t>
      </w:r>
    </w:p>
    <w:p>
      <w:pPr/>
    </w:p>
    <w:p>
      <w:pPr>
        <w:jc w:val="left"/>
      </w:pPr>
      <w:r>
        <w:rPr>
          <w:rFonts w:ascii="Consolas" w:eastAsia="Consolas" w:hAnsi="Consolas" w:cs="Consolas"/>
          <w:b w:val="0"/>
          <w:sz w:val="28"/>
        </w:rPr>
        <w:t xml:space="preserve">Солдаты в верхней части склона быстро начали отступать, в то время как те, кто находился внизу, уже не могли сделать то же самое, как сильно бы этого не хотели. Лорист стремительно поднимался наверх, и через несколько минут он уже преодолел половину склона. Позади него не оставалось ничего, кроме трупов врагов.
</w:t>
      </w:r>
    </w:p>
    <w:p>
      <w:pPr/>
    </w:p>
    <w:p>
      <w:pPr>
        <w:jc w:val="left"/>
      </w:pPr>
      <w:r>
        <w:rPr>
          <w:rFonts w:ascii="Consolas" w:eastAsia="Consolas" w:hAnsi="Consolas" w:cs="Consolas"/>
          <w:b w:val="0"/>
          <w:sz w:val="28"/>
        </w:rPr>
        <w:t xml:space="preserve">Солдаты Легиона Железного Стража были полностью подавлены Лористом. Неспособность работать как единое целое только делало процесс их убийства проще. Самым удручающим было то, что солдатам, которых он всё же оставлял позади себя, приходилось иметь дело с Элсом, Рейди, Пэттом и остальными, в результате чего некоторые из них от отчаяния даже начали бросать тела своих мёртвых товарищей, дабы добиться более стабильной точки опоры.
</w:t>
      </w:r>
    </w:p>
    <w:p>
      <w:pPr/>
    </w:p>
    <w:p>
      <w:pPr>
        <w:jc w:val="left"/>
      </w:pPr>
      <w:r>
        <w:rPr>
          <w:rFonts w:ascii="Consolas" w:eastAsia="Consolas" w:hAnsi="Consolas" w:cs="Consolas"/>
          <w:b w:val="0"/>
          <w:sz w:val="28"/>
        </w:rPr>
        <w:t xml:space="preserve">Взбираясь вверх и попутно убивая врагов, Лорист отдавал предпочтение тем, кто держал факела. Без освещения солдаты Легиона Железного Стража не могли понять, сколько было противников, им оставалось лишь в панике метаться из стороны в сторону. Иногда раздавились крики тех, кому не повезло споткнуться о край склона.
</w:t>
      </w:r>
    </w:p>
    <w:p>
      <w:pPr/>
    </w:p>
    <w:p>
      <w:pPr>
        <w:jc w:val="left"/>
      </w:pPr>
      <w:r>
        <w:rPr>
          <w:rFonts w:ascii="Consolas" w:eastAsia="Consolas" w:hAnsi="Consolas" w:cs="Consolas"/>
          <w:b w:val="0"/>
          <w:sz w:val="28"/>
        </w:rPr>
        <w:t xml:space="preserve">Облака вновь заслонили свет Серебряной Луны, и холмы окутала прежняя тьма.
</w:t>
      </w:r>
    </w:p>
    <w:p>
      <w:pPr/>
    </w:p>
    <w:p>
      <w:pPr>
        <w:jc w:val="left"/>
      </w:pPr>
      <w:r>
        <w:rPr>
          <w:rFonts w:ascii="Consolas" w:eastAsia="Consolas" w:hAnsi="Consolas" w:cs="Consolas"/>
          <w:b w:val="0"/>
          <w:sz w:val="28"/>
        </w:rPr>
        <w:t xml:space="preserve">Чуть позже позади Лориста прозвучал знакомый голос: "Милорд, милорд... Где вы?"
</w:t>
      </w:r>
    </w:p>
    <w:p>
      <w:pPr/>
    </w:p>
    <w:p>
      <w:pPr>
        <w:jc w:val="left"/>
      </w:pPr>
      <w:r>
        <w:rPr>
          <w:rFonts w:ascii="Consolas" w:eastAsia="Consolas" w:hAnsi="Consolas" w:cs="Consolas"/>
          <w:b w:val="0"/>
          <w:sz w:val="28"/>
        </w:rPr>
        <w:t xml:space="preserve">Впоследствии на склоне загорелось несколько факелов. Можно было увидеть, как Пэтт и все остальные поднимались по склону.
</w:t>
      </w:r>
    </w:p>
    <w:p>
      <w:pPr/>
    </w:p>
    <w:p>
      <w:pPr>
        <w:jc w:val="left"/>
      </w:pPr>
      <w:r>
        <w:rPr>
          <w:rFonts w:ascii="Consolas" w:eastAsia="Consolas" w:hAnsi="Consolas" w:cs="Consolas"/>
          <w:b w:val="0"/>
          <w:sz w:val="28"/>
        </w:rPr>
        <w:t xml:space="preserve">Как только Лорист собирался ответить, у него внезапно возникло ошеломляющее, предвещающее беду, чувство, от которого он инстинктивно прислонился к земле, закричав: "Осторожно! Падайте на землю,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Поджигай, Когда Ветра Благоволят Тебе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Шесть громогласных ударов одновременно раздались в воздухе, и множество острейших болтов пролетело мимо тела Лориста. Позади него прозвучали крики, переполненные болью.
</w:t>
      </w:r>
    </w:p>
    <w:p>
      <w:pPr/>
    </w:p>
    <w:p>
      <w:pPr>
        <w:jc w:val="left"/>
      </w:pPr>
      <w:r>
        <w:rPr>
          <w:rFonts w:ascii="Consolas" w:eastAsia="Consolas" w:hAnsi="Consolas" w:cs="Consolas"/>
          <w:b w:val="0"/>
          <w:sz w:val="28"/>
        </w:rPr>
        <w:t xml:space="preserve">Серебряная Луна вновь освободилась из объятий тьмы.
</w:t>
      </w:r>
    </w:p>
    <w:p>
      <w:pPr/>
    </w:p>
    <w:p>
      <w:pPr>
        <w:jc w:val="left"/>
      </w:pPr>
      <w:r>
        <w:rPr>
          <w:rFonts w:ascii="Consolas" w:eastAsia="Consolas" w:hAnsi="Consolas" w:cs="Consolas"/>
          <w:b w:val="0"/>
          <w:sz w:val="28"/>
        </w:rPr>
        <w:t xml:space="preserve">Разум Лорист пришёл в беспорядок: он не знал, в кого за ним попали. Пытаясь разглядеть что-то в тусклом лунном свете, он заметил, что примерно в 20 метрах от него в земле находилась каменная пропасть шириной около 3 метров, за которой виднелись палатки. Также там можно было заметить солдат Легиона Железного Стража, прячущихся за мешками с песком и камнями возле палаток. Вдалеке, у подножия холмов, огромной кучкой передвигались бесчисленные огоньки: вероятно, это были люди Второго Высочества, пришедшие на помощь после сигнала.
</w:t>
      </w:r>
    </w:p>
    <w:p>
      <w:pPr/>
    </w:p>
    <w:p>
      <w:pPr>
        <w:jc w:val="left"/>
      </w:pPr>
      <w:r>
        <w:rPr>
          <w:rFonts w:ascii="Consolas" w:eastAsia="Consolas" w:hAnsi="Consolas" w:cs="Consolas"/>
          <w:b w:val="0"/>
          <w:sz w:val="28"/>
        </w:rPr>
        <w:t xml:space="preserve">За пропастью зажёгся ряд факелов, позволив Лористу рассмотреть шесть сторожевых баллист, которыми управляли несколько нервничающих солдат. Один за другим вражеские солдаты с луками начали появляться на противоположной стороне обрыва, в то время как кто-то из них выкрикивал приказы, направленные на подавление сил конвоя, чтобы они не смогли продвинуться вперёд.
</w:t>
      </w:r>
    </w:p>
    <w:p>
      <w:pPr/>
    </w:p>
    <w:p>
      <w:pPr>
        <w:jc w:val="left"/>
      </w:pPr>
      <w:r>
        <w:rPr>
          <w:rFonts w:ascii="Consolas" w:eastAsia="Consolas" w:hAnsi="Consolas" w:cs="Consolas"/>
          <w:b w:val="0"/>
          <w:sz w:val="28"/>
        </w:rPr>
        <w:t xml:space="preserve">"Аааргх!" – взревев, Лорист вскочил с земли и вмиг преодолел около 20 метров, перепрыгнув через обрыв и принявшись избавляться от лучников.
</w:t>
      </w:r>
    </w:p>
    <w:p>
      <w:pPr/>
    </w:p>
    <w:p>
      <w:pPr>
        <w:jc w:val="left"/>
      </w:pPr>
      <w:r>
        <w:rPr>
          <w:rFonts w:ascii="Consolas" w:eastAsia="Consolas" w:hAnsi="Consolas" w:cs="Consolas"/>
          <w:b w:val="0"/>
          <w:sz w:val="28"/>
        </w:rPr>
        <w:t xml:space="preserve">Лорист, с ног до головы покрытый кровью, стоял посреди толпы людей, погружённой в хаос. Его длинный меч отбирал жизни у каждого, попавшегося ему на пути, врага, словно он разрезал кухонным ножом масло. Уцелевшие лучники, поджав хвосты, в панике начали со всех ног убегать в разные стороны
</w:t>
      </w:r>
    </w:p>
    <w:p>
      <w:pPr/>
    </w:p>
    <w:p>
      <w:pPr>
        <w:jc w:val="left"/>
      </w:pPr>
      <w:r>
        <w:rPr>
          <w:rFonts w:ascii="Consolas" w:eastAsia="Consolas" w:hAnsi="Consolas" w:cs="Consolas"/>
          <w:b w:val="0"/>
          <w:sz w:val="28"/>
        </w:rPr>
        <w:t xml:space="preserve">"Сдохни!" – из-за спины Лориста к нему потянулась, как мерзкая и коварная змея, вспышка серебряного света, исходящая от пики. Тем не менее, как будто у Лориста были глаза на затылке, он слегка передвинул левую ногу и развернулся назад, отразив удар своим длинным мечом. Затем он подскочил в воздух и в падении рубанул мечом вниз.
</w:t>
      </w:r>
    </w:p>
    <w:p>
      <w:pPr/>
    </w:p>
    <w:p>
      <w:pPr>
        <w:jc w:val="left"/>
      </w:pPr>
      <w:r>
        <w:rPr>
          <w:rFonts w:ascii="Consolas" w:eastAsia="Consolas" w:hAnsi="Consolas" w:cs="Consolas"/>
          <w:b w:val="0"/>
          <w:sz w:val="28"/>
        </w:rPr>
        <w:t xml:space="preserve">Рыцарь Серебряного ранга с пикой тоже не терял времени зря. Быстрым движением руки он переместил пику, чтобы заблокировать атаку Лориста.
</w:t>
      </w:r>
    </w:p>
    <w:p>
      <w:pPr/>
    </w:p>
    <w:p>
      <w:pPr>
        <w:jc w:val="left"/>
      </w:pPr>
      <w:r>
        <w:rPr>
          <w:rFonts w:ascii="Consolas" w:eastAsia="Consolas" w:hAnsi="Consolas" w:cs="Consolas"/>
          <w:b w:val="0"/>
          <w:sz w:val="28"/>
        </w:rPr>
        <w:t xml:space="preserve">Когда меч столкнулся с пикой, раздался громкий звон, и оружие рыцаря сломалась надвое. С молниеносной скоростью длинный меч прошёлся по всему телу рыцаря, от его левого плеча до правого.
</w:t>
      </w:r>
    </w:p>
    <w:p>
      <w:pPr/>
    </w:p>
    <w:p>
      <w:pPr>
        <w:jc w:val="left"/>
      </w:pPr>
      <w:r>
        <w:rPr>
          <w:rFonts w:ascii="Consolas" w:eastAsia="Consolas" w:hAnsi="Consolas" w:cs="Consolas"/>
          <w:b w:val="0"/>
          <w:sz w:val="28"/>
        </w:rPr>
        <w:t xml:space="preserve">Словно рыцаря поразила молния, он мгновенно упал на землю, а его тело развалилось на две части, прежде чем кровь забрызгала во все стороны.
</w:t>
      </w:r>
    </w:p>
    <w:p>
      <w:pPr/>
    </w:p>
    <w:p>
      <w:pPr>
        <w:jc w:val="left"/>
      </w:pPr>
      <w:r>
        <w:rPr>
          <w:rFonts w:ascii="Consolas" w:eastAsia="Consolas" w:hAnsi="Consolas" w:cs="Consolas"/>
          <w:b w:val="0"/>
          <w:sz w:val="28"/>
        </w:rPr>
        <w:t xml:space="preserve">"Убей... убейте этого демона... демона", – из-за спины Лориста донёсся заикающийся голос.
</w:t>
      </w:r>
    </w:p>
    <w:p>
      <w:pPr/>
    </w:p>
    <w:p>
      <w:pPr>
        <w:jc w:val="left"/>
      </w:pPr>
      <w:r>
        <w:rPr>
          <w:rFonts w:ascii="Consolas" w:eastAsia="Consolas" w:hAnsi="Consolas" w:cs="Consolas"/>
          <w:b w:val="0"/>
          <w:sz w:val="28"/>
        </w:rPr>
        <w:t xml:space="preserve">С Лориста стекала ручьём чужая кровь. Прямо сейчас в глазах врага он был больше похож демонического бога убийств, который только что вышел из моря крови.
</w:t>
      </w:r>
    </w:p>
    <w:p>
      <w:pPr/>
    </w:p>
    <w:p>
      <w:pPr>
        <w:jc w:val="left"/>
      </w:pPr>
      <w:r>
        <w:rPr>
          <w:rFonts w:ascii="Consolas" w:eastAsia="Consolas" w:hAnsi="Consolas" w:cs="Consolas"/>
          <w:b w:val="0"/>
          <w:sz w:val="28"/>
        </w:rPr>
        <w:t xml:space="preserve">Лезвия двух пик засияли серебряным светом, ещё двое рыцарей Серебряного ранга бросились к Лористу с обеих сторон, целясь в его руки.
</w:t>
      </w:r>
    </w:p>
    <w:p>
      <w:pPr/>
    </w:p>
    <w:p>
      <w:pPr>
        <w:jc w:val="left"/>
      </w:pPr>
      <w:r>
        <w:rPr>
          <w:rFonts w:ascii="Consolas" w:eastAsia="Consolas" w:hAnsi="Consolas" w:cs="Consolas"/>
          <w:b w:val="0"/>
          <w:sz w:val="28"/>
        </w:rPr>
        <w:t xml:space="preserve">"Давайте... давайте атакуем вместе... Убьём его…" – произнёс заикающийся солдат, а на его длинном мече проявилось серебряное свечение. Затем он поднял меч вверх и ринулся к Лористу, рисуя нисходящую дугу...
</w:t>
      </w:r>
    </w:p>
    <w:p>
      <w:pPr/>
    </w:p>
    <w:p>
      <w:pPr>
        <w:jc w:val="left"/>
      </w:pPr>
      <w:r>
        <w:rPr>
          <w:rFonts w:ascii="Consolas" w:eastAsia="Consolas" w:hAnsi="Consolas" w:cs="Consolas"/>
          <w:b w:val="0"/>
          <w:sz w:val="28"/>
        </w:rPr>
        <w:t xml:space="preserve">В это же время возле Лориста появился ещё один силуэт, лезвие меча которого горело серебряным цветом и направлялось к сердцу Лориста.
</w:t>
      </w:r>
    </w:p>
    <w:p>
      <w:pPr/>
    </w:p>
    <w:p>
      <w:pPr>
        <w:jc w:val="left"/>
      </w:pPr>
      <w:r>
        <w:rPr>
          <w:rFonts w:ascii="Consolas" w:eastAsia="Consolas" w:hAnsi="Consolas" w:cs="Consolas"/>
          <w:b w:val="0"/>
          <w:sz w:val="28"/>
        </w:rPr>
        <w:t xml:space="preserve">Несмотря на то, что его окружили четыре человека, Лорист ничуть не волновался. С помощью его развитого динамического зрения он мог видеть все атаки и предсказывать их траектории, хотя на самом деле они были очень быстрыми. Любая вражеская оплошность во время этих атак давала ему возможность нанести свой удар. 
</w:t>
      </w:r>
    </w:p>
    <w:p>
      <w:pPr/>
    </w:p>
    <w:p>
      <w:pPr>
        <w:jc w:val="left"/>
      </w:pPr>
      <w:r>
        <w:rPr>
          <w:rFonts w:ascii="Consolas" w:eastAsia="Consolas" w:hAnsi="Consolas" w:cs="Consolas"/>
          <w:b w:val="0"/>
          <w:sz w:val="28"/>
        </w:rPr>
        <w:t xml:space="preserve">Пика, направленная на его левую руку, вот-вот должна была настигнуть свою цель. Лорист отступил на шаг и слегка наклонил тело назад, создавалось такое чувство, будто он вовсе не сдвинулся с места, в результате пика прошла мимо него на расстоянии волоска. Впоследствии Лорист схватил древко пики и потянул её к пике, приближающейся к нему с другой стороны, тем самым заблокировав атаку.
</w:t>
      </w:r>
    </w:p>
    <w:p>
      <w:pPr/>
    </w:p>
    <w:p>
      <w:pPr>
        <w:jc w:val="left"/>
      </w:pPr>
      <w:r>
        <w:rPr>
          <w:rFonts w:ascii="Consolas" w:eastAsia="Consolas" w:hAnsi="Consolas" w:cs="Consolas"/>
          <w:b w:val="0"/>
          <w:sz w:val="28"/>
        </w:rPr>
        <w:t xml:space="preserve">Когда две пики столкнулись, Лорист поднял, получившийся из них, крест вверх и с громким лязгом заблокировал удар меча сверху.
</w:t>
      </w:r>
    </w:p>
    <w:p>
      <w:pPr/>
    </w:p>
    <w:p>
      <w:pPr>
        <w:jc w:val="left"/>
      </w:pPr>
      <w:r>
        <w:rPr>
          <w:rFonts w:ascii="Consolas" w:eastAsia="Consolas" w:hAnsi="Consolas" w:cs="Consolas"/>
          <w:b w:val="0"/>
          <w:sz w:val="28"/>
        </w:rPr>
        <w:t xml:space="preserve">Отпустив пику, он прыгнул вперёд и быстро сменил хват меча, отбив лезвие силуэта, который целился в его сердце. Взмахнув длинным мечом, он собирался пронзить грудь нападавшего.
</w:t>
      </w:r>
    </w:p>
    <w:p>
      <w:pPr/>
    </w:p>
    <w:p>
      <w:pPr>
        <w:jc w:val="left"/>
      </w:pPr>
      <w:r>
        <w:rPr>
          <w:rFonts w:ascii="Consolas" w:eastAsia="Consolas" w:hAnsi="Consolas" w:cs="Consolas"/>
          <w:b w:val="0"/>
          <w:sz w:val="28"/>
        </w:rPr>
        <w:t xml:space="preserve">Силуэт из последних сил бросился вперёд, намереваясь нанести удар, пока Лорист был занят двумя другими нападающими. Однако он не ожидал, что тот первым нанесёт ему ответный удар. Его меч был отброшен в сторону, а грудь полностью открыта.
</w:t>
      </w:r>
    </w:p>
    <w:p>
      <w:pPr/>
    </w:p>
    <w:p>
      <w:pPr>
        <w:jc w:val="left"/>
      </w:pPr>
      <w:r>
        <w:rPr>
          <w:rFonts w:ascii="Consolas" w:eastAsia="Consolas" w:hAnsi="Consolas" w:cs="Consolas"/>
          <w:b w:val="0"/>
          <w:sz w:val="28"/>
        </w:rPr>
        <w:t xml:space="preserve">Силуэт пытался остановиться, но на импульсе всё продолжал двигаться вперёд. Он закричал: "Аа... Нет, стой! Агх..."
</w:t>
      </w:r>
    </w:p>
    <w:p>
      <w:pPr/>
    </w:p>
    <w:p>
      <w:pPr>
        <w:jc w:val="left"/>
      </w:pPr>
      <w:r>
        <w:rPr>
          <w:rFonts w:ascii="Consolas" w:eastAsia="Consolas" w:hAnsi="Consolas" w:cs="Consolas"/>
          <w:b w:val="0"/>
          <w:sz w:val="28"/>
        </w:rPr>
        <w:t xml:space="preserve">Длинный меч Лориста прошёл сквозь грудь нападавшего и вышел из его спины.
</w:t>
      </w:r>
    </w:p>
    <w:p>
      <w:pPr/>
    </w:p>
    <w:p>
      <w:pPr>
        <w:jc w:val="left"/>
      </w:pPr>
      <w:r>
        <w:rPr>
          <w:rFonts w:ascii="Consolas" w:eastAsia="Consolas" w:hAnsi="Consolas" w:cs="Consolas"/>
          <w:b w:val="0"/>
          <w:sz w:val="28"/>
        </w:rPr>
        <w:t xml:space="preserve">Не успев дважды моргнуть глазом, Лорист уже убил одного из противников.
</w:t>
      </w:r>
    </w:p>
    <w:p>
      <w:pPr/>
    </w:p>
    <w:p>
      <w:pPr>
        <w:jc w:val="left"/>
      </w:pPr>
      <w:r>
        <w:rPr>
          <w:rFonts w:ascii="Consolas" w:eastAsia="Consolas" w:hAnsi="Consolas" w:cs="Consolas"/>
          <w:b w:val="0"/>
          <w:sz w:val="28"/>
        </w:rPr>
        <w:t xml:space="preserve">Оставшиеся три рыцаря Серебряного ранга по-прежнему держали своё перепутанное между собой оружие и отчаянно пытались разобраться. Дабы сэкономить время, Лорист не стал вытаскивать меч из трупа того солдата, которого он убил первым, и просто в полную силу взмахнул им, от чего меч разорвал тело мертвеца и направился к другому нападавшему с длинным мечом.
</w:t>
      </w:r>
    </w:p>
    <w:p>
      <w:pPr/>
    </w:p>
    <w:p>
      <w:pPr>
        <w:jc w:val="left"/>
      </w:pPr>
      <w:r>
        <w:rPr>
          <w:rFonts w:ascii="Consolas" w:eastAsia="Consolas" w:hAnsi="Consolas" w:cs="Consolas"/>
          <w:b w:val="0"/>
          <w:sz w:val="28"/>
        </w:rPr>
        <w:t xml:space="preserve">Рыцарь Серебряного ранга поспешно выхватил свой меч и встал в стойку, намереваясь отразить удар Лориста. Тем не менее, Лорист неожиданно превратил свою атаку из взмаха в выпад. Рыцарь еле успел отреагировать и в панике изменил положение своего меча, чтобы отбить удар Лориста. Незадолго до того, как мечи должны были скреститься между собой, длинный меч Лориста моментально остановился. В итоге меч рыцаря Серебряного ранга не попал ни по чему, кроме воздуха, открыв брешь в защите, которой его противник не преминул воспользоваться, и Лорист вонзил меч в горло врага.
</w:t>
      </w:r>
    </w:p>
    <w:p>
      <w:pPr/>
    </w:p>
    <w:p>
      <w:pPr>
        <w:jc w:val="left"/>
      </w:pPr>
      <w:r>
        <w:rPr>
          <w:rFonts w:ascii="Consolas" w:eastAsia="Consolas" w:hAnsi="Consolas" w:cs="Consolas"/>
          <w:b w:val="0"/>
          <w:sz w:val="28"/>
        </w:rPr>
        <w:t xml:space="preserve">"Аагхх!" – пока рыцарь Серебряного ранга умирал от потери крови, вытекающей из горла, из его тела внезапно вышло лезвие пики и направилось к Лористу. Это был рыцарь с пикой, который самым первым набросился на него. Он без малейшего сожаления нанёс удар через тело своего товарища, когда увидел, что тот умирает от раны в горле, пытаясь застать Лориста врасплох.
</w:t>
      </w:r>
    </w:p>
    <w:p>
      <w:pPr/>
    </w:p>
    <w:p>
      <w:pPr>
        <w:jc w:val="left"/>
      </w:pPr>
      <w:r>
        <w:rPr>
          <w:rFonts w:ascii="Consolas" w:eastAsia="Consolas" w:hAnsi="Consolas" w:cs="Consolas"/>
          <w:b w:val="0"/>
          <w:sz w:val="28"/>
        </w:rPr>
        <w:t xml:space="preserve">Естественно, подобная атака не представляла большой угрозы Лористу. Тем не менее, его шокировал тот факт, что рыцарь Серебряного оказался настолько жестоким, что даже использовал тело своего умирающего товарища в качестве щита. В припадке гнева тело Лориста дёрнулось и уклонилось от наконечника пики, прежде чем он вытянул свой длинный меч и взмахнул им вперед. Лезвие его меча молниеносно пронеслось и обезглавило одного из рыцарей с пикой.
</w:t>
      </w:r>
    </w:p>
    <w:p>
      <w:pPr/>
    </w:p>
    <w:p>
      <w:pPr>
        <w:jc w:val="left"/>
      </w:pPr>
      <w:r>
        <w:rPr>
          <w:rFonts w:ascii="Consolas" w:eastAsia="Consolas" w:hAnsi="Consolas" w:cs="Consolas"/>
          <w:b w:val="0"/>
          <w:sz w:val="28"/>
        </w:rPr>
        <w:t xml:space="preserve">Последний рыцарь с пикой уже безостановочно дрожал. Несмотря на то, что прошла лишь пара секунд, выйдя из оцепенения, он заметил, что все его товарищи уже мертвы.
</w:t>
      </w:r>
    </w:p>
    <w:p>
      <w:pPr/>
    </w:p>
    <w:p>
      <w:pPr>
        <w:jc w:val="left"/>
      </w:pPr>
      <w:r>
        <w:rPr>
          <w:rFonts w:ascii="Consolas" w:eastAsia="Consolas" w:hAnsi="Consolas" w:cs="Consolas"/>
          <w:b w:val="0"/>
          <w:sz w:val="28"/>
        </w:rPr>
        <w:t xml:space="preserve">Увидев, как руки рыцаря дрожат, Лорист сказал холодным тоном: "Брось оружие и опустись на колени, если не хочешь умереть!"
</w:t>
      </w:r>
    </w:p>
    <w:p>
      <w:pPr/>
    </w:p>
    <w:p>
      <w:pPr>
        <w:jc w:val="left"/>
      </w:pPr>
      <w:r>
        <w:rPr>
          <w:rFonts w:ascii="Consolas" w:eastAsia="Consolas" w:hAnsi="Consolas" w:cs="Consolas"/>
          <w:b w:val="0"/>
          <w:sz w:val="28"/>
        </w:rPr>
        <w:t xml:space="preserve">Морально рыцарь Серебряного ранга уже был полностью опустошён, он бросил пику в Лориста и сразу же побежал прочь.
</w:t>
      </w:r>
    </w:p>
    <w:p>
      <w:pPr/>
    </w:p>
    <w:p>
      <w:pPr>
        <w:jc w:val="left"/>
      </w:pPr>
      <w:r>
        <w:rPr>
          <w:rFonts w:ascii="Consolas" w:eastAsia="Consolas" w:hAnsi="Consolas" w:cs="Consolas"/>
          <w:b w:val="0"/>
          <w:sz w:val="28"/>
        </w:rPr>
        <w:t xml:space="preserve">Лорист увернулся от летящей пики и, схватив её за древко, бросил в обратном направлении.
</w:t>
      </w:r>
    </w:p>
    <w:p>
      <w:pPr/>
    </w:p>
    <w:p>
      <w:pPr>
        <w:jc w:val="left"/>
      </w:pPr>
      <w:r>
        <w:rPr>
          <w:rFonts w:ascii="Consolas" w:eastAsia="Consolas" w:hAnsi="Consolas" w:cs="Consolas"/>
          <w:b w:val="0"/>
          <w:sz w:val="28"/>
        </w:rPr>
        <w:t xml:space="preserve">Тело убегающего рыцаря Серебряного ранга всё ещё тряслось, когда пика прошла сквозь него. Он рухнул на землю лицом вниз и испустил свой последний вздох.
</w:t>
      </w:r>
    </w:p>
    <w:p>
      <w:pPr/>
    </w:p>
    <w:p>
      <w:pPr>
        <w:jc w:val="left"/>
      </w:pPr>
      <w:r>
        <w:rPr>
          <w:rFonts w:ascii="Consolas" w:eastAsia="Consolas" w:hAnsi="Consolas" w:cs="Consolas"/>
          <w:b w:val="0"/>
          <w:sz w:val="28"/>
        </w:rPr>
        <w:t xml:space="preserve">Солдаты неподалёку, которые стали свидетелями гибели четырёх рыцарей Серебряного ранга, в отчаянии побежали к баррикадам, панически крича что-то. Впопыхах они побросали шлемы, доспехи, пики, щиты и даже факелы.
</w:t>
      </w:r>
    </w:p>
    <w:p>
      <w:pPr/>
    </w:p>
    <w:p>
      <w:pPr>
        <w:jc w:val="left"/>
      </w:pPr>
      <w:r>
        <w:rPr>
          <w:rFonts w:ascii="Consolas" w:eastAsia="Consolas" w:hAnsi="Consolas" w:cs="Consolas"/>
          <w:b w:val="0"/>
          <w:sz w:val="28"/>
        </w:rPr>
        <w:t xml:space="preserve">"Милорд! Милорд!" – позади него послышался кричащий голос Пэтта.
</w:t>
      </w:r>
    </w:p>
    <w:p>
      <w:pPr/>
    </w:p>
    <w:p>
      <w:pPr>
        <w:jc w:val="left"/>
      </w:pPr>
      <w:r>
        <w:rPr>
          <w:rFonts w:ascii="Consolas" w:eastAsia="Consolas" w:hAnsi="Consolas" w:cs="Consolas"/>
          <w:b w:val="0"/>
          <w:sz w:val="28"/>
        </w:rPr>
        <w:t xml:space="preserve">Лорист был рад тому, что Пэтт сумел избежать ранений. Он закричал: "Я здесь. Не упади в обрыв".
</w:t>
      </w:r>
    </w:p>
    <w:p>
      <w:pPr/>
    </w:p>
    <w:p>
      <w:pPr>
        <w:jc w:val="left"/>
      </w:pPr>
      <w:r>
        <w:rPr>
          <w:rFonts w:ascii="Consolas" w:eastAsia="Consolas" w:hAnsi="Consolas" w:cs="Consolas"/>
          <w:b w:val="0"/>
          <w:sz w:val="28"/>
        </w:rPr>
        <w:t xml:space="preserve">Сделав несколько шагов, он поднял факел, валявшийся на земле.
</w:t>
      </w:r>
    </w:p>
    <w:p>
      <w:pPr/>
    </w:p>
    <w:p>
      <w:pPr>
        <w:jc w:val="left"/>
      </w:pPr>
      <w:r>
        <w:rPr>
          <w:rFonts w:ascii="Consolas" w:eastAsia="Consolas" w:hAnsi="Consolas" w:cs="Consolas"/>
          <w:b w:val="0"/>
          <w:sz w:val="28"/>
        </w:rPr>
        <w:t xml:space="preserve">За Пэттом последовала огромная группа людей после того, как он перепрыгнул через каменную пропасть. Следующим человеком, который перепрыгнул на другую сторону, был Рейди.
</w:t>
      </w:r>
    </w:p>
    <w:p>
      <w:pPr/>
    </w:p>
    <w:p>
      <w:pPr>
        <w:jc w:val="left"/>
      </w:pPr>
      <w:r>
        <w:rPr>
          <w:rFonts w:ascii="Consolas" w:eastAsia="Consolas" w:hAnsi="Consolas" w:cs="Consolas"/>
          <w:b w:val="0"/>
          <w:sz w:val="28"/>
        </w:rPr>
        <w:t xml:space="preserve">"Вы, парни, в порядке? – взволнованно спросил Лорист, затем он повернулся и указал на врагов, которые бежали прочь, и сказал. – Пэтт, возьми с собой несколько людей и не позволь им вновь встать у нас на пути".
</w:t>
      </w:r>
    </w:p>
    <w:p>
      <w:pPr/>
    </w:p>
    <w:p>
      <w:pPr>
        <w:jc w:val="left"/>
      </w:pPr>
      <w:r>
        <w:rPr>
          <w:rFonts w:ascii="Consolas" w:eastAsia="Consolas" w:hAnsi="Consolas" w:cs="Consolas"/>
          <w:b w:val="0"/>
          <w:sz w:val="28"/>
        </w:rPr>
        <w:t xml:space="preserve">Пэтт махнул рукой и крикнул: "Убейте их!"
</w:t>
      </w:r>
    </w:p>
    <w:p>
      <w:pPr/>
    </w:p>
    <w:p>
      <w:pPr>
        <w:jc w:val="left"/>
      </w:pPr>
      <w:r>
        <w:rPr>
          <w:rFonts w:ascii="Consolas" w:eastAsia="Consolas" w:hAnsi="Consolas" w:cs="Consolas"/>
          <w:b w:val="0"/>
          <w:sz w:val="28"/>
        </w:rPr>
        <w:t xml:space="preserve">Группа людей бросилась к палаткам, но вскоре они остановилась и принялись сквернословить. Похоже, там была ещё одна каменная пропасть, и несколько первых тяжёлых пикинёров, не заметив её, провалились вниз. К счастью, яма оказалась не очень глубокой, и солдаты, которые упали, хоть и получили травмы, но всё ещё были живы.
</w:t>
      </w:r>
    </w:p>
    <w:p>
      <w:pPr/>
    </w:p>
    <w:p>
      <w:pPr>
        <w:jc w:val="left"/>
      </w:pPr>
      <w:r>
        <w:rPr>
          <w:rFonts w:ascii="Consolas" w:eastAsia="Consolas" w:hAnsi="Consolas" w:cs="Consolas"/>
          <w:b w:val="0"/>
          <w:sz w:val="28"/>
        </w:rPr>
        <w:t xml:space="preserve">"Рейди, иди и подожги вон те палатки, чтобы осветить область и подать сигнал Второму Высочеству. Мы захватим эту базу, зажав их в угол! – Лорист дал указания Рейди и подозвал стражников поблизости: – Эй, разверните сторожевые баллисты и приволоките их туда…"
</w:t>
      </w:r>
    </w:p>
    <w:p>
      <w:pPr/>
    </w:p>
    <w:p>
      <w:pPr>
        <w:jc w:val="left"/>
      </w:pPr>
      <w:r>
        <w:rPr>
          <w:rFonts w:ascii="Consolas" w:eastAsia="Consolas" w:hAnsi="Consolas" w:cs="Consolas"/>
          <w:b w:val="0"/>
          <w:sz w:val="28"/>
        </w:rPr>
        <w:t xml:space="preserve">Одну палатку за другой охватывало пламя, и в воздух стали подниматься густые столбы дыма. Ветер дул всё сильнее, а огонь становился ярче, рассеивая тьму, окутавшую Хлебные Холмы.
</w:t>
      </w:r>
    </w:p>
    <w:p>
      <w:pPr/>
    </w:p>
    <w:p>
      <w:pPr>
        <w:jc w:val="left"/>
      </w:pPr>
      <w:r>
        <w:rPr>
          <w:rFonts w:ascii="Consolas" w:eastAsia="Consolas" w:hAnsi="Consolas" w:cs="Consolas"/>
          <w:b w:val="0"/>
          <w:sz w:val="28"/>
        </w:rPr>
        <w:t xml:space="preserve">Рейди поджёг не все палатки, как сказал Лорист, вместо этого он попросил стражников разобрать другие палатки и бросить их в те, что уже горели. Моментально на Хлебных Холмах возникло 10 огромных костров.
</w:t>
      </w:r>
    </w:p>
    <w:p>
      <w:pPr/>
    </w:p>
    <w:p>
      <w:pPr>
        <w:jc w:val="left"/>
      </w:pPr>
      <w:r>
        <w:rPr>
          <w:rFonts w:ascii="Consolas" w:eastAsia="Consolas" w:hAnsi="Consolas" w:cs="Consolas"/>
          <w:b w:val="0"/>
          <w:sz w:val="28"/>
        </w:rPr>
        <w:t xml:space="preserve">"Здесь деревянный мост!" – благодаря свету от огня солдаты обнаружили, что над пропастью в земле было установлено несколько деревянных досок. Они быстро перебрались через дыру и продолжили преследование врага, который в панике пытался собраться с силами.
</w:t>
      </w:r>
    </w:p>
    <w:p>
      <w:pPr/>
    </w:p>
    <w:p>
      <w:pPr>
        <w:jc w:val="left"/>
      </w:pPr>
      <w:r>
        <w:rPr>
          <w:rFonts w:ascii="Consolas" w:eastAsia="Consolas" w:hAnsi="Consolas" w:cs="Consolas"/>
          <w:b w:val="0"/>
          <w:sz w:val="28"/>
        </w:rPr>
        <w:t xml:space="preserve">Только сейчас Лористу удалось чётко рассмотреть Хлебные Холмы. Местность поистине подходила своему названию: на холмах не было видно ни деревьев, ни травы, а сами холмы выглядели как круглые мягкие булочки, которые лежат на земле. Они были размером с два больших стадиона, а их самой яркой отличительной чертой были две большие каменные пропасти, из-за которых холмы были похожи на разрезанные булочки.
</w:t>
      </w:r>
    </w:p>
    <w:p>
      <w:pPr/>
    </w:p>
    <w:p>
      <w:pPr>
        <w:jc w:val="left"/>
      </w:pPr>
      <w:r>
        <w:rPr>
          <w:rFonts w:ascii="Consolas" w:eastAsia="Consolas" w:hAnsi="Consolas" w:cs="Consolas"/>
          <w:b w:val="0"/>
          <w:sz w:val="28"/>
        </w:rPr>
        <w:t xml:space="preserve">В этот момент Лорист стоял рядом с самым большим костром. Данное место было самой высокой точкой Хлебных Холмов, и Легион Железного Стража, скорее всего, основал свою базу там, куда не попадала дождевая вода.
</w:t>
      </w:r>
    </w:p>
    <w:p>
      <w:pPr/>
    </w:p>
    <w:p>
      <w:pPr>
        <w:jc w:val="left"/>
      </w:pPr>
      <w:r>
        <w:rPr>
          <w:rFonts w:ascii="Consolas" w:eastAsia="Consolas" w:hAnsi="Consolas" w:cs="Consolas"/>
          <w:b w:val="0"/>
          <w:sz w:val="28"/>
        </w:rPr>
        <w:t xml:space="preserve">Возле баррикад неподалеку по-прежнему насчитывалось около 1 000 солдат, 800 из которых находились в строгом построении и готовились встречать наступающих тяжёлых пикинёров. Пока что лишь менее 200 пикинёров прошли по деревянному мосту через пропасть и собирались в квадратное построение, следуя приказам своих командиров. Однако по мере того, как солдат становилось всё больше, квадратное построение в конечном итоге превратилось в линию. Расстояние между двумя группами солдат составляло примерно 60 метров, и как только они рванут друг на друга, столкновение произойдёт в первые же минуты.
</w:t>
      </w:r>
    </w:p>
    <w:p>
      <w:pPr/>
    </w:p>
    <w:p>
      <w:pPr>
        <w:jc w:val="left"/>
      </w:pPr>
      <w:r>
        <w:rPr>
          <w:rFonts w:ascii="Consolas" w:eastAsia="Consolas" w:hAnsi="Consolas" w:cs="Consolas"/>
          <w:b w:val="0"/>
          <w:sz w:val="28"/>
        </w:rPr>
        <w:t xml:space="preserve">Можно было увидеть, как некоторые из вражеских солдат передвигали десятки сторожевых баллист с их изначального местоположения. Тем не менее, на всё это требовались много усилий и времени. Не успев сделать и половины запланированного, они заметили ещё больше солдат, приходящих с низин холмов, когда прозвучал горн, означающий начало атаки. Таким образом, солдаты Легиона Железного Стража, которые передвигали баллисты, принялись спорить о том, следует ли им вернуть баллисты туда, откуда наступают войска Второго Высочества, или продолжить тащить их вперёд, чтобы с помощью них подавить силы Лориста, которые могут начать атаку в любой момент.
</w:t>
      </w:r>
    </w:p>
    <w:p>
      <w:pPr/>
    </w:p>
    <w:p>
      <w:pPr>
        <w:jc w:val="left"/>
      </w:pPr>
      <w:r>
        <w:rPr>
          <w:rFonts w:ascii="Consolas" w:eastAsia="Consolas" w:hAnsi="Consolas" w:cs="Consolas"/>
          <w:b w:val="0"/>
          <w:sz w:val="28"/>
        </w:rPr>
        <w:t xml:space="preserve">Лорист увидел, как Пэтт покинул построение, чтобы предоставить врагу окончательный ультиматум. Солдаты позади него кричали: "Убить! Убить! Убить!"
</w:t>
      </w:r>
    </w:p>
    <w:p>
      <w:pPr/>
    </w:p>
    <w:p>
      <w:pPr>
        <w:jc w:val="left"/>
      </w:pPr>
      <w:r>
        <w:rPr>
          <w:rFonts w:ascii="Consolas" w:eastAsia="Consolas" w:hAnsi="Consolas" w:cs="Consolas"/>
          <w:b w:val="0"/>
          <w:sz w:val="28"/>
        </w:rPr>
        <w:t xml:space="preserve">Постепенно солдаты, занимающие передовые позиции в построении Легиона Железного Стража, побросали своё оружие, после чего остальные последовали их примеру. В конце концов, все вражеские солдаты бросили оружие и полностью сдались.
</w:t>
      </w:r>
    </w:p>
    <w:p>
      <w:pPr/>
    </w:p>
    <w:p>
      <w:pPr>
        <w:jc w:val="left"/>
      </w:pPr>
      <w:r>
        <w:rPr>
          <w:rFonts w:ascii="Consolas" w:eastAsia="Consolas" w:hAnsi="Consolas" w:cs="Consolas"/>
          <w:b w:val="0"/>
          <w:sz w:val="28"/>
        </w:rPr>
        <w:t xml:space="preserve">Тяжёлые пикинёры начали издавать победоносные возгласы, в то время как Пэтт вёл их вперёд, чтобы схватить вражеских солдат и занять их главную базу.
</w:t>
      </w:r>
    </w:p>
    <w:p>
      <w:pPr/>
    </w:p>
    <w:p>
      <w:pPr>
        <w:jc w:val="left"/>
      </w:pPr>
      <w:r>
        <w:rPr>
          <w:rFonts w:ascii="Consolas" w:eastAsia="Consolas" w:hAnsi="Consolas" w:cs="Consolas"/>
          <w:b w:val="0"/>
          <w:sz w:val="28"/>
        </w:rPr>
        <w:t xml:space="preserve">"Отлично сработано! – воскликнул Лорист. Он продолжал раздавать приказы. – Дуньте в горн, чтобы объявить о нашей победе на Хлебных Холмах, и повесьте флаг Бушующего Медведя нашей семьи на базе".
</w:t>
      </w:r>
    </w:p>
    <w:p>
      <w:pPr/>
    </w:p>
    <w:p>
      <w:pPr>
        <w:jc w:val="left"/>
      </w:pPr>
      <w:r>
        <w:rPr>
          <w:rFonts w:ascii="Consolas" w:eastAsia="Consolas" w:hAnsi="Consolas" w:cs="Consolas"/>
          <w:b w:val="0"/>
          <w:sz w:val="28"/>
        </w:rPr>
        <w:t xml:space="preserve">Звуки победы заполонили ночное небо, а флаг Бушующего Медведя, ярко освещаемый горящими огнями, гордо развевался у основания базы.
</w:t>
      </w:r>
    </w:p>
    <w:p>
      <w:pPr/>
    </w:p>
    <w:p>
      <w:pPr>
        <w:jc w:val="left"/>
      </w:pPr>
      <w:r>
        <w:rPr>
          <w:rFonts w:ascii="Consolas" w:eastAsia="Consolas" w:hAnsi="Consolas" w:cs="Consolas"/>
          <w:b w:val="0"/>
          <w:sz w:val="28"/>
        </w:rPr>
        <w:t xml:space="preserve">Женщина-рыцарь со светлыми волосами быстро поднялась по склону и спешилась, побежав к баррикаде, сооружённой из сложеных вместе камней. Она перепрыгнула через неё и приземлилась рядом с баллистой. Только она обнажила меч и приготовилась к битве, её встретили тяжёлые пикинёры в снаряжении Легиона Белого Льва.
</w:t>
      </w:r>
    </w:p>
    <w:p>
      <w:pPr/>
    </w:p>
    <w:p>
      <w:pPr>
        <w:jc w:val="left"/>
      </w:pPr>
      <w:r>
        <w:rPr>
          <w:rFonts w:ascii="Consolas" w:eastAsia="Consolas" w:hAnsi="Consolas" w:cs="Consolas"/>
          <w:b w:val="0"/>
          <w:sz w:val="28"/>
        </w:rPr>
        <w:t xml:space="preserve">Увидев прибытие светловолосого рыцаря, Лорист вышел вперёд и поздоровался с ней: "Двоюродная сестра Гласиа, зачем ты пришла?"
</w:t>
      </w:r>
    </w:p>
    <w:p>
      <w:pPr/>
    </w:p>
    <w:p>
      <w:pPr>
        <w:jc w:val="left"/>
      </w:pPr>
      <w:r>
        <w:rPr>
          <w:rFonts w:ascii="Consolas" w:eastAsia="Consolas" w:hAnsi="Consolas" w:cs="Consolas"/>
          <w:b w:val="0"/>
          <w:sz w:val="28"/>
        </w:rPr>
        <w:t xml:space="preserve">Гласиа, заметив кровь по всему телу Лориста, вскрикнула от удивления: "Почему ты весь в крови? Ты где-нибудь ранен?"
</w:t>
      </w:r>
    </w:p>
    <w:p>
      <w:pPr/>
    </w:p>
    <w:p>
      <w:pPr>
        <w:jc w:val="left"/>
      </w:pPr>
      <w:r>
        <w:rPr>
          <w:rFonts w:ascii="Consolas" w:eastAsia="Consolas" w:hAnsi="Consolas" w:cs="Consolas"/>
          <w:b w:val="0"/>
          <w:sz w:val="28"/>
        </w:rPr>
        <w:t xml:space="preserve">"Хе-хе, я в порядке. Это кровь моих врагов. На мне ни царапины", - сказал Лорист, прежде чем заметил, что к нему подошёл Рейди.
</w:t>
      </w:r>
    </w:p>
    <w:p>
      <w:pPr/>
    </w:p>
    <w:p>
      <w:pPr>
        <w:jc w:val="left"/>
      </w:pPr>
      <w:r>
        <w:rPr>
          <w:rFonts w:ascii="Consolas" w:eastAsia="Consolas" w:hAnsi="Consolas" w:cs="Consolas"/>
          <w:b w:val="0"/>
          <w:sz w:val="28"/>
        </w:rPr>
        <w:t xml:space="preserve">"Что не так, Рейди? Что-то случилось?" – спросил Лорист.
</w:t>
      </w:r>
    </w:p>
    <w:p>
      <w:pPr/>
    </w:p>
    <w:p>
      <w:pPr>
        <w:jc w:val="left"/>
      </w:pPr>
      <w:r>
        <w:rPr>
          <w:rFonts w:ascii="Consolas" w:eastAsia="Consolas" w:hAnsi="Consolas" w:cs="Consolas"/>
          <w:b w:val="0"/>
          <w:sz w:val="28"/>
        </w:rPr>
        <w:t xml:space="preserve">"Милорд… Только что, когда мы достигли вершины холмов, Брат Элс свалился вниз..." – Рейди принёс шокирующую весть Лористу.
</w:t>
      </w:r>
    </w:p>
    <w:p>
      <w:pPr/>
    </w:p>
    <w:p>
      <w:pPr>
        <w:jc w:val="left"/>
      </w:pPr>
      <w:r>
        <w:rPr>
          <w:rFonts w:ascii="Consolas" w:eastAsia="Consolas" w:hAnsi="Consolas" w:cs="Consolas"/>
          <w:b w:val="0"/>
          <w:sz w:val="28"/>
        </w:rPr>
        <w:t xml:space="preserve">"Что ты сказал? Что случилось с Элсом?" – переспросил Лорист в ступоре. Он вспомнил про снаряды баллист, которые проносились мимо него…
</w:t>
      </w:r>
    </w:p>
    <w:p>
      <w:pPr/>
    </w:p>
    <w:p>
      <w:pPr>
        <w:jc w:val="left"/>
      </w:pPr>
      <w:r>
        <w:rPr>
          <w:rFonts w:ascii="Consolas" w:eastAsia="Consolas" w:hAnsi="Consolas" w:cs="Consolas"/>
          <w:b w:val="0"/>
          <w:sz w:val="28"/>
        </w:rPr>
        <w:t xml:space="preserve">"Когда мы только забрались на вершину и принялись искать вас, мы услышали ваше предупреждение, я вместе с Пэттом успели среагировать и быстро легли на землю. Однако другим, кто следовал за нами, не так повезло, и многих сбило вниз. В Рура даже попал один болт и отправил его в полет, в результате чего тот влетел в Элса, и они вместе упали вниз. Мы с Пэттом просто оцепенели, не зная, что делать. Тем не менее, подумав о вашей безопасности, нам удалось собраться с силами, тогда никто из нас ещё не знал, что Элс упал с холма. Мы узнали об этом, когда поджигали палатки. К нам подошли стражники, которые следовали за Элсом, и рассказали о случившемся", - сказал Рейди чуть ли не плача.
</w:t>
      </w:r>
    </w:p>
    <w:p>
      <w:pPr/>
    </w:p>
    <w:p>
      <w:pPr>
        <w:jc w:val="left"/>
      </w:pPr>
      <w:r>
        <w:rPr>
          <w:rFonts w:ascii="Consolas" w:eastAsia="Consolas" w:hAnsi="Consolas" w:cs="Consolas"/>
          <w:b w:val="0"/>
          <w:sz w:val="28"/>
        </w:rPr>
        <w:t xml:space="preserve">"Немедленно отправьте поисковую группу! Если он всё ещё жив, мы обязаны его найти! Даже если он мертв, мы всё равно должны найти его тело! Если с Элсом что-нибудь случилось… Клянусь, я похороню Легион Железного Стража вместе с ним!" – Лорист торжественно выкрикнул свои приказы. В этот момент его разум был полностью поглощён волнением за благополучие Элса, он больше не чувствовал прежней радости от завоевания базы.
</w:t>
      </w:r>
    </w:p>
    <w:p>
      <w:pPr/>
    </w:p>
    <w:p>
      <w:pPr>
        <w:jc w:val="left"/>
      </w:pPr>
      <w:r>
        <w:rPr>
          <w:rFonts w:ascii="Consolas" w:eastAsia="Consolas" w:hAnsi="Consolas" w:cs="Consolas"/>
          <w:b w:val="0"/>
          <w:sz w:val="28"/>
        </w:rPr>
        <w:t xml:space="preserve">"Да, милорд", - сказал Рейди и отправился собирать людей, чтобы устроить поиски, но остановился, когда услышал звуки сражения и горн.
</w:t>
      </w:r>
    </w:p>
    <w:p>
      <w:pPr/>
    </w:p>
    <w:p>
      <w:pPr>
        <w:jc w:val="left"/>
      </w:pPr>
      <w:r>
        <w:rPr>
          <w:rFonts w:ascii="Consolas" w:eastAsia="Consolas" w:hAnsi="Consolas" w:cs="Consolas"/>
          <w:b w:val="0"/>
          <w:sz w:val="28"/>
        </w:rPr>
        <w:t xml:space="preserve">"Что там происходит?" - спросила Гласиа, посмотрев на тёмный военный лагерь вдалеке.
</w:t>
      </w:r>
    </w:p>
    <w:p>
      <w:pPr/>
    </w:p>
    <w:p>
      <w:pPr>
        <w:jc w:val="left"/>
      </w:pPr>
      <w:r>
        <w:rPr>
          <w:rFonts w:ascii="Consolas" w:eastAsia="Consolas" w:hAnsi="Consolas" w:cs="Consolas"/>
          <w:b w:val="0"/>
          <w:sz w:val="28"/>
        </w:rPr>
        <w:t xml:space="preserve">В долине загорелось множество факелов, позволяя людям на Хлебных Холмах наблюдать за происходящим там. С того места, где стоял Лорист было видно, как Терман ведёт свою рыцарскую бригаду вверх по склону другой горной долины и никто не в силах им помешать.
</w:t>
      </w:r>
    </w:p>
    <w:p>
      <w:pPr/>
    </w:p>
    <w:p>
      <w:pPr>
        <w:jc w:val="left"/>
      </w:pPr>
      <w:r>
        <w:rPr>
          <w:rFonts w:ascii="Consolas" w:eastAsia="Consolas" w:hAnsi="Consolas" w:cs="Consolas"/>
          <w:b w:val="0"/>
          <w:sz w:val="28"/>
        </w:rPr>
        <w:t xml:space="preserve">Рыцари Серебряного ранга на передовой, орудуя своими ездовыми копьями, от которых исходило серебряное свечение, вырезали врагов. Спустя мгновение враги, собравшиеся в центре этой долины, были разбиты в пух и прах. Поле боя наполнилось криками боли и отчаяния.
</w:t>
      </w:r>
    </w:p>
    <w:p>
      <w:pPr/>
    </w:p>
    <w:p>
      <w:pPr>
        <w:jc w:val="left"/>
      </w:pPr>
      <w:r>
        <w:rPr>
          <w:rFonts w:ascii="Consolas" w:eastAsia="Consolas" w:hAnsi="Consolas" w:cs="Consolas"/>
          <w:b w:val="0"/>
          <w:sz w:val="28"/>
        </w:rPr>
        <w:t xml:space="preserve">"С ними разобрались", – хладнокровно произнёс Лорист.
</w:t>
      </w:r>
    </w:p>
    <w:p>
      <w:pPr/>
    </w:p>
    <w:p>
      <w:pPr>
        <w:jc w:val="left"/>
      </w:pPr>
      <w:r>
        <w:rPr>
          <w:rFonts w:ascii="Consolas" w:eastAsia="Consolas" w:hAnsi="Consolas" w:cs="Consolas"/>
          <w:b w:val="0"/>
          <w:sz w:val="28"/>
        </w:rPr>
        <w:t xml:space="preserve">Увидев запутавшееся выражение Гласии, Лорист пояснил: "Мы заранее договорились о засаде там, так как ожидали подкрепления из Цитадели Личтана. Сначала наши конные лучники выпустили несколько залпов стрел, чтобы сократить их ряды, а затем в наступление пошла рыцарская бригада, разбив их построение, в то время как конные лучники переключились на обеспечение безопасности другой стороны долины. Вот почему, двоюродная сестра, не стоит беспокоиться о том, что кто-либо сбежит".
</w:t>
      </w:r>
    </w:p>
    <w:p>
      <w:pPr/>
    </w:p>
    <w:p>
      <w:pPr>
        <w:jc w:val="left"/>
      </w:pPr>
      <w:r>
        <w:rPr>
          <w:rFonts w:ascii="Consolas" w:eastAsia="Consolas" w:hAnsi="Consolas" w:cs="Consolas"/>
          <w:b w:val="0"/>
          <w:sz w:val="28"/>
        </w:rPr>
        <w:t xml:space="preserve">"Локк, я и подумать не могла, что у тебя получится сформировать такую рыцарскую бригаду... Можешь..." – сказала Гласиа, глядя на Лориста умоляющим взглядом.
</w:t>
      </w:r>
    </w:p>
    <w:p>
      <w:pPr/>
    </w:p>
    <w:p>
      <w:pPr>
        <w:jc w:val="left"/>
      </w:pPr>
      <w:r>
        <w:rPr>
          <w:rFonts w:ascii="Consolas" w:eastAsia="Consolas" w:hAnsi="Consolas" w:cs="Consolas"/>
          <w:b w:val="0"/>
          <w:sz w:val="28"/>
        </w:rPr>
        <w:t xml:space="preserve">"Гласиа, если твоя просьба в конечном итоге оставит нас обоих со сложными чувствами, пожалуйста, воздержись от неё. Я отдал всего себя на то, чтобы сформировать эту рыцарскую бригаду, думая о будущем нашей семьи. В будущем я планирую расширить её в рыцарскую бригаду Серебряного ранга. Однако если ты согласишься покинуть Второе Высочество и вернёшься в семью, я позволю тебе возглавить эту рыцарскую бригаду", - сказал Лорист, разрушив мечты Гласии.
</w:t>
      </w:r>
    </w:p>
    <w:p>
      <w:pPr/>
    </w:p>
    <w:p>
      <w:pPr>
        <w:jc w:val="left"/>
      </w:pPr>
      <w:r>
        <w:rPr>
          <w:rFonts w:ascii="Consolas" w:eastAsia="Consolas" w:hAnsi="Consolas" w:cs="Consolas"/>
          <w:b w:val="0"/>
          <w:sz w:val="28"/>
        </w:rPr>
        <w:t xml:space="preserve">"Жадина…" – пробормотала Гласиа, не став больше ничего говорить.
</w:t>
      </w:r>
    </w:p>
    <w:p>
      <w:pPr/>
    </w:p>
    <w:p>
      <w:pPr>
        <w:jc w:val="left"/>
      </w:pPr>
      <w:r>
        <w:rPr>
          <w:rFonts w:ascii="Consolas" w:eastAsia="Consolas" w:hAnsi="Consolas" w:cs="Consolas"/>
          <w:b w:val="0"/>
          <w:sz w:val="28"/>
        </w:rPr>
        <w:t xml:space="preserve">Через час из долины можно было услышать ещё один горн.
</w:t>
      </w:r>
    </w:p>
    <w:p>
      <w:pPr/>
    </w:p>
    <w:p>
      <w:pPr>
        <w:jc w:val="left"/>
      </w:pPr>
      <w:r>
        <w:rPr>
          <w:rFonts w:ascii="Consolas" w:eastAsia="Consolas" w:hAnsi="Consolas" w:cs="Consolas"/>
          <w:b w:val="0"/>
          <w:sz w:val="28"/>
        </w:rPr>
        <w:t xml:space="preserve">"С врагом покончено, – сказал Лорист, облегчённо вздохнув. – Небо становится светлее. Гласиа, ты со своими людьми уже можешь начинать формировать линию обороны. Я оставлю сторожевые баллисты здесь. Прикажи направить их на цитадель, чтобы мы могли дать отпор, если что произойдёт. Мне нужно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Беззаботное Путешествие на Север
</w:t>
      </w:r>
    </w:p>
    <w:p>
      <w:pPr/>
    </w:p>
    <w:p>
      <w:pPr>
        <w:jc w:val="left"/>
      </w:pPr>
      <w:r>
        <w:rPr>
          <w:rFonts w:ascii="Consolas" w:eastAsia="Consolas" w:hAnsi="Consolas" w:cs="Consolas"/>
          <w:b w:val="0"/>
          <w:sz w:val="28"/>
        </w:rPr>
        <w:t xml:space="preserve">Лорист чувствовал себя по-настоящему уставшим, сначала он собственноручно проложил себе путь до базы на вершине холмов и избавился от солдат Легиона Железного Стража, охранявших свою базу с баллистами. В конце он даже убил пять рыцарей Серебряного ранга, и после этого оставшиеся силы окончательно покинули его. Вот почему позже Лорист приказал Пэтту управлять тяжёлыми пикинёрами, которые лишь недавно прибыли, чтобы помочь с завоеванием базы.
</w:t>
      </w:r>
    </w:p>
    <w:p>
      <w:pPr/>
    </w:p>
    <w:p>
      <w:pPr>
        <w:jc w:val="left"/>
      </w:pPr>
      <w:r>
        <w:rPr>
          <w:rFonts w:ascii="Consolas" w:eastAsia="Consolas" w:hAnsi="Consolas" w:cs="Consolas"/>
          <w:b w:val="0"/>
          <w:sz w:val="28"/>
        </w:rPr>
        <w:t xml:space="preserve">Но даже так у Лориста не оставалось иного выбора, кроме как ждать в главной палатке, поскольку он всё ещё должен был уладить некоторые проблемы. В особенности то, что Элс упал с холма и до сих пор не был найден, не давало Лористу покоя.
</w:t>
      </w:r>
    </w:p>
    <w:p>
      <w:pPr/>
    </w:p>
    <w:p>
      <w:pPr>
        <w:jc w:val="left"/>
      </w:pPr>
      <w:r>
        <w:rPr>
          <w:rFonts w:ascii="Consolas" w:eastAsia="Consolas" w:hAnsi="Consolas" w:cs="Consolas"/>
          <w:b w:val="0"/>
          <w:sz w:val="28"/>
        </w:rPr>
        <w:t xml:space="preserve">Лорист всё ещё был полностью покрыт, наполовину высохшей от горного ветра, кровью, от чего всё его тело невыносимо зудело. Вернувшись в главную палатку, которую они возвели в военном лагере у подножия холма, Лорист снял свою окровавленную броню и надел свободные одежки, принявшись ожидать новых известий.
</w:t>
      </w:r>
    </w:p>
    <w:p>
      <w:pPr/>
    </w:p>
    <w:p>
      <w:pPr>
        <w:jc w:val="left"/>
      </w:pPr>
      <w:r>
        <w:rPr>
          <w:rFonts w:ascii="Consolas" w:eastAsia="Consolas" w:hAnsi="Consolas" w:cs="Consolas"/>
          <w:b w:val="0"/>
          <w:sz w:val="28"/>
        </w:rPr>
        <w:t xml:space="preserve">В этот момент Юрий, Терман и Поттерфэнг вошли в палатку.
</w:t>
      </w:r>
    </w:p>
    <w:p>
      <w:pPr/>
    </w:p>
    <w:p>
      <w:pPr>
        <w:jc w:val="left"/>
      </w:pPr>
      <w:r>
        <w:rPr>
          <w:rFonts w:ascii="Consolas" w:eastAsia="Consolas" w:hAnsi="Consolas" w:cs="Consolas"/>
          <w:b w:val="0"/>
          <w:sz w:val="28"/>
        </w:rPr>
        <w:t xml:space="preserve">"Милорд, 5 000 вражеских солдат были ликвидированы, 3 000 из них нам удалось захватить живыми. Поттерфэнг уже прикончил рыцаря Золотого ранга, который командовал ими", – доложил Юрий.
</w:t>
      </w:r>
    </w:p>
    <w:p>
      <w:pPr/>
    </w:p>
    <w:p>
      <w:pPr>
        <w:jc w:val="left"/>
      </w:pPr>
      <w:r>
        <w:rPr>
          <w:rFonts w:ascii="Consolas" w:eastAsia="Consolas" w:hAnsi="Consolas" w:cs="Consolas"/>
          <w:b w:val="0"/>
          <w:sz w:val="28"/>
        </w:rPr>
        <w:t xml:space="preserve">"Хорошая работа, Пог", – похвалил Лорист.
</w:t>
      </w:r>
    </w:p>
    <w:p>
      <w:pPr/>
    </w:p>
    <w:p>
      <w:pPr>
        <w:jc w:val="left"/>
      </w:pPr>
      <w:r>
        <w:rPr>
          <w:rFonts w:ascii="Consolas" w:eastAsia="Consolas" w:hAnsi="Consolas" w:cs="Consolas"/>
          <w:b w:val="0"/>
          <w:sz w:val="28"/>
        </w:rPr>
        <w:t xml:space="preserve">Поттерфэнг улыбаясь покачал головой: "Ну, это не полностью моя заслуга. Если бы он не был ранен тремя стрелами, боюсь, мне бы пришлось провозиться с ним намного дольше".
</w:t>
      </w:r>
    </w:p>
    <w:p>
      <w:pPr/>
    </w:p>
    <w:p>
      <w:pPr>
        <w:jc w:val="left"/>
      </w:pPr>
      <w:r>
        <w:rPr>
          <w:rFonts w:ascii="Consolas" w:eastAsia="Consolas" w:hAnsi="Consolas" w:cs="Consolas"/>
          <w:b w:val="0"/>
          <w:sz w:val="28"/>
        </w:rPr>
        <w:t xml:space="preserve">Лорист кивнул и спросил: "Что насчёт потерь?"
</w:t>
      </w:r>
    </w:p>
    <w:p>
      <w:pPr/>
    </w:p>
    <w:p>
      <w:pPr>
        <w:jc w:val="left"/>
      </w:pPr>
      <w:r>
        <w:rPr>
          <w:rFonts w:ascii="Consolas" w:eastAsia="Consolas" w:hAnsi="Consolas" w:cs="Consolas"/>
          <w:b w:val="0"/>
          <w:sz w:val="28"/>
        </w:rPr>
        <w:t xml:space="preserve">Терман вышел вперёд и произнёс: "Мы потеряли семь рыцарей Серебряного ранга и более сотни солдат".
</w:t>
      </w:r>
    </w:p>
    <w:p>
      <w:pPr/>
    </w:p>
    <w:p>
      <w:pPr>
        <w:jc w:val="left"/>
      </w:pPr>
      <w:r>
        <w:rPr>
          <w:rFonts w:ascii="Consolas" w:eastAsia="Consolas" w:hAnsi="Consolas" w:cs="Consolas"/>
          <w:b w:val="0"/>
          <w:sz w:val="28"/>
        </w:rPr>
        <w:t xml:space="preserve">После этих слов в палатке повисла тишина.
</w:t>
      </w:r>
    </w:p>
    <w:p>
      <w:pPr/>
    </w:p>
    <w:p>
      <w:pPr>
        <w:jc w:val="left"/>
      </w:pPr>
      <w:r>
        <w:rPr>
          <w:rFonts w:ascii="Consolas" w:eastAsia="Consolas" w:hAnsi="Consolas" w:cs="Consolas"/>
          <w:b w:val="0"/>
          <w:sz w:val="28"/>
        </w:rPr>
        <w:t xml:space="preserve">Спустя какое-то время Лорист вздохнул и сказал: "Найдите и соберите их тела, чтобы мы могли по всем правилам похоронить их на Кладбище Мучеников в нашем доминионе. В этом месте покоятся все храбрые воины, пожертвовавшие собой ради семьи".
</w:t>
      </w:r>
    </w:p>
    <w:p>
      <w:pPr/>
    </w:p>
    <w:p>
      <w:pPr>
        <w:jc w:val="left"/>
      </w:pPr>
      <w:r>
        <w:rPr>
          <w:rFonts w:ascii="Consolas" w:eastAsia="Consolas" w:hAnsi="Consolas" w:cs="Consolas"/>
          <w:b w:val="0"/>
          <w:sz w:val="28"/>
        </w:rPr>
        <w:t xml:space="preserve">"Да, милорд", – торжественно ответил Терман.
</w:t>
      </w:r>
    </w:p>
    <w:p>
      <w:pPr/>
    </w:p>
    <w:p>
      <w:pPr>
        <w:jc w:val="left"/>
      </w:pPr>
      <w:r>
        <w:rPr>
          <w:rFonts w:ascii="Consolas" w:eastAsia="Consolas" w:hAnsi="Consolas" w:cs="Consolas"/>
          <w:b w:val="0"/>
          <w:sz w:val="28"/>
        </w:rPr>
        <w:t xml:space="preserve">Впоследствии Юрий нерешительно спросил: "Милорд, я слышал, Элс..."
</w:t>
      </w:r>
    </w:p>
    <w:p>
      <w:pPr/>
    </w:p>
    <w:p>
      <w:pPr>
        <w:jc w:val="left"/>
      </w:pPr>
      <w:r>
        <w:rPr>
          <w:rFonts w:ascii="Consolas" w:eastAsia="Consolas" w:hAnsi="Consolas" w:cs="Consolas"/>
          <w:b w:val="0"/>
          <w:sz w:val="28"/>
        </w:rPr>
        <w:t xml:space="preserve">"Он упал с холма, и я уже отправил поисковую группу. Приближается рассвет, полагаю, скоро нам станет известно о нём. В конце концов, Хлебные Холмы не такие уж и высокие по сравнению с другими горами... Не волнуйся, уверен, Элс будет в порядке", – сказал Лорист, утешая и Юрия, и себя.
</w:t>
      </w:r>
    </w:p>
    <w:p>
      <w:pPr/>
    </w:p>
    <w:p>
      <w:pPr>
        <w:jc w:val="left"/>
      </w:pPr>
      <w:r>
        <w:rPr>
          <w:rFonts w:ascii="Consolas" w:eastAsia="Consolas" w:hAnsi="Consolas" w:cs="Consolas"/>
          <w:b w:val="0"/>
          <w:sz w:val="28"/>
        </w:rPr>
        <w:t xml:space="preserve">"Юрий, в следующей битве тебе будет отведена очень важная роль... Вместе со своими людьми отправляйтесь к маршруту в Город Ванадес и перекройте его. Мы не можем допустить, чтобы новости о том, что произошло сегодня, распространились. Помни, что я ранее сказал: мы должны лишить врага глаз и ушей, чтобы он был слеп и глух ко всему происходящему. На этот раз весь наш успех будет зависеть от твоей лёгкой кавалерии, – сказал Лорист, похлопав Юрия по плечу. – Не волнуйся, я обязательно отправлю к тебе кого-нибудь, как только об Элсе станет что-либо известно. С ним всё будет в порядке".
</w:t>
      </w:r>
    </w:p>
    <w:p>
      <w:pPr/>
    </w:p>
    <w:p>
      <w:pPr>
        <w:jc w:val="left"/>
      </w:pPr>
      <w:r>
        <w:rPr>
          <w:rFonts w:ascii="Consolas" w:eastAsia="Consolas" w:hAnsi="Consolas" w:cs="Consolas"/>
          <w:b w:val="0"/>
          <w:sz w:val="28"/>
        </w:rPr>
        <w:t xml:space="preserve">"Я понимаю, милорд. Пожалуйста, будьте уверены, моя лёгкая кавалерия не подведёт вас", – Юрий, выпрямившись, серьёзно ответил.
</w:t>
      </w:r>
    </w:p>
    <w:p>
      <w:pPr/>
    </w:p>
    <w:p>
      <w:pPr>
        <w:jc w:val="left"/>
      </w:pPr>
      <w:r>
        <w:rPr>
          <w:rFonts w:ascii="Consolas" w:eastAsia="Consolas" w:hAnsi="Consolas" w:cs="Consolas"/>
          <w:b w:val="0"/>
          <w:sz w:val="28"/>
        </w:rPr>
        <w:t xml:space="preserve">"Пог, теперь ты. Я хочу, чтобы ты и твои войска попытались выдать себя за солдат Легиона Железного Стража, чтобы атаковать Город Ванадес. Если всё пойдёт как запланировано и нам удастся захватить его, опечатайте город и немедленно отправляйтесь к Замку Ситх. До тех пор, пока этот замок будет в наших руках, мы сможем удерживать Легион Морской Горы Герцогства Мадрас в Провинции Сиджлер. Таким образом, нашему конвою не придётся беспокоиться о том, как пройти через герцогство".
</w:t>
      </w:r>
    </w:p>
    <w:p>
      <w:pPr/>
    </w:p>
    <w:p>
      <w:pPr>
        <w:jc w:val="left"/>
      </w:pPr>
      <w:r>
        <w:rPr>
          <w:rFonts w:ascii="Consolas" w:eastAsia="Consolas" w:hAnsi="Consolas" w:cs="Consolas"/>
          <w:b w:val="0"/>
          <w:sz w:val="28"/>
        </w:rPr>
        <w:t xml:space="preserve">"Если же всё пойдёт наперекосяк... – Лорист, нахмурив лоб, выдержал паузу, прежде чем продолжить. – По крайней мере, мы должны будем удержать Город Ванадес под нашим контролем. Так, наш конвой и бездомных не смогут отрезать от Провинции Юньгечандлер. Юрий и его конные разведчики окружат Город Ванадес, а Пог должен будет привести тяжёлую кавалерию и конных лучников, чтобы принять участие в битве. Когда прибудет тяжёлая пехота и подразделение перевозных баллист, мы сможем напасть на город в полную силу и захватить его".
</w:t>
      </w:r>
    </w:p>
    <w:p>
      <w:pPr/>
    </w:p>
    <w:p>
      <w:pPr>
        <w:jc w:val="left"/>
      </w:pPr>
      <w:r>
        <w:rPr>
          <w:rFonts w:ascii="Consolas" w:eastAsia="Consolas" w:hAnsi="Consolas" w:cs="Consolas"/>
          <w:b w:val="0"/>
          <w:sz w:val="28"/>
        </w:rPr>
        <w:t xml:space="preserve">"Если внезапная атака на Город Ванадес не сработает, Лоузу придётся привести его два полка тяжёлой конницы, чтобы противостоять замку. Я считаю, что даже если появится Легион Морской Горы, они не рискнут напасть на нас в полную силу. Если же они всё-таки нападут вопреки моим ожиданиям, мне интересно будет посмотреть, что их солдаты смогут сделать нашей тяжёлой коннице..."
</w:t>
      </w:r>
    </w:p>
    <w:p>
      <w:pPr/>
    </w:p>
    <w:p>
      <w:pPr>
        <w:jc w:val="left"/>
      </w:pPr>
      <w:r>
        <w:rPr>
          <w:rFonts w:ascii="Consolas" w:eastAsia="Consolas" w:hAnsi="Consolas" w:cs="Consolas"/>
          <w:b w:val="0"/>
          <w:sz w:val="28"/>
        </w:rPr>
        <w:t xml:space="preserve">Изначально после захвата базы на Хлебных Холмах Лорист планировал сразу же отправить людей атаковать Город Ванадес и Замок Ситх, чтобы удостовериться в том, что конвою будет не о чём беспокоиться в течение оставшегося пути.
</w:t>
      </w:r>
    </w:p>
    <w:p>
      <w:pPr/>
    </w:p>
    <w:p>
      <w:pPr>
        <w:jc w:val="left"/>
      </w:pPr>
      <w:r>
        <w:rPr>
          <w:rFonts w:ascii="Consolas" w:eastAsia="Consolas" w:hAnsi="Consolas" w:cs="Consolas"/>
          <w:b w:val="0"/>
          <w:sz w:val="28"/>
        </w:rPr>
        <w:t xml:space="preserve">В числе первых должны были отбыть лёгкая кавалерия Юрия, компания конных лучников Пита и три полка тяжёлой конницы Лоуза с Поттерфэнгом в качестве главнокомандующего всех этих войск. Что касается недавно сформированной тяжёлой пехоты Поттерфэнга, она останется с подразделением перевозных баллист Даллеса.
</w:t>
      </w:r>
    </w:p>
    <w:p>
      <w:pPr/>
    </w:p>
    <w:p>
      <w:pPr>
        <w:jc w:val="left"/>
      </w:pPr>
      <w:r>
        <w:rPr>
          <w:rFonts w:ascii="Consolas" w:eastAsia="Consolas" w:hAnsi="Consolas" w:cs="Consolas"/>
          <w:b w:val="0"/>
          <w:sz w:val="28"/>
        </w:rPr>
        <w:t xml:space="preserve">Следовательно, у Лориста в распоряжении останутся только рыцарская бригада Термана и стража лагеря. Он всё ещё должен остаться позади, чтобы помочь Второму Высочеству с перекрытием источника воды Цитадели Личтана. А Чарад, в свою очередь, будет занят продвижением конвоя и бездомных через Хлебные Холмы с сопровождением в виде гарнизонного легиона Фрейяра и Малека.
</w:t>
      </w:r>
    </w:p>
    <w:p>
      <w:pPr/>
    </w:p>
    <w:p>
      <w:pPr>
        <w:jc w:val="left"/>
      </w:pPr>
      <w:r>
        <w:rPr>
          <w:rFonts w:ascii="Consolas" w:eastAsia="Consolas" w:hAnsi="Consolas" w:cs="Consolas"/>
          <w:b w:val="0"/>
          <w:sz w:val="28"/>
        </w:rPr>
        <w:t xml:space="preserve">"Это и есть наш план. Успехов вам и будьте осторожны", – сказал Лорист.
</w:t>
      </w:r>
    </w:p>
    <w:p>
      <w:pPr/>
    </w:p>
    <w:p>
      <w:pPr>
        <w:jc w:val="left"/>
      </w:pPr>
      <w:r>
        <w:rPr>
          <w:rFonts w:ascii="Consolas" w:eastAsia="Consolas" w:hAnsi="Consolas" w:cs="Consolas"/>
          <w:b w:val="0"/>
          <w:sz w:val="28"/>
        </w:rPr>
        <w:t xml:space="preserve">"Благодарим вас, милорд", – сказали Поттерфэнг и Юрий, отсалютовав и отправившись готовиться к отбытию.
</w:t>
      </w:r>
    </w:p>
    <w:p>
      <w:pPr/>
    </w:p>
    <w:p>
      <w:pPr>
        <w:jc w:val="left"/>
      </w:pPr>
      <w:r>
        <w:rPr>
          <w:rFonts w:ascii="Consolas" w:eastAsia="Consolas" w:hAnsi="Consolas" w:cs="Consolas"/>
          <w:b w:val="0"/>
          <w:sz w:val="28"/>
        </w:rPr>
        <w:t xml:space="preserve">"Пойдём и узнаем, что там с поисками Элса. Почему о нём до сих пор ничего не слышно?" – Лорист обратился к Терману с тревогой в голосе.
</w:t>
      </w:r>
    </w:p>
    <w:p>
      <w:pPr/>
    </w:p>
    <w:p>
      <w:pPr>
        <w:jc w:val="left"/>
      </w:pPr>
      <w:r>
        <w:rPr>
          <w:rFonts w:ascii="Consolas" w:eastAsia="Consolas" w:hAnsi="Consolas" w:cs="Consolas"/>
          <w:b w:val="0"/>
          <w:sz w:val="28"/>
        </w:rPr>
        <w:t xml:space="preserve">Выйдя из палатки и прогулявшись по лагерю, Лорист увидел бегущего стражника: "Милорд, мы нашли его… Сэр Элс жив..."
</w:t>
      </w:r>
    </w:p>
    <w:p>
      <w:pPr/>
    </w:p>
    <w:p>
      <w:pPr>
        <w:jc w:val="left"/>
      </w:pPr>
      <w:r>
        <w:rPr>
          <w:rFonts w:ascii="Consolas" w:eastAsia="Consolas" w:hAnsi="Consolas" w:cs="Consolas"/>
          <w:b w:val="0"/>
          <w:sz w:val="28"/>
        </w:rPr>
        <w:t xml:space="preserve">Однако Рур был мертв. Из его тела всё ещё торчал огромный болт, выпущенный баллистой.
</w:t>
      </w:r>
    </w:p>
    <w:p>
      <w:pPr/>
    </w:p>
    <w:p>
      <w:pPr>
        <w:jc w:val="left"/>
      </w:pPr>
      <w:r>
        <w:rPr>
          <w:rFonts w:ascii="Consolas" w:eastAsia="Consolas" w:hAnsi="Consolas" w:cs="Consolas"/>
          <w:b w:val="0"/>
          <w:sz w:val="28"/>
        </w:rPr>
        <w:t xml:space="preserve">Элсу очень повезло, что снаряд попал не в него, а в Рура, который, отправившись в полёт, столкнул его с холма. Тогда он всё ещё не ведал об опасности, и вот вершина холма была уже в двух шагах от него, как вниз полетел Рур. Элс попытался поймать Рура, но в итоге полетел вниз вместе с ним. Падая с вершины высотой около 50 метров, он быстро привёл в действие Боевую Силу, дабы крепить своё тело, и упал на огромную ветку дерева, которая прервала его падение. Он находился в тяжёлом состоянии, многие его внутренние органы пострадали от падения, но ему удалось уцепиться за жизнь и на восстановление у него уйдёт не менее четырёх месяцев.
</w:t>
      </w:r>
    </w:p>
    <w:p>
      <w:pPr/>
    </w:p>
    <w:p>
      <w:pPr>
        <w:jc w:val="left"/>
      </w:pPr>
      <w:r>
        <w:rPr>
          <w:rFonts w:ascii="Consolas" w:eastAsia="Consolas" w:hAnsi="Consolas" w:cs="Consolas"/>
          <w:b w:val="0"/>
          <w:sz w:val="28"/>
        </w:rPr>
        <w:t xml:space="preserve">Когда Лорист увидел Элса, тот до сих пор находился в сознании. С мертвецки бледным лицом Элс рассмеялся и сказал: "Почему мне так не везёт... Я только оправился после трехмесячного отдыха после битвы на Зелёных Равнинах... Теперь мне придётся сидеть без дела ещё четыре месяца... Эхх..."
</w:t>
      </w:r>
    </w:p>
    <w:p>
      <w:pPr/>
    </w:p>
    <w:p>
      <w:pPr>
        <w:jc w:val="left"/>
      </w:pPr>
      <w:r>
        <w:rPr>
          <w:rFonts w:ascii="Consolas" w:eastAsia="Consolas" w:hAnsi="Consolas" w:cs="Consolas"/>
          <w:b w:val="0"/>
          <w:sz w:val="28"/>
        </w:rPr>
        <w:t xml:space="preserve">С облегчением выдохнув, Лорист улыбнулся и сказал: "Может быть, это твоя судьба получать тяжёлые ранения после каждой битвы. Хах, тебе лучше хорошенько отдохнуть. Не волнуйся ни о чём, я обо всём позабочусь".
</w:t>
      </w:r>
    </w:p>
    <w:p>
      <w:pPr/>
    </w:p>
    <w:p>
      <w:pPr>
        <w:jc w:val="left"/>
      </w:pPr>
      <w:r>
        <w:rPr>
          <w:rFonts w:ascii="Consolas" w:eastAsia="Consolas" w:hAnsi="Consolas" w:cs="Consolas"/>
          <w:b w:val="0"/>
          <w:sz w:val="28"/>
        </w:rPr>
        <w:t xml:space="preserve">Основные травмы, которые понёс Элс, были связаны с его органами, поэтому ему придётся отдыхать на больничной койке, а не на лошади и не в экипаже. У Лориста не оставалось иного выбора, кроме как вернуть Элса обратно в Город Нэйдгас, где для него снимут дом, чтобы он мог там восстанавливаться. Также он приказал нескольким стражникам остаться вместе с Элсом, чтобы присмотреть за ним и привести его в Северные Земли, когда ему станет лучше.
</w:t>
      </w:r>
    </w:p>
    <w:p>
      <w:pPr/>
    </w:p>
    <w:p>
      <w:pPr>
        <w:jc w:val="left"/>
      </w:pPr>
      <w:r>
        <w:rPr>
          <w:rFonts w:ascii="Consolas" w:eastAsia="Consolas" w:hAnsi="Consolas" w:cs="Consolas"/>
          <w:b w:val="0"/>
          <w:sz w:val="28"/>
        </w:rPr>
        <w:t xml:space="preserve">Разобравшись с вопросом, касающегося Элса, Лорист возвратился в лагерь и поручил Рейди принести ему воду для ванны, дабы смыть высохшую кровь с его волос и тела.
</w:t>
      </w:r>
    </w:p>
    <w:p>
      <w:pPr/>
    </w:p>
    <w:p>
      <w:pPr>
        <w:jc w:val="left"/>
      </w:pPr>
      <w:r>
        <w:rPr>
          <w:rFonts w:ascii="Consolas" w:eastAsia="Consolas" w:hAnsi="Consolas" w:cs="Consolas"/>
          <w:b w:val="0"/>
          <w:sz w:val="28"/>
        </w:rPr>
        <w:t xml:space="preserve">Наполовину опираясь об ванну, Лорист заснул.
</w:t>
      </w:r>
    </w:p>
    <w:p>
      <w:pPr/>
    </w:p>
    <w:p>
      <w:pPr>
        <w:jc w:val="left"/>
      </w:pPr>
      <w:r>
        <w:rPr>
          <w:rFonts w:ascii="Consolas" w:eastAsia="Consolas" w:hAnsi="Consolas" w:cs="Consolas"/>
          <w:b w:val="0"/>
          <w:sz w:val="28"/>
        </w:rPr>
        <w:t xml:space="preserve">Он крепко спал и проснулся лишь в середине следующего дня.
</w:t>
      </w:r>
    </w:p>
    <w:p>
      <w:pPr/>
    </w:p>
    <w:p>
      <w:pPr>
        <w:jc w:val="left"/>
      </w:pPr>
      <w:r>
        <w:rPr>
          <w:rFonts w:ascii="Consolas" w:eastAsia="Consolas" w:hAnsi="Consolas" w:cs="Consolas"/>
          <w:b w:val="0"/>
          <w:sz w:val="28"/>
        </w:rPr>
        <w:t xml:space="preserve">Обнаружив, что сейчас он лежит в кровати, Лорист подумал, что Рейди, должно быть, отнёс его сюда, пока он спал. Когда Лорист завершил небольшую разминку, в палатку вошёл Рейди: "Милорд, вы проснулись. Вчера во второй половине дня вас посещал Второе Высочество, он просидел у вас до наступления ночи. Увидев, что вы не собираетесь просыпаться, он ушёл, не желая беспокоить вас. Думаю, он придёт и сегодня".
</w:t>
      </w:r>
    </w:p>
    <w:p>
      <w:pPr/>
    </w:p>
    <w:p>
      <w:pPr>
        <w:jc w:val="left"/>
      </w:pPr>
      <w:r>
        <w:rPr>
          <w:rFonts w:ascii="Consolas" w:eastAsia="Consolas" w:hAnsi="Consolas" w:cs="Consolas"/>
          <w:b w:val="0"/>
          <w:sz w:val="28"/>
        </w:rPr>
        <w:t xml:space="preserve">Как раз, когда у Лориста немного позднее был приём пищи, его, в самом деле, посетил Второе Высочество. Видя, что Лорист уже проснулся и бодрствует, тот сильно обрадовался. Тем не менее, он отказался от предложения пообедать вместе с ним и согласился лишь на чашку вина, терпеливо ожидая, когда Лорист закончит есть.
</w:t>
      </w:r>
    </w:p>
    <w:p>
      <w:pPr/>
    </w:p>
    <w:p>
      <w:pPr>
        <w:jc w:val="left"/>
      </w:pPr>
      <w:r>
        <w:rPr>
          <w:rFonts w:ascii="Consolas" w:eastAsia="Consolas" w:hAnsi="Consolas" w:cs="Consolas"/>
          <w:b w:val="0"/>
          <w:sz w:val="28"/>
        </w:rPr>
        <w:t xml:space="preserve">На самом деле Второму Высочеству особо было нечего рассказывать Лористу. В основном он пришёл сюда, так как слышал, что Лорист в одиночку бросился на вражеское войско. Даже Второе Высочество, воин Золотого ранга Второй Звезды, посчитал это поистине впечатляющим подвигом. Учитывая его Боевую Силу, Второе Высочество мог чувствовать, что от Лориста исходит аура Железного ранга, поэтому изначально он решил, что Лорист хорош только в стратегии, его Боевую Силу Второе Высочество вообще не брал в расчёт.
</w:t>
      </w:r>
    </w:p>
    <w:p>
      <w:pPr/>
    </w:p>
    <w:p>
      <w:pPr>
        <w:jc w:val="left"/>
      </w:pPr>
      <w:r>
        <w:rPr>
          <w:rFonts w:ascii="Consolas" w:eastAsia="Consolas" w:hAnsi="Consolas" w:cs="Consolas"/>
          <w:b w:val="0"/>
          <w:sz w:val="28"/>
        </w:rPr>
        <w:t xml:space="preserve">Несмотря на то, что он неслабо завидовал тому, что за Лористом следовало столько рыцарей Серебряного и Золотого ранга, он считал, что тот завоевал их лишь при помощи харизмы и понимания человеческого сердца. Теперь, когда он вновь удостоверился в том, что Боевая Сила Лориста действительно находится на Железном ранге, Второе Высочество пришёл к выводу, что Лорист и правда мог повести своих людей, но он отказывался признавать то, что Лорист поднялся на вершину до того, как туда прибыла большая часть его людей. Он подумал, что, возможно, эти слухи специально были распущены, чтобы придать новому главе Семьи Нортон героический образ.
</w:t>
      </w:r>
    </w:p>
    <w:p>
      <w:pPr/>
    </w:p>
    <w:p>
      <w:pPr>
        <w:jc w:val="left"/>
      </w:pPr>
      <w:r>
        <w:rPr>
          <w:rFonts w:ascii="Consolas" w:eastAsia="Consolas" w:hAnsi="Consolas" w:cs="Consolas"/>
          <w:b w:val="0"/>
          <w:sz w:val="28"/>
        </w:rPr>
        <w:t xml:space="preserve">Закончив приём пищи, Лорист вместе со Вторым Высочеством вновь поднялся на Хлебные Холмы и стал свидетелем занятой сцены внизу. Бесчисленные простолюдины прямо сейчас выкапывали траншеи вне радиуса поражения баллист из Цитадели Личтана, чтобы построить стенку из грязи, которая будет огибать цитадель.
</w:t>
      </w:r>
    </w:p>
    <w:p>
      <w:pPr/>
    </w:p>
    <w:p>
      <w:pPr>
        <w:jc w:val="left"/>
      </w:pPr>
      <w:r>
        <w:rPr>
          <w:rFonts w:ascii="Consolas" w:eastAsia="Consolas" w:hAnsi="Consolas" w:cs="Consolas"/>
          <w:b w:val="0"/>
          <w:sz w:val="28"/>
        </w:rPr>
        <w:t xml:space="preserve">"Завтра... завтра мы отрежем их от источника воды в горах", – возбуждённо произнёс Второе Высочество.
</w:t>
      </w:r>
    </w:p>
    <w:p>
      <w:pPr/>
    </w:p>
    <w:p>
      <w:pPr>
        <w:jc w:val="left"/>
      </w:pPr>
      <w:r>
        <w:rPr>
          <w:rFonts w:ascii="Consolas" w:eastAsia="Consolas" w:hAnsi="Consolas" w:cs="Consolas"/>
          <w:b w:val="0"/>
          <w:sz w:val="28"/>
        </w:rPr>
        <w:t xml:space="preserve">"Легион Железного Стража никого не посылал, чтобы разобраться с этой толпой?" – спросил Лорист.
</w:t>
      </w:r>
    </w:p>
    <w:p>
      <w:pPr/>
    </w:p>
    <w:p>
      <w:pPr>
        <w:jc w:val="left"/>
      </w:pPr>
      <w:r>
        <w:rPr>
          <w:rFonts w:ascii="Consolas" w:eastAsia="Consolas" w:hAnsi="Consolas" w:cs="Consolas"/>
          <w:b w:val="0"/>
          <w:sz w:val="28"/>
        </w:rPr>
        <w:t xml:space="preserve">"Они отправляли своих людей вчера, но мы отбились от них с помощью баллист и лучников, они даже потеряли порядка 300 человек. Видя, что мы были готовы, они также решили начать собственные приготовления к осаде. Интересно посмотреть на то, как они отреагируют, когда заметят, что у них заканчивается вода", – сказал Второе Высочество, рассмеявшись.
</w:t>
      </w:r>
    </w:p>
    <w:p>
      <w:pPr/>
    </w:p>
    <w:p>
      <w:pPr>
        <w:jc w:val="left"/>
      </w:pPr>
      <w:r>
        <w:rPr>
          <w:rFonts w:ascii="Consolas" w:eastAsia="Consolas" w:hAnsi="Consolas" w:cs="Consolas"/>
          <w:b w:val="0"/>
          <w:sz w:val="28"/>
        </w:rPr>
        <w:t xml:space="preserve">С наступлением ночи Лорист получил сообщение от Поттерфэнга о том, что Город Ванадес был успешно захвачен ими. В город можно было входить, но никому не разрешалось покидать его. На данный момент он со своими людьми маскировались под торговый конвой и собирались устроить внезапную атаку на Замок Ситх, чтобы занять ворота. Поттерфэнг считал, что компания гарнизона в Замке Ситх не сможет противостоять внушающему страх нападению двух полков тяжёлой конницы.
</w:t>
      </w:r>
    </w:p>
    <w:p>
      <w:pPr/>
    </w:p>
    <w:p>
      <w:pPr>
        <w:jc w:val="left"/>
      </w:pPr>
      <w:r>
        <w:rPr>
          <w:rFonts w:ascii="Consolas" w:eastAsia="Consolas" w:hAnsi="Consolas" w:cs="Consolas"/>
          <w:b w:val="0"/>
          <w:sz w:val="28"/>
        </w:rPr>
        <w:t xml:space="preserve">Расспросив людей поблизости, Лорист обнаружил, что тяжёлая пехота и подразделение перевозных баллист покинули лагерь несколько часов назад и отправились в Город Ванадес. Приблизительно они прибудут в город завтра вечером и после того, как войска Поттерфэнга захватят замок, больше не нужно будет беспокоиться об обратном пути.
</w:t>
      </w:r>
    </w:p>
    <w:p>
      <w:pPr/>
    </w:p>
    <w:p>
      <w:pPr>
        <w:jc w:val="left"/>
      </w:pPr>
      <w:r>
        <w:rPr>
          <w:rFonts w:ascii="Consolas" w:eastAsia="Consolas" w:hAnsi="Consolas" w:cs="Consolas"/>
          <w:b w:val="0"/>
          <w:sz w:val="28"/>
        </w:rPr>
        <w:t xml:space="preserve">Во второй половине следующего дня Второе Высочество привёл двух рыцарей Золотого ранга и несколько десятков рыцарей Серебряного ранга, а также компанию лучников с длинными луками к Горам Лиден. Обойдя горы вокруг, близь склона на полпути к горе становился виден водопад, служивший главным источником воды Цитадели Личтана. С мечом, усиленным Боевой Силой, Второе Высочество с лёгкостью сделал отверстие в бассейне водопада и перенаправил воду. Более того, под водой он нашёл скрытый водоканал и также перекрыл его. Затем вместе с одним рыцарем Золотого ранга он покинул гору, оставив остальных своих людей там, чтобы те разобрались с солдатами, которые придут искать причину нехватки воды.
</w:t>
      </w:r>
    </w:p>
    <w:p>
      <w:pPr/>
    </w:p>
    <w:p>
      <w:pPr>
        <w:jc w:val="left"/>
      </w:pPr>
      <w:r>
        <w:rPr>
          <w:rFonts w:ascii="Consolas" w:eastAsia="Consolas" w:hAnsi="Consolas" w:cs="Consolas"/>
          <w:b w:val="0"/>
          <w:sz w:val="28"/>
        </w:rPr>
        <w:t xml:space="preserve">На третий день Чарад повёл людей конвоя и бездомных к границе, чтобы начать путешествие в Северные Земли. Когда солдаты в Цитадели Личтана увидели всех людей, пользующихся маршрутом, который проходил через Хлебные Холмы, прямиком в Город Ванадес, они заметили, что их план перекрыть им проход через границу полностью провалился. Однако они до сих пор не осознавали своего затруднительного положения.
</w:t>
      </w:r>
    </w:p>
    <w:p>
      <w:pPr/>
    </w:p>
    <w:p>
      <w:pPr>
        <w:jc w:val="left"/>
      </w:pPr>
      <w:r>
        <w:rPr>
          <w:rFonts w:ascii="Consolas" w:eastAsia="Consolas" w:hAnsi="Consolas" w:cs="Consolas"/>
          <w:b w:val="0"/>
          <w:sz w:val="28"/>
        </w:rPr>
        <w:t xml:space="preserve">На четвёртый день солдаты в Цитадели Личтана наконец-то заметили, что их отрезали от воды, и они отправили кого-то в горы, чтобы расследовать данную проблему, но к источнику воды их не подпустили лучники, находящиеся на возвышенности. Именно тогда они поняли, что их запасной план окончательно провалился, и защищать цитадель в долгосрочной перспективе больше не представляется возможным.
</w:t>
      </w:r>
    </w:p>
    <w:p>
      <w:pPr/>
    </w:p>
    <w:p>
      <w:pPr>
        <w:jc w:val="left"/>
      </w:pPr>
      <w:r>
        <w:rPr>
          <w:rFonts w:ascii="Consolas" w:eastAsia="Consolas" w:hAnsi="Consolas" w:cs="Consolas"/>
          <w:b w:val="0"/>
          <w:sz w:val="28"/>
        </w:rPr>
        <w:t xml:space="preserve">На пятый день солдаты Легиона Железного Стража в Цитадели Личтана отправили два полка из более 5 000 человек, чтобы совершить три пробных нападения на оборонительные линии стен из грязи, которые окружали цитадель, но, в конце концов, они оказались оттеснены назад Королевской Стражей Семьи Андинак.
</w:t>
      </w:r>
    </w:p>
    <w:p>
      <w:pPr/>
    </w:p>
    <w:p>
      <w:pPr>
        <w:jc w:val="left"/>
      </w:pPr>
      <w:r>
        <w:rPr>
          <w:rFonts w:ascii="Consolas" w:eastAsia="Consolas" w:hAnsi="Consolas" w:cs="Consolas"/>
          <w:b w:val="0"/>
          <w:sz w:val="28"/>
        </w:rPr>
        <w:t xml:space="preserve">Во второй половине того же дня Лорист получил очередное сообщение от Поттерфэнга, в котором говорилось, что Замок Ситх был успешно завоёван, и три полка тяжёлой кавалерии и конные лучники вошли в замок, полностью перекрыв путь к Провинции Сиджлер.
</w:t>
      </w:r>
    </w:p>
    <w:p>
      <w:pPr/>
    </w:p>
    <w:p>
      <w:pPr>
        <w:jc w:val="left"/>
      </w:pPr>
      <w:r>
        <w:rPr>
          <w:rFonts w:ascii="Consolas" w:eastAsia="Consolas" w:hAnsi="Consolas" w:cs="Consolas"/>
          <w:b w:val="0"/>
          <w:sz w:val="28"/>
        </w:rPr>
        <w:t xml:space="preserve">Лорист находился в настоящем восторге, про себя он думал: теперь нам не нужно беспокоиться о возвращении на Север...
</w:t>
      </w:r>
    </w:p>
    <w:p>
      <w:pPr/>
    </w:p>
    <w:p>
      <w:pPr>
        <w:jc w:val="left"/>
      </w:pPr>
      <w:r>
        <w:rPr>
          <w:rFonts w:ascii="Consolas" w:eastAsia="Consolas" w:hAnsi="Consolas" w:cs="Consolas"/>
          <w:b w:val="0"/>
          <w:sz w:val="28"/>
        </w:rPr>
        <w:t xml:space="preserve">Ночью шестого дня Цитадель Личтана мобилизовала все свои силы и устроила ночное нападение. Их основные силы сосредоточились на нападении на северную часть оборонительных линий и надеялись прорваться через них.
</w:t>
      </w:r>
    </w:p>
    <w:p>
      <w:pPr/>
    </w:p>
    <w:p>
      <w:pPr>
        <w:jc w:val="left"/>
      </w:pPr>
      <w:r>
        <w:rPr>
          <w:rFonts w:ascii="Consolas" w:eastAsia="Consolas" w:hAnsi="Consolas" w:cs="Consolas"/>
          <w:b w:val="0"/>
          <w:sz w:val="28"/>
        </w:rPr>
        <w:t xml:space="preserve">Теми, кто защищал оборонительные линии, были два полка ново-сформированной Королевской Стражи Второго Высочества. Они не ожидали, что Легион Железного Стража пойдёт всем, что у них имеется, и совершит чуть ли не суицидальную атаку. Легион Железного Стража, не обращая внимания на жертвы, продолжал наступать, и два полка Королевской Стражи начали нести потери. С каждым умершим лидером отряда и лидером компании солдаты Королевской Стражи быстро распались, и Легион Железного Стража сумел найти прорезь в обороне.
</w:t>
      </w:r>
    </w:p>
    <w:p>
      <w:pPr/>
    </w:p>
    <w:p>
      <w:pPr>
        <w:jc w:val="left"/>
      </w:pPr>
      <w:r>
        <w:rPr>
          <w:rFonts w:ascii="Consolas" w:eastAsia="Consolas" w:hAnsi="Consolas" w:cs="Consolas"/>
          <w:b w:val="0"/>
          <w:sz w:val="28"/>
        </w:rPr>
        <w:t xml:space="preserve">Стоило солдатам Легиона Железного Стража подумать, что им удастся сбежать, Терман, которому Лорист приказал недавно прибыть приехать сюда, привёл свою рыцарскую бригаду и атаковал Легион Железного Стража. Будучи на ровном поле без каких-либо укрытий, у солдат Легиона Железного Стража не было никаких шансов против конных рыцарей. По большей части это было односторонней резней, и лишь менее 3 000 из 10 000 солдат, прибывших из цитадели, удалось отступить обратно внутрь, причём более половины из них были ранены.
</w:t>
      </w:r>
    </w:p>
    <w:p>
      <w:pPr/>
    </w:p>
    <w:p>
      <w:pPr>
        <w:jc w:val="left"/>
      </w:pPr>
      <w:r>
        <w:rPr>
          <w:rFonts w:ascii="Consolas" w:eastAsia="Consolas" w:hAnsi="Consolas" w:cs="Consolas"/>
          <w:b w:val="0"/>
          <w:sz w:val="28"/>
        </w:rPr>
        <w:t xml:space="preserve">На седьмой день осады Цитадели Личтана вокруг неё висела тёмная и лишённая жизни атмосфера. Лорист и Второе Высочество были заняты очисткой поля боя и спасением раненых. В эпоху холодного оружия ночные нападения были чрезвычайно жестокими и ужасающими. Из 10 000 солдат Легиона Железного Стража, что покинули цитадель и ринулись в атаку, более 5 000 превратились в трупы, а несколько сотен получили столь серьёзные ранения, что они уже не могли вернуться обратно самостоятельно.
</w:t>
      </w:r>
    </w:p>
    <w:p>
      <w:pPr/>
    </w:p>
    <w:p>
      <w:pPr>
        <w:jc w:val="left"/>
      </w:pPr>
      <w:r>
        <w:rPr>
          <w:rFonts w:ascii="Consolas" w:eastAsia="Consolas" w:hAnsi="Consolas" w:cs="Consolas"/>
          <w:b w:val="0"/>
          <w:sz w:val="28"/>
        </w:rPr>
        <w:t xml:space="preserve">Всего лишь меньше 1 000 из 5 000 солдат Королевской Стражи удалось выжить, все военные офицеры пали, в число которых даже входили бывшие студенты Академии Рассвета. Терман пролил больше всех слёз, поскольку среди погибших оказались двое его близких друзей, которые также являлись элитными членами Общества Мастерства Меча.
</w:t>
      </w:r>
    </w:p>
    <w:p>
      <w:pPr/>
    </w:p>
    <w:p>
      <w:pPr>
        <w:jc w:val="left"/>
      </w:pPr>
      <w:r>
        <w:rPr>
          <w:rFonts w:ascii="Consolas" w:eastAsia="Consolas" w:hAnsi="Consolas" w:cs="Consolas"/>
          <w:b w:val="0"/>
          <w:sz w:val="28"/>
        </w:rPr>
        <w:t xml:space="preserve">На восьмой день оставшиеся 3 000 солдат в Цитадели Личтана открыли ворота и отправили посланника с белым флагом в руках. Стоя перед Вторым Высочеством, он заговорил: "Воды... воды".
</w:t>
      </w:r>
    </w:p>
    <w:p>
      <w:pPr/>
    </w:p>
    <w:p>
      <w:pPr>
        <w:jc w:val="left"/>
      </w:pPr>
      <w:r>
        <w:rPr>
          <w:rFonts w:ascii="Consolas" w:eastAsia="Consolas" w:hAnsi="Consolas" w:cs="Consolas"/>
          <w:b w:val="0"/>
          <w:sz w:val="28"/>
        </w:rPr>
        <w:t xml:space="preserve">Затем без какого-либо сопротивления люди Второго Высочества заняли цитадель. Самым забавным было то, что люди, которые отправились занимать цитадель, пришли не с оружием в руках, а с деревянными вёдрами, наполненными водой из Озера Эгрет.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24-го числа 10-го месяца 1767 года по Гриндийскому Календарю Легион Железного Стража, известный своей невероятной обороноспособностью, поднял белый флаг и сдался Второму Высочеству Королевства Андинак, Аугусло. Битва за Цитадель Личтана завершилась в течение десяти дней. Легион Железного Стража был уничтожен, а цитадель перешла под контроль Второго Высочества.
</w:t>
      </w:r>
    </w:p>
    <w:p>
      <w:pPr/>
    </w:p>
    <w:p>
      <w:pPr>
        <w:jc w:val="left"/>
      </w:pPr>
      <w:r>
        <w:rPr>
          <w:rFonts w:ascii="Consolas" w:eastAsia="Consolas" w:hAnsi="Consolas" w:cs="Consolas"/>
          <w:b w:val="0"/>
          <w:sz w:val="28"/>
        </w:rPr>
        <w:t xml:space="preserve">Несмотря на то, что это было одним из самых коротких сражений за всю историю, потери обеих сторон были огромными, а обороняющаяся сторона оказалась практически полностью истреблена. Потери среди нападавших, которых насчитывалось менее 5 000 человек, вызвали шум и волнения многих других государств, что привело к тому, что репутация Второго Высочества взлетела до небес, и он стал новой восходящей звездой военного дела Гриндии.
</w:t>
      </w:r>
    </w:p>
    <w:p>
      <w:pPr/>
    </w:p>
    <w:p>
      <w:pPr>
        <w:jc w:val="left"/>
      </w:pPr>
      <w:r>
        <w:rPr>
          <w:rFonts w:ascii="Consolas" w:eastAsia="Consolas" w:hAnsi="Consolas" w:cs="Consolas"/>
          <w:b w:val="0"/>
          <w:sz w:val="28"/>
        </w:rPr>
        <w:t xml:space="preserve">Битва началась из-за конвоя, принадлежащего одному благородному, который подчинялся Второму Высочеству. Конвою отказали в проходе через Герцогство Мадрас, заблокировав ему путь для возвращения на родину. Блокада, которую создал Герцог Мадрас, используя Легион Железного Стража, чтобы ограничить конвой, и бездомные подтолкнули Второе Высочество мобилизовать его войска, дабы уничтожить Легион Железного Стража и устранить препятствие, с которым столкнулись конвой и бездомные.
</w:t>
      </w:r>
    </w:p>
    <w:p>
      <w:pPr/>
    </w:p>
    <w:p>
      <w:pPr>
        <w:jc w:val="left"/>
      </w:pPr>
      <w:r>
        <w:rPr>
          <w:rFonts w:ascii="Consolas" w:eastAsia="Consolas" w:hAnsi="Consolas" w:cs="Consolas"/>
          <w:b w:val="0"/>
          <w:sz w:val="28"/>
        </w:rPr>
        <w:t xml:space="preserve">Вот рассказ о тех событиях в хронологическом порядке: сперва Второе Высочество расположил 30 000 мужей из его Королевской Стражи возле Цитадели Личтана, одновременно с этим он тайно конструировал мост через Озеро Эгрет с ново-созданным Легионом Белого Льва. Затем солдаты Легиона Белого Льва устроили внезапное нападение на военный лагерь на Хлебных Холмах, позволяя Королевской Страже организовать линию обороны у Цитадели Личтана. Впоследствии Второе Высочество отрезал цитадель от источника воды и вынудил Легион Железного Стража высунуться из цитадели, дабы в отчаянии попытаться прорваться через линию обороны. В итоге данная последняя попытка и стала концом для Легиона Железного Стража.
</w:t>
      </w:r>
    </w:p>
    <w:p>
      <w:pPr/>
    </w:p>
    <w:p>
      <w:pPr>
        <w:jc w:val="left"/>
      </w:pPr>
      <w:r>
        <w:rPr>
          <w:rFonts w:ascii="Consolas" w:eastAsia="Consolas" w:hAnsi="Consolas" w:cs="Consolas"/>
          <w:b w:val="0"/>
          <w:sz w:val="28"/>
        </w:rPr>
        <w:t xml:space="preserve">В это же время Второе Высочество также приказал Легиону Белого Льва продолжить наступление и атаковать Город Ванадес и Замок Ситх, в результате чего Легион Морской Горы Герцога Мадраса оказался запечатан в Провинции Сиджлер. Этими действиями Королевство Андинак создало основу для поглощения Провинции Юньгечандлер Герцогства Мадрас.
</w:t>
      </w:r>
    </w:p>
    <w:p>
      <w:pPr/>
    </w:p>
    <w:p>
      <w:pPr>
        <w:jc w:val="left"/>
      </w:pPr>
      <w:r>
        <w:rPr>
          <w:rFonts w:ascii="Consolas" w:eastAsia="Consolas" w:hAnsi="Consolas" w:cs="Consolas"/>
          <w:b w:val="0"/>
          <w:sz w:val="28"/>
        </w:rPr>
        <w:t xml:space="preserve">Военные летописцы и историки континента прозвали эту битву «Чудо Озера Эгрет».
</w:t>
      </w:r>
    </w:p>
    <w:p>
      <w:pPr/>
    </w:p>
    <w:p>
      <w:pPr>
        <w:jc w:val="left"/>
      </w:pPr>
      <w:r>
        <w:rPr>
          <w:rFonts w:ascii="Consolas" w:eastAsia="Consolas" w:hAnsi="Consolas" w:cs="Consolas"/>
          <w:b w:val="0"/>
          <w:sz w:val="28"/>
        </w:rPr>
        <w:t xml:space="preserve">Примечание Автора: В связи с тем, что силы Лориста пользовались снаряжением Легиона Белого Льва, историки и летописцы приняли его людей за солдат Легиона Белого Льва. Вот почему в исторических записях континента о них упоминается, как о вновь сформированном Легионе Белого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Нападение в Снежную Ночь
</w:t>
      </w:r>
    </w:p>
    <w:p>
      <w:pPr/>
    </w:p>
    <w:p>
      <w:pPr>
        <w:jc w:val="left"/>
      </w:pPr>
      <w:r>
        <w:rPr>
          <w:rFonts w:ascii="Consolas" w:eastAsia="Consolas" w:hAnsi="Consolas" w:cs="Consolas"/>
          <w:b w:val="0"/>
          <w:sz w:val="28"/>
        </w:rPr>
        <w:t xml:space="preserve">Когда снежинки начали падать на землю, Лорист вдруг вспомнил, что запамятовал нечто действительно важное, а именно наступление зимы.
</w:t>
      </w:r>
    </w:p>
    <w:p>
      <w:pPr/>
    </w:p>
    <w:p>
      <w:pPr>
        <w:jc w:val="left"/>
      </w:pPr>
      <w:r>
        <w:rPr>
          <w:rFonts w:ascii="Consolas" w:eastAsia="Consolas" w:hAnsi="Consolas" w:cs="Consolas"/>
          <w:b w:val="0"/>
          <w:sz w:val="28"/>
        </w:rPr>
        <w:t xml:space="preserve">Шёл 11-й день 11-го месяца. В его предыдущей жизни в стране, в которой он жил, в эту дату праздновали День Одиноких Сердец. Однако на Континенте Гриндии это был абсолютно обычный день, такой же, как и любой другой. Для Лориста это был тот день, когда последние группы бездомных прибыли в Город Ванадес.
</w:t>
      </w:r>
    </w:p>
    <w:p>
      <w:pPr/>
    </w:p>
    <w:p>
      <w:pPr>
        <w:jc w:val="left"/>
      </w:pPr>
      <w:r>
        <w:rPr>
          <w:rFonts w:ascii="Consolas" w:eastAsia="Consolas" w:hAnsi="Consolas" w:cs="Consolas"/>
          <w:b w:val="0"/>
          <w:sz w:val="28"/>
        </w:rPr>
        <w:t xml:space="preserve">На лице Лориста висела мрачная гримаса, так как наступление зимы сорвало его планы по возвращению конвоя в доминион семьи. На сегодняшний день в приоритете у него было обеспечение безопасного места проживания для конвоя и бездомных, чтобы они смогли пережить зиму.
</w:t>
      </w:r>
    </w:p>
    <w:p>
      <w:pPr/>
    </w:p>
    <w:p>
      <w:pPr>
        <w:jc w:val="left"/>
      </w:pPr>
      <w:r>
        <w:rPr>
          <w:rFonts w:ascii="Consolas" w:eastAsia="Consolas" w:hAnsi="Consolas" w:cs="Consolas"/>
          <w:b w:val="0"/>
          <w:sz w:val="28"/>
        </w:rPr>
        <w:t xml:space="preserve">"У нас ушло целых 25 дней на то, чтобы от границы дойти досюда... Какие-то 70 километров пути отняли у нас так много времени... Сколько ещё времени нам потребуется, чтобы добраться до доминиона семьи? Один год? Или же два? Сколько еды будет уходить в день на содержание более 100 000 человек? Уверен, что как только вы сделаете хотя бы грубые расчёты, сразу поймёте, что мы не можем себе этого позволить..." – сказал Лорист, окинув всех строгим взглядом.
</w:t>
      </w:r>
    </w:p>
    <w:p>
      <w:pPr/>
    </w:p>
    <w:p>
      <w:pPr>
        <w:jc w:val="left"/>
      </w:pPr>
      <w:r>
        <w:rPr>
          <w:rFonts w:ascii="Consolas" w:eastAsia="Consolas" w:hAnsi="Consolas" w:cs="Consolas"/>
          <w:b w:val="0"/>
          <w:sz w:val="28"/>
        </w:rPr>
        <w:t xml:space="preserve">"Всё из-за бездомных, они тормозят нас. Если бы мы передвигались только одним нашим конвоем, то мы бы могли преодолевать по 30 километров в день", – жаловался Юрий. Будучи лидером лёгкой кавалерии, которая могла двигаться со скоростью 100 километров в день, он был тем, кто больше всех не мог терпеть медленную скорость конвоя.
</w:t>
      </w:r>
    </w:p>
    <w:p>
      <w:pPr/>
    </w:p>
    <w:p>
      <w:pPr>
        <w:jc w:val="left"/>
      </w:pPr>
      <w:r>
        <w:rPr>
          <w:rFonts w:ascii="Consolas" w:eastAsia="Consolas" w:hAnsi="Consolas" w:cs="Consolas"/>
          <w:b w:val="0"/>
          <w:sz w:val="28"/>
        </w:rPr>
        <w:t xml:space="preserve">"Смотрите, расстояние от Города Ванадес до Реки Метропоулос составляет примерно 500 километров, и если мы будем и дальше двигаться с нашей текущей скоростью, то на путь туда у нас уйдёт более 200 дней. Так дело не пойдёт. Первый снег уже выпал и, несмотря на то, что Город Ванадес является крупнейшим торговым центром Герцогства Мадрас и мы получили кучу провизии после того, как захватили его, нам всё равно будет трудно содержать 100 000 человек в комфорте зимой. Так что мы должны принять определенные меры и достичь Города Кобо, прежде чем снег полностью заблокирует дорогу!"
</w:t>
      </w:r>
    </w:p>
    <w:p>
      <w:pPr/>
    </w:p>
    <w:p>
      <w:pPr>
        <w:jc w:val="left"/>
      </w:pPr>
      <w:r>
        <w:rPr>
          <w:rFonts w:ascii="Consolas" w:eastAsia="Consolas" w:hAnsi="Consolas" w:cs="Consolas"/>
          <w:b w:val="0"/>
          <w:sz w:val="28"/>
        </w:rPr>
        <w:t xml:space="preserve">Лорист указал на Город Кобо на карте и сказал: "Этот город находится под личным контролем Герцога Мадраса и является самым большим хранилищем провизии в Провинции Деламок. Из административных документов, которые были обнаружены в Городе Ванадес, мы можем видеть, что торговля продуктами питания, которая здесь процветает, полностью обеспечивалась Городом Кобо. В прошлом году герцог даже одолжил Второму Принцу 40 миллионов килограммов еды, что была отправлена из Города Кобо".
</w:t>
      </w:r>
    </w:p>
    <w:p>
      <w:pPr/>
    </w:p>
    <w:p>
      <w:pPr>
        <w:jc w:val="left"/>
      </w:pPr>
      <w:r>
        <w:rPr>
          <w:rFonts w:ascii="Consolas" w:eastAsia="Consolas" w:hAnsi="Consolas" w:cs="Consolas"/>
          <w:b w:val="0"/>
          <w:sz w:val="28"/>
        </w:rPr>
        <w:t xml:space="preserve">"Другой документ, о котором не было официально объявлено, указывает на предположительную сумму еды у герцога, а также там имеется ещё одно соглашение между ним и Вторым Принцем о предоставлении последнему 75 миллионов килограммов пищи при условии, что Второй Принц первым погасит предыдущий долг. Похоже, Второй Принц довольно истощён", – сказал Лорист, бросив на стол стопку документов.
</w:t>
      </w:r>
    </w:p>
    <w:p>
      <w:pPr/>
    </w:p>
    <w:p>
      <w:pPr>
        <w:jc w:val="left"/>
      </w:pPr>
      <w:r>
        <w:rPr>
          <w:rFonts w:ascii="Consolas" w:eastAsia="Consolas" w:hAnsi="Consolas" w:cs="Consolas"/>
          <w:b w:val="0"/>
          <w:sz w:val="28"/>
        </w:rPr>
        <w:t xml:space="preserve">"На наших плечах лежит бремя из 100 000 бездомных, к тому же зима уже на пороге. Тем не менее, в текущих условиях мы никак не сможем обеспечить их необходимой одеждой, едой и жильём, чтобы они пережили зиму. Сегодня уже 11-й день 11-го месяца, мы должны суметь захватить Город Кобо до 12-го месяца, до того как зима станет жёстче. Таким образом, мы сможем поселить там членов конвоя и всех бездомных, чтобы они переждали зиму", – сказал Лорист.
</w:t>
      </w:r>
    </w:p>
    <w:p>
      <w:pPr/>
    </w:p>
    <w:p>
      <w:pPr>
        <w:jc w:val="left"/>
      </w:pPr>
      <w:r>
        <w:rPr>
          <w:rFonts w:ascii="Consolas" w:eastAsia="Consolas" w:hAnsi="Consolas" w:cs="Consolas"/>
          <w:b w:val="0"/>
          <w:sz w:val="28"/>
        </w:rPr>
        <w:t xml:space="preserve">"Милорд, завоевать Город Кобо – весьма сложная задача. В своё время Третий Принц привёл к стенам города более 60 000 солдат Королевской Стражи, но в итоге ему всё равно пришлось вернуться ни с чем после поражения от Легиона Железного Стража. Новости об оккупации Города Ванадес и Замка Ситх, должно быть, уже успели распространиться по всей Провинции Деламок, я уверен, что солдаты в Городе Кобо уже начали готовиться к обороне. Мы больше не можем полагаться на элемент неожиданности, а осада в долгосрочной перспективе может потрепать наш конвой ещё сильнее", – сказал Поттерфэнг.
</w:t>
      </w:r>
    </w:p>
    <w:p>
      <w:pPr/>
    </w:p>
    <w:p>
      <w:pPr>
        <w:jc w:val="left"/>
      </w:pPr>
      <w:r>
        <w:rPr>
          <w:rFonts w:ascii="Consolas" w:eastAsia="Consolas" w:hAnsi="Consolas" w:cs="Consolas"/>
          <w:b w:val="0"/>
          <w:sz w:val="28"/>
        </w:rPr>
        <w:t xml:space="preserve">"Если мы хотим, чтобы 100 000 бездомных выжили, нам придётся захватить Город Кобо. То было тогда, сейчас всё обстоит иначе. Мы не Королевская Стража Третьего Принца, и, по словам пленных офицеров, Город Кобо защищает лишь один полк гарнизонный войск. Я не считаю, что захват города станет для нас непосильной задачей. Однако меня всё ещё беспокоит то, что даже если нам удастся завоевать Город Кобо, у бездомных уйдёт слишком много времени на путь туда. Нам нужно придумать способ, чтобы как можно скорее доставить их туда и не позволить им задерживать нас дальше", – с тревогой произнёс Лорист, несколько раз постучав по столу кончиком пальца.
</w:t>
      </w:r>
    </w:p>
    <w:p>
      <w:pPr/>
    </w:p>
    <w:p>
      <w:pPr>
        <w:jc w:val="left"/>
      </w:pPr>
      <w:r>
        <w:rPr>
          <w:rFonts w:ascii="Consolas" w:eastAsia="Consolas" w:hAnsi="Consolas" w:cs="Consolas"/>
          <w:b w:val="0"/>
          <w:sz w:val="28"/>
        </w:rPr>
        <w:t xml:space="preserve">"Возможно, мы можем использовать военную дисциплину для управления бездомными, как нашими солдатами, которые на данный момент находятся в составе гарнизонного легиона. Мы также можем предоставить им те же привилегии, что и родственникам солдат конвоя, и выделить для них несколько повозок. Кстати, как минимум 60 000 из них смогут путешествовать со скоростью нашего конвоя", – предложил Фрейяр. Будучи новым командиром гарнизонного легиона конвоя, он прекрасно понимал, что его люди сильно завидовали тому, как обращались с родственниками солдат официальных сил конвоя.
</w:t>
      </w:r>
    </w:p>
    <w:p>
      <w:pPr/>
    </w:p>
    <w:p>
      <w:pPr>
        <w:jc w:val="left"/>
      </w:pPr>
      <w:r>
        <w:rPr>
          <w:rFonts w:ascii="Consolas" w:eastAsia="Consolas" w:hAnsi="Consolas" w:cs="Consolas"/>
          <w:b w:val="0"/>
          <w:sz w:val="28"/>
        </w:rPr>
        <w:t xml:space="preserve">"Это достойная идея", – сказал Лорист, кивнув.
</w:t>
      </w:r>
    </w:p>
    <w:p>
      <w:pPr/>
    </w:p>
    <w:p>
      <w:pPr>
        <w:jc w:val="left"/>
      </w:pPr>
      <w:r>
        <w:rPr>
          <w:rFonts w:ascii="Consolas" w:eastAsia="Consolas" w:hAnsi="Consolas" w:cs="Consolas"/>
          <w:b w:val="0"/>
          <w:sz w:val="28"/>
        </w:rPr>
        <w:t xml:space="preserve">"Но, милорд, у нас нет такого количества повозок. Мы нашли всего лишь около 2 000 повозок в Городе Ванадес", – с беспокойством сказал Чарад.
</w:t>
      </w:r>
    </w:p>
    <w:p>
      <w:pPr/>
    </w:p>
    <w:p>
      <w:pPr>
        <w:jc w:val="left"/>
      </w:pPr>
      <w:r>
        <w:rPr>
          <w:rFonts w:ascii="Consolas" w:eastAsia="Consolas" w:hAnsi="Consolas" w:cs="Consolas"/>
          <w:b w:val="0"/>
          <w:sz w:val="28"/>
        </w:rPr>
        <w:t xml:space="preserve">"Как насчёт такого... Чарад, приложи все усилия, чтобы собрать весь транспорт в городе, но вещи торговцев оставь нетронутыми. Мы не можем позволить себе транспортировать лишний груз, поскольку нашим приоритетом сейчас является увеличение скорости конвоя до максимума. Пока мы будем завоёвывать Город Кобо, ты останешься здесь за главного. Обязательно поручи ремесленникам построить столько повозок, сколько возможно, и если нам не будет хватать лошадей для них, то уменьши их количество в упряжке до одной. Я не жду, что бездомные будут двигаться так же, как конвой, но, по крайней мере, они должны преодолевать по 15 километров в день".
</w:t>
      </w:r>
    </w:p>
    <w:p>
      <w:pPr/>
    </w:p>
    <w:p>
      <w:pPr>
        <w:jc w:val="left"/>
      </w:pPr>
      <w:r>
        <w:rPr>
          <w:rFonts w:ascii="Consolas" w:eastAsia="Consolas" w:hAnsi="Consolas" w:cs="Consolas"/>
          <w:b w:val="0"/>
          <w:sz w:val="28"/>
        </w:rPr>
        <w:t xml:space="preserve">Лорист хорошо понимал повадки Чарада. Он заметил, что после того как тот попал в Город Ванадес, у него начали всплывать старые привычки. Чарад был готов транспортировать целую треть товаров торговцев в доминион семьи. Вот почему Лорист заранее строго предупредил его не пренебрегать конвоем и бездомными ради получения этих ресурсов.
</w:t>
      </w:r>
    </w:p>
    <w:p>
      <w:pPr/>
    </w:p>
    <w:p>
      <w:pPr>
        <w:jc w:val="left"/>
      </w:pPr>
      <w:r>
        <w:rPr>
          <w:rFonts w:ascii="Consolas" w:eastAsia="Consolas" w:hAnsi="Consolas" w:cs="Consolas"/>
          <w:b w:val="0"/>
          <w:sz w:val="28"/>
        </w:rPr>
        <w:t xml:space="preserve">"Пог, Королевская Стража Второго Высочества уже заняла Замок Ситх?" – спросил Лорист.
</w:t>
      </w:r>
    </w:p>
    <w:p>
      <w:pPr/>
    </w:p>
    <w:p>
      <w:pPr>
        <w:jc w:val="left"/>
      </w:pPr>
      <w:r>
        <w:rPr>
          <w:rFonts w:ascii="Consolas" w:eastAsia="Consolas" w:hAnsi="Consolas" w:cs="Consolas"/>
          <w:b w:val="0"/>
          <w:sz w:val="28"/>
        </w:rPr>
        <w:t xml:space="preserve">Поттерфэнг ответил: "Они уже прибыли, их примерно 10 000 человек. Выполнив порученное мне задание, я сразу же передал Замок Ситх ему и вернулся. Лоуз вместе с полком тяжёлой кавалерии и конными лучниками ушёл чуть позже и прибудет сюда завтра днём".
</w:t>
      </w:r>
    </w:p>
    <w:p>
      <w:pPr/>
    </w:p>
    <w:p>
      <w:pPr>
        <w:jc w:val="left"/>
      </w:pPr>
      <w:r>
        <w:rPr>
          <w:rFonts w:ascii="Consolas" w:eastAsia="Consolas" w:hAnsi="Consolas" w:cs="Consolas"/>
          <w:b w:val="0"/>
          <w:sz w:val="28"/>
        </w:rPr>
        <w:t xml:space="preserve">"Странно, почему Герцог Мадрас до сих пор никак не отреагировал. Разве он не заметил, что мы остановили весь трафик, исходящий из Провинции Сиджлер?" – вслух размышлял Лорист, поглаживая подбородок.
</w:t>
      </w:r>
    </w:p>
    <w:p>
      <w:pPr/>
    </w:p>
    <w:p>
      <w:pPr>
        <w:jc w:val="left"/>
      </w:pPr>
      <w:r>
        <w:rPr>
          <w:rFonts w:ascii="Consolas" w:eastAsia="Consolas" w:hAnsi="Consolas" w:cs="Consolas"/>
          <w:b w:val="0"/>
          <w:sz w:val="28"/>
        </w:rPr>
        <w:t xml:space="preserve">Поттерфэнг рассмеялся и сказал: "Милорд, Герцог Мадрас, должно быть, уже давно знает об оккупации Замка Ситх. Когда лёгкие конные разведчики проникли в Провинцию Сиджлер, чтобы разведать тамошнюю обстановку, они заметили, что бастиды там были лучше укреплены, чем обычно. Я думаю, герцог просто не может понять, нападём ли мы на провинцию или только будем защищать Замок Ситх. По этой причине он не отправил Легион Морской Горы атаковать нас, опасаясь, что мы воспользуемся случаем и захватим всю провинцию, если он оставит её без защиты".
</w:t>
      </w:r>
    </w:p>
    <w:p>
      <w:pPr/>
    </w:p>
    <w:p>
      <w:pPr>
        <w:jc w:val="left"/>
      </w:pPr>
      <w:r>
        <w:rPr>
          <w:rFonts w:ascii="Consolas" w:eastAsia="Consolas" w:hAnsi="Consolas" w:cs="Consolas"/>
          <w:b w:val="0"/>
          <w:sz w:val="28"/>
        </w:rPr>
        <w:t xml:space="preserve">"Это похоже на правду, – сказал Лорист, кивнув. – Ну, раз Замок Ситх уже находится под контролем Второго Высочества, нам также придётся передать ему и Город Ванадес. Таким образом, он сможет перестроить это место в город-цитадель, который будет являться его главной базой для поглощения Провинции Юньгечандлер. Прямо сейчас Второе Высочество больше всего хочет, чтобы мы не успели опустошить это место и покинули его как можно скорее, иначе у него не получится извлечь никакой выгоды для себя из этого города".
</w:t>
      </w:r>
    </w:p>
    <w:p>
      <w:pPr/>
    </w:p>
    <w:p>
      <w:pPr>
        <w:jc w:val="left"/>
      </w:pPr>
      <w:r>
        <w:rPr>
          <w:rFonts w:ascii="Consolas" w:eastAsia="Consolas" w:hAnsi="Consolas" w:cs="Consolas"/>
          <w:b w:val="0"/>
          <w:sz w:val="28"/>
        </w:rPr>
        <w:t xml:space="preserve">"Я хочу переселить нас в Город Кобо, в основном это связано с тем, что там имеется огромный запас продовольствия, и сам город находится намного ближе к Северным Землям, чем Город Ванадес. Следовательно, мы сразу сможем вернуться в доминион семьи, как только наступит весна в следующем году. Мне бы не хотелось задерживаться здесь надолго, так как это место, несомненно, с наступлением весны станет очередным полем боя. Я боюсь, что мы будем вынуждены принять участие в битвах, если останемся здесь слишком долго".
</w:t>
      </w:r>
    </w:p>
    <w:p>
      <w:pPr/>
    </w:p>
    <w:p>
      <w:pPr>
        <w:jc w:val="left"/>
      </w:pPr>
      <w:r>
        <w:rPr>
          <w:rFonts w:ascii="Consolas" w:eastAsia="Consolas" w:hAnsi="Consolas" w:cs="Consolas"/>
          <w:b w:val="0"/>
          <w:sz w:val="28"/>
        </w:rPr>
        <w:t xml:space="preserve">"Тогда, когда нам следует отправиться атаковать Город Кобо?" – спросил Поттерфэнг.
</w:t>
      </w:r>
    </w:p>
    <w:p>
      <w:pPr/>
    </w:p>
    <w:p>
      <w:pPr>
        <w:jc w:val="left"/>
      </w:pPr>
      <w:r>
        <w:rPr>
          <w:rFonts w:ascii="Consolas" w:eastAsia="Consolas" w:hAnsi="Consolas" w:cs="Consolas"/>
          <w:b w:val="0"/>
          <w:sz w:val="28"/>
        </w:rPr>
        <w:t xml:space="preserve">"Завтра утром. Мы отправимся вместе с лёгкой кавалерией Юрия и рыцарской бригадой Термана, которая будет двигаться позади нас. Лоуз также поведёт три полка тяжёлой кавалерии в сторону Города Кобо. Время ограничено, поэтому мы должны действовать быстро. В следующий раз мы соберёмся снова уже там",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Лорист, передвигаясь в экипаже, вместе с десяткой стражников прибыл в Город Кобо. Карета, в которой он находился, была украшена развевающимся флагом Семьи Тебри.
</w:t>
      </w:r>
    </w:p>
    <w:p>
      <w:pPr/>
    </w:p>
    <w:p>
      <w:pPr>
        <w:jc w:val="left"/>
      </w:pPr>
      <w:r>
        <w:rPr>
          <w:rFonts w:ascii="Consolas" w:eastAsia="Consolas" w:hAnsi="Consolas" w:cs="Consolas"/>
          <w:b w:val="0"/>
          <w:sz w:val="28"/>
        </w:rPr>
        <w:t xml:space="preserve">Лориста поприветствовал офицер примерно шестидесяти лет.
</w:t>
      </w:r>
    </w:p>
    <w:p>
      <w:pPr/>
    </w:p>
    <w:p>
      <w:pPr>
        <w:jc w:val="left"/>
      </w:pPr>
      <w:r>
        <w:rPr>
          <w:rFonts w:ascii="Consolas" w:eastAsia="Consolas" w:hAnsi="Consolas" w:cs="Consolas"/>
          <w:b w:val="0"/>
          <w:sz w:val="28"/>
        </w:rPr>
        <w:t xml:space="preserve">"Лорд Виконт, я Старший Офицер Блум. Приношу свои искренние извинения, Город Кобо находится под личным контролем Герцога Мадрас. Он является как военной базой, так и крупным хранилищем, для гостей вход в него обычно закрыт. Виконт, если вы ищите место, где можно было бы остановиться, вам нужно проехать ещё около 5 километров, там располагается бастида Графа Келокка. Граф – очень дружелюбный человек, который ни за что не обидит гостя, я уверен, Лорд Виконт, лучше места для ночлега вы не найдёте. Касаемо вашего запроса на приобретение провизии, мне жаль, но я не могу принимать подобные решения. Нам не разрешается предоставлять кому-либо пищу без разрешения герцога", – произнёс офицер, почтительно отказав Лористу.
</w:t>
      </w:r>
    </w:p>
    <w:p>
      <w:pPr/>
    </w:p>
    <w:p>
      <w:pPr>
        <w:jc w:val="left"/>
      </w:pPr>
      <w:r>
        <w:rPr>
          <w:rFonts w:ascii="Consolas" w:eastAsia="Consolas" w:hAnsi="Consolas" w:cs="Consolas"/>
          <w:b w:val="0"/>
          <w:sz w:val="28"/>
        </w:rPr>
        <w:t xml:space="preserve">"О, понимаю, я сам виноват в том, что так плохо осведомлён о ситуации здесь. Старший Офицер Блум, мне также хотелось бы извиниться за то, что я сделал подобный запрос, это моё первое посещение герцогства. Я лишь слышал, что Город Кобо является главным продовольственным торговым центром во всём герцогстве, так что я и подумал, что он будет похож остальные города, где процесс обмена товарами происходит на месте..." – с грустью сказал Лорист, изобразив из себя разочарованного дворянина, который проделал весь путь ради ничего.
</w:t>
      </w:r>
    </w:p>
    <w:p>
      <w:pPr/>
    </w:p>
    <w:p>
      <w:pPr>
        <w:jc w:val="left"/>
      </w:pPr>
      <w:r>
        <w:rPr>
          <w:rFonts w:ascii="Consolas" w:eastAsia="Consolas" w:hAnsi="Consolas" w:cs="Consolas"/>
          <w:b w:val="0"/>
          <w:sz w:val="28"/>
        </w:rPr>
        <w:t xml:space="preserve">"Нам действительно жаль, что вы проделали весь путь впустую. На самом деле обычно мы проводим торговлю в Городе Ванадес. Мы отправляем только определённое количество пищи в соответствии со сделанными там заказами. Тем не менее, до нас дошли вести, что город захватили бездомные, поэтому теперь мы можем продавать что-либо лишь с разрешения самого герцога", – извинился старый офицер, поклонившись.
</w:t>
      </w:r>
    </w:p>
    <w:p>
      <w:pPr/>
    </w:p>
    <w:p>
      <w:pPr>
        <w:jc w:val="left"/>
      </w:pPr>
      <w:r>
        <w:rPr>
          <w:rFonts w:ascii="Consolas" w:eastAsia="Consolas" w:hAnsi="Consolas" w:cs="Consolas"/>
          <w:b w:val="0"/>
          <w:sz w:val="28"/>
        </w:rPr>
        <w:t xml:space="preserve">"Ох, тогда мне ничего не остаётся, кроме как найти способ встретиться с герцогом или подождать, пока ситуация не изменится. Я правда благодарен вам за вашу помощь, Старший Офицер Блум. В таком случае я пойду", – сказал Лорист, кивнув офицеру, а затем забрался в свой экипаж и покинул Город Кобо.
</w:t>
      </w:r>
    </w:p>
    <w:p>
      <w:pPr/>
    </w:p>
    <w:p>
      <w:pPr>
        <w:jc w:val="left"/>
      </w:pPr>
      <w:r>
        <w:rPr>
          <w:rFonts w:ascii="Consolas" w:eastAsia="Consolas" w:hAnsi="Consolas" w:cs="Consolas"/>
          <w:b w:val="0"/>
          <w:sz w:val="28"/>
        </w:rPr>
        <w:t xml:space="preserve">Взглянув на карету Лориста, старый офицер с любопытством пробормотал: "Зачем благородному из Королевства Редлис приезжать сюда, чтобы купить еду? Разве он сможет транспортировать её обратно, даже если ему дадут разрешение на покупку? Второй Принц в любом случае заберёт более половины еды, когда вернётся... Уже будет удачей, если он оставит хотя бы треть..."
</w:t>
      </w:r>
    </w:p>
    <w:p>
      <w:pPr/>
    </w:p>
    <w:p>
      <w:pPr>
        <w:jc w:val="left"/>
      </w:pPr>
      <w:r>
        <w:rPr>
          <w:rFonts w:ascii="Consolas" w:eastAsia="Consolas" w:hAnsi="Consolas" w:cs="Consolas"/>
          <w:b w:val="0"/>
          <w:sz w:val="28"/>
        </w:rPr>
        <w:t xml:space="preserve">Экипаж Лориста продолжал двигаться в восточном направлении и покинул пределы защитных сил Города Кобо. Спустя 30 минут они прибыли в густой, пышный лес. Когда-то этот лес был огромным военным форпостом.
</w:t>
      </w:r>
    </w:p>
    <w:p>
      <w:pPr/>
    </w:p>
    <w:p>
      <w:pPr>
        <w:jc w:val="left"/>
      </w:pPr>
      <w:r>
        <w:rPr>
          <w:rFonts w:ascii="Consolas" w:eastAsia="Consolas" w:hAnsi="Consolas" w:cs="Consolas"/>
          <w:b w:val="0"/>
          <w:sz w:val="28"/>
        </w:rPr>
        <w:t xml:space="preserve">Лорист вошёл в палатку, лицо его было мрачным. Поттерфэнг, который рассматривал карту, с любопытством спросил: "Милорд, почему вы здесь?"
</w:t>
      </w:r>
    </w:p>
    <w:p>
      <w:pPr/>
    </w:p>
    <w:p>
      <w:pPr>
        <w:jc w:val="left"/>
      </w:pPr>
      <w:r>
        <w:rPr>
          <w:rFonts w:ascii="Consolas" w:eastAsia="Consolas" w:hAnsi="Consolas" w:cs="Consolas"/>
          <w:b w:val="0"/>
          <w:sz w:val="28"/>
        </w:rPr>
        <w:t xml:space="preserve">"План провалился. Я был готов поселиться там, дабы у наших главных сил имелся свой человек в городе до начала нападения, но я никак не думал, что они не позволят оставаться у себя людям, даже если те благородные", – произнёс Лорист низким тоном.
</w:t>
      </w:r>
    </w:p>
    <w:p>
      <w:pPr/>
    </w:p>
    <w:p>
      <w:pPr>
        <w:jc w:val="left"/>
      </w:pPr>
      <w:r>
        <w:rPr>
          <w:rFonts w:ascii="Consolas" w:eastAsia="Consolas" w:hAnsi="Consolas" w:cs="Consolas"/>
          <w:b w:val="0"/>
          <w:sz w:val="28"/>
        </w:rPr>
        <w:t xml:space="preserve">Взяв чистый пергамент и чернильную ручку, Лорист начал рисовать, рассказывая: "Город Кобо окружён двумя стенами. Согласно сведениям, которые мы собрали, высота первой стены достигает 10 метров, а вторая стена находится примерно в 20 метрах от первой и достигает 12 метров в высоту. Стены усилены несколькими сторожевыми башнями, однако никаких защитных сооружений на них я не увидел. Вероятно, они хранятся внутри башен. В центре города также располагается пятиэтажный замок. Даже если все стены будут захвачены, солдаты всё ещё могут отступить в замок, чтобы оказывать сопротивление. Чего и следовало ожидать от Города Кобо, Города Кованого Железа! Какое подходящее название!"
</w:t>
      </w:r>
    </w:p>
    <w:p>
      <w:pPr/>
    </w:p>
    <w:p>
      <w:pPr>
        <w:jc w:val="left"/>
      </w:pPr>
      <w:r>
        <w:rPr>
          <w:rFonts w:ascii="Consolas" w:eastAsia="Consolas" w:hAnsi="Consolas" w:cs="Consolas"/>
          <w:b w:val="0"/>
          <w:sz w:val="28"/>
        </w:rPr>
        <w:t xml:space="preserve">Поттерфэнг, посмотрев на нарисованный Лористом макет города, покачал головой, у него не получалось придумать хороший план атаки этого места. Внезапно его внимание перешло на происходящее снаружи палатки, и он воскликнул: "Милорд, взгляните, снова идёт снег. Это уже второй снегопад в этом году. Если мы не придумаем способ, чтобы атаковать Город Кобо, нам придётся вернуть наши войска в Город Ванадес..."
</w:t>
      </w:r>
    </w:p>
    <w:p>
      <w:pPr/>
    </w:p>
    <w:p>
      <w:pPr>
        <w:jc w:val="left"/>
      </w:pPr>
      <w:r>
        <w:rPr>
          <w:rFonts w:ascii="Consolas" w:eastAsia="Consolas" w:hAnsi="Consolas" w:cs="Consolas"/>
          <w:b w:val="0"/>
          <w:sz w:val="28"/>
        </w:rPr>
        <w:t xml:space="preserve">С потемневшего неба начал медленно падать снег и, опускаясь на землю, таял.
</w:t>
      </w:r>
    </w:p>
    <w:p>
      <w:pPr/>
    </w:p>
    <w:p>
      <w:pPr>
        <w:jc w:val="left"/>
      </w:pPr>
      <w:r>
        <w:rPr>
          <w:rFonts w:ascii="Consolas" w:eastAsia="Consolas" w:hAnsi="Consolas" w:cs="Consolas"/>
          <w:b w:val="0"/>
          <w:sz w:val="28"/>
        </w:rPr>
        <w:t xml:space="preserve">Глаза Лориста вдруг сверкнули от возбуждения. Ударив по столу, он сказал: "Собери всех наших солдат с Боевой Силой Серебряного ранга! Я поведу их в атаку на Город Кобо ночью!"
</w:t>
      </w:r>
    </w:p>
    <w:p>
      <w:pPr/>
    </w:p>
    <w:p>
      <w:pPr>
        <w:jc w:val="left"/>
      </w:pPr>
      <w:r>
        <w:rPr>
          <w:rFonts w:ascii="Consolas" w:eastAsia="Consolas" w:hAnsi="Consolas" w:cs="Consolas"/>
          <w:b w:val="0"/>
          <w:sz w:val="28"/>
        </w:rPr>
        <w:t xml:space="preserve">План Лориста был прост: ночью во время снегопада луну совсем не видно, из-за подобной темноты бывает даже трудно понять, что происходит прямо перед тобой. Защитники Города Кобо также будут более расслаблены, чем обычно, поскольку в истории Гриндийских сражений, битв, проводимых в снежную ночь, попросту не было.
</w:t>
      </w:r>
    </w:p>
    <w:p>
      <w:pPr/>
    </w:p>
    <w:p>
      <w:pPr>
        <w:jc w:val="left"/>
      </w:pPr>
      <w:r>
        <w:rPr>
          <w:rFonts w:ascii="Consolas" w:eastAsia="Consolas" w:hAnsi="Consolas" w:cs="Consolas"/>
          <w:b w:val="0"/>
          <w:sz w:val="28"/>
        </w:rPr>
        <w:t xml:space="preserve">Собрав всех солдат Серебряного ранга, они направились к Городу Кобо. Лорист вскарабкался на стену и скинул вниз верёвочную лестницу, что позволило остальным подняться наверх. Взяв контроль над четырьмя башнями, им удалось открыть ворота и опустить подъёмный мост, чтобы оставшиеся войска могли войти в город.
</w:t>
      </w:r>
    </w:p>
    <w:p>
      <w:pPr/>
    </w:p>
    <w:p>
      <w:pPr>
        <w:jc w:val="left"/>
      </w:pPr>
      <w:r>
        <w:rPr>
          <w:rFonts w:ascii="Consolas" w:eastAsia="Consolas" w:hAnsi="Consolas" w:cs="Consolas"/>
          <w:b w:val="0"/>
          <w:sz w:val="28"/>
        </w:rPr>
        <w:t xml:space="preserve">Внутренняя стена также была довольно быстро захвачена. В то время как одна группа открывала ворота внутренней стены, другая группа начала наступление на замок в центре города. До тех пор, пока они контролируют оба входа, и не наступит рассвет, полку солдат будет более чем достаточно времени, чтобы разобраться с остальными защитниками на стенах и башнях, которые до сих пор даже не подозревают о происходящем".
</w:t>
      </w:r>
    </w:p>
    <w:p>
      <w:pPr/>
    </w:p>
    <w:p>
      <w:pPr>
        <w:jc w:val="left"/>
      </w:pPr>
      <w:r>
        <w:rPr>
          <w:rFonts w:ascii="Consolas" w:eastAsia="Consolas" w:hAnsi="Consolas" w:cs="Consolas"/>
          <w:b w:val="0"/>
          <w:sz w:val="28"/>
        </w:rPr>
        <w:t xml:space="preserve">Тем не менее, нападение прошло не без загвоздок. Снегопад ограничивал поле зрения до одного метра, временами было трудно разглядеть даже свои пять пальцев. Более того, Город Кобо окружал шестиметровый ров. Как же им было пересечь его? Непохоже, чтобы они могли из ниоткуда просто достать десятиметровую доску. Да и вызывает сомнения одно существование такой доски. Они могли использовать длинные осадные лестницы, однако это увеличило бы риск того, что некоторые из солдат могут потерять точку опоры и упасть, подвергая опасности всех остальных, кто находится на этой же лестнице.
</w:t>
      </w:r>
    </w:p>
    <w:p>
      <w:pPr/>
    </w:p>
    <w:p>
      <w:pPr>
        <w:jc w:val="left"/>
      </w:pPr>
      <w:r>
        <w:rPr>
          <w:rFonts w:ascii="Consolas" w:eastAsia="Consolas" w:hAnsi="Consolas" w:cs="Consolas"/>
          <w:b w:val="0"/>
          <w:sz w:val="28"/>
        </w:rPr>
        <w:t xml:space="preserve">Решение Лориста было относительно простым: солдаты использовали верёвки, чтобы связать их в подобие цепочки из ромашек. Несмотря на то, что подобный способ был сравнительно медленным способом передвижения, это никак на них не повлияло, потому что вражеские силы тоже не могли их видеть. Используя данный метод, им удалось добраться до стен Города Кобо без потерявшихся в темноте солдат.
</w:t>
      </w:r>
    </w:p>
    <w:p>
      <w:pPr/>
    </w:p>
    <w:p>
      <w:pPr>
        <w:jc w:val="left"/>
      </w:pPr>
      <w:r>
        <w:rPr>
          <w:rFonts w:ascii="Consolas" w:eastAsia="Consolas" w:hAnsi="Consolas" w:cs="Consolas"/>
          <w:b w:val="0"/>
          <w:sz w:val="28"/>
        </w:rPr>
        <w:t xml:space="preserve">"Мы воспользуемся плотами из козлиной кожи, чтобы пробраться через ров. Учитывая их лёгкий вес, нести такие плоты не составит труда, также их довольно много в бастиде, которую мы захватили вчера, крыши многих жилищ были сделаны из нужного нам материала. Нам потребуется лишь один такой плот. Переправив первую группу людей на противоположную сторону рва, мы будем используем верёвки, чтобы вернуть плот обратно и погрузить на него следующую группу. Таким образом, сможем быстро перебраться через ров".
</w:t>
      </w:r>
    </w:p>
    <w:p>
      <w:pPr/>
    </w:p>
    <w:p>
      <w:pPr>
        <w:jc w:val="left"/>
      </w:pPr>
      <w:r>
        <w:rPr>
          <w:rFonts w:ascii="Consolas" w:eastAsia="Consolas" w:hAnsi="Consolas" w:cs="Consolas"/>
          <w:b w:val="0"/>
          <w:sz w:val="28"/>
        </w:rPr>
        <w:t xml:space="preserve">"Когда наши люди откроют ворота и опустят подъемные мосты, они подадут два долгих сигнала и один короткий. Это будет командой для полка, означающей зажечь факела и начать движение в сторону Города Кобо".
</w:t>
      </w:r>
    </w:p>
    <w:p>
      <w:pPr/>
    </w:p>
    <w:p>
      <w:pPr>
        <w:jc w:val="left"/>
      </w:pPr>
      <w:r>
        <w:rPr>
          <w:rFonts w:ascii="Consolas" w:eastAsia="Consolas" w:hAnsi="Consolas" w:cs="Consolas"/>
          <w:b w:val="0"/>
          <w:sz w:val="28"/>
        </w:rPr>
        <w:t xml:space="preserve">"И на этом всё! – сказал Лорист, уверенно завершив речь. – Это риск, на который мы обязаны пойти. Все, принимайтесь готовиться!"
</w:t>
      </w:r>
    </w:p>
    <w:p>
      <w:pPr/>
    </w:p>
    <w:p>
      <w:pPr>
        <w:jc w:val="left"/>
      </w:pPr>
      <w:r>
        <w:rPr>
          <w:rFonts w:ascii="Consolas" w:eastAsia="Consolas" w:hAnsi="Consolas" w:cs="Consolas"/>
          <w:b w:val="0"/>
          <w:sz w:val="28"/>
        </w:rPr>
        <w:t xml:space="preserve">Прежде чем уйти, Лорист подумал об Элсе, который прямо сейчас зализывал свои раны в Городе Ванадес. У него такое хорошее ночное зрение, на самом деле он был бы лучшим выбором для подобных операций. Жаль, что он ранен и не может присоединиться к нам сегодня...
</w:t>
      </w:r>
    </w:p>
    <w:p>
      <w:pPr/>
    </w:p>
    <w:p>
      <w:pPr>
        <w:jc w:val="left"/>
      </w:pPr>
      <w:r>
        <w:rPr>
          <w:rFonts w:ascii="Consolas" w:eastAsia="Consolas" w:hAnsi="Consolas" w:cs="Consolas"/>
          <w:b w:val="0"/>
          <w:sz w:val="28"/>
        </w:rPr>
        <w:t xml:space="preserve">Старший Офицер Блум, который жил в Городе Кобо, всё никак не мог заснуть. Из-за своего преклонного возраста у него не получалось спать больше трёх часов, прежде чем он просыпался и несмотря ни на что больше не мог заснуть. Вот почему он решил зажечь свечу и почитать книгу, намереваясь скоротать время до наступления рассвета. Наблюдая через окно за снежинками, падающими из тёмного неба, старый офицер пробормотал: "Ну, вот и прошёл ещё один год..."
</w:t>
      </w:r>
    </w:p>
    <w:p>
      <w:pPr/>
    </w:p>
    <w:p>
      <w:pPr>
        <w:jc w:val="left"/>
      </w:pPr>
      <w:r>
        <w:rPr>
          <w:rFonts w:ascii="Consolas" w:eastAsia="Consolas" w:hAnsi="Consolas" w:cs="Consolas"/>
          <w:b w:val="0"/>
          <w:sz w:val="28"/>
        </w:rPr>
        <w:t xml:space="preserve">Тогда он услышал звуки горна. "Похоже, они опять напились и дурачатся... Надо будет устроить им хорошую встрёпку завтра утром".
</w:t>
      </w:r>
    </w:p>
    <w:p>
      <w:pPr/>
    </w:p>
    <w:p>
      <w:pPr>
        <w:jc w:val="left"/>
      </w:pPr>
      <w:r>
        <w:rPr>
          <w:rFonts w:ascii="Consolas" w:eastAsia="Consolas" w:hAnsi="Consolas" w:cs="Consolas"/>
          <w:b w:val="0"/>
          <w:sz w:val="28"/>
        </w:rPr>
        <w:t xml:space="preserve">Затем раздавались непрекращающиеся звуки грома.
</w:t>
      </w:r>
    </w:p>
    <w:p>
      <w:pPr/>
    </w:p>
    <w:p>
      <w:pPr>
        <w:jc w:val="left"/>
      </w:pPr>
      <w:r>
        <w:rPr>
          <w:rFonts w:ascii="Consolas" w:eastAsia="Consolas" w:hAnsi="Consolas" w:cs="Consolas"/>
          <w:b w:val="0"/>
          <w:sz w:val="28"/>
        </w:rPr>
        <w:t xml:space="preserve">Старого Офицер очень удивил гром посреди снежной ночи. Завтра может начаться буря... Лучше бы мне пойти и проверить склады, нет ли где протечек, от которых нужно избавиться... *Вздох...*
</w:t>
      </w:r>
    </w:p>
    <w:p>
      <w:pPr/>
    </w:p>
    <w:p>
      <w:pPr>
        <w:jc w:val="left"/>
      </w:pPr>
      <w:r>
        <w:rPr>
          <w:rFonts w:ascii="Consolas" w:eastAsia="Consolas" w:hAnsi="Consolas" w:cs="Consolas"/>
          <w:b w:val="0"/>
          <w:sz w:val="28"/>
        </w:rPr>
        <w:t xml:space="preserve">Услышав какой-то шум под полом его собственной комнаты, старый офицер пришёл в ярость и подумал: Что там творится сегодня? Почему так шумно? Если прислуга не выспится сейчас, как они будут работать завтра?
</w:t>
      </w:r>
    </w:p>
    <w:p>
      <w:pPr/>
    </w:p>
    <w:p>
      <w:pPr>
        <w:jc w:val="left"/>
      </w:pPr>
      <w:r>
        <w:rPr>
          <w:rFonts w:ascii="Consolas" w:eastAsia="Consolas" w:hAnsi="Consolas" w:cs="Consolas"/>
          <w:b w:val="0"/>
          <w:sz w:val="28"/>
        </w:rPr>
        <w:t xml:space="preserve">Впоследствии старый офицер накинул халат и приготовился спуститься вниз, чтобы сурово наказать своих подчинённых. Тем не менее, открыв дверь, он увидел трёх-четырёх человек с лестницей, бегущих вне стен замка. Вскоре после этого они предстали перед ним.
</w:t>
      </w:r>
    </w:p>
    <w:p>
      <w:pPr/>
    </w:p>
    <w:p>
      <w:pPr>
        <w:jc w:val="left"/>
      </w:pPr>
      <w:r>
        <w:rPr>
          <w:rFonts w:ascii="Consolas" w:eastAsia="Consolas" w:hAnsi="Consolas" w:cs="Consolas"/>
          <w:b w:val="0"/>
          <w:sz w:val="28"/>
        </w:rPr>
        <w:t xml:space="preserve">В свете свечи старый офицер увидел, что одним из них был молодой дворянин «Виконт Тебри» из Королевства Редлис, что посещал его вчера. Однако этот человек был покрыт грязью вперемешку с кровью и, казалось, это совсем его не заботит. Юноша показал свои два ряда зубов и изобразил стандартную улыбку аристократа, прежде чем сказал: "Я очень рад видеть вас снова, Старший Офицер Блум..."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Стратегии и Планы
</w:t>
      </w:r>
    </w:p>
    <w:p>
      <w:pPr/>
    </w:p>
    <w:p>
      <w:pPr>
        <w:jc w:val="left"/>
      </w:pPr>
      <w:r>
        <w:rPr>
          <w:rFonts w:ascii="Consolas" w:eastAsia="Consolas" w:hAnsi="Consolas" w:cs="Consolas"/>
          <w:b w:val="0"/>
          <w:sz w:val="28"/>
        </w:rPr>
        <w:t xml:space="preserve">Получив доклад об успешном захвате Города Кобо, Чарад возглавил конвой и 100 000 бездомных, и за 29 дней они добрались до Города Кобо. Данная скорость передвижения по-настоящему удивила Лориста, поскольку им удалось преодолеть более 340 километров всего за месяц.
</w:t>
      </w:r>
    </w:p>
    <w:p>
      <w:pPr/>
    </w:p>
    <w:p>
      <w:pPr>
        <w:jc w:val="left"/>
      </w:pPr>
      <w:r>
        <w:rPr>
          <w:rFonts w:ascii="Consolas" w:eastAsia="Consolas" w:hAnsi="Consolas" w:cs="Consolas"/>
          <w:b w:val="0"/>
          <w:sz w:val="28"/>
        </w:rPr>
        <w:t xml:space="preserve">Метод, которым воспользовался Чарад, был прост: кроме ресурсов, что они транспортировали, а также стариков и детей, которых везли в повозках прямиком к конечной станции, он на протяжении всего пути от Города Ванадес до Города Кобо установил семь временных лагерей, в каждом из которых имелось по 1 000 транспортных повозок. Каждый лагерь сосредотачивался на отправке людей из одного лагеря в другой. Прибывая в ближайший лагерь, экипажи возвращались обратно, чтобы транспортировать следующую группу людей, позволяя всем поочерёдно передвигаться с помощью повозок и сокращая общую длину конвоя.
</w:t>
      </w:r>
    </w:p>
    <w:p>
      <w:pPr/>
    </w:p>
    <w:p>
      <w:pPr>
        <w:jc w:val="left"/>
      </w:pPr>
      <w:r>
        <w:rPr>
          <w:rFonts w:ascii="Consolas" w:eastAsia="Consolas" w:hAnsi="Consolas" w:cs="Consolas"/>
          <w:b w:val="0"/>
          <w:sz w:val="28"/>
        </w:rPr>
        <w:t xml:space="preserve">Впоследствии около 10 000 солдат Королевской Стражи Второго Высочества заняли Город Ванадес и направились в сторону Города Кобо с целью заполучить еды.
</w:t>
      </w:r>
    </w:p>
    <w:p>
      <w:pPr/>
    </w:p>
    <w:p>
      <w:pPr>
        <w:jc w:val="left"/>
      </w:pPr>
      <w:r>
        <w:rPr>
          <w:rFonts w:ascii="Consolas" w:eastAsia="Consolas" w:hAnsi="Consolas" w:cs="Consolas"/>
          <w:b w:val="0"/>
          <w:sz w:val="28"/>
        </w:rPr>
        <w:t xml:space="preserve">Лорист, с другой стороны, не имел ничего против, так как в городе было куда больше продовольствия, чем нужно. Проведя инвентаризацию складов в городе, они, к большому благоговению остальных, нашли примерно 150 миллионов килограммов еды. Провинция Деламок в самом деле оправдывала себя как крупнейший продовольственный склад бывшей империи. С подобным количеством пищи больше не придётся беспокоиться о приближающемся суровом сезоне. Люди конвоя и бездомные смогут переждать это время в Городе Кобо.
</w:t>
      </w:r>
    </w:p>
    <w:p>
      <w:pPr/>
    </w:p>
    <w:p>
      <w:pPr>
        <w:jc w:val="left"/>
      </w:pPr>
      <w:r>
        <w:rPr>
          <w:rFonts w:ascii="Consolas" w:eastAsia="Consolas" w:hAnsi="Consolas" w:cs="Consolas"/>
          <w:b w:val="0"/>
          <w:sz w:val="28"/>
        </w:rPr>
        <w:t xml:space="preserve">Тем не менее, Чарад разрушил планы Второго Высочества и отказался одалживать провиант, он сказал: "Мы не против поделиться с вами едой, однако вы должны предложить нам что-нибудь взамен, или я не прав? Даже если вы принадлежите Королевской Семье Королевства Андинак и обладаете правом управлять государством, вы всё равно обязаны действовать в соответствии с традициями и обычаями благородных. Надеюсь, вы не думаете, что мы вам просто отдадим любое количество пищи, которое вы запросите?"
</w:t>
      </w:r>
    </w:p>
    <w:p>
      <w:pPr/>
    </w:p>
    <w:p>
      <w:pPr>
        <w:jc w:val="left"/>
      </w:pPr>
      <w:r>
        <w:rPr>
          <w:rFonts w:ascii="Consolas" w:eastAsia="Consolas" w:hAnsi="Consolas" w:cs="Consolas"/>
          <w:b w:val="0"/>
          <w:sz w:val="28"/>
        </w:rPr>
        <w:t xml:space="preserve">На самом деле Второе Высочество прямо сейчас был даже беднее конвоя, и Чарад поступил так специально, чтобы доставить ему проблем. Несмотря на это, Второе Высочество не рассердился и с улыбкой на лице вернулся в Город Ванадес. Десять дней спустя он вновь посетил Город Кобо и привёз с собой огромную кучу ресурсов. Увидев все эти ресурсы, Чараду захотелось расплакаться, однако даже на это ему не хватило сил.
</w:t>
      </w:r>
    </w:p>
    <w:p>
      <w:pPr/>
    </w:p>
    <w:p>
      <w:pPr>
        <w:jc w:val="left"/>
      </w:pPr>
      <w:r>
        <w:rPr>
          <w:rFonts w:ascii="Consolas" w:eastAsia="Consolas" w:hAnsi="Consolas" w:cs="Consolas"/>
          <w:b w:val="0"/>
          <w:sz w:val="28"/>
        </w:rPr>
        <w:t xml:space="preserve">Данные ресурсы на самом деле принадлежали торговцам из Города Ванадес, которые Чарад планировал приобрести за треть от их рыночной цены. Тем не менее, Второе Высочество поступил ещё хуже, он отобрал ресурсы под предлогом «конфискации товаров противника», а теперь хотел использовать их в качестве залога за пищу. В конце концов, Второе Высочество покинул Город Кобо с 50 миллионами килограммов пищи и продолжал транспортировать еду в провинцию, несмотря на суровую погоду.
</w:t>
      </w:r>
    </w:p>
    <w:p>
      <w:pPr/>
    </w:p>
    <w:p>
      <w:pPr>
        <w:jc w:val="left"/>
      </w:pPr>
      <w:r>
        <w:rPr>
          <w:rFonts w:ascii="Consolas" w:eastAsia="Consolas" w:hAnsi="Consolas" w:cs="Consolas"/>
          <w:b w:val="0"/>
          <w:sz w:val="28"/>
        </w:rPr>
        <w:t xml:space="preserve">Намереваясь утолить своё любопытство, Чарад поинтересовался у Лориста, куда так спешит Второе Высочество.
</w:t>
      </w:r>
    </w:p>
    <w:p>
      <w:pPr/>
    </w:p>
    <w:p>
      <w:pPr>
        <w:jc w:val="left"/>
      </w:pPr>
      <w:r>
        <w:rPr>
          <w:rFonts w:ascii="Consolas" w:eastAsia="Consolas" w:hAnsi="Consolas" w:cs="Consolas"/>
          <w:b w:val="0"/>
          <w:sz w:val="28"/>
        </w:rPr>
        <w:t xml:space="preserve">Ответ Лориста был очевиден: Второе Высочество хотел привлечь побольше солдат для того, чтобы подготовиться к грядущей войне.
</w:t>
      </w:r>
    </w:p>
    <w:p>
      <w:pPr/>
    </w:p>
    <w:p>
      <w:pPr>
        <w:jc w:val="left"/>
      </w:pPr>
      <w:r>
        <w:rPr>
          <w:rFonts w:ascii="Consolas" w:eastAsia="Consolas" w:hAnsi="Consolas" w:cs="Consolas"/>
          <w:b w:val="0"/>
          <w:sz w:val="28"/>
        </w:rPr>
        <w:t xml:space="preserve">Взяв пергамент с изображением карты Королевства Андинак, Лорист объяснил, что с наступлением весны Второе Высочество столкнётся с двумя серьёзными противниками. Естественно, одним из них будет Герцог Мадрас, желающий возмездия. Затем Лорист указал на границу между Королевством Редлис и Королевством Андинак и упомянул, что слышал о том, что Первый Принц подписал мирный договор с Альянсом Четырёх Герцогств, и в его распоряжении всё ещё находилось крупное войско. Учитывая его ненасытную личность, он непременно выберет Королевство Андинак в качестве своей следующей жертвы.
</w:t>
      </w:r>
    </w:p>
    <w:p>
      <w:pPr/>
    </w:p>
    <w:p>
      <w:pPr>
        <w:jc w:val="left"/>
      </w:pPr>
      <w:r>
        <w:rPr>
          <w:rFonts w:ascii="Consolas" w:eastAsia="Consolas" w:hAnsi="Consolas" w:cs="Consolas"/>
          <w:b w:val="0"/>
          <w:sz w:val="28"/>
        </w:rPr>
        <w:t xml:space="preserve">"Благодаря вам, – сказал Лорист, взглянув на Чарада, и рассмеялся. – У Второго Высочества получилось разобраться с восставшими дворянами в королевстве и стабилизировать ситуацию, наладив производство товаров и начав развитие. Если не трогать Королевство Андинак ближайшие два-три года, то оно, безусловно, станет местным гегемоном. Если же мы дадим королевству ещё 10 лет, то, возможно, мечта Второго Высочества воссоединить империю сбудется".
</w:t>
      </w:r>
    </w:p>
    <w:p>
      <w:pPr/>
    </w:p>
    <w:p>
      <w:pPr>
        <w:jc w:val="left"/>
      </w:pPr>
      <w:r>
        <w:rPr>
          <w:rFonts w:ascii="Consolas" w:eastAsia="Consolas" w:hAnsi="Consolas" w:cs="Consolas"/>
          <w:b w:val="0"/>
          <w:sz w:val="28"/>
        </w:rPr>
        <w:t xml:space="preserve">"Сейчас Второму Высочеству больше всего не хватает времени. Он руководствуется стратегией, которая заключается в том, чтобы шаг за шагом захватывать территории на севере и защищать юг. Что касается Королевства Редлис Первого Принца, то границы между двумя королевствами он оставит на Легион Неистового Шторма. Однако принимая во внимания тот факт, что Легион Неистового Шторма лишь недавно вернулся из затяжного противостояния, они очень сильно ослабли. Второму Высочеству необходимо будет восполнить пробелы в рядах Легиона Неистового Шторма, чтобы они могли продолжать защищать границу в долгосрочной перспективе, отсюда и исходит потребность в продовольствии, а также в снаряжении".
</w:t>
      </w:r>
    </w:p>
    <w:p>
      <w:pPr/>
    </w:p>
    <w:p>
      <w:pPr>
        <w:jc w:val="left"/>
      </w:pPr>
      <w:r>
        <w:rPr>
          <w:rFonts w:ascii="Consolas" w:eastAsia="Consolas" w:hAnsi="Consolas" w:cs="Consolas"/>
          <w:b w:val="0"/>
          <w:sz w:val="28"/>
        </w:rPr>
        <w:t xml:space="preserve">"Возвращаясь к Герцогству Мадрас, Второе Высочество определённо будет счастлив, если у него получится захватить его. Тем не менее, даже если у него есть желание, ему не достаёт военной силы, чтобы воплотить его в жизнь. Прямо сейчас он планирует поглотить Провинцию Юньгечандлер, чтобы у него появилась возможность контактировать с Альянсом Четырёх Герцогств, дабы они оказали ему некоторую поддержку, пока он будет здесь подавлять силы Герцога Мадраса. Таким образом, у него может получиться завоевать всё герцогство после двухлетней подготовки".
</w:t>
      </w:r>
    </w:p>
    <w:p>
      <w:pPr/>
    </w:p>
    <w:p>
      <w:pPr>
        <w:jc w:val="left"/>
      </w:pPr>
      <w:r>
        <w:rPr>
          <w:rFonts w:ascii="Consolas" w:eastAsia="Consolas" w:hAnsi="Consolas" w:cs="Consolas"/>
          <w:b w:val="0"/>
          <w:sz w:val="28"/>
        </w:rPr>
        <w:t xml:space="preserve">Чарад, глубоко задумавшись, посмотрел на карту и предложил: "Милорд, почему бы нам не остаться здесь, мы бы даже могли вынудить Второе Высочество жаловать Провинцию Деламок нашей семье? Взамен мы бы помогли Второму Высочеству справиться с Герцогом Мадрасом. Ведь это беспроигрышное решение, на которое Второе Высочество с удовольствием бы согласился".
</w:t>
      </w:r>
    </w:p>
    <w:p>
      <w:pPr/>
    </w:p>
    <w:p>
      <w:pPr>
        <w:jc w:val="left"/>
      </w:pPr>
      <w:r>
        <w:rPr>
          <w:rFonts w:ascii="Consolas" w:eastAsia="Consolas" w:hAnsi="Consolas" w:cs="Consolas"/>
          <w:b w:val="0"/>
          <w:sz w:val="28"/>
        </w:rPr>
        <w:t xml:space="preserve">Изумившись, Лорист какое-то время смотрел на Чарада, прежде чем спросил: "Ты единственный, кто думает так, или все остальные мыслят в таком же ключе?"
</w:t>
      </w:r>
    </w:p>
    <w:p>
      <w:pPr/>
    </w:p>
    <w:p>
      <w:pPr>
        <w:jc w:val="left"/>
      </w:pPr>
      <w:r>
        <w:rPr>
          <w:rFonts w:ascii="Consolas" w:eastAsia="Consolas" w:hAnsi="Consolas" w:cs="Consolas"/>
          <w:b w:val="0"/>
          <w:sz w:val="28"/>
        </w:rPr>
        <w:t xml:space="preserve">Чарад подумал и ответил: "Два дня назад, когда я был на стенах и проверял состояние оборонительных укреплений, я увидел толпу бездомных, собравшихся возле рва замка, так что я спустился, чтобы узнать, что там происходит. Они рассказывали истории и фольклор Провинции Деламок. Тогда я услышал о множестве сельскохозяйственных угодий, благодаря которым провинция считалась самым главным источником еды в бывшей империи. Меня это вдохновило. Если провинция попадёт в наши руки, это будет несоизмеримой помощью для всей семьи!"
</w:t>
      </w:r>
    </w:p>
    <w:p>
      <w:pPr/>
    </w:p>
    <w:p>
      <w:pPr>
        <w:jc w:val="left"/>
      </w:pPr>
      <w:r>
        <w:rPr>
          <w:rFonts w:ascii="Consolas" w:eastAsia="Consolas" w:hAnsi="Consolas" w:cs="Consolas"/>
          <w:b w:val="0"/>
          <w:sz w:val="28"/>
        </w:rPr>
        <w:t xml:space="preserve">Лорист, покачивая головой, лишь горько рассмеялся и произнёс: "Ты слишком замечтался о будущем. В реалиях такого попросту не бывает".
</w:t>
      </w:r>
    </w:p>
    <w:p>
      <w:pPr/>
    </w:p>
    <w:p>
      <w:pPr>
        <w:jc w:val="left"/>
      </w:pPr>
      <w:r>
        <w:rPr>
          <w:rFonts w:ascii="Consolas" w:eastAsia="Consolas" w:hAnsi="Consolas" w:cs="Consolas"/>
          <w:b w:val="0"/>
          <w:sz w:val="28"/>
        </w:rPr>
        <w:t xml:space="preserve">"Почему? Даже если Второе Высочество откажется отдавать нам целую провинцию, мы можем, по крайней мере, потребовать области, прилегающие к Городу Кобо, потому как он был захвачен сугубо нашими силами. Так, у нас будет куда поселить бездомных, и мы сможем начать заниматься сельским хозяйством, Провинция Деламок могла бы стать основой для нашей семьи", – сказал Чарад, неудовлетворённый ответом Лориста.
</w:t>
      </w:r>
    </w:p>
    <w:p>
      <w:pPr/>
    </w:p>
    <w:p>
      <w:pPr>
        <w:jc w:val="left"/>
      </w:pPr>
      <w:r>
        <w:rPr>
          <w:rFonts w:ascii="Consolas" w:eastAsia="Consolas" w:hAnsi="Consolas" w:cs="Consolas"/>
          <w:b w:val="0"/>
          <w:sz w:val="28"/>
        </w:rPr>
        <w:t xml:space="preserve">*Вздох...* Тяжело вздохнув, Лорист продолжил: "Брат Чарад, ты смотришь на всё слишком оптимистично. Второе Высочество не захочет отдавать нам ни Провинцию Деламок, ни Город Кобо, даже если мы поможем захватить ему всю провинцию. Даже если мы силой займём это место, мы не получим признания Второго Высочества".
</w:t>
      </w:r>
    </w:p>
    <w:p>
      <w:pPr/>
    </w:p>
    <w:p>
      <w:pPr>
        <w:jc w:val="left"/>
      </w:pPr>
      <w:r>
        <w:rPr>
          <w:rFonts w:ascii="Consolas" w:eastAsia="Consolas" w:hAnsi="Consolas" w:cs="Consolas"/>
          <w:b w:val="0"/>
          <w:sz w:val="28"/>
        </w:rPr>
        <w:t xml:space="preserve">"Если бы Второе Высочество был королём, довольным тем, что у него уже имеется, и не был бы одержим жаждой чего-то большего, только тогда твои мысли имели бы право существовать. Однако по нему ясно видно, что он человек с большими амбициями, мечтающий однажды воссоединить бывшую империю. Именно по этой причине хоть он готов отдать нам Северные Земли, он не позволит нам притронуться к Провинции Деламок".
</w:t>
      </w:r>
    </w:p>
    <w:p>
      <w:pPr/>
    </w:p>
    <w:p>
      <w:pPr>
        <w:jc w:val="left"/>
      </w:pPr>
      <w:r>
        <w:rPr>
          <w:rFonts w:ascii="Consolas" w:eastAsia="Consolas" w:hAnsi="Consolas" w:cs="Consolas"/>
          <w:b w:val="0"/>
          <w:sz w:val="28"/>
        </w:rPr>
        <w:t xml:space="preserve">"Если ты внимательно изучишь карту, то начнёшь понимать стратегию Второго Высочества. Для какой цели он оставил столько дворян в двух провинциях Королевства Андинак? Ответ прост: они должны будут противостоять нападениям Второго Принца, и он не моргнёт и глазом, если те в итоге окажутся опустошены. Когда вы подчищали Провинцию Велбассиа, Второе Высочество не проронил ни слова и позволил повесить всех местных благородных, потому что хочет, чтобы Королевская Семья Андинак имела полный контроль над Провинцией Велбассиа, дабы сделать её основой для восстановления могущества королевской семьи. Он не поделится даже малой частью этой земли ни с одним земельным благородным".
</w:t>
      </w:r>
    </w:p>
    <w:p>
      <w:pPr/>
    </w:p>
    <w:p>
      <w:pPr>
        <w:jc w:val="left"/>
      </w:pPr>
      <w:r>
        <w:rPr>
          <w:rFonts w:ascii="Consolas" w:eastAsia="Consolas" w:hAnsi="Consolas" w:cs="Consolas"/>
          <w:b w:val="0"/>
          <w:sz w:val="28"/>
        </w:rPr>
        <w:t xml:space="preserve">"А теперь взгляни на карту Герцогства Мадрас. По сути, Провинция Юньгечандлер уже находится под контролем Второго Высочества. Несмотря на то, что провинция на данный момент пустынна и бесплодна, Второе Высочество уже избавился от более двадцати благородных семей, обвинив их в предательстве и заставив понести наказание. Он оставил всего лишь семь лордов, готовых искренне следовать его указаниям и служить ему".
</w:t>
      </w:r>
    </w:p>
    <w:p>
      <w:pPr/>
    </w:p>
    <w:p>
      <w:pPr>
        <w:jc w:val="left"/>
      </w:pPr>
      <w:r>
        <w:rPr>
          <w:rFonts w:ascii="Consolas" w:eastAsia="Consolas" w:hAnsi="Consolas" w:cs="Consolas"/>
          <w:b w:val="0"/>
          <w:sz w:val="28"/>
        </w:rPr>
        <w:t xml:space="preserve">"Зачем Второму Высочеству вдруг понадобилось убивать стольких дворян в Провинции Юньгечандлер? Это идёт вразрез с тем, как он обычно ведёт дела. Мне кажется, ответ на это кроется в том, что он хочет, чтобы провинция также находилась под прямым контролем Королевской Семьи Андинак. К тому же ему придётся столкнуться с Герцогом Мадрасом и Легионом Морской Горы, который сейчас находится в Провинции Сиджлер. Учитывая, что Провинция Сиджлер подчиняется одному только герцогу, как только Второе Высочество захватит эту провинцию, он начнёт разбираться с другими земельными благородными в Провинции Деламок".
</w:t>
      </w:r>
    </w:p>
    <w:p>
      <w:pPr/>
    </w:p>
    <w:p>
      <w:pPr>
        <w:jc w:val="left"/>
      </w:pPr>
      <w:r>
        <w:rPr>
          <w:rFonts w:ascii="Consolas" w:eastAsia="Consolas" w:hAnsi="Consolas" w:cs="Consolas"/>
          <w:b w:val="0"/>
          <w:sz w:val="28"/>
        </w:rPr>
        <w:t xml:space="preserve">"Еда - самый важный ресурс на войне. Без еды королевство ни за что не сможет достичь стабильности. Второе Высочество когда-то уже обжёгся из-за того, что ему не хватило именно этого ресурса. Второе Высочество ни при каких условиях не позволит Провинции Деламок, являющейся главным источником продовольствия бывшей империи, оказаться в руках другого благородного, он также может истребить всех благородных там, дабы единолично править ей. Или же он переселит дворян, присоединившихся к его стороне, в Провинцию Сиджлер. Теперь взгляни сюда ещё раз. Если эти провинции попадут в руки королевской семьи, как ты думаешь, что произойдет?"
</w:t>
      </w:r>
    </w:p>
    <w:p>
      <w:pPr/>
    </w:p>
    <w:p>
      <w:pPr>
        <w:jc w:val="left"/>
      </w:pPr>
      <w:r>
        <w:rPr>
          <w:rFonts w:ascii="Consolas" w:eastAsia="Consolas" w:hAnsi="Consolas" w:cs="Consolas"/>
          <w:b w:val="0"/>
          <w:sz w:val="28"/>
        </w:rPr>
        <w:t xml:space="preserve">Лорист достал карту бывшей Империи Криссен, поделённую на три королевства и семь герцогств, и прочертил линию через Провинцию Велбассиа, Провинцию Юньгечандлер и Провинцию Деламок. А затем он обвёл вокруг Северные Земли.
</w:t>
      </w:r>
    </w:p>
    <w:p>
      <w:pPr/>
    </w:p>
    <w:p>
      <w:pPr>
        <w:jc w:val="left"/>
      </w:pPr>
      <w:r>
        <w:rPr>
          <w:rFonts w:ascii="Consolas" w:eastAsia="Consolas" w:hAnsi="Consolas" w:cs="Consolas"/>
          <w:b w:val="0"/>
          <w:sz w:val="28"/>
        </w:rPr>
        <w:t xml:space="preserve">Смутившись, Чарад указал на Север и спросил: "Что с этим кругом?"
</w:t>
      </w:r>
    </w:p>
    <w:p>
      <w:pPr/>
    </w:p>
    <w:p>
      <w:pPr>
        <w:jc w:val="left"/>
      </w:pPr>
      <w:r>
        <w:rPr>
          <w:rFonts w:ascii="Consolas" w:eastAsia="Consolas" w:hAnsi="Consolas" w:cs="Consolas"/>
          <w:b w:val="0"/>
          <w:sz w:val="28"/>
        </w:rPr>
        <w:t xml:space="preserve">"Ты забыл, что сказал Второе Высочество? Когда он уничтожит Герцогство Мадрас и соединит свои земли с Северными Землями, если мы, Семья Нортон, сможем полностью подчинить их, он от имени Королевской Семьи Андинак жалует мне титул Герцога Северных Земель. Этот круг олицетворяет нашу семью", – ответил Лорист.
</w:t>
      </w:r>
    </w:p>
    <w:p>
      <w:pPr/>
    </w:p>
    <w:p>
      <w:pPr>
        <w:jc w:val="left"/>
      </w:pPr>
      <w:r>
        <w:rPr>
          <w:rFonts w:ascii="Consolas" w:eastAsia="Consolas" w:hAnsi="Consolas" w:cs="Consolas"/>
          <w:b w:val="0"/>
          <w:sz w:val="28"/>
        </w:rPr>
        <w:t xml:space="preserve">"При подобных обстоятельствах, куда, по твоему мнению, Второе Высочество направит своих солдат дальше?" - спросил Лорист у Чарада.
</w:t>
      </w:r>
    </w:p>
    <w:p>
      <w:pPr/>
    </w:p>
    <w:p>
      <w:pPr>
        <w:jc w:val="left"/>
      </w:pPr>
      <w:r>
        <w:rPr>
          <w:rFonts w:ascii="Consolas" w:eastAsia="Consolas" w:hAnsi="Consolas" w:cs="Consolas"/>
          <w:b w:val="0"/>
          <w:sz w:val="28"/>
        </w:rPr>
        <w:t xml:space="preserve">Чарад указал на Королевство Иблиа и произнёс: "К Второму Принцу".
</w:t>
      </w:r>
    </w:p>
    <w:p>
      <w:pPr/>
    </w:p>
    <w:p>
      <w:pPr>
        <w:jc w:val="left"/>
      </w:pPr>
      <w:r>
        <w:rPr>
          <w:rFonts w:ascii="Consolas" w:eastAsia="Consolas" w:hAnsi="Consolas" w:cs="Consolas"/>
          <w:b w:val="0"/>
          <w:sz w:val="28"/>
        </w:rPr>
        <w:t xml:space="preserve">Лорист кивнул и продолжил: "Верно. Это также одна из причин, по которой Второе Высочество не отдаст Провинцию Деламок ни нам, ни другим благородным. Только если провинция будет находиться под личным контролем королевской семьи, он сможет эффективно перемещать рабочую силу и ресурсы на фронт. Провинция Деламок и Королевство Иблиа разделены Горным Хребтом Сандерсон. Если Второе Высочество мобилизует свои войска, он с лёгкостью сможет прорваться в Королевство Иблиа, и Второй Принц долго не продержится".
</w:t>
      </w:r>
    </w:p>
    <w:p>
      <w:pPr/>
    </w:p>
    <w:p>
      <w:pPr>
        <w:jc w:val="left"/>
      </w:pPr>
      <w:r>
        <w:rPr>
          <w:rFonts w:ascii="Consolas" w:eastAsia="Consolas" w:hAnsi="Consolas" w:cs="Consolas"/>
          <w:b w:val="0"/>
          <w:sz w:val="28"/>
        </w:rPr>
        <w:t xml:space="preserve">"Все мы знаем, что Второй Принц сильно полагается на своего тестя, Герцога Фисаблена, который командует Пограничным Легионом бывшей империи и следит за порядком в королевстве. Если Второе Высочество решит напасть на Второго Принца, Герцог Фисаблен, несомненно, мобилизует Пограничный Легион в ответ. И тогда Второе Высочество сможет положиться на нас. Если мы развернем наших солдат и объединим свои силы с Герцогом Мелейном, Герцог Фисаблен окажется под натиском трёх сил и будет вынужден отступить и сидеть сложа руки, наблюдая за тем, как Второе Высочество проносится по Королевству Иблиа".
</w:t>
      </w:r>
    </w:p>
    <w:p>
      <w:pPr/>
    </w:p>
    <w:p>
      <w:pPr>
        <w:jc w:val="left"/>
      </w:pPr>
      <w:r>
        <w:rPr>
          <w:rFonts w:ascii="Consolas" w:eastAsia="Consolas" w:hAnsi="Consolas" w:cs="Consolas"/>
          <w:b w:val="0"/>
          <w:sz w:val="28"/>
        </w:rPr>
        <w:t xml:space="preserve">Поняв, что Лорист собирается сказать дальше, Чарад продолжил за него излагать будущие действия Второго Высочества: "Если у Второго Высочества в самом деле получится одолеть Королевство Иблиа, тогда план воссоздания бывшей империи примет совсем иной вид, и он прикажет нам противостоять Герцогу Фисаблену, а сам в это время присоединит к империи Альянс Четырёх Герцогств. После этого он объединит силы, чтобы истребить Королевство Редлис, и никто уже не сможет остановить его. Таким образом, Второе Высочество воплотит свою мечту в жизнь и займёт престол в качестве следующего императора, а в книгах его будет описывать как легендарную героическую личность..."
</w:t>
      </w:r>
    </w:p>
    <w:p>
      <w:pPr/>
    </w:p>
    <w:p>
      <w:pPr>
        <w:jc w:val="left"/>
      </w:pPr>
      <w:r>
        <w:rPr>
          <w:rFonts w:ascii="Consolas" w:eastAsia="Consolas" w:hAnsi="Consolas" w:cs="Consolas"/>
          <w:b w:val="0"/>
          <w:sz w:val="28"/>
        </w:rPr>
        <w:t xml:space="preserve">"Второе Высочество действительно затеял большую игру. Он решил использовать нас, чтобы противостоять Пограничному Легиону Герцога Фисаблена, дабы мы не смогли сыграть важную роль в воссоединении империи, и ему не пришлось вознаграждать нас за наши достижения... Он так далеко всё распланировал..." – заключил Чарад, вздохнув.
</w:t>
      </w:r>
    </w:p>
    <w:p>
      <w:pPr/>
    </w:p>
    <w:p>
      <w:pPr>
        <w:jc w:val="left"/>
      </w:pPr>
      <w:r>
        <w:rPr>
          <w:rFonts w:ascii="Consolas" w:eastAsia="Consolas" w:hAnsi="Consolas" w:cs="Consolas"/>
          <w:b w:val="0"/>
          <w:sz w:val="28"/>
        </w:rPr>
        <w:t xml:space="preserve">Лорист улыбнулся и сказал: "Это и есть его план. Всё делается настолько открыто, что никто ничего не сможет сказать".
</w:t>
      </w:r>
    </w:p>
    <w:p>
      <w:pPr/>
    </w:p>
    <w:p>
      <w:pPr>
        <w:jc w:val="left"/>
      </w:pPr>
      <w:r>
        <w:rPr>
          <w:rFonts w:ascii="Consolas" w:eastAsia="Consolas" w:hAnsi="Consolas" w:cs="Consolas"/>
          <w:b w:val="0"/>
          <w:sz w:val="28"/>
        </w:rPr>
        <w:t xml:space="preserve">"В таком случае разве нам не стоит попытаться извлечь побольше выгоды для себя из этой ситуации?" – с недовольством спросил Чарад.
</w:t>
      </w:r>
    </w:p>
    <w:p>
      <w:pPr/>
    </w:p>
    <w:p>
      <w:pPr>
        <w:jc w:val="left"/>
      </w:pPr>
      <w:r>
        <w:rPr>
          <w:rFonts w:ascii="Consolas" w:eastAsia="Consolas" w:hAnsi="Consolas" w:cs="Consolas"/>
          <w:b w:val="0"/>
          <w:sz w:val="28"/>
        </w:rPr>
        <w:t xml:space="preserve">Лорист покачал головой и объяснил: "Ты уже должен был понять это в тот момент, когда Второе Высочество запросил у нас еду. Он мог бы собрать всё богатство в Городе Кобо и ближайших районах, чтобы обменять на еду. Тем не менее, он предпочёл предоставить нам то, что конфисковал у торговцев. Даже если мы захватим всю Провинцию Деламок, что мы будем делать, если Второе Высочество прикажет нам покинуть и передать её ему, когда он победит Герцога Мадраса?"
</w:t>
      </w:r>
    </w:p>
    <w:p>
      <w:pPr/>
    </w:p>
    <w:p>
      <w:pPr>
        <w:jc w:val="left"/>
      </w:pPr>
      <w:r>
        <w:rPr>
          <w:rFonts w:ascii="Consolas" w:eastAsia="Consolas" w:hAnsi="Consolas" w:cs="Consolas"/>
          <w:b w:val="0"/>
          <w:sz w:val="28"/>
        </w:rPr>
        <w:t xml:space="preserve">"Тогда, может быть, нам не стоит подчиняться? Или восстать? Вроде звучит реалистично? Нельзя забывать, что более 100 000 бездомных, которые следуют за нами, изначально были гражданами Королевства Андинак. Если они начнут здесь работать, то Второе Высочество всего одним приказом сможет вернуть их обратно в своё королевство, и никто не обратит на нас внимания, поскольку мы не являемся законными правителями этого места. Только если мы вернём их в наш доминион, они смогут стать полноценными субъектами Семьи Нортон".
</w:t>
      </w:r>
    </w:p>
    <w:p>
      <w:pPr/>
    </w:p>
    <w:p>
      <w:pPr>
        <w:jc w:val="left"/>
      </w:pPr>
      <w:r>
        <w:rPr>
          <w:rFonts w:ascii="Consolas" w:eastAsia="Consolas" w:hAnsi="Consolas" w:cs="Consolas"/>
          <w:b w:val="0"/>
          <w:sz w:val="28"/>
        </w:rPr>
        <w:t xml:space="preserve">"Семья Нортон не страдает от недостатка земель вообще. Княжество, данное нам Вторым Высочеством, на данный момент неуправляемо и не используется, а наш самый главный приоритет - привести бездомных в наш доминион. Сопровождение нашего конвоя не настолько могущественно: оно всё ещё далеко от настоящей элитной армии. Они присоединились конвою и решили следовать за ним, так как надеялись, что смогут обрести спокойную жизнь в Северных Землях. Если мы поведём их в битву ради земель, которые по праву не принадлежат нам, их всё устроит? И как мы возместим им их жертвы? Ты настоящий идиот, знаешь".
</w:t>
      </w:r>
    </w:p>
    <w:p>
      <w:pPr/>
    </w:p>
    <w:p>
      <w:pPr>
        <w:jc w:val="left"/>
      </w:pPr>
      <w:r>
        <w:rPr>
          <w:rFonts w:ascii="Consolas" w:eastAsia="Consolas" w:hAnsi="Consolas" w:cs="Consolas"/>
          <w:b w:val="0"/>
          <w:sz w:val="28"/>
        </w:rPr>
        <w:t xml:space="preserve">"На самом деле, я считаю, что Второму Высочеству было бы легче, останься мы в Провинции Деламок. Таким образом, он сможет избавиться от благородных, не замарав свои руки так же, как и в Провинции Велбассиа. Также после этого он может заставить нас уйти, используя различные отговорки и оправдания. Что ещё хуже, он может законно приказать нам оказать ему поддержку в битве с Герцогом Мадрасом".
</w:t>
      </w:r>
    </w:p>
    <w:p>
      <w:pPr/>
    </w:p>
    <w:p>
      <w:pPr>
        <w:jc w:val="left"/>
      </w:pPr>
      <w:r>
        <w:rPr>
          <w:rFonts w:ascii="Consolas" w:eastAsia="Consolas" w:hAnsi="Consolas" w:cs="Consolas"/>
          <w:b w:val="0"/>
          <w:sz w:val="28"/>
        </w:rPr>
        <w:t xml:space="preserve">"Я не хочу, чтобы силы Семьи Нортон стали пушечным мясом из-за амбиций Второго Высочества. Другие так же, как и мы, смогут понять планы Второго Высочества, исходя из расположения его солдат и рабочей силы. Если он хочет преуспеть, ему придётся посмотреть, дадут ли ему такой шанс другие силы. Уверен, что летом следующего года Герцогство Мадрас станет безобразным полем битвы. Если наш конвой не уедет весной, мы тоже окажемся втянуты в этот конфликт".
</w:t>
      </w:r>
    </w:p>
    <w:p>
      <w:pPr/>
    </w:p>
    <w:p>
      <w:pPr>
        <w:jc w:val="left"/>
      </w:pPr>
      <w:r>
        <w:rPr>
          <w:rFonts w:ascii="Consolas" w:eastAsia="Consolas" w:hAnsi="Consolas" w:cs="Consolas"/>
          <w:b w:val="0"/>
          <w:sz w:val="28"/>
        </w:rPr>
        <w:t xml:space="preserve">Затем Лорист пальцем указал на расположение Королевства Иблиа на карте.
</w:t>
      </w:r>
    </w:p>
    <w:p>
      <w:pPr/>
    </w:p>
    <w:p>
      <w:pPr>
        <w:jc w:val="left"/>
      </w:pPr>
      <w:r>
        <w:rPr>
          <w:rFonts w:ascii="Consolas" w:eastAsia="Consolas" w:hAnsi="Consolas" w:cs="Consolas"/>
          <w:b w:val="0"/>
          <w:sz w:val="28"/>
        </w:rPr>
        <w:t xml:space="preserve">"Говоришь, Второй Принц мобилизует свои силы, чтобы напасть на Провинцию Деламок?" – спросил Чарад.
</w:t>
      </w:r>
    </w:p>
    <w:p>
      <w:pPr/>
    </w:p>
    <w:p>
      <w:pPr>
        <w:jc w:val="left"/>
      </w:pPr>
      <w:r>
        <w:rPr>
          <w:rFonts w:ascii="Consolas" w:eastAsia="Consolas" w:hAnsi="Consolas" w:cs="Consolas"/>
          <w:b w:val="0"/>
          <w:sz w:val="28"/>
        </w:rPr>
        <w:t xml:space="preserve">"Не просто напасть, он захочет полностью захватить её, – ответил Лорист. – Я лишь сказал, что они далеко не идиоты. Любому станет понятен план Второго Высочества, просто проследив за его движениями. Даже если попытка Второго Принца не увенчается успехом, Провинция Деламок всё ещё будет оставаться желанным куском сочного мяса. Считаешь ли ты, что, учитывая его жадную личность, Второй Принц упустит возможность надкусить это мясо? Даже если не он, уверен, кто-нибудь другой подумает о том же самом".
</w:t>
      </w:r>
    </w:p>
    <w:p>
      <w:pPr/>
    </w:p>
    <w:p>
      <w:pPr>
        <w:jc w:val="left"/>
      </w:pPr>
      <w:r>
        <w:rPr>
          <w:rFonts w:ascii="Consolas" w:eastAsia="Consolas" w:hAnsi="Consolas" w:cs="Consolas"/>
          <w:b w:val="0"/>
          <w:sz w:val="28"/>
        </w:rPr>
        <w:t xml:space="preserve">"До этого Герцогу Мадрасу удавалось не подпускать Королевство Андинак к провинции. Тем не менее, теперь, когда герцогство понесло такие потери, кто-то обязательно убедит Второго Принца присоединиться к сражению. Подумай об этом, сперва Второй Принц хотел взять в долг еду у герцога. Теперь, когда он может заполучить и еду, и территорию, которая её производит, думаешь, он не станет цепляться за эту возможность?"
</w:t>
      </w:r>
    </w:p>
    <w:p>
      <w:pPr/>
    </w:p>
    <w:p>
      <w:pPr>
        <w:jc w:val="left"/>
      </w:pPr>
      <w:r>
        <w:rPr>
          <w:rFonts w:ascii="Consolas" w:eastAsia="Consolas" w:hAnsi="Consolas" w:cs="Consolas"/>
          <w:b w:val="0"/>
          <w:sz w:val="28"/>
        </w:rPr>
        <w:t xml:space="preserve">"Локк, к чему ты всё это клонишь?"
</w:t>
      </w:r>
    </w:p>
    <w:p>
      <w:pPr/>
    </w:p>
    <w:p>
      <w:pPr>
        <w:jc w:val="left"/>
      </w:pPr>
      <w:r>
        <w:rPr>
          <w:rFonts w:ascii="Consolas" w:eastAsia="Consolas" w:hAnsi="Consolas" w:cs="Consolas"/>
          <w:b w:val="0"/>
          <w:sz w:val="28"/>
        </w:rPr>
        <w:t xml:space="preserve">"Те, кто не хочет восстановления Империи Криссен, а также те, кто не хочет, чтобы Второе Высочество пришёл к власти, обязательно начнут действовать".
</w:t>
      </w:r>
    </w:p>
    <w:p>
      <w:pPr/>
    </w:p>
    <w:p>
      <w:pPr>
        <w:jc w:val="left"/>
      </w:pPr>
      <w:r>
        <w:rPr>
          <w:rFonts w:ascii="Consolas" w:eastAsia="Consolas" w:hAnsi="Consolas" w:cs="Consolas"/>
          <w:b w:val="0"/>
          <w:sz w:val="28"/>
        </w:rPr>
        <w:t xml:space="preserve">"Разве Второй Принц не понёс недавно потери? Где он возьмёт столько солдат, чтобы атаковать Провинцию Деламок?"
</w:t>
      </w:r>
    </w:p>
    <w:p>
      <w:pPr/>
    </w:p>
    <w:p>
      <w:pPr>
        <w:jc w:val="left"/>
      </w:pPr>
      <w:r>
        <w:rPr>
          <w:rFonts w:ascii="Consolas" w:eastAsia="Consolas" w:hAnsi="Consolas" w:cs="Consolas"/>
          <w:b w:val="0"/>
          <w:sz w:val="28"/>
        </w:rPr>
        <w:t xml:space="preserve">"Он может просто одолжить их. Не забывай, что у его тестя, Герцога Фисаблена, в распоряжении имеется Пограничный Легион, который уже долгое время ни с кем не вступал в конфликт. 30 000 солдат из 78 000 вполне хватит для захвата Провинции Деламок".
</w:t>
      </w:r>
    </w:p>
    <w:p>
      <w:pPr/>
    </w:p>
    <w:p>
      <w:pPr>
        <w:jc w:val="left"/>
      </w:pPr>
      <w:r>
        <w:rPr>
          <w:rFonts w:ascii="Consolas" w:eastAsia="Consolas" w:hAnsi="Consolas" w:cs="Consolas"/>
          <w:b w:val="0"/>
          <w:sz w:val="28"/>
        </w:rPr>
        <w:t xml:space="preserve">"Почему ты так уверен, что битва разразится летом, а не весной?"
</w:t>
      </w:r>
    </w:p>
    <w:p>
      <w:pPr/>
    </w:p>
    <w:p>
      <w:pPr>
        <w:jc w:val="left"/>
      </w:pPr>
      <w:r>
        <w:rPr>
          <w:rFonts w:ascii="Consolas" w:eastAsia="Consolas" w:hAnsi="Consolas" w:cs="Consolas"/>
          <w:b w:val="0"/>
          <w:sz w:val="28"/>
        </w:rPr>
        <w:t xml:space="preserve">"В течение весны Второй Принц не сможет раздобыть необходимое количество пищи. Однако сразу же после сбора урожая летом он мобилизует свои силы".
</w:t>
      </w:r>
    </w:p>
    <w:p>
      <w:pPr/>
    </w:p>
    <w:p>
      <w:pPr>
        <w:jc w:val="left"/>
      </w:pPr>
      <w:r>
        <w:rPr>
          <w:rFonts w:ascii="Consolas" w:eastAsia="Consolas" w:hAnsi="Consolas" w:cs="Consolas"/>
          <w:b w:val="0"/>
          <w:sz w:val="28"/>
        </w:rPr>
        <w:t xml:space="preserve">"Отдавать это место - такая потеря... Такая большая провинция, да и к тому же источник продовольствия", – сказал Чарад, вздохнув.
</w:t>
      </w:r>
    </w:p>
    <w:p>
      <w:pPr/>
    </w:p>
    <w:p>
      <w:pPr>
        <w:jc w:val="left"/>
      </w:pPr>
      <w:r>
        <w:rPr>
          <w:rFonts w:ascii="Consolas" w:eastAsia="Consolas" w:hAnsi="Consolas" w:cs="Consolas"/>
          <w:b w:val="0"/>
          <w:sz w:val="28"/>
        </w:rPr>
        <w:t xml:space="preserve">"Если ты спросишь меня, это место переоценено. Кроме сельскохозяйственных угодий, здесь больше нет ничего полезного. Здесь не занимаются коневодством, а также тут нет шахт. Самый большой недостаток этой провинции заключается в том, что она полностью отделена от остального мира", – сказал Лорист, показывая, что не согласен.
</w:t>
      </w:r>
    </w:p>
    <w:p>
      <w:pPr/>
    </w:p>
    <w:p>
      <w:pPr>
        <w:jc w:val="left"/>
      </w:pPr>
      <w:r>
        <w:rPr>
          <w:rFonts w:ascii="Consolas" w:eastAsia="Consolas" w:hAnsi="Consolas" w:cs="Consolas"/>
          <w:b w:val="0"/>
          <w:sz w:val="28"/>
        </w:rPr>
        <w:t xml:space="preserve">"Отделено? Как это? Это место напрямую связано с Северными Землями и Королевством Иблиа. А Город Ванадес соединён с Провинцией Сиджлер и Королевством Андинак. Кроме того, через Провинцию Юньгечандлер можно попасть к Альянсу Четырёх Герцогств. Как по мне, Провинция Деламок очень хорошо расположена", – с любопытством сказал Чарад.
</w:t>
      </w:r>
    </w:p>
    <w:p>
      <w:pPr/>
    </w:p>
    <w:p>
      <w:pPr>
        <w:jc w:val="left"/>
      </w:pPr>
      <w:r>
        <w:rPr>
          <w:rFonts w:ascii="Consolas" w:eastAsia="Consolas" w:hAnsi="Consolas" w:cs="Consolas"/>
          <w:b w:val="0"/>
          <w:sz w:val="28"/>
        </w:rPr>
        <w:t xml:space="preserve">"Я имел в виду, что Провинция Деламок имеет доступ лишь к территориям бывшей империи. Взгляни на расположение доминиона нашей семьи, – сказал Лорист, развернув карту Северных Земель. Если мы сможем найти залив где-нибудь возле Гор Блэйдэдж и построим там гавань, у нас появится доступ к морю, а значит и к княжеству, которое раньше принадлежало Второму Высочеству. А с острова мы сможем путешествовать в доминион Тима, а также в Город Моранте. Из Города Моранте можно с лёгкостью попасть на Острова Реликта и в Империю Ромон. Теперь ты понимаешь, почему я так зациклен на том, чтобы вернуть конвой и бездомных в доминион семьи? Там находятся наши земли, которые мы превратим в убежище для себя и для наших людей!"
</w:t>
      </w:r>
    </w:p>
    <w:p>
      <w:pPr/>
    </w:p>
    <w:p>
      <w:pPr>
        <w:jc w:val="left"/>
      </w:pPr>
      <w:r>
        <w:rPr>
          <w:rFonts w:ascii="Consolas" w:eastAsia="Consolas" w:hAnsi="Consolas" w:cs="Consolas"/>
          <w:b w:val="0"/>
          <w:sz w:val="28"/>
        </w:rPr>
        <w:t xml:space="preserve">"Локк, в дальновидности ты превосходишь любого из нас..."
</w:t>
      </w:r>
    </w:p>
    <w:p>
      <w:pPr/>
    </w:p>
    <w:p>
      <w:pPr>
        <w:jc w:val="left"/>
      </w:pPr>
      <w:r>
        <w:rPr>
          <w:rFonts w:ascii="Consolas" w:eastAsia="Consolas" w:hAnsi="Consolas" w:cs="Consolas"/>
          <w:b w:val="0"/>
          <w:sz w:val="28"/>
        </w:rPr>
        <w:t xml:space="preserve">"Естественно. Ха-ха, именно поэтому я лорд, а вы мои рыцари".
</w:t>
      </w:r>
    </w:p>
    <w:p>
      <w:pPr/>
    </w:p>
    <w:p>
      <w:pPr>
        <w:jc w:val="left"/>
      </w:pPr>
      <w:r>
        <w:rPr>
          <w:rFonts w:ascii="Consolas" w:eastAsia="Consolas" w:hAnsi="Consolas" w:cs="Consolas"/>
          <w:b w:val="0"/>
          <w:sz w:val="28"/>
        </w:rPr>
        <w:t xml:space="preserve">"Локк, я просто хотел польстить тебе. Я и не думал, что ты на самом деле отнесёшься к этому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Долгая Зимняя Ночь
</w:t>
      </w:r>
    </w:p>
    <w:p>
      <w:pPr/>
    </w:p>
    <w:p>
      <w:pPr>
        <w:jc w:val="left"/>
      </w:pPr>
      <w:r>
        <w:rPr>
          <w:rFonts w:ascii="Consolas" w:eastAsia="Consolas" w:hAnsi="Consolas" w:cs="Consolas"/>
          <w:b w:val="0"/>
          <w:sz w:val="28"/>
        </w:rPr>
        <w:t xml:space="preserve">Лорист отложил в сторону перьевую ручку и посмотрел на песочные часы, которые стояли у него на столе. Было уже около пяти часов утра, но небо снаружи всё ещё оставалось тёмным. Сквозь окно из зелёного стекла можно было увидеть плотно падающий снег, каждая снежинка была размером примерно с гусиное перо. Снежинки медленно падали на землю. Это был третий день непрекращающегося снегопада, и снаружи уже успела собраться целая куча снега.
</w:t>
      </w:r>
    </w:p>
    <w:p>
      <w:pPr/>
    </w:p>
    <w:p>
      <w:pPr>
        <w:jc w:val="left"/>
      </w:pPr>
      <w:r>
        <w:rPr>
          <w:rFonts w:ascii="Consolas" w:eastAsia="Consolas" w:hAnsi="Consolas" w:cs="Consolas"/>
          <w:b w:val="0"/>
          <w:sz w:val="28"/>
        </w:rPr>
        <w:t xml:space="preserve">На столе Лориста лежало несколько стопок исписанных пергаментов, большая часть которых была написана сегодняшней ночью. После недавнего разговора с Чарадом он вдруг осознал, что у него до сих пор нет никакого плана развития доминиона семьи. Его доминион располагался на довольно таки пустых землях. Данное расположение давало преимущество в виде защиты одного лишь Замка Фирмрок, а оставшаяся часть доминиона могла оставаться вне конфликта, однако, с другой стороны, оно обходилось им ценной изоляции и непостоянства людей. Обе проблемы возникали из-за отсутствия надлежащего способа коммуникации с внешним миром.
</w:t>
      </w:r>
    </w:p>
    <w:p>
      <w:pPr/>
    </w:p>
    <w:p>
      <w:pPr>
        <w:jc w:val="left"/>
      </w:pPr>
      <w:r>
        <w:rPr>
          <w:rFonts w:ascii="Consolas" w:eastAsia="Consolas" w:hAnsi="Consolas" w:cs="Consolas"/>
          <w:b w:val="0"/>
          <w:sz w:val="28"/>
        </w:rPr>
        <w:t xml:space="preserve">Северные Горы охватывали обширную местность, примерно в три-четыре раза больше, чем Провинция Деламок, однако они страдали от недостатка населения. Даже в южной части Севера, которая считалась наиболее процветающей и находилась под контролем Герцога Логгинса, едва ли наберётся 40 000 человек. Главными факторами, задерживающими развитие Северных Земель, были неудобные путешествия и нехватка рабочей силы.
</w:t>
      </w:r>
    </w:p>
    <w:p>
      <w:pPr/>
    </w:p>
    <w:p>
      <w:pPr>
        <w:jc w:val="left"/>
      </w:pPr>
      <w:r>
        <w:rPr>
          <w:rFonts w:ascii="Consolas" w:eastAsia="Consolas" w:hAnsi="Consolas" w:cs="Consolas"/>
          <w:b w:val="0"/>
          <w:sz w:val="28"/>
        </w:rPr>
        <w:t xml:space="preserve">По карте видно, что Северные Горы находятся не на самом севере Гриндии. Вместо этого располагаются в центре северной части континента. Местные жители центром континента считали Горы Магического Дракона, которые, кстати, были точкой пересечения трёх горных хребтов.
</w:t>
      </w:r>
    </w:p>
    <w:p>
      <w:pPr/>
    </w:p>
    <w:p>
      <w:pPr>
        <w:jc w:val="left"/>
      </w:pPr>
      <w:r>
        <w:rPr>
          <w:rFonts w:ascii="Consolas" w:eastAsia="Consolas" w:hAnsi="Consolas" w:cs="Consolas"/>
          <w:b w:val="0"/>
          <w:sz w:val="28"/>
        </w:rPr>
        <w:t xml:space="preserve">Люди стали называть эти земли Севером, потому что это было самой дальней северной точкой, где люди смогли поселиться и которую впоследствии сумели развить. Если бы они захотели пойти дальше на север, им бы пришлось пересечь Горы Магического Дракона, за которыми, согласно картам, находились широкие просторы, куда ещё не ступала нога человека.
</w:t>
      </w:r>
    </w:p>
    <w:p>
      <w:pPr/>
    </w:p>
    <w:p>
      <w:pPr>
        <w:jc w:val="left"/>
      </w:pPr>
      <w:r>
        <w:rPr>
          <w:rFonts w:ascii="Consolas" w:eastAsia="Consolas" w:hAnsi="Consolas" w:cs="Consolas"/>
          <w:b w:val="0"/>
          <w:sz w:val="28"/>
        </w:rPr>
        <w:t xml:space="preserve">Также слово «горы» в словосочетании «Северные Горы» использовалось немного в другом значении. Даже если Северные Земли считались в основном горной местностью, высота этих земель относительно остальных равнин Гриндии была всего лишь 100 метров с небольшими отличиями в климате и погоде. На самом деле на Основном Гриндийском Языке слово «горы» не имело никакого отношения к возвышенной местности Северных Земель, подразумевалась скорее их опустошённость и отсталое развитие относительно других цивилизаций на Континенте Гриндии, и больше употреблялось в оскорбительном смысле.
</w:t>
      </w:r>
    </w:p>
    <w:p>
      <w:pPr/>
    </w:p>
    <w:p>
      <w:pPr>
        <w:jc w:val="left"/>
      </w:pPr>
      <w:r>
        <w:rPr>
          <w:rFonts w:ascii="Consolas" w:eastAsia="Consolas" w:hAnsi="Consolas" w:cs="Consolas"/>
          <w:b w:val="0"/>
          <w:sz w:val="28"/>
        </w:rPr>
        <w:t xml:space="preserve">В соответствии с планами Лориста, если у него получится привести более 70 000 членов конвоя, а также 100 000 бездомных на его родину, он сможет избавиться от проблемы в виде недостатка рабочей силы, что приведёт к стремительному прогрессу. Если его план сработает, то до тех пор, пока Замок Фирмрок будет находиться под защитой, он сможет продолжать развивать свой доминион даже во время хаоса, несмотря на все конфликта и сражения, происходящие снаружи.
</w:t>
      </w:r>
    </w:p>
    <w:p>
      <w:pPr/>
    </w:p>
    <w:p>
      <w:pPr>
        <w:jc w:val="left"/>
      </w:pPr>
      <w:r>
        <w:rPr>
          <w:rFonts w:ascii="Consolas" w:eastAsia="Consolas" w:hAnsi="Consolas" w:cs="Consolas"/>
          <w:b w:val="0"/>
          <w:sz w:val="28"/>
        </w:rPr>
        <w:t xml:space="preserve">Сам Лорист одобрял стремление Второго Высочества воссоединить империю. Тем не менее, он не имел ни малейшей склонности присоединяться к этому и его не особо волновал титул Герцога Северных Земель, обещанный ему Вторым Высочеством. С его точки зрения, даже в захвате большего количества земель не было никакого смысла, поскольку он всё равно будет оставаться запертым в Северных Землях, пока оба прохода через Реку Метропоулос перекрыты.
</w:t>
      </w:r>
    </w:p>
    <w:p>
      <w:pPr/>
    </w:p>
    <w:p>
      <w:pPr>
        <w:jc w:val="left"/>
      </w:pPr>
      <w:r>
        <w:rPr>
          <w:rFonts w:ascii="Consolas" w:eastAsia="Consolas" w:hAnsi="Consolas" w:cs="Consolas"/>
          <w:b w:val="0"/>
          <w:sz w:val="28"/>
        </w:rPr>
        <w:t xml:space="preserve">В конце концов, Лористу пришлось возложить надежды на западное побережье своего доминиона, где находились Горы Блэйдэдж. Он отказывался верить в то, что не найдётся ни одного места, где можно было бы построить морской порт. Если у него получится найти подходящее место, то семья сможет наладить дипломатические и торговые отношения с другими силами с помощью морских путей, по которым передвигаться намного удобнее, чем по наземным. Он бы даже мог транспортировать бездомных в свой доминион на кораблях вместо того, чтобы передвигаться конвоем, который после целого года в пути всё ещё не прибыл.
</w:t>
      </w:r>
    </w:p>
    <w:p>
      <w:pPr/>
    </w:p>
    <w:p>
      <w:pPr>
        <w:jc w:val="left"/>
      </w:pPr>
      <w:r>
        <w:rPr>
          <w:rFonts w:ascii="Consolas" w:eastAsia="Consolas" w:hAnsi="Consolas" w:cs="Consolas"/>
          <w:b w:val="0"/>
          <w:sz w:val="28"/>
        </w:rPr>
        <w:t xml:space="preserve">Лорист на нескольких пергаментах записал свои мысли, которые рано или поздно он собирался реализовать. Среди них были исследования, связанные с изготовлением хорошего стекла, совершенствование металлургии, поиск новых шахт, планы строительства городов, подготовка сельскохозяйственных угодий, прокладывание транспортных маршрутов, тренировка элитных войск и так далее. Прямо сейчас силы конвоя и доминиона в общей сложности насчитывали 70 000 человек. Лорист готовился отсеять много молодёжи из сил семьи, дабы те стали основным источником рабочей силы для развития различных инфраструктур.
</w:t>
      </w:r>
    </w:p>
    <w:p>
      <w:pPr/>
    </w:p>
    <w:p>
      <w:pPr>
        <w:jc w:val="left"/>
      </w:pPr>
      <w:r>
        <w:rPr>
          <w:rFonts w:ascii="Consolas" w:eastAsia="Consolas" w:hAnsi="Consolas" w:cs="Consolas"/>
          <w:b w:val="0"/>
          <w:sz w:val="28"/>
        </w:rPr>
        <w:t xml:space="preserve">Чтобы обеспечить безопасность конвоя и бездомных на пути в семейные владения, очень много молодых людей было зачислено в сопровождение конвоя. Лорист считал, что правильным решением будет сохранить лишь часть этой силы и преобразовать её в элитные войска. Если у него появится войско из 20 000 солдат с как минимум Железным рангом, доминион Семьи Нортон гарантировано сможет оставаться нетронутым, несмотря на всё происходящее во внешнем мире.
</w:t>
      </w:r>
    </w:p>
    <w:p>
      <w:pPr/>
    </w:p>
    <w:p>
      <w:pPr>
        <w:jc w:val="left"/>
      </w:pPr>
      <w:r>
        <w:rPr>
          <w:rFonts w:ascii="Consolas" w:eastAsia="Consolas" w:hAnsi="Consolas" w:cs="Consolas"/>
          <w:b w:val="0"/>
          <w:sz w:val="28"/>
        </w:rPr>
        <w:t xml:space="preserve">Лорист мысленно сделал заметку, что через несколько лет, когда доминион семьи построит прочную основу, он подумает о расширении своего влияния на Северные Земли. Он вспомнил, что читал какую-то книгу в своей прошлой жизни, в которой говорилось: «Неважно насколько мастерски не было бы построено здание на гравии, без прочного фундамента оно не выдержит сильного порыва ветра и обрушится». Подобно Императору Юнлэ, который укрепил защиту своей нации и увеличил посевы.
</w:t>
      </w:r>
    </w:p>
    <w:p>
      <w:pPr/>
    </w:p>
    <w:p>
      <w:pPr>
        <w:jc w:val="left"/>
      </w:pPr>
      <w:r>
        <w:rPr>
          <w:rFonts w:ascii="Consolas" w:eastAsia="Consolas" w:hAnsi="Consolas" w:cs="Consolas"/>
          <w:b w:val="0"/>
          <w:sz w:val="28"/>
        </w:rPr>
        <w:t xml:space="preserve">Затем он вновь взял перьевую ручку и сделал ещё несколько записей того, что хотел бы сделать, когда вернётся в доминион семьи, а именно порох и катапульты. Поскольку замки на Континенте Гриндии были повсюду, использовать одни только баллисты для осады было неразумно. Тем не менее, с пороховым оружием и катапультами, ему будет куда проще нападать на разнообразные крепости в любой точке континента.
</w:t>
      </w:r>
    </w:p>
    <w:p>
      <w:pPr/>
    </w:p>
    <w:p>
      <w:pPr>
        <w:jc w:val="left"/>
      </w:pPr>
      <w:r>
        <w:rPr>
          <w:rFonts w:ascii="Consolas" w:eastAsia="Consolas" w:hAnsi="Consolas" w:cs="Consolas"/>
          <w:b w:val="0"/>
          <w:sz w:val="28"/>
        </w:rPr>
        <w:t xml:space="preserve">Например, Чарад сумел завоевать более 100 замков в Провинции Велбассиа, потому что он обладал поддержкой подразделения перевозных баллист и стрелковых войск. У него также имелись пленники, которых он схватил по пути и которые брали на себя весь огонь противника. И наконец, благородные в провинции были не такими уж сильными, в итоге лишь немного больше 10 000 пленников стали жертвами этого пути.
</w:t>
      </w:r>
    </w:p>
    <w:p>
      <w:pPr/>
    </w:p>
    <w:p>
      <w:pPr>
        <w:jc w:val="left"/>
      </w:pPr>
      <w:r>
        <w:rPr>
          <w:rFonts w:ascii="Consolas" w:eastAsia="Consolas" w:hAnsi="Consolas" w:cs="Consolas"/>
          <w:b w:val="0"/>
          <w:sz w:val="28"/>
        </w:rPr>
        <w:t xml:space="preserve">У самого Лориста также присутствовал опыт проведения осад, однако он в основном полагался на тактику внезапных и ночных атак, чтобы добиваться успеха. Единственный раз, когда его тактика не сработала, был во время противостояния с Городом Вилднорст. Если у него получится разработать похожее оружие, то в тот момент, когда его собственный доминион достигнет той точки развития, что начнёт поглощать территории за пределами Северных Земель, хорошо укреплённые конструкции такие, как Цитадель Личтана, больше не будут для него препятствием.
</w:t>
      </w:r>
    </w:p>
    <w:p>
      <w:pPr/>
    </w:p>
    <w:p>
      <w:pPr>
        <w:jc w:val="left"/>
      </w:pPr>
      <w:r>
        <w:rPr>
          <w:rFonts w:ascii="Consolas" w:eastAsia="Consolas" w:hAnsi="Consolas" w:cs="Consolas"/>
          <w:b w:val="0"/>
          <w:sz w:val="28"/>
        </w:rPr>
        <w:t xml:space="preserve">С тех пор, как он вернулся на родину и унаследовал положение главы семьи, Лорист то и дело, что занимался решением различных проблем, не имея возможности сесть и спокойно подумать о будущем доминиона. Только теперь, когда он закрылся в своих покоях, ожидая окончания зимы, у него появилось, чтобы тщательно разобраться работать план.
</w:t>
      </w:r>
    </w:p>
    <w:p>
      <w:pPr/>
    </w:p>
    <w:p>
      <w:pPr>
        <w:jc w:val="left"/>
      </w:pPr>
      <w:r>
        <w:rPr>
          <w:rFonts w:ascii="Consolas" w:eastAsia="Consolas" w:hAnsi="Consolas" w:cs="Consolas"/>
          <w:b w:val="0"/>
          <w:sz w:val="28"/>
        </w:rPr>
        <w:t xml:space="preserve">Перечитывая пергаменты в своих руках, Лорист слегка задумался и дописал ещё несколько предложений в одном документе: культурное образование, базовая тренировка Боевой Силы и производство бумаги.
</w:t>
      </w:r>
    </w:p>
    <w:p>
      <w:pPr/>
    </w:p>
    <w:p>
      <w:pPr>
        <w:jc w:val="left"/>
      </w:pPr>
      <w:r>
        <w:rPr>
          <w:rFonts w:ascii="Consolas" w:eastAsia="Consolas" w:hAnsi="Consolas" w:cs="Consolas"/>
          <w:b w:val="0"/>
          <w:sz w:val="28"/>
        </w:rPr>
        <w:t xml:space="preserve">В культурном образовании не было ничего сложного, поскольку по большей части туда входило лишь обучение основного населения чтению и простейшей арифметике. Несмотря на то, что подавляющая часть населения Гриндии умела общаться на Основном Гриндийском Языке, не многие из них умели читать, так как элементарно не знали букв и знаков. Из-за того, что основной слой населения Гриндии принадлежал к крестьянскому классу, которому приходилось заниматься только физическим трудом, чтобы обеспечивать себя и свои семьи, у них не было возможности предоставить своим детям надлежащее образование. И из поколения в поколение эта ситуация никак не менялась.
</w:t>
      </w:r>
    </w:p>
    <w:p>
      <w:pPr/>
    </w:p>
    <w:p>
      <w:pPr>
        <w:jc w:val="left"/>
      </w:pPr>
      <w:r>
        <w:rPr>
          <w:rFonts w:ascii="Consolas" w:eastAsia="Consolas" w:hAnsi="Consolas" w:cs="Consolas"/>
          <w:b w:val="0"/>
          <w:sz w:val="28"/>
        </w:rPr>
        <w:t xml:space="preserve">Что касается базовой тренировки Боевой Силы. Хоть доминион Семьи Нортон охватывал поистине огромную территорию, над ним постоянно нависала угроза в виде магических зверей и горных варваров, обитающих в Горах Магического Дракона. Лишь когда все граждане доминиона смогут пробудить свою Боевую Силу хотя бы на базовом уровне, они смогут защитить себя. Более того, люди, пробудившие Боевую Силу, как правило, обладают более хорошим здоровьем и имеют более высокий показатель продолжительности жизни. Это был довольно быстрый способ развития доминиона для Семьи Нортон.
</w:t>
      </w:r>
    </w:p>
    <w:p>
      <w:pPr/>
    </w:p>
    <w:p>
      <w:pPr>
        <w:jc w:val="left"/>
      </w:pPr>
      <w:r>
        <w:rPr>
          <w:rFonts w:ascii="Consolas" w:eastAsia="Consolas" w:hAnsi="Consolas" w:cs="Consolas"/>
          <w:b w:val="0"/>
          <w:sz w:val="28"/>
        </w:rPr>
        <w:t xml:space="preserve">Обычной бумаги, которую Лорист так привык видеть в своей прошлой жизни, не существовало на Континенте Гриндии, и единственной альтернативой были пергаменты из звериной кожи, которые использовались со времён Магической Цивилизации. Согласно легендам, маги использовали звериную кожу, чтобы создавать волшебные свитки и записывать в них секретные тексты. Так было потому, что только звериная кожа могла удерживать магическую силу, которой были преисполнены слова магов. По этой причине маги даже не рассматривали разработку более дешёвого и более легкого в производстве материала для написания для простых людей.
</w:t>
      </w:r>
    </w:p>
    <w:p>
      <w:pPr/>
    </w:p>
    <w:p>
      <w:pPr>
        <w:jc w:val="left"/>
      </w:pPr>
      <w:r>
        <w:rPr>
          <w:rFonts w:ascii="Consolas" w:eastAsia="Consolas" w:hAnsi="Consolas" w:cs="Consolas"/>
          <w:b w:val="0"/>
          <w:sz w:val="28"/>
        </w:rPr>
        <w:t xml:space="preserve">Изготовление пергаментов было незамысловатым и широко распространённым процессом. Тем не менее, это также было весьма трудоёмким процессом, так как на изготовление пергаментов уходило очень много времени. Сперва коже нужно было придать прямоугольную форму, затем на целый день погрузить её в воду. После двух предыдущих процессов можно было приступать к очистке кожи. И наконец, кожу нужно было погрузить в некий раствор известняка и трижды в день перемешивать её там на протяжении десяти дней. Весь процесс нужно было повторять три раза. По происшествии тридцати дней кожа должна быть высушена, а кровеносные сосуды и остальные лишние части на коже должны были быть отделены вручную небольшим ножом, оставляя лишь тонкий слой получившегося материала, который нужно было погрузить в жидкую травяную смесь ещё на два дня. Затем кожу нужно было высушить, но не под солнечными лучами, прежде чем разгладить и закрепить её на деревянной стойке ещё на три дня. И последнее, её нужно было разрезать на несколько листов документного плана.
</w:t>
      </w:r>
    </w:p>
    <w:p>
      <w:pPr/>
    </w:p>
    <w:p>
      <w:pPr>
        <w:jc w:val="left"/>
      </w:pPr>
      <w:r>
        <w:rPr>
          <w:rFonts w:ascii="Consolas" w:eastAsia="Consolas" w:hAnsi="Consolas" w:cs="Consolas"/>
          <w:b w:val="0"/>
          <w:sz w:val="28"/>
        </w:rPr>
        <w:t xml:space="preserve">Это также было причиной столь высоких цен на книги на Континенте Гриндии. Если Лорист собирался поднять на новый уровень культурное образование в своём доминионе, сначала он должен был найти способ изготавливать более дешёвый и более простой в производстве письменный материал. Семье, даже если она потратит все деньги на покупку пергаментов, их получившегося количество всё равно не хватит для предоставления образования всем гражданам доминиона. В Городе Моранте ежедневная газета, которую получал каждый житель, потом возвращалась издателю, чтобы пергамент можно было замочить и очистить для очередного использования. Так делалось до тех пор, пока звериная кожа не приходила в непригодный для использования вид.
</w:t>
      </w:r>
    </w:p>
    <w:p>
      <w:pPr/>
    </w:p>
    <w:p>
      <w:pPr>
        <w:jc w:val="left"/>
      </w:pPr>
      <w:r>
        <w:rPr>
          <w:rFonts w:ascii="Consolas" w:eastAsia="Consolas" w:hAnsi="Consolas" w:cs="Consolas"/>
          <w:b w:val="0"/>
          <w:sz w:val="28"/>
        </w:rPr>
        <w:t xml:space="preserve">Получись у него создать такую же бумагу, которая была широко доступна в его прошлой жизни, он бы не только смог повысить уровень образования своих граждан, но также мог бы заняться продажей бумаги всему континенту в качестве основного продукта его доминиона.
</w:t>
      </w:r>
    </w:p>
    <w:p>
      <w:pPr/>
    </w:p>
    <w:p>
      <w:pPr>
        <w:jc w:val="left"/>
      </w:pPr>
      <w:r>
        <w:rPr>
          <w:rFonts w:ascii="Consolas" w:eastAsia="Consolas" w:hAnsi="Consolas" w:cs="Consolas"/>
          <w:b w:val="0"/>
          <w:sz w:val="28"/>
        </w:rPr>
        <w:t xml:space="preserve">Не существовало ни одной империи, ни семьи, которая оставалась бы непобедимой на протяжении нескольких тысяч лет. Обычные жители Гриндии различались между собой не нациями, а местом, где они родились. Например, Лорист был из Северных Земель, а Чарад из Королевства Терибо. У Лориста было чувство, что если у него получиться заставить людей конвоя чувствовать гордость за то, что они являются субъектом Семьи Нортон, слава Семьи Нортон сможет быть передана будущим поколениям.
</w:t>
      </w:r>
    </w:p>
    <w:p>
      <w:pPr/>
    </w:p>
    <w:p>
      <w:pPr>
        <w:jc w:val="left"/>
      </w:pPr>
      <w:r>
        <w:rPr>
          <w:rFonts w:ascii="Consolas" w:eastAsia="Consolas" w:hAnsi="Consolas" w:cs="Consolas"/>
          <w:b w:val="0"/>
          <w:sz w:val="28"/>
        </w:rPr>
        <w:t xml:space="preserve">План Лориста состоял в том, чтобы в течение долго времени пропагандировать одну идеологию, дабы сердца членов конвоя и бездомных оставались преданными Семье Нортон. Империя Хань древнего Китая смогла совершить подобный подвиг, в результате чего Китайцы также стали известны как Хань. Лорист хотел, чтобы люди в его доминионе так же гордились своими правителями и называли себя Нортонами, а не Северянами.
</w:t>
      </w:r>
    </w:p>
    <w:p>
      <w:pPr/>
    </w:p>
    <w:p>
      <w:pPr>
        <w:jc w:val="left"/>
      </w:pPr>
      <w:r>
        <w:rPr>
          <w:rFonts w:ascii="Consolas" w:eastAsia="Consolas" w:hAnsi="Consolas" w:cs="Consolas"/>
          <w:b w:val="0"/>
          <w:sz w:val="28"/>
        </w:rPr>
        <w:t xml:space="preserve">Однако такое имеет место быть только в очень далёком будущем. Лорист даже подумывал драматизировать и увековечить путешествие конвоя в книгах по истории, чтобы будущие поколения могли сопереживать тем трудностям, что их предкам пришлось пережить, дабы добраться до доминиона Семьи Нортон. Несмотря на то, что у Лориста было много различных планов насчёт этого, он всё ещё нуждался простой бумаге, чтобы продвинуться на шаг ближе к осуществлению своих планов. Вот почему исследование по производству бумаги было в приоритете для Лориста.
</w:t>
      </w:r>
    </w:p>
    <w:p>
      <w:pPr/>
    </w:p>
    <w:p>
      <w:pPr>
        <w:jc w:val="left"/>
      </w:pPr>
      <w:r>
        <w:rPr>
          <w:rFonts w:ascii="Consolas" w:eastAsia="Consolas" w:hAnsi="Consolas" w:cs="Consolas"/>
          <w:b w:val="0"/>
          <w:sz w:val="28"/>
        </w:rPr>
        <w:t xml:space="preserve">А в связи с тем, что он был владельцем небольшой мастерской в своей прошлой жизни, Лорист был хорошо подкован во многих ремёслах таких, как работа со стеклом, проектирование и даже изготовление реплик коллекционных кораблей. Тем не менее, Лорист не имел точного представления о том, как делать бумагу. Он знал только основной принцип и материалы, необходимые для производственного процесса. Раздумывая над тем, какую непростую задачку он выбрал, Лорист вздохнул: когда вернусь в доминион, найду ремесленников, которые будут работать над этим путём проб и ошибок... Уверен, рано или поздно они добьются успеха...
</w:t>
      </w:r>
    </w:p>
    <w:p>
      <w:pPr/>
    </w:p>
    <w:p>
      <w:pPr>
        <w:jc w:val="left"/>
      </w:pPr>
      <w:r>
        <w:rPr>
          <w:rFonts w:ascii="Consolas" w:eastAsia="Consolas" w:hAnsi="Consolas" w:cs="Consolas"/>
          <w:b w:val="0"/>
          <w:sz w:val="28"/>
        </w:rPr>
        <w:t xml:space="preserve">Раздался стук в дверь его комнаты, Лорист сказал: "Входи".                       
</w:t>
      </w:r>
    </w:p>
    <w:p>
      <w:pPr/>
    </w:p>
    <w:p>
      <w:pPr>
        <w:jc w:val="left"/>
      </w:pPr>
      <w:r>
        <w:rPr>
          <w:rFonts w:ascii="Consolas" w:eastAsia="Consolas" w:hAnsi="Consolas" w:cs="Consolas"/>
          <w:b w:val="0"/>
          <w:sz w:val="28"/>
        </w:rPr>
        <w:t xml:space="preserve">Рейди открыл дверь и вошёл с тазиком с тёплой водой и сказал: "Милорд, сегодня вы встали рано. Уже шесть утра, но небо снаружи до сих пор тёмное, как ночью".
</w:t>
      </w:r>
    </w:p>
    <w:p>
      <w:pPr/>
    </w:p>
    <w:p>
      <w:pPr>
        <w:jc w:val="left"/>
      </w:pPr>
      <w:r>
        <w:rPr>
          <w:rFonts w:ascii="Consolas" w:eastAsia="Consolas" w:hAnsi="Consolas" w:cs="Consolas"/>
          <w:b w:val="0"/>
          <w:sz w:val="28"/>
        </w:rPr>
        <w:t xml:space="preserve">Лорист умылся и произнёс: "Рейди, несмотря на плохую погоду, ты не должен забывать о тренировках, ведь можно продолжать заниматься в помещении. Оттачивание мастерства требует постоянной практики и невероятной самоотверженности. Сейчас ты уже достиг Второй Звезды Серебряного ранга. Надеюсь, через два года ты сломаешь стену к Золотому рангу".
</w:t>
      </w:r>
    </w:p>
    <w:p>
      <w:pPr/>
    </w:p>
    <w:p>
      <w:pPr>
        <w:jc w:val="left"/>
      </w:pPr>
      <w:r>
        <w:rPr>
          <w:rFonts w:ascii="Consolas" w:eastAsia="Consolas" w:hAnsi="Consolas" w:cs="Consolas"/>
          <w:b w:val="0"/>
          <w:sz w:val="28"/>
        </w:rPr>
        <w:t xml:space="preserve">"Да, милорд, понимаю", – ответил Рейди.
</w:t>
      </w:r>
    </w:p>
    <w:p>
      <w:pPr/>
    </w:p>
    <w:p>
      <w:pPr>
        <w:jc w:val="left"/>
      </w:pPr>
      <w:r>
        <w:rPr>
          <w:rFonts w:ascii="Consolas" w:eastAsia="Consolas" w:hAnsi="Consolas" w:cs="Consolas"/>
          <w:b w:val="0"/>
          <w:sz w:val="28"/>
        </w:rPr>
        <w:t xml:space="preserve">"Ладно. У меня что-то запланировано на сегодня?" – спросил Лорист.
</w:t>
      </w:r>
    </w:p>
    <w:p>
      <w:pPr/>
    </w:p>
    <w:p>
      <w:pPr>
        <w:jc w:val="left"/>
      </w:pPr>
      <w:r>
        <w:rPr>
          <w:rFonts w:ascii="Consolas" w:eastAsia="Consolas" w:hAnsi="Consolas" w:cs="Consolas"/>
          <w:b w:val="0"/>
          <w:sz w:val="28"/>
        </w:rPr>
        <w:t xml:space="preserve">После небольшой паузы Рейди ответил: "Вчера Рыцарь Чарад сказал, что вы хотели присоединиться к нему, в патрулировании жилой зоны бездомных".
</w:t>
      </w:r>
    </w:p>
    <w:p>
      <w:pPr/>
    </w:p>
    <w:p>
      <w:pPr>
        <w:jc w:val="left"/>
      </w:pPr>
      <w:r>
        <w:rPr>
          <w:rFonts w:ascii="Consolas" w:eastAsia="Consolas" w:hAnsi="Consolas" w:cs="Consolas"/>
          <w:b w:val="0"/>
          <w:sz w:val="28"/>
        </w:rPr>
        <w:t xml:space="preserve">"О, тогда принеси мне завтрак в семь тридцать. Как только я закончу с пищей - встречусь с Чарадом", – сказал Лорист.
</w:t>
      </w:r>
    </w:p>
    <w:p>
      <w:pPr/>
    </w:p>
    <w:p>
      <w:pPr>
        <w:jc w:val="left"/>
      </w:pPr>
      <w:r>
        <w:rPr>
          <w:rFonts w:ascii="Consolas" w:eastAsia="Consolas" w:hAnsi="Consolas" w:cs="Consolas"/>
          <w:b w:val="0"/>
          <w:sz w:val="28"/>
        </w:rPr>
        <w:t xml:space="preserve">"Хорошо, милорд", – кивнул Рейди, удалившись.
</w:t>
      </w:r>
    </w:p>
    <w:p>
      <w:pPr/>
    </w:p>
    <w:p>
      <w:pPr>
        <w:jc w:val="left"/>
      </w:pPr>
      <w:r>
        <w:rPr>
          <w:rFonts w:ascii="Consolas" w:eastAsia="Consolas" w:hAnsi="Consolas" w:cs="Consolas"/>
          <w:b w:val="0"/>
          <w:sz w:val="28"/>
        </w:rPr>
        <w:t xml:space="preserve">Как правило, с шести до семи тридцати утра у Лориста была утренняя тренировка. Попрактиковавшись в Технике Акваметалла и слегка размявшись, его время вышло.
</w:t>
      </w:r>
    </w:p>
    <w:p>
      <w:pPr/>
    </w:p>
    <w:p>
      <w:pPr>
        <w:jc w:val="left"/>
      </w:pPr>
      <w:r>
        <w:rPr>
          <w:rFonts w:ascii="Consolas" w:eastAsia="Consolas" w:hAnsi="Consolas" w:cs="Consolas"/>
          <w:b w:val="0"/>
          <w:sz w:val="28"/>
        </w:rPr>
        <w:t xml:space="preserve">Самой трудной частью его тренировок было то, что он не мог понять прогресс своего собственного совершенствования. В своей прошлой жизни он даже не дошёл до Тёмного Этапа Техники Акваметалла. Учитывая, что он не понимал, что лежит в основе и не слышал об этом практически ничего от других, ему оставалось лишь полагаться на себя, медленное выстраивая путь дальнейшего прогресса в обучении. Прямо сейчас, даже если он понимал, что находится на Тёмном Этапе, он не мог понять на какой именно ступени. Например, когда Лорист ещё был Бастиде Кленового Леса, переспав с Ириной, он вдруг ощутил прилив сил, заставивший его чувствовать себя лёгким и освежённым. Он всё ещё не до конца понимал, что тогда произошло. Должно быть, он слегка продвинулся в Тёмном Этапе.
</w:t>
      </w:r>
    </w:p>
    <w:p>
      <w:pPr/>
    </w:p>
    <w:p>
      <w:pPr>
        <w:jc w:val="left"/>
      </w:pPr>
      <w:r>
        <w:rPr>
          <w:rFonts w:ascii="Consolas" w:eastAsia="Consolas" w:hAnsi="Consolas" w:cs="Consolas"/>
          <w:b w:val="0"/>
          <w:sz w:val="28"/>
        </w:rPr>
        <w:t xml:space="preserve">Время от времени Лорист даже казалось, что использовать Боевую Силу, чтобы практиковать его древнюю технику, было просто смехотворно. Однако он не обнаружил никаких значимых недостатков. Фактически, скорость, с которой он прогрессировал в Технике Акваметалла, была пугающе быстрой. Лорист был вполне уверен в своих нынешних способностях, большинство бойцов Золотого ранга больше ему не ровня. Тем не менее, у него всё ещё не было шанса схлестнуться в настоящем поединке с Мастером Клинка. Лорист с нетерпением ожидал подобной возможности, чтобы узнать на что он способен.
</w:t>
      </w:r>
    </w:p>
    <w:p>
      <w:pPr/>
    </w:p>
    <w:p>
      <w:pPr>
        <w:jc w:val="left"/>
      </w:pPr>
      <w:r>
        <w:rPr>
          <w:rFonts w:ascii="Consolas" w:eastAsia="Consolas" w:hAnsi="Consolas" w:cs="Consolas"/>
          <w:b w:val="0"/>
          <w:sz w:val="28"/>
        </w:rPr>
        <w:t xml:space="preserve">Город Кобо был невелик, люди конвоя и бездомные запомнили его до краёв. К счастью, Второе Высочество забрал треть продовольствия, тем самым опустошив около сотни складов. В сочетании с широкими полями для заслушивания пищи, свободного места едва ли хватило, чтобы заселить всех.
</w:t>
      </w:r>
    </w:p>
    <w:p>
      <w:pPr/>
    </w:p>
    <w:p>
      <w:pPr>
        <w:jc w:val="left"/>
      </w:pPr>
      <w:r>
        <w:rPr>
          <w:rFonts w:ascii="Consolas" w:eastAsia="Consolas" w:hAnsi="Consolas" w:cs="Consolas"/>
          <w:b w:val="0"/>
          <w:sz w:val="28"/>
        </w:rPr>
        <w:t xml:space="preserve">Снег не прекращал падать. И Лорист, и Чарад были облачены чёрные кожаные мантии, пока он шли по дороге, которую освободили патрулирующие солдаты, в лагерь бездомных.
</w:t>
      </w:r>
    </w:p>
    <w:p>
      <w:pPr/>
    </w:p>
    <w:p>
      <w:pPr>
        <w:jc w:val="left"/>
      </w:pPr>
      <w:r>
        <w:rPr>
          <w:rFonts w:ascii="Consolas" w:eastAsia="Consolas" w:hAnsi="Consolas" w:cs="Consolas"/>
          <w:b w:val="0"/>
          <w:sz w:val="28"/>
        </w:rPr>
        <w:t xml:space="preserve">"Локк, как к тебе пришла идея построить палатки в домах из снега? Твой метод позволил нам без проблем решить проблему с расселением бездомных, не говоря уже о том, что там довольно тепло. Дома из снега легко строить и для них не требуется дорогостоящих материалов, это слишком удобно, – сказал Чарад, шагая дальше. – Ты задумывался о том, что если бы мы построили временные жилища из брёвен, снег, скапливающийся на крышах, в конечном итоге бы всё разрушил? Поэтому людям было бы нужно периодически подчищать снег. Я не ожидал, что с домами из снега подобного не случится, и если мы придавим снег, это лишь ещё больше укрепит конструкцию".
</w:t>
      </w:r>
    </w:p>
    <w:p>
      <w:pPr/>
    </w:p>
    <w:p>
      <w:pPr>
        <w:jc w:val="left"/>
      </w:pPr>
      <w:r>
        <w:rPr>
          <w:rFonts w:ascii="Consolas" w:eastAsia="Consolas" w:hAnsi="Consolas" w:cs="Consolas"/>
          <w:b w:val="0"/>
          <w:sz w:val="28"/>
        </w:rPr>
        <w:t xml:space="preserve">Лорист ответил: "Ты забыл, что своё время я приобрёл много книг в Академии Рассвета? Пока ты был занят поисками людей, которых можно было бы оштрафовать, я читал. Я узнал об этом методе из записок одного искателя приключений, который потерялся неизвестно где, и использовал данный способ, чтобы пережить суровые зимы. Я не имел понятия, было ли это правдой или же нет, и я не знал, поможет ли нам это, но всё равно начертил проекцию, и ты превосходно справился с её реализацией..."
</w:t>
      </w:r>
    </w:p>
    <w:p>
      <w:pPr/>
    </w:p>
    <w:p>
      <w:pPr>
        <w:jc w:val="left"/>
      </w:pPr>
      <w:r>
        <w:rPr>
          <w:rFonts w:ascii="Consolas" w:eastAsia="Consolas" w:hAnsi="Consolas" w:cs="Consolas"/>
          <w:b w:val="0"/>
          <w:sz w:val="28"/>
        </w:rPr>
        <w:t xml:space="preserve">"Ты... – Чарад не знал, что сказать. – Как у тебя получилось спроектировать нечто подобное? Хорошо, что на этот раз тебе повезло. Если бы что-то пошло не так, это могло бы стоить нам жизни".
</w:t>
      </w:r>
    </w:p>
    <w:p>
      <w:pPr/>
    </w:p>
    <w:p>
      <w:pPr>
        <w:jc w:val="left"/>
      </w:pPr>
      <w:r>
        <w:rPr>
          <w:rFonts w:ascii="Consolas" w:eastAsia="Consolas" w:hAnsi="Consolas" w:cs="Consolas"/>
          <w:b w:val="0"/>
          <w:sz w:val="28"/>
        </w:rPr>
        <w:t xml:space="preserve">Лорист рассмеялся и произнёс: "Да расслабься, я просто пошутил. Твоя проблема в том, что ты, обращая внимание на подобные книги, говоришь, что авторы придумали эти истории лишь для того, чтобы быстро обзавестись деньгами, ты не оставляешь им даже шанса. Та книга была биографией самого великого авантюриста предыдущего столетия, Кармена Прайда. Чертежи, которые я тебе дал, были взяты из книги. После того, как прошло какое-то время с момента публикации этой книги, некоторые эксперты даже попытались воссоздать, описанные в книге, проекты снежных домов, и они обнаружили, что такие дома действительно обладают изолирующим эффектом".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непродолжительного молчания Чарад поинтересовался: "Локк, через несколько дней наступит 36-й день 12-го месяца. В этот день будет проходить празднование Нового года. Ты уже запланировал что-нибудь?"
</w:t>
      </w:r>
    </w:p>
    <w:p>
      <w:pPr/>
    </w:p>
    <w:p>
      <w:pPr>
        <w:jc w:val="left"/>
      </w:pPr>
      <w:r>
        <w:rPr>
          <w:rFonts w:ascii="Consolas" w:eastAsia="Consolas" w:hAnsi="Consolas" w:cs="Consolas"/>
          <w:b w:val="0"/>
          <w:sz w:val="28"/>
        </w:rPr>
        <w:t xml:space="preserve">Лорист вздохнул и ответил: "В прошлом году мы вместе со всеми нашими провели весь этот день в Красном Милосердии, но сейчас мы так далеко оттуда. Судьба поистине непредсказуема. У тебя есть хорошие идеи для празднования?"
</w:t>
      </w:r>
    </w:p>
    <w:p>
      <w:pPr/>
    </w:p>
    <w:p>
      <w:pPr>
        <w:jc w:val="left"/>
      </w:pPr>
      <w:r>
        <w:rPr>
          <w:rFonts w:ascii="Consolas" w:eastAsia="Consolas" w:hAnsi="Consolas" w:cs="Consolas"/>
          <w:b w:val="0"/>
          <w:sz w:val="28"/>
        </w:rPr>
        <w:t xml:space="preserve">"Ты прав, в прошлом году никто из нас и подумать не мог, что сегодня мы окажемся здесь и будем вести стольких людей на Север... На данный момент у нас довольно много продовольствия, мы могли бы выдать дополнительные порции в честь торжества. Кроме того, давай разбавим рационы взрослых пятьюстами граммами мяса и кружкой эля на человека, а детям вместо этого приготовим сладости и печенье. Что думаешь?" – спросил Чарад.
</w:t>
      </w:r>
    </w:p>
    <w:p>
      <w:pPr/>
    </w:p>
    <w:p>
      <w:pPr>
        <w:jc w:val="left"/>
      </w:pPr>
      <w:r>
        <w:rPr>
          <w:rFonts w:ascii="Consolas" w:eastAsia="Consolas" w:hAnsi="Consolas" w:cs="Consolas"/>
          <w:b w:val="0"/>
          <w:sz w:val="28"/>
        </w:rPr>
        <w:t xml:space="preserve">Лорист кивнул и сказал: "Ты основательно всё продумал. Тогда сделаем по-твоему. Если снегопады прекратятся, мы можем организовать какие-нибудь активные развлечения, позволим людям провести Новый год с улыбками на лицах".
</w:t>
      </w:r>
    </w:p>
    <w:p>
      <w:pPr/>
    </w:p>
    <w:p>
      <w:pPr>
        <w:jc w:val="left"/>
      </w:pPr>
      <w:r>
        <w:rPr>
          <w:rFonts w:ascii="Consolas" w:eastAsia="Consolas" w:hAnsi="Consolas" w:cs="Consolas"/>
          <w:b w:val="0"/>
          <w:sz w:val="28"/>
        </w:rPr>
        <w:t xml:space="preserve">Подняв голову и взглянув на тёмное, мрачное небо, Лорист пробормотал: "Всего месяц ожидания и мы наконец сможем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Нежный Весенний Дождь
</w:t>
      </w:r>
    </w:p>
    <w:p>
      <w:pPr/>
    </w:p>
    <w:p>
      <w:pPr>
        <w:jc w:val="left"/>
      </w:pPr>
      <w:r>
        <w:rPr>
          <w:rFonts w:ascii="Consolas" w:eastAsia="Consolas" w:hAnsi="Consolas" w:cs="Consolas"/>
          <w:b w:val="0"/>
          <w:sz w:val="28"/>
        </w:rPr>
        <w:t xml:space="preserve">"Нет, Дядя Локк... Я только что сходила не туда... Можно я схожу заново..." – тем, кто сказал это, была ненаглядная дочка Пога, Алиса. Прямо сейчас она играла в шахматы магического зверя с Лористом.
</w:t>
      </w:r>
    </w:p>
    <w:p>
      <w:pPr/>
    </w:p>
    <w:p>
      <w:pPr>
        <w:jc w:val="left"/>
      </w:pPr>
      <w:r>
        <w:rPr>
          <w:rFonts w:ascii="Consolas" w:eastAsia="Consolas" w:hAnsi="Consolas" w:cs="Consolas"/>
          <w:b w:val="0"/>
          <w:sz w:val="28"/>
        </w:rPr>
        <w:t xml:space="preserve">Шахматы магического зверя на Гриндии имели схожесть с монополией. На шахматной доске был изображён сложный лабиринт, на протяжении которого было расставлено несколько сотен фигурок магических зверей. Боссом подземелья являлся красный дракон в центре лабиринта. Игроки, с другой стороны, были рыцарями, чьи ходы равнялись выпавшему числу на кубике.
</w:t>
      </w:r>
    </w:p>
    <w:p>
      <w:pPr/>
    </w:p>
    <w:p>
      <w:pPr>
        <w:jc w:val="left"/>
      </w:pPr>
      <w:r>
        <w:rPr>
          <w:rFonts w:ascii="Consolas" w:eastAsia="Consolas" w:hAnsi="Consolas" w:cs="Consolas"/>
          <w:b w:val="0"/>
          <w:sz w:val="28"/>
        </w:rPr>
        <w:t xml:space="preserve">Отличие от монополии было в том, что игрокам, чтобы играть в эту игру, требовались хорошие арифметические способности, так как у каждой фигурки имелись определённый очки. К примеру, если рыцарь, у которого было 10 очков, встречал фигурку магического козла с вырезанным под ней числом 5, то рыцарь без каких-либо ранений убивал этого козла, а его счёт поднимался до 15. Если же рыцарь со счётом 10 встречал магического волка, у которого было 9 очков, первый побеждал последнего, но его счёт не становился равен очкам двух фигурок сложенных вместе. Только когда счёт рыцаря вдвойне превышал зверя, он мог полностью поглотить очки побеждённой фигурки. В том случае, когда разница в боевых очках между фигурками была небольшой, рыцарь добавлял к своему счёту лишь разницу между собственным счётом и счётом противника. В случае с рыцарем со счётом 10 и волком, который мог похвастаться своими 9 очками, счёт рыцаря после победы над волком становился равен 11 очкам.
</w:t>
      </w:r>
    </w:p>
    <w:p>
      <w:pPr/>
    </w:p>
    <w:p>
      <w:pPr>
        <w:jc w:val="left"/>
      </w:pPr>
      <w:r>
        <w:rPr>
          <w:rFonts w:ascii="Consolas" w:eastAsia="Consolas" w:hAnsi="Consolas" w:cs="Consolas"/>
          <w:b w:val="0"/>
          <w:sz w:val="28"/>
        </w:rPr>
        <w:t xml:space="preserve">В лабиринте было множество распутий, каждое из которых охранялось различными магическими зверьми. Следовательно, все выборы основывались на боевом потенциале фигурки, чьей целью было выжить и победить красного дракона в центре лабиринта. Вот почему шахматы магического зверя были также известны как игра «убийство дракона».
</w:t>
      </w:r>
    </w:p>
    <w:p>
      <w:pPr/>
    </w:p>
    <w:p>
      <w:pPr>
        <w:jc w:val="left"/>
      </w:pPr>
      <w:r>
        <w:rPr>
          <w:rFonts w:ascii="Consolas" w:eastAsia="Consolas" w:hAnsi="Consolas" w:cs="Consolas"/>
          <w:b w:val="0"/>
          <w:sz w:val="28"/>
        </w:rPr>
        <w:t xml:space="preserve">Только что Алиса сходила не в том направлении и наткнулась на магического тигра. Учитывая, что у её рыцаря было 37 очков, в то время как у тигра 42, молодому рыцарю оставалось лишь стать добычей свирепого тигра. Итак, Алисе нужно было начинать всё с самого начала лабиринта и вернуть фигурки всех магических зверей, которых одолел её рыцарь, на их прежние места. Однако её совсем не устраивал такой исход событий, и она хотела отменить свой последний ход.
</w:t>
      </w:r>
    </w:p>
    <w:p>
      <w:pPr/>
    </w:p>
    <w:p>
      <w:pPr>
        <w:jc w:val="left"/>
      </w:pPr>
      <w:r>
        <w:rPr>
          <w:rFonts w:ascii="Consolas" w:eastAsia="Consolas" w:hAnsi="Consolas" w:cs="Consolas"/>
          <w:b w:val="0"/>
          <w:sz w:val="28"/>
        </w:rPr>
        <w:t xml:space="preserve">Лорист с любовью ущипнул Алису за лицо и позволил ей переиграть ход.
</w:t>
      </w:r>
    </w:p>
    <w:p>
      <w:pPr/>
    </w:p>
    <w:p>
      <w:pPr>
        <w:jc w:val="left"/>
      </w:pPr>
      <w:r>
        <w:rPr>
          <w:rFonts w:ascii="Consolas" w:eastAsia="Consolas" w:hAnsi="Consolas" w:cs="Consolas"/>
          <w:b w:val="0"/>
          <w:sz w:val="28"/>
        </w:rPr>
        <w:t xml:space="preserve">На стуле возле окна сидел старший брат девочки, Говард. Он был поглощён чтением книги, которую сам взял с книжной полки неподалёку. Посередине комнаты сидели два сына-близнеца наёмника Золотого ранга Фрейяра и, периодически закидывая печенье в рот, они пытались построить замок из блоков.
</w:t>
      </w:r>
    </w:p>
    <w:p>
      <w:pPr/>
    </w:p>
    <w:p>
      <w:pPr>
        <w:jc w:val="left"/>
      </w:pPr>
      <w:r>
        <w:rPr>
          <w:rFonts w:ascii="Consolas" w:eastAsia="Consolas" w:hAnsi="Consolas" w:cs="Consolas"/>
          <w:b w:val="0"/>
          <w:sz w:val="28"/>
        </w:rPr>
        <w:t xml:space="preserve">На данный момент Лорист пал под натиском Алисы, поскольку они не виделись более шести месяцев с тех пор, как Лорист отделился от конвоя и направился в доминион семьи. В течение всего этого времени Алиса скучала по своему доброму дяде, который время от времени баловал её. Кроме того, учитывая сильный снегопад, девочка не могла выйти на улицу и поиграть там, поэтому вместе с собой она привела двух своих друзей, близнецов Фрейяра. Все вместе они каждый день приходили в большую комнату Лориста, находившуюся на самом верхнем этаже, чтобы поиграть там.
</w:t>
      </w:r>
    </w:p>
    <w:p>
      <w:pPr/>
    </w:p>
    <w:p>
      <w:pPr>
        <w:jc w:val="left"/>
      </w:pPr>
      <w:r>
        <w:rPr>
          <w:rFonts w:ascii="Consolas" w:eastAsia="Consolas" w:hAnsi="Consolas" w:cs="Consolas"/>
          <w:b w:val="0"/>
          <w:sz w:val="28"/>
        </w:rPr>
        <w:t xml:space="preserve">По началу Поттерфэнг и Фрейяр очень волновались, что их дети будут мешать Лористу, и не хотели отпускать их. Тем не менее, Лорист не был против, так как зимой было особо нечего делать, а дети, играющие в его комнате, помогали оживить атмосферу. Так как у него были собственные люди, ответственные за бездомных и конвой, Лористу не приходилось ничего делать, кроме как изредка показываться на людях.
</w:t>
      </w:r>
    </w:p>
    <w:p>
      <w:pPr/>
    </w:p>
    <w:p>
      <w:pPr>
        <w:jc w:val="left"/>
      </w:pPr>
      <w:r>
        <w:rPr>
          <w:rFonts w:ascii="Consolas" w:eastAsia="Consolas" w:hAnsi="Consolas" w:cs="Consolas"/>
          <w:b w:val="0"/>
          <w:sz w:val="28"/>
        </w:rPr>
        <w:t xml:space="preserve">К тому же он воспользовался этой возможностью, дабы проверить, не отлынивал ли Говард от учёбы во время северного путешествия. Чтобы остальным детям тоже не было скучно, Лорист поручил ремесленникам сделать несколько игрушек, похожих на те, что он видел своей предыдущей жизни. Таким образом, дети оставались веселы и заняты, а его комната превратилась в игровую площадку.
</w:t>
      </w:r>
    </w:p>
    <w:p>
      <w:pPr/>
    </w:p>
    <w:p>
      <w:pPr>
        <w:jc w:val="left"/>
      </w:pPr>
      <w:r>
        <w:rPr>
          <w:rFonts w:ascii="Consolas" w:eastAsia="Consolas" w:hAnsi="Consolas" w:cs="Consolas"/>
          <w:b w:val="0"/>
          <w:sz w:val="28"/>
        </w:rPr>
        <w:t xml:space="preserve">Раздалось несколько последовательных стуков в дверь Лориста. Пришедшим оказался Пэтт.
</w:t>
      </w:r>
    </w:p>
    <w:p>
      <w:pPr/>
    </w:p>
    <w:p>
      <w:pPr>
        <w:jc w:val="left"/>
      </w:pPr>
      <w:r>
        <w:rPr>
          <w:rFonts w:ascii="Consolas" w:eastAsia="Consolas" w:hAnsi="Consolas" w:cs="Consolas"/>
          <w:b w:val="0"/>
          <w:sz w:val="28"/>
        </w:rPr>
        <w:t xml:space="preserve">"Милорд, Рыцарь Юрий только что вернулся, и Сэр Чарад просит встречи с вами в главном зале", – произнёс Пэтт.
</w:t>
      </w:r>
    </w:p>
    <w:p>
      <w:pPr/>
    </w:p>
    <w:p>
      <w:pPr>
        <w:jc w:val="left"/>
      </w:pPr>
      <w:r>
        <w:rPr>
          <w:rFonts w:ascii="Consolas" w:eastAsia="Consolas" w:hAnsi="Consolas" w:cs="Consolas"/>
          <w:b w:val="0"/>
          <w:sz w:val="28"/>
        </w:rPr>
        <w:t xml:space="preserve">"Дядя Локк, раз у тебя появились дела, давай перенесём нашу игру на потом", – сказала Алиса, встав и быстро скинув все фигурки и карточки с очками обратно в игральную коробку, прежде чем Лорист успел что-либо ответить.
</w:t>
      </w:r>
    </w:p>
    <w:p>
      <w:pPr/>
    </w:p>
    <w:p>
      <w:pPr>
        <w:jc w:val="left"/>
      </w:pPr>
      <w:r>
        <w:rPr>
          <w:rFonts w:ascii="Consolas" w:eastAsia="Consolas" w:hAnsi="Consolas" w:cs="Consolas"/>
          <w:b w:val="0"/>
          <w:sz w:val="28"/>
        </w:rPr>
        <w:t xml:space="preserve">"Ты, хитрая девчонка, я бы выиграл тебя через два хода. Ты снова увиливаешь..." – пожаловался Лорист.
</w:t>
      </w:r>
    </w:p>
    <w:p>
      <w:pPr/>
    </w:p>
    <w:p>
      <w:pPr>
        <w:jc w:val="left"/>
      </w:pPr>
      <w:r>
        <w:rPr>
          <w:rFonts w:ascii="Consolas" w:eastAsia="Consolas" w:hAnsi="Consolas" w:cs="Consolas"/>
          <w:b w:val="0"/>
          <w:sz w:val="28"/>
        </w:rPr>
        <w:t xml:space="preserve">Однако Алиса не обратила на его жалобы никакого внимания и в приподнятом настроении пошла к близнецам. Подойдя к ним, она покачала головой, как бы комментируя небрежный вид их замка.
</w:t>
      </w:r>
    </w:p>
    <w:p>
      <w:pPr/>
    </w:p>
    <w:p>
      <w:pPr>
        <w:jc w:val="left"/>
      </w:pPr>
      <w:r>
        <w:rPr>
          <w:rFonts w:ascii="Consolas" w:eastAsia="Consolas" w:hAnsi="Consolas" w:cs="Consolas"/>
          <w:b w:val="0"/>
          <w:sz w:val="28"/>
        </w:rPr>
        <w:t xml:space="preserve">"Давайте лучше построим сад", – сказала Алиса, принявшись разбирать замок.
</w:t>
      </w:r>
    </w:p>
    <w:p>
      <w:pPr/>
    </w:p>
    <w:p>
      <w:pPr>
        <w:jc w:val="left"/>
      </w:pPr>
      <w:r>
        <w:rPr>
          <w:rFonts w:ascii="Consolas" w:eastAsia="Consolas" w:hAnsi="Consolas" w:cs="Consolas"/>
          <w:b w:val="0"/>
          <w:sz w:val="28"/>
        </w:rPr>
        <w:t xml:space="preserve">Двух братьев возмутили её действия, и они начали с ней ссориться.
</w:t>
      </w:r>
    </w:p>
    <w:p>
      <w:pPr/>
    </w:p>
    <w:p>
      <w:pPr>
        <w:jc w:val="left"/>
      </w:pPr>
      <w:r>
        <w:rPr>
          <w:rFonts w:ascii="Consolas" w:eastAsia="Consolas" w:hAnsi="Consolas" w:cs="Consolas"/>
          <w:b w:val="0"/>
          <w:sz w:val="28"/>
        </w:rPr>
        <w:t xml:space="preserve">Покинув шумную комнату и спустившись вниз, Лорист поинтересовался у Пэтта: "Что сказал Юрий?"
</w:t>
      </w:r>
    </w:p>
    <w:p>
      <w:pPr/>
    </w:p>
    <w:p>
      <w:pPr>
        <w:jc w:val="left"/>
      </w:pPr>
      <w:r>
        <w:rPr>
          <w:rFonts w:ascii="Consolas" w:eastAsia="Consolas" w:hAnsi="Consolas" w:cs="Consolas"/>
          <w:b w:val="0"/>
          <w:sz w:val="28"/>
        </w:rPr>
        <w:t xml:space="preserve">"Юрий говорит, дорога по-прежнему непригодна для путешествий, потому что она всё ещё очень мокрая и грязная. Грязь достаёт до колена. Ну, в основном это из-за того, что снег только начал таять, и дожди никак не помогают грязи высохнуть. Мы не сможем передвигаться по этому на наших повозках. Чтобы дорога более-менее высохла, потребуется как минимум десять солнечных дней, – ответил Пэтт. – Также Юрий сказал, что он добрался до ближайшей реки и поспрашивал старого лодочника. Тот ответил, что пересечь реку не получится вплоть до 25-го дня 2-го месяца из-за множества льдин, спускающихся вниз по течению и блокирующих данную часть реки. Река не очистится полностью до конца 2-го месяца".
</w:t>
      </w:r>
    </w:p>
    <w:p>
      <w:pPr/>
    </w:p>
    <w:p>
      <w:pPr>
        <w:jc w:val="left"/>
      </w:pPr>
      <w:r>
        <w:rPr>
          <w:rFonts w:ascii="Consolas" w:eastAsia="Consolas" w:hAnsi="Consolas" w:cs="Consolas"/>
          <w:b w:val="0"/>
          <w:sz w:val="28"/>
        </w:rPr>
        <w:t xml:space="preserve">"Эх, полагаю, нам в любом случае придётся ждать очередной месяц... Если мы будем вынуждены оставаться здесь ещё дольше, не удивлюсь, если моё тело покроется ржавчиной... Поскольку у нас нет возможности возобновить путешествие, зачем я понадобился Чараду?" – произнёс Лорист.
</w:t>
      </w:r>
    </w:p>
    <w:p>
      <w:pPr/>
    </w:p>
    <w:p>
      <w:pPr>
        <w:jc w:val="left"/>
      </w:pPr>
      <w:r>
        <w:rPr>
          <w:rFonts w:ascii="Consolas" w:eastAsia="Consolas" w:hAnsi="Consolas" w:cs="Consolas"/>
          <w:b w:val="0"/>
          <w:sz w:val="28"/>
        </w:rPr>
        <w:t xml:space="preserve">"Я не совсем уверен. Он сказал, что хочет обсудить с тобой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Контрастируя со свободным графиком Лориста, Чарад был занят большую часть своего времени. Управление 70 000 членами конвоя и 100 000 бездомных всецело лежало на его плечах, день за днём его беспокоят даже по самым незначительным конфликтам и делам. Несмотря на то, что у него было более пятидесяти офицеров-помощников, которых он выбрал за время путешествия конвоя, многие вещи требовали его личного присутствия, к его большому разочарованию.
</w:t>
      </w:r>
    </w:p>
    <w:p>
      <w:pPr/>
    </w:p>
    <w:p>
      <w:pPr>
        <w:jc w:val="left"/>
      </w:pPr>
      <w:r>
        <w:rPr>
          <w:rFonts w:ascii="Consolas" w:eastAsia="Consolas" w:hAnsi="Consolas" w:cs="Consolas"/>
          <w:b w:val="0"/>
          <w:sz w:val="28"/>
        </w:rPr>
        <w:t xml:space="preserve">"Он отказывается передавать нам? На каких основаниях? Отправьте туда патруль. Мне без разницы, что он мэр города. Дайте ему десять ударов плетью. Мне наплевать, что ему восемьдесят лет. Если он идёт против наших правил, он должен быть наказан. И он сам будет виновен в своей смерти, если умрёт в процессе наказания. Те, кто ему сочувствует, могут проваливать вместе с ним! Мы не обязаны кормить таких бесполезных паразитов, как он! Быстро! Десять ударов плетью, это приказ!"
</w:t>
      </w:r>
    </w:p>
    <w:p>
      <w:pPr/>
    </w:p>
    <w:p>
      <w:pPr>
        <w:jc w:val="left"/>
      </w:pPr>
      <w:r>
        <w:rPr>
          <w:rFonts w:ascii="Consolas" w:eastAsia="Consolas" w:hAnsi="Consolas" w:cs="Consolas"/>
          <w:b w:val="0"/>
          <w:sz w:val="28"/>
        </w:rPr>
        <w:t xml:space="preserve">Лорист и Пэтт, спустившись на третий этаж, уже могли слышать крики Чарада. Им было любопытно, что могло так вывести его из себя.
</w:t>
      </w:r>
    </w:p>
    <w:p>
      <w:pPr/>
    </w:p>
    <w:p>
      <w:pPr>
        <w:jc w:val="left"/>
      </w:pPr>
      <w:r>
        <w:rPr>
          <w:rFonts w:ascii="Consolas" w:eastAsia="Consolas" w:hAnsi="Consolas" w:cs="Consolas"/>
          <w:b w:val="0"/>
          <w:sz w:val="28"/>
        </w:rPr>
        <w:t xml:space="preserve">Когда они пришли в зал, перед ними предстала сцена убегающего в ужасе офицера и чуть ли не дымящегося от злости Чарада.
</w:t>
      </w:r>
    </w:p>
    <w:p>
      <w:pPr/>
    </w:p>
    <w:p>
      <w:pPr>
        <w:jc w:val="left"/>
      </w:pPr>
      <w:r>
        <w:rPr>
          <w:rFonts w:ascii="Consolas" w:eastAsia="Consolas" w:hAnsi="Consolas" w:cs="Consolas"/>
          <w:b w:val="0"/>
          <w:sz w:val="28"/>
        </w:rPr>
        <w:t xml:space="preserve">"Что происходит?" – спросил Лорист.
</w:t>
      </w:r>
    </w:p>
    <w:p>
      <w:pPr/>
    </w:p>
    <w:p>
      <w:pPr>
        <w:jc w:val="left"/>
      </w:pPr>
      <w:r>
        <w:rPr>
          <w:rFonts w:ascii="Consolas" w:eastAsia="Consolas" w:hAnsi="Consolas" w:cs="Consolas"/>
          <w:b w:val="0"/>
          <w:sz w:val="28"/>
        </w:rPr>
        <w:t xml:space="preserve">"Ничего серьёзного... Старик, которому уже за семьдесят, утверждает, что был мэром города в прошлом, и поэтому он выбрал себе двух женщин из бездомных, чтобы те стали его служанками, и забрал десять процентов продовольствия, что мы передали гражданам города! Разве мы совсем недавно не проводили чистку и проверку лагерей? Тогда мы и заметили, что у него собралась целая куча ресурсов, которую он отобрал у других. Только мы собирались конфисковать всё, он тут же взорвался, потому что думал, что ввиду его возраста мы закроем на это глаза. Вот почему я приказал наказать его десятью ударами плетью, чтобы этот урок ему запомнился надолго. Старик до сих пор считает, что у него есть какие-то привилегии над другими, несмотря на то, что он сам стал бездомным, как смешно", – сказал Чарад.
</w:t>
      </w:r>
    </w:p>
    <w:p>
      <w:pPr/>
    </w:p>
    <w:p>
      <w:pPr>
        <w:jc w:val="left"/>
      </w:pPr>
      <w:r>
        <w:rPr>
          <w:rFonts w:ascii="Consolas" w:eastAsia="Consolas" w:hAnsi="Consolas" w:cs="Consolas"/>
          <w:b w:val="0"/>
          <w:sz w:val="28"/>
        </w:rPr>
        <w:t xml:space="preserve">"Не проще было просто повесить его? Я хочу сказать, что, учитывая его возраст, он не более чем бремя, которое поглощает наши ресурсы, не привнося собственного вклада. Что скажете, милорд", – изложил свои мысли Юрий, сев и сделав глоток горячего чая.
</w:t>
      </w:r>
    </w:p>
    <w:p>
      <w:pPr/>
    </w:p>
    <w:p>
      <w:pPr>
        <w:jc w:val="left"/>
      </w:pPr>
      <w:r>
        <w:rPr>
          <w:rFonts w:ascii="Consolas" w:eastAsia="Consolas" w:hAnsi="Consolas" w:cs="Consolas"/>
          <w:b w:val="0"/>
          <w:sz w:val="28"/>
        </w:rPr>
        <w:t xml:space="preserve">Лорист на мгновенье задумался и сказал: "Забудь об этом. Поскольку Чарад уже отдал приказ об его наказании, в этом больше нет нужды. Тем не менее, убедись, что мы избавимся от этих паразитов, которые только берут и не дают ничего взамен, прежде чем возобновим наше путешествие, чтобы они не испортили общий дух конвоя".
</w:t>
      </w:r>
    </w:p>
    <w:p>
      <w:pPr/>
    </w:p>
    <w:p>
      <w:pPr>
        <w:jc w:val="left"/>
      </w:pPr>
      <w:r>
        <w:rPr>
          <w:rFonts w:ascii="Consolas" w:eastAsia="Consolas" w:hAnsi="Consolas" w:cs="Consolas"/>
          <w:b w:val="0"/>
          <w:sz w:val="28"/>
        </w:rPr>
        <w:t xml:space="preserve">Причина, в связи с которой Чарад попросил встречи с Лористом, заключалось в том, чтобы обсудить вопрос с отбытием. В отличие от Лориста, спешившего как можно скорее вернуться в доминион, Чарад надеялся, что они пробудут здесь хотя бы ещё один месяц. Принимая во внимание то, что к началу путешествия нужно было много всего подготовить: починить повозки, дать лошадям время разогреться и прийти в себя, а также собрать одежду и провиант для более чем 100 000 людей, конвой и бездомные не могли так быстро уйти отсюда.
</w:t>
      </w:r>
    </w:p>
    <w:p>
      <w:pPr/>
    </w:p>
    <w:p>
      <w:pPr>
        <w:jc w:val="left"/>
      </w:pPr>
      <w:r>
        <w:rPr>
          <w:rFonts w:ascii="Consolas" w:eastAsia="Consolas" w:hAnsi="Consolas" w:cs="Consolas"/>
          <w:b w:val="0"/>
          <w:sz w:val="28"/>
        </w:rPr>
        <w:t xml:space="preserve">Другим немаловажным фактором было то, что Чарад намеревался транспортировать 85 миллионов килограммов еды в доминион, которая, несомненно, займёт некоторые подводы, изначально предназначавшиеся для людей, и замедлит конвой в целом.
</w:t>
      </w:r>
    </w:p>
    <w:p>
      <w:pPr/>
    </w:p>
    <w:p>
      <w:pPr>
        <w:jc w:val="left"/>
      </w:pPr>
      <w:r>
        <w:rPr>
          <w:rFonts w:ascii="Consolas" w:eastAsia="Consolas" w:hAnsi="Consolas" w:cs="Consolas"/>
          <w:b w:val="0"/>
          <w:sz w:val="28"/>
        </w:rPr>
        <w:t xml:space="preserve">Лорист же хотел быстрее вернуться в доминион и был готов пожертвовать ради этого едой. Однако то, что сказал ему Чарад, мгновенно заставило его передумать.
</w:t>
      </w:r>
    </w:p>
    <w:p>
      <w:pPr/>
    </w:p>
    <w:p>
      <w:pPr>
        <w:jc w:val="left"/>
      </w:pPr>
      <w:r>
        <w:rPr>
          <w:rFonts w:ascii="Consolas" w:eastAsia="Consolas" w:hAnsi="Consolas" w:cs="Consolas"/>
          <w:b w:val="0"/>
          <w:sz w:val="28"/>
        </w:rPr>
        <w:t xml:space="preserve">Чарад сказал, что в течение двух с половиной месяцев в Городе Кобо, что равняется примерно 80 дням, 170 000 человек в Городе уже потребили около 15 миллионов килограммов еды, хранившейся здесь. Если они не привезут оставшуюся провизию в доминион, еда там закончится через три месяца. Чарад был уверен в том, что запасов доминиона не хватит, чтобы справиться со столь огромным притоком людей.
</w:t>
      </w:r>
    </w:p>
    <w:p>
      <w:pPr/>
    </w:p>
    <w:p>
      <w:pPr>
        <w:jc w:val="left"/>
      </w:pPr>
      <w:r>
        <w:rPr>
          <w:rFonts w:ascii="Consolas" w:eastAsia="Consolas" w:hAnsi="Consolas" w:cs="Consolas"/>
          <w:b w:val="0"/>
          <w:sz w:val="28"/>
        </w:rPr>
        <w:t xml:space="preserve">Лористу волнения Чарада показались не беспочвенными. Он вспомнил отчёт Управляющего Спиэля, в котором говорилось, что в доминионе имеется около 30 миллионов килограммов продовольствия, и рабочие на строительной площадке тоже полагаются на эту еду. Теперь, когда Город Вилднорст был заброшен, годовой урожай Бастиды Кленового Леса достигал 4 миллионов килограммов. Если они не заберут еду из Города Кобо, люди, безусловно, начнут голодать в течение шести месяцев после прибытия в доминион.
</w:t>
      </w:r>
    </w:p>
    <w:p>
      <w:pPr/>
    </w:p>
    <w:p>
      <w:pPr>
        <w:jc w:val="left"/>
      </w:pPr>
      <w:r>
        <w:rPr>
          <w:rFonts w:ascii="Consolas" w:eastAsia="Consolas" w:hAnsi="Consolas" w:cs="Consolas"/>
          <w:b w:val="0"/>
          <w:sz w:val="28"/>
        </w:rPr>
        <w:t xml:space="preserve">"Давай захватим с собой продовольствие, – беспомощно произнёс Лорист. Вдруг вспомнив что-то ещё, он продолжил. – Только не забудь, когда мы попытаемся пересечь реку, это доставит нам немало проблем. Так как нам в любом случае нужно ждать ещё месяц, прикажи ремесленникам сконструировать небольшие лодки и деревянные доски, дабы мы могли сделать временный плавучий мост".
</w:t>
      </w:r>
    </w:p>
    <w:p>
      <w:pPr/>
    </w:p>
    <w:p>
      <w:pPr>
        <w:jc w:val="left"/>
      </w:pPr>
      <w:r>
        <w:rPr>
          <w:rFonts w:ascii="Consolas" w:eastAsia="Consolas" w:hAnsi="Consolas" w:cs="Consolas"/>
          <w:b w:val="0"/>
          <w:sz w:val="28"/>
        </w:rPr>
        <w:t xml:space="preserve">"Ты имеешь в виду построить Рыболовные Лодки Локка?"
</w:t>
      </w:r>
    </w:p>
    <w:p>
      <w:pPr/>
    </w:p>
    <w:p>
      <w:pPr>
        <w:jc w:val="left"/>
      </w:pPr>
      <w:r>
        <w:rPr>
          <w:rFonts w:ascii="Consolas" w:eastAsia="Consolas" w:hAnsi="Consolas" w:cs="Consolas"/>
          <w:b w:val="0"/>
          <w:sz w:val="28"/>
        </w:rPr>
        <w:t xml:space="preserve">"Ну, что-то вроде того. Тем не менее, поскольку мы также будем транспортировать повозки, мост должен быть не менее пяти метров в ширину, а каждая лодка должна быть заполнена двумя слоями зелёной глины. Расстояние между двумя берегами составляет где-то 300 метров, так что убедись в том, чтобы лодок было достаточно", – проинструктировал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10-й день 2-го месяца Второе Высочество в спешке вновь посетил конвой, несмотря на дождливую погоду. Он прибыл по двум причинам: во-первых, он хотел одолжить ещё еды, а во-вторых, попросить Лориста задержать отбытие конвоя до 5-го месяца, в течение которого будет происходить сбор озимой пшеницы.
</w:t>
      </w:r>
    </w:p>
    <w:p>
      <w:pPr/>
    </w:p>
    <w:p>
      <w:pPr>
        <w:jc w:val="left"/>
      </w:pPr>
      <w:r>
        <w:rPr>
          <w:rFonts w:ascii="Consolas" w:eastAsia="Consolas" w:hAnsi="Consolas" w:cs="Consolas"/>
          <w:b w:val="0"/>
          <w:sz w:val="28"/>
        </w:rPr>
        <w:t xml:space="preserve">Лорист немедленно отказал ему в просьбе и сказал, что не контактировал с семьёй с 9-го месяца прошлого года и больше не может задерживаться. Зимние снегопады уже прошли, а на их место пришли весенние дожди, поэтому Лористу уже не терпелось вернуться в свой доминион. Он принёс свои извинения за то, что не в силах выполнить просьбу Второго Высочества.
</w:t>
      </w:r>
    </w:p>
    <w:p>
      <w:pPr/>
    </w:p>
    <w:p>
      <w:pPr>
        <w:jc w:val="left"/>
      </w:pPr>
      <w:r>
        <w:rPr>
          <w:rFonts w:ascii="Consolas" w:eastAsia="Consolas" w:hAnsi="Consolas" w:cs="Consolas"/>
          <w:b w:val="0"/>
          <w:sz w:val="28"/>
        </w:rPr>
        <w:t xml:space="preserve">Затем Лорист упомянул, что после отбытия конвоя, он может передать Город Кобо в руки Второго Высочество и тому для защиты нужно будет разместить там лишь 10 000 солдат Королевской Стражи. Лорист также убедил его в том, что благородные Провинции Деламок не станут действовать безрассудно. Касаемо продовольствия, Лорист был готов безвозмездно передать ещё 10 миллионов килограммов еды Второму Высочеству, дабы отпраздновать поражение Герцога Мадраса.
</w:t>
      </w:r>
    </w:p>
    <w:p>
      <w:pPr/>
    </w:p>
    <w:p>
      <w:pPr>
        <w:jc w:val="left"/>
      </w:pPr>
      <w:r>
        <w:rPr>
          <w:rFonts w:ascii="Consolas" w:eastAsia="Consolas" w:hAnsi="Consolas" w:cs="Consolas"/>
          <w:b w:val="0"/>
          <w:sz w:val="28"/>
        </w:rPr>
        <w:t xml:space="preserve">Однако, несмотря на слова Лориста, Второе Высочество нахмурился и сказал, что если он оставит 10 000 солдат охранять Город Кобо, ему не хватит сил противостоять Легиону Морской Горы. Он считал, что наилучшим способ решить эту проблему будет оставить половину конвоя здесь, а другую половину вернуть в доминион.
</w:t>
      </w:r>
    </w:p>
    <w:p>
      <w:pPr/>
    </w:p>
    <w:p>
      <w:pPr>
        <w:jc w:val="left"/>
      </w:pPr>
      <w:r>
        <w:rPr>
          <w:rFonts w:ascii="Consolas" w:eastAsia="Consolas" w:hAnsi="Consolas" w:cs="Consolas"/>
          <w:b w:val="0"/>
          <w:sz w:val="28"/>
        </w:rPr>
        <w:t xml:space="preserve">Тем не менее, Лорист выразил несогласие, сказав, что пообещал всех до единого привести в доминион семьи, и что он не намеревается оставлять кого-либо позади. Он был обязан выполнить своё обещание, и у него не было причин оставлять солдат в городе, поскольку это место не являлось частью доминиона его семьи, и ему не было нужды защищать его.
</w:t>
      </w:r>
    </w:p>
    <w:p>
      <w:pPr/>
    </w:p>
    <w:p>
      <w:pPr>
        <w:jc w:val="left"/>
      </w:pPr>
      <w:r>
        <w:rPr>
          <w:rFonts w:ascii="Consolas" w:eastAsia="Consolas" w:hAnsi="Consolas" w:cs="Consolas"/>
          <w:b w:val="0"/>
          <w:sz w:val="28"/>
        </w:rPr>
        <w:t xml:space="preserve">В конце концов, не придя к единому соглашению, они расстались.
</w:t>
      </w:r>
    </w:p>
    <w:p>
      <w:pPr/>
    </w:p>
    <w:p>
      <w:pPr>
        <w:jc w:val="left"/>
      </w:pPr>
      <w:r>
        <w:rPr>
          <w:rFonts w:ascii="Consolas" w:eastAsia="Consolas" w:hAnsi="Consolas" w:cs="Consolas"/>
          <w:b w:val="0"/>
          <w:sz w:val="28"/>
        </w:rPr>
        <w:t xml:space="preserve">Наблюдая за удаляющимся силуэтом Второго Высочества, Лорист толкнул Чарада локтем и сказал: "Теперь понимаешь? Если он не отдаст нам Город Кобо, любые другие его обещания будут обычным пустым звуком. Ты уже можешь видеть, как сильно он пытается уговорить нас остаться, не упоминая об этом".
</w:t>
      </w:r>
    </w:p>
    <w:p>
      <w:pPr/>
    </w:p>
    <w:p>
      <w:pPr>
        <w:jc w:val="left"/>
      </w:pPr>
      <w:r>
        <w:rPr>
          <w:rFonts w:ascii="Consolas" w:eastAsia="Consolas" w:hAnsi="Consolas" w:cs="Consolas"/>
          <w:b w:val="0"/>
          <w:sz w:val="28"/>
        </w:rPr>
        <w:t xml:space="preserve">Чарад горько рассмеялся и ответил: "Думаю, нам нужно ускорить наши подготовительные работы и покинуть это место как можно быстрее. Мне кажется, он попросил нас остаться, потому что получил вести о том, что Второй Принц планирует организовать кампанию на Провинцию Деламок. Вот почему Второе Высочество надеется, что мы будем здесь и не дадим Второму Принцу пройти, пока сам он будет собирать свои силы. Может быть, Второе Высочество даже рассчитывает, что мы со Вторым Принцем просто истребим друг друга".
</w:t>
      </w:r>
    </w:p>
    <w:p>
      <w:pPr/>
    </w:p>
    <w:p>
      <w:pPr>
        <w:jc w:val="left"/>
      </w:pPr>
      <w:r>
        <w:rPr>
          <w:rFonts w:ascii="Consolas" w:eastAsia="Consolas" w:hAnsi="Consolas" w:cs="Consolas"/>
          <w:b w:val="0"/>
          <w:sz w:val="28"/>
        </w:rPr>
        <w:t xml:space="preserve">"Ты верно мыслишь, – сказал Лорист, кивнув. – Я думаю так же. По этой же причине он не хочет оставлять здесь своих солдат Королевской Стражи. Мне просто не верится в то, что какие-то 10 000 солдат смогут как-то повлиять на его сражение с герцогом. Ты читал письмо Элса?"
</w:t>
      </w:r>
    </w:p>
    <w:p>
      <w:pPr/>
    </w:p>
    <w:p>
      <w:pPr>
        <w:jc w:val="left"/>
      </w:pPr>
      <w:r>
        <w:rPr>
          <w:rFonts w:ascii="Consolas" w:eastAsia="Consolas" w:hAnsi="Consolas" w:cs="Consolas"/>
          <w:b w:val="0"/>
          <w:sz w:val="28"/>
        </w:rPr>
        <w:t xml:space="preserve">"Зимой Второе Высочество ни секунды не сидел без дела. С помощью 50 миллионов килограммов пиши, что мы предоставили ему, он не только расширил Легион Неистового Шторма до 56 000 человек, но и увеличил численность Королевской Стражи до 83 000. Более того, он реконструировал Цитадель Личтана и сформировал там гарнизонное войско численностью в 20 000 человек. Только идиот поверит в то, что ему не хватает солдат. Даже если он не может отправить Королевскую Стражу, что насчёт его гарнизонных войск. Он нас за дураков держит?"
</w:t>
      </w:r>
    </w:p>
    <w:p>
      <w:pPr/>
    </w:p>
    <w:p>
      <w:pPr>
        <w:jc w:val="left"/>
      </w:pPr>
      <w:r>
        <w:rPr>
          <w:rFonts w:ascii="Consolas" w:eastAsia="Consolas" w:hAnsi="Consolas" w:cs="Consolas"/>
          <w:b w:val="0"/>
          <w:sz w:val="28"/>
        </w:rPr>
        <w:t xml:space="preserve">"У Второго Высочества большие амбиции, даже слишком большие. Даже несмотря на то, что мы помогли ему столько раз, он всё равно пытается подсунуть нам короткий конец палки. Он думает, мы не сможем разглядеть его истинные намерения? – эмоционально произнёс Чарад. – По сравнению с ним ты слишком мягок, Локк. Иногда я в самом деле не понимаю почему ты ведёшь себя настолько добро, что даже позволяешь другим пользоваться твоими преимуществами. Ты должен понимать, что теперь ты - лорд, а не просто инструктор в Академии Рассвета. Ты должен действовать с гордостью и достоинством".
</w:t>
      </w:r>
    </w:p>
    <w:p>
      <w:pPr/>
    </w:p>
    <w:p>
      <w:pPr>
        <w:jc w:val="left"/>
      </w:pPr>
      <w:r>
        <w:rPr>
          <w:rFonts w:ascii="Consolas" w:eastAsia="Consolas" w:hAnsi="Consolas" w:cs="Consolas"/>
          <w:b w:val="0"/>
          <w:sz w:val="28"/>
        </w:rPr>
        <w:t xml:space="preserve">Лорист громко рассмеялся и озвучил высказывание, которое Чарад посчитал очень странным: "Хладнокровность и расчётливость не обязательно делает из человека героя. Доброта и внимательность не делает из человека плохого правителя..."
</w:t>
      </w:r>
    </w:p>
    <w:p>
      <w:pPr/>
    </w:p>
    <w:p>
      <w:pPr>
        <w:jc w:val="left"/>
      </w:pPr>
      <w:r>
        <w:rPr>
          <w:rFonts w:ascii="Consolas" w:eastAsia="Consolas" w:hAnsi="Consolas" w:cs="Consolas"/>
          <w:b w:val="0"/>
          <w:sz w:val="28"/>
        </w:rPr>
        <w:t xml:space="preserve">Затем Лорист развернулся и, направившись к замку, спросил: "Ты бы последовал за таким правителем, как я, или лучше за таким героем, как Второе Высочество?"
</w:t>
      </w:r>
    </w:p>
    <w:p>
      <w:pPr/>
    </w:p>
    <w:p>
      <w:pPr>
        <w:jc w:val="left"/>
      </w:pPr>
      <w:r>
        <w:rPr>
          <w:rFonts w:ascii="Consolas" w:eastAsia="Consolas" w:hAnsi="Consolas" w:cs="Consolas"/>
          <w:b w:val="0"/>
          <w:sz w:val="28"/>
        </w:rPr>
        <w:t xml:space="preserve">"Ты, должно быть, прочитал это высказывание в какой-то очередной странной книге. Звучит весьма проницательно, – сказал Чарад, догнав Лориста, чтобы идти с тем нога в ногу. – Само собой разумеется, я, конечно же, последую за тобой, Лорист. Ты мне как младший брат, Локк, я обязан убедиться, что ты не облажаешься и не станешь посмешищем среди лордов. Я бы никогда и ни за что не присоединился ко Второму Высочеству. Иначе, я бы, возможно, закончил, помогая ему подсчитывать деньги за продажу себя же, даже не догадываясь об этом".
</w:t>
      </w:r>
    </w:p>
    <w:p>
      <w:pPr/>
    </w:p>
    <w:p>
      <w:pPr>
        <w:jc w:val="left"/>
      </w:pPr>
      <w:r>
        <w:rPr>
          <w:rFonts w:ascii="Consolas" w:eastAsia="Consolas" w:hAnsi="Consolas" w:cs="Consolas"/>
          <w:b w:val="0"/>
          <w:sz w:val="28"/>
        </w:rPr>
        <w:t xml:space="preserve">"Я испытываю сочувствие лишь к бывшим студентам нашей академии и некоторым рыцарям, перешедшим на его сторону... Даже если наш конвой не понёс никаких значительных потерь за более чем полугодовое путешествие, за десять дней присоединения ко Второму Высочеству, многие из них умерли. Также, Локк, тебе следует предупредить твою кузину Гласию, что у неё нет ни шанса стать королевой или императрицей, учитывая амбициозность и личность Второго Высочества..." – с сожалением проговорил Чарад.
</w:t>
      </w:r>
    </w:p>
    <w:p>
      <w:pPr/>
    </w:p>
    <w:p>
      <w:pPr>
        <w:jc w:val="left"/>
      </w:pPr>
      <w:r>
        <w:rPr>
          <w:rFonts w:ascii="Consolas" w:eastAsia="Consolas" w:hAnsi="Consolas" w:cs="Consolas"/>
          <w:b w:val="0"/>
          <w:sz w:val="28"/>
        </w:rPr>
        <w:t xml:space="preserve">Лорист вздохнул и сказал: "Толстяк, тебе есть много чего сказать, не так ли? Всё в порядке. Каждый выбирает собственный путь, и даже если мы попытаемся поменять его, это будет чрезвычайно сложно с тех пор, как человек зациклился на нём. Я обязательно напомню об этом своей сестре. А прислушается ли она к моему совету, уже зависит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Пересечение Реки
</w:t>
      </w:r>
    </w:p>
    <w:p>
      <w:pPr/>
    </w:p>
    <w:p>
      <w:pPr>
        <w:jc w:val="left"/>
      </w:pPr>
      <w:r>
        <w:rPr>
          <w:rFonts w:ascii="Consolas" w:eastAsia="Consolas" w:hAnsi="Consolas" w:cs="Consolas"/>
          <w:b w:val="0"/>
          <w:sz w:val="28"/>
        </w:rPr>
        <w:t xml:space="preserve">На 18-й день 2-го месяца 1768 года по Гриндийскому календарю авангард северного конвоя во главе со Свирепым Тигром Лоузом и лёгкая кавалерия под командованием Юрия выступили к Реке Метропоулос. Они планировали выйти за пределы доминиона Барона Сайласа, в котором располагался переправочный пункт, и, возведя там лагерь, построить плавучий мост, чтобы, когда прибудет остальная часть конвоя, они незамедлительно могли перебраться через реку.
</w:t>
      </w:r>
    </w:p>
    <w:p>
      <w:pPr/>
    </w:p>
    <w:p>
      <w:pPr>
        <w:jc w:val="left"/>
      </w:pPr>
      <w:r>
        <w:rPr>
          <w:rFonts w:ascii="Consolas" w:eastAsia="Consolas" w:hAnsi="Consolas" w:cs="Consolas"/>
          <w:b w:val="0"/>
          <w:sz w:val="28"/>
        </w:rPr>
        <w:t xml:space="preserve">Этим же днём Элс направился в Город Кобо, чтобы отчитаться перед Лористом. Проведя целую зиму в Городе Ванадес, он лишь недавно полностью восстановился. Как только он почувствовал, что уже может двигаться, Элс со своими четырьмя стражниками поспешил в Город Кобо. Элс поделился информацией, которую он смог раздобыть. Во-первых, на обратном пути он столкнулся с войском Второго Высочества, которое состояло примерно из 10 000 солдат Королевской Стражи. Они прибудут в город примерно через два дня.
</w:t>
      </w:r>
    </w:p>
    <w:p>
      <w:pPr/>
    </w:p>
    <w:p>
      <w:pPr>
        <w:jc w:val="left"/>
      </w:pPr>
      <w:r>
        <w:rPr>
          <w:rFonts w:ascii="Consolas" w:eastAsia="Consolas" w:hAnsi="Consolas" w:cs="Consolas"/>
          <w:b w:val="0"/>
          <w:sz w:val="28"/>
        </w:rPr>
        <w:t xml:space="preserve">Во-вторых, Второе Высочество мобилизовал 5 000 рабочих, чтобы начать строительство цитадели на крутом горном пути, ведущему к Цитадели Личтана, которая располагалась в пяти километрах от Города Ванадес.
</w:t>
      </w:r>
    </w:p>
    <w:p>
      <w:pPr/>
    </w:p>
    <w:p>
      <w:pPr>
        <w:jc w:val="left"/>
      </w:pPr>
      <w:r>
        <w:rPr>
          <w:rFonts w:ascii="Consolas" w:eastAsia="Consolas" w:hAnsi="Consolas" w:cs="Consolas"/>
          <w:b w:val="0"/>
          <w:sz w:val="28"/>
        </w:rPr>
        <w:t xml:space="preserve">Лорист взглянул на карту и почувствовал, что что-то было не так.
</w:t>
      </w:r>
    </w:p>
    <w:p>
      <w:pPr/>
    </w:p>
    <w:p>
      <w:pPr>
        <w:jc w:val="left"/>
      </w:pPr>
      <w:r>
        <w:rPr>
          <w:rFonts w:ascii="Consolas" w:eastAsia="Consolas" w:hAnsi="Consolas" w:cs="Consolas"/>
          <w:b w:val="0"/>
          <w:sz w:val="28"/>
        </w:rPr>
        <w:t xml:space="preserve">Чарад, Поттерфэнг и Терман устроили дискуссию по этому поводу. Чарад предположил, что 10 000 солдат Королевской Стражи, направляющиеся к Городу Кобо, должно быть, готовятся получить бразды правления над городом. Учитывая, что Городов Кобо находился в самом центре Провинции Деламок и был хорошо укреплён, его было легко защищать и трудно осаждать. Второе Высочество, несомненно, не оставит такой город без присмотра. А с помощью солдат Королевской Стражи у него получится в течение какого-то времени сдерживать силы Второго Принца Королевства Иблиа.
</w:t>
      </w:r>
    </w:p>
    <w:p>
      <w:pPr/>
    </w:p>
    <w:p>
      <w:pPr>
        <w:jc w:val="left"/>
      </w:pPr>
      <w:r>
        <w:rPr>
          <w:rFonts w:ascii="Consolas" w:eastAsia="Consolas" w:hAnsi="Consolas" w:cs="Consolas"/>
          <w:b w:val="0"/>
          <w:sz w:val="28"/>
        </w:rPr>
        <w:t xml:space="preserve">Однако никто не понял причин строительства новой цитадели возле Города Ванадес. Рассуждая логически, вместо этого ему следовало усилить защиту Города Ванадес и сделать из него укреплённый город. Если Город Ванадес будет оставаться в руках Второго Высочества, он сможет свободно контролировать транспортировочный маршрут и управлять инициативой на поле боя, благодаря чему в подходящий момент на врага можно было бы сильнее надавить или наоборот отступить.
</w:t>
      </w:r>
    </w:p>
    <w:p>
      <w:pPr/>
    </w:p>
    <w:p>
      <w:pPr>
        <w:jc w:val="left"/>
      </w:pPr>
      <w:r>
        <w:rPr>
          <w:rFonts w:ascii="Consolas" w:eastAsia="Consolas" w:hAnsi="Consolas" w:cs="Consolas"/>
          <w:b w:val="0"/>
          <w:sz w:val="28"/>
        </w:rPr>
        <w:t xml:space="preserve">В конце концов, все согласились с догадками Поттерфэнга. Он подумал, что Второе Высочество решил построить новую цитадель, дабы у него имелось ещё одно место, куда можно было бы в случае чего отступить. Кроме того, дополнительная цитадель поможет ограничить вражеское передвижение и не позволит окружить Город Ванадес. Ещё одно преимущество строительства новой цитадели заключалось в том, что даже если у Второго Высочества не получится защитить Город Ванадес, он сможет отступить туда. К тому же это гарантирует, что Провинция Юньгечандлер, над которой Королевство Андинак только заполучило контроль, будет находиться в безопасности.
</w:t>
      </w:r>
    </w:p>
    <w:p>
      <w:pPr/>
    </w:p>
    <w:p>
      <w:pPr>
        <w:jc w:val="left"/>
      </w:pPr>
      <w:r>
        <w:rPr>
          <w:rFonts w:ascii="Consolas" w:eastAsia="Consolas" w:hAnsi="Consolas" w:cs="Consolas"/>
          <w:b w:val="0"/>
          <w:sz w:val="28"/>
        </w:rPr>
        <w:t xml:space="preserve">Лористу было понятно, как Поттерфэнг пришёл к данным умозаключениям. Тем не менее, поскольку конвой и бездомные собирались покинуть Город Кобо, Лориста больше не заботило происходящее там, он, скорее, чувствовал, что им следует лучше сосредоточиться на возвращении в доминион семьи.
</w:t>
      </w:r>
    </w:p>
    <w:p>
      <w:pPr/>
    </w:p>
    <w:p>
      <w:pPr>
        <w:jc w:val="left"/>
      </w:pPr>
      <w:r>
        <w:rPr>
          <w:rFonts w:ascii="Consolas" w:eastAsia="Consolas" w:hAnsi="Consolas" w:cs="Consolas"/>
          <w:b w:val="0"/>
          <w:sz w:val="28"/>
        </w:rPr>
        <w:t xml:space="preserve">Спустя два дня войска, отправленные Вторым Высочеством, прибыли в Город Кобо, и Чарад передал им город, а также 10 миллионов килограммов пищи.
</w:t>
      </w:r>
    </w:p>
    <w:p>
      <w:pPr/>
    </w:p>
    <w:p>
      <w:pPr>
        <w:jc w:val="left"/>
      </w:pPr>
      <w:r>
        <w:rPr>
          <w:rFonts w:ascii="Consolas" w:eastAsia="Consolas" w:hAnsi="Consolas" w:cs="Consolas"/>
          <w:b w:val="0"/>
          <w:sz w:val="28"/>
        </w:rPr>
        <w:t xml:space="preserve">Однако, к удивлению Лориста, солдаты не стали укреплять город, напротив они принялись разбирать укреплённые части города. У них ушло около десяти дней на то, чтобы полностью снести оборонительные стены и разрушить сторожевые башни, после чего они просто ушли.
</w:t>
      </w:r>
    </w:p>
    <w:p>
      <w:pPr/>
    </w:p>
    <w:p>
      <w:pPr>
        <w:jc w:val="left"/>
      </w:pPr>
      <w:r>
        <w:rPr>
          <w:rFonts w:ascii="Consolas" w:eastAsia="Consolas" w:hAnsi="Consolas" w:cs="Consolas"/>
          <w:b w:val="0"/>
          <w:sz w:val="28"/>
        </w:rPr>
        <w:t xml:space="preserve">"Хорошо, сол... – проклинал Чарад. – Какой коварный ход... Он хочет использовать наш конвой в качестве приманки..."
</w:t>
      </w:r>
    </w:p>
    <w:p>
      <w:pPr/>
    </w:p>
    <w:p>
      <w:pPr>
        <w:jc w:val="left"/>
      </w:pPr>
      <w:r>
        <w:rPr>
          <w:rFonts w:ascii="Consolas" w:eastAsia="Consolas" w:hAnsi="Consolas" w:cs="Consolas"/>
          <w:b w:val="0"/>
          <w:sz w:val="28"/>
        </w:rPr>
        <w:t xml:space="preserve">С мрачной гримасой на лице Лорист сказал: "Мы должны увеличить скорость передвижения нашего конвоя. К счастью, мы опережаем график на несколько дней и уже отправили людей. Начни мы подготовку к отбытию только сейчас, было бы слишком поздно. Прикажите разведчикам исследовать эту область и наблюдать за передвижениями благородных семей Провинции Деламок, особенно за теми, что вблизи южной границы возле Королевства Иблиа. Начинайте транспортировать оставшихся людей и ресурсы к Реке Метропоулос..."
</w:t>
      </w:r>
    </w:p>
    <w:p>
      <w:pPr/>
    </w:p>
    <w:p>
      <w:pPr>
        <w:jc w:val="left"/>
      </w:pPr>
      <w:r>
        <w:rPr>
          <w:rFonts w:ascii="Consolas" w:eastAsia="Consolas" w:hAnsi="Consolas" w:cs="Consolas"/>
          <w:b w:val="0"/>
          <w:sz w:val="28"/>
        </w:rPr>
        <w:t xml:space="preserve">Никто не мог ожидать, что Второе Высочество отправит свои войска, чтобы сделать укреплённый Город Кобо совершенно бесполезным. Расстояние от Города Кобо до оговоренного места сбора возле реки составляло 150 километров. Учитывая размер конвоя и более 100 000 бездомных, замедляющих их, при нормальных условиях у них уйдёт как минимум три месяца, чтобы преодолеть подобный путь. Учитывая, что им ещё надо было пересечь Реку Метропоулос, на то чтобы добраться до семейных владений, им потребуется даже больше времени.
</w:t>
      </w:r>
    </w:p>
    <w:p>
      <w:pPr/>
    </w:p>
    <w:p>
      <w:pPr>
        <w:jc w:val="left"/>
      </w:pPr>
      <w:r>
        <w:rPr>
          <w:rFonts w:ascii="Consolas" w:eastAsia="Consolas" w:hAnsi="Consolas" w:cs="Consolas"/>
          <w:b w:val="0"/>
          <w:sz w:val="28"/>
        </w:rPr>
        <w:t xml:space="preserve">Конец второго месяца был уже не за горами, и даже если Второй Принц поведёт свои войска атаковать Провинцию Деламок месяцем позже, его войска подойдут к Городу Кобо всего за пятнадцать дней. Обнаружив, что город больше ничего собой не представляет, перед ними встанет выбор: направиться в сторону Города Ванадес или преследовать конвой и напасть на него, пока он будет занят пересечением реки.
</w:t>
      </w:r>
    </w:p>
    <w:p>
      <w:pPr/>
    </w:p>
    <w:p>
      <w:pPr>
        <w:jc w:val="left"/>
      </w:pPr>
      <w:r>
        <w:rPr>
          <w:rFonts w:ascii="Consolas" w:eastAsia="Consolas" w:hAnsi="Consolas" w:cs="Consolas"/>
          <w:b w:val="0"/>
          <w:sz w:val="28"/>
        </w:rPr>
        <w:t xml:space="preserve">Исходя из объема ресурсов, которыми располагал конвой, и ненасытной жадности Второго Принца, очевидно, что он выберет.
</w:t>
      </w:r>
    </w:p>
    <w:p>
      <w:pPr/>
    </w:p>
    <w:p>
      <w:pPr>
        <w:jc w:val="left"/>
      </w:pPr>
      <w:r>
        <w:rPr>
          <w:rFonts w:ascii="Consolas" w:eastAsia="Consolas" w:hAnsi="Consolas" w:cs="Consolas"/>
          <w:b w:val="0"/>
          <w:sz w:val="28"/>
        </w:rPr>
        <w:t xml:space="preserve">Прямо сейчас Лорист был в ярости. Он был готов безоговорочно передать Город Кобо Второму Высочеству и даже предоставил 10 миллионов килограммов провизии в надежде на то, что тот останется защищать город и окажет сопротивление Второму Принцу, предоставляя конвою больше времени на пересечение реки. Однако он и предположить не мог, что Второе Высочество окажется настолько безжалостным, что с помощью Города Кобо намеренно подвергнет конвой опасности.
</w:t>
      </w:r>
    </w:p>
    <w:p>
      <w:pPr/>
    </w:p>
    <w:p>
      <w:pPr>
        <w:jc w:val="left"/>
      </w:pPr>
      <w:r>
        <w:rPr>
          <w:rFonts w:ascii="Consolas" w:eastAsia="Consolas" w:hAnsi="Consolas" w:cs="Consolas"/>
          <w:b w:val="0"/>
          <w:sz w:val="28"/>
        </w:rPr>
        <w:t xml:space="preserve">"Сол!" – выругался Лорист, обратившись к небу. На самом деле, принимая во внимание военную мощь конвоя, он не боялся сил Второго Принца. Даже несмотря на то, что полностью отбить все атаки для них не будет являться чем-то невозможным, это ничуть не оправдывает потери, которые им придётся понести, из-за действий Второго Высочества. Даже если они одолеют Второго Принца, что они получат взамен? Абсолютно ничего! В результате на них даже может обрушиться гнев тестя Второго Принца, могучего Герцога Фисаблена.
</w:t>
      </w:r>
    </w:p>
    <w:p>
      <w:pPr/>
    </w:p>
    <w:p>
      <w:pPr>
        <w:jc w:val="left"/>
      </w:pPr>
      <w:r>
        <w:rPr>
          <w:rFonts w:ascii="Consolas" w:eastAsia="Consolas" w:hAnsi="Consolas" w:cs="Consolas"/>
          <w:b w:val="0"/>
          <w:sz w:val="28"/>
        </w:rPr>
        <w:t xml:space="preserve">Никто из них не был дураком, ни Лорист, ни Второе Высочество. Лорист так спешил покинуть Герцогство Мадрас, в первую очередь чтобы не оказаться использованным Вторым Высочеством. Также он хотел как можно скорее вернуться в свой доминион и начать развивать его. Тем не менее, Второе Высочество жаждал вовлечь Лориста в данный конфликт, рассчитывая, что силы конвоя выиграют ему какое-то время, дабы он успел подготовиться к битве. Он даже надеялся на то, что две силы уничтожат друг друга без его участия, чтобы в итоге быть единственным, кто останется в выигрыше.
</w:t>
      </w:r>
    </w:p>
    <w:p>
      <w:pPr/>
    </w:p>
    <w:p>
      <w:pPr>
        <w:jc w:val="left"/>
      </w:pPr>
      <w:r>
        <w:rPr>
          <w:rFonts w:ascii="Consolas" w:eastAsia="Consolas" w:hAnsi="Consolas" w:cs="Consolas"/>
          <w:b w:val="0"/>
          <w:sz w:val="28"/>
        </w:rPr>
        <w:t xml:space="preserve">Чего и следовало ожидать от человека, готового пойти на что угодно, чтобы реализовать свои амбиции! Лорист был вынужден признать, что допустил серьёзную ошибку, и ему изначально не следовало полагаться на Второе Высочество. Теперь, когда Второе Высочество сделал такой ход, конвою оставалось только ждать и в итоге понести потери.
</w:t>
      </w:r>
    </w:p>
    <w:p>
      <w:pPr/>
    </w:p>
    <w:p>
      <w:pPr>
        <w:jc w:val="left"/>
      </w:pPr>
      <w:r>
        <w:rPr>
          <w:rFonts w:ascii="Consolas" w:eastAsia="Consolas" w:hAnsi="Consolas" w:cs="Consolas"/>
          <w:b w:val="0"/>
          <w:sz w:val="28"/>
        </w:rPr>
        <w:t xml:space="preserve">"Слушайте мои приказы..." – произнёс Лорист после долгого молчания.
</w:t>
      </w:r>
    </w:p>
    <w:p>
      <w:pPr/>
    </w:p>
    <w:p>
      <w:pPr>
        <w:jc w:val="left"/>
      </w:pPr>
      <w:r>
        <w:rPr>
          <w:rFonts w:ascii="Consolas" w:eastAsia="Consolas" w:hAnsi="Consolas" w:cs="Consolas"/>
          <w:b w:val="0"/>
          <w:sz w:val="28"/>
        </w:rPr>
        <w:t xml:space="preserve">"Поттерфэнг, собери свою тяжёлую пехоту и отправляйся к точке пересечения реки. Прикажи возвести там лагерь и усилить его оборонительными укреплениями".
</w:t>
      </w:r>
    </w:p>
    <w:p>
      <w:pPr/>
    </w:p>
    <w:p>
      <w:pPr>
        <w:jc w:val="left"/>
      </w:pPr>
      <w:r>
        <w:rPr>
          <w:rFonts w:ascii="Consolas" w:eastAsia="Consolas" w:hAnsi="Consolas" w:cs="Consolas"/>
          <w:b w:val="0"/>
          <w:sz w:val="28"/>
        </w:rPr>
        <w:t xml:space="preserve">"Лоуз, Терман и Пит возглавят тяжёлую конницу, рыцарскую бригаду и конных лучников. Их задачей будет конфискация экипажей, принадлежащих благородным Провинции Деламок, а также плотов из козлиной кожи и рыбацких лодок. Пускай постараются собрать как можно больше. Если кто-либо осмелится сопротивляться... – Лорист сделал небольшую паузу, прежде чем холодным тоном продолжил. – Убейте их не раздумывая!"
</w:t>
      </w:r>
    </w:p>
    <w:p>
      <w:pPr/>
    </w:p>
    <w:p>
      <w:pPr>
        <w:jc w:val="left"/>
      </w:pPr>
      <w:r>
        <w:rPr>
          <w:rFonts w:ascii="Consolas" w:eastAsia="Consolas" w:hAnsi="Consolas" w:cs="Consolas"/>
          <w:b w:val="0"/>
          <w:sz w:val="28"/>
        </w:rPr>
        <w:t xml:space="preserve">"Как только Малек уйдёт с частью гарнизона, вся ответственность за безопасность и порядок в конвое ляжет на Фрейяра. Если кто-то начнёт учинять беспорядки, убейте их!"
</w:t>
      </w:r>
    </w:p>
    <w:p>
      <w:pPr/>
    </w:p>
    <w:p>
      <w:pPr>
        <w:jc w:val="left"/>
      </w:pPr>
      <w:r>
        <w:rPr>
          <w:rFonts w:ascii="Consolas" w:eastAsia="Consolas" w:hAnsi="Consolas" w:cs="Consolas"/>
          <w:b w:val="0"/>
          <w:sz w:val="28"/>
        </w:rPr>
        <w:t xml:space="preserve">"Кроме того, ремесленники должны приложить все свои усилия и воспользоваться лучшим методом, что они знают, чтобы построить столько лодок, сколько потребуется для четырёх плавучих мостов. Если нам не будет хватать ресурсов или же у нас не найдётся нужных инструментов, сообщите об этом Лоузу".
</w:t>
      </w:r>
    </w:p>
    <w:p>
      <w:pPr/>
    </w:p>
    <w:p>
      <w:pPr>
        <w:jc w:val="left"/>
      </w:pPr>
      <w:r>
        <w:rPr>
          <w:rFonts w:ascii="Consolas" w:eastAsia="Consolas" w:hAnsi="Consolas" w:cs="Consolas"/>
          <w:b w:val="0"/>
          <w:sz w:val="28"/>
        </w:rPr>
        <w:t xml:space="preserve">Рейди записал каждый приказ на пергаменте и передал его Лористу, что тот поставил свою печать. Пэтт пролил несколько капель красного воска на пергамент, и Лорист придавил воск своим перстнем. Затем Пэтт свернул документ и положил его в серебряную трубку, запечатав её толстым слоем воска и приложив перстень с изображением бушующего медведя, после чего он протянул её стражникам.
</w:t>
      </w:r>
    </w:p>
    <w:p>
      <w:pPr/>
    </w:p>
    <w:p>
      <w:pPr>
        <w:jc w:val="left"/>
      </w:pPr>
      <w:r>
        <w:rPr>
          <w:rFonts w:ascii="Consolas" w:eastAsia="Consolas" w:hAnsi="Consolas" w:cs="Consolas"/>
          <w:b w:val="0"/>
          <w:sz w:val="28"/>
        </w:rPr>
        <w:t xml:space="preserve">"Также мы должны изменить наш график. К концу этого месяца, несмотря ни на что, мы обязаны завершить транспортировку еды из Города Кобо и покинуть это место", – сказал Лорист, повернувшись к Чараду.
</w:t>
      </w:r>
    </w:p>
    <w:p>
      <w:pPr/>
    </w:p>
    <w:p>
      <w:pPr>
        <w:jc w:val="left"/>
      </w:pPr>
      <w:r>
        <w:rPr>
          <w:rFonts w:ascii="Consolas" w:eastAsia="Consolas" w:hAnsi="Consolas" w:cs="Consolas"/>
          <w:b w:val="0"/>
          <w:sz w:val="28"/>
        </w:rPr>
        <w:t xml:space="preserve">Чарад лишь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6-й день 3-го месяца Лорист прибыл к точке пересечения возле доминиона Барона Сайласа. За исключением тысячи нарушителей правопорядка, которых отлучили от конвоя и бездомных, все остальные люди двигались к точке пересечения.
</w:t>
      </w:r>
    </w:p>
    <w:p>
      <w:pPr/>
    </w:p>
    <w:p>
      <w:pPr>
        <w:jc w:val="left"/>
      </w:pPr>
      <w:r>
        <w:rPr>
          <w:rFonts w:ascii="Consolas" w:eastAsia="Consolas" w:hAnsi="Consolas" w:cs="Consolas"/>
          <w:b w:val="0"/>
          <w:sz w:val="28"/>
        </w:rPr>
        <w:t xml:space="preserve">Три плавучих моста уже были готовы, а строительство четвёртого было завершено наполовину. На противоположном берегу виднелся лагерь конвоя и, прибывающие туда по двум плавучим мостам, люди. Третий плавучий мост использовался для транспортировки повозок с ресурсами на другую сторону берега. Кучера осторожно вели лошадей вместе с повозками по мосту.
</w:t>
      </w:r>
    </w:p>
    <w:p>
      <w:pPr/>
    </w:p>
    <w:p>
      <w:pPr>
        <w:jc w:val="left"/>
      </w:pPr>
      <w:r>
        <w:rPr>
          <w:rFonts w:ascii="Consolas" w:eastAsia="Consolas" w:hAnsi="Consolas" w:cs="Consolas"/>
          <w:b w:val="0"/>
          <w:sz w:val="28"/>
        </w:rPr>
        <w:t xml:space="preserve">"Милорд, вам следует отдохнуть в бастиде неподалёку", – сказал Поттерфэнг, подойдя к Лористу.
</w:t>
      </w:r>
    </w:p>
    <w:p>
      <w:pPr/>
    </w:p>
    <w:p>
      <w:pPr>
        <w:jc w:val="left"/>
      </w:pPr>
      <w:r>
        <w:rPr>
          <w:rFonts w:ascii="Consolas" w:eastAsia="Consolas" w:hAnsi="Consolas" w:cs="Consolas"/>
          <w:b w:val="0"/>
          <w:sz w:val="28"/>
        </w:rPr>
        <w:t xml:space="preserve">Лорист взглянул в ту сторону, куда указывал Поттерфэнг, и понял, что речь идёт о бастиде Барона Сайласа. Затем он спросил: "А где Барон Сайлас?"
</w:t>
      </w:r>
    </w:p>
    <w:p>
      <w:pPr/>
    </w:p>
    <w:p>
      <w:pPr>
        <w:jc w:val="left"/>
      </w:pPr>
      <w:r>
        <w:rPr>
          <w:rFonts w:ascii="Consolas" w:eastAsia="Consolas" w:hAnsi="Consolas" w:cs="Consolas"/>
          <w:b w:val="0"/>
          <w:sz w:val="28"/>
        </w:rPr>
        <w:t xml:space="preserve">"Кто?" – с любопытством спросил Поттерфэнг.
</w:t>
      </w:r>
    </w:p>
    <w:p>
      <w:pPr/>
    </w:p>
    <w:p>
      <w:pPr>
        <w:jc w:val="left"/>
      </w:pPr>
      <w:r>
        <w:rPr>
          <w:rFonts w:ascii="Consolas" w:eastAsia="Consolas" w:hAnsi="Consolas" w:cs="Consolas"/>
          <w:b w:val="0"/>
          <w:sz w:val="28"/>
        </w:rPr>
        <w:t xml:space="preserve">"Местный лорд", – ответил Лорист.
</w:t>
      </w:r>
    </w:p>
    <w:p>
      <w:pPr/>
    </w:p>
    <w:p>
      <w:pPr>
        <w:jc w:val="left"/>
      </w:pPr>
      <w:r>
        <w:rPr>
          <w:rFonts w:ascii="Consolas" w:eastAsia="Consolas" w:hAnsi="Consolas" w:cs="Consolas"/>
          <w:b w:val="0"/>
          <w:sz w:val="28"/>
        </w:rPr>
        <w:t xml:space="preserve">Поттерфэнг сделал удивлённый вид и, указав на причал, сказал: "Он там..."
</w:t>
      </w:r>
    </w:p>
    <w:p>
      <w:pPr/>
    </w:p>
    <w:p>
      <w:pPr>
        <w:jc w:val="left"/>
      </w:pPr>
      <w:r>
        <w:rPr>
          <w:rFonts w:ascii="Consolas" w:eastAsia="Consolas" w:hAnsi="Consolas" w:cs="Consolas"/>
          <w:b w:val="0"/>
          <w:sz w:val="28"/>
        </w:rPr>
        <w:t xml:space="preserve">Лорист повернул голову и увидел деревянную раму, с которой свисало четыре или пять тел.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"Юрий и Лоуз", – ответил Поттерфэнг.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"Этот лорд отказался сотрудничать с нами и сказал, что точка пересечения находится в пределах его владений, и что мы должны заплатить, если хотим попасть на другой берег. В порыве гнева Юрий и Лоуз повесили его и захватили бастиду".
</w:t>
      </w:r>
    </w:p>
    <w:p>
      <w:pPr/>
    </w:p>
    <w:p>
      <w:pPr>
        <w:jc w:val="left"/>
      </w:pPr>
      <w:r>
        <w:rPr>
          <w:rFonts w:ascii="Consolas" w:eastAsia="Consolas" w:hAnsi="Consolas" w:cs="Consolas"/>
          <w:b w:val="0"/>
          <w:sz w:val="28"/>
        </w:rPr>
        <w:t xml:space="preserve">Лорист потерял дар речи, он думал: ещё один человек, желающий своей кончины... Он слепой? Или, может быть, не заметил, сколько у нас было солдат? Он всё ещё думал, что сейчас в империи мирное время, и никто не осмелится оскорблять дворян... Только подумать, он лично отправился взимать пошлину вместо того, чтобы запереться в своей бастиде и защищаться... Он сам виноват в том, что был готов рискнуть жизнью ради наживы.
</w:t>
      </w:r>
    </w:p>
    <w:p>
      <w:pPr/>
    </w:p>
    <w:p>
      <w:pPr>
        <w:jc w:val="left"/>
      </w:pPr>
      <w:r>
        <w:rPr>
          <w:rFonts w:ascii="Consolas" w:eastAsia="Consolas" w:hAnsi="Consolas" w:cs="Consolas"/>
          <w:b w:val="0"/>
          <w:sz w:val="28"/>
        </w:rPr>
        <w:t xml:space="preserve">Юрий и Лоуз были не самыми лучшими дипломатами из людей Лориста. Один из них был среди самых первых последователей Лориста ещё со времён Академии Рассвета, а другой был тем, кого Лорист прозвал «Свирепый Тигр». Принимая во внимания тот факт, что они повесили более 100 аристократов, когда проходили через Королевство Андинак, они уже давно потеряли всякое уважение к благородным. А так как Барон Сайлас считался подчинённым Герцога Мадраса, значит он считался врагом, так что у Юрия и Лоуза не было никаких причин оставлять его в живых.
</w:t>
      </w:r>
    </w:p>
    <w:p>
      <w:pPr/>
    </w:p>
    <w:p>
      <w:pPr>
        <w:jc w:val="left"/>
      </w:pPr>
      <w:r>
        <w:rPr>
          <w:rFonts w:ascii="Consolas" w:eastAsia="Consolas" w:hAnsi="Consolas" w:cs="Consolas"/>
          <w:b w:val="0"/>
          <w:sz w:val="28"/>
        </w:rPr>
        <w:t xml:space="preserve">"Как бы то ни было... Прикажи снять его оттуда и похоронить. Раз уж мы когда-то знали друг друга, будет неправильно оставлять его в таком виде".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Ещё через десять дней Лоуз, Терман и Пит вернулись. Это была уже их третья по счёту прогулка по Провинции Деламок, и они уже давно забрали всё, что только могли, с близлежащих территорий. Таким образом, в этот раз им пришлось забраться немного дальше, в итоге они привезли около 1 000 больших повозок, а также более 100 плотов из козлиной кожи, несколько десятков рыбацких лодок и около 200 повозок с ресурсами. Всё это добро было забрано у трёх дворян, осмелившихся сопротивляться.
</w:t>
      </w:r>
    </w:p>
    <w:p>
      <w:pPr/>
    </w:p>
    <w:p>
      <w:pPr>
        <w:jc w:val="left"/>
      </w:pPr>
      <w:r>
        <w:rPr>
          <w:rFonts w:ascii="Consolas" w:eastAsia="Consolas" w:hAnsi="Consolas" w:cs="Consolas"/>
          <w:b w:val="0"/>
          <w:sz w:val="28"/>
        </w:rPr>
        <w:t xml:space="preserve">Лорист заметил, что плотов и лодок, которые они забрали и которые были построены ремесленниками, было достаточно для шести плавучих мостов, поэтому он остановил уже вошедшего во вкус Лоуза и его банду от дальнейших походов. Более того, Лорист выделил больше повозок Чараду, дабы увеличить скорость транспортировки людей на другую сторону, а также дать солдатам пару дней на отдых. После этого им оставалось сделать лишь деревянные доски, чтобы ускорить строительство плавучего моста.
</w:t>
      </w:r>
    </w:p>
    <w:p>
      <w:pPr/>
    </w:p>
    <w:p>
      <w:pPr>
        <w:jc w:val="left"/>
      </w:pPr>
      <w:r>
        <w:rPr>
          <w:rFonts w:ascii="Consolas" w:eastAsia="Consolas" w:hAnsi="Consolas" w:cs="Consolas"/>
          <w:b w:val="0"/>
          <w:sz w:val="28"/>
        </w:rPr>
        <w:t xml:space="preserve">На 18-й день 3-го месяца Юрий в спешке прибыл к причалу и сказал Лористу нечто странное. В 12-й день 3-го месяца король Королевства Иблиа, известный как Второй Принц бывшей империи, Криссен Иблиа, провозгласил, что на основании отправки подкреплений в Герцогство Мадрас, дабы защитить его от вторжения Королевства Андинак, он собирается отправить свою 70 000 армию, чтобы атаковать силы Королевства Андинак через территории Герцогства Мадрас.
</w:t>
      </w:r>
    </w:p>
    <w:p>
      <w:pPr/>
    </w:p>
    <w:p>
      <w:pPr>
        <w:jc w:val="left"/>
      </w:pPr>
      <w:r>
        <w:rPr>
          <w:rFonts w:ascii="Consolas" w:eastAsia="Consolas" w:hAnsi="Consolas" w:cs="Consolas"/>
          <w:b w:val="0"/>
          <w:sz w:val="28"/>
        </w:rPr>
        <w:t xml:space="preserve">На этот раз Второй Принц позаимствовал целые три армии у своего тестя, Герцога Фисаблена. В сочетании с его собственной гарнизонной армией, а также с солдатами подчинённых благородных, у него получилось собрать 70 000 человек.
</w:t>
      </w:r>
    </w:p>
    <w:p>
      <w:pPr/>
    </w:p>
    <w:p>
      <w:pPr>
        <w:jc w:val="left"/>
      </w:pPr>
      <w:r>
        <w:rPr>
          <w:rFonts w:ascii="Consolas" w:eastAsia="Consolas" w:hAnsi="Consolas" w:cs="Consolas"/>
          <w:b w:val="0"/>
          <w:sz w:val="28"/>
        </w:rPr>
        <w:t xml:space="preserve">"Сол, где он нашёл столько еды, чтобы содержать подобную армию? Разве они не должны были только начать собирать озимую пшеницу? – с любопытством спросил Лорист и тут же, осознав что-то, воскликнул. – Чёрт! Один хитрее другого! Он планирует поддерживать свою армию с помощью продовольствия врагов!"
</w:t>
      </w:r>
    </w:p>
    <w:p>
      <w:pPr/>
    </w:p>
    <w:p>
      <w:pPr>
        <w:jc w:val="left"/>
      </w:pPr>
      <w:r>
        <w:rPr>
          <w:rFonts w:ascii="Consolas" w:eastAsia="Consolas" w:hAnsi="Consolas" w:cs="Consolas"/>
          <w:b w:val="0"/>
          <w:sz w:val="28"/>
        </w:rPr>
        <w:t xml:space="preserve">Но всё же Лориста не особо беспокоила армия Второго Принца, потому что строительство пяти плавучих мостов уже было завершено, а над шестым велись работы. Членам конвоя и бездомным больше не было нужды ждать, и они могли сразу перебираться на другую сторону реки и уже отдыхать там.
</w:t>
      </w:r>
    </w:p>
    <w:p>
      <w:pPr/>
    </w:p>
    <w:p>
      <w:pPr>
        <w:jc w:val="left"/>
      </w:pPr>
      <w:r>
        <w:rPr>
          <w:rFonts w:ascii="Consolas" w:eastAsia="Consolas" w:hAnsi="Consolas" w:cs="Consolas"/>
          <w:b w:val="0"/>
          <w:sz w:val="28"/>
        </w:rPr>
        <w:t xml:space="preserve">Единственное, что не давало Лористу покоя, это 60 миллионов килограммов пищи. Если одна четырёхколёсная повозка могла перевозить 1 000 килограммов продовольствия, то 10 000 повозок могли перевозить лишь по 10 миллионов килограммов пищи за раз, а это значило, что им придётся совершить шесть поездок туда и обратно, чтобы полностью переправить всё на другой берег.
</w:t>
      </w:r>
    </w:p>
    <w:p>
      <w:pPr/>
    </w:p>
    <w:p>
      <w:pPr>
        <w:jc w:val="left"/>
      </w:pPr>
      <w:r>
        <w:rPr>
          <w:rFonts w:ascii="Consolas" w:eastAsia="Consolas" w:hAnsi="Consolas" w:cs="Consolas"/>
          <w:b w:val="0"/>
          <w:sz w:val="28"/>
        </w:rPr>
        <w:t xml:space="preserve">Лорист вызвал Поттерфэнга и приказал ему отвести тяжёлую пехоту на другой берег, чтобы они охраняли там лагерь. Поскольку число людей и количество ресурсов всё росло, рыцарская бригада Термана и лёгкие разведчики Юрия уже не справлялись с обеспечением безопасности там.
</w:t>
      </w:r>
    </w:p>
    <w:p>
      <w:pPr/>
    </w:p>
    <w:p>
      <w:pPr>
        <w:jc w:val="left"/>
      </w:pPr>
      <w:r>
        <w:rPr>
          <w:rFonts w:ascii="Consolas" w:eastAsia="Consolas" w:hAnsi="Consolas" w:cs="Consolas"/>
          <w:b w:val="0"/>
          <w:sz w:val="28"/>
        </w:rPr>
        <w:t xml:space="preserve">Тем не менее, Поттерфэнг выразил свои опасения по поводу того, что Лорист не сможет одолеть войско Второго Принца, если тяжёлая пехота будет на противоположной стороне реки.
</w:t>
      </w:r>
    </w:p>
    <w:p>
      <w:pPr/>
    </w:p>
    <w:p>
      <w:pPr>
        <w:jc w:val="left"/>
      </w:pPr>
      <w:r>
        <w:rPr>
          <w:rFonts w:ascii="Consolas" w:eastAsia="Consolas" w:hAnsi="Consolas" w:cs="Consolas"/>
          <w:b w:val="0"/>
          <w:sz w:val="28"/>
        </w:rPr>
        <w:t xml:space="preserve">Лорист разразился смехом и сказал, что прямо сейчас нет смысла беспокоиться о Втором Принце, потому что он передвигается, собирая по пути всю еду, чтобы прокормить свою армию, поэтому сюда его войско прибудет ещё не скоро. Даже если он отправит часть своих сил сюда, в лучшем случае это будет всего лишь небольшой отряд. А учитывая три полка тяжёлой кавалерии Лоуза, что охраняют это место, небольшая группа кавалеристов, которую гипотетически мог отправить Второй Принц, не представляет никакой угрозы.
</w:t>
      </w:r>
    </w:p>
    <w:p>
      <w:pPr/>
    </w:p>
    <w:p>
      <w:pPr>
        <w:jc w:val="left"/>
      </w:pPr>
      <w:r>
        <w:rPr>
          <w:rFonts w:ascii="Consolas" w:eastAsia="Consolas" w:hAnsi="Consolas" w:cs="Consolas"/>
          <w:b w:val="0"/>
          <w:sz w:val="28"/>
        </w:rPr>
        <w:t xml:space="preserve">"Кроме того, когда вы все переберётесь на ту сторону, захватите город и там... Разберитесь с тем виконтом... Эм, как же его звали... воф... В любом случае просто повесьте его перед городом", – проинструктировал Лорист.
</w:t>
      </w:r>
    </w:p>
    <w:p>
      <w:pPr/>
    </w:p>
    <w:p>
      <w:pPr>
        <w:jc w:val="left"/>
      </w:pPr>
      <w:r>
        <w:rPr>
          <w:rFonts w:ascii="Consolas" w:eastAsia="Consolas" w:hAnsi="Consolas" w:cs="Consolas"/>
          <w:b w:val="0"/>
          <w:sz w:val="28"/>
        </w:rPr>
        <w:t xml:space="preserve">"Могу я с вашего позволения спросить, зачем? Это же просто старый и ветхий город", – с любопытством сказал Поттерфанг. С тех самых пор, как прибыл конвой и начал транспортировать людей и ресурсы по плавучим мостам, обитатели города просто заперлись внутри и не стали никого отправлять, чтобы распростись о происходящем, так что Терман даже не обратил внимания на этот город.
</w:t>
      </w:r>
    </w:p>
    <w:p>
      <w:pPr/>
    </w:p>
    <w:p>
      <w:pPr>
        <w:jc w:val="left"/>
      </w:pPr>
      <w:r>
        <w:rPr>
          <w:rFonts w:ascii="Consolas" w:eastAsia="Consolas" w:hAnsi="Consolas" w:cs="Consolas"/>
          <w:b w:val="0"/>
          <w:sz w:val="28"/>
        </w:rPr>
        <w:t xml:space="preserve">"Посланников, которых вы, парни, отправили, они обвинили в грабительстве и убили большинство из них, лишь пятерым удалось сбежать. Когда я отправился на поиски конвоя и перебирался через реку, я уже разобрался с солдатами, которые собирали пошлину за проход со всех людей, в близлежащем в пропускном пункте. Сегодня же я хочу вырвать корни этого проклятого места", – объяснил Лорист.
</w:t>
      </w:r>
    </w:p>
    <w:p>
      <w:pPr/>
    </w:p>
    <w:p>
      <w:pPr>
        <w:jc w:val="left"/>
      </w:pPr>
      <w:r>
        <w:rPr>
          <w:rFonts w:ascii="Consolas" w:eastAsia="Consolas" w:hAnsi="Consolas" w:cs="Consolas"/>
          <w:b w:val="0"/>
          <w:sz w:val="28"/>
        </w:rPr>
        <w:t xml:space="preserve">"Ваша воля для меня закон, милорд".
</w:t>
      </w:r>
    </w:p>
    <w:p>
      <w:pPr/>
    </w:p>
    <w:p>
      <w:pPr>
        <w:jc w:val="left"/>
      </w:pPr>
      <w:r>
        <w:rPr>
          <w:rFonts w:ascii="Consolas" w:eastAsia="Consolas" w:hAnsi="Consolas" w:cs="Consolas"/>
          <w:b w:val="0"/>
          <w:sz w:val="28"/>
        </w:rPr>
        <w:t xml:space="preserve">Когда Поттерфэнг и его люди перешли на другую сторону берега, они всей толпой кинулись на город и захватили его без каких-либо потерь. Спустя полчаса Поттерфэнг оседлал лошадь и незамедлительно отправился в обратный путь.
</w:t>
      </w:r>
    </w:p>
    <w:p>
      <w:pPr/>
    </w:p>
    <w:p>
      <w:pPr>
        <w:jc w:val="left"/>
      </w:pPr>
      <w:r>
        <w:rPr>
          <w:rFonts w:ascii="Consolas" w:eastAsia="Consolas" w:hAnsi="Consolas" w:cs="Consolas"/>
          <w:b w:val="0"/>
          <w:sz w:val="28"/>
        </w:rPr>
        <w:t xml:space="preserve">"Милорд, в этом ветхом городе практически не было людей. Я слышал, что Виконт Дарвоф повёл людей своего города, чтобы объединиться с силами Герцога Логгинса и напасть на Семью Нортон... Должно быть, это произошло около месяца назад..."
</w:t>
      </w:r>
    </w:p>
    <w:p>
      <w:pPr/>
    </w:p>
    <w:p>
      <w:pPr>
        <w:jc w:val="left"/>
      </w:pPr>
      <w:r>
        <w:rPr>
          <w:rFonts w:ascii="Consolas" w:eastAsia="Consolas" w:hAnsi="Consolas" w:cs="Consolas"/>
          <w:b w:val="0"/>
          <w:sz w:val="28"/>
        </w:rPr>
        <w:t xml:space="preserve">"Что ты сказал?" – Лориста так сильно потрясли эти новости, что он чуть ли не подпрыгнул. Герцог оказался не в силах принять своё поражение? Он снова начал замышлять что-то против нас?
</w:t>
      </w:r>
    </w:p>
    <w:p>
      <w:pPr/>
    </w:p>
    <w:p>
      <w:pPr>
        <w:jc w:val="left"/>
      </w:pPr>
      <w:r>
        <w:rPr>
          <w:rFonts w:ascii="Consolas" w:eastAsia="Consolas" w:hAnsi="Consolas" w:cs="Consolas"/>
          <w:b w:val="0"/>
          <w:sz w:val="28"/>
        </w:rPr>
        <w:t xml:space="preserve">"Пусть Юрий мобилизует своих конных разведчиков и отправит их собирать информацию о Северных Землях. И передай Джиму, чтобы он собрал группу людей и направился прямиком к доминиону семьи. Он хорошо знаком с местностью Северных Земель, так как немало лет проработал наёмником, Пэтт тебе следует отправиться вместе с ним", – сказал Лорист, успокоившись и поняв, что причин для беспокойства нет.
</w:t>
      </w:r>
    </w:p>
    <w:p>
      <w:pPr/>
    </w:p>
    <w:p>
      <w:pPr>
        <w:jc w:val="left"/>
      </w:pPr>
      <w:r>
        <w:rPr>
          <w:rFonts w:ascii="Consolas" w:eastAsia="Consolas" w:hAnsi="Consolas" w:cs="Consolas"/>
          <w:b w:val="0"/>
          <w:sz w:val="28"/>
        </w:rPr>
        <w:t xml:space="preserve">Лорист понимал, насколько хорошо был защищён Замок Фирмрок. К тому же замок охранял Божественный Стрелок Джоск, поэтому волноваться о защите города было бессмысленно. А путь, ведущий в центр доминиона, которым воспользовались люди герцога ранее, уже был уничтожен, так что добраться до доминиона Семьи Нортон, не проходя через Замок Фирмрок, никак не получится. Герцог всерьёз собрался пойти на Замок Фирмрок с фермерами-солдатами его младших благородных? Хе-хе, что за шутка...
</w:t>
      </w:r>
    </w:p>
    <w:p>
      <w:pPr/>
    </w:p>
    <w:p>
      <w:pPr>
        <w:jc w:val="left"/>
      </w:pPr>
      <w:r>
        <w:rPr>
          <w:rFonts w:ascii="Consolas" w:eastAsia="Consolas" w:hAnsi="Consolas" w:cs="Consolas"/>
          <w:b w:val="0"/>
          <w:sz w:val="28"/>
        </w:rPr>
        <w:t xml:space="preserve">Лорист решил, что для начала ему нужно лучше понять текущую ситуацию и только потом уже, когда все люди и ресурсы будут переправлены на другую сторону реки, принимать решение. Я просто обязан дать этому никчёмному герцогу мощную пощёчину по лицу. Он посмел провоцировать меня снова... Думает ли он, что я не стану перенимать инициативу и буду только защищаться?
</w:t>
      </w:r>
    </w:p>
    <w:p>
      <w:pPr/>
    </w:p>
    <w:p>
      <w:pPr>
        <w:jc w:val="left"/>
      </w:pPr>
      <w:r>
        <w:rPr>
          <w:rFonts w:ascii="Consolas" w:eastAsia="Consolas" w:hAnsi="Consolas" w:cs="Consolas"/>
          <w:b w:val="0"/>
          <w:sz w:val="28"/>
        </w:rPr>
        <w:t xml:space="preserve">На этот раз Чарад использовал тот же метод, который использовался для отправки людей из Города Ванадес в Город Кобо. Он организовал несколько лагерей, расположенных на расстоянии 50 километров друг от друга, от Города Кобо до Реки Метропоулос. Лагери выступали в качестве своеобразных промежуточных станций, между которыми работали извозчики и перевозили людей и ресурсы от лагеря к лагерю. Вскоре они уже могли начинать пересекать реку.
</w:t>
      </w:r>
    </w:p>
    <w:p>
      <w:pPr/>
    </w:p>
    <w:p>
      <w:pPr>
        <w:jc w:val="left"/>
      </w:pPr>
      <w:r>
        <w:rPr>
          <w:rFonts w:ascii="Consolas" w:eastAsia="Consolas" w:hAnsi="Consolas" w:cs="Consolas"/>
          <w:b w:val="0"/>
          <w:sz w:val="28"/>
        </w:rPr>
        <w:t xml:space="preserve">На 3-й день 4-го месяца разведчики, отправленные разузнать о войске Второго Принца, вернулись и сообщили, что силы Второго Принца были заняты сбором озимой пшеницы и подавлением дворян Провинции Деламок. В итоге лишь небольшая фракция дворян в этой провинции осталась жива. Большинство благородных уже было подвешено на основаниях сотрудничества с Королевством Андинак и отказа отправлять поддержку союзникам Герцога Мадраса, то есть Второму Принцу.
</w:t>
      </w:r>
    </w:p>
    <w:p>
      <w:pPr/>
    </w:p>
    <w:p>
      <w:pPr>
        <w:jc w:val="left"/>
      </w:pPr>
      <w:r>
        <w:rPr>
          <w:rFonts w:ascii="Consolas" w:eastAsia="Consolas" w:hAnsi="Consolas" w:cs="Consolas"/>
          <w:b w:val="0"/>
          <w:sz w:val="28"/>
        </w:rPr>
        <w:t xml:space="preserve">На 5-й день 4-го месяца 1768 года по Гриндийскому календарю Лорист был последним, кто пересёк Реку Метропоулос, и приказал уничтожить все плавучие мосты. Таким образом, конвой и бездомные наконец-то добрались до Северных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Условия и Просьба
</w:t>
      </w:r>
    </w:p>
    <w:p>
      <w:pPr/>
    </w:p>
    <w:p>
      <w:pPr>
        <w:jc w:val="left"/>
      </w:pPr>
      <w:r>
        <w:rPr>
          <w:rFonts w:ascii="Consolas" w:eastAsia="Consolas" w:hAnsi="Consolas" w:cs="Consolas"/>
          <w:b w:val="0"/>
          <w:sz w:val="28"/>
        </w:rPr>
        <w:t xml:space="preserve">Внутри большой палатки все внимательно слушали речь Лориста и смотрели на те места на карте, на которые он указывал.
</w:t>
      </w:r>
    </w:p>
    <w:p>
      <w:pPr/>
    </w:p>
    <w:p>
      <w:pPr>
        <w:jc w:val="left"/>
      </w:pPr>
      <w:r>
        <w:rPr>
          <w:rFonts w:ascii="Consolas" w:eastAsia="Consolas" w:hAnsi="Consolas" w:cs="Consolas"/>
          <w:b w:val="0"/>
          <w:sz w:val="28"/>
        </w:rPr>
        <w:t xml:space="preserve">"Вот так в целом и обстоит ситуация в Северных Землях. Учитывая, что Герцог Логгинс жаждет заполучить богатство нашей семьи, но ему не хватает военной мощи, чтобы сделать это самостоятельно, он обратился к местным благородным и сумел собрать армию из 50 000 человек, дабы напасть на Замок Фирмрок. Итак, солдаты пробыли у нашего замка около одного месяца и три раза пытались захватить его, но в результате каждой попытки они сами несли тяжёлые потери, так и не сумев ничего добиться. Благородным, потерявшим стольких своих людей, уже порядком надоела идея захвата замка, и они начали стараться всячески избегать нападений на него, проводя голосования, чьи силы будут атаковать следующими..."
</w:t>
      </w:r>
    </w:p>
    <w:p>
      <w:pPr/>
    </w:p>
    <w:p>
      <w:pPr>
        <w:jc w:val="left"/>
      </w:pPr>
      <w:r>
        <w:rPr>
          <w:rFonts w:ascii="Consolas" w:eastAsia="Consolas" w:hAnsi="Consolas" w:cs="Consolas"/>
          <w:b w:val="0"/>
          <w:sz w:val="28"/>
        </w:rPr>
        <w:t xml:space="preserve">Услышав подобный комментарий, все в палатке разразились громким смехом.
</w:t>
      </w:r>
    </w:p>
    <w:p>
      <w:pPr/>
    </w:p>
    <w:p>
      <w:pPr>
        <w:jc w:val="left"/>
      </w:pPr>
      <w:r>
        <w:rPr>
          <w:rFonts w:ascii="Consolas" w:eastAsia="Consolas" w:hAnsi="Consolas" w:cs="Consolas"/>
          <w:b w:val="0"/>
          <w:sz w:val="28"/>
        </w:rPr>
        <w:t xml:space="preserve">Лорист дождался, когда смех стихнет, и продолжил: "Мы уже связывались с Рыцарем Джоском, отвечающим за защиту замка, и он сказал, что нам не стоит беспокоиться об этих неорганизованных и рассерженных благородных. Даже потрать они сотню лет на подготовку, у них бы всё равно не получилось завоевать Замок Фирмрок. А также он рад, что наш конвой уже прибыл в Северные Земли, и он в предвкушении наконец-то встретиться с нами".
</w:t>
      </w:r>
    </w:p>
    <w:p>
      <w:pPr/>
    </w:p>
    <w:p>
      <w:pPr>
        <w:jc w:val="left"/>
      </w:pPr>
      <w:r>
        <w:rPr>
          <w:rFonts w:ascii="Consolas" w:eastAsia="Consolas" w:hAnsi="Consolas" w:cs="Consolas"/>
          <w:b w:val="0"/>
          <w:sz w:val="28"/>
        </w:rPr>
        <w:t xml:space="preserve">"На данный момент мы находимся в западной части Северных Земель, и путь до доминиона семьи верхом займёт у нас пять дней. Если же мы будем продвигаться пешком, нам потребуется гораздо больше времени, учитывая масштабы конвоя и всё продовольствие, которое мы везём, на это нам потребуется примерно один месяц, может чуть больше или чуть меньше. Я решил, что по пути мы должны будем захватить вот это место... – сказал Лорист, указав на определённую точку на карте. – Доминион Графа Спенсейда. Он располагается в половине дня пути верхом от Замка Фирмрок и является превосходным промежуточным пунктом для конвоя и бездомных".
</w:t>
      </w:r>
    </w:p>
    <w:p>
      <w:pPr/>
    </w:p>
    <w:p>
      <w:pPr>
        <w:jc w:val="left"/>
      </w:pPr>
      <w:r>
        <w:rPr>
          <w:rFonts w:ascii="Consolas" w:eastAsia="Consolas" w:hAnsi="Consolas" w:cs="Consolas"/>
          <w:b w:val="0"/>
          <w:sz w:val="28"/>
        </w:rPr>
        <w:t xml:space="preserve">"Меня тревожит только то, как хаотично ведёт себя Граф Спенсейд. По правде говоря, они были скорее хорошими соседями с нашей семьёй. Даже несмотря на то, что отношения между нами никогда не были слишком дружелюбными, мы всегда проявляли молчаливое взаимоуважение друг к другу. Я не понимаю, почему граф так яростно ответил на зов герцога и одним из первых повёл свои войска атаковать замок. Это же как гром среди ясного неба..."
</w:t>
      </w:r>
    </w:p>
    <w:p>
      <w:pPr/>
    </w:p>
    <w:p>
      <w:pPr>
        <w:jc w:val="left"/>
      </w:pPr>
      <w:r>
        <w:rPr>
          <w:rFonts w:ascii="Consolas" w:eastAsia="Consolas" w:hAnsi="Consolas" w:cs="Consolas"/>
          <w:b w:val="0"/>
          <w:sz w:val="28"/>
        </w:rPr>
        <w:t xml:space="preserve">Лорист почесал голову и продолжил: "Ну, в любом случае нам необязательно нужно знать причину. Раз уж он пожелал стать врагом Семьи Нортон, ему следует быть готовым к нашему возмездию. Я уже отдал приказ Юрию атаковать его бастиду и осмотреть территории поблизости. Пог..."
</w:t>
      </w:r>
    </w:p>
    <w:p>
      <w:pPr/>
    </w:p>
    <w:p>
      <w:pPr>
        <w:jc w:val="left"/>
      </w:pPr>
      <w:r>
        <w:rPr>
          <w:rFonts w:ascii="Consolas" w:eastAsia="Consolas" w:hAnsi="Consolas" w:cs="Consolas"/>
          <w:b w:val="0"/>
          <w:sz w:val="28"/>
        </w:rPr>
        <w:t xml:space="preserve">Поттерфэнг встал и сказал: "Милорд, я жду ваших указаний".
</w:t>
      </w:r>
    </w:p>
    <w:p>
      <w:pPr/>
    </w:p>
    <w:p>
      <w:pPr>
        <w:jc w:val="left"/>
      </w:pPr>
      <w:r>
        <w:rPr>
          <w:rFonts w:ascii="Consolas" w:eastAsia="Consolas" w:hAnsi="Consolas" w:cs="Consolas"/>
          <w:b w:val="0"/>
          <w:sz w:val="28"/>
        </w:rPr>
        <w:t xml:space="preserve">"Собери свою тяжёлую пехоту и направляйся к доминиону Графа Спенсейда. Возьмите замок под свой контроль и возведите там лагерь. Провизия конвоя и бездомные прибудут туда позже, твоим людям будет поручено следить за порядком и безопасностью там".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"Фрейяр, Малек, ваш гарнизонный легион должен будет обеспечивать безопасность конвоя и бездомных на пути в доминион Графа Спенсейда. Рыцарская бригада Термана также будет сопровождать вас на случай чрезвычайных ситуаций. Если что-нибудь случится, Фрейяр за главного, а Терман и Малек его помощники. Всё ясно?"
</w:t>
      </w:r>
    </w:p>
    <w:p>
      <w:pPr/>
    </w:p>
    <w:p>
      <w:pPr>
        <w:jc w:val="left"/>
      </w:pPr>
      <w:r>
        <w:rPr>
          <w:rFonts w:ascii="Consolas" w:eastAsia="Consolas" w:hAnsi="Consolas" w:cs="Consolas"/>
          <w:b w:val="0"/>
          <w:sz w:val="28"/>
        </w:rPr>
        <w:t xml:space="preserve">"Да, милорд", – в унисон ответила троица, встав и отсалютовав.
</w:t>
      </w:r>
    </w:p>
    <w:p>
      <w:pPr/>
    </w:p>
    <w:p>
      <w:pPr>
        <w:jc w:val="left"/>
      </w:pPr>
      <w:r>
        <w:rPr>
          <w:rFonts w:ascii="Consolas" w:eastAsia="Consolas" w:hAnsi="Consolas" w:cs="Consolas"/>
          <w:b w:val="0"/>
          <w:sz w:val="28"/>
        </w:rPr>
        <w:t xml:space="preserve">Лорист продолжил раздавать приказы: "За лагерь и транспортировку в основном будет отвечать Чарад, а за их сохранность дивизия стражей. Подразделение переносных баллист Даллеса, конные лучники Пита и три полка тяжёлой кавалерии Лоуза буду вести лично я. Мы сметём всю южную область Северных Земель и иссушим богатые земли герцога. В конце концов, мы соберёмся в доминионе Графа Спенсейда, а затем уже дадим испробовать идиотам, напавшим на Замок Фирмрок, военную мощь нашей семьи".
</w:t>
      </w:r>
    </w:p>
    <w:p>
      <w:pPr/>
    </w:p>
    <w:p>
      <w:pPr>
        <w:jc w:val="left"/>
      </w:pPr>
      <w:r>
        <w:rPr>
          <w:rFonts w:ascii="Consolas" w:eastAsia="Consolas" w:hAnsi="Consolas" w:cs="Consolas"/>
          <w:b w:val="0"/>
          <w:sz w:val="28"/>
        </w:rPr>
        <w:t xml:space="preserve">"Пит, ты вместе со своими конными лучниками перекройте территории от Горы Бинг до Реки Сомм, чтобы ни слова не просочилось о нашем вторжении на юг Северных Земель, и солдаты у Замка Фирмрок ничего не подозревали. Я также прикажу лёгкой кавалерии Юрия оказать вам помощь в этом деле".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"Лоуз, тебе нужно будет отвести два полка тяжёлой кавалерии к Подвесному Мосту Хендлифф, где располагается Замок Фрейст, и заставить защищающихся солдат запереться в замке. Изначально данное место охранялась четырьмя полками Северной Армии, в которых насчитывалось около 10 000 солдат. Тем не менее, герцог мобилизовал около двух полков для атаки на Замок Фирмрок, оставив там всего лишь 5 000 солдат против наших двух полков тяжёлой кавалерии. Можете попробовать выманить их и избавиться от них, но ни при каких обстоятельствах не осаждайте замок, я не хочу попусту жертвовать нашими людьми, понятно?"
</w:t>
      </w:r>
    </w:p>
    <w:p>
      <w:pPr/>
    </w:p>
    <w:p>
      <w:pPr>
        <w:jc w:val="left"/>
      </w:pPr>
      <w:r>
        <w:rPr>
          <w:rFonts w:ascii="Consolas" w:eastAsia="Consolas" w:hAnsi="Consolas" w:cs="Consolas"/>
          <w:b w:val="0"/>
          <w:sz w:val="28"/>
        </w:rPr>
        <w:t xml:space="preserve">"Ваша воля для меня закон, милорд. Я не разочарую вас", – встав и выпрямившись, ответил Свирепый Тигр Лоуз.
</w:t>
      </w:r>
    </w:p>
    <w:p>
      <w:pPr/>
    </w:p>
    <w:p>
      <w:pPr>
        <w:jc w:val="left"/>
      </w:pPr>
      <w:r>
        <w:rPr>
          <w:rFonts w:ascii="Consolas" w:eastAsia="Consolas" w:hAnsi="Consolas" w:cs="Consolas"/>
          <w:b w:val="0"/>
          <w:sz w:val="28"/>
        </w:rPr>
        <w:t xml:space="preserve">"Оставшийся полк тяжёлой кавалерии и подразделение переносных баллист я поведу лично. Совместно с отрядом стражи мы устроим атаку на доминион самого герцога. Я хочу перенести в наш доминион всё, начиная с богатства, продовольствия, оружия, брони, повозок, Северных Лошадей и заканчивая фермерами, кузнецами и ремесленниками. Мы конфискуем все сокровища благородных и приобретём товары купцов за половину рыночной стоимости. Чарад, тебе также нужно подготовить небольшой конвой, чтобы транспортировать всю нашу добычу оттуда", – сказал Лорист, приняв решение лишить доминион герцога всех ресурсов, на которые он мог возложить свои руки.
</w:t>
      </w:r>
    </w:p>
    <w:p>
      <w:pPr/>
    </w:p>
    <w:p>
      <w:pPr>
        <w:jc w:val="left"/>
      </w:pPr>
      <w:r>
        <w:rPr>
          <w:rFonts w:ascii="Consolas" w:eastAsia="Consolas" w:hAnsi="Consolas" w:cs="Consolas"/>
          <w:b w:val="0"/>
          <w:sz w:val="28"/>
        </w:rPr>
        <w:t xml:space="preserve">"Милорд, пожалуйста, подождите. Вы, должно быть, забыли, что там располагается часть армии герцога. Мне слегка любопытно, с чего бы герцогу оставлять всех его оставшихся 5 000 солдат Северной Армии в поместье возле границы. Две другие бастиды и семь городов, каждый охраняется отрядом солдат Северной Армии. Даже если собственное поместье герцога охраняет всего лишь компания солдат, может ли это быть ловушкой, подстерегающей нас?" – спросил Поттерфэнг.
</w:t>
      </w:r>
    </w:p>
    <w:p>
      <w:pPr/>
    </w:p>
    <w:p>
      <w:pPr>
        <w:jc w:val="left"/>
      </w:pPr>
      <w:r>
        <w:rPr>
          <w:rFonts w:ascii="Consolas" w:eastAsia="Consolas" w:hAnsi="Consolas" w:cs="Consolas"/>
          <w:b w:val="0"/>
          <w:sz w:val="28"/>
        </w:rPr>
        <w:t xml:space="preserve">Лорист рассмеялся и указал на место, о котором упомянул Поттерфэнг: "Это я виноват в том, что забыл посвятить вас во все детали. На самом деле эти войска больше не подчиняются приказам герцога. Вы, возможно, помните, что я ранее схватил их лидера, Рыцаря Хеннарда. В связи с сумасшедшим гневом герцогам и обвинением рыцаря в том, что тот не отправил богатства, которые они заполучили после резни в Городе Вилднорст, обратно, он скинул причину своего проигрыша на двух рыцарей. Несмотря на то, что Рыцарь Чевани погиб в битве, это не помешало герцогу принять решение изгнать его родственников и бросить его труп на съедение псам. Данное деяние послужило причиной для восстания Северной Армии".
</w:t>
      </w:r>
    </w:p>
    <w:p>
      <w:pPr/>
    </w:p>
    <w:p>
      <w:pPr>
        <w:jc w:val="left"/>
      </w:pPr>
      <w:r>
        <w:rPr>
          <w:rFonts w:ascii="Consolas" w:eastAsia="Consolas" w:hAnsi="Consolas" w:cs="Consolas"/>
          <w:b w:val="0"/>
          <w:sz w:val="28"/>
        </w:rPr>
        <w:t xml:space="preserve">"Более того, герцог захотел вернуть Рыцаря Хеннарда, заплатив за него как за поимку преступника, а не как за выкуп рыцаря. Я оказался не способен выдержать непристойные действия герцога и освободил Рыцаря Хеннарда вместе с остальными рыцарями Серебряного ранга. Согласно с кое-какими отчётами, когда Рыцарь Хеннард вернулся в доминион, он попросил других рыцарей Серебряного ранга связаться с подчинёнными Рыцаря Чевани, которых возмутило то, как обошлись с их мёртвым лидером. В итоге у них получилось собрать два полка солдат герцога, и они захватили его поместье, начав полностью игнорировать все его приказы. Герцог, в свою очередь, ничего не мог с этим поделать, и ему оставалось принять всё, как есть".
</w:t>
      </w:r>
    </w:p>
    <w:p>
      <w:pPr/>
    </w:p>
    <w:p>
      <w:pPr>
        <w:jc w:val="left"/>
      </w:pPr>
      <w:r>
        <w:rPr>
          <w:rFonts w:ascii="Consolas" w:eastAsia="Consolas" w:hAnsi="Consolas" w:cs="Consolas"/>
          <w:b w:val="0"/>
          <w:sz w:val="28"/>
        </w:rPr>
        <w:t xml:space="preserve">"Хоть они технически всё ещё считаются частью Северной Армии, у Герцога Логгинса больше нет никакой власти над ними. Иначе он не стал бы использовать солдат, расположенных возле Подвесного Моста Хендлифф и в Замке Фрейст, чтобы атаковать Замок Фирмрок. Я планирую посетить эту захваченную бастиду и встретиться с Рыцарем Хеннардом, дабы уговорить его просто сидеть сложа руки и позволить нашим силам пройти через доминион без сопротивления с их стороны. Если же получится так, что он сам не знает, что лучше для него же, наши силы смогут запросто с ними справиться на открытом поле битвы".
</w:t>
      </w:r>
    </w:p>
    <w:p>
      <w:pPr/>
    </w:p>
    <w:p>
      <w:pPr>
        <w:jc w:val="left"/>
      </w:pPr>
      <w:r>
        <w:rPr>
          <w:rFonts w:ascii="Consolas" w:eastAsia="Consolas" w:hAnsi="Consolas" w:cs="Consolas"/>
          <w:b w:val="0"/>
          <w:sz w:val="28"/>
        </w:rPr>
        <w:t xml:space="preserve">Поттерфэнг кивнул и сказал: "Хорошо, в таком случае мне больше не о чём волноваться. Я буду молиться, чтобы всё прошло как надо".
</w:t>
      </w:r>
    </w:p>
    <w:p>
      <w:pPr/>
    </w:p>
    <w:p>
      <w:pPr>
        <w:jc w:val="left"/>
      </w:pPr>
      <w:r>
        <w:rPr>
          <w:rFonts w:ascii="Consolas" w:eastAsia="Consolas" w:hAnsi="Consolas" w:cs="Consolas"/>
          <w:b w:val="0"/>
          <w:sz w:val="28"/>
        </w:rPr>
        <w:t xml:space="preserve">"Ладно, на этом всё. Давайте тщательно подготовимся к тому, чтобы флаг Семьи Нортон стал известен всему Северу. Покажем северянам на что способен разгневанный Ревущий Бушующий Медведь..."
</w:t>
      </w:r>
    </w:p>
    <w:p>
      <w:pPr/>
    </w:p>
    <w:p>
      <w:pPr>
        <w:jc w:val="left"/>
      </w:pPr>
      <w:r>
        <w:rPr>
          <w:rFonts w:ascii="Consolas" w:eastAsia="Consolas" w:hAnsi="Consolas" w:cs="Consolas"/>
          <w:b w:val="0"/>
          <w:sz w:val="28"/>
        </w:rPr>
        <w:t xml:space="preserve">"Да, милорд", – энергично прокричали все в палатке, прежде чем разойтись.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Край Цветущей Вишни было названием поместья, которое располагалось в месте с безупречным пейзажем. Было известно, что третий Герцог Северных Земель построил там себе поместье в качестве дома для отдыха, потому ему очень нравился вид цветущих вишнёвых деревьев. Однако прямо сейчас в этом месте столкнулись две группы солдат.
</w:t>
      </w:r>
    </w:p>
    <w:p>
      <w:pPr/>
    </w:p>
    <w:p>
      <w:pPr>
        <w:jc w:val="left"/>
      </w:pPr>
      <w:r>
        <w:rPr>
          <w:rFonts w:ascii="Consolas" w:eastAsia="Consolas" w:hAnsi="Consolas" w:cs="Consolas"/>
          <w:b w:val="0"/>
          <w:sz w:val="28"/>
        </w:rPr>
        <w:t xml:space="preserve">Заметив появление Лориста из середины сил, Рыцарь Хеннардом с удивлением в голосе спросил: "Зачем вы пришли сюда? Разве герцог не атакует Замок Фирмрок?"
</w:t>
      </w:r>
    </w:p>
    <w:p>
      <w:pPr/>
    </w:p>
    <w:p>
      <w:pPr>
        <w:jc w:val="left"/>
      </w:pPr>
      <w:r>
        <w:rPr>
          <w:rFonts w:ascii="Consolas" w:eastAsia="Consolas" w:hAnsi="Consolas" w:cs="Consolas"/>
          <w:b w:val="0"/>
          <w:sz w:val="28"/>
        </w:rPr>
        <w:t xml:space="preserve">Лорист рассмеялся и сказал: "Я здесь ради того, чтобы увидеться с тобой, мой старый друг. Ну, и ещё для того чтобы атаковать доминион герцога. Тем не менее, меня слегка беспокоят войска, расположенные здесь. Если ты сможешь притвориться, будто не знаешь ничего о том, что происходит снаружи, тогда я озвучу свою просьбу. Скажи мне, Рыцарь Хеннард, что тебе и твоим людям нужно, чтобы вы закрыли глаза на мои силы?"
</w:t>
      </w:r>
    </w:p>
    <w:p>
      <w:pPr/>
    </w:p>
    <w:p>
      <w:pPr>
        <w:jc w:val="left"/>
      </w:pPr>
      <w:r>
        <w:rPr>
          <w:rFonts w:ascii="Consolas" w:eastAsia="Consolas" w:hAnsi="Consolas" w:cs="Consolas"/>
          <w:b w:val="0"/>
          <w:sz w:val="28"/>
        </w:rPr>
        <w:t xml:space="preserve">Оставив вопрос Лориста без ответа, Рыцарь Хеннард произнёс: "Лорд Барон Нортон, теперь вам следует обращаться ко мне как к Барону Шазину. В прошлом году я унаследовал баронство моего отца, и он уже покинул свой пост".
</w:t>
      </w:r>
    </w:p>
    <w:p>
      <w:pPr/>
    </w:p>
    <w:p>
      <w:pPr>
        <w:jc w:val="left"/>
      </w:pPr>
      <w:r>
        <w:rPr>
          <w:rFonts w:ascii="Consolas" w:eastAsia="Consolas" w:hAnsi="Consolas" w:cs="Consolas"/>
          <w:b w:val="0"/>
          <w:sz w:val="28"/>
        </w:rPr>
        <w:t xml:space="preserve">Указав в сторону пальцем, он продолжил: "Там находится мой доминион".
</w:t>
      </w:r>
    </w:p>
    <w:p>
      <w:pPr/>
    </w:p>
    <w:p>
      <w:pPr>
        <w:jc w:val="left"/>
      </w:pPr>
      <w:r>
        <w:rPr>
          <w:rFonts w:ascii="Consolas" w:eastAsia="Consolas" w:hAnsi="Consolas" w:cs="Consolas"/>
          <w:b w:val="0"/>
          <w:sz w:val="28"/>
        </w:rPr>
        <w:t xml:space="preserve">Удивившись, Лорист сказал: "О, мои поздравления, Лорд Барон Шазин".
</w:t>
      </w:r>
    </w:p>
    <w:p>
      <w:pPr/>
    </w:p>
    <w:p>
      <w:pPr>
        <w:jc w:val="left"/>
      </w:pPr>
      <w:r>
        <w:rPr>
          <w:rFonts w:ascii="Consolas" w:eastAsia="Consolas" w:hAnsi="Consolas" w:cs="Consolas"/>
          <w:b w:val="0"/>
          <w:sz w:val="28"/>
        </w:rPr>
        <w:t xml:space="preserve">"Ну, вы можете меня звать, как обычно, Хеннард. Мои друзья зовут меня так".
</w:t>
      </w:r>
    </w:p>
    <w:p>
      <w:pPr/>
    </w:p>
    <w:p>
      <w:pPr>
        <w:jc w:val="left"/>
      </w:pPr>
      <w:r>
        <w:rPr>
          <w:rFonts w:ascii="Consolas" w:eastAsia="Consolas" w:hAnsi="Consolas" w:cs="Consolas"/>
          <w:b w:val="0"/>
          <w:sz w:val="28"/>
        </w:rPr>
        <w:t xml:space="preserve">"Хе-хе, тогда, друг, пожалуйста, зови меня тоже Локк".
</w:t>
      </w:r>
    </w:p>
    <w:p>
      <w:pPr/>
    </w:p>
    <w:p>
      <w:pPr>
        <w:jc w:val="left"/>
      </w:pPr>
      <w:r>
        <w:rPr>
          <w:rFonts w:ascii="Consolas" w:eastAsia="Consolas" w:hAnsi="Consolas" w:cs="Consolas"/>
          <w:b w:val="0"/>
          <w:sz w:val="28"/>
        </w:rPr>
        <w:t xml:space="preserve">Лорист, немного подумав, спросил: "Почему ты не отвёл войска обратно в свой доминион".
</w:t>
      </w:r>
    </w:p>
    <w:p>
      <w:pPr/>
    </w:p>
    <w:p>
      <w:pPr>
        <w:jc w:val="left"/>
      </w:pPr>
      <w:r>
        <w:rPr>
          <w:rFonts w:ascii="Consolas" w:eastAsia="Consolas" w:hAnsi="Consolas" w:cs="Consolas"/>
          <w:b w:val="0"/>
          <w:sz w:val="28"/>
        </w:rPr>
        <w:t xml:space="preserve">"Я не могу, наш доминион слишком бесплоден, мы не сможем содержать там более 5 000 человек. На самом деле это место также когда-то входило в доминион моей семьи. Однако третьему Герцогу Северных Земель понравились местные пейзажи, и он силой отнял половину нашего доминиона, вынудив нас стать его вассальной семьёй. Теперь мои люди живут здесь, разве это не то же самое, что я вернул доминион моей семьи обратно".
</w:t>
      </w:r>
    </w:p>
    <w:p>
      <w:pPr/>
    </w:p>
    <w:p>
      <w:pPr>
        <w:jc w:val="left"/>
      </w:pPr>
      <w:r>
        <w:rPr>
          <w:rFonts w:ascii="Consolas" w:eastAsia="Consolas" w:hAnsi="Consolas" w:cs="Consolas"/>
          <w:b w:val="0"/>
          <w:sz w:val="28"/>
        </w:rPr>
        <w:t xml:space="preserve">"Тогда, что ты думаешь о моей просьбе, Хеннард?" – поинтересовался Лорист.
</w:t>
      </w:r>
    </w:p>
    <w:p>
      <w:pPr/>
    </w:p>
    <w:p>
      <w:pPr>
        <w:jc w:val="left"/>
      </w:pPr>
      <w:r>
        <w:rPr>
          <w:rFonts w:ascii="Consolas" w:eastAsia="Consolas" w:hAnsi="Consolas" w:cs="Consolas"/>
          <w:b w:val="0"/>
          <w:sz w:val="28"/>
        </w:rPr>
        <w:t xml:space="preserve">Скорчив лукавую улыбку, Хеннард сказал: "Локк, ты заставляешь меня сделать тяжёлый выбор. В конце концов, я всё ещё являюсь помощником Лорда Герцога. Солдаты, что следуют за мной, также состоят в Северной Армии герцога. Если я буду сидеть и смотреть, как разрушается доминион герцога, смогу ли я сохранить свою честь как рыцарь?"
</w:t>
      </w:r>
    </w:p>
    <w:p>
      <w:pPr/>
    </w:p>
    <w:p>
      <w:pPr>
        <w:jc w:val="left"/>
      </w:pPr>
      <w:r>
        <w:rPr>
          <w:rFonts w:ascii="Consolas" w:eastAsia="Consolas" w:hAnsi="Consolas" w:cs="Consolas"/>
          <w:b w:val="0"/>
          <w:sz w:val="28"/>
        </w:rPr>
        <w:t xml:space="preserve">Лорист нахмурился: "То есть ты говоришь, что хочешь вступить в битву со мной?"
</w:t>
      </w:r>
    </w:p>
    <w:p>
      <w:pPr/>
    </w:p>
    <w:p>
      <w:pPr>
        <w:jc w:val="left"/>
      </w:pPr>
      <w:r>
        <w:rPr>
          <w:rFonts w:ascii="Consolas" w:eastAsia="Consolas" w:hAnsi="Consolas" w:cs="Consolas"/>
          <w:b w:val="0"/>
          <w:sz w:val="28"/>
        </w:rPr>
        <w:t xml:space="preserve">Замотав головой, Хеннард ответил: "Я не тупой. Сравни снаряжение моих и твоих людей. Я не большой фанат разбивать яйца о камень. Что насчёт такого, уверен, ты тоже не особо хочешь сражаться с нами, верно? Просто прими три моих условия, и мы подумаем о том, как предотвратить конфликт между нами".
</w:t>
      </w:r>
    </w:p>
    <w:p>
      <w:pPr/>
    </w:p>
    <w:p>
      <w:pPr>
        <w:jc w:val="left"/>
      </w:pPr>
      <w:r>
        <w:rPr>
          <w:rFonts w:ascii="Consolas" w:eastAsia="Consolas" w:hAnsi="Consolas" w:cs="Consolas"/>
          <w:b w:val="0"/>
          <w:sz w:val="28"/>
        </w:rPr>
        <w:t xml:space="preserve">"В таком случае озвучь мне свои условия".
</w:t>
      </w:r>
    </w:p>
    <w:p>
      <w:pPr/>
    </w:p>
    <w:p>
      <w:pPr>
        <w:jc w:val="left"/>
      </w:pPr>
      <w:r>
        <w:rPr>
          <w:rFonts w:ascii="Consolas" w:eastAsia="Consolas" w:hAnsi="Consolas" w:cs="Consolas"/>
          <w:b w:val="0"/>
          <w:sz w:val="28"/>
        </w:rPr>
        <w:t xml:space="preserve">"Первое, не трогай это поместье и Город Эвансон неподалёку. Мои люди могу рассчитывать лишь на эти два места".
</w:t>
      </w:r>
    </w:p>
    <w:p>
      <w:pPr/>
    </w:p>
    <w:p>
      <w:pPr>
        <w:jc w:val="left"/>
      </w:pPr>
      <w:r>
        <w:rPr>
          <w:rFonts w:ascii="Consolas" w:eastAsia="Consolas" w:hAnsi="Consolas" w:cs="Consolas"/>
          <w:b w:val="0"/>
          <w:sz w:val="28"/>
        </w:rPr>
        <w:t xml:space="preserve">"Согласен", – кивнул Лорист.
</w:t>
      </w:r>
    </w:p>
    <w:p>
      <w:pPr/>
    </w:p>
    <w:p>
      <w:pPr>
        <w:jc w:val="left"/>
      </w:pPr>
      <w:r>
        <w:rPr>
          <w:rFonts w:ascii="Consolas" w:eastAsia="Consolas" w:hAnsi="Consolas" w:cs="Consolas"/>
          <w:b w:val="0"/>
          <w:sz w:val="28"/>
        </w:rPr>
        <w:t xml:space="preserve">"Второе, я хочу отправить несколько моих людей вместе с тобой. Они хотят переселить своих родственников в мой доминион, так чтобы взаправду стать частью сил Семьи Шазин".
</w:t>
      </w:r>
    </w:p>
    <w:p>
      <w:pPr/>
    </w:p>
    <w:p>
      <w:pPr>
        <w:jc w:val="left"/>
      </w:pPr>
      <w:r>
        <w:rPr>
          <w:rFonts w:ascii="Consolas" w:eastAsia="Consolas" w:hAnsi="Consolas" w:cs="Consolas"/>
          <w:b w:val="0"/>
          <w:sz w:val="28"/>
        </w:rPr>
        <w:t xml:space="preserve">Лорист призадумался и сказал: "Хочешь сказать, герцог угрожает жизнями родственников твоих солдат?"
</w:t>
      </w:r>
    </w:p>
    <w:p>
      <w:pPr/>
    </w:p>
    <w:p>
      <w:pPr>
        <w:jc w:val="left"/>
      </w:pPr>
      <w:r>
        <w:rPr>
          <w:rFonts w:ascii="Consolas" w:eastAsia="Consolas" w:hAnsi="Consolas" w:cs="Consolas"/>
          <w:b w:val="0"/>
          <w:sz w:val="28"/>
        </w:rPr>
        <w:t xml:space="preserve">Хеннард кивнул и ответил: "После того, как я получил земли и титул моего отца, я написал герцогу письмо, чтобы проинформировать его о том, что больше не служу ему как семейный рыцарь, а как вассальный благородный. Тем не менее, герцог отказался признавать легитимность моих прав и не подтвердил мой статус, сказав, что если солдаты «перепрыгнут» на мою сторону, он позаботится об их родственниках. Вот почему мы сейчас в тупике".
</w:t>
      </w:r>
    </w:p>
    <w:p>
      <w:pPr/>
    </w:p>
    <w:p>
      <w:pPr>
        <w:jc w:val="left"/>
      </w:pPr>
      <w:r>
        <w:rPr>
          <w:rFonts w:ascii="Consolas" w:eastAsia="Consolas" w:hAnsi="Consolas" w:cs="Consolas"/>
          <w:b w:val="0"/>
          <w:sz w:val="28"/>
        </w:rPr>
        <w:t xml:space="preserve">Если рыцарь другой семьи получал титул от своей собственной семьи, тогда он больше не являлся семейным рыцарем и вместо этого становился вассальным благородным. В ситуации Хеннарда, поскольку он унаследовал дворянский титул и земли его отца, он больше не был обязан беспрекословно подчиняться приказам герцога. На самом деле отец Хеннарда принял решение передать свой титул для того, чтобы герцог не смог назвать его сына мятежным рыцарем, позволив Хеннарду уйти в отставку и вместо этого стать вассальным благородным.
</w:t>
      </w:r>
    </w:p>
    <w:p>
      <w:pPr/>
    </w:p>
    <w:p>
      <w:pPr>
        <w:jc w:val="left"/>
      </w:pPr>
      <w:r>
        <w:rPr>
          <w:rFonts w:ascii="Consolas" w:eastAsia="Consolas" w:hAnsi="Consolas" w:cs="Consolas"/>
          <w:b w:val="0"/>
          <w:sz w:val="28"/>
        </w:rPr>
        <w:t xml:space="preserve">Слово «перепрыгнуть» использовалось для обозначения рыцарей, покинувших своего лорда в связи с разногласиями во мнениях, чтобы стать странствующими или же свободными рыцарями. Уход с положения семейного рыцаря, дабы стать вассальным благородным, также мог рассчитываться как перепрыгивание.
</w:t>
      </w:r>
    </w:p>
    <w:p>
      <w:pPr/>
    </w:p>
    <w:p>
      <w:pPr>
        <w:jc w:val="left"/>
      </w:pPr>
      <w:r>
        <w:rPr>
          <w:rFonts w:ascii="Consolas" w:eastAsia="Consolas" w:hAnsi="Consolas" w:cs="Consolas"/>
          <w:b w:val="0"/>
          <w:sz w:val="28"/>
        </w:rPr>
        <w:t xml:space="preserve">"Тогда, герцог даже не задумывался отправить солдат атаковать тебя?" – с любопытством спросил Лорист.
</w:t>
      </w:r>
    </w:p>
    <w:p>
      <w:pPr/>
    </w:p>
    <w:p>
      <w:pPr>
        <w:jc w:val="left"/>
      </w:pPr>
      <w:r>
        <w:rPr>
          <w:rFonts w:ascii="Consolas" w:eastAsia="Consolas" w:hAnsi="Consolas" w:cs="Consolas"/>
          <w:b w:val="0"/>
          <w:sz w:val="28"/>
        </w:rPr>
        <w:t xml:space="preserve">"Конечно, он отправлял, но у него ничего не вышло. Мои люди всё ещё технически считаются частью Северной Армии, никто не захочет сражаться против своих же. Несмотря на то, что Герцог Логгинс отдал такой приказ, никто не захотел выполнять его. Вот почему он переключил всё своё внимание на твою Семью Нортон. Почему тебя совсем не волнует ситуация с Замком Фирмрок, вместо этого ты пришёл сюда, чтобы вторгнуться в доминион герцога?"
</w:t>
      </w:r>
    </w:p>
    <w:p>
      <w:pPr/>
    </w:p>
    <w:p>
      <w:pPr>
        <w:jc w:val="left"/>
      </w:pPr>
      <w:r>
        <w:rPr>
          <w:rFonts w:ascii="Consolas" w:eastAsia="Consolas" w:hAnsi="Consolas" w:cs="Consolas"/>
          <w:b w:val="0"/>
          <w:sz w:val="28"/>
        </w:rPr>
        <w:t xml:space="preserve">"Хе-хе, ты ведь и сам видел оборонительные укрепления Замка Фирмрок. Ты и правда думаешь, что солдаты герцога вместе с личными силами и солдатами-фермерами благородных семей, что он собрал, смогут сделать нам что-нибудь?"
</w:t>
      </w:r>
    </w:p>
    <w:p>
      <w:pPr/>
    </w:p>
    <w:p>
      <w:pPr>
        <w:jc w:val="left"/>
      </w:pPr>
      <w:r>
        <w:rPr>
          <w:rFonts w:ascii="Consolas" w:eastAsia="Consolas" w:hAnsi="Consolas" w:cs="Consolas"/>
          <w:b w:val="0"/>
          <w:sz w:val="28"/>
        </w:rPr>
        <w:t xml:space="preserve">"Тут ты прав. Так что, ты принимаешь это условие?"
</w:t>
      </w:r>
    </w:p>
    <w:p>
      <w:pPr/>
    </w:p>
    <w:p>
      <w:pPr>
        <w:jc w:val="left"/>
      </w:pPr>
      <w:r>
        <w:rPr>
          <w:rFonts w:ascii="Consolas" w:eastAsia="Consolas" w:hAnsi="Consolas" w:cs="Consolas"/>
          <w:b w:val="0"/>
          <w:sz w:val="28"/>
        </w:rPr>
        <w:t xml:space="preserve">"Конечно. Ты можешь отправить своих людей сопровождать их родственников обратно, – согласился Лорист. – Какое твоё третье условие?"
</w:t>
      </w:r>
    </w:p>
    <w:p>
      <w:pPr/>
    </w:p>
    <w:p>
      <w:pPr>
        <w:jc w:val="left"/>
      </w:pPr>
      <w:r>
        <w:rPr>
          <w:rFonts w:ascii="Consolas" w:eastAsia="Consolas" w:hAnsi="Consolas" w:cs="Consolas"/>
          <w:b w:val="0"/>
          <w:sz w:val="28"/>
        </w:rPr>
        <w:t xml:space="preserve">"Я хочу отправить полк солдат, чтобы замаскироваться под твоих людей и присоединиться к тебе. Таким образом, я также смогу принять участие в нападении. Я хочу половину всей добычи", – хрипло запросил Хеннард.
</w:t>
      </w:r>
    </w:p>
    <w:p>
      <w:pPr/>
    </w:p>
    <w:p>
      <w:pPr>
        <w:jc w:val="left"/>
      </w:pPr>
      <w:r>
        <w:rPr>
          <w:rFonts w:ascii="Consolas" w:eastAsia="Consolas" w:hAnsi="Consolas" w:cs="Consolas"/>
          <w:b w:val="0"/>
          <w:sz w:val="28"/>
        </w:rPr>
        <w:t xml:space="preserve">"Забудь, в лучшем случае десять процентов", – принялся торговаться Лорист.
</w:t>
      </w:r>
    </w:p>
    <w:p>
      <w:pPr/>
    </w:p>
    <w:p>
      <w:pPr>
        <w:jc w:val="left"/>
      </w:pPr>
      <w:r>
        <w:rPr>
          <w:rFonts w:ascii="Consolas" w:eastAsia="Consolas" w:hAnsi="Consolas" w:cs="Consolas"/>
          <w:b w:val="0"/>
          <w:sz w:val="28"/>
        </w:rPr>
        <w:t xml:space="preserve">"Да ладно тебе, не будь таким жадиной. Более 5 000 моих солдат, которые на протяжении уже долгого времени защищают это место, работали всего лишь за удовлетворение своих первостепенных потребностей, они не получали никакой личной выгоды. Ты не можешь просто захапать всё себе. Если ты считаешь меня своим другом, то тебе следует оставить мне хотя бы что-нибудь", – объяснился Хеннард.
</w:t>
      </w:r>
    </w:p>
    <w:p>
      <w:pPr/>
    </w:p>
    <w:p>
      <w:pPr>
        <w:jc w:val="left"/>
      </w:pPr>
      <w:r>
        <w:rPr>
          <w:rFonts w:ascii="Consolas" w:eastAsia="Consolas" w:hAnsi="Consolas" w:cs="Consolas"/>
          <w:b w:val="0"/>
          <w:sz w:val="28"/>
        </w:rPr>
        <w:t xml:space="preserve">"У меня в десять раз больше подчинённых, чем у тебя. Двадцать процентов - максимум, что я могу себе позволить. Если тебя это не устраивает, будет лучше, если мы просто сразимся", – сказал Лорист.
</w:t>
      </w:r>
    </w:p>
    <w:p>
      <w:pPr/>
    </w:p>
    <w:p>
      <w:pPr>
        <w:jc w:val="left"/>
      </w:pPr>
      <w:r>
        <w:rPr>
          <w:rFonts w:ascii="Consolas" w:eastAsia="Consolas" w:hAnsi="Consolas" w:cs="Consolas"/>
          <w:b w:val="0"/>
          <w:sz w:val="28"/>
        </w:rPr>
        <w:t xml:space="preserve">Хеннард удивлёнными глазами взглянул на Лориста: "Ты просто блефуешь... Я не могу поверить, что у тебя так много людей..."
</w:t>
      </w:r>
    </w:p>
    <w:p>
      <w:pPr/>
    </w:p>
    <w:p>
      <w:pPr>
        <w:jc w:val="left"/>
      </w:pPr>
      <w:r>
        <w:rPr>
          <w:rFonts w:ascii="Consolas" w:eastAsia="Consolas" w:hAnsi="Consolas" w:cs="Consolas"/>
          <w:b w:val="0"/>
          <w:sz w:val="28"/>
        </w:rPr>
        <w:t xml:space="preserve">Однако, увидев мрачное выражение Лориста, он неохотно согласился с ним: "Хорошо, двадцати процентов будет достаточно. Я согласен. Тогда у меня будет ещё одна последняя просьба".
</w:t>
      </w:r>
    </w:p>
    <w:p>
      <w:pPr/>
    </w:p>
    <w:p>
      <w:pPr>
        <w:jc w:val="left"/>
      </w:pPr>
      <w:r>
        <w:rPr>
          <w:rFonts w:ascii="Consolas" w:eastAsia="Consolas" w:hAnsi="Consolas" w:cs="Consolas"/>
          <w:b w:val="0"/>
          <w:sz w:val="28"/>
        </w:rPr>
        <w:t xml:space="preserve">Начиная злиться, Лорист произнёс: "Твоим просьбам вообще есть конец? Уверен, было бы гораздо проще, схлестнись мы в битве".
</w:t>
      </w:r>
    </w:p>
    <w:p>
      <w:pPr/>
    </w:p>
    <w:p>
      <w:pPr>
        <w:jc w:val="left"/>
      </w:pPr>
      <w:r>
        <w:rPr>
          <w:rFonts w:ascii="Consolas" w:eastAsia="Consolas" w:hAnsi="Consolas" w:cs="Consolas"/>
          <w:b w:val="0"/>
          <w:sz w:val="28"/>
        </w:rPr>
        <w:t xml:space="preserve">Хеннард торопливо замахал руками и сказал: "Это моя личная просьба. Ничего страшного, если ты не согласишься..."
</w:t>
      </w:r>
    </w:p>
    <w:p>
      <w:pPr/>
    </w:p>
    <w:p>
      <w:pPr>
        <w:jc w:val="left"/>
      </w:pPr>
      <w:r>
        <w:rPr>
          <w:rFonts w:ascii="Consolas" w:eastAsia="Consolas" w:hAnsi="Consolas" w:cs="Consolas"/>
          <w:b w:val="0"/>
          <w:sz w:val="28"/>
        </w:rPr>
        <w:t xml:space="preserve">"Ладно, можешь озвучить её", – раздражённо сказал Лорист, прежде чем увидел смущённое ёрзанье Хеннарда.
</w:t>
      </w:r>
    </w:p>
    <w:p>
      <w:pPr/>
    </w:p>
    <w:p>
      <w:pPr>
        <w:jc w:val="left"/>
      </w:pPr>
      <w:r>
        <w:rPr>
          <w:rFonts w:ascii="Consolas" w:eastAsia="Consolas" w:hAnsi="Consolas" w:cs="Consolas"/>
          <w:b w:val="0"/>
          <w:sz w:val="28"/>
        </w:rPr>
        <w:t xml:space="preserve">"Эм, кхем... Локк... Мне было любопытно, можешь ли ты отправить Мину, Хоней, Глисе и Молину обратно мне... Я скучал по ним на протяжении полугода..."
</w:t>
      </w:r>
    </w:p>
    <w:p>
      <w:pPr/>
    </w:p>
    <w:p>
      <w:pPr>
        <w:jc w:val="left"/>
      </w:pPr>
      <w:r>
        <w:rPr>
          <w:rFonts w:ascii="Consolas" w:eastAsia="Consolas" w:hAnsi="Consolas" w:cs="Consolas"/>
          <w:b w:val="0"/>
          <w:sz w:val="28"/>
        </w:rPr>
        <w:t xml:space="preserve">"Подожди, кто эти люди? Как я узнаю, кто они? Я не припомню ни одного из этих имён..." – запутался Лорист.
</w:t>
      </w:r>
    </w:p>
    <w:p>
      <w:pPr/>
    </w:p>
    <w:p>
      <w:pPr>
        <w:jc w:val="left"/>
      </w:pPr>
      <w:r>
        <w:rPr>
          <w:rFonts w:ascii="Consolas" w:eastAsia="Consolas" w:hAnsi="Consolas" w:cs="Consolas"/>
          <w:b w:val="0"/>
          <w:sz w:val="28"/>
        </w:rPr>
        <w:t xml:space="preserve">"Ну... Той ночью, когда меня поймали в Городе Вилднорст, эти четыре девушки были со мной в комнате. Мне правда они очень понравились... Ты, должно быть, припас их для себя, чтобы они согревали тебе постель ночами. Можешь вернуть их мне?" – объяснил Хеннард.
</w:t>
      </w:r>
    </w:p>
    <w:p>
      <w:pPr/>
    </w:p>
    <w:p>
      <w:pPr>
        <w:jc w:val="left"/>
      </w:pPr>
      <w:r>
        <w:rPr>
          <w:rFonts w:ascii="Consolas" w:eastAsia="Consolas" w:hAnsi="Consolas" w:cs="Consolas"/>
          <w:b w:val="0"/>
          <w:sz w:val="28"/>
        </w:rPr>
        <w:t xml:space="preserve">Хорошенько погрузившись в мысли и вспомнив события той ночи, Лорист вспомнил, что видел четырёх женщин во время поимки Хеннарда. Помотав головой, Лорист ответил: "Я не делал из них своих наложниц. Должно быть, они вместе со всеми другими женщинами, которых мы спасли из Города Вилднорст. Я даже пообещал им, что им никто не будет приказывать, что делать. Но мне всё равно любопытно, как ты собираешься влюбить их в себя, если ты убил их отцов и братьев? Ты не боишься, что они убьют тебя ночью?"
</w:t>
      </w:r>
    </w:p>
    <w:p>
      <w:pPr/>
    </w:p>
    <w:p>
      <w:pPr>
        <w:jc w:val="left"/>
      </w:pPr>
      <w:r>
        <w:rPr>
          <w:rFonts w:ascii="Consolas" w:eastAsia="Consolas" w:hAnsi="Consolas" w:cs="Consolas"/>
          <w:b w:val="0"/>
          <w:sz w:val="28"/>
        </w:rPr>
        <w:t xml:space="preserve">Хеннард щёлкнул языком и сказал: "Не я был тем, кто убил их родственников. Это приказы герцога и они не имеют ничего общего со мной. На самом деле я защитил их от других солдат, и они захотели отблагодарить меня за это своими телами. Меня радует то, что ты не приложил к ним руку, Локк. Ты самый лучший брат, о котором я только мог мечтать. Так, когда ты сможешь отправить их обратно мне?"
</w:t>
      </w:r>
    </w:p>
    <w:p>
      <w:pPr/>
    </w:p>
    <w:p>
      <w:pPr>
        <w:jc w:val="left"/>
      </w:pPr>
      <w:r>
        <w:rPr>
          <w:rFonts w:ascii="Consolas" w:eastAsia="Consolas" w:hAnsi="Consolas" w:cs="Consolas"/>
          <w:b w:val="0"/>
          <w:sz w:val="28"/>
        </w:rPr>
        <w:t xml:space="preserve">"Ты можешь прийти и забрать их сам, если они пожелают пойти за тобой. Если они будут против, то ты также не сможешь силой заставить их пойти с тобой. Уверен, ты и сам понимаешь, что ничего хорошего в итоге не выйдет, если всего добиваться силой. К тому же если как вассальный благородный герцога ты не станешь мешать нам, тебя не заботит, что подумают об этом другие?" – спросил Лорист.
</w:t>
      </w:r>
    </w:p>
    <w:p>
      <w:pPr/>
    </w:p>
    <w:p>
      <w:pPr>
        <w:jc w:val="left"/>
      </w:pPr>
      <w:r>
        <w:rPr>
          <w:rFonts w:ascii="Consolas" w:eastAsia="Consolas" w:hAnsi="Consolas" w:cs="Consolas"/>
          <w:b w:val="0"/>
          <w:sz w:val="28"/>
        </w:rPr>
        <w:t xml:space="preserve">"Пустяк. Просто смотри и учись", – сказал Хеннард, развернув лошадь и направившись обратно в сторону лагеря, затем он дунул в горн, подав сигнал подготавливаться. После этого, взмахнув мечом, он указал на Лориста и громко прокричал, что собирается объявить ему войну ради чести герцога.
</w:t>
      </w:r>
    </w:p>
    <w:p>
      <w:pPr/>
    </w:p>
    <w:p>
      <w:pPr>
        <w:jc w:val="left"/>
      </w:pPr>
      <w:r>
        <w:rPr>
          <w:rFonts w:ascii="Consolas" w:eastAsia="Consolas" w:hAnsi="Consolas" w:cs="Consolas"/>
          <w:b w:val="0"/>
          <w:sz w:val="28"/>
        </w:rPr>
        <w:t xml:space="preserve">Тем не менее, когда он ринулся первым в атаку, его лошадь упала головой вперёд и обронила своего наездника, в результате чего «раненого» Хеннарда утащили назад в поместье его подчинённые, чтобы защищаться там и «восстанавливаться».
</w:t>
      </w:r>
    </w:p>
    <w:p>
      <w:pPr/>
    </w:p>
    <w:p>
      <w:pPr>
        <w:jc w:val="left"/>
      </w:pPr>
      <w:r>
        <w:rPr>
          <w:rFonts w:ascii="Consolas" w:eastAsia="Consolas" w:hAnsi="Consolas" w:cs="Consolas"/>
          <w:b w:val="0"/>
          <w:sz w:val="28"/>
        </w:rPr>
        <w:t xml:space="preserve">Лорист и солдаты тяжёлой кавалерии просто в ступоре пялились на то, как Хеннард отыгрывает боевую сцену, написанную им самим же, в которую входит славное падение с лошади и отступление в поместье.
</w:t>
      </w:r>
    </w:p>
    <w:p>
      <w:pPr/>
    </w:p>
    <w:p>
      <w:pPr>
        <w:jc w:val="left"/>
      </w:pPr>
      <w:r>
        <w:rPr>
          <w:rFonts w:ascii="Consolas" w:eastAsia="Consolas" w:hAnsi="Consolas" w:cs="Consolas"/>
          <w:b w:val="0"/>
          <w:sz w:val="28"/>
        </w:rPr>
        <w:t xml:space="preserve">"Так и должно быть?! Какого чёрта только что произошло?!" – воскликнул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Выдержка из Военных Хроник Континента Гриндии, Северная глава:
</w:t>
      </w:r>
    </w:p>
    <w:p>
      <w:pPr/>
    </w:p>
    <w:p>
      <w:pPr>
        <w:jc w:val="left"/>
      </w:pPr>
      <w:r>
        <w:rPr>
          <w:rFonts w:ascii="Consolas" w:eastAsia="Consolas" w:hAnsi="Consolas" w:cs="Consolas"/>
          <w:b w:val="0"/>
          <w:sz w:val="28"/>
        </w:rPr>
        <w:t xml:space="preserve">11-го дня 4-го месяца 1768 года по Гриндийскому Календарю новый лорд и глава Семьи Нортон, Нортон Лорист повёл своих людей в атаку на доминион Герцога Северных Земель. Лидер пятитысячной Северной Армии, Рыцарь Золотого ранга Хеннард, отважно бросился в битву, чтобы отбить вторжение врага. В середине битвы скакун Рыцаря Хеннарда потерял равновесие и уронил своего наездника. Несмотря на серьёзные ранения, полученные в результате падения, храбрый рыцарь продолжал сражаться, пока его силой не оттащили в поместье собственные подчинённые, не оставляя ему другого выбора, кроме как защищать поместье, не в силах сопротивляться вражескому войску дальше. Итак, силы Нортонов прошлись по всему доминиону Герцога Логгинса и разрушили процветающие земли, на которые Семья Логгинс потратила столько времени и усилий. Данное событие историки будут называть «Разграбление Юга Северных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Разграбление, Перемещение и Уничтожение
</w:t>
      </w:r>
    </w:p>
    <w:p>
      <w:pPr/>
    </w:p>
    <w:p>
      <w:pPr>
        <w:jc w:val="left"/>
      </w:pPr>
      <w:r>
        <w:rPr>
          <w:rFonts w:ascii="Consolas" w:eastAsia="Consolas" w:hAnsi="Consolas" w:cs="Consolas"/>
          <w:b w:val="0"/>
          <w:sz w:val="28"/>
        </w:rPr>
        <w:t xml:space="preserve">"Убивайте всех, кто сопротивляется! Убивайте всех, кто сопротивляется!" – громко кричали солдаты в тяжёлой броне на всю деревню. Бедные фермеры один за другим уносили свои скудные пожитки, инструменты и скот вместе с собой, а затем залазили в повозки, которые впоследствии увозили их на просторную пустую площадь в деревне. После этого они распределялись между тремя мужчинами среднего возраста, держащих в руках пергаменты с именами.
</w:t>
      </w:r>
    </w:p>
    <w:p>
      <w:pPr/>
    </w:p>
    <w:p>
      <w:pPr>
        <w:jc w:val="left"/>
      </w:pPr>
      <w:r>
        <w:rPr>
          <w:rFonts w:ascii="Consolas" w:eastAsia="Consolas" w:hAnsi="Consolas" w:cs="Consolas"/>
          <w:b w:val="0"/>
          <w:sz w:val="28"/>
        </w:rPr>
        <w:t xml:space="preserve">В самой южной части деревни находилось меньше всего людей, среди которых были управляющий деревни, офицер стражи деревни, налогосборщик, хозяин мельницы и ещё несколько обычных управляющих, бывших основой правительства юга Северных Земель Герцога Логгинса. Тем не менее, положение этой группы было наихудшее, поскольку всё их имущество было конфисковано, и им было разрешено забрать с собой лишь свои семьи и сухую еду, чтобы направиться к поместью Герцога Логгинса в Городе Гилдаск.
</w:t>
      </w:r>
    </w:p>
    <w:p>
      <w:pPr/>
    </w:p>
    <w:p>
      <w:pPr>
        <w:jc w:val="left"/>
      </w:pPr>
      <w:r>
        <w:rPr>
          <w:rFonts w:ascii="Consolas" w:eastAsia="Consolas" w:hAnsi="Consolas" w:cs="Consolas"/>
          <w:b w:val="0"/>
          <w:sz w:val="28"/>
        </w:rPr>
        <w:t xml:space="preserve">В группе людей, что располагалась на западе, также насчитывалось относительно немного людей. Большинство из них были родственниками солдат Северной армии, и их нужно было отвести в Край Цветущей Вишни в соответствии с соглашением меду Хеннардом и Лористом.
</w:t>
      </w:r>
    </w:p>
    <w:p>
      <w:pPr/>
    </w:p>
    <w:p>
      <w:pPr>
        <w:jc w:val="left"/>
      </w:pPr>
      <w:r>
        <w:rPr>
          <w:rFonts w:ascii="Consolas" w:eastAsia="Consolas" w:hAnsi="Consolas" w:cs="Consolas"/>
          <w:b w:val="0"/>
          <w:sz w:val="28"/>
        </w:rPr>
        <w:t xml:space="preserve">Самая большая группа образовалась на севере. Местом назначения этих людей был лагерь, расположенный примерно в 50 километрах, где их ожидало деление на более маленькие группы, которые затем должны были попасть в лагерь беженцев в доминионе Графа Спенсейда, прежде чем, наконец, прибыть в доминион Семьи Нортон и начать там жизнь заново.
</w:t>
      </w:r>
    </w:p>
    <w:p>
      <w:pPr/>
    </w:p>
    <w:p>
      <w:pPr>
        <w:jc w:val="left"/>
      </w:pPr>
      <w:r>
        <w:rPr>
          <w:rFonts w:ascii="Consolas" w:eastAsia="Consolas" w:hAnsi="Consolas" w:cs="Consolas"/>
          <w:b w:val="0"/>
          <w:sz w:val="28"/>
        </w:rPr>
        <w:t xml:space="preserve">"Можете поджигать..." – приказал офицер в тяжёлой броне, после чего его десять подчиненных бросили пылающие факелы в соломенные хижины. Вскоре вся деревня погрузилась в море пламени, из которого исходил толстый столб дыма.
</w:t>
      </w:r>
    </w:p>
    <w:p>
      <w:pPr/>
    </w:p>
    <w:p>
      <w:pPr>
        <w:jc w:val="left"/>
      </w:pPr>
      <w:r>
        <w:rPr>
          <w:rFonts w:ascii="Consolas" w:eastAsia="Consolas" w:hAnsi="Consolas" w:cs="Consolas"/>
          <w:b w:val="0"/>
          <w:sz w:val="28"/>
        </w:rPr>
        <w:t xml:space="preserve">У некоторых из фермеров полились слёзы. Это были хижины, защищавшие их семьи от суровых дождей и ветров на протяжении многих лет.
</w:t>
      </w:r>
    </w:p>
    <w:p>
      <w:pPr/>
    </w:p>
    <w:p>
      <w:pPr>
        <w:jc w:val="left"/>
      </w:pPr>
      <w:r>
        <w:rPr>
          <w:rFonts w:ascii="Consolas" w:eastAsia="Consolas" w:hAnsi="Consolas" w:cs="Consolas"/>
          <w:b w:val="0"/>
          <w:sz w:val="28"/>
        </w:rPr>
        <w:t xml:space="preserve">Пугающий солдат сопровождения подбежал к толпе и громко прокричал: "Разве там есть о чём горевать? «Если старые не уйдут, новые не придут». Мы уже говорили вам, что как только попадём в наш доминион, все получат новые сельхозугодия и дома намного лучше, чем ваши жалкие соломенные хижины!"
</w:t>
      </w:r>
    </w:p>
    <w:p>
      <w:pPr/>
    </w:p>
    <w:p>
      <w:pPr>
        <w:jc w:val="left"/>
      </w:pPr>
      <w:r>
        <w:rPr>
          <w:rFonts w:ascii="Consolas" w:eastAsia="Consolas" w:hAnsi="Consolas" w:cs="Consolas"/>
          <w:b w:val="0"/>
          <w:sz w:val="28"/>
        </w:rPr>
        <w:t xml:space="preserve">Бесчисленные столпы дыма продолжали подниматься из различных частей доминиона Герцога Логгинса, который считался самой процветающей областью во всех Северных Землях. Под чутким командованием им потребовалось всего лишь 16 дней, чтобы подчистить доминион герцога. Два поместья герцога, шесть городов и Город Гилдаск уже попали в руки Лориста.
</w:t>
      </w:r>
    </w:p>
    <w:p>
      <w:pPr/>
    </w:p>
    <w:p>
      <w:pPr>
        <w:jc w:val="left"/>
      </w:pPr>
      <w:r>
        <w:rPr>
          <w:rFonts w:ascii="Consolas" w:eastAsia="Consolas" w:hAnsi="Consolas" w:cs="Consolas"/>
          <w:b w:val="0"/>
          <w:sz w:val="28"/>
        </w:rPr>
        <w:t xml:space="preserve">Внутри владений герцога, кроме солдат Хеннарда, защищавших Край Цветущей Вишни и Город Эвансон, проходной пункт у Подвесного Моста Хендлифф и Замка Фрейст охраняли всего 5 000 солдат.
</w:t>
      </w:r>
    </w:p>
    <w:p>
      <w:pPr/>
    </w:p>
    <w:p>
      <w:pPr>
        <w:jc w:val="left"/>
      </w:pPr>
      <w:r>
        <w:rPr>
          <w:rFonts w:ascii="Consolas" w:eastAsia="Consolas" w:hAnsi="Consolas" w:cs="Consolas"/>
          <w:b w:val="0"/>
          <w:sz w:val="28"/>
        </w:rPr>
        <w:t xml:space="preserve">Рыцарь Золотого ранга герцога, Аордем, мобилизовал около 2 500 человек, чтобы устроить конную атаку на солдат Нортонов, вынуждавших жителей уйти. Тем не менее, они попали в засаду свирепого Тигра Лоуза и его двух полков тяжелой конницы. Сам Аордем вступил в схватку с Лоузом и понёс серьёзные ранения. Однако ему и примерно 600 солдатам удалось сбежать, бросив пропускной пункт на мосту и отступив в Замок Фрейст с намерением запереться внутри и обороняться.
</w:t>
      </w:r>
    </w:p>
    <w:p>
      <w:pPr/>
    </w:p>
    <w:p>
      <w:pPr>
        <w:jc w:val="left"/>
      </w:pPr>
      <w:r>
        <w:rPr>
          <w:rFonts w:ascii="Consolas" w:eastAsia="Consolas" w:hAnsi="Consolas" w:cs="Consolas"/>
          <w:b w:val="0"/>
          <w:sz w:val="28"/>
        </w:rPr>
        <w:t xml:space="preserve">После уничтожения большей части остаточных сил Северной Армии солдатам Семьи Нортон было больше не о чем волноваться, и они сосредоточились на разграблении богатств герцога, продовольственных складов и оружейных, а также на конфискации сокровищ вассальных благородных герцога и транспортировке товаров и экипажей купцов, прибывших в доминион герцога. Следуя приказу Лориста переместиться, семейные силы Нортонов переключили своё внимание на деревни во владениях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приведён отрывок из произведения под названием «Записи Севера», оно было написано торговцем, который в то время продвигал свой бизнес в Северных Землях. Журнал вызвал достаточно большую шумиху после того, как попал в руки общества, в нём описывался процесс «Разграбления Юга Северных Земель» с другого ракурса. Впоследствии данная писанина стала главным объектом изучения восхождения Семьи Нортон.
</w:t>
      </w:r>
    </w:p>
    <w:p>
      <w:pPr/>
    </w:p>
    <w:p>
      <w:pPr>
        <w:jc w:val="left"/>
      </w:pPr>
      <w:r>
        <w:rPr>
          <w:rFonts w:ascii="Consolas" w:eastAsia="Consolas" w:hAnsi="Consolas" w:cs="Consolas"/>
          <w:b w:val="0"/>
          <w:sz w:val="28"/>
        </w:rPr>
        <w:t xml:space="preserve">«Это был беспрецедентно масштабный, организованный и тщательно спланированный манёвр. Силы Семьи Нортон оказались ещё более опасны, чем самые худшие из бандитов. Они полностью опустошили городские хранилища, конфисковали всё имущество дворян, не позволяя оставить даже куска сырой глиняной посуды».
</w:t>
      </w:r>
    </w:p>
    <w:p>
      <w:pPr/>
    </w:p>
    <w:p>
      <w:pPr>
        <w:jc w:val="left"/>
      </w:pPr>
      <w:r>
        <w:rPr>
          <w:rFonts w:ascii="Consolas" w:eastAsia="Consolas" w:hAnsi="Consolas" w:cs="Consolas"/>
          <w:b w:val="0"/>
          <w:sz w:val="28"/>
        </w:rPr>
        <w:t xml:space="preserve">«У моего торгового конвоя ушло много времени для того, чтобы транспортировать все товары в Северные Земли, но в итоге он оказался разграблен тогда, когда я собирался попасть в столицу юга Северных Земель, Город Гилдаск. Они заставили нас продать им товары за половину рыночной стоимости. Несмотря на то, что лично я ничего не потерял с такого обмена, полученная прибыль была невероятно мала по сравнению с тем, что я должен был получить. Бедная маленькая Тини... моё сердце начинает болеть только при одной мысли о том, что я не смог купить тебе это красивое платье, чтобы ты могла прийти на бал, как принцесса, став его центром внимания...»
</w:t>
      </w:r>
    </w:p>
    <w:p>
      <w:pPr/>
    </w:p>
    <w:p>
      <w:pPr>
        <w:jc w:val="left"/>
      </w:pPr>
      <w:r>
        <w:rPr>
          <w:rFonts w:ascii="Consolas" w:eastAsia="Consolas" w:hAnsi="Consolas" w:cs="Consolas"/>
          <w:b w:val="0"/>
          <w:sz w:val="28"/>
        </w:rPr>
        <w:t xml:space="preserve">«Изначально мой торговый конвой планировал продать товары в Северных Землях и приобрести тамошние товары, дабы продать их дома. Тем не менее, учитывая хаотичную ситуацию и наших разорившихся поставщиков, у меня не получилось приобрести ничего из того, что было запланировано. Исходя из этого, я решил покинуть данный район. К сожалению, экипажи и повозки моего конвоя нуждались в обслуживании, а наши лошади – в новых подковах, поэтому мы не могли уйти сразу».
</w:t>
      </w:r>
    </w:p>
    <w:p>
      <w:pPr/>
    </w:p>
    <w:p>
      <w:pPr>
        <w:jc w:val="left"/>
      </w:pPr>
      <w:r>
        <w:rPr>
          <w:rFonts w:ascii="Consolas" w:eastAsia="Consolas" w:hAnsi="Consolas" w:cs="Consolas"/>
          <w:b w:val="0"/>
          <w:sz w:val="28"/>
        </w:rPr>
        <w:t xml:space="preserve">«И вот, я попытался найти кузнеца. Однако я никак не мог ожидать, что среди 10 000 человек не найдётся ни одного мастера своего дела. Потратив немного денег на покупку информации, я разузнал, что Семья Нортон силой вынудила всех ремесленников и их родственников покинуть город. Они даже не пощадили простых крестьян и слуг, оставив в городе лишь стариков и торговцев. Кроме того, они привели в город многих деревенских управляющих и офицеров...»
</w:t>
      </w:r>
    </w:p>
    <w:p>
      <w:pPr/>
    </w:p>
    <w:p>
      <w:pPr>
        <w:jc w:val="left"/>
      </w:pPr>
      <w:r>
        <w:rPr>
          <w:rFonts w:ascii="Consolas" w:eastAsia="Consolas" w:hAnsi="Consolas" w:cs="Consolas"/>
          <w:b w:val="0"/>
          <w:sz w:val="28"/>
        </w:rPr>
        <w:t xml:space="preserve">«Вернувшись в гостиницу, солдаты Семьи Нортон предстали передо мной, и я осознал, что мне больше не придётся беспокоиться об экипажах моего конвоя. Я не стал сопротивляться и просто позволил им забрать всё. Но на этот раз они были гораздо добрее и даже заплатили полную рыночную стоимость за повозки и лошадей золотыми форде».
</w:t>
      </w:r>
    </w:p>
    <w:p>
      <w:pPr/>
    </w:p>
    <w:p>
      <w:pPr>
        <w:jc w:val="left"/>
      </w:pPr>
      <w:r>
        <w:rPr>
          <w:rFonts w:ascii="Consolas" w:eastAsia="Consolas" w:hAnsi="Consolas" w:cs="Consolas"/>
          <w:b w:val="0"/>
          <w:sz w:val="28"/>
        </w:rPr>
        <w:t xml:space="preserve">«В этот же день мы покинули Город Гилдаск и направились домой пешком. Лишь после того, как мы покинули город, то заметили, что из деревень дружелюбных северян повсюду поднимались столпы дыма. Жители, тащившие свои пожитки и защищавшие собственных жён и детей, плакали, пока следовали за солдатами Семьи Нортон».
</w:t>
      </w:r>
    </w:p>
    <w:p>
      <w:pPr/>
    </w:p>
    <w:p>
      <w:pPr>
        <w:jc w:val="left"/>
      </w:pPr>
      <w:r>
        <w:rPr>
          <w:rFonts w:ascii="Consolas" w:eastAsia="Consolas" w:hAnsi="Consolas" w:cs="Consolas"/>
          <w:b w:val="0"/>
          <w:sz w:val="28"/>
        </w:rPr>
        <w:t xml:space="preserve">«По обеим сторонам дороги виднелись многочисленные самодельные виселицы, с которых свисали бездыханные тела дворян и храбрецов, осмелившихся сопротивляться Нортонам. Мы не решились снять их трупы, так как время от времени проходили патрули Семьи Нортон. Покинув город, мы уже получили разрешение на проход, поэтому солдаты не обратили на нас внимания. Тем не менее постоянные проверки, которым мы подвергались по пути, принесли нам немало неприятностей и разочарований».
</w:t>
      </w:r>
    </w:p>
    <w:p>
      <w:pPr/>
    </w:p>
    <w:p>
      <w:pPr>
        <w:jc w:val="left"/>
      </w:pPr>
      <w:r>
        <w:rPr>
          <w:rFonts w:ascii="Consolas" w:eastAsia="Consolas" w:hAnsi="Consolas" w:cs="Consolas"/>
          <w:b w:val="0"/>
          <w:sz w:val="28"/>
        </w:rPr>
        <w:t xml:space="preserve">«Поскольку у нас больше не было экипажей, нам не оставалось ничего, кроме как передвигаться пешком, неся наш груз на спинах. Мы даже умудрились сделать сани из дерева, на которые мы погрузили наше оборудование для лагеря, и тащили их за собой. Если бы мы были на лошадях, у нас бы получилось добраться до Подвесного Моста Хендлифф всего за день. Но с такой скоростью, похоже, у нас не вышло бы добраться туда и за три дня...»
</w:t>
      </w:r>
    </w:p>
    <w:p>
      <w:pPr/>
    </w:p>
    <w:p>
      <w:pPr>
        <w:jc w:val="left"/>
      </w:pPr>
      <w:r>
        <w:rPr>
          <w:rFonts w:ascii="Consolas" w:eastAsia="Consolas" w:hAnsi="Consolas" w:cs="Consolas"/>
          <w:b w:val="0"/>
          <w:sz w:val="28"/>
        </w:rPr>
        <w:t xml:space="preserve">«Когда на ночь мы возвели лагерь, группы патрулирующих солдат останавливались у нас и использовали нашу временную базу для непродолжительного отдыха. Я заметил, что на нагруднике каждого солдата красовалась эмблема с белым львом. Лидер наёмников, путешествующий с нами, сказал, что это снаряжение принадлежало известному Легиону Белого Льва бывшей Империи Криссен».
</w:t>
      </w:r>
    </w:p>
    <w:p>
      <w:pPr/>
    </w:p>
    <w:p>
      <w:pPr>
        <w:jc w:val="left"/>
      </w:pPr>
      <w:r>
        <w:rPr>
          <w:rFonts w:ascii="Consolas" w:eastAsia="Consolas" w:hAnsi="Consolas" w:cs="Consolas"/>
          <w:b w:val="0"/>
          <w:sz w:val="28"/>
        </w:rPr>
        <w:t xml:space="preserve">«Итак, я достал несколько бутылок фруктового вина и обратился к этим солдатам, сделав удивлённый вид и спросив, были ли они солдатами Легиона Белого Льва. Солдаты лишь покачали головами и сказали, что они солдаты Графа Нортона. Я, слегка воскликнув, произнёс, что думал, что глава Семьи Нортон был только бароном, а не графом».
</w:t>
      </w:r>
    </w:p>
    <w:p>
      <w:pPr/>
    </w:p>
    <w:p>
      <w:pPr>
        <w:jc w:val="left"/>
      </w:pPr>
      <w:r>
        <w:rPr>
          <w:rFonts w:ascii="Consolas" w:eastAsia="Consolas" w:hAnsi="Consolas" w:cs="Consolas"/>
          <w:b w:val="0"/>
          <w:sz w:val="28"/>
        </w:rPr>
        <w:t xml:space="preserve">«Тогда солдаты с гордостью сказали мне, что по дороге в Северные Земли, конвой Семьи Нортон оказал неоценимую помощь Второму Высочеству Королевства Андинак в борьбе за власть, тем самым стабилизировав состояние королевства. И по этой причине Королевская Семья Андинак, признанная официальным наследником бывшей Империи Криссен, возвысила титул Семьи Нортон до графа. Второе Высочество даже передал своё княжество Семье Нортон. Снаряжение Легиона Белого Льва также было предложено в качестве вознаграждения за их усилия».
</w:t>
      </w:r>
    </w:p>
    <w:p>
      <w:pPr/>
    </w:p>
    <w:p>
      <w:pPr>
        <w:jc w:val="left"/>
      </w:pPr>
      <w:r>
        <w:rPr>
          <w:rFonts w:ascii="Consolas" w:eastAsia="Consolas" w:hAnsi="Consolas" w:cs="Consolas"/>
          <w:b w:val="0"/>
          <w:sz w:val="28"/>
        </w:rPr>
        <w:t xml:space="preserve">«Затем я поинтересовался у солдат, зачем они заставляют бедных жителей уезжать и даже сжигают их деревни, на что они сердито ответили, что это было уроком для Герцога Северных Земель, чтобы тот больше не причинял проблем Семье Нортон. Желая развить доминион Семьи Нортон в пристанище в смутные времена, дабы его люди могли жить блаженной и стабильной жизнью, глава Семьи Нортон приказал переселить всех жителей этих деревень в доминион Семьи Нортон, а также разрушить всю инфраструктуру во владениях герцога, чтобы тот больше не мог восстановить свой доминион и учинять проблемы Нортонам и их гражданам».
</w:t>
      </w:r>
    </w:p>
    <w:p>
      <w:pPr/>
    </w:p>
    <w:p>
      <w:pPr>
        <w:jc w:val="left"/>
      </w:pPr>
      <w:r>
        <w:rPr>
          <w:rFonts w:ascii="Consolas" w:eastAsia="Consolas" w:hAnsi="Consolas" w:cs="Consolas"/>
          <w:b w:val="0"/>
          <w:sz w:val="28"/>
        </w:rPr>
        <w:t xml:space="preserve">«Возможно, из-за того, что они были благодарны за фруктовое вино, солдаты оставили мне старую лошадь, прежде чем уйти, и даже написали документ для нашей группы, подтверждающий, что мы были торговцами, которые хорошо обращались с силами Нортонов. Этот документ позже спас нас от многих неприятностей. Перед уходом лидер отряда даже сообщил мне о возможности для нового бизнеса: перебравшись на другую сторону реки по Подвесному Мосту Хендлифф, мы могли бы находить повозки и перепродавать их солдатам Семьи Нортон, расположившихся возле Замка Фрейст, по чрезвычайно высокой цене».
</w:t>
      </w:r>
    </w:p>
    <w:p>
      <w:pPr/>
    </w:p>
    <w:p>
      <w:pPr>
        <w:jc w:val="left"/>
      </w:pPr>
      <w:r>
        <w:rPr>
          <w:rFonts w:ascii="Consolas" w:eastAsia="Consolas" w:hAnsi="Consolas" w:cs="Consolas"/>
          <w:b w:val="0"/>
          <w:sz w:val="28"/>
        </w:rPr>
        <w:t xml:space="preserve">«То была действительно хорошая идея. Первоначально после пересечения моста я планировал купить побольше экипажей, чтобы вернуться домой. Однако я посчитал, что идея лидера солдата не была лишена смысла, и решил попытаться выяснить, получится ли у меня восполнить потери, которые мой конвой понёс за эту поездку. И поэтому я приказал остальным моим людям в группе немедленно собираться, чтобы направиться к Подвесному Мосту Хендлифф...»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здорово!" – восторженно воскликнул Рыцарь Хеннард, отбросив в сторону ножку от сломанного стула и посмотрев на беспорядок в кабинете Герцога Логгинса, на который он потратил последние полчаса.
</w:t>
      </w:r>
    </w:p>
    <w:p>
      <w:pPr/>
    </w:p>
    <w:p>
      <w:pPr>
        <w:jc w:val="left"/>
      </w:pPr>
      <w:r>
        <w:rPr>
          <w:rFonts w:ascii="Consolas" w:eastAsia="Consolas" w:hAnsi="Consolas" w:cs="Consolas"/>
          <w:b w:val="0"/>
          <w:sz w:val="28"/>
        </w:rPr>
        <w:t xml:space="preserve">Подняв голову, он увидел, что Лорист смотрит на него, как на сумасшедшего.
</w:t>
      </w:r>
    </w:p>
    <w:p>
      <w:pPr/>
    </w:p>
    <w:p>
      <w:pPr>
        <w:jc w:val="left"/>
      </w:pPr>
      <w:r>
        <w:rPr>
          <w:rFonts w:ascii="Consolas" w:eastAsia="Consolas" w:hAnsi="Consolas" w:cs="Consolas"/>
          <w:b w:val="0"/>
          <w:sz w:val="28"/>
        </w:rPr>
        <w:t xml:space="preserve">Слегка смутившись, Рыцарь Хеннард сказал: "Что за взгляд? Почему ты так смотришь на меня? Позволь мне рассказать тебе кое-что... Разгромить кабинет герцога всегда было тем, что я очень сильно хотел сделать. В прошлом, когда мы докладывали герцогу что-то, что его злило, он в порыве гнева начинал ломать всё в этой комнате прямо на наших глазах, вынуждая нас нервно ждать, пока он не успокоится. В конце концов, я постепенно начал воображать, как было бы мне хорошо, разгромив всё здесь. Сегодня моё давнее желание наконец-то исполнилось".
</w:t>
      </w:r>
    </w:p>
    <w:p>
      <w:pPr/>
    </w:p>
    <w:p>
      <w:pPr>
        <w:jc w:val="left"/>
      </w:pPr>
      <w:r>
        <w:rPr>
          <w:rFonts w:ascii="Consolas" w:eastAsia="Consolas" w:hAnsi="Consolas" w:cs="Consolas"/>
          <w:b w:val="0"/>
          <w:sz w:val="28"/>
        </w:rPr>
        <w:t xml:space="preserve">Лорист хмыкнул и сказал: "Я не знал, что у тебя есть подобная сторона. Должно быть, от такого долгого пребывания с герцогом у тебя сформировалась какая-то психическая травма... Поэтому, разрушив комнату, как ребенок, ты и чувствуешь себя сейчас столь возбуждённо..."
</w:t>
      </w:r>
    </w:p>
    <w:p>
      <w:pPr/>
    </w:p>
    <w:p>
      <w:pPr>
        <w:jc w:val="left"/>
      </w:pPr>
      <w:r>
        <w:rPr>
          <w:rFonts w:ascii="Consolas" w:eastAsia="Consolas" w:hAnsi="Consolas" w:cs="Consolas"/>
          <w:b w:val="0"/>
          <w:sz w:val="28"/>
        </w:rPr>
        <w:t xml:space="preserve">Хеннард подскочил и сказал: "Я его вовсе не боюсь. Лишь потому, что он был моим господином, я не мог не подчиняться его приказам. Теперь, когда я Барон Шазин, я могу открыто игнорировать все необоснованные приказы герцога..."
</w:t>
      </w:r>
    </w:p>
    <w:p>
      <w:pPr/>
    </w:p>
    <w:p>
      <w:pPr>
        <w:jc w:val="left"/>
      </w:pPr>
      <w:r>
        <w:rPr>
          <w:rFonts w:ascii="Consolas" w:eastAsia="Consolas" w:hAnsi="Consolas" w:cs="Consolas"/>
          <w:b w:val="0"/>
          <w:sz w:val="28"/>
        </w:rPr>
        <w:t xml:space="preserve">С нарастающим раздражением в голосе Лорист произнёс: "Хоршо, ты навеселился? Пойдём, если ты закончил. У меня ещё много дел".
</w:t>
      </w:r>
    </w:p>
    <w:p>
      <w:pPr/>
    </w:p>
    <w:p>
      <w:pPr>
        <w:jc w:val="left"/>
      </w:pPr>
      <w:r>
        <w:rPr>
          <w:rFonts w:ascii="Consolas" w:eastAsia="Consolas" w:hAnsi="Consolas" w:cs="Consolas"/>
          <w:b w:val="0"/>
          <w:sz w:val="28"/>
        </w:rPr>
        <w:t xml:space="preserve">"Ладно, ладно... Что может быть таким важным, чтобы требовалось твоё личное присутствие? Разве ты не можешь позволить своим подчинённым разобраться со всем? Ты больше походишь не на лорда, а на какую-то собаку, – сказал Хеннард, закутав лицо серой льняной повязкой. – Подожди, мне нужно закрыть лицо, чтобы другие меня не узнали..."
</w:t>
      </w:r>
    </w:p>
    <w:p>
      <w:pPr/>
    </w:p>
    <w:p>
      <w:pPr>
        <w:jc w:val="left"/>
      </w:pPr>
      <w:r>
        <w:rPr>
          <w:rFonts w:ascii="Consolas" w:eastAsia="Consolas" w:hAnsi="Consolas" w:cs="Consolas"/>
          <w:b w:val="0"/>
          <w:sz w:val="28"/>
        </w:rPr>
        <w:t xml:space="preserve">Поскольку Хеннард согласно слухам был «героическим рыцарем», пытавшимся противостоять силам Семьи Нортон, прежде чем он получил ранения и был вынужден отступить, ему приходилось скрывать себя, когда он ходил вместе с Лористом. Ночью накануне он наведался палатку к Лористу и сказал, что хочет вернуться к нему в доминион, дабы разыскать своих наложниц, в то время как на самом деле он должен был быть проводником в доминионе Герцога Логгинса для сил Семьи Нортон.
</w:t>
      </w:r>
    </w:p>
    <w:p>
      <w:pPr/>
    </w:p>
    <w:p>
      <w:pPr>
        <w:jc w:val="left"/>
      </w:pPr>
      <w:r>
        <w:rPr>
          <w:rFonts w:ascii="Consolas" w:eastAsia="Consolas" w:hAnsi="Consolas" w:cs="Consolas"/>
          <w:b w:val="0"/>
          <w:sz w:val="28"/>
        </w:rPr>
        <w:t xml:space="preserve">К тому же Лорист обращался с ним довольно хорошо. Увидев возможность, которой можно было воспользоваться, Хеннард не стал сдерживаться и повёл целый полк солдат собирать металлическое снаряжение, оставив лишь 300 человек защищать Край Цветущей Вишни. К тому моменту, когда люди Хеннарда покинули лагерь конвоя, они уже были в полных комплектах металлической брони, которыми пользовались солдаты Семьи Нортон.
</w:t>
      </w:r>
    </w:p>
    <w:p>
      <w:pPr/>
    </w:p>
    <w:p>
      <w:pPr>
        <w:jc w:val="left"/>
      </w:pPr>
      <w:r>
        <w:rPr>
          <w:rFonts w:ascii="Consolas" w:eastAsia="Consolas" w:hAnsi="Consolas" w:cs="Consolas"/>
          <w:b w:val="0"/>
          <w:sz w:val="28"/>
        </w:rPr>
        <w:t xml:space="preserve">Замаскировавшись под силы Нортонов, люди Хеннарда стали вести себя ещё более жестоко, особенно по отношению к другим благородным и управляющим деревнями. Вместе с 5 000 солдат, хорошо знакомых с местными территориями, Лорист пронесся по доминиону герцога без особого сопротивления.
</w:t>
      </w:r>
    </w:p>
    <w:p>
      <w:pPr/>
    </w:p>
    <w:p>
      <w:pPr>
        <w:jc w:val="left"/>
      </w:pPr>
      <w:r>
        <w:rPr>
          <w:rFonts w:ascii="Consolas" w:eastAsia="Consolas" w:hAnsi="Consolas" w:cs="Consolas"/>
          <w:b w:val="0"/>
          <w:sz w:val="28"/>
        </w:rPr>
        <w:t xml:space="preserve">Единственным недостатком было то, что рыцари Серебряного ранга Хеннарда отправились нанимать ещё 2 000 солдат Северной Армии в различных областях и не постыдились прийти в лагерь конвоя, чтобы им тоже разрешили поменять броню на металлическую.
</w:t>
      </w:r>
    </w:p>
    <w:p>
      <w:pPr/>
    </w:p>
    <w:p>
      <w:pPr>
        <w:jc w:val="left"/>
      </w:pPr>
      <w:r>
        <w:rPr>
          <w:rFonts w:ascii="Consolas" w:eastAsia="Consolas" w:hAnsi="Consolas" w:cs="Consolas"/>
          <w:b w:val="0"/>
          <w:sz w:val="28"/>
        </w:rPr>
        <w:t xml:space="preserve">Компания солдат Северной Армии, защищавшая Город Гилдаск, также сдалась из-за Хеннарда, попросившего одного из рыцарей Серебряного ранга сказать лидеру компании не оказывать сопротивление, дабы избежать ненужных жертв. Он посоветовал лидеру компании сдаться, чтобы потом присоединиться к Хеннарду в Краю Цветущей Вишни и под его началом восстановить славу Северной Армии.
</w:t>
      </w:r>
    </w:p>
    <w:p>
      <w:pPr/>
    </w:p>
    <w:p>
      <w:pPr>
        <w:jc w:val="left"/>
      </w:pPr>
      <w:r>
        <w:rPr>
          <w:rFonts w:ascii="Consolas" w:eastAsia="Consolas" w:hAnsi="Consolas" w:cs="Consolas"/>
          <w:b w:val="0"/>
          <w:sz w:val="28"/>
        </w:rPr>
        <w:t xml:space="preserve">В результате Город Гилдаск попал в руки Лоиста, а Хеннард начал приставать к нему с тем, чтобы пойти в поместье герцога, дабы воплотить в реальность сон, приснившийся ему. Лорист только сейчас понял, что разрушение кабинета герцога было его сном...
</w:t>
      </w:r>
    </w:p>
    <w:p>
      <w:pPr/>
    </w:p>
    <w:p>
      <w:pPr>
        <w:jc w:val="left"/>
      </w:pPr>
      <w:r>
        <w:rPr>
          <w:rFonts w:ascii="Consolas" w:eastAsia="Consolas" w:hAnsi="Consolas" w:cs="Consolas"/>
          <w:b w:val="0"/>
          <w:sz w:val="28"/>
        </w:rPr>
        <w:t xml:space="preserve">В этот момент Рейди подошёл к ним и сказал: "Милорд, мы обнаружили кого-то в водных каналах поместья герцога..."
</w:t>
      </w:r>
    </w:p>
    <w:p>
      <w:pPr/>
    </w:p>
    <w:p>
      <w:pPr>
        <w:jc w:val="left"/>
      </w:pPr>
      <w:r>
        <w:rPr>
          <w:rFonts w:ascii="Consolas" w:eastAsia="Consolas" w:hAnsi="Consolas" w:cs="Consolas"/>
          <w:b w:val="0"/>
          <w:sz w:val="28"/>
        </w:rPr>
        <w:t xml:space="preserve">Поколебавшись, Рейди договорил: "Это Барон Каморра..."
</w:t>
      </w:r>
    </w:p>
    <w:p>
      <w:pPr/>
    </w:p>
    <w:p>
      <w:pPr>
        <w:jc w:val="left"/>
      </w:pPr>
      <w:r>
        <w:rPr>
          <w:rFonts w:ascii="Consolas" w:eastAsia="Consolas" w:hAnsi="Consolas" w:cs="Consolas"/>
          <w:b w:val="0"/>
          <w:sz w:val="28"/>
        </w:rPr>
        <w:t xml:space="preserve">Ошеломлённый, Лорист воскликнул: "Кто? Ты только что сказал Барон Каморра?"
</w:t>
      </w:r>
    </w:p>
    <w:p>
      <w:pPr/>
    </w:p>
    <w:p>
      <w:pPr>
        <w:jc w:val="left"/>
      </w:pPr>
      <w:r>
        <w:rPr>
          <w:rFonts w:ascii="Consolas" w:eastAsia="Consolas" w:hAnsi="Consolas" w:cs="Consolas"/>
          <w:b w:val="0"/>
          <w:sz w:val="28"/>
        </w:rPr>
        <w:t xml:space="preserve">У Хеннарда, лицо которого было всё закрыто, тоже был удивлённый вид: "Зачем его запирать в водных каналах? Неудивительно, что я не смог найти его, кого бы ни посылал... Приведи его сюда, быстро..."
</w:t>
      </w:r>
    </w:p>
    <w:p>
      <w:pPr/>
    </w:p>
    <w:p>
      <w:pPr>
        <w:jc w:val="left"/>
      </w:pPr>
      <w:r>
        <w:rPr>
          <w:rFonts w:ascii="Consolas" w:eastAsia="Consolas" w:hAnsi="Consolas" w:cs="Consolas"/>
          <w:b w:val="0"/>
          <w:sz w:val="28"/>
        </w:rPr>
        <w:t xml:space="preserve">Естественно, Рейди тоже знал, кем был этот замаскированный рыцарь, и он, кивнув Лористу,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Подготовка к Битве у Замка Фирмрок
</w:t>
      </w:r>
    </w:p>
    <w:p>
      <w:pPr/>
    </w:p>
    <w:p>
      <w:pPr>
        <w:jc w:val="left"/>
      </w:pPr>
      <w:r>
        <w:rPr>
          <w:rFonts w:ascii="Consolas" w:eastAsia="Consolas" w:hAnsi="Consolas" w:cs="Consolas"/>
          <w:b w:val="0"/>
          <w:sz w:val="28"/>
        </w:rPr>
        <w:t xml:space="preserve">Барона Каморру быстро принесли внутрь. По словам стражника, которому было приказано следить за ним, его продержали больше месяца в водных каналах. Если бы стражник втайне не заботился о бароне, позволяя ему отдыхать в сухом месте ночью, ноги последнего могли бы сморщиниться настолько, что уже начали бы гнить от постоянного пребывания в воде.
</w:t>
      </w:r>
    </w:p>
    <w:p>
      <w:pPr/>
    </w:p>
    <w:p>
      <w:pPr>
        <w:jc w:val="left"/>
      </w:pPr>
      <w:r>
        <w:rPr>
          <w:rFonts w:ascii="Consolas" w:eastAsia="Consolas" w:hAnsi="Consolas" w:cs="Consolas"/>
          <w:b w:val="0"/>
          <w:sz w:val="28"/>
        </w:rPr>
        <w:t xml:space="preserve">Прямо сейчас Барон Каморра всё ещё был без сознания. Проверив его пульс и облегчённо вздохнув, Лорист заметил, что, хотя барон и был сильно ослаблен, ему потребуется совсем немного времени, чтобы восстановиться. После этого он поручил Рейди перенести барона в другое место для двухдневного отдыха, в то время как он выделит часть своего времени и постарается придумать какое-нибудь лекарство, которое сможет ускорить процесс выздоровления барона.
</w:t>
      </w:r>
    </w:p>
    <w:p>
      <w:pPr/>
    </w:p>
    <w:p>
      <w:pPr>
        <w:jc w:val="left"/>
      </w:pPr>
      <w:r>
        <w:rPr>
          <w:rFonts w:ascii="Consolas" w:eastAsia="Consolas" w:hAnsi="Consolas" w:cs="Consolas"/>
          <w:b w:val="0"/>
          <w:sz w:val="28"/>
        </w:rPr>
        <w:t xml:space="preserve">Разыскав дворецкого и прислугу герцога и расспросив их, они узнали настоящую причину заключения Барона Каморры в водных каналах. Все началось с ошибки, сделанной Рыцарем Чевани. Когда герцог в первый раз решил послать Рыцаря Чевани и Рыцаря Хеннарда в атаку на Семью Нортон, он рассказал своему знакомому работорговцу, что в скором времени заполучит группу молодых девушек и продаст ему.
</w:t>
      </w:r>
    </w:p>
    <w:p>
      <w:pPr/>
    </w:p>
    <w:p>
      <w:pPr>
        <w:jc w:val="left"/>
      </w:pPr>
      <w:r>
        <w:rPr>
          <w:rFonts w:ascii="Consolas" w:eastAsia="Consolas" w:hAnsi="Consolas" w:cs="Consolas"/>
          <w:b w:val="0"/>
          <w:sz w:val="28"/>
        </w:rPr>
        <w:t xml:space="preserve">Однако данная экспедиция закончилась потерями с его стороны в виде 4 000 солдат, одним убитым рыцарем Золотого ранга и одним захваченным. Потеряв всякий контроль над собой от гнева, герцог решил изгнать родственников Рыцаря Чевани, дабы те прожили всю свою оставшуюся жизнь как нищие. Затем он отправил Барона Каморру в доминион Семьи Нортон, чтобы заплатить вознаграждение за поимку преступников в виде Рыцаря Хеннарда и других рыцарей Серебряного ранга, но в итоге он получил отказ Лориста, который не смог принять подобного отношения к гордым рыцарям и отпустил Хеннарда и всех остальных, не требуя ничего взамен.
</w:t>
      </w:r>
    </w:p>
    <w:p>
      <w:pPr/>
    </w:p>
    <w:p>
      <w:pPr>
        <w:jc w:val="left"/>
      </w:pPr>
      <w:r>
        <w:rPr>
          <w:rFonts w:ascii="Consolas" w:eastAsia="Consolas" w:hAnsi="Consolas" w:cs="Consolas"/>
          <w:b w:val="0"/>
          <w:sz w:val="28"/>
        </w:rPr>
        <w:t xml:space="preserve">Когда Барон Каморра вернулся в доминион герцога, его жестоко отругал Герцог Логгинс, решивший, что барон потерпел неудачу в связи со своей некомпетентностью. Хеннард и рыцари Серебряного ранга собрали 5 000 солдат Северной Армии и захватили Край Цветущей Вишни, дабы защитить себя. Их поступок ещё сильнее разозлил герцога, тем не менее, он ничего не мог им противопоставить, поэтому ему лишь оставалось выместить свой гнев на Бароне Каморре.
</w:t>
      </w:r>
    </w:p>
    <w:p>
      <w:pPr/>
    </w:p>
    <w:p>
      <w:pPr>
        <w:jc w:val="left"/>
      </w:pPr>
      <w:r>
        <w:rPr>
          <w:rFonts w:ascii="Consolas" w:eastAsia="Consolas" w:hAnsi="Consolas" w:cs="Consolas"/>
          <w:b w:val="0"/>
          <w:sz w:val="28"/>
        </w:rPr>
        <w:t xml:space="preserve">В это же время для покупки партии рабов в отличном настроении прибыл друг герцога, которому тот ранее пообещал молодых девушек, но из-за провала экспедиции у герцога отсутствовал обещанный товар. В конце концов, Герцог Логгинс приказал захватить нищих и фермеров, потерявших свои сельскохозяйственные угодья, и сделать из них рабов. Он даже дал указания проследить, чтобы среди этих людей оказались родственники Чевани.
</w:t>
      </w:r>
    </w:p>
    <w:p>
      <w:pPr/>
    </w:p>
    <w:p>
      <w:pPr>
        <w:jc w:val="left"/>
      </w:pPr>
      <w:r>
        <w:rPr>
          <w:rFonts w:ascii="Consolas" w:eastAsia="Consolas" w:hAnsi="Consolas" w:cs="Consolas"/>
          <w:b w:val="0"/>
          <w:sz w:val="28"/>
        </w:rPr>
        <w:t xml:space="preserve">Тем не менее, люди герцога не смогли определить местоположение членов семьи Рыцаря Чевани и, лишь обнаружив некоторую информацию, они узнали, что те были высланы из Северных Земель Бароном Каморрой. Итак, к большому несчастью барона, спешившего к поместью своего господина, дабы отговорить того от совершения столь иррационального поступка, который может полностью испоганить оставшуюся часть его репутации, в результате чего жители, скорее всего, полностью потеряют свою веру в него, солдаты доложили об этом герцогу.
</w:t>
      </w:r>
    </w:p>
    <w:p>
      <w:pPr/>
    </w:p>
    <w:p>
      <w:pPr>
        <w:jc w:val="left"/>
      </w:pPr>
      <w:r>
        <w:rPr>
          <w:rFonts w:ascii="Consolas" w:eastAsia="Consolas" w:hAnsi="Consolas" w:cs="Consolas"/>
          <w:b w:val="0"/>
          <w:sz w:val="28"/>
        </w:rPr>
        <w:t xml:space="preserve">В конце концов, разгневанный герцог, который только что узнал об отправке родственников Рыцаря Чевани из Северных Земель, увидел Барона Каморру, впопыхах прибывшего в его поместье, дабы помешать ему сделать из своих людей рабов. Мало того, что Герцог Логгинс лишил Барона Каморру почётного титула, он даже бросил его в водные каналы, чтобы тот сгнил там и скончался.
</w:t>
      </w:r>
    </w:p>
    <w:p>
      <w:pPr/>
    </w:p>
    <w:p>
      <w:pPr>
        <w:jc w:val="left"/>
      </w:pPr>
      <w:r>
        <w:rPr>
          <w:rFonts w:ascii="Consolas" w:eastAsia="Consolas" w:hAnsi="Consolas" w:cs="Consolas"/>
          <w:b w:val="0"/>
          <w:sz w:val="28"/>
        </w:rPr>
        <w:t xml:space="preserve">Дав знак дворецким и слугам уйти, Лорист покачал головой и вздохнул, заговорив: "Похоже, на этот раз герцог окончательно обезумел. Однако стражники не соврали о том, что тайно заботились о Бароне Каморре, иначе бы он уже умер от голода. Рейди, выдай каждому из этих стражников 5 золотых форде в качестве награды за заботу о бароне. Также выдай им и их родственникам приглашение следовать за нами, чтобы герцог не наказал их, когда вернётся".
</w:t>
      </w:r>
    </w:p>
    <w:p>
      <w:pPr/>
    </w:p>
    <w:p>
      <w:pPr>
        <w:jc w:val="left"/>
      </w:pPr>
      <w:r>
        <w:rPr>
          <w:rFonts w:ascii="Consolas" w:eastAsia="Consolas" w:hAnsi="Consolas" w:cs="Consolas"/>
          <w:b w:val="0"/>
          <w:sz w:val="28"/>
        </w:rPr>
        <w:t xml:space="preserve">"Да, милорд", – произнёс Рейди, прежде чем уйти.
</w:t>
      </w:r>
    </w:p>
    <w:p>
      <w:pPr/>
    </w:p>
    <w:p>
      <w:pPr>
        <w:jc w:val="left"/>
      </w:pPr>
      <w:r>
        <w:rPr>
          <w:rFonts w:ascii="Consolas" w:eastAsia="Consolas" w:hAnsi="Consolas" w:cs="Consolas"/>
          <w:b w:val="0"/>
          <w:sz w:val="28"/>
        </w:rPr>
        <w:t xml:space="preserve">Хеннард, что стоял рядом с Лористом, поспешно сказал: "Локк, ты ведь не собираешься забирать Барона Каморру с собой? Я бы хотел вернуть его в Край Цветущей Вишни..."
</w:t>
      </w:r>
    </w:p>
    <w:p>
      <w:pPr/>
    </w:p>
    <w:p>
      <w:pPr>
        <w:jc w:val="left"/>
      </w:pPr>
      <w:r>
        <w:rPr>
          <w:rFonts w:ascii="Consolas" w:eastAsia="Consolas" w:hAnsi="Consolas" w:cs="Consolas"/>
          <w:b w:val="0"/>
          <w:sz w:val="28"/>
        </w:rPr>
        <w:t xml:space="preserve">"Забудь об этом, – сказал Лорист, посмотрев на Хеннарда. – Если он последует за тобой, то не сможет в полной мере раскрыть свой талант и потенциал. Сам подумай об этом, обретёт ли Каморра светлое будущее у тебя? В лучшем случае он станет дворецким или же управляющим. С другой стороны, я ценю его талант и буду всячески способствовать развитию его потенциала, чёрт возьми, может быть, однажды я даже сделаю его земельным благородным".
</w:t>
      </w:r>
    </w:p>
    <w:p>
      <w:pPr/>
    </w:p>
    <w:p>
      <w:pPr>
        <w:jc w:val="left"/>
      </w:pPr>
      <w:r>
        <w:rPr>
          <w:rFonts w:ascii="Consolas" w:eastAsia="Consolas" w:hAnsi="Consolas" w:cs="Consolas"/>
          <w:b w:val="0"/>
          <w:sz w:val="28"/>
        </w:rPr>
        <w:t xml:space="preserve">У Хеннарда слова замерли на устах, он понял, что Лорист теперь был не таким же бароном, как он сам, а графом. Как помощник главнокомандующего Северной Армии, Рыцаря Чевани, Хеннард прекрасно понимал талант Каморры и знал, что без его поддержки в управлении, Северная Армия ни за что бы не могла насчитывать 20 000 человек. Вот почему, в отличие от рыцаря Золотого ранга Табика, Хеннард не смотрел сверху вниз на Каморру.
</w:t>
      </w:r>
    </w:p>
    <w:p>
      <w:pPr/>
    </w:p>
    <w:p>
      <w:pPr>
        <w:jc w:val="left"/>
      </w:pPr>
      <w:r>
        <w:rPr>
          <w:rFonts w:ascii="Consolas" w:eastAsia="Consolas" w:hAnsi="Consolas" w:cs="Consolas"/>
          <w:b w:val="0"/>
          <w:sz w:val="28"/>
        </w:rPr>
        <w:t xml:space="preserve">Однако теперь, когда Лорист положил глаз на Каморру и уже имел на него определённые планы, Хеннард счёл, что будет лучше отступить, потому как не стоит оскорблять своего благодетеля ради Каморры.
</w:t>
      </w:r>
    </w:p>
    <w:p>
      <w:pPr/>
    </w:p>
    <w:p>
      <w:pPr>
        <w:jc w:val="left"/>
      </w:pPr>
      <w:r>
        <w:rPr>
          <w:rFonts w:ascii="Consolas" w:eastAsia="Consolas" w:hAnsi="Consolas" w:cs="Consolas"/>
          <w:b w:val="0"/>
          <w:sz w:val="28"/>
        </w:rPr>
        <w:t xml:space="preserve">"Ладно, Каморра твой. Однако я хочу получить компенсацию", – сказал Хеннард недовольным тоном.
</w:t>
      </w:r>
    </w:p>
    <w:p>
      <w:pPr/>
    </w:p>
    <w:p>
      <w:pPr>
        <w:jc w:val="left"/>
      </w:pPr>
      <w:r>
        <w:rPr>
          <w:rFonts w:ascii="Consolas" w:eastAsia="Consolas" w:hAnsi="Consolas" w:cs="Consolas"/>
          <w:b w:val="0"/>
          <w:sz w:val="28"/>
        </w:rPr>
        <w:t xml:space="preserve">"И не мечтай... Ты всё ещё хочешь больше компенсации? Скажи-ка мне, сколько уже выгоды ты извлёк из этой ситуации. Тебе даже удалось заполучить ещё 2 000 подчинённых, а мои силы оснастили их металлическими доспехами..." – сказал Лорист, проигнорировав просьбу Хеннарда.
</w:t>
      </w:r>
    </w:p>
    <w:p>
      <w:pPr/>
    </w:p>
    <w:p>
      <w:pPr>
        <w:jc w:val="left"/>
      </w:pPr>
      <w:r>
        <w:rPr>
          <w:rFonts w:ascii="Consolas" w:eastAsia="Consolas" w:hAnsi="Consolas" w:cs="Consolas"/>
          <w:b w:val="0"/>
          <w:sz w:val="28"/>
        </w:rPr>
        <w:t xml:space="preserve">"Ха-ха, мы же друзья, верно? Хорошие друзья не должны быть такими расчётливыми... Я лишь хочу одного человека ... От одной женщины ведь ничего не убудет?" – с улыбкой произнёс Хеннард.
</w:t>
      </w:r>
    </w:p>
    <w:p>
      <w:pPr/>
    </w:p>
    <w:p>
      <w:pPr>
        <w:jc w:val="left"/>
      </w:pPr>
      <w:r>
        <w:rPr>
          <w:rFonts w:ascii="Consolas" w:eastAsia="Consolas" w:hAnsi="Consolas" w:cs="Consolas"/>
          <w:b w:val="0"/>
          <w:sz w:val="28"/>
        </w:rPr>
        <w:t xml:space="preserve">"Женщина? Кто на этот раз?" – с любопытством спросил Лорист.
</w:t>
      </w:r>
    </w:p>
    <w:p>
      <w:pPr/>
    </w:p>
    <w:p>
      <w:pPr>
        <w:jc w:val="left"/>
      </w:pPr>
      <w:r>
        <w:rPr>
          <w:rFonts w:ascii="Consolas" w:eastAsia="Consolas" w:hAnsi="Consolas" w:cs="Consolas"/>
          <w:b w:val="0"/>
          <w:sz w:val="28"/>
        </w:rPr>
        <w:t xml:space="preserve">Хеннард огляделся вокруг и только опёрся о плечо Лориста, чтобы прошептать ему...
</w:t>
      </w:r>
    </w:p>
    <w:p>
      <w:pPr/>
    </w:p>
    <w:p>
      <w:pPr>
        <w:jc w:val="left"/>
      </w:pPr>
      <w:r>
        <w:rPr>
          <w:rFonts w:ascii="Consolas" w:eastAsia="Consolas" w:hAnsi="Consolas" w:cs="Consolas"/>
          <w:b w:val="0"/>
          <w:sz w:val="28"/>
        </w:rPr>
        <w:t xml:space="preserve">"Эй, не так близко. Если тебе есть что сказать, говори открыто. Ты взрослый человек, так что не веди себя так жутко, как ты это делаешь сейчас. Я правда ума не приложу, как такая скрытная личность умудрилась стать гордым и прославленным рыцарем..." – сказал Лорист, оттолкнув Хеннарда.
</w:t>
      </w:r>
    </w:p>
    <w:p>
      <w:pPr/>
    </w:p>
    <w:p>
      <w:pPr>
        <w:jc w:val="left"/>
      </w:pPr>
      <w:r>
        <w:rPr>
          <w:rFonts w:ascii="Consolas" w:eastAsia="Consolas" w:hAnsi="Consolas" w:cs="Consolas"/>
          <w:b w:val="0"/>
          <w:sz w:val="28"/>
        </w:rPr>
        <w:t xml:space="preserve">"Хорошо. Та, кого я хочу, это самая желанная любовница лорда герцога. Тем не менее, мне понадобится твоя помощь. Нужно, чтобы ты отправил людей «похитить» её, дабы я мог героически спасти её, когда она будет проходить через Край Цветущей Вишни..." – застенчиво произнёс Хеннард, бесстыдно раскрыв свой план становления героем, который спасает красавицу и получает в награду за свой поступок её любовь и расположение.
</w:t>
      </w:r>
    </w:p>
    <w:p>
      <w:pPr/>
    </w:p>
    <w:p>
      <w:pPr>
        <w:jc w:val="left"/>
      </w:pPr>
      <w:r>
        <w:rPr>
          <w:rFonts w:ascii="Consolas" w:eastAsia="Consolas" w:hAnsi="Consolas" w:cs="Consolas"/>
          <w:b w:val="0"/>
          <w:sz w:val="28"/>
        </w:rPr>
        <w:t xml:space="preserve">"Сол, уверен, однажды ты умрёшь из-за женщины. Когда вернётся Рейди, можешь обсудить с ним детали твоего маленького спектакля. Однако лучше не спешить и подождать какое-то время. Не забывай, ты всё ещё «ранен» и восстанавливаешься в Краю Цветущей Вишни. Ты не можешь быть одновременно и раненым рыцарем, и героем..." – предупредил Лорист, хоть и согласился.
</w:t>
      </w:r>
    </w:p>
    <w:p>
      <w:pPr/>
    </w:p>
    <w:p>
      <w:pPr>
        <w:jc w:val="left"/>
      </w:pPr>
      <w:r>
        <w:rPr>
          <w:rFonts w:ascii="Consolas" w:eastAsia="Consolas" w:hAnsi="Consolas" w:cs="Consolas"/>
          <w:b w:val="0"/>
          <w:sz w:val="28"/>
        </w:rPr>
        <w:t xml:space="preserve">В приподнятом настроении Хеннард бросился искать Рейди.
</w:t>
      </w:r>
    </w:p>
    <w:p>
      <w:pPr/>
    </w:p>
    <w:p>
      <w:pPr>
        <w:jc w:val="left"/>
      </w:pPr>
      <w:r>
        <w:rPr>
          <w:rFonts w:ascii="Consolas" w:eastAsia="Consolas" w:hAnsi="Consolas" w:cs="Consolas"/>
          <w:b w:val="0"/>
          <w:sz w:val="28"/>
        </w:rPr>
        <w:t xml:space="preserve">Спустя два дня в одной из комнат поместья герцога Барон Каморра проснулся на своей кровати и с удивлением посмотрел на Лориста. "Почему ты здесь?"
</w:t>
      </w:r>
    </w:p>
    <w:p>
      <w:pPr/>
    </w:p>
    <w:p>
      <w:pPr>
        <w:jc w:val="left"/>
      </w:pPr>
      <w:r>
        <w:rPr>
          <w:rFonts w:ascii="Consolas" w:eastAsia="Consolas" w:hAnsi="Consolas" w:cs="Consolas"/>
          <w:b w:val="0"/>
          <w:sz w:val="28"/>
        </w:rPr>
        <w:t xml:space="preserve">Лорист спокойно улыбнулся и сказал: "А почему я не должен здесь быть? Герцог собственноручно собрал благородных Северных Земель, чтобы напасть на мою семью. Естественно, я заметил, что он оставил свои владения практически беззащитными, поэтому я воспользовался этой возможностью..."
</w:t>
      </w:r>
    </w:p>
    <w:p>
      <w:pPr/>
    </w:p>
    <w:p>
      <w:pPr>
        <w:jc w:val="left"/>
      </w:pPr>
      <w:r>
        <w:rPr>
          <w:rFonts w:ascii="Consolas" w:eastAsia="Consolas" w:hAnsi="Consolas" w:cs="Consolas"/>
          <w:b w:val="0"/>
          <w:sz w:val="28"/>
        </w:rPr>
        <w:t xml:space="preserve">Барон Каморра в отчаянии откинулся на кровати и сказал: "Лорд-герцог слишком упрям... Я не переставая предупреждал его не беспокоить Семью Нортон… Почему он не мог просто послушать меня…"
</w:t>
      </w:r>
    </w:p>
    <w:p>
      <w:pPr/>
    </w:p>
    <w:p>
      <w:pPr>
        <w:jc w:val="left"/>
      </w:pPr>
      <w:r>
        <w:rPr>
          <w:rFonts w:ascii="Consolas" w:eastAsia="Consolas" w:hAnsi="Consolas" w:cs="Consolas"/>
          <w:b w:val="0"/>
          <w:sz w:val="28"/>
        </w:rPr>
        <w:t xml:space="preserve">"Тебе больше незачем беспокоиться о герцоге... Здравомыслие ни за что не уживётся с безрассудством. Он даже лишил тебя титула и бросил в водные каналы. Если бы не стражники, которые жалели тебя и кормили, чтобы ты не умер, я бы сейчас не сидел здесь и не разговаривал с тобой. Не стоит забивать себе этим голову. Просто отдыхай и выздоравливай. Через два дня я соберу своих солдат и встречусь с герцогом. Я также возьму с собой тебя", – сказал Лорист.
</w:t>
      </w:r>
    </w:p>
    <w:p>
      <w:pPr/>
    </w:p>
    <w:p>
      <w:pPr>
        <w:jc w:val="left"/>
      </w:pPr>
      <w:r>
        <w:rPr>
          <w:rFonts w:ascii="Consolas" w:eastAsia="Consolas" w:hAnsi="Consolas" w:cs="Consolas"/>
          <w:b w:val="0"/>
          <w:sz w:val="28"/>
        </w:rPr>
        <w:t xml:space="preserve">"По-подождите... Лорд Нортон... Вы уже завоевали доминион герцога. Какой смысл уходить теперь? Эти земли – самая процветающая область Северных Земель. Вы в самом деле готовы отказаться от них?" – спросил Каморра.
</w:t>
      </w:r>
    </w:p>
    <w:p>
      <w:pPr/>
    </w:p>
    <w:p>
      <w:pPr>
        <w:jc w:val="left"/>
      </w:pPr>
      <w:r>
        <w:rPr>
          <w:rFonts w:ascii="Consolas" w:eastAsia="Consolas" w:hAnsi="Consolas" w:cs="Consolas"/>
          <w:b w:val="0"/>
          <w:sz w:val="28"/>
        </w:rPr>
        <w:t xml:space="preserve">"Хе-хе... – рассмеялся Лорист, продолжив. – Учитывая расстояние между моим и этим доминионом, посланнику потребуется около пяти дней на путь из одного места в другое. На самом деле присоединение доминиона герцога к нашим владениям было бы сродни разделения Семьи Нортон на две части, я пока что всё ещё дружу с рассудком. До тех пор, пока Семья Нортон не построит прочную основу, я даже не посмотрю на все Северные Земли. Самая процветающая область Северных Земель ... Хе-хе... Это уже в прошлом..."
</w:t>
      </w:r>
    </w:p>
    <w:p>
      <w:pPr/>
    </w:p>
    <w:p>
      <w:pPr>
        <w:jc w:val="left"/>
      </w:pPr>
      <w:r>
        <w:rPr>
          <w:rFonts w:ascii="Consolas" w:eastAsia="Consolas" w:hAnsi="Consolas" w:cs="Consolas"/>
          <w:b w:val="0"/>
          <w:sz w:val="28"/>
        </w:rPr>
        <w:t xml:space="preserve">"Милорд, Рыцарь Фрейар прибыл", – отчитался Рейди.
</w:t>
      </w:r>
    </w:p>
    <w:p>
      <w:pPr/>
    </w:p>
    <w:p>
      <w:pPr>
        <w:jc w:val="left"/>
      </w:pPr>
      <w:r>
        <w:rPr>
          <w:rFonts w:ascii="Consolas" w:eastAsia="Consolas" w:hAnsi="Consolas" w:cs="Consolas"/>
          <w:b w:val="0"/>
          <w:sz w:val="28"/>
        </w:rPr>
        <w:t xml:space="preserve">"Ладно, Каморра, отдыхай и восстанавливайся. Когда мы вернёмся в доминион семьи, мне понадобится твоя помощь в кое-каких делах. Если тебе что-то понадобится, просто дай знать об этом страже, не стесняйся", – сказал Лорист, прежде чем махнул рукой и ушёл.
</w:t>
      </w:r>
    </w:p>
    <w:p>
      <w:pPr/>
    </w:p>
    <w:p>
      <w:pPr>
        <w:jc w:val="left"/>
      </w:pPr>
      <w:r>
        <w:rPr>
          <w:rFonts w:ascii="Consolas" w:eastAsia="Consolas" w:hAnsi="Consolas" w:cs="Consolas"/>
          <w:b w:val="0"/>
          <w:sz w:val="28"/>
        </w:rPr>
        <w:t xml:space="preserve">В гостиной комнате поместья герцога Лорист спросил: "Фрейяр, как поживают рабочие и жители деревень, которых мы переселяем? Они доставляют тебе проблемы?"
</w:t>
      </w:r>
    </w:p>
    <w:p>
      <w:pPr/>
    </w:p>
    <w:p>
      <w:pPr>
        <w:jc w:val="left"/>
      </w:pPr>
      <w:r>
        <w:rPr>
          <w:rFonts w:ascii="Consolas" w:eastAsia="Consolas" w:hAnsi="Consolas" w:cs="Consolas"/>
          <w:b w:val="0"/>
          <w:sz w:val="28"/>
        </w:rPr>
        <w:t xml:space="preserve">Фрейяр покачал головой и ответил: "Милорд, ситуация с обычными жителями деревень по-прежнему прекрасна. Гораздо больше проблем причиняют квалифицированные рабочие".
</w:t>
      </w:r>
    </w:p>
    <w:p>
      <w:pPr/>
    </w:p>
    <w:p>
      <w:pPr>
        <w:jc w:val="left"/>
      </w:pPr>
      <w:r>
        <w:rPr>
          <w:rFonts w:ascii="Consolas" w:eastAsia="Consolas" w:hAnsi="Consolas" w:cs="Consolas"/>
          <w:b w:val="0"/>
          <w:sz w:val="28"/>
        </w:rPr>
        <w:t xml:space="preserve">"Есть ли этому какая-нибудь причина?"
</w:t>
      </w:r>
    </w:p>
    <w:p>
      <w:pPr/>
    </w:p>
    <w:p>
      <w:pPr>
        <w:jc w:val="left"/>
      </w:pPr>
      <w:r>
        <w:rPr>
          <w:rFonts w:ascii="Consolas" w:eastAsia="Consolas" w:hAnsi="Consolas" w:cs="Consolas"/>
          <w:b w:val="0"/>
          <w:sz w:val="28"/>
        </w:rPr>
        <w:t xml:space="preserve">"Милорд, полагаю, вы не знаете об этом, но Герцог Логгинс собирал 60% урожая фермеров в своём доминионе. А оставшихся 40% фермерам было недостаточно, чтобы обеспечивать свои семьи, поэтому они, как правило, могли позволить себе всего два приёма пищи в день. А в придачу к этому половина продуктов, полученных в результате животноводства, также автоматически переходила к герцогу, а другая половина в большинстве случаев продавалась, чтобы уплатить оставшуюся часть налогов, после чего оставалась совсем незначительная сумма денег, предназначенная для предметов первой надобности. Однако на этот раз появились мы и скупили весь скот, а также в течение транспортировки обеспечивали их тремя рационами каждый день. По этой причине фермеры первыми поверили в нашу искренность и в большей степени сотрудничали с нами".
</w:t>
      </w:r>
    </w:p>
    <w:p>
      <w:pPr/>
    </w:p>
    <w:p>
      <w:pPr>
        <w:jc w:val="left"/>
      </w:pPr>
      <w:r>
        <w:rPr>
          <w:rFonts w:ascii="Consolas" w:eastAsia="Consolas" w:hAnsi="Consolas" w:cs="Consolas"/>
          <w:b w:val="0"/>
          <w:sz w:val="28"/>
        </w:rPr>
        <w:t xml:space="preserve">Фрейяр сделал глоток чая и продолжил: "Получив ваш приказ сформировать ещё один гарнизонный отряд для поддержания порядка, мы с Малеком решили нанять людей из мигрирующих жителей. Многие их них изъявили желание присоединиться, и мы уже набрали достаточно людей для нового отряда, а также снабдили каждого из них копьём и кожаной бронёй, чего будет более чем достаточно для поддержания безопасности и порядка во время процесса переселения".
</w:t>
      </w:r>
    </w:p>
    <w:p>
      <w:pPr/>
    </w:p>
    <w:p>
      <w:pPr>
        <w:jc w:val="left"/>
      </w:pPr>
      <w:r>
        <w:rPr>
          <w:rFonts w:ascii="Consolas" w:eastAsia="Consolas" w:hAnsi="Consolas" w:cs="Consolas"/>
          <w:b w:val="0"/>
          <w:sz w:val="28"/>
        </w:rPr>
        <w:t xml:space="preserve">Лорист кивнул и сказал: "Ты и Малек хорошо потрудились, я очень доволен результатами. Теперь мне нужно, чтобы ты привёл сюда 5 000 солдат гарнизона и заменил солдат Лоуза, находящихся возле Замка Фрейст. Прямо сейчас в Замке Фрейст находится около 3 000 солдат Северной Армии, которые обосновались внутри. Рыцарь Лоуз и его два полка тяжёлой кавалерии подавляют их снаружи".
</w:t>
      </w:r>
    </w:p>
    <w:p>
      <w:pPr/>
    </w:p>
    <w:p>
      <w:pPr>
        <w:jc w:val="left"/>
      </w:pPr>
      <w:r>
        <w:rPr>
          <w:rFonts w:ascii="Consolas" w:eastAsia="Consolas" w:hAnsi="Consolas" w:cs="Consolas"/>
          <w:b w:val="0"/>
          <w:sz w:val="28"/>
        </w:rPr>
        <w:t xml:space="preserve">"После этого мы атакуем вражеских солдат, пытающихся захватить Замок Фирмрок. Вот почему мне нужен Рыцарь Лоуз и его два полка тяжёлой конницы. Твоя задача – убедиться, что враг в Замке Фрейст не выберется и не станет преследовать наших людей, занимающихся переселением жителей. Несмотря на то, что Рыцарь Аордем, лидер Северной Армии в Замке Фрейст, ранен, не стоит расслабляться, всё ясно?"
</w:t>
      </w:r>
    </w:p>
    <w:p>
      <w:pPr/>
    </w:p>
    <w:p>
      <w:pPr>
        <w:jc w:val="left"/>
      </w:pPr>
      <w:r>
        <w:rPr>
          <w:rFonts w:ascii="Consolas" w:eastAsia="Consolas" w:hAnsi="Consolas" w:cs="Consolas"/>
          <w:b w:val="0"/>
          <w:sz w:val="28"/>
        </w:rPr>
        <w:t xml:space="preserve">"Милорд, пожалуйста, будьте уверены, я справлюсь с возложенной на меня задачей", – сказал Рыцарь Фрейяр, отсалютовав.
</w:t>
      </w:r>
    </w:p>
    <w:p>
      <w:pPr/>
    </w:p>
    <w:p>
      <w:pPr>
        <w:jc w:val="left"/>
      </w:pPr>
      <w:r>
        <w:rPr>
          <w:rFonts w:ascii="Consolas" w:eastAsia="Consolas" w:hAnsi="Consolas" w:cs="Consolas"/>
          <w:b w:val="0"/>
          <w:sz w:val="28"/>
        </w:rPr>
        <w:t xml:space="preserve">Три дня спустя Свирепый Тигр Лоуз привёл два полка солдат и направился обратно в Город Гилдаск.
</w:t>
      </w:r>
    </w:p>
    <w:p>
      <w:pPr/>
    </w:p>
    <w:p>
      <w:pPr>
        <w:jc w:val="left"/>
      </w:pPr>
      <w:r>
        <w:rPr>
          <w:rFonts w:ascii="Consolas" w:eastAsia="Consolas" w:hAnsi="Consolas" w:cs="Consolas"/>
          <w:b w:val="0"/>
          <w:sz w:val="28"/>
        </w:rPr>
        <w:t xml:space="preserve">"Отправляемся в последнюю битву перед прибытием домой..." – оседлав лошадь, сказал Лорист Элсу, Лоузу, Рейди и остальным.
</w:t>
      </w:r>
    </w:p>
    <w:p>
      <w:pPr/>
    </w:p>
    <w:p>
      <w:pPr>
        <w:jc w:val="left"/>
      </w:pPr>
      <w:r>
        <w:rPr>
          <w:rFonts w:ascii="Consolas" w:eastAsia="Consolas" w:hAnsi="Consolas" w:cs="Consolas"/>
          <w:b w:val="0"/>
          <w:sz w:val="28"/>
        </w:rPr>
        <w:t xml:space="preserve">Замаскированный Хеннард посмотрел на пустое поместье герцога позади него и сказал: "Локк, почему ты не поджёг это здание, как все остальные?"
</w:t>
      </w:r>
    </w:p>
    <w:p>
      <w:pPr/>
    </w:p>
    <w:p>
      <w:pPr>
        <w:jc w:val="left"/>
      </w:pPr>
      <w:r>
        <w:rPr>
          <w:rFonts w:ascii="Consolas" w:eastAsia="Consolas" w:hAnsi="Consolas" w:cs="Consolas"/>
          <w:b w:val="0"/>
          <w:sz w:val="28"/>
        </w:rPr>
        <w:t xml:space="preserve">"Нет нужды. Когда герцог вернётся и вновь заполнит это место драгоценностями, я смогу вернуться и лишить его этого в очередной раз. Если же я сожгу это место, герцог, несомненно, найдёт какое-нибудь другое пристанище, что доставит мне куда больше проблем", – сказал Лорист, рассмеявшись
</w:t>
      </w:r>
    </w:p>
    <w:p>
      <w:pPr/>
    </w:p>
    <w:p>
      <w:pPr>
        <w:jc w:val="left"/>
      </w:pPr>
      <w:r>
        <w:rPr>
          <w:rFonts w:ascii="Consolas" w:eastAsia="Consolas" w:hAnsi="Consolas" w:cs="Consolas"/>
          <w:b w:val="0"/>
          <w:sz w:val="28"/>
        </w:rPr>
        <w:t xml:space="preserve">Сегодня был день, когда они отступили от Города Гилдаск. Лорист указал вперёд и сказал Хеннарду: "По пути туда мы пересечём несколько доминионов благородных семей. Так как они решили присоединиться к герцогу и объявили войну Семье Нортон, нет причин жалеть их. Как обычно, мы пронесёмся по их землям. Хеннард, оставляю бастиды и города этих дворян твоим людям, подразделение переносных баллист Даллеса будет оказывать вам поддержку".
</w:t>
      </w:r>
    </w:p>
    <w:p>
      <w:pPr/>
    </w:p>
    <w:p>
      <w:pPr>
        <w:jc w:val="left"/>
      </w:pPr>
      <w:r>
        <w:rPr>
          <w:rFonts w:ascii="Consolas" w:eastAsia="Consolas" w:hAnsi="Consolas" w:cs="Consolas"/>
          <w:b w:val="0"/>
          <w:sz w:val="28"/>
        </w:rPr>
        <w:t xml:space="preserve">Рыцарь Хеннард лишь кивнул. Для этой операции Лорист лично повёл три полка тяжёлой кавалерии, Даллес возглавил подразделение переносных баллист, а Элс – компанию стражи. По сравнению с одним полком людей Хеннарда, притворявшихся силами Семьи Нортон, они определённо не подходили для выполнения поручения подобного типа.
</w:t>
      </w:r>
    </w:p>
    <w:p>
      <w:pPr/>
    </w:p>
    <w:p>
      <w:pPr>
        <w:jc w:val="left"/>
      </w:pPr>
      <w:r>
        <w:rPr>
          <w:rFonts w:ascii="Consolas" w:eastAsia="Consolas" w:hAnsi="Consolas" w:cs="Consolas"/>
          <w:b w:val="0"/>
          <w:sz w:val="28"/>
        </w:rPr>
        <w:t xml:space="preserve">По происшествии семи дней Лорист и его войска прибыли к Реке Сомм.
</w:t>
      </w:r>
    </w:p>
    <w:p>
      <w:pPr/>
    </w:p>
    <w:p>
      <w:pPr>
        <w:jc w:val="left"/>
      </w:pPr>
      <w:r>
        <w:rPr>
          <w:rFonts w:ascii="Consolas" w:eastAsia="Consolas" w:hAnsi="Consolas" w:cs="Consolas"/>
          <w:b w:val="0"/>
          <w:sz w:val="28"/>
        </w:rPr>
        <w:t xml:space="preserve">Река Сомм представляла собой небольшую реку в переделах Северных Земель, которая соединялась с Рекой Метропоулос на юге, а происходила из Горы Бинг.
</w:t>
      </w:r>
    </w:p>
    <w:p>
      <w:pPr/>
    </w:p>
    <w:p>
      <w:pPr>
        <w:jc w:val="left"/>
      </w:pPr>
      <w:r>
        <w:rPr>
          <w:rFonts w:ascii="Consolas" w:eastAsia="Consolas" w:hAnsi="Consolas" w:cs="Consolas"/>
          <w:b w:val="0"/>
          <w:sz w:val="28"/>
        </w:rPr>
        <w:t xml:space="preserve">После пересечения Реки Сомм расстояние до Замка Фирмрок составит один день пути.
</w:t>
      </w:r>
    </w:p>
    <w:p>
      <w:pPr/>
    </w:p>
    <w:p>
      <w:pPr>
        <w:jc w:val="left"/>
      </w:pPr>
      <w:r>
        <w:rPr>
          <w:rFonts w:ascii="Consolas" w:eastAsia="Consolas" w:hAnsi="Consolas" w:cs="Consolas"/>
          <w:b w:val="0"/>
          <w:sz w:val="28"/>
        </w:rPr>
        <w:t xml:space="preserve">Юрий и Пит вышли вперёд, дабы отчитаться.
</w:t>
      </w:r>
    </w:p>
    <w:p>
      <w:pPr/>
    </w:p>
    <w:p>
      <w:pPr>
        <w:jc w:val="left"/>
      </w:pPr>
      <w:r>
        <w:rPr>
          <w:rFonts w:ascii="Consolas" w:eastAsia="Consolas" w:hAnsi="Consolas" w:cs="Consolas"/>
          <w:b w:val="0"/>
          <w:sz w:val="28"/>
        </w:rPr>
        <w:t xml:space="preserve">"В течение последнего месяца вы превосходно справлялись со своей работой и не позволили врагам обнаружить нас. Как обстоит ситуация с вражескими силами на данный момент?" – спросил Лорист.
</w:t>
      </w:r>
    </w:p>
    <w:p>
      <w:pPr/>
    </w:p>
    <w:p>
      <w:pPr>
        <w:jc w:val="left"/>
      </w:pPr>
      <w:r>
        <w:rPr>
          <w:rFonts w:ascii="Consolas" w:eastAsia="Consolas" w:hAnsi="Consolas" w:cs="Consolas"/>
          <w:b w:val="0"/>
          <w:sz w:val="28"/>
        </w:rPr>
        <w:t xml:space="preserve">"Милорд, всё не так хорошо, как вы сказали... К концу 4-го месяца многие из писем 37 посланников, которых мы схватили, были любовными письмами какого-то рыцаря, причем лишь незначительная часть из них была официальными документами. Герцог сам написал несколько писем, чтобы сделать выговор дворянам, не отправившим войска, и потребовать, чтобы они немедленно пришли. Тем не менее, у нас получилось беспрепятственно перехватить этих посланников".
</w:t>
      </w:r>
    </w:p>
    <w:p>
      <w:pPr/>
    </w:p>
    <w:p>
      <w:pPr>
        <w:jc w:val="left"/>
      </w:pPr>
      <w:r>
        <w:rPr>
          <w:rFonts w:ascii="Consolas" w:eastAsia="Consolas" w:hAnsi="Consolas" w:cs="Consolas"/>
          <w:b w:val="0"/>
          <w:sz w:val="28"/>
        </w:rPr>
        <w:t xml:space="preserve">"В течение 5-го месяца враги, похоже, начали что-то подозревать. На протяжении последних нескольких дней наши разведчики столкнулись с десятью вражескими разведчиками, с которыми они вступили сражение, но не смогли полностью остановить. В конце концов, четырём из них удалось скрыться, и я считаю, что враг теперь знает о нашем присутствии ", – сказал Юрий, опустив лицо вниз.
</w:t>
      </w:r>
    </w:p>
    <w:p>
      <w:pPr/>
    </w:p>
    <w:p>
      <w:pPr>
        <w:jc w:val="left"/>
      </w:pPr>
      <w:r>
        <w:rPr>
          <w:rFonts w:ascii="Consolas" w:eastAsia="Consolas" w:hAnsi="Consolas" w:cs="Consolas"/>
          <w:b w:val="0"/>
          <w:sz w:val="28"/>
        </w:rPr>
        <w:t xml:space="preserve">"Всё в порядке, – ответил Лорист, похлопав его по плечу. – Наша победа уже гарантирована, так что это ничего не изменит. Не волнуйся, они не смогут изменить ход игры. Что насчёт Поттерфэнга?"
</w:t>
      </w:r>
    </w:p>
    <w:p>
      <w:pPr/>
    </w:p>
    <w:p>
      <w:pPr>
        <w:jc w:val="left"/>
      </w:pPr>
      <w:r>
        <w:rPr>
          <w:rFonts w:ascii="Consolas" w:eastAsia="Consolas" w:hAnsi="Consolas" w:cs="Consolas"/>
          <w:b w:val="0"/>
          <w:sz w:val="28"/>
        </w:rPr>
        <w:t xml:space="preserve">  Юрий ответил: "Милорд, Сэр Поттерфэнг и его тяжёлая пехота отбыли ещё вчера, а вслед за ними отправились рыцарская бригада Термана и вторая дивизия Малека из гарнизонного легиона, завтра в полдень они прибудут к Замку Фирмрок. Также Сэр Поттерфэнг отправил сообщение, что захватил Графа Спенсейда и его сотню солдат, когда они пытались вернуться в свой доминион".
</w:t>
      </w:r>
    </w:p>
    <w:p>
      <w:pPr/>
    </w:p>
    <w:p>
      <w:pPr>
        <w:jc w:val="left"/>
      </w:pPr>
      <w:r>
        <w:rPr>
          <w:rFonts w:ascii="Consolas" w:eastAsia="Consolas" w:hAnsi="Consolas" w:cs="Consolas"/>
          <w:b w:val="0"/>
          <w:sz w:val="28"/>
        </w:rPr>
        <w:t xml:space="preserve">"Граф Спенсейд? Разве он не одним из первых присоединился к герцогу, чтобы напасть на наш замок? Почему он возвращается назад? Что бы он ни задумал, я займусь этим вопросом уже после битвы".
</w:t>
      </w:r>
    </w:p>
    <w:p>
      <w:pPr/>
    </w:p>
    <w:p>
      <w:pPr>
        <w:jc w:val="left"/>
      </w:pPr>
      <w:r>
        <w:rPr>
          <w:rFonts w:ascii="Consolas" w:eastAsia="Consolas" w:hAnsi="Consolas" w:cs="Consolas"/>
          <w:b w:val="0"/>
          <w:sz w:val="28"/>
        </w:rPr>
        <w:t xml:space="preserve">Затем Лорист обратил взор на карту и сказал: "Сегодня солдаты могут отдохнуть. Следующим днём мы позавтракаем в пять утра и отбудем в шесть, чтобы до полудня добраться до замка Фирмрок".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9-й день 5-го месяца 1768 года по Гриндийскому Календарю началось великое сражение возле Замка Фирмрок, потрясшее все Северные Земли.
</w:t>
      </w:r>
    </w:p>
    <w:p>
      <w:pPr/>
    </w:p>
    <w:p>
      <w:pPr>
        <w:jc w:val="left"/>
      </w:pPr>
      <w:r>
        <w:rPr>
          <w:rFonts w:ascii="Consolas" w:eastAsia="Consolas" w:hAnsi="Consolas" w:cs="Consolas"/>
          <w:b w:val="0"/>
          <w:sz w:val="28"/>
        </w:rPr>
        <w:t xml:space="preserve">В полдень на Холмах Морган, где располагался замок Фирмрок, силы Семьи Нортон, находившиеся на юго-западе, начали штурм. Легион тяжёлой пехоты, возглавляемый Поттерфэнгом, разделился на пять полков, каждый из которых принял квадратное построение, и направился к лагерю объединённых дворян на востоке.
</w:t>
      </w:r>
    </w:p>
    <w:p>
      <w:pPr/>
    </w:p>
    <w:p>
      <w:pPr>
        <w:jc w:val="left"/>
      </w:pPr>
      <w:r>
        <w:rPr>
          <w:rFonts w:ascii="Consolas" w:eastAsia="Consolas" w:hAnsi="Consolas" w:cs="Consolas"/>
          <w:b w:val="0"/>
          <w:sz w:val="28"/>
        </w:rPr>
        <w:t xml:space="preserve">Армия благородных, насчитывающая где-то 46 000 человек во главе с Герцогом Логгинсом, была примерно сопоставима с силами Семьи Нортон, которых насчитывалось около 43 000 человек.
</w:t>
      </w:r>
    </w:p>
    <w:p>
      <w:pPr/>
    </w:p>
    <w:p>
      <w:pPr>
        <w:jc w:val="left"/>
      </w:pPr>
      <w:r>
        <w:rPr>
          <w:rFonts w:ascii="Consolas" w:eastAsia="Consolas" w:hAnsi="Consolas" w:cs="Consolas"/>
          <w:b w:val="0"/>
          <w:sz w:val="28"/>
        </w:rPr>
        <w:t xml:space="preserve">Пока войска Нортонов приближались, более тысячи лучников с длинными луками Северной Армии открыли по ним огонь. Однако после трёх залпов они поняли, что их стрелы не могут пробить броню Легиона Белого Льва и нанести ущерб силам Семьи Нортон, в результате чего объединённая армия благородных пала духом и пришла в замешательство.
</w:t>
      </w:r>
    </w:p>
    <w:p>
      <w:pPr/>
    </w:p>
    <w:p>
      <w:pPr>
        <w:jc w:val="left"/>
      </w:pPr>
      <w:r>
        <w:rPr>
          <w:rFonts w:ascii="Consolas" w:eastAsia="Consolas" w:hAnsi="Consolas" w:cs="Consolas"/>
          <w:b w:val="0"/>
          <w:sz w:val="28"/>
        </w:rPr>
        <w:t xml:space="preserve">Сразу после этого Лорист приказал Питу и его компании конных лучников спешиться и вместе лучниками Хеннарда открыть подавляющий огонь. После трёх залпов стрел объединённая армия благородных уже несла тяжёлые потери.
</w:t>
      </w:r>
    </w:p>
    <w:p>
      <w:pPr/>
    </w:p>
    <w:p>
      <w:pPr>
        <w:jc w:val="left"/>
      </w:pPr>
      <w:r>
        <w:rPr>
          <w:rFonts w:ascii="Consolas" w:eastAsia="Consolas" w:hAnsi="Consolas" w:cs="Consolas"/>
          <w:b w:val="0"/>
          <w:sz w:val="28"/>
        </w:rPr>
        <w:t xml:space="preserve">Рыцарская бригада Термана и три полка тяжёлой кавалерии Свирепого Тигра Лоуза начали своё наступление, и объединённая армия благородных распалась, прежде чем обе стороны успели столкнуться.
</w:t>
      </w:r>
    </w:p>
    <w:p>
      <w:pPr/>
    </w:p>
    <w:p>
      <w:pPr>
        <w:jc w:val="left"/>
      </w:pPr>
      <w:r>
        <w:rPr>
          <w:rFonts w:ascii="Consolas" w:eastAsia="Consolas" w:hAnsi="Consolas" w:cs="Consolas"/>
          <w:b w:val="0"/>
          <w:sz w:val="28"/>
        </w:rPr>
        <w:t xml:space="preserve">Барон Фелим Чалводе первым сбежал с поля битвы, а его примеру последовали другие благородные. Вмиг лобовое столкновение превратилось в преследование.
</w:t>
      </w:r>
    </w:p>
    <w:p>
      <w:pPr/>
    </w:p>
    <w:p>
      <w:pPr>
        <w:jc w:val="left"/>
      </w:pPr>
      <w:r>
        <w:rPr>
          <w:rFonts w:ascii="Consolas" w:eastAsia="Consolas" w:hAnsi="Consolas" w:cs="Consolas"/>
          <w:b w:val="0"/>
          <w:sz w:val="28"/>
        </w:rPr>
        <w:t xml:space="preserve">В общей сложности битва возле Замка Фирмрок продлилась три дня, хотя правильнее было бы назвать это преследованием бегущих врагов. Однако большинству благородных всё-таки удалось сбежать. На этот раз число дворян, ответивших на призыв Герцога Логгинса, было свыше 60, что составляло примерно две трети всех благородных Северных Земель. После сражения 11 дворян погибли во время побега, а ещё 16 аристократов были взяты в плен силами Семьи Нортон, остальные же дворяне смогли сбежать.
</w:t>
      </w:r>
    </w:p>
    <w:p>
      <w:pPr/>
    </w:p>
    <w:p>
      <w:pPr>
        <w:jc w:val="left"/>
      </w:pPr>
      <w:r>
        <w:rPr>
          <w:rFonts w:ascii="Consolas" w:eastAsia="Consolas" w:hAnsi="Consolas" w:cs="Consolas"/>
          <w:b w:val="0"/>
          <w:sz w:val="28"/>
        </w:rPr>
        <w:t xml:space="preserve">Герцог Северных Земель, Герцог Логгинс, благодаря своему рыцарю Золотого ранга и второму главнокомандующему Северной Армией, Рыцарю Битсону, сумел скрыться на территории Графа Лопеза, которая управлялась Семьей Кенмэйс. Сам Рыцарь Битсон, попав под прицел конных лучников Пита, превратился в дикобраза и пожертвовал собой на поле битвы.
</w:t>
      </w:r>
    </w:p>
    <w:p>
      <w:pPr/>
    </w:p>
    <w:p>
      <w:pPr>
        <w:jc w:val="left"/>
      </w:pPr>
      <w:r>
        <w:rPr>
          <w:rFonts w:ascii="Consolas" w:eastAsia="Consolas" w:hAnsi="Consolas" w:cs="Consolas"/>
          <w:b w:val="0"/>
          <w:sz w:val="28"/>
        </w:rPr>
        <w:t xml:space="preserve">Битва за Замок Фирмрок завершилась потерями в виде 8 000 солдат со стороны объединённой армии благородных, более 30 000 человек были взяты в плен и менее 50 благородных и дворян погибли во время сражения. Семья Нортон, с другой стороны, понесла незначительные потери и одержала абсолютную победу, к большому потрясению и трепету остальных северян.
</w:t>
      </w:r>
    </w:p>
    <w:p>
      <w:pPr/>
    </w:p>
    <w:p>
      <w:pPr>
        <w:jc w:val="left"/>
      </w:pPr>
      <w:r>
        <w:rPr>
          <w:rFonts w:ascii="Consolas" w:eastAsia="Consolas" w:hAnsi="Consolas" w:cs="Consolas"/>
          <w:b w:val="0"/>
          <w:sz w:val="28"/>
        </w:rPr>
        <w:t xml:space="preserve">Переселение людей и транспортировка ресурсов продолжалась с 5-го числа 4-го месяца до 27-го числа 8-го месяца. Бесчисленное количество ресурсов и продовольствия было доставлено в доминион Семьи Нортон. Кроме того, более 300 000 человек были переселены в Замок Фирмрок.
</w:t>
      </w:r>
    </w:p>
    <w:p>
      <w:pPr/>
    </w:p>
    <w:p>
      <w:pPr>
        <w:jc w:val="left"/>
      </w:pPr>
      <w:r>
        <w:rPr>
          <w:rFonts w:ascii="Consolas" w:eastAsia="Consolas" w:hAnsi="Consolas" w:cs="Consolas"/>
          <w:b w:val="0"/>
          <w:sz w:val="28"/>
        </w:rPr>
        <w:t xml:space="preserve">Получив известие о том, что Нортоны вернулись в свой доминион и прекратили всю агрессию в течение 8-го месяца, Герцог Логгинс, скрывающийся в замке Кенмэйсов, наконец-то решил высунуться и вернуться в свои собственные владения.
</w:t>
      </w:r>
    </w:p>
    <w:p>
      <w:pPr/>
    </w:p>
    <w:p>
      <w:pPr>
        <w:jc w:val="left"/>
      </w:pPr>
      <w:r>
        <w:rPr>
          <w:rFonts w:ascii="Consolas" w:eastAsia="Consolas" w:hAnsi="Consolas" w:cs="Consolas"/>
          <w:b w:val="0"/>
          <w:sz w:val="28"/>
        </w:rPr>
        <w:t xml:space="preserve">По прибытии в его доминион лицо герцога мгновенно побледнело. Были видны лишь сожжённые остатки и пепел зданий, которые некогда выстраивались вдоль улиц его земель, нигде не было ни единой души. Более того, пропавшее из поместья герцога богатство, а также дворяне и офицеры, требующие компенсацию за понесённые потери, заставили его так рассердиться, что он тут же начал плеваться кровью и заболел без задатков к выздоровлению.
</w:t>
      </w:r>
    </w:p>
    <w:p>
      <w:pPr/>
    </w:p>
    <w:p>
      <w:pPr>
        <w:jc w:val="left"/>
      </w:pPr>
      <w:r>
        <w:rPr>
          <w:rFonts w:ascii="Consolas" w:eastAsia="Consolas" w:hAnsi="Consolas" w:cs="Consolas"/>
          <w:b w:val="0"/>
          <w:sz w:val="28"/>
        </w:rPr>
        <w:t xml:space="preserve">Виконт Кенмэйс вздохнул и пробормотал: "Это конец пути Герцога Логгинса".
</w:t>
      </w:r>
    </w:p>
    <w:p>
      <w:pPr/>
    </w:p>
    <w:p>
      <w:pPr>
        <w:jc w:val="left"/>
      </w:pPr>
      <w:r>
        <w:rPr>
          <w:rFonts w:ascii="Consolas" w:eastAsia="Consolas" w:hAnsi="Consolas" w:cs="Consolas"/>
          <w:b w:val="0"/>
          <w:sz w:val="28"/>
        </w:rPr>
        <w:t xml:space="preserve">Вскоре он оставил герцога одного, а Семья Кенмэйс больше не подчинялась приказам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которое было включено в главу:
</w:t>
      </w:r>
    </w:p>
    <w:p>
      <w:pPr/>
    </w:p>
    <w:p>
      <w:pPr>
        <w:jc w:val="left"/>
      </w:pPr>
      <w:r>
        <w:rPr>
          <w:rFonts w:ascii="Consolas" w:eastAsia="Consolas" w:hAnsi="Consolas" w:cs="Consolas"/>
          <w:b w:val="0"/>
          <w:sz w:val="28"/>
        </w:rPr>
        <w:t xml:space="preserve">Большое спасибо всем моим читателям за вашу поддержку, похвалу, а также рекомендации. Я глубоко ценю вашу горячую любовь к моей истории. Честно говоря, я бы хотел публиковать больше глав, но могу написать лишь столько слов в течение 9 часов. Если бы я просидел за главой ещё два часа, я бы смог написать ещё 1 000 символов, чтобы разделить эту главу на две части. (Прим. П.: В случае если вы не заметили, эта глава была очень длинной.) Однако вы, мои читатели, заплатили за чтение этой VIP новеллы, так что я не могу подвести вас. Вот почему я решил, что будет лучше, если я сведу историю в одну главу с 5 000 символами. Ещё раз, я приношу свои извинения за то, что не могу писать больше глав, так как моя рука не даёт мне покоя, что сильно замедляет скорость моего печатания, поэтому я надеюсь, что вы поймёте меня.
</w:t>
      </w:r>
    </w:p>
    <w:p>
      <w:pPr/>
    </w:p>
    <w:p>
      <w:pPr>
        <w:jc w:val="left"/>
      </w:pPr>
      <w:r>
        <w:rPr>
          <w:rFonts w:ascii="Consolas" w:eastAsia="Consolas" w:hAnsi="Consolas" w:cs="Consolas"/>
          <w:b w:val="0"/>
          <w:sz w:val="28"/>
        </w:rPr>
        <w:t xml:space="preserve">Также я не публикую главы сразу после того, как заканчиваю писать их. После того, как я дописываю главу, я сверяю главу с моим проектом, дабы убедиться, что я ничего не пропустил и не допустил нигде ошибок. На эти исправления тоже уходит довольно много времени.
</w:t>
      </w:r>
    </w:p>
    <w:p>
      <w:pPr/>
    </w:p>
    <w:p>
      <w:pPr>
        <w:jc w:val="left"/>
      </w:pPr>
      <w:r>
        <w:rPr>
          <w:rFonts w:ascii="Consolas" w:eastAsia="Consolas" w:hAnsi="Consolas" w:cs="Consolas"/>
          <w:b w:val="0"/>
          <w:sz w:val="28"/>
        </w:rPr>
        <w:t xml:space="preserve">Что касается карты, я не стану публиковать её. Учитывая, что мой компьютер относительно старый, у меня есть только карта, нарисованная от руки на бумаге для моего личного пользования, чтобы я не совершал ошибок. Если кто-то заинтересован в её создании, сообщите мне ваш адрес электронной почты, чтобы я мог связаться с вами и рассказать больше о карте...
</w:t>
      </w:r>
    </w:p>
    <w:p>
      <w:pPr/>
    </w:p>
    <w:p>
      <w:pPr>
        <w:jc w:val="left"/>
      </w:pPr>
      <w:r>
        <w:rPr>
          <w:rFonts w:ascii="Consolas" w:eastAsia="Consolas" w:hAnsi="Consolas" w:cs="Consolas"/>
          <w:b w:val="0"/>
          <w:sz w:val="28"/>
        </w:rPr>
        <w:t xml:space="preserve">Ещё раз большое спасибо.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Контратака Аугусло
</w:t>
      </w:r>
    </w:p>
    <w:p>
      <w:pPr/>
    </w:p>
    <w:p>
      <w:pPr>
        <w:jc w:val="left"/>
      </w:pPr>
      <w:r>
        <w:rPr>
          <w:rFonts w:ascii="Consolas" w:eastAsia="Consolas" w:hAnsi="Consolas" w:cs="Consolas"/>
          <w:b w:val="0"/>
          <w:sz w:val="28"/>
        </w:rPr>
        <w:t xml:space="preserve">В то время как силы конвоя, ведомые Лористом, пересекли Реку Метропоулос, разграбили владения герцога, а затем победили союзную благородную армию и организовали транспортировку ресурсов и людей в доминион Семьи Нортон, в Королевстве Андинак произошли различные события.
</w:t>
      </w:r>
    </w:p>
    <w:p>
      <w:pPr/>
    </w:p>
    <w:p>
      <w:pPr>
        <w:jc w:val="left"/>
      </w:pPr>
      <w:r>
        <w:rPr>
          <w:rFonts w:ascii="Consolas" w:eastAsia="Consolas" w:hAnsi="Consolas" w:cs="Consolas"/>
          <w:b w:val="0"/>
          <w:sz w:val="28"/>
        </w:rPr>
        <w:t xml:space="preserve">На 25-й день 4-го месяца 1768 года по Гриндийскому Календарю правитель Королевства Редлис, Первый Принц бывшей Империи Криссен, Криссен Редлис, объявил, что наследник Королевства Андинак, Второе Высочество Аугусло – подлый человек, пошедший против собственного брата и сделавший своего отца лидером-марионеткой. Первый Принц поклялся, что накажет Второе Высочество на основании осквернения имени Императорской Семьи Криссен.
</w:t>
      </w:r>
    </w:p>
    <w:p>
      <w:pPr/>
    </w:p>
    <w:p>
      <w:pPr>
        <w:jc w:val="left"/>
      </w:pPr>
      <w:r>
        <w:rPr>
          <w:rFonts w:ascii="Consolas" w:eastAsia="Consolas" w:hAnsi="Consolas" w:cs="Consolas"/>
          <w:b w:val="0"/>
          <w:sz w:val="28"/>
        </w:rPr>
        <w:t xml:space="preserve">Услышав о данном заявлении Первого Принца, многие люди лишь цинично рассмеялись, поскольку всё это звучало довольно знакомо для них. Проведя определённые исследования, они обнаружили, что Третий Принц Империи Криссен, тогдашний законный наследник империи, пользуясь точно таким же рассуждением, оправдал свои действия против Первого Принца. В этот раз Первый Принц просто поменял несколько слов в обвинительной речи, прежде чем бросить её обратно в Королевство Андинак.
</w:t>
      </w:r>
    </w:p>
    <w:p>
      <w:pPr/>
    </w:p>
    <w:p>
      <w:pPr>
        <w:jc w:val="left"/>
      </w:pPr>
      <w:r>
        <w:rPr>
          <w:rFonts w:ascii="Consolas" w:eastAsia="Consolas" w:hAnsi="Consolas" w:cs="Consolas"/>
          <w:b w:val="0"/>
          <w:sz w:val="28"/>
        </w:rPr>
        <w:t xml:space="preserve">Даже если данное объявление все сочли за шутку, никто не смел смеяться над 70 000 армией Первого Принца. В течение десяти дней Королевство Андинак потеряло семь цитаделей, расположенных подле границы между Королевством Андинак и Королевством Редлис. Легиону Неистового Шторма, терпящему одно поражение за другим и несущему тяжёлые потери, оставалось лишь отступать и полагаться на бастиды местных благородных, чтобы противостоять нападениям армии Первого Принца.
</w:t>
      </w:r>
    </w:p>
    <w:p>
      <w:pPr/>
    </w:p>
    <w:p>
      <w:pPr>
        <w:jc w:val="left"/>
      </w:pPr>
      <w:r>
        <w:rPr>
          <w:rFonts w:ascii="Consolas" w:eastAsia="Consolas" w:hAnsi="Consolas" w:cs="Consolas"/>
          <w:b w:val="0"/>
          <w:sz w:val="28"/>
        </w:rPr>
        <w:t xml:space="preserve">На 32-й день 4-го месяца того же года Легион Морской Горы Герцогства Мадрас пожертвовал более 5 000 человек, чтобы завоевать Замок Ситх, который защищали два полка Королевской Стражи Королевства Андинак, тем самым разблокировав путь от Провинции Сиджлер к внешнему миру. В конце концов, герцог сумел заручиться поддержкой Второго Принца, правителя Королевства Иблиа, и вернул себе Город Ванадес.
</w:t>
      </w:r>
    </w:p>
    <w:p>
      <w:pPr/>
    </w:p>
    <w:p>
      <w:pPr>
        <w:jc w:val="left"/>
      </w:pPr>
      <w:r>
        <w:rPr>
          <w:rFonts w:ascii="Consolas" w:eastAsia="Consolas" w:hAnsi="Consolas" w:cs="Consolas"/>
          <w:b w:val="0"/>
          <w:sz w:val="28"/>
        </w:rPr>
        <w:t xml:space="preserve">В то время 5 000 солдат королевской Стражи отступили от Замка Ситх обратно в Город Ванадес, потеряв приблизительно 1 000 человек во время осады. Учитывая солдат, расположенных там, и наличие укреплений, Второй Высочество посчитал, что сможет противостоять совместному нападению Легиону Морской Горы герцога и силам Второго Принца.
</w:t>
      </w:r>
    </w:p>
    <w:p>
      <w:pPr/>
    </w:p>
    <w:p>
      <w:pPr>
        <w:jc w:val="left"/>
      </w:pPr>
      <w:r>
        <w:rPr>
          <w:rFonts w:ascii="Consolas" w:eastAsia="Consolas" w:hAnsi="Consolas" w:cs="Consolas"/>
          <w:b w:val="0"/>
          <w:sz w:val="28"/>
        </w:rPr>
        <w:t xml:space="preserve">Тем не менее, никто не ожидал, что прежде чем солдаты Второго Принца и Герцога Мадраса успеют закончить строительство осадных сооружений, войска Королевства Андинак оставят ров вокруг города и направятся в сторону новой цитадели в горах.
</w:t>
      </w:r>
    </w:p>
    <w:p>
      <w:pPr/>
    </w:p>
    <w:p>
      <w:pPr>
        <w:jc w:val="left"/>
      </w:pPr>
      <w:r>
        <w:rPr>
          <w:rFonts w:ascii="Consolas" w:eastAsia="Consolas" w:hAnsi="Consolas" w:cs="Consolas"/>
          <w:b w:val="0"/>
          <w:sz w:val="28"/>
        </w:rPr>
        <w:t xml:space="preserve">Когда Герцог Мадрас и Второй Принц поняли, что Город Ванадес остался беззащитным, между двумя силами возникла напряжённость, когда они решали, кому достанется город. В конце концов, Легион Морской Горы занял две трети города, а остальная его часть досталась Королевству Иблиа.
</w:t>
      </w:r>
    </w:p>
    <w:p>
      <w:pPr/>
    </w:p>
    <w:p>
      <w:pPr>
        <w:jc w:val="left"/>
      </w:pPr>
      <w:r>
        <w:rPr>
          <w:rFonts w:ascii="Consolas" w:eastAsia="Consolas" w:hAnsi="Consolas" w:cs="Consolas"/>
          <w:b w:val="0"/>
          <w:sz w:val="28"/>
        </w:rPr>
        <w:t xml:space="preserve">Впоследствии Герцогство Мадрас и Королевство Иблиа вступили в период междоусобицы, полностью игнорируя силы Королевства Андинак, что находились в цитадели неподалёку от Города Ванадес.
</w:t>
      </w:r>
    </w:p>
    <w:p>
      <w:pPr/>
    </w:p>
    <w:p>
      <w:pPr>
        <w:jc w:val="left"/>
      </w:pPr>
      <w:r>
        <w:rPr>
          <w:rFonts w:ascii="Consolas" w:eastAsia="Consolas" w:hAnsi="Consolas" w:cs="Consolas"/>
          <w:b w:val="0"/>
          <w:sz w:val="28"/>
        </w:rPr>
        <w:t xml:space="preserve">В конце концов, после переговоров между двумя сторонами Герцог Мадрас и Второй Принц пришли к единому соглашению. Заплатив огромную сумму в качестве компенсации, войска Королевства Иблиа покинули город, оставив после себя разорённые земли.
</w:t>
      </w:r>
    </w:p>
    <w:p>
      <w:pPr/>
    </w:p>
    <w:p>
      <w:pPr>
        <w:jc w:val="left"/>
      </w:pPr>
      <w:r>
        <w:rPr>
          <w:rFonts w:ascii="Consolas" w:eastAsia="Consolas" w:hAnsi="Consolas" w:cs="Consolas"/>
          <w:b w:val="0"/>
          <w:sz w:val="28"/>
        </w:rPr>
        <w:t xml:space="preserve">Вскоре Герцог Мадрас и Второй Принц подвели свои силы к новой цитадели, построенной Вторым Высочеством, и были готовы оказывать на него давление, пока вся Провинция Юньгечандлер не окажется в их руках. Под предводительством Герцога Мадраса солдаты дважды напали на цитадель, в результате чего Второй Высочество написал личное письмо Герцогу Мадрасу.
</w:t>
      </w:r>
    </w:p>
    <w:p>
      <w:pPr/>
    </w:p>
    <w:p>
      <w:pPr>
        <w:jc w:val="left"/>
      </w:pPr>
      <w:r>
        <w:rPr>
          <w:rFonts w:ascii="Consolas" w:eastAsia="Consolas" w:hAnsi="Consolas" w:cs="Consolas"/>
          <w:b w:val="0"/>
          <w:sz w:val="28"/>
        </w:rPr>
        <w:t xml:space="preserve">В письме Второе Высочество напомнил герцогу, что Второй Принц постоянно выжидает момент, сродни голодному волку. Второе Высочество подчеркнул, что если герцог одержим идеей сопротивляться ему, он выведет силы Королевства Андинак и даже откажется от Цитадели Личтана. Если такое случится, к тому времени, как Герцог Мадрас решится привести Легион Морской Горы в Провинцию Юньгечандлер, Второй Принц может просто захватить цитадель на горной тропе и с помощью неё запечатать герцога и его солдат в Провинции Юньгечандлер.
</w:t>
      </w:r>
    </w:p>
    <w:p>
      <w:pPr/>
    </w:p>
    <w:p>
      <w:pPr>
        <w:jc w:val="left"/>
      </w:pPr>
      <w:r>
        <w:rPr>
          <w:rFonts w:ascii="Consolas" w:eastAsia="Consolas" w:hAnsi="Consolas" w:cs="Consolas"/>
          <w:b w:val="0"/>
          <w:sz w:val="28"/>
        </w:rPr>
        <w:t xml:space="preserve">Ознакомившись с содержанием письма, внутри Герцога Мадраса начало разрастаться беспокойство, он понял, зачем Второе Высочество построил ещё одну цитадель всего в нескольких километрах от Города Ванадес. Второе Высочество намеревался поглотить Провинцию Юньгечандлер и сделать из построенной цитадели и Города Ванадес новую границу между Королевством Андинак и Герцогством Мадрас.
</w:t>
      </w:r>
    </w:p>
    <w:p>
      <w:pPr/>
    </w:p>
    <w:p>
      <w:pPr>
        <w:jc w:val="left"/>
      </w:pPr>
      <w:r>
        <w:rPr>
          <w:rFonts w:ascii="Consolas" w:eastAsia="Consolas" w:hAnsi="Consolas" w:cs="Consolas"/>
          <w:b w:val="0"/>
          <w:sz w:val="28"/>
        </w:rPr>
        <w:t xml:space="preserve">Именно в этот момент герцог засомневался в правильности своих действий. Среди трёх провинций в герцогстве Провинцию Юньгечандлер с лёгкостью можно было назвать самой бедной и неразвитой, поскольку большая её часть находилась в горах и болотистых лесах. Если он отдаст всю провинцию Королевству Андинак, Второе Высочество, скорее всего, с радостью прекратит военные действия и, возможно, даже забудет старые обиды. Для герцога данная провинция была чуть ли не бесполезной. Стоимость размещения солдат для защиты обеих границ провинции была чрезвычайно высокой, учитывая, что ему потребуется наладить пути поддержки из двух других провинций. Подобные расходы были совсем не маленькими.
</w:t>
      </w:r>
    </w:p>
    <w:p>
      <w:pPr/>
    </w:p>
    <w:p>
      <w:pPr>
        <w:jc w:val="left"/>
      </w:pPr>
      <w:r>
        <w:rPr>
          <w:rFonts w:ascii="Consolas" w:eastAsia="Consolas" w:hAnsi="Consolas" w:cs="Consolas"/>
          <w:b w:val="0"/>
          <w:sz w:val="28"/>
        </w:rPr>
        <w:t xml:space="preserve">Хоть герцогу и придётся наплевать на свою гордость, но, предоставив Провинцию Юньгечандлер Королевству Андинак, он обретёт мир. Для герцогства самой важной была Провинция Деламок, обеспечивающая все районы продовольствием, а также Город Ванадес, выступающий в качестве главного торгового центра герцогства. Несмотря на то, что он полностью вернул себе Город Ванадес, значительная часть Провинции Деламок всё ещё находилась в руках Второго Принца. Даже если шанс того, что Второй Принц на самом деле силой займёт всю Провинцию Деламок, был очень мал, Герцог Мадрас, зная его личность, не доверял ему. Кроме того, к герцогу каждый день приходили послы от местных благородных, жалующихся на действия Второго Принца. Принимая во внимание тот факт, что Второй Принц не предпринял никаких действий, чтобы остановить поток этих жалоб, было очевидно, что он не считал герцога за угрозу.
</w:t>
      </w:r>
    </w:p>
    <w:p>
      <w:pPr/>
    </w:p>
    <w:p>
      <w:pPr>
        <w:jc w:val="left"/>
      </w:pPr>
      <w:r>
        <w:rPr>
          <w:rFonts w:ascii="Consolas" w:eastAsia="Consolas" w:hAnsi="Consolas" w:cs="Consolas"/>
          <w:b w:val="0"/>
          <w:sz w:val="28"/>
        </w:rPr>
        <w:t xml:space="preserve">Герцог Мадрас, держа в руках письмо Второго Высочества, глубоко задумался. Если он будет полагаться только на свои силы, чтобы отвоевать Провинцию Юньгечандлер, тогда Второе Высочество отступит от новой цитадели в горах к Цитадели Личтана. Если это произойдет, то силы Второго Принца смогут взять под контроль цитадель в горах, в то время как люди герцога будут осаждать Цитадель Личтана, результатом чего станет конец Герцогства Мадрас.
</w:t>
      </w:r>
    </w:p>
    <w:p>
      <w:pPr/>
    </w:p>
    <w:p>
      <w:pPr>
        <w:jc w:val="left"/>
      </w:pPr>
      <w:r>
        <w:rPr>
          <w:rFonts w:ascii="Consolas" w:eastAsia="Consolas" w:hAnsi="Consolas" w:cs="Consolas"/>
          <w:b w:val="0"/>
          <w:sz w:val="28"/>
        </w:rPr>
        <w:t xml:space="preserve">По этой причине на следующий день Герцог Мадрас запросил аудиенцию у Второго Принца, на которой он попросил помочь ему вернуть Провинцию Юньгечандлер. Несмотря на то, что Второй Принц утверждал, что посылает свои войска, дабы помочь Герцогству Мадрас, они ни разу не вступали в настоящий бой с силами Королевства Андинак и просто следовали за силами герцога, обеспечивая поверхностную поддержку.
</w:t>
      </w:r>
    </w:p>
    <w:p>
      <w:pPr/>
    </w:p>
    <w:p>
      <w:pPr>
        <w:jc w:val="left"/>
      </w:pPr>
      <w:r>
        <w:rPr>
          <w:rFonts w:ascii="Consolas" w:eastAsia="Consolas" w:hAnsi="Consolas" w:cs="Consolas"/>
          <w:b w:val="0"/>
          <w:sz w:val="28"/>
        </w:rPr>
        <w:t xml:space="preserve">Второй Принц не был идиотом, он пришёл на «помощь» герцогу, только потому, что просто хотел извлечь из этой ситуации как можно больше выгоды. Таким образом, ему больше не придётся платить долг, который он должен был герцогу за провизию, что купил. С помощью простого присутствия он мог заполучить благосклонность герцога. Более того, был даже шанс, что посреди всего хаоса у него получится захватить Провинцию Деламок. Однако действия Второго Высочества, позволившие войскам герцога покинуть Провинцию Сиджлер, оставили его недовольным, из-за чего Второй Принц смог захватить лишь половину провинции.
</w:t>
      </w:r>
    </w:p>
    <w:p>
      <w:pPr/>
    </w:p>
    <w:p>
      <w:pPr>
        <w:jc w:val="left"/>
      </w:pPr>
      <w:r>
        <w:rPr>
          <w:rFonts w:ascii="Consolas" w:eastAsia="Consolas" w:hAnsi="Consolas" w:cs="Consolas"/>
          <w:b w:val="0"/>
          <w:sz w:val="28"/>
        </w:rPr>
        <w:t xml:space="preserve">Окажись Провинция Деламок и Город Ванадес под контролем Второго Принца, Герцог Мадрас потерял бы своё положение, так как ни за что не смог бы предложить соответствующий выкуп, чтобы вернуть себе захваченные территории, тем самым позволяя Второму Принцу получать всю прибыль.
</w:t>
      </w:r>
    </w:p>
    <w:p>
      <w:pPr/>
    </w:p>
    <w:p>
      <w:pPr>
        <w:jc w:val="left"/>
      </w:pPr>
      <w:r>
        <w:rPr>
          <w:rFonts w:ascii="Consolas" w:eastAsia="Consolas" w:hAnsi="Consolas" w:cs="Consolas"/>
          <w:b w:val="0"/>
          <w:sz w:val="28"/>
        </w:rPr>
        <w:t xml:space="preserve">Именно поэтому Второй Принц разозлился, услышав просьбу Герцога Мадраса, которая состояла в том, чтобы тот напал на цитадель в горах, дабы вернуть Провинцию Юньгечандлер. Второй Принц немедленно дал отказ и напомнил, что лишь привёл войска поддержки, а не силы для битвы на передовой. Он упомянул, что начнёт действовать только в том случае, если герцог окажется полностью побеждённым.
</w:t>
      </w:r>
    </w:p>
    <w:p>
      <w:pPr/>
    </w:p>
    <w:p>
      <w:pPr>
        <w:jc w:val="left"/>
      </w:pPr>
      <w:r>
        <w:rPr>
          <w:rFonts w:ascii="Consolas" w:eastAsia="Consolas" w:hAnsi="Consolas" w:cs="Consolas"/>
          <w:b w:val="0"/>
          <w:sz w:val="28"/>
        </w:rPr>
        <w:t xml:space="preserve">Услышав это, Герцог Мадрас просто воспылал желанием прогнать бессовестного и толстокожего Второго Принца ударом своего меча. Несмотря на то, что Второй Принц, очевидно, пытался воспользоваться его затруднительным положением, он представил всё в таком свете, чтобы его действия казались логичными. Однако, вспомнив, что прямо сейчас он находится в военном лагере Второго Принца, он подавил в себе этот секундный порыв и ушёл. "Ха-ха, я ни за что не попаду в его ловушку", - сказал Второй Принц своему приближённому генералу так, чтобы герцог услышал.
</w:t>
      </w:r>
    </w:p>
    <w:p>
      <w:pPr/>
    </w:p>
    <w:p>
      <w:pPr>
        <w:jc w:val="left"/>
      </w:pPr>
      <w:r>
        <w:rPr>
          <w:rFonts w:ascii="Consolas" w:eastAsia="Consolas" w:hAnsi="Consolas" w:cs="Consolas"/>
          <w:b w:val="0"/>
          <w:sz w:val="28"/>
        </w:rPr>
        <w:t xml:space="preserve">Впоследствии на Второго Принца обрушился весь гнев герцога. Никто не ожидал, что Герцог Мадрас поведёт свои войска к военному лагерю Второго Принца и нападёт на него, полностью уничтожив армию из 30 000 солдат. Не считая нескольких благородных, Второго Принца, а также рыцарей, которым удалось сбежать, остальные силы Королевства Иблиа оказались полностью истреблены.
</w:t>
      </w:r>
    </w:p>
    <w:p>
      <w:pPr/>
    </w:p>
    <w:p>
      <w:pPr>
        <w:jc w:val="left"/>
      </w:pPr>
      <w:r>
        <w:rPr>
          <w:rFonts w:ascii="Consolas" w:eastAsia="Consolas" w:hAnsi="Consolas" w:cs="Consolas"/>
          <w:b w:val="0"/>
          <w:sz w:val="28"/>
        </w:rPr>
        <w:t xml:space="preserve">Данное событие стало известно как «Нападение в Рассвет». На 7-й день 5-го месяца в семь часов утра Герцог Мадрас уничтожил все 30 000 солдат Второго Принца, которые были отправлены ему на помощь. К счастью, Второму Принцу удалось скрыться под защитой своих личных телохранителей
</w:t>
      </w:r>
    </w:p>
    <w:p>
      <w:pPr/>
    </w:p>
    <w:p>
      <w:pPr>
        <w:jc w:val="left"/>
      </w:pPr>
      <w:r>
        <w:rPr>
          <w:rFonts w:ascii="Consolas" w:eastAsia="Consolas" w:hAnsi="Consolas" w:cs="Consolas"/>
          <w:b w:val="0"/>
          <w:sz w:val="28"/>
        </w:rPr>
        <w:t xml:space="preserve">Неожиданный инцидент потряс всех, кто следил за происходящими событиями. Никто не мог понять, почему герцог так внезапно обратил свои силы против Второго Принца. Однако немного позднее, дабы оправдать свои действия против Второго Принца, Герцог Мадрас заявил, что Второй Принц устроил сговор, чтобы заманить его в ловушку и поглотить всё герцогство.
</w:t>
      </w:r>
    </w:p>
    <w:p>
      <w:pPr/>
    </w:p>
    <w:p>
      <w:pPr>
        <w:jc w:val="left"/>
      </w:pPr>
      <w:r>
        <w:rPr>
          <w:rFonts w:ascii="Consolas" w:eastAsia="Consolas" w:hAnsi="Consolas" w:cs="Consolas"/>
          <w:b w:val="0"/>
          <w:sz w:val="28"/>
        </w:rPr>
        <w:t xml:space="preserve">Второй Принц, сбежавший в Провинцию Деламок, просто кипел от злости. Никогда раньше он не испытывал таких больших потерь и столько унижения. Помимо полного поражения своей армии, которую он собрал из сил вассальных благородных семей, подразделение Пограничного Легиона, одолженное ему Герцогом Фисабленом, также пропало. И прежде чем он успел что-либо сказать, Герцог Мадрас выставил Второго Принца в ином свете и обвинил его во многих деяниях, идущих вразрез с обычаями благородных.
</w:t>
      </w:r>
    </w:p>
    <w:p>
      <w:pPr/>
    </w:p>
    <w:p>
      <w:pPr>
        <w:jc w:val="left"/>
      </w:pPr>
      <w:r>
        <w:rPr>
          <w:rFonts w:ascii="Consolas" w:eastAsia="Consolas" w:hAnsi="Consolas" w:cs="Consolas"/>
          <w:b w:val="0"/>
          <w:sz w:val="28"/>
        </w:rPr>
        <w:t xml:space="preserve">В конце концов, по-настоящему можно было винить только личность Второго Принца, который не делал ничего, чтобы другие верили и доверяли ему. С одной стороны, он делал видимость, что помогает герцогу, а в действительности всегда был готов воспользоваться неудачей герцога, если бы представилась такая возможность.
</w:t>
      </w:r>
    </w:p>
    <w:p>
      <w:pPr/>
    </w:p>
    <w:p>
      <w:pPr>
        <w:jc w:val="left"/>
      </w:pPr>
      <w:r>
        <w:rPr>
          <w:rFonts w:ascii="Consolas" w:eastAsia="Consolas" w:hAnsi="Consolas" w:cs="Consolas"/>
          <w:b w:val="0"/>
          <w:sz w:val="28"/>
        </w:rPr>
        <w:t xml:space="preserve">Придя в ярость от того, что герцог подобным образом избавился от него, Второй Принц объявил, что не позволит герцогу оставаться безнаказанными и пообещал, что выведет ещё больше солдат из своего королевства и отдаст приказ людям, которых он оставил в Провинции Делалок, грабить и разрушать ближайшие поселения.
</w:t>
      </w:r>
    </w:p>
    <w:p>
      <w:pPr/>
    </w:p>
    <w:p>
      <w:pPr>
        <w:jc w:val="left"/>
      </w:pPr>
      <w:r>
        <w:rPr>
          <w:rFonts w:ascii="Consolas" w:eastAsia="Consolas" w:hAnsi="Consolas" w:cs="Consolas"/>
          <w:b w:val="0"/>
          <w:sz w:val="28"/>
        </w:rPr>
        <w:t xml:space="preserve">В это же время Герцог Мадрас укрепил оборону Города Ванадес и Замка Ситх, а также совместно с другими благородными в своём герцогстве образовал альянс, целью которого являлось преследование ненасытного Второго Принца и его солдат-бандитов. Не прошло много времени, и обе стороны полностью забыли о силах Королевства Андинак, прячущихся в цитадели в горах на протяжении всего конфликта.
</w:t>
      </w:r>
    </w:p>
    <w:p>
      <w:pPr/>
    </w:p>
    <w:p>
      <w:pPr>
        <w:jc w:val="left"/>
      </w:pPr>
      <w:r>
        <w:rPr>
          <w:rFonts w:ascii="Consolas" w:eastAsia="Consolas" w:hAnsi="Consolas" w:cs="Consolas"/>
          <w:b w:val="0"/>
          <w:sz w:val="28"/>
        </w:rPr>
        <w:t xml:space="preserve">Тем не менее, как только Герцог Мадрас собирался обернуть ситуацию в свою пользу, Цитадель Болимо, располагающаяся на границе, пала под натиском войск, ведомых Первым Принцем Королевства Редлис. Командир Легиона Неистового Шторма, Рыцарь Золотого ранга Недрам, и 5 000 солдат героически погибли на поле битвы, забрав с собой почти 20 000 людей Первого Принца.
</w:t>
      </w:r>
    </w:p>
    <w:p>
      <w:pPr/>
    </w:p>
    <w:p>
      <w:pPr>
        <w:jc w:val="left"/>
      </w:pPr>
      <w:r>
        <w:rPr>
          <w:rFonts w:ascii="Consolas" w:eastAsia="Consolas" w:hAnsi="Consolas" w:cs="Consolas"/>
          <w:b w:val="0"/>
          <w:sz w:val="28"/>
        </w:rPr>
        <w:t xml:space="preserve">Однако после завоевания цитадели, остальная экспедиция Первого Принца прошла без загвоздок. Первый Принц ликующе повёл 30 000 солдат к имперской столице.
</w:t>
      </w:r>
    </w:p>
    <w:p>
      <w:pPr/>
    </w:p>
    <w:p>
      <w:pPr>
        <w:jc w:val="left"/>
      </w:pPr>
      <w:r>
        <w:rPr>
          <w:rFonts w:ascii="Consolas" w:eastAsia="Consolas" w:hAnsi="Consolas" w:cs="Consolas"/>
          <w:b w:val="0"/>
          <w:sz w:val="28"/>
        </w:rPr>
        <w:t xml:space="preserve">Он и не догадывался, что когда его силы будут находиться всего в 50 километрах от имперской столицы возле Ручья Флоуотер, они попадут в ловушку, приготовленную Вторым Высочеством, который уже давно предвидел их маршрут. Около 70 000 солдат Королевской Стражи окружили армию Первого Принца. Хоть им и удалось окружить и захватить Первого Принца вместе с его войсками, они не стали атаковать и просто заняли оборонительные позиции, пользуясь территориальным преимуществом и ожидая, когда у людей Первого Принца закончится продовольствие.
</w:t>
      </w:r>
    </w:p>
    <w:p>
      <w:pPr/>
    </w:p>
    <w:p>
      <w:pPr>
        <w:jc w:val="left"/>
      </w:pPr>
      <w:r>
        <w:rPr>
          <w:rFonts w:ascii="Consolas" w:eastAsia="Consolas" w:hAnsi="Consolas" w:cs="Consolas"/>
          <w:b w:val="0"/>
          <w:sz w:val="28"/>
        </w:rPr>
        <w:t xml:space="preserve">В итоге столкновение у Реки Флоуотер завершилось абсолютной победой Второго Высочества. Командуя своим недавно-расширенным 70 000 войском и используя пассивно-агрессивную стратегию, в течение месяца Второе Высочество избавился от 30 000 армии Первого Принца. Первому Принцу, с другой стороны, удалось сбежать, бросив свои доспехи и шлем и одевшись в старую разорванную фермерскую одежду, чтобы пробраться через горные тропы со своими двумя помощниками.
</w:t>
      </w:r>
    </w:p>
    <w:p>
      <w:pPr/>
    </w:p>
    <w:p>
      <w:pPr>
        <w:jc w:val="left"/>
      </w:pPr>
      <w:r>
        <w:rPr>
          <w:rFonts w:ascii="Consolas" w:eastAsia="Consolas" w:hAnsi="Consolas" w:cs="Consolas"/>
          <w:b w:val="0"/>
          <w:sz w:val="28"/>
        </w:rPr>
        <w:t xml:space="preserve">На 3-й день 7-го месяца 70 000 солдат Королевства Редлис были полностью уничтожены, а вслед за этим, возглавив 40 000 солдат Королевской Стражи, Второе Высочество направился в Королевство Редлис, чтобы сразиться с местными благородными. Под командованием Второго Высочества войска Королевства Андинак сумели беспрепятственно добраться до столицы Королевства Редлис, Королевской Столицы Фредерики.
</w:t>
      </w:r>
    </w:p>
    <w:p>
      <w:pPr/>
    </w:p>
    <w:p>
      <w:pPr>
        <w:jc w:val="left"/>
      </w:pPr>
      <w:r>
        <w:rPr>
          <w:rFonts w:ascii="Consolas" w:eastAsia="Consolas" w:hAnsi="Consolas" w:cs="Consolas"/>
          <w:b w:val="0"/>
          <w:sz w:val="28"/>
        </w:rPr>
        <w:t xml:space="preserve">На 15-й день 8-го месяца в Королевской Столице Фредерики, Королевство Редлис и Королевство Андинак подписали мирный договор, согласно которому Первый Принц обязывался передать две юго-западные провинции Королевству Андинак в качестве компенсации за то, что первым начал вторжение. Когда боевые действия прекратились с обеих сторон, Второе Высочество повёл солдат обратно в своё королевство.
</w:t>
      </w:r>
    </w:p>
    <w:p>
      <w:pPr/>
    </w:p>
    <w:p>
      <w:pPr>
        <w:jc w:val="left"/>
      </w:pPr>
      <w:r>
        <w:rPr>
          <w:rFonts w:ascii="Consolas" w:eastAsia="Consolas" w:hAnsi="Consolas" w:cs="Consolas"/>
          <w:b w:val="0"/>
          <w:sz w:val="28"/>
        </w:rPr>
        <w:t xml:space="preserve">На 21-й день 8-го месяца Битва за Кобо лицезрела свой конец. Данная битва произошла в Провинции Деламок в Городе Кобо. В ней приняли участие 50 000 солдат альянса благородных и 40 000 солдат Второго Принца, которые вторглись в герцогство. Понеся тяжёлые потери, Второй Принц был вынужден отступить.
</w:t>
      </w:r>
    </w:p>
    <w:p>
      <w:pPr/>
    </w:p>
    <w:p>
      <w:pPr>
        <w:jc w:val="left"/>
      </w:pPr>
      <w:r>
        <w:rPr>
          <w:rFonts w:ascii="Consolas" w:eastAsia="Consolas" w:hAnsi="Consolas" w:cs="Consolas"/>
          <w:b w:val="0"/>
          <w:sz w:val="28"/>
        </w:rPr>
        <w:t xml:space="preserve">Тем не менее, несмотря на пожелания и возражения вассальных дворян, после возвращения Провинции Деламок Герцог Мадрас подписал мирный договор с Королевством Андинак и передал Провинцию Юньгечандлер под юрисдикцию Королевства Андинак в обмен на толерантность Королевства Андинак и 5 лет мира.
</w:t>
      </w:r>
    </w:p>
    <w:p>
      <w:pPr/>
    </w:p>
    <w:p>
      <w:pPr>
        <w:jc w:val="left"/>
      </w:pPr>
      <w:r>
        <w:rPr>
          <w:rFonts w:ascii="Consolas" w:eastAsia="Consolas" w:hAnsi="Consolas" w:cs="Consolas"/>
          <w:b w:val="0"/>
          <w:sz w:val="28"/>
        </w:rPr>
        <w:t xml:space="preserve">Сразу после этого Герцог Мадрас занялся строительством оборонительных сооружений в своих двух провинциях в крупных масштабах. Он не только построил несколько цитаделей на границе между герцогством и Королевства Иблиа, но даже построил длинную баррикаду, примерно в 50 километрах от паромного сервиса Барона Сайласа, возле Реки Метропоулос, тем самым полностью опечатав Герцогство Мадрас от Северных Земель.
</w:t>
      </w:r>
    </w:p>
    <w:p>
      <w:pPr/>
    </w:p>
    <w:p>
      <w:pPr>
        <w:jc w:val="left"/>
      </w:pPr>
      <w:r>
        <w:rPr>
          <w:rFonts w:ascii="Consolas" w:eastAsia="Consolas" w:hAnsi="Consolas" w:cs="Consolas"/>
          <w:b w:val="0"/>
          <w:sz w:val="28"/>
        </w:rPr>
        <w:t xml:space="preserve">В исторических хрониках Континента Гриндии, конфликт, который начался с нападения Королевской Стражи Королевства Андикак и Легиона Белого Льва (которые на самом деле были силами Лориста) в течение 10-го месяца 1767 года и продолжался до 8-го месяца 1768 года, закончился подписанием мирного договора между Герцогством Мадрас и Королевством Андинак. События, охватившие этот год, в дальнейшем станут известны как «Контратака Аугусло».
</w:t>
      </w:r>
    </w:p>
    <w:p>
      <w:pPr/>
    </w:p>
    <w:p>
      <w:pPr>
        <w:jc w:val="left"/>
      </w:pPr>
      <w:r>
        <w:rPr>
          <w:rFonts w:ascii="Consolas" w:eastAsia="Consolas" w:hAnsi="Consolas" w:cs="Consolas"/>
          <w:b w:val="0"/>
          <w:sz w:val="28"/>
        </w:rPr>
        <w:t xml:space="preserve">Серия битв показала всему свету военное и стратегическое мастерство Второго Высочества Аугусло. Мало того, что ему удалось привести в порядок Королевство Андинак изнутри, ему также удалось посеять вражду между Герцогом Мадрасом и Вторым Принцем и заставить Королевство Редлис и Герцогство Мадрас уступить земли Королевству Андинак, фактически удвоив территорию королевства и позволив ему стать местной сверхдержавой.
</w:t>
      </w:r>
    </w:p>
    <w:p>
      <w:pPr/>
    </w:p>
    <w:p>
      <w:pPr>
        <w:jc w:val="left"/>
      </w:pPr>
      <w:r>
        <w:rPr>
          <w:rFonts w:ascii="Consolas" w:eastAsia="Consolas" w:hAnsi="Consolas" w:cs="Consolas"/>
          <w:b w:val="0"/>
          <w:sz w:val="28"/>
        </w:rPr>
        <w:t xml:space="preserve">Репутация Второго Высочества моментально взлетела до небес, и он прославился по всему континенту как один из самых выдающихся военных умов нового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Женское Подразделение
</w:t>
      </w:r>
    </w:p>
    <w:p>
      <w:pPr/>
    </w:p>
    <w:p>
      <w:pPr>
        <w:jc w:val="left"/>
      </w:pPr>
      <w:r>
        <w:rPr>
          <w:rFonts w:ascii="Consolas" w:eastAsia="Consolas" w:hAnsi="Consolas" w:cs="Consolas"/>
          <w:b w:val="0"/>
          <w:sz w:val="28"/>
        </w:rPr>
        <w:t xml:space="preserve">В данный момент Лорист чувствовал себя самым тупым человеком в мире и изо всех сил старался противостоять желанию дать самому себе две мощных пощёчины.
</w:t>
      </w:r>
    </w:p>
    <w:p>
      <w:pPr/>
    </w:p>
    <w:p>
      <w:pPr>
        <w:jc w:val="left"/>
      </w:pPr>
      <w:r>
        <w:rPr>
          <w:rFonts w:ascii="Consolas" w:eastAsia="Consolas" w:hAnsi="Consolas" w:cs="Consolas"/>
          <w:b w:val="0"/>
          <w:sz w:val="28"/>
        </w:rPr>
        <w:t xml:space="preserve">Когда он отдал данный приказ, ему было наплевать на всё и его не заботили последствия. Лишь теперь он понял, что большее число людей совсем не означает больше власти. Фактически, прямо сейчас они стали огромным бременем.
</w:t>
      </w:r>
    </w:p>
    <w:p>
      <w:pPr/>
    </w:p>
    <w:p>
      <w:pPr>
        <w:jc w:val="left"/>
      </w:pPr>
      <w:r>
        <w:rPr>
          <w:rFonts w:ascii="Consolas" w:eastAsia="Consolas" w:hAnsi="Consolas" w:cs="Consolas"/>
          <w:b w:val="0"/>
          <w:sz w:val="28"/>
        </w:rPr>
        <w:t xml:space="preserve">Когда Лорист приказал жителям доминиона герцога переселиться в его собственный доминион и превратил «самые процветающие земли Северных Земель» в не что иное, как пустошь, его мысли были только о том, как проучить герцога, чтобы он знал истинную силу Семьи Нортон.
</w:t>
      </w:r>
    </w:p>
    <w:p>
      <w:pPr/>
    </w:p>
    <w:p>
      <w:pPr>
        <w:jc w:val="left"/>
      </w:pPr>
      <w:r>
        <w:rPr>
          <w:rFonts w:ascii="Consolas" w:eastAsia="Consolas" w:hAnsi="Consolas" w:cs="Consolas"/>
          <w:b w:val="0"/>
          <w:sz w:val="28"/>
        </w:rPr>
        <w:t xml:space="preserve">Тем не менее, Лорист не ожидал того, что его солдаты просто идеально выполнят своё задание. В сочетании с поддержкой солдат Северной Армии Хеннарда, замаскированных под силы Семьи Нортон, общее число людей, переселённых из владений герцога, превышало отметку в 280 000 человек.
</w:t>
      </w:r>
    </w:p>
    <w:p>
      <w:pPr/>
    </w:p>
    <w:p>
      <w:pPr>
        <w:jc w:val="left"/>
      </w:pPr>
      <w:r>
        <w:rPr>
          <w:rFonts w:ascii="Consolas" w:eastAsia="Consolas" w:hAnsi="Consolas" w:cs="Consolas"/>
          <w:b w:val="0"/>
          <w:sz w:val="28"/>
        </w:rPr>
        <w:t xml:space="preserve">Осознав реальное положение дел, Лорист оцепенел. Он пренебрег числом людей, которых захотел забрать, ранее сказав: «Я хочу быть уверенным в том, что этот никчёмный герцог не сможет найти ни одного кузнеца, чтобы выковать оружие, ни одного кучера, чтобы управлять его экипажами, ни одного фермера, чтобы следить за плантациями, ни одного портного, чтобы шить ему одежду и ни одного слуги, чтобы наливать ему выпить. Не считая его старых вассальных благородных, чиновников и торговцев, я хочу, чтобы все остальные пропали из его владение так, будто ему никто никогда и не служил…»
</w:t>
      </w:r>
    </w:p>
    <w:p>
      <w:pPr/>
    </w:p>
    <w:p>
      <w:pPr>
        <w:jc w:val="left"/>
      </w:pPr>
      <w:r>
        <w:rPr>
          <w:rFonts w:ascii="Consolas" w:eastAsia="Consolas" w:hAnsi="Consolas" w:cs="Consolas"/>
          <w:b w:val="0"/>
          <w:sz w:val="28"/>
        </w:rPr>
        <w:t xml:space="preserve">В северном конвое насчитывалось примерно 70 000 официальных членов, а число бездомных из Королевства Андинак достигало 100 000. Учитывая 280 000 людей, перемещённых из доминиона герцога, а также более 30 000 пленников и граждан в его собственном доминионе, по предварительной оценке население будет составлять примерно 500 000 человек.
</w:t>
      </w:r>
    </w:p>
    <w:p>
      <w:pPr/>
    </w:p>
    <w:p>
      <w:pPr>
        <w:jc w:val="left"/>
      </w:pPr>
      <w:r>
        <w:rPr>
          <w:rFonts w:ascii="Consolas" w:eastAsia="Consolas" w:hAnsi="Consolas" w:cs="Consolas"/>
          <w:b w:val="0"/>
          <w:sz w:val="28"/>
        </w:rPr>
        <w:t xml:space="preserve">Не то чтобы свободного места было недостаточно. На территориях Семьи Нортон можно было с лёгкостью разместить более миллиона человек, если потребуется. Однако проблема заключалась в том, что основная составляющая доминиона по большей части представляла из себя сельские неразвитые земли. Было довольно сложно представить, как ни с того с сего доминион вдруг сможет содержать такое количество людей, и это стало главным источником головной боли Лориста.
</w:t>
      </w:r>
    </w:p>
    <w:p>
      <w:pPr/>
    </w:p>
    <w:p>
      <w:pPr>
        <w:jc w:val="left"/>
      </w:pPr>
      <w:r>
        <w:rPr>
          <w:rFonts w:ascii="Consolas" w:eastAsia="Consolas" w:hAnsi="Consolas" w:cs="Consolas"/>
          <w:b w:val="0"/>
          <w:sz w:val="28"/>
        </w:rPr>
        <w:t xml:space="preserve">Прямо сейчас Лорист сожалел о том, что не стал оккупировать доминион герцога. Если бы он захватил его, до тех пор, пока у него достаточно военной силы, кто-нибудь осмелился бы оспаривать его власть? В тот момент, когда он принял решение забрать всё, что возможно, а остальное уничтожить, он не учитывал данные факторы, полностью сосредоточившись на возвращении в доминион семьи. Если бы он предвидел такой исход, то не испытывал бы всех этих проблем с транспортировкой сейчас. Теперь, когда они уже в пути, я не могу заставлять их возвращаться обратно... – подумал Лорист, тяжело вздохнув.
</w:t>
      </w:r>
    </w:p>
    <w:p>
      <w:pPr/>
    </w:p>
    <w:p>
      <w:pPr>
        <w:jc w:val="left"/>
      </w:pPr>
      <w:r>
        <w:rPr>
          <w:rFonts w:ascii="Consolas" w:eastAsia="Consolas" w:hAnsi="Consolas" w:cs="Consolas"/>
          <w:b w:val="0"/>
          <w:sz w:val="28"/>
        </w:rPr>
        <w:t xml:space="preserve">Чарад с решительностью напомнил Лористу: "Локк, у нас в распоряжении всё ещё есть 350 миллионов килограммов пищи, что нам удалось забрать у других благородных, в конце концов, сбор озимой пшеницы закончился совсем недавно. А если добавить ещё то, что у нас было до этого, в общей сложности получится 400 миллионов килограммов пищи. Даже если эти цифры кажутся огромными, содержание более 500 000 человек каждый месяц будет обходиться нам примерно в 20 миллионов килограммов продовольствия. Вот почему нам стоит сосредоточиться на расширении сельскохозяйственных угодий. Иначе мы не продержимся больше двадцати месяцев, времени у нас мало. У нас не получится выполнить этот план в этом году, так что нам придётся сосредоточиться на этом в следующем. Если мы не увеличим количество сельскохозяйственных угодий для поддержания необходимого уровня урожая озимой пшеницы в следующем году, тогда, боюсь, нам действительно придётся голодать".
</w:t>
      </w:r>
    </w:p>
    <w:p>
      <w:pPr/>
    </w:p>
    <w:p>
      <w:pPr>
        <w:jc w:val="left"/>
      </w:pPr>
      <w:r>
        <w:rPr>
          <w:rFonts w:ascii="Consolas" w:eastAsia="Consolas" w:hAnsi="Consolas" w:cs="Consolas"/>
          <w:b w:val="0"/>
          <w:sz w:val="28"/>
        </w:rPr>
        <w:t xml:space="preserve">"У тебя есть идеи?" – спросил Лорист.
</w:t>
      </w:r>
    </w:p>
    <w:p>
      <w:pPr/>
    </w:p>
    <w:p>
      <w:pPr>
        <w:jc w:val="left"/>
      </w:pPr>
      <w:r>
        <w:rPr>
          <w:rFonts w:ascii="Consolas" w:eastAsia="Consolas" w:hAnsi="Consolas" w:cs="Consolas"/>
          <w:b w:val="0"/>
          <w:sz w:val="28"/>
        </w:rPr>
        <w:t xml:space="preserve">Чарад развернул карту доминиона Семьи Нортон и указал на определённое место: "От Замка Фирмрок до Бастиды Кленового Леса вдоль Горного Хребта Блэдэйдж протирается огромная пустошь. Достаточно будет построить и развить хотя бы 100 деревень, вмещающих по 500 домашних хозяйств, и это позволит нам расселить 200 000 фермеров, которые сами смогут содержать себя, значительно уменьшив наше бремя".
</w:t>
      </w:r>
    </w:p>
    <w:p>
      <w:pPr/>
    </w:p>
    <w:p>
      <w:pPr>
        <w:jc w:val="left"/>
      </w:pPr>
      <w:r>
        <w:rPr>
          <w:rFonts w:ascii="Consolas" w:eastAsia="Consolas" w:hAnsi="Consolas" w:cs="Consolas"/>
          <w:b w:val="0"/>
          <w:sz w:val="28"/>
        </w:rPr>
        <w:t xml:space="preserve">"Скоро наступит 6-й месяц, поэтому у нас остался лишь один месяц, дабы измерить пустошь и решить, где построить деревни, а также организовать транспортировку жителей в деревни. Затем на протяжении трёх месяцев мы должны будем построить там жилые дома, чтобы люди могли начать заниматься фермерством. Если нам удастся посадить озимую пшеницу в течение 11-го месяца, мы сможем собрать урожай уже в следующем году. Эти 200 000 фермеров должны быть способны самостоятельно обеспечивать себя, дабы нам не приходилось кормить их".
</w:t>
      </w:r>
    </w:p>
    <w:p>
      <w:pPr/>
    </w:p>
    <w:p>
      <w:pPr>
        <w:jc w:val="left"/>
      </w:pPr>
      <w:r>
        <w:rPr>
          <w:rFonts w:ascii="Consolas" w:eastAsia="Consolas" w:hAnsi="Consolas" w:cs="Consolas"/>
          <w:b w:val="0"/>
          <w:sz w:val="28"/>
        </w:rPr>
        <w:t xml:space="preserve">"Тогда что насчёт оставшихся более 300 000 человек?" – размышлял Лорист.
</w:t>
      </w:r>
    </w:p>
    <w:p>
      <w:pPr/>
    </w:p>
    <w:p>
      <w:pPr>
        <w:jc w:val="left"/>
      </w:pPr>
      <w:r>
        <w:rPr>
          <w:rFonts w:ascii="Consolas" w:eastAsia="Consolas" w:hAnsi="Consolas" w:cs="Consolas"/>
          <w:b w:val="0"/>
          <w:sz w:val="28"/>
        </w:rPr>
        <w:t xml:space="preserve">"Я уже осмотрел Замок Фирмрок и город в долине, который всё ещё строится, и я думаю, что если у нас получится отыскать хорошие места для трёх или даже четырёх новых городов, этого будет достаточно, чтобы поселить всех людей. Строительство городов может занять от одного года до двух лет", – сказал Чарад, решительно озвучив свой продуманный план.
</w:t>
      </w:r>
    </w:p>
    <w:p>
      <w:pPr/>
    </w:p>
    <w:p>
      <w:pPr>
        <w:jc w:val="left"/>
      </w:pPr>
      <w:r>
        <w:rPr>
          <w:rFonts w:ascii="Consolas" w:eastAsia="Consolas" w:hAnsi="Consolas" w:cs="Consolas"/>
          <w:b w:val="0"/>
          <w:sz w:val="28"/>
        </w:rPr>
        <w:t xml:space="preserve">Лорист кивнул и сказал: "В таком случае оставляю строительство новых деревень и развитие доминиона тебе. Постарайся придумать точный план в течение месяца, и я прослежу, чтобы его исполнение началось немедленно".
</w:t>
      </w:r>
    </w:p>
    <w:p>
      <w:pPr/>
    </w:p>
    <w:p>
      <w:pPr>
        <w:jc w:val="left"/>
      </w:pPr>
      <w:r>
        <w:rPr>
          <w:rFonts w:ascii="Consolas" w:eastAsia="Consolas" w:hAnsi="Consolas" w:cs="Consolas"/>
          <w:b w:val="0"/>
          <w:sz w:val="28"/>
        </w:rPr>
        <w:t xml:space="preserve">В этот момент внутрь вошёл Шэдекампф и произнёс: "Милорд..."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"Милорд, Ирина беременна, она собирается родить..."
</w:t>
      </w:r>
    </w:p>
    <w:p>
      <w:pPr/>
    </w:p>
    <w:p>
      <w:pPr>
        <w:jc w:val="left"/>
      </w:pPr>
      <w:r>
        <w:rPr>
          <w:rFonts w:ascii="Consolas" w:eastAsia="Consolas" w:hAnsi="Consolas" w:cs="Consolas"/>
          <w:b w:val="0"/>
          <w:sz w:val="28"/>
        </w:rPr>
        <w:t xml:space="preserve">"Что? Ирина?"
</w:t>
      </w:r>
    </w:p>
    <w:p>
      <w:pPr/>
    </w:p>
    <w:p>
      <w:pPr>
        <w:jc w:val="left"/>
      </w:pPr>
      <w:r>
        <w:rPr>
          <w:rFonts w:ascii="Consolas" w:eastAsia="Consolas" w:hAnsi="Consolas" w:cs="Consolas"/>
          <w:b w:val="0"/>
          <w:sz w:val="28"/>
        </w:rPr>
        <w:t xml:space="preserve">"Ее беременность обнаружили в течение 10-го месяца прошлого года. Тем не менее, тогда милорд уже отправился на поиски конвоя, и нам не удалось связаться с вами. Похоже, роды могут начать в любой момент", – объяснил Шэдекампф.
</w:t>
      </w:r>
    </w:p>
    <w:p>
      <w:pPr/>
    </w:p>
    <w:p>
      <w:pPr>
        <w:jc w:val="left"/>
      </w:pPr>
      <w:r>
        <w:rPr>
          <w:rFonts w:ascii="Consolas" w:eastAsia="Consolas" w:hAnsi="Consolas" w:cs="Consolas"/>
          <w:b w:val="0"/>
          <w:sz w:val="28"/>
        </w:rPr>
        <w:t xml:space="preserve">Лорист глубоко задумался и понял, что Ирина могла забеременеть в те дни, когда он вернулся в Бастиду Кленового Леса и спал с ней на протяжении двух дней после победы над армией Северной Армии, отправленной герцогом.
</w:t>
      </w:r>
    </w:p>
    <w:p>
      <w:pPr/>
    </w:p>
    <w:p>
      <w:pPr>
        <w:jc w:val="left"/>
      </w:pPr>
      <w:r>
        <w:rPr>
          <w:rFonts w:ascii="Consolas" w:eastAsia="Consolas" w:hAnsi="Consolas" w:cs="Consolas"/>
          <w:b w:val="0"/>
          <w:sz w:val="28"/>
        </w:rPr>
        <w:t xml:space="preserve">Лориста охватило слабое чувство беспокойства. Начиная с 9-го месяца предыдущего года, он отправился на поиски северного конвоя и вернулся лишь на 5-й месяц этого года. Спустя примерно девять месяцев отсутствия в этом мире должен был родиться его первый ребёнок.
</w:t>
      </w:r>
    </w:p>
    <w:p>
      <w:pPr/>
    </w:p>
    <w:p>
      <w:pPr>
        <w:jc w:val="left"/>
      </w:pPr>
      <w:r>
        <w:rPr>
          <w:rFonts w:ascii="Consolas" w:eastAsia="Consolas" w:hAnsi="Consolas" w:cs="Consolas"/>
          <w:b w:val="0"/>
          <w:sz w:val="28"/>
        </w:rPr>
        <w:t xml:space="preserve">"Чарад, оставляю всё на тебя, я отправляюсь в Бастиду Кленового Леса. Если возникнет срочное дело, просто отправь кого-нибудь ко мне", – сказал Лорист, приготовившись оседлать лошадь и броситься назад.
</w:t>
      </w:r>
    </w:p>
    <w:p>
      <w:pPr/>
    </w:p>
    <w:p>
      <w:pPr>
        <w:jc w:val="left"/>
      </w:pPr>
      <w:r>
        <w:rPr>
          <w:rFonts w:ascii="Consolas" w:eastAsia="Consolas" w:hAnsi="Consolas" w:cs="Consolas"/>
          <w:b w:val="0"/>
          <w:sz w:val="28"/>
        </w:rPr>
        <w:t xml:space="preserve">"Есть, милорд, а также примите мои поздравления!" – воскликнул Чарад, наблюдая за тем, как уходит Лорист.
</w:t>
      </w:r>
    </w:p>
    <w:p>
      <w:pPr/>
    </w:p>
    <w:p>
      <w:pPr>
        <w:jc w:val="left"/>
      </w:pPr>
      <w:r>
        <w:rPr>
          <w:rFonts w:ascii="Consolas" w:eastAsia="Consolas" w:hAnsi="Consolas" w:cs="Consolas"/>
          <w:b w:val="0"/>
          <w:sz w:val="28"/>
        </w:rPr>
        <w:t xml:space="preserve">Ирина была простой служанкой Лориста, а её дитя станет незаконнорождённым ребёнком Лориста. Тем не менее, независимо от статуса, этот ребёнок всё равно останется первым потомком Лориста.
</w:t>
      </w:r>
    </w:p>
    <w:p>
      <w:pPr/>
    </w:p>
    <w:p>
      <w:pPr>
        <w:jc w:val="left"/>
      </w:pPr>
      <w:r>
        <w:rPr>
          <w:rFonts w:ascii="Consolas" w:eastAsia="Consolas" w:hAnsi="Consolas" w:cs="Consolas"/>
          <w:b w:val="0"/>
          <w:sz w:val="28"/>
        </w:rPr>
        <w:t xml:space="preserve">По пути в Бастиду Кленового Леса Лорист встретил посланника, который собирался доставить хорошие новости. Ирина родила здорового мальчика после девяти месяцев беременности во время зари в этот день, мать и ребёнок находятся в стабильном состоянии.
</w:t>
      </w:r>
    </w:p>
    <w:p>
      <w:pPr/>
    </w:p>
    <w:p>
      <w:pPr>
        <w:jc w:val="left"/>
      </w:pPr>
      <w:r>
        <w:rPr>
          <w:rFonts w:ascii="Consolas" w:eastAsia="Consolas" w:hAnsi="Consolas" w:cs="Consolas"/>
          <w:b w:val="0"/>
          <w:sz w:val="28"/>
        </w:rPr>
        <w:t xml:space="preserve">Почему прошло лишь девять месяцев? Разве не должно было пройти десять? – подумав об этом некоторое время, Лорист понял, что на Континенте Гриндии каждый месяц шёл 35 дней и то, что Ирина была беременна на протяжении девяти месяцев, уже слегка превышало норму.
</w:t>
      </w:r>
    </w:p>
    <w:p>
      <w:pPr/>
    </w:p>
    <w:p>
      <w:pPr>
        <w:jc w:val="left"/>
      </w:pPr>
      <w:r>
        <w:rPr>
          <w:rFonts w:ascii="Consolas" w:eastAsia="Consolas" w:hAnsi="Consolas" w:cs="Consolas"/>
          <w:b w:val="0"/>
          <w:sz w:val="28"/>
        </w:rPr>
        <w:t xml:space="preserve">Когда Лорист вернулся в бастиду, он ринулся проведать Ирину и новорождённого сына. Однако, судя по всему от усталости, они вместе спали крепким сном. Не желая прерывать их сон, Лорист тихими шагами вышел из комнаты, быстренько взглянув на ребёнка.
</w:t>
      </w:r>
    </w:p>
    <w:p>
      <w:pPr/>
    </w:p>
    <w:p>
      <w:pPr>
        <w:jc w:val="left"/>
      </w:pPr>
      <w:r>
        <w:rPr>
          <w:rFonts w:ascii="Consolas" w:eastAsia="Consolas" w:hAnsi="Consolas" w:cs="Consolas"/>
          <w:b w:val="0"/>
          <w:sz w:val="28"/>
        </w:rPr>
        <w:t xml:space="preserve">Неподалёку во дворе его ждал Белник. Когда он подошёл, Белник отсалютовал и сказал: "Милорд, ваш рыцарь ждет ваших указаний".
</w:t>
      </w:r>
    </w:p>
    <w:p>
      <w:pPr/>
    </w:p>
    <w:p>
      <w:pPr>
        <w:jc w:val="left"/>
      </w:pPr>
      <w:r>
        <w:rPr>
          <w:rFonts w:ascii="Consolas" w:eastAsia="Consolas" w:hAnsi="Consolas" w:cs="Consolas"/>
          <w:b w:val="0"/>
          <w:sz w:val="28"/>
        </w:rPr>
        <w:t xml:space="preserve">Удивлённый, Лорист обнял Белника и спросил: "Брат Бек, ты уже Золотого ранга?"
</w:t>
      </w:r>
    </w:p>
    <w:p>
      <w:pPr/>
    </w:p>
    <w:p>
      <w:pPr>
        <w:jc w:val="left"/>
      </w:pPr>
      <w:r>
        <w:rPr>
          <w:rFonts w:ascii="Consolas" w:eastAsia="Consolas" w:hAnsi="Consolas" w:cs="Consolas"/>
          <w:b w:val="0"/>
          <w:sz w:val="28"/>
        </w:rPr>
        <w:t xml:space="preserve">Белник кивнул и ответил: "Да, милорд, я прорвался к Золотому рангу во время 2-го месяца этого года и на протяжении трёх месяцев ждал вашего прибытия, чтобы служить вам".
</w:t>
      </w:r>
    </w:p>
    <w:p>
      <w:pPr/>
    </w:p>
    <w:p>
      <w:pPr>
        <w:jc w:val="left"/>
      </w:pPr>
      <w:r>
        <w:rPr>
          <w:rFonts w:ascii="Consolas" w:eastAsia="Consolas" w:hAnsi="Consolas" w:cs="Consolas"/>
          <w:b w:val="0"/>
          <w:sz w:val="28"/>
        </w:rPr>
        <w:t xml:space="preserve">Когда Лорист впервые вернулся в доминион, одним из первых дел он проверил раненого Белника, который выздоравливал в Городе Вилднорст, и понял, что Белника тайно отравил главный травник города, Мастер Данбэрсен, из-за чего для полного восстановления ему потребовалось гораздо больше времени. Причина, по которой четыре правящие семьи решили сделать нечто подобное, состояла в том, что Семья Нортон потеряла бы своего единственного рыцаря Серебряного ранга Третьей Звезды. Но Лорист сорвал их планы и забрал Белника обратно в Бастиду кленового Леса. Мало того, что он вылечил его ранения и вывел токсины из тела Белника, он даже вручил ему высокоранговое руководство Боевой Силы древесного атрибута, чтобы тот мог пробиться к Золотому рангу и служить семье после выздоровления.
</w:t>
      </w:r>
    </w:p>
    <w:p>
      <w:pPr/>
    </w:p>
    <w:p>
      <w:pPr>
        <w:jc w:val="left"/>
      </w:pPr>
      <w:r>
        <w:rPr>
          <w:rFonts w:ascii="Consolas" w:eastAsia="Consolas" w:hAnsi="Consolas" w:cs="Consolas"/>
          <w:b w:val="0"/>
          <w:sz w:val="28"/>
        </w:rPr>
        <w:t xml:space="preserve">Примерно год прошёл с тех пор, и Белник уже стал рыцарем Золотого ранга, а это означает, что у Лориста появился ещё один высококвалифицированный боец под его началом.
</w:t>
      </w:r>
    </w:p>
    <w:p>
      <w:pPr/>
    </w:p>
    <w:p>
      <w:pPr>
        <w:jc w:val="left"/>
      </w:pPr>
      <w:r>
        <w:rPr>
          <w:rFonts w:ascii="Consolas" w:eastAsia="Consolas" w:hAnsi="Consolas" w:cs="Consolas"/>
          <w:b w:val="0"/>
          <w:sz w:val="28"/>
        </w:rPr>
        <w:t xml:space="preserve">"Сейчас неуда спешить. Доминион семьи вскоре вступит в стадию развития, и у тебя будет более чем достаточно возможностей, чтобы послужить семье", – сказал Лорист.
</w:t>
      </w:r>
    </w:p>
    <w:p>
      <w:pPr/>
    </w:p>
    <w:p>
      <w:pPr>
        <w:jc w:val="left"/>
      </w:pPr>
      <w:r>
        <w:rPr>
          <w:rFonts w:ascii="Consolas" w:eastAsia="Consolas" w:hAnsi="Consolas" w:cs="Consolas"/>
          <w:b w:val="0"/>
          <w:sz w:val="28"/>
        </w:rPr>
        <w:t xml:space="preserve">Тем не менее, не успел он закончить, как к нему подбежал Управляющий Спиэль и сказал: "Милорд, дворецкий семьи хочет увидеть вас..."
</w:t>
      </w:r>
    </w:p>
    <w:p>
      <w:pPr/>
    </w:p>
    <w:p>
      <w:pPr>
        <w:jc w:val="left"/>
      </w:pPr>
      <w:r>
        <w:rPr>
          <w:rFonts w:ascii="Consolas" w:eastAsia="Consolas" w:hAnsi="Consolas" w:cs="Consolas"/>
          <w:b w:val="0"/>
          <w:sz w:val="28"/>
        </w:rPr>
        <w:t xml:space="preserve">Спустя год старый дворецкий постарел ещё сильнее. Он остановил Лориста и долгое время ворчал обо всём. Его не заботило то, что Лорист одолел Герцога Северных Земель, его не заботили люди, что он привёл в доминион. Вместо этого старого дворецкого беспокоила личная жизнь Лориста, он призвал его как можно скорее вступить в брак с достойной женщиной, дабы Семья Нортон обрела наследника.
</w:t>
      </w:r>
    </w:p>
    <w:p>
      <w:pPr/>
    </w:p>
    <w:p>
      <w:pPr>
        <w:jc w:val="left"/>
      </w:pPr>
      <w:r>
        <w:rPr>
          <w:rFonts w:ascii="Consolas" w:eastAsia="Consolas" w:hAnsi="Consolas" w:cs="Consolas"/>
          <w:b w:val="0"/>
          <w:sz w:val="28"/>
        </w:rPr>
        <w:t xml:space="preserve">Лорист, приложив немало усилий, сумел улизнуть от строго дворецкого и спросил у Спиэля: "Что произошло с дедушкой Глейсом?"
</w:t>
      </w:r>
    </w:p>
    <w:p>
      <w:pPr/>
    </w:p>
    <w:p>
      <w:pPr>
        <w:jc w:val="left"/>
      </w:pPr>
      <w:r>
        <w:rPr>
          <w:rFonts w:ascii="Consolas" w:eastAsia="Consolas" w:hAnsi="Consolas" w:cs="Consolas"/>
          <w:b w:val="0"/>
          <w:sz w:val="28"/>
        </w:rPr>
        <w:t xml:space="preserve">"Милорд, после первого снега зимой, старый дворецкий сказал, что хочет посетить запретную зону семьи и запретил мне следовать за ним. Однако к наступлению ночи он так и не вернулся, поэтому мы поспешно отправились на его поиски и нашли его посреди снега с валяющейся в кювете инвалидной коляской. Старый дворецкий, похоже, весьма долго пролежал там, и когда мы вернули его обратно в помещение, у него начался сильный жар. Нам повезло, что милорд оставил много лекарств и трав, мы воспользовались ими, чтобы вылечить старого дворецкого. Тем не менее, кажется, после выздоровления, его память ухудшилась, он часто путает людей и иногда внезапно забывает, что делает", – объяснил Спиэль.
</w:t>
      </w:r>
    </w:p>
    <w:p>
      <w:pPr/>
    </w:p>
    <w:p>
      <w:pPr>
        <w:jc w:val="left"/>
      </w:pPr>
      <w:r>
        <w:rPr>
          <w:rFonts w:ascii="Consolas" w:eastAsia="Consolas" w:hAnsi="Consolas" w:cs="Consolas"/>
          <w:b w:val="0"/>
          <w:sz w:val="28"/>
        </w:rPr>
        <w:t xml:space="preserve">"Боюсь, уже ничто не поможет. Постарайтесь меньше беспокоить его в будущем и давать ему больше времени для отдыха", – сказал Лорист с тяжестью на сердце. В прошлом году старый дворецкий всё ещё был весьма остроумным и хитрым, как старая лиса. Однако сейчас его психическое состояние можно было сравнить с ребёнком. Он быстро забывал всё, что говорил сам, из-за чего часто повторялся. Прежде чем они закончили разговор, старый дворецкий даже попросил Лориста жениться на Пеше и упомянул, что они уже давно состоят в отношениях друг с другом.
</w:t>
      </w:r>
    </w:p>
    <w:p>
      <w:pPr/>
    </w:p>
    <w:p>
      <w:pPr>
        <w:jc w:val="left"/>
      </w:pPr>
      <w:r>
        <w:rPr>
          <w:rFonts w:ascii="Consolas" w:eastAsia="Consolas" w:hAnsi="Consolas" w:cs="Consolas"/>
          <w:b w:val="0"/>
          <w:sz w:val="28"/>
        </w:rPr>
        <w:t xml:space="preserve">Очевидно, что старый дворецкий ошибочно перепутал Лориста с Первым мастером Семьи Нортон, Нортоном Эбелайдом. Смутившийся от слов Глейса, Лорист попытался объяснить ему, что он не был Первым Молодым Мастером, но в итоге старый дворецкий ещё сильнее запутался. В конце концов, Лорист просто извинился, чтобы прекратить болезненный разговор.
</w:t>
      </w:r>
    </w:p>
    <w:p>
      <w:pPr/>
    </w:p>
    <w:p>
      <w:pPr>
        <w:jc w:val="left"/>
      </w:pPr>
      <w:r>
        <w:rPr>
          <w:rFonts w:ascii="Consolas" w:eastAsia="Consolas" w:hAnsi="Consolas" w:cs="Consolas"/>
          <w:b w:val="0"/>
          <w:sz w:val="28"/>
        </w:rPr>
        <w:t xml:space="preserve">Всё из-за проклятой запретной территории семьи, – подумал Лорист. – Если бы этой бесполезной пещеры не существовало, дедушка Глейс бы не стал посещать её в одиночку и не упал бы... Лористу было предельно ясно, что у старого дворецкого случился инсульт, из-за которого тот стал калекой. Лорист наконец-то решился отменить практику захоронения тел лидеров Семьи Нортон в этой пещере, так как не хотел, чтобы его труп поместили туда гнить после смерти.
</w:t>
      </w:r>
    </w:p>
    <w:p>
      <w:pPr/>
    </w:p>
    <w:p>
      <w:pPr>
        <w:jc w:val="left"/>
      </w:pPr>
      <w:r>
        <w:rPr>
          <w:rFonts w:ascii="Consolas" w:eastAsia="Consolas" w:hAnsi="Consolas" w:cs="Consolas"/>
          <w:b w:val="0"/>
          <w:sz w:val="28"/>
        </w:rPr>
        <w:t xml:space="preserve">Покинув резиденцию старого дворецкого, Лорист встретил Рыцаря Хеннарда с синяками и опухшим носом.
</w:t>
      </w:r>
    </w:p>
    <w:p>
      <w:pPr/>
    </w:p>
    <w:p>
      <w:pPr>
        <w:jc w:val="left"/>
      </w:pPr>
      <w:r>
        <w:rPr>
          <w:rFonts w:ascii="Consolas" w:eastAsia="Consolas" w:hAnsi="Consolas" w:cs="Consolas"/>
          <w:b w:val="0"/>
          <w:sz w:val="28"/>
        </w:rPr>
        <w:t xml:space="preserve">"Хах. Что ты здесь делаешь?" – с любопытством спросил Лорист.
</w:t>
      </w:r>
    </w:p>
    <w:p>
      <w:pPr/>
    </w:p>
    <w:p>
      <w:pPr>
        <w:jc w:val="left"/>
      </w:pPr>
      <w:r>
        <w:rPr>
          <w:rFonts w:ascii="Consolas" w:eastAsia="Consolas" w:hAnsi="Consolas" w:cs="Consolas"/>
          <w:b w:val="0"/>
          <w:sz w:val="28"/>
        </w:rPr>
        <w:t xml:space="preserve">Три дня назад, когда Хеннард отправился в Бастиду Кленового Леса, чтобы забрать своих любовниц, Лорист подумал, что он сразу поле этого уйдёт. Появление избитого и измождённого Хеннарда действительно удивило его.
</w:t>
      </w:r>
    </w:p>
    <w:p>
      <w:pPr/>
    </w:p>
    <w:p>
      <w:pPr>
        <w:jc w:val="left"/>
      </w:pPr>
      <w:r>
        <w:rPr>
          <w:rFonts w:ascii="Consolas" w:eastAsia="Consolas" w:hAnsi="Consolas" w:cs="Consolas"/>
          <w:b w:val="0"/>
          <w:sz w:val="28"/>
        </w:rPr>
        <w:t xml:space="preserve">"Локк, ты сказал, что если они захотят следовать за мной, я могу забрать их?" – сердито произнёс Хеннард.
</w:t>
      </w:r>
    </w:p>
    <w:p>
      <w:pPr/>
    </w:p>
    <w:p>
      <w:pPr>
        <w:jc w:val="left"/>
      </w:pPr>
      <w:r>
        <w:rPr>
          <w:rFonts w:ascii="Consolas" w:eastAsia="Consolas" w:hAnsi="Consolas" w:cs="Consolas"/>
          <w:b w:val="0"/>
          <w:sz w:val="28"/>
        </w:rPr>
        <w:t xml:space="preserve">Кивнув, Лорист сказал: "Да, так и было. А что случилось?"
</w:t>
      </w:r>
    </w:p>
    <w:p>
      <w:pPr/>
    </w:p>
    <w:p>
      <w:pPr>
        <w:jc w:val="left"/>
      </w:pPr>
      <w:r>
        <w:rPr>
          <w:rFonts w:ascii="Consolas" w:eastAsia="Consolas" w:hAnsi="Consolas" w:cs="Consolas"/>
          <w:b w:val="0"/>
          <w:sz w:val="28"/>
        </w:rPr>
        <w:t xml:space="preserve">"Я уже нашёл их и встретился, оказалось, что они очень страдали здесь и были так рады увидеть меня. Я спросил их, готовы ли они пойти со мной в Край Цветущей Вишни, и все согласились. Однако твои люди не захотели отпускать их и даже ударили меня. Из моего уважения к тебе я мирно ушёл", – пожаловался Хеннард.
</w:t>
      </w:r>
    </w:p>
    <w:p>
      <w:pPr/>
    </w:p>
    <w:p>
      <w:pPr>
        <w:jc w:val="left"/>
      </w:pPr>
      <w:r>
        <w:rPr>
          <w:rFonts w:ascii="Consolas" w:eastAsia="Consolas" w:hAnsi="Consolas" w:cs="Consolas"/>
          <w:b w:val="0"/>
          <w:sz w:val="28"/>
        </w:rPr>
        <w:t xml:space="preserve">"Кто не позволил им уйти?" – спросил Лорист, а его лицо помрачнело. Он явно приказал выжившим женщинам Города Вилднорст не волноваться ни о чём и просто отдыхать, дабы они могли оправиться от психических травм. Затем он собирался привести их в Замок Фирмрок, чтобы там они могли найти себе партнёров, что им по нраву, и начать новую жизнь.
</w:t>
      </w:r>
    </w:p>
    <w:p>
      <w:pPr/>
    </w:p>
    <w:p>
      <w:pPr>
        <w:jc w:val="left"/>
      </w:pPr>
      <w:r>
        <w:rPr>
          <w:rFonts w:ascii="Consolas" w:eastAsia="Consolas" w:hAnsi="Consolas" w:cs="Consolas"/>
          <w:b w:val="0"/>
          <w:sz w:val="28"/>
        </w:rPr>
        <w:t xml:space="preserve">"Управляющий Спиэль, что происходит. Кроме того, что имел в виду Рыцарь Хеннард, говоря, что они «страдают»? Ты отнёсся к моим указаниям несерьёзно? Из-за кого они страдают, и кто отказался отпускать их?" – Лорист с торжественным выражением спросил Спиэля.
</w:t>
      </w:r>
    </w:p>
    <w:p>
      <w:pPr/>
    </w:p>
    <w:p>
      <w:pPr>
        <w:jc w:val="left"/>
      </w:pPr>
      <w:r>
        <w:rPr>
          <w:rFonts w:ascii="Consolas" w:eastAsia="Consolas" w:hAnsi="Consolas" w:cs="Consolas"/>
          <w:b w:val="0"/>
          <w:sz w:val="28"/>
        </w:rPr>
        <w:t xml:space="preserve">"Ми-милорд... Это не моя вина, это Госпожа Пеша..." – пробормотал управляющий под строгим взглядом Лориста.
</w:t>
      </w:r>
    </w:p>
    <w:p>
      <w:pPr/>
    </w:p>
    <w:p>
      <w:pPr>
        <w:jc w:val="left"/>
      </w:pPr>
      <w:r>
        <w:rPr>
          <w:rFonts w:ascii="Consolas" w:eastAsia="Consolas" w:hAnsi="Consolas" w:cs="Consolas"/>
          <w:b w:val="0"/>
          <w:sz w:val="28"/>
        </w:rPr>
        <w:t xml:space="preserve">"Пеша? – в ступоре переспросил Лорист. – Что сделала эта женщина на этот раз?"
</w:t>
      </w:r>
    </w:p>
    <w:p>
      <w:pPr/>
    </w:p>
    <w:p>
      <w:pPr>
        <w:jc w:val="left"/>
      </w:pPr>
      <w:r>
        <w:rPr>
          <w:rFonts w:ascii="Consolas" w:eastAsia="Consolas" w:hAnsi="Consolas" w:cs="Consolas"/>
          <w:b w:val="0"/>
          <w:sz w:val="28"/>
        </w:rPr>
        <w:t xml:space="preserve">Обратившись к Хеннарду, Лорист спросил: "У женщины, которая не отпустила их, были ражие волосы?"
</w:t>
      </w:r>
    </w:p>
    <w:p>
      <w:pPr/>
    </w:p>
    <w:p>
      <w:pPr>
        <w:jc w:val="left"/>
      </w:pPr>
      <w:r>
        <w:rPr>
          <w:rFonts w:ascii="Consolas" w:eastAsia="Consolas" w:hAnsi="Consolas" w:cs="Consolas"/>
          <w:b w:val="0"/>
          <w:sz w:val="28"/>
        </w:rPr>
        <w:t xml:space="preserve">"Да, да! – сказал Хеннард, неистово закивав. – Она оказалась очень вспыльчивой! Даже если ей не понравилось то, что я сказал, ей не следовало сразу же бросаться на меня! Я рыцарь Золотого ранга и не могу позволить себе ударить девушку. Кроме того, к ней присоединились другие девушки и начали избивать меня, поэтому я поспешил уйти..."
</w:t>
      </w:r>
    </w:p>
    <w:p>
      <w:pPr/>
    </w:p>
    <w:p>
      <w:pPr>
        <w:jc w:val="left"/>
      </w:pPr>
      <w:r>
        <w:rPr>
          <w:rFonts w:ascii="Consolas" w:eastAsia="Consolas" w:hAnsi="Consolas" w:cs="Consolas"/>
          <w:b w:val="0"/>
          <w:sz w:val="28"/>
        </w:rPr>
        <w:t xml:space="preserve">Услышав о трудностях Хеннарда, Лористу захотелось рассмеяться. Бьюсь об заклад, во всём виноват твой болтливый рот... Ха-ха, ты получил по заслугам...
</w:t>
      </w:r>
    </w:p>
    <w:p>
      <w:pPr/>
    </w:p>
    <w:p>
      <w:pPr>
        <w:jc w:val="left"/>
      </w:pPr>
      <w:r>
        <w:rPr>
          <w:rFonts w:ascii="Consolas" w:eastAsia="Consolas" w:hAnsi="Consolas" w:cs="Consolas"/>
          <w:b w:val="0"/>
          <w:sz w:val="28"/>
        </w:rPr>
        <w:t xml:space="preserve">В это же время Лорист почувствовал облегчение от того, что мужчины в бастиде не причинили женщинам никаких проблем.
</w:t>
      </w:r>
    </w:p>
    <w:p>
      <w:pPr/>
    </w:p>
    <w:p>
      <w:pPr>
        <w:jc w:val="left"/>
      </w:pPr>
      <w:r>
        <w:rPr>
          <w:rFonts w:ascii="Consolas" w:eastAsia="Consolas" w:hAnsi="Consolas" w:cs="Consolas"/>
          <w:b w:val="0"/>
          <w:sz w:val="28"/>
        </w:rPr>
        <w:t xml:space="preserve">"Управляющий Спиэль, поведай мне, что такого сделала Пеша, чтобы заставить этих женщин страдать?" – холодным тоном спросил Лорист.
</w:t>
      </w:r>
    </w:p>
    <w:p>
      <w:pPr/>
    </w:p>
    <w:p>
      <w:pPr>
        <w:jc w:val="left"/>
      </w:pPr>
      <w:r>
        <w:rPr>
          <w:rFonts w:ascii="Consolas" w:eastAsia="Consolas" w:hAnsi="Consolas" w:cs="Consolas"/>
          <w:b w:val="0"/>
          <w:sz w:val="28"/>
        </w:rPr>
        <w:t xml:space="preserve">"Милорд, Пеша... Несмотря на то, Госпожа Пеша – рыцарь Серебряного ранга, ей никогда не выдавали никаких заданий, и её никак не связывали с гарнизонными силами семьи. После того как женщины прибыли в бастиду, Госпоже Пеше удалось заполучить разрешение от старого дворецкого на то, чтобы она была ответственной за них. Затем она где-то нашла скопированные руководства Боевой Силы и отправила женщинам, сказав, чтобы они не забывали о том, как к ним плохо обращались, и начали тренировать Боевую Силу, дабы могли постоять за себя и в будущем не случилось ничего подобного..." – объяснил Спиэль.
</w:t>
      </w:r>
    </w:p>
    <w:p>
      <w:pPr/>
    </w:p>
    <w:p>
      <w:pPr>
        <w:jc w:val="left"/>
      </w:pPr>
      <w:r>
        <w:rPr>
          <w:rFonts w:ascii="Consolas" w:eastAsia="Consolas" w:hAnsi="Consolas" w:cs="Consolas"/>
          <w:b w:val="0"/>
          <w:sz w:val="28"/>
        </w:rPr>
        <w:t xml:space="preserve">Лорист и Хеннард слушали его с нескрываемым удивлением.
</w:t>
      </w:r>
    </w:p>
    <w:p>
      <w:pPr/>
    </w:p>
    <w:p>
      <w:pPr>
        <w:jc w:val="left"/>
      </w:pPr>
      <w:r>
        <w:rPr>
          <w:rFonts w:ascii="Consolas" w:eastAsia="Consolas" w:hAnsi="Consolas" w:cs="Consolas"/>
          <w:b w:val="0"/>
          <w:sz w:val="28"/>
        </w:rPr>
        <w:t xml:space="preserve">"За последние полгода более 100 женщин смогли пробудить Боевую Силу, а Госпожа Пеша собрала их вместе, чтобы сформировать подразделение для одних только женщин, и целыми днями заставляла их тренироваться с колющим и режущим оружием. Даже был случай, когда, госпожа, решив укрепить их храбрость, вынудила убить скот, в результате чего животины разбежались по всей бастиде. Некоторым из гарнизонных солдат даже пришлось избавить бедных зверей от мучений..."
</w:t>
      </w:r>
    </w:p>
    <w:p>
      <w:pPr/>
    </w:p>
    <w:p>
      <w:pPr>
        <w:jc w:val="left"/>
      </w:pPr>
      <w:r>
        <w:rPr>
          <w:rFonts w:ascii="Consolas" w:eastAsia="Consolas" w:hAnsi="Consolas" w:cs="Consolas"/>
          <w:b w:val="0"/>
          <w:sz w:val="28"/>
        </w:rPr>
        <w:t xml:space="preserve">"Несмотря на то, что старый дворецкий был немного не в себе после того, как оправился от своей болезни, он полностью одобрил идеи Пеши. И учитывая, что милорда здесь не было, мы с нашим положением не могли ничего сказать Пеше. Теперь женщины, пробудившие Боевую Силу, становятся всё свирепей и свирепей, несколько мужчин даже оказались на грани смерти из-за того, что слегка подразнили их и попытались флиртовать. Рыцарь Паджик отправился к Госпоже Пеше, чтобы урегулировать данный инцидент, но в итоге вернулся весь в синяках, поэтому прямо сейчас никто из нас не осмеливается возиться с женщинами..."
</w:t>
      </w:r>
    </w:p>
    <w:p>
      <w:pPr/>
    </w:p>
    <w:p>
      <w:pPr>
        <w:jc w:val="left"/>
      </w:pPr>
      <w:r>
        <w:rPr>
          <w:rFonts w:ascii="Consolas" w:eastAsia="Consolas" w:hAnsi="Consolas" w:cs="Consolas"/>
          <w:b w:val="0"/>
          <w:sz w:val="28"/>
        </w:rPr>
        <w:t xml:space="preserve">"Что касается страданий… Полагаю, это связано с тем, что Госпожа Пеша заставляет женщин тренироваться в Боевой Силе и помогать в сельском хозяйстве, и животноводстве. Некоторые женщины, родившиеся в семьях с более высоким социальным статусом, естественно, не привыкли работать в поле весь день..." – предположил Спиэль.
</w:t>
      </w:r>
    </w:p>
    <w:p>
      <w:pPr/>
    </w:p>
    <w:p>
      <w:pPr>
        <w:jc w:val="left"/>
      </w:pPr>
      <w:r>
        <w:rPr>
          <w:rFonts w:ascii="Consolas" w:eastAsia="Consolas" w:hAnsi="Consolas" w:cs="Consolas"/>
          <w:b w:val="0"/>
          <w:sz w:val="28"/>
        </w:rPr>
        <w:t xml:space="preserve">"Именно так всё и было. Мои красавицы жаловались мне, что их работа была невероятно утомительной, и что им даже приходилось стирать одежду и готовить зимой, из-за чего у них на руках стали появляться мозоли. Мне стало так больно от их тягот и захотелось, чтобы они пошли за мной, но рыжеволосая женщина со своими последователями-фанатиками пришла и остановила меня. Они даже начали бить меня, хотя всё, что я делал – пытался наладить с ними контакт", – с яростью в голосе подтвердил Хеннард.
</w:t>
      </w:r>
    </w:p>
    <w:p>
      <w:pPr/>
    </w:p>
    <w:p>
      <w:pPr>
        <w:jc w:val="left"/>
      </w:pPr>
      <w:r>
        <w:rPr>
          <w:rFonts w:ascii="Consolas" w:eastAsia="Consolas" w:hAnsi="Consolas" w:cs="Consolas"/>
          <w:b w:val="0"/>
          <w:sz w:val="28"/>
        </w:rPr>
        <w:t xml:space="preserve">"Охх, позволь мне сопроводить тебя туда, чтобы ты забрал своих красавиц", – сказал Лорист, горько рассмеявшись. Похоже, ему придётся лично решать эту проблему.
</w:t>
      </w:r>
    </w:p>
    <w:p>
      <w:pPr/>
    </w:p>
    <w:p>
      <w:pPr>
        <w:jc w:val="left"/>
      </w:pPr>
      <w:r>
        <w:rPr>
          <w:rFonts w:ascii="Consolas" w:eastAsia="Consolas" w:hAnsi="Consolas" w:cs="Consolas"/>
          <w:b w:val="0"/>
          <w:sz w:val="28"/>
        </w:rPr>
        <w:t xml:space="preserve">«Все люди уникальны. На каждый вид зерна найдётся 100 типов людей». Лорист подумал, что высказывание из его прошлой жизни имело очень большой смысл. Не каждый человек мог справиться с болью, переживая трудные времена. Например, любовницы Хеннарда выросли в комфорте, и им никогда не приходилась работать, чтобы обрести средства к существованию. Это было всего лишь простой мечтой Пеши в одночасье превратить их в независимых людей.
</w:t>
      </w:r>
    </w:p>
    <w:p>
      <w:pPr/>
    </w:p>
    <w:p>
      <w:pPr>
        <w:jc w:val="left"/>
      </w:pPr>
      <w:r>
        <w:rPr>
          <w:rFonts w:ascii="Consolas" w:eastAsia="Consolas" w:hAnsi="Consolas" w:cs="Consolas"/>
          <w:b w:val="0"/>
          <w:sz w:val="28"/>
        </w:rPr>
        <w:t xml:space="preserve">Женщины, которые выжили в Городе Вилднорст, располагались во дворике в северной части бастиды. Там находилось большое открытое пространство, которое женщины использовали в качестве своего тренировочного полигона. Ведомый Спиэлем, Лорист прибыл во двор и приказал женщинам, которые стояли на страже, собрать всех вместе и сказал, что у него есть важное объявление.
</w:t>
      </w:r>
    </w:p>
    <w:p>
      <w:pPr/>
    </w:p>
    <w:p>
      <w:pPr>
        <w:jc w:val="left"/>
      </w:pPr>
      <w:r>
        <w:rPr>
          <w:rFonts w:ascii="Consolas" w:eastAsia="Consolas" w:hAnsi="Consolas" w:cs="Consolas"/>
          <w:b w:val="0"/>
          <w:sz w:val="28"/>
        </w:rPr>
        <w:t xml:space="preserve">Пеша была первой, кто поспешил прийти, только чтобы оказаться шокированной при виде Лориста.
</w:t>
      </w:r>
    </w:p>
    <w:p>
      <w:pPr/>
    </w:p>
    <w:p>
      <w:pPr>
        <w:jc w:val="left"/>
      </w:pPr>
      <w:r>
        <w:rPr>
          <w:rFonts w:ascii="Consolas" w:eastAsia="Consolas" w:hAnsi="Consolas" w:cs="Consolas"/>
          <w:b w:val="0"/>
          <w:sz w:val="28"/>
        </w:rPr>
        <w:t xml:space="preserve">"Отойди в сторону, Пеша. Я увижусь с тобой после того, как разрешу здесь проблему", – холодно сказал Лорист.
</w:t>
      </w:r>
    </w:p>
    <w:p>
      <w:pPr/>
    </w:p>
    <w:p>
      <w:pPr>
        <w:jc w:val="left"/>
      </w:pPr>
      <w:r>
        <w:rPr>
          <w:rFonts w:ascii="Consolas" w:eastAsia="Consolas" w:hAnsi="Consolas" w:cs="Consolas"/>
          <w:b w:val="0"/>
          <w:sz w:val="28"/>
        </w:rPr>
        <w:t xml:space="preserve">В ответ Пеша с горечью отшагнула в сторону.
</w:t>
      </w:r>
    </w:p>
    <w:p>
      <w:pPr/>
    </w:p>
    <w:p>
      <w:pPr>
        <w:jc w:val="left"/>
      </w:pPr>
      <w:r>
        <w:rPr>
          <w:rFonts w:ascii="Consolas" w:eastAsia="Consolas" w:hAnsi="Consolas" w:cs="Consolas"/>
          <w:b w:val="0"/>
          <w:sz w:val="28"/>
        </w:rPr>
        <w:t xml:space="preserve">Все женщины собрались во дворе. Хоть Лорист говорил далеко не громко, все женщины могли прекрасно слышать его.
</w:t>
      </w:r>
    </w:p>
    <w:p>
      <w:pPr/>
    </w:p>
    <w:p>
      <w:pPr>
        <w:jc w:val="left"/>
      </w:pPr>
      <w:r>
        <w:rPr>
          <w:rFonts w:ascii="Consolas" w:eastAsia="Consolas" w:hAnsi="Consolas" w:cs="Consolas"/>
          <w:b w:val="0"/>
          <w:sz w:val="28"/>
        </w:rPr>
        <w:t xml:space="preserve">"Как некоторые из вас, возможно, знают, я Граф Нортон Лорист. С моей точки зрения, вы все родственники предателей из Города Вилднорст, и я имею полное право продать вас работорговцам и обращаться с вами так, как пожелаю. Однако, принимая во внимание тот фат, что ваши мужья и отцы объединились и позволили волку в лице Герцога Логгинса проникнуть в доминион нашей семьи, что в конечном итоге привело к их собственной кончине и вашим страдания, я посочувствовал вашим потерям и решил простить вас за ваши ошибки. С сегодняшнего дня вы свободны".
</w:t>
      </w:r>
    </w:p>
    <w:p>
      <w:pPr/>
    </w:p>
    <w:p>
      <w:pPr>
        <w:jc w:val="left"/>
      </w:pPr>
      <w:r>
        <w:rPr>
          <w:rFonts w:ascii="Consolas" w:eastAsia="Consolas" w:hAnsi="Consolas" w:cs="Consolas"/>
          <w:b w:val="0"/>
          <w:sz w:val="28"/>
        </w:rPr>
        <w:t xml:space="preserve">"Что касается вашего будущего, вы вольны выбрать один из следующих вариантов: вы можете положиться на ваших родственников в Бастиде Кленового Леса или же попытаться зарабатывать себе на жизнь здесь. В качестве альтернативы вы можете пойти за мной в Замок Фирмрок и найти партнера, чтобы создать семью и начать жизнь заново. Также вы можете стать служанками рыцарей моей семьи или найти какую-либо другую работу. Касаемо последнего варианта, я решил официально сформировать женский гарнизон для тех, кто пробудил Боевую Силу. Те, кто пожелает присоединиться, будут обладать теми же преимуществами, что и обычные гарнизонные солдаты. Естественно, даже те, кто ещё не пробудил Боевую Силу, могут присоединиться тоже. Тем не менее, им будут предоставлены лишь продовольствие и жилые помещения. Такие члены смогут получить все преимущества, присущие официальным членам гарнизона, только по пробуждении Боевой Силы".
</w:t>
      </w:r>
    </w:p>
    <w:p>
      <w:pPr/>
    </w:p>
    <w:p>
      <w:pPr>
        <w:jc w:val="left"/>
      </w:pPr>
      <w:r>
        <w:rPr>
          <w:rFonts w:ascii="Consolas" w:eastAsia="Consolas" w:hAnsi="Consolas" w:cs="Consolas"/>
          <w:b w:val="0"/>
          <w:sz w:val="28"/>
        </w:rPr>
        <w:t xml:space="preserve">"Я даю вам три дня на то, чтобы решить, какой путь вы выберите, Управляющий Спиэль запишет ваш выбор. Ели у вас есть какие-либо вопросы, вы также можете обратиться с ними к нему. Это всё, что я хотел сказать, можете расходиться".
</w:t>
      </w:r>
    </w:p>
    <w:p>
      <w:pPr/>
    </w:p>
    <w:p>
      <w:pPr>
        <w:jc w:val="left"/>
      </w:pPr>
      <w:r>
        <w:rPr>
          <w:rFonts w:ascii="Consolas" w:eastAsia="Consolas" w:hAnsi="Consolas" w:cs="Consolas"/>
          <w:b w:val="0"/>
          <w:sz w:val="28"/>
        </w:rPr>
        <w:t xml:space="preserve">"Хеннард, ты можешь забрать своих любовниц. Спиэль, не забудь спросить тех женщин, хотят ли они следовать за Хеннардом", – сказал Лорист.
</w:t>
      </w:r>
    </w:p>
    <w:p>
      <w:pPr/>
    </w:p>
    <w:p>
      <w:pPr>
        <w:jc w:val="left"/>
      </w:pPr>
      <w:r>
        <w:rPr>
          <w:rFonts w:ascii="Consolas" w:eastAsia="Consolas" w:hAnsi="Consolas" w:cs="Consolas"/>
          <w:b w:val="0"/>
          <w:sz w:val="28"/>
        </w:rPr>
        <w:t xml:space="preserve">Сразу после того, как Спиэль и Хеннард ушли, Лорист повернулся к Пеше и сказал: "Я также даю тебе два варианта: ты можешь стать лидером женского подразделения, однако тогда ответственность за воспитание и уход за незаконнорождённым сыном моего старшего брата перейдёт ко мне. В качестве альтернативы ты можешь воспитывать этого ребёнка, как считаешь нужным, и не вмешиваться в дела семьи".
</w:t>
      </w:r>
    </w:p>
    <w:p>
      <w:pPr/>
    </w:p>
    <w:p>
      <w:pPr>
        <w:jc w:val="left"/>
      </w:pPr>
      <w:r>
        <w:rPr>
          <w:rFonts w:ascii="Consolas" w:eastAsia="Consolas" w:hAnsi="Consolas" w:cs="Consolas"/>
          <w:b w:val="0"/>
          <w:sz w:val="28"/>
        </w:rPr>
        <w:t xml:space="preserve">"Почему я не могу одновременно возглавлять подразделение и воспитывать ребёнка?" – с недовольством спросила Пеша.
</w:t>
      </w:r>
    </w:p>
    <w:p>
      <w:pPr/>
    </w:p>
    <w:p>
      <w:pPr>
        <w:jc w:val="left"/>
      </w:pPr>
      <w:r>
        <w:rPr>
          <w:rFonts w:ascii="Consolas" w:eastAsia="Consolas" w:hAnsi="Consolas" w:cs="Consolas"/>
          <w:b w:val="0"/>
          <w:sz w:val="28"/>
        </w:rPr>
        <w:t xml:space="preserve">Покачав головой, Лорист ответил: "Учитывая твою личность, из тебя получится не самая хорошая мать. Ты также никогда не рожала прежде, так что не поймёшь боли вынашивания ребёнка и не сможешь дать ему настоящую материнскую любовь и заботу, что он заслуживает. Я хочу сказать, что ты станешь либо великим генералом, либо заботливой матерью. Выбор за тобой".
</w:t>
      </w:r>
    </w:p>
    <w:p>
      <w:pPr/>
    </w:p>
    <w:p>
      <w:pPr>
        <w:jc w:val="left"/>
      </w:pPr>
      <w:r>
        <w:rPr>
          <w:rFonts w:ascii="Consolas" w:eastAsia="Consolas" w:hAnsi="Consolas" w:cs="Consolas"/>
          <w:b w:val="0"/>
          <w:sz w:val="28"/>
        </w:rPr>
        <w:t xml:space="preserve">"Я могу найти ему опекуна..." – произнесла Пеша.
</w:t>
      </w:r>
    </w:p>
    <w:p>
      <w:pPr/>
    </w:p>
    <w:p>
      <w:pPr>
        <w:jc w:val="left"/>
      </w:pPr>
      <w:r>
        <w:rPr>
          <w:rFonts w:ascii="Consolas" w:eastAsia="Consolas" w:hAnsi="Consolas" w:cs="Consolas"/>
          <w:b w:val="0"/>
          <w:sz w:val="28"/>
        </w:rPr>
        <w:t xml:space="preserve">Вздохнув, Лорист сказал: "Я понимаю твой выбор. С этого момента женское подразделение переходит под твоё командование, через несколько дней я также отправлю указания и другие документы. Сегодня вечером я заберу ребёнка с собой, и ты должна будешь получить моё разрешение, если захочешь повидаться с ним. Если ты начнёшь причинять неприятности, я лишу тебя статуса рыцаря семьи, поэтому хорошенько думай, прежде чем действовать. На этом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Поселение Фелицитас
</w:t>
      </w:r>
    </w:p>
    <w:p>
      <w:pPr/>
    </w:p>
    <w:p>
      <w:pPr>
        <w:jc w:val="left"/>
      </w:pPr>
      <w:r>
        <w:rPr>
          <w:rFonts w:ascii="Consolas" w:eastAsia="Consolas" w:hAnsi="Consolas" w:cs="Consolas"/>
          <w:b w:val="0"/>
          <w:sz w:val="28"/>
        </w:rPr>
        <w:t xml:space="preserve">Мерцающий свет свечи озарил морщинистый лоб Лориста. Перед ним находился Белник, Паджик и сладострастная молодая женщина, державшая подле груди двухлетнего мальчика. Ребёнок лишь недавно проснулся и просто озирался по сторонам своими двумя широкими глазами.
</w:t>
      </w:r>
    </w:p>
    <w:p>
      <w:pPr/>
    </w:p>
    <w:p>
      <w:pPr>
        <w:jc w:val="left"/>
      </w:pPr>
      <w:r>
        <w:rPr>
          <w:rFonts w:ascii="Consolas" w:eastAsia="Consolas" w:hAnsi="Consolas" w:cs="Consolas"/>
          <w:b w:val="0"/>
          <w:sz w:val="28"/>
        </w:rPr>
        <w:t xml:space="preserve">Женщина и ребёнок были женой и сыном Паджика. Паре было также любопытно, почему Лорист позвал их вместе с сыном на ужин. Кроме них там был не только Белник, напротив стояли Молоцинк, Эйдельвоук и Велликсон, каждый из которых был сводным братом Лориста и незаконнорождённым сыном его покойного отца.
</w:t>
      </w:r>
    </w:p>
    <w:p>
      <w:pPr/>
    </w:p>
    <w:p>
      <w:pPr>
        <w:jc w:val="left"/>
      </w:pPr>
      <w:r>
        <w:rPr>
          <w:rFonts w:ascii="Consolas" w:eastAsia="Consolas" w:hAnsi="Consolas" w:cs="Consolas"/>
          <w:b w:val="0"/>
          <w:sz w:val="28"/>
        </w:rPr>
        <w:t xml:space="preserve">Дверь в зал распахнулась, и четыре служанки среднего возраста привели в комнату мальчиков и девочек в подростковом возрасте, всего их было четверо. В тот момент, когда Паджик и его жена узнали этих детей, в их глазах заиграло любопытство. Все они были незаконнорождёнными детьми ныне покойного Барона Нортона такие же, как Молоцинк, Эйдельвоук и Велликсон. Другими словами, все они были наполовину родственниками Лориста.
</w:t>
      </w:r>
    </w:p>
    <w:p>
      <w:pPr/>
    </w:p>
    <w:p>
      <w:pPr>
        <w:jc w:val="left"/>
      </w:pPr>
      <w:r>
        <w:rPr>
          <w:rFonts w:ascii="Consolas" w:eastAsia="Consolas" w:hAnsi="Consolas" w:cs="Consolas"/>
          <w:b w:val="0"/>
          <w:sz w:val="28"/>
        </w:rPr>
        <w:t xml:space="preserve">Спустя несколько минут дверь в зал снова отворилась, и на этот раз теми, кто пришёл, оказались Управляющий Спиэль и Рейди. В объятиях Рейди покоился шестилетний ребёнок, а позади него виднелась Пеша.
</w:t>
      </w:r>
    </w:p>
    <w:p>
      <w:pPr/>
    </w:p>
    <w:p>
      <w:pPr>
        <w:jc w:val="left"/>
      </w:pPr>
      <w:r>
        <w:rPr>
          <w:rFonts w:ascii="Consolas" w:eastAsia="Consolas" w:hAnsi="Consolas" w:cs="Consolas"/>
          <w:b w:val="0"/>
          <w:sz w:val="28"/>
        </w:rPr>
        <w:t xml:space="preserve">"Замечательно, все здесь, – сказал Лорист, а затем, махнув рукой Рейди, продолжил. – Приведи ребёнка сюда".
</w:t>
      </w:r>
    </w:p>
    <w:p>
      <w:pPr/>
    </w:p>
    <w:p>
      <w:pPr>
        <w:jc w:val="left"/>
      </w:pPr>
      <w:r>
        <w:rPr>
          <w:rFonts w:ascii="Consolas" w:eastAsia="Consolas" w:hAnsi="Consolas" w:cs="Consolas"/>
          <w:b w:val="0"/>
          <w:sz w:val="28"/>
        </w:rPr>
        <w:t xml:space="preserve">Ни капли не испугавшись, ребёнок спросил: "Кто... кто ты?"
</w:t>
      </w:r>
    </w:p>
    <w:p>
      <w:pPr/>
    </w:p>
    <w:p>
      <w:pPr>
        <w:jc w:val="left"/>
      </w:pPr>
      <w:r>
        <w:rPr>
          <w:rFonts w:ascii="Consolas" w:eastAsia="Consolas" w:hAnsi="Consolas" w:cs="Consolas"/>
          <w:b w:val="0"/>
          <w:sz w:val="28"/>
        </w:rPr>
        <w:t xml:space="preserve">Лорист громко рассмеялся и, поцеловав мальчика в обе щёки, сказал: "Я твой дядя, запомни это хорошенько. Теперь скажи своему дяде, как тебя зовут и сколько тебе лет"
</w:t>
      </w:r>
    </w:p>
    <w:p>
      <w:pPr/>
    </w:p>
    <w:p>
      <w:pPr>
        <w:jc w:val="left"/>
      </w:pPr>
      <w:r>
        <w:rPr>
          <w:rFonts w:ascii="Consolas" w:eastAsia="Consolas" w:hAnsi="Consolas" w:cs="Consolas"/>
          <w:b w:val="0"/>
          <w:sz w:val="28"/>
        </w:rPr>
        <w:t xml:space="preserve">Мальчик задумался ненадолго, но всё-таки ответил: "Я… Я – Ге-гелиас, и мне пять с половиной лет".
</w:t>
      </w:r>
    </w:p>
    <w:p>
      <w:pPr/>
    </w:p>
    <w:p>
      <w:pPr>
        <w:jc w:val="left"/>
      </w:pPr>
      <w:r>
        <w:rPr>
          <w:rFonts w:ascii="Consolas" w:eastAsia="Consolas" w:hAnsi="Consolas" w:cs="Consolas"/>
          <w:b w:val="0"/>
          <w:sz w:val="28"/>
        </w:rPr>
        <w:t xml:space="preserve">"Хороший мальчик, – сказал Лорист и погладил его по лицу. Подняв голову, он посмотрел на Паджика и его жену, которая с удивлением сжимала свой рот, и обратился к ним. – Паджик, мадам, не могли бы вы подойти поближе?"
</w:t>
      </w:r>
    </w:p>
    <w:p>
      <w:pPr/>
    </w:p>
    <w:p>
      <w:pPr>
        <w:jc w:val="left"/>
      </w:pPr>
      <w:r>
        <w:rPr>
          <w:rFonts w:ascii="Consolas" w:eastAsia="Consolas" w:hAnsi="Consolas" w:cs="Consolas"/>
          <w:b w:val="0"/>
          <w:sz w:val="28"/>
        </w:rPr>
        <w:t xml:space="preserve">Лорист опустил Гелиаса на землю, выпрямился и поклонился жене Паджика, сказав: "Прошу прощения, мадам, за ту боль, что вам пришлось перенести. Сегодня я возвращаю вам вашего ребёнка".
</w:t>
      </w:r>
    </w:p>
    <w:p>
      <w:pPr/>
    </w:p>
    <w:p>
      <w:pPr>
        <w:jc w:val="left"/>
      </w:pPr>
      <w:r>
        <w:rPr>
          <w:rFonts w:ascii="Consolas" w:eastAsia="Consolas" w:hAnsi="Consolas" w:cs="Consolas"/>
          <w:b w:val="0"/>
          <w:sz w:val="28"/>
        </w:rPr>
        <w:t xml:space="preserve">Жена Паджика передала ребёнка своему мужу, а затем крепко обняла Гелиаса, приговаривая: "Дитя... Моё дитя..."
</w:t>
      </w:r>
    </w:p>
    <w:p>
      <w:pPr/>
    </w:p>
    <w:p>
      <w:pPr>
        <w:jc w:val="left"/>
      </w:pPr>
      <w:r>
        <w:rPr>
          <w:rFonts w:ascii="Consolas" w:eastAsia="Consolas" w:hAnsi="Consolas" w:cs="Consolas"/>
          <w:b w:val="0"/>
          <w:sz w:val="28"/>
        </w:rPr>
        <w:t xml:space="preserve">Паджик, с другой стороны, обнял своего сына и с недоумением на лице смотрел на всю ситуацию.
</w:t>
      </w:r>
    </w:p>
    <w:p>
      <w:pPr/>
    </w:p>
    <w:p>
      <w:pPr>
        <w:jc w:val="left"/>
      </w:pPr>
      <w:r>
        <w:rPr>
          <w:rFonts w:ascii="Consolas" w:eastAsia="Consolas" w:hAnsi="Consolas" w:cs="Consolas"/>
          <w:b w:val="0"/>
          <w:sz w:val="28"/>
        </w:rPr>
        <w:t xml:space="preserve">"Рыцарь Паджик, могу ли я попросить тебя стать отчимом Гелиаса?" – Лорист торжественно посмотрел на Паджика.
</w:t>
      </w:r>
    </w:p>
    <w:p>
      <w:pPr/>
    </w:p>
    <w:p>
      <w:pPr>
        <w:jc w:val="left"/>
      </w:pPr>
      <w:r>
        <w:rPr>
          <w:rFonts w:ascii="Consolas" w:eastAsia="Consolas" w:hAnsi="Consolas" w:cs="Consolas"/>
          <w:b w:val="0"/>
          <w:sz w:val="28"/>
        </w:rPr>
        <w:t xml:space="preserve">"Милорд, это..." – Паджик не имел малейшего понятия, как реагировать на подобное. Он знал, что его жена раньше была личной служанкой Первого Молодого Мастера и родила тому сына, которого Пеша забрала, чтобы воспитывать как собственного ребёнка, тем самым разлучив Гелиаса с женой Паджика. Также Пеша была той, кто устроил их бракосочетание. Вот почему Паджик не осмеливался действовать против Пеши.
</w:t>
      </w:r>
    </w:p>
    <w:p>
      <w:pPr/>
    </w:p>
    <w:p>
      <w:pPr>
        <w:jc w:val="left"/>
      </w:pPr>
      <w:r>
        <w:rPr>
          <w:rFonts w:ascii="Consolas" w:eastAsia="Consolas" w:hAnsi="Consolas" w:cs="Consolas"/>
          <w:b w:val="0"/>
          <w:sz w:val="28"/>
        </w:rPr>
        <w:t xml:space="preserve">Сперва его жена очень тосковала по сыну и часто рыдала по ночам, пока не засыпала от слабости. Тем не менее, после рождения ребёнка Паджика ей постепенно становилось лучше. Несмотря на всё это, её первым ребёнком всё равно оставался Гелиас, и ни одна мать ни за что не сможет забыть своего первенца
</w:t>
      </w:r>
    </w:p>
    <w:p>
      <w:pPr/>
    </w:p>
    <w:p>
      <w:pPr>
        <w:jc w:val="left"/>
      </w:pPr>
      <w:r>
        <w:rPr>
          <w:rFonts w:ascii="Consolas" w:eastAsia="Consolas" w:hAnsi="Consolas" w:cs="Consolas"/>
          <w:b w:val="0"/>
          <w:sz w:val="28"/>
        </w:rPr>
        <w:t xml:space="preserve">"Рыцарь Паджик, в моих глазах ты всегда был честным человеком, кто держит свои клятвы. Гелиас – единственный потомок, которого оставил после себя мой старший брат, и я надеюсь, у него получится получить ту любовь и заботу отца и матери, что он заслуживает. Причина, по которой я выбрал вас в качестве его опекунов, заключается в том, что я считаю, что у вас получится воспитать из него достойного и благородного человека. Когда ему исполнится 12 лет, я заберу его и начну тренировать из него рыцаря такого же, как и его отец", – произнёс Лорист.
</w:t>
      </w:r>
    </w:p>
    <w:p>
      <w:pPr/>
    </w:p>
    <w:p>
      <w:pPr>
        <w:jc w:val="left"/>
      </w:pPr>
      <w:r>
        <w:rPr>
          <w:rFonts w:ascii="Consolas" w:eastAsia="Consolas" w:hAnsi="Consolas" w:cs="Consolas"/>
          <w:b w:val="0"/>
          <w:sz w:val="28"/>
        </w:rPr>
        <w:t xml:space="preserve">Паджик отдал ребёнка, который был у него на руках, обратно своей жене и отдал честь Лористу. "Милорд, я с радостью стану приёмным отцом Гелиаса. Так как моя жена – его мать, и Первый Молодой Мастер также хорошо относился ко мне, я буду воспитывать его так же, как собственного сына, и не позволю милорду разочароваться во мне".
</w:t>
      </w:r>
    </w:p>
    <w:p>
      <w:pPr/>
    </w:p>
    <w:p>
      <w:pPr>
        <w:jc w:val="left"/>
      </w:pPr>
      <w:r>
        <w:rPr>
          <w:rFonts w:ascii="Consolas" w:eastAsia="Consolas" w:hAnsi="Consolas" w:cs="Consolas"/>
          <w:b w:val="0"/>
          <w:sz w:val="28"/>
        </w:rPr>
        <w:t xml:space="preserve">"Благодарю тебя, мой рыцарь", – сказал Лорист, любезно поклонившись Паджику.
</w:t>
      </w:r>
    </w:p>
    <w:p>
      <w:pPr/>
    </w:p>
    <w:p>
      <w:pPr>
        <w:jc w:val="left"/>
      </w:pPr>
      <w:r>
        <w:rPr>
          <w:rFonts w:ascii="Consolas" w:eastAsia="Consolas" w:hAnsi="Consolas" w:cs="Consolas"/>
          <w:b w:val="0"/>
          <w:sz w:val="28"/>
        </w:rPr>
        <w:t xml:space="preserve">Паджик и его жена вместе с двумя детьми отошли в сторону, а Лорист вернулся на своё место, прежде чем сказал: "Молоцинк, Велликсон и Эйдельвоук..."
</w:t>
      </w:r>
    </w:p>
    <w:p>
      <w:pPr/>
    </w:p>
    <w:p>
      <w:pPr>
        <w:jc w:val="left"/>
      </w:pPr>
      <w:r>
        <w:rPr>
          <w:rFonts w:ascii="Consolas" w:eastAsia="Consolas" w:hAnsi="Consolas" w:cs="Consolas"/>
          <w:b w:val="0"/>
          <w:sz w:val="28"/>
        </w:rPr>
        <w:t xml:space="preserve">Три человека сделали шаг вперёд и поклонились Лористу, дабы показать своё уважение.
</w:t>
      </w:r>
    </w:p>
    <w:p>
      <w:pPr/>
    </w:p>
    <w:p>
      <w:pPr>
        <w:jc w:val="left"/>
      </w:pPr>
      <w:r>
        <w:rPr>
          <w:rFonts w:ascii="Consolas" w:eastAsia="Consolas" w:hAnsi="Consolas" w:cs="Consolas"/>
          <w:b w:val="0"/>
          <w:sz w:val="28"/>
        </w:rPr>
        <w:t xml:space="preserve">"Честно говоря, я не имею ничего против ваших статусов. Кровь Нортонов течёт в ваших венах, значит вы – мои братья по крови. Однако из-за обычаев и традиций семьи я не могу позволить вам практиковать наследственную технику Боевой Силы Алой Крови. Но я припас для вас вот это..." – сказал Лорист, достав три высокоранговых руководства Боевой Силы.
</w:t>
      </w:r>
    </w:p>
    <w:p>
      <w:pPr/>
    </w:p>
    <w:p>
      <w:pPr>
        <w:jc w:val="left"/>
      </w:pPr>
      <w:r>
        <w:rPr>
          <w:rFonts w:ascii="Consolas" w:eastAsia="Consolas" w:hAnsi="Consolas" w:cs="Consolas"/>
          <w:b w:val="0"/>
          <w:sz w:val="28"/>
        </w:rPr>
        <w:t xml:space="preserve">"Молоцинк, твоя Боевая Сила имеет атрибут земли, верно? Это для тебя. Велликсон, так как твоя Боевая Сила принадлежит к атрибуту металла, это подойдёт тебе. Что касается Эйдельвоука, я считаю, что у тебя талант к тренировке Боевой Силы. В течение всего лишь одного года тебе удалось прорваться ко Второй Звезде Бронзового ранга. Надеюсь, ты и дальше будешь усердно трудиться. Это руководство Боевой Силы теперь твоё. Кроме того, с этого момента вы также будете обучаться дворянскому и рыцарскому этикету".
</w:t>
      </w:r>
    </w:p>
    <w:p>
      <w:pPr/>
    </w:p>
    <w:p>
      <w:pPr>
        <w:jc w:val="left"/>
      </w:pPr>
      <w:r>
        <w:rPr>
          <w:rFonts w:ascii="Consolas" w:eastAsia="Consolas" w:hAnsi="Consolas" w:cs="Consolas"/>
          <w:b w:val="0"/>
          <w:sz w:val="28"/>
        </w:rPr>
        <w:t xml:space="preserve">"Это меньшее, что я могу сделать для вас, как ваш брат. Надеюсь, все вы продолжите тренироваться и успешно преодолеете Серебряный ранг, дабы стать рыцарями семьи, после чего вам будет дозволено носить фамилию Нортон. А когда вы добьётесь великих достижений, прославляя нашу семью, я также сделаю из вас земельных благородных, чтобы вы могли сформировать побочные ветви Семьи Нортон. Я буду с нетерпением ждать наступления этого дня", – произнёс Лорист.
</w:t>
      </w:r>
    </w:p>
    <w:p>
      <w:pPr/>
    </w:p>
    <w:p>
      <w:pPr>
        <w:jc w:val="left"/>
      </w:pPr>
      <w:r>
        <w:rPr>
          <w:rFonts w:ascii="Consolas" w:eastAsia="Consolas" w:hAnsi="Consolas" w:cs="Consolas"/>
          <w:b w:val="0"/>
          <w:sz w:val="28"/>
        </w:rPr>
        <w:t xml:space="preserve">Троица в очередной раз отсалютовала Лористу, воскликнув в унисон: "Благодарим, милорд".
</w:t>
      </w:r>
    </w:p>
    <w:p>
      <w:pPr/>
    </w:p>
    <w:p>
      <w:pPr>
        <w:jc w:val="left"/>
      </w:pPr>
      <w:r>
        <w:rPr>
          <w:rFonts w:ascii="Consolas" w:eastAsia="Consolas" w:hAnsi="Consolas" w:cs="Consolas"/>
          <w:b w:val="0"/>
          <w:sz w:val="28"/>
        </w:rPr>
        <w:t xml:space="preserve">Затем Лорист дал знак четырём служанкам среднего возраста вывести вперёд детей.
</w:t>
      </w:r>
    </w:p>
    <w:p>
      <w:pPr/>
    </w:p>
    <w:p>
      <w:pPr>
        <w:jc w:val="left"/>
      </w:pPr>
      <w:r>
        <w:rPr>
          <w:rFonts w:ascii="Consolas" w:eastAsia="Consolas" w:hAnsi="Consolas" w:cs="Consolas"/>
          <w:b w:val="0"/>
          <w:sz w:val="28"/>
        </w:rPr>
        <w:t xml:space="preserve">Он обратился к служанкам: "Все вы были личными служанками моего отца и одарили меня братьями и сёстрами. Поскольку вы продолжали хорошо заботиться о них даже после того, как создали собственные семьи, я буду рад, если они и дальше будут оставаться с вами, дабы продолжать расти в полноценных семьях. Тем не менее, по достижении 12 лет они также должны будут начать обучаться рыцарскому и дворянскому этикету. До тех пор, пока они буду работать не покладая рук, у них будут те же возможности, что и у их трёх старших братьев. Вы также будете получать годовое пособие, чтобы улучшить благосостояние ваших семей, дабы мои сводные братья могли жить лучшей жизнью".
</w:t>
      </w:r>
    </w:p>
    <w:p>
      <w:pPr/>
    </w:p>
    <w:p>
      <w:pPr>
        <w:jc w:val="left"/>
      </w:pPr>
      <w:r>
        <w:rPr>
          <w:rFonts w:ascii="Consolas" w:eastAsia="Consolas" w:hAnsi="Consolas" w:cs="Consolas"/>
          <w:b w:val="0"/>
          <w:sz w:val="28"/>
        </w:rPr>
        <w:t xml:space="preserve">Четыре служанки поклонились и произнесли: "Благодарим, милорд".
</w:t>
      </w:r>
    </w:p>
    <w:p>
      <w:pPr/>
    </w:p>
    <w:p>
      <w:pPr>
        <w:jc w:val="left"/>
      </w:pPr>
      <w:r>
        <w:rPr>
          <w:rFonts w:ascii="Consolas" w:eastAsia="Consolas" w:hAnsi="Consolas" w:cs="Consolas"/>
          <w:b w:val="0"/>
          <w:sz w:val="28"/>
        </w:rPr>
        <w:t xml:space="preserve">"Теперь вы можете возвращаться", – сказал Лорист.
</w:t>
      </w:r>
    </w:p>
    <w:p>
      <w:pPr/>
    </w:p>
    <w:p>
      <w:pPr>
        <w:jc w:val="left"/>
      </w:pPr>
      <w:r>
        <w:rPr>
          <w:rFonts w:ascii="Consolas" w:eastAsia="Consolas" w:hAnsi="Consolas" w:cs="Consolas"/>
          <w:b w:val="0"/>
          <w:sz w:val="28"/>
        </w:rPr>
        <w:t xml:space="preserve">Когда служанки вместе с детьми ушли, Лорист заговорил: "Пеша..."
</w:t>
      </w:r>
    </w:p>
    <w:p>
      <w:pPr/>
    </w:p>
    <w:p>
      <w:pPr>
        <w:jc w:val="left"/>
      </w:pPr>
      <w:r>
        <w:rPr>
          <w:rFonts w:ascii="Consolas" w:eastAsia="Consolas" w:hAnsi="Consolas" w:cs="Consolas"/>
          <w:b w:val="0"/>
          <w:sz w:val="28"/>
        </w:rPr>
        <w:t xml:space="preserve">Пеша, не мешкая ни секунды, шагнула вперёд. Она чувствовала, что Лорист сегодня вёл себя совсем по-другому. Смотря на него, она ощущала его схожесть с покойным Бароном Нортоном: строгий, уверенный и доминирующий.
</w:t>
      </w:r>
    </w:p>
    <w:p>
      <w:pPr/>
    </w:p>
    <w:p>
      <w:pPr>
        <w:jc w:val="left"/>
      </w:pPr>
      <w:r>
        <w:rPr>
          <w:rFonts w:ascii="Consolas" w:eastAsia="Consolas" w:hAnsi="Consolas" w:cs="Consolas"/>
          <w:b w:val="0"/>
          <w:sz w:val="28"/>
        </w:rPr>
        <w:t xml:space="preserve">"Пеша, так как ты решила стать во главе женского гарнизонного подразделения, я надеюсь, ты будешь выкладываться на полную, выполняя данную роль и повинуясь правилам семьи, и станешь прекрасной женщиной-рыцарем. Однако не забывай, что без моего разрешения, тебе запрещено действовать по собственному усмотрению и изменять структуру или правила нового подразделения, понятно?" – сказал Лорист, глядя на Пешу.
</w:t>
      </w:r>
    </w:p>
    <w:p>
      <w:pPr/>
    </w:p>
    <w:p>
      <w:pPr>
        <w:jc w:val="left"/>
      </w:pPr>
      <w:r>
        <w:rPr>
          <w:rFonts w:ascii="Consolas" w:eastAsia="Consolas" w:hAnsi="Consolas" w:cs="Consolas"/>
          <w:b w:val="0"/>
          <w:sz w:val="28"/>
        </w:rPr>
        <w:t xml:space="preserve">В ответ она просто кивнула.
</w:t>
      </w:r>
    </w:p>
    <w:p>
      <w:pPr/>
    </w:p>
    <w:p>
      <w:pPr>
        <w:jc w:val="left"/>
      </w:pPr>
      <w:r>
        <w:rPr>
          <w:rFonts w:ascii="Consolas" w:eastAsia="Consolas" w:hAnsi="Consolas" w:cs="Consolas"/>
          <w:b w:val="0"/>
          <w:sz w:val="28"/>
        </w:rPr>
        <w:t xml:space="preserve">"Брат Бек, Рыцарь Паджик и Управляющий Спиэль засвидетельствуют сегодняшнюю передачу управления женским подразделением тебе. Точно так же, ты обязываешься держать своё обещание. В противном случае не вини меня за безжалостность. Кроме того, если ты получишь приглашение, то можешь спокойно прийти в дом Паджика в качестве гостя, чтобы навестить Гелиаса. Но я запрещаю тебе ходить туда по своей прихоти, дабы не нарушать их спокойствие. Запомни мои слова. Теперь ты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"Ирина, спасибо за то, что родила этого чудесного ребенка. Он такой милый..." – сказал Лорист, нежно обняв сына. У ребёнка после грудного кормления медленно закрывались глаза.
</w:t>
      </w:r>
    </w:p>
    <w:p>
      <w:pPr/>
    </w:p>
    <w:p>
      <w:pPr>
        <w:jc w:val="left"/>
      </w:pPr>
      <w:r>
        <w:rPr>
          <w:rFonts w:ascii="Consolas" w:eastAsia="Consolas" w:hAnsi="Consolas" w:cs="Consolas"/>
          <w:b w:val="0"/>
          <w:sz w:val="28"/>
        </w:rPr>
        <w:t xml:space="preserve">В это же время Ирина, лёжа на кровати, смотрела на Лориста, с любовью обнимающего ребёнка, с тёплой улыбкой новой матери на лице.
</w:t>
      </w:r>
    </w:p>
    <w:p>
      <w:pPr/>
    </w:p>
    <w:p>
      <w:pPr>
        <w:jc w:val="left"/>
      </w:pPr>
      <w:r>
        <w:rPr>
          <w:rFonts w:ascii="Consolas" w:eastAsia="Consolas" w:hAnsi="Consolas" w:cs="Consolas"/>
          <w:b w:val="0"/>
          <w:sz w:val="28"/>
        </w:rPr>
        <w:t xml:space="preserve">Рейди тихо открыл дверь и прошептал, не входя внутрь: "Милорд..."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"Лидер Команды Наёмников Пяти Мечей прибыл, чтобы получить награду. До него дошли новости о вашем возвращении, так что он изъявил желание навестить вас".
</w:t>
      </w:r>
    </w:p>
    <w:p>
      <w:pPr/>
    </w:p>
    <w:p>
      <w:pPr>
        <w:jc w:val="left"/>
      </w:pPr>
      <w:r>
        <w:rPr>
          <w:rFonts w:ascii="Consolas" w:eastAsia="Consolas" w:hAnsi="Consolas" w:cs="Consolas"/>
          <w:b w:val="0"/>
          <w:sz w:val="28"/>
        </w:rPr>
        <w:t xml:space="preserve">Лорист кивнул и положил ребёнка обратно на грудь Ирины: "Тсс, осторожней, он спит..."
</w:t>
      </w:r>
    </w:p>
    <w:p>
      <w:pPr/>
    </w:p>
    <w:p>
      <w:pPr>
        <w:jc w:val="left"/>
      </w:pPr>
      <w:r>
        <w:rPr>
          <w:rFonts w:ascii="Consolas" w:eastAsia="Consolas" w:hAnsi="Consolas" w:cs="Consolas"/>
          <w:b w:val="0"/>
          <w:sz w:val="28"/>
        </w:rPr>
        <w:t xml:space="preserve">Ирина в шутку закатила глаза и сказала: "Я знаю, просто иди".
</w:t>
      </w:r>
    </w:p>
    <w:p>
      <w:pPr/>
    </w:p>
    <w:p>
      <w:pPr>
        <w:jc w:val="left"/>
      </w:pPr>
      <w:r>
        <w:rPr>
          <w:rFonts w:ascii="Consolas" w:eastAsia="Consolas" w:hAnsi="Consolas" w:cs="Consolas"/>
          <w:b w:val="0"/>
          <w:sz w:val="28"/>
        </w:rPr>
        <w:t xml:space="preserve">Команда Наёмников Пяти Мечей привела своих родственников и друзей из своей деревни в Замок Фирмрок в течение 11-го месяца предыдущего года, когда начал падать первый снег, и Управляющий Кедан поселил их в Городе Вилднорст. Рассказ об их миграции был скорее драматичным: они воспользовались возможностью, появившейся во время празднования, проходившего 36-го числа 9-го месяца, когда все направлялись в Город Виндбьюри, чтобы поучаствовать в фестивале. Притворившись иммигрантами, которых Семья Кенмэйс перевозила в Северные Земли для развития доминиона, им удалось пройти через пропускной пункт на Мосту Хендлифф во владениях герцога, и они сразу же направились к доминиону Семьи Нортон.
</w:t>
      </w:r>
    </w:p>
    <w:p>
      <w:pPr/>
    </w:p>
    <w:p>
      <w:pPr>
        <w:jc w:val="left"/>
      </w:pPr>
      <w:r>
        <w:rPr>
          <w:rFonts w:ascii="Consolas" w:eastAsia="Consolas" w:hAnsi="Consolas" w:cs="Consolas"/>
          <w:b w:val="0"/>
          <w:sz w:val="28"/>
        </w:rPr>
        <w:t xml:space="preserve">Лидер команды Добофф почтительно поприветствовал Лориста, прежде чем пригласил его на чай.
</w:t>
      </w:r>
    </w:p>
    <w:p>
      <w:pPr/>
    </w:p>
    <w:p>
      <w:pPr>
        <w:jc w:val="left"/>
      </w:pPr>
      <w:r>
        <w:rPr>
          <w:rFonts w:ascii="Consolas" w:eastAsia="Consolas" w:hAnsi="Consolas" w:cs="Consolas"/>
          <w:b w:val="0"/>
          <w:sz w:val="28"/>
        </w:rPr>
        <w:t xml:space="preserve">На этот раз Добофф и его подчиненные сумели собрать более 50 голов горных варваров, рассчитывая получить награду от Управляющего Спиэля. Он также запросил некоторую помощь в виде оружия и другого снаряжения.
</w:t>
      </w:r>
    </w:p>
    <w:p>
      <w:pPr/>
    </w:p>
    <w:p>
      <w:pPr>
        <w:jc w:val="left"/>
      </w:pPr>
      <w:r>
        <w:rPr>
          <w:rFonts w:ascii="Consolas" w:eastAsia="Consolas" w:hAnsi="Consolas" w:cs="Consolas"/>
          <w:b w:val="0"/>
          <w:sz w:val="28"/>
        </w:rPr>
        <w:t xml:space="preserve">Добофф доложил о событиях последних месяцев, начиная с третьего месяца. Защищая точку пересечения двух горных хребтов, расположенных возле границы доминиона Семьи Нортон и Гор Магического дракона, они неоднократно встречали варварскую конницу. Вначале в варварских отрядах насчитывалось не больше десяти человек, но со временем они увеличились до нескольких сотен. Добофф считал, что в скором времени они столкнутся с полномасштабной атакой.
</w:t>
      </w:r>
    </w:p>
    <w:p>
      <w:pPr/>
    </w:p>
    <w:p>
      <w:pPr>
        <w:jc w:val="left"/>
      </w:pPr>
      <w:r>
        <w:rPr>
          <w:rFonts w:ascii="Consolas" w:eastAsia="Consolas" w:hAnsi="Consolas" w:cs="Consolas"/>
          <w:b w:val="0"/>
          <w:sz w:val="28"/>
        </w:rPr>
        <w:t xml:space="preserve">Лорист сразу дал своё согласие на просьбу Добоффа о предоставлении оружия и снаряжения, а также пообещал выдать каждому наёмнику по металлическому доспеху, дабы увеличить их оборонительные способности.
</w:t>
      </w:r>
    </w:p>
    <w:p>
      <w:pPr/>
    </w:p>
    <w:p>
      <w:pPr>
        <w:jc w:val="left"/>
      </w:pPr>
      <w:r>
        <w:rPr>
          <w:rFonts w:ascii="Consolas" w:eastAsia="Consolas" w:hAnsi="Consolas" w:cs="Consolas"/>
          <w:b w:val="0"/>
          <w:sz w:val="28"/>
        </w:rPr>
        <w:t xml:space="preserve">В конце концов, Добофф трижды поблагодарил Лорист и оставил его.
</w:t>
      </w:r>
    </w:p>
    <w:p>
      <w:pPr/>
    </w:p>
    <w:p>
      <w:pPr>
        <w:jc w:val="left"/>
      </w:pPr>
      <w:r>
        <w:rPr>
          <w:rFonts w:ascii="Consolas" w:eastAsia="Consolas" w:hAnsi="Consolas" w:cs="Consolas"/>
          <w:b w:val="0"/>
          <w:sz w:val="28"/>
        </w:rPr>
        <w:t xml:space="preserve">Затем Лорист провёл ещё один месяц, наслаждаясь своим ребёнком, прежде чем получил срочное письмо от Чарада, требующее его присутствия в Замке Фирмрок.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Лорист, его рыцари семьи и остальной управляющий персонал собрались в просторном зале Замка Фирмрок, которым пользовались в первый раз после завершения строительства. Даже Белник, Паджик, Управляющий Спиэль и Пеша, которые обычно не покидали Бастиду Кленового Леса, прибыли в замок, чтобы присутствовать на собрании.
</w:t>
      </w:r>
    </w:p>
    <w:p>
      <w:pPr/>
    </w:p>
    <w:p>
      <w:pPr>
        <w:jc w:val="left"/>
      </w:pPr>
      <w:r>
        <w:rPr>
          <w:rFonts w:ascii="Consolas" w:eastAsia="Consolas" w:hAnsi="Consolas" w:cs="Consolas"/>
          <w:b w:val="0"/>
          <w:sz w:val="28"/>
        </w:rPr>
        <w:t xml:space="preserve">В этот раз Пеша наконец-то смирилась с истинной силой Лориста, от чего она испытывала некое чувство уважения и страха к нему. Будучи единственным рыцарем женского пола в семье, на неё часто обращались любопытные взоры других рыцарей, и когда некоторые рыцари подходили к ней, чтобы представиться, Пеша тут же пряталась за Белником.
</w:t>
      </w:r>
    </w:p>
    <w:p>
      <w:pPr/>
    </w:p>
    <w:p>
      <w:pPr>
        <w:jc w:val="left"/>
      </w:pPr>
      <w:r>
        <w:rPr>
          <w:rFonts w:ascii="Consolas" w:eastAsia="Consolas" w:hAnsi="Consolas" w:cs="Consolas"/>
          <w:b w:val="0"/>
          <w:sz w:val="28"/>
        </w:rPr>
        <w:t xml:space="preserve">После этого Лорист и Чарад вошли в зал, сопровождаемые Рейди и Пэттом, в чьих руках находились деревянная подставка и огромный свёрнутый пергамент.
</w:t>
      </w:r>
    </w:p>
    <w:p>
      <w:pPr/>
    </w:p>
    <w:p>
      <w:pPr>
        <w:jc w:val="left"/>
      </w:pPr>
      <w:r>
        <w:rPr>
          <w:rFonts w:ascii="Consolas" w:eastAsia="Consolas" w:hAnsi="Consolas" w:cs="Consolas"/>
          <w:b w:val="0"/>
          <w:sz w:val="28"/>
        </w:rPr>
        <w:t xml:space="preserve">Шумиха в зале постепенно стихла, так как все понимали, что сейчас начнётся обсуждение будущего 500 000 человек.
</w:t>
      </w:r>
    </w:p>
    <w:p>
      <w:pPr/>
    </w:p>
    <w:p>
      <w:pPr>
        <w:jc w:val="left"/>
      </w:pPr>
      <w:r>
        <w:rPr>
          <w:rFonts w:ascii="Consolas" w:eastAsia="Consolas" w:hAnsi="Consolas" w:cs="Consolas"/>
          <w:b w:val="0"/>
          <w:sz w:val="28"/>
        </w:rPr>
        <w:t xml:space="preserve">Пэтт и Рейди установили стойку на полу и расположили на ней пергамент, который на самом деле оказался расширенной и более детальной картой доминиона Семьи Нортон.
</w:t>
      </w:r>
    </w:p>
    <w:p>
      <w:pPr/>
    </w:p>
    <w:p>
      <w:pPr>
        <w:jc w:val="left"/>
      </w:pPr>
      <w:r>
        <w:rPr>
          <w:rFonts w:ascii="Consolas" w:eastAsia="Consolas" w:hAnsi="Consolas" w:cs="Consolas"/>
          <w:b w:val="0"/>
          <w:sz w:val="28"/>
        </w:rPr>
        <w:t xml:space="preserve">Поприветствовав Лориста, Чарад продолжил рассказывать всем в зале о проблемах, с которыми столкнулась семья, и которые нужно было решить как можно скорее. Держа деревянную указательную палочку, он привлёк внимание всех присутствующих к карте.
</w:t>
      </w:r>
    </w:p>
    <w:p>
      <w:pPr/>
    </w:p>
    <w:p>
      <w:pPr>
        <w:jc w:val="left"/>
      </w:pPr>
      <w:r>
        <w:rPr>
          <w:rFonts w:ascii="Consolas" w:eastAsia="Consolas" w:hAnsi="Consolas" w:cs="Consolas"/>
          <w:b w:val="0"/>
          <w:sz w:val="28"/>
        </w:rPr>
        <w:t xml:space="preserve">"Данная планировка включает в себя область от города в долине вплоть до Города Вилднорст. Семья будет придерживаться плана развития этих пустошей в основной источник продовольствия нашего доминиона. Как вы все, возможно, заметили, территория разделена на семь секторов, окрашенных в разные цвета. В каждом секторе будет построен один город, и каждый город будет окружать примерно 10 деревень, каждый город будет содержать от 1 тысячи до 1.5 тысяч домашних хозяйств, а каждая деревня от 300 до 500. Таким образом, семь секторов смогут вмещать до 500 000 человек, а также развивать около 12 000 квадратных километров сельскохозяйственных угодий".
</w:t>
      </w:r>
    </w:p>
    <w:p>
      <w:pPr/>
    </w:p>
    <w:p>
      <w:pPr>
        <w:jc w:val="left"/>
      </w:pPr>
      <w:r>
        <w:rPr>
          <w:rFonts w:ascii="Consolas" w:eastAsia="Consolas" w:hAnsi="Consolas" w:cs="Consolas"/>
          <w:b w:val="0"/>
          <w:sz w:val="28"/>
        </w:rPr>
        <w:t xml:space="preserve">"Карта была составлена благодаря кропотливым усилиям наших разведчиков и жертвам нескольких солдат семьи. Прямо сейчас на этих землях находятся крупные стаи магических зверей, мигрировавшие из Гор Магического Дракона прошлой зимой и ещё не вернувшиеся в свою среду обитания. Если мы хотим развить эти земли, сначала нам придётся разобраться с магическими зверьми".
</w:t>
      </w:r>
    </w:p>
    <w:p>
      <w:pPr/>
    </w:p>
    <w:p>
      <w:pPr>
        <w:jc w:val="left"/>
      </w:pPr>
      <w:r>
        <w:rPr>
          <w:rFonts w:ascii="Consolas" w:eastAsia="Consolas" w:hAnsi="Consolas" w:cs="Consolas"/>
          <w:b w:val="0"/>
          <w:sz w:val="28"/>
        </w:rPr>
        <w:t xml:space="preserve">"Мы планируем в течение трёх лет развить эти земли и создать незатронутый войной рай для наших любимых и близких. Согласно графику в этом году мы должны будем очистить наш доминион от магических зверей и расселить народ по семерым секторам, дабы начать посев озимой пшеницы, а также постройку временных жилищ, дорог и инфраструктуры. Мы также займёмся приготовлением поставок, необходимых для выживания. Все приготовления должны быть закончены до наступления зимы в 11-м месяце".
</w:t>
      </w:r>
    </w:p>
    <w:p>
      <w:pPr/>
    </w:p>
    <w:p>
      <w:pPr>
        <w:jc w:val="left"/>
      </w:pPr>
      <w:r>
        <w:rPr>
          <w:rFonts w:ascii="Consolas" w:eastAsia="Consolas" w:hAnsi="Consolas" w:cs="Consolas"/>
          <w:b w:val="0"/>
          <w:sz w:val="28"/>
        </w:rPr>
        <w:t xml:space="preserve">"В следующем году по расписанию идёт расширение дорог и улучшение транспортной инфраструктуры, запуск крупномасштабного проекта орошения для сельскохозяйственных угодий, а также распределение сельскохозяйственных угодий между людьми. Каждому домашнему хозяйству будет выделено по 30 000 квадратных метров земли, и мы также обеспечим их сельскохозяйственные инструментами и одной лошадью для каждого дома. В будущем наш лорд выполнит своё обещание и построит новые каменные дома, дабы люди, которые следовали за ними до самого доминиона, могли жить в тёплых и безопасных домах".
</w:t>
      </w:r>
    </w:p>
    <w:p>
      <w:pPr/>
    </w:p>
    <w:p>
      <w:pPr>
        <w:jc w:val="left"/>
      </w:pPr>
      <w:r>
        <w:rPr>
          <w:rFonts w:ascii="Consolas" w:eastAsia="Consolas" w:hAnsi="Consolas" w:cs="Consolas"/>
          <w:b w:val="0"/>
          <w:sz w:val="28"/>
        </w:rPr>
        <w:t xml:space="preserve">"Три года развития обойдутся нам в миллионы золотых форде. После распределения сельскохозяйственных угодий наш лорд также обещает пониженные налоги в течение трёх последующих лет. В течение первого года простолюдины должны будут отдавать 10% от дохода. В течение второго года они должны буду платить 20%, а в течение третьего года – 30%. После этого налог остановится на уровне 40% и не будет подниматься выше. Касаемо родственников наших солдат, они будут получать скидку в размере 10%. Мы полагаем, через три года эта пустошь превратится в рай на земле для всех".
</w:t>
      </w:r>
    </w:p>
    <w:p>
      <w:pPr/>
    </w:p>
    <w:p>
      <w:pPr>
        <w:jc w:val="left"/>
      </w:pPr>
      <w:r>
        <w:rPr>
          <w:rFonts w:ascii="Consolas" w:eastAsia="Consolas" w:hAnsi="Consolas" w:cs="Consolas"/>
          <w:b w:val="0"/>
          <w:sz w:val="28"/>
        </w:rPr>
        <w:t xml:space="preserve">Затем Чарад повернулся к Лористу и сказал: "Милорд, вам следует дать название этой пустоши".
</w:t>
      </w:r>
    </w:p>
    <w:p>
      <w:pPr/>
    </w:p>
    <w:p>
      <w:pPr>
        <w:jc w:val="left"/>
      </w:pPr>
      <w:r>
        <w:rPr>
          <w:rFonts w:ascii="Consolas" w:eastAsia="Consolas" w:hAnsi="Consolas" w:cs="Consolas"/>
          <w:b w:val="0"/>
          <w:sz w:val="28"/>
        </w:rPr>
        <w:t xml:space="preserve">"Хорошо, – сказал Лорист, встав. – В надежде на плодородные земли и богатые урожаи, а также на благую жизнь тех, кто поселится там, я нарекаю эти земли Поселением Фелицитас".
</w:t>
      </w:r>
    </w:p>
    <w:p>
      <w:pPr/>
    </w:p>
    <w:p>
      <w:pPr>
        <w:jc w:val="left"/>
      </w:pPr>
      <w:r>
        <w:rPr>
          <w:rFonts w:ascii="Consolas" w:eastAsia="Consolas" w:hAnsi="Consolas" w:cs="Consolas"/>
          <w:b w:val="0"/>
          <w:sz w:val="28"/>
        </w:rPr>
        <w:t xml:space="preserve">"Уверен, все вы теперь ознакомились с планом Рыцаря Чарада. Сейчас уже 7-й месяц и до 11-го месяца осталось всего 4 месяца, так что времени у нас в обрез. Надеюсь, вы будете сотрудничать друг с другом и постараетесь изо всех сил, дабы уложиться в график", – произнёс Лорист, сделав рыцарский салют.
</w:t>
      </w:r>
    </w:p>
    <w:p>
      <w:pPr/>
    </w:p>
    <w:p>
      <w:pPr>
        <w:jc w:val="left"/>
      </w:pPr>
      <w:r>
        <w:rPr>
          <w:rFonts w:ascii="Consolas" w:eastAsia="Consolas" w:hAnsi="Consolas" w:cs="Consolas"/>
          <w:b w:val="0"/>
          <w:sz w:val="28"/>
        </w:rPr>
        <w:t xml:space="preserve">Все присутствующие в зале встали и сказали в унисон: "Милорд, мы обещаем выложиться на полную!"
</w:t>
      </w:r>
    </w:p>
    <w:p>
      <w:pPr/>
    </w:p>
    <w:p>
      <w:pPr>
        <w:jc w:val="left"/>
      </w:pPr>
      <w:r>
        <w:rPr>
          <w:rFonts w:ascii="Consolas" w:eastAsia="Consolas" w:hAnsi="Consolas" w:cs="Consolas"/>
          <w:b w:val="0"/>
          <w:sz w:val="28"/>
        </w:rPr>
        <w:t xml:space="preserve">"Рыцарь Джоск..."
</w:t>
      </w:r>
    </w:p>
    <w:p>
      <w:pPr/>
    </w:p>
    <w:p>
      <w:pPr>
        <w:jc w:val="left"/>
      </w:pPr>
      <w:r>
        <w:rPr>
          <w:rFonts w:ascii="Consolas" w:eastAsia="Consolas" w:hAnsi="Consolas" w:cs="Consolas"/>
          <w:b w:val="0"/>
          <w:sz w:val="28"/>
        </w:rPr>
        <w:t xml:space="preserve">"Милорд, жду ваших указаний", – сказал Джоск, шагнув вперёд.
</w:t>
      </w:r>
    </w:p>
    <w:p>
      <w:pPr/>
    </w:p>
    <w:p>
      <w:pPr>
        <w:jc w:val="left"/>
      </w:pPr>
      <w:r>
        <w:rPr>
          <w:rFonts w:ascii="Consolas" w:eastAsia="Consolas" w:hAnsi="Consolas" w:cs="Consolas"/>
          <w:b w:val="0"/>
          <w:sz w:val="28"/>
        </w:rPr>
        <w:t xml:space="preserve">"Где Рыцарь Свирепый Тигр?"
</w:t>
      </w:r>
    </w:p>
    <w:p>
      <w:pPr/>
    </w:p>
    <w:p>
      <w:pPr>
        <w:jc w:val="left"/>
      </w:pPr>
      <w:r>
        <w:rPr>
          <w:rFonts w:ascii="Consolas" w:eastAsia="Consolas" w:hAnsi="Consolas" w:cs="Consolas"/>
          <w:b w:val="0"/>
          <w:sz w:val="28"/>
        </w:rPr>
        <w:t xml:space="preserve">"Милорд, Свирепый Тигр ждёт ваших указаний!" – страстно воскликнул Лоуз, встав рядом с Джоском.
</w:t>
      </w:r>
    </w:p>
    <w:p>
      <w:pPr/>
    </w:p>
    <w:p>
      <w:pPr>
        <w:jc w:val="left"/>
      </w:pPr>
      <w:r>
        <w:rPr>
          <w:rFonts w:ascii="Consolas" w:eastAsia="Consolas" w:hAnsi="Consolas" w:cs="Consolas"/>
          <w:b w:val="0"/>
          <w:sz w:val="28"/>
        </w:rPr>
        <w:t xml:space="preserve">"Где моя рыцарская бригада?"
</w:t>
      </w:r>
    </w:p>
    <w:p>
      <w:pPr/>
    </w:p>
    <w:p>
      <w:pPr>
        <w:jc w:val="left"/>
      </w:pPr>
      <w:r>
        <w:rPr>
          <w:rFonts w:ascii="Consolas" w:eastAsia="Consolas" w:hAnsi="Consolas" w:cs="Consolas"/>
          <w:b w:val="0"/>
          <w:sz w:val="28"/>
        </w:rPr>
        <w:t xml:space="preserve">Терман вышел вперёд и сказал: "Милорд, ваша рыцарская бригада готова служить под началом вашего меча".
</w:t>
      </w:r>
    </w:p>
    <w:p>
      <w:pPr/>
    </w:p>
    <w:p>
      <w:pPr>
        <w:jc w:val="left"/>
      </w:pPr>
      <w:r>
        <w:rPr>
          <w:rFonts w:ascii="Consolas" w:eastAsia="Consolas" w:hAnsi="Consolas" w:cs="Consolas"/>
          <w:b w:val="0"/>
          <w:sz w:val="28"/>
        </w:rPr>
        <w:t xml:space="preserve">"Где мои глаза и уши, Рыцарь Юрий?"
</w:t>
      </w:r>
    </w:p>
    <w:p>
      <w:pPr/>
    </w:p>
    <w:p>
      <w:pPr>
        <w:jc w:val="left"/>
      </w:pPr>
      <w:r>
        <w:rPr>
          <w:rFonts w:ascii="Consolas" w:eastAsia="Consolas" w:hAnsi="Consolas" w:cs="Consolas"/>
          <w:b w:val="0"/>
          <w:sz w:val="28"/>
        </w:rPr>
        <w:t xml:space="preserve">"Милорд, только скажите куда, и мы уже будем там!" – сказал Юрий, поднявшись.
</w:t>
      </w:r>
    </w:p>
    <w:p>
      <w:pPr/>
    </w:p>
    <w:p>
      <w:pPr>
        <w:jc w:val="left"/>
      </w:pPr>
      <w:r>
        <w:rPr>
          <w:rFonts w:ascii="Consolas" w:eastAsia="Consolas" w:hAnsi="Consolas" w:cs="Consolas"/>
          <w:b w:val="0"/>
          <w:sz w:val="28"/>
        </w:rPr>
        <w:t xml:space="preserve">"Хорошо. Конные лучники, рыцарская бригада и лёгкая кавалерия... Я приказываю вам избавиться от всех магических зверей, что блуждают по пустыне до наступления 9-го месяца!"
</w:t>
      </w:r>
    </w:p>
    <w:p>
      <w:pPr/>
    </w:p>
    <w:p>
      <w:pPr>
        <w:jc w:val="left"/>
      </w:pPr>
      <w:r>
        <w:rPr>
          <w:rFonts w:ascii="Consolas" w:eastAsia="Consolas" w:hAnsi="Consolas" w:cs="Consolas"/>
          <w:b w:val="0"/>
          <w:sz w:val="28"/>
        </w:rPr>
        <w:t xml:space="preserve">"Есть, милорд!"
</w:t>
      </w:r>
    </w:p>
    <w:p>
      <w:pPr/>
    </w:p>
    <w:p>
      <w:pPr>
        <w:jc w:val="left"/>
      </w:pPr>
      <w:r>
        <w:rPr>
          <w:rFonts w:ascii="Consolas" w:eastAsia="Consolas" w:hAnsi="Consolas" w:cs="Consolas"/>
          <w:b w:val="0"/>
          <w:sz w:val="28"/>
        </w:rPr>
        <w:t xml:space="preserve">"Рыцарь Ваксима..."
</w:t>
      </w:r>
    </w:p>
    <w:p>
      <w:pPr/>
    </w:p>
    <w:p>
      <w:pPr>
        <w:jc w:val="left"/>
      </w:pPr>
      <w:r>
        <w:rPr>
          <w:rFonts w:ascii="Consolas" w:eastAsia="Consolas" w:hAnsi="Consolas" w:cs="Consolas"/>
          <w:b w:val="0"/>
          <w:sz w:val="28"/>
        </w:rPr>
        <w:t xml:space="preserve">"Да, милорд", – сказал Ваксима, выйдя из толпы.
</w:t>
      </w:r>
    </w:p>
    <w:p>
      <w:pPr/>
    </w:p>
    <w:p>
      <w:pPr>
        <w:jc w:val="left"/>
      </w:pPr>
      <w:r>
        <w:rPr>
          <w:rFonts w:ascii="Consolas" w:eastAsia="Consolas" w:hAnsi="Consolas" w:cs="Consolas"/>
          <w:b w:val="0"/>
          <w:sz w:val="28"/>
        </w:rPr>
        <w:t xml:space="preserve">"Твоя компания тяжёлой кавалерии сольётся с подразделением тяжёлой кавалерии Лоуза, ты станешь вторым командиром после него. Также ты присоединишься к нему на этом задании".
</w:t>
      </w:r>
    </w:p>
    <w:p>
      <w:pPr/>
    </w:p>
    <w:p>
      <w:pPr>
        <w:jc w:val="left"/>
      </w:pPr>
      <w:r>
        <w:rPr>
          <w:rFonts w:ascii="Consolas" w:eastAsia="Consolas" w:hAnsi="Consolas" w:cs="Consolas"/>
          <w:b w:val="0"/>
          <w:sz w:val="28"/>
        </w:rPr>
        <w:t xml:space="preserve">"Будет исполнено, милорд".
</w:t>
      </w:r>
    </w:p>
    <w:p>
      <w:pPr/>
    </w:p>
    <w:p>
      <w:pPr>
        <w:jc w:val="left"/>
      </w:pPr>
      <w:r>
        <w:rPr>
          <w:rFonts w:ascii="Consolas" w:eastAsia="Consolas" w:hAnsi="Consolas" w:cs="Consolas"/>
          <w:b w:val="0"/>
          <w:sz w:val="28"/>
        </w:rPr>
        <w:t xml:space="preserve">Затем Лорист взглянул на остальных в зале и сказал: "Тяжёлая пехота Поттерфэнга будет ответственна за порядок в иммигрантском лагере. Стража Овидиса, как обычно, останется в Замке Фирмрок, а компания стражи Паджика отправится защищать Бастиду Кленового Леса и поддерживать две армейские базы Наёмников Пяти Мечей. Три гарнизонных легиона Фрейяра займутся сопровождением иммигрантов в поселения, каждую деревню останется защищать компания солдат, а каждый город – полк. Элс, ты и твои люди должны будете следить за пленными рабочими, строящими дороги. Все остальные подразделения переходят под командование Чарада.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"Рыцарь Малек, пожалуйста, сделай шаг вперёд", – произнёс Лорист.
</w:t>
      </w:r>
    </w:p>
    <w:p>
      <w:pPr/>
    </w:p>
    <w:p>
      <w:pPr>
        <w:jc w:val="left"/>
      </w:pPr>
      <w:r>
        <w:rPr>
          <w:rFonts w:ascii="Consolas" w:eastAsia="Consolas" w:hAnsi="Consolas" w:cs="Consolas"/>
          <w:b w:val="0"/>
          <w:sz w:val="28"/>
        </w:rPr>
        <w:t xml:space="preserve">"Милорд", – сказал Малек, подойдя к Лористу.
</w:t>
      </w:r>
    </w:p>
    <w:p>
      <w:pPr/>
    </w:p>
    <w:p>
      <w:pPr>
        <w:jc w:val="left"/>
      </w:pPr>
      <w:r>
        <w:rPr>
          <w:rFonts w:ascii="Consolas" w:eastAsia="Consolas" w:hAnsi="Consolas" w:cs="Consolas"/>
          <w:b w:val="0"/>
          <w:sz w:val="28"/>
        </w:rPr>
        <w:t xml:space="preserve">"Рыцарь Малек, как твой лорд, я приказываю тебе отдыхать от своих обязанностей до тех пор, пока не прорвёшься к золотому рангу", – сказал Лорист с улыбкой.
</w:t>
      </w:r>
    </w:p>
    <w:p>
      <w:pPr/>
    </w:p>
    <w:p>
      <w:pPr>
        <w:jc w:val="left"/>
      </w:pPr>
      <w:r>
        <w:rPr>
          <w:rFonts w:ascii="Consolas" w:eastAsia="Consolas" w:hAnsi="Consolas" w:cs="Consolas"/>
          <w:b w:val="0"/>
          <w:sz w:val="28"/>
        </w:rPr>
        <w:t xml:space="preserve">"Но милорд, вся семья будет по уши в делах, и мне тоже нужно работать..."
</w:t>
      </w:r>
    </w:p>
    <w:p>
      <w:pPr/>
    </w:p>
    <w:p>
      <w:pPr>
        <w:jc w:val="left"/>
      </w:pPr>
      <w:r>
        <w:rPr>
          <w:rFonts w:ascii="Consolas" w:eastAsia="Consolas" w:hAnsi="Consolas" w:cs="Consolas"/>
          <w:b w:val="0"/>
          <w:sz w:val="28"/>
        </w:rPr>
        <w:t xml:space="preserve">"Нет, нет, нет, ты и так уже слишком долго задержался в путешествии северного конвоя. Я уже отдал приказ Рыцарю Белнику подменить тебя и взять командование над гарнизонным легионом. Не беспокойся и просто отдохни. Ты ещё успеешь устать от работы, когда станешь Золотым рангом. Это не только моя личная просьба, но и приказ от лица твоего лорда, поэтому пререкания не принимаются".
</w:t>
      </w:r>
    </w:p>
    <w:p>
      <w:pPr/>
    </w:p>
    <w:p>
      <w:pPr>
        <w:jc w:val="left"/>
      </w:pPr>
      <w:r>
        <w:rPr>
          <w:rFonts w:ascii="Consolas" w:eastAsia="Consolas" w:hAnsi="Consolas" w:cs="Consolas"/>
          <w:b w:val="0"/>
          <w:sz w:val="28"/>
        </w:rPr>
        <w:t xml:space="preserve">"Да будет так, благодарю, милорд", – отсалютовав, сказал Малек, а его вечно невыразительное лицо обрело тронутую гримасу.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Разгребая Дела
</w:t>
      </w:r>
    </w:p>
    <w:p>
      <w:pPr/>
    </w:p>
    <w:p>
      <w:pPr>
        <w:jc w:val="left"/>
      </w:pPr>
      <w:r>
        <w:rPr>
          <w:rFonts w:ascii="Consolas" w:eastAsia="Consolas" w:hAnsi="Consolas" w:cs="Consolas"/>
          <w:b w:val="0"/>
          <w:sz w:val="28"/>
        </w:rPr>
        <w:t xml:space="preserve">Чарад лежал на кровати и, по словам травника Ландморде, несколько раз терял сознание от переутомления. Несмотря на то, что Чарад имел Боевую Силу Третьей Звезды Серебряного ранга, он до сих пор не мог справляться с такой усталостью и ему придётся отдыхать в течение трех дней, прежде чем он полностью восстановиться.
</w:t>
      </w:r>
    </w:p>
    <w:p>
      <w:pPr/>
    </w:p>
    <w:p>
      <w:pPr>
        <w:jc w:val="left"/>
      </w:pPr>
      <w:r>
        <w:rPr>
          <w:rFonts w:ascii="Consolas" w:eastAsia="Consolas" w:hAnsi="Consolas" w:cs="Consolas"/>
          <w:b w:val="0"/>
          <w:sz w:val="28"/>
        </w:rPr>
        <w:t xml:space="preserve">Лорист испытывал крайнее сожаление, особенно, когда он увидел, как Молисе держит сына Чарада, Чарад Либерта, и с беспокойством смотрит на своего мужа. Он понял, что возложил на плечи Чарада слишком тяжёлую ношу, и ему даже не хватало времени на то, чтобы побыть с ребёнком и женой.
</w:t>
      </w:r>
    </w:p>
    <w:p>
      <w:pPr/>
    </w:p>
    <w:p>
      <w:pPr>
        <w:jc w:val="left"/>
      </w:pPr>
      <w:r>
        <w:rPr>
          <w:rFonts w:ascii="Consolas" w:eastAsia="Consolas" w:hAnsi="Consolas" w:cs="Consolas"/>
          <w:b w:val="0"/>
          <w:sz w:val="28"/>
        </w:rPr>
        <w:t xml:space="preserve">Новость о том, что Молисе беременна, стала известна в течение 6-го месяца предыдущего года. Узнав об этом, Чарад пришёл в настоящий восторг. Когда конвой проходил через Королевство Андинак незадолго до того, как они достигли столицы империи, он поручил Поттерфэнгу, Терману, Юрию и другим ученикам Академии Рассвета отвести Молисе и её дедушку Энгелича в Святыню Бога Войны, и там под благословлением священника они официально поженились.
</w:t>
      </w:r>
    </w:p>
    <w:p>
      <w:pPr/>
    </w:p>
    <w:p>
      <w:pPr>
        <w:jc w:val="left"/>
      </w:pPr>
      <w:r>
        <w:rPr>
          <w:rFonts w:ascii="Consolas" w:eastAsia="Consolas" w:hAnsi="Consolas" w:cs="Consolas"/>
          <w:b w:val="0"/>
          <w:sz w:val="28"/>
        </w:rPr>
        <w:t xml:space="preserve">Во время снегопада, проходившего в 8-й день 2-го месяца в Городе Кобо, Молисе родила Чараду здорового сына.
</w:t>
      </w:r>
    </w:p>
    <w:p>
      <w:pPr/>
    </w:p>
    <w:p>
      <w:pPr>
        <w:jc w:val="left"/>
      </w:pPr>
      <w:r>
        <w:rPr>
          <w:rFonts w:ascii="Consolas" w:eastAsia="Consolas" w:hAnsi="Consolas" w:cs="Consolas"/>
          <w:b w:val="0"/>
          <w:sz w:val="28"/>
        </w:rPr>
        <w:t xml:space="preserve">Лорист вспомнил, как он с улыбкой на лице предложил Чараду назвать его сына Снобби. Всем, кто не ведал значения этого имени, оно очень понравилось, однако Чарад, к большому разочарованию Лориста, сразу же отверг его, так как знал, что такая улыбка, не предвещала ничего хорошего.
</w:t>
      </w:r>
    </w:p>
    <w:p>
      <w:pPr/>
    </w:p>
    <w:p>
      <w:pPr>
        <w:jc w:val="left"/>
      </w:pPr>
      <w:r>
        <w:rPr>
          <w:rFonts w:ascii="Consolas" w:eastAsia="Consolas" w:hAnsi="Consolas" w:cs="Consolas"/>
          <w:b w:val="0"/>
          <w:sz w:val="28"/>
        </w:rPr>
        <w:t xml:space="preserve">(Примечание переводчика: Snobby можно перевести как «сноб» – человек, претендующий на высокую интеллектуальность, изысканный вкус или авторитетность в какой-то области, и при этом надменно относящийся к тем, кто, по его мнению, этого лишён).
</w:t>
      </w:r>
    </w:p>
    <w:p>
      <w:pPr/>
    </w:p>
    <w:p>
      <w:pPr>
        <w:jc w:val="left"/>
      </w:pPr>
      <w:r>
        <w:rPr>
          <w:rFonts w:ascii="Consolas" w:eastAsia="Consolas" w:hAnsi="Consolas" w:cs="Consolas"/>
          <w:b w:val="0"/>
          <w:sz w:val="28"/>
        </w:rPr>
        <w:t xml:space="preserve">Прямо сейчас, хоть Чарад и оказался прикован к постели, он всё ещё был обеспокоен управлением людьми и ресурсами для развития пустоши. Лорист похлопал его по руке и попросил ни о чём не волноваться и хорошенько отдохнуть, сказав, что сам справиться со всем, чтобы Чарад мог хотя бы месяц провести с семьёй.
</w:t>
      </w:r>
    </w:p>
    <w:p>
      <w:pPr/>
    </w:p>
    <w:p>
      <w:pPr>
        <w:jc w:val="left"/>
      </w:pPr>
      <w:r>
        <w:rPr>
          <w:rFonts w:ascii="Consolas" w:eastAsia="Consolas" w:hAnsi="Consolas" w:cs="Consolas"/>
          <w:b w:val="0"/>
          <w:sz w:val="28"/>
        </w:rPr>
        <w:t xml:space="preserve">Однако легче было сказать, чем сделать. Лишь после того, как на него свалился весь груз, он начал осознавать истинную сложность, проделываемой Чарадом, работы. Ему приходилось разбираться с целой кучей докладов, даже с самыми незначительными, находя для каждого из них подходящее решение. Лористу казалось, что его голова вот-вот взорвётся, только после трёх дней работы до самой поздней ночи, он смог с облегчением выдохнуть.
</w:t>
      </w:r>
    </w:p>
    <w:p>
      <w:pPr/>
    </w:p>
    <w:p>
      <w:pPr>
        <w:jc w:val="left"/>
      </w:pPr>
      <w:r>
        <w:rPr>
          <w:rFonts w:ascii="Consolas" w:eastAsia="Consolas" w:hAnsi="Consolas" w:cs="Consolas"/>
          <w:b w:val="0"/>
          <w:sz w:val="28"/>
        </w:rPr>
        <w:t xml:space="preserve">Нет... Я сам виноват в состоянии Чарада. Он же просто переживает жизнь Чжугэ Ляня, который мог справиться со всеми проблемами, большими и маленькими. Хоть у него и не было выбора, кроме как стать ответственным за конвой во время путешествия, я не могу и дальше смотреть на то, как он без отдыха работает.
</w:t>
      </w:r>
    </w:p>
    <w:p>
      <w:pPr/>
    </w:p>
    <w:p>
      <w:pPr>
        <w:jc w:val="left"/>
      </w:pPr>
      <w:r>
        <w:rPr>
          <w:rFonts w:ascii="Consolas" w:eastAsia="Consolas" w:hAnsi="Consolas" w:cs="Consolas"/>
          <w:b w:val="0"/>
          <w:sz w:val="28"/>
        </w:rPr>
        <w:t xml:space="preserve">Лорист понял чувства, что испытывал Чарад. Учитывая, что они совсем недавно прибыли в доминион и времени было в обрез, у Чарада не было возможности познакомиться со всеми офицерами семьи и ему приходилось работать только с теми, с кем он проводил время в северном конвое. Число таких людей было очень ограниченным, в результате чего он и не выдержал нагрузки.
</w:t>
      </w:r>
    </w:p>
    <w:p>
      <w:pPr/>
    </w:p>
    <w:p>
      <w:pPr>
        <w:jc w:val="left"/>
      </w:pPr>
      <w:r>
        <w:rPr>
          <w:rFonts w:ascii="Consolas" w:eastAsia="Consolas" w:hAnsi="Consolas" w:cs="Consolas"/>
          <w:b w:val="0"/>
          <w:sz w:val="28"/>
        </w:rPr>
        <w:t xml:space="preserve">Как лорд доминиона Лорист не был таким же внимательным и искусным, когда дело доходило до длительной и выматывающей работы, как Чарад, спустя три дня жизни в подобном темпе его глаза уже были налиты кровью. Единственное, что его волновало в данный момент, было тем, как облегчить эту ношу. Он уведомил Управляющих Ханска, Кедана, Спиэля, Дворецкого Бориса, Шэдекампфа и других офицеров, которые раньше помогали Чараду с конвоем, прийти на собрание.
</w:t>
      </w:r>
    </w:p>
    <w:p>
      <w:pPr/>
    </w:p>
    <w:p>
      <w:pPr>
        <w:jc w:val="left"/>
      </w:pPr>
      <w:r>
        <w:rPr>
          <w:rFonts w:ascii="Consolas" w:eastAsia="Consolas" w:hAnsi="Consolas" w:cs="Consolas"/>
          <w:b w:val="0"/>
          <w:sz w:val="28"/>
        </w:rPr>
        <w:t xml:space="preserve">Во время собрания Лорист сразу же перешёл к сути дела и сказал, что сформирует комитет по развитию Поселения Фелицитас, который будет состоять из всех присутствующих. Комитет структурно будет разделён на несколько департаментов, среди которых Ханск станет главой распределительного департамента и будет одобрять запросы на ресурсы и рабочую силу.
</w:t>
      </w:r>
    </w:p>
    <w:p>
      <w:pPr/>
    </w:p>
    <w:p>
      <w:pPr>
        <w:jc w:val="left"/>
      </w:pPr>
      <w:r>
        <w:rPr>
          <w:rFonts w:ascii="Consolas" w:eastAsia="Consolas" w:hAnsi="Consolas" w:cs="Consolas"/>
          <w:b w:val="0"/>
          <w:sz w:val="28"/>
        </w:rPr>
        <w:t xml:space="preserve">Спиэль займётся управлением департаментом финансов и ресурсов, его работа будет заключаться в управлении и распространении указанных ресурсов.
</w:t>
      </w:r>
    </w:p>
    <w:p>
      <w:pPr/>
    </w:p>
    <w:p>
      <w:pPr>
        <w:jc w:val="left"/>
      </w:pPr>
      <w:r>
        <w:rPr>
          <w:rFonts w:ascii="Consolas" w:eastAsia="Consolas" w:hAnsi="Consolas" w:cs="Consolas"/>
          <w:b w:val="0"/>
          <w:sz w:val="28"/>
        </w:rPr>
        <w:t xml:space="preserve">Кедан возьмет на себя роль управляющего людскими ресурсами, и все, кто занимается развитием деревень, попадут под его юрисдикцию. Кроме того, он также должен будет составить полный реестр всех граждан поселения.
</w:t>
      </w:r>
    </w:p>
    <w:p>
      <w:pPr/>
    </w:p>
    <w:p>
      <w:pPr>
        <w:jc w:val="left"/>
      </w:pPr>
      <w:r>
        <w:rPr>
          <w:rFonts w:ascii="Consolas" w:eastAsia="Consolas" w:hAnsi="Consolas" w:cs="Consolas"/>
          <w:b w:val="0"/>
          <w:sz w:val="28"/>
        </w:rPr>
        <w:t xml:space="preserve">Дворецкий Борис, с другой стороны, возьмёт на себя управление проектами развития семи секторов и будет руководить распределением ресурсов, рабочей силы и различными задачами, связанными с сельскохозяйственными угодьями. Другими словами, он станет главным руководителя проекта.
</w:t>
      </w:r>
    </w:p>
    <w:p>
      <w:pPr/>
    </w:p>
    <w:p>
      <w:pPr>
        <w:jc w:val="left"/>
      </w:pPr>
      <w:r>
        <w:rPr>
          <w:rFonts w:ascii="Consolas" w:eastAsia="Consolas" w:hAnsi="Consolas" w:cs="Consolas"/>
          <w:b w:val="0"/>
          <w:sz w:val="28"/>
        </w:rPr>
        <w:t xml:space="preserve">Шэдекампф будет представлять Лориста, наблюдая за тремя управляющими и развитием секторов. Кроме того, он имеет полное право выносить наказания за какое-либо нарушение правил. А также, не считая наказания в виде смертельной казни, он может принимать абсолютно любое решение.
</w:t>
      </w:r>
    </w:p>
    <w:p>
      <w:pPr/>
    </w:p>
    <w:p>
      <w:pPr>
        <w:jc w:val="left"/>
      </w:pPr>
      <w:r>
        <w:rPr>
          <w:rFonts w:ascii="Consolas" w:eastAsia="Consolas" w:hAnsi="Consolas" w:cs="Consolas"/>
          <w:b w:val="0"/>
          <w:sz w:val="28"/>
        </w:rPr>
        <w:t xml:space="preserve">Всё, что касается других офицеров, ранее работавших на Чарада в конвое, их распределят между различными департаментами в соответствии с личными возможностями. Лорист дал три дня на то, чтобы укомплектовать департаменты, после чего они начнут работу согласно плану Чарада.
</w:t>
      </w:r>
    </w:p>
    <w:p>
      <w:pPr/>
    </w:p>
    <w:p>
      <w:pPr>
        <w:jc w:val="left"/>
      </w:pPr>
      <w:r>
        <w:rPr>
          <w:rFonts w:ascii="Consolas" w:eastAsia="Consolas" w:hAnsi="Consolas" w:cs="Consolas"/>
          <w:b w:val="0"/>
          <w:sz w:val="28"/>
        </w:rPr>
        <w:t xml:space="preserve">В конце Лорист хлопнул в ладоши и вдохновил их усердно работать, сказав, что завершение проекта поселения – лишь начало. Он огласил, что поселение будет разделено на семь административных районов согласно семи секторам, и что управляющие округов будут выбраны управляющими различных департаментов, прежде чем официально одобрены Лористом. Он также упомянул, что в качестве административных должностных лиц им будет присвоен почётный дворянский титул и, если они будут хорошо справляться со своими обязанностями, то однажды смогут стать знатью. Более того, каждому из них будет предоставляться годовой бонус, зависящий от мнения Лориста по поводу их работы.
</w:t>
      </w:r>
    </w:p>
    <w:p>
      <w:pPr/>
    </w:p>
    <w:p>
      <w:pPr>
        <w:jc w:val="left"/>
      </w:pPr>
      <w:r>
        <w:rPr>
          <w:rFonts w:ascii="Consolas" w:eastAsia="Consolas" w:hAnsi="Consolas" w:cs="Consolas"/>
          <w:b w:val="0"/>
          <w:sz w:val="28"/>
        </w:rPr>
        <w:t xml:space="preserve">После воодушевляющей речи, все присутствующие чувствовали себя возбуждённо. Они в спешке поклонились и пообещали, что сделают всё возможное ради развития Поселения Фелицитас, заверив Лориста, что не отступят ни перед какими трудностями.
</w:t>
      </w:r>
    </w:p>
    <w:p>
      <w:pPr/>
    </w:p>
    <w:p>
      <w:pPr>
        <w:jc w:val="left"/>
      </w:pPr>
      <w:r>
        <w:rPr>
          <w:rFonts w:ascii="Consolas" w:eastAsia="Consolas" w:hAnsi="Consolas" w:cs="Consolas"/>
          <w:b w:val="0"/>
          <w:sz w:val="28"/>
        </w:rPr>
        <w:t xml:space="preserve">Затем Лорист вернулся в своё жилище и проспал там день и ночь. Пробудившись после крепкого сна, он лениво отхлебнул немного чая, продолжая читать книгу. После чего в полдень он прибыл в свой кабинет и обнаружил огромную стопку документов на столе.
</w:t>
      </w:r>
    </w:p>
    <w:p>
      <w:pPr/>
    </w:p>
    <w:p>
      <w:pPr>
        <w:jc w:val="left"/>
      </w:pPr>
      <w:r>
        <w:rPr>
          <w:rFonts w:ascii="Consolas" w:eastAsia="Consolas" w:hAnsi="Consolas" w:cs="Consolas"/>
          <w:b w:val="0"/>
          <w:sz w:val="28"/>
        </w:rPr>
        <w:t xml:space="preserve">Что происходит? Откуда столько бумаг? Разве я не распределил работу? Из какого департамента эти отчеты? – подумал Лорист, с досадой подняв несколько документов.
</w:t>
      </w:r>
    </w:p>
    <w:p>
      <w:pPr/>
    </w:p>
    <w:p>
      <w:pPr>
        <w:jc w:val="left"/>
      </w:pPr>
      <w:r>
        <w:rPr>
          <w:rFonts w:ascii="Consolas" w:eastAsia="Consolas" w:hAnsi="Consolas" w:cs="Consolas"/>
          <w:b w:val="0"/>
          <w:sz w:val="28"/>
        </w:rPr>
        <w:t xml:space="preserve">Первый отчёт был предоставлен Управляющим Кеданом, по его словам, у семьи не хватит пергаментов, чтобы составить реестр из более чем 500 000 граждан, он также отметил чрезвычайные затраты на это дело. По этой причине один из подчинённых Кедана предложил в качестве временного решения использовать тонкие деревянные листы, пока не наберётся нужное количество пергаментов.
</w:t>
      </w:r>
    </w:p>
    <w:p>
      <w:pPr/>
    </w:p>
    <w:p>
      <w:pPr>
        <w:jc w:val="left"/>
      </w:pPr>
      <w:r>
        <w:rPr>
          <w:rFonts w:ascii="Consolas" w:eastAsia="Consolas" w:hAnsi="Consolas" w:cs="Consolas"/>
          <w:b w:val="0"/>
          <w:sz w:val="28"/>
        </w:rPr>
        <w:t xml:space="preserve">Кедан написал в своём отчёте, что наградил того подчинённого 5 золотыми форде и представил примерную стоимость изготовления тонких деревянных листов, в которую входили стоимость рабочего здания и зарплата сотрудников. На всё потребуется 100 золотых форде в год, и данное предложение уже было передано на рассмотрение Управляющему Ханску.
</w:t>
      </w:r>
    </w:p>
    <w:p>
      <w:pPr/>
    </w:p>
    <w:p>
      <w:pPr>
        <w:jc w:val="left"/>
      </w:pPr>
      <w:r>
        <w:rPr>
          <w:rFonts w:ascii="Consolas" w:eastAsia="Consolas" w:hAnsi="Consolas" w:cs="Consolas"/>
          <w:b w:val="0"/>
          <w:sz w:val="28"/>
        </w:rPr>
        <w:t xml:space="preserve">По мнению Ханска, решение оказалось и правда хорошим. Тем не менее, он не осмелился сам принимать решение и дождался одобрения со стороны Лориста.
</w:t>
      </w:r>
    </w:p>
    <w:p>
      <w:pPr/>
    </w:p>
    <w:p>
      <w:pPr>
        <w:jc w:val="left"/>
      </w:pPr>
      <w:r>
        <w:rPr>
          <w:rFonts w:ascii="Consolas" w:eastAsia="Consolas" w:hAnsi="Consolas" w:cs="Consolas"/>
          <w:b w:val="0"/>
          <w:sz w:val="28"/>
        </w:rPr>
        <w:t xml:space="preserve">О чём тут вообще думать? За 100 золотых форде я смогу делать лишь 5 000 пергаментов в год, в то время как за ту же сумму можно изготавливать 15 000 деревянных листов каждый месяц. Очевидно, это лучший выбор! – Лорист подписал документ, одобрив его, и поставил свою печать, тем самым разрешив проблему с реестром.
</w:t>
      </w:r>
    </w:p>
    <w:p>
      <w:pPr/>
    </w:p>
    <w:p>
      <w:pPr>
        <w:jc w:val="left"/>
      </w:pPr>
      <w:r>
        <w:rPr>
          <w:rFonts w:ascii="Consolas" w:eastAsia="Consolas" w:hAnsi="Consolas" w:cs="Consolas"/>
          <w:b w:val="0"/>
          <w:sz w:val="28"/>
        </w:rPr>
        <w:t xml:space="preserve">В оставшихся документах не было ничего особенно важного. Некоторые из них были простыми отчётами об уже проделанных работах, в то время как другие были решениями, ожидавшими окончательного одобрения Лориста. Несмотря на то, что количество бумаг уменьшилось дважды по сравнению с тем, что было раньше, Лорист всё равно испытывал разочарование от того, что ему приходилось разбираться со всей бумажной работой самому.
</w:t>
      </w:r>
    </w:p>
    <w:p>
      <w:pPr/>
    </w:p>
    <w:p>
      <w:pPr>
        <w:jc w:val="left"/>
      </w:pPr>
      <w:r>
        <w:rPr>
          <w:rFonts w:ascii="Consolas" w:eastAsia="Consolas" w:hAnsi="Consolas" w:cs="Consolas"/>
          <w:b w:val="0"/>
          <w:sz w:val="28"/>
        </w:rPr>
        <w:t xml:space="preserve">"Сол, что здесь делает такой важный отчёт?" – сердито воскликнул Лорист.
</w:t>
      </w:r>
    </w:p>
    <w:p>
      <w:pPr/>
    </w:p>
    <w:p>
      <w:pPr>
        <w:jc w:val="left"/>
      </w:pPr>
      <w:r>
        <w:rPr>
          <w:rFonts w:ascii="Consolas" w:eastAsia="Consolas" w:hAnsi="Consolas" w:cs="Consolas"/>
          <w:b w:val="0"/>
          <w:sz w:val="28"/>
        </w:rPr>
        <w:t xml:space="preserve">Это был доклад от Лоуза, который очищал пустошь от магических зверей. Джоск и остальные также отписались в этом отчёте. Они уже пробрались к третьему сектору и убили множество магических зверей, в результате чего у них скопилось целых 10 000 тушек. Тем не менее, большинство зверей были травоядными животными такими как, магические быки и козлы. Они представили данный отчет, потому как не знали, что делать с тушами мёртвых животных и хотели разобраться с этим как можно скорее, ведь в противном случае они начнут гнить.
</w:t>
      </w:r>
    </w:p>
    <w:p>
      <w:pPr/>
    </w:p>
    <w:p>
      <w:pPr>
        <w:jc w:val="left"/>
      </w:pPr>
      <w:r>
        <w:rPr>
          <w:rFonts w:ascii="Consolas" w:eastAsia="Consolas" w:hAnsi="Consolas" w:cs="Consolas"/>
          <w:b w:val="0"/>
          <w:sz w:val="28"/>
        </w:rPr>
        <w:t xml:space="preserve">Для Лориста так называемые магические звери не сильно отличались от простых животных. Хоть по легендам некоторые из них и обладали удивительными силами, с концом волшебной цивилизации магические звери также утеряли часть своих магических возможностей. А те, что уцелели до сих пор, сохранили свою свирепость вместе с жёсткой шкурой и ошеломляюще агрессивными физическими возможностями.
</w:t>
      </w:r>
    </w:p>
    <w:p>
      <w:pPr/>
    </w:p>
    <w:p>
      <w:pPr>
        <w:jc w:val="left"/>
      </w:pPr>
      <w:r>
        <w:rPr>
          <w:rFonts w:ascii="Consolas" w:eastAsia="Consolas" w:hAnsi="Consolas" w:cs="Consolas"/>
          <w:b w:val="0"/>
          <w:sz w:val="28"/>
        </w:rPr>
        <w:t xml:space="preserve">Единственное, что отличало их от обычных животных, было агрессивностью. Не говоря уже о плотоядных, даже травоядные магические звери накидывались на людей, как только те ступали на их территории.
</w:t>
      </w:r>
    </w:p>
    <w:p>
      <w:pPr/>
    </w:p>
    <w:p>
      <w:pPr>
        <w:jc w:val="left"/>
      </w:pPr>
      <w:r>
        <w:rPr>
          <w:rFonts w:ascii="Consolas" w:eastAsia="Consolas" w:hAnsi="Consolas" w:cs="Consolas"/>
          <w:b w:val="0"/>
          <w:sz w:val="28"/>
        </w:rPr>
        <w:t xml:space="preserve">"Рейди, вызови трёх управляющих", – сердито произнёс Лорист.
</w:t>
      </w:r>
    </w:p>
    <w:p>
      <w:pPr/>
    </w:p>
    <w:p>
      <w:pPr>
        <w:jc w:val="left"/>
      </w:pPr>
      <w:r>
        <w:rPr>
          <w:rFonts w:ascii="Consolas" w:eastAsia="Consolas" w:hAnsi="Consolas" w:cs="Consolas"/>
          <w:b w:val="0"/>
          <w:sz w:val="28"/>
        </w:rPr>
        <w:t xml:space="preserve">Вскоре они прибыли в кабинет Лориста. Лорист бросил им отчёт и спросил: "Скажите мне, что с этим не так. Почему столь важный отчёт, был так поздно рассмотрен?"
</w:t>
      </w:r>
    </w:p>
    <w:p>
      <w:pPr/>
    </w:p>
    <w:p>
      <w:pPr>
        <w:jc w:val="left"/>
      </w:pPr>
      <w:r>
        <w:rPr>
          <w:rFonts w:ascii="Consolas" w:eastAsia="Consolas" w:hAnsi="Consolas" w:cs="Consolas"/>
          <w:b w:val="0"/>
          <w:sz w:val="28"/>
        </w:rPr>
        <w:t xml:space="preserve">"Милорд, мы даже ещё не видели этот отчёт", – ответили в унисон управляющие.
</w:t>
      </w:r>
    </w:p>
    <w:p>
      <w:pPr/>
    </w:p>
    <w:p>
      <w:pPr>
        <w:jc w:val="left"/>
      </w:pPr>
      <w:r>
        <w:rPr>
          <w:rFonts w:ascii="Consolas" w:eastAsia="Consolas" w:hAnsi="Consolas" w:cs="Consolas"/>
          <w:b w:val="0"/>
          <w:sz w:val="28"/>
        </w:rPr>
        <w:t xml:space="preserve">"А?" – Лорист задумался на несколько мгновений, прежде чем вновь взял документ и проверил дату, осознав, что допустил ошибку. Отчёт был представлен три дня назад, когда департаменты всё ещё не были сформированы, не было ничего странного в том, что управляющие ничего не знали. Лорист, должно быть, пропустил отчёт мимо глаз, так как сильно вымотался в течение трёх дней.
</w:t>
      </w:r>
    </w:p>
    <w:p>
      <w:pPr/>
    </w:p>
    <w:p>
      <w:pPr>
        <w:jc w:val="left"/>
      </w:pPr>
      <w:r>
        <w:rPr>
          <w:rFonts w:ascii="Consolas" w:eastAsia="Consolas" w:hAnsi="Consolas" w:cs="Consolas"/>
          <w:b w:val="0"/>
          <w:sz w:val="28"/>
        </w:rPr>
        <w:t xml:space="preserve">"Ладно. Тогда какие пути решения вы видите?" – поспешно спросил Лорист, чтобы сменить тему.
</w:t>
      </w:r>
    </w:p>
    <w:p>
      <w:pPr/>
    </w:p>
    <w:p>
      <w:pPr>
        <w:jc w:val="left"/>
      </w:pPr>
      <w:r>
        <w:rPr>
          <w:rFonts w:ascii="Consolas" w:eastAsia="Consolas" w:hAnsi="Consolas" w:cs="Consolas"/>
          <w:b w:val="0"/>
          <w:sz w:val="28"/>
        </w:rPr>
        <w:t xml:space="preserve">"Милорд, нам следует мобилизовать всех рабочих, которые умеют свежевать тела, чтобы разобраться с тушами. Возможно, нам даже стоит выделить женщин-кожевников, а также тех, кто хорошо разбирает в высушивании мяса. Магические звери также могут послужить источником еды для нас" – предложил Ханск.
</w:t>
      </w:r>
    </w:p>
    <w:p>
      <w:pPr/>
    </w:p>
    <w:p>
      <w:pPr>
        <w:jc w:val="left"/>
      </w:pPr>
      <w:r>
        <w:rPr>
          <w:rFonts w:ascii="Consolas" w:eastAsia="Consolas" w:hAnsi="Consolas" w:cs="Consolas"/>
          <w:b w:val="0"/>
          <w:sz w:val="28"/>
        </w:rPr>
        <w:t xml:space="preserve">"Неплохо. Разберитесь с этой проблемой в первую очередь, особенно поторопитесь с мобилизацией людей ресурсов и рабочих в три сектора. Попросите Шэдекампфа помочь с этим делом" – сказал Лорист, кивнув.
</w:t>
      </w:r>
    </w:p>
    <w:p>
      <w:pPr/>
    </w:p>
    <w:p>
      <w:pPr>
        <w:jc w:val="left"/>
      </w:pPr>
      <w:r>
        <w:rPr>
          <w:rFonts w:ascii="Consolas" w:eastAsia="Consolas" w:hAnsi="Consolas" w:cs="Consolas"/>
          <w:b w:val="0"/>
          <w:sz w:val="28"/>
        </w:rPr>
        <w:t xml:space="preserve">"Милорд, мы, вероятно, не сможем использовать силы нашей семьи в качестве сопровождения", – с тревогой сделал замечание Кедан.
</w:t>
      </w:r>
    </w:p>
    <w:p>
      <w:pPr/>
    </w:p>
    <w:p>
      <w:pPr>
        <w:jc w:val="left"/>
      </w:pPr>
      <w:r>
        <w:rPr>
          <w:rFonts w:ascii="Consolas" w:eastAsia="Consolas" w:hAnsi="Consolas" w:cs="Consolas"/>
          <w:b w:val="0"/>
          <w:sz w:val="28"/>
        </w:rPr>
        <w:t xml:space="preserve">"Никаких проблем возникнуть не должно. Три сектора уже по большей части очищены, и там не должно быть магических зверей", – сказал Спиэль.
</w:t>
      </w:r>
    </w:p>
    <w:p>
      <w:pPr/>
    </w:p>
    <w:p>
      <w:pPr>
        <w:jc w:val="left"/>
      </w:pPr>
      <w:r>
        <w:rPr>
          <w:rFonts w:ascii="Consolas" w:eastAsia="Consolas" w:hAnsi="Consolas" w:cs="Consolas"/>
          <w:b w:val="0"/>
          <w:sz w:val="28"/>
        </w:rPr>
        <w:t xml:space="preserve">"А если паре из них удалось скрыться? Рабочие не смогут ничего противопоставить им, у них нет ни мужества, ни способностей. Если мы столкнёмся с каким-либо зверем, всё обернётся в хаос".
</w:t>
      </w:r>
    </w:p>
    <w:p>
      <w:pPr/>
    </w:p>
    <w:p>
      <w:pPr>
        <w:jc w:val="left"/>
      </w:pPr>
      <w:r>
        <w:rPr>
          <w:rFonts w:ascii="Consolas" w:eastAsia="Consolas" w:hAnsi="Consolas" w:cs="Consolas"/>
          <w:b w:val="0"/>
          <w:sz w:val="28"/>
        </w:rPr>
        <w:t xml:space="preserve">"Хорошо... Отправьте мой приказ Пеше, я хочу, чтобы она возглавила женское подразделение и сопроводила этих людей. На данный момент только её гарнизонное подразделение не занято. Кроме того, она уже Второй Звезды Серебряного ранга, так что они не столкнутся ни с какими проблемами. Разобравшись с тремя секторами, нам всё ещё предстоит очистить четыре сектора, переполненных магическими зверьми", – сказал Лорист.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Следующим утром после того, как Лорист пришёл в свой кабинет и посмотрел несколько документов, внутрь вошёл Поттерфэнг.
</w:t>
      </w:r>
    </w:p>
    <w:p>
      <w:pPr/>
    </w:p>
    <w:p>
      <w:pPr>
        <w:jc w:val="left"/>
      </w:pPr>
      <w:r>
        <w:rPr>
          <w:rFonts w:ascii="Consolas" w:eastAsia="Consolas" w:hAnsi="Consolas" w:cs="Consolas"/>
          <w:b w:val="0"/>
          <w:sz w:val="28"/>
        </w:rPr>
        <w:t xml:space="preserve">"Милорд", – сказал Поттерфэнг, сделав рыцарское приветствие.
</w:t>
      </w:r>
    </w:p>
    <w:p>
      <w:pPr/>
    </w:p>
    <w:p>
      <w:pPr>
        <w:jc w:val="left"/>
      </w:pPr>
      <w:r>
        <w:rPr>
          <w:rFonts w:ascii="Consolas" w:eastAsia="Consolas" w:hAnsi="Consolas" w:cs="Consolas"/>
          <w:b w:val="0"/>
          <w:sz w:val="28"/>
        </w:rPr>
        <w:t xml:space="preserve">"О, Пог. Как проходит транспортировка ресурсов?" – приободрившись, спросил Лорист и поднял голову.
</w:t>
      </w:r>
    </w:p>
    <w:p>
      <w:pPr/>
    </w:p>
    <w:p>
      <w:pPr>
        <w:jc w:val="left"/>
      </w:pPr>
      <w:r>
        <w:rPr>
          <w:rFonts w:ascii="Consolas" w:eastAsia="Consolas" w:hAnsi="Consolas" w:cs="Consolas"/>
          <w:b w:val="0"/>
          <w:sz w:val="28"/>
        </w:rPr>
        <w:t xml:space="preserve">Лорист имел в виду различные товары, которые остались доминионе Графа Спенсейда. Важные ресурсы и документы уже давно были доставлены в Замок Фирмрок.
</w:t>
      </w:r>
    </w:p>
    <w:p>
      <w:pPr/>
    </w:p>
    <w:p>
      <w:pPr>
        <w:jc w:val="left"/>
      </w:pPr>
      <w:r>
        <w:rPr>
          <w:rFonts w:ascii="Consolas" w:eastAsia="Consolas" w:hAnsi="Consolas" w:cs="Consolas"/>
          <w:b w:val="0"/>
          <w:sz w:val="28"/>
        </w:rPr>
        <w:t xml:space="preserve">Несмотря на то, что их нельзя было сравнивать с первостепенными ресурсами, их всё ещё не стоило недооценивать. Например, среди мебели, сделанной опытным мастером, в усадьбе герцога имелась огромная кровать, на которой могло уместиться шесть человек. Её планировали транспортировать в числе последних вещей, так как сам процесс был довольно неудобным.
</w:t>
      </w:r>
    </w:p>
    <w:p>
      <w:pPr/>
    </w:p>
    <w:p>
      <w:pPr>
        <w:jc w:val="left"/>
      </w:pPr>
      <w:r>
        <w:rPr>
          <w:rFonts w:ascii="Consolas" w:eastAsia="Consolas" w:hAnsi="Consolas" w:cs="Consolas"/>
          <w:b w:val="0"/>
          <w:sz w:val="28"/>
        </w:rPr>
        <w:t xml:space="preserve">"Милорд, транспортировка завершится примерно через месяц. Прямо сейчас у нас остались лишь две компании, насчитывающие по 1 000 человек, и 1 000 повозок. В текущем темпе нам потребуется совершить ещё несколько десятков поездок", – ответил Поттерфэнг.
</w:t>
      </w:r>
    </w:p>
    <w:p>
      <w:pPr/>
    </w:p>
    <w:p>
      <w:pPr>
        <w:jc w:val="left"/>
      </w:pPr>
      <w:r>
        <w:rPr>
          <w:rFonts w:ascii="Consolas" w:eastAsia="Consolas" w:hAnsi="Consolas" w:cs="Consolas"/>
          <w:b w:val="0"/>
          <w:sz w:val="28"/>
        </w:rPr>
        <w:t xml:space="preserve">В настоящее время шёл 26-й день 7-го месяца, и Поттерфэнг заявил, что транспортировка закончится лишь к концу 8-го месяца. Силы Поттерфэнга были довольно сильно разбросаны. На данный момент большинство из его доступных солдат тяжёлой пехоты располагались в лагере иммигрантов возле Замка Фирмрок и следили там за порядком. Несмотря на то, что около 100 000 его людей были высланы на развитие пустоши, более 400 000 иммигрантов оказывали огромную нагрузку на 10 000 солдат, что остались у Поттерфэнга.
</w:t>
      </w:r>
    </w:p>
    <w:p>
      <w:pPr/>
    </w:p>
    <w:p>
      <w:pPr>
        <w:jc w:val="left"/>
      </w:pPr>
      <w:r>
        <w:rPr>
          <w:rFonts w:ascii="Consolas" w:eastAsia="Consolas" w:hAnsi="Consolas" w:cs="Consolas"/>
          <w:b w:val="0"/>
          <w:sz w:val="28"/>
        </w:rPr>
        <w:t xml:space="preserve">"Ты ведь проделал всю дорогу сюда не просто, чтобы поговорить, не так ли?" – спросил Лорист.
</w:t>
      </w:r>
    </w:p>
    <w:p>
      <w:pPr/>
    </w:p>
    <w:p>
      <w:pPr>
        <w:jc w:val="left"/>
      </w:pPr>
      <w:r>
        <w:rPr>
          <w:rFonts w:ascii="Consolas" w:eastAsia="Consolas" w:hAnsi="Consolas" w:cs="Consolas"/>
          <w:b w:val="0"/>
          <w:sz w:val="28"/>
        </w:rPr>
        <w:t xml:space="preserve">"О, нет, милорд, дело не в этом. С транспортировкой товаров нет никаких проблем. Я просто хотел узнать, что нам делать с дворянами и рыцарями, которых мы захватили во время предыдущей битвы", – сказал Поттерфанг, положив увесистую стопку документов на стол Лориста.
</w:t>
      </w:r>
    </w:p>
    <w:p>
      <w:pPr/>
    </w:p>
    <w:p>
      <w:pPr>
        <w:jc w:val="left"/>
      </w:pPr>
      <w:r>
        <w:rPr>
          <w:rFonts w:ascii="Consolas" w:eastAsia="Consolas" w:hAnsi="Consolas" w:cs="Consolas"/>
          <w:b w:val="0"/>
          <w:sz w:val="28"/>
        </w:rPr>
        <w:t xml:space="preserve">"Боже... Ещё одна громадная стопка документов", – пожаловался Лорист и, перевернув первую страницу, увидел знакомое имя в вершине списка: Граф Спенсейд.
</w:t>
      </w:r>
    </w:p>
    <w:p>
      <w:pPr/>
    </w:p>
    <w:p>
      <w:pPr>
        <w:jc w:val="left"/>
      </w:pPr>
      <w:r>
        <w:rPr>
          <w:rFonts w:ascii="Consolas" w:eastAsia="Consolas" w:hAnsi="Consolas" w:cs="Consolas"/>
          <w:b w:val="0"/>
          <w:sz w:val="28"/>
        </w:rPr>
        <w:t xml:space="preserve">"О, Пог, ты уже узнал, что со стариком? С чего вдруг он решил противостоять нашей семье? Ты ещё не допрашивал его?" – спросил Лорист.
</w:t>
      </w:r>
    </w:p>
    <w:p>
      <w:pPr/>
    </w:p>
    <w:p>
      <w:pPr>
        <w:jc w:val="left"/>
      </w:pPr>
      <w:r>
        <w:rPr>
          <w:rFonts w:ascii="Consolas" w:eastAsia="Consolas" w:hAnsi="Consolas" w:cs="Consolas"/>
          <w:b w:val="0"/>
          <w:sz w:val="28"/>
        </w:rPr>
        <w:t xml:space="preserve">"Я уже разговаривал с ним. Милорд, старый граф сказал, что ответил на призыв герцога, дабы отстоять справедливость и честь дворян. По этой же причине он первым повёл войска к Замку Фирмрок. Но после того, как его чуть больше или меньше 400 солдат убил один человек, он стал беззубым тигром и над ним начали смеяться другие дворяне, в итоге, не выдержав позора, он решил вернуться в свой доминион, а затем уже попал к нам в руки", – ответил Поттерфэнг.
</w:t>
      </w:r>
    </w:p>
    <w:p>
      <w:pPr/>
    </w:p>
    <w:p>
      <w:pPr>
        <w:jc w:val="left"/>
      </w:pPr>
      <w:r>
        <w:rPr>
          <w:rFonts w:ascii="Consolas" w:eastAsia="Consolas" w:hAnsi="Consolas" w:cs="Consolas"/>
          <w:b w:val="0"/>
          <w:sz w:val="28"/>
        </w:rPr>
        <w:t xml:space="preserve">"Справедливость и честь дворян?! Чепуха!" – воскликнул Лорист.
</w:t>
      </w:r>
    </w:p>
    <w:p>
      <w:pPr/>
    </w:p>
    <w:p>
      <w:pPr>
        <w:jc w:val="left"/>
      </w:pPr>
      <w:r>
        <w:rPr>
          <w:rFonts w:ascii="Consolas" w:eastAsia="Consolas" w:hAnsi="Consolas" w:cs="Consolas"/>
          <w:b w:val="0"/>
          <w:sz w:val="28"/>
        </w:rPr>
        <w:t xml:space="preserve">Поттерфэнг рассмеялся и продолжил: "В конце концов, один из его подчиненных раскрыл правду. Милорд, помните, вы повесили Барона Фарада за то, что тот навредил нашим посланникам?"
</w:t>
      </w:r>
    </w:p>
    <w:p>
      <w:pPr/>
    </w:p>
    <w:p>
      <w:pPr>
        <w:jc w:val="left"/>
      </w:pPr>
      <w:r>
        <w:rPr>
          <w:rFonts w:ascii="Consolas" w:eastAsia="Consolas" w:hAnsi="Consolas" w:cs="Consolas"/>
          <w:b w:val="0"/>
          <w:sz w:val="28"/>
        </w:rPr>
        <w:t xml:space="preserve">Лорист кивнул и сказал: "Было такое".
</w:t>
      </w:r>
    </w:p>
    <w:p>
      <w:pPr/>
    </w:p>
    <w:p>
      <w:pPr>
        <w:jc w:val="left"/>
      </w:pPr>
      <w:r>
        <w:rPr>
          <w:rFonts w:ascii="Consolas" w:eastAsia="Consolas" w:hAnsi="Consolas" w:cs="Consolas"/>
          <w:b w:val="0"/>
          <w:sz w:val="28"/>
        </w:rPr>
        <w:t xml:space="preserve">"Дворецкий графа сказал, что Барон Фарад очень уважительно относился к графу. Граф даже хотел выдать свою дочку замуж за барона. Однако, милорд, вы повесили барона. Разгневавшись, Граф Спенсейд счёл, что вы не имели права наказывать другого благородного из-за каких-то посланников. Если бы не те войска, что вы привели с собой ранее, старый граф бы уже давно напал на вас".
</w:t>
      </w:r>
    </w:p>
    <w:p>
      <w:pPr/>
    </w:p>
    <w:p>
      <w:pPr>
        <w:jc w:val="left"/>
      </w:pPr>
      <w:r>
        <w:rPr>
          <w:rFonts w:ascii="Consolas" w:eastAsia="Consolas" w:hAnsi="Consolas" w:cs="Consolas"/>
          <w:b w:val="0"/>
          <w:sz w:val="28"/>
        </w:rPr>
        <w:t xml:space="preserve">"Вот почему он первым ответил на призыв Герцога Логгинса и в итоге потерял своих людей возле Замка Фирмрок. Милорд, как нам следует поступить с ним? Мы уже продержали его в тюрьме целых два месяца и, учитывая, как все мы заняты, ни у кого нет времени разобраться с ним. Теперь, когда транспортировка товаров почти завершена, настало время принять решение" – сказал Поттерфэнг.
</w:t>
      </w:r>
    </w:p>
    <w:p>
      <w:pPr/>
    </w:p>
    <w:p>
      <w:pPr>
        <w:jc w:val="left"/>
      </w:pPr>
      <w:r>
        <w:rPr>
          <w:rFonts w:ascii="Consolas" w:eastAsia="Consolas" w:hAnsi="Consolas" w:cs="Consolas"/>
          <w:b w:val="0"/>
          <w:sz w:val="28"/>
        </w:rPr>
        <w:t xml:space="preserve">"Сколько дворян у нас в плену?" – спросил Лорист, проведя пальцем по стопке документов, словно те были игральными картами.
</w:t>
      </w:r>
    </w:p>
    <w:p>
      <w:pPr/>
    </w:p>
    <w:p>
      <w:pPr>
        <w:jc w:val="left"/>
      </w:pPr>
      <w:r>
        <w:rPr>
          <w:rFonts w:ascii="Consolas" w:eastAsia="Consolas" w:hAnsi="Consolas" w:cs="Consolas"/>
          <w:b w:val="0"/>
          <w:sz w:val="28"/>
        </w:rPr>
        <w:t xml:space="preserve">"Всего 16 благородных и 123 рыцаря".
</w:t>
      </w:r>
    </w:p>
    <w:p>
      <w:pPr/>
    </w:p>
    <w:p>
      <w:pPr>
        <w:jc w:val="left"/>
      </w:pPr>
      <w:r>
        <w:rPr>
          <w:rFonts w:ascii="Consolas" w:eastAsia="Consolas" w:hAnsi="Consolas" w:cs="Consolas"/>
          <w:b w:val="0"/>
          <w:sz w:val="28"/>
        </w:rPr>
        <w:t xml:space="preserve">"Где сейчас родственники Графа Спенсейда?"
</w:t>
      </w:r>
    </w:p>
    <w:p>
      <w:pPr/>
    </w:p>
    <w:p>
      <w:pPr>
        <w:jc w:val="left"/>
      </w:pPr>
      <w:r>
        <w:rPr>
          <w:rFonts w:ascii="Consolas" w:eastAsia="Consolas" w:hAnsi="Consolas" w:cs="Consolas"/>
          <w:b w:val="0"/>
          <w:sz w:val="28"/>
        </w:rPr>
        <w:t xml:space="preserve">"Они заключены в тюрьме вместе с ним. У старого графа две жены, одна дочь и один сын. Его дочери 25 лет и она вдова, а его сыну 14 лет, он был рождён ему от второй жены. У него также был семейный рыцарь, но он погиб во время нападения на Замок Фирмрок", – рассказал в подробностях Поттерфэнг.
</w:t>
      </w:r>
    </w:p>
    <w:p>
      <w:pPr/>
    </w:p>
    <w:p>
      <w:pPr>
        <w:jc w:val="left"/>
      </w:pPr>
      <w:r>
        <w:rPr>
          <w:rFonts w:ascii="Consolas" w:eastAsia="Consolas" w:hAnsi="Consolas" w:cs="Consolas"/>
          <w:b w:val="0"/>
          <w:sz w:val="28"/>
        </w:rPr>
        <w:t xml:space="preserve">"Откуда тебе столько известно об их ситуации?" – с любопытством поинтересовался Лорист.
</w:t>
      </w:r>
    </w:p>
    <w:p>
      <w:pPr/>
    </w:p>
    <w:p>
      <w:pPr>
        <w:jc w:val="left"/>
      </w:pPr>
      <w:r>
        <w:rPr>
          <w:rFonts w:ascii="Consolas" w:eastAsia="Consolas" w:hAnsi="Consolas" w:cs="Consolas"/>
          <w:b w:val="0"/>
          <w:sz w:val="28"/>
        </w:rPr>
        <w:t xml:space="preserve">Поттерфэнг покраснел и сказал: "У него очень чуткая дочка, она изо всех сил старается заботиться о своём отце и младшем брате, даже если находится в точно таком же положении, как и они. Я видел её, когда ходил туда..."
</w:t>
      </w:r>
    </w:p>
    <w:p>
      <w:pPr/>
    </w:p>
    <w:p>
      <w:pPr>
        <w:jc w:val="left"/>
      </w:pPr>
      <w:r>
        <w:rPr>
          <w:rFonts w:ascii="Consolas" w:eastAsia="Consolas" w:hAnsi="Consolas" w:cs="Consolas"/>
          <w:b w:val="0"/>
          <w:sz w:val="28"/>
        </w:rPr>
        <w:t xml:space="preserve">"О..." – с осознанием произнёс Лорист, а на его лице появилась улыбка.
</w:t>
      </w:r>
    </w:p>
    <w:p>
      <w:pPr/>
    </w:p>
    <w:p>
      <w:pPr>
        <w:jc w:val="left"/>
      </w:pPr>
      <w:r>
        <w:rPr>
          <w:rFonts w:ascii="Consolas" w:eastAsia="Consolas" w:hAnsi="Consolas" w:cs="Consolas"/>
          <w:b w:val="0"/>
          <w:sz w:val="28"/>
        </w:rPr>
        <w:t xml:space="preserve">Потянувшись к колокольчику неподалёку, Лорист позвал Рейди.
</w:t>
      </w:r>
    </w:p>
    <w:p>
      <w:pPr/>
    </w:p>
    <w:p>
      <w:pPr>
        <w:jc w:val="left"/>
      </w:pPr>
      <w:r>
        <w:rPr>
          <w:rFonts w:ascii="Consolas" w:eastAsia="Consolas" w:hAnsi="Consolas" w:cs="Consolas"/>
          <w:b w:val="0"/>
          <w:sz w:val="28"/>
        </w:rPr>
        <w:t xml:space="preserve">"Рейди, сообщи Управляющему Кедану, что у меня есть к нему дело".
</w:t>
      </w:r>
    </w:p>
    <w:p>
      <w:pPr/>
    </w:p>
    <w:p>
      <w:pPr>
        <w:jc w:val="left"/>
      </w:pPr>
      <w:r>
        <w:rPr>
          <w:rFonts w:ascii="Consolas" w:eastAsia="Consolas" w:hAnsi="Consolas" w:cs="Consolas"/>
          <w:b w:val="0"/>
          <w:sz w:val="28"/>
        </w:rPr>
        <w:t xml:space="preserve">Вскоре после вызова, Кедан предстал перед Лористом.
</w:t>
      </w:r>
    </w:p>
    <w:p>
      <w:pPr/>
    </w:p>
    <w:p>
      <w:pPr>
        <w:jc w:val="left"/>
      </w:pPr>
      <w:r>
        <w:rPr>
          <w:rFonts w:ascii="Consolas" w:eastAsia="Consolas" w:hAnsi="Consolas" w:cs="Consolas"/>
          <w:b w:val="0"/>
          <w:sz w:val="28"/>
        </w:rPr>
        <w:t xml:space="preserve">"Управляющий Кедан, рассчитываю на вас", – сказал Лорист, передав ему стопку документов. Впоследствии он достал документ с Графом Спенсейдом и сказал: "Идите и спросите дочь этого старика, хочет ли она стать служанкой нашего Рыцаря Поттерфэнга. Если она изъявит желание, мы отпустим её родителей и брата домой".
</w:t>
      </w:r>
    </w:p>
    <w:p>
      <w:pPr/>
    </w:p>
    <w:p>
      <w:pPr>
        <w:jc w:val="left"/>
      </w:pPr>
      <w:r>
        <w:rPr>
          <w:rFonts w:ascii="Consolas" w:eastAsia="Consolas" w:hAnsi="Consolas" w:cs="Consolas"/>
          <w:b w:val="0"/>
          <w:sz w:val="28"/>
        </w:rPr>
        <w:t xml:space="preserve">Кедан улыбнулся и сказал: "Мои поздравления, Рыцарь Поттерфэнг".
</w:t>
      </w:r>
    </w:p>
    <w:p>
      <w:pPr/>
    </w:p>
    <w:p>
      <w:pPr>
        <w:jc w:val="left"/>
      </w:pPr>
      <w:r>
        <w:rPr>
          <w:rFonts w:ascii="Consolas" w:eastAsia="Consolas" w:hAnsi="Consolas" w:cs="Consolas"/>
          <w:b w:val="0"/>
          <w:sz w:val="28"/>
        </w:rPr>
        <w:t xml:space="preserve">Начав потеть от смущения, Поттерфэнг застенчиво поблагодарил Лориста: "Благодарю, милорд. Однако граф не сможет вернуться домой, мы разобрали их стены и замок, а также забрали людей..."
</w:t>
      </w:r>
    </w:p>
    <w:p>
      <w:pPr/>
    </w:p>
    <w:p>
      <w:pPr>
        <w:jc w:val="left"/>
      </w:pPr>
      <w:r>
        <w:rPr>
          <w:rFonts w:ascii="Consolas" w:eastAsia="Consolas" w:hAnsi="Consolas" w:cs="Consolas"/>
          <w:b w:val="0"/>
          <w:sz w:val="28"/>
        </w:rPr>
        <w:t xml:space="preserve">"Что? Зачем нам разбирать городские стены и замок? Кто отдал этот приказ?" – возмутился Лорист. Я ещё понимаю, зачем забирать ценные вещи, но городские стены...
</w:t>
      </w:r>
    </w:p>
    <w:p>
      <w:pPr/>
    </w:p>
    <w:p>
      <w:pPr>
        <w:jc w:val="left"/>
      </w:pPr>
      <w:r>
        <w:rPr>
          <w:rFonts w:ascii="Consolas" w:eastAsia="Consolas" w:hAnsi="Consolas" w:cs="Consolas"/>
          <w:b w:val="0"/>
          <w:sz w:val="28"/>
        </w:rPr>
        <w:t xml:space="preserve">"Это Шэдекампф, он сказал, что для строительства городов в пустоши нам потребуется много камней прямоугольной формы. Увидев, что солдаты, расположенные в доминионе графа, ничего не делают, он приказал разобрать замок и городские стены, а затем отправить их в доминион как строительный материал. Сейчас, кроме куска плоской земли, там практически ничего не осталось", – смущённо произнёс Поттерфэнг. Он и сам чувствовал, что дело зашло слишком далеко.
</w:t>
      </w:r>
    </w:p>
    <w:p>
      <w:pPr/>
    </w:p>
    <w:p>
      <w:pPr>
        <w:jc w:val="left"/>
      </w:pPr>
      <w:r>
        <w:rPr>
          <w:rFonts w:ascii="Consolas" w:eastAsia="Consolas" w:hAnsi="Consolas" w:cs="Consolas"/>
          <w:b w:val="0"/>
          <w:sz w:val="28"/>
        </w:rPr>
        <w:t xml:space="preserve">Сол! Шэдекампф даже обошёл Чарада!
</w:t>
      </w:r>
    </w:p>
    <w:p>
      <w:pPr/>
    </w:p>
    <w:p>
      <w:pPr>
        <w:jc w:val="left"/>
      </w:pPr>
      <w:r>
        <w:rPr>
          <w:rFonts w:ascii="Consolas" w:eastAsia="Consolas" w:hAnsi="Consolas" w:cs="Consolas"/>
          <w:b w:val="0"/>
          <w:sz w:val="28"/>
        </w:rPr>
        <w:t xml:space="preserve">"Ну тогда... Управляющий Кедан, скажите дочери графа, что, если она согласится, мы предоставим им жильё в Замке Фирмрок и будем ежегодно платить 100 золотых форде в качестве компенсации. Если в будущем появится возможность, мы обязательно построим новый замок в их доминионе или переместим доминион в другую, более процветающую, область. Ну а пока оставим всё вот так", – сказал Лорист.
</w:t>
      </w:r>
    </w:p>
    <w:p>
      <w:pPr/>
    </w:p>
    <w:p>
      <w:pPr>
        <w:jc w:val="left"/>
      </w:pPr>
      <w:r>
        <w:rPr>
          <w:rFonts w:ascii="Consolas" w:eastAsia="Consolas" w:hAnsi="Consolas" w:cs="Consolas"/>
          <w:b w:val="0"/>
          <w:sz w:val="28"/>
        </w:rPr>
        <w:t xml:space="preserve">"Милорд, в результате продвижения нашего конвоя пострадало ещё несколько чужих владений", – напомнил Поттерфэнг.
</w:t>
      </w:r>
    </w:p>
    <w:p>
      <w:pPr/>
    </w:p>
    <w:p>
      <w:pPr>
        <w:jc w:val="left"/>
      </w:pPr>
      <w:r>
        <w:rPr>
          <w:rFonts w:ascii="Consolas" w:eastAsia="Consolas" w:hAnsi="Consolas" w:cs="Consolas"/>
          <w:b w:val="0"/>
          <w:sz w:val="28"/>
        </w:rPr>
        <w:t xml:space="preserve">"Бедняки пусть сами справляются. С чего бы нам тратить еду на их содержание? Что касается остальных, если они готовы заплатить выкуп, пускай идут. Если у них нет денег, они могут воспользоваться ресурсами. Разберись с этим как можно скорее. Пог, сопроводи Кедана, а то он ещё перепутает дочку графа с кем-нибудь", – сказал Лорист, рассмеявшись.
</w:t>
      </w:r>
    </w:p>
    <w:p>
      <w:pPr/>
    </w:p>
    <w:p>
      <w:pPr>
        <w:jc w:val="left"/>
      </w:pPr>
      <w:r>
        <w:rPr>
          <w:rFonts w:ascii="Consolas" w:eastAsia="Consolas" w:hAnsi="Consolas" w:cs="Consolas"/>
          <w:b w:val="0"/>
          <w:sz w:val="28"/>
        </w:rPr>
        <w:t xml:space="preserve">"Милорд..." – произнёс Поттерффэнг с покрасневшим лицом.
</w:t>
      </w:r>
    </w:p>
    <w:p>
      <w:pPr/>
    </w:p>
    <w:p>
      <w:pPr>
        <w:jc w:val="left"/>
      </w:pPr>
      <w:r>
        <w:rPr>
          <w:rFonts w:ascii="Consolas" w:eastAsia="Consolas" w:hAnsi="Consolas" w:cs="Consolas"/>
          <w:b w:val="0"/>
          <w:sz w:val="28"/>
        </w:rPr>
        <w:t xml:space="preserve">"Понял, милорд", – ответил Кедан, почтительно поклонившись,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"Милорд, Старик Балк прибыл", – произнёс Рейди, открыв дверь.
</w:t>
      </w:r>
    </w:p>
    <w:p>
      <w:pPr/>
    </w:p>
    <w:p>
      <w:pPr>
        <w:jc w:val="left"/>
      </w:pPr>
      <w:r>
        <w:rPr>
          <w:rFonts w:ascii="Consolas" w:eastAsia="Consolas" w:hAnsi="Consolas" w:cs="Consolas"/>
          <w:b w:val="0"/>
          <w:sz w:val="28"/>
        </w:rPr>
        <w:t xml:space="preserve">"О, впусти его", – сказал Лорист. Прямо сейчас он разбирался с кучей документов на столе.
</w:t>
      </w:r>
    </w:p>
    <w:p>
      <w:pPr/>
    </w:p>
    <w:p>
      <w:pPr>
        <w:jc w:val="left"/>
      </w:pPr>
      <w:r>
        <w:rPr>
          <w:rFonts w:ascii="Consolas" w:eastAsia="Consolas" w:hAnsi="Consolas" w:cs="Consolas"/>
          <w:b w:val="0"/>
          <w:sz w:val="28"/>
        </w:rPr>
        <w:t xml:space="preserve">Старик Балк вошёл внутрь, а в его руках виднелся свёрнутый пергамент.
</w:t>
      </w:r>
    </w:p>
    <w:p>
      <w:pPr/>
    </w:p>
    <w:p>
      <w:pPr>
        <w:jc w:val="left"/>
      </w:pPr>
      <w:r>
        <w:rPr>
          <w:rFonts w:ascii="Consolas" w:eastAsia="Consolas" w:hAnsi="Consolas" w:cs="Consolas"/>
          <w:b w:val="0"/>
          <w:sz w:val="28"/>
        </w:rPr>
        <w:t xml:space="preserve">"Доброе утро, милорд", – он поприветствовал Лориста.
</w:t>
      </w:r>
    </w:p>
    <w:p>
      <w:pPr/>
    </w:p>
    <w:p>
      <w:pPr>
        <w:jc w:val="left"/>
      </w:pPr>
      <w:r>
        <w:rPr>
          <w:rFonts w:ascii="Consolas" w:eastAsia="Consolas" w:hAnsi="Consolas" w:cs="Consolas"/>
          <w:b w:val="0"/>
          <w:sz w:val="28"/>
        </w:rPr>
        <w:t xml:space="preserve">"Оставь формальности, – сказал Лорист, махнув рукой. – Старик Балк, ты принёс то, что я просил?"
</w:t>
      </w:r>
    </w:p>
    <w:p>
      <w:pPr/>
    </w:p>
    <w:p>
      <w:pPr>
        <w:jc w:val="left"/>
      </w:pPr>
      <w:r>
        <w:rPr>
          <w:rFonts w:ascii="Consolas" w:eastAsia="Consolas" w:hAnsi="Consolas" w:cs="Consolas"/>
          <w:b w:val="0"/>
          <w:sz w:val="28"/>
        </w:rPr>
        <w:t xml:space="preserve">"Всё здесь", – сказал Балк, развернув пергамент и разместив его на столе. Это была детальная карта областей вокруг Холмов Морган.
</w:t>
      </w:r>
    </w:p>
    <w:p>
      <w:pPr/>
    </w:p>
    <w:p>
      <w:pPr>
        <w:jc w:val="left"/>
      </w:pPr>
      <w:r>
        <w:rPr>
          <w:rFonts w:ascii="Consolas" w:eastAsia="Consolas" w:hAnsi="Consolas" w:cs="Consolas"/>
          <w:b w:val="0"/>
          <w:sz w:val="28"/>
        </w:rPr>
        <w:t xml:space="preserve">"Я поспешил к вам, как только получил приказ. Милорд, мы начали первые этапы исследования областей рядом с Холмами Морган. Под руководством Гроссмейстера Сида мы обнаружили месторождения серебра, олова, яму с глиной, карьер с известняком и три месторождения гранита. В этом году производство меди в доминионе уже достигло прежнего показателя, и мы организовали работы по добыче серебра. Примерно 60 килограммов серебра добывается каждый месяц", – доложил Балк.
</w:t>
      </w:r>
    </w:p>
    <w:p>
      <w:pPr/>
    </w:p>
    <w:p>
      <w:pPr>
        <w:jc w:val="left"/>
      </w:pPr>
      <w:r>
        <w:rPr>
          <w:rFonts w:ascii="Consolas" w:eastAsia="Consolas" w:hAnsi="Consolas" w:cs="Consolas"/>
          <w:b w:val="0"/>
          <w:sz w:val="28"/>
        </w:rPr>
        <w:t xml:space="preserve">"Ты хорошо постарался, – похвалил Лорист. – О, а чем теперь занимается Гроссмейстер Сид?"
</w:t>
      </w:r>
    </w:p>
    <w:p>
      <w:pPr/>
    </w:p>
    <w:p>
      <w:pPr>
        <w:jc w:val="left"/>
      </w:pPr>
      <w:r>
        <w:rPr>
          <w:rFonts w:ascii="Consolas" w:eastAsia="Consolas" w:hAnsi="Consolas" w:cs="Consolas"/>
          <w:b w:val="0"/>
          <w:sz w:val="28"/>
        </w:rPr>
        <w:t xml:space="preserve">"Милорд, Гроссмейстер Сид изучает снаряжение Легиона Белого Льва, как одержимый. Жаль, что мы не обнаружили ни одного месторождения железа вблизи Холмов Морган. А ведь именно его сейчас не хватает семье больше всего", – сказал Балк.
</w:t>
      </w:r>
    </w:p>
    <w:p>
      <w:pPr/>
    </w:p>
    <w:p>
      <w:pPr>
        <w:jc w:val="left"/>
      </w:pPr>
      <w:r>
        <w:rPr>
          <w:rFonts w:ascii="Consolas" w:eastAsia="Consolas" w:hAnsi="Consolas" w:cs="Consolas"/>
          <w:b w:val="0"/>
          <w:sz w:val="28"/>
        </w:rPr>
        <w:t xml:space="preserve">Кивнув, Лорист произнёс: "Изначально в нашем доминионе было налажено производство двух вещей: брони и баллист. Тем не менее, я уже отдал приказ остановить всё производство, потому что с тех пор, как вернулся конвой, мы больше не страдаем от недостатка качественного снаряжения, а из того железа, что у нас осталось, лучше сделать фермерские инструменты. В следующем году мы значительно расширим наши сельскохозяйственные угодья, так что нам понадобится очень много таких инструментов".
</w:t>
      </w:r>
    </w:p>
    <w:p>
      <w:pPr/>
    </w:p>
    <w:p>
      <w:pPr>
        <w:jc w:val="left"/>
      </w:pPr>
      <w:r>
        <w:rPr>
          <w:rFonts w:ascii="Consolas" w:eastAsia="Consolas" w:hAnsi="Consolas" w:cs="Consolas"/>
          <w:b w:val="0"/>
          <w:sz w:val="28"/>
        </w:rPr>
        <w:t xml:space="preserve">"Так как снаряжение, производимое нами, не может конкурировать в качестве с Легионом Белого Льва, я не планирую поддерживать их производство. Я уже поручил Гроссмейстеру Феллину начать изобретение новых типов баллист и луков. Скажи Гроссмейстеру Сиду, что я также готов спонсировать его исследования, дабы однажды мы могли делать броню даже более хорошего качества, чем то снаряжение Легиона Белого Льва, что у нас есть сейчас".
</w:t>
      </w:r>
    </w:p>
    <w:p>
      <w:pPr/>
    </w:p>
    <w:p>
      <w:pPr>
        <w:jc w:val="left"/>
      </w:pPr>
      <w:r>
        <w:rPr>
          <w:rFonts w:ascii="Consolas" w:eastAsia="Consolas" w:hAnsi="Consolas" w:cs="Consolas"/>
          <w:b w:val="0"/>
          <w:sz w:val="28"/>
        </w:rPr>
        <w:t xml:space="preserve">"Причина, по которой я вызвал тебя сюда сегодня, заключается в том, что я хочу провести реорганизацию всех производственных инфраструктур и шахт, построив индустриальный департамент в нашем доминионе, за который ты станешь ответственным лицом. Вот, для начала взгляни на это", – сказал Лорист, передав пергамент Балку.
</w:t>
      </w:r>
    </w:p>
    <w:p>
      <w:pPr/>
    </w:p>
    <w:p>
      <w:pPr>
        <w:jc w:val="left"/>
      </w:pPr>
      <w:r>
        <w:rPr>
          <w:rFonts w:ascii="Consolas" w:eastAsia="Consolas" w:hAnsi="Consolas" w:cs="Consolas"/>
          <w:b w:val="0"/>
          <w:sz w:val="28"/>
        </w:rPr>
        <w:t xml:space="preserve">"Это лист персонала, выбранного из более 500 000 человек, у которых имеется опыт в управлении шахтами. Тебе нужно выбрать из них несколько человек, которые станут управляющими шахт. После того, как ты введёшь их в курс дела и расскажешь об обязанностях, скажи им регулярно отчитываться тебе о развитии департамента".
</w:t>
      </w:r>
    </w:p>
    <w:p>
      <w:pPr/>
    </w:p>
    <w:p>
      <w:pPr>
        <w:jc w:val="left"/>
      </w:pPr>
      <w:r>
        <w:rPr>
          <w:rFonts w:ascii="Consolas" w:eastAsia="Consolas" w:hAnsi="Consolas" w:cs="Consolas"/>
          <w:b w:val="0"/>
          <w:sz w:val="28"/>
        </w:rPr>
        <w:t xml:space="preserve">Затем Лорист передал другой документ Балку и продолжил: "А это список людей, опытных в производственной сфере, также там список того, что я хочу, чтобы производилось в нашем доминионе. Я уже выделил людей, ресурсы и средства, так что тебе осталось лишь выбрать с чего начать".
</w:t>
      </w:r>
    </w:p>
    <w:p>
      <w:pPr/>
    </w:p>
    <w:p>
      <w:pPr>
        <w:jc w:val="left"/>
      </w:pPr>
      <w:r>
        <w:rPr>
          <w:rFonts w:ascii="Consolas" w:eastAsia="Consolas" w:hAnsi="Consolas" w:cs="Consolas"/>
          <w:b w:val="0"/>
          <w:sz w:val="28"/>
        </w:rPr>
        <w:t xml:space="preserve">Балк взял документ и задумался: "Керамический цех, кожевня, цех по выделке пергаментов из звериной кожи, производство одежды и одеял, мастерская по изготовлению деревянных письменных столов и мебели..."
</w:t>
      </w:r>
    </w:p>
    <w:p>
      <w:pPr/>
    </w:p>
    <w:p>
      <w:pPr>
        <w:jc w:val="left"/>
      </w:pPr>
      <w:r>
        <w:rPr>
          <w:rFonts w:ascii="Consolas" w:eastAsia="Consolas" w:hAnsi="Consolas" w:cs="Consolas"/>
          <w:b w:val="0"/>
          <w:sz w:val="28"/>
        </w:rPr>
        <w:t xml:space="preserve">С замешательством на лице Балк поднял голову и поинтересовался: "Почему вы хотите открыть так много цехов и мастерских для создания повседневных вещей?"
</w:t>
      </w:r>
    </w:p>
    <w:p>
      <w:pPr/>
    </w:p>
    <w:p>
      <w:pPr>
        <w:jc w:val="left"/>
      </w:pPr>
      <w:r>
        <w:rPr>
          <w:rFonts w:ascii="Consolas" w:eastAsia="Consolas" w:hAnsi="Consolas" w:cs="Consolas"/>
          <w:b w:val="0"/>
          <w:sz w:val="28"/>
        </w:rPr>
        <w:t xml:space="preserve">С горечью улыбнувшись, Лорист пожал плечами: "В этом году мы должны решить проблему того, как наши жители переживут зиму в новых развивающихся поселениях. С тех пор, как Джоск и Лоуз повели своих людей избавляться от магических зверей, у нас накопилось достаточно много сырья для того, чтобы сделать кожаную одежду и одеяла до наступления следующей зимы. Кроме того, когда большинство наших жителей в следующем году остепенятся в новых деревнях, не считая поставки вещей ежедневного пользования, нам также нужно будет рассмотреть увеличение потребления продуктов".
</w:t>
      </w:r>
    </w:p>
    <w:p>
      <w:pPr/>
    </w:p>
    <w:p>
      <w:pPr>
        <w:jc w:val="left"/>
      </w:pPr>
      <w:r>
        <w:rPr>
          <w:rFonts w:ascii="Consolas" w:eastAsia="Consolas" w:hAnsi="Consolas" w:cs="Consolas"/>
          <w:b w:val="0"/>
          <w:sz w:val="28"/>
        </w:rPr>
        <w:t xml:space="preserve">Лорист положил руку на толстую стопку документов в руках Балка: "Многие из этого списка – разорившиеся по различным причинам купцы и владельцы собственных производств, которые присоединились к нашему конвою вместе с бездомными. Я решил дать им шанс начать карьеру заново. Скажи им, если у них будет хорошо получаться управлять цехами, то им будет позволено взять взаймы у нашей семьи определённую сумму денег, чтобы выкупить право на владение этими производствами. Тогда они смогут распоряжаться ими, как пожелают, и устанавливать собственные правила. Пускай делают свою работу честно, и Семья Нортон обязательно поможет им в их начинаниях".
</w:t>
      </w:r>
    </w:p>
    <w:p>
      <w:pPr/>
    </w:p>
    <w:p>
      <w:pPr>
        <w:jc w:val="left"/>
      </w:pPr>
      <w:r>
        <w:rPr>
          <w:rFonts w:ascii="Consolas" w:eastAsia="Consolas" w:hAnsi="Consolas" w:cs="Consolas"/>
          <w:b w:val="0"/>
          <w:sz w:val="28"/>
        </w:rPr>
        <w:t xml:space="preserve">"Милорд, я понимаю, что вы пытаетесь сказать. Я сделаю всё, что от меня зависит".
</w:t>
      </w:r>
    </w:p>
    <w:p>
      <w:pPr/>
    </w:p>
    <w:p>
      <w:pPr>
        <w:jc w:val="left"/>
      </w:pPr>
      <w:r>
        <w:rPr>
          <w:rFonts w:ascii="Consolas" w:eastAsia="Consolas" w:hAnsi="Consolas" w:cs="Consolas"/>
          <w:b w:val="0"/>
          <w:sz w:val="28"/>
        </w:rPr>
        <w:t xml:space="preserve">Затем Лорист указал на календарь на стене и произнёс: "Уже конец 7-го месяца. У нас остался примерно 1 месяц, после чего мы отправимся в Горы Блэйдэдж, дабы посетить долину, о которой ты говорил, и посмотреть, действительно ли там растут зелёные клейкие лозы. О, Гроссмейстер Сид тоже пойдёт вместе с нами, вдруг мы найдём ещё какие-нибудь полезные ископаемые ресурсы".
</w:t>
      </w:r>
    </w:p>
    <w:p>
      <w:pPr/>
    </w:p>
    <w:p>
      <w:pPr>
        <w:jc w:val="left"/>
      </w:pPr>
      <w:r>
        <w:rPr>
          <w:rFonts w:ascii="Consolas" w:eastAsia="Consolas" w:hAnsi="Consolas" w:cs="Consolas"/>
          <w:b w:val="0"/>
          <w:sz w:val="28"/>
        </w:rPr>
        <w:t xml:space="preserve">"Понятно,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Лорист заметил, что с формированием нового департамента Балка его работа только увеличилась. Он каждый день смотрел на календарь на стене и ждал возвращения Чарада, чтобы перекинуть гору работы на него.
</w:t>
      </w:r>
    </w:p>
    <w:p>
      <w:pPr/>
    </w:p>
    <w:p>
      <w:pPr>
        <w:jc w:val="left"/>
      </w:pPr>
      <w:r>
        <w:rPr>
          <w:rFonts w:ascii="Consolas" w:eastAsia="Consolas" w:hAnsi="Consolas" w:cs="Consolas"/>
          <w:b w:val="0"/>
          <w:sz w:val="28"/>
        </w:rPr>
        <w:t xml:space="preserve">Я чувствую себя так глупо! – размышлял Лорист. – Зачем я дал Чараду целый месяц отдыха даже несмотря на то, что Ландморде сказал, что ему хватит и десяти дней... Если бы не мои слова, я мог бы вернуться в Бастиду Кленового Леса и повидаться с сыном.
</w:t>
      </w:r>
    </w:p>
    <w:p>
      <w:pPr/>
    </w:p>
    <w:p>
      <w:pPr>
        <w:jc w:val="left"/>
      </w:pPr>
      <w:r>
        <w:rPr>
          <w:rFonts w:ascii="Consolas" w:eastAsia="Consolas" w:hAnsi="Consolas" w:cs="Consolas"/>
          <w:b w:val="0"/>
          <w:sz w:val="28"/>
        </w:rPr>
        <w:t xml:space="preserve">Очередной раз взглянув на календарь, он подумал: Сол, ещё 15 дней, прежде чем отпуск Чарада подойдёт к концу... Как же невыносимо…
</w:t>
      </w:r>
    </w:p>
    <w:p>
      <w:pPr/>
    </w:p>
    <w:p>
      <w:pPr>
        <w:jc w:val="left"/>
      </w:pPr>
      <w:r>
        <w:rPr>
          <w:rFonts w:ascii="Consolas" w:eastAsia="Consolas" w:hAnsi="Consolas" w:cs="Consolas"/>
          <w:b w:val="0"/>
          <w:sz w:val="28"/>
        </w:rPr>
        <w:t xml:space="preserve">Лорист больше не мог сидеть на месте. Он встал и подошёл к детальной карте семи секторов. Транспортировка людей в первые три сектора уже была завершена, и прямо сейчас велось строительство временных деревень и городов. Заселение четвертого и пятого секторов всё ещё было в процессе, а оставшиеся два сектора до сих пор не были очищены от магических зверей. Седьмой сектор располагался неподалёку от Города Вилднорст, а с шестым сектором было больше всего проблем, так как в нём преобладала горная местность, и он был плотно заселён магическими зверьми. Тем не менее Лорист был уверен в том, что зачистка секторов завершится к 8-му месяцу.
</w:t>
      </w:r>
    </w:p>
    <w:p>
      <w:pPr/>
    </w:p>
    <w:p>
      <w:pPr>
        <w:jc w:val="left"/>
      </w:pPr>
      <w:r>
        <w:rPr>
          <w:rFonts w:ascii="Consolas" w:eastAsia="Consolas" w:hAnsi="Consolas" w:cs="Consolas"/>
          <w:b w:val="0"/>
          <w:sz w:val="28"/>
        </w:rPr>
        <w:t xml:space="preserve">*Бам!* Дверь в кабинет Лориста распахнулась, и внутрь вошла Телести. Она явно пребывала в плохом настроении: её лицо было красным, а глаза широко открыты.
</w:t>
      </w:r>
    </w:p>
    <w:p>
      <w:pPr/>
    </w:p>
    <w:p>
      <w:pPr>
        <w:jc w:val="left"/>
      </w:pPr>
      <w:r>
        <w:rPr>
          <w:rFonts w:ascii="Consolas" w:eastAsia="Consolas" w:hAnsi="Consolas" w:cs="Consolas"/>
          <w:b w:val="0"/>
          <w:sz w:val="28"/>
        </w:rPr>
        <w:t xml:space="preserve">"Локк, как ты можешь так просто отказаться от своего обещания?!" – сердито воскликнула Телести.
</w:t>
      </w:r>
    </w:p>
    <w:p>
      <w:pPr/>
    </w:p>
    <w:p>
      <w:pPr>
        <w:jc w:val="left"/>
      </w:pPr>
      <w:r>
        <w:rPr>
          <w:rFonts w:ascii="Consolas" w:eastAsia="Consolas" w:hAnsi="Consolas" w:cs="Consolas"/>
          <w:b w:val="0"/>
          <w:sz w:val="28"/>
        </w:rPr>
        <w:t xml:space="preserve">Лорист хлопнул себя по лбу.
</w:t>
      </w:r>
    </w:p>
    <w:p>
      <w:pPr/>
    </w:p>
    <w:p>
      <w:pPr>
        <w:jc w:val="left"/>
      </w:pPr>
      <w:r>
        <w:rPr>
          <w:rFonts w:ascii="Consolas" w:eastAsia="Consolas" w:hAnsi="Consolas" w:cs="Consolas"/>
          <w:b w:val="0"/>
          <w:sz w:val="28"/>
        </w:rPr>
        <w:t xml:space="preserve">Он намекнул Рейди закрыть дверь в его кабинет.
</w:t>
      </w:r>
    </w:p>
    <w:p>
      <w:pPr/>
    </w:p>
    <w:p>
      <w:pPr>
        <w:jc w:val="left"/>
      </w:pPr>
      <w:r>
        <w:rPr>
          <w:rFonts w:ascii="Consolas" w:eastAsia="Consolas" w:hAnsi="Consolas" w:cs="Consolas"/>
          <w:b w:val="0"/>
          <w:sz w:val="28"/>
        </w:rPr>
        <w:t xml:space="preserve">"Моя ненаглядная Телести, сядь, давай обсудим это как цивилизованные люди".
</w:t>
      </w:r>
    </w:p>
    <w:p>
      <w:pPr/>
    </w:p>
    <w:p>
      <w:pPr>
        <w:jc w:val="left"/>
      </w:pPr>
      <w:r>
        <w:rPr>
          <w:rFonts w:ascii="Consolas" w:eastAsia="Consolas" w:hAnsi="Consolas" w:cs="Consolas"/>
          <w:b w:val="0"/>
          <w:sz w:val="28"/>
        </w:rPr>
        <w:t xml:space="preserve">"Локк, ты обещал мне, что строительство города в долине будет идти согласно моему пану. Однако сейчас я вижу совсем иное", – произнесла Телести, а её голос всё ещё переполнял гнев.
</w:t>
      </w:r>
    </w:p>
    <w:p>
      <w:pPr/>
    </w:p>
    <w:p>
      <w:pPr>
        <w:jc w:val="left"/>
      </w:pPr>
      <w:r>
        <w:rPr>
          <w:rFonts w:ascii="Consolas" w:eastAsia="Consolas" w:hAnsi="Consolas" w:cs="Consolas"/>
          <w:b w:val="0"/>
          <w:sz w:val="28"/>
        </w:rPr>
        <w:t xml:space="preserve">Всё из-за Чарада, – вздохнул Лорист, горько рассмеявшись.
</w:t>
      </w:r>
    </w:p>
    <w:p>
      <w:pPr/>
    </w:p>
    <w:p>
      <w:pPr>
        <w:jc w:val="left"/>
      </w:pPr>
      <w:r>
        <w:rPr>
          <w:rFonts w:ascii="Consolas" w:eastAsia="Consolas" w:hAnsi="Consolas" w:cs="Consolas"/>
          <w:b w:val="0"/>
          <w:sz w:val="28"/>
        </w:rPr>
        <w:t xml:space="preserve">Он вспомнил, что дал обещание Телести, что строительство и планировка города в долине будет находиться полностью под её контролем, поэтому она так трудилась. После нескольких бессонных дней и ночей она спроектировала практически сказочный зелёный город и даже нарисовала бесчисленное количество картин города в своём законченном виде.
</w:t>
      </w:r>
    </w:p>
    <w:p>
      <w:pPr/>
    </w:p>
    <w:p>
      <w:pPr>
        <w:jc w:val="left"/>
      </w:pPr>
      <w:r>
        <w:rPr>
          <w:rFonts w:ascii="Consolas" w:eastAsia="Consolas" w:hAnsi="Consolas" w:cs="Consolas"/>
          <w:b w:val="0"/>
          <w:sz w:val="28"/>
        </w:rPr>
        <w:t xml:space="preserve">С эстетической точки зрения Лорист не мог не признать, что это был один из лучших городов, что он когда-либо видел. Тем не менее, когда Чарад ознакомился с планировкой города, он чуть ли не упал в обморок.
</w:t>
      </w:r>
    </w:p>
    <w:p>
      <w:pPr/>
    </w:p>
    <w:p>
      <w:pPr>
        <w:jc w:val="left"/>
      </w:pPr>
      <w:r>
        <w:rPr>
          <w:rFonts w:ascii="Consolas" w:eastAsia="Consolas" w:hAnsi="Consolas" w:cs="Consolas"/>
          <w:b w:val="0"/>
          <w:sz w:val="28"/>
        </w:rPr>
        <w:t xml:space="preserve">"Это даже нельзя назвать городской стеной! Учитывая горную местность Холмов Морган, любой магический зверь сможет попасть в город и начать охоту за добычей. Кроме того, дороги в городе в первую очередь должны быть практичными, дабы транспортировка вещей происходила в кратчайшие сроки. Схема дороги настолько запутанна, что 9 человек из 10 потеряются, пока будут идти по ней! К тому же что это за огромные окна, она вообще задумывалась о проблеме того, как сохранять тепло зимой?"
</w:t>
      </w:r>
    </w:p>
    <w:p>
      <w:pPr/>
    </w:p>
    <w:p>
      <w:pPr>
        <w:jc w:val="left"/>
      </w:pPr>
      <w:r>
        <w:rPr>
          <w:rFonts w:ascii="Consolas" w:eastAsia="Consolas" w:hAnsi="Consolas" w:cs="Consolas"/>
          <w:b w:val="0"/>
          <w:sz w:val="28"/>
        </w:rPr>
        <w:t xml:space="preserve">Чарад критиковал планировку города на протяжении почти получаса, прежде чем совершенно отвергнул труды Телести.
</w:t>
      </w:r>
    </w:p>
    <w:p>
      <w:pPr/>
    </w:p>
    <w:p>
      <w:pPr>
        <w:jc w:val="left"/>
      </w:pPr>
      <w:r>
        <w:rPr>
          <w:rFonts w:ascii="Consolas" w:eastAsia="Consolas" w:hAnsi="Consolas" w:cs="Consolas"/>
          <w:b w:val="0"/>
          <w:sz w:val="28"/>
        </w:rPr>
        <w:t xml:space="preserve">Что касается уже завершённого Замка Фирмрок, Чарад лишь рассмеялся, так как для него это было лишь ветхим подобием замка.
</w:t>
      </w:r>
    </w:p>
    <w:p>
      <w:pPr/>
    </w:p>
    <w:p>
      <w:pPr>
        <w:jc w:val="left"/>
      </w:pPr>
      <w:r>
        <w:rPr>
          <w:rFonts w:ascii="Consolas" w:eastAsia="Consolas" w:hAnsi="Consolas" w:cs="Consolas"/>
          <w:b w:val="0"/>
          <w:sz w:val="28"/>
        </w:rPr>
        <w:t xml:space="preserve">"Локк, брат, пойми, ты ответственен теперь более чем за 500 000 человек, ты не такой как другие благородные, у кого в подчинении всего несколько жалких тысяч. Ты должен превратить Замок Фирмрок в Город-крепость Фирмрок, дабы он соответствовал престижу Семьи Нортон", – сказал Чарад.
</w:t>
      </w:r>
    </w:p>
    <w:p>
      <w:pPr/>
    </w:p>
    <w:p>
      <w:pPr>
        <w:jc w:val="left"/>
      </w:pPr>
      <w:r>
        <w:rPr>
          <w:rFonts w:ascii="Consolas" w:eastAsia="Consolas" w:hAnsi="Consolas" w:cs="Consolas"/>
          <w:b w:val="0"/>
          <w:sz w:val="28"/>
        </w:rPr>
        <w:t xml:space="preserve">"Тем не менее только в долине хватает свободного места. Мы не можем расширить замок просто потому, что хотим", – смущённо ответил Лорист.
</w:t>
      </w:r>
    </w:p>
    <w:p>
      <w:pPr/>
    </w:p>
    <w:p>
      <w:pPr>
        <w:jc w:val="left"/>
      </w:pPr>
      <w:r>
        <w:rPr>
          <w:rFonts w:ascii="Consolas" w:eastAsia="Consolas" w:hAnsi="Consolas" w:cs="Consolas"/>
          <w:b w:val="0"/>
          <w:sz w:val="28"/>
        </w:rPr>
        <w:t xml:space="preserve">"Не проблема, – произнёс Чарад, взяв карту Замка Фирмрок и нарисовав прямоугольник за каждой из двух стен. – Нам всего-то нужно построить ещё два сектора, первым сектором будет военная база и деловой район, проводящий транзакции вне стен. А другой сектор станет резиденцией родственников солдат семьи. Прямо сейчас это место занимает иммигрантский лагерь, однако после строительства секторов мы сможем делать там всё, что захотим. Таким образом, город в долине в центре станет основным городским сектором для администрации нашей семьи, а также главным оперативным штабом. К тому времени, когда данные изменения воплотятся в жизнь, мы с гордостью сможем назвать это Городом-крепостью Фирмрок".
</w:t>
      </w:r>
    </w:p>
    <w:p>
      <w:pPr/>
    </w:p>
    <w:p>
      <w:pPr>
        <w:jc w:val="left"/>
      </w:pPr>
      <w:r>
        <w:rPr>
          <w:rFonts w:ascii="Consolas" w:eastAsia="Consolas" w:hAnsi="Consolas" w:cs="Consolas"/>
          <w:b w:val="0"/>
          <w:sz w:val="28"/>
        </w:rPr>
        <w:t xml:space="preserve">Лорист должен был признать, что план Чарада не был лишён смысла, поэтому он позволил ему изменить планировку города и отдал весь персонал Телести ему.
</w:t>
      </w:r>
    </w:p>
    <w:p>
      <w:pPr/>
    </w:p>
    <w:p>
      <w:pPr>
        <w:jc w:val="left"/>
      </w:pPr>
      <w:r>
        <w:rPr>
          <w:rFonts w:ascii="Consolas" w:eastAsia="Consolas" w:hAnsi="Consolas" w:cs="Consolas"/>
          <w:b w:val="0"/>
          <w:sz w:val="28"/>
        </w:rPr>
        <w:t xml:space="preserve">Телести больше походила на интроверта, она не любила многолюдные места. Вот почему, закончив проектировку города в долине, она вернулась к привычному для неё стилю жизни и всю неделю провела дома, анализируя материалы, оставленные ей матерью. Она не была против передачи персонала Чараду. Однако Телести с нетерпением ждала начала строительства и глубоко надеялась, что сможет назвать город в честь своей матери.
</w:t>
      </w:r>
    </w:p>
    <w:p>
      <w:pPr/>
    </w:p>
    <w:p>
      <w:pPr>
        <w:jc w:val="left"/>
      </w:pPr>
      <w:r>
        <w:rPr>
          <w:rFonts w:ascii="Consolas" w:eastAsia="Consolas" w:hAnsi="Consolas" w:cs="Consolas"/>
          <w:b w:val="0"/>
          <w:sz w:val="28"/>
        </w:rPr>
        <w:t xml:space="preserve">Чараду же не было никакого дела до личного обещания Лориста юной леди, поскольку в приоритете семьи находились расселение 500 000 человек и развитие новых деревень и городов.
</w:t>
      </w:r>
    </w:p>
    <w:p>
      <w:pPr/>
    </w:p>
    <w:p>
      <w:pPr>
        <w:jc w:val="left"/>
      </w:pPr>
      <w:r>
        <w:rPr>
          <w:rFonts w:ascii="Consolas" w:eastAsia="Consolas" w:hAnsi="Consolas" w:cs="Consolas"/>
          <w:b w:val="0"/>
          <w:sz w:val="28"/>
        </w:rPr>
        <w:t xml:space="preserve">Первым из семи секторов Поселения Фелицитас был запланированный город в долине. Чарад отказался от планировки Телести и попросил кого-то другого придумать простой, но практичный макет города, после чего началось строительство. В тот момент Телести заметила изменения и поспешила за объяснениями к Лористу.
</w:t>
      </w:r>
    </w:p>
    <w:p>
      <w:pPr/>
    </w:p>
    <w:p>
      <w:pPr>
        <w:jc w:val="left"/>
      </w:pPr>
      <w:r>
        <w:rPr>
          <w:rFonts w:ascii="Consolas" w:eastAsia="Consolas" w:hAnsi="Consolas" w:cs="Consolas"/>
          <w:b w:val="0"/>
          <w:sz w:val="28"/>
        </w:rPr>
        <w:t xml:space="preserve">Вспомнив, что Чарад забросил планировку Телести на вершину полки, Лорист пододвинул стул и встал на него, чтобы дотянуться до покрытых пылью планов.
</w:t>
      </w:r>
    </w:p>
    <w:p>
      <w:pPr/>
    </w:p>
    <w:p>
      <w:pPr>
        <w:jc w:val="left"/>
      </w:pPr>
      <w:r>
        <w:rPr>
          <w:rFonts w:ascii="Consolas" w:eastAsia="Consolas" w:hAnsi="Consolas" w:cs="Consolas"/>
          <w:b w:val="0"/>
          <w:sz w:val="28"/>
        </w:rPr>
        <w:t xml:space="preserve">Увидев, что её кропотливо начерченный проект был брошен в самый дальний угол и оставлен там пылиться, слезы начали скатываться по лицу Телести.
</w:t>
      </w:r>
    </w:p>
    <w:p>
      <w:pPr/>
    </w:p>
    <w:p>
      <w:pPr>
        <w:jc w:val="left"/>
      </w:pPr>
      <w:r>
        <w:rPr>
          <w:rFonts w:ascii="Consolas" w:eastAsia="Consolas" w:hAnsi="Consolas" w:cs="Consolas"/>
          <w:b w:val="0"/>
          <w:sz w:val="28"/>
        </w:rPr>
        <w:t xml:space="preserve">"Не плачь. Я как раз собирался рассказать тебе, почему мы не стали использовать твою планировку", – поспешно попытался утешить её Лорист.
</w:t>
      </w:r>
    </w:p>
    <w:p>
      <w:pPr/>
    </w:p>
    <w:p>
      <w:pPr>
        <w:jc w:val="left"/>
      </w:pPr>
      <w:r>
        <w:rPr>
          <w:rFonts w:ascii="Consolas" w:eastAsia="Consolas" w:hAnsi="Consolas" w:cs="Consolas"/>
          <w:b w:val="0"/>
          <w:sz w:val="28"/>
        </w:rPr>
        <w:t xml:space="preserve">Лорист повторил все доводы Чарада, которые сумел вспомнить, лишь для того, чтобы Телести опровергла их все парой предложений: "Но Гроссмейстер Сироба сказал, что мой план гениален, и он с нетерпением будет ждать его реализации... Он также сказал, что моя репутация, как архитектора, взлетит до небес после завершения строительства..."
</w:t>
      </w:r>
    </w:p>
    <w:p>
      <w:pPr/>
    </w:p>
    <w:p>
      <w:pPr>
        <w:jc w:val="left"/>
      </w:pPr>
      <w:r>
        <w:rPr>
          <w:rFonts w:ascii="Consolas" w:eastAsia="Consolas" w:hAnsi="Consolas" w:cs="Consolas"/>
          <w:b w:val="0"/>
          <w:sz w:val="28"/>
        </w:rPr>
        <w:t xml:space="preserve">"Мисс Телести, Гроссмейстер Сироба похвалил тебя лишь с художественной точки зрения. Несмотря на то, что это, несомненно, прекрасная работа, семье сначала нужно разобраться с 500 000 жителей. Думаешь, мы можем в нашем положении оценить твой художественный талант по достоинству. Прямо сейчас нам необходимо расселить их как можно скорее... Простой и практичный, вот каким должен быть этот город. Мне очень жаль, Мисс Телести... Как лорд, я не смог выполнить своё обещание. Тем не менее у меня попросту не было выбора".
</w:t>
      </w:r>
    </w:p>
    <w:p>
      <w:pPr/>
    </w:p>
    <w:p>
      <w:pPr>
        <w:jc w:val="left"/>
      </w:pPr>
      <w:r>
        <w:rPr>
          <w:rFonts w:ascii="Consolas" w:eastAsia="Consolas" w:hAnsi="Consolas" w:cs="Consolas"/>
          <w:b w:val="0"/>
          <w:sz w:val="28"/>
        </w:rPr>
        <w:t xml:space="preserve">Лорист указал на документы, скопившиеся в его кабинете, и сказал: "Оглянись. Рыцарь Чарад не выдержал всего этого бремени, и теперь всё рухнуло на меня. Как лорд, я должен принимать решения, исходя из документов, поступающих каждый день. Я тоже сильно устал, но мне приходится терпеть, дабы мы смогли преодолеть данное препятствие ради будущего Семьи Нортон. Я приношу искренние извинения за неспособность выполнить собственное обещание и надеюсь, что смогу выполнить его, когда ситуация в доминионе стабилизируется..."
</w:t>
      </w:r>
    </w:p>
    <w:p>
      <w:pPr/>
    </w:p>
    <w:p>
      <w:pPr>
        <w:jc w:val="left"/>
      </w:pPr>
      <w:r>
        <w:rPr>
          <w:rFonts w:ascii="Consolas" w:eastAsia="Consolas" w:hAnsi="Consolas" w:cs="Consolas"/>
          <w:b w:val="0"/>
          <w:sz w:val="28"/>
        </w:rPr>
        <w:t xml:space="preserve">Телести вытерла слёзы и осмотрела кабинет, заговорив: "Я вижу, ты очень занят... Тогда как ты собираешься загладить свою вину передо мной?"
</w:t>
      </w:r>
    </w:p>
    <w:p>
      <w:pPr/>
    </w:p>
    <w:p>
      <w:pPr>
        <w:jc w:val="left"/>
      </w:pPr>
      <w:r>
        <w:rPr>
          <w:rFonts w:ascii="Consolas" w:eastAsia="Consolas" w:hAnsi="Consolas" w:cs="Consolas"/>
          <w:b w:val="0"/>
          <w:sz w:val="28"/>
        </w:rPr>
        <w:t xml:space="preserve">Лорист подошёл к карте Поселения Фелицитас и указал на семь секторов: "Смотри, семь секторов будут завершены через три года. К тому времени я планирую построить базовую школу в каждом городе, чтобы научить людей читать и писать. Я также планирую основать академию в доминионе. Если пожелаешь, мы можем назвать академию в честь твоей матери. Это и будет моя компенсация, хорошо?"
</w:t>
      </w:r>
    </w:p>
    <w:p>
      <w:pPr/>
    </w:p>
    <w:p>
      <w:pPr>
        <w:jc w:val="left"/>
      </w:pPr>
      <w:r>
        <w:rPr>
          <w:rFonts w:ascii="Consolas" w:eastAsia="Consolas" w:hAnsi="Consolas" w:cs="Consolas"/>
          <w:b w:val="0"/>
          <w:sz w:val="28"/>
        </w:rPr>
        <w:t xml:space="preserve">Лицо Телести вновь вспыхнуло восхищением: "Моя мать была учёной, и назвать академию в её честь – самое почётное, о чём она только могла мечтать... Спасибо, Локк".
</w:t>
      </w:r>
    </w:p>
    <w:p>
      <w:pPr/>
    </w:p>
    <w:p>
      <w:pPr>
        <w:jc w:val="left"/>
      </w:pPr>
      <w:r>
        <w:rPr>
          <w:rFonts w:ascii="Consolas" w:eastAsia="Consolas" w:hAnsi="Consolas" w:cs="Consolas"/>
          <w:b w:val="0"/>
          <w:sz w:val="28"/>
        </w:rPr>
        <w:t xml:space="preserve">Телести встала на носочки, чтобы поцеловать Лориста в щёку, выражая свою благодарность.
</w:t>
      </w:r>
    </w:p>
    <w:p>
      <w:pPr/>
    </w:p>
    <w:p>
      <w:pPr>
        <w:jc w:val="left"/>
      </w:pPr>
      <w:r>
        <w:rPr>
          <w:rFonts w:ascii="Consolas" w:eastAsia="Consolas" w:hAnsi="Consolas" w:cs="Consolas"/>
          <w:b w:val="0"/>
          <w:sz w:val="28"/>
        </w:rPr>
        <w:t xml:space="preserve">Лорист быстро повернул лицо и поцеловал Телести в губы, при помощи языка пробившись в её рот. В это же время его руки начали скользить по всему её телу, отчего она бессильно пала в его объятиях.
</w:t>
      </w:r>
    </w:p>
    <w:p>
      <w:pPr/>
    </w:p>
    <w:p>
      <w:pPr>
        <w:jc w:val="left"/>
      </w:pPr>
      <w:r>
        <w:rPr>
          <w:rFonts w:ascii="Consolas" w:eastAsia="Consolas" w:hAnsi="Consolas" w:cs="Consolas"/>
          <w:b w:val="0"/>
          <w:sz w:val="28"/>
        </w:rPr>
        <w:t xml:space="preserve">Прямо сейчас они находились в личном кабинете Лориста, а не в штаб-квартире Телести. С тех пор, как он на протяжении нескольких ночей в течение 9-го месяца мучил Ирину, у него не было возможно высвободить скопившуюся похоть, Лорист и так уже был на пределе. Быстрыми движениями рук, он оголил обнажённое, как побритая овечка, тело Телести.
</w:t>
      </w:r>
    </w:p>
    <w:p>
      <w:pPr/>
    </w:p>
    <w:p>
      <w:pPr>
        <w:jc w:val="left"/>
      </w:pPr>
      <w:r>
        <w:rPr>
          <w:rFonts w:ascii="Consolas" w:eastAsia="Consolas" w:hAnsi="Consolas" w:cs="Consolas"/>
          <w:b w:val="0"/>
          <w:sz w:val="28"/>
        </w:rPr>
        <w:t xml:space="preserve">Когда с Телести упала одежда, она отошла от шока и попыталась оттолкнуть Лориста, однако тело не желало слушаться её, продолжая содрогаться под нежными ласками Лориста, пока он поедал её розовую, зрелую «клубнику».
</w:t>
      </w:r>
    </w:p>
    <w:p>
      <w:pPr/>
    </w:p>
    <w:p>
      <w:pPr>
        <w:jc w:val="left"/>
      </w:pPr>
      <w:r>
        <w:rPr>
          <w:rFonts w:ascii="Consolas" w:eastAsia="Consolas" w:hAnsi="Consolas" w:cs="Consolas"/>
          <w:b w:val="0"/>
          <w:sz w:val="28"/>
        </w:rPr>
        <w:t xml:space="preserve">Затем Лорист поднял Телести на руки. Скинув со стола документы, он положил Телести на стол и раздвинул её прекрасные ножки. После чего он глубоко и нежно проник в её запретное место.
</w:t>
      </w:r>
    </w:p>
    <w:p>
      <w:pPr/>
    </w:p>
    <w:p>
      <w:pPr>
        <w:jc w:val="left"/>
      </w:pPr>
      <w:r>
        <w:rPr>
          <w:rFonts w:ascii="Consolas" w:eastAsia="Consolas" w:hAnsi="Consolas" w:cs="Consolas"/>
          <w:b w:val="0"/>
          <w:sz w:val="28"/>
        </w:rPr>
        <w:t xml:space="preserve">Следуя за лёгким болезненным стоном, стол Лориста окрасился в малиново-красный цвет, а Телести, наконец, рассталась со своей девичьей невинностью...
</w:t>
      </w:r>
    </w:p>
    <w:p>
      <w:pPr/>
    </w:p>
    <w:p>
      <w:pPr>
        <w:jc w:val="left"/>
      </w:pPr>
      <w:r>
        <w:rPr>
          <w:rFonts w:ascii="Consolas" w:eastAsia="Consolas" w:hAnsi="Consolas" w:cs="Consolas"/>
          <w:b w:val="0"/>
          <w:sz w:val="28"/>
        </w:rPr>
        <w:t xml:space="preserve">Когда их тела разомкнулись, Лорист тяжело вздохнул, а Телести с усталостью сделала ему выговор: "Локк, ты воспользовался ситуацией..."
</w:t>
      </w:r>
    </w:p>
    <w:p>
      <w:pPr/>
    </w:p>
    <w:p>
      <w:pPr>
        <w:jc w:val="left"/>
      </w:pPr>
      <w:r>
        <w:rPr>
          <w:rFonts w:ascii="Consolas" w:eastAsia="Consolas" w:hAnsi="Consolas" w:cs="Consolas"/>
          <w:b w:val="0"/>
          <w:sz w:val="28"/>
        </w:rPr>
        <w:t xml:space="preserve">Лорист, не обращая внимания на её слова, продолжил лизать два холмика на груди Телести, и стоны возобновились.
</w:t>
      </w:r>
    </w:p>
    <w:p>
      <w:pPr/>
    </w:p>
    <w:p>
      <w:pPr>
        <w:jc w:val="left"/>
      </w:pPr>
      <w:r>
        <w:rPr>
          <w:rFonts w:ascii="Consolas" w:eastAsia="Consolas" w:hAnsi="Consolas" w:cs="Consolas"/>
          <w:b w:val="0"/>
          <w:sz w:val="28"/>
        </w:rPr>
        <w:t xml:space="preserve">"Локк... ты... ты такой подлый..." – пробормотала Телести, со всего тела которой стекала жидкость.
</w:t>
      </w:r>
    </w:p>
    <w:p>
      <w:pPr/>
    </w:p>
    <w:p>
      <w:pPr>
        <w:jc w:val="left"/>
      </w:pPr>
      <w:r>
        <w:rPr>
          <w:rFonts w:ascii="Consolas" w:eastAsia="Consolas" w:hAnsi="Consolas" w:cs="Consolas"/>
          <w:b w:val="0"/>
          <w:sz w:val="28"/>
        </w:rPr>
        <w:t xml:space="preserve">Лорист начал очередной раунд совокупления...
</w:t>
      </w:r>
    </w:p>
    <w:p>
      <w:pPr/>
    </w:p>
    <w:p>
      <w:pPr>
        <w:jc w:val="left"/>
      </w:pPr>
      <w:r>
        <w:rPr>
          <w:rFonts w:ascii="Consolas" w:eastAsia="Consolas" w:hAnsi="Consolas" w:cs="Consolas"/>
          <w:b w:val="0"/>
          <w:sz w:val="28"/>
        </w:rPr>
        <w:t xml:space="preserve">Телести, на чьём лице уже и не было видно следов от слёз, произнесла: "Локк... Моя нижняя часть слегка онемела... Помоги мне..."
</w:t>
      </w:r>
    </w:p>
    <w:p>
      <w:pPr/>
    </w:p>
    <w:p>
      <w:pPr>
        <w:jc w:val="left"/>
      </w:pPr>
      <w:r>
        <w:rPr>
          <w:rFonts w:ascii="Consolas" w:eastAsia="Consolas" w:hAnsi="Consolas" w:cs="Consolas"/>
          <w:b w:val="0"/>
          <w:sz w:val="28"/>
        </w:rPr>
        <w:t xml:space="preserve">Лорист обнял её и с помощью внутренней энергии сделал ей нежный массаж.
</w:t>
      </w:r>
    </w:p>
    <w:p>
      <w:pPr/>
    </w:p>
    <w:p>
      <w:pPr>
        <w:jc w:val="left"/>
      </w:pPr>
      <w:r>
        <w:rPr>
          <w:rFonts w:ascii="Consolas" w:eastAsia="Consolas" w:hAnsi="Consolas" w:cs="Consolas"/>
          <w:b w:val="0"/>
          <w:sz w:val="28"/>
        </w:rPr>
        <w:t xml:space="preserve">"Телести, раз мы уже в таких отношениях, ты выйдешь за меня замуж?" – спросил Лорист.
</w:t>
      </w:r>
    </w:p>
    <w:p>
      <w:pPr/>
    </w:p>
    <w:p>
      <w:pPr>
        <w:jc w:val="left"/>
      </w:pPr>
      <w:r>
        <w:rPr>
          <w:rFonts w:ascii="Consolas" w:eastAsia="Consolas" w:hAnsi="Consolas" w:cs="Consolas"/>
          <w:b w:val="0"/>
          <w:sz w:val="28"/>
        </w:rPr>
        <w:t xml:space="preserve">"Я не могу... – сказала Телести, решительно покачав головой. – Я дала клятву быть всю свою жизнь одной... Я ни за что не выйду замуж".
</w:t>
      </w:r>
    </w:p>
    <w:p>
      <w:pPr/>
    </w:p>
    <w:p>
      <w:pPr>
        <w:jc w:val="left"/>
      </w:pPr>
      <w:r>
        <w:rPr>
          <w:rFonts w:ascii="Consolas" w:eastAsia="Consolas" w:hAnsi="Consolas" w:cs="Consolas"/>
          <w:b w:val="0"/>
          <w:sz w:val="28"/>
        </w:rPr>
        <w:t xml:space="preserve">"Но ты уже моя..."
</w:t>
      </w:r>
    </w:p>
    <w:p>
      <w:pPr/>
    </w:p>
    <w:p>
      <w:pPr>
        <w:jc w:val="left"/>
      </w:pPr>
      <w:r>
        <w:rPr>
          <w:rFonts w:ascii="Consolas" w:eastAsia="Consolas" w:hAnsi="Consolas" w:cs="Consolas"/>
          <w:b w:val="0"/>
          <w:sz w:val="28"/>
        </w:rPr>
        <w:t xml:space="preserve">"Я могу считать тебя любовником. Локк, это совсем не значит, что ты мне не нравишься, но я правда не могу пойти против своего обета..." – изрекла Терести, продолжая качать головой.
</w:t>
      </w:r>
    </w:p>
    <w:p>
      <w:pPr/>
    </w:p>
    <w:p>
      <w:pPr>
        <w:jc w:val="left"/>
      </w:pPr>
      <w:r>
        <w:rPr>
          <w:rFonts w:ascii="Consolas" w:eastAsia="Consolas" w:hAnsi="Consolas" w:cs="Consolas"/>
          <w:b w:val="0"/>
          <w:sz w:val="28"/>
        </w:rPr>
        <w:t xml:space="preserve">"Локк, ты испортил всю мою одежду..."
</w:t>
      </w:r>
    </w:p>
    <w:p>
      <w:pPr/>
    </w:p>
    <w:p>
      <w:pPr>
        <w:jc w:val="left"/>
      </w:pPr>
      <w:r>
        <w:rPr>
          <w:rFonts w:ascii="Consolas" w:eastAsia="Consolas" w:hAnsi="Consolas" w:cs="Consolas"/>
          <w:b w:val="0"/>
          <w:sz w:val="28"/>
        </w:rPr>
        <w:t xml:space="preserve">"Я дам тебе целый сундук новой одежды".
</w:t>
      </w:r>
    </w:p>
    <w:p>
      <w:pPr/>
    </w:p>
    <w:p>
      <w:pPr>
        <w:jc w:val="left"/>
      </w:pPr>
      <w:r>
        <w:rPr>
          <w:rFonts w:ascii="Consolas" w:eastAsia="Consolas" w:hAnsi="Consolas" w:cs="Consolas"/>
          <w:b w:val="0"/>
          <w:sz w:val="28"/>
        </w:rPr>
        <w:t xml:space="preserve">"Ты правда назовёшь академию в честь моей матери?"
</w:t>
      </w:r>
    </w:p>
    <w:p>
      <w:pPr/>
    </w:p>
    <w:p>
      <w:pPr>
        <w:jc w:val="left"/>
      </w:pPr>
      <w:r>
        <w:rPr>
          <w:rFonts w:ascii="Consolas" w:eastAsia="Consolas" w:hAnsi="Consolas" w:cs="Consolas"/>
          <w:b w:val="0"/>
          <w:sz w:val="28"/>
        </w:rPr>
        <w:t xml:space="preserve">"Да, однако сперва нужно разобраться с развитием новых городов и деревень. Почему бы тебе не помочь мне в качестве личного секретаря? Таким образом, ты сможешь постоянно напоминать мне о моём обещании".
</w:t>
      </w:r>
    </w:p>
    <w:p>
      <w:pPr/>
    </w:p>
    <w:p>
      <w:pPr>
        <w:jc w:val="left"/>
      </w:pPr>
      <w:r>
        <w:rPr>
          <w:rFonts w:ascii="Consolas" w:eastAsia="Consolas" w:hAnsi="Consolas" w:cs="Consolas"/>
          <w:b w:val="0"/>
          <w:sz w:val="28"/>
        </w:rPr>
        <w:t xml:space="preserve">"Ладно, я помогу тебе и буду следить за всем, что ты делаешь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Посланники и Союз
</w:t>
      </w:r>
    </w:p>
    <w:p>
      <w:pPr/>
    </w:p>
    <w:p>
      <w:pPr>
        <w:jc w:val="left"/>
      </w:pPr>
      <w:r>
        <w:rPr>
          <w:rFonts w:ascii="Consolas" w:eastAsia="Consolas" w:hAnsi="Consolas" w:cs="Consolas"/>
          <w:b w:val="0"/>
          <w:sz w:val="28"/>
        </w:rPr>
        <w:t xml:space="preserve">Горы Блэйдэдж походили на огромную стену, ограждающую доминион Семьи Нортон от открытого моря.
</w:t>
      </w:r>
    </w:p>
    <w:p>
      <w:pPr/>
    </w:p>
    <w:p>
      <w:pPr>
        <w:jc w:val="left"/>
      </w:pPr>
      <w:r>
        <w:rPr>
          <w:rFonts w:ascii="Consolas" w:eastAsia="Consolas" w:hAnsi="Consolas" w:cs="Consolas"/>
          <w:b w:val="0"/>
          <w:sz w:val="28"/>
        </w:rPr>
        <w:t xml:space="preserve">В данный момент Лорист стоял на вершине утёса и с торжественным выражением лица смотрел на, разбивающиеся об острые камни, волны.
</w:t>
      </w:r>
    </w:p>
    <w:p>
      <w:pPr/>
    </w:p>
    <w:p>
      <w:pPr>
        <w:jc w:val="left"/>
      </w:pPr>
      <w:r>
        <w:rPr>
          <w:rFonts w:ascii="Consolas" w:eastAsia="Consolas" w:hAnsi="Consolas" w:cs="Consolas"/>
          <w:b w:val="0"/>
          <w:sz w:val="28"/>
        </w:rPr>
        <w:t xml:space="preserve">"На протяжении всего берега, прилегающего к Горам Блэйдэдж, так много камней?" – спросил Лорист.
</w:t>
      </w:r>
    </w:p>
    <w:p>
      <w:pPr/>
    </w:p>
    <w:p>
      <w:pPr>
        <w:jc w:val="left"/>
      </w:pPr>
      <w:r>
        <w:rPr>
          <w:rFonts w:ascii="Consolas" w:eastAsia="Consolas" w:hAnsi="Consolas" w:cs="Consolas"/>
          <w:b w:val="0"/>
          <w:sz w:val="28"/>
        </w:rPr>
        <w:t xml:space="preserve">"Да, милорд, – ответил Балк. Почти всё побережье вокруг доминиона семьи такое. Единственный способ добраться до побережья – пройти по любому из трёх путей, о которых я только что упоминал. Во всех остальных местах склоны настолько крутые, что там попросту никак не получится спуститься. Чтобы добыть соль, мы всегда пользовались этими путями, на каждую подобную экспедицию обычно у нас уходило несколько десятков дней..."
</w:t>
      </w:r>
    </w:p>
    <w:p>
      <w:pPr/>
    </w:p>
    <w:p>
      <w:pPr>
        <w:jc w:val="left"/>
      </w:pPr>
      <w:r>
        <w:rPr>
          <w:rFonts w:ascii="Consolas" w:eastAsia="Consolas" w:hAnsi="Consolas" w:cs="Consolas"/>
          <w:b w:val="0"/>
          <w:sz w:val="28"/>
        </w:rPr>
        <w:t xml:space="preserve">"Милорд, кажется, я знаю, о чём вы думаете. Вы хотите подыскать место для строительства порта, не так ли?" – предположил Балк.
</w:t>
      </w:r>
    </w:p>
    <w:p>
      <w:pPr/>
    </w:p>
    <w:p>
      <w:pPr>
        <w:jc w:val="left"/>
      </w:pPr>
      <w:r>
        <w:rPr>
          <w:rFonts w:ascii="Consolas" w:eastAsia="Consolas" w:hAnsi="Consolas" w:cs="Consolas"/>
          <w:b w:val="0"/>
          <w:sz w:val="28"/>
        </w:rPr>
        <w:t xml:space="preserve">Лорист кивнул.
</w:t>
      </w:r>
    </w:p>
    <w:p>
      <w:pPr/>
    </w:p>
    <w:p>
      <w:pPr>
        <w:jc w:val="left"/>
      </w:pPr>
      <w:r>
        <w:rPr>
          <w:rFonts w:ascii="Consolas" w:eastAsia="Consolas" w:hAnsi="Consolas" w:cs="Consolas"/>
          <w:b w:val="0"/>
          <w:sz w:val="28"/>
        </w:rPr>
        <w:t xml:space="preserve">"Милорд, пожалуйста, следуйте за мной", – сказал Балк, направившись в сторону другого утёса.
</w:t>
      </w:r>
    </w:p>
    <w:p>
      <w:pPr/>
    </w:p>
    <w:p>
      <w:pPr>
        <w:jc w:val="left"/>
      </w:pPr>
      <w:r>
        <w:rPr>
          <w:rFonts w:ascii="Consolas" w:eastAsia="Consolas" w:hAnsi="Consolas" w:cs="Consolas"/>
          <w:b w:val="0"/>
          <w:sz w:val="28"/>
        </w:rPr>
        <w:t xml:space="preserve">"Взгляните, милорд..."
</w:t>
      </w:r>
    </w:p>
    <w:p>
      <w:pPr/>
    </w:p>
    <w:p>
      <w:pPr>
        <w:jc w:val="left"/>
      </w:pPr>
      <w:r>
        <w:rPr>
          <w:rFonts w:ascii="Consolas" w:eastAsia="Consolas" w:hAnsi="Consolas" w:cs="Consolas"/>
          <w:b w:val="0"/>
          <w:sz w:val="28"/>
        </w:rPr>
        <w:t xml:space="preserve">Вдалеке виднелась часть горы, снисходящая по диагонали в море. Любопытство Лориста привлекло присутствие деревянных конструкций там.
</w:t>
      </w:r>
    </w:p>
    <w:p>
      <w:pPr/>
    </w:p>
    <w:p>
      <w:pPr>
        <w:jc w:val="left"/>
      </w:pPr>
      <w:r>
        <w:rPr>
          <w:rFonts w:ascii="Consolas" w:eastAsia="Consolas" w:hAnsi="Consolas" w:cs="Consolas"/>
          <w:b w:val="0"/>
          <w:sz w:val="28"/>
        </w:rPr>
        <w:t xml:space="preserve">"Милорд, четыре правящие семьи Города Вилднорст предпринимали попытку связаться с внешним миром через море, они около года потратили на строительство длинного моста, простирающегося через рифы возле берега, в море. В то время главой семьи был ваш дед, и он потребовал у четырёх правящих семей Города Вилднорст половину прав на пользование мостом. Однако, пока шли переговоры за мост, разразился сильной шторм и мост разрушился, в результате чего четыре правящие семьи понесли тяжёлые потери, связанные с затратами, вложенными в проект строительства. Это всё, что осталось от моста..." – объяснил Старик Балк. Он знал о прошлом семьи гораздо больше Лориста.
</w:t>
      </w:r>
    </w:p>
    <w:p>
      <w:pPr/>
    </w:p>
    <w:p>
      <w:pPr>
        <w:jc w:val="left"/>
      </w:pPr>
      <w:r>
        <w:rPr>
          <w:rFonts w:ascii="Consolas" w:eastAsia="Consolas" w:hAnsi="Consolas" w:cs="Consolas"/>
          <w:b w:val="0"/>
          <w:sz w:val="28"/>
        </w:rPr>
        <w:t xml:space="preserve">"Подобные штормы случаются часто?" – спросил Лорист.
</w:t>
      </w:r>
    </w:p>
    <w:p>
      <w:pPr/>
    </w:p>
    <w:p>
      <w:pPr>
        <w:jc w:val="left"/>
      </w:pPr>
      <w:r>
        <w:rPr>
          <w:rFonts w:ascii="Consolas" w:eastAsia="Consolas" w:hAnsi="Consolas" w:cs="Consolas"/>
          <w:b w:val="0"/>
          <w:sz w:val="28"/>
        </w:rPr>
        <w:t xml:space="preserve">"Не очень. Только в течение 4-го и 5-го месяцев. Остальное время всё ограничивается сильными ветрами и волнами, до штормов обычно не доходит", – ответил Балк.
</w:t>
      </w:r>
    </w:p>
    <w:p>
      <w:pPr/>
    </w:p>
    <w:p>
      <w:pPr>
        <w:jc w:val="left"/>
      </w:pPr>
      <w:r>
        <w:rPr>
          <w:rFonts w:ascii="Consolas" w:eastAsia="Consolas" w:hAnsi="Consolas" w:cs="Consolas"/>
          <w:b w:val="0"/>
          <w:sz w:val="28"/>
        </w:rPr>
        <w:t xml:space="preserve">"Хорошо. Давай возвращаться, мы и так провели в Горах Блэйдэдж два месяца, настало время возвращаться" – произнёс Лорист.
</w:t>
      </w:r>
    </w:p>
    <w:p>
      <w:pPr/>
    </w:p>
    <w:p>
      <w:pPr>
        <w:jc w:val="left"/>
      </w:pPr>
      <w:r>
        <w:rPr>
          <w:rFonts w:ascii="Consolas" w:eastAsia="Consolas" w:hAnsi="Consolas" w:cs="Consolas"/>
          <w:b w:val="0"/>
          <w:sz w:val="28"/>
        </w:rPr>
        <w:t xml:space="preserve">После того, как Чарад вернулся из кратковременного отпуска, отношение Лориста к работе возмутило его: когда у того скапливалась груда работы, он просто скидывал её на свою секретаршу. А всё остальное время, когда работы не было, он сам «занимался» своей секретаршей. В конце концов, Чарад организовал экспедицию для разведки Гор Блэйдэдж и заставил Лориста присоединиться к ней.
</w:t>
      </w:r>
    </w:p>
    <w:p>
      <w:pPr/>
    </w:p>
    <w:p>
      <w:pPr>
        <w:jc w:val="left"/>
      </w:pPr>
      <w:r>
        <w:rPr>
          <w:rFonts w:ascii="Consolas" w:eastAsia="Consolas" w:hAnsi="Consolas" w:cs="Consolas"/>
          <w:b w:val="0"/>
          <w:sz w:val="28"/>
        </w:rPr>
        <w:t xml:space="preserve">Чарад обнаружил, что семье не хватало соли. Раньше население доминиона было небольшим, и потому всякий раз, когда запасы соли подходили к концу, образовывалась экспедиция за солью в Горы Блэйдэдж. Тем не менее теперь у Нортонов насчитывалось более 500 000 подопечных, если один человек будет потреблять 500 грамм соли в год, то всего семье понадобится добывать 250 000 килограммов соли ежегодно. Более того, для засушивания мяса тоже требовалась соль.
</w:t>
      </w:r>
    </w:p>
    <w:p>
      <w:pPr/>
    </w:p>
    <w:p>
      <w:pPr>
        <w:jc w:val="left"/>
      </w:pPr>
      <w:r>
        <w:rPr>
          <w:rFonts w:ascii="Consolas" w:eastAsia="Consolas" w:hAnsi="Consolas" w:cs="Consolas"/>
          <w:b w:val="0"/>
          <w:sz w:val="28"/>
        </w:rPr>
        <w:t xml:space="preserve">Также Чарада получил отчёт от Спиэля, что запасы соли на складах, закончатся к 7-му месяцу. По этой причине он попросил Лориста отправиться в Горы Блэйдэдж, дабы тот как можно скорее придумал способ массовой добычи соли вместо того, чтобы весь день развлекаться с Телести.
</w:t>
      </w:r>
    </w:p>
    <w:p>
      <w:pPr/>
    </w:p>
    <w:p>
      <w:pPr>
        <w:jc w:val="left"/>
      </w:pPr>
      <w:r>
        <w:rPr>
          <w:rFonts w:ascii="Consolas" w:eastAsia="Consolas" w:hAnsi="Consolas" w:cs="Consolas"/>
          <w:b w:val="0"/>
          <w:sz w:val="28"/>
        </w:rPr>
        <w:t xml:space="preserve">Самому Лористу те два месяца, что он провёл в Горах Блэйдэдж, принесли немало выгоды. Наличие зелёных лоз в пещере, которую когда-то посчастливилось найти Балку, подтвердилось. Даже если у них не получится производить 1 миллион вёдер зелёного клея, как Империя Ромон, 100 тысяч вёдер вполне хватит для будущего развития доминиона семьи.
</w:t>
      </w:r>
    </w:p>
    <w:p>
      <w:pPr/>
    </w:p>
    <w:p>
      <w:pPr>
        <w:jc w:val="left"/>
      </w:pPr>
      <w:r>
        <w:rPr>
          <w:rFonts w:ascii="Consolas" w:eastAsia="Consolas" w:hAnsi="Consolas" w:cs="Consolas"/>
          <w:b w:val="0"/>
          <w:sz w:val="28"/>
        </w:rPr>
        <w:t xml:space="preserve">Кроме того, Гроссмейстер Сид обнаружил гору с огромным запасом залежей чёрного железа. Также неподалёку были найдены залежи вольфрама и хромированного серебра. Сид даже пустился в пляс от радости и провозгласил: "До тех пор, пока у меня будет время на проведение исследований, я обязательно смогу создать комплект брони даже лучше того, что у Легиона Белого Льва".
</w:t>
      </w:r>
    </w:p>
    <w:p>
      <w:pPr/>
    </w:p>
    <w:p>
      <w:pPr>
        <w:jc w:val="left"/>
      </w:pPr>
      <w:r>
        <w:rPr>
          <w:rFonts w:ascii="Consolas" w:eastAsia="Consolas" w:hAnsi="Consolas" w:cs="Consolas"/>
          <w:b w:val="0"/>
          <w:sz w:val="28"/>
        </w:rPr>
        <w:t xml:space="preserve">Лориста тоже весьма удивила их находка, три разных ископаемых ресурса редко образуются рядом друг с другом. Даже так, если учесть бесконечные просторы вселенной, то нечто подобное переставало казаться чем-то настолько необычным, поэтому он быстро выкинул эту мысль из своей головы.
</w:t>
      </w:r>
    </w:p>
    <w:p>
      <w:pPr/>
    </w:p>
    <w:p>
      <w:pPr>
        <w:jc w:val="left"/>
      </w:pPr>
      <w:r>
        <w:rPr>
          <w:rFonts w:ascii="Consolas" w:eastAsia="Consolas" w:hAnsi="Consolas" w:cs="Consolas"/>
          <w:b w:val="0"/>
          <w:sz w:val="28"/>
        </w:rPr>
        <w:t xml:space="preserve">Что касается проблемы с солью, о которой был так обеспокоен Чарад, Лорист уже знал, как решить её. Кипятить морскую воду, дабы получить соль, было слишком неудобно. Чарад отправил 3 000 человек кипятить морскую воду и сумел собрать всего 1 миллион килограммов соли за два месяца. Однако на этом они приостановили добычу соли.
</w:t>
      </w:r>
    </w:p>
    <w:p>
      <w:pPr/>
    </w:p>
    <w:p>
      <w:pPr>
        <w:jc w:val="left"/>
      </w:pPr>
      <w:r>
        <w:rPr>
          <w:rFonts w:ascii="Consolas" w:eastAsia="Consolas" w:hAnsi="Consolas" w:cs="Consolas"/>
          <w:b w:val="0"/>
          <w:sz w:val="28"/>
        </w:rPr>
        <w:t xml:space="preserve">Хотя Лорист лично не принимал участия в производстве соли раньше, он имел общее представление об этом процессе. Выбрав обширную долину и разработав планировку для бассейна, в котором под воздействием солнечного света будет испаряться морская вода, Лорист оставил всё остальное Балку. Хотя затраты на подобную инфраструктуру выйдут в круглую сумму, для её работы понадобится не так уж и много людей, всего лишь около 100 человек. Данный метод позволит им производить около 50 000 килограммов соли каждый месяц, что решит проблему с недостатком этого ресурса.
</w:t>
      </w:r>
    </w:p>
    <w:p>
      <w:pPr/>
    </w:p>
    <w:p>
      <w:pPr>
        <w:jc w:val="left"/>
      </w:pPr>
      <w:r>
        <w:rPr>
          <w:rFonts w:ascii="Consolas" w:eastAsia="Consolas" w:hAnsi="Consolas" w:cs="Consolas"/>
          <w:b w:val="0"/>
          <w:sz w:val="28"/>
        </w:rPr>
        <w:t xml:space="preserve">"Вдобавок такие бассейны сначала нужно уплотнить грязью и только затем покрывать слоем зелёного клея. Во время приливов нужно будет просто открывать каналы, чтобы морская вода могла попасть внутрь. После того, как морская вода простоит там в течение трёх дней под лучами солнечного света, оставшуюся богатую солью воду очистите с помощью родниковой воды и позвольте ненужным примесям осесть на дне. Затем перенаправьте воду в следующий бассейн и оставьте её испаряться там. В конце останется съедобная соль".
</w:t>
      </w:r>
    </w:p>
    <w:p>
      <w:pPr/>
    </w:p>
    <w:p>
      <w:pPr>
        <w:jc w:val="left"/>
      </w:pPr>
      <w:r>
        <w:rPr>
          <w:rFonts w:ascii="Consolas" w:eastAsia="Consolas" w:hAnsi="Consolas" w:cs="Consolas"/>
          <w:b w:val="0"/>
          <w:sz w:val="28"/>
        </w:rPr>
        <w:t xml:space="preserve">После того, как Лорист закончил с объяснением основного принципа добычи соли, Балк задал ему нескончаемое множество вопросов, поскольку за последние тысячи лет никто не пользовался подобным методом. С помощью данных махинаций также можно было сохранить огромное количество древесных ресурсов, потому что в разведении и поддержании огня для кипячения морской воды больше не было нужды, как и в транспортировке дерева в целом.
</w:t>
      </w:r>
    </w:p>
    <w:p>
      <w:pPr/>
    </w:p>
    <w:p>
      <w:pPr>
        <w:jc w:val="left"/>
      </w:pPr>
      <w:r>
        <w:rPr>
          <w:rFonts w:ascii="Consolas" w:eastAsia="Consolas" w:hAnsi="Consolas" w:cs="Consolas"/>
          <w:b w:val="0"/>
          <w:sz w:val="28"/>
        </w:rPr>
        <w:t xml:space="preserve">По Горам Блэйдэдж было довольно трудно перемещаться, а сама область не была богата растительностью, всё ограничивалось лишь редкими кустарниками без деревьев вообще. Даже если они когда-то и росли там, их давно уже вырубили, чтобы использовать в качестве дров для кипячения морской воды. После того, как люди спускались с менее крутых склонов, на их пути начинали встречаться один за другим высокие утёсы, которые можно было лишь обходить вокруг, дабы покинуть Горы Блэйдэдж.
</w:t>
      </w:r>
    </w:p>
    <w:p>
      <w:pPr/>
    </w:p>
    <w:p>
      <w:pPr>
        <w:jc w:val="left"/>
      </w:pPr>
      <w:r>
        <w:rPr>
          <w:rFonts w:ascii="Consolas" w:eastAsia="Consolas" w:hAnsi="Consolas" w:cs="Consolas"/>
          <w:b w:val="0"/>
          <w:sz w:val="28"/>
        </w:rPr>
        <w:t xml:space="preserve">Прямо сейчас Телести и её молодая служанка Винни собирали цветы по всему склону, чтобы сделать цветочную корону. Они прыгали и веселились, словно маленькие невинные детишки.
</w:t>
      </w:r>
    </w:p>
    <w:p>
      <w:pPr/>
    </w:p>
    <w:p>
      <w:pPr>
        <w:jc w:val="left"/>
      </w:pPr>
      <w:r>
        <w:rPr>
          <w:rFonts w:ascii="Consolas" w:eastAsia="Consolas" w:hAnsi="Consolas" w:cs="Consolas"/>
          <w:b w:val="0"/>
          <w:sz w:val="28"/>
        </w:rPr>
        <w:t xml:space="preserve">С тех пор, как Лорист впервые тесно «пообщался» с Телести, она стала потихоньку отказываться от своего прежнего стиля жизни и начала проявлять больше интереса к отношениям между мужчинами и женщинами. Особенно на неё повлияло то, что боли во время критических дней, значительно ослабли. Она даже начала время от времени по собственному желанию соблазнять Лориста, конечно же, всё это происходило в пределах их кабинета.
</w:t>
      </w:r>
    </w:p>
    <w:p>
      <w:pPr/>
    </w:p>
    <w:p>
      <w:pPr>
        <w:jc w:val="left"/>
      </w:pPr>
      <w:r>
        <w:rPr>
          <w:rFonts w:ascii="Consolas" w:eastAsia="Consolas" w:hAnsi="Consolas" w:cs="Consolas"/>
          <w:b w:val="0"/>
          <w:sz w:val="28"/>
        </w:rPr>
        <w:t xml:space="preserve">Однако Лористу не давало покоя то, что независимо от того сколько раз они занимались любовью или пробовали нечто новое, Телести, несмотря на все его старания, не соглашалась выходить за него замуж. Хотя она не возражала быть его любовницей, о женитьбе не могло идти и речи.
</w:t>
      </w:r>
    </w:p>
    <w:p>
      <w:pPr/>
    </w:p>
    <w:p>
      <w:pPr>
        <w:jc w:val="left"/>
      </w:pPr>
      <w:r>
        <w:rPr>
          <w:rFonts w:ascii="Consolas" w:eastAsia="Consolas" w:hAnsi="Consolas" w:cs="Consolas"/>
          <w:b w:val="0"/>
          <w:sz w:val="28"/>
        </w:rPr>
        <w:t xml:space="preserve">Изначально Телести не горела желанием присоединяться к этой экспедиции в Горы Блэйдэдж. Однако её мнение изменилось после того, как Лорист сказал ей, что путешествие на тысячи километров куда полезней, чем чтение сотни книг. Затем он напомнил, что её мать часто лично посещала руины и древние леса вместо того, чтобы днями напролёт читать книга дома, тем самым убедив её присоединиться.
</w:t>
      </w:r>
    </w:p>
    <w:p>
      <w:pPr/>
    </w:p>
    <w:p>
      <w:pPr>
        <w:jc w:val="left"/>
      </w:pPr>
      <w:r>
        <w:rPr>
          <w:rFonts w:ascii="Consolas" w:eastAsia="Consolas" w:hAnsi="Consolas" w:cs="Consolas"/>
          <w:b w:val="0"/>
          <w:sz w:val="28"/>
        </w:rPr>
        <w:t xml:space="preserve">По угрюмому выражению Лориста, Телести было понятно, что он разочарован. В данном месте Горы Блэйдэдж подходили к концу, а за ними простиралось Болото Блэкмуд. Лористу до сих пор так и не удалось найти подходящее место для строительства порта.
</w:t>
      </w:r>
    </w:p>
    <w:p>
      <w:pPr/>
    </w:p>
    <w:p>
      <w:pPr>
        <w:jc w:val="left"/>
      </w:pPr>
      <w:r>
        <w:rPr>
          <w:rFonts w:ascii="Consolas" w:eastAsia="Consolas" w:hAnsi="Consolas" w:cs="Consolas"/>
          <w:b w:val="0"/>
          <w:sz w:val="28"/>
        </w:rPr>
        <w:t xml:space="preserve">Нежно поцеловав Телести, Лорист мягко сказал: "Дорогая, нам нужно возвращаться. По правде говоря, я удивлён, что ты смогла продержаться целых два месяца. Ты, должно быть, извлекла много полезного из этого путешествия".
</w:t>
      </w:r>
    </w:p>
    <w:p>
      <w:pPr/>
    </w:p>
    <w:p>
      <w:pPr>
        <w:jc w:val="left"/>
      </w:pPr>
      <w:r>
        <w:rPr>
          <w:rFonts w:ascii="Consolas" w:eastAsia="Consolas" w:hAnsi="Consolas" w:cs="Consolas"/>
          <w:b w:val="0"/>
          <w:sz w:val="28"/>
        </w:rPr>
        <w:t xml:space="preserve">В отличие от Лориста, занимавшегося поисками места для порта, Телести проверяла местную флору и фауну данной области, а также записывала географию Гор Блэйдэдж и травы, растущие в них.
</w:t>
      </w:r>
    </w:p>
    <w:p>
      <w:pPr/>
    </w:p>
    <w:p>
      <w:pPr>
        <w:jc w:val="left"/>
      </w:pPr>
      <w:r>
        <w:rPr>
          <w:rFonts w:ascii="Consolas" w:eastAsia="Consolas" w:hAnsi="Consolas" w:cs="Consolas"/>
          <w:b w:val="0"/>
          <w:sz w:val="28"/>
        </w:rPr>
        <w:t xml:space="preserve">Гордо хмыкнув, Телести произнесла: "Я не просто очередная мягкая, слабая девочка. Я могу делать всё то же, что и моя мать".
</w:t>
      </w:r>
    </w:p>
    <w:p>
      <w:pPr/>
    </w:p>
    <w:p>
      <w:pPr>
        <w:jc w:val="left"/>
      </w:pPr>
      <w:r>
        <w:rPr>
          <w:rFonts w:ascii="Consolas" w:eastAsia="Consolas" w:hAnsi="Consolas" w:cs="Consolas"/>
          <w:b w:val="0"/>
          <w:sz w:val="28"/>
        </w:rPr>
        <w:t xml:space="preserve">Спускаясь по склону, Телести держала Лориста за руку и продолжала: "Локк, если честно, проведя здесь два месяца, я вывела одну гипотезу, в которой я достаточно уверена. Местность Гор Блэйдэдж не могла быть сформирована естественным путём. Словно боги воспользовались своими божественными силами, дабы возвести плотину, сталкивающуюся с морем и способную остановить штормы и различимые опасности, приходящие вместе с ними. Это не что иное, как чудо..."
</w:t>
      </w:r>
    </w:p>
    <w:p>
      <w:pPr/>
    </w:p>
    <w:p>
      <w:pPr>
        <w:jc w:val="left"/>
      </w:pPr>
      <w:r>
        <w:rPr>
          <w:rFonts w:ascii="Consolas" w:eastAsia="Consolas" w:hAnsi="Consolas" w:cs="Consolas"/>
          <w:b w:val="0"/>
          <w:sz w:val="28"/>
        </w:rPr>
        <w:t xml:space="preserve">Лорист просто с улыбкой на лице молча слушал её, он считал, что у его любовницы разыгралось воображение от всего, что она читала.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они вернулись в Замок Фирмрок, уже наступил 28-й день 10-го месяца. Лорист планировал остановиться в Бастиде Кленового Леса на пару дней, чтобы повидаться со своим сыном. Однако он не ожидал, что несколько посланников уже давно ожидали его возвращения и уведомили его отправиться в Замок Фирмрок как можно скорее.
</w:t>
      </w:r>
    </w:p>
    <w:p>
      <w:pPr/>
    </w:p>
    <w:p>
      <w:pPr>
        <w:jc w:val="left"/>
      </w:pPr>
      <w:r>
        <w:rPr>
          <w:rFonts w:ascii="Consolas" w:eastAsia="Consolas" w:hAnsi="Consolas" w:cs="Consolas"/>
          <w:b w:val="0"/>
          <w:sz w:val="28"/>
        </w:rPr>
        <w:t xml:space="preserve">Последняя поездка Лориста в Горы Блэйдэдж продлилась около десяти дней, за это время в бастиде собралось множество разных посланников. Большая часть из них прибыла для того, чтобы сообщить, что представители различных благородных семей сейчас находились в Замке Фирмрок, включая представителей Первого и Второго Принцев. Виконт Кенмэйс, с другой стороны, тоже посетил замок и провёл там уже полмесяца.
</w:t>
      </w:r>
    </w:p>
    <w:p>
      <w:pPr/>
    </w:p>
    <w:p>
      <w:pPr>
        <w:jc w:val="left"/>
      </w:pPr>
      <w:r>
        <w:rPr>
          <w:rFonts w:ascii="Consolas" w:eastAsia="Consolas" w:hAnsi="Consolas" w:cs="Consolas"/>
          <w:b w:val="0"/>
          <w:sz w:val="28"/>
        </w:rPr>
        <w:t xml:space="preserve">Первым человеком, с кем встретился Лорист после своего возвращения, стал Виконт Кенмэйс. В конце концов, среди всех людей, кто находился в Замке Фирмрок, он считался гостем, а значит, обладал наивысшим приоритетом. Тем не менее сам виконт посоветовал Лористу сперва встретиться с представителями принцев, сказав, что может подождать, так как прибыл не со столь важным делом.
</w:t>
      </w:r>
    </w:p>
    <w:p>
      <w:pPr/>
    </w:p>
    <w:p>
      <w:pPr>
        <w:jc w:val="left"/>
      </w:pPr>
      <w:r>
        <w:rPr>
          <w:rFonts w:ascii="Consolas" w:eastAsia="Consolas" w:hAnsi="Consolas" w:cs="Consolas"/>
          <w:b w:val="0"/>
          <w:sz w:val="28"/>
        </w:rPr>
        <w:t xml:space="preserve">Послом Второго Принца оказался дворянин среднего возраста, из всей сущности которого исходила харизма. Он представился, назвав себя Виконтом Зиндерсоном, и упомянул, что прибыл от лица Второго Принца. Он передал Лористу личное письмо и попросил написать ответное личное письмо, не проронив больше ни слова.
</w:t>
      </w:r>
    </w:p>
    <w:p>
      <w:pPr/>
    </w:p>
    <w:p>
      <w:pPr>
        <w:jc w:val="left"/>
      </w:pPr>
      <w:r>
        <w:rPr>
          <w:rFonts w:ascii="Consolas" w:eastAsia="Consolas" w:hAnsi="Consolas" w:cs="Consolas"/>
          <w:b w:val="0"/>
          <w:sz w:val="28"/>
        </w:rPr>
        <w:t xml:space="preserve">Лорист с нескрываемым любопытством распечатал письмо. Первое, что бросилось ему в глаза – длина письма. На двух первых пергаментах описывались близкие товарищеские отношения между Вторым Принцем и Семьёй Нортон, также там содержались соболезнования, принесённые в связи со смертью старшего брата Лориста на поле битвы. Однако на последнем пергаменте раскрывались истинные намерения Второго Принца.
</w:t>
      </w:r>
    </w:p>
    <w:p>
      <w:pPr/>
    </w:p>
    <w:p>
      <w:pPr>
        <w:jc w:val="left"/>
      </w:pPr>
      <w:r>
        <w:rPr>
          <w:rFonts w:ascii="Consolas" w:eastAsia="Consolas" w:hAnsi="Consolas" w:cs="Consolas"/>
          <w:b w:val="0"/>
          <w:sz w:val="28"/>
        </w:rPr>
        <w:t xml:space="preserve">Второй Принц в своём письме сказал, что конфликт между Семьёй Нортон и Герцогом Логгинсом сильно его расстроил. Он подчеркнул, что именно из-за таких конфликтов между дворянами, Королевство Иблиа не смогло собрать силы всех благородных, чтобы воссоздать славную Империю Криссен. Второй Принц упомянул, что уже наказал Герцога Логгинса за разжигание конфликта, но отметил и то, что он также намеревается вынести наказание Семье Нортон за полное опустошение доминиона герцога.
</w:t>
      </w:r>
    </w:p>
    <w:p>
      <w:pPr/>
    </w:p>
    <w:p>
      <w:pPr>
        <w:jc w:val="left"/>
      </w:pPr>
      <w:r>
        <w:rPr>
          <w:rFonts w:ascii="Consolas" w:eastAsia="Consolas" w:hAnsi="Consolas" w:cs="Consolas"/>
          <w:b w:val="0"/>
          <w:sz w:val="28"/>
        </w:rPr>
        <w:t xml:space="preserve">Во-первых, Семья Нортон должна была передать 300 000 золотых форде или нечто эквивалентное этой сумме из личной сокровищницы герцога Второму Принцу в качестве  компенсации за разграбление доминиона герцога. Взамен Второй Принц будет готов отказаться от наказания за переселение людей из доминиона герцога в доминион Семьи Нортон.
</w:t>
      </w:r>
    </w:p>
    <w:p>
      <w:pPr/>
    </w:p>
    <w:p>
      <w:pPr>
        <w:jc w:val="left"/>
      </w:pPr>
      <w:r>
        <w:rPr>
          <w:rFonts w:ascii="Consolas" w:eastAsia="Consolas" w:hAnsi="Consolas" w:cs="Consolas"/>
          <w:b w:val="0"/>
          <w:sz w:val="28"/>
        </w:rPr>
        <w:t xml:space="preserve">Во-вторых, как новый главы Семьи Нортон, Второй Принц хотел, чтобы Лорист отправился в Город Гилдаск, расположенный в доминионе герцога, и объявил о своей верности ему, тогда тот будет готов подумать о повышении благородного статуса Семьи Нортон.
</w:t>
      </w:r>
    </w:p>
    <w:p>
      <w:pPr/>
    </w:p>
    <w:p>
      <w:pPr>
        <w:jc w:val="left"/>
      </w:pPr>
      <w:r>
        <w:rPr>
          <w:rFonts w:ascii="Consolas" w:eastAsia="Consolas" w:hAnsi="Consolas" w:cs="Consolas"/>
          <w:b w:val="0"/>
          <w:sz w:val="28"/>
        </w:rPr>
        <w:t xml:space="preserve">В-третьих, Семья Нортона должна была обязаться снабдить Второго Принца двумя полностью вооружёнными армиями, дабы он мог стабилизировать хаотическую ситуацию в Северных Землях. Он сказал, что Семье Нортон также нужно будет выступить на Герцогство Мадрас под его началам до 7-го месяца следующего года, дабы внести свой вклад в воссоздание Империи Криссен.
</w:t>
      </w:r>
    </w:p>
    <w:p>
      <w:pPr/>
    </w:p>
    <w:p>
      <w:pPr>
        <w:jc w:val="left"/>
      </w:pPr>
      <w:r>
        <w:rPr>
          <w:rFonts w:ascii="Consolas" w:eastAsia="Consolas" w:hAnsi="Consolas" w:cs="Consolas"/>
          <w:b w:val="0"/>
          <w:sz w:val="28"/>
        </w:rPr>
        <w:t xml:space="preserve">Увидев условия, выставленные Вторым Принцем, Лорист звучно рассмеялся. Он не мог не признать, что Второй Принц оказался даже презренней, чем собакоподобный герцог. Несмотря на то, что выдвинутые им три условия на первый взгляд не несли особого вреда основанию Семьи Нортон, как только Лорист согласится с ними, они станут привязью, с помощью которой Второй Принц заведёт их в пропасть.
</w:t>
      </w:r>
    </w:p>
    <w:p>
      <w:pPr/>
    </w:p>
    <w:p>
      <w:pPr>
        <w:jc w:val="left"/>
      </w:pPr>
      <w:r>
        <w:rPr>
          <w:rFonts w:ascii="Consolas" w:eastAsia="Consolas" w:hAnsi="Consolas" w:cs="Consolas"/>
          <w:b w:val="0"/>
          <w:sz w:val="28"/>
        </w:rPr>
        <w:t xml:space="preserve">Лорист даже не стал размышлять о том, какой хитрой змеёй был Второй Принц. После того, как его старший брат, подчиняясь приказам Второго Принца, погиб на поле брани, он прекратил оказывать поддержку Семье Нортон и просто наблюдал за тем, как Семья Нортон сталкивалась с Семьей Кенмэйс, даже не потрудившись урегулировать возникший территориальный конфликт. Лорист скорее поверит в то, что свиньи однажды научаться летать, чем в слова Второго Принца.
</w:t>
      </w:r>
    </w:p>
    <w:p>
      <w:pPr/>
    </w:p>
    <w:p>
      <w:pPr>
        <w:jc w:val="left"/>
      </w:pPr>
      <w:r>
        <w:rPr>
          <w:rFonts w:ascii="Consolas" w:eastAsia="Consolas" w:hAnsi="Consolas" w:cs="Consolas"/>
          <w:b w:val="0"/>
          <w:sz w:val="28"/>
        </w:rPr>
        <w:t xml:space="preserve">На данный момент у Лориста в приоритете находилось развитие доминиона семьи, он не собирался ни завоевывать Северные Земли, ни воссоздавать империю. Достав чистый пергамент, он начиркал несколько коротких предложений, а затем, немного подумав, поставил свою графскую печать. После чего Лорист свернул письмо, положил его в конверт и вручил Виконту Зиндерсону, который сразу же после получения ответа попрощался и ушёл. Он и так уже пробыл в Замке Фирмрок более десяти дней и потому спешил вернуться.
</w:t>
      </w:r>
    </w:p>
    <w:p>
      <w:pPr/>
    </w:p>
    <w:p>
      <w:pPr>
        <w:jc w:val="left"/>
      </w:pPr>
      <w:r>
        <w:rPr>
          <w:rFonts w:ascii="Consolas" w:eastAsia="Consolas" w:hAnsi="Consolas" w:cs="Consolas"/>
          <w:b w:val="0"/>
          <w:sz w:val="28"/>
        </w:rPr>
        <w:t xml:space="preserve">Впоследствии Лорист принял восьмерых послов от других дворян. Посол Семьи Фелим представлял их всех, так как у них были схожие намерения: приобрести оружие и снаряжение такие, как баллисты и металлическую броню у Семьи Нортон.
</w:t>
      </w:r>
    </w:p>
    <w:p>
      <w:pPr/>
    </w:p>
    <w:p>
      <w:pPr>
        <w:jc w:val="left"/>
      </w:pPr>
      <w:r>
        <w:rPr>
          <w:rFonts w:ascii="Consolas" w:eastAsia="Consolas" w:hAnsi="Consolas" w:cs="Consolas"/>
          <w:b w:val="0"/>
          <w:sz w:val="28"/>
        </w:rPr>
        <w:t xml:space="preserve">Лорист почти мгновенно согласился и даже сказал, что если у них не будет хватать денег, то он с радостью примет ресурсы и продовольствие, оставив дальнейшие переговоры Чараду.
</w:t>
      </w:r>
    </w:p>
    <w:p>
      <w:pPr/>
    </w:p>
    <w:p>
      <w:pPr>
        <w:jc w:val="left"/>
      </w:pPr>
      <w:r>
        <w:rPr>
          <w:rFonts w:ascii="Consolas" w:eastAsia="Consolas" w:hAnsi="Consolas" w:cs="Consolas"/>
          <w:b w:val="0"/>
          <w:sz w:val="28"/>
        </w:rPr>
        <w:t xml:space="preserve">Наконец, он пригласил Виконта Кенмэйса и заодно поинтересовался, почему дворяне Северных Земель с подобной охотой покупают военное снаряжение.
</w:t>
      </w:r>
    </w:p>
    <w:p>
      <w:pPr/>
    </w:p>
    <w:p>
      <w:pPr>
        <w:jc w:val="left"/>
      </w:pPr>
      <w:r>
        <w:rPr>
          <w:rFonts w:ascii="Consolas" w:eastAsia="Consolas" w:hAnsi="Consolas" w:cs="Consolas"/>
          <w:b w:val="0"/>
          <w:sz w:val="28"/>
        </w:rPr>
        <w:t xml:space="preserve">В ответ виконт сказал Лористу что-то вроде: «в Северных Землях наступило время разрухи».
</w:t>
      </w:r>
    </w:p>
    <w:p>
      <w:pPr/>
    </w:p>
    <w:p>
      <w:pPr>
        <w:jc w:val="left"/>
      </w:pPr>
      <w:r>
        <w:rPr>
          <w:rFonts w:ascii="Consolas" w:eastAsia="Consolas" w:hAnsi="Consolas" w:cs="Consolas"/>
          <w:b w:val="0"/>
          <w:sz w:val="28"/>
        </w:rPr>
        <w:t xml:space="preserve">Затем виконт посвятил Лориста в текущее положение в Северных Землях. Вернувшись в свой доминион, герцог слёг от тяжёлой болезни. После того, как Рыцарь Хеннард взял под контроль большую часть солдат Северной Армии, он сделал всё возможное, дабы переманить на свою сторону оставшихся солдат герцога, укрывавшихся в Замке Фрейст. В конце концов, более 3 000 солдат присоединились к Хеннарду, таким образ всего лишь 1 000 человек остались защищать замок и проходной пункт у подвесного моста. Столкнувшись с силами Второго Принца, защитники практически мгновенно пали, и две стратегические точки попали в руки ко Второму Принцу.
</w:t>
      </w:r>
    </w:p>
    <w:p>
      <w:pPr/>
    </w:p>
    <w:p>
      <w:pPr>
        <w:jc w:val="left"/>
      </w:pPr>
      <w:r>
        <w:rPr>
          <w:rFonts w:ascii="Consolas" w:eastAsia="Consolas" w:hAnsi="Consolas" w:cs="Consolas"/>
          <w:b w:val="0"/>
          <w:sz w:val="28"/>
        </w:rPr>
        <w:t xml:space="preserve">Второй Принц, возвращавшийся после своего поражения в Герцогстве Мадрас, прознал о ситуации в Северных Землях от странствующих торговцев. Увидев возможность, из которой можно было извлечь выгоду, он отправил группу солдат из Пограничного Легиона захватить две точки в Северных Землях, в связи с чем Второй Принц решил не возвращаться в столицу королевства и вместо этого занял усадьбу герцога. Он даже отправил герцога в столицу Королевства Иблиа под предлогом лечения.
</w:t>
      </w:r>
    </w:p>
    <w:p>
      <w:pPr/>
    </w:p>
    <w:p>
      <w:pPr>
        <w:jc w:val="left"/>
      </w:pPr>
      <w:r>
        <w:rPr>
          <w:rFonts w:ascii="Consolas" w:eastAsia="Consolas" w:hAnsi="Consolas" w:cs="Consolas"/>
          <w:b w:val="0"/>
          <w:sz w:val="28"/>
        </w:rPr>
        <w:t xml:space="preserve">На этом Второй Принц не остановился и нацелился на остальных благородных Северных Земель. Однако ему стал докучать Хеннард, который оккупировал Край Цветущей Вишни и вступил с ним в конфликт, в результате чего тот потерял 2 000 человек.
</w:t>
      </w:r>
    </w:p>
    <w:p>
      <w:pPr/>
    </w:p>
    <w:p>
      <w:pPr>
        <w:jc w:val="left"/>
      </w:pPr>
      <w:r>
        <w:rPr>
          <w:rFonts w:ascii="Consolas" w:eastAsia="Consolas" w:hAnsi="Consolas" w:cs="Consolas"/>
          <w:b w:val="0"/>
          <w:sz w:val="28"/>
        </w:rPr>
        <w:t xml:space="preserve">Это и побудило дворян отправиться в Замок Фирмрок в надежде купить оружие и снаряжение. Несмотря на то, что Семье Нортон удалось прогнать тигра в лице Герцога Логгинса, вместо него появился голодный волк в лице Второго Принца. А для амбициозных дворян Северных Земель это было превосходной возможностью расширить свои владения и влияние.
</w:t>
      </w:r>
    </w:p>
    <w:p>
      <w:pPr/>
    </w:p>
    <w:p>
      <w:pPr>
        <w:jc w:val="left"/>
      </w:pPr>
      <w:r>
        <w:rPr>
          <w:rFonts w:ascii="Consolas" w:eastAsia="Consolas" w:hAnsi="Consolas" w:cs="Consolas"/>
          <w:b w:val="0"/>
          <w:sz w:val="28"/>
        </w:rPr>
        <w:t xml:space="preserve">Причина, по которой Виконт Кенмэйс пожелал увидеться с Лористом, была проста: он хотел сформировать союз с Семьёй Нортон. Потратив бесчисленное количество денег и пять месяцев усилий, Семье Кенмэйс удалось построить металлический мост, соединяющий Северные Земли с внешним миром. Виконт сказал, что им больше не нужен будет Подвесной Мост Хендлифф, который прямо сейчас находится в руках Второго Принца.
</w:t>
      </w:r>
    </w:p>
    <w:p>
      <w:pPr/>
    </w:p>
    <w:p>
      <w:pPr>
        <w:jc w:val="left"/>
      </w:pPr>
      <w:r>
        <w:rPr>
          <w:rFonts w:ascii="Consolas" w:eastAsia="Consolas" w:hAnsi="Consolas" w:cs="Consolas"/>
          <w:b w:val="0"/>
          <w:sz w:val="28"/>
        </w:rPr>
        <w:t xml:space="preserve">Это были невероятные новости для Лориста, особенно учитывая тот факт, что у него так и не получилось найти подходящего места для порта в Горах Блэйдэдж. Лорист сказал, что обсудит данное предложение с рыцарями и офицерами семьи, прежде чем даст окончательный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Топ Кек
</w:t>
      </w:r>
    </w:p>
    <w:p>
      <w:pPr/>
    </w:p>
    <w:p>
      <w:pPr>
        <w:jc w:val="left"/>
      </w:pPr>
      <w:r>
        <w:rPr>
          <w:rFonts w:ascii="Consolas" w:eastAsia="Consolas" w:hAnsi="Consolas" w:cs="Consolas"/>
          <w:b w:val="0"/>
          <w:sz w:val="28"/>
        </w:rPr>
        <w:t xml:space="preserve">Король, Криссен Иблиа, держал письмо в руках, на которых виднелись вздутые вены, а его тело тряслось от гнева.
</w:t>
      </w:r>
    </w:p>
    <w:p>
      <w:pPr/>
    </w:p>
    <w:p>
      <w:pPr>
        <w:jc w:val="left"/>
      </w:pPr>
      <w:r>
        <w:rPr>
          <w:rFonts w:ascii="Consolas" w:eastAsia="Consolas" w:hAnsi="Consolas" w:cs="Consolas"/>
          <w:b w:val="0"/>
          <w:sz w:val="28"/>
        </w:rPr>
        <w:t xml:space="preserve">Его, Второго Принца Империи Криссен, а также текущего короля Королевства Иблиа, оскорбили так, как никогда раньше. Даже в самых смелых догадках он и предположить не мог, что ответ главы Семьи Нортон будет состоять всего из двух слов: Топ Кек.
</w:t>
      </w:r>
    </w:p>
    <w:p>
      <w:pPr/>
    </w:p>
    <w:p>
      <w:pPr>
        <w:jc w:val="left"/>
      </w:pPr>
      <w:r>
        <w:rPr>
          <w:rFonts w:ascii="Consolas" w:eastAsia="Consolas" w:hAnsi="Consolas" w:cs="Consolas"/>
          <w:b w:val="0"/>
          <w:sz w:val="28"/>
        </w:rPr>
        <w:t xml:space="preserve">На самом деле Второй Принц достаточно хорошо постарался, чтобы собрать информацию о Семье Нортон. Впервые напав на Герцогство Мадрас, ему сообщили о том, что у Семьи Нортон был огромный конвой, который помог Второму Высочеству удержать королевство и стабилизировать его. Конвой также посодействовал Второму Высочеству в завоевании Цитадели Личтана и оказал несоизмеримую помощь в поглощении Провинции Юньгечандлер.
</w:t>
      </w:r>
    </w:p>
    <w:p>
      <w:pPr/>
    </w:p>
    <w:p>
      <w:pPr>
        <w:jc w:val="left"/>
      </w:pPr>
      <w:r>
        <w:rPr>
          <w:rFonts w:ascii="Consolas" w:eastAsia="Consolas" w:hAnsi="Consolas" w:cs="Consolas"/>
          <w:b w:val="0"/>
          <w:sz w:val="28"/>
        </w:rPr>
        <w:t xml:space="preserve">Тем не менее он просто высмеял эту информацию и поставил её под сомнение. Несмотря на то, что Семья Нортон в самом деле была известна как Семья Ревущего Бушующего Медведя Северных Земель, после гибели предыдущего главы, Нортона Эбелайда, неудачи начали подстерегать семью на каждом углу. На них даже начала давить Семья Кенмэйс, семья купцов, которой он недавно жаловал дворянский титул. А поскольку Семья Нортон больше не имела никакой ценности в глазах Второго Принца, ему было незачем вмешиваться в её дела. Дабы заполучить поддержку Герцога Логгинса, Второй Принц сделал всех дворян Северных Земель вассальными благородными герцога, даже не спрашивая ни у кого хотят они того или нет.
</w:t>
      </w:r>
    </w:p>
    <w:p>
      <w:pPr/>
    </w:p>
    <w:p>
      <w:pPr>
        <w:jc w:val="left"/>
      </w:pPr>
      <w:r>
        <w:rPr>
          <w:rFonts w:ascii="Consolas" w:eastAsia="Consolas" w:hAnsi="Consolas" w:cs="Consolas"/>
          <w:b w:val="0"/>
          <w:sz w:val="28"/>
        </w:rPr>
        <w:t xml:space="preserve">Лишь после того, как Город Кобо оказался захвачен, он узнал от оставшихся там бездомных, что у Семьи Нортон взаправду был огромный вооружённый конвой, в котором насчитывалось более 10 000 повозок и более 100 000 бездомных. Как только конвой пересёк Реку Метропоулос, его войскам, отправленным за ним, ничего не оставалось, кроме как смотреть на удаляющихся людей.
</w:t>
      </w:r>
    </w:p>
    <w:p>
      <w:pPr/>
    </w:p>
    <w:p>
      <w:pPr>
        <w:jc w:val="left"/>
      </w:pPr>
      <w:r>
        <w:rPr>
          <w:rFonts w:ascii="Consolas" w:eastAsia="Consolas" w:hAnsi="Consolas" w:cs="Consolas"/>
          <w:b w:val="0"/>
          <w:sz w:val="28"/>
        </w:rPr>
        <w:t xml:space="preserve">Затем Второй Принц сосредоточился на извлечении выгоды из дворян Провинции Деламок, обвинив их в сговоре с Королевством Андинак. Он также прошёлся по провинции, избавляясь от меньших семей своей личной армией, а к тому времени, как он прибыл в Город Кобо, Второй Принц уже забыл о Семье Нортон.
</w:t>
      </w:r>
    </w:p>
    <w:p>
      <w:pPr/>
    </w:p>
    <w:p>
      <w:pPr>
        <w:jc w:val="left"/>
      </w:pPr>
      <w:r>
        <w:rPr>
          <w:rFonts w:ascii="Consolas" w:eastAsia="Consolas" w:hAnsi="Consolas" w:cs="Consolas"/>
          <w:b w:val="0"/>
          <w:sz w:val="28"/>
        </w:rPr>
        <w:t xml:space="preserve">Поход в Герцогство Мадрас принёс ему немало пользы. Ему не только удалось погасить долг перед Герцогом Мадрасом, но и пополнить свои запасы золота и продовольствия, отобрав их у других благородных Провинции Деламок.
</w:t>
      </w:r>
    </w:p>
    <w:p>
      <w:pPr/>
    </w:p>
    <w:p>
      <w:pPr>
        <w:jc w:val="left"/>
      </w:pPr>
      <w:r>
        <w:rPr>
          <w:rFonts w:ascii="Consolas" w:eastAsia="Consolas" w:hAnsi="Consolas" w:cs="Consolas"/>
          <w:b w:val="0"/>
          <w:sz w:val="28"/>
        </w:rPr>
        <w:t xml:space="preserve">Потерпев поражение в Городе Кобо, Второму Принцу оставалось лишь отступить. Проиграв в нескольких сражениях одновременно, потери Второго Принца превышали отметку в 50 000 человек. Даже если основной удар пришёлся на его собственные силы, легион его тестя, Герцога Фисаблена, также потерял около 20 000 солдат.
</w:t>
      </w:r>
    </w:p>
    <w:p>
      <w:pPr/>
    </w:p>
    <w:p>
      <w:pPr>
        <w:jc w:val="left"/>
      </w:pPr>
      <w:r>
        <w:rPr>
          <w:rFonts w:ascii="Consolas" w:eastAsia="Consolas" w:hAnsi="Consolas" w:cs="Consolas"/>
          <w:b w:val="0"/>
          <w:sz w:val="28"/>
        </w:rPr>
        <w:t xml:space="preserve">Во времена хаоса господствовала военная мощь. Второй Принц хорошо усвоил данный урок и был готов сформировать новый легион из тех благ, что ему всё-таки удалось заполучить,  дабы обезопасить своё положение короля и подготовить основу для следующей атаки. Однако во всём королевстве не существовало такого места, где он мог бы спокойно обучать солдат.
</w:t>
      </w:r>
    </w:p>
    <w:p>
      <w:pPr/>
    </w:p>
    <w:p>
      <w:pPr>
        <w:jc w:val="left"/>
      </w:pPr>
      <w:r>
        <w:rPr>
          <w:rFonts w:ascii="Consolas" w:eastAsia="Consolas" w:hAnsi="Consolas" w:cs="Consolas"/>
          <w:b w:val="0"/>
          <w:sz w:val="28"/>
        </w:rPr>
        <w:t xml:space="preserve">Когда Королевство Иблиа было сформировано, оно состояло из пяти провинций бывшей Империи Криссен. Одна только провинция Северных Земель занимала более половины королевства и находилась под местным самоуправлением. У Второго Принца не было настоящего способа контролировать Северные Земли, кроме как насильно заставлять Герцога Логгинса оставаться в королевстве.
</w:t>
      </w:r>
    </w:p>
    <w:p>
      <w:pPr/>
    </w:p>
    <w:p>
      <w:pPr>
        <w:jc w:val="left"/>
      </w:pPr>
      <w:r>
        <w:rPr>
          <w:rFonts w:ascii="Consolas" w:eastAsia="Consolas" w:hAnsi="Consolas" w:cs="Consolas"/>
          <w:b w:val="0"/>
          <w:sz w:val="28"/>
        </w:rPr>
        <w:t xml:space="preserve">Что касается Провинции Иствилд и Провинции Вилд Хасбэндри возле Великих Восточных Равнин, они принадлежали Герцогу Фисаблену и являлись основной базой Пограничного Легиона. Второй Принц ни за что в здравом уме не осмелился бы пытаться захапать эти провинции себе.
</w:t>
      </w:r>
    </w:p>
    <w:p>
      <w:pPr/>
    </w:p>
    <w:p>
      <w:pPr>
        <w:jc w:val="left"/>
      </w:pPr>
      <w:r>
        <w:rPr>
          <w:rFonts w:ascii="Consolas" w:eastAsia="Consolas" w:hAnsi="Consolas" w:cs="Consolas"/>
          <w:b w:val="0"/>
          <w:sz w:val="28"/>
        </w:rPr>
        <w:t xml:space="preserve">Иначе говоря, в Королевстве Иблиа остались только Южная Провинция и Провинция Уинстон, где располагалась столица королевства, Город Виндбьюри. Тем не менее Южная Провинция после многочисленных нападений Герцога Мелейна и его Легиона Неистового Шторма и так находилась в плачевном состоянии. Если Второй Принц решится обучать солдат там, то это будет превосходной возможностью для Герцога Мелейна, чтобы нанести очередной удар и одержать верх. Второй Принц ни за что не позволит Герцогу Мелейну вновь проложить себе путь к королевской столице.
</w:t>
      </w:r>
    </w:p>
    <w:p>
      <w:pPr/>
    </w:p>
    <w:p>
      <w:pPr>
        <w:jc w:val="left"/>
      </w:pPr>
      <w:r>
        <w:rPr>
          <w:rFonts w:ascii="Consolas" w:eastAsia="Consolas" w:hAnsi="Consolas" w:cs="Consolas"/>
          <w:b w:val="0"/>
          <w:sz w:val="28"/>
        </w:rPr>
        <w:t xml:space="preserve">Изначально, когда Второй Принц обосновал своё королевство, ради удовлетворения собственной гордыни он разделил Южную Провинцию на три командорства, а Провинцию Уинстон, охватывающую большую площадь – на четыре. И дабы быть в состоянии поддерживать расточительный образ жизни, он давным-давно продал свои личные земли другим благородным по высокой цене, и в итоге всё дошло до того, что во всём его королевстве у него не находилось места для обучения солдат.
</w:t>
      </w:r>
    </w:p>
    <w:p>
      <w:pPr/>
    </w:p>
    <w:p>
      <w:pPr>
        <w:jc w:val="left"/>
      </w:pPr>
      <w:r>
        <w:rPr>
          <w:rFonts w:ascii="Consolas" w:eastAsia="Consolas" w:hAnsi="Consolas" w:cs="Consolas"/>
          <w:b w:val="0"/>
          <w:sz w:val="28"/>
        </w:rPr>
        <w:t xml:space="preserve">Когда он забеспокоился о следующем шаге, одна из команд разведчиков привела к нему нескольких купцов. Второй Принц опять заполучил ценные данные о Семье Нортон. По их словам, конвой Семьи Нортон полностью одолел объединённую армию благородных, которую собрал Герцог Логгинс. Чтобы отплатить герцогу за его поступки, Семья Нортон разграбила его доминион, земли которого считались самыми процветающими во всех Северных Землях, и даже переселила всех жителей к себе во владения. Прямо сейчас в Северных Землях не было главенствующий силы, и там царила абсолютная анархия.
</w:t>
      </w:r>
    </w:p>
    <w:p>
      <w:pPr/>
    </w:p>
    <w:p>
      <w:pPr>
        <w:jc w:val="left"/>
      </w:pPr>
      <w:r>
        <w:rPr>
          <w:rFonts w:ascii="Consolas" w:eastAsia="Consolas" w:hAnsi="Consolas" w:cs="Consolas"/>
          <w:b w:val="0"/>
          <w:sz w:val="28"/>
        </w:rPr>
        <w:t xml:space="preserve">Данная ситуация была практически подарком от бога для Второго Принца, поэтому он и отправил солдат к Подвесному Мосту Хендлифф. Трудясь в поте лица, им удалось захватить две стратегические точки, включая мост и Замок Фрейст, оккупировав Город Гилдаск. Также он повидался с Герцогом Логгинсом, кто находился без сознания от потери слишком большого количества крови вместе с рвотой.
</w:t>
      </w:r>
    </w:p>
    <w:p>
      <w:pPr/>
    </w:p>
    <w:p>
      <w:pPr>
        <w:jc w:val="left"/>
      </w:pPr>
      <w:r>
        <w:rPr>
          <w:rFonts w:ascii="Consolas" w:eastAsia="Consolas" w:hAnsi="Consolas" w:cs="Consolas"/>
          <w:b w:val="0"/>
          <w:sz w:val="28"/>
        </w:rPr>
        <w:t xml:space="preserve">Второй Принц махнул рукой и приказал переместить герцога в Город Винбьюри под предлогом лучшего лечения. Однако все понимали, что герцогу больше не суждено вернуться в Северные Земли.
</w:t>
      </w:r>
    </w:p>
    <w:p>
      <w:pPr/>
    </w:p>
    <w:p>
      <w:pPr>
        <w:jc w:val="left"/>
      </w:pPr>
      <w:r>
        <w:rPr>
          <w:rFonts w:ascii="Consolas" w:eastAsia="Consolas" w:hAnsi="Consolas" w:cs="Consolas"/>
          <w:b w:val="0"/>
          <w:sz w:val="28"/>
        </w:rPr>
        <w:t xml:space="preserve">Лишь после того, как Второй Принц взял под контроль доминион герцога, он осознал, как сильно тот пострадал. Он не смог найти в столице ни одного кузнеца, там даже не было прислуги, не говоря уже о том, что осталось от сожжённых деревень поблизости.
</w:t>
      </w:r>
    </w:p>
    <w:p>
      <w:pPr/>
    </w:p>
    <w:p>
      <w:pPr>
        <w:jc w:val="left"/>
      </w:pPr>
      <w:r>
        <w:rPr>
          <w:rFonts w:ascii="Consolas" w:eastAsia="Consolas" w:hAnsi="Consolas" w:cs="Consolas"/>
          <w:b w:val="0"/>
          <w:sz w:val="28"/>
        </w:rPr>
        <w:t xml:space="preserve">В это время Второй Принц получил доклад о том, что, когда его полк из 2 500 солдат и ещё 3 000 солдат из личных армий благородных собирались совершить набег на всё ещё нетронутый Город Эвансон, на них напали солдаты Северной Армии, прибывшие из Края Цветущей Вишни. Итак, силы Второго Принца понесли тяжёлые потери в размере 2 000 солдат.
</w:t>
      </w:r>
    </w:p>
    <w:p>
      <w:pPr/>
    </w:p>
    <w:p>
      <w:pPr>
        <w:jc w:val="left"/>
      </w:pPr>
      <w:r>
        <w:rPr>
          <w:rFonts w:ascii="Consolas" w:eastAsia="Consolas" w:hAnsi="Consolas" w:cs="Consolas"/>
          <w:b w:val="0"/>
          <w:sz w:val="28"/>
        </w:rPr>
        <w:t xml:space="preserve">Разозлившись не на шутку, Второй Принц тут же мобилизовал своих людей, чтобы столкнуться с войском из не менее чем 10 000 солдат Северной Армии, снаряжённых в металлическую броню. Их даже возглавляли два рыцаря Золотого ранга, одним из которых был Хеннард, бывший семейный рыцарь герцога, назвавший себя Бароном Шазином, а другим – Рыцарь Табик. Будучи одними из пяти бывших рыцарей Золотого ранга герцога, они довольно хорошо знали Второго Принца. Можно сказать, что они были, скорее, старыми знакомыми.
</w:t>
      </w:r>
    </w:p>
    <w:p>
      <w:pPr/>
    </w:p>
    <w:p>
      <w:pPr>
        <w:jc w:val="left"/>
      </w:pPr>
      <w:r>
        <w:rPr>
          <w:rFonts w:ascii="Consolas" w:eastAsia="Consolas" w:hAnsi="Consolas" w:cs="Consolas"/>
          <w:b w:val="0"/>
          <w:sz w:val="28"/>
        </w:rPr>
        <w:t xml:space="preserve">Однако увидев неорганизованность своих солдат и убийственное намерение людей Хеннарда, Второй Принц осознал, что подобная битва ничем хорошим для него не закончится. Таким образом, он отправился на переговоры. Именно тогда он узнал, что Рыцарь Хеннард унаследовал баронский титул своего отца, а Край Цветущей Вишни считался частью доминиона Семьи Шазин. К тому же Табик стал семейным рыцарем Хеннарда.
</w:t>
      </w:r>
    </w:p>
    <w:p>
      <w:pPr/>
    </w:p>
    <w:p>
      <w:pPr>
        <w:jc w:val="left"/>
      </w:pPr>
      <w:r>
        <w:rPr>
          <w:rFonts w:ascii="Consolas" w:eastAsia="Consolas" w:hAnsi="Consolas" w:cs="Consolas"/>
          <w:b w:val="0"/>
          <w:sz w:val="28"/>
        </w:rPr>
        <w:t xml:space="preserve">Второму Принцу оставалось лишь принести свои извинения Хеннарду за незаконное проникновение на территории Семьи Шазин. Второй Принц сказал ему, что в связи с нынешним состоянием герцога, он взял на себе управление доминионом герцога и даже предложил Рыцарю Хеннарду присоединиться к нему.
</w:t>
      </w:r>
    </w:p>
    <w:p>
      <w:pPr/>
    </w:p>
    <w:p>
      <w:pPr>
        <w:jc w:val="left"/>
      </w:pPr>
      <w:r>
        <w:rPr>
          <w:rFonts w:ascii="Consolas" w:eastAsia="Consolas" w:hAnsi="Consolas" w:cs="Consolas"/>
          <w:b w:val="0"/>
          <w:sz w:val="28"/>
        </w:rPr>
        <w:t xml:space="preserve">Рыцарь Хеннард, ныне Барон Шазин, тоже не стал пренебрежительно относиться ко Второму Принцу и принял его извинения, сказав, что случившееся нельзя считать ошибкой, поскольку последний был в неведении. Тем не менее он ответил, что не может присоединиться к нему без личного приказа герцога и сказал, что герцог сделал ему огромное услугу, оставив контроль над Северной Армией во времена подобного кризиса. Герцог не только позволил Хеннарду получить по наследству титул, вдобавок он разрешил Табику стать его семейным рыцарем, в ответ, на что Хеннард выразил свою бесконечную благодарность. По этой причине Хеннард сказал, что если герцог сам попросит его служить Второму Принцу, то он беспрекословно согласится и даже будет готов пожертвовать своей жизнью ради него.
</w:t>
      </w:r>
    </w:p>
    <w:p>
      <w:pPr/>
    </w:p>
    <w:p>
      <w:pPr>
        <w:jc w:val="left"/>
      </w:pPr>
      <w:r>
        <w:rPr>
          <w:rFonts w:ascii="Consolas" w:eastAsia="Consolas" w:hAnsi="Consolas" w:cs="Consolas"/>
          <w:b w:val="0"/>
          <w:sz w:val="28"/>
        </w:rPr>
        <w:t xml:space="preserve">Сдерживая гнев, накопившийся в нём после выслушивания оправданий Хеннарда, чтобы не присоединяться к нему, Второй Принц вместе со всеми солдатами вернулся в Город Гилдаск. Единственная выгода, которую ему удалось извлечь из этого похода после расспрашивания нового Барона Шазина – знания о том, где солдатам Хеннарда удалось заполучить металлическую броню. Рыцарь ответил ему, что выторговал их у Семьи Нортон.
</w:t>
      </w:r>
    </w:p>
    <w:p>
      <w:pPr/>
    </w:p>
    <w:p>
      <w:pPr>
        <w:jc w:val="left"/>
      </w:pPr>
      <w:r>
        <w:rPr>
          <w:rFonts w:ascii="Consolas" w:eastAsia="Consolas" w:hAnsi="Consolas" w:cs="Consolas"/>
          <w:b w:val="0"/>
          <w:sz w:val="28"/>
        </w:rPr>
        <w:t xml:space="preserve">Итак, Второй Принц принялся собирать еще больше сведений о Семье Нортон. Прочитав множество незначительных отчётов и собрав немало важной информации, перед ним начала вырисовываться общая картина происходящего.
</w:t>
      </w:r>
    </w:p>
    <w:p>
      <w:pPr/>
    </w:p>
    <w:p>
      <w:pPr>
        <w:jc w:val="left"/>
      </w:pPr>
      <w:r>
        <w:rPr>
          <w:rFonts w:ascii="Consolas" w:eastAsia="Consolas" w:hAnsi="Consolas" w:cs="Consolas"/>
          <w:b w:val="0"/>
          <w:sz w:val="28"/>
        </w:rPr>
        <w:t xml:space="preserve">Он узнал, что Второй Молодой Мастер Семьи Нортон, который был изгнан в возрасте 14 лет, научился многим полезным навыкам за время, проведённое вдали от семьи. Несмотря на то, что его Боевая Сила находилась всего лишь на Железном ранге, он сумел победить Рыцаря Табика, отправив того на год в постель залечивать раны.
</w:t>
      </w:r>
    </w:p>
    <w:p>
      <w:pPr/>
    </w:p>
    <w:p>
      <w:pPr>
        <w:jc w:val="left"/>
      </w:pPr>
      <w:r>
        <w:rPr>
          <w:rFonts w:ascii="Consolas" w:eastAsia="Consolas" w:hAnsi="Consolas" w:cs="Consolas"/>
          <w:b w:val="0"/>
          <w:sz w:val="28"/>
        </w:rPr>
        <w:t xml:space="preserve">Унаследовав положение главы семьи, Второй Молодой Мастер намеренно развил конфликт с Семьёй Кенмэйс и сжег их Бастиду Долины Красной Реки, построив Замок Фирмрок в Холмах Морган. Столкнувшись с недобрыми намерениями Герцога Логгинса, ему удалось уничтожить войско из 4 000 солдат, которое проникло в их доминион, и он даже повесил бывшего коневода Второго Принца, Барона Фарада, за то, что тот навредил посланникам Семьи Нортон.
</w:t>
      </w:r>
    </w:p>
    <w:p>
      <w:pPr/>
    </w:p>
    <w:p>
      <w:pPr>
        <w:jc w:val="left"/>
      </w:pPr>
      <w:r>
        <w:rPr>
          <w:rFonts w:ascii="Consolas" w:eastAsia="Consolas" w:hAnsi="Consolas" w:cs="Consolas"/>
          <w:b w:val="0"/>
          <w:sz w:val="28"/>
        </w:rPr>
        <w:t xml:space="preserve">Также ходили слухи, что за время пребывания вне Северных Земель Второй Молодой Мастер Семьи Нортон сколотил огромное богатство. Получив вызов от семьи, он сформировал собственный северный конвой и привлёк уйму рыцарей Золотого ранга, самым известным из которых был стрелок Золотого ранга, что ещё до прибытия конвоя вместе с молодым мастером вернулся в доминион. Армия благородных, собранная Герцогом Логгинсом, не смогла пройти через его оборону и проникнуть в Замок Фирмрок, в конечном итоге потерпев поражение от основных сил конвоя.
</w:t>
      </w:r>
    </w:p>
    <w:p>
      <w:pPr/>
    </w:p>
    <w:p>
      <w:pPr>
        <w:jc w:val="left"/>
      </w:pPr>
      <w:r>
        <w:rPr>
          <w:rFonts w:ascii="Consolas" w:eastAsia="Consolas" w:hAnsi="Consolas" w:cs="Consolas"/>
          <w:b w:val="0"/>
          <w:sz w:val="28"/>
        </w:rPr>
        <w:t xml:space="preserve">Усвоив новую информацию о Семье Нортон, Второй Принц понял три вещи. Во-первых, Семья Нортон прямо сейчас была неописуемо богата. Одно лишь то, что они забрали из доминиона герцога, оценивалось в 1 миллион золотых форде, не говоря уже об огромном северном конвое, вместе с которым передвигались 20 000 повозок и сопровождение, способное позволить себе носить металлическую броню. Хеннард даже поведал, что та броня, которую он выторговал для 10 000 солдат Северной Армии, не могла и считаться десятой частью того, что имелось у Нортонов.
</w:t>
      </w:r>
    </w:p>
    <w:p>
      <w:pPr/>
    </w:p>
    <w:p>
      <w:pPr>
        <w:jc w:val="left"/>
      </w:pPr>
      <w:r>
        <w:rPr>
          <w:rFonts w:ascii="Consolas" w:eastAsia="Consolas" w:hAnsi="Consolas" w:cs="Consolas"/>
          <w:b w:val="0"/>
          <w:sz w:val="28"/>
        </w:rPr>
        <w:t xml:space="preserve">Во-вторых, Семья Нортон обладала невероятной военной мощью, а общая численность их солдат достигала примерно 50 000 человек. Их снаряжение в несколько раз превосходило снаряжение Королевства Иблиа и Пограничного Легиона. Прямо сейчас Второй Принц не мог соперничать с Семьёй Нортон, поэтому он предпочёл наладить дружеские отношения.
</w:t>
      </w:r>
    </w:p>
    <w:p>
      <w:pPr/>
    </w:p>
    <w:p>
      <w:pPr>
        <w:jc w:val="left"/>
      </w:pPr>
      <w:r>
        <w:rPr>
          <w:rFonts w:ascii="Consolas" w:eastAsia="Consolas" w:hAnsi="Consolas" w:cs="Consolas"/>
          <w:b w:val="0"/>
          <w:sz w:val="28"/>
        </w:rPr>
        <w:t xml:space="preserve">И последнее Второй Принц находил самым смешным. Новый глава Семьи Нортон, Второй Молодой Мастер, по-видимому, не имел никаких амбиций, поскольку он лишь защищал свой доминион. Если бы у кого-то другого были такие же силы, как у Нортонов, и хотя бы капля амбиций, лакомый кусочек в виде Северных Земель уже давно обрёл бы нового правителя.
</w:t>
      </w:r>
    </w:p>
    <w:p>
      <w:pPr/>
    </w:p>
    <w:p>
      <w:pPr>
        <w:jc w:val="left"/>
      </w:pPr>
      <w:r>
        <w:rPr>
          <w:rFonts w:ascii="Consolas" w:eastAsia="Consolas" w:hAnsi="Consolas" w:cs="Consolas"/>
          <w:b w:val="0"/>
          <w:sz w:val="28"/>
        </w:rPr>
        <w:t xml:space="preserve">Посмотрев на карту Северных Земель и отметив Замок Фирмрок, отделяющий доминион Семьи Нортон от внешнего мира, Второго Принца в самом деле одолевало желание рассмеяться, поскольку всё выглядело так, словно могучий Ревущий Бушующий Медведь Северных Земель превратился в трусливую черепаху, прячущуюся в своём панцире. Даже если их доминион охватывал обширные земли, большая его часть была простым пустырём. Исходя из огромного притока людей, Второй Принц попытался оправдать их действия тем, что они, должно быть, пытаются развить земли, дабы поселить всех.
</w:t>
      </w:r>
    </w:p>
    <w:p>
      <w:pPr/>
    </w:p>
    <w:p>
      <w:pPr>
        <w:jc w:val="left"/>
      </w:pPr>
      <w:r>
        <w:rPr>
          <w:rFonts w:ascii="Consolas" w:eastAsia="Consolas" w:hAnsi="Consolas" w:cs="Consolas"/>
          <w:b w:val="0"/>
          <w:sz w:val="28"/>
        </w:rPr>
        <w:t xml:space="preserve">Однако он и так уже был благодарен за то, что у нового главы Семьи Нортон не было амбиций. Если бы не тот факт, что он победил герцога и бросил доминион на самотёк, у Второго Принца не вышло бы так легко его захватить. На самом деле ему ничем не мешало отсутствие граждан в доминионе, так как в Королевстве Иблиа и семи командорствах у него и так более чем хватало фермеров и беглецов, потерявших земли. Он уже отдал приказ переселить их сюда, чтобы надлежаще использовать сельскохозяйственные угодья. До тех пор, пока Второй Принц будет достаточно терпелив, в один день у него получится превратить доминион герцога в источник рабочей силы и ресурсов.
</w:t>
      </w:r>
    </w:p>
    <w:p>
      <w:pPr/>
    </w:p>
    <w:p>
      <w:pPr>
        <w:jc w:val="left"/>
      </w:pPr>
      <w:r>
        <w:rPr>
          <w:rFonts w:ascii="Consolas" w:eastAsia="Consolas" w:hAnsi="Consolas" w:cs="Consolas"/>
          <w:b w:val="0"/>
          <w:sz w:val="28"/>
        </w:rPr>
        <w:t xml:space="preserve">Засев в доминионе герцога, Второй Принц не только уничтожил малейшие шансы Герцога Логгинса отделиться от Королевства Иблиа, чтобы сформировать собственное герцогство, но и также нашёл подходящее место для обучения солдат. Преисполненный амбициями, Второй Принц решил крепко ухватиться за эти земли и принудить всех дворян, находящихся под его командованием, прибыть для однодневной поддержки ради закрепления доминации.
</w:t>
      </w:r>
    </w:p>
    <w:p>
      <w:pPr/>
    </w:p>
    <w:p>
      <w:pPr>
        <w:jc w:val="left"/>
      </w:pPr>
      <w:r>
        <w:rPr>
          <w:rFonts w:ascii="Consolas" w:eastAsia="Consolas" w:hAnsi="Consolas" w:cs="Consolas"/>
          <w:b w:val="0"/>
          <w:sz w:val="28"/>
        </w:rPr>
        <w:t xml:space="preserve">Тем не менее Второй Принц считал, что у него всё ещё имеется в запасе время и спешить некуда. А что касается Семьи Нортон, которую ему сейчас нельзя было злить, он не собирался просто оставлять всё как есть. Он считал, что трусливый глава Семьи Нортон окажется неспособным противостоять его хитрым манипуляциям. Он даже думал, что с главой Семьи Нортон будет легче справиться, чем с Герцогом Северных Земель.
</w:t>
      </w:r>
    </w:p>
    <w:p>
      <w:pPr/>
    </w:p>
    <w:p>
      <w:pPr>
        <w:jc w:val="left"/>
      </w:pPr>
      <w:r>
        <w:rPr>
          <w:rFonts w:ascii="Consolas" w:eastAsia="Consolas" w:hAnsi="Consolas" w:cs="Consolas"/>
          <w:b w:val="0"/>
          <w:sz w:val="28"/>
        </w:rPr>
        <w:t xml:space="preserve">Письмо, что он отправил, было написано после взвешивания всех за и против. Три выдвинутых требования выступали в качестве своеобразного теста. Требование передать богатство герцога ценной в 300 000 золотых форде было, по сути, шансом для Семьи Нортон «узаконить» нападение на доминион герцога. Учитывая, что они заполучили 1 миллион золотых форде, Второй Принц посчитал разумным потребовать лишь тридцать процентов. Он думал, они ухватятся за подобную возможность, дабы с гордо поднятой головой оставить оставшиеся богатства себе. Он был уверен в том, что Семья Нортон с радостью предоставит ему 300 000 золотых форде.
</w:t>
      </w:r>
    </w:p>
    <w:p>
      <w:pPr/>
    </w:p>
    <w:p>
      <w:pPr>
        <w:jc w:val="left"/>
      </w:pPr>
      <w:r>
        <w:rPr>
          <w:rFonts w:ascii="Consolas" w:eastAsia="Consolas" w:hAnsi="Consolas" w:cs="Consolas"/>
          <w:b w:val="0"/>
          <w:sz w:val="28"/>
        </w:rPr>
        <w:t xml:space="preserve">Второе требование заключалось в том, чтобы заставить главу Семьи Нортон дать клятву верности Второму Принцу в обмен на повышение дворянского титула. Оба требования были одновременно и хорошим предложением и ловушкой. Если у него получилось бы подчинить себе главу Семьи Нортон, неважно, сколько бы рыцарей Золотого ранга пошло против, он бы подавил их двумя Мастерами Клинка. Это была одна из причин, в связи с которой Герцог Логгинс не осмеливался отделяться от Королевства Иблиа, чтобы основать своё собственное герцогство, несмотря на то, что ему служили пятеро рыцарей Золотого ранга.
</w:t>
      </w:r>
    </w:p>
    <w:p>
      <w:pPr/>
    </w:p>
    <w:p>
      <w:pPr>
        <w:jc w:val="left"/>
      </w:pPr>
      <w:r>
        <w:rPr>
          <w:rFonts w:ascii="Consolas" w:eastAsia="Consolas" w:hAnsi="Consolas" w:cs="Consolas"/>
          <w:b w:val="0"/>
          <w:sz w:val="28"/>
        </w:rPr>
        <w:t xml:space="preserve">Третьим требованием было отправить две армии, чтобы помочь Второму Принцу стабилизировать ситуацию в Северных Землях, что также являлось проверкой амбиций нового главы Семьи Нортон. Кроме того, Второй Принц не мог чувствовать себя в безопасности, осознавая, что где-то в Северных Землях дремлет подобная армия. Выполнение данного требования означало бы, что верность нового главы Семьи Нортон по отношению ко Второму Принцу правдива. И тогда Второй Принц мог бы начать придумывать способ, как потихоньку извлекать пользу из него.
</w:t>
      </w:r>
    </w:p>
    <w:p>
      <w:pPr/>
    </w:p>
    <w:p>
      <w:pPr>
        <w:jc w:val="left"/>
      </w:pPr>
      <w:r>
        <w:rPr>
          <w:rFonts w:ascii="Consolas" w:eastAsia="Consolas" w:hAnsi="Consolas" w:cs="Consolas"/>
          <w:b w:val="0"/>
          <w:sz w:val="28"/>
        </w:rPr>
        <w:t xml:space="preserve">Второму Принцу показалось, что упоминание о храбрости Первого Молодого Мастера Семьи Нортон, Нортона Эбелайда, погибшего на поле битвы, перед упоминанием основных трёх требований было очень логичным и сентиментальным. Он уже представлял, как глава Семьи Нортон опускается на колени перед ним, дабы поклясться в верности, позволяя пользоваться всем своим оружием, снаряжением и ресурсами...
</w:t>
      </w:r>
    </w:p>
    <w:p>
      <w:pPr/>
    </w:p>
    <w:p>
      <w:pPr>
        <w:jc w:val="left"/>
      </w:pPr>
      <w:r>
        <w:rPr>
          <w:rFonts w:ascii="Consolas" w:eastAsia="Consolas" w:hAnsi="Consolas" w:cs="Consolas"/>
          <w:b w:val="0"/>
          <w:sz w:val="28"/>
        </w:rPr>
        <w:t xml:space="preserve">Улыбаясь во весь рот и мечтая о подобной возможности, он открыл ответ главы Семьи Нортон, в котором содержалось лишь два слова: Топ Кек[1].
</w:t>
      </w:r>
    </w:p>
    <w:p>
      <w:pPr/>
    </w:p>
    <w:p>
      <w:pPr>
        <w:jc w:val="left"/>
      </w:pPr>
      <w:r>
        <w:rPr>
          <w:rFonts w:ascii="Consolas" w:eastAsia="Consolas" w:hAnsi="Consolas" w:cs="Consolas"/>
          <w:b w:val="0"/>
          <w:sz w:val="28"/>
        </w:rPr>
        <w:t xml:space="preserve">Фразы наподобие «Топ Кек» не существовало на языке Гриндии, и никто не использовал слова «топ» и «кек» вместе подобным образом. В первую очередь, «кек» даже ничего не значило на их языке. В письме не говорилось ни «отъебись», ни «отвали», однако Второй Принц ощущал явную насмешку, скрывающуюся позади этих слов, будто ему дали пощёчину
</w:t>
      </w:r>
    </w:p>
    <w:p>
      <w:pPr/>
    </w:p>
    <w:p>
      <w:pPr>
        <w:jc w:val="left"/>
      </w:pPr>
      <w:r>
        <w:rPr>
          <w:rFonts w:ascii="Consolas" w:eastAsia="Consolas" w:hAnsi="Consolas" w:cs="Consolas"/>
          <w:b w:val="0"/>
          <w:sz w:val="28"/>
        </w:rPr>
        <w:t xml:space="preserve">Второй Принц медленно сложил письмо с ответом. Как старший благородный он был достаточно разумен, чтобы понять намерения главы Семьи Нортон. Выпроводив Виконта Зиндерсона, он стиснул зубы и поклялся, что поспособствует тому, чтобы Семья Нортон прошла через все круги ада, когда у него появится такая возможность. Рано или поздно он заставит нового главу Семьи Нортон проглотить это самое письмо. Учитывая его высокий статус, его никто никогда так не оскорблял. Он накрепко вбил эти слова себе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 письме Лорист написал то, что на китайском означает нечто с подтекстом «отъебись». Дословно «катись» и «жёстко», что также может переводиться как «проваливай/катись отсюда». Здесь анлейтер в качестве замены данного выражения использовал «топ кек», потому что это сленговое интернет-словосочетание, идеально подходящее под мысли Лориста, типа: «Ну и шутка! Думаешь, я соглашусь на такое?! Топ Кек(лол)».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Волна Магических Зверей
</w:t>
      </w:r>
    </w:p>
    <w:p>
      <w:pPr/>
    </w:p>
    <w:p>
      <w:pPr>
        <w:jc w:val="left"/>
      </w:pPr>
      <w:r>
        <w:rPr>
          <w:rFonts w:ascii="Consolas" w:eastAsia="Consolas" w:hAnsi="Consolas" w:cs="Consolas"/>
          <w:b w:val="0"/>
          <w:sz w:val="28"/>
        </w:rPr>
        <w:t xml:space="preserve">Тёмные тучи заполнили небо, нагнетая атмосферу. Лорист вспомнил одну поэзию эпохи Тан из его предыдущей жизни. «Темные тучи посягают на город, угрожая окружить и сокрушить его».
</w:t>
      </w:r>
    </w:p>
    <w:p>
      <w:pPr/>
    </w:p>
    <w:p>
      <w:pPr>
        <w:jc w:val="left"/>
      </w:pPr>
      <w:r>
        <w:rPr>
          <w:rFonts w:ascii="Consolas" w:eastAsia="Consolas" w:hAnsi="Consolas" w:cs="Consolas"/>
          <w:b w:val="0"/>
          <w:sz w:val="28"/>
        </w:rPr>
        <w:t xml:space="preserve">Снежинки размером с гусиные перья падали вниз, а горы уже давно накрыло толстым белым одеялом.
</w:t>
      </w:r>
    </w:p>
    <w:p>
      <w:pPr/>
    </w:p>
    <w:p>
      <w:pPr>
        <w:jc w:val="left"/>
      </w:pPr>
      <w:r>
        <w:rPr>
          <w:rFonts w:ascii="Consolas" w:eastAsia="Consolas" w:hAnsi="Consolas" w:cs="Consolas"/>
          <w:b w:val="0"/>
          <w:sz w:val="28"/>
        </w:rPr>
        <w:t xml:space="preserve">Несмотря на то, что Лорист не мог вглядываться вдаль, пока небо было таким мрачным и тёмным, он мог отчётливо слышать рычание и рёв магических зверей сквозь дуновения ветра, а также их топот.
</w:t>
      </w:r>
    </w:p>
    <w:p>
      <w:pPr/>
    </w:p>
    <w:p>
      <w:pPr>
        <w:jc w:val="left"/>
      </w:pPr>
      <w:r>
        <w:rPr>
          <w:rFonts w:ascii="Consolas" w:eastAsia="Consolas" w:hAnsi="Consolas" w:cs="Consolas"/>
          <w:b w:val="0"/>
          <w:sz w:val="28"/>
        </w:rPr>
        <w:t xml:space="preserve">Вскоре волна магических зверей двинулась в сторону Бастиды Кленового Леса и Поселения Фелицитас, как волна, подкрадывающаяся к берегу пляжа.
</w:t>
      </w:r>
    </w:p>
    <w:p>
      <w:pPr/>
    </w:p>
    <w:p>
      <w:pPr>
        <w:jc w:val="left"/>
      </w:pPr>
      <w:r>
        <w:rPr>
          <w:rFonts w:ascii="Consolas" w:eastAsia="Consolas" w:hAnsi="Consolas" w:cs="Consolas"/>
          <w:b w:val="0"/>
          <w:sz w:val="28"/>
        </w:rPr>
        <w:t xml:space="preserve">"Милорд, мы просчиталась. Никто из нас не учёл, что во время зимы магические звери идут через Горы Магического Дракона к нашему доминиону в поисках пищи", – извинились Белник и Паджик.
</w:t>
      </w:r>
    </w:p>
    <w:p>
      <w:pPr/>
    </w:p>
    <w:p>
      <w:pPr>
        <w:jc w:val="left"/>
      </w:pPr>
      <w:r>
        <w:rPr>
          <w:rFonts w:ascii="Consolas" w:eastAsia="Consolas" w:hAnsi="Consolas" w:cs="Consolas"/>
          <w:b w:val="0"/>
          <w:sz w:val="28"/>
        </w:rPr>
        <w:t xml:space="preserve">С угрюмой гримасой на лице Лорист махнул рукой и ответил: "Вы не виноваты. По большей части, я виноват в том, что поспешил с продвижением плана по развитию земель и не учёл все детали".
</w:t>
      </w:r>
    </w:p>
    <w:p>
      <w:pPr/>
    </w:p>
    <w:p>
      <w:pPr>
        <w:jc w:val="left"/>
      </w:pPr>
      <w:r>
        <w:rPr>
          <w:rFonts w:ascii="Consolas" w:eastAsia="Consolas" w:hAnsi="Consolas" w:cs="Consolas"/>
          <w:b w:val="0"/>
          <w:sz w:val="28"/>
        </w:rPr>
        <w:t xml:space="preserve">Даже если Лорист и сказал так, его разочарования нельзя было скрыть. Это была только первая зима с момента начала развития Поселения Фелицитас, и он уже подготовил жильё для 300 000 человек в 83 деревнях и 7 городах. Хотя они успели построить базовые укрепления и стены, всё ещё существовал риск того, что магические звери атакуют поселения.
</w:t>
      </w:r>
    </w:p>
    <w:p>
      <w:pPr/>
    </w:p>
    <w:p>
      <w:pPr>
        <w:jc w:val="left"/>
      </w:pPr>
      <w:r>
        <w:rPr>
          <w:rFonts w:ascii="Consolas" w:eastAsia="Consolas" w:hAnsi="Consolas" w:cs="Consolas"/>
          <w:b w:val="0"/>
          <w:sz w:val="28"/>
        </w:rPr>
        <w:t xml:space="preserve">Учитывая, что звери пришли из земель, где практически нет людей, они вели себя весьма агрессивно. Они не видели людей до этого и не понимали, чего от них ожидать. Вот почему, когда человек заходил на ту территорию, которую звери считали своей, они нападали и продолжали сражаться до последнего вздоха.
</w:t>
      </w:r>
    </w:p>
    <w:p>
      <w:pPr/>
    </w:p>
    <w:p>
      <w:pPr>
        <w:jc w:val="left"/>
      </w:pPr>
      <w:r>
        <w:rPr>
          <w:rFonts w:ascii="Consolas" w:eastAsia="Consolas" w:hAnsi="Consolas" w:cs="Consolas"/>
          <w:b w:val="0"/>
          <w:sz w:val="28"/>
        </w:rPr>
        <w:t xml:space="preserve">"Согласно записям из архивов семьи, волна магических зверей пересечёт Горы Магического Дракона и пойдёт с севера через бастиду семьи, известную как Бастида Кленового Леса, на южные просторы за пищей. Травоядные животные откапывают дикие водоросли и растения из-под снега и съедают их, а плотоядные охотятся на травоядных. Сильные всегда ищут слабых или одиноких, кто не может сопротивляться. Каждую зиму через доминион семьи проходит не менее миллиона магических зверей".
</w:t>
      </w:r>
    </w:p>
    <w:p>
      <w:pPr/>
    </w:p>
    <w:p>
      <w:pPr>
        <w:jc w:val="left"/>
      </w:pPr>
      <w:r>
        <w:rPr>
          <w:rFonts w:ascii="Consolas" w:eastAsia="Consolas" w:hAnsi="Consolas" w:cs="Consolas"/>
          <w:b w:val="0"/>
          <w:sz w:val="28"/>
        </w:rPr>
        <w:t xml:space="preserve">"Предки семьи, проведя некоторые исследования, пришли к тому, что магические звери приходят к нам, поскольку наш доминион находится возле моря. В то время, как Горы Блэйдэдж защищают нас от моря, морской бриз дует в сторону нашего доминиона, в результате чего растения получают солоноватый вкус, привлекая травоядных животных".
</w:t>
      </w:r>
    </w:p>
    <w:p>
      <w:pPr/>
    </w:p>
    <w:p>
      <w:pPr>
        <w:jc w:val="left"/>
      </w:pPr>
      <w:r>
        <w:rPr>
          <w:rFonts w:ascii="Consolas" w:eastAsia="Consolas" w:hAnsi="Consolas" w:cs="Consolas"/>
          <w:b w:val="0"/>
          <w:sz w:val="28"/>
        </w:rPr>
        <w:t xml:space="preserve">"Дабы подтвердить данную гипотезу, предки семьи даже провели эксперимент, посадив солёные растения вместе с едой для животных. Было выявлено, что домашний скот в доминионе сперва съел солёные растения, прежде чем перейти к оставленной еде. После этого они даже поймали нескольких травоядных животных и подготовили для них три вида пищи: сушёную траву, посыпанную солью, водоросли, добытые в дикой природе, и обычную пищу, которой кормят домашний скот. В итоге травоядные магические звери в основном отдали предпочтение сушёной солёной траве, потом уже шли водоросли и, наконец, обычный корм".
</w:t>
      </w:r>
    </w:p>
    <w:p>
      <w:pPr/>
    </w:p>
    <w:p>
      <w:pPr>
        <w:jc w:val="left"/>
      </w:pPr>
      <w:r>
        <w:rPr>
          <w:rFonts w:ascii="Consolas" w:eastAsia="Consolas" w:hAnsi="Consolas" w:cs="Consolas"/>
          <w:b w:val="0"/>
          <w:sz w:val="28"/>
        </w:rPr>
        <w:t xml:space="preserve">"Итак, предки сделали вывод, что магические звери приходят к нам в доминион, чтобы в течение зимы поддерживать необходимый уровень соли в организме. Данное явление стало настолько привычным за все прошедшие годы, что уже считается второй натурой магических зверей. Нет никакого способа избежать волны животных, кроме как убить более 1 миллиона магических зверей. Это также одна из причин, почему семья за всё время не смогла приспособить эти земли для агрокультуры".
</w:t>
      </w:r>
    </w:p>
    <w:p>
      <w:pPr/>
    </w:p>
    <w:p>
      <w:pPr>
        <w:jc w:val="left"/>
      </w:pPr>
      <w:r>
        <w:rPr>
          <w:rFonts w:ascii="Consolas" w:eastAsia="Consolas" w:hAnsi="Consolas" w:cs="Consolas"/>
          <w:b w:val="0"/>
          <w:sz w:val="28"/>
        </w:rPr>
        <w:t xml:space="preserve">"Уже большая удача, что звери остаются в пустырях и не пытаются попасть в доминион семьи. А те звери, что остаются позади после зимы, к тому же выступают в качестве хорошего источника мехов и кожи, люди даже довольно часто организуют охотничьи фестивали. Тем не менее некоторые из оставшихся магических также могут представлять и опасность семье".
</w:t>
      </w:r>
    </w:p>
    <w:p>
      <w:pPr/>
    </w:p>
    <w:p>
      <w:pPr>
        <w:jc w:val="left"/>
      </w:pPr>
      <w:r>
        <w:rPr>
          <w:rFonts w:ascii="Consolas" w:eastAsia="Consolas" w:hAnsi="Consolas" w:cs="Consolas"/>
          <w:b w:val="0"/>
          <w:sz w:val="28"/>
        </w:rPr>
        <w:t xml:space="preserve">"Более того, в записях семьи говорится, что когда Город Вилднорст был только построен, он тоже сильно пострадал от волны магических зверей. Лишь после того, как большая часть окружающих город земель была преобразована в сельскохозяйственные угодья, магические звери перестали появляться там. Первые десять лет после обоснования города магические звери доставляли очень много неприятностей семье, чуть не доведя людей в доминионе до состояния голодания".
</w:t>
      </w:r>
    </w:p>
    <w:p>
      <w:pPr/>
    </w:p>
    <w:p>
      <w:pPr>
        <w:jc w:val="left"/>
      </w:pPr>
      <w:r>
        <w:rPr>
          <w:rFonts w:ascii="Consolas" w:eastAsia="Consolas" w:hAnsi="Consolas" w:cs="Consolas"/>
          <w:b w:val="0"/>
          <w:sz w:val="28"/>
        </w:rPr>
        <w:t xml:space="preserve">Тем, кто рассказывал о записях семьи, была Телести. На это раз она отправилась вместе с Лористом в Бастиду Кленового Леса, чтобы провести там зиму и самое главное – проштудировать записи и писания Семьи Нортон об их понимании земель. Несмотря на то, что она была облачена в большую кожаную накидку, и лишь её голова была открыта, на её лице виднелась краска, поскольку сейчас она находилась на самом верхнем этаже замка.
</w:t>
      </w:r>
    </w:p>
    <w:p>
      <w:pPr/>
    </w:p>
    <w:p>
      <w:pPr>
        <w:jc w:val="left"/>
      </w:pPr>
      <w:r>
        <w:rPr>
          <w:rFonts w:ascii="Consolas" w:eastAsia="Consolas" w:hAnsi="Consolas" w:cs="Consolas"/>
          <w:b w:val="0"/>
          <w:sz w:val="28"/>
        </w:rPr>
        <w:t xml:space="preserve">Даже если Лористу хотелось заплакать, он не мог выдавить из себя слёз. Все почти целый год так усердно трудились и сумели завершить приготовления к 11-му месяцу, заготовив достаточно пищи и ресурсов для расселения людей на зиму. Также уже было завершено строительство деревянных укреплений и домов с прилегающими к ним сельскохозяйственными угодьями. Если бы всё и дальше так шло, то в течение зимы все бы могли прерваться на длительную передышку.
</w:t>
      </w:r>
    </w:p>
    <w:p>
      <w:pPr/>
    </w:p>
    <w:p>
      <w:pPr>
        <w:jc w:val="left"/>
      </w:pPr>
      <w:r>
        <w:rPr>
          <w:rFonts w:ascii="Consolas" w:eastAsia="Consolas" w:hAnsi="Consolas" w:cs="Consolas"/>
          <w:b w:val="0"/>
          <w:sz w:val="28"/>
        </w:rPr>
        <w:t xml:space="preserve">Тем не менее никто не упомянул, что зимой придёт волна магический зверей. Либо все были слишком заняты, что просто забыли, либо не имели шанса встретиться с Лористом, чтобы сказать ему об этом. Лишь ночью, когда Лорист решил устроить банкет в Бастиде Кленового Леса после своего прибытия, дабы отпраздновать наступление зимы, он узнал от одного из приглашённых отставных солдат семьи, что после второго снегопада нагрянет волна магических зверей.
</w:t>
      </w:r>
    </w:p>
    <w:p>
      <w:pPr/>
    </w:p>
    <w:p>
      <w:pPr>
        <w:jc w:val="left"/>
      </w:pPr>
      <w:r>
        <w:rPr>
          <w:rFonts w:ascii="Consolas" w:eastAsia="Consolas" w:hAnsi="Consolas" w:cs="Consolas"/>
          <w:b w:val="0"/>
          <w:sz w:val="28"/>
        </w:rPr>
        <w:t xml:space="preserve">Именно в тот момент старейшины семьи осознали, что упустили из виду столь важный момент, Лорист был удивлён не меньше их. На самом деле это был первый раз, когда Лорист проводил зиму в доминионе семьи. В течение прошлогодней зимы он отправился на поиски конвоя, покинув доминион семьи, поэтому не сталкивался лично с волной магических зверей. Поспрашивав пожилых людей в доминионе и проведя собственные исследования, Лорист понял, что проблема с магическими зверьми была куда серьёзней, чем он изначально предполагал.
</w:t>
      </w:r>
    </w:p>
    <w:p>
      <w:pPr/>
    </w:p>
    <w:p>
      <w:pPr>
        <w:jc w:val="left"/>
      </w:pPr>
      <w:r>
        <w:rPr>
          <w:rFonts w:ascii="Consolas" w:eastAsia="Consolas" w:hAnsi="Consolas" w:cs="Consolas"/>
          <w:b w:val="0"/>
          <w:sz w:val="28"/>
        </w:rPr>
        <w:t xml:space="preserve">Теперь, когда толстый слой снега покрывал большинство дорог, уже было особо нечего делать. Немного поломав голову, Лорист спроектировал нечто наподобие лыж для передвижения по снегу и поручил ремесленникам сделать несколько таких комплектов. Однако он даже не успел привыкнуть к ним, как наступил второй снегопад, за которым последовала волна магических зверей.
</w:t>
      </w:r>
    </w:p>
    <w:p>
      <w:pPr/>
    </w:p>
    <w:p>
      <w:pPr>
        <w:jc w:val="left"/>
      </w:pPr>
      <w:r>
        <w:rPr>
          <w:rFonts w:ascii="Consolas" w:eastAsia="Consolas" w:hAnsi="Consolas" w:cs="Consolas"/>
          <w:b w:val="0"/>
          <w:sz w:val="28"/>
        </w:rPr>
        <w:t xml:space="preserve">"Горные магические антилопы, большерогие дикие козлы, железнорогие магические носороги, однорогие магические козлы, полосатые дикие лошади, зеленоглазые дикие быки и багряноспинные магические волки..." – размышлял Лорист, пытаясь подсчитать различные типы животных, проходящих под стенами замка. Курсы по изучению магических зверей в Академии Рассвета наконец-то пригодились. Лористу даже и не снилось, что он вживую увидит стольких зверей, изображённых на страницах учебников.
</w:t>
      </w:r>
    </w:p>
    <w:p>
      <w:pPr/>
    </w:p>
    <w:p>
      <w:pPr>
        <w:jc w:val="left"/>
      </w:pPr>
      <w:r>
        <w:rPr>
          <w:rFonts w:ascii="Consolas" w:eastAsia="Consolas" w:hAnsi="Consolas" w:cs="Consolas"/>
          <w:b w:val="0"/>
          <w:sz w:val="28"/>
        </w:rPr>
        <w:t xml:space="preserve">"Почему они просто проходят мимо бастиды и не нападают на неё?" – любопытничал Элс.
</w:t>
      </w:r>
    </w:p>
    <w:p>
      <w:pPr/>
    </w:p>
    <w:p>
      <w:pPr>
        <w:jc w:val="left"/>
      </w:pPr>
      <w:r>
        <w:rPr>
          <w:rFonts w:ascii="Consolas" w:eastAsia="Consolas" w:hAnsi="Consolas" w:cs="Consolas"/>
          <w:b w:val="0"/>
          <w:sz w:val="28"/>
        </w:rPr>
        <w:t xml:space="preserve">Не дожидаясь пояснений Белника, Телести, находившаяся в объятиях Лориста, объяснила Элсу, сославшись на одно из писаний семьи: "Согласно записям, в течение первых десятков лет строительства замка первым предком Семьи Нортон, магические звери атаковали каждую зиму. Однако они ни разу не преуспели, а их популяция сильно пострадала. Известен всего лишь одни случай, когда стая зимних волков смогла попасть в бастиду, пройдя по другому маршруту через склон возле гор, тогда они чуть не убили весь домашний скот. После того инцидента глава семьи потратил много сил, перестраивая склон в крутой обрыв, и больше такого не повторялось. Со временем магические звери начали просто игнорировать присутствие замка и проходили через мост, двигаясь к своей точке назначения".
</w:t>
      </w:r>
    </w:p>
    <w:p>
      <w:pPr/>
    </w:p>
    <w:p>
      <w:pPr>
        <w:jc w:val="left"/>
      </w:pPr>
      <w:r>
        <w:rPr>
          <w:rFonts w:ascii="Consolas" w:eastAsia="Consolas" w:hAnsi="Consolas" w:cs="Consolas"/>
          <w:b w:val="0"/>
          <w:sz w:val="28"/>
        </w:rPr>
        <w:t xml:space="preserve">Белнику оставалось лишь пожать плечами, восхищаясь памятью Телести и пониманию записей семьи.
</w:t>
      </w:r>
    </w:p>
    <w:p>
      <w:pPr/>
    </w:p>
    <w:p>
      <w:pPr>
        <w:jc w:val="left"/>
      </w:pPr>
      <w:r>
        <w:rPr>
          <w:rFonts w:ascii="Consolas" w:eastAsia="Consolas" w:hAnsi="Consolas" w:cs="Consolas"/>
          <w:b w:val="0"/>
          <w:sz w:val="28"/>
        </w:rPr>
        <w:t xml:space="preserve">Лорист ещё крепче обнял Телести и с любовью потёрся лицом о меховую шапку, что она носила.
</w:t>
      </w:r>
    </w:p>
    <w:p>
      <w:pPr/>
    </w:p>
    <w:p>
      <w:pPr>
        <w:jc w:val="left"/>
      </w:pPr>
      <w:r>
        <w:rPr>
          <w:rFonts w:ascii="Consolas" w:eastAsia="Consolas" w:hAnsi="Consolas" w:cs="Consolas"/>
          <w:b w:val="0"/>
          <w:sz w:val="28"/>
        </w:rPr>
        <w:t xml:space="preserve">"Боже, а это что ещё такое?" – воскликнул Джоск. Будучи самым зорким из всех, Джоск заприметил прибытие другой группы магических зверей издалека.
</w:t>
      </w:r>
    </w:p>
    <w:p>
      <w:pPr/>
    </w:p>
    <w:p>
      <w:pPr>
        <w:jc w:val="left"/>
      </w:pPr>
      <w:r>
        <w:rPr>
          <w:rFonts w:ascii="Consolas" w:eastAsia="Consolas" w:hAnsi="Consolas" w:cs="Consolas"/>
          <w:b w:val="0"/>
          <w:sz w:val="28"/>
        </w:rPr>
        <w:t xml:space="preserve">Подняв голову, Лорист не смог сдержать крика: "Сол! Магические мамонты! Что, чёрт возьми, происходит?"
</w:t>
      </w:r>
    </w:p>
    <w:p>
      <w:pPr/>
    </w:p>
    <w:p>
      <w:pPr>
        <w:jc w:val="left"/>
      </w:pPr>
      <w:r>
        <w:rPr>
          <w:rFonts w:ascii="Consolas" w:eastAsia="Consolas" w:hAnsi="Consolas" w:cs="Consolas"/>
          <w:b w:val="0"/>
          <w:sz w:val="28"/>
        </w:rPr>
        <w:t xml:space="preserve">Несколько зверей, приближающихся к замку, были примерно 5-6 метров в высоту. Того, кто возглавлял остальных, с лёгкостью можно было назвать самым высоким из них, всё тело вожака было сплошь покрыто мехом. У всех мамонтов были длинные и мощные хоботы с двумя изогнутыми бивнями, прорастающими вверх из их ртов, полных острых белых зубов, которые даже посверкивали на снегу.
</w:t>
      </w:r>
    </w:p>
    <w:p>
      <w:pPr/>
    </w:p>
    <w:p>
      <w:pPr>
        <w:jc w:val="left"/>
      </w:pPr>
      <w:r>
        <w:rPr>
          <w:rFonts w:ascii="Consolas" w:eastAsia="Consolas" w:hAnsi="Consolas" w:cs="Consolas"/>
          <w:b w:val="0"/>
          <w:sz w:val="28"/>
        </w:rPr>
        <w:t xml:space="preserve">Даже если казалось, что они передвигаются довольно медленно, они были огромны и ненамного уступали в скорости магическим антилопам и козлам вокруг них. Один молодой мамонт высотой примерно в четыре метра даже бросился к Бастиде Кленового Леса. Подняв хобот, он громко взвизгнул, словно пытаясь спровоцировать кого-то. Лишь после того, как старый мамон похлопал его по бокам своим хоботом, тот неохотно вернулся в стадо.
</w:t>
      </w:r>
    </w:p>
    <w:p>
      <w:pPr/>
    </w:p>
    <w:p>
      <w:pPr>
        <w:jc w:val="left"/>
      </w:pPr>
      <w:r>
        <w:rPr>
          <w:rFonts w:ascii="Consolas" w:eastAsia="Consolas" w:hAnsi="Consolas" w:cs="Consolas"/>
          <w:b w:val="0"/>
          <w:sz w:val="28"/>
        </w:rPr>
        <w:t xml:space="preserve">Лорист ударил рукой по зубцам стены, представив с какой лёгкостью деревянные укрепления, сооружённые в различных областях Поселения Фелицитас, будут разбиты вдребезги этими огромными магическими зверьми. Лишь простая мысль об этом сильно обеспокоила Лориста.
</w:t>
      </w:r>
    </w:p>
    <w:p>
      <w:pPr/>
    </w:p>
    <w:p>
      <w:pPr>
        <w:jc w:val="left"/>
      </w:pPr>
      <w:r>
        <w:rPr>
          <w:rFonts w:ascii="Consolas" w:eastAsia="Consolas" w:hAnsi="Consolas" w:cs="Consolas"/>
          <w:b w:val="0"/>
          <w:sz w:val="28"/>
        </w:rPr>
        <w:t xml:space="preserve">Затем Телести сказала: "За последние десять лет об этих магических мамонтах не было никаких упоминай в записях. Они появляются лишь раз в несколько лет. По какой-то причине в этот раз они присоединились к волне магических зверей. Каждый раз, когда их видели, они наносили огромный ущерб доминиону. И больше всего они ненавидят конструкции, построенные нами, людьми. В записях семьи говорится, что они разрушают каменные дома в пустырях, не оставляя ничего, кроме груды камней. Даже маленькие деревянные хижины, построенные в лесу, будут уничтожены, если они попадутся им на глаза..."
</w:t>
      </w:r>
    </w:p>
    <w:p>
      <w:pPr/>
    </w:p>
    <w:p>
      <w:pPr>
        <w:jc w:val="left"/>
      </w:pPr>
      <w:r>
        <w:rPr>
          <w:rFonts w:ascii="Consolas" w:eastAsia="Consolas" w:hAnsi="Consolas" w:cs="Consolas"/>
          <w:b w:val="0"/>
          <w:sz w:val="28"/>
        </w:rPr>
        <w:t xml:space="preserve">Магические мамонты были всеядными животными, и в Академии Рассвета их считали самыми агрессивными среди всех магических зверей. Учитывая тот факт, что они жили стадами, провоцировать одного из них – всё равно, что провоцировать стадо. Более того, они не забывали обид и действовали чрезвычайно жестоко. Даже самые свирепые плотоядные магические звери обходили их стороной. Если кто-то потревожил мамонта, можно не сомневаться, что мамонт не остановится ни перед чем, пока агрессор не погибнет.
</w:t>
      </w:r>
    </w:p>
    <w:p>
      <w:pPr/>
    </w:p>
    <w:p>
      <w:pPr>
        <w:jc w:val="left"/>
      </w:pPr>
      <w:r>
        <w:rPr>
          <w:rFonts w:ascii="Consolas" w:eastAsia="Consolas" w:hAnsi="Consolas" w:cs="Consolas"/>
          <w:b w:val="0"/>
          <w:sz w:val="28"/>
        </w:rPr>
        <w:t xml:space="preserve">Среди различных приключенческих историй, которые были распространены по всему Континенту Гриндии, довольно примечательным был рассказ о подвигах знаменитой группы наёмников, которая взяла миссию на добычу бивней мамонтов. Они устроили засаду на стадо из десятка магических мамонтов в диких землях и успешно завершили свою миссию. Однако спустя семь лет эта же команда наёмников вновь получила какой-то заказ рядом с теми самыми дикими землями, где они некогда охотились на мамонтов. В итоге ночью на их лагерь напало около 100 магических мамонтов и из более 200 наёмников, отправившихся на эту миссию, лишь десятерым удалось выжить.
</w:t>
      </w:r>
    </w:p>
    <w:p>
      <w:pPr/>
    </w:p>
    <w:p>
      <w:pPr>
        <w:jc w:val="left"/>
      </w:pPr>
      <w:r>
        <w:rPr>
          <w:rFonts w:ascii="Consolas" w:eastAsia="Consolas" w:hAnsi="Consolas" w:cs="Consolas"/>
          <w:b w:val="0"/>
          <w:sz w:val="28"/>
        </w:rPr>
        <w:t xml:space="preserve">После этого инцидента учёные и исследователи предположили, что, возможно, наёмники плохо замели за собой следы после ловли мамонтов, в результате чего другие мамонты смогли запомнить их запах. А когда запах тех, кто убил их собратьев, через несколько лет попал в их чувствительные носы вновь, месть не заставила себя ждать, став трагическим концом для наёмников.
</w:t>
      </w:r>
    </w:p>
    <w:p>
      <w:pPr/>
    </w:p>
    <w:p>
      <w:pPr>
        <w:jc w:val="left"/>
      </w:pPr>
      <w:r>
        <w:rPr>
          <w:rFonts w:ascii="Consolas" w:eastAsia="Consolas" w:hAnsi="Consolas" w:cs="Consolas"/>
          <w:b w:val="0"/>
          <w:sz w:val="28"/>
        </w:rPr>
        <w:t xml:space="preserve">"Сколько времени потребуется, чтобы все магические звери прошли через доминион?" – задал вопрос Джоск.
</w:t>
      </w:r>
    </w:p>
    <w:p>
      <w:pPr/>
    </w:p>
    <w:p>
      <w:pPr>
        <w:jc w:val="left"/>
      </w:pPr>
      <w:r>
        <w:rPr>
          <w:rFonts w:ascii="Consolas" w:eastAsia="Consolas" w:hAnsi="Consolas" w:cs="Consolas"/>
          <w:b w:val="0"/>
          <w:sz w:val="28"/>
        </w:rPr>
        <w:t xml:space="preserve">"Если верить тому, что написано в записях, волна в примерно миллион магических зверей будет двигаться мимо нас в течение 15 дней. С помощью данной метрики можно также рассчитывать время, необходимое для волн разных размеров", – сказала Телести.
</w:t>
      </w:r>
    </w:p>
    <w:p>
      <w:pPr/>
    </w:p>
    <w:p>
      <w:pPr>
        <w:jc w:val="left"/>
      </w:pPr>
      <w:r>
        <w:rPr>
          <w:rFonts w:ascii="Consolas" w:eastAsia="Consolas" w:hAnsi="Consolas" w:cs="Consolas"/>
          <w:b w:val="0"/>
          <w:sz w:val="28"/>
        </w:rPr>
        <w:t xml:space="preserve">"Локк, не беспокойся, в действительности развитие Поселения Фелицитас в этом году занимает менее четверти пустыря. Войдя в пустошь, волна магических зверей разобьётся на меньшие группы. Поглотив растения и водоросли в одной области, они перейдут в другую, скорость их передвижения будет невелика. Говорится, что у них уйдёт примерно один месяц на путь от северной части пустыря до южной, и они вернутся с наступлением весны", – попыталась утешить его Телести, понимая озабоченность своего любовника.
</w:t>
      </w:r>
    </w:p>
    <w:p>
      <w:pPr/>
    </w:p>
    <w:p>
      <w:pPr>
        <w:jc w:val="left"/>
      </w:pPr>
      <w:r>
        <w:rPr>
          <w:rFonts w:ascii="Consolas" w:eastAsia="Consolas" w:hAnsi="Consolas" w:cs="Consolas"/>
          <w:b w:val="0"/>
          <w:sz w:val="28"/>
        </w:rPr>
        <w:t xml:space="preserve">"В записях есть данные о том, по какому пути хотя бы примерно будет двигаться волна магических зверей?" – спросил Лорист, понизив тон.
</w:t>
      </w:r>
    </w:p>
    <w:p>
      <w:pPr/>
    </w:p>
    <w:p>
      <w:pPr>
        <w:jc w:val="left"/>
      </w:pPr>
      <w:r>
        <w:rPr>
          <w:rFonts w:ascii="Consolas" w:eastAsia="Consolas" w:hAnsi="Consolas" w:cs="Consolas"/>
          <w:b w:val="0"/>
          <w:sz w:val="28"/>
        </w:rPr>
        <w:t xml:space="preserve">Телести немного подумала и озвучила свои мысли: "Нет. Следовать за волной магических зверей зимой было бы слишком опасно. Тем не менее не сложно догадаться, где они прошли. Первый сектор пустыря, где находятся Холмы Морган, никогда не оказывался затронутым магическими зверьми. Что касается Города Вилднорст в седьмом секторе, то после многих лет развития сельскохозяйственных угодий там практически не растут водоросли, привлекающие травоядны магических зверей. Помимо нескольких небольших групп магических зверей, которые иногда отбиваются от основной волны, там не о чём волноваться. Самыми опасными являются сектора со второго по шестой. Вот где пройдёт основная часть магических зверей".
</w:t>
      </w:r>
    </w:p>
    <w:p>
      <w:pPr/>
    </w:p>
    <w:p>
      <w:pPr>
        <w:jc w:val="left"/>
      </w:pPr>
      <w:r>
        <w:rPr>
          <w:rFonts w:ascii="Consolas" w:eastAsia="Consolas" w:hAnsi="Consolas" w:cs="Consolas"/>
          <w:b w:val="0"/>
          <w:sz w:val="28"/>
        </w:rPr>
        <w:t xml:space="preserve">"Локк, мы уже сделали множество различных приготовлений, дабы пережить эту зиму. Не забывай, мы разместили в каждой деревне по одному отряду солдат семьи, в каждом из которых есть один боец Серебряного ранга. Они смогут продержаться в краткосрочной перспективе. Ты должен верить в то, что твои же люди прекрасно смогут защитить деревни".
</w:t>
      </w:r>
    </w:p>
    <w:p>
      <w:pPr/>
    </w:p>
    <w:p>
      <w:pPr>
        <w:jc w:val="left"/>
      </w:pPr>
      <w:r>
        <w:rPr>
          <w:rFonts w:ascii="Consolas" w:eastAsia="Consolas" w:hAnsi="Consolas" w:cs="Consolas"/>
          <w:b w:val="0"/>
          <w:sz w:val="28"/>
        </w:rPr>
        <w:t xml:space="preserve">Лорист покачал головой и произнёс: "Меня беспокоит вовсе не это. Одно дело, если люди потеряют волю и мотивацию развивать земли, если зимой произойдёт что-то ужасное. Но что мы будем делать с волной магических зверей в следующем году? Мы должны придумать способ обуздать ежегодные волны магических зверей. Это первый раз, когда мы начали войну за территорию против магических зверей! Ради 500 000 граждан нашего доминиона, дабы они могли спокойно обустроиться и начать новую жизнь, мы обязаны победить в этой войне!"
</w:t>
      </w:r>
    </w:p>
    <w:p>
      <w:pPr/>
    </w:p>
    <w:p>
      <w:pPr>
        <w:jc w:val="left"/>
      </w:pPr>
      <w:r>
        <w:rPr>
          <w:rFonts w:ascii="Consolas" w:eastAsia="Consolas" w:hAnsi="Consolas" w:cs="Consolas"/>
          <w:b w:val="0"/>
          <w:sz w:val="28"/>
        </w:rPr>
        <w:t xml:space="preserve">Затем Лорист развернулся и сказал остальным людям, наблюдающим за передвижением волны: "Несколько дней осталось до того, как волна полностью пройдёт. За это время я хочу, чтобы все рыцари семьи и воины Серебряного ранга ознакомились с использованием лыж. Когда волна покинет данную область, независимо от того, прекратится ли снег или же нет, мы должны отправиться в пустырь, дабы обеспечить безопасность каждой деревни".
</w:t>
      </w:r>
    </w:p>
    <w:p>
      <w:pPr/>
    </w:p>
    <w:p>
      <w:pPr>
        <w:jc w:val="left"/>
      </w:pPr>
      <w:r>
        <w:rPr>
          <w:rFonts w:ascii="Consolas" w:eastAsia="Consolas" w:hAnsi="Consolas" w:cs="Consolas"/>
          <w:b w:val="0"/>
          <w:sz w:val="28"/>
        </w:rPr>
        <w:t xml:space="preserve">Все выпрямились и сказали в унисон: "Да,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Центральный Город
</w:t>
      </w:r>
    </w:p>
    <w:p>
      <w:pPr/>
    </w:p>
    <w:p>
      <w:pPr>
        <w:jc w:val="left"/>
      </w:pPr>
      <w:r>
        <w:rPr>
          <w:rFonts w:ascii="Consolas" w:eastAsia="Consolas" w:hAnsi="Consolas" w:cs="Consolas"/>
          <w:b w:val="0"/>
          <w:sz w:val="28"/>
        </w:rPr>
        <w:t xml:space="preserve">Небо выглядело тёмным и серым, иногда можно было увидеть, как снег, сопротивляясь дуновениям ветра, медленно падает вниз на белые пустые равнины.
</w:t>
      </w:r>
    </w:p>
    <w:p>
      <w:pPr/>
    </w:p>
    <w:p>
      <w:pPr>
        <w:jc w:val="left"/>
      </w:pPr>
      <w:r>
        <w:rPr>
          <w:rFonts w:ascii="Consolas" w:eastAsia="Consolas" w:hAnsi="Consolas" w:cs="Consolas"/>
          <w:b w:val="0"/>
          <w:sz w:val="28"/>
        </w:rPr>
        <w:t xml:space="preserve">Двадцать семь рыцарей Серебряного ранга и выше выстроились в три аккуратных ряда перед Лористом, каждый из них был одет в кольчугу и кожаный плащ, в обеих руках у них находились палки, а к ботинкам были прикреплены лыжи. Спустя несколько десятков дней катаний и падений в Бастиде Кленового Леса люди наконец-то сумели понять основы передвижения с помощью лыж.
</w:t>
      </w:r>
    </w:p>
    <w:p>
      <w:pPr/>
    </w:p>
    <w:p>
      <w:pPr>
        <w:jc w:val="left"/>
      </w:pPr>
      <w:r>
        <w:rPr>
          <w:rFonts w:ascii="Consolas" w:eastAsia="Consolas" w:hAnsi="Consolas" w:cs="Consolas"/>
          <w:b w:val="0"/>
          <w:sz w:val="28"/>
        </w:rPr>
        <w:t xml:space="preserve">Лорист проверил экипировку каждого из рыцарей, в том числе и их лыжи. Все они понимали, что покидать уютную бастиду в такую суровую зиму было очень опасно. Тем не менее у них не было выбора. Ради 300 000 граждан, которые будут пережидать зиму в Поселении Фелицитас, все 27 храбрых воинов вызвались следовать за Лористом, дабы противостоять волне магических зверей.
</w:t>
      </w:r>
    </w:p>
    <w:p>
      <w:pPr/>
    </w:p>
    <w:p>
      <w:pPr>
        <w:jc w:val="left"/>
      </w:pPr>
      <w:r>
        <w:rPr>
          <w:rFonts w:ascii="Consolas" w:eastAsia="Consolas" w:hAnsi="Consolas" w:cs="Consolas"/>
          <w:b w:val="0"/>
          <w:sz w:val="28"/>
        </w:rPr>
        <w:t xml:space="preserve">Джоск, Белник, Элс, Юрий, Пэтт, Джим, Пит, Паджик и ещё 5 семейных рыцарей Серебряного ранга, а также 12 рыцарей Серебряного ранга из других сил семьи. В последнем ряду также стояли Свирепый Тигр Лоуз и Пеша.
</w:t>
      </w:r>
    </w:p>
    <w:p>
      <w:pPr/>
    </w:p>
    <w:p>
      <w:pPr>
        <w:jc w:val="left"/>
      </w:pPr>
      <w:r>
        <w:rPr>
          <w:rFonts w:ascii="Consolas" w:eastAsia="Consolas" w:hAnsi="Consolas" w:cs="Consolas"/>
          <w:b w:val="0"/>
          <w:sz w:val="28"/>
        </w:rPr>
        <w:t xml:space="preserve">Лоуз с озорным видом радостно смотрел на Лориста, а Пеша была слегка смущена и смотрела в ноги, не осмеливаясь встречаться с взглядом Лориста.
</w:t>
      </w:r>
    </w:p>
    <w:p>
      <w:pPr/>
    </w:p>
    <w:p>
      <w:pPr>
        <w:jc w:val="left"/>
      </w:pPr>
      <w:r>
        <w:rPr>
          <w:rFonts w:ascii="Consolas" w:eastAsia="Consolas" w:hAnsi="Consolas" w:cs="Consolas"/>
          <w:b w:val="0"/>
          <w:sz w:val="28"/>
        </w:rPr>
        <w:t xml:space="preserve">У Лориста просто не было слов.
</w:t>
      </w:r>
    </w:p>
    <w:p>
      <w:pPr/>
    </w:p>
    <w:p>
      <w:pPr>
        <w:jc w:val="left"/>
      </w:pPr>
      <w:r>
        <w:rPr>
          <w:rFonts w:ascii="Consolas" w:eastAsia="Consolas" w:hAnsi="Consolas" w:cs="Consolas"/>
          <w:b w:val="0"/>
          <w:sz w:val="28"/>
        </w:rPr>
        <w:t xml:space="preserve">Лишь небеса могли знать, почему эта парочка запала друг на друга и вдруг начала везде ходить вместе. Неудивительно, что когда Лорист рассказал о своём желании вернуться в бастиду, Лоуз настоял взять его с собой в качестве сопровождения. Он даже сказал, что ему хотелось бы посмотреть на красивые пейзажи бастиды и передать все обязанности по управлению тяжёлой кавалерией второму командующему, Рыцарю Ваксиме.
</w:t>
      </w:r>
    </w:p>
    <w:p>
      <w:pPr/>
    </w:p>
    <w:p>
      <w:pPr>
        <w:jc w:val="left"/>
      </w:pPr>
      <w:r>
        <w:rPr>
          <w:rFonts w:ascii="Consolas" w:eastAsia="Consolas" w:hAnsi="Consolas" w:cs="Consolas"/>
          <w:b w:val="0"/>
          <w:sz w:val="28"/>
        </w:rPr>
        <w:t xml:space="preserve">Когда они прибыли в бастиду, Лоуз буквально испарился, в результате чего на одного Лориста свалилось столько работы, что в первые два дня у него даже не было времени проведать сына. Когда у него наконец появилось свободное время, он заметил, что Лоуза так никто и не видел, поэтому он отправил людей искать его. В конце концов остальные поняли, что Лоуз был занят сближением и интимностью с Пешей. Он в течение нескольких дней не покидал спальню и даже не подозревал о том, что его повсюду ищут.
</w:t>
      </w:r>
    </w:p>
    <w:p>
      <w:pPr/>
    </w:p>
    <w:p>
      <w:pPr>
        <w:jc w:val="left"/>
      </w:pPr>
      <w:r>
        <w:rPr>
          <w:rFonts w:ascii="Consolas" w:eastAsia="Consolas" w:hAnsi="Consolas" w:cs="Consolas"/>
          <w:b w:val="0"/>
          <w:sz w:val="28"/>
        </w:rPr>
        <w:t xml:space="preserve">Лорист предположил, что, скорее всего, они встретились и проявили интерес друг к другу, когда он отправил женское подразделение во главе с Пешей помогать разбираться с тушами магических зверей. Неудивительно, что Лорист заподозрил неладное, когда Лоуз сказал, что хочет вместе с ним отправиться в бастиду и провести там зиму. Какими пейзажами, в конце концов, можно любоваться в бастиде зимой? На самом деле единственным пейзажем, которым тот хотел насладиться, была Пеша, лежащая на кровати...
</w:t>
      </w:r>
    </w:p>
    <w:p>
      <w:pPr/>
    </w:p>
    <w:p>
      <w:pPr>
        <w:jc w:val="left"/>
      </w:pPr>
      <w:r>
        <w:rPr>
          <w:rFonts w:ascii="Consolas" w:eastAsia="Consolas" w:hAnsi="Consolas" w:cs="Consolas"/>
          <w:b w:val="0"/>
          <w:sz w:val="28"/>
        </w:rPr>
        <w:t xml:space="preserve">Сам Лорист не питал особой любви к Пеше. С точки зрения статуса она была невестой старшего брата Лориста, и он был вынужден относиться к ней с уважением. Однако в воспоминаниях Лориста, унаследованных им после перерождения, не было никакой родственной любви к Пеше. Вместо этого Лорист помнил только то, как она издевалась над ним в детстве. Кроме того, когда Лорист вернулся в доминион, чтобы унаследовать положение главы семьи, многие из встреч с ней принесли ему немало головной боли, из-за чего у него сложилось впечатление о ней, как о человеке, который делает то, что взбредёт в голову.
</w:t>
      </w:r>
    </w:p>
    <w:p>
      <w:pPr/>
    </w:p>
    <w:p>
      <w:pPr>
        <w:jc w:val="left"/>
      </w:pPr>
      <w:r>
        <w:rPr>
          <w:rFonts w:ascii="Consolas" w:eastAsia="Consolas" w:hAnsi="Consolas" w:cs="Consolas"/>
          <w:b w:val="0"/>
          <w:sz w:val="28"/>
        </w:rPr>
        <w:t xml:space="preserve">Но, несмотря на всё это, нельзя было отрицать, что она была настоящей красавицей. Не только рыжие волосы придавали ей определённый шарм, но и её фигура вызывала восхищение, а лицо могло похвастаться своими прекрасными чертами. Тем не менее Лорист был не из тех, кто готов преклоняться перед красотой. У него было собственное уникальное чувство эстетики. Например, он наградил Чарада прекрасной внучкой Энгелича, Молисе. Естественно, он ещё держаться ещё дальше от такой красавицы, как Пеша.
</w:t>
      </w:r>
    </w:p>
    <w:p>
      <w:pPr/>
    </w:p>
    <w:p>
      <w:pPr>
        <w:jc w:val="left"/>
      </w:pPr>
      <w:r>
        <w:rPr>
          <w:rFonts w:ascii="Consolas" w:eastAsia="Consolas" w:hAnsi="Consolas" w:cs="Consolas"/>
          <w:b w:val="0"/>
          <w:sz w:val="28"/>
        </w:rPr>
        <w:t xml:space="preserve">Лорист предпочитал милых, кротких девушек, наподобие Ирины, и умных, как Телести. По этой причине, когда Лорист услышал, что Пеша вступила в отношения с Лоузом, он с облегчением выдохнул, поскольку в доминионе стало на одну проблему меньше.
</w:t>
      </w:r>
    </w:p>
    <w:p>
      <w:pPr/>
    </w:p>
    <w:p>
      <w:pPr>
        <w:jc w:val="left"/>
      </w:pPr>
      <w:r>
        <w:rPr>
          <w:rFonts w:ascii="Consolas" w:eastAsia="Consolas" w:hAnsi="Consolas" w:cs="Consolas"/>
          <w:b w:val="0"/>
          <w:sz w:val="28"/>
        </w:rPr>
        <w:t xml:space="preserve">Если бы этого, однако, не произошло, Пеша всё равно считалась бы невестой его старшего брата и ему приходилось бы относиться к ней с некой степенью уважению. Вот почему он не наказывал её, несмотря на то, сколько проблем она доставляла Лористу. Теперь, когда она и Лоуз стали парой, у неё оставалось лишь два варианта: либо выйти замуж за Лоуза, либо продолжать служить в качестве рыцаря семьи. Она больше не могла сохранять статус невесты его старшего брата, Нортона Эбелайда.
</w:t>
      </w:r>
    </w:p>
    <w:p>
      <w:pPr/>
    </w:p>
    <w:p>
      <w:pPr>
        <w:jc w:val="left"/>
      </w:pPr>
      <w:r>
        <w:rPr>
          <w:rFonts w:ascii="Consolas" w:eastAsia="Consolas" w:hAnsi="Consolas" w:cs="Consolas"/>
          <w:b w:val="0"/>
          <w:sz w:val="28"/>
        </w:rPr>
        <w:t xml:space="preserve">Лорист дважды хлопнул Лоуза по плечу, ничего не сказав, и вернулся обратно.
</w:t>
      </w:r>
    </w:p>
    <w:p>
      <w:pPr/>
    </w:p>
    <w:p>
      <w:pPr>
        <w:jc w:val="left"/>
      </w:pPr>
      <w:r>
        <w:rPr>
          <w:rFonts w:ascii="Consolas" w:eastAsia="Consolas" w:hAnsi="Consolas" w:cs="Consolas"/>
          <w:b w:val="0"/>
          <w:sz w:val="28"/>
        </w:rPr>
        <w:t xml:space="preserve">"Джим, Пит, Уилсон, Манджез".
</w:t>
      </w:r>
    </w:p>
    <w:p>
      <w:pPr/>
    </w:p>
    <w:p>
      <w:pPr>
        <w:jc w:val="left"/>
      </w:pPr>
      <w:r>
        <w:rPr>
          <w:rFonts w:ascii="Consolas" w:eastAsia="Consolas" w:hAnsi="Consolas" w:cs="Consolas"/>
          <w:b w:val="0"/>
          <w:sz w:val="28"/>
        </w:rPr>
        <w:t xml:space="preserve">Джим, Пит и ещё два бойца Серебряного ранга вышли вперёд.
</w:t>
      </w:r>
    </w:p>
    <w:p>
      <w:pPr/>
    </w:p>
    <w:p>
      <w:pPr>
        <w:jc w:val="left"/>
      </w:pPr>
      <w:r>
        <w:rPr>
          <w:rFonts w:ascii="Consolas" w:eastAsia="Consolas" w:hAnsi="Consolas" w:cs="Consolas"/>
          <w:b w:val="0"/>
          <w:sz w:val="28"/>
        </w:rPr>
        <w:t xml:space="preserve">"Вы вчетвером сразу же отправитесь в Замок Фирмрок. Безопасность более 300 000 человек будет зависеть от того, сумеете ли вы вовремя добраться туда. Вы должны донести новости о приближении волны магических зверей Рыцарю Чараду и Рыцарю Поттерфэнгу, чтобы они могли отправить солдат для защиты деревень до прибытия зверей. Рассчитываю на вас", – сказал Лорист, сделав рыцарский салют.
</w:t>
      </w:r>
    </w:p>
    <w:p>
      <w:pPr/>
    </w:p>
    <w:p>
      <w:pPr>
        <w:jc w:val="left"/>
      </w:pPr>
      <w:r>
        <w:rPr>
          <w:rFonts w:ascii="Consolas" w:eastAsia="Consolas" w:hAnsi="Consolas" w:cs="Consolas"/>
          <w:b w:val="0"/>
          <w:sz w:val="28"/>
        </w:rPr>
        <w:t xml:space="preserve">"Милорд, вы можете не сомневаться в нас. Мы обязательно доставим новости в Замок Фирмрок как можно скорее", – в унисон произнесли четыре человека, отсалютовав в ответ.
</w:t>
      </w:r>
    </w:p>
    <w:p>
      <w:pPr/>
    </w:p>
    <w:p>
      <w:pPr>
        <w:jc w:val="left"/>
      </w:pPr>
      <w:r>
        <w:rPr>
          <w:rFonts w:ascii="Consolas" w:eastAsia="Consolas" w:hAnsi="Consolas" w:cs="Consolas"/>
          <w:b w:val="0"/>
          <w:sz w:val="28"/>
        </w:rPr>
        <w:t xml:space="preserve">Даже на лошади от Бастиды Кленового Леса до Замка Фирмрок в лучшем случае можно было добраться за пять-шесть часов, учитывая, что расстояние между ними было около 50 километров. А так как сейчас шла зима, солнечный свет был очень тусклым, и все дороги были заложены снегом, к тому же приходилось передвигаться на лыжах, был большой шанс потеряться. Однако, несмотря на связанные с этим риски, никто из них даже не возразил.
</w:t>
      </w:r>
    </w:p>
    <w:p>
      <w:pPr/>
    </w:p>
    <w:p>
      <w:pPr>
        <w:jc w:val="left"/>
      </w:pPr>
      <w:r>
        <w:rPr>
          <w:rFonts w:ascii="Consolas" w:eastAsia="Consolas" w:hAnsi="Consolas" w:cs="Consolas"/>
          <w:b w:val="0"/>
          <w:sz w:val="28"/>
        </w:rPr>
        <w:t xml:space="preserve">"Лоуз, Пеша, Паджик..."
</w:t>
      </w:r>
    </w:p>
    <w:p>
      <w:pPr/>
    </w:p>
    <w:p>
      <w:pPr>
        <w:jc w:val="left"/>
      </w:pPr>
      <w:r>
        <w:rPr>
          <w:rFonts w:ascii="Consolas" w:eastAsia="Consolas" w:hAnsi="Consolas" w:cs="Consolas"/>
          <w:b w:val="0"/>
          <w:sz w:val="28"/>
        </w:rPr>
        <w:t xml:space="preserve">Все трое вышли вперёд.
</w:t>
      </w:r>
    </w:p>
    <w:p>
      <w:pPr/>
    </w:p>
    <w:p>
      <w:pPr>
        <w:jc w:val="left"/>
      </w:pPr>
      <w:r>
        <w:rPr>
          <w:rFonts w:ascii="Consolas" w:eastAsia="Consolas" w:hAnsi="Consolas" w:cs="Consolas"/>
          <w:b w:val="0"/>
          <w:sz w:val="28"/>
        </w:rPr>
        <w:t xml:space="preserve">"Выберете ещё пятерых бойцов Серебряного ранга и вместе с ними отправляйтесь в седьмой сектор, где располагается Город Вилднорст. Вам следует обратить особое внимание на три деревни, возведённые на востоке сектора. Существует большая вероятность, что именно это место подвергнется нападению магических зверей. Я буду рассчитывать на вас", – сказал Лорист.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Лоуз стукнул себя по груди: "Пожалуйста, будьте уверены в нас, милорд. Со мной, Свирепым Тигром Лоузом, ни один житель деревни не пострадает".
</w:t>
      </w:r>
    </w:p>
    <w:p>
      <w:pPr/>
    </w:p>
    <w:p>
      <w:pPr>
        <w:jc w:val="left"/>
      </w:pPr>
      <w:r>
        <w:rPr>
          <w:rFonts w:ascii="Consolas" w:eastAsia="Consolas" w:hAnsi="Consolas" w:cs="Consolas"/>
          <w:b w:val="0"/>
          <w:sz w:val="28"/>
        </w:rPr>
        <w:t xml:space="preserve">Лорист кивнул и оглянул остальных, прежде чем сказать: "Остальные пойдут со мной. Сначала мы выдвинемся в центральный город в шестом секторе, а затем отправимся в самую восточную деревню".
</w:t>
      </w:r>
    </w:p>
    <w:p>
      <w:pPr/>
    </w:p>
    <w:p>
      <w:pPr>
        <w:jc w:val="left"/>
      </w:pPr>
      <w:r>
        <w:rPr>
          <w:rFonts w:ascii="Consolas" w:eastAsia="Consolas" w:hAnsi="Consolas" w:cs="Consolas"/>
          <w:b w:val="0"/>
          <w:sz w:val="28"/>
        </w:rPr>
        <w:t xml:space="preserve">"Милорд... – окликнула Ирина. Обняв Лориста вместе с сыном, она низко поклонилась и произнесла: "Желаю вам попутного ветра, милорд. Пожалуйста, возвращайтесь в целости и сохранности".
</w:t>
      </w:r>
    </w:p>
    <w:p>
      <w:pPr/>
    </w:p>
    <w:p>
      <w:pPr>
        <w:jc w:val="left"/>
      </w:pPr>
      <w:r>
        <w:rPr>
          <w:rFonts w:ascii="Consolas" w:eastAsia="Consolas" w:hAnsi="Consolas" w:cs="Consolas"/>
          <w:b w:val="0"/>
          <w:sz w:val="28"/>
        </w:rPr>
        <w:t xml:space="preserve">"Локк... Ты должен беречь себя", – попрощалась Телести.
</w:t>
      </w:r>
    </w:p>
    <w:p>
      <w:pPr/>
    </w:p>
    <w:p>
      <w:pPr>
        <w:jc w:val="left"/>
      </w:pPr>
      <w:r>
        <w:rPr>
          <w:rFonts w:ascii="Consolas" w:eastAsia="Consolas" w:hAnsi="Consolas" w:cs="Consolas"/>
          <w:b w:val="0"/>
          <w:sz w:val="28"/>
        </w:rPr>
        <w:t xml:space="preserve">Лорист помахал им рукой, отдав приказ: "Надевайте лыжи! Мы отправляемся!"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непрерывно завывал, словно высвобождая одно эфемерное лезвие за другим.
</w:t>
      </w:r>
    </w:p>
    <w:p>
      <w:pPr/>
    </w:p>
    <w:p>
      <w:pPr>
        <w:jc w:val="left"/>
      </w:pPr>
      <w:r>
        <w:rPr>
          <w:rFonts w:ascii="Consolas" w:eastAsia="Consolas" w:hAnsi="Consolas" w:cs="Consolas"/>
          <w:b w:val="0"/>
          <w:sz w:val="28"/>
        </w:rPr>
        <w:t xml:space="preserve">Даже закутавшись в толстый шарф и закрыв практически полностью лицо, холод всё равно пробирался до кожи. А глаза слегка покалывало от постоянного всматривания в бесконечно белоснежный пейзаж.
</w:t>
      </w:r>
    </w:p>
    <w:p>
      <w:pPr/>
    </w:p>
    <w:p>
      <w:pPr>
        <w:jc w:val="left"/>
      </w:pPr>
      <w:r>
        <w:rPr>
          <w:rFonts w:ascii="Consolas" w:eastAsia="Consolas" w:hAnsi="Consolas" w:cs="Consolas"/>
          <w:b w:val="0"/>
          <w:sz w:val="28"/>
        </w:rPr>
        <w:t xml:space="preserve">Лорист вёл своих людей в сторону высокого холма, полностью покрытого снегом, чтобы проверить его и ближайшую область на любую активность.
</w:t>
      </w:r>
    </w:p>
    <w:p>
      <w:pPr/>
    </w:p>
    <w:p>
      <w:pPr>
        <w:jc w:val="left"/>
      </w:pPr>
      <w:r>
        <w:rPr>
          <w:rFonts w:ascii="Consolas" w:eastAsia="Consolas" w:hAnsi="Consolas" w:cs="Consolas"/>
          <w:b w:val="0"/>
          <w:sz w:val="28"/>
        </w:rPr>
        <w:t xml:space="preserve">"Аууууууу..." – раздались холодные завывания, когда десяток зелёных зимних волков, каждый размером с молодую корову, забрались на холм с другой стороны.
</w:t>
      </w:r>
    </w:p>
    <w:p>
      <w:pPr/>
    </w:p>
    <w:p>
      <w:pPr>
        <w:jc w:val="left"/>
      </w:pPr>
      <w:r>
        <w:rPr>
          <w:rFonts w:ascii="Consolas" w:eastAsia="Consolas" w:hAnsi="Consolas" w:cs="Consolas"/>
          <w:b w:val="0"/>
          <w:sz w:val="28"/>
        </w:rPr>
        <w:t xml:space="preserve">Сол, – подумал Лорист. Он не мог знать, что плотоядные магические звери, охотящиеся на травоядных, давно выбрали этот холм в качестве своего места для выжидания добычи. Прямо сейчас у группы Лориста не оставалось иного выбора, кроме как обойти их.
</w:t>
      </w:r>
    </w:p>
    <w:p>
      <w:pPr/>
    </w:p>
    <w:p>
      <w:pPr>
        <w:jc w:val="left"/>
      </w:pPr>
      <w:r>
        <w:rPr>
          <w:rFonts w:ascii="Consolas" w:eastAsia="Consolas" w:hAnsi="Consolas" w:cs="Consolas"/>
          <w:b w:val="0"/>
          <w:sz w:val="28"/>
        </w:rPr>
        <w:t xml:space="preserve">Взмахнув рукой, он повернул лыжи в другую сторону и направился к лесу возле холма, чтобы избежать засады зимних волков. Он понимал, что учитывая тот факт, что они уже встретили одну стаю зимних волков, очевидно, где-то неподалёку были ещё магические звери. Похоже, им придётся обходить их всех, чтобы продолжать двигаться дальше.
</w:t>
      </w:r>
    </w:p>
    <w:p>
      <w:pPr/>
    </w:p>
    <w:p>
      <w:pPr>
        <w:jc w:val="left"/>
      </w:pPr>
      <w:r>
        <w:rPr>
          <w:rFonts w:ascii="Consolas" w:eastAsia="Consolas" w:hAnsi="Consolas" w:cs="Consolas"/>
          <w:b w:val="0"/>
          <w:sz w:val="28"/>
        </w:rPr>
        <w:t xml:space="preserve">Даже если люди никак не будут провоцировать волков, они всё равно из-за своей природы нападут. Хоть Лорист и старался избегать зимних волков, всё привело к тому, что в лесу затаилось в ожидании момента более 20 зимних волков, и более 30 зимних волков спустились с холма, следуя за ними. Они без особого труда спустились с холма благодаря своим лёгким лапам. Несмотря на то, что их тела, безусловно, были огромными, спускаясь вниз, они двигались согласно особенному ритму, поэтому их лапы ни на дюйм не проваливались в снег. Очевидно, они привыкли путешествовать в подобных условиях.
</w:t>
      </w:r>
    </w:p>
    <w:p>
      <w:pPr/>
    </w:p>
    <w:p>
      <w:pPr>
        <w:jc w:val="left"/>
      </w:pPr>
      <w:r>
        <w:rPr>
          <w:rFonts w:ascii="Consolas" w:eastAsia="Consolas" w:hAnsi="Consolas" w:cs="Consolas"/>
          <w:b w:val="0"/>
          <w:sz w:val="28"/>
        </w:rPr>
        <w:t xml:space="preserve">Лорист приспустил шарф, чтобы открыть своё лицо, и тихо сказал: "Джо, следи за фронтом. Юрий, Пэтт, дайте мне ваши копья. Белник, продолжай двигаться вперёд".
</w:t>
      </w:r>
    </w:p>
    <w:p>
      <w:pPr/>
    </w:p>
    <w:p>
      <w:pPr>
        <w:jc w:val="left"/>
      </w:pPr>
      <w:r>
        <w:rPr>
          <w:rFonts w:ascii="Consolas" w:eastAsia="Consolas" w:hAnsi="Consolas" w:cs="Consolas"/>
          <w:b w:val="0"/>
          <w:sz w:val="28"/>
        </w:rPr>
        <w:t xml:space="preserve">Джоск развернул лыжи и остановился, взяв в руки зелёный лук, висевший у него на спине. Прицеливаясь, он выпускал одну зелёную стрелу за другой в деревья в лесу. Десятки волков без признаков жизни рухнули на снег.
</w:t>
      </w:r>
    </w:p>
    <w:p>
      <w:pPr/>
    </w:p>
    <w:p>
      <w:pPr>
        <w:jc w:val="left"/>
      </w:pPr>
      <w:r>
        <w:rPr>
          <w:rFonts w:ascii="Consolas" w:eastAsia="Consolas" w:hAnsi="Consolas" w:cs="Consolas"/>
          <w:b w:val="0"/>
          <w:sz w:val="28"/>
        </w:rPr>
        <w:t xml:space="preserve">Белник, сильно вдавливая лыжи в снег, устремился вперёд, в результате чего три волка прыгнули в его направлении. Джоск выпустил свою последнюю стрелу, пробив голову одного из волков. А путь двух оставшихся волков блокировал Белник, не подпуская их к Джоску.
</w:t>
      </w:r>
    </w:p>
    <w:p>
      <w:pPr/>
    </w:p>
    <w:p>
      <w:pPr>
        <w:jc w:val="left"/>
      </w:pPr>
      <w:r>
        <w:rPr>
          <w:rFonts w:ascii="Consolas" w:eastAsia="Consolas" w:hAnsi="Consolas" w:cs="Consolas"/>
          <w:b w:val="0"/>
          <w:sz w:val="28"/>
        </w:rPr>
        <w:t xml:space="preserve">Белник без доли паники взял лыжную палку в левую руку, а правой вытащил меч из ножен. Вспышка золотого света, и тела двух волков разделились на части, забрызгав всё вокруг кровью.
</w:t>
      </w:r>
    </w:p>
    <w:p>
      <w:pPr/>
    </w:p>
    <w:p>
      <w:pPr>
        <w:jc w:val="left"/>
      </w:pPr>
      <w:r>
        <w:rPr>
          <w:rFonts w:ascii="Consolas" w:eastAsia="Consolas" w:hAnsi="Consolas" w:cs="Consolas"/>
          <w:b w:val="0"/>
          <w:sz w:val="28"/>
        </w:rPr>
        <w:t xml:space="preserve">Вой, исходящий от холма, усиливался, Волки всё ближе подбирались к Лористу, а Пэтт и Юрий продолжали неподвижно стоять.
</w:t>
      </w:r>
    </w:p>
    <w:p>
      <w:pPr/>
    </w:p>
    <w:p>
      <w:pPr>
        <w:jc w:val="left"/>
      </w:pPr>
      <w:r>
        <w:rPr>
          <w:rFonts w:ascii="Consolas" w:eastAsia="Consolas" w:hAnsi="Consolas" w:cs="Consolas"/>
          <w:b w:val="0"/>
          <w:sz w:val="28"/>
        </w:rPr>
        <w:t xml:space="preserve">Когда волк, что двигался впереди остальных, оказался на расстоянии 40 метров от группы, Лорист сделал свой ход и начал бросать копья, вызывая множество визгов от боли со стороны волков.
</w:t>
      </w:r>
    </w:p>
    <w:p>
      <w:pPr/>
    </w:p>
    <w:p>
      <w:pPr>
        <w:jc w:val="left"/>
      </w:pPr>
      <w:r>
        <w:rPr>
          <w:rFonts w:ascii="Consolas" w:eastAsia="Consolas" w:hAnsi="Consolas" w:cs="Consolas"/>
          <w:b w:val="0"/>
          <w:sz w:val="28"/>
        </w:rPr>
        <w:t xml:space="preserve">Все 34 копья попали точно в свою цель, последний волк был убит копьём в 7 метрах от троицы.
</w:t>
      </w:r>
    </w:p>
    <w:p>
      <w:pPr/>
    </w:p>
    <w:p>
      <w:pPr>
        <w:jc w:val="left"/>
      </w:pPr>
      <w:r>
        <w:rPr>
          <w:rFonts w:ascii="Consolas" w:eastAsia="Consolas" w:hAnsi="Consolas" w:cs="Consolas"/>
          <w:b w:val="0"/>
          <w:sz w:val="28"/>
        </w:rPr>
        <w:t xml:space="preserve">Вой, исходящий со стороны холма, всё ещё был слышен, однако он уже был не таким энергичным, как раньше, и больше походил на то, что волки оплакивали своих погибших сородичей.
</w:t>
      </w:r>
    </w:p>
    <w:p>
      <w:pPr/>
    </w:p>
    <w:p>
      <w:pPr>
        <w:jc w:val="left"/>
      </w:pPr>
      <w:r>
        <w:rPr>
          <w:rFonts w:ascii="Consolas" w:eastAsia="Consolas" w:hAnsi="Consolas" w:cs="Consolas"/>
          <w:b w:val="0"/>
          <w:sz w:val="28"/>
        </w:rPr>
        <w:t xml:space="preserve">Повесив два колчана с копьями на спину, Лорист обратился к Пэтту и Юрию: "Пошлите".
</w:t>
      </w:r>
    </w:p>
    <w:p>
      <w:pPr/>
    </w:p>
    <w:p>
      <w:pPr>
        <w:jc w:val="left"/>
      </w:pPr>
      <w:r>
        <w:rPr>
          <w:rFonts w:ascii="Consolas" w:eastAsia="Consolas" w:hAnsi="Consolas" w:cs="Consolas"/>
          <w:b w:val="0"/>
          <w:sz w:val="28"/>
        </w:rPr>
        <w:t xml:space="preserve">"Остальные волки не станут преследовать нас?" – спросил Пэтт.
</w:t>
      </w:r>
    </w:p>
    <w:p>
      <w:pPr/>
    </w:p>
    <w:p>
      <w:pPr>
        <w:jc w:val="left"/>
      </w:pPr>
      <w:r>
        <w:rPr>
          <w:rFonts w:ascii="Consolas" w:eastAsia="Consolas" w:hAnsi="Consolas" w:cs="Consolas"/>
          <w:b w:val="0"/>
          <w:sz w:val="28"/>
        </w:rPr>
        <w:t xml:space="preserve">Юрий ответил: "Нет. Магические волки – довольно умные существа. Видя, что затаившееся в лесу волки и те, что спустились с холма, умерли, они должны были понять, что если и дальше будут преследовать нас, то закончат так же. Основываясь на вое, который только что было слышно, уже можно сказать, что они не будут продолжать преследование. В противном случае они бы залаяли, привлекая внимание остальных волков поблизости".
</w:t>
      </w:r>
    </w:p>
    <w:p>
      <w:pPr/>
    </w:p>
    <w:p>
      <w:pPr>
        <w:jc w:val="left"/>
      </w:pPr>
      <w:r>
        <w:rPr>
          <w:rFonts w:ascii="Consolas" w:eastAsia="Consolas" w:hAnsi="Consolas" w:cs="Consolas"/>
          <w:b w:val="0"/>
          <w:sz w:val="28"/>
        </w:rPr>
        <w:t xml:space="preserve">Поскольку Юрий родился в Кхавистанском Ханстве в семье пастуха, поведение волков было хорошо ему знакомо. Хоть его знания и касались в основном волков, обитающих на равнинах, их поведение практически ничем не отличалось от зимних волков, которые водятся на севере.
</w:t>
      </w:r>
    </w:p>
    <w:p>
      <w:pPr/>
    </w:p>
    <w:p>
      <w:pPr>
        <w:jc w:val="left"/>
      </w:pPr>
      <w:r>
        <w:rPr>
          <w:rFonts w:ascii="Consolas" w:eastAsia="Consolas" w:hAnsi="Consolas" w:cs="Consolas"/>
          <w:b w:val="0"/>
          <w:sz w:val="28"/>
        </w:rPr>
        <w:t xml:space="preserve">Лорист не ожидал, что для обхода холма ему понадобится потратить ещё два дня, прежде чем прибыть в город в шестом секторе. Так случилось потому, что волна магических зверей разделилась на бесчисленное количество небольших групп, рассеявшихся повсюду в поисках пищи, из-за чего группе Лориста приходилось передвигаться крайне осторожно.
</w:t>
      </w:r>
    </w:p>
    <w:p>
      <w:pPr/>
    </w:p>
    <w:p>
      <w:pPr>
        <w:jc w:val="left"/>
      </w:pPr>
      <w:r>
        <w:rPr>
          <w:rFonts w:ascii="Consolas" w:eastAsia="Consolas" w:hAnsi="Consolas" w:cs="Consolas"/>
          <w:b w:val="0"/>
          <w:sz w:val="28"/>
        </w:rPr>
        <w:t xml:space="preserve">Когда Лорист и другие на высоком утёсе одолели одинокую снежную пантеру в золотую полоску, они устремили свои взгляды вдаль. То, что они увидели, больше не было похоже на бесконечные земли, засыпанные снегом, а скорее на земли, переполненные пасущимися магическими зверьми.
</w:t>
      </w:r>
    </w:p>
    <w:p>
      <w:pPr/>
    </w:p>
    <w:p>
      <w:pPr>
        <w:jc w:val="left"/>
      </w:pPr>
      <w:r>
        <w:rPr>
          <w:rFonts w:ascii="Consolas" w:eastAsia="Consolas" w:hAnsi="Consolas" w:cs="Consolas"/>
          <w:b w:val="0"/>
          <w:sz w:val="28"/>
        </w:rPr>
        <w:t xml:space="preserve">Рыцаря Серебряного ранга, защищавшего центральный город шестого сектора, звали Норс, и он был старым знакомым Джоска. Изначально он был капитаном гарнизона, который служил неродному отцу Джоска, Барону Омадору. Войска Графа Кобри тяжело ранили его и взяли в плен, сделав из него раба-рабочего. Лорист и Джоск спасли его, когда проникли в Город Гелдос под видом посланников. Засвидетельствовав смерть Графа Кобри, Норс вместе со своей семьёй присоединился к северному конвою и был повышен до семейного рыцаря в Городе Нэйдгас.
</w:t>
      </w:r>
    </w:p>
    <w:p>
      <w:pPr/>
    </w:p>
    <w:p>
      <w:pPr>
        <w:jc w:val="left"/>
      </w:pPr>
      <w:r>
        <w:rPr>
          <w:rFonts w:ascii="Consolas" w:eastAsia="Consolas" w:hAnsi="Consolas" w:cs="Consolas"/>
          <w:b w:val="0"/>
          <w:sz w:val="28"/>
        </w:rPr>
        <w:t xml:space="preserve">На самом деле действия Лориста, отправившегося в суровую снежную погоду в город, чтобы сообщить об опасности, сильно удивили Норса. Услышав о магических зверях, он в спешке принялся искать детальную карту шестого сектора с расположением городов и деревень.
</w:t>
      </w:r>
    </w:p>
    <w:p>
      <w:pPr/>
    </w:p>
    <w:p>
      <w:pPr>
        <w:jc w:val="left"/>
      </w:pPr>
      <w:r>
        <w:rPr>
          <w:rFonts w:ascii="Consolas" w:eastAsia="Consolas" w:hAnsi="Consolas" w:cs="Consolas"/>
          <w:b w:val="0"/>
          <w:sz w:val="28"/>
        </w:rPr>
        <w:t xml:space="preserve">"Милорд, так как на востоке преобладала горная местность, мы построили там лишь четыре деревни. Если магические звери действительно начнут прибывать оттуда, у них уйдёт несколько дней на то, чтобы пересечь горы, так что у нас всё ещё достаточно времени, чтобы уведомить четыре деревни..." – прежде чем Норс успел закончить, раздался громкий гул сигнального горна со стороны городских стен неподалёку.
</w:t>
      </w:r>
    </w:p>
    <w:p>
      <w:pPr/>
    </w:p>
    <w:p>
      <w:pPr>
        <w:jc w:val="left"/>
      </w:pPr>
      <w:r>
        <w:rPr>
          <w:rFonts w:ascii="Consolas" w:eastAsia="Consolas" w:hAnsi="Consolas" w:cs="Consolas"/>
          <w:b w:val="0"/>
          <w:sz w:val="28"/>
        </w:rPr>
        <w:t xml:space="preserve">Один из членов гарнизона впопыхах вбежал в комнату и воскликнул: "Ми-милорд... Магические звери... Они здесь..."
</w:t>
      </w:r>
    </w:p>
    <w:p>
      <w:pPr/>
    </w:p>
    <w:p>
      <w:pPr>
        <w:jc w:val="left"/>
      </w:pPr>
      <w:r>
        <w:rPr>
          <w:rFonts w:ascii="Consolas" w:eastAsia="Consolas" w:hAnsi="Consolas" w:cs="Consolas"/>
          <w:b w:val="0"/>
          <w:sz w:val="28"/>
        </w:rPr>
        <w:t xml:space="preserve">Лорист вздохнул, понимая, что деревни уже вряд ли что спасёт.
</w:t>
      </w:r>
    </w:p>
    <w:p>
      <w:pPr/>
    </w:p>
    <w:p>
      <w:pPr>
        <w:jc w:val="left"/>
      </w:pPr>
      <w:r>
        <w:rPr>
          <w:rFonts w:ascii="Consolas" w:eastAsia="Consolas" w:hAnsi="Consolas" w:cs="Consolas"/>
          <w:b w:val="0"/>
          <w:sz w:val="28"/>
        </w:rPr>
        <w:t xml:space="preserve">На этот раз ощущения от вида волны магических зверей полностью отличались от тех, когда он был в Бастиде Кленового Леса. Тогда он стоял на вершине замка, построенного из кирпичей, в то время как стены этого города были всего 7 метров в высоту. Взирая на магических зверей, медленно приближающихся к центральному городу, он мог слышать болтовню испуганных гарнизонных солдат.
</w:t>
      </w:r>
    </w:p>
    <w:p>
      <w:pPr/>
    </w:p>
    <w:p>
      <w:pPr>
        <w:jc w:val="left"/>
      </w:pPr>
      <w:r>
        <w:rPr>
          <w:rFonts w:ascii="Consolas" w:eastAsia="Consolas" w:hAnsi="Consolas" w:cs="Consolas"/>
          <w:b w:val="0"/>
          <w:sz w:val="28"/>
        </w:rPr>
        <w:t xml:space="preserve">"Мы должны придумать способ укрепить стены!" – воскликнул Лорист.
</w:t>
      </w:r>
    </w:p>
    <w:p>
      <w:pPr/>
    </w:p>
    <w:p>
      <w:pPr>
        <w:jc w:val="left"/>
      </w:pPr>
      <w:r>
        <w:rPr>
          <w:rFonts w:ascii="Consolas" w:eastAsia="Consolas" w:hAnsi="Consolas" w:cs="Consolas"/>
          <w:b w:val="0"/>
          <w:sz w:val="28"/>
        </w:rPr>
        <w:t xml:space="preserve">"Но, милорд... В подобных условиях очень тяжело выкапывать землю. Более того, у нас нет материалов, которые мы могли бы использовать для укрепления стен", – сказал Норс, с отчаянием глядя на подходящих зверей.
</w:t>
      </w:r>
    </w:p>
    <w:p>
      <w:pPr/>
    </w:p>
    <w:p>
      <w:pPr>
        <w:jc w:val="left"/>
      </w:pPr>
      <w:r>
        <w:rPr>
          <w:rFonts w:ascii="Consolas" w:eastAsia="Consolas" w:hAnsi="Consolas" w:cs="Consolas"/>
          <w:b w:val="0"/>
          <w:sz w:val="28"/>
        </w:rPr>
        <w:t xml:space="preserve">Лорист огляделся по сторонам и заметил, что поблизости стоял деревянный дом с сосульками, свисающими с крыши.
</w:t>
      </w:r>
    </w:p>
    <w:p>
      <w:pPr/>
    </w:p>
    <w:p>
      <w:pPr>
        <w:jc w:val="left"/>
      </w:pPr>
      <w:r>
        <w:rPr>
          <w:rFonts w:ascii="Consolas" w:eastAsia="Consolas" w:hAnsi="Consolas" w:cs="Consolas"/>
          <w:b w:val="0"/>
          <w:sz w:val="28"/>
        </w:rPr>
        <w:t xml:space="preserve">"Используйте воду! Облейте стены водой, мобилизуйте всех в деревне, чтобы с помощью воды поспособствовать образованию льда на стенах. Тогда магические звери ничего не смогут сделать", – быстро отдал приказ Лорист.
</w:t>
      </w:r>
    </w:p>
    <w:p>
      <w:pPr/>
    </w:p>
    <w:p>
      <w:pPr>
        <w:jc w:val="left"/>
      </w:pPr>
      <w:r>
        <w:rPr>
          <w:rFonts w:ascii="Consolas" w:eastAsia="Consolas" w:hAnsi="Consolas" w:cs="Consolas"/>
          <w:b w:val="0"/>
          <w:sz w:val="28"/>
        </w:rPr>
        <w:t xml:space="preserve">Остальным людям, которые находились в напряжении, план показался реальным. Надежды на выживание возродились в их сердцах.
</w:t>
      </w:r>
    </w:p>
    <w:p>
      <w:pPr/>
    </w:p>
    <w:p>
      <w:pPr>
        <w:jc w:val="left"/>
      </w:pPr>
      <w:r>
        <w:rPr>
          <w:rFonts w:ascii="Consolas" w:eastAsia="Consolas" w:hAnsi="Consolas" w:cs="Consolas"/>
          <w:b w:val="0"/>
          <w:sz w:val="28"/>
        </w:rPr>
        <w:t xml:space="preserve">В общей сложности в городе насчитывалось 13 000 человек. Не считая пожилых и детей, две компании солдат семьи и одна компания гарнизонных солдат, а также 6 000 молодых мужчин и женщин, которые могли работать, начали носить вёдра с водой и осторожно обливать водой стены сверху.
</w:t>
      </w:r>
    </w:p>
    <w:p>
      <w:pPr/>
    </w:p>
    <w:p>
      <w:pPr>
        <w:jc w:val="left"/>
      </w:pPr>
      <w:r>
        <w:rPr>
          <w:rFonts w:ascii="Consolas" w:eastAsia="Consolas" w:hAnsi="Consolas" w:cs="Consolas"/>
          <w:b w:val="0"/>
          <w:sz w:val="28"/>
        </w:rPr>
        <w:t xml:space="preserve">"Брат Бек, Джо, Юрий и Элс, вы должны поспешить в другие 8 деревень шестого сектора и рассказать им о данном методе, после чего отправляйтесь в центральный город и деревни пятого сектора. Пускай все они мобилизуют людей для укрепления стен льдом. Это единственный способ обеспечить безопасность граждан", – сказал Лорист.
</w:t>
      </w:r>
    </w:p>
    <w:p>
      <w:pPr/>
    </w:p>
    <w:p>
      <w:pPr>
        <w:jc w:val="left"/>
      </w:pPr>
      <w:r>
        <w:rPr>
          <w:rFonts w:ascii="Consolas" w:eastAsia="Consolas" w:hAnsi="Consolas" w:cs="Consolas"/>
          <w:b w:val="0"/>
          <w:sz w:val="28"/>
        </w:rPr>
        <w:t xml:space="preserve">"Что насчёт вас, милорд?"
</w:t>
      </w:r>
    </w:p>
    <w:p>
      <w:pPr/>
    </w:p>
    <w:p>
      <w:pPr>
        <w:jc w:val="left"/>
      </w:pPr>
      <w:r>
        <w:rPr>
          <w:rFonts w:ascii="Consolas" w:eastAsia="Consolas" w:hAnsi="Consolas" w:cs="Consolas"/>
          <w:b w:val="0"/>
          <w:sz w:val="28"/>
        </w:rPr>
        <w:t xml:space="preserve">"Я останусь здесь, так как не могу уйти. Если я уйду, моральный дух людей здесь рухнет", – тихо прошептал Лорист.
</w:t>
      </w:r>
    </w:p>
    <w:p>
      <w:pPr/>
    </w:p>
    <w:p>
      <w:pPr>
        <w:jc w:val="left"/>
      </w:pPr>
      <w:r>
        <w:rPr>
          <w:rFonts w:ascii="Consolas" w:eastAsia="Consolas" w:hAnsi="Consolas" w:cs="Consolas"/>
          <w:b w:val="0"/>
          <w:sz w:val="28"/>
        </w:rPr>
        <w:t xml:space="preserve">"В таком случае я останусь вместе с вами, Милорд", – произнёс Джоск.
</w:t>
      </w:r>
    </w:p>
    <w:p>
      <w:pPr/>
    </w:p>
    <w:p>
      <w:pPr>
        <w:jc w:val="left"/>
      </w:pPr>
      <w:r>
        <w:rPr>
          <w:rFonts w:ascii="Consolas" w:eastAsia="Consolas" w:hAnsi="Consolas" w:cs="Consolas"/>
          <w:b w:val="0"/>
          <w:sz w:val="28"/>
        </w:rPr>
        <w:t xml:space="preserve">"Локк, я лидер стражников. Как я могу оставить тебя, главу семьи, здесь?" – вмешался Элс.
</w:t>
      </w:r>
    </w:p>
    <w:p>
      <w:pPr/>
    </w:p>
    <w:p>
      <w:pPr>
        <w:jc w:val="left"/>
      </w:pPr>
      <w:r>
        <w:rPr>
          <w:rFonts w:ascii="Consolas" w:eastAsia="Consolas" w:hAnsi="Consolas" w:cs="Consolas"/>
          <w:b w:val="0"/>
          <w:sz w:val="28"/>
        </w:rPr>
        <w:t xml:space="preserve">"Тогда я тоже останусь..."
</w:t>
      </w:r>
    </w:p>
    <w:p>
      <w:pPr/>
    </w:p>
    <w:p>
      <w:pPr>
        <w:jc w:val="left"/>
      </w:pPr>
      <w:r>
        <w:rPr>
          <w:rFonts w:ascii="Consolas" w:eastAsia="Consolas" w:hAnsi="Consolas" w:cs="Consolas"/>
          <w:b w:val="0"/>
          <w:sz w:val="28"/>
        </w:rPr>
        <w:t xml:space="preserve">"Пререкания не принимаются. Мы должны воспользоваться тем временем, что у нас есть, чтобы уведомить другие деревни. Здесь хватит Джо, Элса и Пэтта. Все остальные должны сгруппироваться, Бек будет за главного, Юрий – второй после него. Не забывайте, что лишь вы, парни, умеете пользоваться лыжами и передвигаться по снегу. Сможем ли мы оповестить всех – зависит от вас. Идите, пока магические звери не окружили город полностью! Держитесь вместе в пути и не пренебрегайте своей безопасностью. Рассчитываю на всех вас!" – сказал Лорист, с уважением отсалютовав подчинённым.
</w:t>
      </w:r>
    </w:p>
    <w:p>
      <w:pPr/>
    </w:p>
    <w:p>
      <w:pPr>
        <w:jc w:val="left"/>
      </w:pPr>
      <w:r>
        <w:rPr>
          <w:rFonts w:ascii="Consolas" w:eastAsia="Consolas" w:hAnsi="Consolas" w:cs="Consolas"/>
          <w:b w:val="0"/>
          <w:sz w:val="28"/>
        </w:rPr>
        <w:t xml:space="preserve">Белник, Юрий и остальные прибывшие из Бастиды Кленового Леса выпрямились и торжественно отсалютовали Лористу, сказав в унисон: "Милорд, берегите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Животные в Городе
</w:t>
      </w:r>
    </w:p>
    <w:p>
      <w:pPr/>
    </w:p>
    <w:p>
      <w:pPr>
        <w:jc w:val="left"/>
      </w:pPr>
      <w:r>
        <w:rPr>
          <w:rFonts w:ascii="Consolas" w:eastAsia="Consolas" w:hAnsi="Consolas" w:cs="Consolas"/>
          <w:b w:val="0"/>
          <w:sz w:val="28"/>
        </w:rPr>
        <w:t xml:space="preserve">Лорист, стоя на городских стенах, смотрел на волну магических зверей. Центральный город шестого сектора в данный момент можно было сравнить с небольшим плотом, плавающим в море из монстров, постоянно существовал риск перевернуться и утонуть.
</w:t>
      </w:r>
    </w:p>
    <w:p>
      <w:pPr/>
    </w:p>
    <w:p>
      <w:pPr>
        <w:jc w:val="left"/>
      </w:pPr>
      <w:r>
        <w:rPr>
          <w:rFonts w:ascii="Consolas" w:eastAsia="Consolas" w:hAnsi="Consolas" w:cs="Consolas"/>
          <w:b w:val="0"/>
          <w:sz w:val="28"/>
        </w:rPr>
        <w:t xml:space="preserve">По происшествии трёх дней непрерывного поливания стен водой, они превратились в толстое, крепкое ледяное укрепление, и жители города смогли с облегчением выдохнуть. Некоторые из них так сильно устали, что, рухнув на землю, тут же и заснули.
</w:t>
      </w:r>
    </w:p>
    <w:p>
      <w:pPr/>
    </w:p>
    <w:p>
      <w:pPr>
        <w:jc w:val="left"/>
      </w:pPr>
      <w:r>
        <w:rPr>
          <w:rFonts w:ascii="Consolas" w:eastAsia="Consolas" w:hAnsi="Consolas" w:cs="Consolas"/>
          <w:b w:val="0"/>
          <w:sz w:val="28"/>
        </w:rPr>
        <w:t xml:space="preserve">"Милорд, вам тоже не помешает отдых. Прошло уже три дня с тех пор, как вы в последний раз ложились спать", – с невероятным уважением в голосе произнёс Норс, подойдя к Лористу.
</w:t>
      </w:r>
    </w:p>
    <w:p>
      <w:pPr/>
    </w:p>
    <w:p>
      <w:pPr>
        <w:jc w:val="left"/>
      </w:pPr>
      <w:r>
        <w:rPr>
          <w:rFonts w:ascii="Consolas" w:eastAsia="Consolas" w:hAnsi="Consolas" w:cs="Consolas"/>
          <w:b w:val="0"/>
          <w:sz w:val="28"/>
        </w:rPr>
        <w:t xml:space="preserve">Если бы Лорист не привёл своих людей в город и не придумал бы действенный метод укрепления стен, беззащитный центральный город шестого сектора давно бы пал под натиском магических зверей, в результате чего более 13 000 жизней превратились бы в пыль под лапами и копытами зверей.
</w:t>
      </w:r>
    </w:p>
    <w:p>
      <w:pPr/>
    </w:p>
    <w:p>
      <w:pPr>
        <w:jc w:val="left"/>
      </w:pPr>
      <w:r>
        <w:rPr>
          <w:rFonts w:ascii="Consolas" w:eastAsia="Consolas" w:hAnsi="Consolas" w:cs="Consolas"/>
          <w:b w:val="0"/>
          <w:sz w:val="28"/>
        </w:rPr>
        <w:t xml:space="preserve">Глаза Лориста от усталости имели слегка красноватый оттенок. Он покачал головой и сказал: "Я в порядке, у меня всё ещё остались силы. Интересно, как звери отреагируют на заледеневшие стены".
</w:t>
      </w:r>
    </w:p>
    <w:p>
      <w:pPr/>
    </w:p>
    <w:p>
      <w:pPr>
        <w:jc w:val="left"/>
      </w:pPr>
      <w:r>
        <w:rPr>
          <w:rFonts w:ascii="Consolas" w:eastAsia="Consolas" w:hAnsi="Consolas" w:cs="Consolas"/>
          <w:b w:val="0"/>
          <w:sz w:val="28"/>
        </w:rPr>
        <w:t xml:space="preserve">Группа магических зверей, которая прямо сейчас приближалась к городу, состояла из нескольких гигантских магических яков. Вес этих яков с лёгкостью достигал 500-1000 килограмм, а также они были чрезвычайно агрессивными. Громадное тело, полностью покрытое длинным коричнево-чёрным мехом, страшные рога – данные звери были объявлены одними из самых проблемных магических зверей. Помимо защитных баллист, лишь бойцы с Золотым рангом могли навредить им.
</w:t>
      </w:r>
    </w:p>
    <w:p>
      <w:pPr/>
    </w:p>
    <w:p>
      <w:pPr>
        <w:jc w:val="left"/>
      </w:pPr>
      <w:r>
        <w:rPr>
          <w:rFonts w:ascii="Consolas" w:eastAsia="Consolas" w:hAnsi="Consolas" w:cs="Consolas"/>
          <w:b w:val="0"/>
          <w:sz w:val="28"/>
        </w:rPr>
        <w:t xml:space="preserve">Центральный город на ранних стадиях подготовки окружили сельскохозяйственными угодьями, где редко росли растения, так обожаемые травоядными магическими зверьми. Вот почему зверей в окрестностях города было мало и, они находились достаточно далеко друг от друга. Однако это никак не мешало им также поглощать саженцы озимой пшеницы, а стражники на стенах не могли ничего поделать, кроме как в безысходности смотреть на происходящее.
</w:t>
      </w:r>
    </w:p>
    <w:p>
      <w:pPr/>
    </w:p>
    <w:p>
      <w:pPr>
        <w:jc w:val="left"/>
      </w:pPr>
      <w:r>
        <w:rPr>
          <w:rFonts w:ascii="Consolas" w:eastAsia="Consolas" w:hAnsi="Consolas" w:cs="Consolas"/>
          <w:b w:val="0"/>
          <w:sz w:val="28"/>
        </w:rPr>
        <w:t xml:space="preserve">"Все саженцы озимой пшеницы, что мы посеяли, пропали... Эти тупые звери съели их всех..." – раздраженно произнёс Норс и вздохнул.
</w:t>
      </w:r>
    </w:p>
    <w:p>
      <w:pPr/>
    </w:p>
    <w:p>
      <w:pPr>
        <w:jc w:val="left"/>
      </w:pPr>
      <w:r>
        <w:rPr>
          <w:rFonts w:ascii="Consolas" w:eastAsia="Consolas" w:hAnsi="Consolas" w:cs="Consolas"/>
          <w:b w:val="0"/>
          <w:sz w:val="28"/>
        </w:rPr>
        <w:t xml:space="preserve">"Мы всё ещё можем найти другие источники пропитания, кроме озимой пшеницы. Что более важно, пока мы остаёмся в безопасности, нам нужно придумать другие способы борьбы за землю с магическими зверьми. В этом году внезапная волна магических зверей застала нас врасплох, Тем не менее в следующем году им повезёт намного меньше. Так как они уничтожили наши саженцы озимой пшеницы, им придётся отплатить нам своим мясом..." – сказал Лорист голосом, в котором ощущалась кипящая ненависть.
</w:t>
      </w:r>
    </w:p>
    <w:p>
      <w:pPr/>
    </w:p>
    <w:p>
      <w:pPr>
        <w:jc w:val="left"/>
      </w:pPr>
      <w:r>
        <w:rPr>
          <w:rFonts w:ascii="Consolas" w:eastAsia="Consolas" w:hAnsi="Consolas" w:cs="Consolas"/>
          <w:b w:val="0"/>
          <w:sz w:val="28"/>
        </w:rPr>
        <w:t xml:space="preserve">Один из трёхметровых огромных яков подошёл к стене и с удовлетворённым видом потерся об неё спиной, лишая Лориста дара речи.
</w:t>
      </w:r>
    </w:p>
    <w:p>
      <w:pPr/>
    </w:p>
    <w:p>
      <w:pPr>
        <w:jc w:val="left"/>
      </w:pPr>
      <w:r>
        <w:rPr>
          <w:rFonts w:ascii="Consolas" w:eastAsia="Consolas" w:hAnsi="Consolas" w:cs="Consolas"/>
          <w:b w:val="0"/>
          <w:sz w:val="28"/>
        </w:rPr>
        <w:t xml:space="preserve">После того как прошла половина дня, магические яки возле стен ушли, и Лорист с облегчением выдохнул. Он слегка перекусил, прежде чем отправиться на свой долгий заслуженный отдых.
</w:t>
      </w:r>
    </w:p>
    <w:p>
      <w:pPr/>
    </w:p>
    <w:p>
      <w:pPr>
        <w:jc w:val="left"/>
      </w:pPr>
      <w:r>
        <w:rPr>
          <w:rFonts w:ascii="Consolas" w:eastAsia="Consolas" w:hAnsi="Consolas" w:cs="Consolas"/>
          <w:b w:val="0"/>
          <w:sz w:val="28"/>
        </w:rPr>
        <w:t xml:space="preserve">Весь оставшийся день он провёл в беспробудном сне. Однако он так и не выспался, поскольку его разбудили. Открыв глаза, он увидел тревожное лицо Пэтта, кто кричал: "Милорд, милорд... Проснитесь! Магические звери начали забираться на стены!"
</w:t>
      </w:r>
    </w:p>
    <w:p>
      <w:pPr/>
    </w:p>
    <w:p>
      <w:pPr>
        <w:jc w:val="left"/>
      </w:pPr>
      <w:r>
        <w:rPr>
          <w:rFonts w:ascii="Consolas" w:eastAsia="Consolas" w:hAnsi="Consolas" w:cs="Consolas"/>
          <w:b w:val="0"/>
          <w:sz w:val="28"/>
        </w:rPr>
        <w:t xml:space="preserve">А, что? Забираться на стены?
</w:t>
      </w:r>
    </w:p>
    <w:p>
      <w:pPr/>
    </w:p>
    <w:p>
      <w:pPr>
        <w:jc w:val="left"/>
      </w:pPr>
      <w:r>
        <w:rPr>
          <w:rFonts w:ascii="Consolas" w:eastAsia="Consolas" w:hAnsi="Consolas" w:cs="Consolas"/>
          <w:b w:val="0"/>
          <w:sz w:val="28"/>
        </w:rPr>
        <w:t xml:space="preserve">Ещё не проснувшись до конца, Лорист с трудом полностью переварил предложение у себя в голове. Элс, несколько мгновений назад храпящий на соседней кровати, проморгался и сказал: "Прекрати нести ересь... У зверей нет лестниц... Как они заберутся на семиметровую стену?"
</w:t>
      </w:r>
    </w:p>
    <w:p>
      <w:pPr/>
    </w:p>
    <w:p>
      <w:pPr>
        <w:jc w:val="left"/>
      </w:pPr>
      <w:r>
        <w:rPr>
          <w:rFonts w:ascii="Consolas" w:eastAsia="Consolas" w:hAnsi="Consolas" w:cs="Consolas"/>
          <w:b w:val="0"/>
          <w:sz w:val="28"/>
        </w:rPr>
        <w:t xml:space="preserve">Пэтт помог Элсу подняться и проводил того до окна, осторожно отворив его: "Раскрой глаза и посмотри сам. Как ещё, по-твоему, это называется?"
</w:t>
      </w:r>
    </w:p>
    <w:p>
      <w:pPr/>
    </w:p>
    <w:p>
      <w:pPr>
        <w:jc w:val="left"/>
      </w:pPr>
      <w:r>
        <w:rPr>
          <w:rFonts w:ascii="Consolas" w:eastAsia="Consolas" w:hAnsi="Consolas" w:cs="Consolas"/>
          <w:b w:val="0"/>
          <w:sz w:val="28"/>
        </w:rPr>
        <w:t xml:space="preserve">Через открытое окно в комнату засквозил холодный ветер. Все внутри ощутили внезапный мороз и мгновенно пробудились. Джоск, кто также был поблизости, надел одежду и подошёл. Посмотрев в окно, он произнёс: "Странно... Как магические козлы смогли подняться на стены?"
</w:t>
      </w:r>
    </w:p>
    <w:p>
      <w:pPr/>
    </w:p>
    <w:p>
      <w:pPr>
        <w:jc w:val="left"/>
      </w:pPr>
      <w:r>
        <w:rPr>
          <w:rFonts w:ascii="Consolas" w:eastAsia="Consolas" w:hAnsi="Consolas" w:cs="Consolas"/>
          <w:b w:val="0"/>
          <w:sz w:val="28"/>
        </w:rPr>
        <w:t xml:space="preserve">Лорист громко рассмеялся: "Что в этом странного? Эта порода магических козлов называется горными рогатыми козлами. Что понятно из названия, они забираются на высокие горы, дабы избегать хищников. Для них наша стена не более чем детская забава. Одеваемся и идём, сегодня у нас будет козлятина! Еда сама пришла к нам, нельзя упускать такую возможность! Только смотрите, чтобы они вас не затоптали. Говорят, когда козлы не могут убежать от своего врага, они накидываются на противника, пытаясь скинуть того с горы, ценной своей жизни".
</w:t>
      </w:r>
    </w:p>
    <w:p>
      <w:pPr/>
    </w:p>
    <w:p>
      <w:pPr>
        <w:jc w:val="left"/>
      </w:pPr>
      <w:r>
        <w:rPr>
          <w:rFonts w:ascii="Consolas" w:eastAsia="Consolas" w:hAnsi="Consolas" w:cs="Consolas"/>
          <w:b w:val="0"/>
          <w:sz w:val="28"/>
        </w:rPr>
        <w:t xml:space="preserve">"С ними легко справиться?" – спросил Джоск. Он в первый раз видел этих козлов.
</w:t>
      </w:r>
    </w:p>
    <w:p>
      <w:pPr/>
    </w:p>
    <w:p>
      <w:pPr>
        <w:jc w:val="left"/>
      </w:pPr>
      <w:r>
        <w:rPr>
          <w:rFonts w:ascii="Consolas" w:eastAsia="Consolas" w:hAnsi="Consolas" w:cs="Consolas"/>
          <w:b w:val="0"/>
          <w:sz w:val="28"/>
        </w:rPr>
        <w:t xml:space="preserve">"Ну, на равнине солдат Бронзового ранга сможет справиться с тремя или четырьмя такими", – ответил Лорист.
</w:t>
      </w:r>
    </w:p>
    <w:p>
      <w:pPr/>
    </w:p>
    <w:p>
      <w:pPr>
        <w:jc w:val="left"/>
      </w:pPr>
      <w:r>
        <w:rPr>
          <w:rFonts w:ascii="Consolas" w:eastAsia="Consolas" w:hAnsi="Consolas" w:cs="Consolas"/>
          <w:b w:val="0"/>
          <w:sz w:val="28"/>
        </w:rPr>
        <w:t xml:space="preserve">"Тск, значит, вся эта паника была ни к чему. Получается, что это всего лишь мелкие сошки, способные лишь забраться на стены..." – смущённо произнёс Пэтт, понимая, что он понапрасну разбудил всех. Если бы он знал об их возможностях, то сам бы разобрался с ними.
</w:t>
      </w:r>
    </w:p>
    <w:p>
      <w:pPr/>
    </w:p>
    <w:p>
      <w:pPr>
        <w:jc w:val="left"/>
      </w:pPr>
      <w:r>
        <w:rPr>
          <w:rFonts w:ascii="Consolas" w:eastAsia="Consolas" w:hAnsi="Consolas" w:cs="Consolas"/>
          <w:b w:val="0"/>
          <w:sz w:val="28"/>
        </w:rPr>
        <w:t xml:space="preserve">"Всё в порядке. Вы, парни, готовы к охоте?" – изрёк Лорист, первым выйдя наружу.
</w:t>
      </w:r>
    </w:p>
    <w:p>
      <w:pPr/>
    </w:p>
    <w:p>
      <w:pPr>
        <w:jc w:val="left"/>
      </w:pPr>
      <w:r>
        <w:rPr>
          <w:rFonts w:ascii="Consolas" w:eastAsia="Consolas" w:hAnsi="Consolas" w:cs="Consolas"/>
          <w:b w:val="0"/>
          <w:sz w:val="28"/>
        </w:rPr>
        <w:t xml:space="preserve">Небо было всё ещё тусклым, но в то же время оно не было совершенно тёмным. Деревянный коттедж, в котором отдыхали Лорист и остальные, находился близко к городской стене, и в тот момент, когда они вышли из него, уже было хорошо слышно блеяние козлов.
</w:t>
      </w:r>
    </w:p>
    <w:p>
      <w:pPr/>
    </w:p>
    <w:p>
      <w:pPr>
        <w:jc w:val="left"/>
      </w:pPr>
      <w:r>
        <w:rPr>
          <w:rFonts w:ascii="Consolas" w:eastAsia="Consolas" w:hAnsi="Consolas" w:cs="Consolas"/>
          <w:b w:val="0"/>
          <w:sz w:val="28"/>
        </w:rPr>
        <w:t xml:space="preserve">"Нам не нужно подниматься на стены. Разберёмся с ними здесь. Подожгите несколько факелов", – объяснил Лорист.
</w:t>
      </w:r>
    </w:p>
    <w:p>
      <w:pPr/>
    </w:p>
    <w:p>
      <w:pPr>
        <w:jc w:val="left"/>
      </w:pPr>
      <w:r>
        <w:rPr>
          <w:rFonts w:ascii="Consolas" w:eastAsia="Consolas" w:hAnsi="Consolas" w:cs="Consolas"/>
          <w:b w:val="0"/>
          <w:sz w:val="28"/>
        </w:rPr>
        <w:t xml:space="preserve">Чего и следовало ожидать, в тот момент, когда зажглись факела, козлы заблеяли ещё более активно, и даже казалось, что внезапное появление света раздражало их.
</w:t>
      </w:r>
    </w:p>
    <w:p>
      <w:pPr/>
    </w:p>
    <w:p>
      <w:pPr>
        <w:jc w:val="left"/>
      </w:pPr>
      <w:r>
        <w:rPr>
          <w:rFonts w:ascii="Consolas" w:eastAsia="Consolas" w:hAnsi="Consolas" w:cs="Consolas"/>
          <w:b w:val="0"/>
          <w:sz w:val="28"/>
        </w:rPr>
        <w:t xml:space="preserve">Раздался топот копыт, кучка чёрных силуэтов стремительно помчалась вниз со стен. Козлы приближались к ним, и Пэтт, подняв свой щит, с громким звуком столкновения принял удар одного из них. Тем не менее он остался на прежнем месте, а козёл отлетел назад.
</w:t>
      </w:r>
    </w:p>
    <w:p>
      <w:pPr/>
    </w:p>
    <w:p>
      <w:pPr>
        <w:jc w:val="left"/>
      </w:pPr>
      <w:r>
        <w:rPr>
          <w:rFonts w:ascii="Consolas" w:eastAsia="Consolas" w:hAnsi="Consolas" w:cs="Consolas"/>
          <w:b w:val="0"/>
          <w:sz w:val="28"/>
        </w:rPr>
        <w:t xml:space="preserve">"Начинаем", – приказал Лорист. За несколько мгновений на земле появились тушки более тридцати животных.
</w:t>
      </w:r>
    </w:p>
    <w:p>
      <w:pPr/>
    </w:p>
    <w:p>
      <w:pPr>
        <w:jc w:val="left"/>
      </w:pPr>
      <w:r>
        <w:rPr>
          <w:rFonts w:ascii="Consolas" w:eastAsia="Consolas" w:hAnsi="Consolas" w:cs="Consolas"/>
          <w:b w:val="0"/>
          <w:sz w:val="28"/>
        </w:rPr>
        <w:t xml:space="preserve">"Несмотря на свою слабость, они всё равно атаковали первыми. У меня попросту нет слов..." – прокомментировал Элс.
</w:t>
      </w:r>
    </w:p>
    <w:p>
      <w:pPr/>
    </w:p>
    <w:p>
      <w:pPr>
        <w:jc w:val="left"/>
      </w:pPr>
      <w:r>
        <w:rPr>
          <w:rFonts w:ascii="Consolas" w:eastAsia="Consolas" w:hAnsi="Consolas" w:cs="Consolas"/>
          <w:b w:val="0"/>
          <w:sz w:val="28"/>
        </w:rPr>
        <w:t xml:space="preserve">Лорист рассмеялся и сказал: "Они, может, и слабые, но всё равно магические звери. Видишь их красные глаза? Они нападут на людей, как только заприметят их. Тем не менее в пределах дикой природы они известны как одни из самых трусливых зверей, которые бегут сразу же, как только сталкиваются с естественными хищниками. Теперь мы можем подниматься на стену. Там всё ещё осталось несколько из них, так что осторожней".
</w:t>
      </w:r>
    </w:p>
    <w:p>
      <w:pPr/>
    </w:p>
    <w:p>
      <w:pPr>
        <w:jc w:val="left"/>
      </w:pPr>
      <w:r>
        <w:rPr>
          <w:rFonts w:ascii="Consolas" w:eastAsia="Consolas" w:hAnsi="Consolas" w:cs="Consolas"/>
          <w:b w:val="0"/>
          <w:sz w:val="28"/>
        </w:rPr>
        <w:t xml:space="preserve">Поднявшись наверх и оглянувшись, все потеряли дар речи. Множество магических козлов собралось вне стен. На самом деле они просто искали высокое место, чтобы в безопасности провести ночь. Время от времени некоторые из них забирались на стену.
</w:t>
      </w:r>
    </w:p>
    <w:p>
      <w:pPr/>
    </w:p>
    <w:p>
      <w:pPr>
        <w:jc w:val="left"/>
      </w:pPr>
      <w:r>
        <w:rPr>
          <w:rFonts w:ascii="Consolas" w:eastAsia="Consolas" w:hAnsi="Consolas" w:cs="Consolas"/>
          <w:b w:val="0"/>
          <w:sz w:val="28"/>
        </w:rPr>
        <w:t xml:space="preserve">Однако, как только рогатые животные заметили Лориста и остальных, они тут же бросились на них, но в итоге всего мгновением позже сами оказались повержены.
</w:t>
      </w:r>
    </w:p>
    <w:p>
      <w:pPr/>
    </w:p>
    <w:p>
      <w:pPr>
        <w:jc w:val="left"/>
      </w:pPr>
      <w:r>
        <w:rPr>
          <w:rFonts w:ascii="Consolas" w:eastAsia="Consolas" w:hAnsi="Consolas" w:cs="Consolas"/>
          <w:b w:val="0"/>
          <w:sz w:val="28"/>
        </w:rPr>
        <w:t xml:space="preserve">Обойдя стены и убив около 1 000 этих зверей, группа Лориста предупредила городскую стражу, и Норс повёл своих людей, чтобы разобраться с оставшимися козлами.
</w:t>
      </w:r>
    </w:p>
    <w:p>
      <w:pPr/>
    </w:p>
    <w:p>
      <w:pPr>
        <w:jc w:val="left"/>
      </w:pPr>
      <w:r>
        <w:rPr>
          <w:rFonts w:ascii="Consolas" w:eastAsia="Consolas" w:hAnsi="Consolas" w:cs="Consolas"/>
          <w:b w:val="0"/>
          <w:sz w:val="28"/>
        </w:rPr>
        <w:t xml:space="preserve">Бойня продолжалась вплоть до рассвета, последние из нежданных гостей ушли от стен лишь после того, как их общее количество сократилось наполовину.
</w:t>
      </w:r>
    </w:p>
    <w:p>
      <w:pPr/>
    </w:p>
    <w:p>
      <w:pPr>
        <w:jc w:val="left"/>
      </w:pPr>
      <w:r>
        <w:rPr>
          <w:rFonts w:ascii="Consolas" w:eastAsia="Consolas" w:hAnsi="Consolas" w:cs="Consolas"/>
          <w:b w:val="0"/>
          <w:sz w:val="28"/>
        </w:rPr>
        <w:t xml:space="preserve">Лорист и другие были сверху донизу покрыты кровью животных, а туши мёртвых зверей уже начали замерзать.
</w:t>
      </w:r>
    </w:p>
    <w:p>
      <w:pPr/>
    </w:p>
    <w:p>
      <w:pPr>
        <w:jc w:val="left"/>
      </w:pPr>
      <w:r>
        <w:rPr>
          <w:rFonts w:ascii="Consolas" w:eastAsia="Consolas" w:hAnsi="Consolas" w:cs="Consolas"/>
          <w:b w:val="0"/>
          <w:sz w:val="28"/>
        </w:rPr>
        <w:t xml:space="preserve">Норс тоже был весь в крови, он подошёл к Лористу и произнёс: "Милорд, это я виноват в том, что слишком расслабился и не вышел на ночной патруль..."
</w:t>
      </w:r>
    </w:p>
    <w:p>
      <w:pPr/>
    </w:p>
    <w:p>
      <w:pPr>
        <w:jc w:val="left"/>
      </w:pPr>
      <w:r>
        <w:rPr>
          <w:rFonts w:ascii="Consolas" w:eastAsia="Consolas" w:hAnsi="Consolas" w:cs="Consolas"/>
          <w:b w:val="0"/>
          <w:sz w:val="28"/>
        </w:rPr>
        <w:t xml:space="preserve">Лорист махнул рукой и, слегка рассмеявшись, ответил: "Не беспокойся. Это всего лишь магические звери, а не враги, осаждающие город. Учитывая, что я отдал приказал твоим людям не пугать магических зверей ночью, в отсутствии ночных патрулей нет ничего удивительного. Кроме того, вы, парни, неустанно трудились на протяжении трёх дней, вам тоже не помешает передохнуть. К тому же козлы не доставляют нам особых проблем, так даже лучше, поскольку они – наша потенциальная еда. Нужно собрать людей, чтобы освежевать туши животных и приготовить мясо. Я слышал, мясо горных рогатых козлов невероятно приятно на вкус. Сегодня мы набьём животы до отвала, ха-ха!"
</w:t>
      </w:r>
    </w:p>
    <w:p>
      <w:pPr/>
    </w:p>
    <w:p>
      <w:pPr>
        <w:jc w:val="left"/>
      </w:pPr>
      <w:r>
        <w:rPr>
          <w:rFonts w:ascii="Consolas" w:eastAsia="Consolas" w:hAnsi="Consolas" w:cs="Consolas"/>
          <w:b w:val="0"/>
          <w:sz w:val="28"/>
        </w:rPr>
        <w:t xml:space="preserve">В целом, к всеобщей радости, набралось более 5 000 тушек животных. Норс проследил за тем, чтобы на главную площадь принесли более десяти огромных котелков и приготовили кашу с мясом. Той ночью каждый мог есть сколько душе угодно.
</w:t>
      </w:r>
    </w:p>
    <w:p>
      <w:pPr/>
    </w:p>
    <w:p>
      <w:pPr>
        <w:jc w:val="left"/>
      </w:pPr>
      <w:r>
        <w:rPr>
          <w:rFonts w:ascii="Consolas" w:eastAsia="Consolas" w:hAnsi="Consolas" w:cs="Consolas"/>
          <w:b w:val="0"/>
          <w:sz w:val="28"/>
        </w:rPr>
        <w:t xml:space="preserve">Лорист, другой стороны, наслаждался наивкуснейшим порубленным мясом. Нельзя было отрицать искусность шеф-повара центрального города шестого сектора, сумевшего приготовить такой сочный кусок мяса. Элс проглотил шесть порций, но он и не думал останавливаться, хотя его живот уже был готов лопнуть.
</w:t>
      </w:r>
    </w:p>
    <w:p>
      <w:pPr/>
    </w:p>
    <w:p>
      <w:pPr>
        <w:jc w:val="left"/>
      </w:pPr>
      <w:r>
        <w:rPr>
          <w:rFonts w:ascii="Consolas" w:eastAsia="Consolas" w:hAnsi="Consolas" w:cs="Consolas"/>
          <w:b w:val="0"/>
          <w:sz w:val="28"/>
        </w:rPr>
        <w:t xml:space="preserve">Сам Лорист тоже съел пять порций мяса, прежде чем его внезапно что-то озадачило. Он быстро попросил Норса передать шеф-повару, чтобы тот оставил рёбра зверей. Затем  Лорист достал карту города и глубоко задумался.
</w:t>
      </w:r>
    </w:p>
    <w:p>
      <w:pPr/>
    </w:p>
    <w:p>
      <w:pPr>
        <w:jc w:val="left"/>
      </w:pPr>
      <w:r>
        <w:rPr>
          <w:rFonts w:ascii="Consolas" w:eastAsia="Consolas" w:hAnsi="Consolas" w:cs="Consolas"/>
          <w:b w:val="0"/>
          <w:sz w:val="28"/>
        </w:rPr>
        <w:t xml:space="preserve">Джоск, держа в руке копчёную ногу животного, подошёл и спросил: "Что случилось? К тебе пришла какая-то идея?"
</w:t>
      </w:r>
    </w:p>
    <w:p>
      <w:pPr/>
    </w:p>
    <w:p>
      <w:pPr>
        <w:jc w:val="left"/>
      </w:pPr>
      <w:r>
        <w:rPr>
          <w:rFonts w:ascii="Consolas" w:eastAsia="Consolas" w:hAnsi="Consolas" w:cs="Consolas"/>
          <w:b w:val="0"/>
          <w:sz w:val="28"/>
        </w:rPr>
        <w:t xml:space="preserve">Лорист ответил: "Я задумался о том, стоит ли нам пустить зверей в город..."
</w:t>
      </w:r>
    </w:p>
    <w:p>
      <w:pPr/>
    </w:p>
    <w:p>
      <w:pPr>
        <w:jc w:val="left"/>
      </w:pPr>
      <w:r>
        <w:rPr>
          <w:rFonts w:ascii="Consolas" w:eastAsia="Consolas" w:hAnsi="Consolas" w:cs="Consolas"/>
          <w:b w:val="0"/>
          <w:sz w:val="28"/>
        </w:rPr>
        <w:t xml:space="preserve">"Что?! Ты выжил из ума?" – воскликнул Джоск.
</w:t>
      </w:r>
    </w:p>
    <w:p>
      <w:pPr/>
    </w:p>
    <w:p>
      <w:pPr>
        <w:jc w:val="left"/>
      </w:pPr>
      <w:r>
        <w:rPr>
          <w:rFonts w:ascii="Consolas" w:eastAsia="Consolas" w:hAnsi="Consolas" w:cs="Consolas"/>
          <w:b w:val="0"/>
          <w:sz w:val="28"/>
        </w:rPr>
        <w:t xml:space="preserve">"Это у тебя тут проблемы с головой! Я имел в виду, что можно подготовить ловушки в городе и пустить внутрь какую-то часть травоядных зверей так же, как сегодня, чтобы постепенно избавляться от них. Уверен, ты заметил, что последние два дня народ был весьма подавлен и обеспокоен, однако после того, как мы убили столько магических козлов, они стали выглядеть куда более энергичными и счастливыми. Меня беспокоит то, что если мы и дальше будем сидеть внутри и ничего не делать, это лишь усилит ужас и страх к магическим зверям в сердцах наших людей. Тем не менее если у нас получится пустить несколько зверей в город, заранее расставив ловушки, то мы сможем превратить волну магических зверей в отличную возможность для охоты, тем самым уничтожив страх к магическим зверям", – поспешно объяснился Лорист.
</w:t>
      </w:r>
    </w:p>
    <w:p>
      <w:pPr/>
    </w:p>
    <w:p>
      <w:pPr>
        <w:jc w:val="left"/>
      </w:pPr>
      <w:r>
        <w:rPr>
          <w:rFonts w:ascii="Consolas" w:eastAsia="Consolas" w:hAnsi="Consolas" w:cs="Consolas"/>
          <w:b w:val="0"/>
          <w:sz w:val="28"/>
        </w:rPr>
        <w:t xml:space="preserve">"Боже, ты, в самом деле, неслабо меня напугал, – произнёс Джоск. – Милорд, если ты настолько уверен в этом, я не вижу причин не делать этого. Я, правда, не очень силён в столь сложных вещах, однако в любом случае поддержу тебя".
</w:t>
      </w:r>
    </w:p>
    <w:p>
      <w:pPr/>
    </w:p>
    <w:p>
      <w:pPr>
        <w:jc w:val="left"/>
      </w:pPr>
      <w:r>
        <w:rPr>
          <w:rFonts w:ascii="Consolas" w:eastAsia="Consolas" w:hAnsi="Consolas" w:cs="Consolas"/>
          <w:b w:val="0"/>
          <w:sz w:val="28"/>
        </w:rPr>
        <w:t xml:space="preserve">В этот момент к ним зашёл Норс, в его руках находилась тарелка с рёберной костью, на которой всё ещё оставалось немного мяса. "Милорд, вы хотите съесть это? Как вы хотите, чтобы это приготовили? Прокоптить или приготовить на пару?" – поинтересовался Норс.
</w:t>
      </w:r>
    </w:p>
    <w:p>
      <w:pPr/>
    </w:p>
    <w:p>
      <w:pPr>
        <w:jc w:val="left"/>
      </w:pPr>
      <w:r>
        <w:rPr>
          <w:rFonts w:ascii="Consolas" w:eastAsia="Consolas" w:hAnsi="Consolas" w:cs="Consolas"/>
          <w:b w:val="0"/>
          <w:sz w:val="28"/>
        </w:rPr>
        <w:t xml:space="preserve">Лорист взял ребро в руку и соскрёб мясо кинжалом, прежде чем принялся затачивать оба конца кости. После чего он сказал: "Принеси горячей воды".
</w:t>
      </w:r>
    </w:p>
    <w:p>
      <w:pPr/>
    </w:p>
    <w:p>
      <w:pPr>
        <w:jc w:val="left"/>
      </w:pPr>
      <w:r>
        <w:rPr>
          <w:rFonts w:ascii="Consolas" w:eastAsia="Consolas" w:hAnsi="Consolas" w:cs="Consolas"/>
          <w:b w:val="0"/>
          <w:sz w:val="28"/>
        </w:rPr>
        <w:t xml:space="preserve">Вскоре Лористу принесли горячую воду, в которую он положил заостренную кость. Затем он осторожно, приложив немного силы, изогнул кость в форму полумесяца и попросил Пэтта принести тонкую верёвку, с помощью которой он соединил оба конца кости. Потом он взял небольшой кусок мяса, что ранее соскрёб с ребра, и насадил его на изогнутую кость, прежде чем бросить то, что получилось, на снежную землю.
</w:t>
      </w:r>
    </w:p>
    <w:p>
      <w:pPr/>
    </w:p>
    <w:p>
      <w:pPr>
        <w:jc w:val="left"/>
      </w:pPr>
      <w:r>
        <w:rPr>
          <w:rFonts w:ascii="Consolas" w:eastAsia="Consolas" w:hAnsi="Consolas" w:cs="Consolas"/>
          <w:b w:val="0"/>
          <w:sz w:val="28"/>
        </w:rPr>
        <w:t xml:space="preserve">Все присутствующие с любопытством смотрели на действия Лориста. Он пояснил: "Только что с помощью рёберной кости я сделал ловушку, которую мы можем использовать, чтобы разобраться с плотоядными магическими зверьми".
</w:t>
      </w:r>
    </w:p>
    <w:p>
      <w:pPr/>
    </w:p>
    <w:p>
      <w:pPr>
        <w:jc w:val="left"/>
      </w:pPr>
      <w:r>
        <w:rPr>
          <w:rFonts w:ascii="Consolas" w:eastAsia="Consolas" w:hAnsi="Consolas" w:cs="Consolas"/>
          <w:b w:val="0"/>
          <w:sz w:val="28"/>
        </w:rPr>
        <w:t xml:space="preserve">"Милорд, вы ведь не шутите? Как это поможет нам с магическими зверьми?" – спросил один из них. Остальные, похоже, тоже не верили, что из этого что-то выйдет.
</w:t>
      </w:r>
    </w:p>
    <w:p>
      <w:pPr/>
    </w:p>
    <w:p>
      <w:pPr>
        <w:jc w:val="left"/>
      </w:pPr>
      <w:r>
        <w:rPr>
          <w:rFonts w:ascii="Consolas" w:eastAsia="Consolas" w:hAnsi="Consolas" w:cs="Consolas"/>
          <w:b w:val="0"/>
          <w:sz w:val="28"/>
        </w:rPr>
        <w:t xml:space="preserve">Как только кость замёрзла, Лорист попросил принести её обратно.
</w:t>
      </w:r>
    </w:p>
    <w:p>
      <w:pPr/>
    </w:p>
    <w:p>
      <w:pPr>
        <w:jc w:val="left"/>
      </w:pPr>
      <w:r>
        <w:rPr>
          <w:rFonts w:ascii="Consolas" w:eastAsia="Consolas" w:hAnsi="Consolas" w:cs="Consolas"/>
          <w:b w:val="0"/>
          <w:sz w:val="28"/>
        </w:rPr>
        <w:t xml:space="preserve">"Взгляните, когда плотоядные птицы видят что-то съедобное на земле, они полностью глотают это", – сказал Лорист, сняв верёвку, соединяющую два конца ребра вместе. Замороженное ребро все ещё сохраняло свою новую форму.
</w:t>
      </w:r>
    </w:p>
    <w:p>
      <w:pPr/>
    </w:p>
    <w:p>
      <w:pPr>
        <w:jc w:val="left"/>
      </w:pPr>
      <w:r>
        <w:rPr>
          <w:rFonts w:ascii="Consolas" w:eastAsia="Consolas" w:hAnsi="Consolas" w:cs="Consolas"/>
          <w:b w:val="0"/>
          <w:sz w:val="28"/>
        </w:rPr>
        <w:t xml:space="preserve">"Сами подумайте... В желудках этих зверей должно быть довольно тепло так же, как и в горячей воде", – продолжил Лорист, положив кость в горячую воду.
</w:t>
      </w:r>
    </w:p>
    <w:p>
      <w:pPr/>
    </w:p>
    <w:p>
      <w:pPr>
        <w:jc w:val="left"/>
      </w:pPr>
      <w:r>
        <w:rPr>
          <w:rFonts w:ascii="Consolas" w:eastAsia="Consolas" w:hAnsi="Consolas" w:cs="Consolas"/>
          <w:b w:val="0"/>
          <w:sz w:val="28"/>
        </w:rPr>
        <w:t xml:space="preserve">Вскоре замороженное мясо начало таять, медленно отделяясь от кости. Ребро постепенно возвращалась к своей изначальной форме.
</w:t>
      </w:r>
    </w:p>
    <w:p>
      <w:pPr/>
    </w:p>
    <w:p>
      <w:pPr>
        <w:jc w:val="left"/>
      </w:pPr>
      <w:r>
        <w:rPr>
          <w:rFonts w:ascii="Consolas" w:eastAsia="Consolas" w:hAnsi="Consolas" w:cs="Consolas"/>
          <w:b w:val="0"/>
          <w:sz w:val="28"/>
        </w:rPr>
        <w:t xml:space="preserve">"Если рёберная кость, такая как эта, вернётся к своей первоначальной форме в желудке зверя... неважно, насколько он жесток, его ждёт только смерть. Теперь понимаете?" – сказал Лорист, уверенно улыбаясь.
</w:t>
      </w:r>
    </w:p>
    <w:p>
      <w:pPr/>
    </w:p>
    <w:p>
      <w:pPr>
        <w:jc w:val="left"/>
      </w:pPr>
      <w:r>
        <w:rPr>
          <w:rFonts w:ascii="Consolas" w:eastAsia="Consolas" w:hAnsi="Consolas" w:cs="Consolas"/>
          <w:b w:val="0"/>
          <w:sz w:val="28"/>
        </w:rPr>
        <w:t xml:space="preserve">"Милорд, да вы гений! Подобный метод борьбы с плотоядными животными, взаправду, убережёт нас от многих проблем" – похвалил его идею Пэтт, а Норс в согласии закивал головой.
</w:t>
      </w:r>
    </w:p>
    <w:p>
      <w:pPr/>
    </w:p>
    <w:p>
      <w:pPr>
        <w:jc w:val="left"/>
      </w:pPr>
      <w:r>
        <w:rPr>
          <w:rFonts w:ascii="Consolas" w:eastAsia="Consolas" w:hAnsi="Consolas" w:cs="Consolas"/>
          <w:b w:val="0"/>
          <w:sz w:val="28"/>
        </w:rPr>
        <w:t xml:space="preserve">"В итоге Локк, ты единственный человек, кто может придумать нечто настолько коварное... Но мне это даже нравится", – Элс взял рёберную кость и осмотрел её.
</w:t>
      </w:r>
    </w:p>
    <w:p>
      <w:pPr/>
    </w:p>
    <w:p>
      <w:pPr>
        <w:jc w:val="left"/>
      </w:pPr>
      <w:r>
        <w:rPr>
          <w:rFonts w:ascii="Consolas" w:eastAsia="Consolas" w:hAnsi="Consolas" w:cs="Consolas"/>
          <w:b w:val="0"/>
          <w:sz w:val="28"/>
        </w:rPr>
        <w:t xml:space="preserve">Лорист уставился на Элса и подумал: это должно было прозвучать как комплимент?
</w:t>
      </w:r>
    </w:p>
    <w:p>
      <w:pPr/>
    </w:p>
    <w:p>
      <w:pPr>
        <w:jc w:val="left"/>
      </w:pPr>
      <w:r>
        <w:rPr>
          <w:rFonts w:ascii="Consolas" w:eastAsia="Consolas" w:hAnsi="Consolas" w:cs="Consolas"/>
          <w:b w:val="0"/>
          <w:sz w:val="28"/>
        </w:rPr>
        <w:t xml:space="preserve">"Мне кажется, у нас не получится, – нахмурив лоб, озвучил свои мысли Джоск. – Милорд, как правило, плотоядные звери укусят раз или два свою еду, прежде чем глотать её. Учитывая остроту и прочность их зубов, разве они не измельчат кость, так и не проглотив её целиком?"
</w:t>
      </w:r>
    </w:p>
    <w:p>
      <w:pPr/>
    </w:p>
    <w:p>
      <w:pPr>
        <w:jc w:val="left"/>
      </w:pPr>
      <w:r>
        <w:rPr>
          <w:rFonts w:ascii="Consolas" w:eastAsia="Consolas" w:hAnsi="Consolas" w:cs="Consolas"/>
          <w:b w:val="0"/>
          <w:sz w:val="28"/>
        </w:rPr>
        <w:t xml:space="preserve">Лорист хлопнул в ладоши и сказал: "Джо, ты прав. Ловушка, которую я только что сделал, была всего лишь для наглядной демонстрации. Настоящие ловушки, что мы будем использовать, будут покрыты животным жиром. Поскольку животный жир начнёт таять, как только попадёт в рот зверей, они тут же проглотят кость полностью, так как жевать жир бессмысленно для них".
</w:t>
      </w:r>
    </w:p>
    <w:p>
      <w:pPr/>
    </w:p>
    <w:p>
      <w:pPr>
        <w:jc w:val="left"/>
      </w:pPr>
      <w:r>
        <w:rPr>
          <w:rFonts w:ascii="Consolas" w:eastAsia="Consolas" w:hAnsi="Consolas" w:cs="Consolas"/>
          <w:b w:val="0"/>
          <w:sz w:val="28"/>
        </w:rPr>
        <w:t xml:space="preserve">"На самом деле данную ловушку изобрёл не я, она была придумана одним из самых выдающихся авантюристов, живущих примерно сотню лет назад, которого звали Кармен Прайд. Застряв на необитаемом острове на два года, он использовал такую ловушку, чтобы охотиться на плотоядных магических зверей, дожидаясь дня своего спасения. Из-за того, что магические горные козлы любят подниматься на высокие места, их рёберные кости весьма гибкие. Следовательно, их кости – идеальный материал для подобных ловушек".
</w:t>
      </w:r>
    </w:p>
    <w:p>
      <w:pPr/>
    </w:p>
    <w:p>
      <w:pPr>
        <w:jc w:val="left"/>
      </w:pPr>
      <w:r>
        <w:rPr>
          <w:rFonts w:ascii="Consolas" w:eastAsia="Consolas" w:hAnsi="Consolas" w:cs="Consolas"/>
          <w:b w:val="0"/>
          <w:sz w:val="28"/>
        </w:rPr>
        <w:t xml:space="preserve">Лорист окинул взглядом остальную часть здания и сказал: "Через два дня волна магических зверей покинет шестой сектор и направится к пятому. Следом за основным потоком животных пойдут плотоядные звери, сильно отличающиеся от травоядных, которых мы видим прямо сейчас. Если травоядные магические звери нападают только в том случае, когда люди попадаются им на глаза, то плотоядные охотятся на нас, как только почувствуют наш запах. Даже если нас защищают ледяные стены, нам всё равно следует быть осторожными. На всякий случай лучше сделать больше ловушек, это точно нам никак не навредит".
</w:t>
      </w:r>
    </w:p>
    <w:p>
      <w:pPr/>
    </w:p>
    <w:p>
      <w:pPr>
        <w:jc w:val="left"/>
      </w:pPr>
      <w:r>
        <w:rPr>
          <w:rFonts w:ascii="Consolas" w:eastAsia="Consolas" w:hAnsi="Consolas" w:cs="Consolas"/>
          <w:b w:val="0"/>
          <w:sz w:val="28"/>
        </w:rPr>
        <w:t xml:space="preserve">"Да, милорд", – сказали присутствующие в унисон.
</w:t>
      </w:r>
    </w:p>
    <w:p>
      <w:pPr/>
    </w:p>
    <w:p>
      <w:pPr>
        <w:jc w:val="left"/>
      </w:pPr>
      <w:r>
        <w:rPr>
          <w:rFonts w:ascii="Consolas" w:eastAsia="Consolas" w:hAnsi="Consolas" w:cs="Consolas"/>
          <w:b w:val="0"/>
          <w:sz w:val="28"/>
        </w:rPr>
        <w:t xml:space="preserve">"Более того, я подумывал открыть городские ворота, чтобы впустить агрессивных, но слабых магических козлов, дабы собрать больше мяса. Что думаете?" – спросил Лорист.
</w:t>
      </w:r>
    </w:p>
    <w:p>
      <w:pPr/>
    </w:p>
    <w:p>
      <w:pPr>
        <w:jc w:val="left"/>
      </w:pPr>
      <w:r>
        <w:rPr>
          <w:rFonts w:ascii="Consolas" w:eastAsia="Consolas" w:hAnsi="Consolas" w:cs="Consolas"/>
          <w:b w:val="0"/>
          <w:sz w:val="28"/>
        </w:rPr>
        <w:t xml:space="preserve">"Милорд, я не вижу никаких проблем. Жду ваших указаний", – озвучил своё мнение Норс.
</w:t>
      </w:r>
    </w:p>
    <w:p>
      <w:pPr/>
    </w:p>
    <w:p>
      <w:pPr>
        <w:jc w:val="left"/>
      </w:pPr>
      <w:r>
        <w:rPr>
          <w:rFonts w:ascii="Consolas" w:eastAsia="Consolas" w:hAnsi="Consolas" w:cs="Consolas"/>
          <w:b w:val="0"/>
          <w:sz w:val="28"/>
        </w:rPr>
        <w:t xml:space="preserve">В течение последних двух дней наступления волны магически зверей ворота города шестого сектора в подходящее время открывались дважды, позволяя войти магическим горным рогатым козлам, большерогим козлам и полосатым оленям. Тем не менее в первый раз ворота не успели закрыть вовремя, в результате чего в город вошло более 20 000 зверей, и все были заняты их убийством до самой полуночи. Кому-то даже не повезло получить ранения. К счастью, солдаты, участвовавшие в бойне, были одеты в металлическую броню, и ни один из них не получил серьёзных травм.
</w:t>
      </w:r>
    </w:p>
    <w:p>
      <w:pPr/>
    </w:p>
    <w:p>
      <w:pPr>
        <w:jc w:val="left"/>
      </w:pPr>
      <w:r>
        <w:rPr>
          <w:rFonts w:ascii="Consolas" w:eastAsia="Consolas" w:hAnsi="Consolas" w:cs="Consolas"/>
          <w:b w:val="0"/>
          <w:sz w:val="28"/>
        </w:rPr>
        <w:t xml:space="preserve">Атмосфера тогда была крайне дикой, большинство солдат, участвовавших в охоте, хаотично бегало по всем улица города, преследуя зверей или убегая от них. Иногда солдаты, преследовавшие небольшую группу зверей, разворачивались в обратную сторону, когда замечали большую группу впереди, и дожидались поддержки от другой группы солдат, чтобы начать контратаку.
</w:t>
      </w:r>
    </w:p>
    <w:p>
      <w:pPr/>
    </w:p>
    <w:p>
      <w:pPr>
        <w:jc w:val="left"/>
      </w:pPr>
      <w:r>
        <w:rPr>
          <w:rFonts w:ascii="Consolas" w:eastAsia="Consolas" w:hAnsi="Consolas" w:cs="Consolas"/>
          <w:b w:val="0"/>
          <w:sz w:val="28"/>
        </w:rPr>
        <w:t xml:space="preserve">Остальные горожане, которые не участвовали в охоте, забрались на крыши своих домов и энергично подбадривали сражающихся внизу. Когда остался последний единственный магический козёл, солдаты не стали убивать его сразу, а вместо этого подняли щиты, начав играть с сопротивляющимся козлом. Кто-то из них даже падал от удара зверя, становясь объектом шуток наблюдателей, а кого-то, кто умудрялся откидывать козла в сторону, женщины вознаграждали воздушными поцелуями.
</w:t>
      </w:r>
    </w:p>
    <w:p>
      <w:pPr/>
    </w:p>
    <w:p>
      <w:pPr>
        <w:jc w:val="left"/>
      </w:pPr>
      <w:r>
        <w:rPr>
          <w:rFonts w:ascii="Consolas" w:eastAsia="Consolas" w:hAnsi="Consolas" w:cs="Consolas"/>
          <w:b w:val="0"/>
          <w:sz w:val="28"/>
        </w:rPr>
        <w:t xml:space="preserve">В то время Лорист и представить не мог, что пропуск магических зверей в город превратится в местный праздник, известный как «фестиваль тарана козла», во время которого запрещалось использовать оружие против пойманных козлов и разрешалось участвовать только со щитами, борясь до потери сознания.
</w:t>
      </w:r>
    </w:p>
    <w:p>
      <w:pPr/>
    </w:p>
    <w:p>
      <w:pPr>
        <w:jc w:val="left"/>
      </w:pPr>
      <w:r>
        <w:rPr>
          <w:rFonts w:ascii="Consolas" w:eastAsia="Consolas" w:hAnsi="Consolas" w:cs="Consolas"/>
          <w:b w:val="0"/>
          <w:sz w:val="28"/>
        </w:rPr>
        <w:t xml:space="preserve">Изначально после открытия ворот в первый раз, Лорист не хотел их открывать снова. Однако такое решение было негативно воспринято со стороны горожан, вынудив его вновь открыть ворота и позволив тысячам магическим полосатым оленям продолжить празднование.
</w:t>
      </w:r>
    </w:p>
    <w:p>
      <w:pPr/>
    </w:p>
    <w:p>
      <w:pPr>
        <w:jc w:val="left"/>
      </w:pPr>
      <w:r>
        <w:rPr>
          <w:rFonts w:ascii="Consolas" w:eastAsia="Consolas" w:hAnsi="Consolas" w:cs="Consolas"/>
          <w:b w:val="0"/>
          <w:sz w:val="28"/>
        </w:rPr>
        <w:t xml:space="preserve">Магические полосатые олени были последними из травоядных магических зверей, за ними уже шли плотоядные, наиболее распространенными из которых были различные типы зимних волков, издалека преследовавшие травоядных животных.
</w:t>
      </w:r>
    </w:p>
    <w:p>
      <w:pPr/>
    </w:p>
    <w:p>
      <w:pPr>
        <w:jc w:val="left"/>
      </w:pPr>
      <w:r>
        <w:rPr>
          <w:rFonts w:ascii="Consolas" w:eastAsia="Consolas" w:hAnsi="Consolas" w:cs="Consolas"/>
          <w:b w:val="0"/>
          <w:sz w:val="28"/>
        </w:rPr>
        <w:t xml:space="preserve">Стоя на стене, Лорист обнаружил, что самая большая стая волков состояла из примерно тысячи особей. После чего он отдал приказ кинуть ловушки из козьих рёбер за город и двумя днями позже организовал приготовления для сбора тушек.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Завершение
</w:t>
      </w:r>
    </w:p>
    <w:p>
      <w:pPr/>
    </w:p>
    <w:p>
      <w:pPr>
        <w:jc w:val="left"/>
      </w:pPr>
      <w:r>
        <w:rPr>
          <w:rFonts w:ascii="Consolas" w:eastAsia="Consolas" w:hAnsi="Consolas" w:cs="Consolas"/>
          <w:b w:val="0"/>
          <w:sz w:val="28"/>
        </w:rPr>
        <w:t xml:space="preserve">"Милорд, почему волки просто оставили валяться туши тех, кто проглотил ловушки? Вы ведь говорили, магические волки часто съедают своих же сородичей?" – с любопытством спросил Норс.
</w:t>
      </w:r>
    </w:p>
    <w:p>
      <w:pPr/>
    </w:p>
    <w:p>
      <w:pPr>
        <w:jc w:val="left"/>
      </w:pPr>
      <w:r>
        <w:rPr>
          <w:rFonts w:ascii="Consolas" w:eastAsia="Consolas" w:hAnsi="Consolas" w:cs="Consolas"/>
          <w:b w:val="0"/>
          <w:sz w:val="28"/>
        </w:rPr>
        <w:t xml:space="preserve">Прямо перед ними раскрывался достаточно ошеломляющий вид, по всей равнине лежали бездыханные, затоптанные другими животными, тела магических волков. Там находилось по меньшей мере несколько сотен трупов плотоядных хищников, у некоторых из них даже  были широко разинуты рты, словно они испытывали самую ужасающую боль. Тем не менее ни на одном из тел не присутствовали признаки ранений. Если бы люди не знали о том, что на самом деле случилось с ними, то, несомненно, все бы сочли подобное явление чрезвычайно зловещим и пугающим.
</w:t>
      </w:r>
    </w:p>
    <w:p>
      <w:pPr/>
    </w:p>
    <w:p>
      <w:pPr>
        <w:jc w:val="left"/>
      </w:pPr>
      <w:r>
        <w:rPr>
          <w:rFonts w:ascii="Consolas" w:eastAsia="Consolas" w:hAnsi="Consolas" w:cs="Consolas"/>
          <w:b w:val="0"/>
          <w:sz w:val="28"/>
        </w:rPr>
        <w:t xml:space="preserve">Однако те, кто следовал за Лористом вне города, уже знали о ловушках из рёберных костей, и прямо сейчас они пребывали в шоке от того, насколько эффективными оказались простые самодельные ловушки. Перед собой они видели сотни тушек зимних волков. Будь эти хищники живыми, целая армия могла бы оказаться под угрозой истребления, не говоря уже о десятке людей за пределами городских стен.
</w:t>
      </w:r>
    </w:p>
    <w:p>
      <w:pPr/>
    </w:p>
    <w:p>
      <w:pPr>
        <w:jc w:val="left"/>
      </w:pPr>
      <w:r>
        <w:rPr>
          <w:rFonts w:ascii="Consolas" w:eastAsia="Consolas" w:hAnsi="Consolas" w:cs="Consolas"/>
          <w:b w:val="0"/>
          <w:sz w:val="28"/>
        </w:rPr>
        <w:t xml:space="preserve">"Магические волки – весьма умные создания. Согласно предположениям некоторых учёных, их интеллект находится примерно на уровне детей в возрасте от пяти до шести лет, также это один из немногих видов магических зверей, кто умеет хорошо координироваться друг с другом. Каннибализм они проявляют только тогда, когда их стая становится слишком велика и больше не может обеспечивать пищей каждого члена".
</w:t>
      </w:r>
    </w:p>
    <w:p>
      <w:pPr/>
    </w:p>
    <w:p>
      <w:pPr>
        <w:jc w:val="left"/>
      </w:pPr>
      <w:r>
        <w:rPr>
          <w:rFonts w:ascii="Consolas" w:eastAsia="Consolas" w:hAnsi="Consolas" w:cs="Consolas"/>
          <w:b w:val="0"/>
          <w:sz w:val="28"/>
        </w:rPr>
        <w:t xml:space="preserve">"Более того, они невероятно чувствительны и осторожны. Во время перемещения волны магических зверей, они не страдают от отсутствия источника пищи. А тот факт, что многие из них погибли по неизвестным причинам, напугал их и заставил покинуть данное место как можно скорее. Как и люди, когда один или два человека умирают, мы начинаем искать причину смерти. Однако если все будут умирать по очереди цепочкой, то, безусловно, в приоритет мы поставим выживание и попытаемся покинуть опасную область, прежде чем предпринимать что-либо ещё. В этом мы с волками очень похожи", – объяснил Лорист.
</w:t>
      </w:r>
    </w:p>
    <w:p>
      <w:pPr/>
    </w:p>
    <w:p>
      <w:pPr>
        <w:jc w:val="left"/>
      </w:pPr>
      <w:r>
        <w:rPr>
          <w:rFonts w:ascii="Consolas" w:eastAsia="Consolas" w:hAnsi="Consolas" w:cs="Consolas"/>
          <w:b w:val="0"/>
          <w:sz w:val="28"/>
        </w:rPr>
        <w:t xml:space="preserve">"Ладно, давайте двигаться дальше. Нам нужно отвезти телеги с тушами волков обратно. Подобный способ охоты позволяет сохранить их мех в идеальном состоянии. Представить не могу лица купцов, увидь они то количество меха, что у нас есть", – произнёс Пэтт, повернувшись к остальным гарнизонным солдатам.
</w:t>
      </w:r>
    </w:p>
    <w:p>
      <w:pPr/>
    </w:p>
    <w:p>
      <w:pPr>
        <w:jc w:val="left"/>
      </w:pPr>
      <w:r>
        <w:rPr>
          <w:rFonts w:ascii="Consolas" w:eastAsia="Consolas" w:hAnsi="Consolas" w:cs="Consolas"/>
          <w:b w:val="0"/>
          <w:sz w:val="28"/>
        </w:rPr>
        <w:t xml:space="preserve">Проработав полдня, Норс пришёл к Лоисту и отчитался: "Милорд, всего мы собрали 745 туш волков. Теперь мы возвращаемся в город?"
</w:t>
      </w:r>
    </w:p>
    <w:p>
      <w:pPr/>
    </w:p>
    <w:p>
      <w:pPr>
        <w:jc w:val="left"/>
      </w:pPr>
      <w:r>
        <w:rPr>
          <w:rFonts w:ascii="Consolas" w:eastAsia="Consolas" w:hAnsi="Consolas" w:cs="Consolas"/>
          <w:b w:val="0"/>
          <w:sz w:val="28"/>
        </w:rPr>
        <w:t xml:space="preserve">Лорист нахмурил лоб и сказал: "Хммм, что-то не так... В общей сложности мы скинули более двух тысяч ловушек. Как-то лишком мало тел… Джоск, собери группу людей и проведи патрули, вдруг мы где-то упустили нашу добычу. Не теряй бдительности".
</w:t>
      </w:r>
    </w:p>
    <w:p>
      <w:pPr/>
    </w:p>
    <w:p>
      <w:pPr>
        <w:jc w:val="left"/>
      </w:pPr>
      <w:r>
        <w:rPr>
          <w:rFonts w:ascii="Consolas" w:eastAsia="Consolas" w:hAnsi="Consolas" w:cs="Consolas"/>
          <w:b w:val="0"/>
          <w:sz w:val="28"/>
        </w:rPr>
        <w:t xml:space="preserve">После того как Джоск вместе со своими людьми вновь осмотрел данный район, он обнаружил ещё несколько сотен мёртвых плотоядных магических зверей. Часть зверей, к примеру, облачные пантеры и узорчатые пантеры, были найдены свисающими с деревьев, в то время как лигры сумели забраться на вершины холмов и рухнули уже там. Также они обнаружили следы, которые привели их к по-настоящему крупной добыче.
</w:t>
      </w:r>
    </w:p>
    <w:p>
      <w:pPr/>
    </w:p>
    <w:p>
      <w:pPr>
        <w:jc w:val="left"/>
      </w:pPr>
      <w:r>
        <w:rPr>
          <w:rFonts w:ascii="Consolas" w:eastAsia="Consolas" w:hAnsi="Consolas" w:cs="Consolas"/>
          <w:b w:val="0"/>
          <w:sz w:val="28"/>
        </w:rPr>
        <w:t xml:space="preserve">Это был гигантский дикий железнобокий кабан весом почти в тысячу килограмм. Судя по упавшим деревьям и разбросанным камням, гигантский зверь прямо перед своей смертью впал в безумие от сильной боли в животе из-за застрявшей кости, после чего обессилено рухнул в снег.
</w:t>
      </w:r>
    </w:p>
    <w:p>
      <w:pPr/>
    </w:p>
    <w:p>
      <w:pPr>
        <w:jc w:val="left"/>
      </w:pPr>
      <w:r>
        <w:rPr>
          <w:rFonts w:ascii="Consolas" w:eastAsia="Consolas" w:hAnsi="Consolas" w:cs="Consolas"/>
          <w:b w:val="0"/>
          <w:sz w:val="28"/>
        </w:rPr>
        <w:t xml:space="preserve">Видя состояние деревьев, ведущих к туше кабана, и представив, что бы он мог сделать со своими метательными копьями, встретив такого зверя, Лориста обдало холодным потом. Метровые дротики казались зубочистками по сравнению со зверем такого размера.
</w:t>
      </w:r>
    </w:p>
    <w:p>
      <w:pPr/>
    </w:p>
    <w:p>
      <w:pPr>
        <w:jc w:val="left"/>
      </w:pPr>
      <w:r>
        <w:rPr>
          <w:rFonts w:ascii="Consolas" w:eastAsia="Consolas" w:hAnsi="Consolas" w:cs="Consolas"/>
          <w:b w:val="0"/>
          <w:sz w:val="28"/>
        </w:rPr>
        <w:t xml:space="preserve">Элс встал сбоку от Лориста, чтобы взглянуть на солдат, готовившихся использовать десятки лошадей, чтобы тащить кабана. Он спросил Лориста: "Локк, мы собираемся преследовать волну магических зверей, пока не доберёмся до остальных секторов?"
</w:t>
      </w:r>
    </w:p>
    <w:p>
      <w:pPr/>
    </w:p>
    <w:p>
      <w:pPr>
        <w:jc w:val="left"/>
      </w:pPr>
      <w:r>
        <w:rPr>
          <w:rFonts w:ascii="Consolas" w:eastAsia="Consolas" w:hAnsi="Consolas" w:cs="Consolas"/>
          <w:b w:val="0"/>
          <w:sz w:val="28"/>
        </w:rPr>
        <w:t xml:space="preserve">Лорист покачал головой и сказал: "У нас не получится. Когда мы покинули Бастиду Кленового Леса, волна магических зверей только начала разбредаться, поэтому мы смогли избежать ненужных столкновений, чтобы добраться до города раньше них. Ну а теперь взгляни на то, что происходит вокруг: где бы ни проходили магические звери, всё, что остаётся от них, – разрыхленная земельная каша, по которой даже мы с нашими лыжами не можем нормально передвигаться. Нам остаётся лишь надеяться, что с наступлением весны звери уйдут".
</w:t>
      </w:r>
    </w:p>
    <w:p>
      <w:pPr/>
    </w:p>
    <w:p>
      <w:pPr>
        <w:jc w:val="left"/>
      </w:pPr>
      <w:r>
        <w:rPr>
          <w:rFonts w:ascii="Consolas" w:eastAsia="Consolas" w:hAnsi="Consolas" w:cs="Consolas"/>
          <w:b w:val="0"/>
          <w:sz w:val="28"/>
        </w:rPr>
        <w:t xml:space="preserve">"Локк, не волнуйся. Рыцарь Юрий и Рыцарь Белник отправились предупредить всех, волна магических зверей не нанесёт нам серьёзного урона. В действительности никто здесь больше не боится прихода волны магических зверей".
</w:t>
      </w:r>
    </w:p>
    <w:p>
      <w:pPr/>
    </w:p>
    <w:p>
      <w:pPr>
        <w:jc w:val="left"/>
      </w:pPr>
      <w:r>
        <w:rPr>
          <w:rFonts w:ascii="Consolas" w:eastAsia="Consolas" w:hAnsi="Consolas" w:cs="Consolas"/>
          <w:b w:val="0"/>
          <w:sz w:val="28"/>
        </w:rPr>
        <w:t xml:space="preserve">"Элс, по правде говоря, мне страшно. Я боюсь увидеть остальные четыре деревни, когда мы посетим их позже. Все эти люди тяжело потрудились, чтобы проследовать за конвоем до самых Северных Земель, они надеялись начать свою мирную жизнь заново здесь. Однако никто из них не подозревал, что их будет ждать волна магических зверей. Получается, я правда обманул их и из-за этого мне погано на душе", – сказал Лорист, слегка вздрогнув.
</w:t>
      </w:r>
    </w:p>
    <w:p>
      <w:pPr/>
    </w:p>
    <w:p>
      <w:pPr>
        <w:jc w:val="left"/>
      </w:pPr>
      <w:r>
        <w:rPr>
          <w:rFonts w:ascii="Consolas" w:eastAsia="Consolas" w:hAnsi="Consolas" w:cs="Consolas"/>
          <w:b w:val="0"/>
          <w:sz w:val="28"/>
        </w:rPr>
        <w:t xml:space="preserve">"Локк, в этом нет твоей вины. Уверен, никто не мог знать, что так получится. Что сучилось, того уже не миновать, мы должны храбро столкнуться с будущим. Ладно, давай возвращаться в город. Солдаты уже сдвинули кабана с помощью лошадей, – произнёс Элс, похлопав Лориста по плечу. – Брат, не забывай, что бы ни случилось, я всегда буду на твоей стороне".
</w:t>
      </w:r>
    </w:p>
    <w:p>
      <w:pPr/>
    </w:p>
    <w:p>
      <w:pPr>
        <w:jc w:val="left"/>
      </w:pPr>
      <w:r>
        <w:rPr>
          <w:rFonts w:ascii="Consolas" w:eastAsia="Consolas" w:hAnsi="Consolas" w:cs="Consolas"/>
          <w:b w:val="0"/>
          <w:sz w:val="28"/>
        </w:rPr>
        <w:t xml:space="preserve">Посетив другие деревни сектора позднее, Лорист и остальные оказались весьма удивлены. Деревни, которые, как они думали, полностью уничтожены, были не в таком уж и плохом состоянии. Столкнувшись с угрозой в виде приближения волны магических зверей, деревенские жители придумали различные способы борьбы за выживание.
</w:t>
      </w:r>
    </w:p>
    <w:p>
      <w:pPr/>
    </w:p>
    <w:p>
      <w:pPr>
        <w:jc w:val="left"/>
      </w:pPr>
      <w:r>
        <w:rPr>
          <w:rFonts w:ascii="Consolas" w:eastAsia="Consolas" w:hAnsi="Consolas" w:cs="Consolas"/>
          <w:b w:val="0"/>
          <w:sz w:val="28"/>
        </w:rPr>
        <w:t xml:space="preserve">Четвёртая деревня располагалась на вершине небольшого холма, а практик Серебряного ранга, находившийся там, был одним из старых знакомых Лориста по имени Паулобинс. На данный момент он занимал положение командира одного из отрядов лёгкой кавалерии и вместе со своим отрядом был отправлен на зиму именно в эту деревню. Осознав, что магические звери приближаются, он скомандовал жителям построить вокруг деревни стену из снега, которая затем благодаря морозу стала ещё прочнее. У магических животных возникло множество проблем с карабканьем на стены, защищающие жизни всех жителей деревни.
</w:t>
      </w:r>
    </w:p>
    <w:p>
      <w:pPr/>
    </w:p>
    <w:p>
      <w:pPr>
        <w:jc w:val="left"/>
      </w:pPr>
      <w:r>
        <w:rPr>
          <w:rFonts w:ascii="Consolas" w:eastAsia="Consolas" w:hAnsi="Consolas" w:cs="Consolas"/>
          <w:b w:val="0"/>
          <w:sz w:val="28"/>
        </w:rPr>
        <w:t xml:space="preserve">Однако после того как травоядные звери прошли мимо деревни, на неё напали десятки снежных пантер, и несколько десятков людей умерли либо получили ранения. Даже Паулобинс не избежал ранения, но у них всё равно получилось прогнать пантер. Столкнувшись со столь благополучным исходом, Лорист был так рад, что сразу же посвятил Паулобинса в рыцари семьи, тем самым исполнив давнее желание его подчинённого.
</w:t>
      </w:r>
    </w:p>
    <w:p>
      <w:pPr/>
    </w:p>
    <w:p>
      <w:pPr>
        <w:jc w:val="left"/>
      </w:pPr>
      <w:r>
        <w:rPr>
          <w:rFonts w:ascii="Consolas" w:eastAsia="Consolas" w:hAnsi="Consolas" w:cs="Consolas"/>
          <w:b w:val="0"/>
          <w:sz w:val="28"/>
        </w:rPr>
        <w:t xml:space="preserve">Третьей деревне повезло меньше, много людей погибло. Женщины и люди преклонного возраста сумели избежать кошмара в виде магических зверей, спрятавшись в подземном тоннеле. А все остальные: молодёжь, гарнизонные солдат и даже отряд лёгкой кавалерии, ведомый бойцом Серебряного ранга, погибли в сражении с крупной группой большерогих быков, напавших на деревню.
</w:t>
      </w:r>
    </w:p>
    <w:p>
      <w:pPr/>
    </w:p>
    <w:p>
      <w:pPr>
        <w:jc w:val="left"/>
      </w:pPr>
      <w:r>
        <w:rPr>
          <w:rFonts w:ascii="Consolas" w:eastAsia="Consolas" w:hAnsi="Consolas" w:cs="Consolas"/>
          <w:b w:val="0"/>
          <w:sz w:val="28"/>
        </w:rPr>
        <w:t xml:space="preserve">Вторая деревня также преподнесла Лористу сюрприз. Помимо того, что все здания деревни были полностью разрушены, люди и ресурсы остались в полном порядке. Так получилось благодаря тому, что деревня была построена возле горного склона, в котором нашлась пещера. Заметив наступающих магических зверей, жители деревни спрятались в пещере и закрыли в неё вход, таким образом сумев избежать катастрофы.
</w:t>
      </w:r>
    </w:p>
    <w:p>
      <w:pPr/>
    </w:p>
    <w:p>
      <w:pPr>
        <w:jc w:val="left"/>
      </w:pPr>
      <w:r>
        <w:rPr>
          <w:rFonts w:ascii="Consolas" w:eastAsia="Consolas" w:hAnsi="Consolas" w:cs="Consolas"/>
          <w:b w:val="0"/>
          <w:sz w:val="28"/>
        </w:rPr>
        <w:t xml:space="preserve">Первая деревня понесла самые большие потери из всех, из более 3 000 человек выжило лишь 17. Магические звери пришли туда в середине ночи, и стражи подумали, что это всего лишь небольшая группа магических зверей, направляющаяся в сторону их сельскохозяйственных угодий. Итак, они выстрелили огненными стрелами, спровоцировав целую группу магических зверей на полномасштабное нападение на деревню. Оставшимся семнадцати жителям удалось выжить, прячась среди остатков деревянных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18-го дня 3-го месяца шёл лёгкий весенний дождь. В Замке Фирмрок собралось множество людей. Все рыцари семьи и управляющие офицеры внимательно слушали доклад Чарада, касающийся прошедшей волны магических зверей.
</w:t>
      </w:r>
    </w:p>
    <w:p>
      <w:pPr/>
    </w:p>
    <w:p>
      <w:pPr>
        <w:jc w:val="left"/>
      </w:pPr>
      <w:r>
        <w:rPr>
          <w:rFonts w:ascii="Consolas" w:eastAsia="Consolas" w:hAnsi="Consolas" w:cs="Consolas"/>
          <w:b w:val="0"/>
          <w:sz w:val="28"/>
        </w:rPr>
        <w:t xml:space="preserve">"Волна магических зверей нанесла семье непоправимый ущерб, мы потеряли около 10 000 простых жителей, более 1 000 храбрых солдат, в число которых входят семь воинов Серебряного ранга и три рыцаря семьи. Тот, на чьих плечах лежит основная ответственность за произошедшее – это я. Это я начал развитие пустошей без надлежащего понимания ситуации в доминионе семьи, и в результате мы пострадали от того, к чему могли подготовиться заранее".
</w:t>
      </w:r>
    </w:p>
    <w:p>
      <w:pPr/>
    </w:p>
    <w:p>
      <w:pPr>
        <w:jc w:val="left"/>
      </w:pPr>
      <w:r>
        <w:rPr>
          <w:rFonts w:ascii="Consolas" w:eastAsia="Consolas" w:hAnsi="Consolas" w:cs="Consolas"/>
          <w:b w:val="0"/>
          <w:sz w:val="28"/>
        </w:rPr>
        <w:t xml:space="preserve">"Когда я получил срочное предупреждение о приближающейся волне магических зверей от посланников милорда, я не принял его всерьёз и даже собрал солдат для того, чтобы сформировать линию обороны в центральном городе третьего сектора, дабы противостоять, как мне тогда показалось, незначительной опасности. Если бы не Рыцарь Белник и другие, кто рассказал нам об идее поливания стен водой, чтобы укрепить их, мы бы понесли куда более значительные жертвы. Мою вину за произошедшее нельзя загладить, и я надеюсь, милорд найдёт мне подходящее наказание".
</w:t>
      </w:r>
    </w:p>
    <w:p>
      <w:pPr/>
    </w:p>
    <w:p>
      <w:pPr>
        <w:jc w:val="left"/>
      </w:pPr>
      <w:r>
        <w:rPr>
          <w:rFonts w:ascii="Consolas" w:eastAsia="Consolas" w:hAnsi="Consolas" w:cs="Consolas"/>
          <w:b w:val="0"/>
          <w:sz w:val="28"/>
        </w:rPr>
        <w:t xml:space="preserve">Выражение лица Лориста имело очень строгий вид, он никогда бы не подумал, что Чарад так ужасно проявит себя во время наступления волны магических зверей. После того как Джим и ещё трое солдат спустя два дня в пути вернулись в Замок Фирмрок, чтобы доложить о приближающейся угрозе, Чарад не воспринял их предупреждение, посчитав, что магические звери, о которых те говорили, были простыми слабыми травоядными, такими как магические козлы и оленями, единственным преимуществом которых являлась численность. Он даже радостно сказал Поттерфэнгу, что звери пришли как раз в нужное время, чтобы облегчить проблему с продовольствием в доминионе.
</w:t>
      </w:r>
    </w:p>
    <w:p>
      <w:pPr/>
    </w:p>
    <w:p>
      <w:pPr>
        <w:jc w:val="left"/>
      </w:pPr>
      <w:r>
        <w:rPr>
          <w:rFonts w:ascii="Consolas" w:eastAsia="Consolas" w:hAnsi="Consolas" w:cs="Consolas"/>
          <w:b w:val="0"/>
          <w:sz w:val="28"/>
        </w:rPr>
        <w:t xml:space="preserve">Потратив семь дней на подготовку, Чарад и Поттерфэнг вместе со своими войсками направились к третьему сектору. Из-за состояния дороги им потребовалось ещё десять дней, чтобы добраться туда. Однако, прибыв на место, они увидели Белника и людей, спешно поливающих стены водой. Затем, несмотря на возражения Поттерфэнга и Белника, Чарад приказал более 20 000 семейным солдатам соорудить стену из снега и начинать готовиться к сражению с магическими зверьми.
</w:t>
      </w:r>
    </w:p>
    <w:p>
      <w:pPr/>
    </w:p>
    <w:p>
      <w:pPr>
        <w:jc w:val="left"/>
      </w:pPr>
      <w:r>
        <w:rPr>
          <w:rFonts w:ascii="Consolas" w:eastAsia="Consolas" w:hAnsi="Consolas" w:cs="Consolas"/>
          <w:b w:val="0"/>
          <w:sz w:val="28"/>
        </w:rPr>
        <w:t xml:space="preserve">Как только до Лориста дошли новости об этом, ему оставалось лишь горько рассмеяться. Чарад сильно недооценил магических зверей и отнёсся к ним так, словно они были вражеским войском, которое не смогло бы выдержать ни единого нападения. Он даже рассчитывал на то, что с помощью длинных луков и арбалетов, которыми были снаряжены солдаты семьи, они сумеют нанести значительный урон магическим зверям.
</w:t>
      </w:r>
    </w:p>
    <w:p>
      <w:pPr/>
    </w:p>
    <w:p>
      <w:pPr>
        <w:jc w:val="left"/>
      </w:pPr>
      <w:r>
        <w:rPr>
          <w:rFonts w:ascii="Consolas" w:eastAsia="Consolas" w:hAnsi="Consolas" w:cs="Consolas"/>
          <w:b w:val="0"/>
          <w:sz w:val="28"/>
        </w:rPr>
        <w:t xml:space="preserve">В итоге, когда волна магических зверей пробиралась к линии обороны, луки и арбалеты оказались способны сделать хоть что-то лишь самым слабым из зверей. Тем не менее после появления шестиметровых мамонтов позади основной части волны все просто оцепенели. К счастью, Поттерфэнг быстро среагировал и приказал отступить в центральный город третьего сектора, чтобы успеть помочь укрепить стены льдом, тем самым обеспечив выживание более 20 000 солдат семьи.
</w:t>
      </w:r>
    </w:p>
    <w:p>
      <w:pPr/>
    </w:p>
    <w:p>
      <w:pPr>
        <w:jc w:val="left"/>
      </w:pPr>
      <w:r>
        <w:rPr>
          <w:rFonts w:ascii="Consolas" w:eastAsia="Consolas" w:hAnsi="Consolas" w:cs="Consolas"/>
          <w:b w:val="0"/>
          <w:sz w:val="28"/>
        </w:rPr>
        <w:t xml:space="preserve">Итак, войско из 20 000 человек, на которое Лорист возлагал свои надежды, застряло в центральном городе на целый месяц. Из-за них в городе быстро закончился провиант, и людям в течение нескольких дней пришлось голодать, дожидаясь момента, когда волна магических зверей разбредётся и у них появится возможность охотиться на небольшие группы животных. В конце концов они вернулись в Замок Фирмрок, потратив последнюю каплю морали.
</w:t>
      </w:r>
    </w:p>
    <w:p>
      <w:pPr/>
    </w:p>
    <w:p>
      <w:pPr>
        <w:jc w:val="left"/>
      </w:pPr>
      <w:r>
        <w:rPr>
          <w:rFonts w:ascii="Consolas" w:eastAsia="Consolas" w:hAnsi="Consolas" w:cs="Consolas"/>
          <w:b w:val="0"/>
          <w:sz w:val="28"/>
        </w:rPr>
        <w:t xml:space="preserve">"Сим я лишаю Рыцаря Чарада положения главного управляющего офицера Поселения Фелицитас, а также его титула главного рыцаря Семьи Нортон. Развитием Поселения Фелицитас временно займётся Шэдекампф", – Лорист огласил всем своё решение.
</w:t>
      </w:r>
    </w:p>
    <w:p>
      <w:pPr/>
    </w:p>
    <w:p>
      <w:pPr>
        <w:jc w:val="left"/>
      </w:pPr>
      <w:r>
        <w:rPr>
          <w:rFonts w:ascii="Consolas" w:eastAsia="Consolas" w:hAnsi="Consolas" w:cs="Consolas"/>
          <w:b w:val="0"/>
          <w:sz w:val="28"/>
        </w:rPr>
        <w:t xml:space="preserve">"Это первый раз, когда мы увидели магических зверей внутри нашего доминиона. Однако это совсем не означает, что мы потеряли уверенность в нашем решении развивать Поселение Фелицитас. В действительности нам не нужно бояться волны магических зверей. Хоть мы и не можем предотвратить её полностью, мы всё ещё можем сделать всё возможное, чтобы облегчить ситуацию в целом", – произнёс Лорист.
</w:t>
      </w:r>
    </w:p>
    <w:p>
      <w:pPr/>
    </w:p>
    <w:p>
      <w:pPr>
        <w:jc w:val="left"/>
      </w:pPr>
      <w:r>
        <w:rPr>
          <w:rFonts w:ascii="Consolas" w:eastAsia="Consolas" w:hAnsi="Consolas" w:cs="Consolas"/>
          <w:b w:val="0"/>
          <w:sz w:val="28"/>
        </w:rPr>
        <w:t xml:space="preserve">Затем он рассказал остальным о том, какими трюками они воспользовались в центральном городе шестого сектора, и даже показал, как сделать ловушку из рёберной кости.
</w:t>
      </w:r>
    </w:p>
    <w:p>
      <w:pPr/>
    </w:p>
    <w:p>
      <w:pPr>
        <w:jc w:val="left"/>
      </w:pPr>
      <w:r>
        <w:rPr>
          <w:rFonts w:ascii="Consolas" w:eastAsia="Consolas" w:hAnsi="Consolas" w:cs="Consolas"/>
          <w:b w:val="0"/>
          <w:sz w:val="28"/>
        </w:rPr>
        <w:t xml:space="preserve">"Очевидно, пока нас защищает стабильная и прочная стена, волна магических зверей на самом деле является отличной возможностью для охоты. При хорошей подготовке у нас может даже получится превратить стены в ловушку для зверей. Тем не менее нам всё равно следует соблюдать осторожность и не провоцировать их, когда поблизости шастают какие-нибудь гигантские звери. Когда придёт время, мы можем даже пустить самых слабых из зверей в город. Таким образом мы не только получим мясо и мех, но также уменьшим страх в сердцах людей перед волной магических зверей, дабы они были уверенны в своём будущем здесь".
</w:t>
      </w:r>
    </w:p>
    <w:p>
      <w:pPr/>
    </w:p>
    <w:p>
      <w:pPr>
        <w:jc w:val="left"/>
      </w:pPr>
      <w:r>
        <w:rPr>
          <w:rFonts w:ascii="Consolas" w:eastAsia="Consolas" w:hAnsi="Consolas" w:cs="Consolas"/>
          <w:b w:val="0"/>
          <w:sz w:val="28"/>
        </w:rPr>
        <w:t xml:space="preserve">Затем Лорист описал ситуацию в четырёх деревнях шестого сектора: "Как видно по этим примерам, деревни тоже могут пережить волну магических зверей, нужно просто убедиться, чтобы у них была хорошая оборона и запасные пути к отступлению, такие как пещера или подземный тоннель. Таким образом, можно пережить зиму без особых проблем".
</w:t>
      </w:r>
    </w:p>
    <w:p>
      <w:pPr/>
    </w:p>
    <w:p>
      <w:pPr>
        <w:jc w:val="left"/>
      </w:pPr>
      <w:r>
        <w:rPr>
          <w:rFonts w:ascii="Consolas" w:eastAsia="Consolas" w:hAnsi="Consolas" w:cs="Consolas"/>
          <w:b w:val="0"/>
          <w:sz w:val="28"/>
        </w:rPr>
        <w:t xml:space="preserve">"Именно по этой причине с наступлением нового года семья сосредоточится на укреплении оборонительных стен и развитии остальных необходимых инфраструктур в секторах со второго по шестой, дабы убедиться в благополучии и безопасности граждан. Несмотря на то, что волна магических зверей миновала, в пределах доминиона всё ещё остались огромные группы животных. Поэтому с завтрашнего дня силам семьи будет поручено разобраться с этими магически зверьми как для обеспечения безопасности наших людей, так и для пополнения продовольственных запасов".
</w:t>
      </w:r>
    </w:p>
    <w:p>
      <w:pPr/>
    </w:p>
    <w:p>
      <w:pPr>
        <w:jc w:val="left"/>
      </w:pPr>
      <w:r>
        <w:rPr>
          <w:rFonts w:ascii="Consolas" w:eastAsia="Consolas" w:hAnsi="Consolas" w:cs="Consolas"/>
          <w:b w:val="0"/>
          <w:sz w:val="28"/>
        </w:rPr>
        <w:t xml:space="preserve">"Шэдекампф, в этом году нам следует сфокусироваться на развитии шестерых центральных секторов. Я скажу Телести, чтобы её планировщики спроектировали несколько городских моделей. Кроме того, нужно убедиться, чтобы каждый город и деревня были окружены стенами, и продумать маршрут отступления, на случай если что-то пойдёт не так. Что касается сельскохозяйственных угодий, мы можем заняться посадкой различных бобов, чтобы временно облегчить проблему с нехваткой пищи. Также мы попытаемся купить огромное количество провизии".
</w:t>
      </w:r>
    </w:p>
    <w:p>
      <w:pPr/>
    </w:p>
    <w:p>
      <w:pPr>
        <w:jc w:val="left"/>
      </w:pPr>
      <w:r>
        <w:rPr>
          <w:rFonts w:ascii="Consolas" w:eastAsia="Consolas" w:hAnsi="Consolas" w:cs="Consolas"/>
          <w:b w:val="0"/>
          <w:sz w:val="28"/>
        </w:rPr>
        <w:t xml:space="preserve">"Более того, шестнадцать бойцов Серебряного ранга, что внесли свой исключительный вклад в благополучие нашей семьи, будут повышены до семейных рыцарей. Также будут награждены и остальные в соответствии с личными заслугами. Надеюсь, все из здесь присутствующих постараются придумать методы, которые помогут нам сгладить ущерб, нанесённый волной магических зверей. Письма с вашими предложениями можете отправлять лично мне. Процветание доминиона семьи будет зависеть от наших совместных усилий. Я рассчитываю на всех вас".
</w:t>
      </w:r>
    </w:p>
    <w:p>
      <w:pPr/>
    </w:p>
    <w:p>
      <w:pPr>
        <w:jc w:val="left"/>
      </w:pPr>
      <w:r>
        <w:rPr>
          <w:rFonts w:ascii="Consolas" w:eastAsia="Consolas" w:hAnsi="Consolas" w:cs="Consolas"/>
          <w:b w:val="0"/>
          <w:sz w:val="28"/>
        </w:rPr>
        <w:t xml:space="preserve">После окончания собрания Лорист попросил Чарада задержаться. Даже если он освободил Чарада от его обязанностей, это совсем не значило, что Лорист не выдаст ему других задач.
</w:t>
      </w:r>
    </w:p>
    <w:p>
      <w:pPr/>
    </w:p>
    <w:p>
      <w:pPr>
        <w:jc w:val="left"/>
      </w:pPr>
      <w:r>
        <w:rPr>
          <w:rFonts w:ascii="Consolas" w:eastAsia="Consolas" w:hAnsi="Consolas" w:cs="Consolas"/>
          <w:b w:val="0"/>
          <w:sz w:val="28"/>
        </w:rPr>
        <w:t xml:space="preserve">"Брат Чарад, оставляю Замок Фирмрок и город в долине на тебя, так как данные части нашего доминионе не понесли никаких потерь от волны магических зверей. Тебе нужно хорошо постараться для развития города в долине и близлежащих сельскохозяйственных угодий, а также придумать план по развитию пустошей вокруг Замка Фирмрок. Прежде чем население Поселения Фелицитас оправится от урона, нанесённого волной магических зверей, две данные точки станут основным фундаментом нашей семьи, обеспечивающим непрерывный поток пищи. Я готов возвести ещё один город на пересечении Гор Блэйдэдж и Холмов Морган. Там будут жить кузнецы и шахтёры, и это место станет главным промышленным городом нашего доминиона, где будет изготавливаться большая часть оружия и снаряжения для сил семьи. Понимаешь всю важность этого места прямо сейчас?"
</w:t>
      </w:r>
    </w:p>
    <w:p>
      <w:pPr/>
    </w:p>
    <w:p>
      <w:pPr>
        <w:jc w:val="left"/>
      </w:pPr>
      <w:r>
        <w:rPr>
          <w:rFonts w:ascii="Consolas" w:eastAsia="Consolas" w:hAnsi="Consolas" w:cs="Consolas"/>
          <w:b w:val="0"/>
          <w:sz w:val="28"/>
        </w:rPr>
        <w:t xml:space="preserve">Чарад кивнул и сказал: "Локк, я благодарен тебе за такую возможность. Как твой брат, обещаю, что больше не подведу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Баллисты и Металлические Материалы
</w:t>
      </w:r>
    </w:p>
    <w:p>
      <w:pPr/>
    </w:p>
    <w:p>
      <w:pPr>
        <w:jc w:val="left"/>
      </w:pPr>
      <w:r>
        <w:rPr>
          <w:rFonts w:ascii="Consolas" w:eastAsia="Consolas" w:hAnsi="Consolas" w:cs="Consolas"/>
          <w:b w:val="0"/>
          <w:sz w:val="28"/>
        </w:rPr>
        <w:t xml:space="preserve">"Милорд, баллиста высшего качества способна поражать цели на расстоянии до 300 метров с погрешностью в половину метра, представляя серьёзную угрозу для врага. Во времена бывшей империи, Криссен V установил стандарт для оборонительных баллист, благодаря чему баллисты, сделанные в то время, были одними из самых лучших. Тем не менее позднее уровень данного стандарта понизили, и империя больше не изготавливала столь хороших баллист, как те".
</w:t>
      </w:r>
    </w:p>
    <w:p>
      <w:pPr/>
    </w:p>
    <w:p>
      <w:pPr>
        <w:jc w:val="left"/>
      </w:pPr>
      <w:r>
        <w:rPr>
          <w:rFonts w:ascii="Consolas" w:eastAsia="Consolas" w:hAnsi="Consolas" w:cs="Consolas"/>
          <w:b w:val="0"/>
          <w:sz w:val="28"/>
        </w:rPr>
        <w:t xml:space="preserve">Гроссмейстер Фелим делился с Лористом знаниями о баллистах. Перед ними располагалось несколько видов баллист, которыми пользовалась Семья Нортон. Там даже находились двенадцать баллист, некогда забранные из арсенала Академии Рассвета и в настоящее время используемые в качестве перевозных баллист.
</w:t>
      </w:r>
    </w:p>
    <w:p>
      <w:pPr/>
    </w:p>
    <w:p>
      <w:pPr>
        <w:jc w:val="left"/>
      </w:pPr>
      <w:r>
        <w:rPr>
          <w:rFonts w:ascii="Consolas" w:eastAsia="Consolas" w:hAnsi="Consolas" w:cs="Consolas"/>
          <w:b w:val="0"/>
          <w:sz w:val="28"/>
        </w:rPr>
        <w:t xml:space="preserve">"Важнейшая часть баллисты – плечо. В действительности, независимо от дерева, использованного при строительстве баллисты, она будет способна стрелять на расстояние более 300 метров. Единственным недостатком использования первого попавшегося типа дерева для строительства баллисты является то, что её плечо, скорее всего, долго не прослужит. Другими словами, у второго выстрела будет более большая погрешность, чем у предыдущего. Иначе говоря, выбор дерева для плеча баллисты является по-настоящему ключевым моментом при строительстве данной конструкции. Древесный материал должен быть способен быстро принять свою исходную форму, так чтобы второй выстрел не уступал первому ни в точности, ни в дальности. Исходя из этого, можно сразу же откинуть в сторону большую часть видов дерева".
</w:t>
      </w:r>
    </w:p>
    <w:p>
      <w:pPr/>
    </w:p>
    <w:p>
      <w:pPr>
        <w:jc w:val="left"/>
      </w:pPr>
      <w:r>
        <w:rPr>
          <w:rFonts w:ascii="Consolas" w:eastAsia="Consolas" w:hAnsi="Consolas" w:cs="Consolas"/>
          <w:b w:val="0"/>
          <w:sz w:val="28"/>
        </w:rPr>
        <w:t xml:space="preserve">Гроссмейстер Феллин затем привёл Лориста к двум небольшим баллистам и произнёс: "Милорд, вот эти две баллисты – одни из лучших, что я видел за последнее десять лет. Они чуть ли не в два раза меньше обычной стационарной оборонительной баллисты, просты в управлении, а дальность их стрельбы достигает 260 метров. Я расспросил о них Даллеса, и он сказал, что это одни из баллист, взятых из Академии Рассвета. Я также слышал о причине, по которой ими никто не пользовался, вам сказали, что они слишком сложны в использовании?"
</w:t>
      </w:r>
    </w:p>
    <w:p>
      <w:pPr/>
    </w:p>
    <w:p>
      <w:pPr>
        <w:jc w:val="left"/>
      </w:pPr>
      <w:r>
        <w:rPr>
          <w:rFonts w:ascii="Consolas" w:eastAsia="Consolas" w:hAnsi="Consolas" w:cs="Consolas"/>
          <w:b w:val="0"/>
          <w:sz w:val="28"/>
        </w:rPr>
        <w:t xml:space="preserve">Лорист кивнул, вспомнив, как он читал перепись вещей, находившихся в арсенале академии. Там была указана именно эта, ранее упомянутая, причина.
</w:t>
      </w:r>
    </w:p>
    <w:p>
      <w:pPr/>
    </w:p>
    <w:p>
      <w:pPr>
        <w:jc w:val="left"/>
      </w:pPr>
      <w:r>
        <w:rPr>
          <w:rFonts w:ascii="Consolas" w:eastAsia="Consolas" w:hAnsi="Consolas" w:cs="Consolas"/>
          <w:b w:val="0"/>
          <w:sz w:val="28"/>
        </w:rPr>
        <w:t xml:space="preserve">Гроссмейстер Феллин рассмеялся и продолжил: "Это была ошибка. Милорд, сами подумайте об этом. Для поддержания работы обычной баллисты потребуется пять человек, в то время как для такой хватит и трёх. Как использование баллисты, для работы которой нужно меньшее число людей, может быть более сложным, это же бессмыслица. Настоящая причина, в связи с которой ими никто не пользовался, кроется в стоимости их изготовления. Она оказалась слишком большой, из-за чего такие баллисты нельзя было массово производить".
</w:t>
      </w:r>
    </w:p>
    <w:p>
      <w:pPr/>
    </w:p>
    <w:p>
      <w:pPr>
        <w:jc w:val="left"/>
      </w:pPr>
      <w:r>
        <w:rPr>
          <w:rFonts w:ascii="Consolas" w:eastAsia="Consolas" w:hAnsi="Consolas" w:cs="Consolas"/>
          <w:b w:val="0"/>
          <w:sz w:val="28"/>
        </w:rPr>
        <w:t xml:space="preserve">"Милорд, вы знаете, из какого материала сделаны эти маленькие баллисты?" – гроссмейстер спросил Лориста, рукой указывая на небольшие баллисты, в которых, как казалось, присутствовали как и дерево, так и металл.
</w:t>
      </w:r>
    </w:p>
    <w:p>
      <w:pPr/>
    </w:p>
    <w:p>
      <w:pPr>
        <w:jc w:val="left"/>
      </w:pPr>
      <w:r>
        <w:rPr>
          <w:rFonts w:ascii="Consolas" w:eastAsia="Consolas" w:hAnsi="Consolas" w:cs="Consolas"/>
          <w:b w:val="0"/>
          <w:sz w:val="28"/>
        </w:rPr>
        <w:t xml:space="preserve">Лорист лишь покачал головой.
</w:t>
      </w:r>
    </w:p>
    <w:p>
      <w:pPr/>
    </w:p>
    <w:p>
      <w:pPr>
        <w:jc w:val="left"/>
      </w:pPr>
      <w:r>
        <w:rPr>
          <w:rFonts w:ascii="Consolas" w:eastAsia="Consolas" w:hAnsi="Consolas" w:cs="Consolas"/>
          <w:b w:val="0"/>
          <w:sz w:val="28"/>
        </w:rPr>
        <w:t xml:space="preserve">"Плечи данных баллист были сделаны из Дерева Эрроудрагон, материала, который можно найти только на Островах Реликта. Этот материал получает эластичное свойство после обработки тремя способами. Согласно древним записям, Дерево Эрроудрагон представляет собой растение, которое маги перенесли в наш мир во время магической цивилизации, в основном материал использовался для изготовления баллист. Дереву, чтобы достичь подходящего размера для плеча баллисты, потребовалось бы несколько сотен лет роста. Академия Рассвета, должно быть, потратила приличную сумму, дабы заполучить так много Дерева Эрроудрагон. Жаль, что будущие поколения не могут распознать качественные товары, даже если увидят их, и поэтому они оставляют их собирать пыль посреди оружейной".
</w:t>
      </w:r>
    </w:p>
    <w:p>
      <w:pPr/>
    </w:p>
    <w:p>
      <w:pPr>
        <w:jc w:val="left"/>
      </w:pPr>
      <w:r>
        <w:rPr>
          <w:rFonts w:ascii="Consolas" w:eastAsia="Consolas" w:hAnsi="Consolas" w:cs="Consolas"/>
          <w:b w:val="0"/>
          <w:sz w:val="28"/>
        </w:rPr>
        <w:t xml:space="preserve">Гроссмейстер Феллин провёл рукой по плечу баллисты, сделанному из дерева тёмного цвета, и, вздохнув, сказал: "Если дело касается изготовления баллист, то Дерево Эрроурагон является идеальным материалом для плеча. Однако непомерная цена материала и проблемная обработка идут в противовес идеалу. Даже на одну лишь обработку такого дерева уйдёт не менее семи лет. Приемлемая цена и возможность массового производства с акцентом на легкозаменяемые запасные детали – важные вещи, которые необходимо учитывать для военного оборудования. Кроме того, учитывая дополнительные сложности, связанные с подобными осадными машинами, использовать оборудование столь высокого качества для обычной рутины – далеко не самое идеальное решение".
</w:t>
      </w:r>
    </w:p>
    <w:p>
      <w:pPr/>
    </w:p>
    <w:p>
      <w:pPr>
        <w:jc w:val="left"/>
      </w:pPr>
      <w:r>
        <w:rPr>
          <w:rFonts w:ascii="Consolas" w:eastAsia="Consolas" w:hAnsi="Consolas" w:cs="Consolas"/>
          <w:b w:val="0"/>
          <w:sz w:val="28"/>
        </w:rPr>
        <w:t xml:space="preserve">"Милорд, я уже проанализировал чертежи баллист, которые вы ранее спроектировали, и если у нас получится построить нечто подобное, это, несомненно, будет революционным изобретением для всего мира. Тем не менее я не уверен, что смогу найти кого-то, чтобы сделать эластичный металл, предложенный вами. А без этих металлических пластин для плеч баллисты, вашу баллисту, предназначенную для борьбы с магическими животными, будет невозможно построить", – подытожил гроссмейстер. Хоть он и понимал суть идеи Лориста, ему были знакомы способы изготовления баллист лишь при помощи дерева. А учитывая, сколько потребуется проделать работы для обработки древесины, трудно представить, как они ни с того ни с сего смогут соорудить огромное количество баллист для нужд семьи.
</w:t>
      </w:r>
    </w:p>
    <w:p>
      <w:pPr/>
    </w:p>
    <w:p>
      <w:pPr>
        <w:jc w:val="left"/>
      </w:pPr>
      <w:r>
        <w:rPr>
          <w:rFonts w:ascii="Consolas" w:eastAsia="Consolas" w:hAnsi="Consolas" w:cs="Consolas"/>
          <w:b w:val="0"/>
          <w:sz w:val="28"/>
        </w:rPr>
        <w:t xml:space="preserve">"Гроссмейстер Фелин, как ты смотришь на то, чтобы отправиться со мной в Горы Блэйдэдж завтра? Семья построила там центр по обработке металла. Мы сходим туда, чтобы узнать, сможет ли Гроссмейстер Сид сделать подходящий материал для баллисты", – сказал Лорист.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мастерскую, Лорист вернулся в свой кабинет на втором этаже Замка Фирмрок.
</w:t>
      </w:r>
    </w:p>
    <w:p>
      <w:pPr/>
    </w:p>
    <w:p>
      <w:pPr>
        <w:jc w:val="left"/>
      </w:pPr>
      <w:r>
        <w:rPr>
          <w:rFonts w:ascii="Consolas" w:eastAsia="Consolas" w:hAnsi="Consolas" w:cs="Consolas"/>
          <w:b w:val="0"/>
          <w:sz w:val="28"/>
        </w:rPr>
        <w:t xml:space="preserve">Войдя, он заметил Телести, которая, опираясь о его рабочий стол, неконтролируемо смеялась.
</w:t>
      </w:r>
    </w:p>
    <w:p>
      <w:pPr/>
    </w:p>
    <w:p>
      <w:pPr>
        <w:jc w:val="left"/>
      </w:pPr>
      <w:r>
        <w:rPr>
          <w:rFonts w:ascii="Consolas" w:eastAsia="Consolas" w:hAnsi="Consolas" w:cs="Consolas"/>
          <w:b w:val="0"/>
          <w:sz w:val="28"/>
        </w:rPr>
        <w:t xml:space="preserve">"Дорогая, что случилось?" – с любопытством поинтересовался Лорист.
</w:t>
      </w:r>
    </w:p>
    <w:p>
      <w:pPr/>
    </w:p>
    <w:p>
      <w:pPr>
        <w:jc w:val="left"/>
      </w:pPr>
      <w:r>
        <w:rPr>
          <w:rFonts w:ascii="Consolas" w:eastAsia="Consolas" w:hAnsi="Consolas" w:cs="Consolas"/>
          <w:b w:val="0"/>
          <w:sz w:val="28"/>
        </w:rPr>
        <w:t xml:space="preserve">"Локк, помнишь, ты просил твоих семейных рыцарей и других офицеров придумать методы борьбы с магическими зверьми? Письма уже здесь. Смотри, ха-ха! Тут предлагают открыть путь через Горы Блэйдэдж к морю, чтобы магические звери пошли прямиком в море и утонули... Ха-ха-ха... Я не могу..."
</w:t>
      </w:r>
    </w:p>
    <w:p>
      <w:pPr/>
    </w:p>
    <w:p>
      <w:pPr>
        <w:jc w:val="left"/>
      </w:pPr>
      <w:r>
        <w:rPr>
          <w:rFonts w:ascii="Consolas" w:eastAsia="Consolas" w:hAnsi="Consolas" w:cs="Consolas"/>
          <w:b w:val="0"/>
          <w:sz w:val="28"/>
        </w:rPr>
        <w:t xml:space="preserve">Лорист тоже громко рассмеялся. Совсем недавно он вынудил своих подчинённых придумывать способы противостояния волне магических зверей. Однако ни у кого не было практических идей, поэтому они просто предоставили предложения, которые смогли придумать, даже самые нелепые.
</w:t>
      </w:r>
    </w:p>
    <w:p>
      <w:pPr/>
    </w:p>
    <w:p>
      <w:pPr>
        <w:jc w:val="left"/>
      </w:pPr>
      <w:r>
        <w:rPr>
          <w:rFonts w:ascii="Consolas" w:eastAsia="Consolas" w:hAnsi="Consolas" w:cs="Consolas"/>
          <w:b w:val="0"/>
          <w:sz w:val="28"/>
        </w:rPr>
        <w:t xml:space="preserve">"Ну, это ещё куда ни шло, недавно я прочитал письмо, в котором предлагалось построить стену от Замка Фирмрок вплоть до Бастиды Кленового Леса, чтобы запечатать Поселение Фелицитас", – прокомментировал Лорист.
</w:t>
      </w:r>
    </w:p>
    <w:p>
      <w:pPr/>
    </w:p>
    <w:p>
      <w:pPr>
        <w:jc w:val="left"/>
      </w:pPr>
      <w:r>
        <w:rPr>
          <w:rFonts w:ascii="Consolas" w:eastAsia="Consolas" w:hAnsi="Consolas" w:cs="Consolas"/>
          <w:b w:val="0"/>
          <w:sz w:val="28"/>
        </w:rPr>
        <w:t xml:space="preserve">Человек, предложивший ту идею, был озадачен только тем, как защитить Поселение Фелицитас от магических зверей. Однако он даже не учёл расстояние между двумя пунктами и затраты труда и времени, связанные с построением стены подобного масштаба. Эта идея произвела сильное впечатление на Лориста, так как напомнила ему о великой стене из его предыдущей жизни.
</w:t>
      </w:r>
    </w:p>
    <w:p>
      <w:pPr/>
    </w:p>
    <w:p>
      <w:pPr>
        <w:jc w:val="left"/>
      </w:pPr>
      <w:r>
        <w:rPr>
          <w:rFonts w:ascii="Consolas" w:eastAsia="Consolas" w:hAnsi="Consolas" w:cs="Consolas"/>
          <w:b w:val="0"/>
          <w:sz w:val="28"/>
        </w:rPr>
        <w:t xml:space="preserve">Телести вновь рассмеялась, сказав: "Локк, помнишь, один из рыцарей даже предложил собрать всех в доминионе, чтобы выкопать огромную ловушку для магических зверей? Я ответила тому рыцарю, задав вопрос, что мы будем делать с землёй, которую выкопаем. А в ответ он сказал, что мы просто можем выкопать ещё одну яму, чтобы закопать всю землю, ха-ха-ха..."
</w:t>
      </w:r>
    </w:p>
    <w:p>
      <w:pPr/>
    </w:p>
    <w:p>
      <w:pPr>
        <w:jc w:val="left"/>
      </w:pPr>
      <w:r>
        <w:rPr>
          <w:rFonts w:ascii="Consolas" w:eastAsia="Consolas" w:hAnsi="Consolas" w:cs="Consolas"/>
          <w:b w:val="0"/>
          <w:sz w:val="28"/>
        </w:rPr>
        <w:t xml:space="preserve">Лорист горько рассмеялся, тщетно покачивая головой. Среди рыцарей семьи довольно много тех, у кого мускулы вместо извилин, и они не привыкли думать о подобном, поэтому для некоторых задача придумать контрмеры против магических зверей оказалась весьма сложной.
</w:t>
      </w:r>
    </w:p>
    <w:p>
      <w:pPr/>
    </w:p>
    <w:p>
      <w:pPr>
        <w:jc w:val="left"/>
      </w:pPr>
      <w:r>
        <w:rPr>
          <w:rFonts w:ascii="Consolas" w:eastAsia="Consolas" w:hAnsi="Consolas" w:cs="Consolas"/>
          <w:b w:val="0"/>
          <w:sz w:val="28"/>
        </w:rPr>
        <w:t xml:space="preserve">Взяв несколько писем со стола, Лорист принялся читать их. В первом письме было предложено уничтожить все водоросли в переделах Поселения Фелицитас, дабы магическим зверями больше не было смысла идти туда. *Вздох*, почему он не думает о том, насколько огромно поселение на самом деле... И можно ли вообще избавиться абсолютно от всех водорослей? Готов поспорить, как только вырвать их, тут же вырастут новые... Что за недальновидность...
</w:t>
      </w:r>
    </w:p>
    <w:p>
      <w:pPr/>
    </w:p>
    <w:p>
      <w:pPr>
        <w:jc w:val="left"/>
      </w:pPr>
      <w:r>
        <w:rPr>
          <w:rFonts w:ascii="Consolas" w:eastAsia="Consolas" w:hAnsi="Consolas" w:cs="Consolas"/>
          <w:b w:val="0"/>
          <w:sz w:val="28"/>
        </w:rPr>
        <w:t xml:space="preserve">Второе письмо было куда забавней. Написавший его предложил рассыпать вокруг Поселения Фелицитас отраву, чтобы магические звери умерли от поедания отравленных водорослей. Ну, тогда и задачу придумать новую отраву, которая будет иметь эффект даже после нескольких дней пребываний в воздухе, оставлю тебе же. Как травник первого ранга, Лорист считал, что если кто-то действительно сможет изобрести нечто похожее, он, определённо, получит вознаграждение от Исследовательского Фонда Форде в размере 200 000 золотых форде.
</w:t>
      </w:r>
    </w:p>
    <w:p>
      <w:pPr/>
    </w:p>
    <w:p>
      <w:pPr>
        <w:jc w:val="left"/>
      </w:pPr>
      <w:r>
        <w:rPr>
          <w:rFonts w:ascii="Consolas" w:eastAsia="Consolas" w:hAnsi="Consolas" w:cs="Consolas"/>
          <w:b w:val="0"/>
          <w:sz w:val="28"/>
        </w:rPr>
        <w:t xml:space="preserve">В третьем письме описывалось ущелье, расположенное неподалёку от Бастиды Кленового Леса. Оно довольно широкое, и если бы был способ заманить туда гигантских магических зверей, наподобие магических мамонтов, то с маленькими травоядными животными было бы намного проще разобраться.
</w:t>
      </w:r>
    </w:p>
    <w:p>
      <w:pPr/>
    </w:p>
    <w:p>
      <w:pPr>
        <w:jc w:val="left"/>
      </w:pPr>
      <w:r>
        <w:rPr>
          <w:rFonts w:ascii="Consolas" w:eastAsia="Consolas" w:hAnsi="Consolas" w:cs="Consolas"/>
          <w:b w:val="0"/>
          <w:sz w:val="28"/>
        </w:rPr>
        <w:t xml:space="preserve">О? А вот весьма хорошая идея, – подумал Лорист, глядя на имя автора. Человека, который написал данное письмо, звали Таркель, это имя показалось Лористу знакомым. –Был ли кто-то с таким именем среди рыцарей семьи? – Лорист в самом деле не мог вспомнить этого человека.
</w:t>
      </w:r>
    </w:p>
    <w:p>
      <w:pPr/>
    </w:p>
    <w:p>
      <w:pPr>
        <w:jc w:val="left"/>
      </w:pPr>
      <w:r>
        <w:rPr>
          <w:rFonts w:ascii="Consolas" w:eastAsia="Consolas" w:hAnsi="Consolas" w:cs="Consolas"/>
          <w:b w:val="0"/>
          <w:sz w:val="28"/>
        </w:rPr>
        <w:t xml:space="preserve">Лорист потянул верёвку вниз, чтобы вызвать Рейди.
</w:t>
      </w:r>
    </w:p>
    <w:p>
      <w:pPr/>
    </w:p>
    <w:p>
      <w:pPr>
        <w:jc w:val="left"/>
      </w:pPr>
      <w:r>
        <w:rPr>
          <w:rFonts w:ascii="Consolas" w:eastAsia="Consolas" w:hAnsi="Consolas" w:cs="Consolas"/>
          <w:b w:val="0"/>
          <w:sz w:val="28"/>
        </w:rPr>
        <w:t xml:space="preserve">"Рейди, пусть этот человек явится сюда", – проинструктировал Лорист.
</w:t>
      </w:r>
    </w:p>
    <w:p>
      <w:pPr/>
    </w:p>
    <w:p>
      <w:pPr>
        <w:jc w:val="left"/>
      </w:pPr>
      <w:r>
        <w:rPr>
          <w:rFonts w:ascii="Consolas" w:eastAsia="Consolas" w:hAnsi="Consolas" w:cs="Consolas"/>
          <w:b w:val="0"/>
          <w:sz w:val="28"/>
        </w:rPr>
        <w:t xml:space="preserve">Спустя какое-то время прозвучал стук в дверь. Однако внутрь вошёл Чарад.
</w:t>
      </w:r>
    </w:p>
    <w:p>
      <w:pPr/>
    </w:p>
    <w:p>
      <w:pPr>
        <w:jc w:val="left"/>
      </w:pPr>
      <w:r>
        <w:rPr>
          <w:rFonts w:ascii="Consolas" w:eastAsia="Consolas" w:hAnsi="Consolas" w:cs="Consolas"/>
          <w:b w:val="0"/>
          <w:sz w:val="28"/>
        </w:rPr>
        <w:t xml:space="preserve">"Милорд, Рыцарь Овидис отправил ко мне человека с сообщением, что Второй Принц приглашает вас принять участие в собрании дворян в Городе Гилдаск, оно будет проходить в течение 15-го дня 5-го месяца. Думаете, нам следует присутствовать там?"
</w:t>
      </w:r>
    </w:p>
    <w:p>
      <w:pPr/>
    </w:p>
    <w:p>
      <w:pPr>
        <w:jc w:val="left"/>
      </w:pPr>
      <w:r>
        <w:rPr>
          <w:rFonts w:ascii="Consolas" w:eastAsia="Consolas" w:hAnsi="Consolas" w:cs="Consolas"/>
          <w:b w:val="0"/>
          <w:sz w:val="28"/>
        </w:rPr>
        <w:t xml:space="preserve">"С чего бы мне посещать тупые собрания для дворян? Это, в конце концов, всего лишь очередная уловка Второго Принца, смысл которой заключается в том, чтобы высосать побольше денег из посетивших собрание дворян. Сейчас нам это ни к чему, не так ли? Просто отправь письмо с отказом от приглашения. У меня нет времени играть в игры со Вторым Принцем", – с раздражением ответил Лорист.
</w:t>
      </w:r>
    </w:p>
    <w:p>
      <w:pPr/>
    </w:p>
    <w:p>
      <w:pPr>
        <w:jc w:val="left"/>
      </w:pPr>
      <w:r>
        <w:rPr>
          <w:rFonts w:ascii="Consolas" w:eastAsia="Consolas" w:hAnsi="Consolas" w:cs="Consolas"/>
          <w:b w:val="0"/>
          <w:sz w:val="28"/>
        </w:rPr>
        <w:t xml:space="preserve">"Хорошо, я отправлю человека уведомить Овидиса, чтобы тот послал гонца Второго Принца куда подальше", – кивнул Чарад.
</w:t>
      </w:r>
    </w:p>
    <w:p>
      <w:pPr/>
    </w:p>
    <w:p>
      <w:pPr>
        <w:jc w:val="left"/>
      </w:pPr>
      <w:r>
        <w:rPr>
          <w:rFonts w:ascii="Consolas" w:eastAsia="Consolas" w:hAnsi="Consolas" w:cs="Consolas"/>
          <w:b w:val="0"/>
          <w:sz w:val="28"/>
        </w:rPr>
        <w:t xml:space="preserve">"Кроме того, ты отправишься со мной в Горы Блэйдэдж завтра. Я хочу кое-что обсудить с Гроссмейстером Сидом. Также мы можем проверить планы индустриального города, что я оставил в твоих руках", – сказал Лорист.
</w:t>
      </w:r>
    </w:p>
    <w:p>
      <w:pPr/>
    </w:p>
    <w:p>
      <w:pPr>
        <w:jc w:val="left"/>
      </w:pPr>
      <w:r>
        <w:rPr>
          <w:rFonts w:ascii="Consolas" w:eastAsia="Consolas" w:hAnsi="Consolas" w:cs="Consolas"/>
          <w:b w:val="0"/>
          <w:sz w:val="28"/>
        </w:rPr>
        <w:t xml:space="preserve">"Хорошо, тогда увидимся завтра", – произнёс Чарад перед уходом.
</w:t>
      </w:r>
    </w:p>
    <w:p>
      <w:pPr/>
    </w:p>
    <w:p>
      <w:pPr>
        <w:jc w:val="left"/>
      </w:pPr>
      <w:r>
        <w:rPr>
          <w:rFonts w:ascii="Consolas" w:eastAsia="Consolas" w:hAnsi="Consolas" w:cs="Consolas"/>
          <w:b w:val="0"/>
          <w:sz w:val="28"/>
        </w:rPr>
        <w:t xml:space="preserve">Лишь к вечеру у Рейди получилось найти Таркеля, и он привёл того к Лористу.
</w:t>
      </w:r>
    </w:p>
    <w:p>
      <w:pPr/>
    </w:p>
    <w:p>
      <w:pPr>
        <w:jc w:val="left"/>
      </w:pPr>
      <w:r>
        <w:rPr>
          <w:rFonts w:ascii="Consolas" w:eastAsia="Consolas" w:hAnsi="Consolas" w:cs="Consolas"/>
          <w:b w:val="0"/>
          <w:sz w:val="28"/>
        </w:rPr>
        <w:t xml:space="preserve">"О, так это ты? – сказал Лорист, рассмеявшись. – Неудивительно, что твоё имя показалось мне знакомым. Мне очень жаль, из-за всей работы, свалившейся  на мне, я напрочь забыл о тебе".
</w:t>
      </w:r>
    </w:p>
    <w:p>
      <w:pPr/>
    </w:p>
    <w:p>
      <w:pPr>
        <w:jc w:val="left"/>
      </w:pPr>
      <w:r>
        <w:rPr>
          <w:rFonts w:ascii="Consolas" w:eastAsia="Consolas" w:hAnsi="Consolas" w:cs="Consolas"/>
          <w:b w:val="0"/>
          <w:sz w:val="28"/>
        </w:rPr>
        <w:t xml:space="preserve">Человек, находившийся перед Лористом, был одним из охранников лагеря рабов Графа Кобри в Городе Гелдос. У Таркеля, кто с первого взгляда казался сильным и невоспитанным, Лорист обнаружил способности эффективно справляться с различными задачами. Поэтому, несмотря на возражения Таркеля, Лорист вынудил его вместе с семьёй присоединиться к конвою, но в итоге, после наследования положения главы семьи, забыл о нём.
</w:t>
      </w:r>
    </w:p>
    <w:p>
      <w:pPr/>
    </w:p>
    <w:p>
      <w:pPr>
        <w:jc w:val="left"/>
      </w:pPr>
      <w:r>
        <w:rPr>
          <w:rFonts w:ascii="Consolas" w:eastAsia="Consolas" w:hAnsi="Consolas" w:cs="Consolas"/>
          <w:b w:val="0"/>
          <w:sz w:val="28"/>
        </w:rPr>
        <w:t xml:space="preserve">За время путешествия на север Таркель успел многого лишиться, что было понятно из его неловкого молчания, пока он смотрел на Лориста.
</w:t>
      </w:r>
    </w:p>
    <w:p>
      <w:pPr/>
    </w:p>
    <w:p>
      <w:pPr>
        <w:jc w:val="left"/>
      </w:pPr>
      <w:r>
        <w:rPr>
          <w:rFonts w:ascii="Consolas" w:eastAsia="Consolas" w:hAnsi="Consolas" w:cs="Consolas"/>
          <w:b w:val="0"/>
          <w:sz w:val="28"/>
        </w:rPr>
        <w:t xml:space="preserve">"Прекрасно, Таркель. Я вновь приношу извинения за то, что заставил тебя и твою семью переехать и за то, что потом забыл о вас. Как ты смотришь на такое предложение, неважно над чем ты сейчас работаешь, почему бы тебе не стать моим личным помощником. О, Рейди, организуй жильё неподалёку для Таркеля и его семьи, а также выдай ему 10 золотых форде в качестве извинений", – обратился Лорист к Рейди.
</w:t>
      </w:r>
    </w:p>
    <w:p>
      <w:pPr/>
    </w:p>
    <w:p>
      <w:pPr>
        <w:jc w:val="left"/>
      </w:pPr>
      <w:r>
        <w:rPr>
          <w:rFonts w:ascii="Consolas" w:eastAsia="Consolas" w:hAnsi="Consolas" w:cs="Consolas"/>
          <w:b w:val="0"/>
          <w:sz w:val="28"/>
        </w:rPr>
        <w:t xml:space="preserve">"Кто это? Ты, похоже, весьма высоко оцениваешь его", – поинтересовалась Телести после того, как Таркель и Рейди ушли.
</w:t>
      </w:r>
    </w:p>
    <w:p>
      <w:pPr/>
    </w:p>
    <w:p>
      <w:pPr>
        <w:jc w:val="left"/>
      </w:pPr>
      <w:r>
        <w:rPr>
          <w:rFonts w:ascii="Consolas" w:eastAsia="Consolas" w:hAnsi="Consolas" w:cs="Consolas"/>
          <w:b w:val="0"/>
          <w:sz w:val="28"/>
        </w:rPr>
        <w:t xml:space="preserve">"Хе-хе, хоть у него довольно неотёсанный и грубый внешний вид, на самом деле он замечает те незначительные детали, которые большинство людей упускают из виду. У него явно талант к сбору информации и шпионажу, однако он слишком боится за свою семью. Я давным-давно заметил его таланты и вынудил присоединиться к северному конвою, но забыл о нём после того, как отделился от конвоя, чтобы успеть унаследовать положение главы семьи. Если бы не письмо, я бы, скорее всего, и не вспомнил о нём. Вот, взгляни. Из всех, кто написал нам, его идея выгляди самой реальной", – сказал Лорист, передавая Телести письмо.
</w:t>
      </w:r>
    </w:p>
    <w:p>
      <w:pPr/>
    </w:p>
    <w:p>
      <w:pPr>
        <w:jc w:val="left"/>
      </w:pPr>
      <w:r>
        <w:rPr>
          <w:rFonts w:ascii="Consolas" w:eastAsia="Consolas" w:hAnsi="Consolas" w:cs="Consolas"/>
          <w:b w:val="0"/>
          <w:sz w:val="28"/>
        </w:rPr>
        <w:t xml:space="preserve">"Понимаю. Локк, завтра ты отправишься в Горы Блэйдэдж?"
</w:t>
      </w:r>
    </w:p>
    <w:p>
      <w:pPr/>
    </w:p>
    <w:p>
      <w:pPr>
        <w:jc w:val="left"/>
      </w:pPr>
      <w:r>
        <w:rPr>
          <w:rFonts w:ascii="Consolas" w:eastAsia="Consolas" w:hAnsi="Consolas" w:cs="Consolas"/>
          <w:b w:val="0"/>
          <w:sz w:val="28"/>
        </w:rPr>
        <w:t xml:space="preserve">  "Да. В этот раз думаю, останусь там надолго. Как только я закончу там со всеми делами, проверю, как развивается Поселение Фелицитас. Оставляю всё здесь на тебя и Чарада. Если будет что-то, требующее моего решения – напишите мне письмо. Ну, уже поздно, неплохо было бы перекусить".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по обработке металла был построен вблизи месторождения чёрного железа, создавая вокруг Гор Блэйдэйдж шумную атмосферу.
</w:t>
      </w:r>
    </w:p>
    <w:p>
      <w:pPr/>
    </w:p>
    <w:p>
      <w:pPr>
        <w:jc w:val="left"/>
      </w:pPr>
      <w:r>
        <w:rPr>
          <w:rFonts w:ascii="Consolas" w:eastAsia="Consolas" w:hAnsi="Consolas" w:cs="Consolas"/>
          <w:b w:val="0"/>
          <w:sz w:val="28"/>
        </w:rPr>
        <w:t xml:space="preserve">"Милорд, в общем, мы установили семь доменных печей, ежедневная продукция достигает отметки в 1 500 килограмм", – будучи главным управляющим, Гроссмейстер Сид проводил Лористу, Чараду и Гроссмейстеру Фелину экскурсию по территории центра.
</w:t>
      </w:r>
    </w:p>
    <w:p>
      <w:pPr/>
    </w:p>
    <w:p>
      <w:pPr>
        <w:jc w:val="left"/>
      </w:pPr>
      <w:r>
        <w:rPr>
          <w:rFonts w:ascii="Consolas" w:eastAsia="Consolas" w:hAnsi="Consolas" w:cs="Consolas"/>
          <w:b w:val="0"/>
          <w:sz w:val="28"/>
        </w:rPr>
        <w:t xml:space="preserve">Лорист заметил, что печи, используемые в центре по обработке металла, были довольно примитивны. Главное различие между ними и теми, которыми пользовались в прошлом мире Лориста, состояло в том, что основные перерабатывающие ячейки находились под землей, а из отверстий в полу выходили столпы дыма. Чёрную железную руду доставляли к перерабатывающим ячейкам вместе с кусками древесного угля. После чего в ячейки начинали задувать воздух, усиливая процесс горения и повышая температуру внутри до того уровня, когда руда начинала плавиться. Затем получившую жидкую массу отливали в специальные формы, чтобы в конечном итоге получились слитки чёрного железа.
</w:t>
      </w:r>
    </w:p>
    <w:p>
      <w:pPr/>
    </w:p>
    <w:p>
      <w:pPr>
        <w:jc w:val="left"/>
      </w:pPr>
      <w:r>
        <w:rPr>
          <w:rFonts w:ascii="Consolas" w:eastAsia="Consolas" w:hAnsi="Consolas" w:cs="Consolas"/>
          <w:b w:val="0"/>
          <w:sz w:val="28"/>
        </w:rPr>
        <w:t xml:space="preserve">"По-моему, в какой-то книге я читал о другом способе обработки металла, позволяющем сразу же на выходе получать нержавеющую сталь без предварительной переработки руды в слитки черного железа, – изрёк Лорист, принявшись делать наброски доменной печи из его прошлой жизни, впоследствии передав их Гроссмейстеру Сиду. – Я точно помню, что материал, который там использовался в качестве топлива, был своего рода каменной породой чёрного цвета, позволяющей достигать чрезвычайно высокой температуры в процессе горения".
</w:t>
      </w:r>
    </w:p>
    <w:p>
      <w:pPr/>
    </w:p>
    <w:p>
      <w:pPr>
        <w:jc w:val="left"/>
      </w:pPr>
      <w:r>
        <w:rPr>
          <w:rFonts w:ascii="Consolas" w:eastAsia="Consolas" w:hAnsi="Consolas" w:cs="Consolas"/>
          <w:b w:val="0"/>
          <w:sz w:val="28"/>
        </w:rPr>
        <w:t xml:space="preserve">Держа в руке пергамент, Гроссмейстер Сид скорчил неловкое выражение, сказав: "Милорд, ваши обширные знания действительно заслуживают восхищения. Тем не менее у нас не получится построить такую печь".
</w:t>
      </w:r>
    </w:p>
    <w:p>
      <w:pPr/>
    </w:p>
    <w:p>
      <w:pPr>
        <w:jc w:val="left"/>
      </w:pPr>
      <w:r>
        <w:rPr>
          <w:rFonts w:ascii="Consolas" w:eastAsia="Consolas" w:hAnsi="Consolas" w:cs="Consolas"/>
          <w:b w:val="0"/>
          <w:sz w:val="28"/>
        </w:rPr>
        <w:t xml:space="preserve">"Почему?" – спросил Чарад.
</w:t>
      </w:r>
    </w:p>
    <w:p>
      <w:pPr/>
    </w:p>
    <w:p>
      <w:pPr>
        <w:jc w:val="left"/>
      </w:pPr>
      <w:r>
        <w:rPr>
          <w:rFonts w:ascii="Consolas" w:eastAsia="Consolas" w:hAnsi="Consolas" w:cs="Consolas"/>
          <w:b w:val="0"/>
          <w:sz w:val="28"/>
        </w:rPr>
        <w:t xml:space="preserve">"Потому что подобная печь должна быть сделана из такого типа кирпича, который невероятно устойчив к теплу. В ином случае печь не выдержит жара и поломается. А у нас нет возможности производить такие кирпичи", – ответил Гроссмейстер Сид,
</w:t>
      </w:r>
    </w:p>
    <w:p>
      <w:pPr/>
    </w:p>
    <w:p>
      <w:pPr>
        <w:jc w:val="left"/>
      </w:pPr>
      <w:r>
        <w:rPr>
          <w:rFonts w:ascii="Consolas" w:eastAsia="Consolas" w:hAnsi="Consolas" w:cs="Consolas"/>
          <w:b w:val="0"/>
          <w:sz w:val="28"/>
        </w:rPr>
        <w:t xml:space="preserve">Лорист кивнул, подумав: он и правда знает своё дело... Гроссмейстер Сид мгновенно заметил ключевой недостаток конструкции печи. Но даже Лорист не знал, как сделать жаростойкие кирпичи, которые упомянул гроссмейстер, так что он сделал себе мысленную заметку заняться этим вопросом в будущем.
</w:t>
      </w:r>
    </w:p>
    <w:p>
      <w:pPr/>
    </w:p>
    <w:p>
      <w:pPr>
        <w:jc w:val="left"/>
      </w:pPr>
      <w:r>
        <w:rPr>
          <w:rFonts w:ascii="Consolas" w:eastAsia="Consolas" w:hAnsi="Consolas" w:cs="Consolas"/>
          <w:b w:val="0"/>
          <w:sz w:val="28"/>
        </w:rPr>
        <w:t xml:space="preserve">"Что касается чёрной горной породы, которая может выступать в качестве горючего, я уже раньше видел подобное. Данная порода называется чёрно-огненный камень, при горении от неё исходит едкий запах. Более того, слитки, выплавленные с использованием чёрно-огненного камня, получаются очень хрупкими", – объяснил Гроссмейстер Сид.
</w:t>
      </w:r>
    </w:p>
    <w:p>
      <w:pPr/>
    </w:p>
    <w:p>
      <w:pPr>
        <w:jc w:val="left"/>
      </w:pPr>
      <w:r>
        <w:rPr>
          <w:rFonts w:ascii="Consolas" w:eastAsia="Consolas" w:hAnsi="Consolas" w:cs="Consolas"/>
          <w:b w:val="0"/>
          <w:sz w:val="28"/>
        </w:rPr>
        <w:t xml:space="preserve">О, так уголь в этом мире называется чёрно-огненным камнем. Но даже так он не мог вспомнить процесс коксования, в результате которого получался каменноугольный кокс, который, в свою очередь, обычно использовался в качестве горючего в кузнечном деле. Естественно, если вместо кокса использовать обогащённый серой уголь, то конечный продукт получится хрупким.
</w:t>
      </w:r>
    </w:p>
    <w:p>
      <w:pPr/>
    </w:p>
    <w:p>
      <w:pPr>
        <w:jc w:val="left"/>
      </w:pPr>
      <w:r>
        <w:rPr>
          <w:rFonts w:ascii="Consolas" w:eastAsia="Consolas" w:hAnsi="Consolas" w:cs="Consolas"/>
          <w:b w:val="0"/>
          <w:sz w:val="28"/>
        </w:rPr>
        <w:t xml:space="preserve">"А как вы тогда делаете сталь?" – спросил Лорист.
</w:t>
      </w:r>
    </w:p>
    <w:p>
      <w:pPr/>
    </w:p>
    <w:p>
      <w:pPr>
        <w:jc w:val="left"/>
      </w:pPr>
      <w:r>
        <w:rPr>
          <w:rFonts w:ascii="Consolas" w:eastAsia="Consolas" w:hAnsi="Consolas" w:cs="Consolas"/>
          <w:b w:val="0"/>
          <w:sz w:val="28"/>
        </w:rPr>
        <w:t xml:space="preserve">"Ну, взгляните вон туда, милорд. Для производства стали мы используем вот эту доменную печь. Сначала мы помещаем в печь железные слитки и определённые ингредиенты, соответствующие предписанному рецепту. Затем нагоняем жар и перемешиваем расплавленную массу, прежде чем, наконец, отливаем в заготовленную форму. После чего мы вынимаем получившийся материал и начинаем ковать его до тех пор, пока не избавимся от ненужных примесей", – объяснил Гроссмейстер Сид.
</w:t>
      </w:r>
    </w:p>
    <w:p>
      <w:pPr/>
    </w:p>
    <w:p>
      <w:pPr>
        <w:jc w:val="left"/>
      </w:pPr>
      <w:r>
        <w:rPr>
          <w:rFonts w:ascii="Consolas" w:eastAsia="Consolas" w:hAnsi="Consolas" w:cs="Consolas"/>
          <w:b w:val="0"/>
          <w:sz w:val="28"/>
        </w:rPr>
        <w:t xml:space="preserve">"Ясно. В таком случае я хочу изготовить кое-что, для чего понадобится особенный вид стали. Мне любопытно, получится ли у нас сделать нечто подобное", – сказал Лорист, раскрыв пергамент с чертежами баллисты, что он приготовил, а Гроссмейстер Феллин продолжил рассказывать о свойствах баллисты Гроссмейстеру Сиду.
</w:t>
      </w:r>
    </w:p>
    <w:p>
      <w:pPr/>
    </w:p>
    <w:p>
      <w:pPr>
        <w:jc w:val="left"/>
      </w:pPr>
      <w:r>
        <w:rPr>
          <w:rFonts w:ascii="Consolas" w:eastAsia="Consolas" w:hAnsi="Consolas" w:cs="Consolas"/>
          <w:b w:val="0"/>
          <w:sz w:val="28"/>
        </w:rPr>
        <w:t xml:space="preserve">Ознакомившись с чертежом, Гроссмейстер Сид ненадолго задумался, после чего попросил привести какого-то старика.
</w:t>
      </w:r>
    </w:p>
    <w:p>
      <w:pPr/>
    </w:p>
    <w:p>
      <w:pPr>
        <w:jc w:val="left"/>
      </w:pPr>
      <w:r>
        <w:rPr>
          <w:rFonts w:ascii="Consolas" w:eastAsia="Consolas" w:hAnsi="Consolas" w:cs="Consolas"/>
          <w:b w:val="0"/>
          <w:sz w:val="28"/>
        </w:rPr>
        <w:t xml:space="preserve">"Милорд, это Мастер Джулиан, большую часть своей жизни он провел в столице за работой в данной сфере деятельности ещё во времена империи. Если же даже у него не получится создать металл, что вам нужен, то ни у кого не получится", – произнёс Гроссмейстер Сид.
</w:t>
      </w:r>
    </w:p>
    <w:p>
      <w:pPr/>
    </w:p>
    <w:p>
      <w:pPr>
        <w:jc w:val="left"/>
      </w:pPr>
      <w:r>
        <w:rPr>
          <w:rFonts w:ascii="Consolas" w:eastAsia="Consolas" w:hAnsi="Consolas" w:cs="Consolas"/>
          <w:b w:val="0"/>
          <w:sz w:val="28"/>
        </w:rPr>
        <w:t xml:space="preserve">Несмотря на то, что Мастер Джулиан выглядел довольно кротким и нежным человеком, как только он услышал о просьбе Гроссмейстера Сида, тут же горячо закивал и сказал: "Может получиться. Ещё в те времена, Его Величество Криссен VII заказал более эластичный металл для пружинных амортизаторов его кареты. Я до сих пор помню рецепт. Тем не менее мы должны повторить весь процесс ковки, несколько раз переплавить материал, и только затем провести закалку, для которой, безусловно, потребуется немало рабочей силы. Даже если у нас и выйдет делать его в малых количествах, будет сложно наладить массовое производство, поскольку не хватает опытных кузнецов, способных правильно ковать металл. При любой ошибке конечный продукт станет бесполезным, а драгоценные материалы будут потрачены впустую".
</w:t>
      </w:r>
    </w:p>
    <w:p>
      <w:pPr/>
    </w:p>
    <w:p>
      <w:pPr>
        <w:jc w:val="left"/>
      </w:pPr>
      <w:r>
        <w:rPr>
          <w:rFonts w:ascii="Consolas" w:eastAsia="Consolas" w:hAnsi="Consolas" w:cs="Consolas"/>
          <w:b w:val="0"/>
          <w:sz w:val="28"/>
        </w:rPr>
        <w:t xml:space="preserve">Лорист рассмеялся и сказал: "С этим не будет никаких проблем. Я могу спроектировать водяную ковочную машину. Просто подумал, что не использовать водопады у утёсов поблизости было бы большой тратой. Давайте сделаю наброски для вас..."
</w:t>
      </w:r>
    </w:p>
    <w:p>
      <w:pPr/>
    </w:p>
    <w:p>
      <w:pPr>
        <w:jc w:val="left"/>
      </w:pPr>
      <w:r>
        <w:rPr>
          <w:rFonts w:ascii="Consolas" w:eastAsia="Consolas" w:hAnsi="Consolas" w:cs="Consolas"/>
          <w:b w:val="0"/>
          <w:sz w:val="28"/>
        </w:rPr>
        <w:t xml:space="preserve">За несколько минут был набросан чертёж простой водяной ковочной машины. Это действительно была обычная конструкция, в которой использовалось водяное колесо, соединённой с несколькими шестернями с молотами, ударяющими по наковальне. Конструкция взорвала умы всех присутствующих, кто впервые увидел её.
</w:t>
      </w:r>
    </w:p>
    <w:p>
      <w:pPr/>
    </w:p>
    <w:p>
      <w:pPr>
        <w:jc w:val="left"/>
      </w:pPr>
      <w:r>
        <w:rPr>
          <w:rFonts w:ascii="Consolas" w:eastAsia="Consolas" w:hAnsi="Consolas" w:cs="Consolas"/>
          <w:b w:val="0"/>
          <w:sz w:val="28"/>
        </w:rPr>
        <w:t xml:space="preserve">Мастер Джулиан воскликнул от удивления: "Милорд, да вы же гений! С этим, неважно, сколько конечного продукта потребуется, я смогу сделать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Повседневная Жизнь в Доминионе
</w:t>
      </w:r>
    </w:p>
    <w:p>
      <w:pPr/>
    </w:p>
    <w:p>
      <w:pPr>
        <w:jc w:val="left"/>
      </w:pPr>
      <w:r>
        <w:rPr>
          <w:rFonts w:ascii="Consolas" w:eastAsia="Consolas" w:hAnsi="Consolas" w:cs="Consolas"/>
          <w:b w:val="0"/>
          <w:sz w:val="28"/>
        </w:rPr>
        <w:t xml:space="preserve">Лорист вместе с Таркелем и Рейди отправились проверить, как развивается Поселение Фелицитас, особенно их волновала оборонительная инфраструктура, которой лишь недавно занялись в различных деревнях и городах. К тому времени, как они вернулись в перерабатывающую фабрику в Горах Блэйдэдж, 7-й месяц уже подошёл к концу.
</w:t>
      </w:r>
    </w:p>
    <w:p>
      <w:pPr/>
    </w:p>
    <w:p>
      <w:pPr>
        <w:jc w:val="left"/>
      </w:pPr>
      <w:r>
        <w:rPr>
          <w:rFonts w:ascii="Consolas" w:eastAsia="Consolas" w:hAnsi="Consolas" w:cs="Consolas"/>
          <w:b w:val="0"/>
          <w:sz w:val="28"/>
        </w:rPr>
        <w:t xml:space="preserve">За прошедшие два месяца долина сильно преобразилась. Во-первых, Гроссмейстер Феллин переместил свою мастерскую поближе к долине. В данный момент он осматривал части баллисты, сделанные по проекту Лориста, и довольно громко обсуждал их с Мастером Джулианом.
</w:t>
      </w:r>
    </w:p>
    <w:p>
      <w:pPr/>
    </w:p>
    <w:p>
      <w:pPr>
        <w:jc w:val="left"/>
      </w:pPr>
      <w:r>
        <w:rPr>
          <w:rFonts w:ascii="Consolas" w:eastAsia="Consolas" w:hAnsi="Consolas" w:cs="Consolas"/>
          <w:b w:val="0"/>
          <w:sz w:val="28"/>
        </w:rPr>
        <w:t xml:space="preserve">Кроме того, подле водопада можно было заметить множество ковочных машин разных размеров. Похоже, работники центра слегка модифицировали некоторые из машин, дабы те лучше подходили для их нужд.
</w:t>
      </w:r>
    </w:p>
    <w:p>
      <w:pPr/>
    </w:p>
    <w:p>
      <w:pPr>
        <w:jc w:val="left"/>
      </w:pPr>
      <w:r>
        <w:rPr>
          <w:rFonts w:ascii="Consolas" w:eastAsia="Consolas" w:hAnsi="Consolas" w:cs="Consolas"/>
          <w:b w:val="0"/>
          <w:sz w:val="28"/>
        </w:rPr>
        <w:t xml:space="preserve">Когда Лорист подошел к Гроссмейстеру Феллину и Мастеру Джулиану, они оба с радостью в голосе поздоровались с ним.
</w:t>
      </w:r>
    </w:p>
    <w:p>
      <w:pPr/>
    </w:p>
    <w:p>
      <w:pPr>
        <w:jc w:val="left"/>
      </w:pPr>
      <w:r>
        <w:rPr>
          <w:rFonts w:ascii="Consolas" w:eastAsia="Consolas" w:hAnsi="Consolas" w:cs="Consolas"/>
          <w:b w:val="0"/>
          <w:sz w:val="28"/>
        </w:rPr>
        <w:t xml:space="preserve">Гроссмейстер Феллин сказал: "Милорд, изготовление стальной пластины, которую вы заказывали, уже завершено. Мы уже попробовали сделать с её задействованием баллисту, чтобы проверить качество, а также определиться с окончательным дизайном прототипа".
</w:t>
      </w:r>
    </w:p>
    <w:p>
      <w:pPr/>
    </w:p>
    <w:p>
      <w:pPr>
        <w:jc w:val="left"/>
      </w:pPr>
      <w:r>
        <w:rPr>
          <w:rFonts w:ascii="Consolas" w:eastAsia="Consolas" w:hAnsi="Consolas" w:cs="Consolas"/>
          <w:b w:val="0"/>
          <w:sz w:val="28"/>
        </w:rPr>
        <w:t xml:space="preserve">Мастер Джулиан удовлетворённо улыбнулся, широко раскрыв ров и обнажив белые зубы.
</w:t>
      </w:r>
    </w:p>
    <w:p>
      <w:pPr/>
    </w:p>
    <w:p>
      <w:pPr>
        <w:jc w:val="left"/>
      </w:pPr>
      <w:r>
        <w:rPr>
          <w:rFonts w:ascii="Consolas" w:eastAsia="Consolas" w:hAnsi="Consolas" w:cs="Consolas"/>
          <w:b w:val="0"/>
          <w:sz w:val="28"/>
        </w:rPr>
        <w:t xml:space="preserve">"Неплохо, я очень доволен прогрессом. Рейди, не забудь позже вознаградить Мастера Джулиана и Гроссмейстера Феллина сотней золотых форде на каждого. Остальные, кто внёс какой-либо вклад, получат по 10 золотых форде", – когда дело доходило до награждения квалифицированных работников, Лорист никогда не скупился.
</w:t>
      </w:r>
    </w:p>
    <w:p>
      <w:pPr/>
    </w:p>
    <w:p>
      <w:pPr>
        <w:jc w:val="left"/>
      </w:pPr>
      <w:r>
        <w:rPr>
          <w:rFonts w:ascii="Consolas" w:eastAsia="Consolas" w:hAnsi="Consolas" w:cs="Consolas"/>
          <w:b w:val="0"/>
          <w:sz w:val="28"/>
        </w:rPr>
        <w:t xml:space="preserve">"Благодарю, милорд. Но сначала послушайте. Мы обнаружили два недостатка у баллист, построенных в соответствии с вашим проектом", – сказал Фелин.
</w:t>
      </w:r>
    </w:p>
    <w:p>
      <w:pPr/>
    </w:p>
    <w:p>
      <w:pPr>
        <w:jc w:val="left"/>
      </w:pPr>
      <w:r>
        <w:rPr>
          <w:rFonts w:ascii="Consolas" w:eastAsia="Consolas" w:hAnsi="Consolas" w:cs="Consolas"/>
          <w:b w:val="0"/>
          <w:sz w:val="28"/>
        </w:rPr>
        <w:t xml:space="preserve">Баллиста, которую хотел построить Лорист, состояла не полностью из стали. Помимо плеч, эксцентрикового колеса и загрузочного механизма, где использовались стальные детали, вся остальная часть баллисты была сделана из дерева.
</w:t>
      </w:r>
    </w:p>
    <w:p>
      <w:pPr/>
    </w:p>
    <w:p>
      <w:pPr>
        <w:jc w:val="left"/>
      </w:pPr>
      <w:r>
        <w:rPr>
          <w:rFonts w:ascii="Consolas" w:eastAsia="Consolas" w:hAnsi="Consolas" w:cs="Consolas"/>
          <w:b w:val="0"/>
          <w:sz w:val="28"/>
        </w:rPr>
        <w:t xml:space="preserve">"А? Что не так?" – спросил Лорист.
</w:t>
      </w:r>
    </w:p>
    <w:p>
      <w:pPr/>
    </w:p>
    <w:p>
      <w:pPr>
        <w:jc w:val="left"/>
      </w:pPr>
      <w:r>
        <w:rPr>
          <w:rFonts w:ascii="Consolas" w:eastAsia="Consolas" w:hAnsi="Consolas" w:cs="Consolas"/>
          <w:b w:val="0"/>
          <w:sz w:val="28"/>
        </w:rPr>
        <w:t xml:space="preserve">"Милорд, эластичные металлические пластины позволяют увеличить дальность стрельбы баллисты примерно до 320-350 метров с вероятностью погрешности в 2 метра. Во время тестов мы пришли к выводу, что у деревянных стрел слегка смещается центр тяжести, увеличивая погрешность. Вот почему из новой баллисты тяжело прицеливаться. По этой же причине мы сделали железную стрелу и, хоть дальность стрельбы достигает всего 280-300 метров, погрешность намного меньше, составляя лишь половину метра. Проблема в том, что затраты на изготовление железных стрел в два раза превышают стоимость деревянных снарядов. Поэтому мы решили посоветоваться с вами, чтобы решить какими стрелами мы будем заряжать в баллисту в будущем", – объяснил Феллин.
</w:t>
      </w:r>
    </w:p>
    <w:p>
      <w:pPr/>
    </w:p>
    <w:p>
      <w:pPr>
        <w:jc w:val="left"/>
      </w:pPr>
      <w:r>
        <w:rPr>
          <w:rFonts w:ascii="Consolas" w:eastAsia="Consolas" w:hAnsi="Consolas" w:cs="Consolas"/>
          <w:b w:val="0"/>
          <w:sz w:val="28"/>
        </w:rPr>
        <w:t xml:space="preserve">"А какие стрелы более эффективны", – спросил Лорист.
</w:t>
      </w:r>
    </w:p>
    <w:p>
      <w:pPr/>
    </w:p>
    <w:p>
      <w:pPr>
        <w:jc w:val="left"/>
      </w:pPr>
      <w:r>
        <w:rPr>
          <w:rFonts w:ascii="Consolas" w:eastAsia="Consolas" w:hAnsi="Consolas" w:cs="Consolas"/>
          <w:b w:val="0"/>
          <w:sz w:val="28"/>
        </w:rPr>
        <w:t xml:space="preserve">"Естественно, железные", – ответил Феллин.
</w:t>
      </w:r>
    </w:p>
    <w:p>
      <w:pPr/>
    </w:p>
    <w:p>
      <w:pPr>
        <w:jc w:val="left"/>
      </w:pPr>
      <w:r>
        <w:rPr>
          <w:rFonts w:ascii="Consolas" w:eastAsia="Consolas" w:hAnsi="Consolas" w:cs="Consolas"/>
          <w:b w:val="0"/>
          <w:sz w:val="28"/>
        </w:rPr>
        <w:t xml:space="preserve">"Тогда мы будем делать железные стрелы. Я обсужу план по налаживанию массового производства железных стрел с Мастером Джулианом", – провозгласил Лорист.
</w:t>
      </w:r>
    </w:p>
    <w:p>
      <w:pPr/>
    </w:p>
    <w:p>
      <w:pPr>
        <w:jc w:val="left"/>
      </w:pPr>
      <w:r>
        <w:rPr>
          <w:rFonts w:ascii="Consolas" w:eastAsia="Consolas" w:hAnsi="Consolas" w:cs="Consolas"/>
          <w:b w:val="0"/>
          <w:sz w:val="28"/>
        </w:rPr>
        <w:t xml:space="preserve">"Вторая проблема связана с чрезвычайно быстрой изнашиваемостью тетивы стальной баллисты. Деревянная баллиста способна выпустить до 20 стрел, прежде чем тетива придёт в негодность. Однако колебания, вызываемые стальными плечами баллисты, повреждают тетиву гораздо сильнее, вынуждая менять её после каждого седьмого, в лучшем случае восьмого, выстрела. И мы с Мастером Джулианом начали работу над тетивой, которая будет совмещать в себе металлические волокна, мех и животные сухожилия. Результаты уже будут известны в ближайшем будущем", – отчитался Феллин.
</w:t>
      </w:r>
    </w:p>
    <w:p>
      <w:pPr/>
    </w:p>
    <w:p>
      <w:pPr>
        <w:jc w:val="left"/>
      </w:pPr>
      <w:r>
        <w:rPr>
          <w:rFonts w:ascii="Consolas" w:eastAsia="Consolas" w:hAnsi="Consolas" w:cs="Consolas"/>
          <w:b w:val="0"/>
          <w:sz w:val="28"/>
        </w:rPr>
        <w:t xml:space="preserve">"Хорошо. Гроссмейстер Феллин, Мастер Джулиан, уверен, вы оба не жалеете сил на это дело. Оставляю всё, связанное с новыми баллистами на вас, я надеюсь, у вас в скором времени получится определиться финальным дизайном баллисты, дабы мы могли начать массовое производство данного орудия. Уже конец 7-го месяца и я надеюсь, к 10-му месяцу у нас будет около 3 000 баллист, нам нужно быть готовыми к волне магических зверей", сказал Лорист, кивнув.
</w:t>
      </w:r>
    </w:p>
    <w:p>
      <w:pPr/>
    </w:p>
    <w:p>
      <w:pPr>
        <w:jc w:val="left"/>
      </w:pPr>
      <w:r>
        <w:rPr>
          <w:rFonts w:ascii="Consolas" w:eastAsia="Consolas" w:hAnsi="Consolas" w:cs="Consolas"/>
          <w:b w:val="0"/>
          <w:sz w:val="28"/>
        </w:rPr>
        <w:t xml:space="preserve">"Милорд, мы не разочаруем вас", – произнёс Феллин.
</w:t>
      </w:r>
    </w:p>
    <w:p>
      <w:pPr/>
    </w:p>
    <w:p>
      <w:pPr>
        <w:jc w:val="left"/>
      </w:pPr>
      <w:r>
        <w:rPr>
          <w:rFonts w:ascii="Consolas" w:eastAsia="Consolas" w:hAnsi="Consolas" w:cs="Consolas"/>
          <w:b w:val="0"/>
          <w:sz w:val="28"/>
        </w:rPr>
        <w:t xml:space="preserve">Видя, как Гроссмейстер Феллин даёт поручения своим помощникам и ученикам, Лорист оглянулся и поинтересовался: "А где Гроссмейстер Сид?"
</w:t>
      </w:r>
    </w:p>
    <w:p>
      <w:pPr/>
    </w:p>
    <w:p>
      <w:pPr>
        <w:jc w:val="left"/>
      </w:pPr>
      <w:r>
        <w:rPr>
          <w:rFonts w:ascii="Consolas" w:eastAsia="Consolas" w:hAnsi="Consolas" w:cs="Consolas"/>
          <w:b w:val="0"/>
          <w:sz w:val="28"/>
        </w:rPr>
        <w:t xml:space="preserve">Джулиан указал на водопад и произнёс: "Милорд, после того, как мы построили эти водяные ковочные машины, Гроссмейстер Сид стал просто одержим ими. Более того, все дополнительные машины были построены по его просьбе. В данный момент он пытается сделать волочильный станок, работающий на течении воды, чтобы сделать плотно закрывающую кольчугу".
</w:t>
      </w:r>
    </w:p>
    <w:p>
      <w:pPr/>
    </w:p>
    <w:p>
      <w:pPr>
        <w:jc w:val="left"/>
      </w:pPr>
      <w:r>
        <w:rPr>
          <w:rFonts w:ascii="Consolas" w:eastAsia="Consolas" w:hAnsi="Consolas" w:cs="Consolas"/>
          <w:b w:val="0"/>
          <w:sz w:val="28"/>
        </w:rPr>
        <w:t xml:space="preserve">Лорист рассмеялся во весь голос и сказал: "Великолепно Гроссмейстер Сид, и правда, наделён острым умом, что понятно из его стремления применить данный концепт к другой конструкции так скоро. Рейди, не забудь наградить его сотней золотых форде и десяткой каждого из его подчинённых".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выдачи вознаграждений подчинённым Лорист, ощущая облегчение из-за видимого прогресса, вернулся в Замок Фирмрок. Проведя пару дней вместе с Телести, Лорист наконец-то подумал о важном и выбрался из своего любовного гнезда, дабы попросить Рейди позвать Даллеса из отряда перевозных баллист.
</w:t>
      </w:r>
    </w:p>
    <w:p>
      <w:pPr/>
    </w:p>
    <w:p>
      <w:pPr>
        <w:jc w:val="left"/>
      </w:pPr>
      <w:r>
        <w:rPr>
          <w:rFonts w:ascii="Consolas" w:eastAsia="Consolas" w:hAnsi="Consolas" w:cs="Consolas"/>
          <w:b w:val="0"/>
          <w:sz w:val="28"/>
        </w:rPr>
        <w:t xml:space="preserve">"Милорд, я сделал что-то не так?" Почему вы сокращаете число людей в подразделении передвижных баллист?" –  в отчаянии промолвил Даллес. Ему было чрезвычайно больно от понимания того, что отряд, в который он вложил столько сил, подвергается сокращению.
</w:t>
      </w:r>
    </w:p>
    <w:p>
      <w:pPr/>
    </w:p>
    <w:p>
      <w:pPr>
        <w:jc w:val="left"/>
      </w:pPr>
      <w:r>
        <w:rPr>
          <w:rFonts w:ascii="Consolas" w:eastAsia="Consolas" w:hAnsi="Consolas" w:cs="Consolas"/>
          <w:b w:val="0"/>
          <w:sz w:val="28"/>
        </w:rPr>
        <w:t xml:space="preserve">В подобной реакции Даллеса не было ничего странного, учитывая, что Лорист приказал перевести 12 маленьких баллист в дивизию стражи Элса. Кроме того, из всех баллист Легиона Белого Льва оставили лишь лучшие, и более 300 продали.
</w:t>
      </w:r>
    </w:p>
    <w:p>
      <w:pPr/>
    </w:p>
    <w:p>
      <w:pPr>
        <w:jc w:val="left"/>
      </w:pPr>
      <w:r>
        <w:rPr>
          <w:rFonts w:ascii="Consolas" w:eastAsia="Consolas" w:hAnsi="Consolas" w:cs="Consolas"/>
          <w:b w:val="0"/>
          <w:sz w:val="28"/>
        </w:rPr>
        <w:t xml:space="preserve">С точки зрения Даллеса, какой толк от подразделения перевозных баллист, в котором нет этих боевых единиц. Он был так опечален, что на уголке его глаз начали формироваться слёзы, будто он в любой момент заплачет.
</w:t>
      </w:r>
    </w:p>
    <w:p>
      <w:pPr/>
    </w:p>
    <w:p>
      <w:pPr>
        <w:jc w:val="left"/>
      </w:pPr>
      <w:r>
        <w:rPr>
          <w:rFonts w:ascii="Consolas" w:eastAsia="Consolas" w:hAnsi="Consolas" w:cs="Consolas"/>
          <w:b w:val="0"/>
          <w:sz w:val="28"/>
        </w:rPr>
        <w:t xml:space="preserve">Лориста, с другой стороны, удивило поведение Даллеса, он подумал: что он себе уже навоображал?
</w:t>
      </w:r>
    </w:p>
    <w:p>
      <w:pPr/>
    </w:p>
    <w:p>
      <w:pPr>
        <w:jc w:val="left"/>
      </w:pPr>
      <w:r>
        <w:rPr>
          <w:rFonts w:ascii="Consolas" w:eastAsia="Consolas" w:hAnsi="Consolas" w:cs="Consolas"/>
          <w:b w:val="0"/>
          <w:sz w:val="28"/>
        </w:rPr>
        <w:t xml:space="preserve">"Даллес, Даллес", – окликнул его Лорист.
</w:t>
      </w:r>
    </w:p>
    <w:p>
      <w:pPr/>
    </w:p>
    <w:p>
      <w:pPr>
        <w:jc w:val="left"/>
      </w:pPr>
      <w:r>
        <w:rPr>
          <w:rFonts w:ascii="Consolas" w:eastAsia="Consolas" w:hAnsi="Consolas" w:cs="Consolas"/>
          <w:b w:val="0"/>
          <w:sz w:val="28"/>
        </w:rPr>
        <w:t xml:space="preserve">"Прошу прошения, милорд", – произнёс Даллес, выйдя из ступора.
</w:t>
      </w:r>
    </w:p>
    <w:p>
      <w:pPr/>
    </w:p>
    <w:p>
      <w:pPr>
        <w:jc w:val="left"/>
      </w:pPr>
      <w:r>
        <w:rPr>
          <w:rFonts w:ascii="Consolas" w:eastAsia="Consolas" w:hAnsi="Consolas" w:cs="Consolas"/>
          <w:b w:val="0"/>
          <w:sz w:val="28"/>
        </w:rPr>
        <w:t xml:space="preserve">"После того, как соберёшь все, списанные на продажу, баллисты и передашь их Управляющему Спиэлю, начинай набирать новых людей. В течение следующих трёх месяцев я планирую реорганизовать подразделение перевозных баллист в полностью укомплектованную дивизию, состоящую из пяти полков, в каждом из которых будет по 2 500 солдат и 500 баллист. К 10-му месяцу данные приготовления должны быть завершены, и затем ты получишь новые стальные баллисты. Я уже распределил более десяти семейных рыцарей на определённые посты в твоей дивизии перевозных баллист, и снаряжения для рекрутов, по большей части, уже готово. Теперь мне нужен лишь твой отчёт для распределения снаряжения. Зима близко, дивизия перевозных баллист будет выступать в качестве главной боевой силы против волны магических зверей, ясно? Не облажайся, хорошо?"
</w:t>
      </w:r>
    </w:p>
    <w:p>
      <w:pPr/>
    </w:p>
    <w:p>
      <w:pPr>
        <w:jc w:val="left"/>
      </w:pPr>
      <w:r>
        <w:rPr>
          <w:rFonts w:ascii="Consolas" w:eastAsia="Consolas" w:hAnsi="Consolas" w:cs="Consolas"/>
          <w:b w:val="0"/>
          <w:sz w:val="28"/>
        </w:rPr>
        <w:t xml:space="preserve">"Ми-милорд, вы хотите сказать, что не сокращаете мою единицу, а наоборот расширяете?" – спросил Даллес уже с крайне сияющим выражением лица, которое сильно контрастировало с тем, что было мгновением ранее.
</w:t>
      </w:r>
    </w:p>
    <w:p>
      <w:pPr/>
    </w:p>
    <w:p>
      <w:pPr>
        <w:jc w:val="left"/>
      </w:pPr>
      <w:r>
        <w:rPr>
          <w:rFonts w:ascii="Consolas" w:eastAsia="Consolas" w:hAnsi="Consolas" w:cs="Consolas"/>
          <w:b w:val="0"/>
          <w:sz w:val="28"/>
        </w:rPr>
        <w:t xml:space="preserve">"Именно, дурачина. Ты всё понял, что я сказал?" – сказал Лорист, раздражённо посмотрев на Даллеса.
</w:t>
      </w:r>
    </w:p>
    <w:p>
      <w:pPr/>
    </w:p>
    <w:p>
      <w:pPr>
        <w:jc w:val="left"/>
      </w:pPr>
      <w:r>
        <w:rPr>
          <w:rFonts w:ascii="Consolas" w:eastAsia="Consolas" w:hAnsi="Consolas" w:cs="Consolas"/>
          <w:b w:val="0"/>
          <w:sz w:val="28"/>
        </w:rPr>
        <w:t xml:space="preserve">"Я-я понял, милорд! Уже работаю над этим, – ответил Даллес, в спешке выбежав из комнаты, прежде чем вновь высунуть голову в дверной проём. – Милорд, вы действительно выделите столько новых баллист?"
</w:t>
      </w:r>
    </w:p>
    <w:p>
      <w:pPr/>
    </w:p>
    <w:p>
      <w:pPr>
        <w:jc w:val="left"/>
      </w:pPr>
      <w:r>
        <w:rPr>
          <w:rFonts w:ascii="Consolas" w:eastAsia="Consolas" w:hAnsi="Consolas" w:cs="Consolas"/>
          <w:b w:val="0"/>
          <w:sz w:val="28"/>
        </w:rPr>
        <w:t xml:space="preserve">Лорист кивнул и сказал: "Конечно. Более того, новые баллисты в разы превосходят оборонительные баллисты, которыми мы сейчас пользуемся. Иначе я бы не стал продавать их".
</w:t>
      </w:r>
    </w:p>
    <w:p>
      <w:pPr/>
    </w:p>
    <w:p>
      <w:pPr>
        <w:jc w:val="left"/>
      </w:pPr>
      <w:r>
        <w:rPr>
          <w:rFonts w:ascii="Consolas" w:eastAsia="Consolas" w:hAnsi="Consolas" w:cs="Consolas"/>
          <w:b w:val="0"/>
          <w:sz w:val="28"/>
        </w:rPr>
        <w:t xml:space="preserve">"Ехуу!" – воскликнул Даллес, на этот раз точно уйдя.
</w:t>
      </w:r>
    </w:p>
    <w:p>
      <w:pPr/>
    </w:p>
    <w:p>
      <w:pPr>
        <w:jc w:val="left"/>
      </w:pPr>
      <w:r>
        <w:rPr>
          <w:rFonts w:ascii="Consolas" w:eastAsia="Consolas" w:hAnsi="Consolas" w:cs="Consolas"/>
          <w:b w:val="0"/>
          <w:sz w:val="28"/>
        </w:rPr>
        <w:t xml:space="preserve">"Этот идиот…" – промямлил Лорист, покачав головой, а затем продолжил перебирать бумаги, скопившиеся на его столе за месяцы отсутствия.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8-го месяца в доминионе семьи проходил довольно мирно, одна хорошая новость следовала за другой. Картофель, посаженный в течение 4-го месяца, был собран во время 7-го месяца, а урожай составлял около 35 миллионов килограмм, практически полностью заполнив продовольственные магазины семьи. Различные виды пшена, посеянные тремя месяцами ранее, также можно будет собрать в течение 9-го месяца. Погода в этом году в основном была приятной, благодаря чему урожай был обильным. Несмотря на то, что площадь сельскохозяйственных угодий была далеко не огромной, и этого не хватало, чтобы обеспечить едой более 500 000 человек, проживающих в доминионе, данные новости всё равно обнадёживали.
</w:t>
      </w:r>
    </w:p>
    <w:p>
      <w:pPr/>
    </w:p>
    <w:p>
      <w:pPr>
        <w:jc w:val="left"/>
      </w:pPr>
      <w:r>
        <w:rPr>
          <w:rFonts w:ascii="Consolas" w:eastAsia="Consolas" w:hAnsi="Consolas" w:cs="Consolas"/>
          <w:b w:val="0"/>
          <w:sz w:val="28"/>
        </w:rPr>
        <w:t xml:space="preserve">Истребление оставшихся магических зверей в Поселении Фелицитас завершилось в 7-м месяце. Более 100 000 магических зверей стали главным источником мяса в доминионе. Согласно отчётам, мясо магических зверей вместе с картошкой уже превратились в основной рацион питания жителей Поселения Фелицитас. Сотни солдат семьи, тем не менее, умерли или же получили ранения во время охоты на плотоядных магических зверей. Если бы не помощь многих рыцарей Золотого и Серебряного рангов, потери могли бы быть ещё хуже.
</w:t>
      </w:r>
    </w:p>
    <w:p>
      <w:pPr/>
    </w:p>
    <w:p>
      <w:pPr>
        <w:jc w:val="left"/>
      </w:pPr>
      <w:r>
        <w:rPr>
          <w:rFonts w:ascii="Consolas" w:eastAsia="Consolas" w:hAnsi="Consolas" w:cs="Consolas"/>
          <w:b w:val="0"/>
          <w:sz w:val="28"/>
        </w:rPr>
        <w:t xml:space="preserve">Но Лорист верил, что с расширенной дивизией перевозных баллист Даллеса жертвы среди людей семьи в следующем году будут намного меньше. В соответствии с докладом Поттерфэнга, кроме конных лучников Джоска и гарнизонного женского подразделения Пеши, все остальные подразделения были временно распущены, дабы солдаты могли помочь с сооружением оборонительных укреплений в деревнях и городах поселения.
</w:t>
      </w:r>
    </w:p>
    <w:p>
      <w:pPr/>
    </w:p>
    <w:p>
      <w:pPr>
        <w:jc w:val="left"/>
      </w:pPr>
      <w:r>
        <w:rPr>
          <w:rFonts w:ascii="Consolas" w:eastAsia="Consolas" w:hAnsi="Consolas" w:cs="Consolas"/>
          <w:b w:val="0"/>
          <w:sz w:val="28"/>
        </w:rPr>
        <w:t xml:space="preserve">Так как Старик Балк был главным управляющим всей горнодобывающей промышленности в доминионе, большая часть отчётов, а также хороших новостей была предоставлена им. На данный момент соляные фермы в Горах Блэйдэдж вырабатывали огромное количество соли высшего качества. Производство соли не только достигло уровня потребления в доминионе, но и превысило его, позволяя экспортировать ценный товар в другие области. Кроме того, клейкие лозы в долине тоже начали приносить свои плоды, обеспечивая семью приличным количеством зелёного клея. Тем не менее большинство поставок клея уходило на различные строительные операции, проходящие в Поселении Фелицитас. Учитывая скорость развития доминиона, было очевидно, что семье понадобятся все доступные ресурсы в ближайшие пять лет. Вероятно, им даже придётся импортировать часть ресурсов для удовлетворения всех потребностей.
</w:t>
      </w:r>
    </w:p>
    <w:p>
      <w:pPr/>
    </w:p>
    <w:p>
      <w:pPr>
        <w:jc w:val="left"/>
      </w:pPr>
      <w:r>
        <w:rPr>
          <w:rFonts w:ascii="Consolas" w:eastAsia="Consolas" w:hAnsi="Consolas" w:cs="Consolas"/>
          <w:b w:val="0"/>
          <w:sz w:val="28"/>
        </w:rPr>
        <w:t xml:space="preserve">Больше всего Лориста радовало то, что под управлением Балка промышленные предприятия, предназначенные для удовлетворения нужд граждан доминиона, возымели невероятный успех. Согласно данным в отчётах, на производственные работы было нанято более 50 000 человек в целом, 10 000 из которых работали на фабрике по изготовлению пергаментов. Учитывая скопившиеся после волны магических зверей шкуры и меха, приблизительный доход в виде пергаментов в этом году составлял около 500 000 штук, общей стоимостью в примерно 20 000 золотых форде. Данного количества пергаментов было более чем достаточно для удовлетворения нужд администрации доминиона.
</w:t>
      </w:r>
    </w:p>
    <w:p>
      <w:pPr/>
    </w:p>
    <w:p>
      <w:pPr>
        <w:jc w:val="left"/>
      </w:pPr>
      <w:r>
        <w:rPr>
          <w:rFonts w:ascii="Consolas" w:eastAsia="Consolas" w:hAnsi="Consolas" w:cs="Consolas"/>
          <w:b w:val="0"/>
          <w:sz w:val="28"/>
        </w:rPr>
        <w:t xml:space="preserve">Когда речь шла об управлении фабриками, Балк пользовался конкурентным методом. Он строил по две фабрики каждого вида с их собственными уникальными специальностями и позволял им соревноваться друг с другом. Например, есть две гончарные мастерские. Одна из них изготавливала глубокие и плоские тарелки, а другая – горшки и кувшины, таким образом, одна фирма не могла монополизировать весь бизнес под себя.
</w:t>
      </w:r>
    </w:p>
    <w:p>
      <w:pPr/>
    </w:p>
    <w:p>
      <w:pPr>
        <w:jc w:val="left"/>
      </w:pPr>
      <w:r>
        <w:rPr>
          <w:rFonts w:ascii="Consolas" w:eastAsia="Consolas" w:hAnsi="Consolas" w:cs="Consolas"/>
          <w:b w:val="0"/>
          <w:sz w:val="28"/>
        </w:rPr>
        <w:t xml:space="preserve">Хоть различные фабрики в семье лишь недавно появились, то, что они могли поддержать потребности более 500 000 человек, уже было большим достижением. Как только всё стабилизируется, их также постигнет дальнейшее развитие. До тех пор, пока в доминионе будут производиться уникальные ресурсы, у семьи будет возможность экспортировать очередной товар для торговли с другими регионами.
</w:t>
      </w:r>
    </w:p>
    <w:p>
      <w:pPr/>
    </w:p>
    <w:p>
      <w:pPr>
        <w:jc w:val="left"/>
      </w:pPr>
      <w:r>
        <w:rPr>
          <w:rFonts w:ascii="Consolas" w:eastAsia="Consolas" w:hAnsi="Consolas" w:cs="Consolas"/>
          <w:b w:val="0"/>
          <w:sz w:val="28"/>
        </w:rPr>
        <w:t xml:space="preserve">Следующими Лорист прочитал отчёты, предоставленные тремя административными департаментами семьи. Управляющий Кедан подписал доклад, в котором он выражал личное удовлетворение проделанной работой одного из его подчинённых, занимающего управляющую должность, и даже сердечно рекомендовал повысить того.
</w:t>
      </w:r>
    </w:p>
    <w:p>
      <w:pPr/>
    </w:p>
    <w:p>
      <w:pPr>
        <w:jc w:val="left"/>
      </w:pPr>
      <w:r>
        <w:rPr>
          <w:rFonts w:ascii="Consolas" w:eastAsia="Consolas" w:hAnsi="Consolas" w:cs="Consolas"/>
          <w:b w:val="0"/>
          <w:sz w:val="28"/>
        </w:rPr>
        <w:t xml:space="preserve">Увидев имя, написанное на бумаге, Лорист не мог скрыть улыбки, поскольку там было написано «Каморра».
</w:t>
      </w:r>
    </w:p>
    <w:p>
      <w:pPr/>
    </w:p>
    <w:p>
      <w:pPr>
        <w:jc w:val="left"/>
      </w:pPr>
      <w:r>
        <w:rPr>
          <w:rFonts w:ascii="Consolas" w:eastAsia="Consolas" w:hAnsi="Consolas" w:cs="Consolas"/>
          <w:b w:val="0"/>
          <w:sz w:val="28"/>
        </w:rPr>
        <w:t xml:space="preserve">После того, как Каморру вытащили из подземелья Герцога Логгинса, он отказался от предложения Лориста стать одним из его помощников и вместо этого захотел провести оставшуюся жизнь как обычный человек. Однако его таланты долго не простаивали понапрасну, так как, прибыв в доминион семьи, он всё же согласился стать одним из административных рабочих и начал свою карьеру с самых низов. У Каморры не ушло много времени на то, чтобы показать свои способности, тем самым заработав доверие и рекомендацию Кедана.
</w:t>
      </w:r>
    </w:p>
    <w:p>
      <w:pPr/>
    </w:p>
    <w:p>
      <w:pPr>
        <w:jc w:val="left"/>
      </w:pPr>
      <w:r>
        <w:rPr>
          <w:rFonts w:ascii="Consolas" w:eastAsia="Consolas" w:hAnsi="Consolas" w:cs="Consolas"/>
          <w:b w:val="0"/>
          <w:sz w:val="28"/>
        </w:rPr>
        <w:t xml:space="preserve">Лорист написал письмо, разрешающее Кедану повысить Каморру, так как тот соответствовал критериям. В действительности у Лориста имелись на него другие планы. Пока что он позволил ему работать на его подчинённых. Но Лорист считал, что в один важный момент настанет время, когда ему придётся положиться на способности Каморры.
</w:t>
      </w:r>
    </w:p>
    <w:p>
      <w:pPr/>
    </w:p>
    <w:p>
      <w:pPr>
        <w:jc w:val="left"/>
      </w:pPr>
      <w:r>
        <w:rPr>
          <w:rFonts w:ascii="Consolas" w:eastAsia="Consolas" w:hAnsi="Consolas" w:cs="Consolas"/>
          <w:b w:val="0"/>
          <w:sz w:val="28"/>
        </w:rPr>
        <w:t xml:space="preserve">Последний отчёт, который прочитал Лорист, был предоставлен Чарадом. Осознав, в чём заключались его прошлые ошибки, он взял себя в руки и, не жалея сил, выполнял все, данные ему, поручения. Всего лишь за полгода он завершил планы для города, находящегося позади Замка Фирмрок, города в долине, а также промышленного города, расположенного между Холмами Морган и Горами Блэйдэдж, Чарад уже даже начал строительство в соответствии с составленными проектами.
</w:t>
      </w:r>
    </w:p>
    <w:p>
      <w:pPr/>
    </w:p>
    <w:p>
      <w:pPr>
        <w:jc w:val="left"/>
      </w:pPr>
      <w:r>
        <w:rPr>
          <w:rFonts w:ascii="Consolas" w:eastAsia="Consolas" w:hAnsi="Consolas" w:cs="Consolas"/>
          <w:b w:val="0"/>
          <w:sz w:val="28"/>
        </w:rPr>
        <w:t xml:space="preserve">Учитывая, что промышленный город в будущем станет самым важным производственным узлом доминиона, все предприятия, связанные с производством, уже были перенесены туда, где будет построен город, дабы оказать всевозможную поддержку. Город в долине, с другой стороны, был запланирован Чарадом как гибрид промышленного и сельскохозяйственного центра, большая часть фабрик, производящих товары для повседневной жизни, располагалась там. А также туда были перемещены члены семей шахтёров, работающих на Холмах Морган. Город в долине можно было с лёгкостью назвать одним из самых населённых пунктов доминиона с общим населением примерно в 70 000 человек, 30 000 из которых – фермеры.
</w:t>
      </w:r>
    </w:p>
    <w:p>
      <w:pPr/>
    </w:p>
    <w:p>
      <w:pPr>
        <w:jc w:val="left"/>
      </w:pPr>
      <w:r>
        <w:rPr>
          <w:rFonts w:ascii="Consolas" w:eastAsia="Consolas" w:hAnsi="Consolas" w:cs="Consolas"/>
          <w:b w:val="0"/>
          <w:sz w:val="28"/>
        </w:rPr>
        <w:t xml:space="preserve">В главном иммигрантском лагере возле Замка Фирмрок, который ранее был забит людьми до краёв, на данный момент оставалось лишь 40 000 человек, в основном там пребывали родственники солдат, находящиеся в процессе переселения. Тыльный город планировалось построить на месте лагеря иммигрантов, и пока что его строительство продвигалось медленнее всего. Однако более 70 000 квадратных метров сельскохозяйственных угодий, прилегающих к тыльному городу, уже были разработаны. План Чарада включал в себя строительство ирригационных маршрутов в следующем году, это требовалось для того чтобы сделать тыльный город главным продовольственным центром всей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Таркель вошёл в комнату, Лорист просматривал отчёт о горных варварах.
</w:t>
      </w:r>
    </w:p>
    <w:p>
      <w:pPr/>
    </w:p>
    <w:p>
      <w:pPr>
        <w:jc w:val="left"/>
      </w:pPr>
      <w:r>
        <w:rPr>
          <w:rFonts w:ascii="Consolas" w:eastAsia="Consolas" w:hAnsi="Consolas" w:cs="Consolas"/>
          <w:b w:val="0"/>
          <w:sz w:val="28"/>
        </w:rPr>
        <w:t xml:space="preserve">Вполне вероятно, что варвары за последние полгода ни разу не нарушили границы семьи из-за множества плотоядных магических зверей, оставшихся в доминионе после прохождения ежегодной волны магических зверей. По словам лидера Команды Наёмников Пяти Мечей, находившегося на границе, несмотря на то, что в окрестностях были найдены следы варваров, они, скорее всего, просто занимались там охотой. До сих пор никаких предпосылок к варварскому вторжению не было обнаружено.
</w:t>
      </w:r>
    </w:p>
    <w:p>
      <w:pPr/>
    </w:p>
    <w:p>
      <w:pPr>
        <w:jc w:val="left"/>
      </w:pPr>
      <w:r>
        <w:rPr>
          <w:rFonts w:ascii="Consolas" w:eastAsia="Consolas" w:hAnsi="Consolas" w:cs="Consolas"/>
          <w:b w:val="0"/>
          <w:sz w:val="28"/>
        </w:rPr>
        <w:t xml:space="preserve">Лорист, вспомнив о случае, произошедшем в прошлом году, когда варвары, численностью в примерно 1 000 человек, устроили атаку с намерением захватить военную базу, контролирующую район с доступом к реке, тихо хмыкнул. Во время того нападения Команда Наёмников Пяти Мечей потеряла 13 солдат, но на дымовой сигнал, который они успели подать, вовремя прибыли Джоск и его конные лучники, а также компания гарнизона Паджика, в итоге варвары понесли огромные потери, более половины из них было перебито, а остальные сумели сбежать. Лорист надеялся, что варвары хорошо усвоили тот урок.
</w:t>
      </w:r>
    </w:p>
    <w:p>
      <w:pPr/>
    </w:p>
    <w:p>
      <w:pPr>
        <w:jc w:val="left"/>
      </w:pPr>
      <w:r>
        <w:rPr>
          <w:rFonts w:ascii="Consolas" w:eastAsia="Consolas" w:hAnsi="Consolas" w:cs="Consolas"/>
          <w:b w:val="0"/>
          <w:sz w:val="28"/>
        </w:rPr>
        <w:t xml:space="preserve">Сперва разберусь с волной магических зверей, а потом уже займусь варварами, – подумал Лорист.
</w:t>
      </w:r>
    </w:p>
    <w:p>
      <w:pPr/>
    </w:p>
    <w:p>
      <w:pPr>
        <w:jc w:val="left"/>
      </w:pPr>
      <w:r>
        <w:rPr>
          <w:rFonts w:ascii="Consolas" w:eastAsia="Consolas" w:hAnsi="Consolas" w:cs="Consolas"/>
          <w:b w:val="0"/>
          <w:sz w:val="28"/>
        </w:rPr>
        <w:t xml:space="preserve">"Милорд, я пришёл", – почтительно поздоровался Таркель.
</w:t>
      </w:r>
    </w:p>
    <w:p>
      <w:pPr/>
    </w:p>
    <w:p>
      <w:pPr>
        <w:jc w:val="left"/>
      </w:pPr>
      <w:r>
        <w:rPr>
          <w:rFonts w:ascii="Consolas" w:eastAsia="Consolas" w:hAnsi="Consolas" w:cs="Consolas"/>
          <w:b w:val="0"/>
          <w:sz w:val="28"/>
        </w:rPr>
        <w:t xml:space="preserve">"О, как идут дела?" – поинтересовался Лорист, отложив отчёт в сторону.
</w:t>
      </w:r>
    </w:p>
    <w:p>
      <w:pPr/>
    </w:p>
    <w:p>
      <w:pPr>
        <w:jc w:val="left"/>
      </w:pPr>
      <w:r>
        <w:rPr>
          <w:rFonts w:ascii="Consolas" w:eastAsia="Consolas" w:hAnsi="Consolas" w:cs="Consolas"/>
          <w:b w:val="0"/>
          <w:sz w:val="28"/>
        </w:rPr>
        <w:t xml:space="preserve">Несколькими месяцами ранее, когда он осматривал Поселение Фелицитас, Лорист исследовал ущелье, о котором упоминал Таркель, и в целом остался доволен. Таркель нашёл это место еще тогда, когда путешествовал по владениям семьи в отряде легкой кавалерии и разведчиков Юрия, зарабатывая себе на жизнь.
</w:t>
      </w:r>
    </w:p>
    <w:p>
      <w:pPr/>
    </w:p>
    <w:p>
      <w:pPr>
        <w:jc w:val="left"/>
      </w:pPr>
      <w:r>
        <w:rPr>
          <w:rFonts w:ascii="Consolas" w:eastAsia="Consolas" w:hAnsi="Consolas" w:cs="Consolas"/>
          <w:b w:val="0"/>
          <w:sz w:val="28"/>
        </w:rPr>
        <w:t xml:space="preserve">"Всё готово. Когда наступит зима, мы можем начинать укреплять стены на передовой. Могу заверить вас, как только магические звери войдут в ущелье, они уже не смогут выбраться оттуда", – ответил Таркель.
</w:t>
      </w:r>
    </w:p>
    <w:p>
      <w:pPr/>
    </w:p>
    <w:p>
      <w:pPr>
        <w:jc w:val="left"/>
      </w:pPr>
      <w:r>
        <w:rPr>
          <w:rFonts w:ascii="Consolas" w:eastAsia="Consolas" w:hAnsi="Consolas" w:cs="Consolas"/>
          <w:b w:val="0"/>
          <w:sz w:val="28"/>
        </w:rPr>
        <w:t xml:space="preserve">Лорист встал и, подойдя к Таркелю, похлопал его по плечу: "Хорошо поработал. Когда придёт время волны магических зверей в этом году, мы осуществим наш план. От успеха данного плана зависит, сможем ли мы стабилизировать доминион семьи для дальнейшего развития или же нет. Таркель, продолжай в том же духе. Когда ты достигнешь Серебряного ранга, я приму тебя в ряды рыцарей Семьи Нортон".
</w:t>
      </w:r>
    </w:p>
    <w:p>
      <w:pPr/>
    </w:p>
    <w:p>
      <w:pPr>
        <w:jc w:val="left"/>
      </w:pPr>
      <w:r>
        <w:rPr>
          <w:rFonts w:ascii="Consolas" w:eastAsia="Consolas" w:hAnsi="Consolas" w:cs="Consolas"/>
          <w:b w:val="0"/>
          <w:sz w:val="28"/>
        </w:rPr>
        <w:t xml:space="preserve">"Да, милорд. Я благодарен за то, что вы предоставил мне такую возможность", – произнёс Таркель.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Визит Графа Кенмэйса
</w:t>
      </w:r>
    </w:p>
    <w:p>
      <w:pPr/>
    </w:p>
    <w:p>
      <w:pPr>
        <w:jc w:val="left"/>
      </w:pPr>
      <w:r>
        <w:rPr>
          <w:rFonts w:ascii="Consolas" w:eastAsia="Consolas" w:hAnsi="Consolas" w:cs="Consolas"/>
          <w:b w:val="0"/>
          <w:sz w:val="28"/>
        </w:rPr>
        <w:t xml:space="preserve">– Милорд, Граф Кенмэйс прибыл, – напомнил Рейди, войдя в комнату.
</w:t>
      </w:r>
    </w:p>
    <w:p>
      <w:pPr/>
    </w:p>
    <w:p>
      <w:pPr>
        <w:jc w:val="left"/>
      </w:pPr>
      <w:r>
        <w:rPr>
          <w:rFonts w:ascii="Consolas" w:eastAsia="Consolas" w:hAnsi="Consolas" w:cs="Consolas"/>
          <w:b w:val="0"/>
          <w:sz w:val="28"/>
        </w:rPr>
        <w:t xml:space="preserve">– Хорошо, сейчас приму его, – произнёс Лорист и направился к главным воротам замка.
</w:t>
      </w:r>
    </w:p>
    <w:p>
      <w:pPr/>
    </w:p>
    <w:p>
      <w:pPr>
        <w:jc w:val="left"/>
      </w:pPr>
      <w:r>
        <w:rPr>
          <w:rFonts w:ascii="Consolas" w:eastAsia="Consolas" w:hAnsi="Consolas" w:cs="Consolas"/>
          <w:b w:val="0"/>
          <w:sz w:val="28"/>
        </w:rPr>
        <w:t xml:space="preserve">В этот раз Граф Кенмэйс приехал в роскошной карете и привёл вместе с собой 100 человек, в отличие от полугода назад, когда он приходил посетить Замок Фирмрок всего лишь с десятком помощников.
</w:t>
      </w:r>
    </w:p>
    <w:p>
      <w:pPr/>
    </w:p>
    <w:p>
      <w:pPr>
        <w:jc w:val="left"/>
      </w:pPr>
      <w:r>
        <w:rPr>
          <w:rFonts w:ascii="Consolas" w:eastAsia="Consolas" w:hAnsi="Consolas" w:cs="Consolas"/>
          <w:b w:val="0"/>
          <w:sz w:val="28"/>
        </w:rPr>
        <w:t xml:space="preserve">Стоит отметить, что в то время, как Лорист занимался расселением 500 000 граждан и созданием планов развития, Семья Кенмэйс тоже не сидела сложа руки. Они так же разработали собственный план развития востока Североземья. Более десяти благородных семей оказались вовлечены в их план, против или же по собственной воле. Семь семей, осмелившихся сопротивляться, были уничтожены, а остальные, понимая, что случится с ними, если они выступят против, подписали соглашение о сотрудничестве. Суть соглашения заключалась в том, чтобы передать управление над землями Семье Кенмэйс, а затем ожидать будущей прибыли, дабы быть в силах и дальше поддерживать расточительный образ жизни.
</w:t>
      </w:r>
    </w:p>
    <w:p>
      <w:pPr/>
    </w:p>
    <w:p>
      <w:pPr>
        <w:jc w:val="left"/>
      </w:pPr>
      <w:r>
        <w:rPr>
          <w:rFonts w:ascii="Consolas" w:eastAsia="Consolas" w:hAnsi="Consolas" w:cs="Consolas"/>
          <w:b w:val="0"/>
          <w:sz w:val="28"/>
        </w:rPr>
        <w:t xml:space="preserve">Таким образом, Семья Кенмэйс получила полный контроль над восточным Североземьем, в результате чего даже Второй Принц не мог ничего поделать, кроме как принять реальную ситуацию против своей воли. Кроме того, надавив на Второго Принца с помощью богатства, Семья Кенмэйс была официально повышена с виконта до графа во время дворянского собрания, проходившего в течение 5-го месяца. Причиной повышения дворянского титула стал их вклад в создание связи между Североземьем и внешним миром посредством строительства металлического подвесного моста. Естественно, что вместе с новым титулом Семья Кенмэйс также получила владения Графа Лопеза, тем самым абсолютно утвердив своё господствование над восточным Североземьем.
</w:t>
      </w:r>
    </w:p>
    <w:p>
      <w:pPr/>
    </w:p>
    <w:p>
      <w:pPr>
        <w:jc w:val="left"/>
      </w:pPr>
      <w:r>
        <w:rPr>
          <w:rFonts w:ascii="Consolas" w:eastAsia="Consolas" w:hAnsi="Consolas" w:cs="Consolas"/>
          <w:b w:val="0"/>
          <w:sz w:val="28"/>
        </w:rPr>
        <w:t xml:space="preserve">Сияющий Граф Кенмэйс первым вышел из повозки, а за ним последовали две роскошно одетые помощницы. Политика Семьи Нортон, которая была против предоставления женщин гостям для согревания ночью постели, вынудила графа во время прошлого визита провести здесь три ночи в полном одиночестве. На этот раз он учёл свою ошибку и привёл своих собственных помощниц.
</w:t>
      </w:r>
    </w:p>
    <w:p>
      <w:pPr/>
    </w:p>
    <w:p>
      <w:pPr>
        <w:jc w:val="left"/>
      </w:pPr>
      <w:r>
        <w:rPr>
          <w:rFonts w:ascii="Consolas" w:eastAsia="Consolas" w:hAnsi="Consolas" w:cs="Consolas"/>
          <w:b w:val="0"/>
          <w:sz w:val="28"/>
        </w:rPr>
        <w:t xml:space="preserve">Лорист выступил вперёд и небрежно поздоровался с графом:
</w:t>
      </w:r>
    </w:p>
    <w:p>
      <w:pPr/>
    </w:p>
    <w:p>
      <w:pPr>
        <w:jc w:val="left"/>
      </w:pPr>
      <w:r>
        <w:rPr>
          <w:rFonts w:ascii="Consolas" w:eastAsia="Consolas" w:hAnsi="Consolas" w:cs="Consolas"/>
          <w:b w:val="0"/>
          <w:sz w:val="28"/>
        </w:rPr>
        <w:t xml:space="preserve">– Эй, зачем ты пришёл на этот раз? Судя по тому, что я вижу, ты планируешь остаться здесь надолго?
</w:t>
      </w:r>
    </w:p>
    <w:p>
      <w:pPr/>
    </w:p>
    <w:p>
      <w:pPr>
        <w:jc w:val="left"/>
      </w:pPr>
      <w:r>
        <w:rPr>
          <w:rFonts w:ascii="Consolas" w:eastAsia="Consolas" w:hAnsi="Consolas" w:cs="Consolas"/>
          <w:b w:val="0"/>
          <w:sz w:val="28"/>
        </w:rPr>
        <w:t xml:space="preserve">Уже привыкнув к подобному обращению Лориста, Граф Кенмэйс заметил то, как Лорист смотрел на его сопровождение, и сказал:
</w:t>
      </w:r>
    </w:p>
    <w:p>
      <w:pPr/>
    </w:p>
    <w:p>
      <w:pPr>
        <w:jc w:val="left"/>
      </w:pPr>
      <w:r>
        <w:rPr>
          <w:rFonts w:ascii="Consolas" w:eastAsia="Consolas" w:hAnsi="Consolas" w:cs="Consolas"/>
          <w:b w:val="0"/>
          <w:sz w:val="28"/>
        </w:rPr>
        <w:t xml:space="preserve">– О, они тебя заинтересовали? Хочешь, могу подарить тебе одну из них? Вот что скажу, они прошли профессиональное обучение в прекрасном искусстве удовлетворения и могут перенести любого в настоящий рай...
</w:t>
      </w:r>
    </w:p>
    <w:p>
      <w:pPr/>
    </w:p>
    <w:p>
      <w:pPr>
        <w:jc w:val="left"/>
      </w:pPr>
      <w:r>
        <w:rPr>
          <w:rFonts w:ascii="Consolas" w:eastAsia="Consolas" w:hAnsi="Consolas" w:cs="Consolas"/>
          <w:b w:val="0"/>
          <w:sz w:val="28"/>
        </w:rPr>
        <w:t xml:space="preserve">– Нет, они меня не интересуют, – ответил Лорист, отвернувшись от женщин. – Мне было просто слегка любопытно... Твоё тело в самом деле может справиться с двумя сразу? Как долго они уже ухаживают за тобой? Почему ты до сих пор не иссяк от недомогания после всех забав с ними?
</w:t>
      </w:r>
    </w:p>
    <w:p>
      <w:pPr/>
    </w:p>
    <w:p>
      <w:pPr>
        <w:jc w:val="left"/>
      </w:pPr>
      <w:r>
        <w:rPr>
          <w:rFonts w:ascii="Consolas" w:eastAsia="Consolas" w:hAnsi="Consolas" w:cs="Consolas"/>
          <w:b w:val="0"/>
          <w:sz w:val="28"/>
        </w:rPr>
        <w:t xml:space="preserve">Вопрос о половой жизни являлся слабым местом многих мужчин, и Граф Кенмэйс не был исключением. Поставив руки на пояс, он произнёс:
</w:t>
      </w:r>
    </w:p>
    <w:p>
      <w:pPr/>
    </w:p>
    <w:p>
      <w:pPr>
        <w:jc w:val="left"/>
      </w:pPr>
      <w:r>
        <w:rPr>
          <w:rFonts w:ascii="Consolas" w:eastAsia="Consolas" w:hAnsi="Consolas" w:cs="Consolas"/>
          <w:b w:val="0"/>
          <w:sz w:val="28"/>
        </w:rPr>
        <w:t xml:space="preserve">– Хмпф, моё тело намного крепче, чем ты думаешь. Не стоит создавать ложные впечатления только потому, что эти девушки выглядят как маленькие котята. Я могу с лёгкостью управляться с ними по два–три раза за ночь.
</w:t>
      </w:r>
    </w:p>
    <w:p>
      <w:pPr/>
    </w:p>
    <w:p>
      <w:pPr>
        <w:jc w:val="left"/>
      </w:pPr>
      <w:r>
        <w:rPr>
          <w:rFonts w:ascii="Consolas" w:eastAsia="Consolas" w:hAnsi="Consolas" w:cs="Consolas"/>
          <w:b w:val="0"/>
          <w:sz w:val="28"/>
        </w:rPr>
        <w:t xml:space="preserve">– Ага, хвастайся дальше. Пойдём, поговорим у меня в кабинете, – сказал Лорист, ухмыльнувшись, прежде чем проводить их внутрь.
</w:t>
      </w:r>
    </w:p>
    <w:p>
      <w:pPr/>
    </w:p>
    <w:p>
      <w:pPr>
        <w:jc w:val="left"/>
      </w:pPr>
      <w:r>
        <w:rPr>
          <w:rFonts w:ascii="Consolas" w:eastAsia="Consolas" w:hAnsi="Consolas" w:cs="Consolas"/>
          <w:b w:val="0"/>
          <w:sz w:val="28"/>
        </w:rPr>
        <w:t xml:space="preserve">Лорист сам находил отношения между его семьёй и Семьёй Кенмэйс весьма странными. Несмотря на то, что они заключили мир, Семья Кенмэйс, несомненно, понесла серьёзные убытки после всех взаимодействий с Семьёй Нортон, и по этой причине они должны втайне ненавидеть их. Боле того, учитывая, что Семья Нортон получила немало выгоды от Кенмэйсов, они также должны были опасаться их. Эти две семьи могут лишь выглядеть как друзья. Тем не менее чем чаще Лорист встречался с Графом Кенмэйсом, тем больше они сходились во взглядах. Они уже подружились настолько, что могли говорить друг с другом даже о самом личном. У Лориста было ощущение, что он не сможет по-настоящему ненавидеть графа, даже если их семьи устроят войну между собой.
</w:t>
      </w:r>
    </w:p>
    <w:p>
      <w:pPr/>
    </w:p>
    <w:p>
      <w:pPr>
        <w:jc w:val="left"/>
      </w:pPr>
      <w:r>
        <w:rPr>
          <w:rFonts w:ascii="Consolas" w:eastAsia="Consolas" w:hAnsi="Consolas" w:cs="Consolas"/>
          <w:b w:val="0"/>
          <w:sz w:val="28"/>
        </w:rPr>
        <w:t xml:space="preserve">– Каждый раз, когда я вхожу сюда, у меня такое чувство, словно я попадаю в логово к бандитам. Чёрт, даже этот замок был отобран у меня силой, – произнёс Граф Кенмэйс, вспомнив о старом.
</w:t>
      </w:r>
    </w:p>
    <w:p>
      <w:pPr/>
    </w:p>
    <w:p>
      <w:pPr>
        <w:jc w:val="left"/>
      </w:pPr>
      <w:r>
        <w:rPr>
          <w:rFonts w:ascii="Consolas" w:eastAsia="Consolas" w:hAnsi="Consolas" w:cs="Consolas"/>
          <w:b w:val="0"/>
          <w:sz w:val="28"/>
        </w:rPr>
        <w:t xml:space="preserve">– С твоего позволения повторю ещё раз, что замок был построен на территории Семьи Нортон. Я лишь прогнал шайку бандитов, попытавшихся захватить мои земли, – ответил Лорист.
</w:t>
      </w:r>
    </w:p>
    <w:p>
      <w:pPr/>
    </w:p>
    <w:p>
      <w:pPr>
        <w:jc w:val="left"/>
      </w:pPr>
      <w:r>
        <w:rPr>
          <w:rFonts w:ascii="Consolas" w:eastAsia="Consolas" w:hAnsi="Consolas" w:cs="Consolas"/>
          <w:b w:val="0"/>
          <w:sz w:val="28"/>
        </w:rPr>
        <w:t xml:space="preserve">– Ладно, замок и правда был построен на землях Нортонов, – признал Граф Кенмэйс. – Однако тебе всё равно придётся признать, что люди, ресурсы, средства и архитектор самого замка были взяты из моей семьи, ведь так? Бедный Гроссмейстер Сироба... Мы до сих пор ничего не знаем о том, где он.
</w:t>
      </w:r>
    </w:p>
    <w:p>
      <w:pPr/>
    </w:p>
    <w:p>
      <w:pPr>
        <w:jc w:val="left"/>
      </w:pPr>
      <w:r>
        <w:rPr>
          <w:rFonts w:ascii="Consolas" w:eastAsia="Consolas" w:hAnsi="Consolas" w:cs="Consolas"/>
          <w:b w:val="0"/>
          <w:sz w:val="28"/>
        </w:rPr>
        <w:t xml:space="preserve">– Заранее предупреждаю, даже не пытайся выведать у меня расположение Гроссмейстера Сиробы, Говори уже, зачем пришёл. Я не могу восстановить ему свободу, пока он не прослужит семье десять лет. Более того, прямо сейчас он очень занят, так что твоей семье придётся искать другого архитектора для строительства замка, – сказал Лорист, мгновенно раскусив намерения графа.
</w:t>
      </w:r>
    </w:p>
    <w:p>
      <w:pPr/>
    </w:p>
    <w:p>
      <w:pPr>
        <w:jc w:val="left"/>
      </w:pPr>
      <w:r>
        <w:rPr>
          <w:rFonts w:ascii="Consolas" w:eastAsia="Consolas" w:hAnsi="Consolas" w:cs="Consolas"/>
          <w:b w:val="0"/>
          <w:sz w:val="28"/>
        </w:rPr>
        <w:t xml:space="preserve">Граф Кенмэйс пожал плечами:
</w:t>
      </w:r>
    </w:p>
    <w:p>
      <w:pPr/>
    </w:p>
    <w:p>
      <w:pPr>
        <w:jc w:val="left"/>
      </w:pPr>
      <w:r>
        <w:rPr>
          <w:rFonts w:ascii="Consolas" w:eastAsia="Consolas" w:hAnsi="Consolas" w:cs="Consolas"/>
          <w:b w:val="0"/>
          <w:sz w:val="28"/>
        </w:rPr>
        <w:t xml:space="preserve">– Что ж, лично мне всё равно, что сейчас делает гроссмейстер. Но мой старик вернулся домой и попросил меня раздобыть о нём немного информации и спросить, можем ли мы заплатить за него выкуп. Однако, поскольку ты ясно выразился, я больше не стану поднимать эту тему. Не то чтобы я не хотел даже попытаться, просто в любом у меня не получится ничего изменить.
</w:t>
      </w:r>
    </w:p>
    <w:p>
      <w:pPr/>
    </w:p>
    <w:p>
      <w:pPr>
        <w:jc w:val="left"/>
      </w:pPr>
      <w:r>
        <w:rPr>
          <w:rFonts w:ascii="Consolas" w:eastAsia="Consolas" w:hAnsi="Consolas" w:cs="Consolas"/>
          <w:b w:val="0"/>
          <w:sz w:val="28"/>
        </w:rPr>
        <w:t xml:space="preserve">– Пффт! – Лорист не смог сдержать смех. – Отлично. А куда ты направляешься с таким сопровождением и в таком роскошном экипаже?
</w:t>
      </w:r>
    </w:p>
    <w:p>
      <w:pPr/>
    </w:p>
    <w:p>
      <w:pPr>
        <w:jc w:val="left"/>
      </w:pPr>
      <w:r>
        <w:rPr>
          <w:rFonts w:ascii="Consolas" w:eastAsia="Consolas" w:hAnsi="Consolas" w:cs="Consolas"/>
          <w:b w:val="0"/>
          <w:sz w:val="28"/>
        </w:rPr>
        <w:t xml:space="preserve">– А куда ещё, кроме Города Гилдаск, я могу держать путь? – произнёс Граф Кенмэйс, взяв бутылку вина, стоявшую в углу кабинета. – Хах, одна бутылка прекрасного вина за другой. И ты говоришь, что не занимался грабежами... Какую из них ты купил за собственные деньги? Разве не все они были отобраны? Забудь про вино, диван, на котором ты сидишь – это дорогостоящая вещь Королевской Семьи Миджис, на покупку которой Герцог Логгинс потратил более чем 1 000 золотых форде в королевской столице. А спустя пару лет этот диван каким-то чудесным образом оказался у тебя в кабинете, и ты даже не потратил на него ни единой монеты...
</w:t>
      </w:r>
    </w:p>
    <w:p>
      <w:pPr/>
    </w:p>
    <w:p>
      <w:pPr>
        <w:jc w:val="left"/>
      </w:pPr>
      <w:r>
        <w:rPr>
          <w:rFonts w:ascii="Consolas" w:eastAsia="Consolas" w:hAnsi="Consolas" w:cs="Consolas"/>
          <w:b w:val="0"/>
          <w:sz w:val="28"/>
        </w:rPr>
        <w:t xml:space="preserve">– Если ты прекратишь болтать о бандитизме, я разрешу тебя взять с собой две бутылки вина, – сказал Лорист.
</w:t>
      </w:r>
    </w:p>
    <w:p>
      <w:pPr/>
    </w:p>
    <w:p>
      <w:pPr>
        <w:jc w:val="left"/>
      </w:pPr>
      <w:r>
        <w:rPr>
          <w:rFonts w:ascii="Consolas" w:eastAsia="Consolas" w:hAnsi="Consolas" w:cs="Consolas"/>
          <w:b w:val="0"/>
          <w:sz w:val="28"/>
        </w:rPr>
        <w:t xml:space="preserve">– В самом деле? – радостно воскликнул граф.
</w:t>
      </w:r>
    </w:p>
    <w:p>
      <w:pPr/>
    </w:p>
    <w:p>
      <w:pPr>
        <w:jc w:val="left"/>
      </w:pPr>
      <w:r>
        <w:rPr>
          <w:rFonts w:ascii="Consolas" w:eastAsia="Consolas" w:hAnsi="Consolas" w:cs="Consolas"/>
          <w:b w:val="0"/>
          <w:sz w:val="28"/>
        </w:rPr>
        <w:t xml:space="preserve">Лорист лишь кивнул.
</w:t>
      </w:r>
    </w:p>
    <w:p>
      <w:pPr/>
    </w:p>
    <w:p>
      <w:pPr>
        <w:jc w:val="left"/>
      </w:pPr>
      <w:r>
        <w:rPr>
          <w:rFonts w:ascii="Consolas" w:eastAsia="Consolas" w:hAnsi="Consolas" w:cs="Consolas"/>
          <w:b w:val="0"/>
          <w:sz w:val="28"/>
        </w:rPr>
        <w:t xml:space="preserve">– Хорошо, ни слова больше с сего момента, – произнёс Граф Кенмэйс, принявшись выбирать вино, находившееся на стойке.
</w:t>
      </w:r>
    </w:p>
    <w:p>
      <w:pPr/>
    </w:p>
    <w:p>
      <w:pPr>
        <w:jc w:val="left"/>
      </w:pPr>
      <w:r>
        <w:rPr>
          <w:rFonts w:ascii="Consolas" w:eastAsia="Consolas" w:hAnsi="Consolas" w:cs="Consolas"/>
          <w:b w:val="0"/>
          <w:sz w:val="28"/>
        </w:rPr>
        <w:t xml:space="preserve">– Я всё равно не понимаю, зачем тебе ехать туда, если уже наступил 11-й месяц. Не говори мне, что ты планируешь провести зиму не у себя в доминионе? – поинтересовался Лорист.
</w:t>
      </w:r>
    </w:p>
    <w:p>
      <w:pPr/>
    </w:p>
    <w:p>
      <w:pPr>
        <w:jc w:val="left"/>
      </w:pPr>
      <w:r>
        <w:rPr>
          <w:rFonts w:ascii="Consolas" w:eastAsia="Consolas" w:hAnsi="Consolas" w:cs="Consolas"/>
          <w:b w:val="0"/>
          <w:sz w:val="28"/>
        </w:rPr>
        <w:t xml:space="preserve">– Ха-ха, брат, у благородных не принято «проводить зиму», закрывшись у себя дома. Лишь простолюдины делают так, потому что у них недостаточно еды и одежды, чтобы выдержать холод. Дворяне, как мы, должны продолжать роскошно жить, независимо от времени года. Одной ночью за другой проводить банкеты, посещать балы, чтобы читать стихи и приглашать прекрасных и нежных благородных дам на танцы, или даже устроить тайное свидание с кем-то из них в холодную зимнюю ночь, чтобы узнать друг друга «поглубже», если ты понимаешь, о чём я. Вот как дворяне у нас любят проводить зиму...
</w:t>
      </w:r>
    </w:p>
    <w:p>
      <w:pPr/>
    </w:p>
    <w:p>
      <w:pPr>
        <w:jc w:val="left"/>
      </w:pPr>
      <w:r>
        <w:rPr>
          <w:rFonts w:ascii="Consolas" w:eastAsia="Consolas" w:hAnsi="Consolas" w:cs="Consolas"/>
          <w:b w:val="0"/>
          <w:sz w:val="28"/>
        </w:rPr>
        <w:t xml:space="preserve">– И ты, мой друг, не должен оставаться взаперти в этом холодном и одиноком замке. Тебе нужно выйти, чтобы увидеть город. Второй Принц проведёт грандиозное мероприятие там зимой, и все благородные Североземья приглашены туда. К тому времени город, несомненно, погрязнет в веселье, а красавицы будут на каждом углу, нельзя упускать такую возможность. Если ты посетишь праздник, уверен, Второй Принц будет несоизмеримо рад видеть тебя. Он уже давно жаждет встретиться с ужасающим Бушующим Медведем, ошеломившим всё Североземье, – сказал Граф Кенмэйс, попытавшись убедить Лориста вместе с ним принять участие в тождестве, которое будет проходить в Городе Гилдаск.
</w:t>
      </w:r>
    </w:p>
    <w:p>
      <w:pPr/>
    </w:p>
    <w:p>
      <w:pPr>
        <w:jc w:val="left"/>
      </w:pPr>
      <w:r>
        <w:rPr>
          <w:rFonts w:ascii="Consolas" w:eastAsia="Consolas" w:hAnsi="Consolas" w:cs="Consolas"/>
          <w:b w:val="0"/>
          <w:sz w:val="28"/>
        </w:rPr>
        <w:t xml:space="preserve">– Меня не интересуют подобные бессмысленные мероприятия. У меня много дел даже зимой, поэтому я не могу играть в эти игры со всеми вами. Также не будь столь уверенным насчёт Второго Принца. У меня такое чувство, будто у него нет благих намерений относительно Семьи Нортон. По этой причине я очень прямолинейно отношусь к нему: независимо от того, чего он захочет от меня, я откажусь. Если он спросит, почему я не учувствую в празднованиях, просто скажи ему, что я до сих пор держу на него обиду за то, что он бросил нашу семью на произвол судьбы после смерти моего старшего брата, который преданно служил ему. Пускай знает, что Семья Нортон чётко выразилась, что не хочет быть вовлеченной в его дела снова, – спокойно произнёс Лорист.
</w:t>
      </w:r>
    </w:p>
    <w:p>
      <w:pPr/>
    </w:p>
    <w:p>
      <w:pPr>
        <w:jc w:val="left"/>
      </w:pPr>
      <w:r>
        <w:rPr>
          <w:rFonts w:ascii="Consolas" w:eastAsia="Consolas" w:hAnsi="Consolas" w:cs="Consolas"/>
          <w:b w:val="0"/>
          <w:sz w:val="28"/>
        </w:rPr>
        <w:t xml:space="preserve">– Воу, ты действительно собираешься разорвать отношения со вторым принцем? Хах. Мне кажется, не стоит заходить так далеко. Просто веди себя вежливо у всех на глазах по отношению к нему, и всё будет хорошо. Если у Второго Принца появятся какие-либо необоснованные просьбы, ты всегда можешь притвориться, будто они поставят тебя в слишком неудобное положение, и отказать. Пока у тебя есть власть, Второй Принц не сможет ничего сделать, кроме как и дальше молча смотреть, – Граф Кенмэйс выдвинул возражения по поводу действий Лориста.
</w:t>
      </w:r>
    </w:p>
    <w:p>
      <w:pPr/>
    </w:p>
    <w:p>
      <w:pPr>
        <w:jc w:val="left"/>
      </w:pPr>
      <w:r>
        <w:rPr>
          <w:rFonts w:ascii="Consolas" w:eastAsia="Consolas" w:hAnsi="Consolas" w:cs="Consolas"/>
          <w:b w:val="0"/>
          <w:sz w:val="28"/>
        </w:rPr>
        <w:t xml:space="preserve">– Слишком сложно. Лучше, если я просто дам ему выбор, хочет ли он быть врагом или союзником Семьи Нортон. В любом случае Семья Нортон всегда будет почитать традиции наших предков, поклявшихся защищать границы империи, и оставаться незаинтересованной в борьбе за власть между другими людьми. Пока никто не переходит нам дорогу, всё в порядке, – сказал Лорист.
</w:t>
      </w:r>
    </w:p>
    <w:p>
      <w:pPr/>
    </w:p>
    <w:p>
      <w:pPr>
        <w:jc w:val="left"/>
      </w:pPr>
      <w:r>
        <w:rPr>
          <w:rFonts w:ascii="Consolas" w:eastAsia="Consolas" w:hAnsi="Consolas" w:cs="Consolas"/>
          <w:b w:val="0"/>
          <w:sz w:val="28"/>
        </w:rPr>
        <w:t xml:space="preserve">– Эхх… Твоя семья действительно единственная в своём роде. Настал хаос, в такое время у героев есть возможность сиять. Разве у твоей семьи вообще нет амбиций? – спросил Граф Кенмэйс, глядя на Лориста.
</w:t>
      </w:r>
    </w:p>
    <w:p>
      <w:pPr/>
    </w:p>
    <w:p>
      <w:pPr>
        <w:jc w:val="left"/>
      </w:pPr>
      <w:r>
        <w:rPr>
          <w:rFonts w:ascii="Consolas" w:eastAsia="Consolas" w:hAnsi="Consolas" w:cs="Consolas"/>
          <w:b w:val="0"/>
          <w:sz w:val="28"/>
        </w:rPr>
        <w:t xml:space="preserve">Лорист покачал головой и ответил:
</w:t>
      </w:r>
    </w:p>
    <w:p>
      <w:pPr/>
    </w:p>
    <w:p>
      <w:pPr>
        <w:jc w:val="left"/>
      </w:pPr>
      <w:r>
        <w:rPr>
          <w:rFonts w:ascii="Consolas" w:eastAsia="Consolas" w:hAnsi="Consolas" w:cs="Consolas"/>
          <w:b w:val="0"/>
          <w:sz w:val="28"/>
        </w:rPr>
        <w:t xml:space="preserve">– Нет, нам не до этого. Основная цель семьи - наладить мирную и стабильную жизнь для наших граждан в пределах Североземья. У нас нет ни малейшего желания бороться за власть и территории, это не то, что может позволить себе такая маленькая семья, как наша. Если что-то пойдёт не так, наша семья лишь понесёт убытки. Я всего лишь хочу распространять славу и честь семьи, поскольку это является главной обязанностью главы  семьи. Тем не менее у твоей Семьи Кенмэйс есть глубокие корни, вы – одна из крупнейших купеческих семей старой империи, промышляющих строительством. Уверен, вы уж точно сможете получить выгоду со всего этого.
</w:t>
      </w:r>
    </w:p>
    <w:p>
      <w:pPr/>
    </w:p>
    <w:p>
      <w:pPr>
        <w:jc w:val="left"/>
      </w:pPr>
      <w:r>
        <w:rPr>
          <w:rFonts w:ascii="Consolas" w:eastAsia="Consolas" w:hAnsi="Consolas" w:cs="Consolas"/>
          <w:b w:val="0"/>
          <w:sz w:val="28"/>
        </w:rPr>
        <w:t xml:space="preserve">– Ха-ха, ты перехваливаешь нас. Наша Семья Кенмэйс, совершенно точно, не такая древняя и глубоко укоренившаяся, как Семья Нортон. По правде говоря, я всё ещё не определился, с кем мне лучше держаться вместе, – произнёс Граф Кенмэйс, рассмеявшись.
</w:t>
      </w:r>
    </w:p>
    <w:p>
      <w:pPr/>
    </w:p>
    <w:p>
      <w:pPr>
        <w:jc w:val="left"/>
      </w:pPr>
      <w:r>
        <w:rPr>
          <w:rFonts w:ascii="Consolas" w:eastAsia="Consolas" w:hAnsi="Consolas" w:cs="Consolas"/>
          <w:b w:val="0"/>
          <w:sz w:val="28"/>
        </w:rPr>
        <w:t xml:space="preserve">Лорист тоже громко рассмеялся и сказал:
</w:t>
      </w:r>
    </w:p>
    <w:p>
      <w:pPr/>
    </w:p>
    <w:p>
      <w:pPr>
        <w:jc w:val="left"/>
      </w:pPr>
      <w:r>
        <w:rPr>
          <w:rFonts w:ascii="Consolas" w:eastAsia="Consolas" w:hAnsi="Consolas" w:cs="Consolas"/>
          <w:b w:val="0"/>
          <w:sz w:val="28"/>
        </w:rPr>
        <w:t xml:space="preserve">Если найдётся достойный кандидат, не забудь рассказать об этом мне. В конце концов, всё хорошее должно быть поделено, верно? Ладно, давай не будем говорить о бессмысленных вещах. Ты остановился здесь по дороге в Город Гилдаск, значит, у тебя была причина для этого.
</w:t>
      </w:r>
    </w:p>
    <w:p>
      <w:pPr/>
    </w:p>
    <w:p>
      <w:pPr>
        <w:jc w:val="left"/>
      </w:pPr>
      <w:r>
        <w:rPr>
          <w:rFonts w:ascii="Consolas" w:eastAsia="Consolas" w:hAnsi="Consolas" w:cs="Consolas"/>
          <w:b w:val="0"/>
          <w:sz w:val="28"/>
        </w:rPr>
        <w:t xml:space="preserve">– Ну, Второй Принц попросил меня пригласить тебя в Город Гилдак, но ты уже отказался. А также я хотел уведомить тебя, что зелёное стекло и масляное стекло, которое ты заказывал, прибудет в следующей половине месяца. Мой отец также спросил, не нужен ли тебе зелёный клей. Мы можем продать 50 000 вёдер по низкой цене, в качестве оплаты мы даже готовы принять металлическую броню. Мы не поскупимся дать большую сумму за броню, – серьёзно сказал Граф Кенмэйс.
</w:t>
      </w:r>
    </w:p>
    <w:p>
      <w:pPr/>
    </w:p>
    <w:p>
      <w:pPr>
        <w:jc w:val="left"/>
      </w:pPr>
      <w:r>
        <w:rPr>
          <w:rFonts w:ascii="Consolas" w:eastAsia="Consolas" w:hAnsi="Consolas" w:cs="Consolas"/>
          <w:b w:val="0"/>
          <w:sz w:val="28"/>
        </w:rPr>
        <w:t xml:space="preserve">Лорист ненадолго задумался, прежде чем громко рассмеялся и произнёс:
</w:t>
      </w:r>
    </w:p>
    <w:p>
      <w:pPr/>
    </w:p>
    <w:p>
      <w:pPr>
        <w:jc w:val="left"/>
      </w:pPr>
      <w:r>
        <w:rPr>
          <w:rFonts w:ascii="Consolas" w:eastAsia="Consolas" w:hAnsi="Consolas" w:cs="Consolas"/>
          <w:b w:val="0"/>
          <w:sz w:val="28"/>
        </w:rPr>
        <w:t xml:space="preserve">– Итак, твоя семья хочет нашу металлическую броню... Сколько вам нужно?
</w:t>
      </w:r>
    </w:p>
    <w:p>
      <w:pPr/>
    </w:p>
    <w:p>
      <w:pPr>
        <w:jc w:val="left"/>
      </w:pPr>
      <w:r>
        <w:rPr>
          <w:rFonts w:ascii="Consolas" w:eastAsia="Consolas" w:hAnsi="Consolas" w:cs="Consolas"/>
          <w:b w:val="0"/>
          <w:sz w:val="28"/>
        </w:rPr>
        <w:t xml:space="preserve">Граф Кенмэйс показал три пальца.
</w:t>
      </w:r>
    </w:p>
    <w:p>
      <w:pPr/>
    </w:p>
    <w:p>
      <w:pPr>
        <w:jc w:val="left"/>
      </w:pPr>
      <w:r>
        <w:rPr>
          <w:rFonts w:ascii="Consolas" w:eastAsia="Consolas" w:hAnsi="Consolas" w:cs="Consolas"/>
          <w:b w:val="0"/>
          <w:sz w:val="28"/>
        </w:rPr>
        <w:t xml:space="preserve">– Три тысячи? Нет проблем, – изрёк Лорист.
</w:t>
      </w:r>
    </w:p>
    <w:p>
      <w:pPr/>
    </w:p>
    <w:p>
      <w:pPr>
        <w:jc w:val="left"/>
      </w:pPr>
      <w:r>
        <w:rPr>
          <w:rFonts w:ascii="Consolas" w:eastAsia="Consolas" w:hAnsi="Consolas" w:cs="Consolas"/>
          <w:b w:val="0"/>
          <w:sz w:val="28"/>
        </w:rPr>
        <w:t xml:space="preserve">– Что? Нет, нам нужно 30 000 комплектов, – поправил его Граф Кенмэйс.
</w:t>
      </w:r>
    </w:p>
    <w:p>
      <w:pPr/>
    </w:p>
    <w:p>
      <w:pPr>
        <w:jc w:val="left"/>
      </w:pPr>
      <w:r>
        <w:rPr>
          <w:rFonts w:ascii="Consolas" w:eastAsia="Consolas" w:hAnsi="Consolas" w:cs="Consolas"/>
          <w:b w:val="0"/>
          <w:sz w:val="28"/>
        </w:rPr>
        <w:t xml:space="preserve">– А? 30 000? Не говоря о том, сможете ли вы позволить себе подобное количество, зачем вам оно? – с любопытством спросил Лорист. Даже продавай он один комплект металлической брони по 40 золотых форде, 30 000 комплектов обошлись бы более 1 миллиона золотых форде. Семья Кенмэйс собирается обанкротиться?
</w:t>
      </w:r>
    </w:p>
    <w:p>
      <w:pPr/>
    </w:p>
    <w:p>
      <w:pPr>
        <w:jc w:val="left"/>
      </w:pPr>
      <w:r>
        <w:rPr>
          <w:rFonts w:ascii="Consolas" w:eastAsia="Consolas" w:hAnsi="Consolas" w:cs="Consolas"/>
          <w:b w:val="0"/>
          <w:sz w:val="28"/>
        </w:rPr>
        <w:t xml:space="preserve">Граф Кенмэйс тяжело вздохнул и сказал:
</w:t>
      </w:r>
    </w:p>
    <w:p>
      <w:pPr/>
    </w:p>
    <w:p>
      <w:pPr>
        <w:jc w:val="left"/>
      </w:pPr>
      <w:r>
        <w:rPr>
          <w:rFonts w:ascii="Consolas" w:eastAsia="Consolas" w:hAnsi="Consolas" w:cs="Consolas"/>
          <w:b w:val="0"/>
          <w:sz w:val="28"/>
        </w:rPr>
        <w:t xml:space="preserve">– У меня нет выбора, друг. Моя семья не пошла бы на такой шаг, будь у нас выбор. Одним из самых значительных завоеваний нашей семьи в восточном Североземье стала золотая жила. До этого небольшие благородные семьи добывали там золото в частном порядке, а мы взяли её под свой контроль и организовали добычу золоту. Годовой доход оценивается в более 20 000 золотых форде. Поэтому о деньгах можешь не беспокоиться. Если хочешь, можешь даже отправить своего человека, чтобы он проверил шахту.
</w:t>
      </w:r>
    </w:p>
    <w:p>
      <w:pPr/>
    </w:p>
    <w:p>
      <w:pPr>
        <w:jc w:val="left"/>
      </w:pPr>
      <w:r>
        <w:rPr>
          <w:rFonts w:ascii="Consolas" w:eastAsia="Consolas" w:hAnsi="Consolas" w:cs="Consolas"/>
          <w:b w:val="0"/>
          <w:sz w:val="28"/>
        </w:rPr>
        <w:t xml:space="preserve">Вскоре, после небольшой паузы, граф продолжил:
</w:t>
      </w:r>
    </w:p>
    <w:p>
      <w:pPr/>
    </w:p>
    <w:p>
      <w:pPr>
        <w:jc w:val="left"/>
      </w:pPr>
      <w:r>
        <w:rPr>
          <w:rFonts w:ascii="Consolas" w:eastAsia="Consolas" w:hAnsi="Consolas" w:cs="Consolas"/>
          <w:b w:val="0"/>
          <w:sz w:val="28"/>
        </w:rPr>
        <w:t xml:space="preserve">– Знаешь ли ты, сколько богатства Второй Принц высосал из нашей семьи? 120 000 золотых форде. Мы заплатили ему эти деньги, чтобы наша семья получила графский титул и могла законно властвовать в доминионе Графа Лопеза. Более того, я получил достоверную информацию о том, что Второй Принц намеревается сформировать Первую Армию Королевства Иблиа в доминионе Герцога Логгинса, в его армии будет насчитываться около 56 000 солдат. Дабы избежать давления со стороны Второго Принца, наша семья тоже решила сформировать армию, состоящую из 30 000 солдат. Нам нужно быть уверенными, что восточное Североземье будет находиться вне влияния Второго Принца.
</w:t>
      </w:r>
    </w:p>
    <w:p>
      <w:pPr/>
    </w:p>
    <w:p>
      <w:pPr>
        <w:jc w:val="left"/>
      </w:pPr>
      <w:r>
        <w:rPr>
          <w:rFonts w:ascii="Consolas" w:eastAsia="Consolas" w:hAnsi="Consolas" w:cs="Consolas"/>
          <w:b w:val="0"/>
          <w:sz w:val="28"/>
        </w:rPr>
        <w:t xml:space="preserve">Граф Кенмэйс горько рассмеялся и подытожил:
</w:t>
      </w:r>
    </w:p>
    <w:p>
      <w:pPr/>
    </w:p>
    <w:p>
      <w:pPr>
        <w:jc w:val="left"/>
      </w:pPr>
      <w:r>
        <w:rPr>
          <w:rFonts w:ascii="Consolas" w:eastAsia="Consolas" w:hAnsi="Consolas" w:cs="Consolas"/>
          <w:b w:val="0"/>
          <w:sz w:val="28"/>
        </w:rPr>
        <w:t xml:space="preserve">– Настало время войны, и без нашей личной армии мы не можем рассчитывать на выживание нашей семьи. В тот момент, когда Второй Принц сделает свой ход, восточное Североземье окажется под перекрёстным огнём. Думаю, тебе лучше знать, железный подвесной мост, построенный моей семьей, связан с Провинцией Вилд Хьюсбэндри, которую контролирует Герцог Фисаблен. Другими словами, в результате строительства моста у нас появился ещё один потенциальный противник.
</w:t>
      </w:r>
    </w:p>
    <w:p>
      <w:pPr/>
    </w:p>
    <w:p>
      <w:pPr>
        <w:jc w:val="left"/>
      </w:pPr>
      <w:r>
        <w:rPr>
          <w:rFonts w:ascii="Consolas" w:eastAsia="Consolas" w:hAnsi="Consolas" w:cs="Consolas"/>
          <w:b w:val="0"/>
          <w:sz w:val="28"/>
        </w:rPr>
        <w:t xml:space="preserve">– Поэтому моя семья решила приложить все усилия для создания надёжной силы. Мы готовы купить качественное снаряжение по любой цене, чтобы обеспечить выживание нашей семьи. Однако я уверен, ты знаешь, что обе железообрабатывающие фабрики в Королевстве Иблии находятся под контролем Второго Принца, поэтому таким благородным семья, как наша, очень трудно получить хоть что-то оттуда. В Североземье больше всего люди страдают от недостатка металла, и только твоя семья может удовлетворить наши потребности. На самом деле, прямо сейчас мне нужна твоя помощь, пожалуйста, – умолял Граф Кенмэйс, искренне поклонившись Лористу.
</w:t>
      </w:r>
    </w:p>
    <w:p>
      <w:pPr/>
    </w:p>
    <w:p>
      <w:pPr>
        <w:jc w:val="left"/>
      </w:pPr>
      <w:r>
        <w:rPr>
          <w:rFonts w:ascii="Consolas" w:eastAsia="Consolas" w:hAnsi="Consolas" w:cs="Consolas"/>
          <w:b w:val="0"/>
          <w:sz w:val="28"/>
        </w:rPr>
        <w:t xml:space="preserve">Лорист тут же погладил свой подбородок, а затем сказал:
</w:t>
      </w:r>
    </w:p>
    <w:p>
      <w:pPr/>
    </w:p>
    <w:p>
      <w:pPr>
        <w:jc w:val="left"/>
      </w:pPr>
      <w:r>
        <w:rPr>
          <w:rFonts w:ascii="Consolas" w:eastAsia="Consolas" w:hAnsi="Consolas" w:cs="Consolas"/>
          <w:b w:val="0"/>
          <w:sz w:val="28"/>
        </w:rPr>
        <w:t xml:space="preserve">– Я согласен продать твоей семье 30 000 комплектов брони и оружия. О цене можете договориться с Рыцарем Чарадом. В качестве обменного эквивалента разрешается использовать продовольствие и другие ресурсы. Кроме того, я могу предоставить около 100 боевых баллист, произведённых в бывшей империи, если вас это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Кенмэйс гостил в Замке Фирмрок в течение целых пяти дней, каждый из которых заканчивался горячими переговорами с Чарадом. В итоге суммарная стоимость всего снаряжения остановилась на отметке в 1 800 000 золотых форде. В соглашении говорилось, что Семья Нортон обязывается предоставить Семье Кенмэйс 33 000 комплектов металлической брони и оружия, включая 143 боевых баллисты. Семья Кенмэйс выплатит 500 000 золотых форде в денежной форме, оставшуюся сумму погасит продовольствием и другими ценными ресурсами. После подписания соглашения Граф Кенмэйс возобновил своё путешествие в Город Гилдаск.
</w:t>
      </w:r>
    </w:p>
    <w:p>
      <w:pPr/>
    </w:p>
    <w:p>
      <w:pPr>
        <w:jc w:val="left"/>
      </w:pPr>
      <w:r>
        <w:rPr>
          <w:rFonts w:ascii="Consolas" w:eastAsia="Consolas" w:hAnsi="Consolas" w:cs="Consolas"/>
          <w:b w:val="0"/>
          <w:sz w:val="28"/>
        </w:rPr>
        <w:t xml:space="preserve">Закончив пересчёт, Чарад с облегчением вздохнул и сказал:
</w:t>
      </w:r>
    </w:p>
    <w:p>
      <w:pPr/>
    </w:p>
    <w:p>
      <w:pPr>
        <w:jc w:val="left"/>
      </w:pPr>
      <w:r>
        <w:rPr>
          <w:rFonts w:ascii="Consolas" w:eastAsia="Consolas" w:hAnsi="Consolas" w:cs="Consolas"/>
          <w:b w:val="0"/>
          <w:sz w:val="28"/>
        </w:rPr>
        <w:t xml:space="preserve">– Половина металлических доспехов и оружия северного конвоя уже продана. Было бы здорово, появись ещё один покупать, желающий купить оставшуюся половину. Теперь, когда у нас есть снаряжение Легиона Белого Льва, старая металлическая броня просто занимает место. Мы даже подумывали о том, чтобы расплавить её и использовать металл для чего-нибудь другого...
</w:t>
      </w:r>
    </w:p>
    <w:p>
      <w:pPr/>
    </w:p>
    <w:p>
      <w:pPr>
        <w:jc w:val="left"/>
      </w:pPr>
      <w:r>
        <w:rPr>
          <w:rFonts w:ascii="Consolas" w:eastAsia="Consolas" w:hAnsi="Consolas" w:cs="Consolas"/>
          <w:b w:val="0"/>
          <w:sz w:val="28"/>
        </w:rPr>
        <w:t xml:space="preserve">Лорист громко рассмеялся:
</w:t>
      </w:r>
    </w:p>
    <w:p>
      <w:pPr/>
    </w:p>
    <w:p>
      <w:pPr>
        <w:jc w:val="left"/>
      </w:pPr>
      <w:r>
        <w:rPr>
          <w:rFonts w:ascii="Consolas" w:eastAsia="Consolas" w:hAnsi="Consolas" w:cs="Consolas"/>
          <w:b w:val="0"/>
          <w:sz w:val="28"/>
        </w:rPr>
        <w:t xml:space="preserve">– Не волнуйся, уверен, что после того, как этот год закончится, от покупателей не будет отбоя. Граф Кенмэйс сказал, что Второй Принц планирует сформировать армию из 56 000 солдат в следующем году в доминионе герцога. Различные дворянские семьи Североземья, безусловно, будут отчаянно пытаться вооружиться, чтобы не оказаться бесплатной пищей для Второго Принца и обеспечить собственное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Очередное столкновение с волной магических зверей
</w:t>
      </w:r>
    </w:p>
    <w:p>
      <w:pPr/>
    </w:p>
    <w:p>
      <w:pPr>
        <w:jc w:val="left"/>
      </w:pPr>
      <w:r>
        <w:rPr>
          <w:rFonts w:ascii="Consolas" w:eastAsia="Consolas" w:hAnsi="Consolas" w:cs="Consolas"/>
          <w:b w:val="0"/>
          <w:sz w:val="28"/>
        </w:rPr>
        <w:t xml:space="preserve">– Готовься... Не паниковать. Стадо магических быков приближается. Цельтесь в тех, что спереди, и заманивайте их сюда. Хорошо, огонь! – сказал Лорист, взмахнув рукой. Раздалось громыхание тетивы, и три стрелы, выпущенные из трёх стальных баллист, пролетев примерно 300 метров, вонзились в тела животных.
</w:t>
      </w:r>
    </w:p>
    <w:p>
      <w:pPr/>
    </w:p>
    <w:p>
      <w:pPr>
        <w:jc w:val="left"/>
      </w:pPr>
      <w:r>
        <w:rPr>
          <w:rFonts w:ascii="Consolas" w:eastAsia="Consolas" w:hAnsi="Consolas" w:cs="Consolas"/>
          <w:b w:val="0"/>
          <w:sz w:val="28"/>
        </w:rPr>
        <w:t xml:space="preserve">Брызги крови разлетелись во все стороны, а предсмертные визги быков эхом повторялись в ущелье. Волна магических зверей внезапно остановилась. Быки, находившиеся рядом с мёртвыми телами сородичей, пытались найти своего врага.
</w:t>
      </w:r>
    </w:p>
    <w:p>
      <w:pPr/>
    </w:p>
    <w:p>
      <w:pPr>
        <w:jc w:val="left"/>
      </w:pPr>
      <w:r>
        <w:rPr>
          <w:rFonts w:ascii="Consolas" w:eastAsia="Consolas" w:hAnsi="Consolas" w:cs="Consolas"/>
          <w:b w:val="0"/>
          <w:sz w:val="28"/>
        </w:rPr>
        <w:t xml:space="preserve">– Перезаряжайтесь и продолжайте стрелять.
</w:t>
      </w:r>
    </w:p>
    <w:p>
      <w:pPr/>
    </w:p>
    <w:p>
      <w:pPr>
        <w:jc w:val="left"/>
      </w:pPr>
      <w:r>
        <w:rPr>
          <w:rFonts w:ascii="Consolas" w:eastAsia="Consolas" w:hAnsi="Consolas" w:cs="Consolas"/>
          <w:b w:val="0"/>
          <w:sz w:val="28"/>
        </w:rPr>
        <w:t xml:space="preserve">После того, как произошёл второй залп выстрелов, встревоженные быки наконец-то заметили, что стрелы прилетали с вершины утёса неподалёку.
</w:t>
      </w:r>
    </w:p>
    <w:p>
      <w:pPr/>
    </w:p>
    <w:p>
      <w:pPr>
        <w:jc w:val="left"/>
      </w:pPr>
      <w:r>
        <w:rPr>
          <w:rFonts w:ascii="Consolas" w:eastAsia="Consolas" w:hAnsi="Consolas" w:cs="Consolas"/>
          <w:b w:val="0"/>
          <w:sz w:val="28"/>
        </w:rPr>
        <w:t xml:space="preserve">Громко замычав, стадо магических быков ринулось в сторону утёса на бешеной скорости. Вмиг через изначально покрытую снегом поверхность склона, ведущего на вершину утёса, промчалась толпа быков.
</w:t>
      </w:r>
    </w:p>
    <w:p>
      <w:pPr/>
    </w:p>
    <w:p>
      <w:pPr>
        <w:jc w:val="left"/>
      </w:pPr>
      <w:r>
        <w:rPr>
          <w:rFonts w:ascii="Consolas" w:eastAsia="Consolas" w:hAnsi="Consolas" w:cs="Consolas"/>
          <w:b w:val="0"/>
          <w:sz w:val="28"/>
        </w:rPr>
        <w:t xml:space="preserve">Тем не менее быки вскоре осознали, что утёс, на который они забрались, не был тем, с которого снисходили стрелы. Утёс, на котором находились их противники, располагался в другой горной области. Более того, предполагаемый каменный утёс на самом деле оказался огромной прямоугольной конструкцией. Подобравшись ближе, быки, обладающие низким интеллектом, уже позабыли о «муравьях», атаковавших их с вершины прямоугольной конструкции, и переключили своё внимание на ярко-красные куски ткани, свисающие с деревянной конструкции.
</w:t>
      </w:r>
    </w:p>
    <w:p>
      <w:pPr/>
    </w:p>
    <w:p>
      <w:pPr>
        <w:jc w:val="left"/>
      </w:pPr>
      <w:r>
        <w:rPr>
          <w:rFonts w:ascii="Consolas" w:eastAsia="Consolas" w:hAnsi="Consolas" w:cs="Consolas"/>
          <w:b w:val="0"/>
          <w:sz w:val="28"/>
        </w:rPr>
        <w:t xml:space="preserve">Сильный контраст между малиново-красной тканью и землёй, покрытой белоснежным снегом, завлекал быков подойти ближе.
</w:t>
      </w:r>
    </w:p>
    <w:p>
      <w:pPr/>
    </w:p>
    <w:p>
      <w:pPr>
        <w:jc w:val="left"/>
      </w:pPr>
      <w:r>
        <w:rPr>
          <w:rFonts w:ascii="Consolas" w:eastAsia="Consolas" w:hAnsi="Consolas" w:cs="Consolas"/>
          <w:b w:val="0"/>
          <w:sz w:val="28"/>
        </w:rPr>
        <w:t xml:space="preserve">Злобные мычания вскоре эхом прозвучали в горах. Каждый, кто был более-менее знаком с природой быков, знал, что им никогда нельзя показывать красный оттенок, так как это погрузит их в состояние берсерка до тех пор, пока они не уничтожат красный раздражитель.
</w:t>
      </w:r>
    </w:p>
    <w:p>
      <w:pPr/>
    </w:p>
    <w:p>
      <w:pPr>
        <w:jc w:val="left"/>
      </w:pPr>
      <w:r>
        <w:rPr>
          <w:rFonts w:ascii="Consolas" w:eastAsia="Consolas" w:hAnsi="Consolas" w:cs="Consolas"/>
          <w:b w:val="0"/>
          <w:sz w:val="28"/>
        </w:rPr>
        <w:t xml:space="preserve">Быки начали движение. Опустив головы и направив свои острые рога вперёд, они рванули к красной ткани. Однако ни один из них не понимал, что чем ближе они подбирались к ткани, тем круче становился склон. К тому времени, как быки добрались до вершины, между ними и столь сильно ненавистной красной тканью оставалось расстояние всего в 2 метра.
</w:t>
      </w:r>
    </w:p>
    <w:p>
      <w:pPr/>
    </w:p>
    <w:p>
      <w:pPr>
        <w:jc w:val="left"/>
      </w:pPr>
      <w:r>
        <w:rPr>
          <w:rFonts w:ascii="Consolas" w:eastAsia="Consolas" w:hAnsi="Consolas" w:cs="Consolas"/>
          <w:b w:val="0"/>
          <w:sz w:val="28"/>
        </w:rPr>
        <w:t xml:space="preserve">Часть быков, находившихся спереди, подняли головы и заметили ещё один кусок красной ткани поблизости, который, похоже, только и ждал их прибытия. Нет нужды говорить, что быки, забыв обо всём другом и опустив головы, побежали в ту сторону.
</w:t>
      </w:r>
    </w:p>
    <w:p>
      <w:pPr/>
    </w:p>
    <w:p>
      <w:pPr>
        <w:jc w:val="left"/>
      </w:pPr>
      <w:r>
        <w:rPr>
          <w:rFonts w:ascii="Consolas" w:eastAsia="Consolas" w:hAnsi="Consolas" w:cs="Consolas"/>
          <w:b w:val="0"/>
          <w:sz w:val="28"/>
        </w:rPr>
        <w:t xml:space="preserve">Именно таким образом около 30 000 магических быков оказались отделены от основной части магических зверей. Раздражённые куском красной ткани, они вышли из себя и побежали прямо вниз по крутому склону.  Как только некоторые из них начали приходить в себя, обратного пути по крутому склону для них уже не было. С обеих сторон им блокировала путь семиметровая снежная стена. Все быки спустились вниз, и ни один из них не остался на склоне, не имея возможности развернуться. Поскольку те быки, что шли позади, не ведали о ситуации впереди, они просто вместе с основным течением двигались вниз по склону.
</w:t>
      </w:r>
    </w:p>
    <w:p>
      <w:pPr/>
    </w:p>
    <w:p>
      <w:pPr>
        <w:jc w:val="left"/>
      </w:pPr>
      <w:r>
        <w:rPr>
          <w:rFonts w:ascii="Consolas" w:eastAsia="Consolas" w:hAnsi="Consolas" w:cs="Consolas"/>
          <w:b w:val="0"/>
          <w:sz w:val="28"/>
        </w:rPr>
        <w:t xml:space="preserve">Когда все быки вышли из состояния бессознательной ярости, они осознали, что оказались посреди ущелья, ограждённого со всех сторон высокими утёсами. Быки всё ещё не понимали, что угодили в ловушку, и продолжали бежать дальше на протяжении десяти километров, прежде чем остановились, чтобы перекусить растениями и восстановить энергию. Итак, магические быки разделилась на маленькие группы и разошлись по разным сторонами, передвигаясь по ущелью в поисках растений под снегом.
</w:t>
      </w:r>
    </w:p>
    <w:p>
      <w:pPr/>
    </w:p>
    <w:p>
      <w:pPr>
        <w:jc w:val="left"/>
      </w:pPr>
      <w:r>
        <w:rPr>
          <w:rFonts w:ascii="Consolas" w:eastAsia="Consolas" w:hAnsi="Consolas" w:cs="Consolas"/>
          <w:b w:val="0"/>
          <w:sz w:val="28"/>
        </w:rPr>
        <w:t xml:space="preserve">Это было Круговое Ущелье Кру, расположенное рядом с доминионом Семьи Нортон. Всё ущелье имело такую форму, словно ребёнок выкопал круг в земле. Хотя там и были зазоры, через которые можно было выбраться из ущелья, эти промежутки в итоге положат конец магическим быкам.
</w:t>
      </w:r>
    </w:p>
    <w:p>
      <w:pPr/>
    </w:p>
    <w:p>
      <w:pPr>
        <w:jc w:val="left"/>
      </w:pPr>
      <w:r>
        <w:rPr>
          <w:rFonts w:ascii="Consolas" w:eastAsia="Consolas" w:hAnsi="Consolas" w:cs="Consolas"/>
          <w:b w:val="0"/>
          <w:sz w:val="28"/>
        </w:rPr>
        <w:t xml:space="preserve">Некоторые магические быки направились к этим зазорам и, наконец, смогли ступить на возвышенность. Но встретил их только звук стреляющих баллист. В мгновение ока стрелы настигли быков, моментально убив их.
</w:t>
      </w:r>
    </w:p>
    <w:p>
      <w:pPr/>
    </w:p>
    <w:p>
      <w:pPr>
        <w:jc w:val="left"/>
      </w:pPr>
      <w:r>
        <w:rPr>
          <w:rFonts w:ascii="Consolas" w:eastAsia="Consolas" w:hAnsi="Consolas" w:cs="Consolas"/>
          <w:b w:val="0"/>
          <w:sz w:val="28"/>
        </w:rPr>
        <w:t xml:space="preserve">– Быстрее, уносите туши. Приближаются ещё быки. Приготовились! – бодро прокричал Даллес, приказав его дивизии перевозных баллист действовать. Ущелье было его полем брани и магических зверей, его противника.
</w:t>
      </w:r>
    </w:p>
    <w:p>
      <w:pPr/>
    </w:p>
    <w:p>
      <w:pPr>
        <w:jc w:val="left"/>
      </w:pPr>
      <w:r>
        <w:rPr>
          <w:rFonts w:ascii="Consolas" w:eastAsia="Consolas" w:hAnsi="Consolas" w:cs="Consolas"/>
          <w:b w:val="0"/>
          <w:sz w:val="28"/>
        </w:rPr>
        <w:t xml:space="preserve">Несколько солдат семьи быстро подбежали к трупам и привычными движениями связали туши быков. Затем они подали сигнал, чтобы всадники на лошадях, привязанных к верёвке, оттащили быков в другое место. Туши, весившие сотни килограмм, было довольно легко тащить, поскольку покрытая снегом земля уменьшала возникающее трение. Оставленные неподалёку тушки быков быстро заледенели из-за холодной погоды. С ними разберутся позже.
</w:t>
      </w:r>
    </w:p>
    <w:p>
      <w:pPr/>
    </w:p>
    <w:p>
      <w:pPr>
        <w:jc w:val="left"/>
      </w:pPr>
      <w:r>
        <w:rPr>
          <w:rFonts w:ascii="Consolas" w:eastAsia="Consolas" w:hAnsi="Consolas" w:cs="Consolas"/>
          <w:b w:val="0"/>
          <w:sz w:val="28"/>
        </w:rPr>
        <w:t xml:space="preserve">*Буум!* Прямоугольная конструкция затряслась, и снег с неё скатился вниз. Зеленоглазый дикий бык, протаранивший строение, яростно покачал головой и заходил кругами из-за дезориентации после столкновения. Придя в себя, бык отступил на несколько шагов и приготовился к очередному рывку.
</w:t>
      </w:r>
    </w:p>
    <w:p>
      <w:pPr/>
    </w:p>
    <w:p>
      <w:pPr>
        <w:jc w:val="left"/>
      </w:pPr>
      <w:r>
        <w:rPr>
          <w:rFonts w:ascii="Consolas" w:eastAsia="Consolas" w:hAnsi="Consolas" w:cs="Consolas"/>
          <w:b w:val="0"/>
          <w:sz w:val="28"/>
        </w:rPr>
        <w:t xml:space="preserve">– Сол! – воскликнул Лорист, взяв на себя управление одной из стальных баллист, и нацелился на быка. В конце концов зеленоглазый бык погиб от выстрела баллисты, так и не успев врезаться в здание снова.
</w:t>
      </w:r>
    </w:p>
    <w:p>
      <w:pPr/>
    </w:p>
    <w:p>
      <w:pPr>
        <w:jc w:val="left"/>
      </w:pPr>
      <w:r>
        <w:rPr>
          <w:rFonts w:ascii="Consolas" w:eastAsia="Consolas" w:hAnsi="Consolas" w:cs="Consolas"/>
          <w:b w:val="0"/>
          <w:sz w:val="28"/>
        </w:rPr>
        <w:t xml:space="preserve">Лорист и остальные находились на вершине прямоугольной конструкции шириной в 12 метров и высотой в 8 метров. Дабы не подпустить быков к этому строению, Лорист намеренно уменьшил количество красной ткани в нижней части деревянной конструкции. Таким образом, быки проходили дальше через проход между двумя столпами, выступавшими основанием конструкции.
</w:t>
      </w:r>
    </w:p>
    <w:p>
      <w:pPr/>
    </w:p>
    <w:p>
      <w:pPr>
        <w:jc w:val="left"/>
      </w:pPr>
      <w:r>
        <w:rPr>
          <w:rFonts w:ascii="Consolas" w:eastAsia="Consolas" w:hAnsi="Consolas" w:cs="Consolas"/>
          <w:b w:val="0"/>
          <w:sz w:val="28"/>
        </w:rPr>
        <w:t xml:space="preserve">Тем не менее каким-то образом этот зеленоглазый дикий бык сфокусировался на левом столпе и начал таранить его. Единственным доступным решением возникшей проблемы оказалось немедленное убийство быка. Если бы конструкция обрушилась от ударов быка, то последствия могли бы быть ужасающими. К счастью, баллиста, из которой выстрелил Лорист, не привлекла внимания других быков, пробегающих под строением прямо к красной ткани.
</w:t>
      </w:r>
    </w:p>
    <w:p>
      <w:pPr/>
    </w:p>
    <w:p>
      <w:pPr>
        <w:jc w:val="left"/>
      </w:pPr>
      <w:r>
        <w:rPr>
          <w:rFonts w:ascii="Consolas" w:eastAsia="Consolas" w:hAnsi="Consolas" w:cs="Consolas"/>
          <w:b w:val="0"/>
          <w:sz w:val="28"/>
        </w:rPr>
        <w:t xml:space="preserve">– Когда эта группа зеленоглазых быков пройдёт мимо нас, нужно будет облепить столпы снегом и облить водой. Нам лучше укрепить основание, чтобы подобное не повторилось, – сказал Лорист.
</w:t>
      </w:r>
    </w:p>
    <w:p>
      <w:pPr/>
    </w:p>
    <w:p>
      <w:pPr>
        <w:jc w:val="left"/>
      </w:pPr>
      <w:r>
        <w:rPr>
          <w:rFonts w:ascii="Consolas" w:eastAsia="Consolas" w:hAnsi="Consolas" w:cs="Consolas"/>
          <w:b w:val="0"/>
          <w:sz w:val="28"/>
        </w:rPr>
        <w:t xml:space="preserve">– Полностью согласен, – произнёс Элс, прислонившись к стене.
</w:t>
      </w:r>
    </w:p>
    <w:p>
      <w:pPr/>
    </w:p>
    <w:p>
      <w:pPr>
        <w:jc w:val="left"/>
      </w:pPr>
      <w:r>
        <w:rPr>
          <w:rFonts w:ascii="Consolas" w:eastAsia="Consolas" w:hAnsi="Consolas" w:cs="Consolas"/>
          <w:b w:val="0"/>
          <w:sz w:val="28"/>
        </w:rPr>
        <w:t xml:space="preserve">Чтобы разобраться с волной магических зверей в этом году, Лорист мобилизовал чуть ли не все доступные силы Семьи Нортон.
</w:t>
      </w:r>
    </w:p>
    <w:p>
      <w:pPr/>
    </w:p>
    <w:p>
      <w:pPr>
        <w:jc w:val="left"/>
      </w:pPr>
      <w:r>
        <w:rPr>
          <w:rFonts w:ascii="Consolas" w:eastAsia="Consolas" w:hAnsi="Consolas" w:cs="Consolas"/>
          <w:b w:val="0"/>
          <w:sz w:val="28"/>
        </w:rPr>
        <w:t xml:space="preserve">Во-первых, Лорист подготовился к тому, чтобы отделить крупных травоядных магических зверей, таких как магические быки, от основной группы, заманив их в Круговое Ущелье Кру. Таким образом, будет легче справиться с оставшимися магическими козлами, лошадьми и другими животными.
</w:t>
      </w:r>
    </w:p>
    <w:p>
      <w:pPr/>
    </w:p>
    <w:p>
      <w:pPr>
        <w:jc w:val="left"/>
      </w:pPr>
      <w:r>
        <w:rPr>
          <w:rFonts w:ascii="Consolas" w:eastAsia="Consolas" w:hAnsi="Consolas" w:cs="Consolas"/>
          <w:b w:val="0"/>
          <w:sz w:val="28"/>
        </w:rPr>
        <w:t xml:space="preserve">С другой стороны, Лорист не поднимал планку слишком высоко. Если в этом году в волне будет насчитываться примерно миллион магических зверей, он лишь надеялся, что половина из них останется позади, чтобы он мог разобраться с ними с наступлением весны в Поселении Фелицитас. Итак, всего лишь 300 000–400 000 магических зверей смогут вернуться в пустошь. Лорист считал, что если повторять данную процедуру в течение нескольких лет подряд, они смогут так сильно сократить количество зверей, что зимняя волна перестанет быть угрозой.
</w:t>
      </w:r>
    </w:p>
    <w:p>
      <w:pPr/>
    </w:p>
    <w:p>
      <w:pPr>
        <w:jc w:val="left"/>
      </w:pPr>
      <w:r>
        <w:rPr>
          <w:rFonts w:ascii="Consolas" w:eastAsia="Consolas" w:hAnsi="Consolas" w:cs="Consolas"/>
          <w:b w:val="0"/>
          <w:sz w:val="28"/>
        </w:rPr>
        <w:t xml:space="preserve">Для достижения намеченных целей он провёл надлежащую подготовку рыцарей и солдат семьи. В поселениях, начиная со второго и по шестой сектор, были построены оборонительные сооружения. Кроме того, в каждом главном городе этих же секторов было размещено по рыцарю Золотого ранга. В города будут периодически впускать небольшие группы слабых магических зверей, дабы на протяжении всей зимы поддерживать фестиваль охоты на животных.
</w:t>
      </w:r>
    </w:p>
    <w:p>
      <w:pPr/>
    </w:p>
    <w:p>
      <w:pPr>
        <w:jc w:val="left"/>
      </w:pPr>
      <w:r>
        <w:rPr>
          <w:rFonts w:ascii="Consolas" w:eastAsia="Consolas" w:hAnsi="Consolas" w:cs="Consolas"/>
          <w:b w:val="0"/>
          <w:sz w:val="28"/>
        </w:rPr>
        <w:t xml:space="preserve">Что касается седьмого сектора, где располагался Город Вилднорст, до него не доходила волна магических зверей, поэтому в особой подготовке там не было никакого смысла.
</w:t>
      </w:r>
    </w:p>
    <w:p>
      <w:pPr/>
    </w:p>
    <w:p>
      <w:pPr>
        <w:jc w:val="left"/>
      </w:pPr>
      <w:r>
        <w:rPr>
          <w:rFonts w:ascii="Consolas" w:eastAsia="Consolas" w:hAnsi="Consolas" w:cs="Consolas"/>
          <w:b w:val="0"/>
          <w:sz w:val="28"/>
        </w:rPr>
        <w:t xml:space="preserve">А для защиты центрального города шестого сектора, Города Бистгвард, так назвал его Лорист, остался старший рыцарь Золотого ранга – Поттерфэнг.
</w:t>
      </w:r>
    </w:p>
    <w:p>
      <w:pPr/>
    </w:p>
    <w:p>
      <w:pPr>
        <w:jc w:val="left"/>
      </w:pPr>
      <w:r>
        <w:rPr>
          <w:rFonts w:ascii="Consolas" w:eastAsia="Consolas" w:hAnsi="Consolas" w:cs="Consolas"/>
          <w:b w:val="0"/>
          <w:sz w:val="28"/>
        </w:rPr>
        <w:t xml:space="preserve">У центрального города пятого сектора всё ещё не было названия, а охранял его рыцарь Золотого ранга Свирепый тигр Лоуз.
</w:t>
      </w:r>
    </w:p>
    <w:p>
      <w:pPr/>
    </w:p>
    <w:p>
      <w:pPr>
        <w:jc w:val="left"/>
      </w:pPr>
      <w:r>
        <w:rPr>
          <w:rFonts w:ascii="Consolas" w:eastAsia="Consolas" w:hAnsi="Consolas" w:cs="Consolas"/>
          <w:b w:val="0"/>
          <w:sz w:val="28"/>
        </w:rPr>
        <w:t xml:space="preserve">Что касается центрального города четвёртого сектора, то у него тоже отсутствовало название, а для его защиты остался Белник.
</w:t>
      </w:r>
    </w:p>
    <w:p>
      <w:pPr/>
    </w:p>
    <w:p>
      <w:pPr>
        <w:jc w:val="left"/>
      </w:pPr>
      <w:r>
        <w:rPr>
          <w:rFonts w:ascii="Consolas" w:eastAsia="Consolas" w:hAnsi="Consolas" w:cs="Consolas"/>
          <w:b w:val="0"/>
          <w:sz w:val="28"/>
        </w:rPr>
        <w:t xml:space="preserve">Центральный город третьего сектора охранялся наёмником Золотого ранга Чино Фрейяром.
</w:t>
      </w:r>
    </w:p>
    <w:p>
      <w:pPr/>
    </w:p>
    <w:p>
      <w:pPr>
        <w:jc w:val="left"/>
      </w:pPr>
      <w:r>
        <w:rPr>
          <w:rFonts w:ascii="Consolas" w:eastAsia="Consolas" w:hAnsi="Consolas" w:cs="Consolas"/>
          <w:b w:val="0"/>
          <w:sz w:val="28"/>
        </w:rPr>
        <w:t xml:space="preserve">Наконец, центральный город второго сектора охранял, недавно прорвавшийся к Золотому рангу, бывший офицер Легиона Белого Льва, Железноликий Монс Малек. После того, как конвой прибыл в доминион семьи, Лорист приказал ему сфокусироваться на развитии Боевой Силы. Спустя год тяжёлой работы он наконец-то прорвался к Золотому рангу, став шестым рыцарем Золотого ранга под началом Лориста.
</w:t>
      </w:r>
    </w:p>
    <w:p>
      <w:pPr/>
    </w:p>
    <w:p>
      <w:pPr>
        <w:jc w:val="left"/>
      </w:pPr>
      <w:r>
        <w:rPr>
          <w:rFonts w:ascii="Consolas" w:eastAsia="Consolas" w:hAnsi="Consolas" w:cs="Consolas"/>
          <w:b w:val="0"/>
          <w:sz w:val="28"/>
        </w:rPr>
        <w:t xml:space="preserve">К тому времени, как основные приготовления были завершены, все с чувством предвкушениям и уверенности ожидали наступления волны магических зверей. Что касается Божественного Стрелка Джоска, то он сопровождал Лориста и Элса, главу дивизии стражи, они собирались устроить лагерь на небольшом нагорье. На их плечах лежала самая сложная часть всего плана – отделить магических быков от основной волны и заманить их в Круговое Ущелье Кру.
</w:t>
      </w:r>
    </w:p>
    <w:p>
      <w:pPr/>
    </w:p>
    <w:p>
      <w:pPr>
        <w:jc w:val="left"/>
      </w:pPr>
      <w:r>
        <w:rPr>
          <w:rFonts w:ascii="Consolas" w:eastAsia="Consolas" w:hAnsi="Consolas" w:cs="Consolas"/>
          <w:b w:val="0"/>
          <w:sz w:val="28"/>
        </w:rPr>
        <w:t xml:space="preserve">– Это ведь уже третья группа, вошедшая в ущелье? Сколько там примерно быков? – спросил Пэтт.
</w:t>
      </w:r>
    </w:p>
    <w:p>
      <w:pPr/>
    </w:p>
    <w:p>
      <w:pPr>
        <w:jc w:val="left"/>
      </w:pPr>
      <w:r>
        <w:rPr>
          <w:rFonts w:ascii="Consolas" w:eastAsia="Consolas" w:hAnsi="Consolas" w:cs="Consolas"/>
          <w:b w:val="0"/>
          <w:sz w:val="28"/>
        </w:rPr>
        <w:t xml:space="preserve">– Исходя из того, что я вижу, около 60 000, – ответил Элс.
</w:t>
      </w:r>
    </w:p>
    <w:p>
      <w:pPr/>
    </w:p>
    <w:p>
      <w:pPr>
        <w:jc w:val="left"/>
      </w:pPr>
      <w:r>
        <w:rPr>
          <w:rFonts w:ascii="Consolas" w:eastAsia="Consolas" w:hAnsi="Consolas" w:cs="Consolas"/>
          <w:b w:val="0"/>
          <w:sz w:val="28"/>
        </w:rPr>
        <w:t xml:space="preserve">Лорист сказал:
</w:t>
      </w:r>
    </w:p>
    <w:p>
      <w:pPr/>
    </w:p>
    <w:p>
      <w:pPr>
        <w:jc w:val="left"/>
      </w:pPr>
      <w:r>
        <w:rPr>
          <w:rFonts w:ascii="Consolas" w:eastAsia="Consolas" w:hAnsi="Consolas" w:cs="Consolas"/>
          <w:b w:val="0"/>
          <w:sz w:val="28"/>
        </w:rPr>
        <w:t xml:space="preserve">– Что-то вроде того. Как только эта группа войдёт в ущелья, мы отправимся в лагерь, чтобы перевести дух. Скажите Джоску отправить людей нам на смену. И не забываем, что нам нужны люди ещё для того, чтобы перетаскивать тела мёртвых быков в лагерь. Уже не терпится поесть свежего мяса, это высушенная еда уже поперёк горла.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Временный лагерь располагался на небольшом холме неподалёку от склона, на котором была построена прямоугольная конструкция. Основной причиной выбора данного места в качестве временной базы стал водопад, так как из него можно было черпать воду. Тем не менее, когда Лорист и остальные вернулись в лагерь, они стали свидетелями разразившейся битвы. Около 100 зимних волков окружили и атаковали лагерь. Положение волков, с другой стороны, было не лучше, дикие звери находились под давлением стрел Джоска и трёх стальных баллист. Туши волков заполонили всю местность вокруг лагеря.
</w:t>
      </w:r>
    </w:p>
    <w:p>
      <w:pPr/>
    </w:p>
    <w:p>
      <w:pPr>
        <w:jc w:val="left"/>
      </w:pPr>
      <w:r>
        <w:rPr>
          <w:rFonts w:ascii="Consolas" w:eastAsia="Consolas" w:hAnsi="Consolas" w:cs="Consolas"/>
          <w:b w:val="0"/>
          <w:sz w:val="28"/>
        </w:rPr>
        <w:t xml:space="preserve">Временный лагерь занимал далеко не большую площадь и был окружен лишь деревянным забором высотой в пять метров. В каждом из четырёх углов лагеря находилось по смотровой башне, оборудованной стальной баллистой.
</w:t>
      </w:r>
    </w:p>
    <w:p>
      <w:pPr/>
    </w:p>
    <w:p>
      <w:pPr>
        <w:jc w:val="left"/>
      </w:pPr>
      <w:r>
        <w:rPr>
          <w:rFonts w:ascii="Consolas" w:eastAsia="Consolas" w:hAnsi="Consolas" w:cs="Consolas"/>
          <w:b w:val="0"/>
          <w:sz w:val="28"/>
        </w:rPr>
        <w:t xml:space="preserve">Джоск горько рассмеялся и сказал:
</w:t>
      </w:r>
    </w:p>
    <w:p>
      <w:pPr/>
    </w:p>
    <w:p>
      <w:pPr>
        <w:jc w:val="left"/>
      </w:pPr>
      <w:r>
        <w:rPr>
          <w:rFonts w:ascii="Consolas" w:eastAsia="Consolas" w:hAnsi="Consolas" w:cs="Consolas"/>
          <w:b w:val="0"/>
          <w:sz w:val="28"/>
        </w:rPr>
        <w:t xml:space="preserve">– Милорд, похоже, мы пренебрегли зачисткой плотоядных животных в этой области. Нам повезло, что на этот раз на нас напала всего сотня хищников. Всё могло бы быть намного хуже, будь их больше тысячи.
</w:t>
      </w:r>
    </w:p>
    <w:p>
      <w:pPr/>
    </w:p>
    <w:p>
      <w:pPr>
        <w:jc w:val="left"/>
      </w:pPr>
      <w:r>
        <w:rPr>
          <w:rFonts w:ascii="Consolas" w:eastAsia="Consolas" w:hAnsi="Consolas" w:cs="Consolas"/>
          <w:b w:val="0"/>
          <w:sz w:val="28"/>
        </w:rPr>
        <w:t xml:space="preserve">Внутри лагеря пребывали 100 элитных солдат из дивизии стражи вместе с Джоском, Элсом, Пэттом и Джимом. В последние дни довольно часто происходили сильные снегопады, поэтому Лорист приказал своим людям построить ещё одну 5-метровую снежную стену вокруг лагеря, формирование которой завершится в течение пяти дней.
</w:t>
      </w:r>
    </w:p>
    <w:p>
      <w:pPr/>
    </w:p>
    <w:p>
      <w:pPr>
        <w:jc w:val="left"/>
      </w:pPr>
      <w:r>
        <w:rPr>
          <w:rFonts w:ascii="Consolas" w:eastAsia="Consolas" w:hAnsi="Consolas" w:cs="Consolas"/>
          <w:b w:val="0"/>
          <w:sz w:val="28"/>
        </w:rPr>
        <w:t xml:space="preserve">На протяжении более десяти дней Лорист и Джоск поочередно заступали на смену и сумели привести в ущелье ещё целых семь групп огромных магических быков. Теперь их насчитывалось больше 100 000, и основная волна, судя по всему, уже миновала. Остались только плотоядные магические звери позади. Вернувшись в лагерь, они провели в нём более семи дней, защищая его от нападений магических волков и пантер. Лишь после того, как ряды зверей значительно сократились, плотоядные животные перестали атаковать лагерь, позволив Лористу и его группе оставить лагерь и отправиться к ущелью.
</w:t>
      </w:r>
    </w:p>
    <w:p>
      <w:pPr/>
    </w:p>
    <w:p>
      <w:pPr>
        <w:jc w:val="left"/>
      </w:pPr>
      <w:r>
        <w:rPr>
          <w:rFonts w:ascii="Consolas" w:eastAsia="Consolas" w:hAnsi="Consolas" w:cs="Consolas"/>
          <w:b w:val="0"/>
          <w:sz w:val="28"/>
        </w:rPr>
        <w:t xml:space="preserve">К тому времени ущелье уже успело превратиться в огромную скотобойню. Каждый день больше одной тысячи быков находили «выход» из ущелья. Дивизия перевозных баллист под командованием Даллеса сформировала несколько оборонительных линий за пределами спасительных зазоров и открывала огонь всякий раз, когда появлялись быки. Как только бык, приложивший огромные усилия на то, чтобы выбраться из ущелья, собирался перевести дух, баллисты тут же открывали огонь, и бык замертво падал на землю. Такой процесс повторялся множество и множество раз.
</w:t>
      </w:r>
    </w:p>
    <w:p>
      <w:pPr/>
    </w:p>
    <w:p>
      <w:pPr>
        <w:jc w:val="left"/>
      </w:pPr>
      <w:r>
        <w:rPr>
          <w:rFonts w:ascii="Consolas" w:eastAsia="Consolas" w:hAnsi="Consolas" w:cs="Consolas"/>
          <w:b w:val="0"/>
          <w:sz w:val="28"/>
        </w:rPr>
        <w:t xml:space="preserve">Собралась настолько огромная куча из туш животных, что издалека её можно было случайно принять за небольшой холм, высота которого достигала 7–8 этажей. По этой причине появилась необходимость освободить место для складирования тел. Даллес уже послал в Замок Фирмрок срочный запрос с просьбой отправить ещё одну тысячу людей и лошадей, дабы скорее оттащить туши быков в другое место.
</w:t>
      </w:r>
    </w:p>
    <w:p>
      <w:pPr/>
    </w:p>
    <w:p>
      <w:pPr>
        <w:jc w:val="left"/>
      </w:pPr>
      <w:r>
        <w:rPr>
          <w:rFonts w:ascii="Consolas" w:eastAsia="Consolas" w:hAnsi="Consolas" w:cs="Consolas"/>
          <w:b w:val="0"/>
          <w:sz w:val="28"/>
        </w:rPr>
        <w:t xml:space="preserve">Земля вокруг ущелья ещё долгое время оставалось красной из-за крови мёртвых быков. Несмотря на это, в ущелье продолжали прибывать новые быки день за днём, растения уже начинали заканчиваться и некоторые быки, не сумевшие ничего раздобыть, начинали искать выход. Какие-то из них даже разворачивались и пытались уйти тем путём, которым пришли.
</w:t>
      </w:r>
    </w:p>
    <w:p>
      <w:pPr/>
    </w:p>
    <w:p>
      <w:pPr>
        <w:jc w:val="left"/>
      </w:pPr>
      <w:r>
        <w:rPr>
          <w:rFonts w:ascii="Consolas" w:eastAsia="Consolas" w:hAnsi="Consolas" w:cs="Consolas"/>
          <w:b w:val="0"/>
          <w:sz w:val="28"/>
        </w:rPr>
        <w:t xml:space="preserve">В дивизии Далесса числилось 2 500 баллист, однако всего 400 из них располагались в зазорах ущелья. Все другие баллисты Лорист разместил по сторонам пути, проходя через который быки попадали в ущелье. В итоге, быки, пытавшиеся покинуть ущелье тем же путём, мгновенно умирали от залпов баллист. Кучи из тушек быков лишь продолжали расти, а кровь, вытекающая из них, уже образовала небольшую реку.
</w:t>
      </w:r>
    </w:p>
    <w:p>
      <w:pPr/>
    </w:p>
    <w:p>
      <w:pPr>
        <w:jc w:val="left"/>
      </w:pPr>
      <w:r>
        <w:rPr>
          <w:rFonts w:ascii="Consolas" w:eastAsia="Consolas" w:hAnsi="Consolas" w:cs="Consolas"/>
          <w:b w:val="0"/>
          <w:sz w:val="28"/>
        </w:rPr>
        <w:t xml:space="preserve">На протяжении всей зимы, давеча расширенная, дивизия перевозных баллист Даллеса убивала магических быков в Круговом Ущелье Кру. За два месяца они истребили около 170 000 быков. Все, участвовавшие в этой операции, люди были совершенно измотаны, и более тысячи баллист вышло из строя из-за чрезмерно использования.
</w:t>
      </w:r>
    </w:p>
    <w:p>
      <w:pPr/>
    </w:p>
    <w:p>
      <w:pPr>
        <w:jc w:val="left"/>
      </w:pPr>
      <w:r>
        <w:rPr>
          <w:rFonts w:ascii="Consolas" w:eastAsia="Consolas" w:hAnsi="Consolas" w:cs="Consolas"/>
          <w:b w:val="0"/>
          <w:sz w:val="28"/>
        </w:rPr>
        <w:t xml:space="preserve">После того, как, выйдя из зазора, замертво рухнула на землю последняя группа быков, Даллес, управлявший баллистой, сказал Лористу:
</w:t>
      </w:r>
    </w:p>
    <w:p>
      <w:pPr/>
    </w:p>
    <w:p>
      <w:pPr>
        <w:jc w:val="left"/>
      </w:pPr>
      <w:r>
        <w:rPr>
          <w:rFonts w:ascii="Consolas" w:eastAsia="Consolas" w:hAnsi="Consolas" w:cs="Consolas"/>
          <w:b w:val="0"/>
          <w:sz w:val="28"/>
        </w:rPr>
        <w:t xml:space="preserve">– Милорд, мне кажется, я больше никогда в своей жизни не смогу стрелять в быков. Мне уже становиться плохо лишь от одного их вида.
</w:t>
      </w:r>
    </w:p>
    <w:p>
      <w:pPr/>
    </w:p>
    <w:p>
      <w:pPr>
        <w:jc w:val="left"/>
      </w:pPr>
      <w:r>
        <w:rPr>
          <w:rFonts w:ascii="Consolas" w:eastAsia="Consolas" w:hAnsi="Consolas" w:cs="Consolas"/>
          <w:b w:val="0"/>
          <w:sz w:val="28"/>
        </w:rPr>
        <w:t xml:space="preserve">С наступлением весны и уходом волны магических зверей, одна новость следовала за другой. Во-первых, центральный город шестого сектора, Город Бистгвард, стал одним из первых, кто столкнулся с волной магических зверей. Благодаря усилиям Лориста и остальных по отделению магических быков от основной волны, у Поттерфэнга получилось открыть городские ворота более десяти раз, тем самым поймав около 200 000 слабых магических козлов и оленей. Таким образом, Бистгвард стал городом, получившим наибольшую выгоду от волны магических зверей. Вскоре все принялись изготавливать ловушки из рёберных козьих костей, и в результате несколько тысяч травоядных животных попались на крючок.
</w:t>
      </w:r>
    </w:p>
    <w:p>
      <w:pPr/>
    </w:p>
    <w:p>
      <w:pPr>
        <w:jc w:val="left"/>
      </w:pPr>
      <w:r>
        <w:rPr>
          <w:rFonts w:ascii="Consolas" w:eastAsia="Consolas" w:hAnsi="Consolas" w:cs="Consolas"/>
          <w:b w:val="0"/>
          <w:sz w:val="28"/>
        </w:rPr>
        <w:t xml:space="preserve">Затем центральные города секторов со 2-го по 5-й также возымели огромный улов. Они избавились от большей части травоядных магических зверей, и всего лишь 300 000 из более миллиона животных вернулись в пустошь.
</w:t>
      </w:r>
    </w:p>
    <w:p>
      <w:pPr/>
    </w:p>
    <w:p>
      <w:pPr>
        <w:jc w:val="left"/>
      </w:pPr>
      <w:r>
        <w:rPr>
          <w:rFonts w:ascii="Consolas" w:eastAsia="Consolas" w:hAnsi="Consolas" w:cs="Consolas"/>
          <w:b w:val="0"/>
          <w:sz w:val="28"/>
        </w:rPr>
        <w:t xml:space="preserve">Невероятно обрадованный успехом, Лорист предсказал, что волна магических зверей будет полностью уничтожена через два года. И тогда он наконец-то сможет развивать сельскохозяйственные угодья без каких-либо забот.
</w:t>
      </w:r>
    </w:p>
    <w:p>
      <w:pPr/>
    </w:p>
    <w:p>
      <w:pPr>
        <w:jc w:val="left"/>
      </w:pPr>
      <w:r>
        <w:rPr>
          <w:rFonts w:ascii="Consolas" w:eastAsia="Consolas" w:hAnsi="Consolas" w:cs="Consolas"/>
          <w:b w:val="0"/>
          <w:sz w:val="28"/>
        </w:rPr>
        <w:t xml:space="preserve">Похлопав Даллеса по плечу, Лорист произнёс:
</w:t>
      </w:r>
    </w:p>
    <w:p>
      <w:pPr/>
    </w:p>
    <w:p>
      <w:pPr>
        <w:jc w:val="left"/>
      </w:pPr>
      <w:r>
        <w:rPr>
          <w:rFonts w:ascii="Consolas" w:eastAsia="Consolas" w:hAnsi="Consolas" w:cs="Consolas"/>
          <w:b w:val="0"/>
          <w:sz w:val="28"/>
        </w:rPr>
        <w:t xml:space="preserve">– Отлично, теперь можно выступать. Дивизия конных лучников Джоска будет сопровождать твою дивизию перевознх баллист, пока вы будете избавляться от оставшихся в Поселении Фелицитас магических зверей. Тяжёлая кавалерия Свирепого Тигра Лоуза уже ожидает вашего прибытия в третий сектор. Несмотря на то, что в поселении может оказаться несколько магических быков, большинство зверей будут плотоядными, поэтому ни в коем случае не забывайте о безопасности. Обещаю, что новые стальные баллисты на замену старым уже будут готовы к твоему возвращению.
</w:t>
      </w:r>
    </w:p>
    <w:p>
      <w:pPr/>
    </w:p>
    <w:p>
      <w:pPr>
        <w:jc w:val="left"/>
      </w:pPr>
      <w:r>
        <w:rPr>
          <w:rFonts w:ascii="Consolas" w:eastAsia="Consolas" w:hAnsi="Consolas" w:cs="Consolas"/>
          <w:b w:val="0"/>
          <w:sz w:val="28"/>
        </w:rPr>
        <w:t xml:space="preserve">– Да, милорд, – сказал Даллес, отсалютовав.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Военная реорганизация
</w:t>
      </w:r>
    </w:p>
    <w:p>
      <w:pPr/>
    </w:p>
    <w:p>
      <w:pPr>
        <w:jc w:val="left"/>
      </w:pPr>
      <w:r>
        <w:rPr>
          <w:rFonts w:ascii="Consolas" w:eastAsia="Consolas" w:hAnsi="Consolas" w:cs="Consolas"/>
          <w:b w:val="0"/>
          <w:sz w:val="28"/>
        </w:rPr>
        <w:t xml:space="preserve">Лорист произнёс:
</w:t>
      </w:r>
    </w:p>
    <w:p>
      <w:pPr/>
    </w:p>
    <w:p>
      <w:pPr>
        <w:jc w:val="left"/>
      </w:pPr>
      <w:r>
        <w:rPr>
          <w:rFonts w:ascii="Consolas" w:eastAsia="Consolas" w:hAnsi="Consolas" w:cs="Consolas"/>
          <w:b w:val="0"/>
          <w:sz w:val="28"/>
        </w:rPr>
        <w:t xml:space="preserve">– Если мы продолжим предпринимать адекватные контрмеры, волна магических зверей перестанет представлять угрозу для нас.
</w:t>
      </w:r>
    </w:p>
    <w:p>
      <w:pPr/>
    </w:p>
    <w:p>
      <w:pPr>
        <w:jc w:val="left"/>
      </w:pPr>
      <w:r>
        <w:rPr>
          <w:rFonts w:ascii="Consolas" w:eastAsia="Consolas" w:hAnsi="Consolas" w:cs="Consolas"/>
          <w:b w:val="0"/>
          <w:sz w:val="28"/>
        </w:rPr>
        <w:t xml:space="preserve">– Мне кажется, что волна в некоторой степени даже выгодна для нас. По крайней мере, мы можем получить много свежего мясо. *Отрыжка*. Извиняюсь, похоже, я переел баранины, – сказал Поттерфэнг.
</w:t>
      </w:r>
    </w:p>
    <w:p>
      <w:pPr/>
    </w:p>
    <w:p>
      <w:pPr>
        <w:jc w:val="left"/>
      </w:pPr>
      <w:r>
        <w:rPr>
          <w:rFonts w:ascii="Consolas" w:eastAsia="Consolas" w:hAnsi="Consolas" w:cs="Consolas"/>
          <w:b w:val="0"/>
          <w:sz w:val="28"/>
        </w:rPr>
        <w:t xml:space="preserve">– Мне хочется овощей... Хотя бы картошки... Только не говядина... Я уже два месяца только что и делаю, как ем говядину и пью суп из говядины. Меня уже начинает тошнить от этого запаха, – жаловался Элс.
</w:t>
      </w:r>
    </w:p>
    <w:p>
      <w:pPr/>
    </w:p>
    <w:p>
      <w:pPr>
        <w:jc w:val="left"/>
      </w:pPr>
      <w:r>
        <w:rPr>
          <w:rFonts w:ascii="Consolas" w:eastAsia="Consolas" w:hAnsi="Consolas" w:cs="Consolas"/>
          <w:b w:val="0"/>
          <w:sz w:val="28"/>
        </w:rPr>
        <w:t xml:space="preserve">– Я согласен с Элсом, я бы тоже не отказался от картошки, – добавил Пэтт.
</w:t>
      </w:r>
    </w:p>
    <w:p>
      <w:pPr/>
    </w:p>
    <w:p>
      <w:pPr>
        <w:jc w:val="left"/>
      </w:pPr>
      <w:r>
        <w:rPr>
          <w:rFonts w:ascii="Consolas" w:eastAsia="Consolas" w:hAnsi="Consolas" w:cs="Consolas"/>
          <w:b w:val="0"/>
          <w:sz w:val="28"/>
        </w:rPr>
        <w:t xml:space="preserve">– Ха-ха, у магических зверей даже не было шанса против дивизии перевозных баллист! – восторженно воскликнул Даллес.
</w:t>
      </w:r>
    </w:p>
    <w:p>
      <w:pPr/>
    </w:p>
    <w:p>
      <w:pPr>
        <w:jc w:val="left"/>
      </w:pPr>
      <w:r>
        <w:rPr>
          <w:rFonts w:ascii="Consolas" w:eastAsia="Consolas" w:hAnsi="Consolas" w:cs="Consolas"/>
          <w:b w:val="0"/>
          <w:sz w:val="28"/>
        </w:rPr>
        <w:t xml:space="preserve">Джоск произнёс:
</w:t>
      </w:r>
    </w:p>
    <w:p>
      <w:pPr/>
    </w:p>
    <w:p>
      <w:pPr>
        <w:jc w:val="left"/>
      </w:pPr>
      <w:r>
        <w:rPr>
          <w:rFonts w:ascii="Consolas" w:eastAsia="Consolas" w:hAnsi="Consolas" w:cs="Consolas"/>
          <w:b w:val="0"/>
          <w:sz w:val="28"/>
        </w:rPr>
        <w:t xml:space="preserve">– Баллиста, разработанная милордом, полностью изменила ситуацию. Мы бы не смогли разобраться с таким количеством животных без надлежащего оборудования.
</w:t>
      </w:r>
    </w:p>
    <w:p>
      <w:pPr/>
    </w:p>
    <w:p>
      <w:pPr>
        <w:jc w:val="left"/>
      </w:pPr>
      <w:r>
        <w:rPr>
          <w:rFonts w:ascii="Consolas" w:eastAsia="Consolas" w:hAnsi="Consolas" w:cs="Consolas"/>
          <w:b w:val="0"/>
          <w:sz w:val="28"/>
        </w:rPr>
        <w:t xml:space="preserve">– По факту, создание стальных баллист значительно подготовило нас к столкновению с магическими зверьми. Это по-настоящему невероятная революция в сфере баллистостроения. Вскоре мы планируем начать работы по улучшению данных баллист. Наши главные цели на данный момент – увеличить дальность стрельбы, скорость стрельбы, точность и мощность, – сказал Гроссмейстер Феллин.
</w:t>
      </w:r>
    </w:p>
    <w:p>
      <w:pPr/>
    </w:p>
    <w:p>
      <w:pPr>
        <w:jc w:val="left"/>
      </w:pPr>
      <w:r>
        <w:rPr>
          <w:rFonts w:ascii="Consolas" w:eastAsia="Consolas" w:hAnsi="Consolas" w:cs="Consolas"/>
          <w:b w:val="0"/>
          <w:sz w:val="28"/>
        </w:rPr>
        <w:t xml:space="preserve">– Я предлагаю наградить тех, кто внёс солидный вклад в противостоянии магическим зверям, пятьюдесятью килограммами говядины. Что думаете? – предложил Чарад.
</w:t>
      </w:r>
    </w:p>
    <w:p>
      <w:pPr/>
    </w:p>
    <w:p>
      <w:pPr>
        <w:jc w:val="left"/>
      </w:pPr>
      <w:r>
        <w:rPr>
          <w:rFonts w:ascii="Consolas" w:eastAsia="Consolas" w:hAnsi="Consolas" w:cs="Consolas"/>
          <w:b w:val="0"/>
          <w:sz w:val="28"/>
        </w:rPr>
        <w:t xml:space="preserve">– Качество бычьей кожи отлично подходит для изготовления различных кожаных товаров, нам нужно всего лишь её обработать и высушить. Из кожи более низкого качества можно сделать пергаменты. Кроме того, мясо можно высушить и хранить или же сделать колбасы. А кости можно сжечь и оставшуюся золу использовать в качестве удобрения. Мы должны использовать всё, что нам доступно, с максимально минимальными затратами. Тем не менее, трудно представить, как можно обработать подобное количество туш. Милорд, не могли бы вы выделить несколько тысяч солдат семьи для помощи в этом деле? Нашей текущей рабочей силе численностью в 10 000 человек точно никак не справиться с этим в одиночку…
</w:t>
      </w:r>
    </w:p>
    <w:p>
      <w:pPr/>
    </w:p>
    <w:p>
      <w:pPr>
        <w:jc w:val="left"/>
      </w:pPr>
      <w:r>
        <w:rPr>
          <w:rFonts w:ascii="Consolas" w:eastAsia="Consolas" w:hAnsi="Consolas" w:cs="Consolas"/>
          <w:b w:val="0"/>
          <w:sz w:val="28"/>
        </w:rPr>
        <w:t xml:space="preserve">Вследствие огромного количества убитых ими магических зверей, Лористу пришлось мобилизовать около 100 000 человек в доминионе семьи, чтобы справиться с поставленной задачей до 5-го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10-го дня 5-го месяца Лорист организовал первое собрание в году в Замке Фирмрок, в нём принимали участие рыцари семьи и управляющие офицеры. Как и в прошлом году, Чарад был ответственным за общий отчёт обо всём произошедшем в доминионе.
</w:t>
      </w:r>
    </w:p>
    <w:p>
      <w:pPr/>
    </w:p>
    <w:p>
      <w:pPr>
        <w:jc w:val="left"/>
      </w:pPr>
      <w:r>
        <w:rPr>
          <w:rFonts w:ascii="Consolas" w:eastAsia="Consolas" w:hAnsi="Consolas" w:cs="Consolas"/>
          <w:b w:val="0"/>
          <w:sz w:val="28"/>
        </w:rPr>
        <w:t xml:space="preserve">– Волна магических зверей, прошедшая зимой, обеспечила нас огромным количеством меха и кожи, а также 15 миллионами килограммов говяжьего и бараньего мяса. Не будет преувеличением сказать, что в течение следующих трёх лет у доминиона семьи не будет проблем с продовольствием. Самая главная новость по-прежнему заключается в том, что магические звери больше не будут представлять нам угрозы.
</w:t>
      </w:r>
    </w:p>
    <w:p>
      <w:pPr/>
    </w:p>
    <w:p>
      <w:pPr>
        <w:jc w:val="left"/>
      </w:pPr>
      <w:r>
        <w:rPr>
          <w:rFonts w:ascii="Consolas" w:eastAsia="Consolas" w:hAnsi="Consolas" w:cs="Consolas"/>
          <w:b w:val="0"/>
          <w:sz w:val="28"/>
        </w:rPr>
        <w:t xml:space="preserve">Все шумно зааплодировали. В сердцах людей вновь разгорелась надежда поселиться в таком суровом и забытом месте, как Североземье.
</w:t>
      </w:r>
    </w:p>
    <w:p>
      <w:pPr/>
    </w:p>
    <w:p>
      <w:pPr>
        <w:jc w:val="left"/>
      </w:pPr>
      <w:r>
        <w:rPr>
          <w:rFonts w:ascii="Consolas" w:eastAsia="Consolas" w:hAnsi="Consolas" w:cs="Consolas"/>
          <w:b w:val="0"/>
          <w:sz w:val="28"/>
        </w:rPr>
        <w:t xml:space="preserve">– Спустя год тяжёлой работы строительство оборонительных сооружений в деревнях и городах Поселения Фелицитас наконец-то завершено. Также это одна из основных причин, почему у нас получилось пережить волну магических зверей. В этом году мы сосредоточимся на строительстве дорог, чтобы улучшить взаимосвязь между городами и деревнями доминиона, и жилых домов, чтобы граждане нашего доминиона жили в тепле и спокойствии. Это не только обещание нашего лорда, но и способ вознаграждения трудолюбивых граждан, следующих за конвоем вплоть до доминиона Семьи Нортон, несмотря на все трудности, которые нам пришлось пережить в пути.
</w:t>
      </w:r>
    </w:p>
    <w:p>
      <w:pPr/>
    </w:p>
    <w:p>
      <w:pPr>
        <w:jc w:val="left"/>
      </w:pPr>
      <w:r>
        <w:rPr>
          <w:rFonts w:ascii="Consolas" w:eastAsia="Consolas" w:hAnsi="Consolas" w:cs="Consolas"/>
          <w:b w:val="0"/>
          <w:sz w:val="28"/>
        </w:rPr>
        <w:t xml:space="preserve">– Более того, мы планируем сформировать несколько отделов для управления семью секторами Поселения Фелицитас. В обязанности каждого такого отдела будут входить управление населёнными пунктами и повышение уровня жизни в секторах, за которые они ответственны.
</w:t>
      </w:r>
    </w:p>
    <w:p>
      <w:pPr/>
    </w:p>
    <w:p>
      <w:pPr>
        <w:jc w:val="left"/>
      </w:pPr>
      <w:r>
        <w:rPr>
          <w:rFonts w:ascii="Consolas" w:eastAsia="Consolas" w:hAnsi="Consolas" w:cs="Consolas"/>
          <w:b w:val="0"/>
          <w:sz w:val="28"/>
        </w:rPr>
        <w:t xml:space="preserve">– Хоть прошлый год и был тяжёлым, он также был плодотворным. Фабрики и мастерские, построенные на территории семьи, дали нам возможность самим содержать себя. Я считаю, что будущее Семьи Нортон, под руководством нашего милорда, обретёт яркие краски!
</w:t>
      </w:r>
    </w:p>
    <w:p>
      <w:pPr/>
    </w:p>
    <w:p>
      <w:pPr>
        <w:jc w:val="left"/>
      </w:pPr>
      <w:r>
        <w:rPr>
          <w:rFonts w:ascii="Consolas" w:eastAsia="Consolas" w:hAnsi="Consolas" w:cs="Consolas"/>
          <w:b w:val="0"/>
          <w:sz w:val="28"/>
        </w:rPr>
        <w:t xml:space="preserve">Комната вновь разразилась аплодисментами, положив конец собранию на хорошей ноте.
</w:t>
      </w:r>
    </w:p>
    <w:p>
      <w:pPr/>
    </w:p>
    <w:p>
      <w:pPr>
        <w:jc w:val="left"/>
      </w:pPr>
      <w:r>
        <w:rPr>
          <w:rFonts w:ascii="Consolas" w:eastAsia="Consolas" w:hAnsi="Consolas" w:cs="Consolas"/>
          <w:b w:val="0"/>
          <w:sz w:val="28"/>
        </w:rPr>
        <w:t xml:space="preserve">После окончания собрания Лорист попросил остаться шесть рыцарей Золотого ранга, Чарада, Юрия, Термана и ещё нескольких рыцарей, чтобы обсудить военную реорганизацию.
</w:t>
      </w:r>
    </w:p>
    <w:p>
      <w:pPr/>
    </w:p>
    <w:p>
      <w:pPr>
        <w:jc w:val="left"/>
      </w:pPr>
      <w:r>
        <w:rPr>
          <w:rFonts w:ascii="Consolas" w:eastAsia="Consolas" w:hAnsi="Consolas" w:cs="Consolas"/>
          <w:b w:val="0"/>
          <w:sz w:val="28"/>
        </w:rPr>
        <w:t xml:space="preserve">Военное распределение различных сил в Гриндии в основном было организовано как в армии. Каждая армия состояла из нескольких дивизий, а дивизия – из полков. С другой стороны, полк состоял из нескольких компаний, а компании, в свою очередь, – из отрядов. Также внутри подразделений классифицировались различные виды боевых единиц, таких как полк лучников, компания тяжёлой пехоты, отряд пикинёров и так далее.
</w:t>
      </w:r>
    </w:p>
    <w:p>
      <w:pPr/>
    </w:p>
    <w:p>
      <w:pPr>
        <w:jc w:val="left"/>
      </w:pPr>
      <w:r>
        <w:rPr>
          <w:rFonts w:ascii="Consolas" w:eastAsia="Consolas" w:hAnsi="Consolas" w:cs="Consolas"/>
          <w:b w:val="0"/>
          <w:sz w:val="28"/>
        </w:rPr>
        <w:t xml:space="preserve">В отряде обычно числилось 80–150 человек, также в каждом отряде назначался свой командир, которому помогали несколько его заместителей, каждый из которых отвечал за несколько десятков солдат отряда.
</w:t>
      </w:r>
    </w:p>
    <w:p>
      <w:pPr/>
    </w:p>
    <w:p>
      <w:pPr>
        <w:jc w:val="left"/>
      </w:pPr>
      <w:r>
        <w:rPr>
          <w:rFonts w:ascii="Consolas" w:eastAsia="Consolas" w:hAnsi="Consolas" w:cs="Consolas"/>
          <w:b w:val="0"/>
          <w:sz w:val="28"/>
        </w:rPr>
        <w:t xml:space="preserve">Лориста совершенно не устраивала подобная структура, так как всякий раз, когда командир отряда и его заместители погибали во время сражения, весь отряд погружался в хаос. С другой стороны, Лористу не хотелось полностью менять военную структуру, поэтому он решил поделить каждый отряд на небольшие команды.
</w:t>
      </w:r>
    </w:p>
    <w:p>
      <w:pPr/>
    </w:p>
    <w:p>
      <w:pPr>
        <w:jc w:val="left"/>
      </w:pPr>
      <w:r>
        <w:rPr>
          <w:rFonts w:ascii="Consolas" w:eastAsia="Consolas" w:hAnsi="Consolas" w:cs="Consolas"/>
          <w:b w:val="0"/>
          <w:sz w:val="28"/>
        </w:rPr>
        <w:t xml:space="preserve">Чтобы решить данную проблему, Лорист разработал новую, более дискретную организационную структуру. Он сделал так, чтобы каждый отряд состоял из десяти солдат различного типа, в отличие от старой структуры, когда отряд состоял из солдат одного типа с одинаковым снаряжением. Каждый отряд теперь состоял из стандартной пехоты мечников со щитами, пикинёров и лучников.
</w:t>
      </w:r>
    </w:p>
    <w:p>
      <w:pPr/>
    </w:p>
    <w:p>
      <w:pPr>
        <w:jc w:val="left"/>
      </w:pPr>
      <w:r>
        <w:rPr>
          <w:rFonts w:ascii="Consolas" w:eastAsia="Consolas" w:hAnsi="Consolas" w:cs="Consolas"/>
          <w:b w:val="0"/>
          <w:sz w:val="28"/>
        </w:rPr>
        <w:t xml:space="preserve">Лорист надеялся, что его войска однажды смогут сформировать построение как в «Цзисяо синьшу», трактате, который он читал в своей прошлой жизни. Несмотря на то, что он не особо хорошо разбирался в старой военной тактике и не понимал всей её специфики, Лорист чувствовал, что методом проб и ошибок он постепенно придёт к идеальному балансу. В эпоху холодного оружия, только хорошо скоординированное и построенное подразделение сможет эффективно показать себя в бою, а также пережить хаотичную ситуацию.
</w:t>
      </w:r>
    </w:p>
    <w:p>
      <w:pPr/>
    </w:p>
    <w:p>
      <w:pPr>
        <w:jc w:val="left"/>
      </w:pPr>
      <w:r>
        <w:rPr>
          <w:rFonts w:ascii="Consolas" w:eastAsia="Consolas" w:hAnsi="Consolas" w:cs="Consolas"/>
          <w:b w:val="0"/>
          <w:sz w:val="28"/>
        </w:rPr>
        <w:t xml:space="preserve">Поттерфэнгу и остальным семейным рыцарям, с другой стороны, казалось, что Лорист пытался применить тактику небольших групп, которая в основном пользовалась спросом у наёмников, к силам семьи. Все знали, что небольшая группа элитных наёмников более эффективна и универсальна, чем огромная толпа семейных солдат.
</w:t>
      </w:r>
    </w:p>
    <w:p>
      <w:pPr/>
    </w:p>
    <w:p>
      <w:pPr>
        <w:jc w:val="left"/>
      </w:pPr>
      <w:r>
        <w:rPr>
          <w:rFonts w:ascii="Consolas" w:eastAsia="Consolas" w:hAnsi="Consolas" w:cs="Consolas"/>
          <w:b w:val="0"/>
          <w:sz w:val="28"/>
        </w:rPr>
        <w:t xml:space="preserve">Выше новых отрядов из десяти человек находятся компании. Каждая компания будет состоять из десяти отрядов, общая численность – 100 солдат. Пять компаний будут образовывать батальон из 500 человек, а пять боевых батальонов и один батальон логистики будут формировать бригаду из 3 000 человек. Лорист пошёл на подобное, чтобы бригада была единственной полностью функционирующей единицей, способной действовать независимо от других.
</w:t>
      </w:r>
    </w:p>
    <w:p>
      <w:pPr/>
    </w:p>
    <w:p>
      <w:pPr>
        <w:jc w:val="left"/>
      </w:pPr>
      <w:r>
        <w:rPr>
          <w:rFonts w:ascii="Consolas" w:eastAsia="Consolas" w:hAnsi="Consolas" w:cs="Consolas"/>
          <w:b w:val="0"/>
          <w:sz w:val="28"/>
        </w:rPr>
        <w:t xml:space="preserve">С целью провести полную реорганизацию армии Семьи Нортон, Лорист первыми распустил три гарнизонных дивизии. В каждой из более 80 деревень Поселения Фелицитас будет сформировано по компании гарнизонных солдат численностью в 100 человек, а в каждом центральном городе семи секторов и также в промышленном городе в Горах Блэйдэдж будут сформированы гарнизонные батальоны по 500 человек. Точно так же в Бастиде Кленового Леса и Замке Фирмрок будут располагаться батальоны, состоящие из 500 гарнизонных солдат.
</w:t>
      </w:r>
    </w:p>
    <w:p>
      <w:pPr/>
    </w:p>
    <w:p>
      <w:pPr>
        <w:jc w:val="left"/>
      </w:pPr>
      <w:r>
        <w:rPr>
          <w:rFonts w:ascii="Consolas" w:eastAsia="Consolas" w:hAnsi="Consolas" w:cs="Consolas"/>
          <w:b w:val="0"/>
          <w:sz w:val="28"/>
        </w:rPr>
        <w:t xml:space="preserve">Гарнизонные солдаты в основном будут отвечать за безопасность и спокойствие в городах и прилегающих к ним областях. Задача провести реорганизацию гарнизонных сил к концу году была поручена рыцарю Золотого ранга Фрейяру.
</w:t>
      </w:r>
    </w:p>
    <w:p>
      <w:pPr/>
    </w:p>
    <w:p>
      <w:pPr>
        <w:jc w:val="left"/>
      </w:pPr>
      <w:r>
        <w:rPr>
          <w:rFonts w:ascii="Consolas" w:eastAsia="Consolas" w:hAnsi="Consolas" w:cs="Consolas"/>
          <w:b w:val="0"/>
          <w:sz w:val="28"/>
        </w:rPr>
        <w:t xml:space="preserve">Затем Лорист приказал рыцарю Золотого ранга Малеку сформировать патрульные компании по 100 солдат в каждом городе, они будут ответственны за разрешение конфликтов между гражданскими, исполнение приказов и порядок.
</w:t>
      </w:r>
    </w:p>
    <w:p>
      <w:pPr/>
    </w:p>
    <w:p>
      <w:pPr>
        <w:jc w:val="left"/>
      </w:pPr>
      <w:r>
        <w:rPr>
          <w:rFonts w:ascii="Consolas" w:eastAsia="Consolas" w:hAnsi="Consolas" w:cs="Consolas"/>
          <w:b w:val="0"/>
          <w:sz w:val="28"/>
        </w:rPr>
        <w:t xml:space="preserve">Впоследствии Лорист направил свой «скальпель реорганизации» на тяжёлые дивизии Поттерфэнга и Лоуза, приказав им реорганизовать их в 2 бригады численностью в 3 000 каждая. Чтобы попасть в любую из этих бригад, человек должен был обладать как минимум Боевой Силой Железного ранга и находиться в возрастной категории от 20 до 25 лет. Что касается офицеров, они могут продолжать служить вплоть до 35 лет. Лорист отдавал предпочтение качеству, а не количеству.
</w:t>
      </w:r>
    </w:p>
    <w:p>
      <w:pPr/>
    </w:p>
    <w:p>
      <w:pPr>
        <w:jc w:val="left"/>
      </w:pPr>
      <w:r>
        <w:rPr>
          <w:rFonts w:ascii="Consolas" w:eastAsia="Consolas" w:hAnsi="Consolas" w:cs="Consolas"/>
          <w:b w:val="0"/>
          <w:sz w:val="28"/>
        </w:rPr>
        <w:t xml:space="preserve">Дивизия перевозных баллист Даллеса была также реорганизована в три бригады общей численностью в 9 000 человек. Стальные баллисты практически полностью заменили лучников, выступающих в качестве главной дальнобойной силы семьи, и Лориста это устраивало.
</w:t>
      </w:r>
    </w:p>
    <w:p>
      <w:pPr/>
    </w:p>
    <w:p>
      <w:pPr>
        <w:jc w:val="left"/>
      </w:pPr>
      <w:r>
        <w:rPr>
          <w:rFonts w:ascii="Consolas" w:eastAsia="Consolas" w:hAnsi="Consolas" w:cs="Consolas"/>
          <w:b w:val="0"/>
          <w:sz w:val="28"/>
        </w:rPr>
        <w:t xml:space="preserve">Три полка лёгкой кавалерии Юрия были реорганизованы в бригаду из 3 000 человек. Помимо тех, кто не подходил по критериям возраста или ранга Боевой Силы, оставшиеся солдаты, не попавшие в бригаду, сформировали компании по 100 человек и были распределены в батальоны логистики различных бригад. Лорист решил, что в каждом батальоне логистике должны быть одна компания лёгкой кавалерии, одна компания тяжёлой пехоты, одна компания логистики, а также две компании стражи-сопровождения. Всего лишь благодаря 500 солдатам одной компании логистики, бригада численностью в 2 500 человек может функционировать полностью независимо.
</w:t>
      </w:r>
    </w:p>
    <w:p>
      <w:pPr/>
    </w:p>
    <w:p>
      <w:pPr>
        <w:jc w:val="left"/>
      </w:pPr>
      <w:r>
        <w:rPr>
          <w:rFonts w:ascii="Consolas" w:eastAsia="Consolas" w:hAnsi="Consolas" w:cs="Consolas"/>
          <w:b w:val="0"/>
          <w:sz w:val="28"/>
        </w:rPr>
        <w:t xml:space="preserve">Конных лучников Джоска, тем не менее, изменения не коснулись. Лорист уже вёл совместную работу с Гроссмейстером Феллином по созданию новых луков для езды верхом, которые в конечном итоге заменят старые луки. Однако до сих пор ни один из прототипов не продемонстрировал такой же силы выстрела, как длинный лук. Очевидно, замену получится найти ещё не скоро.
</w:t>
      </w:r>
    </w:p>
    <w:p>
      <w:pPr/>
    </w:p>
    <w:p>
      <w:pPr>
        <w:jc w:val="left"/>
      </w:pPr>
      <w:r>
        <w:rPr>
          <w:rFonts w:ascii="Consolas" w:eastAsia="Consolas" w:hAnsi="Consolas" w:cs="Consolas"/>
          <w:b w:val="0"/>
          <w:sz w:val="28"/>
        </w:rPr>
        <w:t xml:space="preserve">Рыцарскую бригаду Термана изменения тоже практически не коснулись, Лорист реорганизовал её в бригаду из 3 000 человек, в соответствии с новыми стандартами. По этой причине Терману пришлось искать ещё несколько сотен людей, чтобы заполнить вакантные места.
</w:t>
      </w:r>
    </w:p>
    <w:p>
      <w:pPr/>
    </w:p>
    <w:p>
      <w:pPr>
        <w:jc w:val="left"/>
      </w:pPr>
      <w:r>
        <w:rPr>
          <w:rFonts w:ascii="Consolas" w:eastAsia="Consolas" w:hAnsi="Consolas" w:cs="Consolas"/>
          <w:b w:val="0"/>
          <w:sz w:val="28"/>
        </w:rPr>
        <w:t xml:space="preserve">С другой стороны, дивизия стражи, возглавляемая Элсом, претерпела огромные изменения. Изначально в дивизии насчитывалось около 5 000 солдат, а сферы их деятельности, по словам Элса, были повсюду. Часть из них отвечала за сопровождение конвоя, другая часть – за охрану шахт и фабрик, кто-то из них даже следил за рабочими. Кроме того, личная охрана Лориста также состояла из членов дивизии стражи Элса. Дивизию стражи можно было сравнить со скотчем, которым пользовались, чтобы разбираться со всевозможными незначительными проблемами.
</w:t>
      </w:r>
    </w:p>
    <w:p>
      <w:pPr/>
    </w:p>
    <w:p>
      <w:pPr>
        <w:jc w:val="left"/>
      </w:pPr>
      <w:r>
        <w:rPr>
          <w:rFonts w:ascii="Consolas" w:eastAsia="Consolas" w:hAnsi="Consolas" w:cs="Consolas"/>
          <w:b w:val="0"/>
          <w:sz w:val="28"/>
        </w:rPr>
        <w:t xml:space="preserve">Итак, дивизия стражи была поделена на две части, одна из которых подчинялась только прямым приказам Лориста и Элса, прекратив всю свою остальную деятельность.  На плечи новосформированной бригады стражи лягут обязанности по обеспечению безопасности складов, фабрик и других рабочих мест. Более того, Лорист планировал объединить солдат, выпавших из своих подразделений в связи с реорганизацией, и сформировать вторую бригаду стражи, которая будет отвечать за контроль примерно над 30 000 рабочими.
</w:t>
      </w:r>
    </w:p>
    <w:p>
      <w:pPr/>
    </w:p>
    <w:p>
      <w:pPr>
        <w:jc w:val="left"/>
      </w:pPr>
      <w:r>
        <w:rPr>
          <w:rFonts w:ascii="Consolas" w:eastAsia="Consolas" w:hAnsi="Consolas" w:cs="Consolas"/>
          <w:b w:val="0"/>
          <w:sz w:val="28"/>
        </w:rPr>
        <w:t xml:space="preserve">Кроме того, оборонительная компания бывшего бандита Овидиса была перепрофилирована в первую местную оборонную бригаду, защищающую Замок Фирмрок. В то же время Рыцарю Паджику было поручено сформировать вторую местную оборонную бригаду для защиты Бастиды Кленового Леса.
</w:t>
      </w:r>
    </w:p>
    <w:p>
      <w:pPr/>
    </w:p>
    <w:p>
      <w:pPr>
        <w:jc w:val="left"/>
      </w:pPr>
      <w:r>
        <w:rPr>
          <w:rFonts w:ascii="Consolas" w:eastAsia="Consolas" w:hAnsi="Consolas" w:cs="Consolas"/>
          <w:b w:val="0"/>
          <w:sz w:val="28"/>
        </w:rPr>
        <w:t xml:space="preserve">Указав на карту, Лорист сказал, что хочет построить новую цитадель на Холме Хайдбулл, где располагались конные лучники, чтобы две цитадели на границе доминиона и в Горах Магического Дракона были обеспечены более хорошей поддержкой. Кроме того, это место также являлось выгодной стратегической точкой, находясь рядом с речной долиной и двумя цитаделями на востоке, Болотом Блэкмуд на севере и Тополиным Побережьем на западе. Пока Холм Хайдбулл будет занят семьёй, даже если обе другие цитадели в горах окажутся захвачены, варвары всё равно не смогут устроить атаку на доминион. Также через данную область ежегодно проходит волна магических зверей, поэтому, благодаря цитадели в этом месте, небольшие группы магических зверей будут убиты там, даже не успев подобраться к Поселению Фелицитас.
</w:t>
      </w:r>
    </w:p>
    <w:p>
      <w:pPr/>
    </w:p>
    <w:p>
      <w:pPr>
        <w:jc w:val="left"/>
      </w:pPr>
      <w:r>
        <w:rPr>
          <w:rFonts w:ascii="Consolas" w:eastAsia="Consolas" w:hAnsi="Consolas" w:cs="Consolas"/>
          <w:b w:val="0"/>
          <w:sz w:val="28"/>
        </w:rPr>
        <w:t xml:space="preserve">Семья уже давно планировала построить эту цитадель, однако в то время ей не хватало ресурсов, не говоря уже о проблемных жителях Города Вилднорст. Цитадель на Холме Хайдбулл должна быть громадной, маленькой будет недостаточно для целей семьи. Теперь, когда у семьи появился стабильный фундамент и лишние ресурсы, проект может быть реализован, а вторая местная оборонительная бригада Рыцаря Паджика может располагаться там, чтобы обеспечивать безопасности границ семьи.
</w:t>
      </w:r>
    </w:p>
    <w:p>
      <w:pPr/>
    </w:p>
    <w:p>
      <w:pPr>
        <w:jc w:val="left"/>
      </w:pPr>
      <w:r>
        <w:rPr>
          <w:rFonts w:ascii="Consolas" w:eastAsia="Consolas" w:hAnsi="Consolas" w:cs="Consolas"/>
          <w:b w:val="0"/>
          <w:sz w:val="28"/>
        </w:rPr>
        <w:t xml:space="preserve">И, наконец, гарнизонное женское подразделение Пеши. Они показали себя с лучшей стороны во время истребления магических зверей в Поселении Фелицитас, поэтому Лорист позволил Пеше расширить её подразделение до 3 000 человек, однако он так же попросил её проследить за тем, чтобы члены женского подразделения умели оказывать первую помощь и обучались медицинским навыкам. Таким образом, они смогут исполнять роль медицинской единицы на поле битвы.
</w:t>
      </w:r>
    </w:p>
    <w:p>
      <w:pPr/>
    </w:p>
    <w:p>
      <w:pPr>
        <w:jc w:val="left"/>
      </w:pPr>
      <w:r>
        <w:rPr>
          <w:rFonts w:ascii="Consolas" w:eastAsia="Consolas" w:hAnsi="Consolas" w:cs="Consolas"/>
          <w:b w:val="0"/>
          <w:sz w:val="28"/>
        </w:rPr>
        <w:t xml:space="preserve">Что касается медицинского отряда северного конвоя, Лорист распустил его и поручил Ландморде заняться созданием медицинских центров в городах, чтобы иметь возможность оказывать помощь больным и раненым.
</w:t>
      </w:r>
    </w:p>
    <w:p>
      <w:pPr/>
    </w:p>
    <w:p>
      <w:pPr>
        <w:jc w:val="left"/>
      </w:pPr>
      <w:r>
        <w:rPr>
          <w:rFonts w:ascii="Consolas" w:eastAsia="Consolas" w:hAnsi="Consolas" w:cs="Consolas"/>
          <w:b w:val="0"/>
          <w:sz w:val="28"/>
        </w:rPr>
        <w:t xml:space="preserve">Самому Ландморде предоставили выбор из двух вариантов. Либо он занимает пост управляющего медицинским центром в Замке Фирмрок, либо становится инструктором по медицине женского подразделения
</w:t>
      </w:r>
    </w:p>
    <w:p>
      <w:pPr/>
    </w:p>
    <w:p>
      <w:pPr>
        <w:jc w:val="left"/>
      </w:pPr>
      <w:r>
        <w:rPr>
          <w:rFonts w:ascii="Consolas" w:eastAsia="Consolas" w:hAnsi="Consolas" w:cs="Consolas"/>
          <w:b w:val="0"/>
          <w:sz w:val="28"/>
        </w:rPr>
        <w:t xml:space="preserve">Излишне говорить, что Ландморде с радостью выбрал последний вариант и отправился к Пеше, чтобы отчитаться о своём наначении на должность.
</w:t>
      </w:r>
    </w:p>
    <w:p>
      <w:pPr/>
    </w:p>
    <w:p>
      <w:pPr>
        <w:jc w:val="left"/>
      </w:pPr>
      <w:r>
        <w:rPr>
          <w:rFonts w:ascii="Consolas" w:eastAsia="Consolas" w:hAnsi="Consolas" w:cs="Consolas"/>
          <w:b w:val="0"/>
          <w:sz w:val="28"/>
        </w:rPr>
        <w:t xml:space="preserve">Поттерфэнг спросил:
</w:t>
      </w:r>
    </w:p>
    <w:p>
      <w:pPr/>
    </w:p>
    <w:p>
      <w:pPr>
        <w:jc w:val="left"/>
      </w:pPr>
      <w:r>
        <w:rPr>
          <w:rFonts w:ascii="Consolas" w:eastAsia="Consolas" w:hAnsi="Consolas" w:cs="Consolas"/>
          <w:b w:val="0"/>
          <w:sz w:val="28"/>
        </w:rPr>
        <w:t xml:space="preserve">– Милорд, поскольку крупнейшим подразделением нашей семьи станет бригада, получается, у нас больше не будет легионов и дивизий?
</w:t>
      </w:r>
    </w:p>
    <w:p>
      <w:pPr/>
    </w:p>
    <w:p>
      <w:pPr>
        <w:jc w:val="left"/>
      </w:pPr>
      <w:r>
        <w:rPr>
          <w:rFonts w:ascii="Consolas" w:eastAsia="Consolas" w:hAnsi="Consolas" w:cs="Consolas"/>
          <w:b w:val="0"/>
          <w:sz w:val="28"/>
        </w:rPr>
        <w:t xml:space="preserve">Лорист рассмеялся и ответил:
</w:t>
      </w:r>
    </w:p>
    <w:p>
      <w:pPr/>
    </w:p>
    <w:p>
      <w:pPr>
        <w:jc w:val="left"/>
      </w:pPr>
      <w:r>
        <w:rPr>
          <w:rFonts w:ascii="Consolas" w:eastAsia="Consolas" w:hAnsi="Consolas" w:cs="Consolas"/>
          <w:b w:val="0"/>
          <w:sz w:val="28"/>
        </w:rPr>
        <w:t xml:space="preserve">– Как можно было о таком подумать? До сих пор основным военным направлением является формирование легионов. Даже Семья Кенмэйс сформировала легион из 30 000 солдат, не говоря уже о Первом Легионе Второго Принца Королевства Иблиа, который он недавно сформировался и в котором числится примерно 56 000 солдат. Согласно моему плану, пять бригад общей численностью в 15 000 человек будут формировать дивизию, а пять дивизий численностью в 75 000 человек – легион. Пока что задача реорганизации заключается в том, чтобы закрепить новую структуру в силах нашей семьи, таким образом, в будущем будет легче внедрять нововведения.
</w:t>
      </w:r>
    </w:p>
    <w:p>
      <w:pPr/>
    </w:p>
    <w:p>
      <w:pPr>
        <w:jc w:val="left"/>
      </w:pPr>
      <w:r>
        <w:rPr>
          <w:rFonts w:ascii="Consolas" w:eastAsia="Consolas" w:hAnsi="Consolas" w:cs="Consolas"/>
          <w:b w:val="0"/>
          <w:sz w:val="28"/>
        </w:rPr>
        <w:t xml:space="preserve">– Так вот в чём ваш план, теперь понятно. Я немедленно приступлю к обучению элитных войск для семьи в соответствии с вашими приказами. Можете рассчитывать на меня, милорд, – сказал Поттерфэнг.
</w:t>
      </w:r>
    </w:p>
    <w:p>
      <w:pPr/>
    </w:p>
    <w:p>
      <w:pPr>
        <w:jc w:val="left"/>
      </w:pPr>
      <w:r>
        <w:rPr>
          <w:rFonts w:ascii="Consolas" w:eastAsia="Consolas" w:hAnsi="Consolas" w:cs="Consolas"/>
          <w:b w:val="0"/>
          <w:sz w:val="28"/>
        </w:rPr>
        <w:t xml:space="preserve">– Но, милорд, вы не отдали мне никаких приказов? – спросил Белник.
</w:t>
      </w:r>
    </w:p>
    <w:p>
      <w:pPr/>
    </w:p>
    <w:p>
      <w:pPr>
        <w:jc w:val="left"/>
      </w:pPr>
      <w:r>
        <w:rPr>
          <w:rFonts w:ascii="Consolas" w:eastAsia="Consolas" w:hAnsi="Consolas" w:cs="Consolas"/>
          <w:b w:val="0"/>
          <w:sz w:val="28"/>
        </w:rPr>
        <w:t xml:space="preserve">– Расслабься, я как раз собирался поговорить об этом, – произнёс Лорист, махнув рукой. – Я планирую сформировать новую бригаду рекрутов в Бастиде Кленового Леса для желающих в возрасте от 20 до 25 лет и Боевой Силой ниже Железного ранга. Новобранцы будут числиться в этом подразделении, пока они не будут соответствовать требованиям для присоединения к другим подразделениям нашей семьи. В будущем нам больше не нужно будет набирать солдат для подразделений из неподготовленных граждан доминиона.
</w:t>
      </w:r>
    </w:p>
    <w:p>
      <w:pPr/>
    </w:p>
    <w:p>
      <w:pPr>
        <w:jc w:val="left"/>
      </w:pPr>
      <w:r>
        <w:rPr>
          <w:rFonts w:ascii="Consolas" w:eastAsia="Consolas" w:hAnsi="Consolas" w:cs="Consolas"/>
          <w:b w:val="0"/>
          <w:sz w:val="28"/>
        </w:rPr>
        <w:t xml:space="preserve">– Кроме того, каждый мужчина-гражданин нашего доминиона, достигший 18-ти лет, должен будет принять участие в тренировках по пробуждению Боевой Силы. Участие так же могут принимать женщины того же возраста, но это необязательно. Каждый курс пробуждения Боевой Силы будет продолжаться три месяца, и те, у кого не получилось добиться успеха с первого раза, могут посещать эти курсы до трёх раз. В будущем бригада рекрутов будет набираться из этих людей. Солдаты основной силы семьи должны будут иметь как минимум Железный ранг, а солдаты гарнизона – Бронзовый. Когда все наши подразделения станут укомплектованы, мы сможем завести речь о расширении. Оставляю бригаду рекрутов на тебя, Брат Бек.
</w:t>
      </w:r>
    </w:p>
    <w:p>
      <w:pPr/>
    </w:p>
    <w:p>
      <w:pPr>
        <w:jc w:val="left"/>
      </w:pPr>
      <w:r>
        <w:rPr>
          <w:rFonts w:ascii="Consolas" w:eastAsia="Consolas" w:hAnsi="Consolas" w:cs="Consolas"/>
          <w:b w:val="0"/>
          <w:sz w:val="28"/>
        </w:rPr>
        <w:t xml:space="preserve">– Да, милорд, – сказал Белник, отсалютовав.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считая гарнизонных войск в деревнях и городах, в семейных силах насчитывалось в общей сложности 16 бригад с общей численностью в 50 000 солдат. С точки зрения Лориста, данную цифру едва ли можно было назвать удовлетворительной, поскольку соотношение солдат к населению доминиона составляло примерно 1 к 10, и это включая гарнизонные и патрульные войска семьи. Даже игнорируя эти два подразделения, семье всё равно приходилось тратить совсем не маленькую сумму на зарплату этих солдат.
</w:t>
      </w:r>
    </w:p>
    <w:p>
      <w:pPr/>
    </w:p>
    <w:p>
      <w:pPr>
        <w:jc w:val="left"/>
      </w:pPr>
      <w:r>
        <w:rPr>
          <w:rFonts w:ascii="Consolas" w:eastAsia="Consolas" w:hAnsi="Consolas" w:cs="Consolas"/>
          <w:b w:val="0"/>
          <w:sz w:val="28"/>
        </w:rPr>
        <w:t xml:space="preserve">Несмотря на то, что северный конвой не особо занимался торговлей по пути в Североземье, он, промышляя разграблениями, собрал для семьи около 3 миллионов золотых форде. Учитывая, что им было предоставлено снаряжение Легиона Белого льва, Лорист всё ещё мог поддерживать нынешние семейные силы.
</w:t>
      </w:r>
    </w:p>
    <w:p>
      <w:pPr/>
    </w:p>
    <w:p>
      <w:pPr>
        <w:jc w:val="left"/>
      </w:pPr>
      <w:r>
        <w:rPr>
          <w:rFonts w:ascii="Consolas" w:eastAsia="Consolas" w:hAnsi="Consolas" w:cs="Consolas"/>
          <w:b w:val="0"/>
          <w:sz w:val="28"/>
        </w:rPr>
        <w:t xml:space="preserve">Теперь, когда в доминионе семьи произошло развитие промышленности, Лористу не составляло труда придумывать специальные бонусы для солдат семьи.
</w:t>
      </w:r>
    </w:p>
    <w:p>
      <w:pPr/>
    </w:p>
    <w:p>
      <w:pPr>
        <w:jc w:val="left"/>
      </w:pPr>
      <w:r>
        <w:rPr>
          <w:rFonts w:ascii="Consolas" w:eastAsia="Consolas" w:hAnsi="Consolas" w:cs="Consolas"/>
          <w:b w:val="0"/>
          <w:sz w:val="28"/>
        </w:rPr>
        <w:t xml:space="preserve">К тому времени как Лорист с Чарадом и другими закончили обсуждение военного регламента сил семьи, 6-й месяц уже близился к концу. Только Лорист собрался отправиться в Бастиду Кленового Леса для двухмесячного перерыва, чтобы провести время со своим сыном, Граф Кенмэйс пожаловал в гости.
</w:t>
      </w:r>
    </w:p>
    <w:p>
      <w:pPr/>
    </w:p>
    <w:p>
      <w:pPr>
        <w:jc w:val="left"/>
      </w:pPr>
      <w:r>
        <w:rPr>
          <w:rFonts w:ascii="Consolas" w:eastAsia="Consolas" w:hAnsi="Consolas" w:cs="Consolas"/>
          <w:b w:val="0"/>
          <w:sz w:val="28"/>
        </w:rPr>
        <w:t xml:space="preserve">Причиной визита графа было исполнение соглашения, которое они заключили в прошлый раз. Мало того, что граф забрал 33 000 комплектов металлической брони из Замка Фирмрок, он также заключил сделку и приобрёл соли на 200 000 золотых форде и 1 миллион килограммов копчёного мяса магических быков.
</w:t>
      </w:r>
    </w:p>
    <w:p>
      <w:pPr/>
    </w:p>
    <w:p>
      <w:pPr>
        <w:jc w:val="left"/>
      </w:pPr>
      <w:r>
        <w:rPr>
          <w:rFonts w:ascii="Consolas" w:eastAsia="Consolas" w:hAnsi="Consolas" w:cs="Consolas"/>
          <w:b w:val="0"/>
          <w:sz w:val="28"/>
        </w:rPr>
        <w:t xml:space="preserve">Когда договор уже был заключён, Чарад обезумел, осознав, что граф может перепродать купленные товары другой стороне за 600 000 золотых форде вместо 200 000.
</w:t>
      </w:r>
    </w:p>
    <w:p>
      <w:pPr/>
    </w:p>
    <w:p>
      <w:pPr>
        <w:jc w:val="left"/>
      </w:pPr>
      <w:r>
        <w:rPr>
          <w:rFonts w:ascii="Consolas" w:eastAsia="Consolas" w:hAnsi="Consolas" w:cs="Consolas"/>
          <w:b w:val="0"/>
          <w:sz w:val="28"/>
        </w:rPr>
        <w:t xml:space="preserve">Тем не менее Лорист сказал, что с этим ничего не поделать, поскольку подвесной мост находится под контролем Кенмэйсов, да и в любом случае хранить лишнее мясо было бессмысленно. А так как всё это – товары, производимые в доминионе, Лорист, даже несмотря на низкую цену, предлагаемую графом, считал это хорошим источником дохода.
</w:t>
      </w:r>
    </w:p>
    <w:p>
      <w:pPr/>
    </w:p>
    <w:p>
      <w:pPr>
        <w:jc w:val="left"/>
      </w:pPr>
      <w:r>
        <w:rPr>
          <w:rFonts w:ascii="Consolas" w:eastAsia="Consolas" w:hAnsi="Consolas" w:cs="Consolas"/>
          <w:b w:val="0"/>
          <w:sz w:val="28"/>
        </w:rPr>
        <w:t xml:space="preserve">Чарад, с другой стороны, настаивал на том, что им просто необходимой найти место для строительства порта в доминионе. Одни лишь меха можно было бы продать по чрезвычайно высокой цене в Городе Моранте.
</w:t>
      </w:r>
    </w:p>
    <w:p>
      <w:pPr/>
    </w:p>
    <w:p>
      <w:pPr>
        <w:jc w:val="left"/>
      </w:pPr>
      <w:r>
        <w:rPr>
          <w:rFonts w:ascii="Consolas" w:eastAsia="Consolas" w:hAnsi="Consolas" w:cs="Consolas"/>
          <w:b w:val="0"/>
          <w:sz w:val="28"/>
        </w:rPr>
        <w:t xml:space="preserve">Лорист согласился с ним и сделал мысленную заметку заняться этим, когда у него появится больше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Стальная броня Сида
</w:t>
      </w:r>
    </w:p>
    <w:p>
      <w:pPr/>
    </w:p>
    <w:p>
      <w:pPr>
        <w:jc w:val="left"/>
      </w:pPr>
      <w:r>
        <w:rPr>
          <w:rFonts w:ascii="Consolas" w:eastAsia="Consolas" w:hAnsi="Consolas" w:cs="Consolas"/>
          <w:b w:val="0"/>
          <w:sz w:val="28"/>
        </w:rPr>
        <w:t xml:space="preserve">В конце 7-го месяца Лорист, находясь в Бастиде Кленового Леса, получил письмо от Чарада. В нём говорилось, что Барон Фелим Чалводе отправил гонца с запросом на приобретение 5 000 комплектов металлической брони у Семьи Нортон. Более того, Барон Шазин так же известный, как Рыцарь Хеннард, написал Лористу письмо, в котором он просил проспонсировать его 3 000 комплектами металлической брони и оружием.
</w:t>
      </w:r>
    </w:p>
    <w:p>
      <w:pPr/>
    </w:p>
    <w:p>
      <w:pPr>
        <w:jc w:val="left"/>
      </w:pPr>
      <w:r>
        <w:rPr>
          <w:rFonts w:ascii="Consolas" w:eastAsia="Consolas" w:hAnsi="Consolas" w:cs="Consolas"/>
          <w:b w:val="0"/>
          <w:sz w:val="28"/>
        </w:rPr>
        <w:t xml:space="preserve">В итоге Лористу пришлось вернуться в Замок Фирмрок. Состояние Старого Дворецкого Глейса с каждым месяцем лишь ухудшалось, уже дошло до того, что он даже не мог встать с кровати. Последние два месяца Пэтт провёл в замке, ухаживая за ним.
</w:t>
      </w:r>
    </w:p>
    <w:p>
      <w:pPr/>
    </w:p>
    <w:p>
      <w:pPr>
        <w:jc w:val="left"/>
      </w:pPr>
      <w:r>
        <w:rPr>
          <w:rFonts w:ascii="Consolas" w:eastAsia="Consolas" w:hAnsi="Consolas" w:cs="Consolas"/>
          <w:b w:val="0"/>
          <w:sz w:val="28"/>
        </w:rPr>
        <w:t xml:space="preserve">Посмотрев на карту, Лорист ненадолго задумался, прежде чем написать Чараду ответ. Он написал, что даёт своё согласие на продажу брони Семье Фелим, дополнив это тем, что другая сторона в качестве обменного эквивалента может воспользоваться другими ресурсами, если не будет хватать денег. Что касается Рыцаря Хеннарда, Лорист написал ему личное письмо с приглашением для проведения беседы.
</w:t>
      </w:r>
    </w:p>
    <w:p>
      <w:pPr/>
    </w:p>
    <w:p>
      <w:pPr>
        <w:jc w:val="left"/>
      </w:pPr>
      <w:r>
        <w:rPr>
          <w:rFonts w:ascii="Consolas" w:eastAsia="Consolas" w:hAnsi="Consolas" w:cs="Consolas"/>
          <w:b w:val="0"/>
          <w:sz w:val="28"/>
        </w:rPr>
        <w:t xml:space="preserve">К тому времени как Хеннард прибыл в Бастиду Кленового Леса, Старый Дворецкий Глейс отошёл в мир иной. Перед смертью к старику чудом вернулась ясность ума, он схватил руки Лориста и произнёс своё последнее желание. Глейс попросил захоронить его в запретной территории семьи, чтобы оставаться вместе с предыдущими лидерами Семьи Нортон даже после смерти.
</w:t>
      </w:r>
    </w:p>
    <w:p>
      <w:pPr/>
    </w:p>
    <w:p>
      <w:pPr>
        <w:jc w:val="left"/>
      </w:pPr>
      <w:r>
        <w:rPr>
          <w:rFonts w:ascii="Consolas" w:eastAsia="Consolas" w:hAnsi="Consolas" w:cs="Consolas"/>
          <w:b w:val="0"/>
          <w:sz w:val="28"/>
        </w:rPr>
        <w:t xml:space="preserve">Лорист кивнул, а после потряс головой. Глейс так и умер, не поняв значения жеста, сделанного Лористом.
</w:t>
      </w:r>
    </w:p>
    <w:p>
      <w:pPr/>
    </w:p>
    <w:p>
      <w:pPr>
        <w:jc w:val="left"/>
      </w:pPr>
      <w:r>
        <w:rPr>
          <w:rFonts w:ascii="Consolas" w:eastAsia="Consolas" w:hAnsi="Consolas" w:cs="Consolas"/>
          <w:b w:val="0"/>
          <w:sz w:val="28"/>
        </w:rPr>
        <w:t xml:space="preserve">Пэтт, с другой стороны, совсем сломился. Он рано потерял своих родителей, и на протяжении всей жизни его воспитанием занимался один Глейс. Теперь, когда его единственный живой родственник умер, он чувствовал невероятную боль. Более того, он не понимал, почему Лорист отказал его дедушке в последнем желании, учитывая, что тот всю свою жизнь посвятил служению Семье Нортон и даже сумел удержать семью от распада во времена кризиса до прибытия Лориста. Очевидно, он заслуживал почести быть похороненным вместе с остальными главами семьи.
</w:t>
      </w:r>
    </w:p>
    <w:p>
      <w:pPr/>
    </w:p>
    <w:p>
      <w:pPr>
        <w:jc w:val="left"/>
      </w:pPr>
      <w:r>
        <w:rPr>
          <w:rFonts w:ascii="Consolas" w:eastAsia="Consolas" w:hAnsi="Consolas" w:cs="Consolas"/>
          <w:b w:val="0"/>
          <w:sz w:val="28"/>
        </w:rPr>
        <w:t xml:space="preserve">Лорист объяснил, что он планировал построить новый мавзолей для семьи на Холме Белых Оленей, учитывая, что это место было подарком от Богини Серебряной Луны для Семьи Нортон. Оно идеально подходило под место вечного сна для старейшин семьи, но, к сожалению, предки упустили его из виду. Кроме того, он заявил, что собирается перенести остатки захороненных внутри запретной области людей в новый мавзолей ради того, чтобы они могли уйти на истинный вечный упокой в объятиях земли. Лорист сказал, что Старый Дворецкий Глейс будет тоже захоронен там как один из драгоценных членов Семьи Нортон.
</w:t>
      </w:r>
    </w:p>
    <w:p>
      <w:pPr/>
    </w:p>
    <w:p>
      <w:pPr>
        <w:jc w:val="left"/>
      </w:pPr>
      <w:r>
        <w:rPr>
          <w:rFonts w:ascii="Consolas" w:eastAsia="Consolas" w:hAnsi="Consolas" w:cs="Consolas"/>
          <w:b w:val="0"/>
          <w:sz w:val="28"/>
        </w:rPr>
        <w:t xml:space="preserve">То, что сказал Лорист, совершенно изменило эмоции Пэтта, и он даже изъявил желание участвовать в строительстве мавзолея. Лорист, с другой стороны, был очень занят, руководя проектом. Сперва он решил кремировать останки предков, так чтобы пепел можно было захоронить на Холме Белых Оленей, и приказал сделать надлежащие надгробные памятники для них, наняв каменщиков.
</w:t>
      </w:r>
    </w:p>
    <w:p>
      <w:pPr/>
    </w:p>
    <w:p>
      <w:pPr>
        <w:jc w:val="left"/>
      </w:pPr>
      <w:r>
        <w:rPr>
          <w:rFonts w:ascii="Consolas" w:eastAsia="Consolas" w:hAnsi="Consolas" w:cs="Consolas"/>
          <w:b w:val="0"/>
          <w:sz w:val="28"/>
        </w:rPr>
        <w:t xml:space="preserve">Рыцарь Хеннард оставался в бастиде в течение 12 дней, а также присутствовал на похоронах и кремации Старого Дворецкого Глейса. Осталось только возвести мемориальную статую дворецкого, за которую, естественно, ответственным был Лорист. Несмотря на занятость, Лористу удалось найти время, чтобы провести официальную дискуссию с Рыцарем Хеннардом.
</w:t>
      </w:r>
    </w:p>
    <w:p>
      <w:pPr/>
    </w:p>
    <w:p>
      <w:pPr>
        <w:jc w:val="left"/>
      </w:pPr>
      <w:r>
        <w:rPr>
          <w:rFonts w:ascii="Consolas" w:eastAsia="Consolas" w:hAnsi="Consolas" w:cs="Consolas"/>
          <w:b w:val="0"/>
          <w:sz w:val="28"/>
        </w:rPr>
        <w:t xml:space="preserve">На самом деле Рыцарь Хеннард столкнулся с огромным давлением со стороны нового Первого Легиона Королевства Иблиа Второго Принца, который остановился неподалёку от его доминиона, не давая ему покоя. У Хеннарда не оставалось иного выбора, кроме как собрать всех своих людей для защиты своей территории. Несмотря на то, что у него в распоряжении находилось 20 000 человек, ранее состоявших в Северной Армии, он изо всех сил старался избегать конфликта со Вторым Принцем, со стороны которого постоянно происходили агрессивные и провокационные действия.
</w:t>
      </w:r>
    </w:p>
    <w:p>
      <w:pPr/>
    </w:p>
    <w:p>
      <w:pPr>
        <w:jc w:val="left"/>
      </w:pPr>
      <w:r>
        <w:rPr>
          <w:rFonts w:ascii="Consolas" w:eastAsia="Consolas" w:hAnsi="Consolas" w:cs="Consolas"/>
          <w:b w:val="0"/>
          <w:sz w:val="28"/>
        </w:rPr>
        <w:t xml:space="preserve">Во время дворянского собрания, проходившего в течение 5-го месяца этого года, Второй Принц сделал несколько страстный и смелых заявлений. Он сказал, что хочет восстановить бывшую Империю Криссен, начав с Королевства Иблиа, и он выразил надежду, что другие дворянские семьи окажут ему содействие в возвращении былой славы Империи Криссен. Тем не менее, он подчеркнул тот факт, что некоторые дворяне отказываются прислушиваться к его приказам и избегают его.
</w:t>
      </w:r>
    </w:p>
    <w:p>
      <w:pPr/>
    </w:p>
    <w:p>
      <w:pPr>
        <w:jc w:val="left"/>
      </w:pPr>
      <w:r>
        <w:rPr>
          <w:rFonts w:ascii="Consolas" w:eastAsia="Consolas" w:hAnsi="Consolas" w:cs="Consolas"/>
          <w:b w:val="0"/>
          <w:sz w:val="28"/>
        </w:rPr>
        <w:t xml:space="preserve">Вот почему Второй Принц сказал, что готов дать им шанс исправиться. Если они объявят о своей верности Второму Принцу и внесут свой вклад в восстановление империи, Второй Принц сказал, что простит им прошлые ошибки. В противном случае Второй Принц пригрозил тем, что он не постесняется воспользоваться своим Первый Легионом Королевства Иблиа, чтобы показать этим восставшим дворянам цену ущемления его королевской гордости и неподчинения приказам.
</w:t>
      </w:r>
    </w:p>
    <w:p>
      <w:pPr/>
    </w:p>
    <w:p>
      <w:pPr>
        <w:jc w:val="left"/>
      </w:pPr>
      <w:r>
        <w:rPr>
          <w:rFonts w:ascii="Consolas" w:eastAsia="Consolas" w:hAnsi="Consolas" w:cs="Consolas"/>
          <w:b w:val="0"/>
          <w:sz w:val="28"/>
        </w:rPr>
        <w:t xml:space="preserve">Это также было одной из причин, вследствие которых Рыцарь Хеннард решил расширить свои силы и улучшить их снаряжение. Хотя набирать новых людей было не так уж и сложно для него, настоящая проблема заключалась в поиске снаряжения для них. Доминион Хеннарда, который достался ему от отца, был относительно бесплодным, и ему оставалось полагаться лишь на Край Цветущей Вишни и Город Эвансон, чтобы содержать солдат и их родственников. Если бы не тот факт, что он замаскировался под людей Лориста, чтобы разграбить владения Герцога Логгинса два года назад, он бы давно уже разорился. На этот раз он решил расширить свои силы и понадеялся, что сможет положиться на свою связь с Лористом, чтобы тот проспонсировал его оружием и снаряжением.
</w:t>
      </w:r>
    </w:p>
    <w:p>
      <w:pPr/>
    </w:p>
    <w:p>
      <w:pPr>
        <w:jc w:val="left"/>
      </w:pPr>
      <w:r>
        <w:rPr>
          <w:rFonts w:ascii="Consolas" w:eastAsia="Consolas" w:hAnsi="Consolas" w:cs="Consolas"/>
          <w:b w:val="0"/>
          <w:sz w:val="28"/>
        </w:rPr>
        <w:t xml:space="preserve">Лорист был таким человеком, который ценил отношения, сложившиеся с другими людьми, и, посочувствовав Хеннарду, он согласился на его просьбу, передав тому 3 000 комплектов металлической брони и оружия. Лорист даже сказал Хеннарду увидеться с Чарадом, чтобы тот рассказал ему о способе заработка. Лорист решил позволить Хеннарду стать посредником в продаже приблизительно 500 000 килограммов соли, произведённой в Семье Нортон. Если Хеннард преуспеет в этом деле, его прибыль может достигнуть до 1 миллиона золотых форде, чего с лихвой хватит на содержание его солдат в течение полугода.
</w:t>
      </w:r>
    </w:p>
    <w:p>
      <w:pPr/>
    </w:p>
    <w:p>
      <w:pPr>
        <w:jc w:val="left"/>
      </w:pPr>
      <w:r>
        <w:rPr>
          <w:rFonts w:ascii="Consolas" w:eastAsia="Consolas" w:hAnsi="Consolas" w:cs="Consolas"/>
          <w:b w:val="0"/>
          <w:sz w:val="28"/>
        </w:rPr>
        <w:t xml:space="preserve">Проводив невероятно благодарного Хеннарда, Лорист принялся набирать людей в команду для изучения местности Холма Хайдбулл и составления проектов цитадели, которую семья собиралась возвести там. Холм Хайдбулл в основном был сформирован из гранита и находился примерно в 15 километрах от точки пересечения двух горных хребтов. Холм получил своё название, потому что он был похож на быка, который, присев, прятался на равнине. Пока что там располагался Джоск и его бригада конных лучников.
</w:t>
      </w:r>
    </w:p>
    <w:p>
      <w:pPr/>
    </w:p>
    <w:p>
      <w:pPr>
        <w:jc w:val="left"/>
      </w:pPr>
      <w:r>
        <w:rPr>
          <w:rFonts w:ascii="Consolas" w:eastAsia="Consolas" w:hAnsi="Consolas" w:cs="Consolas"/>
          <w:b w:val="0"/>
          <w:sz w:val="28"/>
        </w:rPr>
        <w:t xml:space="preserve">(Примечание Переводчика: «Hidebull» – прячущийся бык. Такое название на русском выглядело бы совсем нелепо, поэтому решил просто оставить всё как есть: Хайдбулл)
</w:t>
      </w:r>
    </w:p>
    <w:p>
      <w:pPr/>
    </w:p>
    <w:p>
      <w:pPr>
        <w:jc w:val="left"/>
      </w:pPr>
      <w:r>
        <w:rPr>
          <w:rFonts w:ascii="Consolas" w:eastAsia="Consolas" w:hAnsi="Consolas" w:cs="Consolas"/>
          <w:b w:val="0"/>
          <w:sz w:val="28"/>
        </w:rPr>
        <w:t xml:space="preserve">К тому времени как были составлены проекты Цитадели на Холме Хайдбулл, шёл уже 9-й месяц, и мавзолей, располагающийся на Холме Белых Оленей, тоже близился к своему завершению. Вскоре Лорист провёл официальную церемонию кремации останков предков Семьи Нортон и похоронил их на Холме Белых Оленей.
</w:t>
      </w:r>
    </w:p>
    <w:p>
      <w:pPr/>
    </w:p>
    <w:p>
      <w:pPr>
        <w:jc w:val="left"/>
      </w:pPr>
      <w:r>
        <w:rPr>
          <w:rFonts w:ascii="Consolas" w:eastAsia="Consolas" w:hAnsi="Consolas" w:cs="Consolas"/>
          <w:b w:val="0"/>
          <w:sz w:val="28"/>
        </w:rPr>
        <w:t xml:space="preserve">Мавзолей был построен в невероятно живописном и успокаивающем месте. Деревья, росшие на холме, были вырублены, и первый предок-основатель Семьи Нортон был похоронен на самой вершине холма, а его надгробие было сделано в виде статуи рыцаря с луком, снизу которой находилась мемориальная плита, подробно описывающая то, как он создал семью.
</w:t>
      </w:r>
    </w:p>
    <w:p>
      <w:pPr/>
    </w:p>
    <w:p>
      <w:pPr>
        <w:jc w:val="left"/>
      </w:pPr>
      <w:r>
        <w:rPr>
          <w:rFonts w:ascii="Consolas" w:eastAsia="Consolas" w:hAnsi="Consolas" w:cs="Consolas"/>
          <w:b w:val="0"/>
          <w:sz w:val="28"/>
        </w:rPr>
        <w:t xml:space="preserve">Кроме этой статуи, на Холме Белых Оленей можно было увидеть множество других надгробий. Статуи остальных глав семейства всё ещё не были завершены и будут установлены позднее. Более того, холм был полностью покрыт красивой зелёной травой, а вокруг мавзолея стоял забор, выполненный из клёна наивысшего качества. Сам холм был окружён густым кленовым лесом.
</w:t>
      </w:r>
    </w:p>
    <w:p>
      <w:pPr/>
    </w:p>
    <w:p>
      <w:pPr>
        <w:jc w:val="left"/>
      </w:pPr>
      <w:r>
        <w:rPr>
          <w:rFonts w:ascii="Consolas" w:eastAsia="Consolas" w:hAnsi="Consolas" w:cs="Consolas"/>
          <w:b w:val="0"/>
          <w:sz w:val="28"/>
        </w:rPr>
        <w:t xml:space="preserve">Когда наступила ночь, на холме появились белые олени. Они играли вокруг статуй и надгробий. Под серебристым светом луны они добавляли ещё один слой миролюбия в чистую и таинственную атмосферу мавзолея.
</w:t>
      </w:r>
    </w:p>
    <w:p>
      <w:pPr/>
    </w:p>
    <w:p>
      <w:pPr>
        <w:jc w:val="left"/>
      </w:pPr>
      <w:r>
        <w:rPr>
          <w:rFonts w:ascii="Consolas" w:eastAsia="Consolas" w:hAnsi="Consolas" w:cs="Consolas"/>
          <w:b w:val="0"/>
          <w:sz w:val="28"/>
        </w:rPr>
        <w:t xml:space="preserve">Каждый, кто стал свидетелем этого, согласился с Лористом в том, что Холм Белых Оленей поистине был прекрасным подарком от Богини Серебряной Луны для Семьи Нортон в качестве заключительного места отдыха для предков. По этой причине мавзолею было дано название «Святилище Белых Оленей».
</w:t>
      </w:r>
    </w:p>
    <w:p>
      <w:pPr/>
    </w:p>
    <w:p>
      <w:pPr>
        <w:jc w:val="left"/>
      </w:pPr>
      <w:r>
        <w:rPr>
          <w:rFonts w:ascii="Consolas" w:eastAsia="Consolas" w:hAnsi="Consolas" w:cs="Consolas"/>
          <w:b w:val="0"/>
          <w:sz w:val="28"/>
        </w:rPr>
        <w:t xml:space="preserve">После того как строительство мавзолея было завершено, Лорист получил хорошие известия. Гроссмейстер Сид успешно создал комплект брони, по качеству превосходящий снаряжение Легиона Белого Льва. Гонец сказал, что его отправили в бастиду, чтобы отчитаться в завершении исследования.
</w:t>
      </w:r>
    </w:p>
    <w:p>
      <w:pPr/>
    </w:p>
    <w:p>
      <w:pPr>
        <w:jc w:val="left"/>
      </w:pPr>
      <w:r>
        <w:rPr>
          <w:rFonts w:ascii="Consolas" w:eastAsia="Consolas" w:hAnsi="Consolas" w:cs="Consolas"/>
          <w:b w:val="0"/>
          <w:sz w:val="28"/>
        </w:rPr>
        <w:t xml:space="preserve">Лорист тотчас же отправился в Горы Блейдэдж на металлообрабатывающую фабрику.
</w:t>
      </w:r>
    </w:p>
    <w:p>
      <w:pPr/>
    </w:p>
    <w:p>
      <w:pPr>
        <w:jc w:val="left"/>
      </w:pPr>
      <w:r>
        <w:rPr>
          <w:rFonts w:ascii="Consolas" w:eastAsia="Consolas" w:hAnsi="Consolas" w:cs="Consolas"/>
          <w:b w:val="0"/>
          <w:sz w:val="28"/>
        </w:rPr>
        <w:t xml:space="preserve">Улыбка Гроссмейстера Сида была такой же сияющей, как цветок хризантемы. Теперь, когда он создал комплект брони, превосходящий по качеству те, что были сделаны десятками элитных кузнецов ещё в Империи Криссен, ему больше не о чём было сожалеть в своей жизни.
</w:t>
      </w:r>
    </w:p>
    <w:p>
      <w:pPr/>
    </w:p>
    <w:p>
      <w:pPr>
        <w:jc w:val="left"/>
      </w:pPr>
      <w:r>
        <w:rPr>
          <w:rFonts w:ascii="Consolas" w:eastAsia="Consolas" w:hAnsi="Consolas" w:cs="Consolas"/>
          <w:b w:val="0"/>
          <w:sz w:val="28"/>
        </w:rPr>
        <w:t xml:space="preserve">Как только Лорист увидел новую броню, он понял, что броня Легиона Белого Льва не сможет сравниться с ней!
</w:t>
      </w:r>
    </w:p>
    <w:p>
      <w:pPr/>
    </w:p>
    <w:p>
      <w:pPr>
        <w:jc w:val="left"/>
      </w:pPr>
      <w:r>
        <w:rPr>
          <w:rFonts w:ascii="Consolas" w:eastAsia="Consolas" w:hAnsi="Consolas" w:cs="Consolas"/>
          <w:b w:val="0"/>
          <w:sz w:val="28"/>
        </w:rPr>
        <w:t xml:space="preserve">Снаряжение Легиона Белого Льва в основном было сделано из железной руды, а пурпурно-коричневый оттенок оно получало из-за того, что кузнецы Империи Криссен вливали в сплав смесь из определённых ингредиентов для улучшения проводимости Боевой Силы. Идеальное соотношение ингредиентов было выявлено лишь после бесчисленных экспериментов. Защитные возможности брони Легиона Белого Льва были на уровень выше, чем у обычной металлической брони, о чём свидетельствовал случай, произошедший во время битвы у Замка Фирмрок, когда стрелы лучников Герцога Логгинса не смогли навредить ни одному солдату Нортонов, которые были одеты в броню Легиона Белого Льва.
</w:t>
      </w:r>
    </w:p>
    <w:p>
      <w:pPr/>
    </w:p>
    <w:p>
      <w:pPr>
        <w:jc w:val="left"/>
      </w:pPr>
      <w:r>
        <w:rPr>
          <w:rFonts w:ascii="Consolas" w:eastAsia="Consolas" w:hAnsi="Consolas" w:cs="Consolas"/>
          <w:b w:val="0"/>
          <w:sz w:val="28"/>
        </w:rPr>
        <w:t xml:space="preserve">Броня, сделанная Гроссмейстером Сидом, переливалась серебристо-белым цветом. Она была сделана из чёрного железа, превращённого в сталь после различных процедур и использования водяных ковочных машин.
</w:t>
      </w:r>
    </w:p>
    <w:p>
      <w:pPr/>
    </w:p>
    <w:p>
      <w:pPr>
        <w:jc w:val="left"/>
      </w:pPr>
      <w:r>
        <w:rPr>
          <w:rFonts w:ascii="Consolas" w:eastAsia="Consolas" w:hAnsi="Consolas" w:cs="Consolas"/>
          <w:b w:val="0"/>
          <w:sz w:val="28"/>
        </w:rPr>
        <w:t xml:space="preserve">Лорист осмотрел нагрудную броню и заметил, что она обладала трёхслойной конструкцией. Внешний слой был сделан из стальной пластины, за ней следовал слой из бычьей кожи серого цвета, а внутренний слой состоял из плотной кольчуги, сплетённой из стальных нитей.
</w:t>
      </w:r>
    </w:p>
    <w:p>
      <w:pPr/>
    </w:p>
    <w:p>
      <w:pPr>
        <w:jc w:val="left"/>
      </w:pPr>
      <w:r>
        <w:rPr>
          <w:rFonts w:ascii="Consolas" w:eastAsia="Consolas" w:hAnsi="Consolas" w:cs="Consolas"/>
          <w:b w:val="0"/>
          <w:sz w:val="28"/>
        </w:rPr>
        <w:t xml:space="preserve">– Милорд, уникальную комбинацию ингредиентов для этой стали я выявил только после многочисленных экспериментов. Такой материал как минимум в два раза прочнее материала брони Легиона Белого Льва. Броня, сделанная из такого материала, также помогает более равномерно распределять Боевую Силу в целом. Проведённые нами опыты показали, что броня Легиона Белого Льва ломается от выстрела из длинного лука, произведённого на расстоянии 80-ти метров, в то время как наша броня может поломаться лишь от выстрела, полученного на расстоянии 60-ти метров. Если такая броня будет усилена Боевой Силой, расстояние, на котором длинный лук будет представлять хоть какую-то угрозу, уменьшается до 30–40 метров.
</w:t>
      </w:r>
    </w:p>
    <w:p>
      <w:pPr/>
    </w:p>
    <w:p>
      <w:pPr>
        <w:jc w:val="left"/>
      </w:pPr>
      <w:r>
        <w:rPr>
          <w:rFonts w:ascii="Consolas" w:eastAsia="Consolas" w:hAnsi="Consolas" w:cs="Consolas"/>
          <w:b w:val="0"/>
          <w:sz w:val="28"/>
        </w:rPr>
        <w:t xml:space="preserve">– Полный комплект брони Легиона Белого Льва весит примерно 19 килограммов, в то время как наш весит всего 14 килограммов, что на 5 килограммов меньше. Это значительно уменьшит нагрузку на солдат. Более того, наша броня покрывает большую область тела, чем броня Легиона Белого Льва, обеспечивая более надёжную защиту. К тому же наша броня позволяет повысить подвижность солдат... – Гроссмейстер Сид продолжал демонстрировать преимущества своей стальной брони. Казалось, что он был чрезвычайно доволен тем, что его творение было способно превзойти снаряжение Легиона Белого Льва во всех аспектах.
</w:t>
      </w:r>
    </w:p>
    <w:p>
      <w:pPr/>
    </w:p>
    <w:p>
      <w:pPr>
        <w:jc w:val="left"/>
      </w:pPr>
      <w:r>
        <w:rPr>
          <w:rFonts w:ascii="Consolas" w:eastAsia="Consolas" w:hAnsi="Consolas" w:cs="Consolas"/>
          <w:b w:val="0"/>
          <w:sz w:val="28"/>
        </w:rPr>
        <w:t xml:space="preserve">– Я хочу, чтобы кто-нибудь опробовал её, – произнёс Лорист.
</w:t>
      </w:r>
    </w:p>
    <w:p>
      <w:pPr/>
    </w:p>
    <w:p>
      <w:pPr>
        <w:jc w:val="left"/>
      </w:pPr>
      <w:r>
        <w:rPr>
          <w:rFonts w:ascii="Consolas" w:eastAsia="Consolas" w:hAnsi="Consolas" w:cs="Consolas"/>
          <w:b w:val="0"/>
          <w:sz w:val="28"/>
        </w:rPr>
        <w:t xml:space="preserve">Возбуждённый и заинтригованный, Элс с нетерпением надевал стальную броню. Когда он закончил, Лорист чуть не упал в обморок. Почему мне кажется это столь знакомым... Стоп, разве это не броня штурмовика из вселенной Космических Войн?[1] Кроме шлема и латной юбки на талии, которая заменила треугольную броню штурмовиков, защищающую промежность, остальная часть брони выглядела удивительно похожей. В этот момент к Лористу даже начали закрадываться подозрения, что Гроссмейстер Сид тоже попал сюда из его мира.
</w:t>
      </w:r>
    </w:p>
    <w:p>
      <w:pPr/>
    </w:p>
    <w:p>
      <w:pPr>
        <w:jc w:val="left"/>
      </w:pPr>
      <w:r>
        <w:rPr>
          <w:rFonts w:ascii="Consolas" w:eastAsia="Consolas" w:hAnsi="Consolas" w:cs="Consolas"/>
          <w:b w:val="0"/>
          <w:sz w:val="28"/>
        </w:rPr>
        <w:t xml:space="preserve">Шлем, созданный Гроссмейстером Сидом, обладал заостренной и конической формой с защитой для шеи. На шлеме было забрало, которое можно было опустить для защиты лица. Надев броню, Элс достал меч и попробовал сделать несколько стремительных выпадов. Привыкнув к доспеху, он даже подозвал двух стражников, чтобы провести небольшой спарринг.
</w:t>
      </w:r>
    </w:p>
    <w:p>
      <w:pPr/>
    </w:p>
    <w:p>
      <w:pPr>
        <w:jc w:val="left"/>
      </w:pPr>
      <w:r>
        <w:rPr>
          <w:rFonts w:ascii="Consolas" w:eastAsia="Consolas" w:hAnsi="Consolas" w:cs="Consolas"/>
          <w:b w:val="0"/>
          <w:sz w:val="28"/>
        </w:rPr>
        <w:t xml:space="preserve">– Локк, этот комплект, несомненно, легче и свободней, чем броня Легиона Белого Льва. Кроме того, он имеет определённую форму, поэтому нет ощущения, будто броня просто болтается на теле. Я хочу, чтобы моя бригада стражи первой получила такие доспехи! – взволнованно сказал Элс.
</w:t>
      </w:r>
    </w:p>
    <w:p>
      <w:pPr/>
    </w:p>
    <w:p>
      <w:pPr>
        <w:jc w:val="left"/>
      </w:pPr>
      <w:r>
        <w:rPr>
          <w:rFonts w:ascii="Consolas" w:eastAsia="Consolas" w:hAnsi="Consolas" w:cs="Consolas"/>
          <w:b w:val="0"/>
          <w:sz w:val="28"/>
        </w:rPr>
        <w:t xml:space="preserve">Лорист посмотрел на гроссмейстера Сида и спросил:
</w:t>
      </w:r>
    </w:p>
    <w:p>
      <w:pPr/>
    </w:p>
    <w:p>
      <w:pPr>
        <w:jc w:val="left"/>
      </w:pPr>
      <w:r>
        <w:rPr>
          <w:rFonts w:ascii="Consolas" w:eastAsia="Consolas" w:hAnsi="Consolas" w:cs="Consolas"/>
          <w:b w:val="0"/>
          <w:sz w:val="28"/>
        </w:rPr>
        <w:t xml:space="preserve">– Гроссмейстер, сколько комплектов вы можете создавать в течение одного дня?
</w:t>
      </w:r>
    </w:p>
    <w:p>
      <w:pPr/>
    </w:p>
    <w:p>
      <w:pPr>
        <w:jc w:val="left"/>
      </w:pPr>
      <w:r>
        <w:rPr>
          <w:rFonts w:ascii="Consolas" w:eastAsia="Consolas" w:hAnsi="Consolas" w:cs="Consolas"/>
          <w:b w:val="0"/>
          <w:sz w:val="28"/>
        </w:rPr>
        <w:t xml:space="preserve">– Милорд, весь доспех состоит из 21-й составной части. Хотя это на 7 частей больше, чем у Легиона Белого Льва, но с помощью водяных ковочных машин нам не составит труда сделать несколько лишних деталей. Здесь мы сосредоточимся на создании составных частей, которые мы затем отправим в промышленный город, где они будут собраны вместе. Учитывая нашу небольшую рабочую силу, мы сможем производить несколько десятков доспехов в день. Если вы выделите нам ещё хотя бы тысячу человек и ещё несколько доменных печей, чтобы увеличить производство стали, мы могли поставлять примерно 200 комплектов в день, – ответил Гроссмейстер Сид.
</w:t>
      </w:r>
    </w:p>
    <w:p>
      <w:pPr/>
    </w:p>
    <w:p>
      <w:pPr>
        <w:jc w:val="left"/>
      </w:pPr>
      <w:r>
        <w:rPr>
          <w:rFonts w:ascii="Consolas" w:eastAsia="Consolas" w:hAnsi="Consolas" w:cs="Consolas"/>
          <w:b w:val="0"/>
          <w:sz w:val="28"/>
        </w:rPr>
        <w:t xml:space="preserve">– Хорошо. Гроссмейстер, я выделю ещё 1 000 человек к тебе в подчинение. Кроме того, мы назовем эту броню в твою честь. Назовем её «Стальная Броня Сида». В будущем такая броня станет стандартным снаряжением сил нашей семьи. Единственные изменения, которое я хочу, чтобы были внесены, – это сплющить остроконечный шлем в более округлую поверхность и нанести нашу эмблему Бушующего Медведя на нагрудник. С этим не будет проблем? – спросил Лорист.
</w:t>
      </w:r>
    </w:p>
    <w:p>
      <w:pPr/>
    </w:p>
    <w:p>
      <w:pPr>
        <w:jc w:val="left"/>
      </w:pPr>
      <w:r>
        <w:rPr>
          <w:rFonts w:ascii="Consolas" w:eastAsia="Consolas" w:hAnsi="Consolas" w:cs="Consolas"/>
          <w:b w:val="0"/>
          <w:sz w:val="28"/>
        </w:rPr>
        <w:t xml:space="preserve">Услышав, что доспехи будут названы в его честь, Гроссмейстер Сид от радости раскрыл рот и ещё долгое время не мог его закрыть. Его творение войдёт в анналы истории:
</w:t>
      </w:r>
    </w:p>
    <w:p>
      <w:pPr/>
    </w:p>
    <w:p>
      <w:pPr>
        <w:jc w:val="left"/>
      </w:pPr>
      <w:r>
        <w:rPr>
          <w:rFonts w:ascii="Consolas" w:eastAsia="Consolas" w:hAnsi="Consolas" w:cs="Consolas"/>
          <w:b w:val="0"/>
          <w:sz w:val="28"/>
        </w:rPr>
        <w:t xml:space="preserve">– Милорд, пожалуйста, будьте уверены, я обязательно внесу изменения, согласно вашим указаниям, и в скорейшем времени начну производство новой брони, чтобы наши силы могли выбросить эту тяжёлую и неудобную броню Легиона Белого Льва
</w:t>
      </w:r>
    </w:p>
    <w:p>
      <w:pPr/>
    </w:p>
    <w:p>
      <w:pPr>
        <w:jc w:val="left"/>
      </w:pPr>
      <w:r>
        <w:rPr>
          <w:rFonts w:ascii="Consolas" w:eastAsia="Consolas" w:hAnsi="Consolas" w:cs="Consolas"/>
          <w:b w:val="0"/>
          <w:sz w:val="28"/>
        </w:rPr>
        <w:t xml:space="preserve">– Почему у меня такое чувство, будто гроссмейстер ненавидит броню Легиона Белого Льва? – пробормотал Элс.
</w:t>
      </w:r>
    </w:p>
    <w:p>
      <w:pPr/>
    </w:p>
    <w:p>
      <w:pPr>
        <w:jc w:val="left"/>
      </w:pPr>
      <w:r>
        <w:rPr>
          <w:rFonts w:ascii="Consolas" w:eastAsia="Consolas" w:hAnsi="Consolas" w:cs="Consolas"/>
          <w:b w:val="0"/>
          <w:sz w:val="28"/>
        </w:rPr>
        <w:t xml:space="preserve">Лорист громко рассмеялся. Как-то раз в его присутствии Овидис упомянул, что Гроссмейстер Сид в молодости работал в качестве помощника бронника вооружённых сил Империи Криссен. Однажды ему было поручено починить комплект доспехов, тогда у него было предчувствие, что он сможет улучшить защиту брони, если он внесёт некоторые коррективы. В конце концов, он втайне провёл несколько экспериментов, приведя в непригодное для использования состояние три комплекта брони, в результате чего его жестоко наказали и лишили работы помощника бронника вооружённых сил Империи Криссен.
</w:t>
      </w:r>
    </w:p>
    <w:p>
      <w:pPr/>
    </w:p>
    <w:p>
      <w:pPr>
        <w:jc w:val="left"/>
      </w:pPr>
      <w:r>
        <w:rPr>
          <w:rFonts w:ascii="Consolas" w:eastAsia="Consolas" w:hAnsi="Consolas" w:cs="Consolas"/>
          <w:b w:val="0"/>
          <w:sz w:val="28"/>
        </w:rPr>
        <w:t xml:space="preserve">После того случая он усердно трудился и перенимал опыт других мастеров повсюду и лишь по происшествии 20-ти лет он получил звание гроссмейстера. Тем не менее, в это же время настали смутные времена, вызванные борьбой за власть в империи, и он был вынужден делать броню для бандитов, чтобы обеспечивать безопасность своей семьи.
</w:t>
      </w:r>
    </w:p>
    <w:p>
      <w:pPr/>
    </w:p>
    <w:p>
      <w:pPr>
        <w:jc w:val="left"/>
      </w:pPr>
      <w:r>
        <w:rPr>
          <w:rFonts w:ascii="Consolas" w:eastAsia="Consolas" w:hAnsi="Consolas" w:cs="Consolas"/>
          <w:b w:val="0"/>
          <w:sz w:val="28"/>
        </w:rPr>
        <w:t xml:space="preserve">Элс был прав в том, что Гроссмейстер Сид испытывал глубокую ненависть к снаряжению Легиона Белого Льва. Именно поэтому он беспрерывно, как сумасшедший, проводил свои эксперименты после обнаружения железных рудников в Горах Блэйэдж, и в итоге он воплотил свою мечту создать броню более хорошего качества, чем броня Легиона Белого Льва, в жизнь.
</w:t>
      </w:r>
    </w:p>
    <w:p>
      <w:pPr/>
    </w:p>
    <w:p>
      <w:pPr>
        <w:jc w:val="left"/>
      </w:pPr>
      <w:r>
        <w:rPr>
          <w:rFonts w:ascii="Consolas" w:eastAsia="Consolas" w:hAnsi="Consolas" w:cs="Consolas"/>
          <w:b w:val="0"/>
          <w:sz w:val="28"/>
        </w:rPr>
        <w:t xml:space="preserve">– Рейди, слушай мои приказы, – произнёс Лорист, – чтобы по достоинству вознаградить вклад Гроссмейстера Сида в развитие Семьи Нортон, семья вознаградит его 1 000 золотых форде и 100 золотых форде каждого из его помощников. Естественно, список помощников тебе позже передаст Гроссмейстер Сид. Все остальные люди здесь получат по 10 золотых форде.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Также, Гроссмейстер Сид, не забывайте, что снаряжение Легиона Белого Льва – это не только комплект доспехов, но и набор оружия. Так что продолжайте работать в том же духе.
</w:t>
      </w:r>
    </w:p>
    <w:p>
      <w:pPr/>
    </w:p>
    <w:p>
      <w:pPr>
        <w:jc w:val="left"/>
      </w:pPr>
      <w:r>
        <w:rPr>
          <w:rFonts w:ascii="Consolas" w:eastAsia="Consolas" w:hAnsi="Consolas" w:cs="Consolas"/>
          <w:b w:val="0"/>
          <w:sz w:val="28"/>
        </w:rPr>
        <w:t xml:space="preserve">– Милорд, я буду помнить об этом и обязательно создам различные виды оружия, которые будут подходить броне, – сказал Сид.
</w:t>
      </w:r>
    </w:p>
    <w:p>
      <w:pPr/>
    </w:p>
    <w:p>
      <w:pPr>
        <w:jc w:val="left"/>
      </w:pPr>
      <w:r>
        <w:rPr>
          <w:rFonts w:ascii="Consolas" w:eastAsia="Consolas" w:hAnsi="Consolas" w:cs="Consolas"/>
          <w:b w:val="0"/>
          <w:sz w:val="28"/>
        </w:rPr>
        <w:t xml:space="preserve">Затем Лорист приказал Шэдекампфу перевести 1 000 из 20 000 рабочих, строящих дороги в Поселении Фелицитас, в Горы Блейдэдж на металлообрабатывающую фабрику. После чего Лорист вместе со своей стражей вернулся в Замок Фирмрок.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замок, Лорист даже не успел передохнуть, так как Пеша насильно притащила к нему Ландморде, чтобы пожаловаться на последнего.
</w:t>
      </w:r>
    </w:p>
    <w:p>
      <w:pPr/>
    </w:p>
    <w:p>
      <w:pPr>
        <w:jc w:val="left"/>
      </w:pPr>
      <w:r>
        <w:rPr>
          <w:rFonts w:ascii="Consolas" w:eastAsia="Consolas" w:hAnsi="Consolas" w:cs="Consolas"/>
          <w:b w:val="0"/>
          <w:sz w:val="28"/>
        </w:rPr>
        <w:t xml:space="preserve">Поскольку Ландморде обладал достаточно обширными знаниями в сфере медицины, его отправили обучать женское подразделение Пеши. И в течение 5-ти месяцев с 5-го по 10-й он успел оплодотворить 7 женщин из её подразделения.
</w:t>
      </w:r>
    </w:p>
    <w:p>
      <w:pPr/>
    </w:p>
    <w:p>
      <w:pPr>
        <w:jc w:val="left"/>
      </w:pPr>
      <w:r>
        <w:rPr>
          <w:rFonts w:ascii="Consolas" w:eastAsia="Consolas" w:hAnsi="Consolas" w:cs="Consolas"/>
          <w:b w:val="0"/>
          <w:sz w:val="28"/>
        </w:rPr>
        <w:t xml:space="preserve">Когда Лорист услышал об этом, его челюсть чуть ли не отвалилась, вскоре он пришёл в себя и рукой закрыл рот.
</w:t>
      </w:r>
    </w:p>
    <w:p>
      <w:pPr/>
    </w:p>
    <w:p>
      <w:pPr>
        <w:jc w:val="left"/>
      </w:pPr>
      <w:r>
        <w:rPr>
          <w:rFonts w:ascii="Consolas" w:eastAsia="Consolas" w:hAnsi="Consolas" w:cs="Consolas"/>
          <w:b w:val="0"/>
          <w:sz w:val="28"/>
        </w:rPr>
        <w:t xml:space="preserve">Вот это зверь... – Лорист с восхищением посмотрел на Ландморде и задумался о том, почему он не замечал этой его стороны в академии.
</w:t>
      </w:r>
    </w:p>
    <w:p>
      <w:pPr/>
    </w:p>
    <w:p>
      <w:pPr>
        <w:jc w:val="left"/>
      </w:pPr>
      <w:r>
        <w:rPr>
          <w:rFonts w:ascii="Consolas" w:eastAsia="Consolas" w:hAnsi="Consolas" w:cs="Consolas"/>
          <w:b w:val="0"/>
          <w:sz w:val="28"/>
        </w:rPr>
        <w:t xml:space="preserve">Пеша, с другой стороны, была в ярости, поскольку три девушки из семерых, с которыми переспал Ландморде, были командирами отрядов. А ещё две из семерых были довольно способными, и она как раз собиралась их повысить. Однако все они забеременели от Ландморде.
</w:t>
      </w:r>
    </w:p>
    <w:p>
      <w:pPr/>
    </w:p>
    <w:p>
      <w:pPr>
        <w:jc w:val="left"/>
      </w:pPr>
      <w:r>
        <w:rPr>
          <w:rFonts w:ascii="Consolas" w:eastAsia="Consolas" w:hAnsi="Consolas" w:cs="Consolas"/>
          <w:b w:val="0"/>
          <w:sz w:val="28"/>
        </w:rPr>
        <w:t xml:space="preserve">Несмотря на это, все женщины сказали, что они по своей воле сблизились с Ландморде, и он не принуждал ни к чему никого из них. Вот почему Пеша не могла ничего поделать, как бы её это не злило. На самом деле она уже была готова отрубить голову Ландморде, но так как эти женщины защищали его, у Пеши не оставалось выбора, кроме как ждать Лориста для разрешения проблемы.
</w:t>
      </w:r>
    </w:p>
    <w:p>
      <w:pPr/>
    </w:p>
    <w:p>
      <w:pPr>
        <w:jc w:val="left"/>
      </w:pPr>
      <w:r>
        <w:rPr>
          <w:rFonts w:ascii="Consolas" w:eastAsia="Consolas" w:hAnsi="Consolas" w:cs="Consolas"/>
          <w:b w:val="0"/>
          <w:sz w:val="28"/>
        </w:rPr>
        <w:t xml:space="preserve">Проштудировав все правила Семьи Нортон у себя в голове, Лорист не нашёл способа разрешения такой проблемы. После чего он спросил:
</w:t>
      </w:r>
    </w:p>
    <w:p>
      <w:pPr/>
    </w:p>
    <w:p>
      <w:pPr>
        <w:jc w:val="left"/>
      </w:pPr>
      <w:r>
        <w:rPr>
          <w:rFonts w:ascii="Consolas" w:eastAsia="Consolas" w:hAnsi="Consolas" w:cs="Consolas"/>
          <w:b w:val="0"/>
          <w:sz w:val="28"/>
        </w:rPr>
        <w:t xml:space="preserve">– Где эти женщины?
</w:t>
      </w:r>
    </w:p>
    <w:p>
      <w:pPr/>
    </w:p>
    <w:p>
      <w:pPr>
        <w:jc w:val="left"/>
      </w:pPr>
      <w:r>
        <w:rPr>
          <w:rFonts w:ascii="Consolas" w:eastAsia="Consolas" w:hAnsi="Consolas" w:cs="Consolas"/>
          <w:b w:val="0"/>
          <w:sz w:val="28"/>
        </w:rPr>
        <w:t xml:space="preserve">Пеша сердито ответила:
</w:t>
      </w:r>
    </w:p>
    <w:p>
      <w:pPr/>
    </w:p>
    <w:p>
      <w:pPr>
        <w:jc w:val="left"/>
      </w:pPr>
      <w:r>
        <w:rPr>
          <w:rFonts w:ascii="Consolas" w:eastAsia="Consolas" w:hAnsi="Consolas" w:cs="Consolas"/>
          <w:b w:val="0"/>
          <w:sz w:val="28"/>
        </w:rPr>
        <w:t xml:space="preserve">– Они на первом этаже вестибюля, обвиняют друг друга в соблазнении своего любовника... Этот Ландморде...
</w:t>
      </w:r>
    </w:p>
    <w:p>
      <w:pPr/>
    </w:p>
    <w:p>
      <w:pPr>
        <w:jc w:val="left"/>
      </w:pPr>
      <w:r>
        <w:rPr>
          <w:rFonts w:ascii="Consolas" w:eastAsia="Consolas" w:hAnsi="Consolas" w:cs="Consolas"/>
          <w:b w:val="0"/>
          <w:sz w:val="28"/>
        </w:rPr>
        <w:t xml:space="preserve">– Приведи их сюда. Я спрошу у них, что они думают по этому поводу.
</w:t>
      </w:r>
    </w:p>
    <w:p>
      <w:pPr/>
    </w:p>
    <w:p>
      <w:pPr>
        <w:jc w:val="left"/>
      </w:pPr>
      <w:r>
        <w:rPr>
          <w:rFonts w:ascii="Consolas" w:eastAsia="Consolas" w:hAnsi="Consolas" w:cs="Consolas"/>
          <w:b w:val="0"/>
          <w:sz w:val="28"/>
        </w:rPr>
        <w:t xml:space="preserve">В конце концов, весь кабинет Лориста превратился в шумный базар, где каждая из семи женщин кричала, надрывая голос, что желает стать настоящей женой Ландморде и родить ему ребёнка. Ландморде, с другой стороны, смиренно держал свою голову, сидя в углу комнаты и не издавая ни звука.
</w:t>
      </w:r>
    </w:p>
    <w:p>
      <w:pPr/>
    </w:p>
    <w:p>
      <w:pPr>
        <w:jc w:val="left"/>
      </w:pPr>
      <w:r>
        <w:rPr>
          <w:rFonts w:ascii="Consolas" w:eastAsia="Consolas" w:hAnsi="Consolas" w:cs="Consolas"/>
          <w:b w:val="0"/>
          <w:sz w:val="28"/>
        </w:rPr>
        <w:t xml:space="preserve">– Тишина! – крикнул Лорист, ударив по столу, чтобы остановить спор. – Хватит уже! Если мы поступим так. Все вы можете выйти за него замуж, и у него просто будет семь жён.
</w:t>
      </w:r>
    </w:p>
    <w:p>
      <w:pPr/>
    </w:p>
    <w:p>
      <w:pPr>
        <w:jc w:val="left"/>
      </w:pPr>
      <w:r>
        <w:rPr>
          <w:rFonts w:ascii="Consolas" w:eastAsia="Consolas" w:hAnsi="Consolas" w:cs="Consolas"/>
          <w:b w:val="0"/>
          <w:sz w:val="28"/>
        </w:rPr>
        <w:t xml:space="preserve">В этот момент Ландморде посмотрел на женщин, которых он обрюхатил, и заплакал.
</w:t>
      </w:r>
    </w:p>
    <w:p>
      <w:pPr/>
    </w:p>
    <w:p>
      <w:pPr>
        <w:jc w:val="left"/>
      </w:pPr>
      <w:r>
        <w:rPr>
          <w:rFonts w:ascii="Consolas" w:eastAsia="Consolas" w:hAnsi="Consolas" w:cs="Consolas"/>
          <w:b w:val="0"/>
          <w:sz w:val="28"/>
        </w:rPr>
        <w:t xml:space="preserve">Переполненный сочувствием, Лорист взглянул на него и сказал:
</w:t>
      </w:r>
    </w:p>
    <w:p>
      <w:pPr/>
    </w:p>
    <w:p>
      <w:pPr>
        <w:jc w:val="left"/>
      </w:pPr>
      <w:r>
        <w:rPr>
          <w:rFonts w:ascii="Consolas" w:eastAsia="Consolas" w:hAnsi="Consolas" w:cs="Consolas"/>
          <w:b w:val="0"/>
          <w:sz w:val="28"/>
        </w:rPr>
        <w:t xml:space="preserve">– Рыцарь Ландморде, ты должен нести ответственности за свои действия. Раз уж ты сделал это, то возьми на себя ответственность. Я разрешу тебя взять длительный отпуск, чтобы ты мог проводить больше времени со своими жёнами до тех пор, пока они не родят.
</w:t>
      </w:r>
    </w:p>
    <w:p>
      <w:pPr/>
    </w:p>
    <w:p>
      <w:pPr>
        <w:jc w:val="left"/>
      </w:pPr>
      <w:r>
        <w:rPr>
          <w:rFonts w:ascii="Consolas" w:eastAsia="Consolas" w:hAnsi="Consolas" w:cs="Consolas"/>
          <w:b w:val="0"/>
          <w:sz w:val="28"/>
        </w:rPr>
        <w:t xml:space="preserve">Это было единственное решение, которое Лорист смог придумать для подобной ситуации. После того как Рыцарь Ландморде ушёл со своими женами, он откинулся на спинку своего стула и глубоко задумался.
</w:t>
      </w:r>
    </w:p>
    <w:p>
      <w:pPr/>
    </w:p>
    <w:p>
      <w:pPr>
        <w:jc w:val="left"/>
      </w:pPr>
      <w:r>
        <w:rPr>
          <w:rFonts w:ascii="Consolas" w:eastAsia="Consolas" w:hAnsi="Consolas" w:cs="Consolas"/>
          <w:b w:val="0"/>
          <w:sz w:val="28"/>
        </w:rPr>
        <w:t xml:space="preserve">Пешу не особо устроило такое решение, поскольку она только что потеряла 7 способных женщин. Она заявила, что Лорист слишком снисходительно обошёлся с Ландморде и даже разрешил ему жениться на всех женщинах без какого-либо наказания.
</w:t>
      </w:r>
    </w:p>
    <w:p>
      <w:pPr/>
    </w:p>
    <w:p>
      <w:pPr>
        <w:jc w:val="left"/>
      </w:pPr>
      <w:r>
        <w:rPr>
          <w:rFonts w:ascii="Consolas" w:eastAsia="Consolas" w:hAnsi="Consolas" w:cs="Consolas"/>
          <w:b w:val="0"/>
          <w:sz w:val="28"/>
        </w:rPr>
        <w:t xml:space="preserve">– Она сказала, что я обошёлся с ним снисходительно? – пробормотал Лорист, холодно рассмеявшись. – Нет, скорее наоборот, пожениться на семи женщинах – это самое страшное наказание, какое он только мог получить... Его «благословенные» дни теперь будут переполнены драками и спорами... Этого и заслуживает человек, не способный удержать своё барахло у себя в штанах...
</w:t>
      </w:r>
    </w:p>
    <w:p>
      <w:pPr/>
    </w:p>
    <w:p>
      <w:pPr>
        <w:jc w:val="left"/>
      </w:pPr>
      <w:r>
        <w:rPr>
          <w:rFonts w:ascii="Consolas" w:eastAsia="Consolas" w:hAnsi="Consolas" w:cs="Consolas"/>
          <w:b w:val="0"/>
          <w:sz w:val="28"/>
        </w:rPr>
        <w:t xml:space="preserve">[1] Несмотря на то, что название этой франшизы было слегка изменено, я думаю, вы всё равно поняли отсылку.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Принцесса Сильвия
</w:t>
      </w:r>
    </w:p>
    <w:p>
      <w:pPr/>
    </w:p>
    <w:p>
      <w:pPr>
        <w:jc w:val="left"/>
      </w:pPr>
      <w:r>
        <w:rPr>
          <w:rFonts w:ascii="Consolas" w:eastAsia="Consolas" w:hAnsi="Consolas" w:cs="Consolas"/>
          <w:b w:val="0"/>
          <w:sz w:val="28"/>
        </w:rPr>
        <w:t xml:space="preserve">Глава 184 ‒ Принцесса Сильвия
</w:t>
      </w:r>
    </w:p>
    <w:p>
      <w:pPr/>
    </w:p>
    <w:p>
      <w:pPr>
        <w:jc w:val="left"/>
      </w:pPr>
      <w:r>
        <w:rPr>
          <w:rFonts w:ascii="Consolas" w:eastAsia="Consolas" w:hAnsi="Consolas" w:cs="Consolas"/>
          <w:b w:val="0"/>
          <w:sz w:val="28"/>
        </w:rPr>
        <w:t xml:space="preserve">          Вскоре Граф Кенмэйс нанёс очередной визит и, судя по размеру его сопровождения, можно было сказать, что он собирается провести зиму в доминионе Герцога Логгинса, в Городе Гилдаск.
</w:t>
      </w:r>
    </w:p>
    <w:p>
      <w:pPr/>
    </w:p>
    <w:p>
      <w:pPr>
        <w:jc w:val="left"/>
      </w:pPr>
      <w:r>
        <w:rPr>
          <w:rFonts w:ascii="Consolas" w:eastAsia="Consolas" w:hAnsi="Consolas" w:cs="Consolas"/>
          <w:b w:val="0"/>
          <w:sz w:val="28"/>
        </w:rPr>
        <w:t xml:space="preserve">          ― Лорд Барон Нортон, на этот раз наш король приказал мне пригласить вас в Город Гилдаск для участия в праздновании по поводу наступления нового года и брака... ― официально произнёс Граф Кенмэйс.
</w:t>
      </w:r>
    </w:p>
    <w:p>
      <w:pPr/>
    </w:p>
    <w:p>
      <w:pPr>
        <w:jc w:val="left"/>
      </w:pPr>
      <w:r>
        <w:rPr>
          <w:rFonts w:ascii="Consolas" w:eastAsia="Consolas" w:hAnsi="Consolas" w:cs="Consolas"/>
          <w:b w:val="0"/>
          <w:sz w:val="28"/>
        </w:rPr>
        <w:t xml:space="preserve">          Из-за того, что Лорист до сих пор ни разу не удосужился посетить Второго Принца, тот не признавал его титул графа и относился к нему как к барону. К тому же, несмотря на то, что технически доминион Семьи Нортон входил в территории Королевства Иблиа, Лорист получил титул от Королевской Семьи Андинак.
</w:t>
      </w:r>
    </w:p>
    <w:p>
      <w:pPr/>
    </w:p>
    <w:p>
      <w:pPr>
        <w:jc w:val="left"/>
      </w:pPr>
      <w:r>
        <w:rPr>
          <w:rFonts w:ascii="Consolas" w:eastAsia="Consolas" w:hAnsi="Consolas" w:cs="Consolas"/>
          <w:b w:val="0"/>
          <w:sz w:val="28"/>
        </w:rPr>
        <w:t xml:space="preserve">          Рука Лориста дрогнула, и он чуть ли не пролил чашку горячего макса на стол. Всего несколько дней назад он благословил бракосочетание Ландморде и его семи жён. А теперь Граф Кенмэйс собирался завести речь об этом же, заставляя Лориста задуматься о том, настигла ли его карма.
</w:t>
      </w:r>
    </w:p>
    <w:p>
      <w:pPr/>
    </w:p>
    <w:p>
      <w:pPr>
        <w:jc w:val="left"/>
      </w:pPr>
      <w:r>
        <w:rPr>
          <w:rFonts w:ascii="Consolas" w:eastAsia="Consolas" w:hAnsi="Consolas" w:cs="Consolas"/>
          <w:b w:val="0"/>
          <w:sz w:val="28"/>
        </w:rPr>
        <w:t xml:space="preserve">          ― Заходи и выпей со мной, мой друг. Чего наш король хочет на этот раз? Надо же подумать, он приглашает меня на свадьбу... похоже, семья невесты достаточно влиятельная, ― сказал Лорист, пригласив Графа Кенмэйса испробовать мэкса, что он только что приготовил.
</w:t>
      </w:r>
    </w:p>
    <w:p>
      <w:pPr/>
    </w:p>
    <w:p>
      <w:pPr>
        <w:jc w:val="left"/>
      </w:pPr>
      <w:r>
        <w:rPr>
          <w:rFonts w:ascii="Consolas" w:eastAsia="Consolas" w:hAnsi="Consolas" w:cs="Consolas"/>
          <w:b w:val="0"/>
          <w:sz w:val="28"/>
        </w:rPr>
        <w:t xml:space="preserve">          ― Хоть эта работа посланника та ещё заноза в заднице, я всё равно должен смириться с этим. Второй Принц написал мне весьма длинное личное письмо в этот раз, ― жаловался граф.
</w:t>
      </w:r>
    </w:p>
    <w:p>
      <w:pPr/>
    </w:p>
    <w:p>
      <w:pPr>
        <w:jc w:val="left"/>
      </w:pPr>
      <w:r>
        <w:rPr>
          <w:rFonts w:ascii="Consolas" w:eastAsia="Consolas" w:hAnsi="Consolas" w:cs="Consolas"/>
          <w:b w:val="0"/>
          <w:sz w:val="28"/>
        </w:rPr>
        <w:t xml:space="preserve">          ― Его Высочество Король ты хотел сказать? ― произнёс Лорист, усмехнувшись.
</w:t>
      </w:r>
    </w:p>
    <w:p>
      <w:pPr/>
    </w:p>
    <w:p>
      <w:pPr>
        <w:jc w:val="left"/>
      </w:pPr>
      <w:r>
        <w:rPr>
          <w:rFonts w:ascii="Consolas" w:eastAsia="Consolas" w:hAnsi="Consolas" w:cs="Consolas"/>
          <w:b w:val="0"/>
          <w:sz w:val="28"/>
        </w:rPr>
        <w:t xml:space="preserve">          С самодовольным тоном Граф Кенмэйс ответил:
</w:t>
      </w:r>
    </w:p>
    <w:p>
      <w:pPr/>
    </w:p>
    <w:p>
      <w:pPr>
        <w:jc w:val="left"/>
      </w:pPr>
      <w:r>
        <w:rPr>
          <w:rFonts w:ascii="Consolas" w:eastAsia="Consolas" w:hAnsi="Consolas" w:cs="Consolas"/>
          <w:b w:val="0"/>
          <w:sz w:val="28"/>
        </w:rPr>
        <w:t xml:space="preserve">          ― А разве он ведёт себя подобающе, чтобы к нему так обращались? Тьфу! Даже не близко!
</w:t>
      </w:r>
    </w:p>
    <w:p>
      <w:pPr/>
    </w:p>
    <w:p>
      <w:pPr>
        <w:jc w:val="left"/>
      </w:pPr>
      <w:r>
        <w:rPr>
          <w:rFonts w:ascii="Consolas" w:eastAsia="Consolas" w:hAnsi="Consolas" w:cs="Consolas"/>
          <w:b w:val="0"/>
          <w:sz w:val="28"/>
        </w:rPr>
        <w:t xml:space="preserve">          ― Я не понимаю, зачем Второй Принц каждый раз пишет тебе письмо, просто чтобы ты заглянул сюда... Вместо того чтобы ходить вокруг да около, почему бы ему просто не написать письмо лично мне? ― раздражённо сказал Лорист.
</w:t>
      </w:r>
    </w:p>
    <w:p>
      <w:pPr/>
    </w:p>
    <w:p>
      <w:pPr>
        <w:jc w:val="left"/>
      </w:pPr>
      <w:r>
        <w:rPr>
          <w:rFonts w:ascii="Consolas" w:eastAsia="Consolas" w:hAnsi="Consolas" w:cs="Consolas"/>
          <w:b w:val="0"/>
          <w:sz w:val="28"/>
        </w:rPr>
        <w:t xml:space="preserve">          ― Сам ведь знаешь, всё дело в его гордости. Ты уже несметное количество раз отвергал его приглашения, даже если большинство этих приглашений были сделаны через меня... А теперь, когда у Второго Принца появилась собственная сильная армия, его высокомерие поднялось выше крыши. Если ты в открытую прогонишь его посла, как он стерпит такое унижение? Кроме как наказать тебя с помощью своей армии, у него нет другого варианта сохранить собственное достоинство.
</w:t>
      </w:r>
    </w:p>
    <w:p>
      <w:pPr/>
    </w:p>
    <w:p>
      <w:pPr>
        <w:jc w:val="left"/>
      </w:pPr>
      <w:r>
        <w:rPr>
          <w:rFonts w:ascii="Consolas" w:eastAsia="Consolas" w:hAnsi="Consolas" w:cs="Consolas"/>
          <w:b w:val="0"/>
          <w:sz w:val="28"/>
        </w:rPr>
        <w:t xml:space="preserve">          ― Многие дворяне Североземья не могут дождаться, когда ты начнёшь сражение со Вторым Принцем. Ослабление обеих враждующих сторон будет идеальным исходом для них. То могущество, что Семья Нортон показала два года назад, оставило глубокий след в их сердцах. Эти дворяне, они просто не могут дождаться того момента, когда голодный волк в виде Второго Принца и Семья Бушующего Медведя столкнутся и уничтожат друг друга.
</w:t>
      </w:r>
    </w:p>
    <w:p>
      <w:pPr/>
    </w:p>
    <w:p>
      <w:pPr>
        <w:jc w:val="left"/>
      </w:pPr>
      <w:r>
        <w:rPr>
          <w:rFonts w:ascii="Consolas" w:eastAsia="Consolas" w:hAnsi="Consolas" w:cs="Consolas"/>
          <w:b w:val="0"/>
          <w:sz w:val="28"/>
        </w:rPr>
        <w:t xml:space="preserve">          Сделав глоток мэкса, Граф Кенмэйс продолжил:
</w:t>
      </w:r>
    </w:p>
    <w:p>
      <w:pPr/>
    </w:p>
    <w:p>
      <w:pPr>
        <w:jc w:val="left"/>
      </w:pPr>
      <w:r>
        <w:rPr>
          <w:rFonts w:ascii="Consolas" w:eastAsia="Consolas" w:hAnsi="Consolas" w:cs="Consolas"/>
          <w:b w:val="0"/>
          <w:sz w:val="28"/>
        </w:rPr>
        <w:t xml:space="preserve">          ― Второй Принц тоже прекрасно это понимает и даже несмотря на то, что у него есть 56 000 солдат, если он не подчинит твою семью, другие дворяне будут лишь притворяться верными ему на виду у всех. Даже его приказы насчёт налогообложения, которые он отдал недавно, оказались оспорены этими дворянами, кто-то объявил об этом публично, однако большинство сделало то же самое, но за его спиной. И всё же Второй Принц до сих пор не осмеливается провоцировать твою семью, учитывая то, как быстро пал Герцог Логгинс.
</w:t>
      </w:r>
    </w:p>
    <w:p>
      <w:pPr/>
    </w:p>
    <w:p>
      <w:pPr>
        <w:jc w:val="left"/>
      </w:pPr>
      <w:r>
        <w:rPr>
          <w:rFonts w:ascii="Consolas" w:eastAsia="Consolas" w:hAnsi="Consolas" w:cs="Consolas"/>
          <w:b w:val="0"/>
          <w:sz w:val="28"/>
        </w:rPr>
        <w:t xml:space="preserve">          ― Он просит меня быть посланником по той причине, что знает, что между нашими двумя семьями сложились довольно хорошие отношения. Он хочет, чтобы я воодушевил тебя хотя бы раз навестить его в Городе Гилдаск, чтобы совсем не опозориться. А ещё я думаю, он хочет проверить мощь моей семьи. Уверен, слухи о формировании армии из 30 000 солдат уже дошли до его ушей. Вот почему его посла сопровождала куча помощников, которые успели побродить рядом с моими военными лагерями и даже собрали информацию в тавернах. Он думал, я этого не замечу?
</w:t>
      </w:r>
    </w:p>
    <w:p>
      <w:pPr/>
    </w:p>
    <w:p>
      <w:pPr>
        <w:jc w:val="left"/>
      </w:pPr>
      <w:r>
        <w:rPr>
          <w:rFonts w:ascii="Consolas" w:eastAsia="Consolas" w:hAnsi="Consolas" w:cs="Consolas"/>
          <w:b w:val="0"/>
          <w:sz w:val="28"/>
        </w:rPr>
        <w:t xml:space="preserve">          ― Ты бы видел выражение посла Второго Принца, когда я напрямую сказал ему, что моя семья сформировала войско, чтобы противостоять непредвиденным нападениям горных варваров. Ха-ха, до сих пор становится смешно, когда вспоминаю об этом, ― триумфально произнёс Граф Кенмэйс.
</w:t>
      </w:r>
    </w:p>
    <w:p>
      <w:pPr/>
    </w:p>
    <w:p>
      <w:pPr>
        <w:jc w:val="left"/>
      </w:pPr>
      <w:r>
        <w:rPr>
          <w:rFonts w:ascii="Consolas" w:eastAsia="Consolas" w:hAnsi="Consolas" w:cs="Consolas"/>
          <w:b w:val="0"/>
          <w:sz w:val="28"/>
        </w:rPr>
        <w:t xml:space="preserve">          ― Ха-ха, каждый благородный Североземья знает, что твоя семья в хороших отношениях с варварами. Вы ведёте с ними торговлю и у вас есть возможность получить эксклюзивные товары варваров, от чего у многих купцов текут слюни от зависти. Никто не поверит в то, что предпосылкой для формирования армии стали варвары, ― сказал Лорист, рассмеявшись.
</w:t>
      </w:r>
    </w:p>
    <w:p>
      <w:pPr/>
    </w:p>
    <w:p>
      <w:pPr>
        <w:jc w:val="left"/>
      </w:pPr>
      <w:r>
        <w:rPr>
          <w:rFonts w:ascii="Consolas" w:eastAsia="Consolas" w:hAnsi="Consolas" w:cs="Consolas"/>
          <w:b w:val="0"/>
          <w:sz w:val="28"/>
        </w:rPr>
        <w:t xml:space="preserve">          ― Поверят они или нет, мне уже нет дела до этого. В любом случае это останется официальной причиной формирования армии, которой будет придерживаться моя семья. А, вот то письмо Второго Принца, почитай сам, ― Граф Кенмэйс достал кучку пергаментов и передал Лористу.
</w:t>
      </w:r>
    </w:p>
    <w:p>
      <w:pPr/>
    </w:p>
    <w:p>
      <w:pPr>
        <w:jc w:val="left"/>
      </w:pPr>
      <w:r>
        <w:rPr>
          <w:rFonts w:ascii="Consolas" w:eastAsia="Consolas" w:hAnsi="Consolas" w:cs="Consolas"/>
          <w:b w:val="0"/>
          <w:sz w:val="28"/>
        </w:rPr>
        <w:t xml:space="preserve">          В письме Второй Принц передавал привет Графу Кенмэйсу и выражал свои глубочайшие соболезнования Семье Нортон, связанные со смертью их Первого Молодого Мастера, старшего брата Лориста, а также рыцаря Золотого ранга Нортона Эбелайда, кто так самоотверженно сражался до самого конца за Второго Принца. Он искренне просил Графа Кенмэйса пригласить текущего главу Семьи Нортон, Барона Нортона Лориста, для участия в праздновании нового года, которое будет проходить в Городе Гилдаск. Он также добавил, что слышал о том, что Лорист всё ещё один, и поэтому он хотел бы представить ему Принцессу Сильвию, надеясь, что в будущем они сформируют союз путём бракосочетания.
</w:t>
      </w:r>
    </w:p>
    <w:p>
      <w:pPr/>
    </w:p>
    <w:p>
      <w:pPr>
        <w:jc w:val="left"/>
      </w:pPr>
      <w:r>
        <w:rPr>
          <w:rFonts w:ascii="Consolas" w:eastAsia="Consolas" w:hAnsi="Consolas" w:cs="Consolas"/>
          <w:b w:val="0"/>
          <w:sz w:val="28"/>
        </w:rPr>
        <w:t xml:space="preserve">          ― А? Кто эта Принцесса Сильвия? Я думал у Второго Принца только три внебрачных дочки, ни одна из которых ещё не достигла совершеннолетнего возраста, ― с любопытством произнёс Лорист.
</w:t>
      </w:r>
    </w:p>
    <w:p>
      <w:pPr/>
    </w:p>
    <w:p>
      <w:pPr>
        <w:jc w:val="left"/>
      </w:pPr>
      <w:r>
        <w:rPr>
          <w:rFonts w:ascii="Consolas" w:eastAsia="Consolas" w:hAnsi="Consolas" w:cs="Consolas"/>
          <w:b w:val="0"/>
          <w:sz w:val="28"/>
        </w:rPr>
        <w:t xml:space="preserve">          ― Тст… тск… тск… ― несколько раз цокнул Граф Кенмэйс. ― Второй Принц изо всех сил старается заполучить благосклонность твоей семьи, он даже поставил на кон Принцессу Сильвию! Если быть честным, Локк, тебе правда стоит вылезти из своей берлоги и посмотреть на мир вместо того, чтобы сидеть взаперти у себя в доминионе, даже не ведая о том, что происходит во внешнем мире, как букашка, забившаяся в свой угол.
</w:t>
      </w:r>
    </w:p>
    <w:p>
      <w:pPr/>
    </w:p>
    <w:p>
      <w:pPr>
        <w:jc w:val="left"/>
      </w:pPr>
      <w:r>
        <w:rPr>
          <w:rFonts w:ascii="Consolas" w:eastAsia="Consolas" w:hAnsi="Consolas" w:cs="Consolas"/>
          <w:b w:val="0"/>
          <w:sz w:val="28"/>
        </w:rPr>
        <w:t xml:space="preserve">          ― Принцесса Сильвия – одна из самых видных роз нашего Королевства Иблиа. Её даже называют ослепительной жемчужиной лугов, ― напыщенно сказал Граф Кенмэйс.[1]
</w:t>
      </w:r>
    </w:p>
    <w:p>
      <w:pPr/>
    </w:p>
    <w:p>
      <w:pPr>
        <w:jc w:val="left"/>
      </w:pPr>
      <w:r>
        <w:rPr>
          <w:rFonts w:ascii="Consolas" w:eastAsia="Consolas" w:hAnsi="Consolas" w:cs="Consolas"/>
          <w:b w:val="0"/>
          <w:sz w:val="28"/>
        </w:rPr>
        <w:t xml:space="preserve">          ― Никогда не слышал о ней, ― произнёс Лорист.
</w:t>
      </w:r>
    </w:p>
    <w:p>
      <w:pPr/>
    </w:p>
    <w:p>
      <w:pPr>
        <w:jc w:val="left"/>
      </w:pPr>
      <w:r>
        <w:rPr>
          <w:rFonts w:ascii="Consolas" w:eastAsia="Consolas" w:hAnsi="Consolas" w:cs="Consolas"/>
          <w:b w:val="0"/>
          <w:sz w:val="28"/>
        </w:rPr>
        <w:t xml:space="preserve">          ― Ты… ― Граф Кенмэйс лишился дара речи, он повернулся лицом к Лористу и уставился на него. ― Чего и следовало ожидать от букашки. Ты хоть знаешь, кто такой Герцог Фисаблен?
</w:t>
      </w:r>
    </w:p>
    <w:p>
      <w:pPr/>
    </w:p>
    <w:p>
      <w:pPr>
        <w:jc w:val="left"/>
      </w:pPr>
      <w:r>
        <w:rPr>
          <w:rFonts w:ascii="Consolas" w:eastAsia="Consolas" w:hAnsi="Consolas" w:cs="Consolas"/>
          <w:b w:val="0"/>
          <w:sz w:val="28"/>
        </w:rPr>
        <w:t xml:space="preserve">          ― Конечно, ― ответил Лорист, кинув.
</w:t>
      </w:r>
    </w:p>
    <w:p>
      <w:pPr/>
    </w:p>
    <w:p>
      <w:pPr>
        <w:jc w:val="left"/>
      </w:pPr>
      <w:r>
        <w:rPr>
          <w:rFonts w:ascii="Consolas" w:eastAsia="Consolas" w:hAnsi="Consolas" w:cs="Consolas"/>
          <w:b w:val="0"/>
          <w:sz w:val="28"/>
        </w:rPr>
        <w:t xml:space="preserve">          ― У Герцога Фисаблена есть три сына и одна дочка. Его дочка – драгоценная королева нашего Королевства Иблиа, а также жена Второго Принца. Старший сын Герцога Фисаблена умер в молодом возрасте, оставив после себя одну лишь дочь, Принцессу Сильвию. Она любимая внучка Герцога Фисаблена и единственная племянница нашей королевы, а титул принцессы был дарован ей Вторым Принцем. Теперь понимаешь? ― гневно произнёс Граф Кенмэйс, рассказав Лористу о принцессе.
</w:t>
      </w:r>
    </w:p>
    <w:p>
      <w:pPr/>
    </w:p>
    <w:p>
      <w:pPr>
        <w:jc w:val="left"/>
      </w:pPr>
      <w:r>
        <w:rPr>
          <w:rFonts w:ascii="Consolas" w:eastAsia="Consolas" w:hAnsi="Consolas" w:cs="Consolas"/>
          <w:b w:val="0"/>
          <w:sz w:val="28"/>
        </w:rPr>
        <w:t xml:space="preserve">          ― Господи, почему ты говоришь об этом так взволнованно? ― с непониманием спросил Лорист.
</w:t>
      </w:r>
    </w:p>
    <w:p>
      <w:pPr/>
    </w:p>
    <w:p>
      <w:pPr>
        <w:jc w:val="left"/>
      </w:pPr>
      <w:r>
        <w:rPr>
          <w:rFonts w:ascii="Consolas" w:eastAsia="Consolas" w:hAnsi="Consolas" w:cs="Consolas"/>
          <w:b w:val="0"/>
          <w:sz w:val="28"/>
        </w:rPr>
        <w:t xml:space="preserve">          ― Ты не понимаешь… Принцесса Сильвия это богиня, которая занимает особенное место в моём сердце. Однажды в Городе Виндбьюри мне посчастливилось запечатлеть её невероятную красоту и безупречную осанку, она произвела неизгладимое впечатление на меня, с тех пор я не могу перестать думать о её загадочной одинокой улыбке, а также о её чарующих изумрудных глазах, ― описал Граф Кенмэйс.
</w:t>
      </w:r>
    </w:p>
    <w:p>
      <w:pPr/>
    </w:p>
    <w:p>
      <w:pPr>
        <w:jc w:val="left"/>
      </w:pPr>
      <w:r>
        <w:rPr>
          <w:rFonts w:ascii="Consolas" w:eastAsia="Consolas" w:hAnsi="Consolas" w:cs="Consolas"/>
          <w:b w:val="0"/>
          <w:sz w:val="28"/>
        </w:rPr>
        <w:t xml:space="preserve">          ― А затем ты пошёл вымещать вожделение и похоть, испытываемую к ней, на других благородных дамах, с которыми ты втайне встречался, верно? ― заметил Лорист.
</w:t>
      </w:r>
    </w:p>
    <w:p>
      <w:pPr/>
    </w:p>
    <w:p>
      <w:pPr>
        <w:jc w:val="left"/>
      </w:pPr>
      <w:r>
        <w:rPr>
          <w:rFonts w:ascii="Consolas" w:eastAsia="Consolas" w:hAnsi="Consolas" w:cs="Consolas"/>
          <w:b w:val="0"/>
          <w:sz w:val="28"/>
        </w:rPr>
        <w:t xml:space="preserve">          ― Ты… ― Граф Кенмэйс вновь лишился дара речи.
</w:t>
      </w:r>
    </w:p>
    <w:p>
      <w:pPr/>
    </w:p>
    <w:p>
      <w:pPr>
        <w:jc w:val="left"/>
      </w:pPr>
      <w:r>
        <w:rPr>
          <w:rFonts w:ascii="Consolas" w:eastAsia="Consolas" w:hAnsi="Consolas" w:cs="Consolas"/>
          <w:b w:val="0"/>
          <w:sz w:val="28"/>
        </w:rPr>
        <w:t xml:space="preserve">          ― Поскольку ты всё ещё один, уверен, ты можешь спокойно попросить руки Принцессы Сильвии, учитывая влияние твоей семьи, ― беспечно произнёс Лорист, прежде чем сделать глоток мэкса.
</w:t>
      </w:r>
    </w:p>
    <w:p>
      <w:pPr/>
    </w:p>
    <w:p>
      <w:pPr>
        <w:jc w:val="left"/>
      </w:pPr>
      <w:r>
        <w:rPr>
          <w:rFonts w:ascii="Consolas" w:eastAsia="Consolas" w:hAnsi="Consolas" w:cs="Consolas"/>
          <w:b w:val="0"/>
          <w:sz w:val="28"/>
        </w:rPr>
        <w:t xml:space="preserve">          ― *Вздох…* Ты не поймёшь… ― сказал Граф Кенмэйс, пав духом, ― я её видел четыре года назад. В то время ей было только 16 и уже тогда её можно было назвать одной из самых красивых женщин, что я видел за всю свою жизнь. Такая купеческая семья, как моя, ничуть не впечатлит её. Она сверкающая жемчужина Герцога Фисаблена и если верить тому, что я слышал от её служанок, то она всегда мечтала выйти замуж за бесподобного принца. Ты знаешь, почему столько молодых рыцарей желало последовать за Вторым Принцем на поле боя? Каждый из них хотел как-нибудь выделиться, чтобы заполучить благосклонность принцессы.
</w:t>
      </w:r>
    </w:p>
    <w:p>
      <w:pPr/>
    </w:p>
    <w:p>
      <w:pPr>
        <w:jc w:val="left"/>
      </w:pPr>
      <w:r>
        <w:rPr>
          <w:rFonts w:ascii="Consolas" w:eastAsia="Consolas" w:hAnsi="Consolas" w:cs="Consolas"/>
          <w:b w:val="0"/>
          <w:sz w:val="28"/>
        </w:rPr>
        <w:t xml:space="preserve">          ― Оу, такое действительно происходит, хах… ― произнёс Лоорист, внезапно задумавшись о чём-то. ― Я думал, Второй Принц слишком самовлюблённая личность. Как он может упустить такую неземную красоту, как Принцесса Сильвия?
</w:t>
      </w:r>
    </w:p>
    <w:p>
      <w:pPr/>
    </w:p>
    <w:p>
      <w:pPr>
        <w:jc w:val="left"/>
      </w:pPr>
      <w:r>
        <w:rPr>
          <w:rFonts w:ascii="Consolas" w:eastAsia="Consolas" w:hAnsi="Consolas" w:cs="Consolas"/>
          <w:b w:val="0"/>
          <w:sz w:val="28"/>
        </w:rPr>
        <w:t xml:space="preserve">          Граф Кенмэйс быстро окинул взглядом все углы кабинета, чтобы убедиться, что никого нет рядом. Даже несмотря на то, что он убедился, что в комнате только он и Лорист, граф всё равно шёпотом сказал:
</w:t>
      </w:r>
    </w:p>
    <w:p>
      <w:pPr/>
    </w:p>
    <w:p>
      <w:pPr>
        <w:jc w:val="left"/>
      </w:pPr>
      <w:r>
        <w:rPr>
          <w:rFonts w:ascii="Consolas" w:eastAsia="Consolas" w:hAnsi="Consolas" w:cs="Consolas"/>
          <w:b w:val="0"/>
          <w:sz w:val="28"/>
        </w:rPr>
        <w:t xml:space="preserve">          ― Второй Принц не осмеливается. Не секрет, что отношения между ним и королевой далеко не близкие, и что у них у обоих есть делишки на стороне. Тем не менее, если он посмеет прикоснуться к Принцессе Сильвии, это будет концом для него, так как Герцог Фисаблен определённо не простит его.
</w:t>
      </w:r>
    </w:p>
    <w:p>
      <w:pPr/>
    </w:p>
    <w:p>
      <w:pPr>
        <w:jc w:val="left"/>
      </w:pPr>
      <w:r>
        <w:rPr>
          <w:rFonts w:ascii="Consolas" w:eastAsia="Consolas" w:hAnsi="Consolas" w:cs="Consolas"/>
          <w:b w:val="0"/>
          <w:sz w:val="28"/>
        </w:rPr>
        <w:t xml:space="preserve">          ― Скажу по секрету, Второй Принц и королева на самом деле никогда не интересовались друг другом, и каждый из них ведёт свою секретную личную жизнь. У Второго Принца есть три внебрачных дочки, в то время как королева дала рождение двум незаконнорождённым детям, ни один из которых не является отпрыском Второго Принца, обоих детей воспитывают семейные рыцари самого герцога. Был случай, когда Второй Принц пошёл к герцогу, что попросить помощи в битве против Герцога Мелейна, который нанёс мощный удар по его силам. В конце концов, Герцог Фисаблен запер его и королеву в одной комнате и не выпускал их до тех пор, пока королева не забеременела наследником.
</w:t>
      </w:r>
    </w:p>
    <w:p>
      <w:pPr/>
    </w:p>
    <w:p>
      <w:pPr>
        <w:jc w:val="left"/>
      </w:pPr>
      <w:r>
        <w:rPr>
          <w:rFonts w:ascii="Consolas" w:eastAsia="Consolas" w:hAnsi="Consolas" w:cs="Consolas"/>
          <w:b w:val="0"/>
          <w:sz w:val="28"/>
        </w:rPr>
        <w:t xml:space="preserve">          ― Ты должен понимать, как болезненно им было, когда их силой заставили заниматься любовью, учитывая, что они ненавидят друг друга. Герцог превратил своё сердце в камень ради того, чтобы не дать оборваться королевской родословной Королевства Иблиа, он даже подготовил для них разные сексуальных стимуляторы. Именно по этой причине герцог позволил Второму Принцу одолжить три его Передовых Легиона для войны с Герцогством Мадрас.
</w:t>
      </w:r>
    </w:p>
    <w:p>
      <w:pPr/>
    </w:p>
    <w:p>
      <w:pPr>
        <w:jc w:val="left"/>
      </w:pPr>
      <w:r>
        <w:rPr>
          <w:rFonts w:ascii="Consolas" w:eastAsia="Consolas" w:hAnsi="Consolas" w:cs="Consolas"/>
          <w:b w:val="0"/>
          <w:sz w:val="28"/>
        </w:rPr>
        <w:t xml:space="preserve">          ― Лишь в прошлом году королева дала рождение мальчику, которому предстоит стать наследником Королевства Иблиа в будущем. Однако ребёнка отказались воспитывать оба родителя, как Второй Принц, так и королева, и теперь за ним ухаживает только няня. Они ведут себя так, словно выполнили свой долг, дав рождение ребёнку, а всё остальное их не касается. Прямо сейчас за воспитание ребёнка отвечает Принцесса Сильвия.
</w:t>
      </w:r>
    </w:p>
    <w:p>
      <w:pPr/>
    </w:p>
    <w:p>
      <w:pPr>
        <w:jc w:val="left"/>
      </w:pPr>
      <w:r>
        <w:rPr>
          <w:rFonts w:ascii="Consolas" w:eastAsia="Consolas" w:hAnsi="Consolas" w:cs="Consolas"/>
          <w:b w:val="0"/>
          <w:sz w:val="28"/>
        </w:rPr>
        <w:t xml:space="preserve">          ― Ха-ха, дворяне действительно не более чем спутанное стадо, ― заключил Лорист.
</w:t>
      </w:r>
    </w:p>
    <w:p>
      <w:pPr/>
    </w:p>
    <w:p>
      <w:pPr>
        <w:jc w:val="left"/>
      </w:pPr>
      <w:r>
        <w:rPr>
          <w:rFonts w:ascii="Consolas" w:eastAsia="Consolas" w:hAnsi="Consolas" w:cs="Consolas"/>
          <w:b w:val="0"/>
          <w:sz w:val="28"/>
        </w:rPr>
        <w:t xml:space="preserve">          ― Что ты имеешь в виду? ― сказал Граф Кенмэйс и почесал голову, поняв лишь малую часть сказанного Лористом.
</w:t>
      </w:r>
    </w:p>
    <w:p>
      <w:pPr/>
    </w:p>
    <w:p>
      <w:pPr>
        <w:jc w:val="left"/>
      </w:pPr>
      <w:r>
        <w:rPr>
          <w:rFonts w:ascii="Consolas" w:eastAsia="Consolas" w:hAnsi="Consolas" w:cs="Consolas"/>
          <w:b w:val="0"/>
          <w:sz w:val="28"/>
        </w:rPr>
        <w:t xml:space="preserve">          ― Не забывай что ты также часть этого стада, ― с раздражением произнёс Граф Кенмэйс.
</w:t>
      </w:r>
    </w:p>
    <w:p>
      <w:pPr/>
    </w:p>
    <w:p>
      <w:pPr>
        <w:jc w:val="left"/>
      </w:pPr>
      <w:r>
        <w:rPr>
          <w:rFonts w:ascii="Consolas" w:eastAsia="Consolas" w:hAnsi="Consolas" w:cs="Consolas"/>
          <w:b w:val="0"/>
          <w:sz w:val="28"/>
        </w:rPr>
        <w:t xml:space="preserve">          ― Не сравнивай меня с тобой. Я – настоящий земельный благородный и позади моей семьи имеются сотни лет истории и традиций, которые мы очень ценим, ― похвастался Лорист.
</w:t>
      </w:r>
    </w:p>
    <w:p>
      <w:pPr/>
    </w:p>
    <w:p>
      <w:pPr>
        <w:jc w:val="left"/>
      </w:pPr>
      <w:r>
        <w:rPr>
          <w:rFonts w:ascii="Consolas" w:eastAsia="Consolas" w:hAnsi="Consolas" w:cs="Consolas"/>
          <w:b w:val="0"/>
          <w:sz w:val="28"/>
        </w:rPr>
        <w:t xml:space="preserve">          Указав на письмо Второго Принца, Граф Кенмэйс сказал:
</w:t>
      </w:r>
    </w:p>
    <w:p>
      <w:pPr/>
    </w:p>
    <w:p>
      <w:pPr>
        <w:jc w:val="left"/>
      </w:pPr>
      <w:r>
        <w:rPr>
          <w:rFonts w:ascii="Consolas" w:eastAsia="Consolas" w:hAnsi="Consolas" w:cs="Consolas"/>
          <w:b w:val="0"/>
          <w:sz w:val="28"/>
        </w:rPr>
        <w:t xml:space="preserve">          ― Ладно, хотя бы не позорь меня в этот раз и посети уже Город Гилдаск, даже если только ради встречи с Принцессой Сильвией. Второй Принц сказал, что посодействует объединению обеих сторон. Если у тебя получится забрать эту розу себе, ты многое выиграешь и получишь поддержку Герцога Фисаблена. Таким образом, Второй Принц перестанет быть угрозой для тебя вообще.
</w:t>
      </w:r>
    </w:p>
    <w:p>
      <w:pPr/>
    </w:p>
    <w:p>
      <w:pPr>
        <w:jc w:val="left"/>
      </w:pPr>
      <w:r>
        <w:rPr>
          <w:rFonts w:ascii="Consolas" w:eastAsia="Consolas" w:hAnsi="Consolas" w:cs="Consolas"/>
          <w:b w:val="0"/>
          <w:sz w:val="28"/>
        </w:rPr>
        <w:t xml:space="preserve">          ― Я не пойду, ― отказался Лорист, подумав: хмпф, с могуществом и мощью нашей семьи, какой толк от поддержки Герцога Фисаблена? Он смотрит на нашу семью сверху вниз.
</w:t>
      </w:r>
    </w:p>
    <w:p>
      <w:pPr/>
    </w:p>
    <w:p>
      <w:pPr>
        <w:jc w:val="left"/>
      </w:pPr>
      <w:r>
        <w:rPr>
          <w:rFonts w:ascii="Consolas" w:eastAsia="Consolas" w:hAnsi="Consolas" w:cs="Consolas"/>
          <w:b w:val="0"/>
          <w:sz w:val="28"/>
        </w:rPr>
        <w:t xml:space="preserve">          ― Друг мой, можешь сказать хоть причину твоего отказа? В конце концов, Второй Принц приглашал тебя бесчисленное количество раз. Было бы некрасиво отказывать без надлежащей причины, верно? ― произнёс Граф Кенмэйс, не в силах понять мысли Лориста.
</w:t>
      </w:r>
    </w:p>
    <w:p>
      <w:pPr/>
    </w:p>
    <w:p>
      <w:pPr>
        <w:jc w:val="left"/>
      </w:pPr>
      <w:r>
        <w:rPr>
          <w:rFonts w:ascii="Consolas" w:eastAsia="Consolas" w:hAnsi="Consolas" w:cs="Consolas"/>
          <w:b w:val="0"/>
          <w:sz w:val="28"/>
        </w:rPr>
        <w:t xml:space="preserve">          ― Если ты переживаешь из-за двух Мастеров Клинка на его стороне, то для этого нет причин. Второй Принц использует Мастеров Клинка лишь для запугивания чужих рыцарей Золотого ранга под предлогом их «обучения». Однако они не станут заходить далеко, учитывая, что Второй Принц хочет показать лишь подавляющую силу его Мастеров Клинка, чтобы подавить амбиции других дворян, напоминая им, что у него есть возможности держать их под контролем.
</w:t>
      </w:r>
    </w:p>
    <w:p>
      <w:pPr/>
    </w:p>
    <w:p>
      <w:pPr>
        <w:jc w:val="left"/>
      </w:pPr>
      <w:r>
        <w:rPr>
          <w:rFonts w:ascii="Consolas" w:eastAsia="Consolas" w:hAnsi="Consolas" w:cs="Consolas"/>
          <w:b w:val="0"/>
          <w:sz w:val="28"/>
        </w:rPr>
        <w:t xml:space="preserve">          ― В моём случае, я не приводил туда ни одного из моих рыцарей, поэтому у Второго Принца не было шанса «обучить» их. Естественно, все хотят взять с собой пару Золотых рыцарей, чтобы чувствовать себя в безопасности, нужно просто потерпеть немного, пока ты находишься там. Со мной тебе не о чем волноваться. Обещаю, ты не пожалеешь, что согласился на эту поездку. Даже если у тебя что-нибудь не задастся с Принцессой Сильвией, я все ещё могу представить тебя многим красавицам и величавым благородными дамам. Несмотря на то, что они не сравнятся с Принцессой Сильвией, все одинаковы милы, нежны и умелы в залечивании психических шрамов посреди холодных и одиноких ночей, ― сказал Граф Кенмэйс дразнящим и заманивающим тоном, пытаясь завлечь Лориста отправиться в Город Гилдаск вместе с ним.
</w:t>
      </w:r>
    </w:p>
    <w:p>
      <w:pPr/>
    </w:p>
    <w:p>
      <w:pPr>
        <w:jc w:val="left"/>
      </w:pPr>
      <w:r>
        <w:rPr>
          <w:rFonts w:ascii="Consolas" w:eastAsia="Consolas" w:hAnsi="Consolas" w:cs="Consolas"/>
          <w:b w:val="0"/>
          <w:sz w:val="28"/>
        </w:rPr>
        <w:t xml:space="preserve">          Рассмеявшись, Лорист ответил:
</w:t>
      </w:r>
    </w:p>
    <w:p>
      <w:pPr/>
    </w:p>
    <w:p>
      <w:pPr>
        <w:jc w:val="left"/>
      </w:pPr>
      <w:r>
        <w:rPr>
          <w:rFonts w:ascii="Consolas" w:eastAsia="Consolas" w:hAnsi="Consolas" w:cs="Consolas"/>
          <w:b w:val="0"/>
          <w:sz w:val="28"/>
        </w:rPr>
        <w:t xml:space="preserve">          ― Друг, благодарю за добрые намерения. Тем не менее у меня есть свои собственные причины, из-за которых я вынужден отказаться от твоего предложения. Возможно, ты не задумывался об этом, но, пока ты чудесно проводишь время, развлекаясь с прекрасными благородными дамами и наслаждаясь превосходным вином, я рискую своими рыцарями, отправляя их сражаться с магическими зверьми в доминионе моей семьи ради выживания.
</w:t>
      </w:r>
    </w:p>
    <w:p>
      <w:pPr/>
    </w:p>
    <w:p>
      <w:pPr>
        <w:jc w:val="left"/>
      </w:pPr>
      <w:r>
        <w:rPr>
          <w:rFonts w:ascii="Consolas" w:eastAsia="Consolas" w:hAnsi="Consolas" w:cs="Consolas"/>
          <w:b w:val="0"/>
          <w:sz w:val="28"/>
        </w:rPr>
        <w:t xml:space="preserve">          Видя удивлённый выражение графа, Лорист продолжил:
</w:t>
      </w:r>
    </w:p>
    <w:p>
      <w:pPr/>
    </w:p>
    <w:p>
      <w:pPr>
        <w:jc w:val="left"/>
      </w:pPr>
      <w:r>
        <w:rPr>
          <w:rFonts w:ascii="Consolas" w:eastAsia="Consolas" w:hAnsi="Consolas" w:cs="Consolas"/>
          <w:b w:val="0"/>
          <w:sz w:val="28"/>
        </w:rPr>
        <w:t xml:space="preserve">          ― Друг, откуда ты думаешь взялся миллион килограммов мяса? Тебе следует спросить варваров о волне магических зверей, они должны знать о ней. Каждую зиму из пустоши через мой доминион проходит почти миллион магических зверей, приводя все наши сельскохозяйственный угодья в негодность. По этой причине мы были готовы обменивать металлическую броню на еду во времена торгов с тобой.
</w:t>
      </w:r>
    </w:p>
    <w:p>
      <w:pPr/>
    </w:p>
    <w:p>
      <w:pPr>
        <w:jc w:val="left"/>
      </w:pPr>
      <w:r>
        <w:rPr>
          <w:rFonts w:ascii="Consolas" w:eastAsia="Consolas" w:hAnsi="Consolas" w:cs="Consolas"/>
          <w:b w:val="0"/>
          <w:sz w:val="28"/>
        </w:rPr>
        <w:t xml:space="preserve">          ― Волна магических зверей? Думая, я читал о подобном раньше, ― сказал Граф Кенмэйс. ― Вроде бы это был дневник человека, некогда путешествовавшего по Североземью. В книге говорилось, что зимой бесчисленное количество магических зверей из пустоши приходят в Североземье, внушая страх и принося горе людям. Наша семья, однако, никогда не сталкивалась с таким феноменом в Североземье, поэтому я думал, что это просто выдумки автора. Значит, волна магических зверей проходит только через ваш доминион, а не через всё Североземье…
</w:t>
      </w:r>
    </w:p>
    <w:p>
      <w:pPr/>
    </w:p>
    <w:p>
      <w:pPr>
        <w:jc w:val="left"/>
      </w:pPr>
      <w:r>
        <w:rPr>
          <w:rFonts w:ascii="Consolas" w:eastAsia="Consolas" w:hAnsi="Consolas" w:cs="Consolas"/>
          <w:b w:val="0"/>
          <w:sz w:val="28"/>
        </w:rPr>
        <w:t xml:space="preserve">          ― Верно. Из года в год на протяжении двух лет моя семья занята борьбой с магическими зверьми внутри доминиона, и этот год ничем не отличается от предыдущих. Мне нужно будет отбыть примерно через 20 дней, поэтому, надеюсь, ты понимаешь, что у меня нет иного выбора, кроме как отказаться от твоего предложения. Как лорд доминиона я не могу оставаться в стороне и веселиться, когда мои солдаты сражаются с этими дикими животными. Я должен быть на передовой вместе с ними, чтобы храбрость и мораль моих сил оставалась на высоте, ― с серьёзным выражением произнёс Лорист.
</w:t>
      </w:r>
    </w:p>
    <w:p>
      <w:pPr/>
    </w:p>
    <w:p>
      <w:pPr>
        <w:jc w:val="left"/>
      </w:pPr>
      <w:r>
        <w:rPr>
          <w:rFonts w:ascii="Consolas" w:eastAsia="Consolas" w:hAnsi="Consolas" w:cs="Consolas"/>
          <w:b w:val="0"/>
          <w:sz w:val="28"/>
        </w:rPr>
        <w:t xml:space="preserve">          ― Силы твоей семьи, должно быть, несут колоссальные потери каждый год? Может мне пропустить празднование и самому посмотреть на зверей? ― сказал Граф Кенмэйс после недолгих раздумий.
</w:t>
      </w:r>
    </w:p>
    <w:p>
      <w:pPr/>
    </w:p>
    <w:p>
      <w:pPr>
        <w:jc w:val="left"/>
      </w:pPr>
      <w:r>
        <w:rPr>
          <w:rFonts w:ascii="Consolas" w:eastAsia="Consolas" w:hAnsi="Consolas" w:cs="Consolas"/>
          <w:b w:val="0"/>
          <w:sz w:val="28"/>
        </w:rPr>
        <w:t xml:space="preserve">          ― Хоть я и ценю твои добрые намерения, лучше забудь об этом. В этом нет ничего интересного, кроме как каждый день есть сухие рационы и пить ледяную воду, не говоря уже о погоде. Также в темноте повсюду подстерегают магические звери, ты даже представить не можешь, каково это быть под преследованием десятков тысяч красноглазых магических быков и шестиметровых мамонтов, которые рушат наши строения. Лишь от мысли о подобном, по моему телу бегут мурашки. Но у меня нет выбора. Это доминион моей семьи и, более того, территория человечества. Семья Нортон не позволит зверем спокойно расхаживать по нашим землям! ― воскликнул Лорист.
</w:t>
      </w:r>
    </w:p>
    <w:p>
      <w:pPr/>
    </w:p>
    <w:p>
      <w:pPr>
        <w:jc w:val="left"/>
      </w:pPr>
      <w:r>
        <w:rPr>
          <w:rFonts w:ascii="Consolas" w:eastAsia="Consolas" w:hAnsi="Consolas" w:cs="Consolas"/>
          <w:b w:val="0"/>
          <w:sz w:val="28"/>
        </w:rPr>
        <w:t xml:space="preserve">          ― Особенно тяжело из-за того, что каждый день приходится есть одно сушёное мясо. Готовить мясо на костре не представляется возможным, так как это привлечёт плотоядных магических зверей таких, как магические волки и пантеры, из-за чего будет невозможно спать на протяжении всей ночи. Зима это далеко не лучшее время для людей нашего доминиона.
</w:t>
      </w:r>
    </w:p>
    <w:p>
      <w:pPr/>
    </w:p>
    <w:p>
      <w:pPr>
        <w:jc w:val="left"/>
      </w:pPr>
      <w:r>
        <w:rPr>
          <w:rFonts w:ascii="Consolas" w:eastAsia="Consolas" w:hAnsi="Consolas" w:cs="Consolas"/>
          <w:b w:val="0"/>
          <w:sz w:val="28"/>
        </w:rPr>
        <w:t xml:space="preserve">          Ни с того ни с сего Граф Кенмэйс потерял весь интерес. Хоть он и не был против холода, но есть одно сушёное мясо и не спать по ночам было слишком для него. Он произнёс:
</w:t>
      </w:r>
    </w:p>
    <w:p>
      <w:pPr/>
    </w:p>
    <w:p>
      <w:pPr>
        <w:jc w:val="left"/>
      </w:pPr>
      <w:r>
        <w:rPr>
          <w:rFonts w:ascii="Consolas" w:eastAsia="Consolas" w:hAnsi="Consolas" w:cs="Consolas"/>
          <w:b w:val="0"/>
          <w:sz w:val="28"/>
        </w:rPr>
        <w:t xml:space="preserve">          ― Тогда я лучше посещу Город Гилдаск и наслажусь отличной едой, вином и музыкой. Такой образ жизни, несомненно, больше подходит мне.
</w:t>
      </w:r>
    </w:p>
    <w:p>
      <w:pPr/>
    </w:p>
    <w:p>
      <w:pPr>
        <w:jc w:val="left"/>
      </w:pPr>
      <w:r>
        <w:rPr>
          <w:rFonts w:ascii="Consolas" w:eastAsia="Consolas" w:hAnsi="Consolas" w:cs="Consolas"/>
          <w:b w:val="0"/>
          <w:sz w:val="28"/>
        </w:rPr>
        <w:t xml:space="preserve">          Лорист рассмеялся и сказал:
</w:t>
      </w:r>
    </w:p>
    <w:p>
      <w:pPr/>
    </w:p>
    <w:p>
      <w:pPr>
        <w:jc w:val="left"/>
      </w:pPr>
      <w:r>
        <w:rPr>
          <w:rFonts w:ascii="Consolas" w:eastAsia="Consolas" w:hAnsi="Consolas" w:cs="Consolas"/>
          <w:b w:val="0"/>
          <w:sz w:val="28"/>
        </w:rPr>
        <w:t xml:space="preserve">          ― Не волнуйся, мой друг, это бремя, которая Семья Нортон обязана нести. Давным-давно наш предок поклялся защищать границы империи. Естественно, как его потомок я должен взять на себя ответственность, согласно данной им клятвы. Это истинное назначение нашей семьи, о чём мы никогда не забудем. Как твой друг я лишь надеюсь, что ты будешь помнить, что я участвую в кровавых сражениях против магических зверей, пока ты с наслаждением приводишь зиму. Этого уже будет достаточно для меня.
</w:t>
      </w:r>
    </w:p>
    <w:p>
      <w:pPr/>
    </w:p>
    <w:p>
      <w:pPr>
        <w:jc w:val="left"/>
      </w:pPr>
      <w:r>
        <w:rPr>
          <w:rFonts w:ascii="Consolas" w:eastAsia="Consolas" w:hAnsi="Consolas" w:cs="Consolas"/>
          <w:b w:val="0"/>
          <w:sz w:val="28"/>
        </w:rPr>
        <w:t xml:space="preserve">          ― Не волнуйся, друг, я обязательно поведаю героическую историю о Семье Нортон всему миру, таким образом, они не забудут то, что Семья Нортон сделала для защиты границ империи, ― произнёс Граф Кенмэйс, ударив себя по груди, чтобы успокоить Лориста.
</w:t>
      </w:r>
    </w:p>
    <w:p>
      <w:pPr/>
    </w:p>
    <w:p>
      <w:pPr>
        <w:jc w:val="left"/>
      </w:pPr>
      <w:r>
        <w:rPr>
          <w:rFonts w:ascii="Consolas" w:eastAsia="Consolas" w:hAnsi="Consolas" w:cs="Consolas"/>
          <w:b w:val="0"/>
          <w:sz w:val="28"/>
        </w:rPr>
        <w:t xml:space="preserve">[1] Насколько я понял, подобное сравнение используется для описания красоты человека. А если быть более точным, то прозвище "жемчужина лугов" у них получил фазан с кольцеобразной шеей (имеется в виду, что у фазана на шее есть небольшая белая полоска, которая с виду похожа на кольцо), на которого действует закон о защите диких животных Тайваня. На русском статей о нём не нашёл, хотя, может быть, плохо искал... но вот на английском найти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Письмо Графа Кенмэйса
</w:t>
      </w:r>
    </w:p>
    <w:p>
      <w:pPr/>
    </w:p>
    <w:p>
      <w:pPr>
        <w:jc w:val="left"/>
      </w:pPr>
      <w:r>
        <w:rPr>
          <w:rFonts w:ascii="Consolas" w:eastAsia="Consolas" w:hAnsi="Consolas" w:cs="Consolas"/>
          <w:b w:val="0"/>
          <w:sz w:val="28"/>
        </w:rPr>
        <w:t xml:space="preserve">Глава 185 – Письмо Графа Кенмэйса
</w:t>
      </w:r>
    </w:p>
    <w:p>
      <w:pPr/>
    </w:p>
    <w:p>
      <w:pPr>
        <w:jc w:val="left"/>
      </w:pPr>
      <w:r>
        <w:rPr>
          <w:rFonts w:ascii="Consolas" w:eastAsia="Consolas" w:hAnsi="Consolas" w:cs="Consolas"/>
          <w:b w:val="0"/>
          <w:sz w:val="28"/>
        </w:rPr>
        <w:t xml:space="preserve">          ― Магические быки наклонили свои головы и уставились своими светящимися красными глазами на стены. Взревев, они с неистовой яростью ринулись прямо в стены из грязи, укреплённые толстым слоем льда, их рога отдавали холодным свечением. Лёд треснул, и стена начала трястись, но солдаты продолжали отчаянно отбиваться от быков со стен с помощью пик. На место каждого умершего быка приходили десятки новых. Даже с высоты не было видно ничего, кроме постоянно прибывающих быков...
</w:t>
      </w:r>
    </w:p>
    <w:p>
      <w:pPr/>
    </w:p>
    <w:p>
      <w:pPr>
        <w:jc w:val="left"/>
      </w:pPr>
      <w:r>
        <w:rPr>
          <w:rFonts w:ascii="Consolas" w:eastAsia="Consolas" w:hAnsi="Consolas" w:cs="Consolas"/>
          <w:b w:val="0"/>
          <w:sz w:val="28"/>
        </w:rPr>
        <w:t xml:space="preserve">          Граф Кенмэйс выдержал паузу, чтобы сделать глоток янтарного вина из фруктов, а затем продолжил рассказывать свои воображения того, как солдаты Семьи Нортон противостоят ордам магических быков. Рядом с ним стояли десятки экстравагантно одетых дворянок и слушали его, полностью поглощённые историей.
</w:t>
      </w:r>
    </w:p>
    <w:p>
      <w:pPr/>
    </w:p>
    <w:p>
      <w:pPr>
        <w:jc w:val="left"/>
      </w:pPr>
      <w:r>
        <w:rPr>
          <w:rFonts w:ascii="Consolas" w:eastAsia="Consolas" w:hAnsi="Consolas" w:cs="Consolas"/>
          <w:b w:val="0"/>
          <w:sz w:val="28"/>
        </w:rPr>
        <w:t xml:space="preserve">          ― Один огромный магический бык врезался в щит, разбив его на части и отбросив солдата, державшего щит, далеко назад. Приземлившись, в глазах солдата потемнело и он потерял сознание. У нескольких солдат позади него получилось остановить идущего напролом быка с помощью своих пик. Тем не менее, бык с относительной лёгкостью поломал пики, направленные в его сторону, вдребезги. И в этот момент наконец-то прозвучал горн, солдаты с облегчением выдохнули. Это был сигнал, означающий отступление ко второй линии обороны. Услышав сигнал, часть из солдат принялась отвлекать оставшихся быков, в то время как другая – оттаскивать раненых солдат к высокой каменной стене.
</w:t>
      </w:r>
    </w:p>
    <w:p>
      <w:pPr/>
    </w:p>
    <w:p>
      <w:pPr>
        <w:jc w:val="left"/>
      </w:pPr>
      <w:r>
        <w:rPr>
          <w:rFonts w:ascii="Consolas" w:eastAsia="Consolas" w:hAnsi="Consolas" w:cs="Consolas"/>
          <w:b w:val="0"/>
          <w:sz w:val="28"/>
        </w:rPr>
        <w:t xml:space="preserve">          ― Эта стена была намного больше и прочнее той, что была в первой линии обороны, на ней также было установлено множество баллист. После того как приказ открыть огонь был отдан, стрелы размером с пики устремились в сторону быков. Однако в этот момент издалека донёсся очередной громкий рёв, и на горизонте появилось несколько гигантских животных высотой примерно в 6 метров. Каждый из них был покрыт толстым слоем меха, и у каждого из них было по два изогнутых бивня, выпирающих из крайних уголков рта, а также мощный хобот. После каждого их шага на заснеженной земле оставались огромные следы.
</w:t>
      </w:r>
    </w:p>
    <w:p>
      <w:pPr/>
    </w:p>
    <w:p>
      <w:pPr>
        <w:jc w:val="left"/>
      </w:pPr>
      <w:r>
        <w:rPr>
          <w:rFonts w:ascii="Consolas" w:eastAsia="Consolas" w:hAnsi="Consolas" w:cs="Consolas"/>
          <w:b w:val="0"/>
          <w:sz w:val="28"/>
        </w:rPr>
        <w:t xml:space="preserve">          В данный момент граф находился в поместье герцога в Городе Гилдаск, которое Второй Принц использовал как свою личную резиденцию.
</w:t>
      </w:r>
    </w:p>
    <w:p>
      <w:pPr/>
    </w:p>
    <w:p>
      <w:pPr>
        <w:jc w:val="left"/>
      </w:pPr>
      <w:r>
        <w:rPr>
          <w:rFonts w:ascii="Consolas" w:eastAsia="Consolas" w:hAnsi="Consolas" w:cs="Consolas"/>
          <w:b w:val="0"/>
          <w:sz w:val="28"/>
        </w:rPr>
        <w:t xml:space="preserve">          На улице шёл последний день 1770-го года по Гриндийскому Календарю. Второй Принц и королева вместе с другими аристократами Королевства Иблиа встречали наступление нового года.
</w:t>
      </w:r>
    </w:p>
    <w:p>
      <w:pPr/>
    </w:p>
    <w:p>
      <w:pPr>
        <w:jc w:val="left"/>
      </w:pPr>
      <w:r>
        <w:rPr>
          <w:rFonts w:ascii="Consolas" w:eastAsia="Consolas" w:hAnsi="Consolas" w:cs="Consolas"/>
          <w:b w:val="0"/>
          <w:sz w:val="28"/>
        </w:rPr>
        <w:t xml:space="preserve">          Несмотря на то, что погода снаружи была мерзкой и холодной, внутри поместья было тепло и уютно, множество каминов и паровых труб внутри стен отдавали теплом, поддерживая температуру на одном и том же уровне. По всему поместью виднелись элегантно одетые дворянки и дворянины, разбившиеся на небольшие грубы и пытающиеся расширить свои связи, в ожидании звона часов, означающего наступление нового года.
</w:t>
      </w:r>
    </w:p>
    <w:p>
      <w:pPr/>
    </w:p>
    <w:p>
      <w:pPr>
        <w:jc w:val="left"/>
      </w:pPr>
      <w:r>
        <w:rPr>
          <w:rFonts w:ascii="Consolas" w:eastAsia="Consolas" w:hAnsi="Consolas" w:cs="Consolas"/>
          <w:b w:val="0"/>
          <w:sz w:val="28"/>
        </w:rPr>
        <w:t xml:space="preserve">          И в это же время Граф Кенмэйс выполнял своё обещание: распространить героическую историю о том, как солдаты Семьи Нортон противостоят волне магических зверей.
</w:t>
      </w:r>
    </w:p>
    <w:p>
      <w:pPr/>
    </w:p>
    <w:p>
      <w:pPr>
        <w:jc w:val="left"/>
      </w:pPr>
      <w:r>
        <w:rPr>
          <w:rFonts w:ascii="Consolas" w:eastAsia="Consolas" w:hAnsi="Consolas" w:cs="Consolas"/>
          <w:b w:val="0"/>
          <w:sz w:val="28"/>
        </w:rPr>
        <w:t xml:space="preserve">          ― Эти величавые магические мамонты продолжали наступать даже несмотря на то, что их тела были пронизаны бесчисленными огромными стрелами. Когда мамонты подобрались к стенам, они начали свирепо размахивать своими хоботами, ударяя баллисты и отбрасывая солдат, управляющих ими, в воздух. Построение полностью рухнуло, солдаты в панике забегали во все стороны, пока мамонты с лёгкостью ловили их хоботами и давили ступнями, превращая несчастных солдат в кучи мясной отбивной на белом снегу.
</w:t>
      </w:r>
    </w:p>
    <w:p>
      <w:pPr/>
    </w:p>
    <w:p>
      <w:pPr>
        <w:jc w:val="left"/>
      </w:pPr>
      <w:r>
        <w:rPr>
          <w:rFonts w:ascii="Consolas" w:eastAsia="Consolas" w:hAnsi="Consolas" w:cs="Consolas"/>
          <w:b w:val="0"/>
          <w:sz w:val="28"/>
        </w:rPr>
        <w:t xml:space="preserve">          ― Какой ужас, ― пробормотала одно из дам, что съёжились и дрожали от рассказа графа.
</w:t>
      </w:r>
    </w:p>
    <w:p>
      <w:pPr/>
    </w:p>
    <w:p>
      <w:pPr>
        <w:jc w:val="left"/>
      </w:pPr>
      <w:r>
        <w:rPr>
          <w:rFonts w:ascii="Consolas" w:eastAsia="Consolas" w:hAnsi="Consolas" w:cs="Consolas"/>
          <w:b w:val="0"/>
          <w:sz w:val="28"/>
        </w:rPr>
        <w:t xml:space="preserve">          В этот момент из-за спины графа прозвучал голос:
</w:t>
      </w:r>
    </w:p>
    <w:p>
      <w:pPr/>
    </w:p>
    <w:p>
      <w:pPr>
        <w:jc w:val="left"/>
      </w:pPr>
      <w:r>
        <w:rPr>
          <w:rFonts w:ascii="Consolas" w:eastAsia="Consolas" w:hAnsi="Consolas" w:cs="Consolas"/>
          <w:b w:val="0"/>
          <w:sz w:val="28"/>
        </w:rPr>
        <w:t xml:space="preserve">          ― Наш дорогой Граф Кенмэйс, что за невероятную выдумку вы рассказали этим прекрасным дамам, что так напугали их.
</w:t>
      </w:r>
    </w:p>
    <w:p>
      <w:pPr/>
    </w:p>
    <w:p>
      <w:pPr>
        <w:jc w:val="left"/>
      </w:pPr>
      <w:r>
        <w:rPr>
          <w:rFonts w:ascii="Consolas" w:eastAsia="Consolas" w:hAnsi="Consolas" w:cs="Consolas"/>
          <w:b w:val="0"/>
          <w:sz w:val="28"/>
        </w:rPr>
        <w:t xml:space="preserve">          Граф Кенмэйс поспешно встал, поставил серебряную чашу на стол и уважительно поклонился:
</w:t>
      </w:r>
    </w:p>
    <w:p>
      <w:pPr/>
    </w:p>
    <w:p>
      <w:pPr>
        <w:jc w:val="left"/>
      </w:pPr>
      <w:r>
        <w:rPr>
          <w:rFonts w:ascii="Consolas" w:eastAsia="Consolas" w:hAnsi="Consolas" w:cs="Consolas"/>
          <w:b w:val="0"/>
          <w:sz w:val="28"/>
        </w:rPr>
        <w:t xml:space="preserve">          ― Приветствую Ваше Величество короля и его прекрасную королеву, а также богиню, которая будет вечно занимать особенное место в моём сердце, Принцессу Сильвию. Ваш покорный слуга отдаёт вам дань уважения.
</w:t>
      </w:r>
    </w:p>
    <w:p>
      <w:pPr/>
    </w:p>
    <w:p>
      <w:pPr>
        <w:jc w:val="left"/>
      </w:pPr>
      <w:r>
        <w:rPr>
          <w:rFonts w:ascii="Consolas" w:eastAsia="Consolas" w:hAnsi="Consolas" w:cs="Consolas"/>
          <w:b w:val="0"/>
          <w:sz w:val="28"/>
        </w:rPr>
        <w:t xml:space="preserve">          Дворянки, слушавшие историю графа, тоже друг за дружкой торопливо поздоровались.
</w:t>
      </w:r>
    </w:p>
    <w:p>
      <w:pPr/>
    </w:p>
    <w:p>
      <w:pPr>
        <w:jc w:val="left"/>
      </w:pPr>
      <w:r>
        <w:rPr>
          <w:rFonts w:ascii="Consolas" w:eastAsia="Consolas" w:hAnsi="Consolas" w:cs="Consolas"/>
          <w:b w:val="0"/>
          <w:sz w:val="28"/>
        </w:rPr>
        <w:t xml:space="preserve">          Второй Принц показал нежную улыбку и поспешно попросил их опустить формальности, в то время как королева просто холодно кивнула в их сторону. Принцесса Сильвия, находившаяся позади королевы, улыбнулась, ответив на приветствия реверансом.
</w:t>
      </w:r>
    </w:p>
    <w:p>
      <w:pPr/>
    </w:p>
    <w:p>
      <w:pPr>
        <w:jc w:val="left"/>
      </w:pPr>
      <w:r>
        <w:rPr>
          <w:rFonts w:ascii="Consolas" w:eastAsia="Consolas" w:hAnsi="Consolas" w:cs="Consolas"/>
          <w:b w:val="0"/>
          <w:sz w:val="28"/>
        </w:rPr>
        <w:t xml:space="preserve">          ― Я случайно услышал, что вы описываете огромное сражение. Из какой эпической эпопеи оно пришло, Лорд Граф? ― обыденно спросил Второй Принц.
</w:t>
      </w:r>
    </w:p>
    <w:p>
      <w:pPr/>
    </w:p>
    <w:p>
      <w:pPr>
        <w:jc w:val="left"/>
      </w:pPr>
      <w:r>
        <w:rPr>
          <w:rFonts w:ascii="Consolas" w:eastAsia="Consolas" w:hAnsi="Consolas" w:cs="Consolas"/>
          <w:b w:val="0"/>
          <w:sz w:val="28"/>
        </w:rPr>
        <w:t xml:space="preserve">          ― О, нет, нет, мой король. Сражение, которое я описывал, взято совсем не из эпопеи. Это настоящая история. Пока я вместе с этими очаровательными дамами наслаждаюсь этой ночью, солдаты Семьи Нортон находятся в кровавом противостоянии с волной магических зверей внутри их доминиона, ― ответил Граф Кенмэйс.
</w:t>
      </w:r>
    </w:p>
    <w:p>
      <w:pPr/>
    </w:p>
    <w:p>
      <w:pPr>
        <w:jc w:val="left"/>
      </w:pPr>
      <w:r>
        <w:rPr>
          <w:rFonts w:ascii="Consolas" w:eastAsia="Consolas" w:hAnsi="Consolas" w:cs="Consolas"/>
          <w:b w:val="0"/>
          <w:sz w:val="28"/>
        </w:rPr>
        <w:t xml:space="preserve">          ― Волна магических зверей? Семья Нортон? Можно узнать об этом побольше? ― с насмешкой поинтересовался Второй Принц, сузив глаза.
</w:t>
      </w:r>
    </w:p>
    <w:p>
      <w:pPr/>
    </w:p>
    <w:p>
      <w:pPr>
        <w:jc w:val="left"/>
      </w:pPr>
      <w:r>
        <w:rPr>
          <w:rFonts w:ascii="Consolas" w:eastAsia="Consolas" w:hAnsi="Consolas" w:cs="Consolas"/>
          <w:b w:val="0"/>
          <w:sz w:val="28"/>
        </w:rPr>
        <w:t xml:space="preserve">          Затем вмешалась королева:
</w:t>
      </w:r>
    </w:p>
    <w:p>
      <w:pPr/>
    </w:p>
    <w:p>
      <w:pPr>
        <w:jc w:val="left"/>
      </w:pPr>
      <w:r>
        <w:rPr>
          <w:rFonts w:ascii="Consolas" w:eastAsia="Consolas" w:hAnsi="Consolas" w:cs="Consolas"/>
          <w:b w:val="0"/>
          <w:sz w:val="28"/>
        </w:rPr>
        <w:t xml:space="preserve">          ― Вы говорите о Бароне Нортоне, кто несколько раз отверг приглашения короля?                                 Он ведёт себя так, словно совсем не уважает нашего короля…
</w:t>
      </w:r>
    </w:p>
    <w:p>
      <w:pPr/>
    </w:p>
    <w:p>
      <w:pPr>
        <w:jc w:val="left"/>
      </w:pPr>
      <w:r>
        <w:rPr>
          <w:rFonts w:ascii="Consolas" w:eastAsia="Consolas" w:hAnsi="Consolas" w:cs="Consolas"/>
          <w:b w:val="0"/>
          <w:sz w:val="28"/>
        </w:rPr>
        <w:t xml:space="preserve">          Второй Принц неловко рассмеялся и произнёс:
</w:t>
      </w:r>
    </w:p>
    <w:p>
      <w:pPr/>
    </w:p>
    <w:p>
      <w:pPr>
        <w:jc w:val="left"/>
      </w:pPr>
      <w:r>
        <w:rPr>
          <w:rFonts w:ascii="Consolas" w:eastAsia="Consolas" w:hAnsi="Consolas" w:cs="Consolas"/>
          <w:b w:val="0"/>
          <w:sz w:val="28"/>
        </w:rPr>
        <w:t xml:space="preserve">          ― Если его доминион в самом деле сталкивается с волной магических зверей, то, я полагаю, у него нет иного выбора, кроме как отклонить моё приглашения. Мне кажется, что когда в его доминионе всё успокоится, Барон Нортон обязательно навестит меня и отдаст дань уважения. Не так ли, Граф Кенмэйс? ― задав этот вопрос, принц гневно взглянул на королеву. Королева, с другой стороны, лишь хмыкнула и отвернулась в другую сторону, не обратив внимания на взгляд Второго Принца.
</w:t>
      </w:r>
    </w:p>
    <w:p>
      <w:pPr/>
    </w:p>
    <w:p>
      <w:pPr>
        <w:jc w:val="left"/>
      </w:pPr>
      <w:r>
        <w:rPr>
          <w:rFonts w:ascii="Consolas" w:eastAsia="Consolas" w:hAnsi="Consolas" w:cs="Consolas"/>
          <w:b w:val="0"/>
          <w:sz w:val="28"/>
        </w:rPr>
        <w:t xml:space="preserve">          ― Естественно, мой непревзойдённый король. Более того, Барон Нортон выражает свои соболезнования, что у него не было возможности принять участие во всех прошлых празднованиях. В течение каждой зимы через его доминион проходит волна магических зверей и ему приходится оставаться в своих владениях, чтобы ситуация не вышла из-под контроля. Он не по своей воле отклоняет приглашение Вашего Величества.
</w:t>
      </w:r>
    </w:p>
    <w:p>
      <w:pPr/>
    </w:p>
    <w:p>
      <w:pPr>
        <w:jc w:val="left"/>
      </w:pPr>
      <w:r>
        <w:rPr>
          <w:rFonts w:ascii="Consolas" w:eastAsia="Consolas" w:hAnsi="Consolas" w:cs="Consolas"/>
          <w:b w:val="0"/>
          <w:sz w:val="28"/>
        </w:rPr>
        <w:t xml:space="preserve">          ― Я лично читал книгу «Североземье», написанную Графом Фоглендом, в ней описывалась волна магических зверей. Если верить написанному, волна магических зверей спускается с горных пустошей в Североземье каждую зиму. Тем не менее, поскольку я не засвидетельствовал подобного своими глазами, когда только переехал в Североземье, я подумал, что этот феномен уже прекратил своё существование.
</w:t>
      </w:r>
    </w:p>
    <w:p>
      <w:pPr/>
    </w:p>
    <w:p>
      <w:pPr>
        <w:jc w:val="left"/>
      </w:pPr>
      <w:r>
        <w:rPr>
          <w:rFonts w:ascii="Consolas" w:eastAsia="Consolas" w:hAnsi="Consolas" w:cs="Consolas"/>
          <w:b w:val="0"/>
          <w:sz w:val="28"/>
        </w:rPr>
        <w:t xml:space="preserve">          ― Лишь недавно я узнал, что только благодаря усилиям Семьи Нортон волна магических зверей не разбредается по всем просторам Североземья. Я поспрашивал старых северян и они сказали, что ежегодно Семья Нортон сталкивается с практически миллионом магических зверей, ― произнёс Граф Кенмэйс, слегка приукрасив рассказ некоторыми факторами, подтверждающими правдоподобность его слов.
</w:t>
      </w:r>
    </w:p>
    <w:p>
      <w:pPr/>
    </w:p>
    <w:p>
      <w:pPr>
        <w:jc w:val="left"/>
      </w:pPr>
      <w:r>
        <w:rPr>
          <w:rFonts w:ascii="Consolas" w:eastAsia="Consolas" w:hAnsi="Consolas" w:cs="Consolas"/>
          <w:b w:val="0"/>
          <w:sz w:val="28"/>
        </w:rPr>
        <w:t xml:space="preserve">          ― Понимаю… Лорд Граф, передайте Барону Нортону и его солдатам, что я благодарен им и уважаю их за то, что они отгоняют волну магических животных. А теперь мне пора отправиться в главный зал для отсчёта времени оставшегося до нового года. Надеюсь, у вас, дамы, сегодня будет прекрасная ночь. Ещё увидимся в течение бала, ― вежливо сказал Второй Принц.
</w:t>
      </w:r>
    </w:p>
    <w:p>
      <w:pPr/>
    </w:p>
    <w:p>
      <w:pPr>
        <w:jc w:val="left"/>
      </w:pPr>
      <w:r>
        <w:rPr>
          <w:rFonts w:ascii="Consolas" w:eastAsia="Consolas" w:hAnsi="Consolas" w:cs="Consolas"/>
          <w:b w:val="0"/>
          <w:sz w:val="28"/>
        </w:rPr>
        <w:t xml:space="preserve">          Однако Принцесса Сильвия шагнула вперёд и спросила:
</w:t>
      </w:r>
    </w:p>
    <w:p>
      <w:pPr/>
    </w:p>
    <w:p>
      <w:pPr>
        <w:jc w:val="left"/>
      </w:pPr>
      <w:r>
        <w:rPr>
          <w:rFonts w:ascii="Consolas" w:eastAsia="Consolas" w:hAnsi="Consolas" w:cs="Consolas"/>
          <w:b w:val="0"/>
          <w:sz w:val="28"/>
        </w:rPr>
        <w:t xml:space="preserve">          ― Граф Кенмэйс, могу я попросить вас кое о чём?
</w:t>
      </w:r>
    </w:p>
    <w:p>
      <w:pPr/>
    </w:p>
    <w:p>
      <w:pPr>
        <w:jc w:val="left"/>
      </w:pPr>
      <w:r>
        <w:rPr>
          <w:rFonts w:ascii="Consolas" w:eastAsia="Consolas" w:hAnsi="Consolas" w:cs="Consolas"/>
          <w:b w:val="0"/>
          <w:sz w:val="28"/>
        </w:rPr>
        <w:t xml:space="preserve">          ― Конечно, принцесса. Ваша воля для меня закон. Если то, что вы скажете, будет находиться в пределах моих возможностей, я обязательно сделаю это, ― ответил Граф Кенмэйс, низко поклонившись, пока другие дамы с любопытством смотрели на принцессу.
</w:t>
      </w:r>
    </w:p>
    <w:p>
      <w:pPr/>
    </w:p>
    <w:p>
      <w:pPr>
        <w:jc w:val="left"/>
      </w:pPr>
      <w:r>
        <w:rPr>
          <w:rFonts w:ascii="Consolas" w:eastAsia="Consolas" w:hAnsi="Consolas" w:cs="Consolas"/>
          <w:b w:val="0"/>
          <w:sz w:val="28"/>
        </w:rPr>
        <w:t xml:space="preserve">          С легко покрасневшим лицом Принцесса Сильвия произнесла:
</w:t>
      </w:r>
    </w:p>
    <w:p>
      <w:pPr/>
    </w:p>
    <w:p>
      <w:pPr>
        <w:jc w:val="left"/>
      </w:pPr>
      <w:r>
        <w:rPr>
          <w:rFonts w:ascii="Consolas" w:eastAsia="Consolas" w:hAnsi="Consolas" w:cs="Consolas"/>
          <w:b w:val="0"/>
          <w:sz w:val="28"/>
        </w:rPr>
        <w:t xml:space="preserve">          ― Я бы хотела… Несмотря на то, что я только услышала о кровавых сражениях между солдатами Нортонов и зверьми, мне бы на самом деле хотелось увидеть магическо зверя своими глазами, я никогда их не видела. Если это возможно, не могли бы вы написать письмо Барону Нортону и попросить его отправить несколько тел магических зверей, чтобы утолить мою любопытность? Я понимаю, что тела зверей ‒ это всё, что Семья Нортон получает от этих сражений, поэтому я готова предложить 100 золотых форде в качестве платы за зверей. Не слишком ли много я прошу?
</w:t>
      </w:r>
    </w:p>
    <w:p>
      <w:pPr/>
    </w:p>
    <w:p>
      <w:pPr>
        <w:jc w:val="left"/>
      </w:pPr>
      <w:r>
        <w:rPr>
          <w:rFonts w:ascii="Consolas" w:eastAsia="Consolas" w:hAnsi="Consolas" w:cs="Consolas"/>
          <w:b w:val="0"/>
          <w:sz w:val="28"/>
        </w:rPr>
        <w:t xml:space="preserve">          ― О, всё в порядке, моя богиня… Ваша просьба ничуть не доставит мне проблем. Я думаю, Барон Нортон тоже будет счастлив отправить вам несколько магических зверей в качестве новогоднего подарка. Пожалуйста, будьте уверены, первым же делом завтра я отправлю гонца, чтобы выполнить вашу просьбу, ― пообещал граф.
</w:t>
      </w:r>
    </w:p>
    <w:p>
      <w:pPr/>
    </w:p>
    <w:p>
      <w:pPr>
        <w:jc w:val="left"/>
      </w:pPr>
      <w:r>
        <w:rPr>
          <w:rFonts w:ascii="Consolas" w:eastAsia="Consolas" w:hAnsi="Consolas" w:cs="Consolas"/>
          <w:b w:val="0"/>
          <w:sz w:val="28"/>
        </w:rPr>
        <w:t xml:space="preserve">          ― Надеюсь, моя просьба не доставит вам проблем, Лорд Граф. На этой ноте я покину вас, ― прежде чем уйти, сказала Принцесса Сильвия, сделав реверанс.
</w:t>
      </w:r>
    </w:p>
    <w:p>
      <w:pPr/>
    </w:p>
    <w:p>
      <w:pPr>
        <w:jc w:val="left"/>
      </w:pPr>
      <w:r>
        <w:rPr>
          <w:rFonts w:ascii="Consolas" w:eastAsia="Consolas" w:hAnsi="Consolas" w:cs="Consolas"/>
          <w:b w:val="0"/>
          <w:sz w:val="28"/>
        </w:rPr>
        <w:t xml:space="preserve">          ― Нам тоже следует направиться в сторону главного зала. Часы уже вот-вот пробьют полночь, ― Граф Кенмэйс обратился к прекрасным дамам рядом с ним.
</w:t>
      </w:r>
    </w:p>
    <w:p>
      <w:pPr/>
    </w:p>
    <w:p>
      <w:pPr>
        <w:jc w:val="left"/>
      </w:pPr>
      <w:r>
        <w:rPr>
          <w:rFonts w:ascii="Consolas" w:eastAsia="Consolas" w:hAnsi="Consolas" w:cs="Consolas"/>
          <w:b w:val="0"/>
          <w:sz w:val="28"/>
        </w:rPr>
        <w:t xml:space="preserve">          ― Почему бы вам не последовать за своей богиней? Какие дела у вас могут быть с такими простыми смертными, как мы, ― опечалено произнесла сладострастная женщина. По выражению её лица было очевидно, что она завидовала тому, как граф обращался с Принцессой Сильвией.
</w:t>
      </w:r>
    </w:p>
    <w:p>
      <w:pPr/>
    </w:p>
    <w:p>
      <w:pPr>
        <w:jc w:val="left"/>
      </w:pPr>
      <w:r>
        <w:rPr>
          <w:rFonts w:ascii="Consolas" w:eastAsia="Consolas" w:hAnsi="Consolas" w:cs="Consolas"/>
          <w:b w:val="0"/>
          <w:sz w:val="28"/>
        </w:rPr>
        <w:t xml:space="preserve">          Граф Кенмэйс схватил эту женщину за талию и, улыбнувшись, произнёс:
</w:t>
      </w:r>
    </w:p>
    <w:p>
      <w:pPr/>
    </w:p>
    <w:p>
      <w:pPr>
        <w:jc w:val="left"/>
      </w:pPr>
      <w:r>
        <w:rPr>
          <w:rFonts w:ascii="Consolas" w:eastAsia="Consolas" w:hAnsi="Consolas" w:cs="Consolas"/>
          <w:b w:val="0"/>
          <w:sz w:val="28"/>
        </w:rPr>
        <w:t xml:space="preserve">          ― Богини нужны только для того, чтобы почитать и возносить их, в то время как ты, моя дорогая, намного больше подходишь такому смертному, как я, разве это не правда? Мы смертные должны придерживаться друг друга, чтобы найти своё счастье…
</w:t>
      </w:r>
    </w:p>
    <w:p>
      <w:pPr/>
    </w:p>
    <w:p>
      <w:pPr>
        <w:jc w:val="left"/>
      </w:pPr>
      <w:r>
        <w:rPr>
          <w:rFonts w:ascii="Consolas" w:eastAsia="Consolas" w:hAnsi="Consolas" w:cs="Consolas"/>
          <w:b w:val="0"/>
          <w:sz w:val="28"/>
        </w:rPr>
        <w:t xml:space="preserve">          Часы в главном зале громко зазвучали, пока снег безразлично к наступлению нового года продолжал окрашивать улицы в белый цвет.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время как аристократы праздновали наступления нового года, Лорист вместе со своими людьми лежали на снежном склоне, наблюдя за тылом магических зверей.
</w:t>
      </w:r>
    </w:p>
    <w:p>
      <w:pPr/>
    </w:p>
    <w:p>
      <w:pPr>
        <w:jc w:val="left"/>
      </w:pPr>
      <w:r>
        <w:rPr>
          <w:rFonts w:ascii="Consolas" w:eastAsia="Consolas" w:hAnsi="Consolas" w:cs="Consolas"/>
          <w:b w:val="0"/>
          <w:sz w:val="28"/>
        </w:rPr>
        <w:t xml:space="preserve">          ― Милорд, волна в этом году, похоже, вполовину меньше, чем в предыдущем. В этот раз мы заманили всего около 70 000 магических быков в Круговое Ущелье Кру, это даже меньше чем половина тех зверей, что были в прошлом году, ― сказал Джоск. Будучи неподражаемым стрелком, он раньше всех заметил отличие.
</w:t>
      </w:r>
    </w:p>
    <w:p>
      <w:pPr/>
    </w:p>
    <w:p>
      <w:pPr>
        <w:jc w:val="left"/>
      </w:pPr>
      <w:r>
        <w:rPr>
          <w:rFonts w:ascii="Consolas" w:eastAsia="Consolas" w:hAnsi="Consolas" w:cs="Consolas"/>
          <w:b w:val="0"/>
          <w:sz w:val="28"/>
        </w:rPr>
        <w:t xml:space="preserve">          Лорист кивнул и ответил:
</w:t>
      </w:r>
    </w:p>
    <w:p>
      <w:pPr/>
    </w:p>
    <w:p>
      <w:pPr>
        <w:jc w:val="left"/>
      </w:pPr>
      <w:r>
        <w:rPr>
          <w:rFonts w:ascii="Consolas" w:eastAsia="Consolas" w:hAnsi="Consolas" w:cs="Consolas"/>
          <w:b w:val="0"/>
          <w:sz w:val="28"/>
        </w:rPr>
        <w:t xml:space="preserve">          ― Нам нужно уходить. Иначе магические волки и пантеры, блуждающие поблизости, придут за нами. Здесь, должно быть, осталось где-то 500 000 магических зверей. Прикажи Даллесу привести сюда три бригады переносных баллист, чтобы избавиться от быков как можно быстрее, затем пусть они направляются в сторону четвёртого сектора. Мы встретимся с ними там. Мы должны удержать оставшихся магических зверей в Поселении Фелицитас, чтобы в следующем году волны магических зверей не было.
</w:t>
      </w:r>
    </w:p>
    <w:p>
      <w:pPr/>
    </w:p>
    <w:p>
      <w:pPr>
        <w:jc w:val="left"/>
      </w:pPr>
      <w:r>
        <w:rPr>
          <w:rFonts w:ascii="Consolas" w:eastAsia="Consolas" w:hAnsi="Consolas" w:cs="Consolas"/>
          <w:b w:val="0"/>
          <w:sz w:val="28"/>
        </w:rPr>
        <w:t xml:space="preserve">          Через 15 дней Лорист привёл 30 000 солдат семьи в центральный город четвёртого сектора, чтобы построить там три ледяные стены, таким образом, они смогут использовать город как крепость, чтобы избавиться от всех магических зверей там.
</w:t>
      </w:r>
    </w:p>
    <w:p>
      <w:pPr/>
    </w:p>
    <w:p>
      <w:pPr>
        <w:jc w:val="left"/>
      </w:pPr>
      <w:r>
        <w:rPr>
          <w:rFonts w:ascii="Consolas" w:eastAsia="Consolas" w:hAnsi="Consolas" w:cs="Consolas"/>
          <w:b w:val="0"/>
          <w:sz w:val="28"/>
        </w:rPr>
        <w:t xml:space="preserve">          Рыцарь Ваксима, оставленный защищать Замок Фирмрок, отправил посланника в сопровождении нескольких солдат к Лористу.
</w:t>
      </w:r>
    </w:p>
    <w:p>
      <w:pPr/>
    </w:p>
    <w:p>
      <w:pPr>
        <w:jc w:val="left"/>
      </w:pPr>
      <w:r>
        <w:rPr>
          <w:rFonts w:ascii="Consolas" w:eastAsia="Consolas" w:hAnsi="Consolas" w:cs="Consolas"/>
          <w:b w:val="0"/>
          <w:sz w:val="28"/>
        </w:rPr>
        <w:t xml:space="preserve">          ― Вас прислал Граф Кенмэйс из самого Города Гилдаск? ― Лорист спросил мужчину, чей нос был синим от чрезвычайного холода. Ему было интересно, что побудило графа отправить к нему посланника в такую погоду.
</w:t>
      </w:r>
    </w:p>
    <w:p>
      <w:pPr/>
    </w:p>
    <w:p>
      <w:pPr>
        <w:jc w:val="left"/>
      </w:pPr>
      <w:r>
        <w:rPr>
          <w:rFonts w:ascii="Consolas" w:eastAsia="Consolas" w:hAnsi="Consolas" w:cs="Consolas"/>
          <w:b w:val="0"/>
          <w:sz w:val="28"/>
        </w:rPr>
        <w:t xml:space="preserve">          ― Да, да, я… милорд, вот письмо графа, ― произнёс посланник, с трудом вытащив письмо из-под одежды.
</w:t>
      </w:r>
    </w:p>
    <w:p>
      <w:pPr/>
    </w:p>
    <w:p>
      <w:pPr>
        <w:jc w:val="left"/>
      </w:pPr>
      <w:r>
        <w:rPr>
          <w:rFonts w:ascii="Consolas" w:eastAsia="Consolas" w:hAnsi="Consolas" w:cs="Consolas"/>
          <w:b w:val="0"/>
          <w:sz w:val="28"/>
        </w:rPr>
        <w:t xml:space="preserve">          Прочитав содержимое письма, Лористу захотелось закричать со злости: даже зная о том, что я сражаюсь за свою жизнь здесь, Кенмэйс на полном серьёзе хочет, чтобы я отправил ему несколько туш зверей для показухи перед дамочками? И какое дело это имеет к новогоднему подарку Принцессе Сильвии? Ему там совсем делать нечего?
</w:t>
      </w:r>
    </w:p>
    <w:p>
      <w:pPr/>
    </w:p>
    <w:p>
      <w:pPr>
        <w:jc w:val="left"/>
      </w:pPr>
      <w:r>
        <w:rPr>
          <w:rFonts w:ascii="Consolas" w:eastAsia="Consolas" w:hAnsi="Consolas" w:cs="Consolas"/>
          <w:b w:val="0"/>
          <w:sz w:val="28"/>
        </w:rPr>
        <w:t xml:space="preserve">          Стоп, ― подумал Лорист, его губы скривились в странную улыбку.
</w:t>
      </w:r>
    </w:p>
    <w:p>
      <w:pPr/>
    </w:p>
    <w:p>
      <w:pPr>
        <w:jc w:val="left"/>
      </w:pPr>
      <w:r>
        <w:rPr>
          <w:rFonts w:ascii="Consolas" w:eastAsia="Consolas" w:hAnsi="Consolas" w:cs="Consolas"/>
          <w:b w:val="0"/>
          <w:sz w:val="28"/>
        </w:rPr>
        <w:t xml:space="preserve">          ― Я извиняюсь, господин посланник. Уверен, вы уже и так поняли, что это наша последняя линия обороны из трёх стен. Магические звери практически за нашей дверью, и я не могу себе позволить отправить моих людей, чтобы выполнить просьбу графа. Я вынужден попросить вас вернуться и привести с собой людей из вашего доминиона. Мои солдаты отнесут туши в Замок Фирмрок, так что ваши люди смогут транспортировать их в Город Гилдаск, вас это устраивает? ― сказал Лорист с обеспокоенные выражением лица.
</w:t>
      </w:r>
    </w:p>
    <w:p>
      <w:pPr/>
    </w:p>
    <w:p>
      <w:pPr>
        <w:jc w:val="left"/>
      </w:pPr>
      <w:r>
        <w:rPr>
          <w:rFonts w:ascii="Consolas" w:eastAsia="Consolas" w:hAnsi="Consolas" w:cs="Consolas"/>
          <w:b w:val="0"/>
          <w:sz w:val="28"/>
        </w:rPr>
        <w:t xml:space="preserve">          ― Если другого варианта нет… ― произнёс посланник с угрюмым видом. В обычных условиях путь от Замка Фирмрок до Города Гилдаск занял бы 5‒6 дней верхом на лошади. Снежная погода увеличивала время поездки до 14‒15 дней. Посланник и остальные уже совершенно вымотались, и им совсем не хотелось возвращаться назад, чтобы искать людей для транспортировки.
</w:t>
      </w:r>
    </w:p>
    <w:p>
      <w:pPr/>
    </w:p>
    <w:p>
      <w:pPr>
        <w:jc w:val="left"/>
      </w:pPr>
      <w:r>
        <w:rPr>
          <w:rFonts w:ascii="Consolas" w:eastAsia="Consolas" w:hAnsi="Consolas" w:cs="Consolas"/>
          <w:b w:val="0"/>
          <w:sz w:val="28"/>
        </w:rPr>
        <w:t xml:space="preserve">          Лорист, с другой стороны, прекрасно понимал, почему посланник так заволновался.
</w:t>
      </w:r>
    </w:p>
    <w:p>
      <w:pPr/>
    </w:p>
    <w:p>
      <w:pPr>
        <w:jc w:val="left"/>
      </w:pPr>
      <w:r>
        <w:rPr>
          <w:rFonts w:ascii="Consolas" w:eastAsia="Consolas" w:hAnsi="Consolas" w:cs="Consolas"/>
          <w:b w:val="0"/>
          <w:sz w:val="28"/>
        </w:rPr>
        <w:t xml:space="preserve">          ― Сколько в вашей группе людей? ― спросил Лорист.
</w:t>
      </w:r>
    </w:p>
    <w:p>
      <w:pPr/>
    </w:p>
    <w:p>
      <w:pPr>
        <w:jc w:val="left"/>
      </w:pPr>
      <w:r>
        <w:rPr>
          <w:rFonts w:ascii="Consolas" w:eastAsia="Consolas" w:hAnsi="Consolas" w:cs="Consolas"/>
          <w:b w:val="0"/>
          <w:sz w:val="28"/>
        </w:rPr>
        <w:t xml:space="preserve">          ― Семь человек и десять лошадей. Остальные ждут ответа в Замке Фирмрок, ― ответил посланник.
</w:t>
      </w:r>
    </w:p>
    <w:p>
      <w:pPr/>
    </w:p>
    <w:p>
      <w:pPr>
        <w:jc w:val="left"/>
      </w:pPr>
      <w:r>
        <w:rPr>
          <w:rFonts w:ascii="Consolas" w:eastAsia="Consolas" w:hAnsi="Consolas" w:cs="Consolas"/>
          <w:b w:val="0"/>
          <w:sz w:val="28"/>
        </w:rPr>
        <w:t xml:space="preserve">          ― Сколько времени у вас занял путь сюда?
</w:t>
      </w:r>
    </w:p>
    <w:p>
      <w:pPr/>
    </w:p>
    <w:p>
      <w:pPr>
        <w:jc w:val="left"/>
      </w:pPr>
      <w:r>
        <w:rPr>
          <w:rFonts w:ascii="Consolas" w:eastAsia="Consolas" w:hAnsi="Consolas" w:cs="Consolas"/>
          <w:b w:val="0"/>
          <w:sz w:val="28"/>
        </w:rPr>
        <w:t xml:space="preserve">          ― 14 дней. Мы даже потеряли одну лошадь в пути.
</w:t>
      </w:r>
    </w:p>
    <w:p>
      <w:pPr/>
    </w:p>
    <w:p>
      <w:pPr>
        <w:jc w:val="left"/>
      </w:pPr>
      <w:r>
        <w:rPr>
          <w:rFonts w:ascii="Consolas" w:eastAsia="Consolas" w:hAnsi="Consolas" w:cs="Consolas"/>
          <w:b w:val="0"/>
          <w:sz w:val="28"/>
        </w:rPr>
        <w:t xml:space="preserve">          ― Должно быть, было тяжело добираться сюда в такую погоду, чтобы доставить письмо. Но, как видите, у нас нет свободных рук здесь. В письме Граф Кенмэйс написал, что вы будете содействовать нам во всём, чтобы туши магических зверей были доставлены в Город Гилдаск в кратчайшие сроки. Я прикажу моим людям подготовить сани для вас, чтобы лошади могли дотащить вас на них обратно доминион. Могу заверить, поездка обратно будет гораздо быстрее. К тому же в качестве компенсации я готов выдать вам лично 5 золотых форде и 2 золотых форде каждому члену вашей группы. Я очень благодарен за то, что вы проделали, чтобы доставить письмо в такую погоду.
</w:t>
      </w:r>
    </w:p>
    <w:p>
      <w:pPr/>
    </w:p>
    <w:p>
      <w:pPr>
        <w:jc w:val="left"/>
      </w:pPr>
      <w:r>
        <w:rPr>
          <w:rFonts w:ascii="Consolas" w:eastAsia="Consolas" w:hAnsi="Consolas" w:cs="Consolas"/>
          <w:b w:val="0"/>
          <w:sz w:val="28"/>
        </w:rPr>
        <w:t xml:space="preserve">          Внезапная щедрость Лориста удивила посланника, и он неожиданно почувствовал прилив энергии, позабыл о холоде. Перед уходом посланник задал вопрос:
</w:t>
      </w:r>
    </w:p>
    <w:p>
      <w:pPr/>
    </w:p>
    <w:p>
      <w:pPr>
        <w:jc w:val="left"/>
      </w:pPr>
      <w:r>
        <w:rPr>
          <w:rFonts w:ascii="Consolas" w:eastAsia="Consolas" w:hAnsi="Consolas" w:cs="Consolas"/>
          <w:b w:val="0"/>
          <w:sz w:val="28"/>
        </w:rPr>
        <w:t xml:space="preserve">           ― Сколько людей мне следует привести, чтобы транспортировать туши зверей?
</w:t>
      </w:r>
    </w:p>
    <w:p>
      <w:pPr/>
    </w:p>
    <w:p>
      <w:pPr>
        <w:jc w:val="left"/>
      </w:pPr>
      <w:r>
        <w:rPr>
          <w:rFonts w:ascii="Consolas" w:eastAsia="Consolas" w:hAnsi="Consolas" w:cs="Consolas"/>
          <w:b w:val="0"/>
          <w:sz w:val="28"/>
        </w:rPr>
        <w:t xml:space="preserve">          Лорист показал один палец и сказал:
</w:t>
      </w:r>
    </w:p>
    <w:p>
      <w:pPr/>
    </w:p>
    <w:p>
      <w:pPr>
        <w:jc w:val="left"/>
      </w:pPr>
      <w:r>
        <w:rPr>
          <w:rFonts w:ascii="Consolas" w:eastAsia="Consolas" w:hAnsi="Consolas" w:cs="Consolas"/>
          <w:b w:val="0"/>
          <w:sz w:val="28"/>
        </w:rPr>
        <w:t xml:space="preserve">          ― Одной тысячи людей и лошадей должно хватить. У нас много разных туш, я хочу отправить графу по одному телу каждого магического зверя.
</w:t>
      </w:r>
    </w:p>
    <w:p>
      <w:pPr/>
    </w:p>
    <w:p>
      <w:pPr>
        <w:jc w:val="left"/>
      </w:pPr>
      <w:r>
        <w:rPr>
          <w:rFonts w:ascii="Consolas" w:eastAsia="Consolas" w:hAnsi="Consolas" w:cs="Consolas"/>
          <w:b w:val="0"/>
          <w:sz w:val="28"/>
        </w:rPr>
        <w:t xml:space="preserve">          Спустя пять дней волна магических зверей прибыла в центральный город четвёртого сектора и начала движение в сторону городских стен. Тем не менее более трёх тысяч стальных баллист полностью остановили наступление зверей, покрыв всю землю трупами магических зверей. Даже несколько сотен магических мамонтов пало под непрерывным огнём баллист.
</w:t>
      </w:r>
    </w:p>
    <w:p>
      <w:pPr/>
    </w:p>
    <w:p>
      <w:pPr>
        <w:jc w:val="left"/>
      </w:pPr>
      <w:r>
        <w:rPr>
          <w:rFonts w:ascii="Consolas" w:eastAsia="Consolas" w:hAnsi="Consolas" w:cs="Consolas"/>
          <w:b w:val="0"/>
          <w:sz w:val="28"/>
        </w:rPr>
        <w:t xml:space="preserve">          Когда последний магический носорог рухнул, солдаты побросали своё оружие и начали воодушевлённо радоваться и кричать. С лица Лориста и других рыцарей тоже не сходила улыбка. Волна магических зверей наконец-то была аннигилирована, избавляя семью от угрозы, которая нависала над ней на протяжении сотен лет.
</w:t>
      </w:r>
    </w:p>
    <w:p>
      <w:pPr/>
    </w:p>
    <w:p>
      <w:pPr>
        <w:jc w:val="left"/>
      </w:pPr>
      <w:r>
        <w:rPr>
          <w:rFonts w:ascii="Consolas" w:eastAsia="Consolas" w:hAnsi="Consolas" w:cs="Consolas"/>
          <w:b w:val="0"/>
          <w:sz w:val="28"/>
        </w:rPr>
        <w:t xml:space="preserve">          ― Даллес, перегруппируй твои бригады и замени поломавшиеся баллисты. Скоро мы пойдём избавляться от оставшихся магических зверей.
</w:t>
      </w:r>
    </w:p>
    <w:p>
      <w:pPr/>
    </w:p>
    <w:p>
      <w:pPr>
        <w:jc w:val="left"/>
      </w:pPr>
      <w:r>
        <w:rPr>
          <w:rFonts w:ascii="Consolas" w:eastAsia="Consolas" w:hAnsi="Consolas" w:cs="Consolas"/>
          <w:b w:val="0"/>
          <w:sz w:val="28"/>
        </w:rPr>
        <w:t xml:space="preserve">          ― Свирепый Тигр Лоуз, вместе со своей бригадой тяжёлой кавалерии сопроводи бригаду Даллеса и помоги ей с искоренением остатков волны. Терман, твои рыцари также отправятся вместе со всеми.
</w:t>
      </w:r>
    </w:p>
    <w:p>
      <w:pPr/>
    </w:p>
    <w:p>
      <w:pPr>
        <w:jc w:val="left"/>
      </w:pPr>
      <w:r>
        <w:rPr>
          <w:rFonts w:ascii="Consolas" w:eastAsia="Consolas" w:hAnsi="Consolas" w:cs="Consolas"/>
          <w:b w:val="0"/>
          <w:sz w:val="28"/>
        </w:rPr>
        <w:t xml:space="preserve">          ― Джоск, приведи бригаду конных лучников для защиты Кругового Ущелья Кру и Бастиды Кленового Леса. Ни один зверь не должен убежать обратно в пустошь.
</w:t>
      </w:r>
    </w:p>
    <w:p>
      <w:pPr/>
    </w:p>
    <w:p>
      <w:pPr>
        <w:jc w:val="left"/>
      </w:pPr>
      <w:r>
        <w:rPr>
          <w:rFonts w:ascii="Consolas" w:eastAsia="Consolas" w:hAnsi="Consolas" w:cs="Consolas"/>
          <w:b w:val="0"/>
          <w:sz w:val="28"/>
        </w:rPr>
        <w:t xml:space="preserve">          ― Пог, твои две тяжёлые бригады останутся для защиты здесь, проследите за тем, чтобы люди, собирающие туши магических зверей, не столкнулись с плотоядными животными.
</w:t>
      </w:r>
    </w:p>
    <w:p>
      <w:pPr/>
    </w:p>
    <w:p>
      <w:pPr>
        <w:jc w:val="left"/>
      </w:pPr>
      <w:r>
        <w:rPr>
          <w:rFonts w:ascii="Consolas" w:eastAsia="Consolas" w:hAnsi="Consolas" w:cs="Consolas"/>
          <w:b w:val="0"/>
          <w:sz w:val="28"/>
        </w:rPr>
        <w:t xml:space="preserve">          ― Чарад, ты остаёшься ответственным за управление людьми, собирающими тела.
</w:t>
      </w:r>
    </w:p>
    <w:p>
      <w:pPr/>
    </w:p>
    <w:p>
      <w:pPr>
        <w:jc w:val="left"/>
      </w:pPr>
      <w:r>
        <w:rPr>
          <w:rFonts w:ascii="Consolas" w:eastAsia="Consolas" w:hAnsi="Consolas" w:cs="Consolas"/>
          <w:b w:val="0"/>
          <w:sz w:val="28"/>
        </w:rPr>
        <w:t xml:space="preserve">          Раздав приказы, Лорист вспомнил о письме Графа Кенмэйса и попросил Элса прийти:
</w:t>
      </w:r>
    </w:p>
    <w:p>
      <w:pPr/>
    </w:p>
    <w:p>
      <w:pPr>
        <w:jc w:val="left"/>
      </w:pPr>
      <w:r>
        <w:rPr>
          <w:rFonts w:ascii="Consolas" w:eastAsia="Consolas" w:hAnsi="Consolas" w:cs="Consolas"/>
          <w:b w:val="0"/>
          <w:sz w:val="28"/>
        </w:rPr>
        <w:t xml:space="preserve">          ― Элс, выбери несколько трупов магических животных и вытащи из них стрелы, вместо этого сделай так, чтобы ранения выглядели оставленными копьями и мечами. Убедись, что никто не сможет заподозрить о том, что звери были убиты из баллист. Можешь даже вонзить в их тела остатки сломанных мечей и копий, чтобы всё выглядело так, будто нам приходилось прикладывать огромные усилия, убивая их. Затем отправь эти туши к замку Фирмрок и ожидай людей Графа Кенмэйса, которые придут за ними.
</w:t>
      </w:r>
    </w:p>
    <w:p>
      <w:pPr/>
    </w:p>
    <w:p>
      <w:pPr>
        <w:jc w:val="left"/>
      </w:pPr>
      <w:r>
        <w:rPr>
          <w:rFonts w:ascii="Consolas" w:eastAsia="Consolas" w:hAnsi="Consolas" w:cs="Consolas"/>
          <w:b w:val="0"/>
          <w:sz w:val="28"/>
        </w:rPr>
        <w:t xml:space="preserve">          Элс громко рассмеялся, прежде чем сказать:
</w:t>
      </w:r>
    </w:p>
    <w:p>
      <w:pPr/>
    </w:p>
    <w:p>
      <w:pPr>
        <w:jc w:val="left"/>
      </w:pPr>
      <w:r>
        <w:rPr>
          <w:rFonts w:ascii="Consolas" w:eastAsia="Consolas" w:hAnsi="Consolas" w:cs="Consolas"/>
          <w:b w:val="0"/>
          <w:sz w:val="28"/>
        </w:rPr>
        <w:t xml:space="preserve">          ― Локк, ты опять задумал что-то? Ладно, оставь всё на меня. Обещаю, ни к кому даже мысли не закрадётся…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Новый морской порт
</w:t>
      </w:r>
    </w:p>
    <w:p>
      <w:pPr/>
    </w:p>
    <w:p>
      <w:pPr>
        <w:jc w:val="left"/>
      </w:pPr>
      <w:r>
        <w:rPr>
          <w:rFonts w:ascii="Consolas" w:eastAsia="Consolas" w:hAnsi="Consolas" w:cs="Consolas"/>
          <w:b w:val="0"/>
          <w:sz w:val="28"/>
        </w:rPr>
        <w:t xml:space="preserve">Глава 186 ‒ Новый морской порт
</w:t>
      </w:r>
    </w:p>
    <w:p>
      <w:pPr/>
    </w:p>
    <w:p>
      <w:pPr>
        <w:jc w:val="left"/>
      </w:pPr>
      <w:r>
        <w:rPr>
          <w:rFonts w:ascii="Consolas" w:eastAsia="Consolas" w:hAnsi="Consolas" w:cs="Consolas"/>
          <w:b w:val="0"/>
          <w:sz w:val="28"/>
        </w:rPr>
        <w:t xml:space="preserve">          По происшествии 28 тяжёлых дней транспортировки груз наконец-то прибыл в Город Гилдаск. Такая высокая скорость доставки частично была достигнута благодаря усилиям Лориста, проследившего, чтобы замороженные туши были надёжно привязаны к саням, чтобы их легче было транспортировать. В противном случае, если бы туши зверей были привязаны к обычным повозкам, на выполнение приказа Графа Кенмэйса ушло бы гораздо больше времени.
</w:t>
      </w:r>
    </w:p>
    <w:p>
      <w:pPr/>
    </w:p>
    <w:p>
      <w:pPr>
        <w:jc w:val="left"/>
      </w:pPr>
      <w:r>
        <w:rPr>
          <w:rFonts w:ascii="Consolas" w:eastAsia="Consolas" w:hAnsi="Consolas" w:cs="Consolas"/>
          <w:b w:val="0"/>
          <w:sz w:val="28"/>
        </w:rPr>
        <w:t xml:space="preserve">          Один неспокойный дозорный задул в горн, заметив прибытие странной группы, и разбудил весь город, из-чего огромная толпа людей устремились на площадь, располагающуюся возле особняка герцога, чтобы посмотреть на происходящее и утолить своё любопытство. 
</w:t>
      </w:r>
    </w:p>
    <w:p>
      <w:pPr/>
    </w:p>
    <w:p>
      <w:pPr>
        <w:jc w:val="left"/>
      </w:pPr>
      <w:r>
        <w:rPr>
          <w:rFonts w:ascii="Consolas" w:eastAsia="Consolas" w:hAnsi="Consolas" w:cs="Consolas"/>
          <w:b w:val="0"/>
          <w:sz w:val="28"/>
        </w:rPr>
        <w:t xml:space="preserve">          Более 200 туш магических зверей примерно 40 разных видов были выложены в несколько рядов на главной площади. Сильнее всех к себе притягивала внимание туша четырёхметрового мамонта, от которой до сих пор исходило чувство дикости. Если бы Лорист не забеспокоился о том, что через городские ворота может не получиться протащить более крупную тушу, он бы отправил мамонта высотой в 5 метров. 
</w:t>
      </w:r>
    </w:p>
    <w:p>
      <w:pPr/>
    </w:p>
    <w:p>
      <w:pPr>
        <w:jc w:val="left"/>
      </w:pPr>
      <w:r>
        <w:rPr>
          <w:rFonts w:ascii="Consolas" w:eastAsia="Consolas" w:hAnsi="Consolas" w:cs="Consolas"/>
          <w:b w:val="0"/>
          <w:sz w:val="28"/>
        </w:rPr>
        <w:t xml:space="preserve">          У Графа Кенмэйса от взволнованности даже лицо покраснело, поскольку Лорист действительно проявил достойное уважение к его личности, отправив столько звериных туш по его просьбе, и даже написал ему личное письмо. Кроме замечания о том, что он отправил туши в подарок Принцессе Сильвии, Лорист написал, что всё остальное оставляет Графу Кенмэйсу. Как только граф закончил читать письмо, к нему в голову тут же пришло несколько идей, как можно использовать туши ради улучшения отношений с прекрасными дамами и расширения влияния Семьи Кенмэйс.
</w:t>
      </w:r>
    </w:p>
    <w:p>
      <w:pPr/>
    </w:p>
    <w:p>
      <w:pPr>
        <w:jc w:val="left"/>
      </w:pPr>
      <w:r>
        <w:rPr>
          <w:rFonts w:ascii="Consolas" w:eastAsia="Consolas" w:hAnsi="Consolas" w:cs="Consolas"/>
          <w:b w:val="0"/>
          <w:sz w:val="28"/>
        </w:rPr>
        <w:t xml:space="preserve">          Второй Принц, королева и Принцесса Сильвия вместе с большой группой дворян вышли вперёд и начали осматривать вблизи туши зверей. В то время как большинство дворян болтало между собой, Второй Принц осматривал раны на телах магических зверей. 
</w:t>
      </w:r>
    </w:p>
    <w:p>
      <w:pPr/>
    </w:p>
    <w:p>
      <w:pPr>
        <w:jc w:val="left"/>
      </w:pPr>
      <w:r>
        <w:rPr>
          <w:rFonts w:ascii="Consolas" w:eastAsia="Consolas" w:hAnsi="Consolas" w:cs="Consolas"/>
          <w:b w:val="0"/>
          <w:sz w:val="28"/>
        </w:rPr>
        <w:t xml:space="preserve">          — Граф Кенмэйс, где человек, ответственный за транспортировку этих тел? Вызовите его, чтобы я мог наградить его. Теперь, когда я лично увидел это, я прощаю Барона Нортона за отклонение моего приглашения. Похоже, он действительно был занят сражением с магическими зверьми. Ответственный за транспортировку должен знать подробности сражения, верно? Пусть он вкратце расскажет мне о том, что там происходило, ― произнёс Второй Принц
</w:t>
      </w:r>
    </w:p>
    <w:p>
      <w:pPr/>
    </w:p>
    <w:p>
      <w:pPr>
        <w:jc w:val="left"/>
      </w:pPr>
      <w:r>
        <w:rPr>
          <w:rFonts w:ascii="Consolas" w:eastAsia="Consolas" w:hAnsi="Consolas" w:cs="Consolas"/>
          <w:b w:val="0"/>
          <w:sz w:val="28"/>
        </w:rPr>
        <w:t xml:space="preserve">          Граф Кенмэйс, приложив руку к груди, сказал:
</w:t>
      </w:r>
    </w:p>
    <w:p>
      <w:pPr/>
    </w:p>
    <w:p>
      <w:pPr>
        <w:jc w:val="left"/>
      </w:pPr>
      <w:r>
        <w:rPr>
          <w:rFonts w:ascii="Consolas" w:eastAsia="Consolas" w:hAnsi="Consolas" w:cs="Consolas"/>
          <w:b w:val="0"/>
          <w:sz w:val="28"/>
        </w:rPr>
        <w:t xml:space="preserve">          — Я приношу свои глубочайшие сожаления, потому что за транспортировку туш отвечали люди моей семьи, а не Нортонов. По словам моего посланника, Семья Нортон не могла отправить даже проводника, поскольку почти все солдаты их семьи были вовлечены в сражение. 
</w:t>
      </w:r>
    </w:p>
    <w:p>
      <w:pPr/>
    </w:p>
    <w:p>
      <w:pPr>
        <w:jc w:val="left"/>
      </w:pPr>
      <w:r>
        <w:rPr>
          <w:rFonts w:ascii="Consolas" w:eastAsia="Consolas" w:hAnsi="Consolas" w:cs="Consolas"/>
          <w:b w:val="0"/>
          <w:sz w:val="28"/>
        </w:rPr>
        <w:t xml:space="preserve">          — Понятно. В таком случае ничего страшного, — слегка удручённо произнёс Второй Принц. 
</w:t>
      </w:r>
    </w:p>
    <w:p>
      <w:pPr/>
    </w:p>
    <w:p>
      <w:pPr>
        <w:jc w:val="left"/>
      </w:pPr>
      <w:r>
        <w:rPr>
          <w:rFonts w:ascii="Consolas" w:eastAsia="Consolas" w:hAnsi="Consolas" w:cs="Consolas"/>
          <w:b w:val="0"/>
          <w:sz w:val="28"/>
        </w:rPr>
        <w:t xml:space="preserve">          — Дорогой Лорд Граф, я бы хотела этого огромного снежного барса и вон тех двух зимних волков зелёного окраса. О, и вон та антилопа тоже зацепила мой взгляд. Вы не будете против расстаться с этими тушами? — в отличие от Второго Принца, королеву меха зверей заинтересовали. 
</w:t>
      </w:r>
    </w:p>
    <w:p>
      <w:pPr/>
    </w:p>
    <w:p>
      <w:pPr>
        <w:jc w:val="left"/>
      </w:pPr>
      <w:r>
        <w:rPr>
          <w:rFonts w:ascii="Consolas" w:eastAsia="Consolas" w:hAnsi="Consolas" w:cs="Consolas"/>
          <w:b w:val="0"/>
          <w:sz w:val="28"/>
        </w:rPr>
        <w:t xml:space="preserve">          — Моя прекрасная королева, ваш слуга будет более чем счастлив удовлетворить вашу прихоть. Однако этот белоснежный барс и антилопа должны были стать новогодним подарком Принцессе Сильвии от Барона Нортона, поэтому я не вправе принимать решение. Что касается двух зимних волков, я готов предоставить вам их вам в знак моих искренних сожалений, моя прекрасная королева, — извиняясь, сказал Граф Кенмэйс. 
</w:t>
      </w:r>
    </w:p>
    <w:p>
      <w:pPr/>
    </w:p>
    <w:p>
      <w:pPr>
        <w:jc w:val="left"/>
      </w:pPr>
      <w:r>
        <w:rPr>
          <w:rFonts w:ascii="Consolas" w:eastAsia="Consolas" w:hAnsi="Consolas" w:cs="Consolas"/>
          <w:b w:val="0"/>
          <w:sz w:val="28"/>
        </w:rPr>
        <w:t xml:space="preserve">          Королева просто кивнула, прежде чем подошла к Принцессе Сильвии и что-то прошептала 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Второй Принц сидел в своём кабинете, а перед ним стоял мужчина среднего возраста.
</w:t>
      </w:r>
    </w:p>
    <w:p>
      <w:pPr/>
    </w:p>
    <w:p>
      <w:pPr>
        <w:jc w:val="left"/>
      </w:pPr>
      <w:r>
        <w:rPr>
          <w:rFonts w:ascii="Consolas" w:eastAsia="Consolas" w:hAnsi="Consolas" w:cs="Consolas"/>
          <w:b w:val="0"/>
          <w:sz w:val="28"/>
        </w:rPr>
        <w:t xml:space="preserve">          — Ты что-нибудь выяснил? — спросил Второй Принц.
</w:t>
      </w:r>
    </w:p>
    <w:p>
      <w:pPr/>
    </w:p>
    <w:p>
      <w:pPr>
        <w:jc w:val="left"/>
      </w:pPr>
      <w:r>
        <w:rPr>
          <w:rFonts w:ascii="Consolas" w:eastAsia="Consolas" w:hAnsi="Consolas" w:cs="Consolas"/>
          <w:b w:val="0"/>
          <w:sz w:val="28"/>
        </w:rPr>
        <w:t xml:space="preserve">          — Да, мой король. Посланник сказал, что когда он встретил барона, тот руководил своими солдатами, выстраивая оборонительную линию на равнине и используя стены изо льда, чтобы остановить наступление магических зверей. Посланник чётко дал понять, что все солдаты Семьи Нортон были заняты обороной до той степени, что барон даже не мог выделить ни одного человека для помощи с транспортировкой туш. Вот почему у посланника не было другого выбора, кроме как вернуться обратно в доминион Семьи Кенмэйс за транспортировочным конвоем, — с уважением ответил мужчина.
</w:t>
      </w:r>
    </w:p>
    <w:p>
      <w:pPr/>
    </w:p>
    <w:p>
      <w:pPr>
        <w:jc w:val="left"/>
      </w:pPr>
      <w:r>
        <w:rPr>
          <w:rFonts w:ascii="Consolas" w:eastAsia="Consolas" w:hAnsi="Consolas" w:cs="Consolas"/>
          <w:b w:val="0"/>
          <w:sz w:val="28"/>
        </w:rPr>
        <w:t xml:space="preserve">          Второй Принц, глубоко задумавшись, постучал по столу пальцем.
</w:t>
      </w:r>
    </w:p>
    <w:p>
      <w:pPr/>
    </w:p>
    <w:p>
      <w:pPr>
        <w:jc w:val="left"/>
      </w:pPr>
      <w:r>
        <w:rPr>
          <w:rFonts w:ascii="Consolas" w:eastAsia="Consolas" w:hAnsi="Consolas" w:cs="Consolas"/>
          <w:b w:val="0"/>
          <w:sz w:val="28"/>
        </w:rPr>
        <w:t xml:space="preserve">          — Ваше Высочество, посланник также сказал, что в оборонительной линии насчитывалось всего примерно 30 000 солдат. Он ещё долго думал о том, сможет ли столько людей справиться с нападением магических зверей.
</w:t>
      </w:r>
    </w:p>
    <w:p>
      <w:pPr/>
    </w:p>
    <w:p>
      <w:pPr>
        <w:jc w:val="left"/>
      </w:pPr>
      <w:r>
        <w:rPr>
          <w:rFonts w:ascii="Consolas" w:eastAsia="Consolas" w:hAnsi="Consolas" w:cs="Consolas"/>
          <w:b w:val="0"/>
          <w:sz w:val="28"/>
        </w:rPr>
        <w:t xml:space="preserve">          — О, ты уверен? — спросил Второй Принц, когда в его глазах промелькнул блеск.
</w:t>
      </w:r>
    </w:p>
    <w:p>
      <w:pPr/>
    </w:p>
    <w:p>
      <w:pPr>
        <w:jc w:val="left"/>
      </w:pPr>
      <w:r>
        <w:rPr>
          <w:rFonts w:ascii="Consolas" w:eastAsia="Consolas" w:hAnsi="Consolas" w:cs="Consolas"/>
          <w:b w:val="0"/>
          <w:sz w:val="28"/>
        </w:rPr>
        <w:t xml:space="preserve">          — Да, Ваше Высочество. Посланник уже долгое время работает на графа, и он привык видеть 30 000 солдат Семьи Кенмэйс во время тренировок. Вот почему он смог оценить примерное количество солдат Нортонов.
</w:t>
      </w:r>
    </w:p>
    <w:p>
      <w:pPr/>
    </w:p>
    <w:p>
      <w:pPr>
        <w:jc w:val="left"/>
      </w:pPr>
      <w:r>
        <w:rPr>
          <w:rFonts w:ascii="Consolas" w:eastAsia="Consolas" w:hAnsi="Consolas" w:cs="Consolas"/>
          <w:b w:val="0"/>
          <w:sz w:val="28"/>
        </w:rPr>
        <w:t xml:space="preserve">          Второй Принц ненадолго задумался, а затем поменял тему:
</w:t>
      </w:r>
    </w:p>
    <w:p>
      <w:pPr/>
    </w:p>
    <w:p>
      <w:pPr>
        <w:jc w:val="left"/>
      </w:pPr>
      <w:r>
        <w:rPr>
          <w:rFonts w:ascii="Consolas" w:eastAsia="Consolas" w:hAnsi="Consolas" w:cs="Consolas"/>
          <w:b w:val="0"/>
          <w:sz w:val="28"/>
        </w:rPr>
        <w:t xml:space="preserve">          — Ты уже видел этих магических зверей на площади?
</w:t>
      </w:r>
    </w:p>
    <w:p>
      <w:pPr/>
    </w:p>
    <w:p>
      <w:pPr>
        <w:jc w:val="left"/>
      </w:pPr>
      <w:r>
        <w:rPr>
          <w:rFonts w:ascii="Consolas" w:eastAsia="Consolas" w:hAnsi="Consolas" w:cs="Consolas"/>
          <w:b w:val="0"/>
          <w:sz w:val="28"/>
        </w:rPr>
        <w:t xml:space="preserve">          — Да, видел. Все магические звери погибли от смертельных ранений на их телах. В мамонта, похоже, попали три стрелы из баллисты, прежде чем он подвергся масштабному нападению пехоты со всех сторон, а смертельная атака, судя по всему, была сделана копьём, которым пользовался рыцарь Золотого ранга. Я также заметил следы крови на ступнях мамонта, указывающие на цену, которую Нортонам пришлось заплатить за победу над зверем.
</w:t>
      </w:r>
    </w:p>
    <w:p>
      <w:pPr/>
    </w:p>
    <w:p>
      <w:pPr>
        <w:jc w:val="left"/>
      </w:pPr>
      <w:r>
        <w:rPr>
          <w:rFonts w:ascii="Consolas" w:eastAsia="Consolas" w:hAnsi="Consolas" w:cs="Consolas"/>
          <w:b w:val="0"/>
          <w:sz w:val="28"/>
        </w:rPr>
        <w:t xml:space="preserve">          — Тела магических быков тоже покрыты ранениями, нанесёнными копьями и мечами, из чего можно сделать вывод, что у Семьи Нортон не так уж и много баллист. Не считая мамонтов и более крупных магических быков, на которых имеются ранения, оставшиеся после выстрелов из баллист, все остальные магические звери были убиты с помощью мечей, пик и топоров. Небольшие магические звери, похоже, были убиты выстрелами из длинных луков, — мужчина среднего возраста рассказал о заключениях, к которым он пришёл.
</w:t>
      </w:r>
    </w:p>
    <w:p>
      <w:pPr/>
    </w:p>
    <w:p>
      <w:pPr>
        <w:jc w:val="left"/>
      </w:pPr>
      <w:r>
        <w:rPr>
          <w:rFonts w:ascii="Consolas" w:eastAsia="Consolas" w:hAnsi="Consolas" w:cs="Consolas"/>
          <w:b w:val="0"/>
          <w:sz w:val="28"/>
        </w:rPr>
        <w:t xml:space="preserve">          Второй Принц задал другой вопрос:
</w:t>
      </w:r>
    </w:p>
    <w:p>
      <w:pPr/>
    </w:p>
    <w:p>
      <w:pPr>
        <w:jc w:val="left"/>
      </w:pPr>
      <w:r>
        <w:rPr>
          <w:rFonts w:ascii="Consolas" w:eastAsia="Consolas" w:hAnsi="Consolas" w:cs="Consolas"/>
          <w:b w:val="0"/>
          <w:sz w:val="28"/>
        </w:rPr>
        <w:t xml:space="preserve">          — Ты выяснил, где Барон Шазин достал столько соли?
</w:t>
      </w:r>
    </w:p>
    <w:p>
      <w:pPr/>
    </w:p>
    <w:p>
      <w:pPr>
        <w:jc w:val="left"/>
      </w:pPr>
      <w:r>
        <w:rPr>
          <w:rFonts w:ascii="Consolas" w:eastAsia="Consolas" w:hAnsi="Consolas" w:cs="Consolas"/>
          <w:b w:val="0"/>
          <w:sz w:val="28"/>
        </w:rPr>
        <w:t xml:space="preserve">          — Ваше Высочество, в течение 9-го месяца прошлого года в доминионе герцога Барон Шазин приобрёл 5 миллионов килограммов продовольствия и транспортировал купленные товары в доминион Семьи Нортон. Исходя из этого, я смею предположить, что соль была произведена в землях Нортонов, поскольку рядом с ними в Горах Блейдэдж есть побережье. К тому же активную торговлю солью ведут только Барон Шазин и Граф Кенмэйс. Они оба находятся в хороших отношениях с Бароном Нортоном и имеют приличную историю торговых отношений с его семьёй.
</w:t>
      </w:r>
    </w:p>
    <w:p>
      <w:pPr/>
    </w:p>
    <w:p>
      <w:pPr>
        <w:jc w:val="left"/>
      </w:pPr>
      <w:r>
        <w:rPr>
          <w:rFonts w:ascii="Consolas" w:eastAsia="Consolas" w:hAnsi="Consolas" w:cs="Consolas"/>
          <w:b w:val="0"/>
          <w:sz w:val="28"/>
        </w:rPr>
        <w:t xml:space="preserve">          Второй Принц встал и заходил кругами по кабинету. Три года назад армия из 40 000 солдат Семьи Нортон одним махом разграбила доминион герцога и даже разгромила Объединённую Армию Благородных, ведомую Герцогом Логгинсом к Замку Фирмрок, в результате чего более 200 000 жителей доминиона герцога были переселены в их собственные владения. С тех самых пор они оказывают значительное влияние на Североземье...
</w:t>
      </w:r>
    </w:p>
    <w:p>
      <w:pPr/>
    </w:p>
    <w:p>
      <w:pPr>
        <w:jc w:val="left"/>
      </w:pPr>
      <w:r>
        <w:rPr>
          <w:rFonts w:ascii="Consolas" w:eastAsia="Consolas" w:hAnsi="Consolas" w:cs="Consolas"/>
          <w:b w:val="0"/>
          <w:sz w:val="28"/>
        </w:rPr>
        <w:t xml:space="preserve">          — С тех пор как я прибыл сюда, я не мог перестать чувствовать беспокойство из-за загадочного поведения Семьи Нортон. Он не только отверг моё приглашение и отказался подчиняться приказам, он даже принял титул от Королевской Семьи Королевства Андинак! А это прямая государственная измена! Даже несмотря на то, что сейчас под моим командованием имеется Первый Легион, я всё ещё не осмеливался провоцировать медведя, отдыхающего в углу Североземья, потому что я боялся, что армию, которую я с таким трудом создавал, в конце концов рухнет в результате конфликта с Бушующим Медведем, дав другим дворянам шанс откусить кусок от моих владений...
</w:t>
      </w:r>
    </w:p>
    <w:p>
      <w:pPr/>
    </w:p>
    <w:p>
      <w:pPr>
        <w:jc w:val="left"/>
      </w:pPr>
      <w:r>
        <w:rPr>
          <w:rFonts w:ascii="Consolas" w:eastAsia="Consolas" w:hAnsi="Consolas" w:cs="Consolas"/>
          <w:b w:val="0"/>
          <w:sz w:val="28"/>
        </w:rPr>
        <w:t xml:space="preserve">          — С другой стороны, я беспокоился о том, что если позволю Семье Нортон расселить 200 000 жителей в их доминионе, они постепенно будут становиться всё сильнее. Однако сегодняшние новости, несомненно, обрадовали меня. Ха-ха-ха-ха... — Второй Принц, ни о чём не заботясь, начал маниакально смеяться.
</w:t>
      </w:r>
    </w:p>
    <w:p>
      <w:pPr/>
    </w:p>
    <w:p>
      <w:pPr>
        <w:jc w:val="left"/>
      </w:pPr>
      <w:r>
        <w:rPr>
          <w:rFonts w:ascii="Consolas" w:eastAsia="Consolas" w:hAnsi="Consolas" w:cs="Consolas"/>
          <w:b w:val="0"/>
          <w:sz w:val="28"/>
        </w:rPr>
        <w:t xml:space="preserve">          — Похоже, Семье Нортон вдобавок нужно разбираться с магическими зверьми. Из их 40 000 солдат, что были в прошлом году, сейчас осталось менее 30 000. Интересно, сколько человек у них останется к концу зимы, если они будут продолжать терять их в таком же темпе. Под такими ежегодными атаками магических зверей они никоим образом не смогут расселить 200 000 жителей. Вот почему они внезапно увеличили добычу соли и начали продавать драгоценную металлическую броню в обмен на продовольствие. Всё, чтобы быть в силах содержать население...
</w:t>
      </w:r>
    </w:p>
    <w:p>
      <w:pPr/>
    </w:p>
    <w:p>
      <w:pPr>
        <w:jc w:val="left"/>
      </w:pPr>
      <w:r>
        <w:rPr>
          <w:rFonts w:ascii="Consolas" w:eastAsia="Consolas" w:hAnsi="Consolas" w:cs="Consolas"/>
          <w:b w:val="0"/>
          <w:sz w:val="28"/>
        </w:rPr>
        <w:t xml:space="preserve">          — Никогда в своей жизни я ещё не слышал о более тупом лорде. Он – настоящий позор всех дворян. Я никак не мог понять, почему Бушующий Медведь решил забиться в угол, как испуганная черепаха, но теперь я понимаю, они возложили на свои плечи бремя, которое оказались не в силах нести. Хе-хе, они думают, что смогут защитить свой доминион с одним лишь Замком Фирмрок? На самом деле нам даже не нужно атаковать их в лоб. Мы можем просто окружить их и отрезать от внешнего мира, таким образом, они потеряют доступ к еде и не смогут содержать самих себя. Уверен, они сдадутся после 6 месяцев, если только не начнут заниматься каннибализмом... Или же будут на коленях молить меня пощадить их... Ха-ха-ха-ха...
</w:t>
      </w:r>
    </w:p>
    <w:p>
      <w:pPr/>
    </w:p>
    <w:p>
      <w:pPr>
        <w:jc w:val="left"/>
      </w:pPr>
      <w:r>
        <w:rPr>
          <w:rFonts w:ascii="Consolas" w:eastAsia="Consolas" w:hAnsi="Consolas" w:cs="Consolas"/>
          <w:b w:val="0"/>
          <w:sz w:val="28"/>
        </w:rPr>
        <w:t xml:space="preserve">          — Ваше Высочество воистину мудр, — восхвалил его мужчина среднего возраста.
</w:t>
      </w:r>
    </w:p>
    <w:p>
      <w:pPr/>
    </w:p>
    <w:p>
      <w:pPr>
        <w:jc w:val="left"/>
      </w:pPr>
      <w:r>
        <w:rPr>
          <w:rFonts w:ascii="Consolas" w:eastAsia="Consolas" w:hAnsi="Consolas" w:cs="Consolas"/>
          <w:b w:val="0"/>
          <w:sz w:val="28"/>
        </w:rPr>
        <w:t xml:space="preserve">          Второй Принц продолжал ходить кругами по кабинету, но вдруг остановился и сказал:
</w:t>
      </w:r>
    </w:p>
    <w:p>
      <w:pPr/>
    </w:p>
    <w:p>
      <w:pPr>
        <w:jc w:val="left"/>
      </w:pPr>
      <w:r>
        <w:rPr>
          <w:rFonts w:ascii="Consolas" w:eastAsia="Consolas" w:hAnsi="Consolas" w:cs="Consolas"/>
          <w:b w:val="0"/>
          <w:sz w:val="28"/>
        </w:rPr>
        <w:t xml:space="preserve">          — Прикажи Виконту Зиндерсону, когда снег начнёт таять, примерно в течение 15-го числа 3-го месяца, вновь посетить доминион Семьи Нортон, чтобы заслать туда шпиона. Ты будешь сопровождать его в качестве обычного помощника, попытайся разузнать больше о Семье Нортон, чтобы мы могли понять, насколько сильно они пострадали от нападений магических зверей.
</w:t>
      </w:r>
    </w:p>
    <w:p>
      <w:pPr/>
    </w:p>
    <w:p>
      <w:pPr>
        <w:jc w:val="left"/>
      </w:pPr>
      <w:r>
        <w:rPr>
          <w:rFonts w:ascii="Consolas" w:eastAsia="Consolas" w:hAnsi="Consolas" w:cs="Consolas"/>
          <w:b w:val="0"/>
          <w:sz w:val="28"/>
        </w:rPr>
        <w:t xml:space="preserve">          — Ваша воля для меня закон, — произнёс мужчина среднего возраста, прежде чем уйти.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15-й день 3-го месяца в главном зале Замка Фирмрок Лорист говорил речь признательности рыцарям и управляющим офицерам:
</w:t>
      </w:r>
    </w:p>
    <w:p>
      <w:pPr/>
    </w:p>
    <w:p>
      <w:pPr>
        <w:jc w:val="left"/>
      </w:pPr>
      <w:r>
        <w:rPr>
          <w:rFonts w:ascii="Consolas" w:eastAsia="Consolas" w:hAnsi="Consolas" w:cs="Consolas"/>
          <w:b w:val="0"/>
          <w:sz w:val="28"/>
        </w:rPr>
        <w:t xml:space="preserve">          — В 5-м месяце прошлого года мы сидели в этом же самом зале, определяясь с планами до конца года. Однако сейчас только 3-й месяц, а мы уже собрались здесь вновь. «Почему мы здесь», – кто-то из вас может спросить... Всё потому, что мы уже пережили долгую и изнурительную битву с магическими зверьми и уничтожили волну магических зверей. С сегодняшнего дня мы можем жить спокойной и мирной жизнью...
</w:t>
      </w:r>
    </w:p>
    <w:p>
      <w:pPr/>
    </w:p>
    <w:p>
      <w:pPr>
        <w:jc w:val="left"/>
      </w:pPr>
      <w:r>
        <w:rPr>
          <w:rFonts w:ascii="Consolas" w:eastAsia="Consolas" w:hAnsi="Consolas" w:cs="Consolas"/>
          <w:b w:val="0"/>
          <w:sz w:val="28"/>
        </w:rPr>
        <w:t xml:space="preserve">          — Я искренне благодарю вас всех за ваши усилия. Что касается храбрых солдат, пожертвовавших собой, пытаясь... — Лорист низко поклонился рыцарям и управляющим офицерам семьи, которые быстро пришли в себя и поклонились в ответ.
</w:t>
      </w:r>
    </w:p>
    <w:p>
      <w:pPr/>
    </w:p>
    <w:p>
      <w:pPr>
        <w:jc w:val="left"/>
      </w:pPr>
      <w:r>
        <w:rPr>
          <w:rFonts w:ascii="Consolas" w:eastAsia="Consolas" w:hAnsi="Consolas" w:cs="Consolas"/>
          <w:b w:val="0"/>
          <w:sz w:val="28"/>
        </w:rPr>
        <w:t xml:space="preserve">          — Нортон... Нортон... Нортон... — начали скандировать в зале.
</w:t>
      </w:r>
    </w:p>
    <w:p>
      <w:pPr/>
    </w:p>
    <w:p>
      <w:pPr>
        <w:jc w:val="left"/>
      </w:pPr>
      <w:r>
        <w:rPr>
          <w:rFonts w:ascii="Consolas" w:eastAsia="Consolas" w:hAnsi="Consolas" w:cs="Consolas"/>
          <w:b w:val="0"/>
          <w:sz w:val="28"/>
        </w:rPr>
        <w:t xml:space="preserve">          Взмахнув обеими руками, чтобы утихомирить шумящую толпу, Лорист продолжил говорить речь:
</w:t>
      </w:r>
    </w:p>
    <w:p>
      <w:pPr/>
    </w:p>
    <w:p>
      <w:pPr>
        <w:jc w:val="left"/>
      </w:pPr>
      <w:r>
        <w:rPr>
          <w:rFonts w:ascii="Consolas" w:eastAsia="Consolas" w:hAnsi="Consolas" w:cs="Consolas"/>
          <w:b w:val="0"/>
          <w:sz w:val="28"/>
        </w:rPr>
        <w:t xml:space="preserve">          — Прошедшие три года мы противостояли волне магических зверей и развивали доминион семьи. За это время мы построили новые дома, дороги и даже запустили несколько фабрик. Мы превратили неразвитые пустые земли в то, что можем видеть сегодня. Как ваш лорд я горжусь вашими достижениями и вашим талантом.
</w:t>
      </w:r>
    </w:p>
    <w:p>
      <w:pPr/>
    </w:p>
    <w:p>
      <w:pPr>
        <w:jc w:val="left"/>
      </w:pPr>
      <w:r>
        <w:rPr>
          <w:rFonts w:ascii="Consolas" w:eastAsia="Consolas" w:hAnsi="Consolas" w:cs="Consolas"/>
          <w:b w:val="0"/>
          <w:sz w:val="28"/>
        </w:rPr>
        <w:t xml:space="preserve">          — Вот почему теперь мы займёмся массовым развитием сельского хозяйства в Поселении Фелицитас, начав со строительства ирригационных систем. Тем самым мы выполним одно из обещаний семьи, которые были даны нашим гражданам, предоставив им сельскохозяйственные угодья, чтобы они могли жить мирной и блаженной жизнью, — объявил Лорист.
</w:t>
      </w:r>
    </w:p>
    <w:p>
      <w:pPr/>
    </w:p>
    <w:p>
      <w:pPr>
        <w:jc w:val="left"/>
      </w:pPr>
      <w:r>
        <w:rPr>
          <w:rFonts w:ascii="Consolas" w:eastAsia="Consolas" w:hAnsi="Consolas" w:cs="Consolas"/>
          <w:b w:val="0"/>
          <w:sz w:val="28"/>
        </w:rPr>
        <w:t xml:space="preserve">          Рейди и Пэтт вышли вперёд и повесили огромную карту в центре зала. 
</w:t>
      </w:r>
    </w:p>
    <w:p>
      <w:pPr/>
    </w:p>
    <w:p>
      <w:pPr>
        <w:jc w:val="left"/>
      </w:pPr>
      <w:r>
        <w:rPr>
          <w:rFonts w:ascii="Consolas" w:eastAsia="Consolas" w:hAnsi="Consolas" w:cs="Consolas"/>
          <w:b w:val="0"/>
          <w:sz w:val="28"/>
        </w:rPr>
        <w:t xml:space="preserve">          — Сейчас я вкратце посвящу вас в планы семьи на текущий год, — сказал Лорист, взяв небольшую деревянную указательную палку и подойдя к огромной карте. 
</w:t>
      </w:r>
    </w:p>
    <w:p>
      <w:pPr/>
    </w:p>
    <w:p>
      <w:pPr>
        <w:jc w:val="left"/>
      </w:pPr>
      <w:r>
        <w:rPr>
          <w:rFonts w:ascii="Consolas" w:eastAsia="Consolas" w:hAnsi="Consolas" w:cs="Consolas"/>
          <w:b w:val="0"/>
          <w:sz w:val="28"/>
        </w:rPr>
        <w:t xml:space="preserve">          — Как все вы знаете, по большей части, Североземье – это сельская местность, изолированная от густонаселенных районов. Изначально в Североземье попасть можно было двумя путями, а недавно был построен новый подвесной мост на востоке Североземья. Несмотря на это, один из путей, а именно тот, что проходит через Реку Метропоулос, был заблокирован Герцогом Мадрасом. Можно сказать, что это произошло по нашей вине, так как наш северный конвой в самом деле слегка переборщил, пересекая герцогство... — пошутил Лорист.
</w:t>
      </w:r>
    </w:p>
    <w:p>
      <w:pPr/>
    </w:p>
    <w:p>
      <w:pPr>
        <w:jc w:val="left"/>
      </w:pPr>
      <w:r>
        <w:rPr>
          <w:rFonts w:ascii="Consolas" w:eastAsia="Consolas" w:hAnsi="Consolas" w:cs="Consolas"/>
          <w:b w:val="0"/>
          <w:sz w:val="28"/>
        </w:rPr>
        <w:t xml:space="preserve">          Многие участники конвоя громко рассмеялись. 
</w:t>
      </w:r>
    </w:p>
    <w:p>
      <w:pPr/>
    </w:p>
    <w:p>
      <w:pPr>
        <w:jc w:val="left"/>
      </w:pPr>
      <w:r>
        <w:rPr>
          <w:rFonts w:ascii="Consolas" w:eastAsia="Consolas" w:hAnsi="Consolas" w:cs="Consolas"/>
          <w:b w:val="0"/>
          <w:sz w:val="28"/>
        </w:rPr>
        <w:t xml:space="preserve">          — Поскольку пункт пересечения внизу реки теперь заблокирован, из Североземья остались только два выхода. Однако оба маршрута ведут к границе Королевства Иблиа. К примеру, Семья Кенмэйс, хоть они и контролируют подвесной мост на востоке, им всё равно приходится сталкиваться с давление войск Пограничного Легиона Герцога Фисаблена, по причине чего в качестве меры предосторожности они решили вооружиться. 
</w:t>
      </w:r>
    </w:p>
    <w:p>
      <w:pPr/>
    </w:p>
    <w:p>
      <w:pPr>
        <w:jc w:val="left"/>
      </w:pPr>
      <w:r>
        <w:rPr>
          <w:rFonts w:ascii="Consolas" w:eastAsia="Consolas" w:hAnsi="Consolas" w:cs="Consolas"/>
          <w:b w:val="0"/>
          <w:sz w:val="28"/>
        </w:rPr>
        <w:t xml:space="preserve">          — Что касается нашей семьи, то мы никогда не были заинтересованы этими маршрутами, поскольку для достижения центральных держав Гриндии по суше, потребовалось бы слишком много времени. К тому же, путешествуя подобным образом, всегда существует вероятность возникновения непредвиденных переменных. Думаю, никто из вас не хочет пройти ещё раз то, через что прошёл северный конвой.
</w:t>
      </w:r>
    </w:p>
    <w:p>
      <w:pPr/>
    </w:p>
    <w:p>
      <w:pPr>
        <w:jc w:val="left"/>
      </w:pPr>
      <w:r>
        <w:rPr>
          <w:rFonts w:ascii="Consolas" w:eastAsia="Consolas" w:hAnsi="Consolas" w:cs="Consolas"/>
          <w:b w:val="0"/>
          <w:sz w:val="28"/>
        </w:rPr>
        <w:t xml:space="preserve">          — На данный момент мы сосредоточимся на море. Взгляните сюда. Если у нас получится найти подходящее место для строительства порта в Горах Блейдэдж, мы сможем сформировать торговый флот, а также получим доступ к Герцогству Мадрас, Королевству Андинак, западной части Королевства Редлис, Герцогству Лормо, Королевству Ханаябарта. Более того, на путь до Моранте по море у нас уйдёт всего месяц. Мы даже сможем добраться до Островов Реликта и многих других государств, находящихся рядом с побережьем. 
</w:t>
      </w:r>
    </w:p>
    <w:p>
      <w:pPr/>
    </w:p>
    <w:p>
      <w:pPr>
        <w:jc w:val="left"/>
      </w:pPr>
      <w:r>
        <w:rPr>
          <w:rFonts w:ascii="Consolas" w:eastAsia="Consolas" w:hAnsi="Consolas" w:cs="Consolas"/>
          <w:b w:val="0"/>
          <w:sz w:val="28"/>
        </w:rPr>
        <w:t xml:space="preserve">          — Тем не менее, до сих пор мы не нашли подходящего место для строительства порта в Горах Блейдэдж. Однако это не значит, что внутри доминиона нет ни одного такого места. Посмотрите теперь на эту карту, — произнёс Лорист, предварительно попросив Рейди повесить другую карту. 
</w:t>
      </w:r>
    </w:p>
    <w:p>
      <w:pPr/>
    </w:p>
    <w:p>
      <w:pPr>
        <w:jc w:val="left"/>
      </w:pPr>
      <w:r>
        <w:rPr>
          <w:rFonts w:ascii="Consolas" w:eastAsia="Consolas" w:hAnsi="Consolas" w:cs="Consolas"/>
          <w:b w:val="0"/>
          <w:sz w:val="28"/>
        </w:rPr>
        <w:t xml:space="preserve">          — На этой карте изображено самое опасное место нашего доминиона – Болото Блэкмуд, — сказал Лорист.
</w:t>
      </w:r>
    </w:p>
    <w:p>
      <w:pPr/>
    </w:p>
    <w:p>
      <w:pPr>
        <w:jc w:val="left"/>
      </w:pPr>
      <w:r>
        <w:rPr>
          <w:rFonts w:ascii="Consolas" w:eastAsia="Consolas" w:hAnsi="Consolas" w:cs="Consolas"/>
          <w:b w:val="0"/>
          <w:sz w:val="28"/>
        </w:rPr>
        <w:t xml:space="preserve">          Люди в зале одновременно ахнули, после чего поднялась болтовня. 
</w:t>
      </w:r>
    </w:p>
    <w:p>
      <w:pPr/>
    </w:p>
    <w:p>
      <w:pPr>
        <w:jc w:val="left"/>
      </w:pPr>
      <w:r>
        <w:rPr>
          <w:rFonts w:ascii="Consolas" w:eastAsia="Consolas" w:hAnsi="Consolas" w:cs="Consolas"/>
          <w:b w:val="0"/>
          <w:sz w:val="28"/>
        </w:rPr>
        <w:t xml:space="preserve">          — Все, пожалуйста, сохраняйте спокойствие. Возможно, вы уже слышали, что тем, кто не достиг хотя бы Серебряного ранга, не следует даже приближаться к болоту. Это действительно так, потому что в болоте обитают дикие магические звери, такие как Железноспинные Крокодилы. Без Боевой Силы Серебряного ранга невозможно ранить этих зверей. Но если осмотреть карту более внимательно, то вы поймёте, почему я выбрал именно Болото Блэкмуд для строительства порта. 
</w:t>
      </w:r>
    </w:p>
    <w:p>
      <w:pPr/>
    </w:p>
    <w:p>
      <w:pPr>
        <w:jc w:val="left"/>
      </w:pPr>
      <w:r>
        <w:rPr>
          <w:rFonts w:ascii="Consolas" w:eastAsia="Consolas" w:hAnsi="Consolas" w:cs="Consolas"/>
          <w:b w:val="0"/>
          <w:sz w:val="28"/>
        </w:rPr>
        <w:t xml:space="preserve">          Лорист указал на точку на карте деревянной палкой и продолжил:
</w:t>
      </w:r>
    </w:p>
    <w:p>
      <w:pPr/>
    </w:p>
    <w:p>
      <w:pPr>
        <w:jc w:val="left"/>
      </w:pPr>
      <w:r>
        <w:rPr>
          <w:rFonts w:ascii="Consolas" w:eastAsia="Consolas" w:hAnsi="Consolas" w:cs="Consolas"/>
          <w:b w:val="0"/>
          <w:sz w:val="28"/>
        </w:rPr>
        <w:t xml:space="preserve">          — Это Лазурная Река. Она протекает из глубин Гор Магического Дракона до побережья океана, после чего разделяется на две части. Болото в нашем доминионе лишь четверть от всего Болота Блэкмуд. А здесь, возле границы болота и Гор Блейдэдж, находится залив. Для нас это идеальное место под порт! 
</w:t>
      </w:r>
    </w:p>
    <w:p>
      <w:pPr/>
    </w:p>
    <w:p>
      <w:pPr>
        <w:jc w:val="left"/>
      </w:pPr>
      <w:r>
        <w:rPr>
          <w:rFonts w:ascii="Consolas" w:eastAsia="Consolas" w:hAnsi="Consolas" w:cs="Consolas"/>
          <w:b w:val="0"/>
          <w:sz w:val="28"/>
        </w:rPr>
        <w:t xml:space="preserve">          — На самом деле, прочитав несколько документов, заархивированных семьей, я выяснил, что настоящее Болото Блэкмуд располагается на другой стороне Лазурной Реки. Так получилось из-за того, что зимой лёд, образующийся на реке, перекрывает доступ к открытому океану, в результате чего речная вода часто перетекает в устье Лазурной Реки, находящееся на стороне нашего доминиона, постепенно превращая эту часть доминиона в болото.
</w:t>
      </w:r>
    </w:p>
    <w:p>
      <w:pPr/>
    </w:p>
    <w:p>
      <w:pPr>
        <w:jc w:val="left"/>
      </w:pPr>
      <w:r>
        <w:rPr>
          <w:rFonts w:ascii="Consolas" w:eastAsia="Consolas" w:hAnsi="Consolas" w:cs="Consolas"/>
          <w:b w:val="0"/>
          <w:sz w:val="28"/>
        </w:rPr>
        <w:t xml:space="preserve">          — Прямо сейчас мы будем пытаться сделать из болота, находящегося в доминионе семьи, наш собственный порт. Рядом с рекой есть холм в виде черепахи, который мы называем Черепаший Холм. Нам нужно построить стену от Черепашьего Холма до Холма Хайдбулл, чтобы соединить эти два места. Таким образом, ни магические звери, ни варвары не будут представлять угрозы нашей семье.
</w:t>
      </w:r>
    </w:p>
    <w:p>
      <w:pPr/>
    </w:p>
    <w:p>
      <w:pPr>
        <w:jc w:val="left"/>
      </w:pPr>
      <w:r>
        <w:rPr>
          <w:rFonts w:ascii="Consolas" w:eastAsia="Consolas" w:hAnsi="Consolas" w:cs="Consolas"/>
          <w:b w:val="0"/>
          <w:sz w:val="28"/>
        </w:rPr>
        <w:t xml:space="preserve">          — После этого мы создадим насыпь от Черепашьей Горы вплоть до границы Гор Блэйдэдж вдоль течения Лазурной Реки, чтобы предостеречься от атак Железноспинных Крокодилов и от переполнения реки. Как только создание насыпи завершится, можно будет приступить к превращению плодородных земель возле Болота Блэкмуд в сельскохозяйственные угодья и процветающий портовой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Планы развития
</w:t>
      </w:r>
    </w:p>
    <w:p>
      <w:pPr/>
    </w:p>
    <w:p>
      <w:pPr>
        <w:jc w:val="left"/>
      </w:pPr>
      <w:r>
        <w:rPr>
          <w:rFonts w:ascii="Consolas" w:eastAsia="Consolas" w:hAnsi="Consolas" w:cs="Consolas"/>
          <w:b w:val="0"/>
          <w:sz w:val="28"/>
        </w:rPr>
        <w:t xml:space="preserve">Глава 187 ‒ Планы развития
</w:t>
      </w:r>
    </w:p>
    <w:p>
      <w:pPr/>
    </w:p>
    <w:p>
      <w:pPr>
        <w:jc w:val="left"/>
      </w:pPr>
      <w:r>
        <w:rPr>
          <w:rFonts w:ascii="Consolas" w:eastAsia="Consolas" w:hAnsi="Consolas" w:cs="Consolas"/>
          <w:b w:val="0"/>
          <w:sz w:val="28"/>
        </w:rPr>
        <w:t xml:space="preserve">          — Милорд, у меня есть вопрос, — встав, произнёс Управляющий Ханск, являющийся главой распределительного департамента. — Если мы собираемся возвести стену длинною более 10 километров и создать насыпь, простирающуюся на протяжении примерно 50 километров, а также построить порт и избавиться от зверей в той части Болота Блэкмуд, которая входит в наш доминион, то на это определённо уйдёт много времени. Сколько людей и ресурсов семья планирует инвестировать в это дело, и откуда мы возьмём все эти ресурсы.
</w:t>
      </w:r>
    </w:p>
    <w:p>
      <w:pPr/>
    </w:p>
    <w:p>
      <w:pPr>
        <w:jc w:val="left"/>
      </w:pPr>
      <w:r>
        <w:rPr>
          <w:rFonts w:ascii="Consolas" w:eastAsia="Consolas" w:hAnsi="Consolas" w:cs="Consolas"/>
          <w:b w:val="0"/>
          <w:sz w:val="28"/>
        </w:rPr>
        <w:t xml:space="preserve">          Лорист кивнул в ответ Управляющему Ханску, а затем указал деревянной палочкой на карту:
</w:t>
      </w:r>
    </w:p>
    <w:p>
      <w:pPr/>
    </w:p>
    <w:p>
      <w:pPr>
        <w:jc w:val="left"/>
      </w:pPr>
      <w:r>
        <w:rPr>
          <w:rFonts w:ascii="Consolas" w:eastAsia="Consolas" w:hAnsi="Consolas" w:cs="Consolas"/>
          <w:b w:val="0"/>
          <w:sz w:val="28"/>
        </w:rPr>
        <w:t xml:space="preserve">          — Я пришёл к такому плану, думая о будущем семьи. Чтобы реализовать запланированное, каждый из нас должен выложиться на полную. Этот план повлияет на процветание семьи в ближайшие сотни лет. Как только мы осуществим этот план, доминион нашей семьи перестанет быть всеми забытым уголком Североземья, а станет краеугольным камнем для людей, отважившихся углубиться в неизведанные пустоши.
</w:t>
      </w:r>
    </w:p>
    <w:p>
      <w:pPr/>
    </w:p>
    <w:p>
      <w:pPr>
        <w:jc w:val="left"/>
      </w:pPr>
      <w:r>
        <w:rPr>
          <w:rFonts w:ascii="Consolas" w:eastAsia="Consolas" w:hAnsi="Consolas" w:cs="Consolas"/>
          <w:b w:val="0"/>
          <w:sz w:val="28"/>
        </w:rPr>
        <w:t xml:space="preserve">          — Построение порта, несомненно, окажет огромное влияние на развитие семьи. Что касается распределения рабочей силы и ресурсов, мы будем делать всё возможное для осуществления этого плана независимо от цены. А теперь, Гроссмейстер Сироба и г-н Занбен, можете встать ненадолго...
</w:t>
      </w:r>
    </w:p>
    <w:p>
      <w:pPr/>
    </w:p>
    <w:p>
      <w:pPr>
        <w:jc w:val="left"/>
      </w:pPr>
      <w:r>
        <w:rPr>
          <w:rFonts w:ascii="Consolas" w:eastAsia="Consolas" w:hAnsi="Consolas" w:cs="Consolas"/>
          <w:b w:val="0"/>
          <w:sz w:val="28"/>
        </w:rPr>
        <w:t xml:space="preserve">          В дальней части зала встали Гроссмейстер Сироба и слегка загорелый Занбен.
</w:t>
      </w:r>
    </w:p>
    <w:p>
      <w:pPr/>
    </w:p>
    <w:p>
      <w:pPr>
        <w:jc w:val="left"/>
      </w:pPr>
      <w:r>
        <w:rPr>
          <w:rFonts w:ascii="Consolas" w:eastAsia="Consolas" w:hAnsi="Consolas" w:cs="Consolas"/>
          <w:b w:val="0"/>
          <w:sz w:val="28"/>
        </w:rPr>
        <w:t xml:space="preserve">          Телести приставила к гроссмейстеру двух служанок из жалости после того, что ему пришлось пережить. По этой причине Гроссмейстер Сироба выглядел весьма довольным и больше не начинал бесконтрольно дрожать от ужаса при виде Лориста. Даже если он всё ещё чувствовал себя не в своей тарелке, то, что он мог сохранять спокойствие под множеством любопытных взглядов, уже заслуживало похвалы.
</w:t>
      </w:r>
    </w:p>
    <w:p>
      <w:pPr/>
    </w:p>
    <w:p>
      <w:pPr>
        <w:jc w:val="left"/>
      </w:pPr>
      <w:r>
        <w:rPr>
          <w:rFonts w:ascii="Consolas" w:eastAsia="Consolas" w:hAnsi="Consolas" w:cs="Consolas"/>
          <w:b w:val="0"/>
          <w:sz w:val="28"/>
        </w:rPr>
        <w:t xml:space="preserve">          А что касается Занбена, бывшего талантливого раба-рабочего, которого повысила Телести, то он уже заслужил доверие Лориста, внеся свой вклад в строительство оборонительных инфраструктур многих городов и деревень Поселения Фелицитас. Вот почему ему вместе с Гроссмейстером Сиробой было разрешено принять участие в собрании семьи. Однако, оказавшись в центре внимания, он слегка нервничал, так как это был его первый подобный опыт.
</w:t>
      </w:r>
    </w:p>
    <w:p>
      <w:pPr/>
    </w:p>
    <w:p>
      <w:pPr>
        <w:jc w:val="left"/>
      </w:pPr>
      <w:r>
        <w:rPr>
          <w:rFonts w:ascii="Consolas" w:eastAsia="Consolas" w:hAnsi="Consolas" w:cs="Consolas"/>
          <w:b w:val="0"/>
          <w:sz w:val="28"/>
        </w:rPr>
        <w:t xml:space="preserve">          — Я должен поблагодарить Гроссмейстера Сиробу и г-на Занбена за то, что они на протяжении полугода исследовали земли от Болота Блэкмуд вплоть до Гор Блейдэдж. Несмотря на то, что за это время они успели пережить несколько смертельно опасных ситуаций, благодаря результатам их трудов был разработан данный план развития.
</w:t>
      </w:r>
    </w:p>
    <w:p>
      <w:pPr/>
    </w:p>
    <w:p>
      <w:pPr>
        <w:jc w:val="left"/>
      </w:pPr>
      <w:r>
        <w:rPr>
          <w:rFonts w:ascii="Consolas" w:eastAsia="Consolas" w:hAnsi="Consolas" w:cs="Consolas"/>
          <w:b w:val="0"/>
          <w:sz w:val="28"/>
        </w:rPr>
        <w:t xml:space="preserve">          — С сегодняшнего дня будет создан строительный департамент, который возглавят Гроссмейстер Сироба и г-н Занбен. Основной задачей департамента станет завершение строительства порта. Другие департаменты семьи должны сотрудничать с ним и помогать во всём, связанным со строительством, — сказал Лорист и взмахнул рукой, разрешая Гроссмейстеру Сиробе и Занбену сесть обратно. Теперь, когда их представили всем присутствующим в зале, им больше не было смысла продолжать стоять.
</w:t>
      </w:r>
    </w:p>
    <w:p>
      <w:pPr/>
    </w:p>
    <w:p>
      <w:pPr>
        <w:jc w:val="left"/>
      </w:pPr>
      <w:r>
        <w:rPr>
          <w:rFonts w:ascii="Consolas" w:eastAsia="Consolas" w:hAnsi="Consolas" w:cs="Consolas"/>
          <w:b w:val="0"/>
          <w:sz w:val="28"/>
        </w:rPr>
        <w:t xml:space="preserve">          Лорист вновь указал на карту с помощью палочки и произнёс:
</w:t>
      </w:r>
    </w:p>
    <w:p>
      <w:pPr/>
    </w:p>
    <w:p>
      <w:pPr>
        <w:jc w:val="left"/>
      </w:pPr>
      <w:r>
        <w:rPr>
          <w:rFonts w:ascii="Consolas" w:eastAsia="Consolas" w:hAnsi="Consolas" w:cs="Consolas"/>
          <w:b w:val="0"/>
          <w:sz w:val="28"/>
        </w:rPr>
        <w:t xml:space="preserve">          — В течение следующих пяти лет мы будет работать над освоением этой части Болота Блэкмуд. Нам следует сосредоточиться на трёх основных компонентах. Первый компонент – завершение начальных стадий строительства цитадели на Холме Хайдбулл, а также 20-ти километровой стены до Черепашьего Холма. Земли возле Черепашьего Холма будут зачищены, и там будет возведён оборонительный лагерь.
</w:t>
      </w:r>
    </w:p>
    <w:p>
      <w:pPr/>
    </w:p>
    <w:p>
      <w:pPr>
        <w:jc w:val="left"/>
      </w:pPr>
      <w:r>
        <w:rPr>
          <w:rFonts w:ascii="Consolas" w:eastAsia="Consolas" w:hAnsi="Consolas" w:cs="Consolas"/>
          <w:b w:val="0"/>
          <w:sz w:val="28"/>
        </w:rPr>
        <w:t xml:space="preserve">          — Второй компонент – проложить путь, соединяющий центр Болота Блэкмуд с вот этим высокогорьем.
</w:t>
      </w:r>
    </w:p>
    <w:p>
      <w:pPr/>
    </w:p>
    <w:p>
      <w:pPr>
        <w:jc w:val="left"/>
      </w:pPr>
      <w:r>
        <w:rPr>
          <w:rFonts w:ascii="Consolas" w:eastAsia="Consolas" w:hAnsi="Consolas" w:cs="Consolas"/>
          <w:b w:val="0"/>
          <w:sz w:val="28"/>
        </w:rPr>
        <w:t xml:space="preserve">          — Третий компонент затрагивает Горы Блейдэдж. Там мы начнём собирать камни и землю, чтобы заполнить овраги и топи вдоль пути от Гор Блейэдж до того места, где Лазурная Река входит в океан. Заполнив рифы речной водой и соединив их с заливом, мы получим место, которое сможет выступать в качестве отправочного пункта кораблей нашей семьи.
</w:t>
      </w:r>
    </w:p>
    <w:p>
      <w:pPr/>
    </w:p>
    <w:p>
      <w:pPr>
        <w:jc w:val="left"/>
      </w:pPr>
      <w:r>
        <w:rPr>
          <w:rFonts w:ascii="Consolas" w:eastAsia="Consolas" w:hAnsi="Consolas" w:cs="Consolas"/>
          <w:b w:val="0"/>
          <w:sz w:val="28"/>
        </w:rPr>
        <w:t xml:space="preserve">          Затем Лорист покачал головой и горько рассмеялся, сказав:
</w:t>
      </w:r>
    </w:p>
    <w:p>
      <w:pPr/>
    </w:p>
    <w:p>
      <w:pPr>
        <w:jc w:val="left"/>
      </w:pPr>
      <w:r>
        <w:rPr>
          <w:rFonts w:ascii="Consolas" w:eastAsia="Consolas" w:hAnsi="Consolas" w:cs="Consolas"/>
          <w:b w:val="0"/>
          <w:sz w:val="28"/>
        </w:rPr>
        <w:t xml:space="preserve">          — Несомненно, для осуществления этого плана нам понадобится много рабочей силы и ресурсов. Однако как только мы сделаем первый шаг и продолжим идти к намеченной цели, однажды настанет день, когда мы воплотим всё это в реальность, и неважно уйдёт на это 10 лет или же 20! Если у нас будет порт, нашу семью, безусловно, будет ждать светлое будущее.
</w:t>
      </w:r>
    </w:p>
    <w:p>
      <w:pPr/>
    </w:p>
    <w:p>
      <w:pPr>
        <w:jc w:val="left"/>
      </w:pPr>
      <w:r>
        <w:rPr>
          <w:rFonts w:ascii="Consolas" w:eastAsia="Consolas" w:hAnsi="Consolas" w:cs="Consolas"/>
          <w:b w:val="0"/>
          <w:sz w:val="28"/>
        </w:rPr>
        <w:t xml:space="preserve">          — Балк, тебе в этом году будет поручено важное дело. Тебе не только нужно будет найти плотников, имеющих опыт в кораблестроении, чтобы начать исследования по разработке больших морских суден, но также ты должен будешь посетить Чёрный Лес, чтобы найти дерево, подходящее в качестве строительного материала для кораблей. Как только мы соединим Горы Блейдэдж и морской порт с высокогорьем, тебе нужно будет выбрать место для строительства корабля. Надеюсь, что в следующем году, мы уже сможем использовать залив для обучения наших моряков и военно-морских сил.
</w:t>
      </w:r>
    </w:p>
    <w:p>
      <w:pPr/>
    </w:p>
    <w:p>
      <w:pPr>
        <w:jc w:val="left"/>
      </w:pPr>
      <w:r>
        <w:rPr>
          <w:rFonts w:ascii="Consolas" w:eastAsia="Consolas" w:hAnsi="Consolas" w:cs="Consolas"/>
          <w:b w:val="0"/>
          <w:sz w:val="28"/>
        </w:rPr>
        <w:t xml:space="preserve">          Балк встал и уверено произнёс:
</w:t>
      </w:r>
    </w:p>
    <w:p>
      <w:pPr/>
    </w:p>
    <w:p>
      <w:pPr>
        <w:jc w:val="left"/>
      </w:pPr>
      <w:r>
        <w:rPr>
          <w:rFonts w:ascii="Consolas" w:eastAsia="Consolas" w:hAnsi="Consolas" w:cs="Consolas"/>
          <w:b w:val="0"/>
          <w:sz w:val="28"/>
        </w:rPr>
        <w:t xml:space="preserve">          — Пожалуйста, будьте уверены, милорд, я сделаю всё, как вы сказали. К тому же в один день отправить в плавание в открытое море корабль, над которым развевался бы флаг Нортонов, – это моя искренняя мечта.
</w:t>
      </w:r>
    </w:p>
    <w:p>
      <w:pPr/>
    </w:p>
    <w:p>
      <w:pPr>
        <w:jc w:val="left"/>
      </w:pPr>
      <w:r>
        <w:rPr>
          <w:rFonts w:ascii="Consolas" w:eastAsia="Consolas" w:hAnsi="Consolas" w:cs="Consolas"/>
          <w:b w:val="0"/>
          <w:sz w:val="28"/>
        </w:rPr>
        <w:t xml:space="preserve">          Лорист громко рассмеялся и сказал:
</w:t>
      </w:r>
    </w:p>
    <w:p>
      <w:pPr/>
    </w:p>
    <w:p>
      <w:pPr>
        <w:jc w:val="left"/>
      </w:pPr>
      <w:r>
        <w:rPr>
          <w:rFonts w:ascii="Consolas" w:eastAsia="Consolas" w:hAnsi="Consolas" w:cs="Consolas"/>
          <w:b w:val="0"/>
          <w:sz w:val="28"/>
        </w:rPr>
        <w:t xml:space="preserve">          — Вещи происходят из-за действий людей. И этот день определённо настанет. Если мы будем отдавать самих себя делу, то для нас не будет существовать недостижимых целей.
</w:t>
      </w:r>
    </w:p>
    <w:p>
      <w:pPr/>
    </w:p>
    <w:p>
      <w:pPr>
        <w:jc w:val="left"/>
      </w:pPr>
      <w:r>
        <w:rPr>
          <w:rFonts w:ascii="Consolas" w:eastAsia="Consolas" w:hAnsi="Consolas" w:cs="Consolas"/>
          <w:b w:val="0"/>
          <w:sz w:val="28"/>
        </w:rPr>
        <w:t xml:space="preserve">          Лорист переключил своё внимание обратно на карту и продолжил:
</w:t>
      </w:r>
    </w:p>
    <w:p>
      <w:pPr/>
    </w:p>
    <w:p>
      <w:pPr>
        <w:jc w:val="left"/>
      </w:pPr>
      <w:r>
        <w:rPr>
          <w:rFonts w:ascii="Consolas" w:eastAsia="Consolas" w:hAnsi="Consolas" w:cs="Consolas"/>
          <w:b w:val="0"/>
          <w:sz w:val="28"/>
        </w:rPr>
        <w:t xml:space="preserve">          — Ну, о трёх компонентах, о которых я только что упоминал, вы уже знаете. Касаемо безопасности во время запланированного процесса развития, бригада перевозных баллист будет главной оборонительной силой, защищающей нас от Железноспинных Крокодилов, на Болоте Блэкмуд. Я также прослежу, чтобы все мечники и рыцари Серебряного ранга сформировали небольшие группы, чтобы сопровождать в пути бригаду перевозных баллист.
</w:t>
      </w:r>
    </w:p>
    <w:p>
      <w:pPr/>
    </w:p>
    <w:p>
      <w:pPr>
        <w:jc w:val="left"/>
      </w:pPr>
      <w:r>
        <w:rPr>
          <w:rFonts w:ascii="Consolas" w:eastAsia="Consolas" w:hAnsi="Consolas" w:cs="Consolas"/>
          <w:b w:val="0"/>
          <w:sz w:val="28"/>
        </w:rPr>
        <w:t xml:space="preserve">          — Учитывая, что строительство дорог в Поселении Фелицитас практически завершено, 30 000 рабочих будут главной двигательной силой трёх компонентов плана. Кроме тех, кого я выделю для помощи в горнодобывающей промышленности, все остальные будут отправлены на Болото Блэкмуд.
</w:t>
      </w:r>
    </w:p>
    <w:p>
      <w:pPr/>
    </w:p>
    <w:p>
      <w:pPr>
        <w:jc w:val="left"/>
      </w:pPr>
      <w:r>
        <w:rPr>
          <w:rFonts w:ascii="Consolas" w:eastAsia="Consolas" w:hAnsi="Consolas" w:cs="Consolas"/>
          <w:b w:val="0"/>
          <w:sz w:val="28"/>
        </w:rPr>
        <w:t xml:space="preserve">          — Подождите, милорд, похоже, вы забыли о ключевом моменте, — встав, сказал Управляющий Кедан, глава департамента распределения людских ресурсов.
</w:t>
      </w:r>
    </w:p>
    <w:p>
      <w:pPr/>
    </w:p>
    <w:p>
      <w:pPr>
        <w:jc w:val="left"/>
      </w:pPr>
      <w:r>
        <w:rPr>
          <w:rFonts w:ascii="Consolas" w:eastAsia="Consolas" w:hAnsi="Consolas" w:cs="Consolas"/>
          <w:b w:val="0"/>
          <w:sz w:val="28"/>
        </w:rPr>
        <w:t xml:space="preserve">          — Что не так? — спросил Лорист.
</w:t>
      </w:r>
    </w:p>
    <w:p>
      <w:pPr/>
    </w:p>
    <w:p>
      <w:pPr>
        <w:jc w:val="left"/>
      </w:pPr>
      <w:r>
        <w:rPr>
          <w:rFonts w:ascii="Consolas" w:eastAsia="Consolas" w:hAnsi="Consolas" w:cs="Consolas"/>
          <w:b w:val="0"/>
          <w:sz w:val="28"/>
        </w:rPr>
        <w:t xml:space="preserve">          — Милорд, ранее вы дали обещание рабочим, что по истечении трёх лет работ освободите их. И этот срок закончится как раз к 5-му месяцу этого года. И мы должны отпустить их, — напомнил Кедан.
</w:t>
      </w:r>
    </w:p>
    <w:p>
      <w:pPr/>
    </w:p>
    <w:p>
      <w:pPr>
        <w:jc w:val="left"/>
      </w:pPr>
      <w:r>
        <w:rPr>
          <w:rFonts w:ascii="Consolas" w:eastAsia="Consolas" w:hAnsi="Consolas" w:cs="Consolas"/>
          <w:b w:val="0"/>
          <w:sz w:val="28"/>
        </w:rPr>
        <w:t xml:space="preserve">          — Ох... — произнёс Лорист, — Прошу прощения, я в самом деле забыл об этом. Благодарю за напоминание. Значит, им осталось работать всего два месяца?
</w:t>
      </w:r>
    </w:p>
    <w:p>
      <w:pPr/>
    </w:p>
    <w:p>
      <w:pPr>
        <w:jc w:val="left"/>
      </w:pPr>
      <w:r>
        <w:rPr>
          <w:rFonts w:ascii="Consolas" w:eastAsia="Consolas" w:hAnsi="Consolas" w:cs="Consolas"/>
          <w:b w:val="0"/>
          <w:sz w:val="28"/>
        </w:rPr>
        <w:t xml:space="preserve">          — Да, милорд. Должны ли мы увеличить их срок на один год? — предложил Кедан.
</w:t>
      </w:r>
    </w:p>
    <w:p>
      <w:pPr/>
    </w:p>
    <w:p>
      <w:pPr>
        <w:jc w:val="left"/>
      </w:pPr>
      <w:r>
        <w:rPr>
          <w:rFonts w:ascii="Consolas" w:eastAsia="Consolas" w:hAnsi="Consolas" w:cs="Consolas"/>
          <w:b w:val="0"/>
          <w:sz w:val="28"/>
        </w:rPr>
        <w:t xml:space="preserve">          — В этом нет необходимости. Мы не должны забирать свои слова обратно. Подобный вопрос затрагивает репутацию и престиж нашей семьи, и мы не можем так легкомысленно к этому относиться. Прямо сейчас я хочу, чтобы ты проследил, чтобы рабочие завершили строительство дорог в Поселении Фелицитас. Затем пускай они передохнут, — сказал Лорист.
</w:t>
      </w:r>
    </w:p>
    <w:p>
      <w:pPr/>
    </w:p>
    <w:p>
      <w:pPr>
        <w:jc w:val="left"/>
      </w:pPr>
      <w:r>
        <w:rPr>
          <w:rFonts w:ascii="Consolas" w:eastAsia="Consolas" w:hAnsi="Consolas" w:cs="Consolas"/>
          <w:b w:val="0"/>
          <w:sz w:val="28"/>
        </w:rPr>
        <w:t xml:space="preserve">          — Тем не менее, милорд, мы уже поселили семьи некоторых рабочих в нашем доминионе. К тому же многие из числа рабочих решили остаться у нас, надеясь, что они смогут тоже переселить сюда свои семьи. А те, кто пробудил Боевую Силу, хотят присоединиться к силам нашей семьи, — произнёс Кедан.
</w:t>
      </w:r>
    </w:p>
    <w:p>
      <w:pPr/>
    </w:p>
    <w:p>
      <w:pPr>
        <w:jc w:val="left"/>
      </w:pPr>
      <w:r>
        <w:rPr>
          <w:rFonts w:ascii="Consolas" w:eastAsia="Consolas" w:hAnsi="Consolas" w:cs="Consolas"/>
          <w:b w:val="0"/>
          <w:sz w:val="28"/>
        </w:rPr>
        <w:t xml:space="preserve">          — Хмм, тогда пускай те, кто хочет, остаются. Ты будешь ответственен за регистрацию родственников рабочих, решивших остаться в доминионе. Теперь, когда Поселение Фелицитас обрело прочный фундамент, давай распределим сельскохозяйственные угодья и дома между этими рабочими и будем относиться к ним так же, как к нашим собственным гражданам. Твоему департаменту нужно будет оказать помощь людям с какими-либо навыками в поиске работы, и также мы можем предлагать займы тем, кто хочет начать свой бизнес. Я хочу, чтобы вы все запомнили, что нельзя смотреть на них сверху вниз только потому, что они были нашими пленниками, понятно? — напомнил Лорист, сделав решение.
</w:t>
      </w:r>
    </w:p>
    <w:p>
      <w:pPr/>
    </w:p>
    <w:p>
      <w:pPr>
        <w:jc w:val="left"/>
      </w:pPr>
      <w:r>
        <w:rPr>
          <w:rFonts w:ascii="Consolas" w:eastAsia="Consolas" w:hAnsi="Consolas" w:cs="Consolas"/>
          <w:b w:val="0"/>
          <w:sz w:val="28"/>
        </w:rPr>
        <w:t xml:space="preserve">          — Милорд, а что насчёт тех, кто хочет присоединиться к силам семьи?
</w:t>
      </w:r>
    </w:p>
    <w:p>
      <w:pPr/>
    </w:p>
    <w:p>
      <w:pPr>
        <w:jc w:val="left"/>
      </w:pPr>
      <w:r>
        <w:rPr>
          <w:rFonts w:ascii="Consolas" w:eastAsia="Consolas" w:hAnsi="Consolas" w:cs="Consolas"/>
          <w:b w:val="0"/>
          <w:sz w:val="28"/>
        </w:rPr>
        <w:t xml:space="preserve">          — Если они соответствуют требованиям Боевой Силы, то с этим нет никаких проблем. Людей с Железным рангом можно сперва зачислить в лагерь новобранцев для трёхмесячного обучения, а затем уже распределить в специальные подразделения, наиболее им подходящие.
</w:t>
      </w:r>
    </w:p>
    <w:p>
      <w:pPr/>
    </w:p>
    <w:p>
      <w:pPr>
        <w:jc w:val="left"/>
      </w:pPr>
      <w:r>
        <w:rPr>
          <w:rFonts w:ascii="Consolas" w:eastAsia="Consolas" w:hAnsi="Consolas" w:cs="Consolas"/>
          <w:b w:val="0"/>
          <w:sz w:val="28"/>
        </w:rPr>
        <w:t xml:space="preserve">          — Милорд, я как раз собирался доложить вам, что с прошлого года и по сегодняшний день из лагеря новобранцев вышло более 5 000 солдат с пробудившейся Боевой Силой, не считая тех, кого исключили из-за того, что они не поспевали за общим темпом. Всем им не терпится вступить в наши официальные силы, — сказал Белник, встав.
</w:t>
      </w:r>
    </w:p>
    <w:p>
      <w:pPr/>
    </w:p>
    <w:p>
      <w:pPr>
        <w:jc w:val="left"/>
      </w:pPr>
      <w:r>
        <w:rPr>
          <w:rFonts w:ascii="Consolas" w:eastAsia="Consolas" w:hAnsi="Consolas" w:cs="Consolas"/>
          <w:b w:val="0"/>
          <w:sz w:val="28"/>
        </w:rPr>
        <w:t xml:space="preserve">          Несмотря на то, что Лорист ранее говорил, что бывшие солдаты семьи должны иметь как минимум Боевую Силу Железного ранга, более 75 процентов из общего состава 16 бригад не соответствовали данным требованиям, так как большинство из них находилось всё ещё на Бронзовом ранге. Поэтому у него не оставалось иного выбора, кроме как приказать текущим командирам бригад организовывать ежедневные тренировки, чтобы их подчинённые как можно быстрее достигли Железного ранга.
</w:t>
      </w:r>
    </w:p>
    <w:p>
      <w:pPr/>
    </w:p>
    <w:p>
      <w:pPr>
        <w:jc w:val="left"/>
      </w:pPr>
      <w:r>
        <w:rPr>
          <w:rFonts w:ascii="Consolas" w:eastAsia="Consolas" w:hAnsi="Consolas" w:cs="Consolas"/>
          <w:b w:val="0"/>
          <w:sz w:val="28"/>
        </w:rPr>
        <w:t xml:space="preserve">          Когда только произошла военная реорганизация, из сил семьи было исключено более 10 000 людей примерно двадцатилетнего возраста в связи с несоответствованием минимальным требованиям Боевой Силы. Впоследствии их направили проходить обучение в новом лагере новобранцев. К удивлению, многие из них пробудили Боевую Силу менее чем за полгода.
</w:t>
      </w:r>
    </w:p>
    <w:p>
      <w:pPr/>
    </w:p>
    <w:p>
      <w:pPr>
        <w:jc w:val="left"/>
      </w:pPr>
      <w:r>
        <w:rPr>
          <w:rFonts w:ascii="Consolas" w:eastAsia="Consolas" w:hAnsi="Consolas" w:cs="Consolas"/>
          <w:b w:val="0"/>
          <w:sz w:val="28"/>
        </w:rPr>
        <w:t xml:space="preserve">          — Вот, что я предлагаю, — произнёс Лорист. — Так как бригады перевозных баллист будут играть очень важную роль в плане развития Болота Блэкмуд, мы можем расширить это подразделение, сформировав ещё две бригады. Таким образом, у нас получится 5 бригад с общей численностью 15 000 солдат, что эквивалентно полноценной дивизии. Рыцарь Золотого ранга Монс Малек, ты можешь отложить в сторону свои обязанности по управлению патрулями семи центральных городов семи секторов Поселения Фелицитас и занять положение командира дивизии перевозных баллист с Далласом в качестве твоего заместителя.
</w:t>
      </w:r>
    </w:p>
    <w:p>
      <w:pPr/>
    </w:p>
    <w:p>
      <w:pPr>
        <w:jc w:val="left"/>
      </w:pPr>
      <w:r>
        <w:rPr>
          <w:rFonts w:ascii="Consolas" w:eastAsia="Consolas" w:hAnsi="Consolas" w:cs="Consolas"/>
          <w:b w:val="0"/>
          <w:sz w:val="28"/>
        </w:rPr>
        <w:t xml:space="preserve">          Монс Малек встал и ответил:
</w:t>
      </w:r>
    </w:p>
    <w:p>
      <w:pPr/>
    </w:p>
    <w:p>
      <w:pPr>
        <w:jc w:val="left"/>
      </w:pPr>
      <w:r>
        <w:rPr>
          <w:rFonts w:ascii="Consolas" w:eastAsia="Consolas" w:hAnsi="Consolas" w:cs="Consolas"/>
          <w:b w:val="0"/>
          <w:sz w:val="28"/>
        </w:rPr>
        <w:t xml:space="preserve">          — Да, милорд.
</w:t>
      </w:r>
    </w:p>
    <w:p>
      <w:pPr/>
    </w:p>
    <w:p>
      <w:pPr>
        <w:jc w:val="left"/>
      </w:pPr>
      <w:r>
        <w:rPr>
          <w:rFonts w:ascii="Consolas" w:eastAsia="Consolas" w:hAnsi="Consolas" w:cs="Consolas"/>
          <w:b w:val="0"/>
          <w:sz w:val="28"/>
        </w:rPr>
        <w:t xml:space="preserve">          Также в этот момент встал и Даллес. Он понимал, что его Боевая Сила всё ещё находилась на уровне Третьей Звезды Серебряного ранга, более того, он испытывал определённые трудности, в одиночку управляя солдатами всех трёх бригад. Учитывая, что некоторые из его солдат уже начали выражать своё недовольство путём жалоб, он бы попросту не выдержал бремени ещё двух бригад. По той причине, что до Лориста дошли слухи об этом, он решил назначить Железноликого Малека новым командиром будущей дивизии.
</w:t>
      </w:r>
    </w:p>
    <w:p>
      <w:pPr/>
    </w:p>
    <w:p>
      <w:pPr>
        <w:jc w:val="left"/>
      </w:pPr>
      <w:r>
        <w:rPr>
          <w:rFonts w:ascii="Consolas" w:eastAsia="Consolas" w:hAnsi="Consolas" w:cs="Consolas"/>
          <w:b w:val="0"/>
          <w:sz w:val="28"/>
        </w:rPr>
        <w:t xml:space="preserve">          По этой причине Даллес не расстроился из-за решения Лориста. Скорее, он даже был ему слегка благодарен:
</w:t>
      </w:r>
    </w:p>
    <w:p>
      <w:pPr/>
    </w:p>
    <w:p>
      <w:pPr>
        <w:jc w:val="left"/>
      </w:pPr>
      <w:r>
        <w:rPr>
          <w:rFonts w:ascii="Consolas" w:eastAsia="Consolas" w:hAnsi="Consolas" w:cs="Consolas"/>
          <w:b w:val="0"/>
          <w:sz w:val="28"/>
        </w:rPr>
        <w:t xml:space="preserve">          — Милорд, я буду помогать Рыцарю Малеку во всём, в чём смогу, используя мой опыт управления подразделением перевозных баллист.
</w:t>
      </w:r>
    </w:p>
    <w:p>
      <w:pPr/>
    </w:p>
    <w:p>
      <w:pPr>
        <w:jc w:val="left"/>
      </w:pPr>
      <w:r>
        <w:rPr>
          <w:rFonts w:ascii="Consolas" w:eastAsia="Consolas" w:hAnsi="Consolas" w:cs="Consolas"/>
          <w:b w:val="0"/>
          <w:sz w:val="28"/>
        </w:rPr>
        <w:t xml:space="preserve">          Лорист кивнул и сказал:
</w:t>
      </w:r>
    </w:p>
    <w:p>
      <w:pPr/>
    </w:p>
    <w:p>
      <w:pPr>
        <w:jc w:val="left"/>
      </w:pPr>
      <w:r>
        <w:rPr>
          <w:rFonts w:ascii="Consolas" w:eastAsia="Consolas" w:hAnsi="Consolas" w:cs="Consolas"/>
          <w:b w:val="0"/>
          <w:sz w:val="28"/>
        </w:rPr>
        <w:t xml:space="preserve">          — Перевозные баллисты – это главная сила наших войск, и я возлагаю на вас высокие надежды.
</w:t>
      </w:r>
    </w:p>
    <w:p>
      <w:pPr/>
    </w:p>
    <w:p>
      <w:pPr>
        <w:jc w:val="left"/>
      </w:pPr>
      <w:r>
        <w:rPr>
          <w:rFonts w:ascii="Consolas" w:eastAsia="Consolas" w:hAnsi="Consolas" w:cs="Consolas"/>
          <w:b w:val="0"/>
          <w:sz w:val="28"/>
        </w:rPr>
        <w:t xml:space="preserve">          — Подразделение находится в надёжных руках, милорд, — произнесли Даллес и Малек, отсалютовав.
</w:t>
      </w:r>
    </w:p>
    <w:p>
      <w:pPr/>
    </w:p>
    <w:p>
      <w:pPr>
        <w:jc w:val="left"/>
      </w:pPr>
      <w:r>
        <w:rPr>
          <w:rFonts w:ascii="Consolas" w:eastAsia="Consolas" w:hAnsi="Consolas" w:cs="Consolas"/>
          <w:b w:val="0"/>
          <w:sz w:val="28"/>
        </w:rPr>
        <w:t xml:space="preserve">          Затем Лорист повернулся лицом к Белнику и сказал:
</w:t>
      </w:r>
    </w:p>
    <w:p>
      <w:pPr/>
    </w:p>
    <w:p>
      <w:pPr>
        <w:jc w:val="left"/>
      </w:pPr>
      <w:r>
        <w:rPr>
          <w:rFonts w:ascii="Consolas" w:eastAsia="Consolas" w:hAnsi="Consolas" w:cs="Consolas"/>
          <w:b w:val="0"/>
          <w:sz w:val="28"/>
        </w:rPr>
        <w:t xml:space="preserve">          — Если количества рабочих, желающих присоединиться к армии, будет достаточно для двух бригад, сформируй одну бригаду конных пикинёров и ещё одну бригаду солдат тяжёлой пехоты. Тем не менее, убедись, что все они пройдут базовое трёхмесячное обучение и усвоят регламент нашей армии, прежде чем приписывать их к бригадам.
</w:t>
      </w:r>
    </w:p>
    <w:p>
      <w:pPr/>
    </w:p>
    <w:p>
      <w:pPr>
        <w:jc w:val="left"/>
      </w:pPr>
      <w:r>
        <w:rPr>
          <w:rFonts w:ascii="Consolas" w:eastAsia="Consolas" w:hAnsi="Consolas" w:cs="Consolas"/>
          <w:b w:val="0"/>
          <w:sz w:val="28"/>
        </w:rPr>
        <w:t xml:space="preserve">          — Понял, милорд, — ответил Белник.
</w:t>
      </w:r>
    </w:p>
    <w:p>
      <w:pPr/>
    </w:p>
    <w:p>
      <w:pPr>
        <w:jc w:val="left"/>
      </w:pPr>
      <w:r>
        <w:rPr>
          <w:rFonts w:ascii="Consolas" w:eastAsia="Consolas" w:hAnsi="Consolas" w:cs="Consolas"/>
          <w:b w:val="0"/>
          <w:sz w:val="28"/>
        </w:rPr>
        <w:t xml:space="preserve">          Поттерфэнг и Лоуз также встали и произнесли:
</w:t>
      </w:r>
    </w:p>
    <w:p>
      <w:pPr/>
    </w:p>
    <w:p>
      <w:pPr>
        <w:jc w:val="left"/>
      </w:pPr>
      <w:r>
        <w:rPr>
          <w:rFonts w:ascii="Consolas" w:eastAsia="Consolas" w:hAnsi="Consolas" w:cs="Consolas"/>
          <w:b w:val="0"/>
          <w:sz w:val="28"/>
        </w:rPr>
        <w:t xml:space="preserve">          — Благодарим вас, милорд.
</w:t>
      </w:r>
    </w:p>
    <w:p>
      <w:pPr/>
    </w:p>
    <w:p>
      <w:pPr>
        <w:jc w:val="left"/>
      </w:pPr>
      <w:r>
        <w:rPr>
          <w:rFonts w:ascii="Consolas" w:eastAsia="Consolas" w:hAnsi="Consolas" w:cs="Consolas"/>
          <w:b w:val="0"/>
          <w:sz w:val="28"/>
        </w:rPr>
        <w:t xml:space="preserve">          — Вам обоим тоже придётся работать в поте лица. Выберите несколько опытных солдат из ваших людей и назначьте их инструкторами в лагере новобранцев, чтобы они помогали Рыцарю Белнику с обучением новобранцев. Пог, особенно я доволен атакующим построением из команд по 10 человек, которое ты разработал в соответствии с моими пожеланиями. Однако нужно всё равно продолжать практиковаться и искать любые слабости, от которых можно избавиться.
</w:t>
      </w:r>
    </w:p>
    <w:p>
      <w:pPr/>
    </w:p>
    <w:p>
      <w:pPr>
        <w:jc w:val="left"/>
      </w:pPr>
      <w:r>
        <w:rPr>
          <w:rFonts w:ascii="Consolas" w:eastAsia="Consolas" w:hAnsi="Consolas" w:cs="Consolas"/>
          <w:b w:val="0"/>
          <w:sz w:val="28"/>
        </w:rPr>
        <w:t xml:space="preserve">          — Есть, милорд. Буду работать над этим, — ответил Поттерфэнг.
</w:t>
      </w:r>
    </w:p>
    <w:p>
      <w:pPr/>
    </w:p>
    <w:p>
      <w:pPr>
        <w:jc w:val="left"/>
      </w:pPr>
      <w:r>
        <w:rPr>
          <w:rFonts w:ascii="Consolas" w:eastAsia="Consolas" w:hAnsi="Consolas" w:cs="Consolas"/>
          <w:b w:val="0"/>
          <w:sz w:val="28"/>
        </w:rPr>
        <w:t xml:space="preserve">          — Хорошо, а теперь к главному. Потому как мы больше не можем использовать рабочую силу 30 000 пленников, нам нужно будет обратиться к нашим собственным людям. Сим я отдаю приказ, что солдаты, которые находятся не при исполнении обязанностей на данный момент, должны будут посменно в течение трёх месяцев работать, разрабатывая Болото Блэкмуд. Неважно кто: основные силы семьи или же местные гарнизонные силы – все должны принять участие в этом деле. Гарнизоны каждой деревни и центрального города будут по очереди работать там. Естественно, солдаты основных сил семьи тоже будут работать, поскольку это дело затрагивает будущее всего доминиона, — сказал Лорист
</w:t>
      </w:r>
    </w:p>
    <w:p>
      <w:pPr/>
    </w:p>
    <w:p>
      <w:pPr>
        <w:jc w:val="left"/>
      </w:pPr>
      <w:r>
        <w:rPr>
          <w:rFonts w:ascii="Consolas" w:eastAsia="Consolas" w:hAnsi="Consolas" w:cs="Consolas"/>
          <w:b w:val="0"/>
          <w:sz w:val="28"/>
        </w:rPr>
        <w:t xml:space="preserve">          — Но, милорд, почему бы нам просто не набрать рабочих из жителей Поселения Фелицитас? Нам не составит труда найти 100 000 бесплатных рабочих из более 500 000 человек. Мы будем обеспечивать их пропитанием, а они – работать на нас, — предложил Терман, подумав о том, что для его рыцарей работать в качестве обычных рабочих будет большим унижением.
</w:t>
      </w:r>
    </w:p>
    <w:p>
      <w:pPr/>
    </w:p>
    <w:p>
      <w:pPr>
        <w:jc w:val="left"/>
      </w:pPr>
      <w:r>
        <w:rPr>
          <w:rFonts w:ascii="Consolas" w:eastAsia="Consolas" w:hAnsi="Consolas" w:cs="Consolas"/>
          <w:b w:val="0"/>
          <w:sz w:val="28"/>
        </w:rPr>
        <w:t xml:space="preserve">          Выражение лица Лориста стало угрюмым. Он оглянул всех в зале, а затем остановил свой взгляд на Термане:
</w:t>
      </w:r>
    </w:p>
    <w:p>
      <w:pPr/>
    </w:p>
    <w:p>
      <w:pPr>
        <w:jc w:val="left"/>
      </w:pPr>
      <w:r>
        <w:rPr>
          <w:rFonts w:ascii="Consolas" w:eastAsia="Consolas" w:hAnsi="Consolas" w:cs="Consolas"/>
          <w:b w:val="0"/>
          <w:sz w:val="28"/>
        </w:rPr>
        <w:t xml:space="preserve">          — Надеюсь, что все вы поймёте один простой принцип. Силы Семьи Нортон – это не инструмент, которым мы пользуемся, чтобы притеснять наших жителей, и они ничем не лучше обычных граждан нашего доминиона. Вместо того они – их защитники. Они должны быть теми, кому жители нашего доминиона доверяют, а также теми, кто прокладывает дорогу для развития будущего доминиона. Вдобавок, они – самые надёжные силы, доступные лорду, которые ради исполнения его воли не побоятся вскарабкаться на гору из клинков, ступить в море из пламени. Другими словами, они – самые верные исполнители воли лорда.
</w:t>
      </w:r>
    </w:p>
    <w:p>
      <w:pPr/>
    </w:p>
    <w:p>
      <w:pPr>
        <w:jc w:val="left"/>
      </w:pPr>
      <w:r>
        <w:rPr>
          <w:rFonts w:ascii="Consolas" w:eastAsia="Consolas" w:hAnsi="Consolas" w:cs="Consolas"/>
          <w:b w:val="0"/>
          <w:sz w:val="28"/>
        </w:rPr>
        <w:t xml:space="preserve">          — Ну а теперь вы всё ещё думаете, что работа на благо семьи является чем-то оскорбительным? Надеюсь, все в доминионе, неважно, рыцарь или солдат семьи, станут строителями нашего собственного дома, богатых сельскохозяйственных угодий и потом будут гордо говорить своим детям и внукам, что это они так преобразили эти пустоши. Вы своими собственными руками можете превратить Болото Блэкмуд в рай для них.
</w:t>
      </w:r>
    </w:p>
    <w:p>
      <w:pPr/>
    </w:p>
    <w:p>
      <w:pPr>
        <w:jc w:val="left"/>
      </w:pPr>
      <w:r>
        <w:rPr>
          <w:rFonts w:ascii="Consolas" w:eastAsia="Consolas" w:hAnsi="Consolas" w:cs="Consolas"/>
          <w:b w:val="0"/>
          <w:sz w:val="28"/>
        </w:rPr>
        <w:t xml:space="preserve">          — Как ваш лорд доминиона я также буду работать вместе с вами, как и любой простой солдат, чтобы внести свой вклад в будущее семьи.
</w:t>
      </w:r>
    </w:p>
    <w:p>
      <w:pPr/>
    </w:p>
    <w:p>
      <w:pPr>
        <w:jc w:val="left"/>
      </w:pPr>
      <w:r>
        <w:rPr>
          <w:rFonts w:ascii="Consolas" w:eastAsia="Consolas" w:hAnsi="Consolas" w:cs="Consolas"/>
          <w:b w:val="0"/>
          <w:sz w:val="28"/>
        </w:rPr>
        <w:t xml:space="preserve">          — Милорд, вам больше не нужно ничего говорить. Это была моя оплошность. Я приложу все усилия, чтобы лично стать одним из строителей будущего доминиона, — с чувством стыда произнёс Терман и сел обратно.
</w:t>
      </w:r>
    </w:p>
    <w:p>
      <w:pPr/>
    </w:p>
    <w:p>
      <w:pPr>
        <w:jc w:val="left"/>
      </w:pPr>
      <w:r>
        <w:rPr>
          <w:rFonts w:ascii="Consolas" w:eastAsia="Consolas" w:hAnsi="Consolas" w:cs="Consolas"/>
          <w:b w:val="0"/>
          <w:sz w:val="28"/>
        </w:rPr>
        <w:t xml:space="preserve">          — Терман, на самом деле в том, что ты сказал нет ничего такого. Я не сомневаюсь, что многие люди согласятся с твоим мнением, задавшись вопросом, почему бы мне просто не использовать жителей в качестве рабочей силы, — торжественно произнёс Лорист. — Не то чтобы у меня не было таких мыслей, но жители Поселение Фелицитас только-только обрели спокойную жизнь, и они не справятся с подобным бременем. Мы, Семья Нортон, не можем делать решения, просто основываясь на том, что видим. Уверен, все вы знаете, что теперь, когда волна магических зверей была уничтожена, мы продолжим развивать сельскохозяйственные угодья в поселении, чтобы быть в состоянии поддерживать потребление еды в доминионе.
</w:t>
      </w:r>
    </w:p>
    <w:p>
      <w:pPr/>
    </w:p>
    <w:p>
      <w:pPr>
        <w:jc w:val="left"/>
      </w:pPr>
      <w:r>
        <w:rPr>
          <w:rFonts w:ascii="Consolas" w:eastAsia="Consolas" w:hAnsi="Consolas" w:cs="Consolas"/>
          <w:b w:val="0"/>
          <w:sz w:val="28"/>
        </w:rPr>
        <w:t xml:space="preserve">          — Начиная с этого года, мы будем собирать налоги с жителей, поселившихся там. Вот почему нам также нужно работать усердней, чтобы убедиться, что они беспрепятственно смогут начать здесь новую жизнь. Кроме преступников и военных пленников, Семья Нортон не будет использовать своих жителей в качестве бесплатной рабочей силы. Несмотря на, что мы можем платить им за работу, когда большинство сельскохозяйственных угодий будет готово, мы, несомненно, не станем насильно заставлять их работать за бесплатно, чтобы они не чувствовали себя второклассными гражданами доминиона.
</w:t>
      </w:r>
    </w:p>
    <w:p>
      <w:pPr/>
    </w:p>
    <w:p>
      <w:pPr>
        <w:jc w:val="left"/>
      </w:pPr>
      <w:r>
        <w:rPr>
          <w:rFonts w:ascii="Consolas" w:eastAsia="Consolas" w:hAnsi="Consolas" w:cs="Consolas"/>
          <w:b w:val="0"/>
          <w:sz w:val="28"/>
        </w:rPr>
        <w:t xml:space="preserve">          Кругом воцарилась тишина, прежде чем зал взорвался аплодисментами.
</w:t>
      </w:r>
    </w:p>
    <w:p>
      <w:pPr/>
    </w:p>
    <w:p>
      <w:pPr>
        <w:jc w:val="left"/>
      </w:pPr>
      <w:r>
        <w:rPr>
          <w:rFonts w:ascii="Consolas" w:eastAsia="Consolas" w:hAnsi="Consolas" w:cs="Consolas"/>
          <w:b w:val="0"/>
          <w:sz w:val="28"/>
        </w:rPr>
        <w:t xml:space="preserve">          — Милорд, мы благодарны за ваши великодушные намерения... — встав и отсалютовав, в унисон произнесли рыцари семьи такого же простого происхождения, как и Поттерфэнг.
</w:t>
      </w:r>
    </w:p>
    <w:p>
      <w:pPr/>
    </w:p>
    <w:p>
      <w:pPr>
        <w:jc w:val="left"/>
      </w:pPr>
      <w:r>
        <w:rPr>
          <w:rFonts w:ascii="Consolas" w:eastAsia="Consolas" w:hAnsi="Consolas" w:cs="Consolas"/>
          <w:b w:val="0"/>
          <w:sz w:val="28"/>
        </w:rPr>
        <w:t xml:space="preserve">          — Хорошо, теперь, когда мы определились с основным направлением развития семьи, я бы хотел под конец собрания сделать ещё пару объявлений. В каждом центральном городе семи секторов Поселения Фелицитас будет сформирован административный департамент. Эти департаменты совместно будут формировать административный институт доминиона семьи, который возглавит Рыцарь Чарад, а его заместителем – Дворецкий Борис. Помимо семи центральных городов, Бастида Кленового Леса и тыльный город Замка Фирмрок также будут находиться под юрисдикцией административного института.
</w:t>
      </w:r>
    </w:p>
    <w:p>
      <w:pPr/>
    </w:p>
    <w:p>
      <w:pPr>
        <w:jc w:val="left"/>
      </w:pPr>
      <w:r>
        <w:rPr>
          <w:rFonts w:ascii="Consolas" w:eastAsia="Consolas" w:hAnsi="Consolas" w:cs="Consolas"/>
          <w:b w:val="0"/>
          <w:sz w:val="28"/>
        </w:rPr>
        <w:t xml:space="preserve">          — Г-н Каморра, пожалуйста, встаньте.
</w:t>
      </w:r>
    </w:p>
    <w:p>
      <w:pPr/>
    </w:p>
    <w:p>
      <w:pPr>
        <w:jc w:val="left"/>
      </w:pPr>
      <w:r>
        <w:rPr>
          <w:rFonts w:ascii="Consolas" w:eastAsia="Consolas" w:hAnsi="Consolas" w:cs="Consolas"/>
          <w:b w:val="0"/>
          <w:sz w:val="28"/>
        </w:rPr>
        <w:t xml:space="preserve">          Текущий заместитель главы департамента по управлению людскими ресурсами, ранее известный как Барон Каморра, встал.
</w:t>
      </w:r>
    </w:p>
    <w:p>
      <w:pPr/>
    </w:p>
    <w:p>
      <w:pPr>
        <w:jc w:val="left"/>
      </w:pPr>
      <w:r>
        <w:rPr>
          <w:rFonts w:ascii="Consolas" w:eastAsia="Consolas" w:hAnsi="Consolas" w:cs="Consolas"/>
          <w:b w:val="0"/>
          <w:sz w:val="28"/>
        </w:rPr>
        <w:t xml:space="preserve">          — Сим я назначаю г-на Каморру главным управляющим департамента военных ресурсов. С сегодняшнего дня управление военным обеспечением будет осуществляться отдельно от гражданского. Департамент военных ресурсов будет ответственен за распределение оружия и снаряжения, еды и других потребляемым ресурсов, а также за заработную плату наших семейных солдат. Как все вы знаете, Гроссмейстер Сид создал комплект металлической брони, превосходящий по качеству броню Легиона Белого Льва. Таким образом, первым заданием г-на Каморры будет замена снаряжения различных бригад сил семьи новыми комплектами металлической брони. Надеюсь, все будут терпеливы, рано или поздно и до вашей бригады дойдёт очередь, — сказал Лорист, рассмеявшись.
</w:t>
      </w:r>
    </w:p>
    <w:p>
      <w:pPr/>
    </w:p>
    <w:p>
      <w:pPr>
        <w:jc w:val="left"/>
      </w:pPr>
      <w:r>
        <w:rPr>
          <w:rFonts w:ascii="Consolas" w:eastAsia="Consolas" w:hAnsi="Consolas" w:cs="Consolas"/>
          <w:b w:val="0"/>
          <w:sz w:val="28"/>
        </w:rPr>
        <w:t xml:space="preserve">          — Ладно, собрание закончено. Глав департаментов и командиров бригад я попрошу ненадолго задержаться. Остальные можете отдыхать сегодня и завтра, а послезавтра мы отправимся на Болото Блэкмуд. Давайте объединим свои усилия ради будущего процветания семьи.
</w:t>
      </w:r>
    </w:p>
    <w:p>
      <w:pPr/>
    </w:p>
    <w:p>
      <w:pPr>
        <w:jc w:val="left"/>
      </w:pPr>
      <w:r>
        <w:rPr>
          <w:rFonts w:ascii="Consolas" w:eastAsia="Consolas" w:hAnsi="Consolas" w:cs="Consolas"/>
          <w:b w:val="0"/>
          <w:sz w:val="28"/>
        </w:rPr>
        <w:t xml:space="preserve">          — Да,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Ультиматум
</w:t>
      </w:r>
    </w:p>
    <w:p>
      <w:pPr/>
    </w:p>
    <w:p>
      <w:pPr>
        <w:jc w:val="left"/>
      </w:pPr>
      <w:r>
        <w:rPr>
          <w:rFonts w:ascii="Consolas" w:eastAsia="Consolas" w:hAnsi="Consolas" w:cs="Consolas"/>
          <w:b w:val="0"/>
          <w:sz w:val="28"/>
        </w:rPr>
        <w:t xml:space="preserve">Глава 188 – Ультиматум
</w:t>
      </w:r>
    </w:p>
    <w:p>
      <w:pPr/>
    </w:p>
    <w:p>
      <w:pPr>
        <w:jc w:val="left"/>
      </w:pPr>
      <w:r>
        <w:rPr>
          <w:rFonts w:ascii="Consolas" w:eastAsia="Consolas" w:hAnsi="Consolas" w:cs="Consolas"/>
          <w:b w:val="0"/>
          <w:sz w:val="28"/>
        </w:rPr>
        <w:t xml:space="preserve">          Виконт Зиндерсон в течение 15-го дня 3-го месяца отбыл из Города Гилдаск в качестве посланника Второго Принца. Поскольку снег до сих пор не растаял, дороги всё ещё были грязными и труднопроходимыми, и он прибыл в Замок Фирмрок только к 23-му дню этого же месяца. В это время Лорист уже отвёл примерно 40 000 солдат на Болото Блэкмуд, чтобы начать собирать камни и землю, подготавливаясь к закладке фундамента и строительству дорог там. 
</w:t>
      </w:r>
    </w:p>
    <w:p>
      <w:pPr/>
    </w:p>
    <w:p>
      <w:pPr>
        <w:jc w:val="left"/>
      </w:pPr>
      <w:r>
        <w:rPr>
          <w:rFonts w:ascii="Consolas" w:eastAsia="Consolas" w:hAnsi="Consolas" w:cs="Consolas"/>
          <w:b w:val="0"/>
          <w:sz w:val="28"/>
        </w:rPr>
        <w:t xml:space="preserve">          Чарад, оставшийся ответственным за разнообразные задачи в Замке Фирмрок, встретил Виконта Зиндерсона. Услышав, что тот прибыл как посланник Второго Принца, Чарад предложил ему передохнуть на протяжении нескольких дней, чтобы он мог связаться с Лористом и попросить его вернуться. 
</w:t>
      </w:r>
    </w:p>
    <w:p>
      <w:pPr/>
    </w:p>
    <w:p>
      <w:pPr>
        <w:jc w:val="left"/>
      </w:pPr>
      <w:r>
        <w:rPr>
          <w:rFonts w:ascii="Consolas" w:eastAsia="Consolas" w:hAnsi="Consolas" w:cs="Consolas"/>
          <w:b w:val="0"/>
          <w:sz w:val="28"/>
        </w:rPr>
        <w:t xml:space="preserve">          Утром 25-го дня 3-го месяца Лорист стоял напротив туши Железноспинного Крокодила, чьё тело достигало почти 10 метров в длину, и искал слабости зверя. Тело крокодила было пронизано более чем 30 огромными железными стрелами. Это был самый большой представитель своего вида, с которым они столкнулись всего несколько дней назад. Несмотря на то, что через его тело прошло более 30 громадных железных стрел, он всё равно продолжал бороться, как тигр, побежав в сторону бригады перевозных баллист с обнажёнными клыками и зубами. 
</w:t>
      </w:r>
    </w:p>
    <w:p>
      <w:pPr/>
    </w:p>
    <w:p>
      <w:pPr>
        <w:jc w:val="left"/>
      </w:pPr>
      <w:r>
        <w:rPr>
          <w:rFonts w:ascii="Consolas" w:eastAsia="Consolas" w:hAnsi="Consolas" w:cs="Consolas"/>
          <w:b w:val="0"/>
          <w:sz w:val="28"/>
        </w:rPr>
        <w:t xml:space="preserve">          Если бы не счастливый случай, благодаря которому одна из стрел прибила хвост рептилии к земле, когда он находился всего в 30 метрах от бригады перевозных баллист, крокодил мог бы устроить настоящую бойню. Лишь после того как крокодил испустил свой последний вздох, все с облегчением выдохнули. 
</w:t>
      </w:r>
    </w:p>
    <w:p>
      <w:pPr/>
    </w:p>
    <w:p>
      <w:pPr>
        <w:jc w:val="left"/>
      </w:pPr>
      <w:r>
        <w:rPr>
          <w:rFonts w:ascii="Consolas" w:eastAsia="Consolas" w:hAnsi="Consolas" w:cs="Consolas"/>
          <w:b w:val="0"/>
          <w:sz w:val="28"/>
        </w:rPr>
        <w:t xml:space="preserve">          ― Милорд, посмотрите. Этот Железноспинный Крокодил умер от стрелы, попавшей в его нижнюю челюсть. В то время его хвост был прибит к земле, но он изо всех сил продолжал рваться вперёд с высоко поднятой головой, позволив нам попасть в его нижнюю челюсть. Что касается более 30 стрел в его теле, хоть они действительно ранили зверя, ранения совсем не похожи на серьёзные, можно сказать, что так мы всего лишь его разозлили. На этот раз нам повезло, что мы никого не потеряли, столкнувшись с таким зверем, ― заключил Малек, текущий командир бригады перевозных баллист. 
</w:t>
      </w:r>
    </w:p>
    <w:p>
      <w:pPr/>
    </w:p>
    <w:p>
      <w:pPr>
        <w:jc w:val="left"/>
      </w:pPr>
      <w:r>
        <w:rPr>
          <w:rFonts w:ascii="Consolas" w:eastAsia="Consolas" w:hAnsi="Consolas" w:cs="Consolas"/>
          <w:b w:val="0"/>
          <w:sz w:val="28"/>
        </w:rPr>
        <w:t xml:space="preserve">          ― За последние несколько дней мы убили пару десятков этих крокодилов, а длина самого крупного из них была лишь 5 метров, и он умер от 5 выстрелов из баллист. Мы поступили слишком небрежно, решив, что крокодилы подобных размеров ‒ худшие, с кем нам может не повезти столкнуться, и что нам не о чем волноваться. Только подумать, что мы встретили крокодила намного крупнее... Кажется, что даже наши стальные баллисты не столь эффективны против более крупных особей. Такое чувство, что стрелы для них всё равно, что зубочистки… ― образно описал ситуацию Элс. 
</w:t>
      </w:r>
    </w:p>
    <w:p>
      <w:pPr/>
    </w:p>
    <w:p>
      <w:pPr>
        <w:jc w:val="left"/>
      </w:pPr>
      <w:r>
        <w:rPr>
          <w:rFonts w:ascii="Consolas" w:eastAsia="Consolas" w:hAnsi="Consolas" w:cs="Consolas"/>
          <w:b w:val="0"/>
          <w:sz w:val="28"/>
        </w:rPr>
        <w:t xml:space="preserve">          ― Учитывая размеры Болота Блэкмуд, мы можем встретить крокодилов даже больше этого. Милорд, хоть высота этого крокодила два метра, в записях семьи говорилось, что в высоту они могут достигать 5 метров. Интересно, сколько будет весить такой крокодил...  Я слышал, что их размеры можно сопоставить с маленьким холмом, ― с тревогой произнёс Пэтт. 
</w:t>
      </w:r>
    </w:p>
    <w:p>
      <w:pPr/>
    </w:p>
    <w:p>
      <w:pPr>
        <w:jc w:val="left"/>
      </w:pPr>
      <w:r>
        <w:rPr>
          <w:rFonts w:ascii="Consolas" w:eastAsia="Consolas" w:hAnsi="Consolas" w:cs="Consolas"/>
          <w:b w:val="0"/>
          <w:sz w:val="28"/>
        </w:rPr>
        <w:t xml:space="preserve">          Лорист, кивнув, сказал:
</w:t>
      </w:r>
    </w:p>
    <w:p>
      <w:pPr/>
    </w:p>
    <w:p>
      <w:pPr>
        <w:jc w:val="left"/>
      </w:pPr>
      <w:r>
        <w:rPr>
          <w:rFonts w:ascii="Consolas" w:eastAsia="Consolas" w:hAnsi="Consolas" w:cs="Consolas"/>
          <w:b w:val="0"/>
          <w:sz w:val="28"/>
        </w:rPr>
        <w:t xml:space="preserve">          ― Тем не менее, мы должны продолжать разрабатывать болото, преодолевая все препятствия на нашем пути, какими большими они не казались. Но я приму к сведению твои предупреждения. По правде говоря, даже я не предполагал, что мы будем испытывать такие трудности, учитывая, что у нас есть стальные баллисты. Рейди, сходи к Гроссмейстеру Феллину и спроси его, сможет ли он построить более габаритную стальную баллисту для борьбы с этими Железноспинными Крокодилами. Нам не нужно придерживаться строгих стандартов тех баллист, которыми пользуются в бригаде, так что ничего страшного, если управлять такой баллистой будет более трудно. Мне лишь нужно, чтобы мощность была как минимум больше в два раза. 
</w:t>
      </w:r>
    </w:p>
    <w:p>
      <w:pPr/>
    </w:p>
    <w:p>
      <w:pPr>
        <w:jc w:val="left"/>
      </w:pPr>
      <w:r>
        <w:rPr>
          <w:rFonts w:ascii="Consolas" w:eastAsia="Consolas" w:hAnsi="Consolas" w:cs="Consolas"/>
          <w:b w:val="0"/>
          <w:sz w:val="28"/>
        </w:rPr>
        <w:t xml:space="preserve">          ― Есть, милорд. Уже иду, ― произнёс Рейди перед уходом. 
</w:t>
      </w:r>
    </w:p>
    <w:p>
      <w:pPr/>
    </w:p>
    <w:p>
      <w:pPr>
        <w:jc w:val="left"/>
      </w:pPr>
      <w:r>
        <w:rPr>
          <w:rFonts w:ascii="Consolas" w:eastAsia="Consolas" w:hAnsi="Consolas" w:cs="Consolas"/>
          <w:b w:val="0"/>
          <w:sz w:val="28"/>
        </w:rPr>
        <w:t xml:space="preserve">          ― Ладно. Малек, попроси кого-нибудь разделать эту тушу. Несмотря на то, что крокодил выглядит свирепым и диким, его мясо очень приятное на вкус. Скажи остальным, что сегодня у нас будет крокодилье мясо. И не забудь про кожу. Лучше материала для кожаных доспехов, чем эта кожа, не найти, ― проинструктировал Лорист. ― Кроме того, скажи всем, чтобы они были настороже. Ничего страшного, если они будут работать медленней. Если небо начнёт темнеть, пусть они сворачиваются, чтобы не попасть в засаду крокодилов. 
</w:t>
      </w:r>
    </w:p>
    <w:p>
      <w:pPr/>
    </w:p>
    <w:p>
      <w:pPr>
        <w:jc w:val="left"/>
      </w:pPr>
      <w:r>
        <w:rPr>
          <w:rFonts w:ascii="Consolas" w:eastAsia="Consolas" w:hAnsi="Consolas" w:cs="Consolas"/>
          <w:b w:val="0"/>
          <w:sz w:val="28"/>
        </w:rPr>
        <w:t xml:space="preserve">          ― Хорошо, милорд. Я обязательно их предупрежу, ― ответил Малек. 
</w:t>
      </w:r>
    </w:p>
    <w:p>
      <w:pPr/>
    </w:p>
    <w:p>
      <w:pPr>
        <w:jc w:val="left"/>
      </w:pPr>
      <w:r>
        <w:rPr>
          <w:rFonts w:ascii="Consolas" w:eastAsia="Consolas" w:hAnsi="Consolas" w:cs="Consolas"/>
          <w:b w:val="0"/>
          <w:sz w:val="28"/>
        </w:rPr>
        <w:t xml:space="preserve">          В это же время пришёл Джим, а вместе с ним ещё несколько людей. На данный момент он занимал положение командира одного из полков дивизии стражи. 
</w:t>
      </w:r>
    </w:p>
    <w:p>
      <w:pPr/>
    </w:p>
    <w:p>
      <w:pPr>
        <w:jc w:val="left"/>
      </w:pPr>
      <w:r>
        <w:rPr>
          <w:rFonts w:ascii="Consolas" w:eastAsia="Consolas" w:hAnsi="Consolas" w:cs="Consolas"/>
          <w:b w:val="0"/>
          <w:sz w:val="28"/>
        </w:rPr>
        <w:t xml:space="preserve">          ― Милорд, Рыцарь Чарад прислал человека, чтобы сообщить, что Виконт Зиндерсон снова посетил нас в качестве посланника Второго Принца, и он надеется, что вы вернётесь в Замок Фирмрок как можно раньше. 
</w:t>
      </w:r>
    </w:p>
    <w:p>
      <w:pPr/>
    </w:p>
    <w:p>
      <w:pPr>
        <w:jc w:val="left"/>
      </w:pPr>
      <w:r>
        <w:rPr>
          <w:rFonts w:ascii="Consolas" w:eastAsia="Consolas" w:hAnsi="Consolas" w:cs="Consolas"/>
          <w:b w:val="0"/>
          <w:sz w:val="28"/>
        </w:rPr>
        <w:t xml:space="preserve">          А? ― Лорист был слегка ошеломлён, ― что опять задумал Второй Принц? Несмотря на то, что я ему уже давал отказ столько раз, он всё равно не сдаётся. Разве он не беспокоится, что я просто снова дам очередной отказ? У меня нет времени на бесполезные дворянские игры. Какая раздражающая настойчивость. 
</w:t>
      </w:r>
    </w:p>
    <w:p>
      <w:pPr/>
    </w:p>
    <w:p>
      <w:pPr>
        <w:jc w:val="left"/>
      </w:pPr>
      <w:r>
        <w:rPr>
          <w:rFonts w:ascii="Consolas" w:eastAsia="Consolas" w:hAnsi="Consolas" w:cs="Consolas"/>
          <w:b w:val="0"/>
          <w:sz w:val="28"/>
        </w:rPr>
        <w:t xml:space="preserve">          После непродолжительного молчания Лорист сказал:
</w:t>
      </w:r>
    </w:p>
    <w:p>
      <w:pPr/>
    </w:p>
    <w:p>
      <w:pPr>
        <w:jc w:val="left"/>
      </w:pPr>
      <w:r>
        <w:rPr>
          <w:rFonts w:ascii="Consolas" w:eastAsia="Consolas" w:hAnsi="Consolas" w:cs="Consolas"/>
          <w:b w:val="0"/>
          <w:sz w:val="28"/>
        </w:rPr>
        <w:t xml:space="preserve">          ― Попросите задержаться Виконта Зиндерсона ещё на несколько дней. Я отбуду через два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глубочайше извиняюсь, Виконт Зиндерсон, за то, что заставил вас так долго ждать. Я действительно был очень занят. 
</w:t>
      </w:r>
    </w:p>
    <w:p>
      <w:pPr/>
    </w:p>
    <w:p>
      <w:pPr>
        <w:jc w:val="left"/>
      </w:pPr>
      <w:r>
        <w:rPr>
          <w:rFonts w:ascii="Consolas" w:eastAsia="Consolas" w:hAnsi="Consolas" w:cs="Consolas"/>
          <w:b w:val="0"/>
          <w:sz w:val="28"/>
        </w:rPr>
        <w:t xml:space="preserve">          Лорист вернулся в Замок Фирмрок лишь 28-го числа 3-го месяца. Даже не успев принять ванну, чтобы смыть с себя пот и грязь после долгой дороги, он сразу встретился с Виконтом Зиндерсоном. 
</w:t>
      </w:r>
    </w:p>
    <w:p>
      <w:pPr/>
    </w:p>
    <w:p>
      <w:pPr>
        <w:jc w:val="left"/>
      </w:pPr>
      <w:r>
        <w:rPr>
          <w:rFonts w:ascii="Consolas" w:eastAsia="Consolas" w:hAnsi="Consolas" w:cs="Consolas"/>
          <w:b w:val="0"/>
          <w:sz w:val="28"/>
        </w:rPr>
        <w:t xml:space="preserve">          ― Вас можно понять. В конце концов, ваша семья должно быть весьма занята, отбиваясь от магических зверей на протяжении всей зимы. Если быть честным, Барон Нортон, я сам видел трупы магических зверей в Городе Гилдаск, и я действительно испытываю искреннее уважение к вашей семье. Неудивительно, что Семья Нортон так же известна, как Бушующий Медведь Североземья. Только такая семья, как ваша, может вот так противостоять подобному свирепому нападению магических зверей, ― восхвалил Виконт Зиндерсон.
</w:t>
      </w:r>
    </w:p>
    <w:p>
      <w:pPr/>
    </w:p>
    <w:p>
      <w:pPr>
        <w:jc w:val="left"/>
      </w:pPr>
      <w:r>
        <w:rPr>
          <w:rFonts w:ascii="Consolas" w:eastAsia="Consolas" w:hAnsi="Consolas" w:cs="Consolas"/>
          <w:b w:val="0"/>
          <w:sz w:val="28"/>
        </w:rPr>
        <w:t xml:space="preserve">          Примечание переводчика: тут игра слов, которая ещё понятна на английском, но я не представляю, как её можно передать на русском. В англ. варианте предложение выглядит так: «Only a family like yours can bear to resist the fierce assault of beasts like that». Суть в том, что слово «bear» можно перевести как «выдержать/вынести», а так же, как «медведь». Получается, что подтекст его слов выглядит как-то так: «Только медведь способен противостоять подобному свирепому нападению магических зверей».
</w:t>
      </w:r>
    </w:p>
    <w:p>
      <w:pPr/>
    </w:p>
    <w:p>
      <w:pPr>
        <w:jc w:val="left"/>
      </w:pPr>
      <w:r>
        <w:rPr>
          <w:rFonts w:ascii="Consolas" w:eastAsia="Consolas" w:hAnsi="Consolas" w:cs="Consolas"/>
          <w:b w:val="0"/>
          <w:sz w:val="28"/>
        </w:rPr>
        <w:t xml:space="preserve">          ― Благодарю за комплимент. Могу ли я поинтересоваться насчёт причины вашего визита? ― спросил Лорист, даже не удосужившись обменяться любезностями, и сразу перешёл к делу. 
</w:t>
      </w:r>
    </w:p>
    <w:p>
      <w:pPr/>
    </w:p>
    <w:p>
      <w:pPr>
        <w:jc w:val="left"/>
      </w:pPr>
      <w:r>
        <w:rPr>
          <w:rFonts w:ascii="Consolas" w:eastAsia="Consolas" w:hAnsi="Consolas" w:cs="Consolas"/>
          <w:b w:val="0"/>
          <w:sz w:val="28"/>
        </w:rPr>
        <w:t xml:space="preserve">          ― На этот раз я прибыл от имени Его Величества, чтобы доставить вам письмо и передать ему ваш ответ. Письмо у меня, и я думаю, что в нём он выражает своё беспокойство по поводу героического сражения вашей семьи против магических зверей, ― сказал Виконт Зиндерсон, передав письмо. 
</w:t>
      </w:r>
    </w:p>
    <w:p>
      <w:pPr/>
    </w:p>
    <w:p>
      <w:pPr>
        <w:jc w:val="left"/>
      </w:pPr>
      <w:r>
        <w:rPr>
          <w:rFonts w:ascii="Consolas" w:eastAsia="Consolas" w:hAnsi="Consolas" w:cs="Consolas"/>
          <w:b w:val="0"/>
          <w:sz w:val="28"/>
        </w:rPr>
        <w:t xml:space="preserve">          Лорист с улыбкой на лице взял письмо в руки и произнёс:
</w:t>
      </w:r>
    </w:p>
    <w:p>
      <w:pPr/>
    </w:p>
    <w:p>
      <w:pPr>
        <w:jc w:val="left"/>
      </w:pPr>
      <w:r>
        <w:rPr>
          <w:rFonts w:ascii="Consolas" w:eastAsia="Consolas" w:hAnsi="Consolas" w:cs="Consolas"/>
          <w:b w:val="0"/>
          <w:sz w:val="28"/>
        </w:rPr>
        <w:t xml:space="preserve">          ― О, не слишком ли он перебарщивает, отправляя такого виконта, как вы, просто чтобы выполнить небольшое поручение? Разве он не мог отправить обычного посланника? Я считаю, что Его Величество Король поступил неразумно, отправив вас сюда для того, чтобы просто доставить письмо.
</w:t>
      </w:r>
    </w:p>
    <w:p>
      <w:pPr/>
    </w:p>
    <w:p>
      <w:pPr>
        <w:jc w:val="left"/>
      </w:pPr>
      <w:r>
        <w:rPr>
          <w:rFonts w:ascii="Consolas" w:eastAsia="Consolas" w:hAnsi="Consolas" w:cs="Consolas"/>
          <w:b w:val="0"/>
          <w:sz w:val="28"/>
        </w:rPr>
        <w:t xml:space="preserve">          Виконт Зиндерсон, подшутив над самим собой, ответил:
</w:t>
      </w:r>
    </w:p>
    <w:p>
      <w:pPr/>
    </w:p>
    <w:p>
      <w:pPr>
        <w:jc w:val="left"/>
      </w:pPr>
      <w:r>
        <w:rPr>
          <w:rFonts w:ascii="Consolas" w:eastAsia="Consolas" w:hAnsi="Consolas" w:cs="Consolas"/>
          <w:b w:val="0"/>
          <w:sz w:val="28"/>
        </w:rPr>
        <w:t xml:space="preserve">          ― О, Лорд Барон, вы слишком меня переоцениваете. Я всего лишь почётный аристократ, а не потомственный дворянин, как вы. Кроме того, у меня не так уж много личных дел, поэтому выполнять различные поручения нашего короля ‒ это наименьшее, что я могу сделать. 
</w:t>
      </w:r>
    </w:p>
    <w:p>
      <w:pPr/>
    </w:p>
    <w:p>
      <w:pPr>
        <w:jc w:val="left"/>
      </w:pPr>
      <w:r>
        <w:rPr>
          <w:rFonts w:ascii="Consolas" w:eastAsia="Consolas" w:hAnsi="Consolas" w:cs="Consolas"/>
          <w:b w:val="0"/>
          <w:sz w:val="28"/>
        </w:rPr>
        <w:t xml:space="preserve">          ― Лорд Виконт, вы слишком скромничаете, ― улыбнулся Лорист, прежде чем разорвать конверт. 
</w:t>
      </w:r>
    </w:p>
    <w:p>
      <w:pPr/>
    </w:p>
    <w:p>
      <w:pPr>
        <w:jc w:val="left"/>
      </w:pPr>
      <w:r>
        <w:rPr>
          <w:rFonts w:ascii="Consolas" w:eastAsia="Consolas" w:hAnsi="Consolas" w:cs="Consolas"/>
          <w:b w:val="0"/>
          <w:sz w:val="28"/>
        </w:rPr>
        <w:t xml:space="preserve">          Сол! Второй Принц, должно быть, сошёл с ума. У него явно что-то не так с головой!
</w:t>
      </w:r>
    </w:p>
    <w:p>
      <w:pPr/>
    </w:p>
    <w:p>
      <w:pPr>
        <w:jc w:val="left"/>
      </w:pPr>
      <w:r>
        <w:rPr>
          <w:rFonts w:ascii="Consolas" w:eastAsia="Consolas" w:hAnsi="Consolas" w:cs="Consolas"/>
          <w:b w:val="0"/>
          <w:sz w:val="28"/>
        </w:rPr>
        <w:t xml:space="preserve">          Хоть Лористу и хотелось выругаться вслух, но так как прямо сейчас перед ним стоял виконт, ему оставалось лишь противостоять этому позыву.
</w:t>
      </w:r>
    </w:p>
    <w:p>
      <w:pPr/>
    </w:p>
    <w:p>
      <w:pPr>
        <w:jc w:val="left"/>
      </w:pPr>
      <w:r>
        <w:rPr>
          <w:rFonts w:ascii="Consolas" w:eastAsia="Consolas" w:hAnsi="Consolas" w:cs="Consolas"/>
          <w:b w:val="0"/>
          <w:sz w:val="28"/>
        </w:rPr>
        <w:t xml:space="preserve">          То, как письмо Второго Принца было написано в этот раз, не шло ни в какое сравнение с его прошлым письмом. Фактически он прямо заявил о своих трёх требованиях.
</w:t>
      </w:r>
    </w:p>
    <w:p>
      <w:pPr/>
    </w:p>
    <w:p>
      <w:pPr>
        <w:jc w:val="left"/>
      </w:pPr>
      <w:r>
        <w:rPr>
          <w:rFonts w:ascii="Consolas" w:eastAsia="Consolas" w:hAnsi="Consolas" w:cs="Consolas"/>
          <w:b w:val="0"/>
          <w:sz w:val="28"/>
        </w:rPr>
        <w:t xml:space="preserve">          Во-первых, Лорист должен прибыть в Город Гилдаск к 5-му месяцу, чтобы объявить о своей верности Второму Принцу и преподнести ему соответствующий подарок в знак уважения.
</w:t>
      </w:r>
    </w:p>
    <w:p>
      <w:pPr/>
    </w:p>
    <w:p>
      <w:pPr>
        <w:jc w:val="left"/>
      </w:pPr>
      <w:r>
        <w:rPr>
          <w:rFonts w:ascii="Consolas" w:eastAsia="Consolas" w:hAnsi="Consolas" w:cs="Consolas"/>
          <w:b w:val="0"/>
          <w:sz w:val="28"/>
        </w:rPr>
        <w:t xml:space="preserve">          Во-вторых, Семья Нортон должна заплатить 500 000 золотых форде в качестве наказания за неуважение, проявленное ко Второму Принцу.
</w:t>
      </w:r>
    </w:p>
    <w:p>
      <w:pPr/>
    </w:p>
    <w:p>
      <w:pPr>
        <w:jc w:val="left"/>
      </w:pPr>
      <w:r>
        <w:rPr>
          <w:rFonts w:ascii="Consolas" w:eastAsia="Consolas" w:hAnsi="Consolas" w:cs="Consolas"/>
          <w:b w:val="0"/>
          <w:sz w:val="28"/>
        </w:rPr>
        <w:t xml:space="preserve">          В-третьих, Семья Нортон, начиная с этого года и далее, должна безвозмездно обеспечивать Второго Принца солью в размере 5 миллионов килограммов.
</w:t>
      </w:r>
    </w:p>
    <w:p>
      <w:pPr/>
    </w:p>
    <w:p>
      <w:pPr>
        <w:jc w:val="left"/>
      </w:pPr>
      <w:r>
        <w:rPr>
          <w:rFonts w:ascii="Consolas" w:eastAsia="Consolas" w:hAnsi="Consolas" w:cs="Consolas"/>
          <w:b w:val="0"/>
          <w:sz w:val="28"/>
        </w:rPr>
        <w:t xml:space="preserve">          В конце письма Второй Принц заявил, что больше не в силах терпеть отказы Семьи Нортон от его бесчисленных проявлений доброй воли. Он подчеркнул, что если Семья Нортон откажется выполнять и эти три требования, то он сформирует объединённую армию благородных и выступит в сторону Замка Фирмрок. Второй Принц предупредил Лориста, что судьба Семьи Нортон будет зависеть от того, согласится ли он выполнять эти требования или нет, и посоветовал ему серьёзно подойти к выбору решения.
</w:t>
      </w:r>
    </w:p>
    <w:p>
      <w:pPr/>
    </w:p>
    <w:p>
      <w:pPr>
        <w:jc w:val="left"/>
      </w:pPr>
      <w:r>
        <w:rPr>
          <w:rFonts w:ascii="Consolas" w:eastAsia="Consolas" w:hAnsi="Consolas" w:cs="Consolas"/>
          <w:b w:val="0"/>
          <w:sz w:val="28"/>
        </w:rPr>
        <w:t xml:space="preserve">          Кто бы мог подумать, что всё так обернётся. Должно быть, его что-то побудило выставить моей семье такой ультиматум,― это письмо было сродни объявлению войны, поскольку, очевидно, никто не согласится на подобные необоснованные условия. ― Почему этот ублюдок ведёт себя так уверенно? Только из-за своего Первого Легиона, сформированного всего лишь за один год? Ха-ха-ха... 
</w:t>
      </w:r>
    </w:p>
    <w:p>
      <w:pPr/>
    </w:p>
    <w:p>
      <w:pPr>
        <w:jc w:val="left"/>
      </w:pPr>
      <w:r>
        <w:rPr>
          <w:rFonts w:ascii="Consolas" w:eastAsia="Consolas" w:hAnsi="Consolas" w:cs="Consolas"/>
          <w:b w:val="0"/>
          <w:sz w:val="28"/>
        </w:rPr>
        <w:t xml:space="preserve">          Лорист поднял голову и с холодной улыбкой на лице спросил:
</w:t>
      </w:r>
    </w:p>
    <w:p>
      <w:pPr/>
    </w:p>
    <w:p>
      <w:pPr>
        <w:jc w:val="left"/>
      </w:pPr>
      <w:r>
        <w:rPr>
          <w:rFonts w:ascii="Consolas" w:eastAsia="Consolas" w:hAnsi="Consolas" w:cs="Consolas"/>
          <w:b w:val="0"/>
          <w:sz w:val="28"/>
        </w:rPr>
        <w:t xml:space="preserve">          ― Лорд Виконт, вы уверены, что хотите знать мой ответ на это? 
</w:t>
      </w:r>
    </w:p>
    <w:p>
      <w:pPr/>
    </w:p>
    <w:p>
      <w:pPr>
        <w:jc w:val="left"/>
      </w:pPr>
      <w:r>
        <w:rPr>
          <w:rFonts w:ascii="Consolas" w:eastAsia="Consolas" w:hAnsi="Consolas" w:cs="Consolas"/>
          <w:b w:val="0"/>
          <w:sz w:val="28"/>
        </w:rPr>
        <w:t xml:space="preserve">          Виконт Зиндерсон кивнул и сказал:
</w:t>
      </w:r>
    </w:p>
    <w:p>
      <w:pPr/>
    </w:p>
    <w:p>
      <w:pPr>
        <w:jc w:val="left"/>
      </w:pPr>
      <w:r>
        <w:rPr>
          <w:rFonts w:ascii="Consolas" w:eastAsia="Consolas" w:hAnsi="Consolas" w:cs="Consolas"/>
          <w:b w:val="0"/>
          <w:sz w:val="28"/>
        </w:rPr>
        <w:t xml:space="preserve">          ― Да, Его Величество подчеркнул, что я обязательно должен получить от вас ответ перед уходом. 
</w:t>
      </w:r>
    </w:p>
    <w:p>
      <w:pPr/>
    </w:p>
    <w:p>
      <w:pPr>
        <w:jc w:val="left"/>
      </w:pPr>
      <w:r>
        <w:rPr>
          <w:rFonts w:ascii="Consolas" w:eastAsia="Consolas" w:hAnsi="Consolas" w:cs="Consolas"/>
          <w:b w:val="0"/>
          <w:sz w:val="28"/>
        </w:rPr>
        <w:t xml:space="preserve">          ― Хорошо, тогда, пожалуйста, подождите минуту, ― произнёс Лорист, сев за свой стол и быстро приготовив ответ. 
</w:t>
      </w:r>
    </w:p>
    <w:p>
      <w:pPr/>
    </w:p>
    <w:p>
      <w:pPr>
        <w:jc w:val="left"/>
      </w:pPr>
      <w:r>
        <w:rPr>
          <w:rFonts w:ascii="Consolas" w:eastAsia="Consolas" w:hAnsi="Consolas" w:cs="Consolas"/>
          <w:b w:val="0"/>
          <w:sz w:val="28"/>
        </w:rPr>
        <w:t xml:space="preserve">          ― Таркель, ― сказал Лорист, дёрнув за верёвку с колокольчиком, чтобы вызвать Таркеля. 
</w:t>
      </w:r>
    </w:p>
    <w:p>
      <w:pPr/>
    </w:p>
    <w:p>
      <w:pPr>
        <w:jc w:val="left"/>
      </w:pPr>
      <w:r>
        <w:rPr>
          <w:rFonts w:ascii="Consolas" w:eastAsia="Consolas" w:hAnsi="Consolas" w:cs="Consolas"/>
          <w:b w:val="0"/>
          <w:sz w:val="28"/>
        </w:rPr>
        <w:t xml:space="preserve">          ― Лорд виконт проделал большой путь и многое пережил, чтобы добраться сюда. Возьми несколько мехов магических зверей и отдай их ему в знак нашей благодарности, ― проинструктировал Лорист. 
</w:t>
      </w:r>
    </w:p>
    <w:p>
      <w:pPr/>
    </w:p>
    <w:p>
      <w:pPr>
        <w:jc w:val="left"/>
      </w:pPr>
      <w:r>
        <w:rPr>
          <w:rFonts w:ascii="Consolas" w:eastAsia="Consolas" w:hAnsi="Consolas" w:cs="Consolas"/>
          <w:b w:val="0"/>
          <w:sz w:val="28"/>
        </w:rPr>
        <w:t xml:space="preserve">          ― Есть, милорд, ― произнёс Таркель и ушёл. 
</w:t>
      </w:r>
    </w:p>
    <w:p>
      <w:pPr/>
    </w:p>
    <w:p>
      <w:pPr>
        <w:jc w:val="left"/>
      </w:pPr>
      <w:r>
        <w:rPr>
          <w:rFonts w:ascii="Consolas" w:eastAsia="Consolas" w:hAnsi="Consolas" w:cs="Consolas"/>
          <w:b w:val="0"/>
          <w:sz w:val="28"/>
        </w:rPr>
        <w:t xml:space="preserve">          Лорист передал письмо с ответом Виконту Зиндерсону и сказал:
</w:t>
      </w:r>
    </w:p>
    <w:p>
      <w:pPr/>
    </w:p>
    <w:p>
      <w:pPr>
        <w:jc w:val="left"/>
      </w:pPr>
      <w:r>
        <w:rPr>
          <w:rFonts w:ascii="Consolas" w:eastAsia="Consolas" w:hAnsi="Consolas" w:cs="Consolas"/>
          <w:b w:val="0"/>
          <w:sz w:val="28"/>
        </w:rPr>
        <w:t xml:space="preserve">          ― Пожалуйста, извините меня, Виконт Зиндерсон. Доминион Семьи Нортон находится довольно в опустошённом месте, на самом краю Североземья, и мы не можем предложить вам ничего ценного. Единственное, что мы можем предложить, – это меха, которые я отдаю вам в качестве извинений за то, что не могу предложить ничего лучше. Ещё раз прошу прощения за то, через что вам пришлось пройти, выполняя это поручение. 
</w:t>
      </w:r>
    </w:p>
    <w:p>
      <w:pPr/>
    </w:p>
    <w:p>
      <w:pPr>
        <w:jc w:val="left"/>
      </w:pPr>
      <w:r>
        <w:rPr>
          <w:rFonts w:ascii="Consolas" w:eastAsia="Consolas" w:hAnsi="Consolas" w:cs="Consolas"/>
          <w:b w:val="0"/>
          <w:sz w:val="28"/>
        </w:rPr>
        <w:t xml:space="preserve">          Виконт Зиндерсон с радостью взял письмо и ответил:
</w:t>
      </w:r>
    </w:p>
    <w:p>
      <w:pPr/>
    </w:p>
    <w:p>
      <w:pPr>
        <w:jc w:val="left"/>
      </w:pPr>
      <w:r>
        <w:rPr>
          <w:rFonts w:ascii="Consolas" w:eastAsia="Consolas" w:hAnsi="Consolas" w:cs="Consolas"/>
          <w:b w:val="0"/>
          <w:sz w:val="28"/>
        </w:rPr>
        <w:t xml:space="preserve">          ― Благодарю за подарок, Лорд Барон. Мне на самом деле очень нравятся эти меха.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*Бам!* Второй Принц поломал стул о стол прямо перед Виконтом Зиндерсоном. На столе лежал пергамент с ответом Лориста, на котором было написано всего одно слово большими буквами «Тьфу». 
</w:t>
      </w:r>
    </w:p>
    <w:p>
      <w:pPr/>
    </w:p>
    <w:p>
      <w:pPr>
        <w:jc w:val="left"/>
      </w:pPr>
      <w:r>
        <w:rPr>
          <w:rFonts w:ascii="Consolas" w:eastAsia="Consolas" w:hAnsi="Consolas" w:cs="Consolas"/>
          <w:b w:val="0"/>
          <w:sz w:val="28"/>
        </w:rPr>
        <w:t xml:space="preserve">          Второй Принц пребывал в таком гневе, что его лицо было краснее помидора. Ответ, который он получил, больше походил на пощёчину от Лориста. Когда он впервые увидел письмо, он сразу же вспомнил последнее письмо, которое он получил от Лориста и в котором было написано всего два слова «Топ Кек». Он, почувствовав неописуемое унижение, встал и, несмотря на присутствие Виконта Зиндерсона, поломал стул о стол. 
</w:t>
      </w:r>
    </w:p>
    <w:p>
      <w:pPr/>
    </w:p>
    <w:p>
      <w:pPr>
        <w:jc w:val="left"/>
      </w:pPr>
      <w:r>
        <w:rPr>
          <w:rFonts w:ascii="Consolas" w:eastAsia="Consolas" w:hAnsi="Consolas" w:cs="Consolas"/>
          <w:b w:val="0"/>
          <w:sz w:val="28"/>
        </w:rPr>
        <w:t xml:space="preserve">          Громкий грохот привёл Второго Принца в чувство. Несмотря на то, что стул был поломан вдребезги, письмо, написанное Лористом, всё ещё находилось в первозданном виде, вновь пробуждая ярость во Втором Принце. Однако на этот раз он сдержался и махнул рукой Виконту Зиндерсону, сказав:
</w:t>
      </w:r>
    </w:p>
    <w:p>
      <w:pPr/>
    </w:p>
    <w:p>
      <w:pPr>
        <w:jc w:val="left"/>
      </w:pPr>
      <w:r>
        <w:rPr>
          <w:rFonts w:ascii="Consolas" w:eastAsia="Consolas" w:hAnsi="Consolas" w:cs="Consolas"/>
          <w:b w:val="0"/>
          <w:sz w:val="28"/>
        </w:rPr>
        <w:t xml:space="preserve">          ― Проваливай. И не смей разбалтывать об этом. 
</w:t>
      </w:r>
    </w:p>
    <w:p>
      <w:pPr/>
    </w:p>
    <w:p>
      <w:pPr>
        <w:jc w:val="left"/>
      </w:pPr>
      <w:r>
        <w:rPr>
          <w:rFonts w:ascii="Consolas" w:eastAsia="Consolas" w:hAnsi="Consolas" w:cs="Consolas"/>
          <w:b w:val="0"/>
          <w:sz w:val="28"/>
        </w:rPr>
        <w:t xml:space="preserve">          Виконт Зиндерсон, сделав пару шагов назад, с побледневшим лицом ответил: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В кабинете остались только Второй Принц и человек, который притворялся помощником Виконта Зиндерсона во время их визита Семьи Нортон. 
</w:t>
      </w:r>
    </w:p>
    <w:p>
      <w:pPr/>
    </w:p>
    <w:p>
      <w:pPr>
        <w:jc w:val="left"/>
      </w:pPr>
      <w:r>
        <w:rPr>
          <w:rFonts w:ascii="Consolas" w:eastAsia="Consolas" w:hAnsi="Consolas" w:cs="Consolas"/>
          <w:b w:val="0"/>
          <w:sz w:val="28"/>
        </w:rPr>
        <w:t xml:space="preserve">          ― Да как он смеет... Как смеет Семья Нортон так неуважительно относиться ко мне? Они думают, что в Замке Фирмрок они в безопасности? Ну, тогда самое время разрушить их наивные мечты. Я никогда их не прошу, они заплатят за это кровью. Лишь их свежая кровь сможет смыть унижение, которое мне пришлось испытать... ― взревел Второй Принц у себя в кабинете. 
</w:t>
      </w:r>
    </w:p>
    <w:p>
      <w:pPr/>
    </w:p>
    <w:p>
      <w:pPr>
        <w:jc w:val="left"/>
      </w:pPr>
      <w:r>
        <w:rPr>
          <w:rFonts w:ascii="Consolas" w:eastAsia="Consolas" w:hAnsi="Consolas" w:cs="Consolas"/>
          <w:b w:val="0"/>
          <w:sz w:val="28"/>
        </w:rPr>
        <w:t xml:space="preserve">          Спустя какое-то время Второй Принц остановился напротив молчаливого мужчины и спросил:
</w:t>
      </w:r>
    </w:p>
    <w:p>
      <w:pPr/>
    </w:p>
    <w:p>
      <w:pPr>
        <w:jc w:val="left"/>
      </w:pPr>
      <w:r>
        <w:rPr>
          <w:rFonts w:ascii="Consolas" w:eastAsia="Consolas" w:hAnsi="Consolas" w:cs="Consolas"/>
          <w:b w:val="0"/>
          <w:sz w:val="28"/>
        </w:rPr>
        <w:t xml:space="preserve">          ― Говори, что тебе удалось выяснить?
</w:t>
      </w:r>
    </w:p>
    <w:p>
      <w:pPr/>
    </w:p>
    <w:p>
      <w:pPr>
        <w:jc w:val="left"/>
      </w:pPr>
      <w:r>
        <w:rPr>
          <w:rFonts w:ascii="Consolas" w:eastAsia="Consolas" w:hAnsi="Consolas" w:cs="Consolas"/>
          <w:b w:val="0"/>
          <w:sz w:val="28"/>
        </w:rPr>
        <w:t xml:space="preserve">          Мужчина среднего возраста поклонился и ответил:
</w:t>
      </w:r>
    </w:p>
    <w:p>
      <w:pPr/>
    </w:p>
    <w:p>
      <w:pPr>
        <w:jc w:val="left"/>
      </w:pPr>
      <w:r>
        <w:rPr>
          <w:rFonts w:ascii="Consolas" w:eastAsia="Consolas" w:hAnsi="Consolas" w:cs="Consolas"/>
          <w:b w:val="0"/>
          <w:sz w:val="28"/>
        </w:rPr>
        <w:t xml:space="preserve">          ― Ваше Величество, как вы и предполагали, оборонительные укрепления Замка Фирмрок чрезвычайно слабы, и я полагаю, что там располагается всего 3 роты с общей численностью в 1 500 человек. За защиту каждой стены замка: фронтовой, центральной и задней – отвечают по 3 компании солдат. К сожалению, во время посещения таверн и гостиниц замка мне не удалось встретить ни единого солдата Семьи Нортон. Кроме стен и армейских лагерей, солдатам больше не дозволено никуда ходить. 
</w:t>
      </w:r>
    </w:p>
    <w:p>
      <w:pPr/>
    </w:p>
    <w:p>
      <w:pPr>
        <w:jc w:val="left"/>
      </w:pPr>
      <w:r>
        <w:rPr>
          <w:rFonts w:ascii="Consolas" w:eastAsia="Consolas" w:hAnsi="Consolas" w:cs="Consolas"/>
          <w:b w:val="0"/>
          <w:sz w:val="28"/>
        </w:rPr>
        <w:t xml:space="preserve">          Поскольку мужчина среднего возраста не был в курсе о реорганизации военной структуры, проведённой Лористом, он мог представлять солдат Семьи Нортон только через линзу организационной структуры Первого Легиона. Он не знал о том, что почти все солдаты из Семьи Нортон были отправлены на разработку Болота Блэкмуд, более того, как минимум половина солдат, защищающих Замок Фирмрок, также была отправлена туда, а пересмены происходили каждые три месяца. 
</w:t>
      </w:r>
    </w:p>
    <w:p>
      <w:pPr/>
    </w:p>
    <w:p>
      <w:pPr>
        <w:jc w:val="left"/>
      </w:pPr>
      <w:r>
        <w:rPr>
          <w:rFonts w:ascii="Consolas" w:eastAsia="Consolas" w:hAnsi="Consolas" w:cs="Consolas"/>
          <w:b w:val="0"/>
          <w:sz w:val="28"/>
        </w:rPr>
        <w:t xml:space="preserve">          ― Я слышал, как один владелец таверны жаловался на то, что после каждой зимы в доминионе их семьи остаются магические звери, и это оказывает большое влияние на развитие сельского хозяйства и весенний сбор урожая. Так что солдаты Семьи Нортон даже после прохождения волны магических зверей всё ещё заняты, убивая оставшихся зверей. Это и служит их основным источником мяса. Если верить тому, что я слышал в таверне, то обычно этот процесс затягивается до 5-го месяца. Я думаю, что и в этом году всё будет так же. 
</w:t>
      </w:r>
    </w:p>
    <w:p>
      <w:pPr/>
    </w:p>
    <w:p>
      <w:pPr>
        <w:jc w:val="left"/>
      </w:pPr>
      <w:r>
        <w:rPr>
          <w:rFonts w:ascii="Consolas" w:eastAsia="Consolas" w:hAnsi="Consolas" w:cs="Consolas"/>
          <w:b w:val="0"/>
          <w:sz w:val="28"/>
        </w:rPr>
        <w:t xml:space="preserve">          О развитии болота и строительства порта не знал никто, кроме рыцарей семьи и административных чиновников, так как эта информация не была публично объявлена. А тот факт, что солдаты семьи были для чего-то мобилизованы, заставил граждан доминиона думать, что их отправили на обычную охоту на зверей, оставшихся после ежегодной волны. 
</w:t>
      </w:r>
    </w:p>
    <w:p>
      <w:pPr/>
    </w:p>
    <w:p>
      <w:pPr>
        <w:jc w:val="left"/>
      </w:pPr>
      <w:r>
        <w:rPr>
          <w:rFonts w:ascii="Consolas" w:eastAsia="Consolas" w:hAnsi="Consolas" w:cs="Consolas"/>
          <w:b w:val="0"/>
          <w:sz w:val="28"/>
        </w:rPr>
        <w:t xml:space="preserve">          ― Ваше Величество, я также обнаружил, что за вторую линию обороны отвечает совсем немного гарнизонных солдат. Даже каждый склад охранялся всего лишь группами примерно по 10 человек, что намного меньше, чем даже обыкновенный отряд. Кроме того, за Замком Фирмрок был построен новый город, который защищают менее 300 гарнизонных солдат. К тому же я под определённым предлогом посетил Кладбище Мучеников, чтобы подняться на вершину холма, расположенного рядом с тыльным городом Замка Фирмрок, и обнаружил, что на стенах замка отсутствуют оборонительные баллисты. Судя по всему, они потеряли практически все свои баллисты в борьбе с магическими зверьми. 
</w:t>
      </w:r>
    </w:p>
    <w:p>
      <w:pPr/>
    </w:p>
    <w:p>
      <w:pPr>
        <w:jc w:val="left"/>
      </w:pPr>
      <w:r>
        <w:rPr>
          <w:rFonts w:ascii="Consolas" w:eastAsia="Consolas" w:hAnsi="Consolas" w:cs="Consolas"/>
          <w:b w:val="0"/>
          <w:sz w:val="28"/>
        </w:rPr>
        <w:t xml:space="preserve">          Мужчина среднего возраста был действительно талантливым шпионом. Тем не менее, он не знал, что Лорист на самом деле произвёл военную реформу, изменив систему отрядов. Что касается защиты складов, то такое распределение можно было назвать идеальным, поскольку 100 солдат для задачи такой сложности, как охрана склада, было перебором, так как многие бы из них просто сидели без дела. Более того, почти половина солдат из гарнизонного полка у стен тыльного города Замка Фирмрок также была отправлена на разработку болота, о чём шпион попросту не мог знать. 
</w:t>
      </w:r>
    </w:p>
    <w:p>
      <w:pPr/>
    </w:p>
    <w:p>
      <w:pPr>
        <w:jc w:val="left"/>
      </w:pPr>
      <w:r>
        <w:rPr>
          <w:rFonts w:ascii="Consolas" w:eastAsia="Consolas" w:hAnsi="Consolas" w:cs="Consolas"/>
          <w:b w:val="0"/>
          <w:sz w:val="28"/>
        </w:rPr>
        <w:t xml:space="preserve">          Таким образом, мужчина среднего возраста, исходя из небольшого количества солдат, сделал вывод, что прямо сейчас Семья Нортон страдает от нехватки военной силы. Отсутствие баллист на стенах ещё больше убедило его в том, что Семья Нортон понесла огромные потери в результате борьбы с магическими зверьми. Именно поэтому он предположил, что причина, по которой Семья Нортон отказалась выполнять требования Второго Принца, была в их гордости как благородной семьи, а не в том, что они могут постоять за себя с помощью военной силы. 
</w:t>
      </w:r>
    </w:p>
    <w:p>
      <w:pPr/>
    </w:p>
    <w:p>
      <w:pPr>
        <w:jc w:val="left"/>
      </w:pPr>
      <w:r>
        <w:rPr>
          <w:rFonts w:ascii="Consolas" w:eastAsia="Consolas" w:hAnsi="Consolas" w:cs="Consolas"/>
          <w:b w:val="0"/>
          <w:sz w:val="28"/>
        </w:rPr>
        <w:t xml:space="preserve">          ― Ха-ха-ха-ха... ― услышав предположения мужчины, Второй Принц начал безумно смеяться. 
</w:t>
      </w:r>
    </w:p>
    <w:p>
      <w:pPr/>
    </w:p>
    <w:p>
      <w:pPr>
        <w:jc w:val="left"/>
      </w:pPr>
      <w:r>
        <w:rPr>
          <w:rFonts w:ascii="Consolas" w:eastAsia="Consolas" w:hAnsi="Consolas" w:cs="Consolas"/>
          <w:b w:val="0"/>
          <w:sz w:val="28"/>
        </w:rPr>
        <w:t xml:space="preserve">          ― Как только в 5-м месяце закончится сбор урожая, я устрою военную кампанию против Семьи Нортон, ― хладнокровно произнёс Второй Принц. 
</w:t>
      </w:r>
    </w:p>
    <w:p>
      <w:pPr/>
    </w:p>
    <w:p>
      <w:pPr>
        <w:jc w:val="left"/>
      </w:pPr>
      <w:r>
        <w:rPr>
          <w:rFonts w:ascii="Consolas" w:eastAsia="Consolas" w:hAnsi="Consolas" w:cs="Consolas"/>
          <w:b w:val="0"/>
          <w:sz w:val="28"/>
        </w:rPr>
        <w:t xml:space="preserve">          ― Как раз в это же время будет проходить ежегодное собрание дворян Североземья. Тогда я и сделаю объявление о том, что Семья Нортон проявила неуважение ко мне и даже показала признаки восстания, учитывая, что Барон Нортон принял титул от Королевской Семьи Андинак, в качестве предлога для созыва альянса благородных и объявления войны. 
</w:t>
      </w:r>
    </w:p>
    <w:p>
      <w:pPr/>
    </w:p>
    <w:p>
      <w:pPr>
        <w:jc w:val="left"/>
      </w:pPr>
      <w:r>
        <w:rPr>
          <w:rFonts w:ascii="Consolas" w:eastAsia="Consolas" w:hAnsi="Consolas" w:cs="Consolas"/>
          <w:b w:val="0"/>
          <w:sz w:val="28"/>
        </w:rPr>
        <w:t xml:space="preserve">          ― Ваше Величество, вы также должны принять во внимание Барона Шазина и Графа Кенмэйса. У них у обоих деловые отношения с Семьей Нортон, и у них тоже есть свои собственные значительные силы. Будет лучше, если вы отнесётесь к ним тоже с осторожностью, ― напомнил ему мужчина среднего возраста. 
</w:t>
      </w:r>
    </w:p>
    <w:p>
      <w:pPr/>
    </w:p>
    <w:p>
      <w:pPr>
        <w:jc w:val="left"/>
      </w:pPr>
      <w:r>
        <w:rPr>
          <w:rFonts w:ascii="Consolas" w:eastAsia="Consolas" w:hAnsi="Consolas" w:cs="Consolas"/>
          <w:b w:val="0"/>
          <w:sz w:val="28"/>
        </w:rPr>
        <w:t xml:space="preserve">          Второй принц кивнул и сказал:
</w:t>
      </w:r>
    </w:p>
    <w:p>
      <w:pPr/>
    </w:p>
    <w:p>
      <w:pPr>
        <w:jc w:val="left"/>
      </w:pPr>
      <w:r>
        <w:rPr>
          <w:rFonts w:ascii="Consolas" w:eastAsia="Consolas" w:hAnsi="Consolas" w:cs="Consolas"/>
          <w:b w:val="0"/>
          <w:sz w:val="28"/>
        </w:rPr>
        <w:t xml:space="preserve">          ― Я и сам понимаю это. Когда они придут на собрание дворян, я силой заставлю их принять участие в кампании. Барон Шазин даст мне по крайней мере 10 000 солдат, а поскольку у Семьи Кенмэйсь есть армия в 30 000 солдат, то они мне отправят как минимум 20 000 из них, если хотят, чтобы их граф пережил это испытание. 
</w:t>
      </w:r>
    </w:p>
    <w:p>
      <w:pPr/>
    </w:p>
    <w:p>
      <w:pPr>
        <w:jc w:val="left"/>
      </w:pPr>
      <w:r>
        <w:rPr>
          <w:rFonts w:ascii="Consolas" w:eastAsia="Consolas" w:hAnsi="Consolas" w:cs="Consolas"/>
          <w:b w:val="0"/>
          <w:sz w:val="28"/>
        </w:rPr>
        <w:t xml:space="preserve">          ― И нельзя забывать про Барона Фелима. У него тоже имеется весьма грозная сила, поэтому я заставлю его отправить мне 5 000 солдат. Не считая Семьи Нортон, на данный момент эти три благородные семьи самые могущественные. В этот раз никто из них не останется в стороне, и все они примут участие в военной кампании. С другой стороны, Барон Фелим всегда относился ко мне уважительно, поэтому я мог бы просто жаловать ему новый титул, если он покажет себя с лучшей стороны...
</w:t>
      </w:r>
    </w:p>
    <w:p>
      <w:pPr/>
    </w:p>
    <w:p>
      <w:pPr>
        <w:jc w:val="left"/>
      </w:pPr>
      <w:r>
        <w:rPr>
          <w:rFonts w:ascii="Consolas" w:eastAsia="Consolas" w:hAnsi="Consolas" w:cs="Consolas"/>
          <w:b w:val="0"/>
          <w:sz w:val="28"/>
        </w:rPr>
        <w:t xml:space="preserve">          ― Ваше Величество воистину мудр, ― похвалил мужчина среднего возраста. ― Итак, сколько солдат планирует Ваше Величество мобилизовать против Семьи Нортон? 
</w:t>
      </w:r>
    </w:p>
    <w:p>
      <w:pPr/>
    </w:p>
    <w:p>
      <w:pPr>
        <w:jc w:val="left"/>
      </w:pPr>
      <w:r>
        <w:rPr>
          <w:rFonts w:ascii="Consolas" w:eastAsia="Consolas" w:hAnsi="Consolas" w:cs="Consolas"/>
          <w:b w:val="0"/>
          <w:sz w:val="28"/>
        </w:rPr>
        <w:t xml:space="preserve">          Второй Принц глубоко задумался, прежде чем сказал:
</w:t>
      </w:r>
    </w:p>
    <w:p>
      <w:pPr/>
    </w:p>
    <w:p>
      <w:pPr>
        <w:jc w:val="left"/>
      </w:pPr>
      <w:r>
        <w:rPr>
          <w:rFonts w:ascii="Consolas" w:eastAsia="Consolas" w:hAnsi="Consolas" w:cs="Consolas"/>
          <w:b w:val="0"/>
          <w:sz w:val="28"/>
        </w:rPr>
        <w:t xml:space="preserve">          ― Эта кампания будет хорошим шансом показать мощь Первого Легиона этим захолустным дворянам. Первый Легион должен мобилизовать 50 000 солдат для этой кампании и оставить позади для охраны главного лагеря 10 000 солдат. Оставшиеся два полка будут отвечать за поставки снабжения.
</w:t>
      </w:r>
    </w:p>
    <w:p>
      <w:pPr/>
    </w:p>
    <w:p>
      <w:pPr>
        <w:jc w:val="left"/>
      </w:pPr>
      <w:r>
        <w:rPr>
          <w:rFonts w:ascii="Consolas" w:eastAsia="Consolas" w:hAnsi="Consolas" w:cs="Consolas"/>
          <w:b w:val="0"/>
          <w:sz w:val="28"/>
        </w:rPr>
        <w:t xml:space="preserve">          ― Ваше Величество, не слишком ли это много для такой маленькой семьи, как Семья Нортон? ― спросил мужчина средних возраста. 
</w:t>
      </w:r>
    </w:p>
    <w:p>
      <w:pPr/>
    </w:p>
    <w:p>
      <w:pPr>
        <w:jc w:val="left"/>
      </w:pPr>
      <w:r>
        <w:rPr>
          <w:rFonts w:ascii="Consolas" w:eastAsia="Consolas" w:hAnsi="Consolas" w:cs="Consolas"/>
          <w:b w:val="0"/>
          <w:sz w:val="28"/>
        </w:rPr>
        <w:t xml:space="preserve">          ― Ты не понимаешь. Семья Нортон даже не считает меня за достойного противника. Но нам нужно всего лишь осаждать их на протяжении полугода, даже нет смысла вступать с ними в прямое столкновение. Мне хочется посмотреть на то, как Семья Нортон планирует прокормить более 200 000 граждан без доступа к внешнему миру и еде. Я не настолько глуп, чтобы отправлять Первый Легион в атаку на замок Фирмрок и нети бессмысленные потери. 
</w:t>
      </w:r>
    </w:p>
    <w:p>
      <w:pPr/>
    </w:p>
    <w:p>
      <w:pPr>
        <w:jc w:val="left"/>
      </w:pPr>
      <w:r>
        <w:rPr>
          <w:rFonts w:ascii="Consolas" w:eastAsia="Consolas" w:hAnsi="Consolas" w:cs="Consolas"/>
          <w:b w:val="0"/>
          <w:sz w:val="28"/>
        </w:rPr>
        <w:t xml:space="preserve">          ― По большей части, я мобилизую Первый Легион для того, чтобы оказать давление на силы Барона Шазина и Графа Кенмэйса и заставить их напасть на замок вместо нас. Интересно, сколько дворян Североземья теперь осмелятся пойти против меня. Надеюсь, после этой победы над Семьёй Нортон ситуация в Североземье стабилизируется, и оно станет для меня богатым поставщиком продовольствия и солдат, ― произнёс Второй Принц. 
</w:t>
      </w:r>
    </w:p>
    <w:p>
      <w:pPr/>
    </w:p>
    <w:p>
      <w:pPr>
        <w:jc w:val="left"/>
      </w:pPr>
      <w:r>
        <w:rPr>
          <w:rFonts w:ascii="Consolas" w:eastAsia="Consolas" w:hAnsi="Consolas" w:cs="Consolas"/>
          <w:b w:val="0"/>
          <w:sz w:val="28"/>
        </w:rPr>
        <w:t xml:space="preserve">          ― Ваше Величество воистину мудр!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Начало войны
</w:t>
      </w:r>
    </w:p>
    <w:p>
      <w:pPr/>
    </w:p>
    <w:p>
      <w:pPr>
        <w:jc w:val="left"/>
      </w:pPr>
      <w:r>
        <w:rPr>
          <w:rFonts w:ascii="Consolas" w:eastAsia="Consolas" w:hAnsi="Consolas" w:cs="Consolas"/>
          <w:b w:val="0"/>
          <w:sz w:val="28"/>
        </w:rPr>
        <w:t xml:space="preserve">Глава 189 – Начало войны
</w:t>
      </w:r>
    </w:p>
    <w:p>
      <w:pPr/>
    </w:p>
    <w:p>
      <w:pPr>
        <w:jc w:val="left"/>
      </w:pPr>
      <w:r>
        <w:rPr>
          <w:rFonts w:ascii="Consolas" w:eastAsia="Consolas" w:hAnsi="Consolas" w:cs="Consolas"/>
          <w:b w:val="0"/>
          <w:sz w:val="28"/>
        </w:rPr>
        <w:t xml:space="preserve">          Лорист не подозревал о том, что Второй Принц решил мобилизовать свои войска против Семьи Нортон. Лорист думал, что письмо с тремя требованиями было просто пустой угрозой, так как он представить не мог, чтобы Второй Принц по своей воле вступил с ним в полномасштабный конфликт. Лористу даже показалось, что слово «безумный» не подошло бы для описания маниакальных действий Второго Принца.
</w:t>
      </w:r>
    </w:p>
    <w:p>
      <w:pPr/>
    </w:p>
    <w:p>
      <w:pPr>
        <w:jc w:val="left"/>
      </w:pPr>
      <w:r>
        <w:rPr>
          <w:rFonts w:ascii="Consolas" w:eastAsia="Consolas" w:hAnsi="Consolas" w:cs="Consolas"/>
          <w:b w:val="0"/>
          <w:sz w:val="28"/>
        </w:rPr>
        <w:t xml:space="preserve">          Если бы не тот факт, что большинство элитных войск Семьи Нортон было занято разработкой Болота Блэкмуд, он бы перенял на себя инициативу и собственноручно преподал бы Второму Принцу урок. Тем не менее, видя, что Второму Принцу было больше нечего сказать в своём письме, Лорист не воспринял его всерьёз и даже с уверенностью написал ему оскорбительный ответ в надежде, что образная пощёчина выведет его из мира грёз.
</w:t>
      </w:r>
    </w:p>
    <w:p>
      <w:pPr/>
    </w:p>
    <w:p>
      <w:pPr>
        <w:jc w:val="left"/>
      </w:pPr>
      <w:r>
        <w:rPr>
          <w:rFonts w:ascii="Consolas" w:eastAsia="Consolas" w:hAnsi="Consolas" w:cs="Consolas"/>
          <w:b w:val="0"/>
          <w:sz w:val="28"/>
        </w:rPr>
        <w:t xml:space="preserve">          В данный момент Лорист стоял на огромном деревянном «танке», так он назвал новую перевозную баллисту, разработанную Гроссмейстером Феллином в соответствии с его запросом. Не говоря уже о габаритах, которые втрое превышали размеры обычной стальной баллисты, она заряжалась пробивными стрелами длинной в 3.6 метров с конусообразными наконечниками, которые весили намного больше, чем копья для езды верхом, используемые рыцарями Термана.
</w:t>
      </w:r>
    </w:p>
    <w:p>
      <w:pPr/>
    </w:p>
    <w:p>
      <w:pPr>
        <w:jc w:val="left"/>
      </w:pPr>
      <w:r>
        <w:rPr>
          <w:rFonts w:ascii="Consolas" w:eastAsia="Consolas" w:hAnsi="Consolas" w:cs="Consolas"/>
          <w:b w:val="0"/>
          <w:sz w:val="28"/>
        </w:rPr>
        <w:t xml:space="preserve">          Для удобной установки и транспортировки огромной баллисты Гроссмейстер Феллин вместе с опытными плотниками сделали большую тележку. Когда Лорист впервые увидел 5 пар колёс под тележкой, он сразу же назвал семиметровую конструкцию танком.
</w:t>
      </w:r>
    </w:p>
    <w:p>
      <w:pPr/>
    </w:p>
    <w:p>
      <w:pPr>
        <w:jc w:val="left"/>
      </w:pPr>
      <w:r>
        <w:rPr>
          <w:rFonts w:ascii="Consolas" w:eastAsia="Consolas" w:hAnsi="Consolas" w:cs="Consolas"/>
          <w:b w:val="0"/>
          <w:sz w:val="28"/>
        </w:rPr>
        <w:t xml:space="preserve">          Жаль только, что танк не мог двигаться сам по себе. Учитывая его габариты, чтобы доставить танк из мастерской в Горах Блейдэдж до Болота Блэкмуд с помощью десяти крупных рабочих лошадей потребовалось 15 дней. Более того, когда несколько колёс танка попали в яму на болоте, Лористу пришлось собрать 50 рыцарей семьи и десяток лошадей, чтобы вытащить танк, потратив на это половину дня. 
</w:t>
      </w:r>
    </w:p>
    <w:p>
      <w:pPr/>
    </w:p>
    <w:p>
      <w:pPr>
        <w:jc w:val="left"/>
      </w:pPr>
      <w:r>
        <w:rPr>
          <w:rFonts w:ascii="Consolas" w:eastAsia="Consolas" w:hAnsi="Consolas" w:cs="Consolas"/>
          <w:b w:val="0"/>
          <w:sz w:val="28"/>
        </w:rPr>
        <w:t xml:space="preserve">          ― У нас не было другого выбора. Обычная телега просто бы поломалась из-за невероятной отдачи после каждого выстрела из такой баллисты. Поэтому эта телега с платформой не полая и весит около 2 500 килограммов, ― в слегка смущённом тоне объяснил Гроссмейстер Феллин. 
</w:t>
      </w:r>
    </w:p>
    <w:p>
      <w:pPr/>
    </w:p>
    <w:p>
      <w:pPr>
        <w:jc w:val="left"/>
      </w:pPr>
      <w:r>
        <w:rPr>
          <w:rFonts w:ascii="Consolas" w:eastAsia="Consolas" w:hAnsi="Consolas" w:cs="Consolas"/>
          <w:b w:val="0"/>
          <w:sz w:val="28"/>
        </w:rPr>
        <w:t xml:space="preserve">          ― Гроссмейстер Феллин, вы сделали не что иное, как дорожный каток! Вы видели, какими сплющенными становятся все пути, по которым проходит перевозная баллиста? ― пошутил Лорист. ― Расскажите мне поподробней о мощи этой баллисты. 
</w:t>
      </w:r>
    </w:p>
    <w:p>
      <w:pPr/>
    </w:p>
    <w:p>
      <w:pPr>
        <w:jc w:val="left"/>
      </w:pPr>
      <w:r>
        <w:rPr>
          <w:rFonts w:ascii="Consolas" w:eastAsia="Consolas" w:hAnsi="Consolas" w:cs="Consolas"/>
          <w:b w:val="0"/>
          <w:sz w:val="28"/>
        </w:rPr>
        <w:t xml:space="preserve">          После этого случая Лорист решил, что лучше всё же называть конструкцию перевозной баллистой. Несмотря на то, что у телеги было пять пар колёс, полное отсутствие мобильность являлось огромным недостатком. 
</w:t>
      </w:r>
    </w:p>
    <w:p>
      <w:pPr/>
    </w:p>
    <w:p>
      <w:pPr>
        <w:jc w:val="left"/>
      </w:pPr>
      <w:r>
        <w:rPr>
          <w:rFonts w:ascii="Consolas" w:eastAsia="Consolas" w:hAnsi="Consolas" w:cs="Consolas"/>
          <w:b w:val="0"/>
          <w:sz w:val="28"/>
        </w:rPr>
        <w:t xml:space="preserve">          ― Главная наша проблема по-прежнему связана изготовлением стрел для баллисты. Эти стрелы достаточно тяжёлые, а вес серьёзно влияет на точность баллисты. Несмотря на это, пробивная мощь баллисты в самом деле стала больше, а дальность стрельбы составляет примерно 500 метров. Я могу заверить вас, что даже крокодил длиной 20 метров умрёт от одного выстрела из такой баллисты, ― с уверенностью похвастался своим творением Гроссмейстер Феллин.
</w:t>
      </w:r>
    </w:p>
    <w:p>
      <w:pPr/>
    </w:p>
    <w:p>
      <w:pPr>
        <w:jc w:val="left"/>
      </w:pPr>
      <w:r>
        <w:rPr>
          <w:rFonts w:ascii="Consolas" w:eastAsia="Consolas" w:hAnsi="Consolas" w:cs="Consolas"/>
          <w:b w:val="0"/>
          <w:sz w:val="28"/>
        </w:rPr>
        <w:t xml:space="preserve">          ― Железноспинные Крокодилы! Осторожно, они здесь! Три особи по левую сторону! Один большой и два поменьше! Подразделение перевозных баллист, готовьтесь к битве! ― прокричал один из солдат-разведчиков. Подобные доклады уже стали привычными за два месяца, поэтому, услышав разведчика, все вернулись к своим делам, не беспокоясь о присутствии магических зверей. Люди были уверены, что перевозные баллисты защитят их.
</w:t>
      </w:r>
    </w:p>
    <w:p>
      <w:pPr/>
    </w:p>
    <w:p>
      <w:pPr>
        <w:jc w:val="left"/>
      </w:pPr>
      <w:r>
        <w:rPr>
          <w:rFonts w:ascii="Consolas" w:eastAsia="Consolas" w:hAnsi="Consolas" w:cs="Consolas"/>
          <w:b w:val="0"/>
          <w:sz w:val="28"/>
        </w:rPr>
        <w:t xml:space="preserve">          Из трёх компонентов плана развития, разработанного Лористом, со строительством стены от Холма Хайдбулл до Черепашьего Холма не было никаких проблем. Другая часть плана включала в себя заполнение десятков метров болотистой местности, чтобы потом соединить болото с высокогорьем, рядом с которым будет находиться порт. Учитывая, что с гор постоянно скатывались камни, и сыпалась земля, Железноспинные Крокодилы обычно не решались подходить близко. Кроме того, крокодилы совсем не проявляли интереса к морю и обычно даже не приближались к нему, поэтому о безопасности рабочих там беспокоиться не было нужды. 
</w:t>
      </w:r>
    </w:p>
    <w:p>
      <w:pPr/>
    </w:p>
    <w:p>
      <w:pPr>
        <w:jc w:val="left"/>
      </w:pPr>
      <w:r>
        <w:rPr>
          <w:rFonts w:ascii="Consolas" w:eastAsia="Consolas" w:hAnsi="Consolas" w:cs="Consolas"/>
          <w:b w:val="0"/>
          <w:sz w:val="28"/>
        </w:rPr>
        <w:t xml:space="preserve">          Таким образом, только одна из составляющих плана, которая заключалась в строительстве дороги от Болота Блэкмуд вплоть до самого высокогорья, находилась под постоянной угрозой в виде нападений Железноспинных Крокодилов. Подразделение перевозных баллист уже избавилось от более 200 этих особей там. 
</w:t>
      </w:r>
    </w:p>
    <w:p>
      <w:pPr/>
    </w:p>
    <w:p>
      <w:pPr>
        <w:jc w:val="left"/>
      </w:pPr>
      <w:r>
        <w:rPr>
          <w:rFonts w:ascii="Consolas" w:eastAsia="Consolas" w:hAnsi="Consolas" w:cs="Consolas"/>
          <w:b w:val="0"/>
          <w:sz w:val="28"/>
        </w:rPr>
        <w:t xml:space="preserve">          Лорист спрыгнул с гигантской баллисты и выбежал вперёд, чтобы посмотреть. На расстоянии чуть более 100 метров на поверхности болота виднелись три слабых ряби. Исходя из перемещения ряби, Лорист предположил, что два крокодила по левую и правую сторону были не такими уж и большими, всего около 4 метров в длину. Крокодил посередине, однако, был слегка больше, около 7 метров в длину. Чудесно, самое время проверить гигантскую баллисту. 
</w:t>
      </w:r>
    </w:p>
    <w:p>
      <w:pPr/>
    </w:p>
    <w:p>
      <w:pPr>
        <w:jc w:val="left"/>
      </w:pPr>
      <w:r>
        <w:rPr>
          <w:rFonts w:ascii="Consolas" w:eastAsia="Consolas" w:hAnsi="Consolas" w:cs="Consolas"/>
          <w:b w:val="0"/>
          <w:sz w:val="28"/>
        </w:rPr>
        <w:t xml:space="preserve">          ― Держитесь сзади и переместите перевозные баллисты в сторону гигантской баллисты, чтобы заманить к ней крокодилов. Те, что поменьше, на вас, а на крупном мы проверим мощь гигантской баллисты, ― проинструктировал Лорист. 
</w:t>
      </w:r>
    </w:p>
    <w:p>
      <w:pPr/>
    </w:p>
    <w:p>
      <w:pPr>
        <w:jc w:val="left"/>
      </w:pPr>
      <w:r>
        <w:rPr>
          <w:rFonts w:ascii="Consolas" w:eastAsia="Consolas" w:hAnsi="Consolas" w:cs="Consolas"/>
          <w:b w:val="0"/>
          <w:sz w:val="28"/>
        </w:rPr>
        <w:t xml:space="preserve">          Лористу пришлось отдать приказ переместить стальные баллисты к гигантской баллисте, так как последней на перемещение потребовалось бы слишком много времени. Заманить крокодилов к ней было гораздо легче и быстрее. 
</w:t>
      </w:r>
    </w:p>
    <w:p>
      <w:pPr/>
    </w:p>
    <w:p>
      <w:pPr>
        <w:jc w:val="left"/>
      </w:pPr>
      <w:r>
        <w:rPr>
          <w:rFonts w:ascii="Consolas" w:eastAsia="Consolas" w:hAnsi="Consolas" w:cs="Consolas"/>
          <w:b w:val="0"/>
          <w:sz w:val="28"/>
        </w:rPr>
        <w:t xml:space="preserve">          Солдаты, управляющие пятью стальными баллистами, с радостью выполнили приказ. Чтобы одного выстрела баллисты хватило для убийства крокодила, солдатам приходилось ждать, пока магические звери не окажутся в 5–10 метрах от них. Более того, благодаря такой стратегии, также было гораздо легче собирать туши крокодилов, так как в болоте магические звери со временем тонули в грязи. Тем не менее, и у этого метода имелись свои недостатки: крупные крокодилы представляли серьёзную угрозу перевозным баллистам. Из-за прочной кожи они всё ещё могли атаковать в полную силу, даже будучи пробитыми двухметровыми стрелами. Лишь попадание в голову мгновенно останавливало их. 
</w:t>
      </w:r>
    </w:p>
    <w:p>
      <w:pPr/>
    </w:p>
    <w:p>
      <w:pPr>
        <w:jc w:val="left"/>
      </w:pPr>
      <w:r>
        <w:rPr>
          <w:rFonts w:ascii="Consolas" w:eastAsia="Consolas" w:hAnsi="Consolas" w:cs="Consolas"/>
          <w:b w:val="0"/>
          <w:sz w:val="28"/>
        </w:rPr>
        <w:t xml:space="preserve">          В этот момент каждому из этих солдат не терпелось увидеть мощь огромной перевозной баллисты, они быстро переместились к ней и стали ждать. 
</w:t>
      </w:r>
    </w:p>
    <w:p>
      <w:pPr/>
    </w:p>
    <w:p>
      <w:pPr>
        <w:jc w:val="left"/>
      </w:pPr>
      <w:r>
        <w:rPr>
          <w:rFonts w:ascii="Consolas" w:eastAsia="Consolas" w:hAnsi="Consolas" w:cs="Consolas"/>
          <w:b w:val="0"/>
          <w:sz w:val="28"/>
        </w:rPr>
        <w:t xml:space="preserve">          После того как три Железноспинных Крокодила выползли на землю, скорость их передвижения значительно снизилась. На суше они двигались гораздо медленнее, чем в воде, становясь более лёгкими целями. 
</w:t>
      </w:r>
    </w:p>
    <w:p>
      <w:pPr/>
    </w:p>
    <w:p>
      <w:pPr>
        <w:jc w:val="left"/>
      </w:pPr>
      <w:r>
        <w:rPr>
          <w:rFonts w:ascii="Consolas" w:eastAsia="Consolas" w:hAnsi="Consolas" w:cs="Consolas"/>
          <w:b w:val="0"/>
          <w:sz w:val="28"/>
        </w:rPr>
        <w:t xml:space="preserve">          *Звук выстрела!* Раздался громогласный звук, за которым последовал протяжной гул вибрирующей тетивы. Краем глазам Лористу удалось запечатлеть пролетевшую мимо него стрелу, которая пригвоздила семиметрового крокодила к земле. Крокодил несколько раз дёрнулся, прежде чем замертво застыл. 
</w:t>
      </w:r>
    </w:p>
    <w:p>
      <w:pPr/>
    </w:p>
    <w:p>
      <w:pPr>
        <w:jc w:val="left"/>
      </w:pPr>
      <w:r>
        <w:rPr>
          <w:rFonts w:ascii="Consolas" w:eastAsia="Consolas" w:hAnsi="Consolas" w:cs="Consolas"/>
          <w:b w:val="0"/>
          <w:sz w:val="28"/>
        </w:rPr>
        <w:t xml:space="preserve">          ― Супер! ― взволнованно воскликнул Лорист. С такой баллистой им не нужно будет бояться крокодилов больше 5 метров! 
</w:t>
      </w:r>
    </w:p>
    <w:p>
      <w:pPr/>
    </w:p>
    <w:p>
      <w:pPr>
        <w:jc w:val="left"/>
      </w:pPr>
      <w:r>
        <w:rPr>
          <w:rFonts w:ascii="Consolas" w:eastAsia="Consolas" w:hAnsi="Consolas" w:cs="Consolas"/>
          <w:b w:val="0"/>
          <w:sz w:val="28"/>
        </w:rPr>
        <w:t xml:space="preserve">          Как только он собирался развернуться и похвалить гроссмейстера, увиденное слегка потрясло его. 
</w:t>
      </w:r>
    </w:p>
    <w:p>
      <w:pPr/>
    </w:p>
    <w:p>
      <w:pPr>
        <w:jc w:val="left"/>
      </w:pPr>
      <w:r>
        <w:rPr>
          <w:rFonts w:ascii="Consolas" w:eastAsia="Consolas" w:hAnsi="Consolas" w:cs="Consolas"/>
          <w:b w:val="0"/>
          <w:sz w:val="28"/>
        </w:rPr>
        <w:t xml:space="preserve">          Солдат, который сделал выстрел из баллисты, бесконтрольно трясся, а два его товарища рядом с ним делали ему массаж мышц верхней части тела. 
</w:t>
      </w:r>
    </w:p>
    <w:p>
      <w:pPr/>
    </w:p>
    <w:p>
      <w:pPr>
        <w:jc w:val="left"/>
      </w:pPr>
      <w:r>
        <w:rPr>
          <w:rFonts w:ascii="Consolas" w:eastAsia="Consolas" w:hAnsi="Consolas" w:cs="Consolas"/>
          <w:b w:val="0"/>
          <w:sz w:val="28"/>
        </w:rPr>
        <w:t xml:space="preserve">          ― Что с ним? ― спросил Лорист. 
</w:t>
      </w:r>
    </w:p>
    <w:p>
      <w:pPr/>
    </w:p>
    <w:p>
      <w:pPr>
        <w:jc w:val="left"/>
      </w:pPr>
      <w:r>
        <w:rPr>
          <w:rFonts w:ascii="Consolas" w:eastAsia="Consolas" w:hAnsi="Consolas" w:cs="Consolas"/>
          <w:b w:val="0"/>
          <w:sz w:val="28"/>
        </w:rPr>
        <w:t xml:space="preserve">          ― Милорд, это ещё одна из слабостей гигантской баллисты. Один человек способен выстрелить лишь раз. Из-за вибрации стальной тетивы подобное будет происходить с каждым стрелком, выстрелившим из такой баллисты, после чего стрелку нужно будет отдыхать более получаса для восстановления. Более того, одному и тому же человеку не следует делать второй выстрел сразу же после восстановления, иначе можно получить тяжёлые травмы. Однако не стоит беспокоиться об этом, так как баллистой управляют более 10 стрелков, обученных стрелять из неё и способных заменить друг друга, ― объяснил Гроссмейстер Феллин. 
</w:t>
      </w:r>
    </w:p>
    <w:p>
      <w:pPr/>
    </w:p>
    <w:p>
      <w:pPr>
        <w:jc w:val="left"/>
      </w:pPr>
      <w:r>
        <w:rPr>
          <w:rFonts w:ascii="Consolas" w:eastAsia="Consolas" w:hAnsi="Consolas" w:cs="Consolas"/>
          <w:b w:val="0"/>
          <w:sz w:val="28"/>
        </w:rPr>
        <w:t xml:space="preserve">          Лорист вновь внимательно осмотрел огромную баллисту и заметил, что баллиста на платформе немного отличалась от простых стальных баллист. Даже несмотря на то, только с одной стороны баллисты имелась опорная подставка, она была в три раза толще, чем у обычной стальной баллисты. На вершине опорной подставки находился большой стальной сферический подшипник, аккуратно закреплённый в полусферическом отверстии в нижней части самой баллисты, благодаря чему можно было с лёгкостью перемещаться по нескольким осям для прицеливания. Однако стрелку приходилось использовать своё плечо, чтобы подпирать баллисту сзади и прицеливаться перед стрельбой. Неудивительно, что отдача баллисты оказывала подобный эффект на стрелка. 
</w:t>
      </w:r>
    </w:p>
    <w:p>
      <w:pPr/>
    </w:p>
    <w:p>
      <w:pPr>
        <w:jc w:val="left"/>
      </w:pPr>
      <w:r>
        <w:rPr>
          <w:rFonts w:ascii="Consolas" w:eastAsia="Consolas" w:hAnsi="Consolas" w:cs="Consolas"/>
          <w:b w:val="0"/>
          <w:sz w:val="28"/>
        </w:rPr>
        <w:t xml:space="preserve">          Лорист тяжело вздохнул и подумал, что, возможно, просить Гроссмейстера Феллина сделать огромную модифицированную баллисту было ошибкой. Вспомнив о том, что создание нового типа лука, которое он также поручил ему, далеко не продвинулось, Лорист пришёл к выводу, что Гроссмейстер Феллин – не самая творческая и новаторская личность. 
</w:t>
      </w:r>
    </w:p>
    <w:p>
      <w:pPr/>
    </w:p>
    <w:p>
      <w:pPr>
        <w:jc w:val="left"/>
      </w:pPr>
      <w:r>
        <w:rPr>
          <w:rFonts w:ascii="Consolas" w:eastAsia="Consolas" w:hAnsi="Consolas" w:cs="Consolas"/>
          <w:b w:val="0"/>
          <w:sz w:val="28"/>
        </w:rPr>
        <w:t xml:space="preserve">          Хоть Лорист и попросил построить более мощную баллисту, Гроссмейстер Феллин построил баллисту по тем же чертежам просто в три раза больше, даже не думая об изменении проекта баллисты для возможной оптимизации её работы. А что больше всего раздражало Лориста, так это то, что все увеличенные в масштабе детали баллисты были так идеально сделаны, что он даже не знал, хвалить ли Гроссмейстера Феллина за пристальное внимание к деталям или же плакать. 
</w:t>
      </w:r>
    </w:p>
    <w:p>
      <w:pPr/>
    </w:p>
    <w:p>
      <w:pPr>
        <w:jc w:val="left"/>
      </w:pPr>
      <w:r>
        <w:rPr>
          <w:rFonts w:ascii="Consolas" w:eastAsia="Consolas" w:hAnsi="Consolas" w:cs="Consolas"/>
          <w:b w:val="0"/>
          <w:sz w:val="28"/>
        </w:rPr>
        <w:t xml:space="preserve">          Ну да ладно, похоже, ничего не поделать с тем, что стрелок может делать только по выстрелу в день. В конце концов, у нас в распоряжении целое подразделение солдат. В любом случае мы просто можем выстроить их в линию, чтобы они по очереди стреляли из баллисты, но не более. Уверен, в конечном итоге мы избавимся от Железноспинных Крокодилов…
</w:t>
      </w:r>
    </w:p>
    <w:p>
      <w:pPr/>
    </w:p>
    <w:p>
      <w:pPr>
        <w:jc w:val="left"/>
      </w:pPr>
      <w:r>
        <w:rPr>
          <w:rFonts w:ascii="Consolas" w:eastAsia="Consolas" w:hAnsi="Consolas" w:cs="Consolas"/>
          <w:b w:val="0"/>
          <w:sz w:val="28"/>
        </w:rPr>
        <w:t xml:space="preserve">          ― Гроссмейстер Феллин, я весьма доволен новым творением. Поэтому соорудите ещё две гигантских баллисты. Если у нас будет три таких баллисты, магические звери больше не будут представлять угрозы солдатам семьи в процессе разработки болота, ― произнёс Лорист. 
</w:t>
      </w:r>
    </w:p>
    <w:p>
      <w:pPr/>
    </w:p>
    <w:p>
      <w:pPr>
        <w:jc w:val="left"/>
      </w:pPr>
      <w:r>
        <w:rPr>
          <w:rFonts w:ascii="Consolas" w:eastAsia="Consolas" w:hAnsi="Consolas" w:cs="Consolas"/>
          <w:b w:val="0"/>
          <w:sz w:val="28"/>
        </w:rPr>
        <w:t xml:space="preserve">          ― Понял, милорд. Мы в кратчайшие сроки построим ещё две баллисты и доставим их сюда, на болото, ― Гроссмейстер Феллин, с другой стороны, получив одобрение Лориста, пребывал в восторге и сразу же согласился.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конце 5-го месяца Овидис, на текущей момент занимающий положение командира первой местной оборонительной бригады, отправил Лористу письмо со стрелой. 
</w:t>
      </w:r>
    </w:p>
    <w:p>
      <w:pPr/>
    </w:p>
    <w:p>
      <w:pPr>
        <w:jc w:val="left"/>
      </w:pPr>
      <w:r>
        <w:rPr>
          <w:rFonts w:ascii="Consolas" w:eastAsia="Consolas" w:hAnsi="Consolas" w:cs="Consolas"/>
          <w:b w:val="0"/>
          <w:sz w:val="28"/>
        </w:rPr>
        <w:t xml:space="preserve">          По словам гонца, письмо со стрелой было послано рыцарем, появившимся перед Замком Фирмрок вчера днём. Письмо было привязано к стреле, которую рыцарь выпустил в сторону стен замка. Увидев, что рыцарь уходит, Овидис заметил привязанное к стреле письмо и обнаружил, что оно было адресовано «Барону Нортону». После чего он сразу же отправил гонца вместе с отрядом людей, чтобы доставить письмо Лористу.
</w:t>
      </w:r>
    </w:p>
    <w:p>
      <w:pPr/>
    </w:p>
    <w:p>
      <w:pPr>
        <w:jc w:val="left"/>
      </w:pPr>
      <w:r>
        <w:rPr>
          <w:rFonts w:ascii="Consolas" w:eastAsia="Consolas" w:hAnsi="Consolas" w:cs="Consolas"/>
          <w:b w:val="0"/>
          <w:sz w:val="28"/>
        </w:rPr>
        <w:t xml:space="preserve">          На письме виднелась эмблему в форме буквы «Z». Эмблема показалась весьма знакомой Лористу, и вскоре он вспомнил, что она принадлежала семье Рыцаря Хеннарда, Семье Шазин. Распечатав письмо, Лорист пришёл в ярость. Несмотря на то, что он не стал учинять проблем Втором Принцу, последний уже сделал свой ход. 
</w:t>
      </w:r>
    </w:p>
    <w:p>
      <w:pPr/>
    </w:p>
    <w:p>
      <w:pPr>
        <w:jc w:val="left"/>
      </w:pPr>
      <w:r>
        <w:rPr>
          <w:rFonts w:ascii="Consolas" w:eastAsia="Consolas" w:hAnsi="Consolas" w:cs="Consolas"/>
          <w:b w:val="0"/>
          <w:sz w:val="28"/>
        </w:rPr>
        <w:t xml:space="preserve">          Письмо Рыцаря Хеннарда не было замысловатым: он написал, что во время дворянского собрания в Городе Гилдаск, Второй Принц объявил, что начинает военную кампанию против Семьи Нортон в связи с проявленным к Королевской Семьи Иблиа неуважением и отказом выполнения требований Второго Принца, а также в связи со сговором с Королевской Семьёй Андинак. «В соответствии с актом государственной измены», ― цитировал Хеннард, Второй Принц решил развернуть свои силы, чтобы наказать Семью Нортон.
</w:t>
      </w:r>
    </w:p>
    <w:p>
      <w:pPr/>
    </w:p>
    <w:p>
      <w:pPr>
        <w:jc w:val="left"/>
      </w:pPr>
      <w:r>
        <w:rPr>
          <w:rFonts w:ascii="Consolas" w:eastAsia="Consolas" w:hAnsi="Consolas" w:cs="Consolas"/>
          <w:b w:val="0"/>
          <w:sz w:val="28"/>
        </w:rPr>
        <w:t xml:space="preserve">          Рыцарь Хеннард также добавил, что Второй Принц захватил его и вынудил предоставить 10 000 солдат, и что данное письмо было тайно написано им и отправлено его семье вместе с приказом мобилизации войска, чтобы затем его можно было доставить в Замок Фирмрок. Хеннард отметил, что сделает всё возможное, чтобы задержать военную кампанию, и подсчитал, что, учитывая нерешительность дворян Североземья, Второй Принц не выступит к Замку Фирмрок до 20-го дня 6-го месяца. Он надеялся, что его своевременное предупреждение даст Лористу достаточно времени для подготовки. Кроме того, он подчеркнул, что Графа Кенмэйса тоже захватили и вынудили внести вклад в военную кампанию. 
</w:t>
      </w:r>
    </w:p>
    <w:p>
      <w:pPr/>
    </w:p>
    <w:p>
      <w:pPr>
        <w:jc w:val="left"/>
      </w:pPr>
      <w:r>
        <w:rPr>
          <w:rFonts w:ascii="Consolas" w:eastAsia="Consolas" w:hAnsi="Consolas" w:cs="Consolas"/>
          <w:b w:val="0"/>
          <w:sz w:val="28"/>
        </w:rPr>
        <w:t xml:space="preserve">          Сол! Ну почему мне не дают спокойно заниматься своими делами? Несмотря на то, что я совершенно не заинтересован в игре в войну за доминирование с другими благородными и лишь хочу развивать свой доминион, почему проблемы вечно преследуют меня? Неужели они правда думают, что Семью Нортон можно так легко запугать? Похоже, пример в виде Герцога Логгинса показался им недостаточно впечатлительными. В этот раз лучше привести в качестве примера Второго Принца. Посмотрим, осмелится ли кто-нибудь ещё дотронуться до Бушующего Медведя после всего этого... 
</w:t>
      </w:r>
    </w:p>
    <w:p>
      <w:pPr/>
    </w:p>
    <w:p>
      <w:pPr>
        <w:jc w:val="left"/>
      </w:pPr>
      <w:r>
        <w:rPr>
          <w:rFonts w:ascii="Consolas" w:eastAsia="Consolas" w:hAnsi="Consolas" w:cs="Consolas"/>
          <w:b w:val="0"/>
          <w:sz w:val="28"/>
        </w:rPr>
        <w:t xml:space="preserve">          ― Передайте мои приказы. С сегодняшнего дня все работы по разработке Болота Блэкмуд приостановлены. Оповестите всех рыцарей семьи как можно скорее. Я хочу провести экстренное собрание, ― быстро сказал Лорист ближайшим стражникам, отправив ещё нескольких гонцов, чтобы ускорить процесс. 
</w:t>
      </w:r>
    </w:p>
    <w:p>
      <w:pPr/>
    </w:p>
    <w:p>
      <w:pPr>
        <w:jc w:val="left"/>
      </w:pPr>
      <w:r>
        <w:rPr>
          <w:rFonts w:ascii="Consolas" w:eastAsia="Consolas" w:hAnsi="Consolas" w:cs="Consolas"/>
          <w:b w:val="0"/>
          <w:sz w:val="28"/>
        </w:rPr>
        <w:t xml:space="preserve">          Поздней ночью небольшая палатка была до краёв забита рыцарями Семьи Нортон, многие из которых все ещё были покрыты грязью и пылью. Всем было любопытно, почему Лорист решил так внезапно устроить собрание. 
</w:t>
      </w:r>
    </w:p>
    <w:p>
      <w:pPr/>
    </w:p>
    <w:p>
      <w:pPr>
        <w:jc w:val="left"/>
      </w:pPr>
      <w:r>
        <w:rPr>
          <w:rFonts w:ascii="Consolas" w:eastAsia="Consolas" w:hAnsi="Consolas" w:cs="Consolas"/>
          <w:b w:val="0"/>
          <w:sz w:val="28"/>
        </w:rPr>
        <w:t xml:space="preserve">          Рейди отодвинул полог палатки, и Лорист с торжественным выражением лица зашёл внутрь.
</w:t>
      </w:r>
    </w:p>
    <w:p>
      <w:pPr/>
    </w:p>
    <w:p>
      <w:pPr>
        <w:jc w:val="left"/>
      </w:pPr>
      <w:r>
        <w:rPr>
          <w:rFonts w:ascii="Consolas" w:eastAsia="Consolas" w:hAnsi="Consolas" w:cs="Consolas"/>
          <w:b w:val="0"/>
          <w:sz w:val="28"/>
        </w:rPr>
        <w:t xml:space="preserve">          ― Поприветствуем нашего лорда! ― объявил Поттерфэнг. Все рыцари в палатке встали ровно и отсалютовали.
</w:t>
      </w:r>
    </w:p>
    <w:p>
      <w:pPr/>
    </w:p>
    <w:p>
      <w:pPr>
        <w:jc w:val="left"/>
      </w:pPr>
      <w:r>
        <w:rPr>
          <w:rFonts w:ascii="Consolas" w:eastAsia="Consolas" w:hAnsi="Consolas" w:cs="Consolas"/>
          <w:b w:val="0"/>
          <w:sz w:val="28"/>
        </w:rPr>
        <w:t xml:space="preserve">          Лорист кивнул и сказал:
</w:t>
      </w:r>
    </w:p>
    <w:p>
      <w:pPr/>
    </w:p>
    <w:p>
      <w:pPr>
        <w:jc w:val="left"/>
      </w:pPr>
      <w:r>
        <w:rPr>
          <w:rFonts w:ascii="Consolas" w:eastAsia="Consolas" w:hAnsi="Consolas" w:cs="Consolas"/>
          <w:b w:val="0"/>
          <w:sz w:val="28"/>
        </w:rPr>
        <w:t xml:space="preserve">          ― Сейчас у нет времени для любезностей. Садитесь. Сегодня я собрал вас здесь, чтобы поделиться новостями. Второй Принц сошёл с ума и написал мне письмо, в котором требовал нас поклясться ему в верности, а также безвозмездно предоставить 500 000 золотых форде и 5 миллионов килограммов соли. Естественно, я отказался выполнять их. А теперь он обратился к дворянам Североземья, чтобы устроить военную кампанию против нашей семьи, и скоро они поведут свои войска к Замку Фирмрок.
</w:t>
      </w:r>
    </w:p>
    <w:p>
      <w:pPr/>
    </w:p>
    <w:p>
      <w:pPr>
        <w:jc w:val="left"/>
      </w:pPr>
      <w:r>
        <w:rPr>
          <w:rFonts w:ascii="Consolas" w:eastAsia="Consolas" w:hAnsi="Consolas" w:cs="Consolas"/>
          <w:b w:val="0"/>
          <w:sz w:val="28"/>
        </w:rPr>
        <w:t xml:space="preserve">          Палатка мгновенно заполнилась разговорами. Лориста удивила то, что все выглядели довольно взволнованными. Он в самом деле не мог понять, почему люди в палатке были так рады, учитывая, что в скором времени должна была начаться война. 
</w:t>
      </w:r>
    </w:p>
    <w:p>
      <w:pPr/>
    </w:p>
    <w:p>
      <w:pPr>
        <w:jc w:val="left"/>
      </w:pPr>
      <w:r>
        <w:rPr>
          <w:rFonts w:ascii="Consolas" w:eastAsia="Consolas" w:hAnsi="Consolas" w:cs="Consolas"/>
          <w:b w:val="0"/>
          <w:sz w:val="28"/>
        </w:rPr>
        <w:t xml:space="preserve">          ― Локк, твой план гениален. Ранее ты заставил нас подделать раны на трупах магических зверей, а теперь эти идиоты стучат в нашу дверь, ― радостно произнёс Элс. 
</w:t>
      </w:r>
    </w:p>
    <w:p>
      <w:pPr/>
    </w:p>
    <w:p>
      <w:pPr>
        <w:jc w:val="left"/>
      </w:pPr>
      <w:r>
        <w:rPr>
          <w:rFonts w:ascii="Consolas" w:eastAsia="Consolas" w:hAnsi="Consolas" w:cs="Consolas"/>
          <w:b w:val="0"/>
          <w:sz w:val="28"/>
        </w:rPr>
        <w:t xml:space="preserve">          Услышав его слова, Лорист поморщился. Тогда он попросил подделать раны на животных, потому что не хотел, чтобы посторонние знали, что у семьи есть столь продвинутые баллисты. В конце концов, Лорист отлично знал, что не стоит показывать свои козырные карты оппоненту. Другая причина заключалась в том, что Лорист в то же время хотел показать внешнему миру мощь сил Семьи Нортон, способных сокрушить даже свирепых магических зверей лишь с помощью копий и мечей. 
</w:t>
      </w:r>
    </w:p>
    <w:p>
      <w:pPr/>
    </w:p>
    <w:p>
      <w:pPr>
        <w:jc w:val="left"/>
      </w:pPr>
      <w:r>
        <w:rPr>
          <w:rFonts w:ascii="Consolas" w:eastAsia="Consolas" w:hAnsi="Consolas" w:cs="Consolas"/>
          <w:b w:val="0"/>
          <w:sz w:val="28"/>
        </w:rPr>
        <w:t xml:space="preserve">          Однако, вопреки ожиданиям Лориста, Второй Принц истолковал это как знак того, что Семья Нортон понесла значительные потери вследствие борьбы с магическими зверьми, что стало главной причиной его решения объявить войну Семье Нортон. Если бы Лорист знал об этом, он бы, несомненно, с горечью вздохнул, сожалея о том, что разум привёл его к очередному ненужному конфликту. 
</w:t>
      </w:r>
    </w:p>
    <w:p>
      <w:pPr/>
    </w:p>
    <w:p>
      <w:pPr>
        <w:jc w:val="left"/>
      </w:pPr>
      <w:r>
        <w:rPr>
          <w:rFonts w:ascii="Consolas" w:eastAsia="Consolas" w:hAnsi="Consolas" w:cs="Consolas"/>
          <w:b w:val="0"/>
          <w:sz w:val="28"/>
        </w:rPr>
        <w:t xml:space="preserve">          ― Милорд, пожалуйста, не волнуйтесь. Учитывая мощь наших сил, мы без проблем одолеем армию Второго Принца и остальных дворян. Более того, мы не только победим, но и попытаемся захватить как можно больше их людей в плен, ― произнёс Поттерфэнг, говоря от лица всех рыцарей и выражая решимость одержать победу в следующем сражении. 
</w:t>
      </w:r>
    </w:p>
    <w:p>
      <w:pPr/>
    </w:p>
    <w:p>
      <w:pPr>
        <w:jc w:val="left"/>
      </w:pPr>
      <w:r>
        <w:rPr>
          <w:rFonts w:ascii="Consolas" w:eastAsia="Consolas" w:hAnsi="Consolas" w:cs="Consolas"/>
          <w:b w:val="0"/>
          <w:sz w:val="28"/>
        </w:rPr>
        <w:t xml:space="preserve">          ― Заключённых? Заключённые тоже потребляют пищу! ― в шутку упрекнул Лорист, хотя в действительности он не имел ничего против этой идеи. Уверенность в победе была хорошим признаком. Тем не менее, его слегка беспокоила их жажда сражений, с его точки зрения, она была слишком сильной. Все они выглядят такими счастливыми, хоть и знают о предстоящем сражении, как странно… Почему в обычные дни они не ведут себя так же? 
</w:t>
      </w:r>
    </w:p>
    <w:p>
      <w:pPr/>
    </w:p>
    <w:p>
      <w:pPr>
        <w:jc w:val="left"/>
      </w:pPr>
      <w:r>
        <w:rPr>
          <w:rFonts w:ascii="Consolas" w:eastAsia="Consolas" w:hAnsi="Consolas" w:cs="Consolas"/>
          <w:b w:val="0"/>
          <w:sz w:val="28"/>
        </w:rPr>
        <w:t xml:space="preserve">          ― Хоть это и здорово, что вы уверены в нашей победе, мы всё равно должны подойти к предстоящей войне серьёзно. Я знаю, что наши силы невероятно сильны, и мы должны воспользоваться этой возможностью, чтобы проучить Второго Принца и других дворян, возжелавших заполучить богатства нашей семьи. Тем не менее, ситуация на поле битвы может измениться в любой момент, поэтому нам всё равно необходимо принять меры предосторожности, чтобы предотвратить ненужные потери. Надеюсь, вы прислушаетесь к моим словам, ― напомнил Лорист. 
</w:t>
      </w:r>
    </w:p>
    <w:p>
      <w:pPr/>
    </w:p>
    <w:p>
      <w:pPr>
        <w:jc w:val="left"/>
      </w:pPr>
      <w:r>
        <w:rPr>
          <w:rFonts w:ascii="Consolas" w:eastAsia="Consolas" w:hAnsi="Consolas" w:cs="Consolas"/>
          <w:b w:val="0"/>
          <w:sz w:val="28"/>
        </w:rPr>
        <w:t xml:space="preserve">          ― Так как враг уже почти здесь, мы должны встретить его подобающе. Я приказал временно прекратить работы на Болоте Блэкмуд. Пусть солдаты гарнизона возвращаются на свои посты в доминионе, они должны быть готовы действовать в любой момент. Что касается официальных солдат семьи, я хочу, чтобы они собрались в Замке Фирмрок для подготовки. Новобранцы, которые проходили обучение на протяжении двух месяцев и больше, по мере необходимости должны быть зачислены в подходящие для них подразделения. Убедитесь, что все готовы к бою и знакомы с новой военной структурой командования, ― приказал Лорист. 
</w:t>
      </w:r>
    </w:p>
    <w:p>
      <w:pPr/>
    </w:p>
    <w:p>
      <w:pPr>
        <w:jc w:val="left"/>
      </w:pPr>
      <w:r>
        <w:rPr>
          <w:rFonts w:ascii="Consolas" w:eastAsia="Consolas" w:hAnsi="Consolas" w:cs="Consolas"/>
          <w:b w:val="0"/>
          <w:sz w:val="28"/>
        </w:rPr>
        <w:t xml:space="preserve">          ― Есть,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В преддверие битвы
</w:t>
      </w:r>
    </w:p>
    <w:p>
      <w:pPr/>
    </w:p>
    <w:p>
      <w:pPr>
        <w:jc w:val="left"/>
      </w:pPr>
      <w:r>
        <w:rPr>
          <w:rFonts w:ascii="Consolas" w:eastAsia="Consolas" w:hAnsi="Consolas" w:cs="Consolas"/>
          <w:b w:val="0"/>
          <w:sz w:val="28"/>
        </w:rPr>
        <w:t xml:space="preserve">Глава 190 – В преддверие битвы
</w:t>
      </w:r>
    </w:p>
    <w:p>
      <w:pPr/>
    </w:p>
    <w:p>
      <w:pPr>
        <w:jc w:val="left"/>
      </w:pPr>
      <w:r>
        <w:rPr>
          <w:rFonts w:ascii="Consolas" w:eastAsia="Consolas" w:hAnsi="Consolas" w:cs="Consolas"/>
          <w:b w:val="0"/>
          <w:sz w:val="28"/>
        </w:rPr>
        <w:t xml:space="preserve">          Прибыв в Замок Фирмрок, Лорист первым делом встретился с гонцом Семьи Кенмэйс. Гонец подтвердил, что его отправил глава Семьи Кенмэйс, отец Графа Кенмэйса. В письме говорилось, что Второй Принц взял Графа Кнмэйса в заложники, не оставив Семье Кенмэйс иного выбора, кроме как оправить войско, чтобы поддержать военную кампанию. Однако отец Графа Кенмэйса также подчеркнул, что более 20 000 солдат, отправленных ими, не станут по собственной инициативе нападать на Замок Фирмрок и будут оказывать лишь моральную поддержку с тыла.
</w:t>
      </w:r>
    </w:p>
    <w:p>
      <w:pPr/>
    </w:p>
    <w:p>
      <w:pPr>
        <w:jc w:val="left"/>
      </w:pPr>
      <w:r>
        <w:rPr>
          <w:rFonts w:ascii="Consolas" w:eastAsia="Consolas" w:hAnsi="Consolas" w:cs="Consolas"/>
          <w:b w:val="0"/>
          <w:sz w:val="28"/>
        </w:rPr>
        <w:t xml:space="preserve">          ― Старый хитрый ублюдок, ― произнёс Лорист после ухода гонца. Хоть он и знал, что у Семьи Кенмэйс не было другого выбора, он прекрасно понимал, что всё может измениться в любой момент. Несмотря на то, что глава Семьи Кенмэйс пообещал, что его силы не будут принимать активное участие в войне, кто знает, что может произойти на самом деле? Как только ситуация обернётся не в пользу Нортонов, Семья Кенмэйс, имеющая богатую купеческую основу, не упустит возможность нанести удар по Семье Нортон для получения наибольшей выгоды. 
</w:t>
      </w:r>
    </w:p>
    <w:p>
      <w:pPr/>
    </w:p>
    <w:p>
      <w:pPr>
        <w:jc w:val="left"/>
      </w:pPr>
      <w:r>
        <w:rPr>
          <w:rFonts w:ascii="Consolas" w:eastAsia="Consolas" w:hAnsi="Consolas" w:cs="Consolas"/>
          <w:b w:val="0"/>
          <w:sz w:val="28"/>
        </w:rPr>
        <w:t xml:space="preserve">          Более того, Второй Принц был бы настоящим идиотом, если бы не стал использовать насильственно отобранные войска. Не исключено, что он будет использовать 20 000 солдат Семьи Кенмэйс в качестве главной атакующей силы. Тем не менее, Второй Принц никак не мог знать, что Семья Нортон не забирается сидеть в замке и обороняться. Вместо этого, чтобы показать военную мощь Семьи Нортон, Лорист решил одолеть силы Второго Принца на открытом поле битвы. Таким образом, Семье Кенмэйс не нужно будет жертвовать своими войсками, осаждая Замок Фирмрок. 
</w:t>
      </w:r>
    </w:p>
    <w:p>
      <w:pPr/>
    </w:p>
    <w:p>
      <w:pPr>
        <w:jc w:val="left"/>
      </w:pPr>
      <w:r>
        <w:rPr>
          <w:rFonts w:ascii="Consolas" w:eastAsia="Consolas" w:hAnsi="Consolas" w:cs="Consolas"/>
          <w:b w:val="0"/>
          <w:sz w:val="28"/>
        </w:rPr>
        <w:t xml:space="preserve">          Ночью следующего дня в Замок Фирмрок прибыли двое загадочных мужчины в серых одеяниях, они представились посланниками, которых отправил Барон Фелим из Семьи Пегаса. После того как у них изъяли оружие, Овидис отвёл их к Лористу. 
</w:t>
      </w:r>
    </w:p>
    <w:p>
      <w:pPr/>
    </w:p>
    <w:p>
      <w:pPr>
        <w:jc w:val="left"/>
      </w:pPr>
      <w:r>
        <w:rPr>
          <w:rFonts w:ascii="Consolas" w:eastAsia="Consolas" w:hAnsi="Consolas" w:cs="Consolas"/>
          <w:b w:val="0"/>
          <w:sz w:val="28"/>
        </w:rPr>
        <w:t xml:space="preserve">          Как только один из мужчин снял капюшон, от удивления Лорист вскочил со стула:
</w:t>
      </w:r>
    </w:p>
    <w:p>
      <w:pPr/>
    </w:p>
    <w:p>
      <w:pPr>
        <w:jc w:val="left"/>
      </w:pPr>
      <w:r>
        <w:rPr>
          <w:rFonts w:ascii="Consolas" w:eastAsia="Consolas" w:hAnsi="Consolas" w:cs="Consolas"/>
          <w:b w:val="0"/>
          <w:sz w:val="28"/>
        </w:rPr>
        <w:t xml:space="preserve">          ― Барон Фелим, почему вы здесь?
</w:t>
      </w:r>
    </w:p>
    <w:p>
      <w:pPr/>
    </w:p>
    <w:p>
      <w:pPr>
        <w:jc w:val="left"/>
      </w:pPr>
      <w:r>
        <w:rPr>
          <w:rFonts w:ascii="Consolas" w:eastAsia="Consolas" w:hAnsi="Consolas" w:cs="Consolas"/>
          <w:b w:val="0"/>
          <w:sz w:val="28"/>
        </w:rPr>
        <w:t xml:space="preserve">          На самом деле одним из посланников был сам Фелим Чалводе из Семьи Пегаса. 
</w:t>
      </w:r>
    </w:p>
    <w:p>
      <w:pPr/>
    </w:p>
    <w:p>
      <w:pPr>
        <w:jc w:val="left"/>
      </w:pPr>
      <w:r>
        <w:rPr>
          <w:rFonts w:ascii="Consolas" w:eastAsia="Consolas" w:hAnsi="Consolas" w:cs="Consolas"/>
          <w:b w:val="0"/>
          <w:sz w:val="28"/>
        </w:rPr>
        <w:t xml:space="preserve">          ― Можете звать меня просто Чак. Хоть это наша первая встреча, у меня есть хорошее предчувствие, что в будущем Семья Пегаса сформирует союз с Семьёй Бушующего Медведя. Именно поэтому я пришёл сюда, чтобы выразить намерение моей семьи стать другом вашей семьи, ― смеясь, произнёс Барон Фелим и протянул руку Лористу. 
</w:t>
      </w:r>
    </w:p>
    <w:p>
      <w:pPr/>
    </w:p>
    <w:p>
      <w:pPr>
        <w:jc w:val="left"/>
      </w:pPr>
      <w:r>
        <w:rPr>
          <w:rFonts w:ascii="Consolas" w:eastAsia="Consolas" w:hAnsi="Consolas" w:cs="Consolas"/>
          <w:b w:val="0"/>
          <w:sz w:val="28"/>
        </w:rPr>
        <w:t xml:space="preserve">          Лорист подошёл к нему и крепко пожал ему руку. 
</w:t>
      </w:r>
    </w:p>
    <w:p>
      <w:pPr/>
    </w:p>
    <w:p>
      <w:pPr>
        <w:jc w:val="left"/>
      </w:pPr>
      <w:r>
        <w:rPr>
          <w:rFonts w:ascii="Consolas" w:eastAsia="Consolas" w:hAnsi="Consolas" w:cs="Consolas"/>
          <w:b w:val="0"/>
          <w:sz w:val="28"/>
        </w:rPr>
        <w:t xml:space="preserve">          ― Я с удовольствием приму намерения Семьи Пегаса стать друзьями с Семьёй Нортон. Однако прямо сейчас Семья Нортон находится в затруднительном положении. Уверен, вы и сами это знаете. Но почему вы пришли сюда и даже предложили помощь? ― спросил Лорист. 
</w:t>
      </w:r>
    </w:p>
    <w:p>
      <w:pPr/>
    </w:p>
    <w:p>
      <w:pPr>
        <w:jc w:val="left"/>
      </w:pPr>
      <w:r>
        <w:rPr>
          <w:rFonts w:ascii="Consolas" w:eastAsia="Consolas" w:hAnsi="Consolas" w:cs="Consolas"/>
          <w:b w:val="0"/>
          <w:sz w:val="28"/>
        </w:rPr>
        <w:t xml:space="preserve">          ― Ну, тогда перейдём сразу к делу. Наша Семья Пегаса уже натерпелась этого шута в лице Второго Принца. Я приехал, чтобы предложить нашим семьям объединиться и в дальнейшем нанести непоправимый ущерб Второму Принцу. Таким образом, он больше не сможет подавлять наши семьи, и мы будем в состоянии спокойно развиваться, ― напрямую ответил Барон Фелим. 
</w:t>
      </w:r>
    </w:p>
    <w:p>
      <w:pPr/>
    </w:p>
    <w:p>
      <w:pPr>
        <w:jc w:val="left"/>
      </w:pPr>
      <w:r>
        <w:rPr>
          <w:rFonts w:ascii="Consolas" w:eastAsia="Consolas" w:hAnsi="Consolas" w:cs="Consolas"/>
          <w:b w:val="0"/>
          <w:sz w:val="28"/>
        </w:rPr>
        <w:t xml:space="preserve">          Заметив любопытный взгляд Лориста, барон рассмеялся и сказал:
</w:t>
      </w:r>
    </w:p>
    <w:p>
      <w:pPr/>
    </w:p>
    <w:p>
      <w:pPr>
        <w:jc w:val="left"/>
      </w:pPr>
      <w:r>
        <w:rPr>
          <w:rFonts w:ascii="Consolas" w:eastAsia="Consolas" w:hAnsi="Consolas" w:cs="Consolas"/>
          <w:b w:val="0"/>
          <w:sz w:val="28"/>
        </w:rPr>
        <w:t xml:space="preserve">          ― По правде говоря, на самом деле я был вынужден переехать в Североземье. Уверен, вы знаете, что изначально доминион Семьи Пегаса располагался в Южной Провинции бывшей империи, которая с приходом к власти этого шута была разделена на три командорства. Во времена гражданской войны я послушно подчинился Второму Принцу и в течение целых пяти лет сражался на его стороне, надеясь, что смогу получить благородный титул и бывшую территорию моей семьи. 
</w:t>
      </w:r>
    </w:p>
    <w:p>
      <w:pPr/>
    </w:p>
    <w:p>
      <w:pPr>
        <w:jc w:val="left"/>
      </w:pPr>
      <w:r>
        <w:rPr>
          <w:rFonts w:ascii="Consolas" w:eastAsia="Consolas" w:hAnsi="Consolas" w:cs="Consolas"/>
          <w:b w:val="0"/>
          <w:sz w:val="28"/>
        </w:rPr>
        <w:t xml:space="preserve">          ― Но кто бы мог подумать, что во время формирования его королевства этот шут отправит ко мне своего посланника с просьбой предоставить огромную сумму денег, сославшись на то, что для формирования королевства требуется слишком много ресурсов, и, добавив, что я получу титул, только если соглашусь ему помочь. Тогда я поверил словам Второго Принца и согласился помочь ему при условии, что, когда нам будет вновь присвоен дворянский титул, нашей семье будет возвращено право владеть нашими старыми землями, и Второй Принц принял эти условия. 
</w:t>
      </w:r>
    </w:p>
    <w:p>
      <w:pPr/>
    </w:p>
    <w:p>
      <w:pPr>
        <w:jc w:val="left"/>
      </w:pPr>
      <w:r>
        <w:rPr>
          <w:rFonts w:ascii="Consolas" w:eastAsia="Consolas" w:hAnsi="Consolas" w:cs="Consolas"/>
          <w:b w:val="0"/>
          <w:sz w:val="28"/>
        </w:rPr>
        <w:t xml:space="preserve">          ― В конце концов, когда нам жаловали дворянский титул, я узнал, что земля, которую дали нашей семье, в действительности находится в Североземье. Когда я спросил у Второго Принца, почему он поступил так, тот ответил, что хочет мобилизовать свои войска против Герцогства Мелейн, обосновав своё решение тем, что три командорства Южной Провинции станут главным полем крупномасштабной битвы.
</w:t>
      </w:r>
    </w:p>
    <w:p>
      <w:pPr/>
    </w:p>
    <w:p>
      <w:pPr>
        <w:jc w:val="left"/>
      </w:pPr>
      <w:r>
        <w:rPr>
          <w:rFonts w:ascii="Consolas" w:eastAsia="Consolas" w:hAnsi="Consolas" w:cs="Consolas"/>
          <w:b w:val="0"/>
          <w:sz w:val="28"/>
        </w:rPr>
        <w:t xml:space="preserve">          ― Лишь позже я узнал, что, исходя из той суммы денег, которую моей семье удалось собрать, Второй Принц заподозрил, что мы прячем от него наши богатства. Он подумал, что в те времена, когда моя семья сражалась с Криссеном IV в Войне Новолуния, мы припрятали несметные богатства в нашем доминионе и поэтому с такой лёгкостью смогли предоставить ему деньги. Итак, Второй Принц отправил своих людей перекапывать наш доминион в поисках сокровищ и даже осквернил могилы наших предков. 
</w:t>
      </w:r>
    </w:p>
    <w:p>
      <w:pPr/>
    </w:p>
    <w:p>
      <w:pPr>
        <w:jc w:val="left"/>
      </w:pPr>
      <w:r>
        <w:rPr>
          <w:rFonts w:ascii="Consolas" w:eastAsia="Consolas" w:hAnsi="Consolas" w:cs="Consolas"/>
          <w:b w:val="0"/>
          <w:sz w:val="28"/>
        </w:rPr>
        <w:t xml:space="preserve">          Когда барон говорил об этом, его глаза были красными от гнева. 
</w:t>
      </w:r>
    </w:p>
    <w:p>
      <w:pPr/>
    </w:p>
    <w:p>
      <w:pPr>
        <w:jc w:val="left"/>
      </w:pPr>
      <w:r>
        <w:rPr>
          <w:rFonts w:ascii="Consolas" w:eastAsia="Consolas" w:hAnsi="Consolas" w:cs="Consolas"/>
          <w:b w:val="0"/>
          <w:sz w:val="28"/>
        </w:rPr>
        <w:t xml:space="preserve">          ― Всего несколько лет назад во время посещения нашего старого доминиона я обнаружил разрушенные могилы. Когда я спросил Второго Принца об этом, он скинул вину на силы  Герцогства Мелейн. Естественно, тогда мне пришлось сдержаться, в конце концов, он уже был королём. 
</w:t>
      </w:r>
    </w:p>
    <w:p>
      <w:pPr/>
    </w:p>
    <w:p>
      <w:pPr>
        <w:jc w:val="left"/>
      </w:pPr>
      <w:r>
        <w:rPr>
          <w:rFonts w:ascii="Consolas" w:eastAsia="Consolas" w:hAnsi="Consolas" w:cs="Consolas"/>
          <w:b w:val="0"/>
          <w:sz w:val="28"/>
        </w:rPr>
        <w:t xml:space="preserve">          ― Прежде чем я прибыл в Североземье, Второй Принц призвал нас, дворян, кому были жалованы земли здесь, начать борьбу со старыми дворянскими семьями Североземья, пообещав, что всё, что нам удастся завоевать, он закрепит за нами. Вот почему несколько лет назад в Североземья разразилась война. Несмотря на то, что у меня был всего лишь жалкий титул барона, мне всё же удалось завоевать земли одного виконта по соседству и ещё двух баронов. После того как я объединил четыре доминиона, я прекратил отправлять войска, решив сосредоточиться на управлении захваченными территориями. 
</w:t>
      </w:r>
    </w:p>
    <w:p>
      <w:pPr/>
    </w:p>
    <w:p>
      <w:pPr>
        <w:jc w:val="left"/>
      </w:pPr>
      <w:r>
        <w:rPr>
          <w:rFonts w:ascii="Consolas" w:eastAsia="Consolas" w:hAnsi="Consolas" w:cs="Consolas"/>
          <w:b w:val="0"/>
          <w:sz w:val="28"/>
        </w:rPr>
        <w:t xml:space="preserve">          ― Два года назад, когда Второй Принц начал нападение на Герцогство Мадрас, он приказал мне поддержать его войсками. Итак, мой двоюродный брат отправился к нему с 1 000 солдат, но в итоге все они умерли под командованием этого шута, и ни один из них не вернулся живым. Мой двоюродный брат, кто сражался бок о бок со мной на протяжении более десяти лет, рыцарь Третьей Звезды Серебряного ранга, обладающий потенциалом стать таким же рыцарем Золотого ранга, как я, вот так ушёл из жизни, а этот шут сделал вид, что ничего не произошло! 
</w:t>
      </w:r>
    </w:p>
    <w:p>
      <w:pPr/>
    </w:p>
    <w:p>
      <w:pPr>
        <w:jc w:val="left"/>
      </w:pPr>
      <w:r>
        <w:rPr>
          <w:rFonts w:ascii="Consolas" w:eastAsia="Consolas" w:hAnsi="Consolas" w:cs="Consolas"/>
          <w:b w:val="0"/>
          <w:sz w:val="28"/>
        </w:rPr>
        <w:t xml:space="preserve">          Чем дольше барон рассказывал, тем злее становился:
</w:t>
      </w:r>
    </w:p>
    <w:p>
      <w:pPr/>
    </w:p>
    <w:p>
      <w:pPr>
        <w:jc w:val="left"/>
      </w:pPr>
      <w:r>
        <w:rPr>
          <w:rFonts w:ascii="Consolas" w:eastAsia="Consolas" w:hAnsi="Consolas" w:cs="Consolas"/>
          <w:b w:val="0"/>
          <w:sz w:val="28"/>
        </w:rPr>
        <w:t xml:space="preserve">          ― Затем этот шут занял доминион Герцога Логгинса, побеждённого вашей семьёй, и как только он обосновался здесь, в Североземье, Второй Принц даже не стал пытаться вести какую-либо дипломатию. После того как моя семья выплатила ему ежегодный налог, он отправил людей, чтобы потребовать деньги с земель двух баронов и виконта, которые я завоевал! Кроме того, он с помощью своих солдат разграбил дома граждан моего доминиона. Несмотря на то, что я пытался убедить его людей в том, что я уже заплатил ежегодный налог, главный офицер сказал, что я заплатил лишь за моё собственно баронство, и что мне ещё надо заплатить за два других баронства и одно виконство. 
</w:t>
      </w:r>
    </w:p>
    <w:p>
      <w:pPr/>
    </w:p>
    <w:p>
      <w:pPr>
        <w:jc w:val="left"/>
      </w:pPr>
      <w:r>
        <w:rPr>
          <w:rFonts w:ascii="Consolas" w:eastAsia="Consolas" w:hAnsi="Consolas" w:cs="Consolas"/>
          <w:b w:val="0"/>
          <w:sz w:val="28"/>
        </w:rPr>
        <w:t xml:space="preserve">          ― Таким образом, я в очередной раз отправился к этому шуту, и он с невозмутимым видом ответил мне, что ситуация перетерпела изменения, так как Североземья, ранее находившееся под властью Герцога Логгинса, теперь принадлежит лично ему. Именно поэтому, начиная с этого дня, он запретил междоусобицу и объявил, что все земли захваченных дворян возвращаются к нему. Все мои усилия, что я приложил для завоевания трёх доминионов, ушли впустую! Он лишил меня возможности содержать мою десятитысячную армию и граждан доминиона! 
</w:t>
      </w:r>
    </w:p>
    <w:p>
      <w:pPr/>
    </w:p>
    <w:p>
      <w:pPr>
        <w:jc w:val="left"/>
      </w:pPr>
      <w:r>
        <w:rPr>
          <w:rFonts w:ascii="Consolas" w:eastAsia="Consolas" w:hAnsi="Consolas" w:cs="Consolas"/>
          <w:b w:val="0"/>
          <w:sz w:val="28"/>
        </w:rPr>
        <w:t xml:space="preserve">          Предавшись эмоциям и сжимая руку Лориста, Барон Фелим продолжал:
</w:t>
      </w:r>
    </w:p>
    <w:p>
      <w:pPr/>
    </w:p>
    <w:p>
      <w:pPr>
        <w:jc w:val="left"/>
      </w:pPr>
      <w:r>
        <w:rPr>
          <w:rFonts w:ascii="Consolas" w:eastAsia="Consolas" w:hAnsi="Consolas" w:cs="Consolas"/>
          <w:b w:val="0"/>
          <w:sz w:val="28"/>
        </w:rPr>
        <w:t xml:space="preserve">          ― Именно поэтому я решил объединиться с Семьёй Нортон, чтобы проучить этого шута. У меня есть план, как мы можем победить его. 
</w:t>
      </w:r>
    </w:p>
    <w:p>
      <w:pPr/>
    </w:p>
    <w:p>
      <w:pPr>
        <w:jc w:val="left"/>
      </w:pPr>
      <w:r>
        <w:rPr>
          <w:rFonts w:ascii="Consolas" w:eastAsia="Consolas" w:hAnsi="Consolas" w:cs="Consolas"/>
          <w:b w:val="0"/>
          <w:sz w:val="28"/>
        </w:rPr>
        <w:t xml:space="preserve">          План барона был весьма просто и понятен: устроить ночную засаду. Поскольку Семья Пегаса была вынуждена предоставить 5 000 солдат для участия в военной кампании, Барон Фелим хотел повторить «Нападение в рассвет» Герцога Мадраса. Он полагал, что если у герцога получилось осуществить подобное, то и совместные усилия их семей, несомненно, увенчаются успехом. 
</w:t>
      </w:r>
    </w:p>
    <w:p>
      <w:pPr/>
    </w:p>
    <w:p>
      <w:pPr>
        <w:jc w:val="left"/>
      </w:pPr>
      <w:r>
        <w:rPr>
          <w:rFonts w:ascii="Consolas" w:eastAsia="Consolas" w:hAnsi="Consolas" w:cs="Consolas"/>
          <w:b w:val="0"/>
          <w:sz w:val="28"/>
        </w:rPr>
        <w:t xml:space="preserve">          Лорист, улыбаясь, покачал головой и сказал барону, что нет необходимости устраивать ночную засаду, потому что он был уверен в том, что сможет сокрушить Первый Легион Второго Принца, столкнувшись с ним в открытом поле. К тому же это была хорошая возможность показать мощь Бушующего Медведя всему миру. 
</w:t>
      </w:r>
    </w:p>
    <w:p>
      <w:pPr/>
    </w:p>
    <w:p>
      <w:pPr>
        <w:jc w:val="left"/>
      </w:pPr>
      <w:r>
        <w:rPr>
          <w:rFonts w:ascii="Consolas" w:eastAsia="Consolas" w:hAnsi="Consolas" w:cs="Consolas"/>
          <w:b w:val="0"/>
          <w:sz w:val="28"/>
        </w:rPr>
        <w:t xml:space="preserve">          Лорист сказал барону, что тому нет нужды ничего делать, кроме как гарантировать, что его войска не станут нападать на Нортонов. 
</w:t>
      </w:r>
    </w:p>
    <w:p>
      <w:pPr/>
    </w:p>
    <w:p>
      <w:pPr>
        <w:jc w:val="left"/>
      </w:pPr>
      <w:r>
        <w:rPr>
          <w:rFonts w:ascii="Consolas" w:eastAsia="Consolas" w:hAnsi="Consolas" w:cs="Consolas"/>
          <w:b w:val="0"/>
          <w:sz w:val="28"/>
        </w:rPr>
        <w:t xml:space="preserve">          Слегка сбитый с толку уверенностью Лориста, Барон Фелим напомнил, что даже если Второй Принц и ведёт себя как первоклассный шут, в Первом Легионе, который находится под его началом, числится около 60 000 солдат. А если добавить к этому числу 10 000 солдат Барона Шазина и более 20 000 солдат Графа Кенмэйса, а также 5 000 его собственных солдат, плюс войска различных небольших дворянских семей, уже получается армия в примерно 100 000 человек. Барону не давало покоя, действительно ли Лорист считал, что противостоять такой огромной угрозе в открытом поле представляется возможным. 
</w:t>
      </w:r>
    </w:p>
    <w:p>
      <w:pPr/>
    </w:p>
    <w:p>
      <w:pPr>
        <w:jc w:val="left"/>
      </w:pPr>
      <w:r>
        <w:rPr>
          <w:rFonts w:ascii="Consolas" w:eastAsia="Consolas" w:hAnsi="Consolas" w:cs="Consolas"/>
          <w:b w:val="0"/>
          <w:sz w:val="28"/>
        </w:rPr>
        <w:t xml:space="preserve">          Лорист лишь рассмеялся и сказал Барону Фелиму, что Граф Кенмэйс и Барон Шазин разделяют одно и то же мнение и не станут инициаторами нападения. Что касается Первого Легиона Второго Принца и объединённых сил небольших дворянских семей, то Лорист просто махнул рукой, назвав их неорганизованным сбродом. 
</w:t>
      </w:r>
    </w:p>
    <w:p>
      <w:pPr/>
    </w:p>
    <w:p>
      <w:pPr>
        <w:jc w:val="left"/>
      </w:pPr>
      <w:r>
        <w:rPr>
          <w:rFonts w:ascii="Consolas" w:eastAsia="Consolas" w:hAnsi="Consolas" w:cs="Consolas"/>
          <w:b w:val="0"/>
          <w:sz w:val="28"/>
        </w:rPr>
        <w:t xml:space="preserve">          ― Но я должен внести хоть какой-нибудь вклад в общее дело, не так ли? Я не могу просто сидеть сложа руки и смотреть, ― неохотно произнёс Барон Фелим. 
</w:t>
      </w:r>
    </w:p>
    <w:p>
      <w:pPr/>
    </w:p>
    <w:p>
      <w:pPr>
        <w:jc w:val="left"/>
      </w:pPr>
      <w:r>
        <w:rPr>
          <w:rFonts w:ascii="Consolas" w:eastAsia="Consolas" w:hAnsi="Consolas" w:cs="Consolas"/>
          <w:b w:val="0"/>
          <w:sz w:val="28"/>
        </w:rPr>
        <w:t xml:space="preserve">          ― А если мы поступим так, ― сказал Лорист, вытащив карту Североземья и задумавшись. ― Я хочу, чтобы войска, которые вы отправите Втрому Принцу, в основном состояли из кавалерии. Как только Первый Легион Второго Принца будет повержен, ваши войска смогут воспользоваться возникшим хаосом и захватить Подвесной Мост Хендлифф и Замок Фрейст, такого явно никто не будет ожидать. Таким образом, ваша семья получит два города и три бастиды неподалёку. И тогда, уверен, у вас не будет больше проблем с содержанием войска, вы даже можете расширить военные силы вашей семьи. 
</w:t>
      </w:r>
    </w:p>
    <w:p>
      <w:pPr/>
    </w:p>
    <w:p>
      <w:pPr>
        <w:jc w:val="left"/>
      </w:pPr>
      <w:r>
        <w:rPr>
          <w:rFonts w:ascii="Consolas" w:eastAsia="Consolas" w:hAnsi="Consolas" w:cs="Consolas"/>
          <w:b w:val="0"/>
          <w:sz w:val="28"/>
        </w:rPr>
        <w:t xml:space="preserve">          ― Вы в самом деле...? ― нерешительно произнёс Барон Фелим 
</w:t>
      </w:r>
    </w:p>
    <w:p>
      <w:pPr/>
    </w:p>
    <w:p>
      <w:pPr>
        <w:jc w:val="left"/>
      </w:pPr>
      <w:r>
        <w:rPr>
          <w:rFonts w:ascii="Consolas" w:eastAsia="Consolas" w:hAnsi="Consolas" w:cs="Consolas"/>
          <w:b w:val="0"/>
          <w:sz w:val="28"/>
        </w:rPr>
        <w:t xml:space="preserve">          ― Именно. С помощью этой войны я собираюсь выдворить этого шута из Североземья, ― уверенно сказал Лорист. 
</w:t>
      </w:r>
    </w:p>
    <w:p>
      <w:pPr/>
    </w:p>
    <w:p>
      <w:pPr>
        <w:jc w:val="left"/>
      </w:pPr>
      <w:r>
        <w:rPr>
          <w:rFonts w:ascii="Consolas" w:eastAsia="Consolas" w:hAnsi="Consolas" w:cs="Consolas"/>
          <w:b w:val="0"/>
          <w:sz w:val="28"/>
        </w:rPr>
        <w:t xml:space="preserve">          Барон Фелим продолжил:
</w:t>
      </w:r>
    </w:p>
    <w:p>
      <w:pPr/>
    </w:p>
    <w:p>
      <w:pPr>
        <w:jc w:val="left"/>
      </w:pPr>
      <w:r>
        <w:rPr>
          <w:rFonts w:ascii="Consolas" w:eastAsia="Consolas" w:hAnsi="Consolas" w:cs="Consolas"/>
          <w:b w:val="0"/>
          <w:sz w:val="28"/>
        </w:rPr>
        <w:t xml:space="preserve">          ― Тогда что насчёт Города Гилдаск? 
</w:t>
      </w:r>
    </w:p>
    <w:p>
      <w:pPr/>
    </w:p>
    <w:p>
      <w:pPr>
        <w:jc w:val="left"/>
      </w:pPr>
      <w:r>
        <w:rPr>
          <w:rFonts w:ascii="Consolas" w:eastAsia="Consolas" w:hAnsi="Consolas" w:cs="Consolas"/>
          <w:b w:val="0"/>
          <w:sz w:val="28"/>
        </w:rPr>
        <w:t xml:space="preserve">          ― Поскольку этот доминион ранее принадлежал герцогу, я планирую поделить его и передать Барону Шазину ту часть, в которую входит Город Гилдаск. Другая же половина владений герцога достанется вам, ― не колеблясь дал ответ Лорист. 
</w:t>
      </w:r>
    </w:p>
    <w:p>
      <w:pPr/>
    </w:p>
    <w:p>
      <w:pPr>
        <w:jc w:val="left"/>
      </w:pPr>
      <w:r>
        <w:rPr>
          <w:rFonts w:ascii="Consolas" w:eastAsia="Consolas" w:hAnsi="Consolas" w:cs="Consolas"/>
          <w:b w:val="0"/>
          <w:sz w:val="28"/>
        </w:rPr>
        <w:t xml:space="preserve">          ― Хорошо, договорились, ― несмотря на то, что Город Гилдаск достанется не ему, с помощью Подвесного Моста Хендлифф он сможет спокойно получать определённую прибыль, взымая налоги за использование моста, поэтому Барон Фелим был более чем доволен результатом. Прямо сейчас его беспокоило только то, сможет ли Семья Нортон в самом деле одолеть Второго Принца. 
</w:t>
      </w:r>
    </w:p>
    <w:p>
      <w:pPr/>
    </w:p>
    <w:p>
      <w:pPr>
        <w:jc w:val="left"/>
      </w:pPr>
      <w:r>
        <w:rPr>
          <w:rFonts w:ascii="Consolas" w:eastAsia="Consolas" w:hAnsi="Consolas" w:cs="Consolas"/>
          <w:b w:val="0"/>
          <w:sz w:val="28"/>
        </w:rPr>
        <w:t xml:space="preserve">          ― Не беспокойтесь. Спустя десять дней вы поймёте, откуда у меня такая уверенность в победе, ― с улыбкой на лице произнёс Лорист и попрощался с бароном. 
</w:t>
      </w:r>
    </w:p>
    <w:p>
      <w:pPr/>
    </w:p>
    <w:p>
      <w:pPr>
        <w:jc w:val="left"/>
      </w:pPr>
      <w:r>
        <w:rPr>
          <w:rFonts w:ascii="Consolas" w:eastAsia="Consolas" w:hAnsi="Consolas" w:cs="Consolas"/>
          <w:b w:val="0"/>
          <w:sz w:val="28"/>
        </w:rPr>
        <w:t xml:space="preserve">          — Милорд, вы отвергли его план, потому что боитесь, что он может быть шпионом, отправленным Вторым Принцем, — сомневаясь спросил Таркель. Как личный помощник Лориста, он присутствовал на протяжении всей беседы между Лористом и Бароном Фелимом.
</w:t>
      </w:r>
    </w:p>
    <w:p>
      <w:pPr/>
    </w:p>
    <w:p>
      <w:pPr>
        <w:jc w:val="left"/>
      </w:pPr>
      <w:r>
        <w:rPr>
          <w:rFonts w:ascii="Consolas" w:eastAsia="Consolas" w:hAnsi="Consolas" w:cs="Consolas"/>
          <w:b w:val="0"/>
          <w:sz w:val="28"/>
        </w:rPr>
        <w:t xml:space="preserve">          Лорист покачал головой и сказал:
</w:t>
      </w:r>
    </w:p>
    <w:p>
      <w:pPr/>
    </w:p>
    <w:p>
      <w:pPr>
        <w:jc w:val="left"/>
      </w:pPr>
      <w:r>
        <w:rPr>
          <w:rFonts w:ascii="Consolas" w:eastAsia="Consolas" w:hAnsi="Consolas" w:cs="Consolas"/>
          <w:b w:val="0"/>
          <w:sz w:val="28"/>
        </w:rPr>
        <w:t xml:space="preserve">          — Таркель, ты не понимаешь. В первую очередь Барон Фелим – благородный, настоящий благородный не станет работать шпионом Второго Принца. Распространись слухи о том, что Барон Фелим шпионил для второго принца, даже если бы лишь благодаря его усилиям была заполучена победа, репутация Семьи Пегаса, которая складывалась в течение нескольких сотен лет, была бы разрушена в одночасье. Все вокруг только и разговаривали бы о том, как они саботировали нас, в результате чего от их семьи отстранились бы другие благородные. Для них такая судьба даже хуже, чем полное уничтожение.
</w:t>
      </w:r>
    </w:p>
    <w:p>
      <w:pPr/>
    </w:p>
    <w:p>
      <w:pPr>
        <w:jc w:val="left"/>
      </w:pPr>
      <w:r>
        <w:rPr>
          <w:rFonts w:ascii="Consolas" w:eastAsia="Consolas" w:hAnsi="Consolas" w:cs="Consolas"/>
          <w:b w:val="0"/>
          <w:sz w:val="28"/>
        </w:rPr>
        <w:t xml:space="preserve">          — Тогда все-таки почему вы отвергли его предложение? Если бы люди Барона Фелима делились с нами важной информацией, разве мы бы не добились победы с большей лёгкостью? — поинтересовался Таркель.
</w:t>
      </w:r>
    </w:p>
    <w:p>
      <w:pPr/>
    </w:p>
    <w:p>
      <w:pPr>
        <w:jc w:val="left"/>
      </w:pPr>
      <w:r>
        <w:rPr>
          <w:rFonts w:ascii="Consolas" w:eastAsia="Consolas" w:hAnsi="Consolas" w:cs="Consolas"/>
          <w:b w:val="0"/>
          <w:sz w:val="28"/>
        </w:rPr>
        <w:t xml:space="preserve">          — Таркель, я хочу воспользоваться этим сражением, чтобы явить мощь нашей семьи миру. И сражение в открытом поле, в отличие от глухой обороны в замке, – лучший способ сделать это. Может быть, одержать победу, устроив ночную засаду, будет действительно легче, однако в таком случае люди подумают, что мы выиграли лишь потому, что воспользовались дешёвыми трюками, никто не будет осознавать нашу истинную мощь. Я хочу воспользоваться этой возможностью, чтобы убить курицу на виду у всех обезьян. Таким образом, другие дворяне подумают дважды, прежде чем провоцировать Семью Нортон.
</w:t>
      </w:r>
    </w:p>
    <w:p>
      <w:pPr/>
    </w:p>
    <w:p>
      <w:pPr>
        <w:jc w:val="left"/>
      </w:pPr>
      <w:r>
        <w:rPr>
          <w:rFonts w:ascii="Consolas" w:eastAsia="Consolas" w:hAnsi="Consolas" w:cs="Consolas"/>
          <w:b w:val="0"/>
          <w:sz w:val="28"/>
        </w:rPr>
        <w:t xml:space="preserve">          — Второй Принц – курица, а остальные – обезьяны? Милорд, смысл ваших слов слишком глубок для понимания, — произнёс Таркель, задумчиво почесав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протяжении 16-го дня 5-го месяца у Реки Сомм на востоке Североземья прибывшие туда силы Семьи Кенмэйс возводили лагерь. Около 10 000 палаток были расставлены в аккуратном порядке, образуя величественный военный лагерь.
</w:t>
      </w:r>
    </w:p>
    <w:p>
      <w:pPr/>
    </w:p>
    <w:p>
      <w:pPr>
        <w:jc w:val="left"/>
      </w:pPr>
      <w:r>
        <w:rPr>
          <w:rFonts w:ascii="Consolas" w:eastAsia="Consolas" w:hAnsi="Consolas" w:cs="Consolas"/>
          <w:b w:val="0"/>
          <w:sz w:val="28"/>
        </w:rPr>
        <w:t xml:space="preserve">          На данный момент Второй Принц с гордым видом верхом на крупной зелёной Лошади Зено разъезжал по лагерю.
</w:t>
      </w:r>
    </w:p>
    <w:p>
      <w:pPr/>
    </w:p>
    <w:p>
      <w:pPr>
        <w:jc w:val="left"/>
      </w:pPr>
      <w:r>
        <w:rPr>
          <w:rFonts w:ascii="Consolas" w:eastAsia="Consolas" w:hAnsi="Consolas" w:cs="Consolas"/>
          <w:b w:val="0"/>
          <w:sz w:val="28"/>
        </w:rPr>
        <w:t xml:space="preserve">          — Я очень доволен тем, как действуют силы Семьи Кенмэйс, — Второй Принц надменным тоном похвалил Графа Кенмэйса.
</w:t>
      </w:r>
    </w:p>
    <w:p>
      <w:pPr/>
    </w:p>
    <w:p>
      <w:pPr>
        <w:jc w:val="left"/>
      </w:pPr>
      <w:r>
        <w:rPr>
          <w:rFonts w:ascii="Consolas" w:eastAsia="Consolas" w:hAnsi="Consolas" w:cs="Consolas"/>
          <w:b w:val="0"/>
          <w:sz w:val="28"/>
        </w:rPr>
        <w:t xml:space="preserve">          — Как ваш верный подчинённый, это меньшее, что я могу для вас сделать, — раздражённо ответил Граф Кенмэйс. Он не ожидал, что Второй Принц действительно будет удерживать его и заставит мобилизовать 20 000 солдат из сил семьи для участия в кампании. Более того, ему приходилось обеспечивать необходимыми ресурсами как Второго Принца, так и объединённую армию благородных.
</w:t>
      </w:r>
    </w:p>
    <w:p>
      <w:pPr/>
    </w:p>
    <w:p>
      <w:pPr>
        <w:jc w:val="left"/>
      </w:pPr>
      <w:r>
        <w:rPr>
          <w:rFonts w:ascii="Consolas" w:eastAsia="Consolas" w:hAnsi="Consolas" w:cs="Consolas"/>
          <w:b w:val="0"/>
          <w:sz w:val="28"/>
        </w:rPr>
        <w:t xml:space="preserve">          Он рассчитывал, что если в его распоряжении будет войско из 30 000 солдат, Второй Принц дважды подумает, перед тем как связываться с Семьёй Кенмэйс. Граф никак не ожидал, что Второй Принц выйдет абсолютно за все границы приличия и будет бесстыдно удерживать его, чтобы вынудить силы его семьи сотрудничать с ним. Как только граф в очередной раз вспомнил об этом, он почувствовал себя так сильно униженным, что ему захотелось умереть. Тем не менее, он сдержал свои эмоции и лишь втайне стиснул зубы.
</w:t>
      </w:r>
    </w:p>
    <w:p>
      <w:pPr/>
    </w:p>
    <w:p>
      <w:pPr>
        <w:jc w:val="left"/>
      </w:pPr>
      <w:r>
        <w:rPr>
          <w:rFonts w:ascii="Consolas" w:eastAsia="Consolas" w:hAnsi="Consolas" w:cs="Consolas"/>
          <w:b w:val="0"/>
          <w:sz w:val="28"/>
        </w:rPr>
        <w:t xml:space="preserve">          — Ха-ха-ха-ха, с моим стотысячным войском теперь кто-нибудь в этих землях осмелится встать у меня на пути? — произнёс Второй Принц, громко рассмеявшись. Он полностью игнорировал присутствие Барона Шазина, Графа Кенмэйса, Барона Фелима и других дворян, уже называя их солдат своими собственными. На самом деле, Второй Принц уже решил, что после того, как он разберётся с Семьёй Кенмэйс, он вновь атакует Герцогство Мадрас в следующем году. Учитывая его новую армию, Второму Принцу уже не терпелось отомстить Герцогу Мадрасу за всё то, что ему пришлось пережить.
</w:t>
      </w:r>
    </w:p>
    <w:p>
      <w:pPr/>
    </w:p>
    <w:p>
      <w:pPr>
        <w:jc w:val="left"/>
      </w:pPr>
      <w:r>
        <w:rPr>
          <w:rFonts w:ascii="Consolas" w:eastAsia="Consolas" w:hAnsi="Consolas" w:cs="Consolas"/>
          <w:b w:val="0"/>
          <w:sz w:val="28"/>
        </w:rPr>
        <w:t xml:space="preserve">          — Слушайте мои приказы. Мы будем отдыхать ещё два дня, а затем выдвинемся. Наше стотысячное войско должно в величественной манере промаршировать к Замку Фирмрок, чтобы вывести этого тупого медведя из собственных заблуждений. Возможно, увидев наше прибытие, тупой медведь сам выйдет и сдастся, таким образом избавив нас от лишних проблем, — проинструктировал Второй Принц, помахав лошадиным кнутом.
</w:t>
      </w:r>
    </w:p>
    <w:p>
      <w:pPr/>
    </w:p>
    <w:p>
      <w:pPr>
        <w:jc w:val="left"/>
      </w:pPr>
      <w:r>
        <w:rPr>
          <w:rFonts w:ascii="Consolas" w:eastAsia="Consolas" w:hAnsi="Consolas" w:cs="Consolas"/>
          <w:b w:val="0"/>
          <w:sz w:val="28"/>
        </w:rPr>
        <w:t xml:space="preserve">          В полнолуние 17-го дня 6-го месяца стотысячное войско вошло в поле видимости стражи Замка Фирмрок.
</w:t>
      </w:r>
    </w:p>
    <w:p>
      <w:pPr/>
    </w:p>
    <w:p>
      <w:pPr>
        <w:jc w:val="left"/>
      </w:pPr>
      <w:r>
        <w:rPr>
          <w:rFonts w:ascii="Consolas" w:eastAsia="Consolas" w:hAnsi="Consolas" w:cs="Consolas"/>
          <w:b w:val="0"/>
          <w:sz w:val="28"/>
        </w:rPr>
        <w:t xml:space="preserve">          Второй Принц и другие благородные Североземья остановились примерно в 600 метрах, чтобы проверить обстановку. Второй Принц, кивнув, произнёс:
</w:t>
      </w:r>
    </w:p>
    <w:p>
      <w:pPr/>
    </w:p>
    <w:p>
      <w:pPr>
        <w:jc w:val="left"/>
      </w:pPr>
      <w:r>
        <w:rPr>
          <w:rFonts w:ascii="Consolas" w:eastAsia="Consolas" w:hAnsi="Consolas" w:cs="Consolas"/>
          <w:b w:val="0"/>
          <w:sz w:val="28"/>
        </w:rPr>
        <w:t xml:space="preserve">          — И правда, замок легко оборонять и трудно осаждать. Понятно, откуда взялась вся смелость Семьи Нортон. Тем не менее, готов поспорить, что они никак не ожидали, что у меня под командованием будет 100 000 человек. Уже могу представить, как глава Семьи Нортон будет рвать себе волосы на голове, сожалея о своём необдуманном решении. Хе-хе-хе... Слушайте мои приказы! Начинайте возводить лагерь. Спешка ни к чему, у нас в запасе столько времени, сколько потребуется.
</w:t>
      </w:r>
    </w:p>
    <w:p>
      <w:pPr/>
    </w:p>
    <w:p>
      <w:pPr>
        <w:jc w:val="left"/>
      </w:pPr>
      <w:r>
        <w:rPr>
          <w:rFonts w:ascii="Consolas" w:eastAsia="Consolas" w:hAnsi="Consolas" w:cs="Consolas"/>
          <w:b w:val="0"/>
          <w:sz w:val="28"/>
        </w:rPr>
        <w:t xml:space="preserve">          — Ваше Величество воистину мудр, — раздались голоса нескольких дворян Североземья рядом со Вторым Принцем.
</w:t>
      </w:r>
    </w:p>
    <w:p>
      <w:pPr/>
    </w:p>
    <w:p>
      <w:pPr>
        <w:jc w:val="left"/>
      </w:pPr>
      <w:r>
        <w:rPr>
          <w:rFonts w:ascii="Consolas" w:eastAsia="Consolas" w:hAnsi="Consolas" w:cs="Consolas"/>
          <w:b w:val="0"/>
          <w:sz w:val="28"/>
        </w:rPr>
        <w:t xml:space="preserve">          Вдруг дворяне замолкли, со стороны Замка Фирмрок донёсся громогласный гул.
</w:t>
      </w:r>
    </w:p>
    <w:p>
      <w:pPr/>
    </w:p>
    <w:p>
      <w:pPr>
        <w:jc w:val="left"/>
      </w:pPr>
      <w:r>
        <w:rPr>
          <w:rFonts w:ascii="Consolas" w:eastAsia="Consolas" w:hAnsi="Consolas" w:cs="Consolas"/>
          <w:b w:val="0"/>
          <w:sz w:val="28"/>
        </w:rPr>
        <w:t xml:space="preserve">          — Это же... Это сигнал нападения, — прокричал удивлённый дворянин.
</w:t>
      </w:r>
    </w:p>
    <w:p>
      <w:pPr/>
    </w:p>
    <w:p>
      <w:pPr>
        <w:jc w:val="left"/>
      </w:pPr>
      <w:r>
        <w:rPr>
          <w:rFonts w:ascii="Consolas" w:eastAsia="Consolas" w:hAnsi="Consolas" w:cs="Consolas"/>
          <w:b w:val="0"/>
          <w:sz w:val="28"/>
        </w:rPr>
        <w:t xml:space="preserve">          Все дворяне впали в ступор от сцены, разворачивающейся на их глазах: Семья Нортон обезумела? Вместо того чтобы прятаться, они вышли в открытое поле, что, чёрт возьми, здесь происходит?
</w:t>
      </w:r>
    </w:p>
    <w:p>
      <w:pPr/>
    </w:p>
    <w:p>
      <w:pPr>
        <w:jc w:val="left"/>
      </w:pPr>
      <w:r>
        <w:rPr>
          <w:rFonts w:ascii="Consolas" w:eastAsia="Consolas" w:hAnsi="Consolas" w:cs="Consolas"/>
          <w:b w:val="0"/>
          <w:sz w:val="28"/>
        </w:rPr>
        <w:t xml:space="preserve">          Не успели дворяне довести мысль до конца, как ворота Замка Фирмрок открылись и из них начало маршировать бесчисленное количество солдат, одетых в блестящие, серебряные доспехи, по направлению к силам Второго Принца.
</w:t>
      </w:r>
    </w:p>
    <w:p>
      <w:pPr/>
    </w:p>
    <w:p>
      <w:pPr>
        <w:jc w:val="left"/>
      </w:pPr>
      <w:r>
        <w:rPr>
          <w:rFonts w:ascii="Consolas" w:eastAsia="Consolas" w:hAnsi="Consolas" w:cs="Consolas"/>
          <w:b w:val="0"/>
          <w:sz w:val="28"/>
        </w:rPr>
        <w:t xml:space="preserve">          Выражение Второго Принца мгновенно переменилось. Несмотря на то, что у него было 100 000 солдат, они только прибыли и им требовалось время для подготовки. Если силам Семьи Нортон удастся застать его войска врасплох, то он в самом деле станет настоящим посмешищем.
</w:t>
      </w:r>
    </w:p>
    <w:p>
      <w:pPr/>
    </w:p>
    <w:p>
      <w:pPr>
        <w:jc w:val="left"/>
      </w:pPr>
      <w:r>
        <w:rPr>
          <w:rFonts w:ascii="Consolas" w:eastAsia="Consolas" w:hAnsi="Consolas" w:cs="Consolas"/>
          <w:b w:val="0"/>
          <w:sz w:val="28"/>
        </w:rPr>
        <w:t xml:space="preserve">          — Барон Шазин, Барон Фелим, Граф Кенмэйс, прикажите вашим войскам немедленно действовать! — Второй Принц быстро определился с решением и приказал войскам трёх семей столкнуться с первой волной сил Семьи Нортон.
</w:t>
      </w:r>
    </w:p>
    <w:p>
      <w:pPr/>
    </w:p>
    <w:p>
      <w:pPr>
        <w:jc w:val="left"/>
      </w:pPr>
      <w:r>
        <w:rPr>
          <w:rFonts w:ascii="Consolas" w:eastAsia="Consolas" w:hAnsi="Consolas" w:cs="Consolas"/>
          <w:b w:val="0"/>
          <w:sz w:val="28"/>
        </w:rPr>
        <w:t xml:space="preserve">          — Есть, милорд, — лишь Барон Фелим ответил на приказ Второго Принца и тут же выдвинулся.
</w:t>
      </w:r>
    </w:p>
    <w:p>
      <w:pPr/>
    </w:p>
    <w:p>
      <w:pPr>
        <w:jc w:val="left"/>
      </w:pPr>
      <w:r>
        <w:rPr>
          <w:rFonts w:ascii="Consolas" w:eastAsia="Consolas" w:hAnsi="Consolas" w:cs="Consolas"/>
          <w:b w:val="0"/>
          <w:sz w:val="28"/>
        </w:rPr>
        <w:t xml:space="preserve">          Рыцарь Хеннард и Граф Кенмэйс, с другой стороны, просто взглянули друг на друга.
</w:t>
      </w:r>
    </w:p>
    <w:p>
      <w:pPr/>
    </w:p>
    <w:p>
      <w:pPr>
        <w:jc w:val="left"/>
      </w:pPr>
      <w:r>
        <w:rPr>
          <w:rFonts w:ascii="Consolas" w:eastAsia="Consolas" w:hAnsi="Consolas" w:cs="Consolas"/>
          <w:b w:val="0"/>
          <w:sz w:val="28"/>
        </w:rPr>
        <w:t xml:space="preserve">          — Ваше Величество, мои войска будут слушать меня, только если я лично буду вести их, — сказал Рыцарь Хеннард.
</w:t>
      </w:r>
    </w:p>
    <w:p>
      <w:pPr/>
    </w:p>
    <w:p>
      <w:pPr>
        <w:jc w:val="left"/>
      </w:pPr>
      <w:r>
        <w:rPr>
          <w:rFonts w:ascii="Consolas" w:eastAsia="Consolas" w:hAnsi="Consolas" w:cs="Consolas"/>
          <w:b w:val="0"/>
          <w:sz w:val="28"/>
        </w:rPr>
        <w:t xml:space="preserve">          — И мои тоже, — повторил Граф Кенмэйс.
</w:t>
      </w:r>
    </w:p>
    <w:p>
      <w:pPr/>
    </w:p>
    <w:p>
      <w:pPr>
        <w:jc w:val="left"/>
      </w:pPr>
      <w:r>
        <w:rPr>
          <w:rFonts w:ascii="Consolas" w:eastAsia="Consolas" w:hAnsi="Consolas" w:cs="Consolas"/>
          <w:b w:val="0"/>
          <w:sz w:val="28"/>
        </w:rPr>
        <w:t xml:space="preserve">          Они оба понимали, что если Второй Принц будет и дальше удерживать их рядом с собой, хоть их войска и выполнят приказ вступить в сражение, кто знает, что произойдёт, как только они окажутся на поле битвы.
</w:t>
      </w:r>
    </w:p>
    <w:p>
      <w:pPr/>
    </w:p>
    <w:p>
      <w:pPr>
        <w:jc w:val="left"/>
      </w:pPr>
      <w:r>
        <w:rPr>
          <w:rFonts w:ascii="Consolas" w:eastAsia="Consolas" w:hAnsi="Consolas" w:cs="Consolas"/>
          <w:b w:val="0"/>
          <w:sz w:val="28"/>
        </w:rPr>
        <w:t xml:space="preserve">          — Ладно, можете вести свои войска лично, — произнёс Второй Принц. Он решил, что поскольку эта парочка уже так далеко зашла, ему больше незачем беспокоиться, что они могут тайно работать с Семьёй Нортон. К тому же не было гарантии, что их войска станут послушно выполнять его приказы, если те не будут командовать ими лично. Однако Второй Принц всё ещё волновался, что эта пара благородных будет оказывать лишь поверхностную поддержку, поэтому он решил отправить с ними своих людей.
</w:t>
      </w:r>
    </w:p>
    <w:p>
      <w:pPr/>
    </w:p>
    <w:p>
      <w:pPr>
        <w:jc w:val="left"/>
      </w:pPr>
      <w:r>
        <w:rPr>
          <w:rFonts w:ascii="Consolas" w:eastAsia="Consolas" w:hAnsi="Consolas" w:cs="Consolas"/>
          <w:b w:val="0"/>
          <w:sz w:val="28"/>
        </w:rPr>
        <w:t xml:space="preserve">          — Подождите минуту. Мои стражники будут сопровождать вас. Барон Шазин, ты вместе с Бароном Фелимом возьмёте на себе защиту левого фланга моей армии. Граф Кенмэйс, ты и силы твоей семьи будут ответственны за защиту правого фланга. После этого я передам дальнейшие приказы с помощью горна, поняли?
</w:t>
      </w:r>
    </w:p>
    <w:p>
      <w:pPr/>
    </w:p>
    <w:p>
      <w:pPr>
        <w:jc w:val="left"/>
      </w:pPr>
      <w:r>
        <w:rPr>
          <w:rFonts w:ascii="Consolas" w:eastAsia="Consolas" w:hAnsi="Consolas" w:cs="Consolas"/>
          <w:b w:val="0"/>
          <w:sz w:val="28"/>
        </w:rPr>
        <w:t xml:space="preserve">          — Да, Ваше Величество, — ответили Рыцарь Хеннард и Граф Кенмэйс, прежде чем поспешно ушли в сопровождении двух стражников Второго Принца.
</w:t>
      </w:r>
    </w:p>
    <w:p>
      <w:pPr/>
    </w:p>
    <w:p>
      <w:pPr>
        <w:jc w:val="left"/>
      </w:pPr>
      <w:r>
        <w:rPr>
          <w:rFonts w:ascii="Consolas" w:eastAsia="Consolas" w:hAnsi="Consolas" w:cs="Consolas"/>
          <w:b w:val="0"/>
          <w:sz w:val="28"/>
        </w:rPr>
        <w:t xml:space="preserve">          — Слушайте мои приказы! Пускай Первый Легион примет атакующее построение и выступает. Лучники должны быть готовы открыть огонь. Что касается других благородных, оставайтесь позади Первого Легиона и ожидайте дальнейших приказов, будьте готовы перехватить врага в любой момент.
</w:t>
      </w:r>
    </w:p>
    <w:p>
      <w:pPr/>
    </w:p>
    <w:p>
      <w:pPr>
        <w:jc w:val="left"/>
      </w:pPr>
      <w:r>
        <w:rPr>
          <w:rFonts w:ascii="Consolas" w:eastAsia="Consolas" w:hAnsi="Consolas" w:cs="Consolas"/>
          <w:b w:val="0"/>
          <w:sz w:val="28"/>
        </w:rPr>
        <w:t xml:space="preserve">          Независимо от того, что другие говорили, Второй Принц заполучил своё текущее положение, фактически, в результате битвы во время ужасной гражданской войны. Несмотря на то, что он ещё не успел поучаствовать во множестве сражений, отданные им приказы прекрасно отражали его опыт и мастерское управление войсками.
</w:t>
      </w:r>
    </w:p>
    <w:p>
      <w:pPr/>
    </w:p>
    <w:p>
      <w:pPr>
        <w:jc w:val="left"/>
      </w:pPr>
      <w:r>
        <w:rPr>
          <w:rFonts w:ascii="Consolas" w:eastAsia="Consolas" w:hAnsi="Consolas" w:cs="Consolas"/>
          <w:b w:val="0"/>
          <w:sz w:val="28"/>
        </w:rPr>
        <w:t xml:space="preserve">          Первый Легион Королевства Иблиа был хорошо обучен, солдаты быстро отреагировали на приказы. Получив приказы Второго Принца, стандартная пехота мечников со щитами выступила на переводной, за ней последовали пикинёры, в то время как лучники завершали свои приготовления. Две дивизии кавалерии Первого Легиона окружили оба фланга армии и были готовы перехватить вражеских солдат, которые двигались прямо на них, в любой момент.
</w:t>
      </w:r>
    </w:p>
    <w:p>
      <w:pPr/>
    </w:p>
    <w:p>
      <w:pPr>
        <w:jc w:val="left"/>
      </w:pPr>
      <w:r>
        <w:rPr>
          <w:rFonts w:ascii="Consolas" w:eastAsia="Consolas" w:hAnsi="Consolas" w:cs="Consolas"/>
          <w:b w:val="0"/>
          <w:sz w:val="28"/>
        </w:rPr>
        <w:t xml:space="preserve">          Раздался громкий стук от ударов о барабаны, и силы Семьи Нортон в 400 метрах от сил Второго Принца начали принимать военной построение. Они приняли похожее построение: пикинёры в центре, а кавалерия по бокам. Войска одни за другими приняли квадратное построение и выстроились в линию рядом друг с другом в поле видимости стотысячной вражеской армии.
</w:t>
      </w:r>
    </w:p>
    <w:p>
      <w:pPr/>
    </w:p>
    <w:p>
      <w:pPr>
        <w:jc w:val="left"/>
      </w:pPr>
      <w:r>
        <w:rPr>
          <w:rFonts w:ascii="Consolas" w:eastAsia="Consolas" w:hAnsi="Consolas" w:cs="Consolas"/>
          <w:b w:val="0"/>
          <w:sz w:val="28"/>
        </w:rPr>
        <w:t xml:space="preserve">          Сражение вот-вот должно было разразиться.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Град стрел
</w:t>
      </w:r>
    </w:p>
    <w:p>
      <w:pPr/>
    </w:p>
    <w:p>
      <w:pPr>
        <w:jc w:val="left"/>
      </w:pPr>
      <w:r>
        <w:rPr>
          <w:rFonts w:ascii="Consolas" w:eastAsia="Consolas" w:hAnsi="Consolas" w:cs="Consolas"/>
          <w:b w:val="0"/>
          <w:sz w:val="28"/>
        </w:rPr>
        <w:t xml:space="preserve">Глава 191 – Град стрел
</w:t>
      </w:r>
    </w:p>
    <w:p>
      <w:pPr/>
    </w:p>
    <w:p>
      <w:pPr>
        <w:jc w:val="left"/>
      </w:pPr>
      <w:r>
        <w:rPr>
          <w:rFonts w:ascii="Consolas" w:eastAsia="Consolas" w:hAnsi="Consolas" w:cs="Consolas"/>
          <w:b w:val="0"/>
          <w:sz w:val="28"/>
        </w:rPr>
        <w:t xml:space="preserve">          В 400 метрах от армии Второго Принца пехотные войска Семьи Нортон, облачённые в серебряные доспехи, образовали три квадрата рядом друг с другом и выстроились в ровную линию. С обоих флангов каждого из этих трёх квадратов находилась кавалерия.
</w:t>
      </w:r>
    </w:p>
    <w:p>
      <w:pPr/>
    </w:p>
    <w:p>
      <w:pPr>
        <w:jc w:val="left"/>
      </w:pPr>
      <w:r>
        <w:rPr>
          <w:rFonts w:ascii="Consolas" w:eastAsia="Consolas" w:hAnsi="Consolas" w:cs="Consolas"/>
          <w:b w:val="0"/>
          <w:sz w:val="28"/>
        </w:rPr>
        <w:t xml:space="preserve">          Хоть у Второго Принца и имелся неплохой военный опыт, даже его весьма смутило такое странное построение. Несмотря на то, что наличие кавалерии с обоих флангов пехоты слегка повышало общую гибкость, позволяя одновременно нападать и обороняться, три квадратных построения, выстроившихся в ровную линию, понижали общую обороноспособность. Более того, расстояние между тремя квадратами было слегка большим, если бы они чуть сократили его, то вместо этого могли бы образовать прямоугольник.
</w:t>
      </w:r>
    </w:p>
    <w:p>
      <w:pPr/>
    </w:p>
    <w:p>
      <w:pPr>
        <w:jc w:val="left"/>
      </w:pPr>
      <w:r>
        <w:rPr>
          <w:rFonts w:ascii="Consolas" w:eastAsia="Consolas" w:hAnsi="Consolas" w:cs="Consolas"/>
          <w:b w:val="0"/>
          <w:sz w:val="28"/>
        </w:rPr>
        <w:t xml:space="preserve">          Постепенно девять квадратов аккуратно выстроились рядом друг с другом. Каждый из квадратов состоял примерно из одного полка солдат, а общая численность достигала приблизительно 20 000 солдат. Похоже, Семья Нортон в самом деле понесла колоссальные потери во время борьбы с волной магических зверей. Но даже несмотря на то, что у них осталось всего 20 000 солдат, они всё равно решили выйти в открытое поле... Что тут творится? Они так отчаялись, что разучились мыслить рационально? Или они решили нанести мне хоть какой-нибудь ущерб, совершив самоубийство? — думал Второй Принц.
</w:t>
      </w:r>
    </w:p>
    <w:p>
      <w:pPr/>
    </w:p>
    <w:p>
      <w:pPr>
        <w:jc w:val="left"/>
      </w:pPr>
      <w:r>
        <w:rPr>
          <w:rFonts w:ascii="Consolas" w:eastAsia="Consolas" w:hAnsi="Consolas" w:cs="Consolas"/>
          <w:b w:val="0"/>
          <w:sz w:val="28"/>
        </w:rPr>
        <w:t xml:space="preserve">          И всё же Второй Принц решил не разворачивать свои войска и приказал Первому Легиону принять оборонительное построение. Если же войска Семьи Нортон не сделают ход в ближайшее время, он прикажет Графу Кенмэйсу и Барону Шазину отправить часть их сил, чтобы прощупать почву. Поскольку стотысячная армия Второго Принца так сильно контрастировала с двадцатитысячными силами Семьи Нортон, в пять раз превышая последних численностью, Второй Принц пришёл к выводу, что, независимо от всего, у Семьи Нортон не получится ничего сделать ему.
</w:t>
      </w:r>
    </w:p>
    <w:p>
      <w:pPr/>
    </w:p>
    <w:p>
      <w:pPr>
        <w:jc w:val="left"/>
      </w:pPr>
      <w:r>
        <w:rPr>
          <w:rFonts w:ascii="Consolas" w:eastAsia="Consolas" w:hAnsi="Consolas" w:cs="Consolas"/>
          <w:b w:val="0"/>
          <w:sz w:val="28"/>
        </w:rPr>
        <w:t xml:space="preserve">          В этот момент Второй Принц уже подумывал о том, чтобы переместить объединённую армию благородных вперёд его Первого Легиона, чтобы значительно сократить собственные потери.
</w:t>
      </w:r>
    </w:p>
    <w:p>
      <w:pPr/>
    </w:p>
    <w:p>
      <w:pPr>
        <w:jc w:val="left"/>
      </w:pPr>
      <w:r>
        <w:rPr>
          <w:rFonts w:ascii="Consolas" w:eastAsia="Consolas" w:hAnsi="Consolas" w:cs="Consolas"/>
          <w:b w:val="0"/>
          <w:sz w:val="28"/>
        </w:rPr>
        <w:t xml:space="preserve">          — Ваше Величество, Семья Нортон кажется достаточно богатой. Только посмотрите на их солдат, носящих блестящую новую металлическую броню, которая полностью покрывает тело, обеспечивая наилучшую защиту. Тск, тск, тск, — произнёс высший офицер Королевства Иблиа, а также по совместительству личный страж Второго Принца, Мастер Клинка Луинз. Если бы не его присутствие, то Барон Шазин Хеннард, кто также был рыцарем Золотого ранга, не стал бы послушно оставаться на стороне Второго Принца так долго.
</w:t>
      </w:r>
    </w:p>
    <w:p>
      <w:pPr/>
    </w:p>
    <w:p>
      <w:pPr>
        <w:jc w:val="left"/>
      </w:pPr>
      <w:r>
        <w:rPr>
          <w:rFonts w:ascii="Consolas" w:eastAsia="Consolas" w:hAnsi="Consolas" w:cs="Consolas"/>
          <w:b w:val="0"/>
          <w:sz w:val="28"/>
        </w:rPr>
        <w:t xml:space="preserve">          Второй Принц переключил своё внимание обратно на силы Семьи Нортон и сразу почувствовал смесь ненависти и зависти. Даже самый обычный солдат Семьи Нортон был одет в более совершенную броню, чем его собственные рыцари, из-за чего в сравнении силы Нортонов выглядели намного впечатлительней. Все они выглядели как блестящие и сверкающие оловянные солдатики.
</w:t>
      </w:r>
    </w:p>
    <w:p>
      <w:pPr/>
    </w:p>
    <w:p>
      <w:pPr>
        <w:jc w:val="left"/>
      </w:pPr>
      <w:r>
        <w:rPr>
          <w:rFonts w:ascii="Consolas" w:eastAsia="Consolas" w:hAnsi="Consolas" w:cs="Consolas"/>
          <w:b w:val="0"/>
          <w:sz w:val="28"/>
        </w:rPr>
        <w:t xml:space="preserve">          — Хмпф! Даже если у них есть деньги, им больше не на что их тратить, кроме как на защиту собственных солдат. В конце концов, им приходится полагаться на этих солдат, чтобы отбиваться от нападений магических зверей. Не будь у них такого снаряжения, разве согласились бы их солдаты противостоять этим свирепым зверям. В любом случая эта блестящая броня вскоре станет моей, и я сформирую себе личную стражу, которую и одену в эту броню. Просто следуй за мной и стой ближе, — сказал Второй Принц, сжав конский хлыст и взмахнув им в воздухе, словно броне Нортонов было суждено оказаться в его руках через мгновенье.
</w:t>
      </w:r>
    </w:p>
    <w:p>
      <w:pPr/>
    </w:p>
    <w:p>
      <w:pPr>
        <w:jc w:val="left"/>
      </w:pPr>
      <w:r>
        <w:rPr>
          <w:rFonts w:ascii="Consolas" w:eastAsia="Consolas" w:hAnsi="Consolas" w:cs="Consolas"/>
          <w:b w:val="0"/>
          <w:sz w:val="28"/>
        </w:rPr>
        <w:t xml:space="preserve">          — Ваше Величество, смотрите, что это? Боевая колесница? — от нечего делать спросил Мастер Клинка Луинз. На поле битвы появилась ещё одна боевая единица.
</w:t>
      </w:r>
    </w:p>
    <w:p>
      <w:pPr/>
    </w:p>
    <w:p>
      <w:pPr>
        <w:jc w:val="left"/>
      </w:pPr>
      <w:r>
        <w:rPr>
          <w:rFonts w:ascii="Consolas" w:eastAsia="Consolas" w:hAnsi="Consolas" w:cs="Consolas"/>
          <w:b w:val="0"/>
          <w:sz w:val="28"/>
        </w:rPr>
        <w:t xml:space="preserve">          Второй Принц вернулся из мира мечтаний в реальность и повернул голову, увидев, что одна за другой боевые колесницы пополняют ряды Семьи Нортон. Бесчисленные колесницы проехали через расстояния между квадратами и выстроились прямо перед ними, формируя линию обороны. Создавалось такое чувство, будто изначально не задумывалось завершать квадратные построения и лишь на месте было принято решение образовать ровную линию. Фактически, колесницы блокировали даже кавалерию позади.
</w:t>
      </w:r>
    </w:p>
    <w:p>
      <w:pPr/>
    </w:p>
    <w:p>
      <w:pPr>
        <w:jc w:val="left"/>
      </w:pPr>
      <w:r>
        <w:rPr>
          <w:rFonts w:ascii="Consolas" w:eastAsia="Consolas" w:hAnsi="Consolas" w:cs="Consolas"/>
          <w:b w:val="0"/>
          <w:sz w:val="28"/>
        </w:rPr>
        <w:t xml:space="preserve">          Колесницы выглядели как широкие открытые деревянные коробки, запряжённые лошадьми, которыми управлял один кучер, а позади него сидели два полностью снаряжённых пикинёра с большими каплевидными щитами и ещё два солдата. Итого, в каждой колеснице находилось по 5 человек.
</w:t>
      </w:r>
    </w:p>
    <w:p>
      <w:pPr/>
    </w:p>
    <w:p>
      <w:pPr>
        <w:jc w:val="left"/>
      </w:pPr>
      <w:r>
        <w:rPr>
          <w:rFonts w:ascii="Consolas" w:eastAsia="Consolas" w:hAnsi="Consolas" w:cs="Consolas"/>
          <w:b w:val="0"/>
          <w:sz w:val="28"/>
        </w:rPr>
        <w:t xml:space="preserve">          — Ха-ха-ха, так это и есть авангард Семьи Нортон? — произнёс Второй Принц, перед тем как громко рассмеяться. — Он серьёзно думает, что у его колесниц есть хотя бы шанс против моей стотысячной армии? Этот тупой медведь думает, что мы магические звери? Наверное, они там все обезумели... Это уже чересчур. Может быть, они слишком долго не контактировали с внешним миром?
</w:t>
      </w:r>
    </w:p>
    <w:p>
      <w:pPr/>
    </w:p>
    <w:p>
      <w:pPr>
        <w:jc w:val="left"/>
      </w:pPr>
      <w:r>
        <w:rPr>
          <w:rFonts w:ascii="Consolas" w:eastAsia="Consolas" w:hAnsi="Consolas" w:cs="Consolas"/>
          <w:b w:val="0"/>
          <w:sz w:val="28"/>
        </w:rPr>
        <w:t xml:space="preserve">          — Ваше Высочество, что вы имеете в виду? — поинтересовался Мастер Клинка Луинз, поскольку он не совсем понял, почему Второй Принц так насмехался над силами Семьи Нортон.
</w:t>
      </w:r>
    </w:p>
    <w:p>
      <w:pPr/>
    </w:p>
    <w:p>
      <w:pPr>
        <w:jc w:val="left"/>
      </w:pPr>
      <w:r>
        <w:rPr>
          <w:rFonts w:ascii="Consolas" w:eastAsia="Consolas" w:hAnsi="Consolas" w:cs="Consolas"/>
          <w:b w:val="0"/>
          <w:sz w:val="28"/>
        </w:rPr>
        <w:t xml:space="preserve">          — Дорогой мой Луинз, Мастер Клинка, всю свою жизнь изучающий путь клинка. Вполне понятно, что ты не сведущ в искусстве войны. Очевидно, Семья Нортон намеревается получить преимущество на открытом поле с помощью боевых колесниц. Они хотят использовать колесницы, которые обладают хорошей защитой и высокой мобильностью, чтобы прорваться сквозь нашу оборону и посеять хаос, затем, готов поспорить, они планируют отправить свои основные силы и избавиться от нас разом, — объяснил Второй Принц.
</w:t>
      </w:r>
    </w:p>
    <w:p>
      <w:pPr/>
    </w:p>
    <w:p>
      <w:pPr>
        <w:jc w:val="left"/>
      </w:pPr>
      <w:r>
        <w:rPr>
          <w:rFonts w:ascii="Consolas" w:eastAsia="Consolas" w:hAnsi="Consolas" w:cs="Consolas"/>
          <w:b w:val="0"/>
          <w:sz w:val="28"/>
        </w:rPr>
        <w:t xml:space="preserve">          — Так и что тут не так? — всё ещё непонимающе спросил Мастер Клинка.
</w:t>
      </w:r>
    </w:p>
    <w:p>
      <w:pPr/>
    </w:p>
    <w:p>
      <w:pPr>
        <w:jc w:val="left"/>
      </w:pPr>
      <w:r>
        <w:rPr>
          <w:rFonts w:ascii="Consolas" w:eastAsia="Consolas" w:hAnsi="Consolas" w:cs="Consolas"/>
          <w:b w:val="0"/>
          <w:sz w:val="28"/>
        </w:rPr>
        <w:t xml:space="preserve">          Второй Принц тяжело вздохнул, почувствовав раздражение из-за того, что ему приходилось объяснять основы военной стратегии дураку, и продолжил:
</w:t>
      </w:r>
    </w:p>
    <w:p>
      <w:pPr/>
    </w:p>
    <w:p>
      <w:pPr>
        <w:jc w:val="left"/>
      </w:pPr>
      <w:r>
        <w:rPr>
          <w:rFonts w:ascii="Consolas" w:eastAsia="Consolas" w:hAnsi="Consolas" w:cs="Consolas"/>
          <w:b w:val="0"/>
          <w:sz w:val="28"/>
        </w:rPr>
        <w:t xml:space="preserve">          — Мой дорогой Луинз, ты не понимаешь... Сотни лет назад человечество уже отбросило идею использовать боевые колесницы не поле битвы из-за непрактичности. Неважно насколько хороша их защита и мобильность, как только колесницы окажутся на расстоянии досягаемости лучников, лошади будут первыми, по кому откроют огонь.
</w:t>
      </w:r>
    </w:p>
    <w:p>
      <w:pPr/>
    </w:p>
    <w:p>
      <w:pPr>
        <w:jc w:val="left"/>
      </w:pPr>
      <w:r>
        <w:rPr>
          <w:rFonts w:ascii="Consolas" w:eastAsia="Consolas" w:hAnsi="Consolas" w:cs="Consolas"/>
          <w:b w:val="0"/>
          <w:sz w:val="28"/>
        </w:rPr>
        <w:t xml:space="preserve">          — А как только колесницы лишатся лошадей, они тут же потеряют всё своё преимущество и даже станут помехой для войск, идущих позади. Обычно, как только останавливается одна колесница, вскоре в неё вырезается другая, после чего начинается настоящая неразбериха. Чтобы избежать подобного, нужно увеличить расстояние между каждой колесницей. Однако в таком случае они становятся практически бесполезными в атаке.
</w:t>
      </w:r>
    </w:p>
    <w:p>
      <w:pPr/>
    </w:p>
    <w:p>
      <w:pPr>
        <w:jc w:val="left"/>
      </w:pPr>
      <w:r>
        <w:rPr>
          <w:rFonts w:ascii="Consolas" w:eastAsia="Consolas" w:hAnsi="Consolas" w:cs="Consolas"/>
          <w:b w:val="0"/>
          <w:sz w:val="28"/>
        </w:rPr>
        <w:t xml:space="preserve">          — Кроме того, использование колесниц весьма ситуативно, а территориальный рельеф является наиболее важным фактором. Простой ров глубиной в 1,5 метра с лёгкостью остановит колесницы. А в нашем случае решающую роль сыграет кавалерия. Кавалерия просто обойдёт колесницы и займётся беззащитными войсками позади них. Я высмеял их план, так как они обращаются с нами так же, как с магическими зверьми. Использовать колесницы против магических зверей – это наиболее действенная тактика, потому что звери не умеют атаковать с большого расстояния и не могут обойти колесницы, чтобы атаковать в тыл. Тем не менее, глупо рассчитывать на то, что подобная тактика сработает в битве с людьми. 
</w:t>
      </w:r>
    </w:p>
    <w:p>
      <w:pPr/>
    </w:p>
    <w:p>
      <w:pPr>
        <w:jc w:val="left"/>
      </w:pPr>
      <w:r>
        <w:rPr>
          <w:rFonts w:ascii="Consolas" w:eastAsia="Consolas" w:hAnsi="Consolas" w:cs="Consolas"/>
          <w:b w:val="0"/>
          <w:sz w:val="28"/>
        </w:rPr>
        <w:t xml:space="preserve">          — Понятно, а я и не предполагал, что у колесниц столько недостатков. Мне даже сначала эта идея показалась довольно внушительной. Ваше Величество, вы позволите мне поиграть с одной из таких колесниц после того, как мы одержим победу. Хм? Ваше Величество, взгляните туда. Эти две громадины тоже колесницы?  — с любопытством произнёс Мастер Клинка Луинз, заметив запряжённые десятками лошадей две огромные «колесницы», появившиеся в рядах сил Семьи Нортон. Они медленно двигались между тремя квадратами пехоты.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 всём всецело был виноват Лорист. Поскольку он решил, что победа уже у них в кармане, он не удосужился выдать рыцарям семьи чёткие инструкции. Изначально он собирался придерживаться стратегии, которая бы заключалась в том, чтобы с помощью баллист понизить вражескую мораль и разрушить построение. После чего в действие вступили бы другие войска и нанесли бы окончательный удар по силам Второго Принца.
</w:t>
      </w:r>
    </w:p>
    <w:p>
      <w:pPr/>
    </w:p>
    <w:p>
      <w:pPr>
        <w:jc w:val="left"/>
      </w:pPr>
      <w:r>
        <w:rPr>
          <w:rFonts w:ascii="Consolas" w:eastAsia="Consolas" w:hAnsi="Consolas" w:cs="Consolas"/>
          <w:b w:val="0"/>
          <w:sz w:val="28"/>
        </w:rPr>
        <w:t xml:space="preserve">          Не сказать чтобы Лорист недооценивал стотысячную армию Второго Принца, просто у него было нечестно много божественно мощных баллист – целых пять бригад. Каждая бригада состояла из 500 баллист, а все бригады образовывали дивизию численностью в 2 500 баллист, дальность стрельбы каждой из которых составляла 320 метров. Единственно, что интересовало Лориста, – сколько залпов выдержит армия Второго Принца. 
</w:t>
      </w:r>
    </w:p>
    <w:p>
      <w:pPr/>
    </w:p>
    <w:p>
      <w:pPr>
        <w:jc w:val="left"/>
      </w:pPr>
      <w:r>
        <w:rPr>
          <w:rFonts w:ascii="Consolas" w:eastAsia="Consolas" w:hAnsi="Consolas" w:cs="Consolas"/>
          <w:b w:val="0"/>
          <w:sz w:val="28"/>
        </w:rPr>
        <w:t xml:space="preserve">          Именно по этой причине Лорист совершил такую беспечную ошибку. Что он в самом деле недооценил, так это жажду битвы его подчинённых. Как только прозвучал сигнал атаки, 3 бригады тяжёлой пехоты Поттерфэнга, 3 бригады кавалерии Лоуза, рыцарская дивизия Термана, бригада лёгкой кавалерии Юрия и бригада конных лучников Джоска – все выскочили из Замка Фирмрок, бросив позади подразделение перевозных баллист, которая всё ещё завершала свои приготовления, чтобы стать главной тыльной атакующей силой. Лорист, кто никак не ожидал подобного, пришёл в ярость от сцены, разворачивающейся у него на глазах.
</w:t>
      </w:r>
    </w:p>
    <w:p>
      <w:pPr/>
    </w:p>
    <w:p>
      <w:pPr>
        <w:jc w:val="left"/>
      </w:pPr>
      <w:r>
        <w:rPr>
          <w:rFonts w:ascii="Consolas" w:eastAsia="Consolas" w:hAnsi="Consolas" w:cs="Consolas"/>
          <w:b w:val="0"/>
          <w:sz w:val="28"/>
        </w:rPr>
        <w:t xml:space="preserve">          Хотя бы они не отупели от жажды битвы, и приняли построение, прежде чем врываться в строй врага, — подумал Лорист, поспешно отдав приказ Малеку, чтобы перевозные баллисты встали впереди остальных подразделений. 
</w:t>
      </w:r>
    </w:p>
    <w:p>
      <w:pPr/>
    </w:p>
    <w:p>
      <w:pPr>
        <w:jc w:val="left"/>
      </w:pPr>
      <w:r>
        <w:rPr>
          <w:rFonts w:ascii="Consolas" w:eastAsia="Consolas" w:hAnsi="Consolas" w:cs="Consolas"/>
          <w:b w:val="0"/>
          <w:sz w:val="28"/>
        </w:rPr>
        <w:t xml:space="preserve">          С другой стороны, Элс настоял на том, чтобы также мобилизовать и громадные баллисты Гроссмейстера Фелина. Он приказал своим стражникам осторожно вывезти перевозные баллисты из ворот замка по подъёмному мосту прямо на поле битвы. 
</w:t>
      </w:r>
    </w:p>
    <w:p>
      <w:pPr/>
    </w:p>
    <w:p>
      <w:pPr>
        <w:jc w:val="left"/>
      </w:pPr>
      <w:r>
        <w:rPr>
          <w:rFonts w:ascii="Consolas" w:eastAsia="Consolas" w:hAnsi="Consolas" w:cs="Consolas"/>
          <w:b w:val="0"/>
          <w:sz w:val="28"/>
        </w:rPr>
        <w:t xml:space="preserve">          — Локк, это вовсе не упрямство. Мне лишь хочется посмотреть, насколько далеко могут стрелять эти баллисты. По словам Гроссмейстера Феллина, они могут стрелять на расстоянии до 500 метров. Только подумай об этой, выпустив всего каких-то жалких две стрелы в самый центр вражеского построения, где находится главное командование, мы можем перевернуть всё сражение. Может быть, мы могли бы даже закончить эту битву до её начала, как в той стратегии «стрелять в мозг», о которой ты упоминал. Вражеские силы рухнут, как только они потеряют своего командира, — произнёс Элс. 
</w:t>
      </w:r>
    </w:p>
    <w:p>
      <w:pPr/>
    </w:p>
    <w:p>
      <w:pPr>
        <w:jc w:val="left"/>
      </w:pPr>
      <w:r>
        <w:rPr>
          <w:rFonts w:ascii="Consolas" w:eastAsia="Consolas" w:hAnsi="Consolas" w:cs="Consolas"/>
          <w:b w:val="0"/>
          <w:sz w:val="28"/>
        </w:rPr>
        <w:t xml:space="preserve">          Ладно, пускай делает, что хочет, всё равно победа за нами, — подумал Лорист, не желая продолжать бессмысленный спор с Элсом. 
</w:t>
      </w:r>
    </w:p>
    <w:p>
      <w:pPr/>
    </w:p>
    <w:p>
      <w:pPr>
        <w:jc w:val="left"/>
      </w:pPr>
      <w:r>
        <w:rPr>
          <w:rFonts w:ascii="Consolas" w:eastAsia="Consolas" w:hAnsi="Consolas" w:cs="Consolas"/>
          <w:b w:val="0"/>
          <w:sz w:val="28"/>
        </w:rPr>
        <w:t xml:space="preserve">          — Просто уберись за собой, как наиграешься, — зевнув, сказал Лорист. Между прочим, на протяжении всей ночи Лорист непрестанно «работал» вместе с Телести, поэтому он не выспался. 
</w:t>
      </w:r>
    </w:p>
    <w:p>
      <w:pPr/>
    </w:p>
    <w:p>
      <w:pPr>
        <w:jc w:val="left"/>
      </w:pPr>
      <w:r>
        <w:rPr>
          <w:rFonts w:ascii="Consolas" w:eastAsia="Consolas" w:hAnsi="Consolas" w:cs="Consolas"/>
          <w:b w:val="0"/>
          <w:sz w:val="28"/>
        </w:rPr>
        <w:t xml:space="preserve">          — Ладно, Малек, если все приготовления перевозных баллист завершены, можете начинать. Чем раньше мы закончим со всем здесь, тем скорее сможем отдохнуть. А нам ещё нужно будет вернуться к разработке Болота Блэмуд… — Лорист разговаривал с Малеком, кто верхом на лошади двигался рядом с супербаллистой. 
</w:t>
      </w:r>
    </w:p>
    <w:p>
      <w:pPr/>
    </w:p>
    <w:p>
      <w:pPr>
        <w:jc w:val="left"/>
      </w:pPr>
      <w:r>
        <w:rPr>
          <w:rFonts w:ascii="Consolas" w:eastAsia="Consolas" w:hAnsi="Consolas" w:cs="Consolas"/>
          <w:b w:val="0"/>
          <w:sz w:val="28"/>
        </w:rPr>
        <w:t xml:space="preserve">          — Да, милорд, — сказал Малек, отсалютовав и направившись на передовую. 
</w:t>
      </w:r>
    </w:p>
    <w:p>
      <w:pPr/>
    </w:p>
    <w:p>
      <w:pPr>
        <w:jc w:val="left"/>
      </w:pPr>
      <w:r>
        <w:rPr>
          <w:rFonts w:ascii="Consolas" w:eastAsia="Consolas" w:hAnsi="Consolas" w:cs="Consolas"/>
          <w:b w:val="0"/>
          <w:sz w:val="28"/>
        </w:rPr>
        <w:t xml:space="preserve">          Не придумав ничего лучше, Лорист забрался и сел на супербаллисту, принявшись наблюдать за тем, как Элс раздаёт команды:
</w:t>
      </w:r>
    </w:p>
    <w:p>
      <w:pPr/>
    </w:p>
    <w:p>
      <w:pPr>
        <w:jc w:val="left"/>
      </w:pPr>
      <w:r>
        <w:rPr>
          <w:rFonts w:ascii="Consolas" w:eastAsia="Consolas" w:hAnsi="Consolas" w:cs="Consolas"/>
          <w:b w:val="0"/>
          <w:sz w:val="28"/>
        </w:rPr>
        <w:t xml:space="preserve">          — Вон то самое место в центре, где ещё виднеется огромный прямоугольный флаг с изображением королевского креста на нём. Это символ Второго Принца. Он должен быть где-то под этим флагом, поэтому целься туда...
</w:t>
      </w:r>
    </w:p>
    <w:p>
      <w:pPr/>
    </w:p>
    <w:p>
      <w:pPr>
        <w:jc w:val="left"/>
      </w:pPr>
      <w:r>
        <w:rPr>
          <w:rFonts w:ascii="Consolas" w:eastAsia="Consolas" w:hAnsi="Consolas" w:cs="Consolas"/>
          <w:b w:val="0"/>
          <w:sz w:val="28"/>
        </w:rPr>
        <w:t xml:space="preserve">          — Но, сэр, я практически ничего не вижу с такого расстояния, — пожаловался стрелок, управляющий супербаллистой. С этим было ничего не поделать, обычные люди не могли чётко видеть каждое пятнышко на расстоянии 500 метров. Наверное, только орлы способны на подобное
</w:t>
      </w:r>
    </w:p>
    <w:p>
      <w:pPr/>
    </w:p>
    <w:p>
      <w:pPr>
        <w:jc w:val="left"/>
      </w:pPr>
      <w:r>
        <w:rPr>
          <w:rFonts w:ascii="Consolas" w:eastAsia="Consolas" w:hAnsi="Consolas" w:cs="Consolas"/>
          <w:b w:val="0"/>
          <w:sz w:val="28"/>
        </w:rPr>
        <w:t xml:space="preserve">          — Блин, какой же ты бесполезных болван… Как ты вообще стал стрелком с таким-то зрением? Попроси кого-нибудь со зрением получше, чем у тебя, занять твоё место, — с недовольством сделал выговор Элс. 
</w:t>
      </w:r>
    </w:p>
    <w:p>
      <w:pPr/>
    </w:p>
    <w:p>
      <w:pPr>
        <w:jc w:val="left"/>
      </w:pPr>
      <w:r>
        <w:rPr>
          <w:rFonts w:ascii="Consolas" w:eastAsia="Consolas" w:hAnsi="Consolas" w:cs="Consolas"/>
          <w:b w:val="0"/>
          <w:sz w:val="28"/>
        </w:rPr>
        <w:t xml:space="preserve">          Наконец-то найдя подходящего человека, чтобы осуществить выстрел, Элс спрыгнул с одной супербаллисты и пошёл к другой. Перед своим уходом он оставил нескольких стражников раздавать приказы за него: 
</w:t>
      </w:r>
    </w:p>
    <w:p>
      <w:pPr/>
    </w:p>
    <w:p>
      <w:pPr>
        <w:jc w:val="left"/>
      </w:pPr>
      <w:r>
        <w:rPr>
          <w:rFonts w:ascii="Consolas" w:eastAsia="Consolas" w:hAnsi="Consolas" w:cs="Consolas"/>
          <w:b w:val="0"/>
          <w:sz w:val="28"/>
        </w:rPr>
        <w:t xml:space="preserve">          — Как только я закончу со всем там и прикажу открыть огонь, вы здесь сделаете то же самое. Всё ясно?
</w:t>
      </w:r>
    </w:p>
    <w:p>
      <w:pPr/>
    </w:p>
    <w:p>
      <w:pPr>
        <w:jc w:val="left"/>
      </w:pPr>
      <w:r>
        <w:rPr>
          <w:rFonts w:ascii="Consolas" w:eastAsia="Consolas" w:hAnsi="Consolas" w:cs="Consolas"/>
          <w:b w:val="0"/>
          <w:sz w:val="28"/>
        </w:rPr>
        <w:t xml:space="preserve">          Горн прозвучал вновь, и перевозные баллисты, которые и так уже находились на передовой, продвинулись ещё на 10 метров вперёд, а за ними последовал второй и третий ряды перевозных баллист. Вскоре все три ряда перевозных баллист начали прицеливаться. 
</w:t>
      </w:r>
    </w:p>
    <w:p>
      <w:pPr/>
    </w:p>
    <w:p>
      <w:pPr>
        <w:jc w:val="left"/>
      </w:pPr>
      <w:r>
        <w:rPr>
          <w:rFonts w:ascii="Consolas" w:eastAsia="Consolas" w:hAnsi="Consolas" w:cs="Consolas"/>
          <w:b w:val="0"/>
          <w:sz w:val="28"/>
        </w:rPr>
        <w:t xml:space="preserve">          Вскоре зазвучала барабанная дробь. До тех пор, пока на барабанах не перестанут играть, баллисты должны продолжать стрелять вне зависимости от всего остального.
</w:t>
      </w:r>
    </w:p>
    <w:p>
      <w:pPr/>
    </w:p>
    <w:p>
      <w:pPr>
        <w:jc w:val="left"/>
      </w:pPr>
      <w:r>
        <w:rPr>
          <w:rFonts w:ascii="Consolas" w:eastAsia="Consolas" w:hAnsi="Consolas" w:cs="Consolas"/>
          <w:b w:val="0"/>
          <w:sz w:val="28"/>
        </w:rPr>
        <w:t xml:space="preserve">          Пары щитовиков, которые сидели в передней части каждой «колесницы» пригнулись, обнажив заряженные стальные баллисты позади них. По всему полю битвы цепочкой начали раздаваться громкие звуки выстрелов и гуд трясущейся тетивы. 
</w:t>
      </w:r>
    </w:p>
    <w:p>
      <w:pPr/>
    </w:p>
    <w:p>
      <w:pPr>
        <w:jc w:val="left"/>
      </w:pPr>
      <w:r>
        <w:rPr>
          <w:rFonts w:ascii="Consolas" w:eastAsia="Consolas" w:hAnsi="Consolas" w:cs="Consolas"/>
          <w:b w:val="0"/>
          <w:sz w:val="28"/>
        </w:rPr>
        <w:t xml:space="preserve">          Неисчисляемые стрелы одна за другой стремительно преодолели расстояние, разделяющее две армии, и по всему полю битвы стали слышны бесконечные болезненные крики. Передний ряд солдат вмиг пал, тела людей были насквозь пробиты чёрными железными стрелами. Некоторые стрелы даже пронизывали сразу нескольких солдат одновременно. 
</w:t>
      </w:r>
    </w:p>
    <w:p>
      <w:pPr/>
    </w:p>
    <w:p>
      <w:pPr>
        <w:jc w:val="left"/>
      </w:pPr>
      <w:r>
        <w:rPr>
          <w:rFonts w:ascii="Consolas" w:eastAsia="Consolas" w:hAnsi="Consolas" w:cs="Consolas"/>
          <w:b w:val="0"/>
          <w:sz w:val="28"/>
        </w:rPr>
        <w:t xml:space="preserve">          Первый Легион быстро среагировал. Раздался звук горна, и две бригады кавалерии, каждая из которых до этого находилась на каждом из флангов, с очевидным намерением уничтожить баллисты во время перезарядки устремились вперёд, чтобы спасти своих товарищей от столь страшной судьбы. 
</w:t>
      </w:r>
    </w:p>
    <w:p>
      <w:pPr/>
    </w:p>
    <w:p>
      <w:pPr>
        <w:jc w:val="left"/>
      </w:pPr>
      <w:r>
        <w:rPr>
          <w:rFonts w:ascii="Consolas" w:eastAsia="Consolas" w:hAnsi="Consolas" w:cs="Consolas"/>
          <w:b w:val="0"/>
          <w:sz w:val="28"/>
        </w:rPr>
        <w:t xml:space="preserve">          Лорист, расположившийся на одной из супербаллист, цокнул языком и подумал: А у Второго Принца есть какой-никакой военный опыт. Тем не менее, Второй Принц никак не мог знать, насколько продвинуты стальные баллисты Нортонов по сравнению с обычными. Для их перезарядки требовалось всего 40 секунд, более того, в это время уже было включено время, затрачиваемое стрелком на прицеливание.
</w:t>
      </w:r>
    </w:p>
    <w:p>
      <w:pPr/>
    </w:p>
    <w:p>
      <w:pPr>
        <w:jc w:val="left"/>
      </w:pPr>
      <w:r>
        <w:rPr>
          <w:rFonts w:ascii="Consolas" w:eastAsia="Consolas" w:hAnsi="Consolas" w:cs="Consolas"/>
          <w:b w:val="0"/>
          <w:sz w:val="28"/>
        </w:rPr>
        <w:t xml:space="preserve">          Лорист решил добавить шкивообразный механизм, когда он проектировал эти баллисты. Благодаря такому механизму, баллисту можно было легко заряжать. Чтобы взвести струну требовалось отвести рычаг в сторону, после чего баллиста заряжалась новой стрелой аналогично к механизму, используемому в старых пулемётах в мире Лориста. 
</w:t>
      </w:r>
    </w:p>
    <w:p>
      <w:pPr/>
    </w:p>
    <w:p>
      <w:pPr>
        <w:jc w:val="left"/>
      </w:pPr>
      <w:r>
        <w:rPr>
          <w:rFonts w:ascii="Consolas" w:eastAsia="Consolas" w:hAnsi="Consolas" w:cs="Consolas"/>
          <w:b w:val="0"/>
          <w:sz w:val="28"/>
        </w:rPr>
        <w:t xml:space="preserve">          Произошёл очередной залп выстрелов прямо по направлению к кавалерии, бегущей к перевозным баллистам.
</w:t>
      </w:r>
    </w:p>
    <w:p>
      <w:pPr/>
    </w:p>
    <w:p>
      <w:pPr>
        <w:jc w:val="left"/>
      </w:pPr>
      <w:r>
        <w:rPr>
          <w:rFonts w:ascii="Consolas" w:eastAsia="Consolas" w:hAnsi="Consolas" w:cs="Consolas"/>
          <w:b w:val="0"/>
          <w:sz w:val="28"/>
        </w:rPr>
        <w:t xml:space="preserve">          Не считая нескольких крепких боевых лошадей, чьё ржание всё ещё было слышно на поле битвы, везде вокруг царила абсолютная тишина. Даже кавалерия, следовавшая за первой волной, остановилась. Чтобы добраться до цели, им до сих пор требовалось преодолеть около 300 метров, чего было вполне достаточно ещё для 4–5 залпов. Для них это уже было не сражение, а бойня. 
</w:t>
      </w:r>
    </w:p>
    <w:p>
      <w:pPr/>
    </w:p>
    <w:p>
      <w:pPr>
        <w:jc w:val="left"/>
      </w:pPr>
      <w:r>
        <w:rPr>
          <w:rFonts w:ascii="Consolas" w:eastAsia="Consolas" w:hAnsi="Consolas" w:cs="Consolas"/>
          <w:b w:val="0"/>
          <w:sz w:val="28"/>
        </w:rPr>
        <w:t xml:space="preserve">          Горн прозвучал вновь, и лучники Первого Легиона выступили вперёд, гневно открыв огонь, прямо рядом с бездыханными телами их собственных товарищей.
</w:t>
      </w:r>
    </w:p>
    <w:p>
      <w:pPr/>
    </w:p>
    <w:p>
      <w:pPr>
        <w:jc w:val="left"/>
      </w:pPr>
      <w:r>
        <w:rPr>
          <w:rFonts w:ascii="Consolas" w:eastAsia="Consolas" w:hAnsi="Consolas" w:cs="Consolas"/>
          <w:b w:val="0"/>
          <w:sz w:val="28"/>
        </w:rPr>
        <w:t xml:space="preserve">          Вероятно, из-за плохого качества длинных луков Первого Легиона лишь пара из стрел достигла баллист, а все остальные попали в землю. Однако, благодаря щитовикам, защищавшим солдат, управляющих перевозными баллистами, и доспехам, в которые были облачены лошади, силы Нортонов не понесли никаких потерь, кроме одной лошади, в спину которой всё же попала стрела.
</w:t>
      </w:r>
    </w:p>
    <w:p>
      <w:pPr/>
    </w:p>
    <w:p>
      <w:pPr>
        <w:jc w:val="left"/>
      </w:pPr>
      <w:r>
        <w:rPr>
          <w:rFonts w:ascii="Consolas" w:eastAsia="Consolas" w:hAnsi="Consolas" w:cs="Consolas"/>
          <w:b w:val="0"/>
          <w:sz w:val="28"/>
        </w:rPr>
        <w:t xml:space="preserve">          Понимая, что их дальности стрельбы не хватает, чтобы поразить цель, лучники Второго Принца продвинулись ещё немного вперёд. Однако не успели они выстрелить, как прогремел новый залп стрел из баллист. Счастливчики, кому удалось избежать попадания стрел, в течение какого-то времени в ступоре пялились на трупы своих товарищей. Вскоре выжившие солдаты закричали от ужаса и в панике выбросили длинные луки. Они утратили всякую надежду. 
</w:t>
      </w:r>
    </w:p>
    <w:p>
      <w:pPr/>
    </w:p>
    <w:p>
      <w:pPr>
        <w:jc w:val="left"/>
      </w:pPr>
      <w:r>
        <w:rPr>
          <w:rFonts w:ascii="Consolas" w:eastAsia="Consolas" w:hAnsi="Consolas" w:cs="Consolas"/>
          <w:b w:val="0"/>
          <w:sz w:val="28"/>
        </w:rPr>
        <w:t xml:space="preserve">          Раздался неописуемо громкой гуд трясущейся тетивы баллисты, из которой только что сделали выстрел! Элс наконец-то отдал приказ двум супербаллистам открыть огонь. Оба стрелка, каждый из которых сделал выстрел из своей баллисты, безостановочно тряслись от отдачи после выстрела. 
</w:t>
      </w:r>
    </w:p>
    <w:p>
      <w:pPr/>
    </w:p>
    <w:p>
      <w:pPr>
        <w:jc w:val="left"/>
      </w:pPr>
      <w:r>
        <w:rPr>
          <w:rFonts w:ascii="Consolas" w:eastAsia="Consolas" w:hAnsi="Consolas" w:cs="Consolas"/>
          <w:b w:val="0"/>
          <w:sz w:val="28"/>
        </w:rPr>
        <w:t xml:space="preserve">          Кое-что, чего никак не ожидал Лорист, всё-таки произошло. После того как две супербалисты сделали по выстрелу, флаг, символизирующий Королевскую Семью Иблиа рухнул, из-за чего вся тыльная часть Первого Легиона пришла в полное замешательство. 
</w:t>
      </w:r>
    </w:p>
    <w:p>
      <w:pPr/>
    </w:p>
    <w:p>
      <w:pPr>
        <w:jc w:val="left"/>
      </w:pPr>
      <w:r>
        <w:rPr>
          <w:rFonts w:ascii="Consolas" w:eastAsia="Consolas" w:hAnsi="Consolas" w:cs="Consolas"/>
          <w:b w:val="0"/>
          <w:sz w:val="28"/>
        </w:rPr>
        <w:t xml:space="preserve">          Барон Шазин, так же известный, как Рыцарь Хеннард, и войска Барона Фелима, располагавшиеся на левом фланге Первого Легиона, тоже поспешно принялись покидать поле битвы. Всего через пару мгновений от них не осталось, ничего кроме пыли, витающей в воздухе. Что касается сил Семьи Кенмэйс, которые были расположены на правом фланге Первого Легиона, то они отступили на 200 метров и возвели там лагерь, заняв нейтральную позицию.
</w:t>
      </w:r>
    </w:p>
    <w:p>
      <w:pPr/>
    </w:p>
    <w:p>
      <w:pPr>
        <w:jc w:val="left"/>
      </w:pPr>
      <w:r>
        <w:rPr>
          <w:rFonts w:ascii="Consolas" w:eastAsia="Consolas" w:hAnsi="Consolas" w:cs="Consolas"/>
          <w:b w:val="0"/>
          <w:sz w:val="28"/>
        </w:rPr>
        <w:t xml:space="preserve">          Произошёл четвёртый залп, стрелы со свистом разрезали воздух. Затем в горн дунули три коротких раза в сопутствии с продолжительной барабанной дробью. Это был сигнал для перевозных баллист, который означал продвижение на 30 метров вперёд. 
</w:t>
      </w:r>
    </w:p>
    <w:p>
      <w:pPr/>
    </w:p>
    <w:p>
      <w:pPr>
        <w:jc w:val="left"/>
      </w:pPr>
      <w:r>
        <w:rPr>
          <w:rFonts w:ascii="Consolas" w:eastAsia="Consolas" w:hAnsi="Consolas" w:cs="Consolas"/>
          <w:b w:val="0"/>
          <w:sz w:val="28"/>
        </w:rPr>
        <w:t xml:space="preserve">          К тому времени как были выпущены пятый и шестой залпы, остатки вражеских войск, поджав хвосты, бежали. 
</w:t>
      </w:r>
    </w:p>
    <w:p>
      <w:pPr/>
    </w:p>
    <w:p>
      <w:pPr>
        <w:jc w:val="left"/>
      </w:pPr>
      <w:r>
        <w:rPr>
          <w:rFonts w:ascii="Consolas" w:eastAsia="Consolas" w:hAnsi="Consolas" w:cs="Consolas"/>
          <w:b w:val="0"/>
          <w:sz w:val="28"/>
        </w:rPr>
        <w:t xml:space="preserve">          Барабанная дробь наконец-то прекратилась, и раздался громкий резкий сигнал горна, означающий приказ преследовать вражеские войска. 
</w:t>
      </w:r>
    </w:p>
    <w:p>
      <w:pPr/>
    </w:p>
    <w:p>
      <w:pPr>
        <w:jc w:val="left"/>
      </w:pPr>
      <w:r>
        <w:rPr>
          <w:rFonts w:ascii="Consolas" w:eastAsia="Consolas" w:hAnsi="Consolas" w:cs="Consolas"/>
          <w:b w:val="0"/>
          <w:sz w:val="28"/>
        </w:rPr>
        <w:t xml:space="preserve">          — Нортон! — начали кричать кавалеристы, конные лучники и рыцари, прогонявшие врага. 
</w:t>
      </w:r>
    </w:p>
    <w:p>
      <w:pPr/>
    </w:p>
    <w:p>
      <w:pPr>
        <w:jc w:val="left"/>
      </w:pPr>
      <w:r>
        <w:rPr>
          <w:rFonts w:ascii="Consolas" w:eastAsia="Consolas" w:hAnsi="Consolas" w:cs="Consolas"/>
          <w:b w:val="0"/>
          <w:sz w:val="28"/>
        </w:rPr>
        <w:t xml:space="preserve">          Элс спрыгнул с супербаллисты и оседлал свою лошадь, после чего прокричал:
</w:t>
      </w:r>
    </w:p>
    <w:p>
      <w:pPr/>
    </w:p>
    <w:p>
      <w:pPr>
        <w:jc w:val="left"/>
      </w:pPr>
      <w:r>
        <w:rPr>
          <w:rFonts w:ascii="Consolas" w:eastAsia="Consolas" w:hAnsi="Consolas" w:cs="Consolas"/>
          <w:b w:val="0"/>
          <w:sz w:val="28"/>
        </w:rPr>
        <w:t xml:space="preserve">          — Конные стражники, вперёд! Захватим несколько заключённых!
</w:t>
      </w:r>
    </w:p>
    <w:p>
      <w:pPr/>
    </w:p>
    <w:p>
      <w:pPr>
        <w:jc w:val="left"/>
      </w:pPr>
      <w:r>
        <w:rPr>
          <w:rFonts w:ascii="Consolas" w:eastAsia="Consolas" w:hAnsi="Consolas" w:cs="Consolas"/>
          <w:b w:val="0"/>
          <w:sz w:val="28"/>
        </w:rPr>
        <w:t xml:space="preserve">          — Чёрт возьми, что с тобой не так? Ты действительно так взволнован битвой? И что это ещё за боевой клич? Почему именно «захватить»? — с безнадёжностью произнёс Лорист. Рейди, стоявший рядом с ним, еле сдерживал смех.
</w:t>
      </w:r>
    </w:p>
    <w:p>
      <w:pPr/>
    </w:p>
    <w:p>
      <w:pPr>
        <w:jc w:val="left"/>
      </w:pPr>
      <w:r>
        <w:rPr>
          <w:rFonts w:ascii="Consolas" w:eastAsia="Consolas" w:hAnsi="Consolas" w:cs="Consolas"/>
          <w:b w:val="0"/>
          <w:sz w:val="28"/>
        </w:rPr>
        <w:t xml:space="preserve">          Рейди последовал за Лористом, когда ему было всего 16 лет, и уже прошло 4 года. Как старший воспитанник Лорист, около десяти дней назад он прорвался к Серебряному рангу и был посвящён в рыцари Семьи Нортон. На данный момент он являлся самым молодым рыцарем семьи. 
</w:t>
      </w:r>
    </w:p>
    <w:p>
      <w:pPr/>
    </w:p>
    <w:p>
      <w:pPr>
        <w:jc w:val="left"/>
      </w:pPr>
      <w:r>
        <w:rPr>
          <w:rFonts w:ascii="Consolas" w:eastAsia="Consolas" w:hAnsi="Consolas" w:cs="Consolas"/>
          <w:b w:val="0"/>
          <w:sz w:val="28"/>
        </w:rPr>
        <w:t xml:space="preserve">          — Над чем ты смеёшься? — поинтересовался Лорист. 
</w:t>
      </w:r>
    </w:p>
    <w:p>
      <w:pPr/>
    </w:p>
    <w:p>
      <w:pPr>
        <w:jc w:val="left"/>
      </w:pPr>
      <w:r>
        <w:rPr>
          <w:rFonts w:ascii="Consolas" w:eastAsia="Consolas" w:hAnsi="Consolas" w:cs="Consolas"/>
          <w:b w:val="0"/>
          <w:sz w:val="28"/>
        </w:rPr>
        <w:t xml:space="preserve">          — Милорд, вы уже забыли, как сами говорили, что Семья Нортон может использовать лишь пленников и преступников в качестве бесплатной рабочей силы? — напомнил Рейди.
</w:t>
      </w:r>
    </w:p>
    <w:p>
      <w:pPr/>
    </w:p>
    <w:p>
      <w:pPr>
        <w:jc w:val="left"/>
      </w:pPr>
      <w:r>
        <w:rPr>
          <w:rFonts w:ascii="Consolas" w:eastAsia="Consolas" w:hAnsi="Consolas" w:cs="Consolas"/>
          <w:b w:val="0"/>
          <w:sz w:val="28"/>
        </w:rPr>
        <w:t xml:space="preserve">          Сол! — Лорист вдруг осознал причину того, почему его рыцари были так воодушевлены предстоящим сражением. На самом деле они просто хотели поймать заключённых, чтобы те заменили их во время работ на Болоте Блэкмуд. Неудивительно, что Поттерфэнг тогда сказал, что они сделают всё возможное, чтобы захватить как можно больше пленников, не говоря уже о странном поведении Элса. 
</w:t>
      </w:r>
    </w:p>
    <w:p>
      <w:pPr/>
    </w:p>
    <w:p>
      <w:pPr>
        <w:jc w:val="left"/>
      </w:pPr>
      <w:r>
        <w:rPr>
          <w:rFonts w:ascii="Consolas" w:eastAsia="Consolas" w:hAnsi="Consolas" w:cs="Consolas"/>
          <w:b w:val="0"/>
          <w:sz w:val="28"/>
        </w:rPr>
        <w:t xml:space="preserve">          Лорист громко рассмеялся и проворчал:
</w:t>
      </w:r>
    </w:p>
    <w:p>
      <w:pPr/>
    </w:p>
    <w:p>
      <w:pPr>
        <w:jc w:val="left"/>
      </w:pPr>
      <w:r>
        <w:rPr>
          <w:rFonts w:ascii="Consolas" w:eastAsia="Consolas" w:hAnsi="Consolas" w:cs="Consolas"/>
          <w:b w:val="0"/>
          <w:sz w:val="28"/>
        </w:rPr>
        <w:t xml:space="preserve">          — Вот и что мне с вами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Неудачливый Мастер Клинка
</w:t>
      </w:r>
    </w:p>
    <w:p>
      <w:pPr/>
    </w:p>
    <w:p>
      <w:pPr>
        <w:jc w:val="left"/>
      </w:pPr>
      <w:r>
        <w:rPr>
          <w:rFonts w:ascii="Consolas" w:eastAsia="Consolas" w:hAnsi="Consolas" w:cs="Consolas"/>
          <w:b w:val="0"/>
          <w:sz w:val="28"/>
        </w:rPr>
        <w:t xml:space="preserve">Глава 192 – Неудачливый Мастер Клинка
</w:t>
      </w:r>
    </w:p>
    <w:p>
      <w:pPr/>
    </w:p>
    <w:p>
      <w:pPr>
        <w:jc w:val="left"/>
      </w:pPr>
      <w:r>
        <w:rPr>
          <w:rFonts w:ascii="Consolas" w:eastAsia="Consolas" w:hAnsi="Consolas" w:cs="Consolas"/>
          <w:b w:val="0"/>
          <w:sz w:val="28"/>
        </w:rPr>
        <w:t xml:space="preserve">     Битва, разразившаяся в Североземье 17-го дня 3-го месяца 1771-го года по Гриндийскому календарю, впредь станет известна как «Буйство ревущего медведя». Объединённая армия благородных, которую вёл Криссен Иблиа (Второй Принц), Король Королевства Иблиа, чтобы наказать Семью Нортон, отказавшуюся подчиняться ему, вступила в непродолжительное противостояние рядом с Замком Фирмрок. Одна половина стотысячной армии в самом начале битвы сбежала, в то время как другая оказалась полночью истреблена. Король Криссен Иблиа вместе с несколькими десятками своих личных помощников сумел сбежать из Североземья.
</w:t>
      </w:r>
    </w:p>
    <w:p>
      <w:pPr/>
    </w:p>
    <w:p>
      <w:pPr>
        <w:jc w:val="left"/>
      </w:pPr>
      <w:r>
        <w:rPr>
          <w:rFonts w:ascii="Consolas" w:eastAsia="Consolas" w:hAnsi="Consolas" w:cs="Consolas"/>
          <w:b w:val="0"/>
          <w:sz w:val="28"/>
        </w:rPr>
        <w:t xml:space="preserve">     Из всего Первого Легиона Королевства Иблиа на поле боя осталось всего лишь 51 000 солдат для сражения с силами Семьи Нортон. У Семьи Нортон, с другой стороны, было около 45 000 солдат. Тем не менее, они воспользовались примерно 3 000 баллистами для проведения многочисленных дальних атак. По происшествии шестого залпа боевой дух Первого Легиона рухнул, потери составляли более 10 000 человек, им было приказано отступать. Впоследствии Семья Нортон начала преследование и завершила сражение внушительной победой.
</w:t>
      </w:r>
    </w:p>
    <w:p>
      <w:pPr/>
    </w:p>
    <w:p>
      <w:pPr>
        <w:jc w:val="left"/>
      </w:pPr>
      <w:r>
        <w:rPr>
          <w:rFonts w:ascii="Consolas" w:eastAsia="Consolas" w:hAnsi="Consolas" w:cs="Consolas"/>
          <w:b w:val="0"/>
          <w:sz w:val="28"/>
        </w:rPr>
        <w:t xml:space="preserve">     Историки и военные учёные Гриндии описали это сражение лишь двумя словами: неожиданная победа. Семья Нортон воспользовалась преимуществом дальних атак по отношению к противнику, который к такому явно был не готов. Плотное оборонительное построение солдат Первого Легиона лишь повысило эффективность баллист. Более того, в связи с тем, что войска Первого Легиона были подвержены непрестанному подавлению с помощью дальних атак, у них не было достаточно времени, чтобы противопоставить что-либо, что в конечном итоге и привело к их гибели. Не считая разницы в технологиях, военная тактика обеих сторон находилась примерно на одинаковом уровне. Более в этой битве не было ничего сверхвыдающегося.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Граф Кенмэйс вместе с парой личных слуг подъехал к Лористу на лошади и поздоровался:
</w:t>
      </w:r>
    </w:p>
    <w:p>
      <w:pPr/>
    </w:p>
    <w:p>
      <w:pPr>
        <w:jc w:val="left"/>
      </w:pPr>
      <w:r>
        <w:rPr>
          <w:rFonts w:ascii="Consolas" w:eastAsia="Consolas" w:hAnsi="Consolas" w:cs="Consolas"/>
          <w:b w:val="0"/>
          <w:sz w:val="28"/>
        </w:rPr>
        <w:t xml:space="preserve">     ― Брат, та твоя атака была удивительной! Теперь, когда Второй Принц побеждён, я могу вздохнуть с облегчением. Можно сказать, что он на целый месяц заключил меня в тюрьму и даже угрожал моей семье! Проклятье, ты даже не представляешь, как подавлен я был.
</w:t>
      </w:r>
    </w:p>
    <w:p>
      <w:pPr/>
    </w:p>
    <w:p>
      <w:pPr>
        <w:jc w:val="left"/>
      </w:pPr>
      <w:r>
        <w:rPr>
          <w:rFonts w:ascii="Consolas" w:eastAsia="Consolas" w:hAnsi="Consolas" w:cs="Consolas"/>
          <w:b w:val="0"/>
          <w:sz w:val="28"/>
        </w:rPr>
        <w:t xml:space="preserve">     Поскольку силы Графа Кенмэйса не покинули поле битвы и просто разбили лагерь неподалёку, заняв нейтральную позицию, Монс Малек приказал двум бригадам перевозных баллист внимательно наблюдать за лагерем Семьи Кенмэйс, отправив три оставшихся бригады на преследование врага.
</w:t>
      </w:r>
    </w:p>
    <w:p>
      <w:pPr/>
    </w:p>
    <w:p>
      <w:pPr>
        <w:jc w:val="left"/>
      </w:pPr>
      <w:r>
        <w:rPr>
          <w:rFonts w:ascii="Consolas" w:eastAsia="Consolas" w:hAnsi="Consolas" w:cs="Consolas"/>
          <w:b w:val="0"/>
          <w:sz w:val="28"/>
        </w:rPr>
        <w:t xml:space="preserve">     Лорист, улыбаясь, поприветствовал графа и даже обнял его после того, как тот слез с лошади:
</w:t>
      </w:r>
    </w:p>
    <w:p>
      <w:pPr/>
    </w:p>
    <w:p>
      <w:pPr>
        <w:jc w:val="left"/>
      </w:pPr>
      <w:r>
        <w:rPr>
          <w:rFonts w:ascii="Consolas" w:eastAsia="Consolas" w:hAnsi="Consolas" w:cs="Consolas"/>
          <w:b w:val="0"/>
          <w:sz w:val="28"/>
        </w:rPr>
        <w:t xml:space="preserve">     ― Ну, я рад, что ты хотя бы не пострадал физически. Теперь понимаешь, почему я отвергал приглашения Второго Принца? Я уже давно знал, что у него нет добрых намерений по отношению к моей семье. Если бы я решил посетить его, кто знает, смог бы я потом вернуться в свой доминион.
</w:t>
      </w:r>
    </w:p>
    <w:p>
      <w:pPr/>
    </w:p>
    <w:p>
      <w:pPr>
        <w:jc w:val="left"/>
      </w:pPr>
      <w:r>
        <w:rPr>
          <w:rFonts w:ascii="Consolas" w:eastAsia="Consolas" w:hAnsi="Consolas" w:cs="Consolas"/>
          <w:b w:val="0"/>
          <w:sz w:val="28"/>
        </w:rPr>
        <w:t xml:space="preserve">     Граф Кенмэйс рассержено сплюнул на землю и сказал:
</w:t>
      </w:r>
    </w:p>
    <w:p>
      <w:pPr/>
    </w:p>
    <w:p>
      <w:pPr>
        <w:jc w:val="left"/>
      </w:pPr>
      <w:r>
        <w:rPr>
          <w:rFonts w:ascii="Consolas" w:eastAsia="Consolas" w:hAnsi="Consolas" w:cs="Consolas"/>
          <w:b w:val="0"/>
          <w:sz w:val="28"/>
        </w:rPr>
        <w:t xml:space="preserve">     ― Да кто вообще мог ожидать, что король со столь возвышенным статусом на самом деле воспользуется такими коварными методами? Он не кто иной, как хитрый бандит, затесавшийся среди благородных. Это настоящий позор для нас, дворян. В будущем я, безусловно, не стану ему доверять.
</w:t>
      </w:r>
    </w:p>
    <w:p>
      <w:pPr/>
    </w:p>
    <w:p>
      <w:pPr>
        <w:jc w:val="left"/>
      </w:pPr>
      <w:r>
        <w:rPr>
          <w:rFonts w:ascii="Consolas" w:eastAsia="Consolas" w:hAnsi="Consolas" w:cs="Consolas"/>
          <w:b w:val="0"/>
          <w:sz w:val="28"/>
        </w:rPr>
        <w:t xml:space="preserve">     Лорист рассмеялся и произнёс:
</w:t>
      </w:r>
    </w:p>
    <w:p>
      <w:pPr/>
    </w:p>
    <w:p>
      <w:pPr>
        <w:jc w:val="left"/>
      </w:pPr>
      <w:r>
        <w:rPr>
          <w:rFonts w:ascii="Consolas" w:eastAsia="Consolas" w:hAnsi="Consolas" w:cs="Consolas"/>
          <w:b w:val="0"/>
          <w:sz w:val="28"/>
        </w:rPr>
        <w:t xml:space="preserve">     ― Не волнуйся, не думаю, что ты ещё увидишь его в Североземье. А, и отправь отряд войск со мной в Город Гилдаск, нужно ещё кое-что уладить.
</w:t>
      </w:r>
    </w:p>
    <w:p>
      <w:pPr/>
    </w:p>
    <w:p>
      <w:pPr>
        <w:jc w:val="left"/>
      </w:pPr>
      <w:r>
        <w:rPr>
          <w:rFonts w:ascii="Consolas" w:eastAsia="Consolas" w:hAnsi="Consolas" w:cs="Consolas"/>
          <w:b w:val="0"/>
          <w:sz w:val="28"/>
        </w:rPr>
        <w:t xml:space="preserve">     ― Хмм... ― Граф Кенмэйс был ошеломлён. Вскоре он пришёл в себя и, запинаясь, проговорил. ― Ло-Локк... Ты... Ты правда собираешься убить его? В конце концов, он всё равно остаётся нашим королём... Не думаю, что ты хочешь, чтобы у-убийство короля ассоциировалось с твоей семьёй.
</w:t>
      </w:r>
    </w:p>
    <w:p>
      <w:pPr/>
    </w:p>
    <w:p>
      <w:pPr>
        <w:jc w:val="left"/>
      </w:pPr>
      <w:r>
        <w:rPr>
          <w:rFonts w:ascii="Consolas" w:eastAsia="Consolas" w:hAnsi="Consolas" w:cs="Consolas"/>
          <w:b w:val="0"/>
          <w:sz w:val="28"/>
        </w:rPr>
        <w:t xml:space="preserve">     Лорист покачал головой и ответил:
</w:t>
      </w:r>
    </w:p>
    <w:p>
      <w:pPr/>
    </w:p>
    <w:p>
      <w:pPr>
        <w:jc w:val="left"/>
      </w:pPr>
      <w:r>
        <w:rPr>
          <w:rFonts w:ascii="Consolas" w:eastAsia="Consolas" w:hAnsi="Consolas" w:cs="Consolas"/>
          <w:b w:val="0"/>
          <w:sz w:val="28"/>
        </w:rPr>
        <w:t xml:space="preserve">     ― Я не настолько безумен. Я лишь хочу прогнать его из Североземья. Я захвачу его, после чего он официально отойдёт от дел. Тем не менее, если он случайно умрёт на поле битвы, это избавит меня от многих проблем. Я хочу посетить Город Гилдаск, чтобы засвидетельствовать подписание соглашения о разделении территорий между Бароном Шазином и Бароном Фелимом, чтобы в будущем у них не было никаких разногласий насчёт земель.
</w:t>
      </w:r>
    </w:p>
    <w:p>
      <w:pPr/>
    </w:p>
    <w:p>
      <w:pPr>
        <w:jc w:val="left"/>
      </w:pPr>
      <w:r>
        <w:rPr>
          <w:rFonts w:ascii="Consolas" w:eastAsia="Consolas" w:hAnsi="Consolas" w:cs="Consolas"/>
          <w:b w:val="0"/>
          <w:sz w:val="28"/>
        </w:rPr>
        <w:t xml:space="preserve">     Граф Кенмэйс с любопытством спросил:
</w:t>
      </w:r>
    </w:p>
    <w:p>
      <w:pPr/>
    </w:p>
    <w:p>
      <w:pPr>
        <w:jc w:val="left"/>
      </w:pPr>
      <w:r>
        <w:rPr>
          <w:rFonts w:ascii="Consolas" w:eastAsia="Consolas" w:hAnsi="Consolas" w:cs="Consolas"/>
          <w:b w:val="0"/>
          <w:sz w:val="28"/>
        </w:rPr>
        <w:t xml:space="preserve">     ― А что за соглашение они подписывают?
</w:t>
      </w:r>
    </w:p>
    <w:p>
      <w:pPr/>
    </w:p>
    <w:p>
      <w:pPr>
        <w:jc w:val="left"/>
      </w:pPr>
      <w:r>
        <w:rPr>
          <w:rFonts w:ascii="Consolas" w:eastAsia="Consolas" w:hAnsi="Consolas" w:cs="Consolas"/>
          <w:b w:val="0"/>
          <w:sz w:val="28"/>
        </w:rPr>
        <w:t xml:space="preserve">     ― Я разделил доминион Герцога Логгина на две половины и отдал каждому из них по половине. Они сломя голову покинули поле битвы потому что боялись, что получат короткий конец палки, если опоздают, ― обыденно объяснил Лорист.
</w:t>
      </w:r>
    </w:p>
    <w:p>
      <w:pPr/>
    </w:p>
    <w:p>
      <w:pPr>
        <w:jc w:val="left"/>
      </w:pPr>
      <w:r>
        <w:rPr>
          <w:rFonts w:ascii="Consolas" w:eastAsia="Consolas" w:hAnsi="Consolas" w:cs="Consolas"/>
          <w:b w:val="0"/>
          <w:sz w:val="28"/>
        </w:rPr>
        <w:t xml:space="preserve">     Услышав это, меркантильная черта характера Графа Кенмэйса попыталась ухватиться за любую возможность. Он возразил и сказал:
</w:t>
      </w:r>
    </w:p>
    <w:p>
      <w:pPr/>
    </w:p>
    <w:p>
      <w:pPr>
        <w:jc w:val="left"/>
      </w:pPr>
      <w:r>
        <w:rPr>
          <w:rFonts w:ascii="Consolas" w:eastAsia="Consolas" w:hAnsi="Consolas" w:cs="Consolas"/>
          <w:b w:val="0"/>
          <w:sz w:val="28"/>
        </w:rPr>
        <w:t xml:space="preserve">     ― Ну это ведь будет слишком, если только им двоим достанется весь доминион герцога? Как твой друг, я требую, чтобы ты относился ко мне так же, как к ним. Ты должен заботиться и моей семье...
</w:t>
      </w:r>
    </w:p>
    <w:p>
      <w:pPr/>
    </w:p>
    <w:p>
      <w:pPr>
        <w:jc w:val="left"/>
      </w:pPr>
      <w:r>
        <w:rPr>
          <w:rFonts w:ascii="Consolas" w:eastAsia="Consolas" w:hAnsi="Consolas" w:cs="Consolas"/>
          <w:b w:val="0"/>
          <w:sz w:val="28"/>
        </w:rPr>
        <w:t xml:space="preserve">     Лорист усмехнулся и сказал:
</w:t>
      </w:r>
    </w:p>
    <w:p>
      <w:pPr/>
    </w:p>
    <w:p>
      <w:pPr>
        <w:jc w:val="left"/>
      </w:pPr>
      <w:r>
        <w:rPr>
          <w:rFonts w:ascii="Consolas" w:eastAsia="Consolas" w:hAnsi="Consolas" w:cs="Consolas"/>
          <w:b w:val="0"/>
          <w:sz w:val="28"/>
        </w:rPr>
        <w:t xml:space="preserve">     ― Мой друг, твоя семья уже и так заполучила весь восток Североземья, но ты хочешь оторвать кусочек для себя и здесь? Чёрт, сам вдумайся в то, что ты несёшь…
</w:t>
      </w:r>
    </w:p>
    <w:p>
      <w:pPr/>
    </w:p>
    <w:p>
      <w:pPr>
        <w:jc w:val="left"/>
      </w:pPr>
      <w:r>
        <w:rPr>
          <w:rFonts w:ascii="Consolas" w:eastAsia="Consolas" w:hAnsi="Consolas" w:cs="Consolas"/>
          <w:b w:val="0"/>
          <w:sz w:val="28"/>
        </w:rPr>
        <w:t xml:space="preserve">     ― Я… ― Граф Кенмэйс потерял дар речи, поскольку сказанное Лористом было правдой. Ему больше незачем было расширять влияние его семьи. В лучшем случае они могли захватить ещё два доминиона на востоке и соединить доминион Семьи Кенмэйс с доминионом Барона Фелима. Тем не менее, эти два доминиона были весьма бедными, и на их развитее ушло бы много средств. Поэтому Граф Кенмэйс посчитал, что будет лучше оставить их в качестве буферных территорий между доминионами Семьи Кенмэйс и Семьи Фелим.
</w:t>
      </w:r>
    </w:p>
    <w:p>
      <w:pPr/>
    </w:p>
    <w:p>
      <w:pPr>
        <w:jc w:val="left"/>
      </w:pPr>
      <w:r>
        <w:rPr>
          <w:rFonts w:ascii="Consolas" w:eastAsia="Consolas" w:hAnsi="Consolas" w:cs="Consolas"/>
          <w:b w:val="0"/>
          <w:sz w:val="28"/>
        </w:rPr>
        <w:t xml:space="preserve">     ― У меня есть предложение. Ты можешь разделить часть земель, что ты завоевал на востоке, среди дворян, живущих за счёт твоей семьи, и отправить этих традиционных дворян ко мне. Я возьму на себя ответственность за назначение им новых владений. Что касается новых дворян, появившихся совсем недавно, мы вышлем их за границу. Таким образом, весь восток Североземья будет принадлежать Семье Кенмэйс. Что думаешь? ― предложил Лорист.
</w:t>
      </w:r>
    </w:p>
    <w:p>
      <w:pPr/>
    </w:p>
    <w:p>
      <w:pPr>
        <w:jc w:val="left"/>
      </w:pPr>
      <w:r>
        <w:rPr>
          <w:rFonts w:ascii="Consolas" w:eastAsia="Consolas" w:hAnsi="Consolas" w:cs="Consolas"/>
          <w:b w:val="0"/>
          <w:sz w:val="28"/>
        </w:rPr>
        <w:t xml:space="preserve">     ― Сначала я должен вернуться и обсудить всё с отцом. Если он согласится с твоим предложением, то мы так и поступим, ― ответил Граф Кенмэйс, задумавшись.
</w:t>
      </w:r>
    </w:p>
    <w:p>
      <w:pPr/>
    </w:p>
    <w:p>
      <w:pPr>
        <w:jc w:val="left"/>
      </w:pPr>
      <w:r>
        <w:rPr>
          <w:rFonts w:ascii="Consolas" w:eastAsia="Consolas" w:hAnsi="Consolas" w:cs="Consolas"/>
          <w:b w:val="0"/>
          <w:sz w:val="28"/>
        </w:rPr>
        <w:t xml:space="preserve">     В этот момент стали видны четыре лошади, приближающиеся издалека. Это были Элс и его два стражника.
</w:t>
      </w:r>
    </w:p>
    <w:p>
      <w:pPr/>
    </w:p>
    <w:p>
      <w:pPr>
        <w:jc w:val="left"/>
      </w:pPr>
      <w:r>
        <w:rPr>
          <w:rFonts w:ascii="Consolas" w:eastAsia="Consolas" w:hAnsi="Consolas" w:cs="Consolas"/>
          <w:b w:val="0"/>
          <w:sz w:val="28"/>
        </w:rPr>
        <w:t xml:space="preserve">     ― Локк… эм, то есть, милорд, вы должны взглянуть на результаты стрельбы из супербаллист... ― так как граф Кенмэйс стоял рядом, Элс использовал формальное обращение к Лористу.
</w:t>
      </w:r>
    </w:p>
    <w:p>
      <w:pPr/>
    </w:p>
    <w:p>
      <w:pPr>
        <w:jc w:val="left"/>
      </w:pPr>
      <w:r>
        <w:rPr>
          <w:rFonts w:ascii="Consolas" w:eastAsia="Consolas" w:hAnsi="Consolas" w:cs="Consolas"/>
          <w:b w:val="0"/>
          <w:sz w:val="28"/>
        </w:rPr>
        <w:t xml:space="preserve">     Элс подошёл к четвёртой лошади и снял с неё труп, впоследствии бросив его на землю. На теле трупа, в груди, виднелось огромное отверстие. Очевидно, причиной этому был выстрел из супербаллисты.
</w:t>
      </w:r>
    </w:p>
    <w:p>
      <w:pPr/>
    </w:p>
    <w:p>
      <w:pPr>
        <w:jc w:val="left"/>
      </w:pPr>
      <w:r>
        <w:rPr>
          <w:rFonts w:ascii="Consolas" w:eastAsia="Consolas" w:hAnsi="Consolas" w:cs="Consolas"/>
          <w:b w:val="0"/>
          <w:sz w:val="28"/>
        </w:rPr>
        <w:t xml:space="preserve">     Кто этот старик? Во всяком случае это не Второй Принц. Тот будет потолще. Да и к тому же Второй Принц должен быть как минимум на 10 лет моложе. По виду этому старику около 60 лет...
</w:t>
      </w:r>
    </w:p>
    <w:p>
      <w:pPr/>
    </w:p>
    <w:p>
      <w:pPr>
        <w:jc w:val="left"/>
      </w:pPr>
      <w:r>
        <w:rPr>
          <w:rFonts w:ascii="Consolas" w:eastAsia="Consolas" w:hAnsi="Consolas" w:cs="Consolas"/>
          <w:b w:val="0"/>
          <w:sz w:val="28"/>
        </w:rPr>
        <w:t xml:space="preserve">     Пока Элс в весёлом настроении рассматривал труп, лицо Графа Кенмэйса, увидевшего бездыханное тело, стало мертвецки бледным:
</w:t>
      </w:r>
    </w:p>
    <w:p>
      <w:pPr/>
    </w:p>
    <w:p>
      <w:pPr>
        <w:jc w:val="left"/>
      </w:pPr>
      <w:r>
        <w:rPr>
          <w:rFonts w:ascii="Consolas" w:eastAsia="Consolas" w:hAnsi="Consolas" w:cs="Consolas"/>
          <w:b w:val="0"/>
          <w:sz w:val="28"/>
        </w:rPr>
        <w:t xml:space="preserve">     ― Это же... Это Мастер Клинка Луинз. К-как вы смогли убить его?
</w:t>
      </w:r>
    </w:p>
    <w:p>
      <w:pPr/>
    </w:p>
    <w:p>
      <w:pPr>
        <w:jc w:val="left"/>
      </w:pPr>
      <w:r>
        <w:rPr>
          <w:rFonts w:ascii="Consolas" w:eastAsia="Consolas" w:hAnsi="Consolas" w:cs="Consolas"/>
          <w:b w:val="0"/>
          <w:sz w:val="28"/>
        </w:rPr>
        <w:t xml:space="preserve">     ― А что в этом такого? ― серьёзно произнёс Элс. ― Этот старик – настоящий идиот, он попытался остановить стрелу, выпущенную из супербаллисты, простым мечом! Несмотря на то, что у него получилось отразить первый выстрел, он уже после него начал плеваться кровью, и со вторым провернуть подобное уже не вышло. Стрела пронзила его насквозь и снесла боевое знамя Второго Принца, от чего тот впал в ступор. Его стража побоялась, что в их сторону может прилететь ещё одна такая стрела, и они быстро вывели Второго Принца с поля битвы. Как только Второй Принц сбежал, мораль всей армии полностью рухнула.
</w:t>
      </w:r>
    </w:p>
    <w:p>
      <w:pPr/>
    </w:p>
    <w:p>
      <w:pPr>
        <w:jc w:val="left"/>
      </w:pPr>
      <w:r>
        <w:rPr>
          <w:rFonts w:ascii="Consolas" w:eastAsia="Consolas" w:hAnsi="Consolas" w:cs="Consolas"/>
          <w:b w:val="0"/>
          <w:sz w:val="28"/>
        </w:rPr>
        <w:t xml:space="preserve">     — Что вы скажете теперь, милорд? Было ли моё решение использовать супербаллисты верным? Вы ведь тоже слышали его слова, не так ли? Этот старик – Мастер Клинка! Чёртов Мастер Клинка! Ха-ха, всего лишь выстрел из нашей супербаллисты и Второй Принц потерял Мастера Клинка. Ха-ха-ха-ха, я так взбудоражен! По правде говоря, сначала я даже не поверил пленникам, утверждающим, что этот старик – Мастер Клинка. Наша супербаллиста воистину бесподобна!
</w:t>
      </w:r>
    </w:p>
    <w:p>
      <w:pPr/>
    </w:p>
    <w:p>
      <w:pPr>
        <w:jc w:val="left"/>
      </w:pPr>
      <w:r>
        <w:rPr>
          <w:rFonts w:ascii="Consolas" w:eastAsia="Consolas" w:hAnsi="Consolas" w:cs="Consolas"/>
          <w:b w:val="0"/>
          <w:sz w:val="28"/>
        </w:rPr>
        <w:t xml:space="preserve">     — Просто счастливая случайность, — произнёс Лорист, чтобы угомонить разошедшегося Элса. Лористу самому до сих пор не верилось, что они смогли убить Мастера Клинка до начала битвы всего лишь двумя выстрелами из супербаллисты. Не удивительно, что Элс находился в столь хорошем расположении духа, учитывая, что прямо перед его ногами валялось тело Мастера Клинка.
</w:t>
      </w:r>
    </w:p>
    <w:p>
      <w:pPr/>
    </w:p>
    <w:p>
      <w:pPr>
        <w:jc w:val="left"/>
      </w:pPr>
      <w:r>
        <w:rPr>
          <w:rFonts w:ascii="Consolas" w:eastAsia="Consolas" w:hAnsi="Consolas" w:cs="Consolas"/>
          <w:b w:val="0"/>
          <w:sz w:val="28"/>
        </w:rPr>
        <w:t xml:space="preserve">     Подобный результат был вне всяких ожиданий. Неудачливый Мастер Клинка в самом деле сам выбрал себе такую судьбу. Первая стрела, выпущенная из супербаллисты, полетела немного не по курсу и прошла бы мимо Второго Принца и остальных, не нанеся серьёзного урона. Тем не менее, Мастер Клинка Луинз счёл, что позволить стреле пролететь рядом с ним будет выглядеть унизительно, поэтому он решил отбить стрелу мечом.
</w:t>
      </w:r>
    </w:p>
    <w:p>
      <w:pPr/>
    </w:p>
    <w:p>
      <w:pPr>
        <w:jc w:val="left"/>
      </w:pPr>
      <w:r>
        <w:rPr>
          <w:rFonts w:ascii="Consolas" w:eastAsia="Consolas" w:hAnsi="Consolas" w:cs="Consolas"/>
          <w:b w:val="0"/>
          <w:sz w:val="28"/>
        </w:rPr>
        <w:t xml:space="preserve">     Даже Мастер Клинка недооценил скорость, с которой летела стрела. Хоть ему и удалось отбить стрелу, но, поскольку он находился в воздухе, у него не получилось полностью нивелировать импульс, полученный от стрелы. Вся мощь, содержащаяся в стреле, перешла через меч в его тело, сильно повредив внутренние органы. А самым неудачливым было то, что он приземлился прямо в то место, куда летела вторая стрела.
</w:t>
      </w:r>
    </w:p>
    <w:p>
      <w:pPr/>
    </w:p>
    <w:p>
      <w:pPr>
        <w:jc w:val="left"/>
      </w:pPr>
      <w:r>
        <w:rPr>
          <w:rFonts w:ascii="Consolas" w:eastAsia="Consolas" w:hAnsi="Consolas" w:cs="Consolas"/>
          <w:b w:val="0"/>
          <w:sz w:val="28"/>
        </w:rPr>
        <w:t xml:space="preserve">     Мастер Клинка тогда стоял и не двигался, две стрелы, выпущенные из супербаллист, не навредили бы никому и в худшем случае посеяли бы панику среди солдат. Но удача весьма изменчива по своей натуре. Излишне говорить, что все на поле боя были шокированы видом того, как столь могущественный Мастер Клинка был так легко убит. Если прилетят ещё две таких стрелы, кто их отобьёт? Недолго думая, стража Второго Принца быстро увела своего господина с поле битвы, оставив целый легион солдат на самих себя.
</w:t>
      </w:r>
    </w:p>
    <w:p>
      <w:pPr/>
    </w:p>
    <w:p>
      <w:pPr>
        <w:jc w:val="left"/>
      </w:pPr>
      <w:r>
        <w:rPr>
          <w:rFonts w:ascii="Consolas" w:eastAsia="Consolas" w:hAnsi="Consolas" w:cs="Consolas"/>
          <w:b w:val="0"/>
          <w:sz w:val="28"/>
        </w:rPr>
        <w:t xml:space="preserve">     — Эй, что ты делаешь? Тебе туда нельзя! Слезай, сейчас же! — закричало Элс, указав на супербаллисту.
</w:t>
      </w:r>
    </w:p>
    <w:p>
      <w:pPr/>
    </w:p>
    <w:p>
      <w:pPr>
        <w:jc w:val="left"/>
      </w:pPr>
      <w:r>
        <w:rPr>
          <w:rFonts w:ascii="Consolas" w:eastAsia="Consolas" w:hAnsi="Consolas" w:cs="Consolas"/>
          <w:b w:val="0"/>
          <w:sz w:val="28"/>
        </w:rPr>
        <w:t xml:space="preserve">     Лорист повернул голову и увидел, что Граф Кенмэйс вскарабкался на супербаллисту. Прямо сейчас он ласкал стальную баллисту, словно ошеломляющую красавицу, бормоча:
</w:t>
      </w:r>
    </w:p>
    <w:p>
      <w:pPr/>
    </w:p>
    <w:p>
      <w:pPr>
        <w:jc w:val="left"/>
      </w:pPr>
      <w:r>
        <w:rPr>
          <w:rFonts w:ascii="Consolas" w:eastAsia="Consolas" w:hAnsi="Consolas" w:cs="Consolas"/>
          <w:b w:val="0"/>
          <w:sz w:val="28"/>
        </w:rPr>
        <w:t xml:space="preserve">     — Поразительное творение...
</w:t>
      </w:r>
    </w:p>
    <w:p>
      <w:pPr/>
    </w:p>
    <w:p>
      <w:pPr>
        <w:jc w:val="left"/>
      </w:pPr>
      <w:r>
        <w:rPr>
          <w:rFonts w:ascii="Consolas" w:eastAsia="Consolas" w:hAnsi="Consolas" w:cs="Consolas"/>
          <w:b w:val="0"/>
          <w:sz w:val="28"/>
        </w:rPr>
        <w:t xml:space="preserve">     — Сейчас же стащите его оттуда! — злобно прокричал Элс.
</w:t>
      </w:r>
    </w:p>
    <w:p>
      <w:pPr/>
    </w:p>
    <w:p>
      <w:pPr>
        <w:jc w:val="left"/>
      </w:pPr>
      <w:r>
        <w:rPr>
          <w:rFonts w:ascii="Consolas" w:eastAsia="Consolas" w:hAnsi="Consolas" w:cs="Consolas"/>
          <w:b w:val="0"/>
          <w:sz w:val="28"/>
        </w:rPr>
        <w:t xml:space="preserve">     В конце концов два стражники сняли Графа Кенмэйса с супербаллисты.
</w:t>
      </w:r>
    </w:p>
    <w:p>
      <w:pPr/>
    </w:p>
    <w:p>
      <w:pPr>
        <w:jc w:val="left"/>
      </w:pPr>
      <w:r>
        <w:rPr>
          <w:rFonts w:ascii="Consolas" w:eastAsia="Consolas" w:hAnsi="Consolas" w:cs="Consolas"/>
          <w:b w:val="0"/>
          <w:sz w:val="28"/>
        </w:rPr>
        <w:t xml:space="preserve">     — Что ты делаешь? — спросил Лорист, серьёзно посмотрев на графа.
</w:t>
      </w:r>
    </w:p>
    <w:p>
      <w:pPr/>
    </w:p>
    <w:p>
      <w:pPr>
        <w:jc w:val="left"/>
      </w:pPr>
      <w:r>
        <w:rPr>
          <w:rFonts w:ascii="Consolas" w:eastAsia="Consolas" w:hAnsi="Consolas" w:cs="Consolas"/>
          <w:b w:val="0"/>
          <w:sz w:val="28"/>
        </w:rPr>
        <w:t xml:space="preserve">     — Брат... Локк... Ты просто обязан продать мне одно из этих божьих творений... — фанатично произнёс Граф Кенмэйс, сжав руки Лориста.
</w:t>
      </w:r>
    </w:p>
    <w:p>
      <w:pPr/>
    </w:p>
    <w:p>
      <w:pPr>
        <w:jc w:val="left"/>
      </w:pPr>
      <w:r>
        <w:rPr>
          <w:rFonts w:ascii="Consolas" w:eastAsia="Consolas" w:hAnsi="Consolas" w:cs="Consolas"/>
          <w:b w:val="0"/>
          <w:sz w:val="28"/>
        </w:rPr>
        <w:t xml:space="preserve">     — И речи об этом идти не может, — ответил Лорист, покачав головой.
</w:t>
      </w:r>
    </w:p>
    <w:p>
      <w:pPr/>
    </w:p>
    <w:p>
      <w:pPr>
        <w:jc w:val="left"/>
      </w:pPr>
      <w:r>
        <w:rPr>
          <w:rFonts w:ascii="Consolas" w:eastAsia="Consolas" w:hAnsi="Consolas" w:cs="Consolas"/>
          <w:b w:val="0"/>
          <w:sz w:val="28"/>
        </w:rPr>
        <w:t xml:space="preserve">     — Да ладно тебе, — вновь начал умолять граф с жаждущим видом.
</w:t>
      </w:r>
    </w:p>
    <w:p>
      <w:pPr/>
    </w:p>
    <w:p>
      <w:pPr>
        <w:jc w:val="left"/>
      </w:pPr>
      <w:r>
        <w:rPr>
          <w:rFonts w:ascii="Consolas" w:eastAsia="Consolas" w:hAnsi="Consolas" w:cs="Consolas"/>
          <w:b w:val="0"/>
          <w:sz w:val="28"/>
        </w:rPr>
        <w:t xml:space="preserve">     — Нет, я серьёзно, — ответил Лорист.
</w:t>
      </w:r>
    </w:p>
    <w:p>
      <w:pPr/>
    </w:p>
    <w:p>
      <w:pPr>
        <w:jc w:val="left"/>
      </w:pPr>
      <w:r>
        <w:rPr>
          <w:rFonts w:ascii="Consolas" w:eastAsia="Consolas" w:hAnsi="Consolas" w:cs="Consolas"/>
          <w:b w:val="0"/>
          <w:sz w:val="28"/>
        </w:rPr>
        <w:t xml:space="preserve">     *Вздох*, — Граф Кенмэйс и сам понимал, что Лорист не продаст ему столь мощное оружие. Однако, как говорится, попытка – не пытка.
</w:t>
      </w:r>
    </w:p>
    <w:p>
      <w:pPr/>
    </w:p>
    <w:p>
      <w:pPr>
        <w:jc w:val="left"/>
      </w:pPr>
      <w:r>
        <w:rPr>
          <w:rFonts w:ascii="Consolas" w:eastAsia="Consolas" w:hAnsi="Consolas" w:cs="Consolas"/>
          <w:b w:val="0"/>
          <w:sz w:val="28"/>
        </w:rPr>
        <w:t xml:space="preserve">     — К чему эти вздохи? Эти две супербаллисты были сделаны исключительно для борьбы против магических зверей. Непохоже, чтобы твой доминион находился рядом с пустошами, так зачем они тебе сдались? — с любопытством спросил Лорист.
</w:t>
      </w:r>
    </w:p>
    <w:p>
      <w:pPr/>
    </w:p>
    <w:p>
      <w:pPr>
        <w:jc w:val="left"/>
      </w:pPr>
      <w:r>
        <w:rPr>
          <w:rFonts w:ascii="Consolas" w:eastAsia="Consolas" w:hAnsi="Consolas" w:cs="Consolas"/>
          <w:b w:val="0"/>
          <w:sz w:val="28"/>
        </w:rPr>
        <w:t xml:space="preserve">     — Конечно же, чтобы побеждать Мастеров Клинка! — к большому удивлению Лориста, сказал граф.
</w:t>
      </w:r>
    </w:p>
    <w:p>
      <w:pPr/>
    </w:p>
    <w:p>
      <w:pPr>
        <w:jc w:val="left"/>
      </w:pPr>
      <w:r>
        <w:rPr>
          <w:rFonts w:ascii="Consolas" w:eastAsia="Consolas" w:hAnsi="Consolas" w:cs="Consolas"/>
          <w:b w:val="0"/>
          <w:sz w:val="28"/>
        </w:rPr>
        <w:t xml:space="preserve">     — Ты знаешь, сколько Мастеров Клинка в Королевстве Иблиа? — поинтересовался Граф Кенмэйс.
</w:t>
      </w:r>
    </w:p>
    <w:p>
      <w:pPr/>
    </w:p>
    <w:p>
      <w:pPr>
        <w:jc w:val="left"/>
      </w:pPr>
      <w:r>
        <w:rPr>
          <w:rFonts w:ascii="Consolas" w:eastAsia="Consolas" w:hAnsi="Consolas" w:cs="Consolas"/>
          <w:b w:val="0"/>
          <w:sz w:val="28"/>
        </w:rPr>
        <w:t xml:space="preserve">     — Без понятия, — произнёс Лорист. — Я лишь знаю, что в Королевстве Андинак два Мастера Клинка работают на Третьего Принца. Также я слышал, что Герцог Меллейн – тоже Мастер Клинка. Что касается Королевства Иблиа, то я знаю, что на Второго Принца работают два Мастера Клинка, и на этом всё.
</w:t>
      </w:r>
    </w:p>
    <w:p>
      <w:pPr/>
    </w:p>
    <w:p>
      <w:pPr>
        <w:jc w:val="left"/>
      </w:pPr>
      <w:r>
        <w:rPr>
          <w:rFonts w:ascii="Consolas" w:eastAsia="Consolas" w:hAnsi="Consolas" w:cs="Consolas"/>
          <w:b w:val="0"/>
          <w:sz w:val="28"/>
        </w:rPr>
        <w:t xml:space="preserve">     Граф Кенмэйс отпустил руки Лориста и сказал:
</w:t>
      </w:r>
    </w:p>
    <w:p>
      <w:pPr/>
    </w:p>
    <w:p>
      <w:pPr>
        <w:jc w:val="left"/>
      </w:pPr>
      <w:r>
        <w:rPr>
          <w:rFonts w:ascii="Consolas" w:eastAsia="Consolas" w:hAnsi="Consolas" w:cs="Consolas"/>
          <w:b w:val="0"/>
          <w:sz w:val="28"/>
        </w:rPr>
        <w:t xml:space="preserve">     — В Королевстве Иблиа всего пять Мастеров Клинка.
</w:t>
      </w:r>
    </w:p>
    <w:p>
      <w:pPr/>
    </w:p>
    <w:p>
      <w:pPr>
        <w:jc w:val="left"/>
      </w:pPr>
      <w:r>
        <w:rPr>
          <w:rFonts w:ascii="Consolas" w:eastAsia="Consolas" w:hAnsi="Consolas" w:cs="Consolas"/>
          <w:b w:val="0"/>
          <w:sz w:val="28"/>
        </w:rPr>
        <w:t xml:space="preserve">     Произнеся это, он пнул тело старика и продолжил:
</w:t>
      </w:r>
    </w:p>
    <w:p>
      <w:pPr/>
    </w:p>
    <w:p>
      <w:pPr>
        <w:jc w:val="left"/>
      </w:pPr>
      <w:r>
        <w:rPr>
          <w:rFonts w:ascii="Consolas" w:eastAsia="Consolas" w:hAnsi="Consolas" w:cs="Consolas"/>
          <w:b w:val="0"/>
          <w:sz w:val="28"/>
        </w:rPr>
        <w:t xml:space="preserve">     — Тем не менее, теперь осталось лишь четыре. На стороне Второго Принца находятся двое Мастеров Клинка, один из которых был его наставником в детстве, его зовут Заринан. Однако этот старик всегда жаждал стать Святым Меча, поэтому он часто уходил в уединение и изучал путь меча. Перед новым годом он посетил Североземье, и это был единственный раз, когда я видел его собственными глазами. В конце 3-го месяца он ушёл, чтобы сопроводить Королёву в Город Виндбьюри. Другой Мастер Клинка – это этот старик, Луинз. Его можно назвать младшим братом-учеником Заринана. Так как Заринан очень занят тренировками, чтобы стать Святым Меча, Луинз всегда был тем, кто охранял Второго Принца.
</w:t>
      </w:r>
    </w:p>
    <w:p>
      <w:pPr/>
    </w:p>
    <w:p>
      <w:pPr>
        <w:jc w:val="left"/>
      </w:pPr>
      <w:r>
        <w:rPr>
          <w:rFonts w:ascii="Consolas" w:eastAsia="Consolas" w:hAnsi="Consolas" w:cs="Consolas"/>
          <w:b w:val="0"/>
          <w:sz w:val="28"/>
        </w:rPr>
        <w:t xml:space="preserve">     Граф Кенмэйс пнул тело старика ещё несколько раз и сказал:
</w:t>
      </w:r>
    </w:p>
    <w:p>
      <w:pPr/>
    </w:p>
    <w:p>
      <w:pPr>
        <w:jc w:val="left"/>
      </w:pPr>
      <w:r>
        <w:rPr>
          <w:rFonts w:ascii="Consolas" w:eastAsia="Consolas" w:hAnsi="Consolas" w:cs="Consolas"/>
          <w:b w:val="0"/>
          <w:sz w:val="28"/>
        </w:rPr>
        <w:t xml:space="preserve">     — Этот старик – худший. Второй Принц полагался на него, чтобы играться с рыцарями Золотого ранга других благородных. А этот старик всегда счастливо соглашался исполнить его волю и избивал всех своих оппонентов до полного унижения. Он не только жадный ублюдок, но и похотливый хер. В этот раз он насильно отнял у меня Виконтессу Джастин и вынудил отдать ему банкноту стоимостью в 10 000 золотых форде. О, лучше проверить, вдруг она всё ещё у него...
</w:t>
      </w:r>
    </w:p>
    <w:p>
      <w:pPr/>
    </w:p>
    <w:p>
      <w:pPr>
        <w:jc w:val="left"/>
      </w:pPr>
      <w:r>
        <w:rPr>
          <w:rFonts w:ascii="Consolas" w:eastAsia="Consolas" w:hAnsi="Consolas" w:cs="Consolas"/>
          <w:b w:val="0"/>
          <w:sz w:val="28"/>
        </w:rPr>
        <w:t xml:space="preserve">     Граф Кенмэйс так тщательно обыскано тело, что все его руки оказались испачканы кровью, но найти банкноту у него всё равно не получилось.
</w:t>
      </w:r>
    </w:p>
    <w:p>
      <w:pPr/>
    </w:p>
    <w:p>
      <w:pPr>
        <w:jc w:val="left"/>
      </w:pPr>
      <w:r>
        <w:rPr>
          <w:rFonts w:ascii="Consolas" w:eastAsia="Consolas" w:hAnsi="Consolas" w:cs="Consolas"/>
          <w:b w:val="0"/>
          <w:sz w:val="28"/>
        </w:rPr>
        <w:t xml:space="preserve">     Лорист взглянул на хитро улыбающегося Элса. Он мгновенно понял, что тот уже давно обыскал тело Мастера Клинка и забрал все его пожитки.
</w:t>
      </w:r>
    </w:p>
    <w:p>
      <w:pPr/>
    </w:p>
    <w:p>
      <w:pPr>
        <w:jc w:val="left"/>
      </w:pPr>
      <w:r>
        <w:rPr>
          <w:rFonts w:ascii="Consolas" w:eastAsia="Consolas" w:hAnsi="Consolas" w:cs="Consolas"/>
          <w:b w:val="0"/>
          <w:sz w:val="28"/>
        </w:rPr>
        <w:t xml:space="preserve">     После того как помощник графа вытер кровь с его рук, он продолжил:
</w:t>
      </w:r>
    </w:p>
    <w:p>
      <w:pPr/>
    </w:p>
    <w:p>
      <w:pPr>
        <w:jc w:val="left"/>
      </w:pPr>
      <w:r>
        <w:rPr>
          <w:rFonts w:ascii="Consolas" w:eastAsia="Consolas" w:hAnsi="Consolas" w:cs="Consolas"/>
          <w:b w:val="0"/>
          <w:sz w:val="28"/>
        </w:rPr>
        <w:t xml:space="preserve">     Помимо ранее упомянутых Мастеров Клинка, другие обычно находятся рядом с тестем Второго Принца, Герцогом Фисабленом. Во-первых, Герцог Фисаблен сам является Мастером Клинка. Ещё одним Мастером Клинка, а также доверенным лицом и рыцарем семьи герцога является Виконт Кристоф. Последний Мастер Клинка – это женщина по имени Ксанти, к сожалению, я не знаю, к какой семье она принадлежит. Более того, она – приёмная мать Принцессы Сильвии и, по слухам, возлюбленная герцога. Тем не менее, во время беременности у неё случился выкидыш, и как раз примерно в это же время умерли родители Принцессы Сильвии, поэтому она решила растить принцессу как своего собственного ребёнка.
</w:t>
      </w:r>
    </w:p>
    <w:p>
      <w:pPr/>
    </w:p>
    <w:p>
      <w:pPr>
        <w:jc w:val="left"/>
      </w:pPr>
      <w:r>
        <w:rPr>
          <w:rFonts w:ascii="Consolas" w:eastAsia="Consolas" w:hAnsi="Consolas" w:cs="Consolas"/>
          <w:b w:val="0"/>
          <w:sz w:val="28"/>
        </w:rPr>
        <w:t xml:space="preserve">     — На данный момент подвесной мост, построенный моей семьёй, соединён с областью влияния Герцога Фисаблена, а именно с Провинцией Вайлд Хьюсбэндри. Надеюсь, ты понимаешь, какое давление на меня оказывают Передовой Легион герцога и его три Мастера Клинка. Мне даже трудно спать по ночам из-за этого. Но будь у меня это твоё смертоносное оружие, я бы чувствовал себя намного лучше... — взмолившись, объяснил граф.
</w:t>
      </w:r>
    </w:p>
    <w:p>
      <w:pPr/>
    </w:p>
    <w:p>
      <w:pPr>
        <w:jc w:val="left"/>
      </w:pPr>
      <w:r>
        <w:rPr>
          <w:rFonts w:ascii="Consolas" w:eastAsia="Consolas" w:hAnsi="Consolas" w:cs="Consolas"/>
          <w:b w:val="0"/>
          <w:sz w:val="28"/>
        </w:rPr>
        <w:t xml:space="preserve">     Лорист, улыбнувшись, покачал головой и сказал:
</w:t>
      </w:r>
    </w:p>
    <w:p>
      <w:pPr/>
    </w:p>
    <w:p>
      <w:pPr>
        <w:jc w:val="left"/>
      </w:pPr>
      <w:r>
        <w:rPr>
          <w:rFonts w:ascii="Consolas" w:eastAsia="Consolas" w:hAnsi="Consolas" w:cs="Consolas"/>
          <w:b w:val="0"/>
          <w:sz w:val="28"/>
        </w:rPr>
        <w:t xml:space="preserve">     — Мой ответ не изменится, я не могу позволить этому оружие попасть в чужие руки. Однако тебе не стоит беспокоиться. Теперь, когда Второй Принц не при делах, Североземье будет зависеть от наших четырёх семей. Если мы сформируем альянс, никто не осмелится перейти нам дорогу. Мы все будем помогать друг другу, если у кого-то из нас будут проблемы. Даже если Герцог Фисаблен задумает что-нибудь недоброе против тебя, ему придётся столкнуться со всеми нашими семьями. А если тебя и это не успокаивает, то никто не мешает тебе просто уничтожить подвесной металлический мост. Я думаю, Мастера Клинка не станут перепрыгивать через овраг, просто чтобы напакостить твоей семье.
</w:t>
      </w:r>
    </w:p>
    <w:p>
      <w:pPr/>
    </w:p>
    <w:p>
      <w:pPr>
        <w:jc w:val="left"/>
      </w:pPr>
      <w:r>
        <w:rPr>
          <w:rFonts w:ascii="Consolas" w:eastAsia="Consolas" w:hAnsi="Consolas" w:cs="Consolas"/>
          <w:b w:val="0"/>
          <w:sz w:val="28"/>
        </w:rPr>
        <w:t xml:space="preserve">     — Хмпф, мечтай дальше, — Граф Кенмэйс знал, что Лорист шутит, так как они ни за что не уничтожат мост, на который было потрачено столько ресурсов. К тому же налог за использование моста был хорошим источником дохода.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Лорист остался в Замке Фирмрок на ещё один день и приказал Поттерфэнгу, чтобы его три бригады тяжёлой пехоты возвели лагерь для пленников напротив замка, прежде чем отправить их на работы по разработке Болота Блэкмуд. Лорист также убедился, чтобы Элс вернул две супербаллисты в Замок Фирмрок. После того как Граф Кенмэйс отправил свои войска обратно к себе в доминион, Лорист вместе с ним и несколькими стражниками направились в Город Гилдаск.
</w:t>
      </w:r>
    </w:p>
    <w:p>
      <w:pPr/>
    </w:p>
    <w:p>
      <w:pPr>
        <w:jc w:val="left"/>
      </w:pPr>
      <w:r>
        <w:rPr>
          <w:rFonts w:ascii="Consolas" w:eastAsia="Consolas" w:hAnsi="Consolas" w:cs="Consolas"/>
          <w:b w:val="0"/>
          <w:sz w:val="28"/>
        </w:rPr>
        <w:t xml:space="preserve">     Спустя три дня в пути Лорист получил сообщение о том, что местоположение Второго Принца до сих пор неизвестно, и никто даже не предполагает, куда он мог уйти. Барон Фелим, как они и договаривались с Лористом, уже захватил Замок Фрейст и Подвесной Мост Хендлифф и прямо сейчас атаковал ещё два других города и три бастиды неподалёку. Он доложил, что всё продвигается хорошо и что это лишь вопрос времени, когда он захватит и эти места.
</w:t>
      </w:r>
    </w:p>
    <w:p>
      <w:pPr/>
    </w:p>
    <w:p>
      <w:pPr>
        <w:jc w:val="left"/>
      </w:pPr>
      <w:r>
        <w:rPr>
          <w:rFonts w:ascii="Consolas" w:eastAsia="Consolas" w:hAnsi="Consolas" w:cs="Consolas"/>
          <w:b w:val="0"/>
          <w:sz w:val="28"/>
        </w:rPr>
        <w:t xml:space="preserve">     В доминион, ранее принадлежащий герцогу, входили Город Гилдаск, Подвесной Мост Хендлифф, а также три бастиды и семь городов. Рыцарь Хеннард оккупировал Край Цветущей Вишни, которая являлся одной из бастид, и Город Эвансон. Осталось захватить лишь две бастиды и шесть городов.
</w:t>
      </w:r>
    </w:p>
    <w:p>
      <w:pPr/>
    </w:p>
    <w:p>
      <w:pPr>
        <w:jc w:val="left"/>
      </w:pPr>
      <w:r>
        <w:rPr>
          <w:rFonts w:ascii="Consolas" w:eastAsia="Consolas" w:hAnsi="Consolas" w:cs="Consolas"/>
          <w:b w:val="0"/>
          <w:sz w:val="28"/>
        </w:rPr>
        <w:t xml:space="preserve">     Что касается трёх бастид, завоёванных Бароном Фелимом, помимо одной, которая являлась частью доминиона герцога, две другие принадлежали родовым благородным, находящимся поблизости. Поскольку три бастиды располагались неподалёку друг от друга, Лорист решил присвоить и их Барону Фелиму. Так как родовые благородные присоединились к кампании Второго Принца, Лорист не видел причин щадить их.
</w:t>
      </w:r>
    </w:p>
    <w:p>
      <w:pPr/>
    </w:p>
    <w:p>
      <w:pPr>
        <w:jc w:val="left"/>
      </w:pPr>
      <w:r>
        <w:rPr>
          <w:rFonts w:ascii="Consolas" w:eastAsia="Consolas" w:hAnsi="Consolas" w:cs="Consolas"/>
          <w:b w:val="0"/>
          <w:sz w:val="28"/>
        </w:rPr>
        <w:t xml:space="preserve">     Рыцарь Хеннард, с другой стороны, хотел захватить ещё одну бастиду и четыре города, а также Город Гилдаск, столицу доминиона. Посланник, прибывший до наступления ночи, доложил, что прогресс Барона Шазина был намного стремительней, чем Барона Фелима. Под его контролем уже находились одна бастида и все города, кроме Города Гилдаск.
</w:t>
      </w:r>
    </w:p>
    <w:p>
      <w:pPr/>
    </w:p>
    <w:p>
      <w:pPr>
        <w:jc w:val="left"/>
      </w:pPr>
      <w:r>
        <w:rPr>
          <w:rFonts w:ascii="Consolas" w:eastAsia="Consolas" w:hAnsi="Consolas" w:cs="Consolas"/>
          <w:b w:val="0"/>
          <w:sz w:val="28"/>
        </w:rPr>
        <w:t xml:space="preserve">     По пути группа несколько раз сталкивалась с партиями пленников, которых вели к Замку Фирмрок, в результате чего Лорист не мог не восхититься потенциальной рабочей силой. Всего за несколько дней остатки объединённой армии благородных на самом деле сумели так далеко убежать, прежде чем их поймали.
</w:t>
      </w:r>
    </w:p>
    <w:p>
      <w:pPr/>
    </w:p>
    <w:p>
      <w:pPr>
        <w:jc w:val="left"/>
      </w:pPr>
      <w:r>
        <w:rPr>
          <w:rFonts w:ascii="Consolas" w:eastAsia="Consolas" w:hAnsi="Consolas" w:cs="Consolas"/>
          <w:b w:val="0"/>
          <w:sz w:val="28"/>
        </w:rPr>
        <w:t xml:space="preserve">     Этой ночью Лорист вместе с Графом Кенмэйсом наслаждались вином и общались в лагере. Как только Лорист собирался передохнуть, в лагерь приехал посланник верхом на лошади.
</w:t>
      </w:r>
    </w:p>
    <w:p>
      <w:pPr/>
    </w:p>
    <w:p>
      <w:pPr>
        <w:jc w:val="left"/>
      </w:pPr>
      <w:r>
        <w:rPr>
          <w:rFonts w:ascii="Consolas" w:eastAsia="Consolas" w:hAnsi="Consolas" w:cs="Consolas"/>
          <w:b w:val="0"/>
          <w:sz w:val="28"/>
        </w:rPr>
        <w:t xml:space="preserve">     В тот миг как он вошёл в палатку, он преклонился и произнёс:
</w:t>
      </w:r>
    </w:p>
    <w:p>
      <w:pPr/>
    </w:p>
    <w:p>
      <w:pPr>
        <w:jc w:val="left"/>
      </w:pPr>
      <w:r>
        <w:rPr>
          <w:rFonts w:ascii="Consolas" w:eastAsia="Consolas" w:hAnsi="Consolas" w:cs="Consolas"/>
          <w:b w:val="0"/>
          <w:sz w:val="28"/>
        </w:rPr>
        <w:t xml:space="preserve">     — Лорд Нортон, пожалуйста, спасите наших лидеров!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Выслушав посланника, Лорист удивлённо ахнул и сказал:
</w:t>
      </w:r>
    </w:p>
    <w:p>
      <w:pPr/>
    </w:p>
    <w:p>
      <w:pPr>
        <w:jc w:val="left"/>
      </w:pPr>
      <w:r>
        <w:rPr>
          <w:rFonts w:ascii="Consolas" w:eastAsia="Consolas" w:hAnsi="Consolas" w:cs="Consolas"/>
          <w:b w:val="0"/>
          <w:sz w:val="28"/>
        </w:rPr>
        <w:t xml:space="preserve">     — Что? Рыцарь Золотого ранга Табик был захвачен и теперь удерживается в поместье герцога Принцессой Сильвией? Рыцаря Хеннарда тоже поймали, когда он попытался спасти его?
</w:t>
      </w:r>
    </w:p>
    <w:p>
      <w:pPr/>
    </w:p>
    <w:p>
      <w:pPr>
        <w:jc w:val="left"/>
      </w:pPr>
      <w:r>
        <w:rPr>
          <w:rFonts w:ascii="Consolas" w:eastAsia="Consolas" w:hAnsi="Consolas" w:cs="Consolas"/>
          <w:b w:val="0"/>
          <w:sz w:val="28"/>
        </w:rPr>
        <w:t xml:space="preserve">     — Верно. Барон Фелим вместе со своими войсками уже окружил поместье герцога и попросил принцессу освободить пленников, на что она дала отказ и даже пригрозила, что убьёт их, если войска Барона Фелима осмелятся войти в поместье. Прямо сейчас они в тупике и Барон Фелим срочно просит вас прибыть в Город Гилдаск, чтобы решить эту проблему и спасти наших лидеров, — произнёс посланник, всхлипнув.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Переговоры с Принцессой Сильвией
</w:t>
      </w:r>
    </w:p>
    <w:p>
      <w:pPr/>
    </w:p>
    <w:p>
      <w:pPr>
        <w:jc w:val="left"/>
      </w:pPr>
      <w:r>
        <w:rPr>
          <w:rFonts w:ascii="Consolas" w:eastAsia="Consolas" w:hAnsi="Consolas" w:cs="Consolas"/>
          <w:b w:val="0"/>
          <w:sz w:val="28"/>
        </w:rPr>
        <w:t xml:space="preserve">Глава 193 – Переговоры с Принцессой Сильвией
</w:t>
      </w:r>
    </w:p>
    <w:p>
      <w:pPr/>
    </w:p>
    <w:p>
      <w:pPr>
        <w:jc w:val="left"/>
      </w:pPr>
      <w:r>
        <w:rPr>
          <w:rFonts w:ascii="Consolas" w:eastAsia="Consolas" w:hAnsi="Consolas" w:cs="Consolas"/>
          <w:b w:val="0"/>
          <w:sz w:val="28"/>
        </w:rPr>
        <w:t xml:space="preserve">     Даже Лорист не мог предсказать, что всё так обернётся. Лишь этим утром он получил доклад о том, что Рыцарь Хеннард оккупировал Город Гилдаск, а теперь, ночью, ему пришли вести о том, что Рыцарь Хеннард стал пленником. Это было слишком крутым развитием событий. Таким образом, у Лориста не оставалось иного выбора, кроме как напрямик отправиться в Город Гилдаск.
</w:t>
      </w:r>
    </w:p>
    <w:p>
      <w:pPr/>
    </w:p>
    <w:p>
      <w:pPr>
        <w:jc w:val="left"/>
      </w:pPr>
      <w:r>
        <w:rPr>
          <w:rFonts w:ascii="Consolas" w:eastAsia="Consolas" w:hAnsi="Consolas" w:cs="Consolas"/>
          <w:b w:val="0"/>
          <w:sz w:val="28"/>
        </w:rPr>
        <w:t xml:space="preserve">     К его прибытию туда уже наступил вечер следующего дня. Барон Фелим, чьи войска окружили поместье герцога, вышел встретить Лориста и Графа Кенмэйса и попросил одного из подчинённых Хеннарда подробно описать ситуацию.
</w:t>
      </w:r>
    </w:p>
    <w:p>
      <w:pPr/>
    </w:p>
    <w:p>
      <w:pPr>
        <w:jc w:val="left"/>
      </w:pPr>
      <w:r>
        <w:rPr>
          <w:rFonts w:ascii="Consolas" w:eastAsia="Consolas" w:hAnsi="Consolas" w:cs="Consolas"/>
          <w:b w:val="0"/>
          <w:sz w:val="28"/>
        </w:rPr>
        <w:t xml:space="preserve">     Всё началось из-за поганого рта Рыцаря Золотого ранга Табика. Ему приказали захватить бастиду, однако, встретив Принцессу Сильвию, он начал заигрывать с ней, вероятно, по той причине, что Второй Принц пропал без вести, и принцессе было больше не на кого положиться. Это сильно разозлило принцессу, после чего она сразу же бросила вызов рыцарю. Довольно неожиданным открытием оказалось то, что принцесса умеет использовать Боевую Силу и на самом деле находится на Золотом ранге. Ни для кого не секрет, что Принцессе Сильвии исполнилось всего лишь 20 лет в этом году, а достижение Золотого ранга к 20-ти годам – очень и ещё раз очень редкое явление. Обычно нечто подобного трудно достичь даже с выдающимся талантом.
</w:t>
      </w:r>
    </w:p>
    <w:p>
      <w:pPr/>
    </w:p>
    <w:p>
      <w:pPr>
        <w:jc w:val="left"/>
      </w:pPr>
      <w:r>
        <w:rPr>
          <w:rFonts w:ascii="Consolas" w:eastAsia="Consolas" w:hAnsi="Consolas" w:cs="Consolas"/>
          <w:b w:val="0"/>
          <w:sz w:val="28"/>
        </w:rPr>
        <w:t xml:space="preserve">     Бедный Рыцарь Табик и представить не мог, что ошеломляющая красавица на самом деле окажется сопоставима по силе с драконом, что и застало его врасплох. Она не только поймала его, но и избила у всех на глазах.
</w:t>
      </w:r>
    </w:p>
    <w:p>
      <w:pPr/>
    </w:p>
    <w:p>
      <w:pPr>
        <w:jc w:val="left"/>
      </w:pPr>
      <w:r>
        <w:rPr>
          <w:rFonts w:ascii="Consolas" w:eastAsia="Consolas" w:hAnsi="Consolas" w:cs="Consolas"/>
          <w:b w:val="0"/>
          <w:sz w:val="28"/>
        </w:rPr>
        <w:t xml:space="preserve">     Когда Рыцарь Хеннард услышал об этом, он тут же отправился на переговоры с Принцессой Сильвией ради освобождения Рыцаря Табика и принёс извинения за его поведение. Он также пообещал, что, несомненно, не станет трогать резиденцию принцессы и разрешит ей свободно передвигаться по Североземью.
</w:t>
      </w:r>
    </w:p>
    <w:p>
      <w:pPr/>
    </w:p>
    <w:p>
      <w:pPr>
        <w:jc w:val="left"/>
      </w:pPr>
      <w:r>
        <w:rPr>
          <w:rFonts w:ascii="Consolas" w:eastAsia="Consolas" w:hAnsi="Consolas" w:cs="Consolas"/>
          <w:b w:val="0"/>
          <w:sz w:val="28"/>
        </w:rPr>
        <w:t xml:space="preserve">     И вроде бы всё шло хорошо, однако принцесса внезапно взмахнула мечом, указав им на Хеннарда, и сказал, что освободит Табика, только если Хеннард одолеет её в поединке.
</w:t>
      </w:r>
    </w:p>
    <w:p>
      <w:pPr/>
    </w:p>
    <w:p>
      <w:pPr>
        <w:jc w:val="left"/>
      </w:pPr>
      <w:r>
        <w:rPr>
          <w:rFonts w:ascii="Consolas" w:eastAsia="Consolas" w:hAnsi="Consolas" w:cs="Consolas"/>
          <w:b w:val="0"/>
          <w:sz w:val="28"/>
        </w:rPr>
        <w:t xml:space="preserve">     Поскольку Хеннард был опытным рыцарем, пережившим множество сражений, и обладателем Боевой Силы Второй Звезды Золотого ранга, его умения, естественно, превосходили умения принцессы в рамках техники, позволяя ему с лёгкостью победить принцессу.
</w:t>
      </w:r>
    </w:p>
    <w:p>
      <w:pPr/>
    </w:p>
    <w:p>
      <w:pPr>
        <w:jc w:val="left"/>
      </w:pPr>
      <w:r>
        <w:rPr>
          <w:rFonts w:ascii="Consolas" w:eastAsia="Consolas" w:hAnsi="Consolas" w:cs="Consolas"/>
          <w:b w:val="0"/>
          <w:sz w:val="28"/>
        </w:rPr>
        <w:t xml:space="preserve">     Несмотря на то, что он сражался в невыгодном положении, потому что боялся случайно поранить принцессу, он рассчитывал на то, что Принцесса Сильвия со временем выдохнется и сдастся, поэтому рыцари семьи Хеннарда просто спокойно наблюдали за поединком.
</w:t>
      </w:r>
    </w:p>
    <w:p>
      <w:pPr/>
    </w:p>
    <w:p>
      <w:pPr>
        <w:jc w:val="left"/>
      </w:pPr>
      <w:r>
        <w:rPr>
          <w:rFonts w:ascii="Consolas" w:eastAsia="Consolas" w:hAnsi="Consolas" w:cs="Consolas"/>
          <w:b w:val="0"/>
          <w:sz w:val="28"/>
        </w:rPr>
        <w:t xml:space="preserve">     Тем не менее, когда Хеннард решил, что хочет выбить меч из рук принцессы одним ударом, чтобы вынудить её признать поражение, он внезапно запнулся. Из-за чего не только его удар прошёл мимо, но и его торс оказался полностью открыт, дав возможность Принцессе Сильвии приставить меч к его шее.
</w:t>
      </w:r>
    </w:p>
    <w:p>
      <w:pPr/>
    </w:p>
    <w:p>
      <w:pPr>
        <w:jc w:val="left"/>
      </w:pPr>
      <w:r>
        <w:rPr>
          <w:rFonts w:ascii="Consolas" w:eastAsia="Consolas" w:hAnsi="Consolas" w:cs="Consolas"/>
          <w:b w:val="0"/>
          <w:sz w:val="28"/>
        </w:rPr>
        <w:t xml:space="preserve">     Видя, что другие рыцари Серебряного ранга мгновенно обнажили своим мечи и побежали к ним, Рыцарь Хеннард отбросил свой меч в сторону и, прокричав, приказал найти Барона Фелима и Лориста, чтобы разрешить эту проблему. После чего Принцесса Сильвия сопроводила его внутрь поместья герцога.
</w:t>
      </w:r>
    </w:p>
    <w:p>
      <w:pPr/>
    </w:p>
    <w:p>
      <w:pPr>
        <w:jc w:val="left"/>
      </w:pPr>
      <w:r>
        <w:rPr>
          <w:rFonts w:ascii="Consolas" w:eastAsia="Consolas" w:hAnsi="Consolas" w:cs="Consolas"/>
          <w:b w:val="0"/>
          <w:sz w:val="28"/>
        </w:rPr>
        <w:t xml:space="preserve">     Когда Барон Фелим в первый раз услышал об этом, он крайне сильно удивился и приказал своим войскам окружить поместье и потребовал освободить двух заложников. Однако Принцесса Сильвия сказала, что выполнит эти требования, только если кто-нибудь сможет победить её в поединке. Также она подчеркнула, что, если барон осмелится отправить свои войска в поместье, она немедленно убьёт одного из двух рыцарей.
</w:t>
      </w:r>
    </w:p>
    <w:p>
      <w:pPr/>
    </w:p>
    <w:p>
      <w:pPr>
        <w:jc w:val="left"/>
      </w:pPr>
      <w:r>
        <w:rPr>
          <w:rFonts w:ascii="Consolas" w:eastAsia="Consolas" w:hAnsi="Consolas" w:cs="Consolas"/>
          <w:b w:val="0"/>
          <w:sz w:val="28"/>
        </w:rPr>
        <w:t xml:space="preserve">     По этой причине Барон Фелим не хотел провоцировать принцессу, он был уверен в том, что одними лишь своими силами не сможет справиться с ней. 
</w:t>
      </w:r>
    </w:p>
    <w:p>
      <w:pPr/>
    </w:p>
    <w:p>
      <w:pPr>
        <w:jc w:val="left"/>
      </w:pPr>
      <w:r>
        <w:rPr>
          <w:rFonts w:ascii="Consolas" w:eastAsia="Consolas" w:hAnsi="Consolas" w:cs="Consolas"/>
          <w:b w:val="0"/>
          <w:sz w:val="28"/>
        </w:rPr>
        <w:t xml:space="preserve">     Подчинённые Рыцаря Хеннарда также предупредили его о том, что не стоит идти в разрез с её условиями, потому как если и его поймают, то больше некому будет взять на себя управление войсками здесь. Более того, проигрыш Рыцаря Хеннарда выглядел немного странным, обычно рыцари Золотого ранга не допускали таких простых ошибок.
</w:t>
      </w:r>
    </w:p>
    <w:p>
      <w:pPr/>
    </w:p>
    <w:p>
      <w:pPr>
        <w:jc w:val="left"/>
      </w:pPr>
      <w:r>
        <w:rPr>
          <w:rFonts w:ascii="Consolas" w:eastAsia="Consolas" w:hAnsi="Consolas" w:cs="Consolas"/>
          <w:b w:val="0"/>
          <w:sz w:val="28"/>
        </w:rPr>
        <w:t xml:space="preserve">     — Вот так мы и оказались в тупике. Принцесса Сильвия отправила человека с просьбой передать ей свежие фрукты и овощи, на что мы согласились, — произнёс барон, горько усмехнувшись.
</w:t>
      </w:r>
    </w:p>
    <w:p>
      <w:pPr/>
    </w:p>
    <w:p>
      <w:pPr>
        <w:jc w:val="left"/>
      </w:pPr>
      <w:r>
        <w:rPr>
          <w:rFonts w:ascii="Consolas" w:eastAsia="Consolas" w:hAnsi="Consolas" w:cs="Consolas"/>
          <w:b w:val="0"/>
          <w:sz w:val="28"/>
        </w:rPr>
        <w:t xml:space="preserve">     Поправив свою одежду, Лорист развернулся и перед уходом сказал:
</w:t>
      </w:r>
    </w:p>
    <w:p>
      <w:pPr/>
    </w:p>
    <w:p>
      <w:pPr>
        <w:jc w:val="left"/>
      </w:pPr>
      <w:r>
        <w:rPr>
          <w:rFonts w:ascii="Consolas" w:eastAsia="Consolas" w:hAnsi="Consolas" w:cs="Consolas"/>
          <w:b w:val="0"/>
          <w:sz w:val="28"/>
        </w:rPr>
        <w:t xml:space="preserve">     — Я схожу в поместье герцога и посмотрю, что там происходит.
</w:t>
      </w:r>
    </w:p>
    <w:p>
      <w:pPr/>
    </w:p>
    <w:p>
      <w:pPr>
        <w:jc w:val="left"/>
      </w:pPr>
      <w:r>
        <w:rPr>
          <w:rFonts w:ascii="Consolas" w:eastAsia="Consolas" w:hAnsi="Consolas" w:cs="Consolas"/>
          <w:b w:val="0"/>
          <w:sz w:val="28"/>
        </w:rPr>
        <w:t xml:space="preserve">     В этот момент Барон Фелим и Граф Кенмэйс поспешно остановили его:
</w:t>
      </w:r>
    </w:p>
    <w:p>
      <w:pPr/>
    </w:p>
    <w:p>
      <w:pPr>
        <w:jc w:val="left"/>
      </w:pPr>
      <w:r>
        <w:rPr>
          <w:rFonts w:ascii="Consolas" w:eastAsia="Consolas" w:hAnsi="Consolas" w:cs="Consolas"/>
          <w:b w:val="0"/>
          <w:sz w:val="28"/>
        </w:rPr>
        <w:t xml:space="preserve">     — Лорд Нортон, Локк, не торопись так, нам нужно всё хорошенько обсудить...
</w:t>
      </w:r>
    </w:p>
    <w:p>
      <w:pPr/>
    </w:p>
    <w:p>
      <w:pPr>
        <w:jc w:val="left"/>
      </w:pPr>
      <w:r>
        <w:rPr>
          <w:rFonts w:ascii="Consolas" w:eastAsia="Consolas" w:hAnsi="Consolas" w:cs="Consolas"/>
          <w:b w:val="0"/>
          <w:sz w:val="28"/>
        </w:rPr>
        <w:t xml:space="preserve">     Слегка повернув тело, Лорист с лёгкостью увернулся от вытянутой руки Барона Фелима и ответил:
</w:t>
      </w:r>
    </w:p>
    <w:p>
      <w:pPr/>
    </w:p>
    <w:p>
      <w:pPr>
        <w:jc w:val="left"/>
      </w:pPr>
      <w:r>
        <w:rPr>
          <w:rFonts w:ascii="Consolas" w:eastAsia="Consolas" w:hAnsi="Consolas" w:cs="Consolas"/>
          <w:b w:val="0"/>
          <w:sz w:val="28"/>
        </w:rPr>
        <w:t xml:space="preserve">     — Не волнуйтесь. Принцесса Сильвия – мечник Золотого ранга, и она не пойдёт против своих слов, только чтобы доставить проблем такому Железному рангу, как я...
</w:t>
      </w:r>
    </w:p>
    <w:p>
      <w:pPr/>
    </w:p>
    <w:p>
      <w:pPr>
        <w:jc w:val="left"/>
      </w:pPr>
      <w:r>
        <w:rPr>
          <w:rFonts w:ascii="Consolas" w:eastAsia="Consolas" w:hAnsi="Consolas" w:cs="Consolas"/>
          <w:b w:val="0"/>
          <w:sz w:val="28"/>
        </w:rPr>
        <w:t xml:space="preserve">     Граф Кенмэйс, с другой стороны, был остановлен Рейди.
</w:t>
      </w:r>
    </w:p>
    <w:p>
      <w:pPr/>
    </w:p>
    <w:p>
      <w:pPr>
        <w:jc w:val="left"/>
      </w:pPr>
      <w:r>
        <w:rPr>
          <w:rFonts w:ascii="Consolas" w:eastAsia="Consolas" w:hAnsi="Consolas" w:cs="Consolas"/>
          <w:b w:val="0"/>
          <w:sz w:val="28"/>
        </w:rPr>
        <w:t xml:space="preserve">     Граф Кенмэйс сердито прокричал:
</w:t>
      </w:r>
    </w:p>
    <w:p>
      <w:pPr/>
    </w:p>
    <w:p>
      <w:pPr>
        <w:jc w:val="left"/>
      </w:pPr>
      <w:r>
        <w:rPr>
          <w:rFonts w:ascii="Consolas" w:eastAsia="Consolas" w:hAnsi="Consolas" w:cs="Consolas"/>
          <w:b w:val="0"/>
          <w:sz w:val="28"/>
        </w:rPr>
        <w:t xml:space="preserve">     — Ты собираешься просто стоять и смотреть, как твой лорд идёт навстречу своей смерти?
</w:t>
      </w:r>
    </w:p>
    <w:p>
      <w:pPr/>
    </w:p>
    <w:p>
      <w:pPr>
        <w:jc w:val="left"/>
      </w:pPr>
      <w:r>
        <w:rPr>
          <w:rFonts w:ascii="Consolas" w:eastAsia="Consolas" w:hAnsi="Consolas" w:cs="Consolas"/>
          <w:b w:val="0"/>
          <w:sz w:val="28"/>
        </w:rPr>
        <w:t xml:space="preserve">     Рейди ухмыльнулся и сказал:
</w:t>
      </w:r>
    </w:p>
    <w:p>
      <w:pPr/>
    </w:p>
    <w:p>
      <w:pPr>
        <w:jc w:val="left"/>
      </w:pPr>
      <w:r>
        <w:rPr>
          <w:rFonts w:ascii="Consolas" w:eastAsia="Consolas" w:hAnsi="Consolas" w:cs="Consolas"/>
          <w:b w:val="0"/>
          <w:sz w:val="28"/>
        </w:rPr>
        <w:t xml:space="preserve">     — Не беспокойтесь, Лорд Граф. Мой лорд ещё ни разу не потерпел поражение в поединке. Более того, Рыцарь Золотого ранга Чевани умер во время поединка с моим лордом...
</w:t>
      </w:r>
    </w:p>
    <w:p>
      <w:pPr/>
    </w:p>
    <w:p>
      <w:pPr>
        <w:jc w:val="left"/>
      </w:pPr>
      <w:r>
        <w:rPr>
          <w:rFonts w:ascii="Consolas" w:eastAsia="Consolas" w:hAnsi="Consolas" w:cs="Consolas"/>
          <w:b w:val="0"/>
          <w:sz w:val="28"/>
        </w:rPr>
        <w:t xml:space="preserve">     — Правда? — в шоке переспросил Граф Кенмэйс. Интерес Барона Фелима, стоявшего рядом с ними, тоже разгорелся. Они оба знали, что Рыцарь Хеннард и Рыцарь Чевани были теми, кому Герцог Логгинс приказал повести армию из 40 000 солдат для вторжения в доминион Семьи Нортон. В итоге армия была полностью уничтожена, Рыцарь Чевани погиб во время сражения, а Рыцарь Хеннард попал в плен. Помимо этого, другие детали больше не были известны никому.
</w:t>
      </w:r>
    </w:p>
    <w:p>
      <w:pPr/>
    </w:p>
    <w:p>
      <w:pPr>
        <w:jc w:val="left"/>
      </w:pPr>
      <w:r>
        <w:rPr>
          <w:rFonts w:ascii="Consolas" w:eastAsia="Consolas" w:hAnsi="Consolas" w:cs="Consolas"/>
          <w:b w:val="0"/>
          <w:sz w:val="28"/>
        </w:rPr>
        <w:t xml:space="preserve">     Рейди указал на стражников неподалёку и произнёс: 
</w:t>
      </w:r>
    </w:p>
    <w:p>
      <w:pPr/>
    </w:p>
    <w:p>
      <w:pPr>
        <w:jc w:val="left"/>
      </w:pPr>
      <w:r>
        <w:rPr>
          <w:rFonts w:ascii="Consolas" w:eastAsia="Consolas" w:hAnsi="Consolas" w:cs="Consolas"/>
          <w:b w:val="0"/>
          <w:sz w:val="28"/>
        </w:rPr>
        <w:t xml:space="preserve">     — Правда. Просто взгляните на наших стражников, они ничуть не волнуются. Это показывает их уверенность в нашем лорде. До этого наш лорд лично вёл солдат в каждой битве и обычно сам сражался на передовой. Мы уже привыкли видеть, как он убивает врагов, сам при этом не получая ни царапины.
</w:t>
      </w:r>
    </w:p>
    <w:p>
      <w:pPr/>
    </w:p>
    <w:p>
      <w:pPr>
        <w:jc w:val="left"/>
      </w:pPr>
      <w:r>
        <w:rPr>
          <w:rFonts w:ascii="Consolas" w:eastAsia="Consolas" w:hAnsi="Consolas" w:cs="Consolas"/>
          <w:b w:val="0"/>
          <w:sz w:val="28"/>
        </w:rPr>
        <w:t xml:space="preserve">     Всего спустя несколько мгновений Лорист подошёл к поместью и слабым нажатием руки открыл главные ворота.
</w:t>
      </w:r>
    </w:p>
    <w:p>
      <w:pPr/>
    </w:p>
    <w:p>
      <w:pPr>
        <w:jc w:val="left"/>
      </w:pPr>
      <w:r>
        <w:rPr>
          <w:rFonts w:ascii="Consolas" w:eastAsia="Consolas" w:hAnsi="Consolas" w:cs="Consolas"/>
          <w:b w:val="0"/>
          <w:sz w:val="28"/>
        </w:rPr>
        <w:t xml:space="preserve">     Позади ворот находился небольшой дворик, где тренировались и менялись сменами солдаты. 
</w:t>
      </w:r>
    </w:p>
    <w:p>
      <w:pPr/>
    </w:p>
    <w:p>
      <w:pPr>
        <w:jc w:val="left"/>
      </w:pPr>
      <w:r>
        <w:rPr>
          <w:rFonts w:ascii="Consolas" w:eastAsia="Consolas" w:hAnsi="Consolas" w:cs="Consolas"/>
          <w:b w:val="0"/>
          <w:sz w:val="28"/>
        </w:rPr>
        <w:t xml:space="preserve">     Стоя у ворот, Лорист глубоко вдохнул и объявил о своём присутствии: 
</w:t>
      </w:r>
    </w:p>
    <w:p>
      <w:pPr/>
    </w:p>
    <w:p>
      <w:pPr>
        <w:jc w:val="left"/>
      </w:pPr>
      <w:r>
        <w:rPr>
          <w:rFonts w:ascii="Consolas" w:eastAsia="Consolas" w:hAnsi="Consolas" w:cs="Consolas"/>
          <w:b w:val="0"/>
          <w:sz w:val="28"/>
        </w:rPr>
        <w:t xml:space="preserve">     — Я, Граф Нортон из Семьи Нортон, пришёл нанести визит Принцессе Сильвии! Пожалуйста, наградите меня вашим присутствием!
</w:t>
      </w:r>
    </w:p>
    <w:p>
      <w:pPr/>
    </w:p>
    <w:p>
      <w:pPr>
        <w:jc w:val="left"/>
      </w:pPr>
      <w:r>
        <w:rPr>
          <w:rFonts w:ascii="Consolas" w:eastAsia="Consolas" w:hAnsi="Consolas" w:cs="Consolas"/>
          <w:b w:val="0"/>
          <w:sz w:val="28"/>
        </w:rPr>
        <w:t xml:space="preserve">     Несмотря на то, что Лорист не кричал, его голос был ясен, как гром.
</w:t>
      </w:r>
    </w:p>
    <w:p>
      <w:pPr/>
    </w:p>
    <w:p>
      <w:pPr>
        <w:jc w:val="left"/>
      </w:pPr>
      <w:r>
        <w:rPr>
          <w:rFonts w:ascii="Consolas" w:eastAsia="Consolas" w:hAnsi="Consolas" w:cs="Consolas"/>
          <w:b w:val="0"/>
          <w:sz w:val="28"/>
        </w:rPr>
        <w:t xml:space="preserve">     Внезапно в поместье, судя по всему, поднялась суета, и из него вышла большая группа стражников, чтобы встретить Лориста. Они вели себя так, будто собираются сразиться с грозным врагом.
</w:t>
      </w:r>
    </w:p>
    <w:p>
      <w:pPr/>
    </w:p>
    <w:p>
      <w:pPr>
        <w:jc w:val="left"/>
      </w:pPr>
      <w:r>
        <w:rPr>
          <w:rFonts w:ascii="Consolas" w:eastAsia="Consolas" w:hAnsi="Consolas" w:cs="Consolas"/>
          <w:b w:val="0"/>
          <w:sz w:val="28"/>
        </w:rPr>
        <w:t xml:space="preserve">     Вскоре после этого кто-то громко объявил:
</w:t>
      </w:r>
    </w:p>
    <w:p>
      <w:pPr/>
    </w:p>
    <w:p>
      <w:pPr>
        <w:jc w:val="left"/>
      </w:pPr>
      <w:r>
        <w:rPr>
          <w:rFonts w:ascii="Consolas" w:eastAsia="Consolas" w:hAnsi="Consolas" w:cs="Consolas"/>
          <w:b w:val="0"/>
          <w:sz w:val="28"/>
        </w:rPr>
        <w:t xml:space="preserve">     — Принцесса Сильвия из Королевства Иблиа прибыла...
</w:t>
      </w:r>
    </w:p>
    <w:p>
      <w:pPr/>
    </w:p>
    <w:p>
      <w:pPr>
        <w:jc w:val="left"/>
      </w:pPr>
      <w:r>
        <w:rPr>
          <w:rFonts w:ascii="Consolas" w:eastAsia="Consolas" w:hAnsi="Consolas" w:cs="Consolas"/>
          <w:b w:val="0"/>
          <w:sz w:val="28"/>
        </w:rPr>
        <w:t xml:space="preserve">     Это была первая встреча Лориста с принцессой, и он наконец понял, почему Графа Кенмэйса так пленил её вид. Она обладала красотой, присущей богине. Несмотря на то, что Лорист прожил две жизни и повидал достаточно красавиц, он всё равно оказался под впечатлением при виде принцессы. В этот момент лишь одно слово крутилось у него в голове: фея.
</w:t>
      </w:r>
    </w:p>
    <w:p>
      <w:pPr/>
    </w:p>
    <w:p>
      <w:pPr>
        <w:jc w:val="left"/>
      </w:pPr>
      <w:r>
        <w:rPr>
          <w:rFonts w:ascii="Consolas" w:eastAsia="Consolas" w:hAnsi="Consolas" w:cs="Consolas"/>
          <w:b w:val="0"/>
          <w:sz w:val="28"/>
        </w:rPr>
        <w:t xml:space="preserve">     Она в самом деле обладала красотой и элегантностью фей, изображённых в древних писаниях. Лорист в восхищении вздохнул и быстро очистил свой разум от лишних мыслей.
</w:t>
      </w:r>
    </w:p>
    <w:p>
      <w:pPr/>
    </w:p>
    <w:p>
      <w:pPr>
        <w:jc w:val="left"/>
      </w:pPr>
      <w:r>
        <w:rPr>
          <w:rFonts w:ascii="Consolas" w:eastAsia="Consolas" w:hAnsi="Consolas" w:cs="Consolas"/>
          <w:b w:val="0"/>
          <w:sz w:val="28"/>
        </w:rPr>
        <w:t xml:space="preserve">     Принцесса Сильвия также осматривала Лориста. С тех пор как она прибыла в Североземье, её заинтересовал этот лорд, до сих пор ни разу не показавший себя на публике. Её первым впечатлением о Лористе было то, что он выглядел просто обычно. Он не носил блестящую Стальную Броню Сида, в которую были облачены все солдаты его семьи. Он был одет в простое льняное короткое пальто, под которым виднелась чёрная рубашка. На его ногах были длинные чёрные штаны и пара кожаных ботинок. Также поверх всей его одежды находилась серебряная кольчуга.
</w:t>
      </w:r>
    </w:p>
    <w:p>
      <w:pPr/>
    </w:p>
    <w:p>
      <w:pPr>
        <w:jc w:val="left"/>
      </w:pPr>
      <w:r>
        <w:rPr>
          <w:rFonts w:ascii="Consolas" w:eastAsia="Consolas" w:hAnsi="Consolas" w:cs="Consolas"/>
          <w:b w:val="0"/>
          <w:sz w:val="28"/>
        </w:rPr>
        <w:t xml:space="preserve">     Его рост составлял примерно 1.8 метров, Лорист был чуть выше среднего роста людей Гриндии, однако больше он ничем не выделялся. Он не выглядел привлекательным, но в то же время его нельзя было назвать некрасивым, его вполне можно было описать словом: нормальный. Принцесса Сильвия, повидавшая уйму красавцев, не вспомнила бы Лориста, даже если бы встретила его на улице. Он буквально выглядел как простой человек из массовки на заднем плане в фильме.
</w:t>
      </w:r>
    </w:p>
    <w:p>
      <w:pPr/>
    </w:p>
    <w:p>
      <w:pPr>
        <w:jc w:val="left"/>
      </w:pPr>
      <w:r>
        <w:rPr>
          <w:rFonts w:ascii="Consolas" w:eastAsia="Consolas" w:hAnsi="Consolas" w:cs="Consolas"/>
          <w:b w:val="0"/>
          <w:sz w:val="28"/>
        </w:rPr>
        <w:t xml:space="preserve">     Однако тем, что привлекло Принцессу Сильвию, были богатые тёмные глаза, которые с идеальной ясностью ума изучали её и излучали чувство покоя и безопасности, в отличие от непристойных взглядов других благородных, старающихся выглядеть уважительно только на виду. Длинные чёрные волосы Лориста, завязанные в конский хвост, и его брови, казалось, отдавали уверенностью, создавая впечатление у других, что он готов принять абсолютно любой вызов, что являлось редкостью среди дворян.
</w:t>
      </w:r>
    </w:p>
    <w:p>
      <w:pPr/>
    </w:p>
    <w:p>
      <w:pPr>
        <w:jc w:val="left"/>
      </w:pPr>
      <w:r>
        <w:rPr>
          <w:rFonts w:ascii="Consolas" w:eastAsia="Consolas" w:hAnsi="Consolas" w:cs="Consolas"/>
          <w:b w:val="0"/>
          <w:sz w:val="28"/>
        </w:rPr>
        <w:t xml:space="preserve">     Лорист слегка наклонил голову и наклонился, приставив правую руку к груди. Он использовал традиционное приветствие, которым пользовались благородные равного ранга, и произнёс:
</w:t>
      </w:r>
    </w:p>
    <w:p>
      <w:pPr/>
    </w:p>
    <w:p>
      <w:pPr>
        <w:jc w:val="left"/>
      </w:pPr>
      <w:r>
        <w:rPr>
          <w:rFonts w:ascii="Consolas" w:eastAsia="Consolas" w:hAnsi="Consolas" w:cs="Consolas"/>
          <w:b w:val="0"/>
          <w:sz w:val="28"/>
        </w:rPr>
        <w:t xml:space="preserve">     — Ваше Высочество Принцесса Сильвия, текущий глава Семьи Нортон, Нортон Лорист, отдаёт вам дань уважения.
</w:t>
      </w:r>
    </w:p>
    <w:p>
      <w:pPr/>
    </w:p>
    <w:p>
      <w:pPr>
        <w:jc w:val="left"/>
      </w:pPr>
      <w:r>
        <w:rPr>
          <w:rFonts w:ascii="Consolas" w:eastAsia="Consolas" w:hAnsi="Consolas" w:cs="Consolas"/>
          <w:b w:val="0"/>
          <w:sz w:val="28"/>
        </w:rPr>
        <w:t xml:space="preserve">     — Будучи благородным Королевства Иблиа, как ты посмел не подчиниться перед Принцессой Сильвией? Ты отказываешься признавать её старшинство? — прежде чем Принцесса Сильвия успела что-либо сказать, один из стражников резко сделал выговор Лористу.
</w:t>
      </w:r>
    </w:p>
    <w:p>
      <w:pPr/>
    </w:p>
    <w:p>
      <w:pPr>
        <w:jc w:val="left"/>
      </w:pPr>
      <w:r>
        <w:rPr>
          <w:rFonts w:ascii="Consolas" w:eastAsia="Consolas" w:hAnsi="Consolas" w:cs="Consolas"/>
          <w:b w:val="0"/>
          <w:sz w:val="28"/>
        </w:rPr>
        <w:t xml:space="preserve">     — Могу я поинтересоваться, с каких пор Семья Нортон считается благородной семьёй Королевства Иблиа? Почему мы ничего не знаем об этом? Если Семья Нортон взаправду поклялась в верности Королевской Семье Иблиа, тогда, пожалуйста, покажите мне документ, подтверждающий это! В ином случае держите свой жалкий рот закрытым, — хоть на лице Лориста всё ещё была улыбка, ярость в его глазах вынудила стражника отступить на два шага назад.
</w:t>
      </w:r>
    </w:p>
    <w:p>
      <w:pPr/>
    </w:p>
    <w:p>
      <w:pPr>
        <w:jc w:val="left"/>
      </w:pPr>
      <w:r>
        <w:rPr>
          <w:rFonts w:ascii="Consolas" w:eastAsia="Consolas" w:hAnsi="Consolas" w:cs="Consolas"/>
          <w:b w:val="0"/>
          <w:sz w:val="28"/>
        </w:rPr>
        <w:t xml:space="preserve">     Принцесса Сильвия вышла вперёд стражи и с холодным выражением лица сказала:
</w:t>
      </w:r>
    </w:p>
    <w:p>
      <w:pPr/>
    </w:p>
    <w:p>
      <w:pPr>
        <w:jc w:val="left"/>
      </w:pPr>
      <w:r>
        <w:rPr>
          <w:rFonts w:ascii="Consolas" w:eastAsia="Consolas" w:hAnsi="Consolas" w:cs="Consolas"/>
          <w:b w:val="0"/>
          <w:sz w:val="28"/>
        </w:rPr>
        <w:t xml:space="preserve">     — Значит ли это, что Барон Нортон не признаёт, что он – дворянин Королевства Иблиа.
</w:t>
      </w:r>
    </w:p>
    <w:p>
      <w:pPr/>
    </w:p>
    <w:p>
      <w:pPr>
        <w:jc w:val="left"/>
      </w:pPr>
      <w:r>
        <w:rPr>
          <w:rFonts w:ascii="Consolas" w:eastAsia="Consolas" w:hAnsi="Consolas" w:cs="Consolas"/>
          <w:b w:val="0"/>
          <w:sz w:val="28"/>
        </w:rPr>
        <w:t xml:space="preserve">     — Естественно, Ваше Высочество, все знают, что Семья Нортон из Североземья дала обещание защищать границы империи только Королевской Семье Криссен, и мы на протяжении более трёхсот лет беспрерывно выполняли данное нами обещание. Спустя усилия множества поколений мы сумели принести спокойствие в Североземье. Тем не менее, империя погрузилась в хаос, три короля устроили междоусобицу за власть, разрушив ту мощную, грозную империю, которую мы знали. Несмотря на это, Семья Нортон продолжает исполнять свой долг и защищает границы империи. Теперь позвольте мне спросить вас, Ваше Высочество, является ли поведение Семьи Нортон предательским?
</w:t>
      </w:r>
    </w:p>
    <w:p>
      <w:pPr/>
    </w:p>
    <w:p>
      <w:pPr>
        <w:jc w:val="left"/>
      </w:pPr>
      <w:r>
        <w:rPr>
          <w:rFonts w:ascii="Consolas" w:eastAsia="Consolas" w:hAnsi="Consolas" w:cs="Consolas"/>
          <w:b w:val="0"/>
          <w:sz w:val="28"/>
        </w:rPr>
        <w:t xml:space="preserve">     — Вы уверены? Не забывайте, что ваша семья несколько лет назад разграбила доминион герцога, как настоящие бандиты. Даже если империя пала, разве это позволяет вам действовать столь своевольно? — холодно парировала Принцесса Сильвия с улыбкой на лице. 
</w:t>
      </w:r>
    </w:p>
    <w:p>
      <w:pPr/>
    </w:p>
    <w:p>
      <w:pPr>
        <w:jc w:val="left"/>
      </w:pPr>
      <w:r>
        <w:rPr>
          <w:rFonts w:ascii="Consolas" w:eastAsia="Consolas" w:hAnsi="Consolas" w:cs="Consolas"/>
          <w:b w:val="0"/>
          <w:sz w:val="28"/>
        </w:rPr>
        <w:t xml:space="preserve">     — Ваше Высочество, хоть империи больше нет, Семья Нортон всё ещё выполняет своё предназначение, защищая всех обитателей Североземья от волны магических зверей. Что касается несчастного случая, произошедшего несколько лет назад, то всё случилось из-за несоизмеримой жадности Герцога Логгинса, возжелавшего протянуть свои руки со злыми намерениями к нашей Семье Нортон. Всё, что мы делали, так это только защищали самих себя. А жители доминиона герцога, они по своей воле последовали за нами, желая спрятаться от языков пламени войны и начать жизнь заново. Ваше Высочество, разве Семья Нортон захватила хотя бы дюйм земель, по праву принадлежавших другим? Мы лишь оставались у себя в доминионе и жили своей собственной жизнью. И всё равно нашлись те, кто не захотел оставить нас в покое, вынуждая нас отплатить тем же добром, — аргументировал Лорист.
</w:t>
      </w:r>
    </w:p>
    <w:p>
      <w:pPr/>
    </w:p>
    <w:p>
      <w:pPr>
        <w:jc w:val="left"/>
      </w:pPr>
      <w:r>
        <w:rPr>
          <w:rFonts w:ascii="Consolas" w:eastAsia="Consolas" w:hAnsi="Consolas" w:cs="Consolas"/>
          <w:b w:val="0"/>
          <w:sz w:val="28"/>
        </w:rPr>
        <w:t xml:space="preserve">     Прекрасные белые щёки Принцессы Сильвии покраснели от злости: 
</w:t>
      </w:r>
    </w:p>
    <w:p>
      <w:pPr/>
    </w:p>
    <w:p>
      <w:pPr>
        <w:jc w:val="left"/>
      </w:pPr>
      <w:r>
        <w:rPr>
          <w:rFonts w:ascii="Consolas" w:eastAsia="Consolas" w:hAnsi="Consolas" w:cs="Consolas"/>
          <w:b w:val="0"/>
          <w:sz w:val="28"/>
        </w:rPr>
        <w:t xml:space="preserve">     — У вас поистине изворотливый язык, Барон Нортон. Мне любопытно, вы так же полагаетесь на него, когда сражаетесь с магическими зверьми?
</w:t>
      </w:r>
    </w:p>
    <w:p>
      <w:pPr/>
    </w:p>
    <w:p>
      <w:pPr>
        <w:jc w:val="left"/>
      </w:pPr>
      <w:r>
        <w:rPr>
          <w:rFonts w:ascii="Consolas" w:eastAsia="Consolas" w:hAnsi="Consolas" w:cs="Consolas"/>
          <w:b w:val="0"/>
          <w:sz w:val="28"/>
        </w:rPr>
        <w:t xml:space="preserve">     Принцесса Сильвия была смущена до той степени, что её уже больше ничто не заботило.
</w:t>
      </w:r>
    </w:p>
    <w:p>
      <w:pPr/>
    </w:p>
    <w:p>
      <w:pPr>
        <w:jc w:val="left"/>
      </w:pPr>
      <w:r>
        <w:rPr>
          <w:rFonts w:ascii="Consolas" w:eastAsia="Consolas" w:hAnsi="Consolas" w:cs="Consolas"/>
          <w:b w:val="0"/>
          <w:sz w:val="28"/>
        </w:rPr>
        <w:t xml:space="preserve">     Лорист лишь спокойно улыбнулся и ответил:
</w:t>
      </w:r>
    </w:p>
    <w:p>
      <w:pPr/>
    </w:p>
    <w:p>
      <w:pPr>
        <w:jc w:val="left"/>
      </w:pPr>
      <w:r>
        <w:rPr>
          <w:rFonts w:ascii="Consolas" w:eastAsia="Consolas" w:hAnsi="Consolas" w:cs="Consolas"/>
          <w:b w:val="0"/>
          <w:sz w:val="28"/>
        </w:rPr>
        <w:t xml:space="preserve">     — Не забывайте, Ваше Высочество, что я уже выполнил вашу просьбу, предоставив туши магических зверей. Увидев тела, вы и сами должны понимать, сколько пострадало наших отважных солдат. Более того, следует ли мне напомнить вам, что на данный момент Семья Нортон обладает титулом графа? Королевская Семья Андинак оценила то, как мы на протяжении многих лет защищали границы, и, посчитав нас достойными, даровала нам титул графа, а мы, в свою очередь, с благодарностью его приняли.
</w:t>
      </w:r>
    </w:p>
    <w:p>
      <w:pPr/>
    </w:p>
    <w:p>
      <w:pPr>
        <w:jc w:val="left"/>
      </w:pPr>
      <w:r>
        <w:rPr>
          <w:rFonts w:ascii="Consolas" w:eastAsia="Consolas" w:hAnsi="Consolas" w:cs="Consolas"/>
          <w:b w:val="0"/>
          <w:sz w:val="28"/>
        </w:rPr>
        <w:t xml:space="preserve">     Несмотря на то, что у Принцессы Сильвии не было возражений, касаемо первой части речи Лориста, она, услышав оставшуюся часть, хмыкнула и произнесла:
</w:t>
      </w:r>
    </w:p>
    <w:p>
      <w:pPr/>
    </w:p>
    <w:p>
      <w:pPr>
        <w:jc w:val="left"/>
      </w:pPr>
      <w:r>
        <w:rPr>
          <w:rFonts w:ascii="Consolas" w:eastAsia="Consolas" w:hAnsi="Consolas" w:cs="Consolas"/>
          <w:b w:val="0"/>
          <w:sz w:val="28"/>
        </w:rPr>
        <w:t xml:space="preserve">     — Как я вижу, ваша семья вступила в сговор с Королевской Семьёй Андинак... Тогда в вашем неуважительном отношении к Королю Королевства Иблиа, нет ничего удивительного, вы даже отказались выполнять его требования несколько раз... 
</w:t>
      </w:r>
    </w:p>
    <w:p>
      <w:pPr/>
    </w:p>
    <w:p>
      <w:pPr>
        <w:jc w:val="left"/>
      </w:pPr>
      <w:r>
        <w:rPr>
          <w:rFonts w:ascii="Consolas" w:eastAsia="Consolas" w:hAnsi="Consolas" w:cs="Consolas"/>
          <w:b w:val="0"/>
          <w:sz w:val="28"/>
        </w:rPr>
        <w:t xml:space="preserve">     Лорист громко рассмеялся, а затем, вытащив из кармана кусок пергамина, произнёс:
</w:t>
      </w:r>
    </w:p>
    <w:p>
      <w:pPr/>
    </w:p>
    <w:p>
      <w:pPr>
        <w:jc w:val="left"/>
      </w:pPr>
      <w:r>
        <w:rPr>
          <w:rFonts w:ascii="Consolas" w:eastAsia="Consolas" w:hAnsi="Consolas" w:cs="Consolas"/>
          <w:b w:val="0"/>
          <w:sz w:val="28"/>
        </w:rPr>
        <w:t xml:space="preserve">     — Ваше Высочество, полагаю, вы должны лично услышать три требования, которые выставил ваш король моей семье. 
</w:t>
      </w:r>
    </w:p>
    <w:p>
      <w:pPr/>
    </w:p>
    <w:p>
      <w:pPr>
        <w:jc w:val="left"/>
      </w:pPr>
      <w:r>
        <w:rPr>
          <w:rFonts w:ascii="Consolas" w:eastAsia="Consolas" w:hAnsi="Consolas" w:cs="Consolas"/>
          <w:b w:val="0"/>
          <w:sz w:val="28"/>
        </w:rPr>
        <w:t xml:space="preserve">     Таким образом, Лорист громко, слово в слово, процитировал каждое предложение письма Второго Принца, и лицо Принцессы побледнело. Она осознала, что ни один дворянин не согласился бы выполнить такие абсурдные требования. По сути, Второй Принц хотел, чтобы Семья Нортон слепо прыгнула в бесконечную бездну. В этот раз принцесса почувствовала себя поистине окончательно униженной.
</w:t>
      </w:r>
    </w:p>
    <w:p>
      <w:pPr/>
    </w:p>
    <w:p>
      <w:pPr>
        <w:jc w:val="left"/>
      </w:pPr>
      <w:r>
        <w:rPr>
          <w:rFonts w:ascii="Consolas" w:eastAsia="Consolas" w:hAnsi="Consolas" w:cs="Consolas"/>
          <w:b w:val="0"/>
          <w:sz w:val="28"/>
        </w:rPr>
        <w:t xml:space="preserve">     — Нет, я больше не хочу этого слышать! Я не хочу... — пробубнила принцесса, притопнув ногой несколько раз.
</w:t>
      </w:r>
    </w:p>
    <w:p>
      <w:pPr/>
    </w:p>
    <w:p>
      <w:pPr>
        <w:jc w:val="left"/>
      </w:pPr>
      <w:r>
        <w:rPr>
          <w:rFonts w:ascii="Consolas" w:eastAsia="Consolas" w:hAnsi="Consolas" w:cs="Consolas"/>
          <w:b w:val="0"/>
          <w:sz w:val="28"/>
        </w:rPr>
        <w:t xml:space="preserve">     — Я уже закончил, Ваше Высочество. Поскольку 100 000 солдат, которых повёл Второй Принц, чтобы атаковать нас, уже уничтожены и его текущее местоположение неизвестно, давайте отбросим в сторону отношения между мной и ним. Я здесь, чтобы обсудить с вами освобождение Рыцаря Табика и Барона Шазина. На каких условиях вы готовы гарантировать им свободу? Вы сами должны понимать, что мне ещё много чего нужно уладить после такой масштабной битвы, — сказал Лорист.
</w:t>
      </w:r>
    </w:p>
    <w:p>
      <w:pPr/>
    </w:p>
    <w:p>
      <w:pPr>
        <w:jc w:val="left"/>
      </w:pPr>
      <w:r>
        <w:rPr>
          <w:rFonts w:ascii="Consolas" w:eastAsia="Consolas" w:hAnsi="Consolas" w:cs="Consolas"/>
          <w:b w:val="0"/>
          <w:sz w:val="28"/>
        </w:rPr>
        <w:t xml:space="preserve">     Теперь, когда они вернулись к главной теме, к принцессе вернулось прежнее спокойствие и она сказала:
</w:t>
      </w:r>
    </w:p>
    <w:p>
      <w:pPr/>
    </w:p>
    <w:p>
      <w:pPr>
        <w:jc w:val="left"/>
      </w:pPr>
      <w:r>
        <w:rPr>
          <w:rFonts w:ascii="Consolas" w:eastAsia="Consolas" w:hAnsi="Consolas" w:cs="Consolas"/>
          <w:b w:val="0"/>
          <w:sz w:val="28"/>
        </w:rPr>
        <w:t xml:space="preserve">     — Граф Нортон, вам здесь нечего делать с вашим Железным рангом. Прикажите рыцарю Золотого ранга вашей семьи сразиться за вас.
</w:t>
      </w:r>
    </w:p>
    <w:p>
      <w:pPr/>
    </w:p>
    <w:p>
      <w:pPr>
        <w:jc w:val="left"/>
      </w:pPr>
      <w:r>
        <w:rPr>
          <w:rFonts w:ascii="Consolas" w:eastAsia="Consolas" w:hAnsi="Consolas" w:cs="Consolas"/>
          <w:b w:val="0"/>
          <w:sz w:val="28"/>
        </w:rPr>
        <w:t xml:space="preserve">     Лорист лишь громко рассмеялся и вытащил меч:
</w:t>
      </w:r>
    </w:p>
    <w:p>
      <w:pPr/>
    </w:p>
    <w:p>
      <w:pPr>
        <w:jc w:val="left"/>
      </w:pPr>
      <w:r>
        <w:rPr>
          <w:rFonts w:ascii="Consolas" w:eastAsia="Consolas" w:hAnsi="Consolas" w:cs="Consolas"/>
          <w:b w:val="0"/>
          <w:sz w:val="28"/>
        </w:rPr>
        <w:t xml:space="preserve">     — Я всё же был бы не прочь тоже попробовать...
</w:t>
      </w:r>
    </w:p>
    <w:p>
      <w:pPr/>
    </w:p>
    <w:p>
      <w:pPr>
        <w:jc w:val="left"/>
      </w:pPr>
      <w:r>
        <w:rPr>
          <w:rFonts w:ascii="Consolas" w:eastAsia="Consolas" w:hAnsi="Consolas" w:cs="Consolas"/>
          <w:b w:val="0"/>
          <w:sz w:val="28"/>
        </w:rPr>
        <w:t xml:space="preserve">     — Да как ты смеешь, — прокричал стражник, стоявший возле принцессы, и бросился к Лористу с длинным мечом, от которого исходило серебряное свечение, в руках
</w:t>
      </w:r>
    </w:p>
    <w:p>
      <w:pPr/>
    </w:p>
    <w:p>
      <w:pPr>
        <w:jc w:val="left"/>
      </w:pPr>
      <w:r>
        <w:rPr>
          <w:rFonts w:ascii="Consolas" w:eastAsia="Consolas" w:hAnsi="Consolas" w:cs="Consolas"/>
          <w:b w:val="0"/>
          <w:sz w:val="28"/>
        </w:rPr>
        <w:t xml:space="preserve">     *Пум!*Мгновением позже стражник Серебряного ранга рухнул лицом вниз прямо перед ногами Лориста.
</w:t>
      </w:r>
    </w:p>
    <w:p>
      <w:pPr/>
    </w:p>
    <w:p>
      <w:pPr>
        <w:jc w:val="left"/>
      </w:pPr>
      <w:r>
        <w:rPr>
          <w:rFonts w:ascii="Consolas" w:eastAsia="Consolas" w:hAnsi="Consolas" w:cs="Consolas"/>
          <w:b w:val="0"/>
          <w:sz w:val="28"/>
        </w:rPr>
        <w:t xml:space="preserve">     *Вшух!*Ещё два стражника Серебряного ранга побежали к Лористу с обнажёнными мечами, однако в итоге их постигла та же участь, что и их товарища.
</w:t>
      </w:r>
    </w:p>
    <w:p>
      <w:pPr/>
    </w:p>
    <w:p>
      <w:pPr>
        <w:jc w:val="left"/>
      </w:pPr>
      <w:r>
        <w:rPr>
          <w:rFonts w:ascii="Consolas" w:eastAsia="Consolas" w:hAnsi="Consolas" w:cs="Consolas"/>
          <w:b w:val="0"/>
          <w:sz w:val="28"/>
        </w:rPr>
        <w:t xml:space="preserve">     К тому моменту как возле ног Лориста собралось несколько десятков тел стражников, он не выдержал и сказал:
</w:t>
      </w:r>
    </w:p>
    <w:p>
      <w:pPr/>
    </w:p>
    <w:p>
      <w:pPr>
        <w:jc w:val="left"/>
      </w:pPr>
      <w:r>
        <w:rPr>
          <w:rFonts w:ascii="Consolas" w:eastAsia="Consolas" w:hAnsi="Consolas" w:cs="Consolas"/>
          <w:b w:val="0"/>
          <w:sz w:val="28"/>
        </w:rPr>
        <w:t xml:space="preserve">     — Ваше Высочество, сколько стражников у вас ещё осталось? Вы можете приказать всем сразу прийти сюда, это сэкономило бы мне много времени...
</w:t>
      </w:r>
    </w:p>
    <w:p>
      <w:pPr/>
    </w:p>
    <w:p>
      <w:pPr>
        <w:jc w:val="left"/>
      </w:pPr>
      <w:r>
        <w:rPr>
          <w:rFonts w:ascii="Consolas" w:eastAsia="Consolas" w:hAnsi="Consolas" w:cs="Consolas"/>
          <w:b w:val="0"/>
          <w:sz w:val="28"/>
        </w:rPr>
        <w:t xml:space="preserve">     С серьёзным выражением Принцесса Сильвия вытащила меч и взмахнул им в сторону стражников, которые хотели побежать к Лористу:
</w:t>
      </w:r>
    </w:p>
    <w:p>
      <w:pPr/>
    </w:p>
    <w:p>
      <w:pPr>
        <w:jc w:val="left"/>
      </w:pPr>
      <w:r>
        <w:rPr>
          <w:rFonts w:ascii="Consolas" w:eastAsia="Consolas" w:hAnsi="Consolas" w:cs="Consolas"/>
          <w:b w:val="0"/>
          <w:sz w:val="28"/>
        </w:rPr>
        <w:t xml:space="preserve">     — Вы ему не ровня. Я сама займусь...
</w:t>
      </w:r>
    </w:p>
    <w:p>
      <w:pPr/>
    </w:p>
    <w:p>
      <w:pPr>
        <w:jc w:val="left"/>
      </w:pPr>
      <w:r>
        <w:rPr>
          <w:rFonts w:ascii="Consolas" w:eastAsia="Consolas" w:hAnsi="Consolas" w:cs="Consolas"/>
          <w:b w:val="0"/>
          <w:sz w:val="28"/>
        </w:rPr>
        <w:t xml:space="preserve">     — Так же, как и вы, Ваше Высочество Принцесса Сильвия. Скажите человеку, прячущемуся за вами, показаться. Не думайте, что я не заметил этого человека только потому, что он спрятался в тени дерева, — произнёс Лорист, повернувшись к огромному дереву у стен дворика.
</w:t>
      </w:r>
    </w:p>
    <w:p>
      <w:pPr/>
    </w:p>
    <w:p>
      <w:pPr>
        <w:jc w:val="left"/>
      </w:pPr>
      <w:r>
        <w:rPr>
          <w:rFonts w:ascii="Consolas" w:eastAsia="Consolas" w:hAnsi="Consolas" w:cs="Consolas"/>
          <w:b w:val="0"/>
          <w:sz w:val="28"/>
        </w:rPr>
        <w:t xml:space="preserve">     — Я никогда не видела такой стиль владения мечом и не знаю, как тебе удалось обнаружить меня. Могу лишь сказать, что твой стиль, должно быть, обладает необычным происхождением, — охриплым голосом произнесла женщина, вышедшая из-за дерева и одетая в свободное чёрное платье.
</w:t>
      </w:r>
    </w:p>
    <w:p>
      <w:pPr/>
    </w:p>
    <w:p>
      <w:pPr>
        <w:jc w:val="left"/>
      </w:pPr>
      <w:r>
        <w:rPr>
          <w:rFonts w:ascii="Consolas" w:eastAsia="Consolas" w:hAnsi="Consolas" w:cs="Consolas"/>
          <w:b w:val="0"/>
          <w:sz w:val="28"/>
        </w:rPr>
        <w:t xml:space="preserve">     Выражение лица Лориста в первый раз за всё время стало обеспокоенным. На самом деле его динамическое зрение не могло определить точное местоположение человека, судя по всему, стоявшего под деревом. Он даже не мог почувствовать человеческое присутствие из-под этого платья.
</w:t>
      </w:r>
    </w:p>
    <w:p>
      <w:pPr/>
    </w:p>
    <w:p>
      <w:pPr>
        <w:jc w:val="left"/>
      </w:pPr>
      <w:r>
        <w:rPr>
          <w:rFonts w:ascii="Consolas" w:eastAsia="Consolas" w:hAnsi="Consolas" w:cs="Consolas"/>
          <w:b w:val="0"/>
          <w:sz w:val="28"/>
        </w:rPr>
        <w:t xml:space="preserve">     Лорист облизнул губы и сказал:
</w:t>
      </w:r>
    </w:p>
    <w:p>
      <w:pPr/>
    </w:p>
    <w:p>
      <w:pPr>
        <w:jc w:val="left"/>
      </w:pPr>
      <w:r>
        <w:rPr>
          <w:rFonts w:ascii="Consolas" w:eastAsia="Consolas" w:hAnsi="Consolas" w:cs="Consolas"/>
          <w:b w:val="0"/>
          <w:sz w:val="28"/>
        </w:rPr>
        <w:t xml:space="preserve">     — Полагаю, вы – приёмная мать Её Высочества, Мастер Клинка Ксанти. Не удивительно, что Рыцарь Хеннард проиграл в сражении с ней. Вы, вероятно, протянули ей руку помощи. Я знал, что всё не так просто... Безусловно, принцесса поистине одарена, но, учитывая её молодой возраст и лишь Первую Звезду Боевой Силы Золотого ранга, как она могла победить Рыцаря Золотого ранга Хеннарда, пережившего множество сражений.
</w:t>
      </w:r>
    </w:p>
    <w:p>
      <w:pPr/>
    </w:p>
    <w:p>
      <w:pPr>
        <w:jc w:val="left"/>
      </w:pPr>
      <w:r>
        <w:rPr>
          <w:rFonts w:ascii="Consolas" w:eastAsia="Consolas" w:hAnsi="Consolas" w:cs="Consolas"/>
          <w:b w:val="0"/>
          <w:sz w:val="28"/>
        </w:rPr>
        <w:t xml:space="preserve">     — Ты смеешь смотреть сверху вниз на меня? Отброс! — в гневе прокричала принцесса, устремившись к Лористу наготове с мечом, излучающим золотое свечение.
</w:t>
      </w:r>
    </w:p>
    <w:p>
      <w:pPr/>
    </w:p>
    <w:p>
      <w:pPr>
        <w:jc w:val="left"/>
      </w:pPr>
      <w:r>
        <w:rPr>
          <w:rFonts w:ascii="Consolas" w:eastAsia="Consolas" w:hAnsi="Consolas" w:cs="Consolas"/>
          <w:b w:val="0"/>
          <w:sz w:val="28"/>
        </w:rPr>
        <w:t xml:space="preserve">     Естественно, Лорист не придал этому никакого значения. Он слегка отклонился назад, и меч принцессы пронзил лишь воздух. Затем, словно пружина, Лорист вернулся к исходному положению и быстро подобрался к принцессе. 
</w:t>
      </w:r>
    </w:p>
    <w:p>
      <w:pPr/>
    </w:p>
    <w:p>
      <w:pPr>
        <w:jc w:val="left"/>
      </w:pPr>
      <w:r>
        <w:rPr>
          <w:rFonts w:ascii="Consolas" w:eastAsia="Consolas" w:hAnsi="Consolas" w:cs="Consolas"/>
          <w:b w:val="0"/>
          <w:sz w:val="28"/>
        </w:rPr>
        <w:t xml:space="preserve">     Принцесса была в недоумении, так как она рассчитывала на то, что Лорист или увернётся или отразит её удар. Однако она никак не ожидала, что он хоть и увернётся, но останется на своём прежнем месте и подберётся к ней так близко. К лицу бедной принцессы ещё ни один мужчина не приближался так близко, и она сразу же потеряла хладнокровие и запаниковала, а единственная мысль, что крутилась у неё в голове: вытянуть руки, чтобы оттолкнуть Лориста.
</w:t>
      </w:r>
    </w:p>
    <w:p>
      <w:pPr/>
    </w:p>
    <w:p>
      <w:pPr>
        <w:jc w:val="left"/>
      </w:pPr>
      <w:r>
        <w:rPr>
          <w:rFonts w:ascii="Consolas" w:eastAsia="Consolas" w:hAnsi="Consolas" w:cs="Consolas"/>
          <w:b w:val="0"/>
          <w:sz w:val="28"/>
        </w:rPr>
        <w:t xml:space="preserve">     Тело Лориста изогнулось вновь, и теперь он уже стоял позади принцессы, поймав руку с мечом принцессы своей собственной рукой. В это же время другой своей рукой он держал собственный меч возле красивого личика принцессы, вынуждая её стоять совершенно неподвижно и ощущать холод лезвия напротив лица.
</w:t>
      </w:r>
    </w:p>
    <w:p>
      <w:pPr/>
    </w:p>
    <w:p>
      <w:pPr>
        <w:jc w:val="left"/>
      </w:pPr>
      <w:r>
        <w:rPr>
          <w:rFonts w:ascii="Consolas" w:eastAsia="Consolas" w:hAnsi="Consolas" w:cs="Consolas"/>
          <w:b w:val="0"/>
          <w:sz w:val="28"/>
        </w:rPr>
        <w:t xml:space="preserve">     Вдруг в воздухе появился отблеск от меча и устремился прямиком к побледневшему лицу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Победитель поединка
</w:t>
      </w:r>
    </w:p>
    <w:p>
      <w:pPr/>
    </w:p>
    <w:p>
      <w:pPr>
        <w:jc w:val="left"/>
      </w:pPr>
      <w:r>
        <w:rPr>
          <w:rFonts w:ascii="Consolas" w:eastAsia="Consolas" w:hAnsi="Consolas" w:cs="Consolas"/>
          <w:b w:val="0"/>
          <w:sz w:val="28"/>
        </w:rPr>
        <w:t xml:space="preserve">Глава 194 – Победитель поединка
</w:t>
      </w:r>
    </w:p>
    <w:p>
      <w:pPr/>
    </w:p>
    <w:p>
      <w:pPr>
        <w:jc w:val="left"/>
      </w:pPr>
      <w:r>
        <w:rPr>
          <w:rFonts w:ascii="Consolas" w:eastAsia="Consolas" w:hAnsi="Consolas" w:cs="Consolas"/>
          <w:b w:val="0"/>
          <w:sz w:val="28"/>
        </w:rPr>
        <w:t xml:space="preserve">     Однако отблеск исчез, как только тень в чёрных одеяниях приземлилась примерно в 5 метрах от Лориста и Сильвии.
</w:t>
      </w:r>
    </w:p>
    <w:p>
      <w:pPr/>
    </w:p>
    <w:p>
      <w:pPr>
        <w:jc w:val="left"/>
      </w:pPr>
      <w:r>
        <w:rPr>
          <w:rFonts w:ascii="Consolas" w:eastAsia="Consolas" w:hAnsi="Consolas" w:cs="Consolas"/>
          <w:b w:val="0"/>
          <w:sz w:val="28"/>
        </w:rPr>
        <w:t xml:space="preserve">     ― Сейчас же отпусти Сильвию! ― разъярённо произнесла женщина своим хриплым голосом.
</w:t>
      </w:r>
    </w:p>
    <w:p>
      <w:pPr/>
    </w:p>
    <w:p>
      <w:pPr>
        <w:jc w:val="left"/>
      </w:pPr>
      <w:r>
        <w:rPr>
          <w:rFonts w:ascii="Consolas" w:eastAsia="Consolas" w:hAnsi="Consolas" w:cs="Consolas"/>
          <w:b w:val="0"/>
          <w:sz w:val="28"/>
        </w:rPr>
        <w:t xml:space="preserve">     Лорист выглядел серьёзным, но в тоже время неторопливым, он улыбнулся и ответил:
</w:t>
      </w:r>
    </w:p>
    <w:p>
      <w:pPr/>
    </w:p>
    <w:p>
      <w:pPr>
        <w:jc w:val="left"/>
      </w:pPr>
      <w:r>
        <w:rPr>
          <w:rFonts w:ascii="Consolas" w:eastAsia="Consolas" w:hAnsi="Consolas" w:cs="Consolas"/>
          <w:b w:val="0"/>
          <w:sz w:val="28"/>
        </w:rPr>
        <w:t xml:space="preserve">     ― В таком случае я хочу, чтобы вы прямо сейчас отпустили Рыцаря Табика и Рыцаря Хеннарда.
</w:t>
      </w:r>
    </w:p>
    <w:p>
      <w:pPr/>
    </w:p>
    <w:p>
      <w:pPr>
        <w:jc w:val="left"/>
      </w:pPr>
      <w:r>
        <w:rPr>
          <w:rFonts w:ascii="Consolas" w:eastAsia="Consolas" w:hAnsi="Consolas" w:cs="Consolas"/>
          <w:b w:val="0"/>
          <w:sz w:val="28"/>
        </w:rPr>
        <w:t xml:space="preserve">     Женщина в чёрном, ни секунды не раздумывая, повернулась к стражникам неподалёку и приказала:
</w:t>
      </w:r>
    </w:p>
    <w:p>
      <w:pPr/>
    </w:p>
    <w:p>
      <w:pPr>
        <w:jc w:val="left"/>
      </w:pPr>
      <w:r>
        <w:rPr>
          <w:rFonts w:ascii="Consolas" w:eastAsia="Consolas" w:hAnsi="Consolas" w:cs="Consolas"/>
          <w:b w:val="0"/>
          <w:sz w:val="28"/>
        </w:rPr>
        <w:t xml:space="preserve">     ― Вы, приведите сюда двух рыцарей Золотого ранга и скажите им, что они свободны.
</w:t>
      </w:r>
    </w:p>
    <w:p>
      <w:pPr/>
    </w:p>
    <w:p>
      <w:pPr>
        <w:jc w:val="left"/>
      </w:pPr>
      <w:r>
        <w:rPr>
          <w:rFonts w:ascii="Consolas" w:eastAsia="Consolas" w:hAnsi="Consolas" w:cs="Consolas"/>
          <w:b w:val="0"/>
          <w:sz w:val="28"/>
        </w:rPr>
        <w:t xml:space="preserve">     ― Есть, достопочтимый мастер, ― откликнулись стражники, уставившись на Лориста, державшего принцессу в заложниках, и колеблясь зашли внутрь поместья.
</w:t>
      </w:r>
    </w:p>
    <w:p>
      <w:pPr/>
    </w:p>
    <w:p>
      <w:pPr>
        <w:jc w:val="left"/>
      </w:pPr>
      <w:r>
        <w:rPr>
          <w:rFonts w:ascii="Consolas" w:eastAsia="Consolas" w:hAnsi="Consolas" w:cs="Consolas"/>
          <w:b w:val="0"/>
          <w:sz w:val="28"/>
        </w:rPr>
        <w:t xml:space="preserve">     Лорист, держа меч наготове, сделал несколько шагов назад и отпустил принцессу.
</w:t>
      </w:r>
    </w:p>
    <w:p>
      <w:pPr/>
    </w:p>
    <w:p>
      <w:pPr>
        <w:jc w:val="left"/>
      </w:pPr>
      <w:r>
        <w:rPr>
          <w:rFonts w:ascii="Consolas" w:eastAsia="Consolas" w:hAnsi="Consolas" w:cs="Consolas"/>
          <w:b w:val="0"/>
          <w:sz w:val="28"/>
        </w:rPr>
        <w:t xml:space="preserve">     Теперь, будучи свободной, принцесса совсем не растерялась и вместо этого с любопытством посмотрела на Лориста.
</w:t>
      </w:r>
    </w:p>
    <w:p>
      <w:pPr/>
    </w:p>
    <w:p>
      <w:pPr>
        <w:jc w:val="left"/>
      </w:pPr>
      <w:r>
        <w:rPr>
          <w:rFonts w:ascii="Consolas" w:eastAsia="Consolas" w:hAnsi="Consolas" w:cs="Consolas"/>
          <w:b w:val="0"/>
          <w:sz w:val="28"/>
        </w:rPr>
        <w:t xml:space="preserve">     Увидев, что Лорист освободил Сильвию, женщина в чёрном сразу же подпрыгнула к ней поближе, а Лорист отошёл ещё на четыре метра, чтобы расстояние между ними было не менее семи метров.
</w:t>
      </w:r>
    </w:p>
    <w:p>
      <w:pPr/>
    </w:p>
    <w:p>
      <w:pPr>
        <w:jc w:val="left"/>
      </w:pPr>
      <w:r>
        <w:rPr>
          <w:rFonts w:ascii="Consolas" w:eastAsia="Consolas" w:hAnsi="Consolas" w:cs="Consolas"/>
          <w:b w:val="0"/>
          <w:sz w:val="28"/>
        </w:rPr>
        <w:t xml:space="preserve">     ― У тебя действительно острые чувства. Однако ты не боишься, что теперь, когда ты освободил принцессу, я заберу свои слова обратно? ― надменно спросила женщина.
</w:t>
      </w:r>
    </w:p>
    <w:p>
      <w:pPr/>
    </w:p>
    <w:p>
      <w:pPr>
        <w:jc w:val="left"/>
      </w:pPr>
      <w:r>
        <w:rPr>
          <w:rFonts w:ascii="Consolas" w:eastAsia="Consolas" w:hAnsi="Consolas" w:cs="Consolas"/>
          <w:b w:val="0"/>
          <w:sz w:val="28"/>
        </w:rPr>
        <w:t xml:space="preserve">     Лорист небрежно пожал плечами и произнёс:
</w:t>
      </w:r>
    </w:p>
    <w:p>
      <w:pPr/>
    </w:p>
    <w:p>
      <w:pPr>
        <w:jc w:val="left"/>
      </w:pPr>
      <w:r>
        <w:rPr>
          <w:rFonts w:ascii="Consolas" w:eastAsia="Consolas" w:hAnsi="Consolas" w:cs="Consolas"/>
          <w:b w:val="0"/>
          <w:sz w:val="28"/>
        </w:rPr>
        <w:t xml:space="preserve">     ― Я остался без выбора. Старшая, вы – Мастер Клинка, и вы оказываете на меня слишком большое давление. Лишь сохраняя дистанцию, я могу быть уверен, что смогу отреагировать на ваши удары. Ну а если Мастер Клинка не может сдержать своё обещание передо мной, мне остаётся винить лишь мою плохую удачу.
</w:t>
      </w:r>
    </w:p>
    <w:p>
      <w:pPr/>
    </w:p>
    <w:p>
      <w:pPr>
        <w:jc w:val="left"/>
      </w:pPr>
      <w:r>
        <w:rPr>
          <w:rFonts w:ascii="Consolas" w:eastAsia="Consolas" w:hAnsi="Consolas" w:cs="Consolas"/>
          <w:b w:val="0"/>
          <w:sz w:val="28"/>
        </w:rPr>
        <w:t xml:space="preserve">     ― Хорошо... ― женщина обняла Принцессу Сильвию, прижав её к своей груди, и сказала, ― я отпущу двух рыцарей Золотого ранга. Тем не менее, тебе придётся остаться.
</w:t>
      </w:r>
    </w:p>
    <w:p>
      <w:pPr/>
    </w:p>
    <w:p>
      <w:pPr>
        <w:jc w:val="left"/>
      </w:pPr>
      <w:r>
        <w:rPr>
          <w:rFonts w:ascii="Consolas" w:eastAsia="Consolas" w:hAnsi="Consolas" w:cs="Consolas"/>
          <w:b w:val="0"/>
          <w:sz w:val="28"/>
        </w:rPr>
        <w:t xml:space="preserve">     ― Меня всё устраивает, ― ответил Лорист. ― Я также хотел бы поспарринговаться с вами, старшая…
</w:t>
      </w:r>
    </w:p>
    <w:p>
      <w:pPr/>
    </w:p>
    <w:p>
      <w:pPr>
        <w:jc w:val="left"/>
      </w:pPr>
      <w:r>
        <w:rPr>
          <w:rFonts w:ascii="Consolas" w:eastAsia="Consolas" w:hAnsi="Consolas" w:cs="Consolas"/>
          <w:b w:val="0"/>
          <w:sz w:val="28"/>
        </w:rPr>
        <w:t xml:space="preserve">     В это время к Принцессе Сильвии вернулась ясность ума. Вытащив своё лицо из женской груди, она спросила:
</w:t>
      </w:r>
    </w:p>
    <w:p>
      <w:pPr/>
    </w:p>
    <w:p>
      <w:pPr>
        <w:jc w:val="left"/>
      </w:pPr>
      <w:r>
        <w:rPr>
          <w:rFonts w:ascii="Consolas" w:eastAsia="Consolas" w:hAnsi="Consolas" w:cs="Consolas"/>
          <w:b w:val="0"/>
          <w:sz w:val="28"/>
        </w:rPr>
        <w:t xml:space="preserve">     ― Хм, Граф Нортон... Как вас зовут?
</w:t>
      </w:r>
    </w:p>
    <w:p>
      <w:pPr/>
    </w:p>
    <w:p>
      <w:pPr>
        <w:jc w:val="left"/>
      </w:pPr>
      <w:r>
        <w:rPr>
          <w:rFonts w:ascii="Consolas" w:eastAsia="Consolas" w:hAnsi="Consolas" w:cs="Consolas"/>
          <w:b w:val="0"/>
          <w:sz w:val="28"/>
        </w:rPr>
        <w:t xml:space="preserve">     Несмотря на то, что вопрос принцессы нарушал правила этикета, Лорист всё же ответил:
</w:t>
      </w:r>
    </w:p>
    <w:p>
      <w:pPr/>
    </w:p>
    <w:p>
      <w:pPr>
        <w:jc w:val="left"/>
      </w:pPr>
      <w:r>
        <w:rPr>
          <w:rFonts w:ascii="Consolas" w:eastAsia="Consolas" w:hAnsi="Consolas" w:cs="Consolas"/>
          <w:b w:val="0"/>
          <w:sz w:val="28"/>
        </w:rPr>
        <w:t xml:space="preserve">     ― Нортон Лорист. Ваше Высочество, меня зовут Нортон Лорист.
</w:t>
      </w:r>
    </w:p>
    <w:p>
      <w:pPr/>
    </w:p>
    <w:p>
      <w:pPr>
        <w:jc w:val="left"/>
      </w:pPr>
      <w:r>
        <w:rPr>
          <w:rFonts w:ascii="Consolas" w:eastAsia="Consolas" w:hAnsi="Consolas" w:cs="Consolas"/>
          <w:b w:val="0"/>
          <w:sz w:val="28"/>
        </w:rPr>
        <w:t xml:space="preserve">     Принцесса кивнула и продолжила:
</w:t>
      </w:r>
    </w:p>
    <w:p>
      <w:pPr/>
    </w:p>
    <w:p>
      <w:pPr>
        <w:jc w:val="left"/>
      </w:pPr>
      <w:r>
        <w:rPr>
          <w:rFonts w:ascii="Consolas" w:eastAsia="Consolas" w:hAnsi="Consolas" w:cs="Consolas"/>
          <w:b w:val="0"/>
          <w:sz w:val="28"/>
        </w:rPr>
        <w:t xml:space="preserve">     ― Вне зависимости от наших статусов как благородных, как мечник я обязательно одолею вас в будущем, чтобы смыть сегодняшний позор.
</w:t>
      </w:r>
    </w:p>
    <w:p>
      <w:pPr/>
    </w:p>
    <w:p>
      <w:pPr>
        <w:jc w:val="left"/>
      </w:pPr>
      <w:r>
        <w:rPr>
          <w:rFonts w:ascii="Consolas" w:eastAsia="Consolas" w:hAnsi="Consolas" w:cs="Consolas"/>
          <w:b w:val="0"/>
          <w:sz w:val="28"/>
        </w:rPr>
        <w:t xml:space="preserve">     Лорист не сдержался и рассмеялся над детским характером принцессы, заставившим её вести себя как больной неудачник.
</w:t>
      </w:r>
    </w:p>
    <w:p>
      <w:pPr/>
    </w:p>
    <w:p>
      <w:pPr>
        <w:jc w:val="left"/>
      </w:pPr>
      <w:r>
        <w:rPr>
          <w:rFonts w:ascii="Consolas" w:eastAsia="Consolas" w:hAnsi="Consolas" w:cs="Consolas"/>
          <w:b w:val="0"/>
          <w:sz w:val="28"/>
        </w:rPr>
        <w:t xml:space="preserve">     ― Ваше Высочество, вы – мечник Золотого ранга. Вы в самом деле хотите опуститься настолько низко и одержать победу на таким Железным рангом, как я? ― спросил Лорист.
</w:t>
      </w:r>
    </w:p>
    <w:p>
      <w:pPr/>
    </w:p>
    <w:p>
      <w:pPr>
        <w:jc w:val="left"/>
      </w:pPr>
      <w:r>
        <w:rPr>
          <w:rFonts w:ascii="Consolas" w:eastAsia="Consolas" w:hAnsi="Consolas" w:cs="Consolas"/>
          <w:b w:val="0"/>
          <w:sz w:val="28"/>
        </w:rPr>
        <w:t xml:space="preserve">     ― Я не верю, что вы всего лишь Железного ранга. Вы, должно быть, скрываете свои истинные способности, ― ответила Принцесса Сильвия.
</w:t>
      </w:r>
    </w:p>
    <w:p>
      <w:pPr/>
    </w:p>
    <w:p>
      <w:pPr>
        <w:jc w:val="left"/>
      </w:pPr>
      <w:r>
        <w:rPr>
          <w:rFonts w:ascii="Consolas" w:eastAsia="Consolas" w:hAnsi="Consolas" w:cs="Consolas"/>
          <w:b w:val="0"/>
          <w:sz w:val="28"/>
        </w:rPr>
        <w:t xml:space="preserve">     ― Вы должны были заметить, что во время нашего с вами сражения я не использовал ни унции Боевой Силы и полагался лишь на собственные навыки, ― сказал Лорист.
</w:t>
      </w:r>
    </w:p>
    <w:p>
      <w:pPr/>
    </w:p>
    <w:p>
      <w:pPr>
        <w:jc w:val="left"/>
      </w:pPr>
      <w:r>
        <w:rPr>
          <w:rFonts w:ascii="Consolas" w:eastAsia="Consolas" w:hAnsi="Consolas" w:cs="Consolas"/>
          <w:b w:val="0"/>
          <w:sz w:val="28"/>
        </w:rPr>
        <w:t xml:space="preserve">     Услышав это, принцесса ненадолго задумалась и оцепенела, осознав, что слова Лориста были абсолютной правдой.
</w:t>
      </w:r>
    </w:p>
    <w:p>
      <w:pPr/>
    </w:p>
    <w:p>
      <w:pPr>
        <w:jc w:val="left"/>
      </w:pPr>
      <w:r>
        <w:rPr>
          <w:rFonts w:ascii="Consolas" w:eastAsia="Consolas" w:hAnsi="Consolas" w:cs="Consolas"/>
          <w:b w:val="0"/>
          <w:sz w:val="28"/>
        </w:rPr>
        <w:t xml:space="preserve">     ― Хе-хе... ― хихикнула женщина в чёрном. ― Сильвия, не дай себя обмануть, он просто водит тебя вокруг пальца. Несмотря на то, что он на самом деле не пользовался Боевой Силой, он использовал какую-то другую энергию, с которой мы совершенно незнакомы. Хоть эта энергия и менее заметна, чем Боевая Сила, на самом деле она обладает гораздо более взрывной мощью. Поскольку она находится во внутренних органах его тела, он может реагировать и двигаться намного быстрее и проворнее, чем обычные люди. Готова поспорить, что это из-за таинственной энергии он смог обнаружить меня. На данный момент ты определённа не ровня ему. Сейчас я проверю его истинную силу.
</w:t>
      </w:r>
    </w:p>
    <w:p>
      <w:pPr/>
    </w:p>
    <w:p>
      <w:pPr>
        <w:jc w:val="left"/>
      </w:pPr>
      <w:r>
        <w:rPr>
          <w:rFonts w:ascii="Consolas" w:eastAsia="Consolas" w:hAnsi="Consolas" w:cs="Consolas"/>
          <w:b w:val="0"/>
          <w:sz w:val="28"/>
        </w:rPr>
        <w:t xml:space="preserve">     У Лориста проступил холодный пот от острых чувств Мастера Клинка. За столь короткую битву с принцессой она заметила аномалии в его теле и даже почувствовала внутреннею энергию, протекающую в его теле. Острота её чувств была слишком пугающей.
</w:t>
      </w:r>
    </w:p>
    <w:p>
      <w:pPr/>
    </w:p>
    <w:p>
      <w:pPr>
        <w:jc w:val="left"/>
      </w:pPr>
      <w:r>
        <w:rPr>
          <w:rFonts w:ascii="Consolas" w:eastAsia="Consolas" w:hAnsi="Consolas" w:cs="Consolas"/>
          <w:b w:val="0"/>
          <w:sz w:val="28"/>
        </w:rPr>
        <w:t xml:space="preserve">     В этот момент из поместья вышли Рыцарь Хеннард и Рыцарь Табик, они оба обрадовались, увидев Лориста. Тем не менее, вскоре они заметили женщину в чёрных одеяниях и Принцессу Сильвию, из-за чего выражения их лиц стали такими же серьёзными, как прежде.
</w:t>
      </w:r>
    </w:p>
    <w:p>
      <w:pPr/>
    </w:p>
    <w:p>
      <w:pPr>
        <w:jc w:val="left"/>
      </w:pPr>
      <w:r>
        <w:rPr>
          <w:rFonts w:ascii="Consolas" w:eastAsia="Consolas" w:hAnsi="Consolas" w:cs="Consolas"/>
          <w:b w:val="0"/>
          <w:sz w:val="28"/>
        </w:rPr>
        <w:t xml:space="preserve">     ― Ты уверен? ― спросил Рыцарь Хеннард.
</w:t>
      </w:r>
    </w:p>
    <w:p>
      <w:pPr/>
    </w:p>
    <w:p>
      <w:pPr>
        <w:jc w:val="left"/>
      </w:pPr>
      <w:r>
        <w:rPr>
          <w:rFonts w:ascii="Consolas" w:eastAsia="Consolas" w:hAnsi="Consolas" w:cs="Consolas"/>
          <w:b w:val="0"/>
          <w:sz w:val="28"/>
        </w:rPr>
        <w:t xml:space="preserve">     ― Трудно сказать, я думаю, у нас равные шансы, 50 на 50. Вам, парни, лучше уйти, чтобы я мог ни о чём не беспокоиться и сражаться более свободно, ― тихо произнёс Лорист.
</w:t>
      </w:r>
    </w:p>
    <w:p>
      <w:pPr/>
    </w:p>
    <w:p>
      <w:pPr>
        <w:jc w:val="left"/>
      </w:pPr>
      <w:r>
        <w:rPr>
          <w:rFonts w:ascii="Consolas" w:eastAsia="Consolas" w:hAnsi="Consolas" w:cs="Consolas"/>
          <w:b w:val="0"/>
          <w:sz w:val="28"/>
        </w:rPr>
        <w:t xml:space="preserve">     ― Если нужно, мы тоже можем оказать какое-никакое давление.
</w:t>
      </w:r>
    </w:p>
    <w:p>
      <w:pPr/>
    </w:p>
    <w:p>
      <w:pPr>
        <w:jc w:val="left"/>
      </w:pPr>
      <w:r>
        <w:rPr>
          <w:rFonts w:ascii="Consolas" w:eastAsia="Consolas" w:hAnsi="Consolas" w:cs="Consolas"/>
          <w:b w:val="0"/>
          <w:sz w:val="28"/>
        </w:rPr>
        <w:t xml:space="preserve">     ― Нет, ну нужно, просто уходите. Женщины непостоянны, и они в любой момент могут передумать по причине, которую нам, мужчинам, никогда не понять. Если вы уйдёте, то даже если я проиграю, вы всё равно будете в безопасности. Однако если вы останетесь, и я проиграю, то всё будет напрасно, ― быстро проговорил Лорист.
</w:t>
      </w:r>
    </w:p>
    <w:p>
      <w:pPr/>
    </w:p>
    <w:p>
      <w:pPr>
        <w:jc w:val="left"/>
      </w:pPr>
      <w:r>
        <w:rPr>
          <w:rFonts w:ascii="Consolas" w:eastAsia="Consolas" w:hAnsi="Consolas" w:cs="Consolas"/>
          <w:b w:val="0"/>
          <w:sz w:val="28"/>
        </w:rPr>
        <w:t xml:space="preserve">     ― Ладно, тогда мы уйдём. Будь осторожен, ― кивнув, сказал Рыцарь Хеннард и ушёл вместе с Рыцарем Табиком.
</w:t>
      </w:r>
    </w:p>
    <w:p>
      <w:pPr/>
    </w:p>
    <w:p>
      <w:pPr>
        <w:jc w:val="left"/>
      </w:pPr>
      <w:r>
        <w:rPr>
          <w:rFonts w:ascii="Consolas" w:eastAsia="Consolas" w:hAnsi="Consolas" w:cs="Consolas"/>
          <w:b w:val="0"/>
          <w:sz w:val="28"/>
        </w:rPr>
        <w:t xml:space="preserve">     ― Хе-хе... Ты сказал, женщины переменчивы?? У тебя довольно своеобразный взгляд на нас, женщин. После таких слов Лорд Граф мне так и хочется забрать свои слова обратно. Я поймаю их после того как разберусь с вами….
</w:t>
      </w:r>
    </w:p>
    <w:p>
      <w:pPr/>
    </w:p>
    <w:p>
      <w:pPr>
        <w:jc w:val="left"/>
      </w:pPr>
      <w:r>
        <w:rPr>
          <w:rFonts w:ascii="Consolas" w:eastAsia="Consolas" w:hAnsi="Consolas" w:cs="Consolas"/>
          <w:b w:val="0"/>
          <w:sz w:val="28"/>
        </w:rPr>
        <w:t xml:space="preserve">     Несмотря на то, что Лорист разговаривал очень тихо, женщина в чёрном всё равно всё услышала.
</w:t>
      </w:r>
    </w:p>
    <w:p>
      <w:pPr/>
    </w:p>
    <w:p>
      <w:pPr>
        <w:jc w:val="left"/>
      </w:pPr>
      <w:r>
        <w:rPr>
          <w:rFonts w:ascii="Consolas" w:eastAsia="Consolas" w:hAnsi="Consolas" w:cs="Consolas"/>
          <w:b w:val="0"/>
          <w:sz w:val="28"/>
        </w:rPr>
        <w:t xml:space="preserve">     Сосредоточившись, Лорист улыбнулся и произнёс:
</w:t>
      </w:r>
    </w:p>
    <w:p>
      <w:pPr/>
    </w:p>
    <w:p>
      <w:pPr>
        <w:jc w:val="left"/>
      </w:pPr>
      <w:r>
        <w:rPr>
          <w:rFonts w:ascii="Consolas" w:eastAsia="Consolas" w:hAnsi="Consolas" w:cs="Consolas"/>
          <w:b w:val="0"/>
          <w:sz w:val="28"/>
        </w:rPr>
        <w:t xml:space="preserve">     ― Ваша реакция лишь подтверждает мою точку зрения.
</w:t>
      </w:r>
    </w:p>
    <w:p>
      <w:pPr/>
    </w:p>
    <w:p>
      <w:pPr>
        <w:jc w:val="left"/>
      </w:pPr>
      <w:r>
        <w:rPr>
          <w:rFonts w:ascii="Consolas" w:eastAsia="Consolas" w:hAnsi="Consolas" w:cs="Consolas"/>
          <w:b w:val="0"/>
          <w:sz w:val="28"/>
        </w:rPr>
        <w:t xml:space="preserve">     ― Хмфп… ― донеслось из уст женщины, потерявшей дар речи от слов Лориста. ― Сильвия, отойди. Смотри внимательно, как я преподам этому ублюдку урок! ― хрипло взревела женщина в чёрном.
</w:t>
      </w:r>
    </w:p>
    <w:p>
      <w:pPr/>
    </w:p>
    <w:p>
      <w:pPr>
        <w:jc w:val="left"/>
      </w:pPr>
      <w:r>
        <w:rPr>
          <w:rFonts w:ascii="Consolas" w:eastAsia="Consolas" w:hAnsi="Consolas" w:cs="Consolas"/>
          <w:b w:val="0"/>
          <w:sz w:val="28"/>
        </w:rPr>
        <w:t xml:space="preserve">     ― Хорошо. Крестная мама, пожалуйста, будьте осторожней... ― сказала Принцесса Сильвия, послушно отойдя в сторону.
</w:t>
      </w:r>
    </w:p>
    <w:p>
      <w:pPr/>
    </w:p>
    <w:p>
      <w:pPr>
        <w:jc w:val="left"/>
      </w:pPr>
      <w:r>
        <w:rPr>
          <w:rFonts w:ascii="Consolas" w:eastAsia="Consolas" w:hAnsi="Consolas" w:cs="Consolas"/>
          <w:b w:val="0"/>
          <w:sz w:val="28"/>
        </w:rPr>
        <w:t xml:space="preserve">     Внезапно резкие холодные проблески лезвия заполонили область вокруг них. Темнеющее небо будто было разрезано на части. Лорист слегка удивился, подумав: Так вот что происходит, когда Мастер Клинка выкладывается на полную? Это заставляет меня чувствовать отчаяние и безнадёжность от неспособности убежать.
</w:t>
      </w:r>
    </w:p>
    <w:p>
      <w:pPr/>
    </w:p>
    <w:p>
      <w:pPr>
        <w:jc w:val="left"/>
      </w:pPr>
      <w:r>
        <w:rPr>
          <w:rFonts w:ascii="Consolas" w:eastAsia="Consolas" w:hAnsi="Consolas" w:cs="Consolas"/>
          <w:b w:val="0"/>
          <w:sz w:val="28"/>
        </w:rPr>
        <w:t xml:space="preserve">     Прикусив язык и использовав боль, чтобы оторвать взгляд от красивых следов, оставляемых Мастером Клинка в воздухе, Лорист пришёл в себя и, отбиваясь от бесчисленных ударов, направленных в его сторону, произнёс:
</w:t>
      </w:r>
    </w:p>
    <w:p>
      <w:pPr/>
    </w:p>
    <w:p>
      <w:pPr>
        <w:jc w:val="left"/>
      </w:pPr>
      <w:r>
        <w:rPr>
          <w:rFonts w:ascii="Consolas" w:eastAsia="Consolas" w:hAnsi="Consolas" w:cs="Consolas"/>
          <w:b w:val="0"/>
          <w:sz w:val="28"/>
        </w:rPr>
        <w:t xml:space="preserve">     ― А вот и я…
</w:t>
      </w:r>
    </w:p>
    <w:p>
      <w:pPr/>
    </w:p>
    <w:p>
      <w:pPr>
        <w:jc w:val="left"/>
      </w:pPr>
      <w:r>
        <w:rPr>
          <w:rFonts w:ascii="Consolas" w:eastAsia="Consolas" w:hAnsi="Consolas" w:cs="Consolas"/>
          <w:b w:val="0"/>
          <w:sz w:val="28"/>
        </w:rPr>
        <w:t xml:space="preserve">     Он не только не отступил назад, но и сделал шаг в вихрь ударов. Став единым с мечом, Лорист устремился в самый центр вихря.
</w:t>
      </w:r>
    </w:p>
    <w:p>
      <w:pPr/>
    </w:p>
    <w:p>
      <w:pPr>
        <w:jc w:val="left"/>
      </w:pPr>
      <w:r>
        <w:rPr>
          <w:rFonts w:ascii="Consolas" w:eastAsia="Consolas" w:hAnsi="Consolas" w:cs="Consolas"/>
          <w:b w:val="0"/>
          <w:sz w:val="28"/>
        </w:rPr>
        <w:t xml:space="preserve">     *Дзинь, дзинь, дзинь, дзинь!*
</w:t>
      </w:r>
    </w:p>
    <w:p>
      <w:pPr/>
    </w:p>
    <w:p>
      <w:pPr>
        <w:jc w:val="left"/>
      </w:pPr>
      <w:r>
        <w:rPr>
          <w:rFonts w:ascii="Consolas" w:eastAsia="Consolas" w:hAnsi="Consolas" w:cs="Consolas"/>
          <w:b w:val="0"/>
          <w:sz w:val="28"/>
        </w:rPr>
        <w:t xml:space="preserve">     Из вихря беспрерывно доносились холодные звуки столкновения металла о металл. Каждый раз, когда Лорист отражал удар, от столкновения лезвий появлялись искры, а каждый раз, когда он уклонялся, после него оставался остаточный силуэт. Когда Мастер Клинка приземлилась на землю, её стойка оставалась всё такой же изящной, в то время как Лорист отступил на несколько шагов назад и впопыхах парировал ещё четыре удара, направленных в его сторону, после чего он вновь принял стабильное положение.
</w:t>
      </w:r>
    </w:p>
    <w:p>
      <w:pPr/>
    </w:p>
    <w:p>
      <w:pPr>
        <w:jc w:val="left"/>
      </w:pPr>
      <w:r>
        <w:rPr>
          <w:rFonts w:ascii="Consolas" w:eastAsia="Consolas" w:hAnsi="Consolas" w:cs="Consolas"/>
          <w:b w:val="0"/>
          <w:sz w:val="28"/>
        </w:rPr>
        <w:t xml:space="preserve">     ― Не удивительно, что ты столь высокомерен. Учитывая твоё мастерское владение мечом, понятно, откуда у тебя такая уверенность, ― спокойно сказала Мастер Клинка, от её прежнего гнева не было и следа.
</w:t>
      </w:r>
    </w:p>
    <w:p>
      <w:pPr/>
    </w:p>
    <w:p>
      <w:pPr>
        <w:jc w:val="left"/>
      </w:pPr>
      <w:r>
        <w:rPr>
          <w:rFonts w:ascii="Consolas" w:eastAsia="Consolas" w:hAnsi="Consolas" w:cs="Consolas"/>
          <w:b w:val="0"/>
          <w:sz w:val="28"/>
        </w:rPr>
        <w:t xml:space="preserve">     ― Вы тоже довольно сильны. Мне наконец-то посчастливилось испытать силу Мастера Клинка, ― произнёс Лорист. С его лба стекал пот, а на его одежде виднелось несколько порезов. Несмотря на то, что его тело осталось невредимым, сам по себе факт наличия порезов у него на одежде показывал, насколько опасным был этот размен ударами. Тем не менее, Лорист до сих пор сохранял спокойное выражение, так как понимал, что, хоть, может быть, победить Мастера Клинка у него не получится, зато сбежать он сможет запросто.
</w:t>
      </w:r>
    </w:p>
    <w:p>
      <w:pPr/>
    </w:p>
    <w:p>
      <w:pPr>
        <w:jc w:val="left"/>
      </w:pPr>
      <w:r>
        <w:rPr>
          <w:rFonts w:ascii="Consolas" w:eastAsia="Consolas" w:hAnsi="Consolas" w:cs="Consolas"/>
          <w:b w:val="0"/>
          <w:sz w:val="28"/>
        </w:rPr>
        <w:t xml:space="preserve">     Даже если Лорист и его подчинённые ранее уже убили двух Мастеров Клинка, Лорист в первый раз столкнулся с Мастером Клинка в ближнем бою. Произошедшее с Мастером Клика Луинзом было просто неудачным стечением обстоятельств. Другой же Мастер Клинка погиб, когда Лорист ещё вёл конвой в Североземье и в Герцогстве Лормо столкнулся с Работорговцами Слопха.
</w:t>
      </w:r>
    </w:p>
    <w:p>
      <w:pPr/>
    </w:p>
    <w:p>
      <w:pPr>
        <w:jc w:val="left"/>
      </w:pPr>
      <w:r>
        <w:rPr>
          <w:rFonts w:ascii="Consolas" w:eastAsia="Consolas" w:hAnsi="Consolas" w:cs="Consolas"/>
          <w:b w:val="0"/>
          <w:sz w:val="28"/>
        </w:rPr>
        <w:t xml:space="preserve">     В тот раз, когда Мастер Клинка, чьё имя Лорист уже забыл, сошёл с корабля, он был убит объединёнными усилиями более 400 арбалетчиков и Лориста, бросившего 72 метательных копья. У Мастера Клинка даже не было возможности показать свои навыки владения мечом
</w:t>
      </w:r>
    </w:p>
    <w:p>
      <w:pPr/>
    </w:p>
    <w:p>
      <w:pPr>
        <w:jc w:val="left"/>
      </w:pPr>
      <w:r>
        <w:rPr>
          <w:rFonts w:ascii="Consolas" w:eastAsia="Consolas" w:hAnsi="Consolas" w:cs="Consolas"/>
          <w:b w:val="0"/>
          <w:sz w:val="28"/>
        </w:rPr>
        <w:t xml:space="preserve">     Лорист всегда помнил слова, сказанные Мастером Клинка Клаудом из Академии Рассвета. «Сфера влияния Мастера Клинка, в которой он может с идеальной ясностью наблюдать за всем происходящим внутри, напоминает тарелку. Если кто-то будет сражаться с Мастером Клинка в его сфере влияния, то у последнего будет десятикратное преимущество. Сражаться с Мастером Клинка в его сфере влияния – это всё равно, что поставить чашку на тарелку. Чашка всегда будет находиться в сфере влияния тарелки и подвергаться давлению с её стороны. По этой причине оптимальным способом победить Мастера Клинка является оставаться вне его сферы влияния, атакуя издалека.
</w:t>
      </w:r>
    </w:p>
    <w:p>
      <w:pPr/>
    </w:p>
    <w:p>
      <w:pPr>
        <w:jc w:val="left"/>
      </w:pPr>
      <w:r>
        <w:rPr>
          <w:rFonts w:ascii="Consolas" w:eastAsia="Consolas" w:hAnsi="Consolas" w:cs="Consolas"/>
          <w:b w:val="0"/>
          <w:sz w:val="28"/>
        </w:rPr>
        <w:t xml:space="preserve">     Именно это Лорист и сделал в прошлом. Тем не менее, столкнувшись с Мастером Клинка в ближнем бою, Лорист по-настоящему понял уровень их способностей. По сравнению с мечником золотого ранга, Мастер Клинка находился в совершенно другой лиге. Сражаясь с мечниками Золотого ранга, Лорист всегда обладал преимуществом и с лёгкостью побеждал их. Однако прямо сейчас в сражении с Мастером Клинка он постоянно находился в невыгодном положении и только оборонялся, напоминая черепаху, пытающуюся спрятаться в панцирь.
</w:t>
      </w:r>
    </w:p>
    <w:p>
      <w:pPr/>
    </w:p>
    <w:p>
      <w:pPr>
        <w:jc w:val="left"/>
      </w:pPr>
      <w:r>
        <w:rPr>
          <w:rFonts w:ascii="Consolas" w:eastAsia="Consolas" w:hAnsi="Consolas" w:cs="Consolas"/>
          <w:b w:val="0"/>
          <w:sz w:val="28"/>
        </w:rPr>
        <w:t xml:space="preserve">     Возможно, из-за пола и телосложения Мастера Клинка Кстанти она практиковалась в стиле, основанном на ловких и стремительных движениях. Её удары мечом были быстрыми, как молния, а постоянность атак создавала чувство непобедимости. Тем не менее, с точки зрения чистой силы, Лорист чувствовал, что её удары были всего лишь на уровне большинства рыцарей Золотого ранга. Вот почему они не представляли ему реальной угрозы.
</w:t>
      </w:r>
    </w:p>
    <w:p>
      <w:pPr/>
    </w:p>
    <w:p>
      <w:pPr>
        <w:jc w:val="left"/>
      </w:pPr>
      <w:r>
        <w:rPr>
          <w:rFonts w:ascii="Consolas" w:eastAsia="Consolas" w:hAnsi="Consolas" w:cs="Consolas"/>
          <w:b w:val="0"/>
          <w:sz w:val="28"/>
        </w:rPr>
        <w:t xml:space="preserve">     Но, несмотря на это, удары Мастера Клинка Ксанти были поистине быстрыми. Не будь у Лориста его естественного динамического зрения, он не смог бы в таком темпе, как сейчас, противостоять подобному шквалу атак. «Чувства» Мастера Клинка в её сфере влияния также были поразительны, она реагировала на его действия, изменяя траекторию своих ударов в тот момент, когда предыдущий удар был отражён, нанося очередные удары с самых непредсказуемых углов, тем самым вынуждая Лориста вести слепую оборону.
</w:t>
      </w:r>
    </w:p>
    <w:p>
      <w:pPr/>
    </w:p>
    <w:p>
      <w:pPr>
        <w:jc w:val="left"/>
      </w:pPr>
      <w:r>
        <w:rPr>
          <w:rFonts w:ascii="Consolas" w:eastAsia="Consolas" w:hAnsi="Consolas" w:cs="Consolas"/>
          <w:b w:val="0"/>
          <w:sz w:val="28"/>
        </w:rPr>
        <w:t xml:space="preserve">     Если бы Мастер Клинка не позволила Лористу увеличить дистанцию между ними после первого шквала атак, Лорист, вероятно, уже был бы не в силах продолжать сопротивление. Исходя из того, что он уже весь взмок, Лорист предположил, что и Мастеру Клинка приходилось не легче, однако он не был уверен в этом, потому как её лицо закрывали всё те же чёрные одеяния.
</w:t>
      </w:r>
    </w:p>
    <w:p>
      <w:pPr/>
    </w:p>
    <w:p>
      <w:pPr>
        <w:jc w:val="left"/>
      </w:pPr>
      <w:r>
        <w:rPr>
          <w:rFonts w:ascii="Consolas" w:eastAsia="Consolas" w:hAnsi="Consolas" w:cs="Consolas"/>
          <w:b w:val="0"/>
          <w:sz w:val="28"/>
        </w:rPr>
        <w:t xml:space="preserve">     Впоследствии Лорист широко расставил свои ноги и принял стойку лошади, казавшейся такой же устойчивой, как гора. Серьёзно посмотрев на Мастера Клинка, он сказал:
</w:t>
      </w:r>
    </w:p>
    <w:p>
      <w:pPr/>
    </w:p>
    <w:p>
      <w:pPr>
        <w:jc w:val="left"/>
      </w:pPr>
      <w:r>
        <w:rPr>
          <w:rFonts w:ascii="Consolas" w:eastAsia="Consolas" w:hAnsi="Consolas" w:cs="Consolas"/>
          <w:b w:val="0"/>
          <w:sz w:val="28"/>
        </w:rPr>
        <w:t xml:space="preserve">     ― Старшая, если позволите...
</w:t>
      </w:r>
    </w:p>
    <w:p>
      <w:pPr/>
    </w:p>
    <w:p>
      <w:pPr>
        <w:jc w:val="left"/>
      </w:pPr>
      <w:r>
        <w:rPr>
          <w:rFonts w:ascii="Consolas" w:eastAsia="Consolas" w:hAnsi="Consolas" w:cs="Consolas"/>
          <w:b w:val="0"/>
          <w:sz w:val="28"/>
        </w:rPr>
        <w:t xml:space="preserve">     ― Арргх! Отброс! ― выкрикнула Мастер Клинка, устремившись вперёд. На этот раз она использовала другую тактику и двигалась, словно чёрная бабочка, грациозно и безостановочно кружа вокруг Лориста и быстро нанося по нему один удар за другим.
</w:t>
      </w:r>
    </w:p>
    <w:p>
      <w:pPr/>
    </w:p>
    <w:p>
      <w:pPr>
        <w:jc w:val="left"/>
      </w:pPr>
      <w:r>
        <w:rPr>
          <w:rFonts w:ascii="Consolas" w:eastAsia="Consolas" w:hAnsi="Consolas" w:cs="Consolas"/>
          <w:b w:val="0"/>
          <w:sz w:val="28"/>
        </w:rPr>
        <w:t xml:space="preserve">     Лорист, с другой стороны, крепко сжимал свой заветный меч обеими руками и блокировал поступающие удары, стараясь делать как можно меньше движений. Он защищался изо всех сил, даже не намереваясь контратаковать.
</w:t>
      </w:r>
    </w:p>
    <w:p>
      <w:pPr/>
    </w:p>
    <w:p>
      <w:pPr>
        <w:jc w:val="left"/>
      </w:pPr>
      <w:r>
        <w:rPr>
          <w:rFonts w:ascii="Consolas" w:eastAsia="Consolas" w:hAnsi="Consolas" w:cs="Consolas"/>
          <w:b w:val="0"/>
          <w:sz w:val="28"/>
        </w:rPr>
        <w:t xml:space="preserve">     *Дзинь, дзинь, дзинь, дзинь!*
</w:t>
      </w:r>
    </w:p>
    <w:p>
      <w:pPr/>
    </w:p>
    <w:p>
      <w:pPr>
        <w:jc w:val="left"/>
      </w:pPr>
      <w:r>
        <w:rPr>
          <w:rFonts w:ascii="Consolas" w:eastAsia="Consolas" w:hAnsi="Consolas" w:cs="Consolas"/>
          <w:b w:val="0"/>
          <w:sz w:val="28"/>
        </w:rPr>
        <w:t xml:space="preserve">     От столкновения мечей раздавались громкие лязги, однако они больше не были похожи на прошлые и теперь, скорее, напоминали низкий гул.
</w:t>
      </w:r>
    </w:p>
    <w:p>
      <w:pPr/>
    </w:p>
    <w:p>
      <w:pPr>
        <w:jc w:val="left"/>
      </w:pPr>
      <w:r>
        <w:rPr>
          <w:rFonts w:ascii="Consolas" w:eastAsia="Consolas" w:hAnsi="Consolas" w:cs="Consolas"/>
          <w:b w:val="0"/>
          <w:sz w:val="28"/>
        </w:rPr>
        <w:t xml:space="preserve">     Этот шквал ударов оказался короче, чем предыдущий, Мастер Клинка Ксанти отпрыгнула назад. Однако, когда она должна была вот-вот приземлиться, создалось такое чувство, будто у неё не получилось найти хорошую точку опоры.
</w:t>
      </w:r>
    </w:p>
    <w:p>
      <w:pPr/>
    </w:p>
    <w:p>
      <w:pPr>
        <w:jc w:val="left"/>
      </w:pPr>
      <w:r>
        <w:rPr>
          <w:rFonts w:ascii="Consolas" w:eastAsia="Consolas" w:hAnsi="Consolas" w:cs="Consolas"/>
          <w:b w:val="0"/>
          <w:sz w:val="28"/>
        </w:rPr>
        <w:t xml:space="preserve">     ― Угх, ты… ― в порыве ярости изрекла Мастер Клинка.
</w:t>
      </w:r>
    </w:p>
    <w:p>
      <w:pPr/>
    </w:p>
    <w:p>
      <w:pPr>
        <w:jc w:val="left"/>
      </w:pPr>
      <w:r>
        <w:rPr>
          <w:rFonts w:ascii="Consolas" w:eastAsia="Consolas" w:hAnsi="Consolas" w:cs="Consolas"/>
          <w:b w:val="0"/>
          <w:sz w:val="28"/>
        </w:rPr>
        <w:t xml:space="preserve">     ― Старшая, если я не отвечу на ваши удары, это будет выглядеть как неуважение с моей стороны! Теперь моя очередь! ― улыбнувшись, взревел Лорист. Его фигура приближалась к Мастеру Клинка Ксанти на сногсшибательной скорости, а его меч непрерывно рубил мощными взмахами по диагонали вниз.
</w:t>
      </w:r>
    </w:p>
    <w:p>
      <w:pPr/>
    </w:p>
    <w:p>
      <w:pPr>
        <w:jc w:val="left"/>
      </w:pPr>
      <w:r>
        <w:rPr>
          <w:rFonts w:ascii="Consolas" w:eastAsia="Consolas" w:hAnsi="Consolas" w:cs="Consolas"/>
          <w:b w:val="0"/>
          <w:sz w:val="28"/>
        </w:rPr>
        <w:t xml:space="preserve">     Лорист, казалось, превратился в свирепого генерала на поле битвы, делающего по два удара за раз одним мечом и не отходящего ни на дюйм от изначальной траектории. Запястье Мастера Клинка вздрогнуло, когда поток внутренней энергии перешёл от меча Лориста к ней, из-за чего она больше не могла сжимать пястье. Меч выскользнул из её руки и упал не землю, а меч Лориста оказался приставленным к её груди
</w:t>
      </w:r>
    </w:p>
    <w:p>
      <w:pPr/>
    </w:p>
    <w:p>
      <w:pPr>
        <w:jc w:val="left"/>
      </w:pPr>
      <w:r>
        <w:rPr>
          <w:rFonts w:ascii="Consolas" w:eastAsia="Consolas" w:hAnsi="Consolas" w:cs="Consolas"/>
          <w:b w:val="0"/>
          <w:sz w:val="28"/>
        </w:rPr>
        <w:t xml:space="preserve">     Следом за этим вокруг воцарилась абсолютная тишина. Никто не ожидал, что Лорист одолеет Мастера Клинка. Даже сама Ксанти отказывалась принимать такой исход и тупо, дрожа от страха, смотрела на меч, приставленный к ней.
</w:t>
      </w:r>
    </w:p>
    <w:p>
      <w:pPr/>
    </w:p>
    <w:p>
      <w:pPr>
        <w:jc w:val="left"/>
      </w:pPr>
      <w:r>
        <w:rPr>
          <w:rFonts w:ascii="Consolas" w:eastAsia="Consolas" w:hAnsi="Consolas" w:cs="Consolas"/>
          <w:b w:val="0"/>
          <w:sz w:val="28"/>
        </w:rPr>
        <w:t xml:space="preserve">     ― Благодарю за то, что так легко обошлись со мной, старшая, ― сказал Лорист, убрав меч в ножны и собравшись уходить.
</w:t>
      </w:r>
    </w:p>
    <w:p>
      <w:pPr/>
    </w:p>
    <w:p>
      <w:pPr>
        <w:jc w:val="left"/>
      </w:pPr>
      <w:r>
        <w:rPr>
          <w:rFonts w:ascii="Consolas" w:eastAsia="Consolas" w:hAnsi="Consolas" w:cs="Consolas"/>
          <w:b w:val="0"/>
          <w:sz w:val="28"/>
        </w:rPr>
        <w:t xml:space="preserve">     ― Подожди... Можешь сказать мне, как называется эта энергия в твоём теле? ― произнесла Ксанти присущим ей хриплым голосом.
</w:t>
      </w:r>
    </w:p>
    <w:p>
      <w:pPr/>
    </w:p>
    <w:p>
      <w:pPr>
        <w:jc w:val="left"/>
      </w:pPr>
      <w:r>
        <w:rPr>
          <w:rFonts w:ascii="Consolas" w:eastAsia="Consolas" w:hAnsi="Consolas" w:cs="Consolas"/>
          <w:b w:val="0"/>
          <w:sz w:val="28"/>
        </w:rPr>
        <w:t xml:space="preserve">     Лорист остановился и ответил:
</w:t>
      </w:r>
    </w:p>
    <w:p>
      <w:pPr/>
    </w:p>
    <w:p>
      <w:pPr>
        <w:jc w:val="left"/>
      </w:pPr>
      <w:r>
        <w:rPr>
          <w:rFonts w:ascii="Consolas" w:eastAsia="Consolas" w:hAnsi="Consolas" w:cs="Consolas"/>
          <w:b w:val="0"/>
          <w:sz w:val="28"/>
        </w:rPr>
        <w:t xml:space="preserve">     ― Если быть откровенным с вами, я действительно не практикуюсь в Боевой Силе. Я называю эту энергию «внутренняя энергия».
</w:t>
      </w:r>
    </w:p>
    <w:p>
      <w:pPr/>
    </w:p>
    <w:p>
      <w:pPr>
        <w:jc w:val="left"/>
      </w:pPr>
      <w:r>
        <w:rPr>
          <w:rFonts w:ascii="Consolas" w:eastAsia="Consolas" w:hAnsi="Consolas" w:cs="Consolas"/>
          <w:b w:val="0"/>
          <w:sz w:val="28"/>
        </w:rPr>
        <w:t xml:space="preserve">     ― Внутренняя энергия? Энергия, исходящая из тела? Какое подходящее название. Это похоже на то, чем пользовались легендарные боевые монахи древности... ― вслух размышляла Мастер Клинка, которую больше не волновал проигрыш.
</w:t>
      </w:r>
    </w:p>
    <w:p>
      <w:pPr/>
    </w:p>
    <w:p>
      <w:pPr>
        <w:jc w:val="left"/>
      </w:pPr>
      <w:r>
        <w:rPr>
          <w:rFonts w:ascii="Consolas" w:eastAsia="Consolas" w:hAnsi="Consolas" w:cs="Consolas"/>
          <w:b w:val="0"/>
          <w:sz w:val="28"/>
        </w:rPr>
        <w:t xml:space="preserve">     ― Милорд, милорд...  
</w:t>
      </w:r>
    </w:p>
    <w:p>
      <w:pPr/>
    </w:p>
    <w:p>
      <w:pPr>
        <w:jc w:val="left"/>
      </w:pPr>
      <w:r>
        <w:rPr>
          <w:rFonts w:ascii="Consolas" w:eastAsia="Consolas" w:hAnsi="Consolas" w:cs="Consolas"/>
          <w:b w:val="0"/>
          <w:sz w:val="28"/>
        </w:rPr>
        <w:t xml:space="preserve">     В этот момент Лорист почувствовал присутствие Рейди, Элса, Пэтта и Джоска в поместье. Они на протяжении всей битвы наблюдали за ним, а Джоск всё время держал свой лук наготове.
</w:t>
      </w:r>
    </w:p>
    <w:p>
      <w:pPr/>
    </w:p>
    <w:p>
      <w:pPr>
        <w:jc w:val="left"/>
      </w:pPr>
      <w:r>
        <w:rPr>
          <w:rFonts w:ascii="Consolas" w:eastAsia="Consolas" w:hAnsi="Consolas" w:cs="Consolas"/>
          <w:b w:val="0"/>
          <w:sz w:val="28"/>
        </w:rPr>
        <w:t xml:space="preserve">     ― Ничего не говорите. Сначала уйдём, а потом уже поговорим, ― тихо сказал Лорист.
</w:t>
      </w:r>
    </w:p>
    <w:p>
      <w:pPr/>
    </w:p>
    <w:p>
      <w:pPr>
        <w:jc w:val="left"/>
      </w:pPr>
      <w:r>
        <w:rPr>
          <w:rFonts w:ascii="Consolas" w:eastAsia="Consolas" w:hAnsi="Consolas" w:cs="Consolas"/>
          <w:b w:val="0"/>
          <w:sz w:val="28"/>
        </w:rPr>
        <w:t xml:space="preserve">     Все они подчинились и быстро ушли, а Элс даже отстал от них ненадолго, чтобы закрыть ворота поместья.
</w:t>
      </w:r>
    </w:p>
    <w:p>
      <w:pPr/>
    </w:p>
    <w:p>
      <w:pPr>
        <w:jc w:val="left"/>
      </w:pPr>
      <w:r>
        <w:rPr>
          <w:rFonts w:ascii="Consolas" w:eastAsia="Consolas" w:hAnsi="Consolas" w:cs="Consolas"/>
          <w:b w:val="0"/>
          <w:sz w:val="28"/>
        </w:rPr>
        <w:t xml:space="preserve">     Отдалившись от поместья на достаточное расстояние, Лорист обессиленно рухнул прямо на Элса, к всеобщему удивлению.
</w:t>
      </w:r>
    </w:p>
    <w:p>
      <w:pPr/>
    </w:p>
    <w:p>
      <w:pPr>
        <w:jc w:val="left"/>
      </w:pPr>
      <w:r>
        <w:rPr>
          <w:rFonts w:ascii="Consolas" w:eastAsia="Consolas" w:hAnsi="Consolas" w:cs="Consolas"/>
          <w:b w:val="0"/>
          <w:sz w:val="28"/>
        </w:rPr>
        <w:t xml:space="preserve">     ― Не паникуйте, я не ранен. Просто устал. У меня даже нет сил ходить, просто отнесите меня обратно. Рейди, подготовь горячую воду, чтобы я мог принять ванну. Я приду в себя после длительного перерыва, не волнуйтесь, ― тяжело вздохнув, произнёс Лорист и потерял сознание.
</w:t>
      </w:r>
    </w:p>
    <w:p>
      <w:pPr/>
    </w:p>
    <w:p>
      <w:pPr>
        <w:jc w:val="left"/>
      </w:pPr>
      <w:r>
        <w:rPr>
          <w:rFonts w:ascii="Consolas" w:eastAsia="Consolas" w:hAnsi="Consolas" w:cs="Consolas"/>
          <w:b w:val="0"/>
          <w:sz w:val="28"/>
        </w:rPr>
        <w:t xml:space="preserve">     Джоск сказал:
</w:t>
      </w:r>
    </w:p>
    <w:p>
      <w:pPr/>
    </w:p>
    <w:p>
      <w:pPr>
        <w:jc w:val="left"/>
      </w:pPr>
      <w:r>
        <w:rPr>
          <w:rFonts w:ascii="Consolas" w:eastAsia="Consolas" w:hAnsi="Consolas" w:cs="Consolas"/>
          <w:b w:val="0"/>
          <w:sz w:val="28"/>
        </w:rPr>
        <w:t xml:space="preserve">     ― Для начала отнесём милорда обратно. Только посмотрите на это...
</w:t>
      </w:r>
    </w:p>
    <w:p>
      <w:pPr/>
    </w:p>
    <w:p>
      <w:pPr>
        <w:jc w:val="left"/>
      </w:pPr>
      <w:r>
        <w:rPr>
          <w:rFonts w:ascii="Consolas" w:eastAsia="Consolas" w:hAnsi="Consolas" w:cs="Consolas"/>
          <w:b w:val="0"/>
          <w:sz w:val="28"/>
        </w:rPr>
        <w:t xml:space="preserve">     Все опустили головы, чтобы посмотреть на следы, оставшиеся после Лориста. Всё было мокрым от его пота...
</w:t>
      </w:r>
    </w:p>
    <w:p>
      <w:pPr/>
    </w:p>
    <w:p>
      <w:pPr>
        <w:jc w:val="left"/>
      </w:pPr>
      <w:r>
        <w:rPr>
          <w:rFonts w:ascii="Consolas" w:eastAsia="Consolas" w:hAnsi="Consolas" w:cs="Consolas"/>
          <w:b w:val="0"/>
          <w:sz w:val="28"/>
        </w:rPr>
        <w:t xml:space="preserve">     Лорист выложился на полную, в результате чего внутренняя часть его даньтяня полностью опустела. Сражение, которое длилось целый час, было одним из самых рискованных поединков, в которых когда-либо участвовал Лорист. Если бы он не решился закончить бой, использовав всю свою внутреннюю энергию, чтобы заставить Мастера Клинка Ксанти выронить меч, Лорист, вполне вероятно, проиграл бы.
</w:t>
      </w:r>
    </w:p>
    <w:p>
      <w:pPr/>
    </w:p>
    <w:p>
      <w:pPr>
        <w:jc w:val="left"/>
      </w:pPr>
      <w:r>
        <w:rPr>
          <w:rFonts w:ascii="Consolas" w:eastAsia="Consolas" w:hAnsi="Consolas" w:cs="Consolas"/>
          <w:b w:val="0"/>
          <w:sz w:val="28"/>
        </w:rPr>
        <w:t xml:space="preserve">     Главной причиной победы Лориста была взрывная особенность его внутренней энергии, которой он воспользовался для подавления Боевой Силы своего противника. К тому времени как Мастер Клинка выронила меч, у Лориста уже не оставалось ни йоты внутренней энергии, которой он мог бы воспользоваться, поэтому он так торопливо, не проронив ни слова, покинул усадьбу. Пробудь он там в таком состоянии немного дольше, Лорист бы не выдержал и рухнул прямо там. К счастью, Джоск и другие оказались рядом и помогли ему уйти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Альянс четырёх семей
</w:t>
      </w:r>
    </w:p>
    <w:p>
      <w:pPr/>
    </w:p>
    <w:p>
      <w:pPr>
        <w:jc w:val="left"/>
      </w:pPr>
      <w:r>
        <w:rPr>
          <w:rFonts w:ascii="Consolas" w:eastAsia="Consolas" w:hAnsi="Consolas" w:cs="Consolas"/>
          <w:b w:val="0"/>
          <w:sz w:val="28"/>
        </w:rPr>
        <w:t xml:space="preserve">Глава 195 – Альянс четырёх семей
</w:t>
      </w:r>
    </w:p>
    <w:p>
      <w:pPr/>
    </w:p>
    <w:p>
      <w:pPr>
        <w:jc w:val="left"/>
      </w:pPr>
      <w:r>
        <w:rPr>
          <w:rFonts w:ascii="Consolas" w:eastAsia="Consolas" w:hAnsi="Consolas" w:cs="Consolas"/>
          <w:b w:val="0"/>
          <w:sz w:val="28"/>
        </w:rPr>
        <w:t xml:space="preserve">     После небольшой растяжки Лористу больше не хотелось спать. Его переполняла энергия, и он неосознанно вспомнил сражение с Мастером Клинка. Тогда ему казалось, что вся область их противостояния было отрезана от внешнего мира волной холода, способной смести всё, что угодно. Лорист не мог подавить в себе желание сразиться с Мастером Клинка вновь.
</w:t>
      </w:r>
    </w:p>
    <w:p>
      <w:pPr/>
    </w:p>
    <w:p>
      <w:pPr>
        <w:jc w:val="left"/>
      </w:pPr>
      <w:r>
        <w:rPr>
          <w:rFonts w:ascii="Consolas" w:eastAsia="Consolas" w:hAnsi="Consolas" w:cs="Consolas"/>
          <w:b w:val="0"/>
          <w:sz w:val="28"/>
        </w:rPr>
        <w:t xml:space="preserve">     Тем не менее, его удивило то, что он больше не чувствовал прежней подсознательной боязни и настороженности по отношению к Мастеру Клинка Ксанти. Вместо этого теперь он расценивал её как равного себе бойца, словно это было абсолютно естественным.
</w:t>
      </w:r>
    </w:p>
    <w:p>
      <w:pPr/>
    </w:p>
    <w:p>
      <w:pPr>
        <w:jc w:val="left"/>
      </w:pPr>
      <w:r>
        <w:rPr>
          <w:rFonts w:ascii="Consolas" w:eastAsia="Consolas" w:hAnsi="Consolas" w:cs="Consolas"/>
          <w:b w:val="0"/>
          <w:sz w:val="28"/>
        </w:rPr>
        <w:t xml:space="preserve">     Передохнув в течение долгого промежутка времени, он почувствовал себя отдохнувшим и полностью восстановившимся.
</w:t>
      </w:r>
    </w:p>
    <w:p>
      <w:pPr/>
    </w:p>
    <w:p>
      <w:pPr>
        <w:jc w:val="left"/>
      </w:pPr>
      <w:r>
        <w:rPr>
          <w:rFonts w:ascii="Consolas" w:eastAsia="Consolas" w:hAnsi="Consolas" w:cs="Consolas"/>
          <w:b w:val="0"/>
          <w:sz w:val="28"/>
        </w:rPr>
        <w:t xml:space="preserve">     Лорист встал с кровати и принял стойку лошади, чтобы циркулировать Кровавую Боевую Силу его семьи, а затем Технику Акваметалла. С каждым циклом внутренняя энергия наполняла его даньтянь, вскоре полностью заполнив его.
</w:t>
      </w:r>
    </w:p>
    <w:p>
      <w:pPr/>
    </w:p>
    <w:p>
      <w:pPr>
        <w:jc w:val="left"/>
      </w:pPr>
      <w:r>
        <w:rPr>
          <w:rFonts w:ascii="Consolas" w:eastAsia="Consolas" w:hAnsi="Consolas" w:cs="Consolas"/>
          <w:b w:val="0"/>
          <w:sz w:val="28"/>
        </w:rPr>
        <w:t xml:space="preserve">     Несмотря на то, что Лорист израсходовал всю внутреннюю энергию во время сражения с Мастером Клинка, он осознал, что вместимость его внутренней энергии увеличилась. Лорист понял, что тренировки будут приносить плоды, если только полностью расходовать всю внутреннюю энергию. Подумав об этом, Лорист продолжил анализировать внутреннюю конституцию своего тела.
</w:t>
      </w:r>
    </w:p>
    <w:p>
      <w:pPr/>
    </w:p>
    <w:p>
      <w:pPr>
        <w:jc w:val="left"/>
      </w:pPr>
      <w:r>
        <w:rPr>
          <w:rFonts w:ascii="Consolas" w:eastAsia="Consolas" w:hAnsi="Consolas" w:cs="Consolas"/>
          <w:b w:val="0"/>
          <w:sz w:val="28"/>
        </w:rPr>
        <w:t xml:space="preserve">     Из-за двери начали доноситься звуки привычных шагов, и Лорист понял, что небо уже потемнело.
</w:t>
      </w:r>
    </w:p>
    <w:p>
      <w:pPr/>
    </w:p>
    <w:p>
      <w:pPr>
        <w:jc w:val="left"/>
      </w:pPr>
      <w:r>
        <w:rPr>
          <w:rFonts w:ascii="Consolas" w:eastAsia="Consolas" w:hAnsi="Consolas" w:cs="Consolas"/>
          <w:b w:val="0"/>
          <w:sz w:val="28"/>
        </w:rPr>
        <w:t xml:space="preserve">     В дверь вошёл Рейди и увидел Лориста, стоявшего возле кровати. Воодушевлённый, он произнёс:
</w:t>
      </w:r>
    </w:p>
    <w:p>
      <w:pPr/>
    </w:p>
    <w:p>
      <w:pPr>
        <w:jc w:val="left"/>
      </w:pPr>
      <w:r>
        <w:rPr>
          <w:rFonts w:ascii="Consolas" w:eastAsia="Consolas" w:hAnsi="Consolas" w:cs="Consolas"/>
          <w:b w:val="0"/>
          <w:sz w:val="28"/>
        </w:rPr>
        <w:t xml:space="preserve">     ― Милорд, вы наконец проснулись?
</w:t>
      </w:r>
    </w:p>
    <w:p>
      <w:pPr/>
    </w:p>
    <w:p>
      <w:pPr>
        <w:jc w:val="left"/>
      </w:pPr>
      <w:r>
        <w:rPr>
          <w:rFonts w:ascii="Consolas" w:eastAsia="Consolas" w:hAnsi="Consolas" w:cs="Consolas"/>
          <w:b w:val="0"/>
          <w:sz w:val="28"/>
        </w:rPr>
        <w:t xml:space="preserve">     Лорист кивнул и ответил:
</w:t>
      </w:r>
    </w:p>
    <w:p>
      <w:pPr/>
    </w:p>
    <w:p>
      <w:pPr>
        <w:jc w:val="left"/>
      </w:pPr>
      <w:r>
        <w:rPr>
          <w:rFonts w:ascii="Consolas" w:eastAsia="Consolas" w:hAnsi="Consolas" w:cs="Consolas"/>
          <w:b w:val="0"/>
          <w:sz w:val="28"/>
        </w:rPr>
        <w:t xml:space="preserve">     ― Рейди, принеси мне чего-нибудь поесть. Прямо сейчас мне кажется, что я могу проглотить целую корову.
</w:t>
      </w:r>
    </w:p>
    <w:p>
      <w:pPr/>
    </w:p>
    <w:p>
      <w:pPr>
        <w:jc w:val="left"/>
      </w:pPr>
      <w:r>
        <w:rPr>
          <w:rFonts w:ascii="Consolas" w:eastAsia="Consolas" w:hAnsi="Consolas" w:cs="Consolas"/>
          <w:b w:val="0"/>
          <w:sz w:val="28"/>
        </w:rPr>
        <w:t xml:space="preserve">     ― Милорд, вы проспали три дня и две ночи! Неудивительно, что вы так голодны! Пожалуйста, подождите чуть-чуть, сейчас я найду что-нибудь, ― сказал Рейди перед уходом.
</w:t>
      </w:r>
    </w:p>
    <w:p>
      <w:pPr/>
    </w:p>
    <w:p>
      <w:pPr>
        <w:jc w:val="left"/>
      </w:pPr>
      <w:r>
        <w:rPr>
          <w:rFonts w:ascii="Consolas" w:eastAsia="Consolas" w:hAnsi="Consolas" w:cs="Consolas"/>
          <w:b w:val="0"/>
          <w:sz w:val="28"/>
        </w:rPr>
        <w:t xml:space="preserve">     ― А? Я действительно столько проспал? ― в шоке размышлял Лорист вслух. Тем не менее, так как Рейди уже ушёл, он не мог расспросить его о подробностях.
</w:t>
      </w:r>
    </w:p>
    <w:p>
      <w:pPr/>
    </w:p>
    <w:p>
      <w:pPr>
        <w:jc w:val="left"/>
      </w:pPr>
      <w:r>
        <w:rPr>
          <w:rFonts w:ascii="Consolas" w:eastAsia="Consolas" w:hAnsi="Consolas" w:cs="Consolas"/>
          <w:b w:val="0"/>
          <w:sz w:val="28"/>
        </w:rPr>
        <w:t xml:space="preserve">     К счастью, Пэтт, услышавший шум по соседству, пришёл и объяснил, что Лорист так крепко спал, что они не могли его разбудить, как бы сильно не старались. Также Пэтт сказал, что Джоск, исходя из затяжного дыхания Лориста, пришёл к выводу, что с ним всё в порядке, и он скоро проснётся.
</w:t>
      </w:r>
    </w:p>
    <w:p>
      <w:pPr/>
    </w:p>
    <w:p>
      <w:pPr>
        <w:jc w:val="left"/>
      </w:pPr>
      <w:r>
        <w:rPr>
          <w:rFonts w:ascii="Consolas" w:eastAsia="Consolas" w:hAnsi="Consolas" w:cs="Consolas"/>
          <w:b w:val="0"/>
          <w:sz w:val="28"/>
        </w:rPr>
        <w:t xml:space="preserve">     Вскоре в комнату вернулся Рейди вместе с кусками белого хлеба в руках и чашкой мэкса:
</w:t>
      </w:r>
    </w:p>
    <w:p>
      <w:pPr/>
    </w:p>
    <w:p>
      <w:pPr>
        <w:jc w:val="left"/>
      </w:pPr>
      <w:r>
        <w:rPr>
          <w:rFonts w:ascii="Consolas" w:eastAsia="Consolas" w:hAnsi="Consolas" w:cs="Consolas"/>
          <w:b w:val="0"/>
          <w:sz w:val="28"/>
        </w:rPr>
        <w:t xml:space="preserve">     ― Вот, милорд, перекусите для начала. Я уже разбудил поваров, и они в скором времени приготовят для вас настоящий пир.
</w:t>
      </w:r>
    </w:p>
    <w:p>
      <w:pPr/>
    </w:p>
    <w:p>
      <w:pPr>
        <w:jc w:val="left"/>
      </w:pPr>
      <w:r>
        <w:rPr>
          <w:rFonts w:ascii="Consolas" w:eastAsia="Consolas" w:hAnsi="Consolas" w:cs="Consolas"/>
          <w:b w:val="0"/>
          <w:sz w:val="28"/>
        </w:rPr>
        <w:t xml:space="preserve">     ― Произошло что-нибудь серьёзное за те два дня, что я провёл во сне? ― спросил Лорист, откусив сочный кусок куриной ножки. Эта курица была приготовлена ещё рано утром и уже затвердела и остыла, однако Лористу было всё равно, лишь бы утолить голод.
</w:t>
      </w:r>
    </w:p>
    <w:p>
      <w:pPr/>
    </w:p>
    <w:p>
      <w:pPr>
        <w:jc w:val="left"/>
      </w:pPr>
      <w:r>
        <w:rPr>
          <w:rFonts w:ascii="Consolas" w:eastAsia="Consolas" w:hAnsi="Consolas" w:cs="Consolas"/>
          <w:b w:val="0"/>
          <w:sz w:val="28"/>
        </w:rPr>
        <w:t xml:space="preserve">     ― Да. Вчера пришёл посланник от Принцессы Сильвия, чтобы сообщить нам, что она через два дня возвращается в Провинцию Вайлд Хьюсбэндри, и милорд был назначен её сопровождающим. Кроме того, Граф Кенмэйс и Барон Шазин прошедшие два дня только и делали, что спорили о торговле солью. Граф Кенмэйс сказал, что Барон Шазин ничего не смыслит в торговле, и что он конкурирует непосредственно с его семьёй. Барон Шазин, с другой стороны, сказал, что Семья Кенмэйс – коварные купцы, подмешивающие песок в соль, чтобы продавать меньше товара по той же цене. Их спор ничем не закончился, а Барон Фелим просто наблюдал за ними, ничего не предпринимая, ― отчитался Рейди.
</w:t>
      </w:r>
    </w:p>
    <w:p>
      <w:pPr/>
    </w:p>
    <w:p>
      <w:pPr>
        <w:jc w:val="left"/>
      </w:pPr>
      <w:r>
        <w:rPr>
          <w:rFonts w:ascii="Consolas" w:eastAsia="Consolas" w:hAnsi="Consolas" w:cs="Consolas"/>
          <w:b w:val="0"/>
          <w:sz w:val="28"/>
        </w:rPr>
        <w:t xml:space="preserve">     ― Эта парочка... ― пробормотал Лорист. ― Как только я закончу с едой, сразу же разберусь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Барон Шазин Хеннард за последние два дня несколько раз встречался с Графом Кенмэйсом из-за их спора. На самом деле он понял, зачем Лорист устроил встречу его, графа и Барона Фелима в Городе Гилдаск. Изгнав Второго Принца из Североземья, четыре семьи станут местными гегемонами. Если они сформируют альянс, им больше не нужно будет волноваться о том, что ими воспользуются другие.
</w:t>
      </w:r>
    </w:p>
    <w:p>
      <w:pPr/>
    </w:p>
    <w:p>
      <w:pPr>
        <w:jc w:val="left"/>
      </w:pPr>
      <w:r>
        <w:rPr>
          <w:rFonts w:ascii="Consolas" w:eastAsia="Consolas" w:hAnsi="Consolas" w:cs="Consolas"/>
          <w:b w:val="0"/>
          <w:sz w:val="28"/>
        </w:rPr>
        <w:t xml:space="preserve">     Тем не менее, Рыцарь Хеннард не думал, что Граф Кенмэйс решит выговорить его за то, что он перепродал 500 000 килограммов соли, проданной ему Лористом за 10 000 золотых форде, всего лишь за двойную цену. В результате чего Хеннард смог покрыть военные расходы и в дополнение к этому у него ещё осталось 10 000 золотых форде. И этот его поступок вызвал возмущение Графа Кенмэйса, утверждавшего, что это же количество соли можно было продать за 30 000 золотых форде. Более того, внезапное появление соли на рынке по более доступной цене, нанесло сильный удар по бизнесу Семьи Кенмэйс.
</w:t>
      </w:r>
    </w:p>
    <w:p>
      <w:pPr/>
    </w:p>
    <w:p>
      <w:pPr>
        <w:jc w:val="left"/>
      </w:pPr>
      <w:r>
        <w:rPr>
          <w:rFonts w:ascii="Consolas" w:eastAsia="Consolas" w:hAnsi="Consolas" w:cs="Consolas"/>
          <w:b w:val="0"/>
          <w:sz w:val="28"/>
        </w:rPr>
        <w:t xml:space="preserve">     Уже неоднократно подтверждалось, что Хеннард не питал уважения к графу. Несмотря на то, что они несколько раз встречались на ежегодных собраниях дворян, организованных Вторым Принцем, они практически не общались между собой. В глазах Хеннарда, Граф Кенмэйс выглядел как бесполезный наследник богатой купеческой семьи, который только и знает, как заигрывать с женщинами. Однако он всё же терпел его поведение из-за уважения к Лористу. В конце концов, он знал, что Семья Нортон и Семья Кенмэйс находились в хороших отношениях
</w:t>
      </w:r>
    </w:p>
    <w:p>
      <w:pPr/>
    </w:p>
    <w:p>
      <w:pPr>
        <w:jc w:val="left"/>
      </w:pPr>
      <w:r>
        <w:rPr>
          <w:rFonts w:ascii="Consolas" w:eastAsia="Consolas" w:hAnsi="Consolas" w:cs="Consolas"/>
          <w:b w:val="0"/>
          <w:sz w:val="28"/>
        </w:rPr>
        <w:t xml:space="preserve">     Даже, когда пришёл Лорист, эти двое спорили друг с другом, как два разъярённых петуха. Один из них обзывал другого безмозглой скотиной, в то время как другой высмеивал первого за детское личико, которое только и умеет забавляться с женщинами.
</w:t>
      </w:r>
    </w:p>
    <w:p>
      <w:pPr/>
    </w:p>
    <w:p>
      <w:pPr>
        <w:jc w:val="left"/>
      </w:pPr>
      <w:r>
        <w:rPr>
          <w:rFonts w:ascii="Consolas" w:eastAsia="Consolas" w:hAnsi="Consolas" w:cs="Consolas"/>
          <w:b w:val="0"/>
          <w:sz w:val="28"/>
        </w:rPr>
        <w:t xml:space="preserve">     Лорист посмотрел на Барона Фелима, наслаждавшегося продолжением спора. Создавалось чувство, будто он вот-вот захлопает в ладоши от восхищения. Лорист тяжело вздохнул, так как ему предстояло разобраться с проблемами его двух союзников.
</w:t>
      </w:r>
    </w:p>
    <w:p>
      <w:pPr/>
    </w:p>
    <w:p>
      <w:pPr>
        <w:jc w:val="left"/>
      </w:pPr>
      <w:r>
        <w:rPr>
          <w:rFonts w:ascii="Consolas" w:eastAsia="Consolas" w:hAnsi="Consolas" w:cs="Consolas"/>
          <w:b w:val="0"/>
          <w:sz w:val="28"/>
        </w:rPr>
        <w:t xml:space="preserve">     ― Вы двое, можете хотя бы других не грузить своими проблемами? Только подумать, и вы ведь практически связаны друг с другом родственными узами... ― сказал Лорист повышенным голосом.
</w:t>
      </w:r>
    </w:p>
    <w:p>
      <w:pPr/>
    </w:p>
    <w:p>
      <w:pPr>
        <w:jc w:val="left"/>
      </w:pPr>
      <w:r>
        <w:rPr>
          <w:rFonts w:ascii="Consolas" w:eastAsia="Consolas" w:hAnsi="Consolas" w:cs="Consolas"/>
          <w:b w:val="0"/>
          <w:sz w:val="28"/>
        </w:rPr>
        <w:t xml:space="preserve">     ― Что ты сказал? Он связан со мной? А почему я не знаю об этом? ― произнёс Хеннард, указав на Графа Кенмэйса.
</w:t>
      </w:r>
    </w:p>
    <w:p>
      <w:pPr/>
    </w:p>
    <w:p>
      <w:pPr>
        <w:jc w:val="left"/>
      </w:pPr>
      <w:r>
        <w:rPr>
          <w:rFonts w:ascii="Consolas" w:eastAsia="Consolas" w:hAnsi="Consolas" w:cs="Consolas"/>
          <w:b w:val="0"/>
          <w:sz w:val="28"/>
        </w:rPr>
        <w:t xml:space="preserve">     Граф Кенмэйс также постучал по своей груди и сказал:
</w:t>
      </w:r>
    </w:p>
    <w:p>
      <w:pPr/>
    </w:p>
    <w:p>
      <w:pPr>
        <w:jc w:val="left"/>
      </w:pPr>
      <w:r>
        <w:rPr>
          <w:rFonts w:ascii="Consolas" w:eastAsia="Consolas" w:hAnsi="Consolas" w:cs="Consolas"/>
          <w:b w:val="0"/>
          <w:sz w:val="28"/>
        </w:rPr>
        <w:t xml:space="preserve">     ― Кто сказал, что мы родственники? Наши семьи никогда не общались между собой. Локк, прекрати нести чушь…
</w:t>
      </w:r>
    </w:p>
    <w:p>
      <w:pPr/>
    </w:p>
    <w:p>
      <w:pPr>
        <w:jc w:val="left"/>
      </w:pPr>
      <w:r>
        <w:rPr>
          <w:rFonts w:ascii="Consolas" w:eastAsia="Consolas" w:hAnsi="Consolas" w:cs="Consolas"/>
          <w:b w:val="0"/>
          <w:sz w:val="28"/>
        </w:rPr>
        <w:t xml:space="preserve">     Лорист, вздохнув, посмотрел на Графа Кенмэйса и продолжил:
</w:t>
      </w:r>
    </w:p>
    <w:p>
      <w:pPr/>
    </w:p>
    <w:p>
      <w:pPr>
        <w:jc w:val="left"/>
      </w:pPr>
      <w:r>
        <w:rPr>
          <w:rFonts w:ascii="Consolas" w:eastAsia="Consolas" w:hAnsi="Consolas" w:cs="Consolas"/>
          <w:b w:val="0"/>
          <w:sz w:val="28"/>
        </w:rPr>
        <w:t xml:space="preserve">     ― Помнишь, ты говорил, что если бы твоя двоюродная сестра не пропала без вести, ты бы отдал её мне в наложницы? Ты даже сказал, что, не считая Принцессы Сильвии, твоя двоюродная сестра – самая красивая женщина, которую ты когда-либо видел, не так ли?
</w:t>
      </w:r>
    </w:p>
    <w:p>
      <w:pPr/>
    </w:p>
    <w:p>
      <w:pPr>
        <w:jc w:val="left"/>
      </w:pPr>
      <w:r>
        <w:rPr>
          <w:rFonts w:ascii="Consolas" w:eastAsia="Consolas" w:hAnsi="Consolas" w:cs="Consolas"/>
          <w:b w:val="0"/>
          <w:sz w:val="28"/>
        </w:rPr>
        <w:t xml:space="preserve">     ― Да, было такое? ― сказал Граф Кенмэйс, вспомнив время, когда они беседовали наедине, и не понимая каким боком это относится к их текущему разговору.
</w:t>
      </w:r>
    </w:p>
    <w:p>
      <w:pPr/>
    </w:p>
    <w:p>
      <w:pPr>
        <w:jc w:val="left"/>
      </w:pPr>
      <w:r>
        <w:rPr>
          <w:rFonts w:ascii="Consolas" w:eastAsia="Consolas" w:hAnsi="Consolas" w:cs="Consolas"/>
          <w:b w:val="0"/>
          <w:sz w:val="28"/>
        </w:rPr>
        <w:t xml:space="preserve">     Недавно, разговаривая с Лористом, граф упомянул о том, как трудно семье с купеческим прошлым, которой лишь недавно даровали дворянский титул, проявить себя в кругу благородной знати. Он также рассказал о своей двоюродной сестре Оливии, которую в 21 год послали к Герцогу Логгинсу, чтобы стать его любовницей. А когда Семья Нортон опустошила доминион герцога, она пропала без вести.
</w:t>
      </w:r>
    </w:p>
    <w:p>
      <w:pPr/>
    </w:p>
    <w:p>
      <w:pPr>
        <w:jc w:val="left"/>
      </w:pPr>
      <w:r>
        <w:rPr>
          <w:rFonts w:ascii="Consolas" w:eastAsia="Consolas" w:hAnsi="Consolas" w:cs="Consolas"/>
          <w:b w:val="0"/>
          <w:sz w:val="28"/>
        </w:rPr>
        <w:t xml:space="preserve">     Поначалу у графа были подозрения, что Семья Нортон заключила её в тюрьму, однако когда Лорист позволил ему проверить, действительно ли она находится в доминионе Семьи Нортон, дав ему разрешение на просмотр нового реестра, оказалось, что его двоюродной сестры там и правда не было. Граф Кенмэйс осуждал недальновидность своего отца, решившего использовать такую красавицу, всего лишь чтобы добиться расположения какого-то герцога. В итоге действия Лориста разнесли в пух и прах план его отца.
</w:t>
      </w:r>
    </w:p>
    <w:p>
      <w:pPr/>
    </w:p>
    <w:p>
      <w:pPr>
        <w:jc w:val="left"/>
      </w:pPr>
      <w:r>
        <w:rPr>
          <w:rFonts w:ascii="Consolas" w:eastAsia="Consolas" w:hAnsi="Consolas" w:cs="Consolas"/>
          <w:b w:val="0"/>
          <w:sz w:val="28"/>
        </w:rPr>
        <w:t xml:space="preserve">     Если бы его отец мог немного потерпеть, он бы поспособствовал заключению брака между Оливией и Лористом, чтобы их семье в будущем больше не приходилось беспокоиться о своём положении. Граф Кенмэйс испытывал крайнее сожаление по поводу того, через что прошлось пройти его двоюродной сестре, и, несмотря на то, что она уже была любовницей графа, он всё же намеревался сделать ей наложницей Лориста, чтобы закрепить отношения между их семьями.
</w:t>
      </w:r>
    </w:p>
    <w:p>
      <w:pPr/>
    </w:p>
    <w:p>
      <w:pPr>
        <w:jc w:val="left"/>
      </w:pPr>
      <w:r>
        <w:rPr>
          <w:rFonts w:ascii="Consolas" w:eastAsia="Consolas" w:hAnsi="Consolas" w:cs="Consolas"/>
          <w:b w:val="0"/>
          <w:sz w:val="28"/>
        </w:rPr>
        <w:t xml:space="preserve">     Наложницам считались служанки дворян, которые имели с ними физические отношения, однако не могли быть официально женаты. Даже если дети, рождённые наложницами, будут считаться незаконнорождёнными, у них всё ещё остаётся хороший шанс попасть в официальный список членов семьи и обладать теми же правами, что и прямые потомки.
</w:t>
      </w:r>
    </w:p>
    <w:p>
      <w:pPr/>
    </w:p>
    <w:p>
      <w:pPr>
        <w:jc w:val="left"/>
      </w:pPr>
      <w:r>
        <w:rPr>
          <w:rFonts w:ascii="Consolas" w:eastAsia="Consolas" w:hAnsi="Consolas" w:cs="Consolas"/>
          <w:b w:val="0"/>
          <w:sz w:val="28"/>
        </w:rPr>
        <w:t xml:space="preserve">     Граф Кенмэйс поклялся, что красота его двоюродной сестры Оливии уступала лишь Принцессе Сильвии, поэтому его отец очень заботился о ней. Оливия должна была стать страховкой для их семьи. Жаль, что она зацепила глаз герцога, который затем вынудил Семью Кенмэйс отдать её ему.
</w:t>
      </w:r>
    </w:p>
    <w:p>
      <w:pPr/>
    </w:p>
    <w:p>
      <w:pPr>
        <w:jc w:val="left"/>
      </w:pPr>
      <w:r>
        <w:rPr>
          <w:rFonts w:ascii="Consolas" w:eastAsia="Consolas" w:hAnsi="Consolas" w:cs="Consolas"/>
          <w:b w:val="0"/>
          <w:sz w:val="28"/>
        </w:rPr>
        <w:t xml:space="preserve">     Когда Семья Кенмэйс только прибыла в Североземья, у них не было там надёжного основания, поэтому отцу графа ничего не оставалось, кроме как отдать Оливию герцогу. Если бы Оливия не пропала без вести, граф бы поспособствовал тому, чтобы она стала наложницей Лориста.
</w:t>
      </w:r>
    </w:p>
    <w:p>
      <w:pPr/>
    </w:p>
    <w:p>
      <w:pPr>
        <w:jc w:val="left"/>
      </w:pPr>
      <w:r>
        <w:rPr>
          <w:rFonts w:ascii="Consolas" w:eastAsia="Consolas" w:hAnsi="Consolas" w:cs="Consolas"/>
          <w:b w:val="0"/>
          <w:sz w:val="28"/>
        </w:rPr>
        <w:t xml:space="preserve">     ― Спроси Хеннарда об этом. Разве наложницу, которая дала рождение его любимому ребёнку, зовут не Оливия? Он даже включил этого ребёнка в список членов семьи, позволив ему стать его наследником, ― сказал Лорист, указав на Хеннарда, который годом ранее обратился к Лористу с просьбой стать крёстным отцом его сына.
</w:t>
      </w:r>
    </w:p>
    <w:p>
      <w:pPr/>
    </w:p>
    <w:p>
      <w:pPr>
        <w:jc w:val="left"/>
      </w:pPr>
      <w:r>
        <w:rPr>
          <w:rFonts w:ascii="Consolas" w:eastAsia="Consolas" w:hAnsi="Consolas" w:cs="Consolas"/>
          <w:b w:val="0"/>
          <w:sz w:val="28"/>
        </w:rPr>
        <w:t xml:space="preserve">     ― А? Этот младенец во взрослом обличии – двоюродный брат Оливии? ― произнёс Хеннард, разинув рот от удивления.
</w:t>
      </w:r>
    </w:p>
    <w:p>
      <w:pPr/>
    </w:p>
    <w:p>
      <w:pPr>
        <w:jc w:val="left"/>
      </w:pPr>
      <w:r>
        <w:rPr>
          <w:rFonts w:ascii="Consolas" w:eastAsia="Consolas" w:hAnsi="Consolas" w:cs="Consolas"/>
          <w:b w:val="0"/>
          <w:sz w:val="28"/>
        </w:rPr>
        <w:t xml:space="preserve">     ― Значит, ты решил воспользоваться её телом, даже не удосужившись узнать о происхождении её семьи? На протяжении двух последних лет она согревала тебе постель и даже родила тебе ребёнка, а ты даже не удосужился выяснить из какой она семьи? ― задал вопрос Лорист.
</w:t>
      </w:r>
    </w:p>
    <w:p>
      <w:pPr/>
    </w:p>
    <w:p>
      <w:pPr>
        <w:jc w:val="left"/>
      </w:pPr>
      <w:r>
        <w:rPr>
          <w:rFonts w:ascii="Consolas" w:eastAsia="Consolas" w:hAnsi="Consolas" w:cs="Consolas"/>
          <w:b w:val="0"/>
          <w:sz w:val="28"/>
        </w:rPr>
        <w:t xml:space="preserve">     ― Я, я... Оливия никогда не рассказывала мне о своей семье, она лишь говорила, что родилась в купеческой семье и была вынуждена стать любовницей герцога... Тогда мне показалось, что подобное – не редкость, поэтому я больше не поднимал эту тему, ― смущённо ответил Хеннард.
</w:t>
      </w:r>
    </w:p>
    <w:p>
      <w:pPr/>
    </w:p>
    <w:p>
      <w:pPr>
        <w:jc w:val="left"/>
      </w:pPr>
      <w:r>
        <w:rPr>
          <w:rFonts w:ascii="Consolas" w:eastAsia="Consolas" w:hAnsi="Consolas" w:cs="Consolas"/>
          <w:b w:val="0"/>
          <w:sz w:val="28"/>
        </w:rPr>
        <w:t xml:space="preserve">     Хеннард был весьма романтичной личностью. После того как он при помощи Рейди забрал любимую любовницу герцога и ещё четырёх красавиц из Города Вилднорст, он объявил, что все пятеро станут его наложницами и даже поклялся, что у него не будет официальной жены до конца его дней. У всех детей его наложниц также будет шанс стать наследником семьи.
</w:t>
      </w:r>
    </w:p>
    <w:p>
      <w:pPr/>
    </w:p>
    <w:p>
      <w:pPr>
        <w:jc w:val="left"/>
      </w:pPr>
      <w:r>
        <w:rPr>
          <w:rFonts w:ascii="Consolas" w:eastAsia="Consolas" w:hAnsi="Consolas" w:cs="Consolas"/>
          <w:b w:val="0"/>
          <w:sz w:val="28"/>
        </w:rPr>
        <w:t xml:space="preserve">     Тем не менее, первыми родились три дочки. Невозможно описать, как счастлив был Хеннард, когда бывшая любовница герцога, родила ему сына. Воодушевлённый тем, что у него наконец появился преемник, он даже попросил Лориста стать его крестным отцом.
</w:t>
      </w:r>
    </w:p>
    <w:p>
      <w:pPr/>
    </w:p>
    <w:p>
      <w:pPr>
        <w:jc w:val="left"/>
      </w:pPr>
      <w:r>
        <w:rPr>
          <w:rFonts w:ascii="Consolas" w:eastAsia="Consolas" w:hAnsi="Consolas" w:cs="Consolas"/>
          <w:b w:val="0"/>
          <w:sz w:val="28"/>
        </w:rPr>
        <w:t xml:space="preserve">     Лишь когда граф рассказал Лористу о том, что у него есть двоюродная сестра, Лорист осознал, что наложница, родившая Хеннарду сына, и была той самой пропавшей двоюродной сестрой Графа Кенмэйса. Изначально он собирался объявить о данном факте в частном порядке, однако он никак не ожидал, что эти двое вступят в столь ожесточённый спор, даже не дав ему шанса рассказать об этом.
</w:t>
      </w:r>
    </w:p>
    <w:p>
      <w:pPr/>
    </w:p>
    <w:p>
      <w:pPr>
        <w:jc w:val="left"/>
      </w:pPr>
      <w:r>
        <w:rPr>
          <w:rFonts w:ascii="Consolas" w:eastAsia="Consolas" w:hAnsi="Consolas" w:cs="Consolas"/>
          <w:b w:val="0"/>
          <w:sz w:val="28"/>
        </w:rPr>
        <w:t xml:space="preserve">     Граф Кенмэйс и Хеннард неловко смотрели друг на друга, сохраняя молчание.
</w:t>
      </w:r>
    </w:p>
    <w:p>
      <w:pPr/>
    </w:p>
    <w:p>
      <w:pPr>
        <w:jc w:val="left"/>
      </w:pPr>
      <w:r>
        <w:rPr>
          <w:rFonts w:ascii="Consolas" w:eastAsia="Consolas" w:hAnsi="Consolas" w:cs="Consolas"/>
          <w:b w:val="0"/>
          <w:sz w:val="28"/>
        </w:rPr>
        <w:t xml:space="preserve">     Нарушив тишину, Граф Кенмэйс спросил:
</w:t>
      </w:r>
    </w:p>
    <w:p>
      <w:pPr/>
    </w:p>
    <w:p>
      <w:pPr>
        <w:jc w:val="left"/>
      </w:pPr>
      <w:r>
        <w:rPr>
          <w:rFonts w:ascii="Consolas" w:eastAsia="Consolas" w:hAnsi="Consolas" w:cs="Consolas"/>
          <w:b w:val="0"/>
          <w:sz w:val="28"/>
        </w:rPr>
        <w:t xml:space="preserve">     ― Хм… Оливия… У Оливии всё хорошо?
</w:t>
      </w:r>
    </w:p>
    <w:p>
      <w:pPr/>
    </w:p>
    <w:p>
      <w:pPr>
        <w:jc w:val="left"/>
      </w:pPr>
      <w:r>
        <w:rPr>
          <w:rFonts w:ascii="Consolas" w:eastAsia="Consolas" w:hAnsi="Consolas" w:cs="Consolas"/>
          <w:b w:val="0"/>
          <w:sz w:val="28"/>
        </w:rPr>
        <w:t xml:space="preserve">     Хеннард поспешно ответил:
</w:t>
      </w:r>
    </w:p>
    <w:p>
      <w:pPr/>
    </w:p>
    <w:p>
      <w:pPr>
        <w:jc w:val="left"/>
      </w:pPr>
      <w:r>
        <w:rPr>
          <w:rFonts w:ascii="Consolas" w:eastAsia="Consolas" w:hAnsi="Consolas" w:cs="Consolas"/>
          <w:b w:val="0"/>
          <w:sz w:val="28"/>
        </w:rPr>
        <w:t xml:space="preserve">     ― Да, превосходно... Она – прекрасная мать...
</w:t>
      </w:r>
    </w:p>
    <w:p>
      <w:pPr/>
    </w:p>
    <w:p>
      <w:pPr>
        <w:jc w:val="left"/>
      </w:pPr>
      <w:r>
        <w:rPr>
          <w:rFonts w:ascii="Consolas" w:eastAsia="Consolas" w:hAnsi="Consolas" w:cs="Consolas"/>
          <w:b w:val="0"/>
          <w:sz w:val="28"/>
        </w:rPr>
        <w:t xml:space="preserve">     Не будет преувеличением сказать, что Граф Кенмэйс не смог найти свою двоюродную сестру только по той причине, что Хеннард втайне вывел её из доминиона герцога. Осознав это, Хеннарду от смущения захотелось зарыть голову в землю, как это делают страусы.
</w:t>
      </w:r>
    </w:p>
    <w:p>
      <w:pPr/>
    </w:p>
    <w:p>
      <w:pPr>
        <w:jc w:val="left"/>
      </w:pPr>
      <w:r>
        <w:rPr>
          <w:rFonts w:ascii="Consolas" w:eastAsia="Consolas" w:hAnsi="Consolas" w:cs="Consolas"/>
          <w:b w:val="0"/>
          <w:sz w:val="28"/>
        </w:rPr>
        <w:t xml:space="preserve">     Хоть Лористу и хотелось посмеяться над этой забавной ситуацией, ему всё же нужно было разрешить её. Он постучал по столу несколько раз и произнёс:
</w:t>
      </w:r>
    </w:p>
    <w:p>
      <w:pPr/>
    </w:p>
    <w:p>
      <w:pPr>
        <w:jc w:val="left"/>
      </w:pPr>
      <w:r>
        <w:rPr>
          <w:rFonts w:ascii="Consolas" w:eastAsia="Consolas" w:hAnsi="Consolas" w:cs="Consolas"/>
          <w:b w:val="0"/>
          <w:sz w:val="28"/>
        </w:rPr>
        <w:t xml:space="preserve">     ― Ладно, разберётесь с вашими семейными проблемами позже. Для начала давайте обсудим то, почему я собрал наши четыре семьи здесь. Учитывая, что Второй Принц бежал из Североземья, а его местоположение до сих пор было неизвестно, Североземье, фактически, оказалось в руках наших четырёх семей. С этого дня никто не осмелится попытаться воспользоваться нами, я просто не допущу подобного. По этой причине я хочу предложить заключить союз между нашими семьями, чтобы мы вместе могли управлять Североземьем, а также поддерживать друг друга в случае необходимости. Что думаете об этом?
</w:t>
      </w:r>
    </w:p>
    <w:p>
      <w:pPr/>
    </w:p>
    <w:p>
      <w:pPr>
        <w:jc w:val="left"/>
      </w:pPr>
      <w:r>
        <w:rPr>
          <w:rFonts w:ascii="Consolas" w:eastAsia="Consolas" w:hAnsi="Consolas" w:cs="Consolas"/>
          <w:b w:val="0"/>
          <w:sz w:val="28"/>
        </w:rPr>
        <w:t xml:space="preserve">     Никто не возразил, так как союз был выгоден для всех сторон. По сути, они все хотели этого. Барон Фелим рассмеялся и произнёс:
</w:t>
      </w:r>
    </w:p>
    <w:p>
      <w:pPr/>
    </w:p>
    <w:p>
      <w:pPr>
        <w:jc w:val="left"/>
      </w:pPr>
      <w:r>
        <w:rPr>
          <w:rFonts w:ascii="Consolas" w:eastAsia="Consolas" w:hAnsi="Consolas" w:cs="Consolas"/>
          <w:b w:val="0"/>
          <w:sz w:val="28"/>
        </w:rPr>
        <w:t xml:space="preserve">     ― Теперь, когда я не завишу ни от кого другого, мне вдруг стало казаться, что даже небо выглядит ярче, чем обычно. Вкус свободы восхитителен.
</w:t>
      </w:r>
    </w:p>
    <w:p>
      <w:pPr/>
    </w:p>
    <w:p>
      <w:pPr>
        <w:jc w:val="left"/>
      </w:pPr>
      <w:r>
        <w:rPr>
          <w:rFonts w:ascii="Consolas" w:eastAsia="Consolas" w:hAnsi="Consolas" w:cs="Consolas"/>
          <w:b w:val="0"/>
          <w:sz w:val="28"/>
        </w:rPr>
        <w:t xml:space="preserve">     ― Хорошо. Теперь нам нужно определиться с областями, которыми будет править каждая из наших семей, чтобы в будущем у нас не было разногласий по этому поводу. Поскольку в Североземье полно пустынных земель, можете делать с ними всё, что вам заблагорассудится, но только с одним условиям. Несмотря на то, что я не против того, чтобы вы завоёвывали новые земли, я также хочу, чтобы вы развивали захваченные территории. Если вы этого не будете делать, я не признам земли вашими, надеюсь, вы со всей серьёзностью отнесётесь к этому, ― уверенно заключил Лорист.
</w:t>
      </w:r>
    </w:p>
    <w:p>
      <w:pPr/>
    </w:p>
    <w:p>
      <w:pPr>
        <w:jc w:val="left"/>
      </w:pPr>
      <w:r>
        <w:rPr>
          <w:rFonts w:ascii="Consolas" w:eastAsia="Consolas" w:hAnsi="Consolas" w:cs="Consolas"/>
          <w:b w:val="0"/>
          <w:sz w:val="28"/>
        </w:rPr>
        <w:t xml:space="preserve">     Хеннард, Граф Кенмэйс и Барон Фелим согласились с условием Лориста, так как захватывать новые земли и не развивать их было бессмысленно. А если учесть, что подобное также может вызвать гнев Семьи Нортон, лишь бы идиот решился на это.
</w:t>
      </w:r>
    </w:p>
    <w:p>
      <w:pPr/>
    </w:p>
    <w:p>
      <w:pPr>
        <w:jc w:val="left"/>
      </w:pPr>
      <w:r>
        <w:rPr>
          <w:rFonts w:ascii="Consolas" w:eastAsia="Consolas" w:hAnsi="Consolas" w:cs="Consolas"/>
          <w:b w:val="0"/>
          <w:sz w:val="28"/>
        </w:rPr>
        <w:t xml:space="preserve">     ― У меня есть ещё одно предложение, ― сказал Лорист. ― Разногласия между Графом Кенмэйсом и Хеннардом насчёт торговли солью подтолкнули меня к мысли о том, что нам также стоит заключить торговое соглашение. Я решил основать комитет по торговле солью, главной задачей которого будут являться вопросы, связанные с продажей соли. Семья Нортон для дальнейшей перепродажи готова продавать 500 000 килограммов соли комитету по цене в 10 000 золотых форде. Вы желаете принять участие?
</w:t>
      </w:r>
    </w:p>
    <w:p>
      <w:pPr/>
    </w:p>
    <w:p>
      <w:pPr>
        <w:jc w:val="left"/>
      </w:pPr>
      <w:r>
        <w:rPr>
          <w:rFonts w:ascii="Consolas" w:eastAsia="Consolas" w:hAnsi="Consolas" w:cs="Consolas"/>
          <w:b w:val="0"/>
          <w:sz w:val="28"/>
        </w:rPr>
        <w:t xml:space="preserve">     ― Как мы будем делить прибыль? ― спросил Граф Кенмэйс.
</w:t>
      </w:r>
    </w:p>
    <w:p>
      <w:pPr/>
    </w:p>
    <w:p>
      <w:pPr>
        <w:jc w:val="left"/>
      </w:pPr>
      <w:r>
        <w:rPr>
          <w:rFonts w:ascii="Consolas" w:eastAsia="Consolas" w:hAnsi="Consolas" w:cs="Consolas"/>
          <w:b w:val="0"/>
          <w:sz w:val="28"/>
        </w:rPr>
        <w:t xml:space="preserve">     ― Каждый из вас, вложив по 10 000 золотых форде в капитал комитета, получит 30% акций и возможность проводить деловые операции, управляя комитетом. Мне, с другой стороны, будут принадлежать лишь 10% акций и среди руководства комитета не будет моих людей. Если вы согласны, то я предлагаю позволить Семью Кенмэйс быть ответственной за принятие главных деловых решений, а ваши две семьи могут отправить бухгалтеров для наблюдения за проводимыми операциями. Прибыль будет распределяться в соответствии с тем, сколько процентов акций принадлежит каждому из нас, ― произнёс Лорист.
</w:t>
      </w:r>
    </w:p>
    <w:p>
      <w:pPr/>
    </w:p>
    <w:p>
      <w:pPr>
        <w:jc w:val="left"/>
      </w:pPr>
      <w:r>
        <w:rPr>
          <w:rFonts w:ascii="Consolas" w:eastAsia="Consolas" w:hAnsi="Consolas" w:cs="Consolas"/>
          <w:b w:val="0"/>
          <w:sz w:val="28"/>
        </w:rPr>
        <w:t xml:space="preserve">     ― Я согласен, ― сразу же согласился Барон Фелим.
</w:t>
      </w:r>
    </w:p>
    <w:p>
      <w:pPr/>
    </w:p>
    <w:p>
      <w:pPr>
        <w:jc w:val="left"/>
      </w:pPr>
      <w:r>
        <w:rPr>
          <w:rFonts w:ascii="Consolas" w:eastAsia="Consolas" w:hAnsi="Consolas" w:cs="Consolas"/>
          <w:b w:val="0"/>
          <w:sz w:val="28"/>
        </w:rPr>
        <w:t xml:space="preserve">     Барон Фелим просто не мог упустить столь отличную возможность, поэтому он дал ответ так быстро, как только мог. На самом деле он чувствовал благодарность по отношению к Лористу, ему даже хотелось обнять и поцеловать его, чтобы выразить свою благодарность.
</w:t>
      </w:r>
    </w:p>
    <w:p>
      <w:pPr/>
    </w:p>
    <w:p>
      <w:pPr>
        <w:jc w:val="left"/>
      </w:pPr>
      <w:r>
        <w:rPr>
          <w:rFonts w:ascii="Consolas" w:eastAsia="Consolas" w:hAnsi="Consolas" w:cs="Consolas"/>
          <w:b w:val="0"/>
          <w:sz w:val="28"/>
        </w:rPr>
        <w:t xml:space="preserve">     ― Я тоже согласен, ― сказал Хеннард. Он понимал, что Граф Кенмэйс был хорошим предпринимателем, а соляной бизнес являлся всего лишь его второстепенным источником прибыли, которую он в основном тратил на зарплату для своих солдат.
</w:t>
      </w:r>
    </w:p>
    <w:p>
      <w:pPr/>
    </w:p>
    <w:p>
      <w:pPr>
        <w:jc w:val="left"/>
      </w:pPr>
      <w:r>
        <w:rPr>
          <w:rFonts w:ascii="Consolas" w:eastAsia="Consolas" w:hAnsi="Consolas" w:cs="Consolas"/>
          <w:b w:val="0"/>
          <w:sz w:val="28"/>
        </w:rPr>
        <w:t xml:space="preserve">     Только Граф Кенмэйс задумался. В действительности его семья понесёт наибольшие потери от предложения Лориста, поскольку в одиночку он мог зарабатывать по 40 000 золотых форде на продаже соли, купленной за 10 000 золотых форде. Если он согласится вступить в комитет, его прибыль, несомненно, уменьшится. Более того, учитывая, что ему придётся делить 70% прибыли с другими, он не видел в этом никакой личной выгоды, с какой стороны не посмотри.
</w:t>
      </w:r>
    </w:p>
    <w:p>
      <w:pPr/>
    </w:p>
    <w:p>
      <w:pPr>
        <w:jc w:val="left"/>
      </w:pPr>
      <w:r>
        <w:rPr>
          <w:rFonts w:ascii="Consolas" w:eastAsia="Consolas" w:hAnsi="Consolas" w:cs="Consolas"/>
          <w:b w:val="0"/>
          <w:sz w:val="28"/>
        </w:rPr>
        <w:t xml:space="preserve">     Однако, подняв голову и увидев улыбающегося Лориста, Граф Кенмэйс вдруг понял его намерения. Создание комитета по торговле солью являлось необходимым компонентом для формирования функционирующего и выгодного для всех альянса. Лишь если каждый будет получать что-то от альянса, они в самом деле будут готовы протянуть руку помощи Семье Кенмэйс в трудную минуту. Лояльность и поддержка других семей, по сравнению с дополнительной прибылью в виде пары десятков тысяч золотых форде, была намного ценнее
</w:t>
      </w:r>
    </w:p>
    <w:p>
      <w:pPr/>
    </w:p>
    <w:p>
      <w:pPr>
        <w:jc w:val="left"/>
      </w:pPr>
      <w:r>
        <w:rPr>
          <w:rFonts w:ascii="Consolas" w:eastAsia="Consolas" w:hAnsi="Consolas" w:cs="Consolas"/>
          <w:b w:val="0"/>
          <w:sz w:val="28"/>
        </w:rPr>
        <w:t xml:space="preserve">     ― Я тоже готов принять участие в этой затее, мы, несомненно, заработаем много денег на этом, ― произнёс Граф Кенмэйс.
</w:t>
      </w:r>
    </w:p>
    <w:p>
      <w:pPr/>
    </w:p>
    <w:p>
      <w:pPr>
        <w:jc w:val="left"/>
      </w:pPr>
      <w:r>
        <w:rPr>
          <w:rFonts w:ascii="Consolas" w:eastAsia="Consolas" w:hAnsi="Consolas" w:cs="Consolas"/>
          <w:b w:val="0"/>
          <w:sz w:val="28"/>
        </w:rPr>
        <w:t xml:space="preserve">     ― В таком случае решено. Нам всем осталось расписаться вот здесь, чтобы запечатлеть согласие с условиями, которые мы только что обсудили, ― сказал Лорист, вытащив пергамент.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Таким образом, четыре семьи из Североземья сформировали альянс. Историки будущих поколений будут восхвалять этот альянс, позволивший Североземью беспрерывно развиваться и со временем превративший забытые всеми земли в мирное местечко. Люди со всего мира будут идти в этот рай, чтобы укрыться от войны, износившей большинство земель.
</w:t>
      </w:r>
    </w:p>
    <w:p>
      <w:pPr/>
    </w:p>
    <w:p>
      <w:pPr>
        <w:jc w:val="left"/>
      </w:pPr>
      <w:r>
        <w:rPr>
          <w:rFonts w:ascii="Consolas" w:eastAsia="Consolas" w:hAnsi="Consolas" w:cs="Consolas"/>
          <w:b w:val="0"/>
          <w:sz w:val="28"/>
        </w:rPr>
        <w:t xml:space="preserve">     Четыре семьи на протяжении тысячелетий буду поддерживать этот альянс, и ни одна из них не предаст альянс и не будет жалеть о том, что стала его частью. Когда у одной семьи случалась беда, другие три семьи делали всё возможное, что помочь ей, выпутываясь даже из самых безысходных ситуаций. Альянс просуществовал так долго, что все его даже начали называть образцом доверия и единства.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часть І - Заключённые и письмо
</w:t>
      </w:r>
    </w:p>
    <w:p>
      <w:pPr/>
    </w:p>
    <w:p>
      <w:pPr>
        <w:jc w:val="left"/>
      </w:pPr>
      <w:r>
        <w:rPr>
          <w:rFonts w:ascii="Consolas" w:eastAsia="Consolas" w:hAnsi="Consolas" w:cs="Consolas"/>
          <w:b w:val="0"/>
          <w:sz w:val="28"/>
        </w:rPr>
        <w:t xml:space="preserve">Глава 196: Заключённые и письмо
</w:t>
      </w:r>
    </w:p>
    <w:p>
      <w:pPr/>
    </w:p>
    <w:p>
      <w:pPr>
        <w:jc w:val="left"/>
      </w:pPr>
      <w:r>
        <w:rPr>
          <w:rFonts w:ascii="Consolas" w:eastAsia="Consolas" w:hAnsi="Consolas" w:cs="Consolas"/>
          <w:b w:val="0"/>
          <w:sz w:val="28"/>
        </w:rPr>
        <w:t xml:space="preserve">Теперь, когда с формированием альянса четырёх семей было покончено, Лорист вздохнул с облегчением. В конце концов, Североземье было слишком уж огромным; те земли, на которых оно простиралось, с лёгкостью могли вместить два герцогства сразу. Путь от Замка Фирмрок до Подвесного Моста Хендлифф занимал, по крайней мере, семь дней на лошади. Однако, учитывая что тот был оккупирован силами Барона Фелима, не стоило волноваться по поводу того, что проблемные чужаки вроде Второго Принца проникнут в Североземье без предупреждения.
</w:t>
      </w:r>
    </w:p>
    <w:p>
      <w:pPr/>
    </w:p>
    <w:p>
      <w:pPr>
        <w:jc w:val="left"/>
      </w:pPr>
      <w:r>
        <w:rPr>
          <w:rFonts w:ascii="Consolas" w:eastAsia="Consolas" w:hAnsi="Consolas" w:cs="Consolas"/>
          <w:b w:val="0"/>
          <w:sz w:val="28"/>
        </w:rPr>
        <w:t xml:space="preserve">Лорист надеялся, что Барон Фелим и Хеннард перегруппируют свои отряды и повысят общие боевые навыки, наладив походы в Провинцию Второго Принца Винстона, чтобы привести больше простолюдинов в Североземье и ограбить отказывающую в содействии знать. Весь смысл был в том, чтобы учинить как можно больше беспорядков на территории вокруг столицы Королевства Иблиа, тем самым подорвав шансы Второго Принца на формирование ещё одной армии и не дав ему снова стать угрозой для мира Североземья.
</w:t>
      </w:r>
    </w:p>
    <w:p>
      <w:pPr/>
    </w:p>
    <w:p>
      <w:pPr>
        <w:jc w:val="left"/>
      </w:pPr>
      <w:r>
        <w:rPr>
          <w:rFonts w:ascii="Consolas" w:eastAsia="Consolas" w:hAnsi="Consolas" w:cs="Consolas"/>
          <w:b w:val="0"/>
          <w:sz w:val="28"/>
        </w:rPr>
        <w:t xml:space="preserve">Барон Фелим и Хеннард оба согласились на эту просьбу, но в ответ предъявили свою. Солдаты Семьи Нортон так впечатлили их, что они попросили Лориста предоставить им ту же броню из нержавеющей стали, которую, как они считали, использовали солдаты Лориста. Однако они не знали, что броня, используемая силами Семьи Нортон, была сделана из сверхпрочной стали, которая была лишь покрыта серебром.
</w:t>
      </w:r>
    </w:p>
    <w:p>
      <w:pPr/>
    </w:p>
    <w:p>
      <w:pPr>
        <w:jc w:val="left"/>
      </w:pPr>
      <w:r>
        <w:rPr>
          <w:rFonts w:ascii="Consolas" w:eastAsia="Consolas" w:hAnsi="Consolas" w:cs="Consolas"/>
          <w:b w:val="0"/>
          <w:sz w:val="28"/>
        </w:rPr>
        <w:t xml:space="preserve">Сперва, Лорист планировал раздать некоторую из металлической брони, снятой с пленных солдат Первого Легиона, двум дворянам. Однако Барон Фелим и Хеннард считали эту броню уступающей другой, и считали, что её низкое качество предоставляет защиту немногим лучше, чем у обычной кожаной брони. Увидев броню на силах Семьи Нортон в действии, они, естественно, не были высокого мнения об обычной железной броне.
</w:t>
      </w:r>
    </w:p>
    <w:p>
      <w:pPr/>
    </w:p>
    <w:p>
      <w:pPr>
        <w:jc w:val="left"/>
      </w:pPr>
      <w:r>
        <w:rPr>
          <w:rFonts w:ascii="Consolas" w:eastAsia="Consolas" w:hAnsi="Consolas" w:cs="Consolas"/>
          <w:b w:val="0"/>
          <w:sz w:val="28"/>
        </w:rPr>
        <w:t xml:space="preserve">В этот момент, к беседе присоединился Граф Кенмэйс и тоже решил снарядить свои отряды экипировкой получше. В прошлом - неважно, будь то латы, чешуйчатая броня или же кольчуга - он был всем доволен, покуда доспехи были сделаны из металла. Однако, увидев броню Семьи Нортон, его собственные отряды показались ему сборищем нищих в сравнении. Не беря в расчёт другие факторы и основываясь на одном лишь внешнем виде, отряды Семьи Нортон выглядели куда грознее. К тому же, он считал, что снабдив свои отряды новыми комплектами одинаковой брони, он усилит их единообразие, а также подстегнёт их мораль.
</w:t>
      </w:r>
    </w:p>
    <w:p>
      <w:pPr/>
    </w:p>
    <w:p>
      <w:pPr>
        <w:jc w:val="left"/>
      </w:pPr>
      <w:r>
        <w:rPr>
          <w:rFonts w:ascii="Consolas" w:eastAsia="Consolas" w:hAnsi="Consolas" w:cs="Consolas"/>
          <w:b w:val="0"/>
          <w:sz w:val="28"/>
        </w:rPr>
        <w:t xml:space="preserve">Глядя на трёх без конца просящих его, Лорист сказал им всем, что Гроссмейстер Сид был тем, кто переделал броню для его отрядов. Он также упомянул, что хоть он и не мог вот так выставить броню, которую используют его собственные отряды, на продажу, он мог бы попросить Гроссмейстера Сида создать другие комплекты брони под заказ для каждой из трёх семей, которые ничем не будут уступать броне Легиона Белого Льва по защитной способности.
</w:t>
      </w:r>
    </w:p>
    <w:p>
      <w:pPr/>
    </w:p>
    <w:p>
      <w:pPr>
        <w:jc w:val="left"/>
      </w:pPr>
      <w:r>
        <w:rPr>
          <w:rFonts w:ascii="Consolas" w:eastAsia="Consolas" w:hAnsi="Consolas" w:cs="Consolas"/>
          <w:b w:val="0"/>
          <w:sz w:val="28"/>
        </w:rPr>
        <w:t xml:space="preserve">Таким образом, на лицах всех трёх появилась радость. Но прежде чем сказать что-нибудь ещё, Лорист спустил их с небес на землю и спросил, каким образом они смогут расплатиться - ведь один процесс создания каждого комплекта брони стоит не меньше 40-50 золотых форде, и это если не считать наценку.
</w:t>
      </w:r>
    </w:p>
    <w:p>
      <w:pPr/>
    </w:p>
    <w:p>
      <w:pPr>
        <w:jc w:val="left"/>
      </w:pPr>
      <w:r>
        <w:rPr>
          <w:rFonts w:ascii="Consolas" w:eastAsia="Consolas" w:hAnsi="Consolas" w:cs="Consolas"/>
          <w:b w:val="0"/>
          <w:sz w:val="28"/>
        </w:rPr>
        <w:t xml:space="preserve">При упоминании финансов, Барон Фелим и Хеннард тут же сделали кислые мины. К счастью, у Барона Фелима было на руках состояние, оцениваемое где-то в 100.000 золотых форде, оставшееся после успешного завоевания двух бастид дворян с чужих земель. Однако Хеннард был практически на мели, и не мог выплатить больше 20.000 золотых форде. Изначально, он думал, что сможет разжиться богатством благодаря казне поместья герцога, но никак не ожидал, что Принцесса Сильвия и её приёмная мать-Мастер Клинка всё ещё были там и схватили Рыцаря Табика и его самого, прежде чем он успел что-либо сделать. Если бы Лорист повременил со своим прибытием, они оба всё ещё были бы в заточении в поместье.
</w:t>
      </w:r>
    </w:p>
    <w:p>
      <w:pPr/>
    </w:p>
    <w:p>
      <w:pPr>
        <w:jc w:val="left"/>
      </w:pPr>
      <w:r>
        <w:rPr>
          <w:rFonts w:ascii="Consolas" w:eastAsia="Consolas" w:hAnsi="Consolas" w:cs="Consolas"/>
          <w:b w:val="0"/>
          <w:sz w:val="28"/>
        </w:rPr>
        <w:t xml:space="preserve">К тому времени, как Принцесса Сильвия покинет поместье, в нём не должно уже остаться никаких ценностей. Хеннард разочарованно вздохнул от этой удручающей мысли. Но в этот момент, Граф Кенмэйс подошёл к нему и подкинул свежую идею, раз уж тот был его двоюродным свояком.
</w:t>
      </w:r>
    </w:p>
    <w:p>
      <w:pPr/>
    </w:p>
    <w:p>
      <w:pPr>
        <w:jc w:val="left"/>
      </w:pPr>
      <w:r>
        <w:rPr>
          <w:rFonts w:ascii="Consolas" w:eastAsia="Consolas" w:hAnsi="Consolas" w:cs="Consolas"/>
          <w:b w:val="0"/>
          <w:sz w:val="28"/>
        </w:rPr>
        <w:t xml:space="preserve">Граф Кенмэйс сказал:
</w:t>
      </w:r>
    </w:p>
    <w:p>
      <w:pPr/>
    </w:p>
    <w:p>
      <w:pPr>
        <w:jc w:val="left"/>
      </w:pPr>
      <w:r>
        <w:rPr>
          <w:rFonts w:ascii="Consolas" w:eastAsia="Consolas" w:hAnsi="Consolas" w:cs="Consolas"/>
          <w:b w:val="0"/>
          <w:sz w:val="28"/>
        </w:rPr>
        <w:t xml:space="preserve">— Как ты думаешь, что ты сейчас сможешь сделать, чтобы заработать как можно больше денег? Ответ прост - продавать армейскую экипировку. Перед этим мы, три семьи, закупились огромным количеством металлической брони у Семьи Нортон, так? Мы можем просто перепродать эту броню другим и использовать полученные деньги на то, чтобы купить новую экипировку. Если Лорист согласится скостить нам условия и не станет слишком уж наживаться за наш счёт, у нас даже может остаться немного денег после продажи старого снаряжения.
</w:t>
      </w:r>
    </w:p>
    <w:p>
      <w:pPr/>
    </w:p>
    <w:p>
      <w:pPr>
        <w:jc w:val="left"/>
      </w:pPr>
      <w:r>
        <w:rPr>
          <w:rFonts w:ascii="Consolas" w:eastAsia="Consolas" w:hAnsi="Consolas" w:cs="Consolas"/>
          <w:b w:val="0"/>
          <w:sz w:val="28"/>
        </w:rPr>
        <w:t xml:space="preserve">Услышав эту идею, Барон Фелим и Хеннард перестали хмуриться и похвалили Графа Кенмэйса за его проницательность. После они спросили, кому им продать старое снаряжение.
</w:t>
      </w:r>
    </w:p>
    <w:p>
      <w:pPr/>
    </w:p>
    <w:p>
      <w:pPr>
        <w:jc w:val="left"/>
      </w:pPr>
      <w:r>
        <w:rPr>
          <w:rFonts w:ascii="Consolas" w:eastAsia="Consolas" w:hAnsi="Consolas" w:cs="Consolas"/>
          <w:b w:val="0"/>
          <w:sz w:val="28"/>
        </w:rPr>
        <w:t xml:space="preserve">Граф Кенмэйс ответил:
</w:t>
      </w:r>
    </w:p>
    <w:p>
      <w:pPr/>
    </w:p>
    <w:p>
      <w:pPr>
        <w:jc w:val="left"/>
      </w:pPr>
      <w:r>
        <w:rPr>
          <w:rFonts w:ascii="Consolas" w:eastAsia="Consolas" w:hAnsi="Consolas" w:cs="Consolas"/>
          <w:b w:val="0"/>
          <w:sz w:val="28"/>
        </w:rPr>
        <w:t xml:space="preserve">— Полагаю, идеальнее всего будет продать их Герцогу Мадрасу. За последние несколько лет, его армия понесла большие потери, а в Герцогстве Мадрас нет медных рудников. Большая часть снаряжения, приобретённая Герцогом, либо покупается им по завышенной цене у четырёх центральных герцогств, либо обменивается на еду. Сейчас все четыре центральные герцогства вооружаются перед войной, Герцог Мадрас не сможет купить у них какое-либо снаряжение, чтобы снабдить им свою армию. Если мы сможем связаться с ним, полагаю, он предложит за наше снаряжение.
</w:t>
      </w:r>
    </w:p>
    <w:p>
      <w:pPr/>
    </w:p>
    <w:p>
      <w:pPr>
        <w:jc w:val="left"/>
      </w:pPr>
      <w:r>
        <w:rPr>
          <w:rFonts w:ascii="Consolas" w:eastAsia="Consolas" w:hAnsi="Consolas" w:cs="Consolas"/>
          <w:b w:val="0"/>
          <w:sz w:val="28"/>
        </w:rPr>
        <w:t xml:space="preserve">Они втроём продолжали обсуждать это весь оставшийся день, пока не осознали, что засиделись и передали дело в руки комитета по торговле солью, поскольку Граф Кенмэйс так или иначе его возглавлял. Однако, так как они только что разделили доминион герцога, Барону Фелиму и Хеннарду ещё предстояло уладить тут дела, поэтому следующая их встреча была назначена на дату через месяц спустя, в замке Фирмрок, во время которой Лорист представит броню, созданную Гроссмейстером Сидом для трёх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разобравшись с этим делом, Лорист намеревался вернуться - но тут вспомнил о той проблемной задаче, которая его ожидала. Принцесса Сильвия сказала, что хочет вернуться в Провинцию Вайлд Хьюсбэндри, и даже лично назначила его своим сопровождающим. Хоть территория Второго Принца и располагалась по ту сторону Подвесного Моста Хендлиффа, разве она не в состоянии вернуться сама? Ну зачем ей всё усложнять и пользоваться подвесным мостом, построенным Семьёй Кенмэйс в восточном Североземье? Похоже, что Лористу придётся потратить по крайней мере десять или около того дней на сопровождение принцессы вплоть до территории Семьи Кенмэйс.
</w:t>
      </w:r>
    </w:p>
    <w:p>
      <w:pPr/>
    </w:p>
    <w:p>
      <w:pPr>
        <w:jc w:val="left"/>
      </w:pPr>
      <w:r>
        <w:rPr>
          <w:rFonts w:ascii="Consolas" w:eastAsia="Consolas" w:hAnsi="Consolas" w:cs="Consolas"/>
          <w:b w:val="0"/>
          <w:sz w:val="28"/>
        </w:rPr>
        <w:t xml:space="preserve">Хоть Лорист и планировал взять в своё путешествие с принцессой Графа Кенмэйса, как только раскрылась правда о том, что наложница Хеннарда была двоюродной сестрой графа, он настоял на том, что сперва должен встретиться с ней. Вкупе с тем фактом, что он будет немного занят встречами с другими своими любовницами по городу Гилдаск, граф ещё на протяжении многих дней далеко не уйдёт, так что у Лориста не оставалось выбора, кроме как сопровождать принцессу самому.
</w:t>
      </w:r>
    </w:p>
    <w:p>
      <w:pPr/>
    </w:p>
    <w:p>
      <w:pPr>
        <w:jc w:val="left"/>
      </w:pPr>
      <w:r>
        <w:rPr>
          <w:rFonts w:ascii="Consolas" w:eastAsia="Consolas" w:hAnsi="Consolas" w:cs="Consolas"/>
          <w:b w:val="0"/>
          <w:sz w:val="28"/>
        </w:rPr>
        <w:t xml:space="preserve">Что за бесполезный друг, беспомощно подумал Лорист. К счастью, отряд конных лучников Джоска как раз прибыл в Город Гилдаск. Вместе с охранной бригадой, возглавляемой Элсом, всего к путешествию присоединится около шести тысяч человек. Но когда дело доходит до принцессы, Лорист был единственным, кто был в состоянии с этим справиться.
</w:t>
      </w:r>
    </w:p>
    <w:p>
      <w:pPr/>
    </w:p>
    <w:p>
      <w:pPr>
        <w:jc w:val="left"/>
      </w:pPr>
      <w:r>
        <w:rPr>
          <w:rFonts w:ascii="Consolas" w:eastAsia="Consolas" w:hAnsi="Consolas" w:cs="Consolas"/>
          <w:b w:val="0"/>
          <w:sz w:val="28"/>
        </w:rPr>
        <w:t xml:space="preserve">Собственный эскорт Принцессы Сильвии состоял из примерно 400 человек, включая вооружённый отряд из конной охраны из 120 с чем-то солдат, равно разделённый на мужчин и женщин, большая часть которых была в Серебряном ранге. Вкупе с Боевой Силой принцессы Золотого ранга и её приёмной матерью-Мастером Клинка, Лорист не мог вообразить себе идиота, который посмел бы спровоцировать их.
</w:t>
      </w:r>
    </w:p>
    <w:p>
      <w:pPr/>
    </w:p>
    <w:p>
      <w:pPr>
        <w:jc w:val="left"/>
      </w:pPr>
      <w:r>
        <w:rPr>
          <w:rFonts w:ascii="Consolas" w:eastAsia="Consolas" w:hAnsi="Consolas" w:cs="Consolas"/>
          <w:b w:val="0"/>
          <w:sz w:val="28"/>
        </w:rPr>
        <w:t xml:space="preserve">Помимо этого, у них было более 80 четырёхколёсных повозок, а также около трёхста слуг и служанок. Учитывая громадный размер конвоя и его знатный статус, меньшее, что мог Лорист сделать, чтобы продемонстрировать своё уважение - это предоставить достойное сопровождение.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часть ІІ - Заключённые и письмо
</w:t>
      </w:r>
    </w:p>
    <w:p>
      <w:pPr/>
    </w:p>
    <w:p>
      <w:pPr>
        <w:jc w:val="left"/>
      </w:pPr>
      <w:r>
        <w:rPr>
          <w:rFonts w:ascii="Consolas" w:eastAsia="Consolas" w:hAnsi="Consolas" w:cs="Consolas"/>
          <w:b w:val="0"/>
          <w:sz w:val="28"/>
        </w:rPr>
        <w:t xml:space="preserve">Спустя недолгое время после отправления, Лорист уже поменялся в лице, поскольку по пути он увидел множество солдат своей семьи, сопровождающих группы бедно одетых людей, которые несли свои пожитки с собой, направляясь в сторону Замка Фирмрок. Лорист больше не мог сдержать своего любопытства, поэтому остановил один из отрядов солдат и спросил их, что происходит.
</w:t>
      </w:r>
    </w:p>
    <w:p>
      <w:pPr/>
    </w:p>
    <w:p>
      <w:pPr>
        <w:jc w:val="left"/>
      </w:pPr>
      <w:r>
        <w:rPr>
          <w:rFonts w:ascii="Consolas" w:eastAsia="Consolas" w:hAnsi="Consolas" w:cs="Consolas"/>
          <w:b w:val="0"/>
          <w:sz w:val="28"/>
        </w:rPr>
        <w:t xml:space="preserve">Лидер отряда, узнавший Лориста, поспешно отсалютовал, после чего серьёзно ответил: — — Милорд, это всё пленные…
</w:t>
      </w:r>
    </w:p>
    <w:p>
      <w:pPr/>
    </w:p>
    <w:p>
      <w:pPr>
        <w:jc w:val="left"/>
      </w:pPr>
      <w:r>
        <w:rPr>
          <w:rFonts w:ascii="Consolas" w:eastAsia="Consolas" w:hAnsi="Consolas" w:cs="Consolas"/>
          <w:b w:val="0"/>
          <w:sz w:val="28"/>
        </w:rPr>
        <w:t xml:space="preserve">Взбешённый Лорист указал на пожилых людей и женщин, крича:
</w:t>
      </w:r>
    </w:p>
    <w:p>
      <w:pPr/>
    </w:p>
    <w:p>
      <w:pPr>
        <w:jc w:val="left"/>
      </w:pPr>
      <w:r>
        <w:rPr>
          <w:rFonts w:ascii="Consolas" w:eastAsia="Consolas" w:hAnsi="Consolas" w:cs="Consolas"/>
          <w:b w:val="0"/>
          <w:sz w:val="28"/>
        </w:rPr>
        <w:t xml:space="preserve">— Вы ослепли? Кто вам сказал, что эти старики и женщины - пленные? Они похожи на людей, которых посылают на поле боя?
</w:t>
      </w:r>
    </w:p>
    <w:p>
      <w:pPr/>
    </w:p>
    <w:p>
      <w:pPr>
        <w:jc w:val="left"/>
      </w:pPr>
      <w:r>
        <w:rPr>
          <w:rFonts w:ascii="Consolas" w:eastAsia="Consolas" w:hAnsi="Consolas" w:cs="Consolas"/>
          <w:b w:val="0"/>
          <w:sz w:val="28"/>
        </w:rPr>
        <w:t xml:space="preserve">Лидер отряда, паникуя, сказал:
</w:t>
      </w:r>
    </w:p>
    <w:p>
      <w:pPr/>
    </w:p>
    <w:p>
      <w:pPr>
        <w:jc w:val="left"/>
      </w:pPr>
      <w:r>
        <w:rPr>
          <w:rFonts w:ascii="Consolas" w:eastAsia="Consolas" w:hAnsi="Consolas" w:cs="Consolas"/>
          <w:b w:val="0"/>
          <w:sz w:val="28"/>
        </w:rPr>
        <w:t xml:space="preserve">— Милорд, у меня самого не было выбора. Если мы не обозначим их военнопленными, пункты снабжения по пути не станут предоставлять нам еду, чтобы распределять между ними. Как ещё нам их прокормить? Да и вообще, они члены семей солдат, которые присоединились к дворянской армии союзников и отправились в плен. Эти люди волнуются за пленённых членов семьи и самовольно последовали за нами в качестве заключённых, чтобы мы взяли их с собой. Они совсем недавно даже счастливо распевали песни по пути…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Лорист просто потерял дар речи, увидев, что люди и вправду не выглядели так, будто их насильно держали в плену. Вместо этого, они наоборот были в приподнятом настроении. Однако Лорист всё же услышал нечто странное в заявлении стража и спросил его об этом: — Что ты там говорил насчёт пунктов снабжения по пути?
</w:t>
      </w:r>
    </w:p>
    <w:p>
      <w:pPr/>
    </w:p>
    <w:p>
      <w:pPr>
        <w:jc w:val="left"/>
      </w:pPr>
      <w:r>
        <w:rPr>
          <w:rFonts w:ascii="Consolas" w:eastAsia="Consolas" w:hAnsi="Consolas" w:cs="Consolas"/>
          <w:b w:val="0"/>
          <w:sz w:val="28"/>
        </w:rPr>
        <w:t xml:space="preserve">— Милорд, я сам не слишком много об этом знаю. Поступили приказы сверху - сопроводить этих двухсот с чем-то людей в главный лагерь в Замке Фирмрок, а в пунктах снабжения, которые будут по пути, мы можем отдыхать и пополнять припасы.
</w:t>
      </w:r>
    </w:p>
    <w:p>
      <w:pPr/>
    </w:p>
    <w:p>
      <w:pPr>
        <w:jc w:val="left"/>
      </w:pPr>
      <w:r>
        <w:rPr>
          <w:rFonts w:ascii="Consolas" w:eastAsia="Consolas" w:hAnsi="Consolas" w:cs="Consolas"/>
          <w:b w:val="0"/>
          <w:sz w:val="28"/>
        </w:rPr>
        <w:t xml:space="preserve">Ответил лидер отряда.
</w:t>
      </w:r>
    </w:p>
    <w:p>
      <w:pPr/>
    </w:p>
    <w:p>
      <w:pPr>
        <w:jc w:val="left"/>
      </w:pPr>
      <w:r>
        <w:rPr>
          <w:rFonts w:ascii="Consolas" w:eastAsia="Consolas" w:hAnsi="Consolas" w:cs="Consolas"/>
          <w:b w:val="0"/>
          <w:sz w:val="28"/>
        </w:rPr>
        <w:t xml:space="preserve">Лорист наконец понял, что пункты снабжения не сильно отличались от тех, что были установлены во время дней путешествий конвоя. Они были установлены ради содействия перемещению большого количества людей, о чём лидер не знал.
</w:t>
      </w:r>
    </w:p>
    <w:p>
      <w:pPr/>
    </w:p>
    <w:p>
      <w:pPr>
        <w:jc w:val="left"/>
      </w:pPr>
      <w:r>
        <w:rPr>
          <w:rFonts w:ascii="Consolas" w:eastAsia="Consolas" w:hAnsi="Consolas" w:cs="Consolas"/>
          <w:b w:val="0"/>
          <w:sz w:val="28"/>
        </w:rPr>
        <w:t xml:space="preserve">Махнув солдатам, чтобы те возвращались к своим обязанностям, Лорист позвал Элса и сказал:
</w:t>
      </w:r>
    </w:p>
    <w:p>
      <w:pPr/>
    </w:p>
    <w:p>
      <w:pPr>
        <w:jc w:val="left"/>
      </w:pPr>
      <w:r>
        <w:rPr>
          <w:rFonts w:ascii="Consolas" w:eastAsia="Consolas" w:hAnsi="Consolas" w:cs="Consolas"/>
          <w:b w:val="0"/>
          <w:sz w:val="28"/>
        </w:rPr>
        <w:t xml:space="preserve">— Элс, приведи с собой несколько людей, и пусть те выяснят, почему ситуация с конвоем повторяется, хоть мы и всего лишь победили в битве.
</w:t>
      </w:r>
    </w:p>
    <w:p>
      <w:pPr/>
    </w:p>
    <w:p>
      <w:pPr>
        <w:jc w:val="left"/>
      </w:pPr>
      <w:r>
        <w:rPr>
          <w:rFonts w:ascii="Consolas" w:eastAsia="Consolas" w:hAnsi="Consolas" w:cs="Consolas"/>
          <w:b w:val="0"/>
          <w:sz w:val="28"/>
        </w:rPr>
        <w:t xml:space="preserve">После того, как Элс ушёл с десятком стражников, Лорист услышал, как чистый и выразительный голос спрашивает:
</w:t>
      </w:r>
    </w:p>
    <w:p>
      <w:pPr/>
    </w:p>
    <w:p>
      <w:pPr>
        <w:jc w:val="left"/>
      </w:pPr>
      <w:r>
        <w:rPr>
          <w:rFonts w:ascii="Consolas" w:eastAsia="Consolas" w:hAnsi="Consolas" w:cs="Consolas"/>
          <w:b w:val="0"/>
          <w:sz w:val="28"/>
        </w:rPr>
        <w:t xml:space="preserve">— Граф Нортон, что происходит? Куда они направляются? Что солдаты вашей семьи делают с этими людьми?
</w:t>
      </w:r>
    </w:p>
    <w:p>
      <w:pPr/>
    </w:p>
    <w:p>
      <w:pPr>
        <w:jc w:val="left"/>
      </w:pPr>
      <w:r>
        <w:rPr>
          <w:rFonts w:ascii="Consolas" w:eastAsia="Consolas" w:hAnsi="Consolas" w:cs="Consolas"/>
          <w:b w:val="0"/>
          <w:sz w:val="28"/>
        </w:rPr>
        <w:t xml:space="preserve">Повернув голову, Лорист увидел Принцессу Сильвию с закрытым шарфом лицом, едущую на белоснежной Лошади Зено с несколькими всадниками-охранницами со всех сторон. Она пристально изучала людей, проходящих мимо них.
</w:t>
      </w:r>
    </w:p>
    <w:p>
      <w:pPr/>
    </w:p>
    <w:p>
      <w:pPr>
        <w:jc w:val="left"/>
      </w:pPr>
      <w:r>
        <w:rPr>
          <w:rFonts w:ascii="Consolas" w:eastAsia="Consolas" w:hAnsi="Consolas" w:cs="Consolas"/>
          <w:b w:val="0"/>
          <w:sz w:val="28"/>
        </w:rPr>
        <w:t xml:space="preserve">Лорист сделал глубокий вдох и ответил льстивым тоном:
</w:t>
      </w:r>
    </w:p>
    <w:p>
      <w:pPr/>
    </w:p>
    <w:p>
      <w:pPr>
        <w:jc w:val="left"/>
      </w:pPr>
      <w:r>
        <w:rPr>
          <w:rFonts w:ascii="Consolas" w:eastAsia="Consolas" w:hAnsi="Consolas" w:cs="Consolas"/>
          <w:b w:val="0"/>
          <w:sz w:val="28"/>
        </w:rPr>
        <w:t xml:space="preserve">— О моя дорогая и почтенная принцесса, с тех пор как Второй Принц объявился в Североземье, он сильно повысил налоги и притеснил многих местных дворян и простолюдинов, чем все, кто сейчас здесь, оказались недовольны. И это ещё не всё - Второй Принц даже разграбил собственности горожан, чтобы набрать припасов и снабдить свою собственную армию ради своих амбиций о завоеваниях, чем поверг простолюдинов в ещё большую нищету и страдания.
</w:t>
      </w:r>
    </w:p>
    <w:p>
      <w:pPr/>
    </w:p>
    <w:p>
      <w:pPr>
        <w:jc w:val="left"/>
      </w:pPr>
      <w:r>
        <w:rPr>
          <w:rFonts w:ascii="Consolas" w:eastAsia="Consolas" w:hAnsi="Consolas" w:cs="Consolas"/>
          <w:b w:val="0"/>
          <w:sz w:val="28"/>
        </w:rPr>
        <w:t xml:space="preserve">— Но услышав, что я победил Второго Принца, простолюдины со всех уголков Североземья возликовали и праздновали изгнание Второго Принца из этих земель. Но они волновались, что однажды он вернётся. Также благодаря данному мною слову, что наша семья предоставит бесплатное жильё и сельскохозяйственные угодья новоприбывшим в доминион и будет брать исключительно низкий налог, простолюдины окончательно решили последовать за силами нашей семьи назад в доминион в надежде, что смогут жить более мирными и счастливыми жизнями.
</w:t>
      </w:r>
    </w:p>
    <w:p>
      <w:pPr/>
    </w:p>
    <w:p>
      <w:pPr>
        <w:jc w:val="left"/>
      </w:pPr>
      <w:r>
        <w:rPr>
          <w:rFonts w:ascii="Consolas" w:eastAsia="Consolas" w:hAnsi="Consolas" w:cs="Consolas"/>
          <w:b w:val="0"/>
          <w:sz w:val="28"/>
        </w:rPr>
        <w:t xml:space="preserve">— Эх, моего мнения в этой ситуации не спрашивали, учитывая, что они все отправились по своей воле. Только взгляните на их счастливые лица. Как бы мы ни пытались переубедить их, мы не сможем их отвадить. Работать с такой великодушной политикой куда сложнее, чем мне представлялось, и их присутствие только усложняет всё для сил моей семьи. Мне не только приходится выделять солдат на их эскорт, но и приходится кормить. Что думаете, Ваше Величество? Заслуживает ли великодушная и миролюбивая дворянская семья похвалы за наши усилия?
</w:t>
      </w:r>
    </w:p>
    <w:p>
      <w:pPr/>
    </w:p>
    <w:p>
      <w:pPr>
        <w:jc w:val="left"/>
      </w:pPr>
      <w:r>
        <w:rPr>
          <w:rFonts w:ascii="Consolas" w:eastAsia="Consolas" w:hAnsi="Consolas" w:cs="Consolas"/>
          <w:b w:val="0"/>
          <w:sz w:val="28"/>
        </w:rPr>
        <w:t xml:space="preserve">Рейди и Пэтт, которые слушали речь Лориста неподалёку, с трудом подавили смех.
</w:t>
      </w:r>
    </w:p>
    <w:p>
      <w:pPr/>
    </w:p>
    <w:p>
      <w:pPr>
        <w:jc w:val="left"/>
      </w:pPr>
      <w:r>
        <w:rPr>
          <w:rFonts w:ascii="Consolas" w:eastAsia="Consolas" w:hAnsi="Consolas" w:cs="Consolas"/>
          <w:b w:val="0"/>
          <w:sz w:val="28"/>
        </w:rPr>
        <w:t xml:space="preserve">Принцесса Сильвия же, наоборот, была совершенно шокирована услышанным. Когда она отъехала подальше на своей лошади, она тихо сказала:
</w:t>
      </w:r>
    </w:p>
    <w:p>
      <w:pPr/>
    </w:p>
    <w:p>
      <w:pPr>
        <w:jc w:val="left"/>
      </w:pPr>
      <w:r>
        <w:rPr>
          <w:rFonts w:ascii="Consolas" w:eastAsia="Consolas" w:hAnsi="Consolas" w:cs="Consolas"/>
          <w:b w:val="0"/>
          <w:sz w:val="28"/>
        </w:rPr>
        <w:t xml:space="preserve">— Граф Нортон, вы и вправду толстокожий человек, вы знаете? Как бесстыдно с вашей стороны…
</w:t>
      </w:r>
    </w:p>
    <w:p>
      <w:pPr/>
    </w:p>
    <w:p>
      <w:pPr>
        <w:jc w:val="left"/>
      </w:pPr>
      <w:r>
        <w:rPr>
          <w:rFonts w:ascii="Consolas" w:eastAsia="Consolas" w:hAnsi="Consolas" w:cs="Consolas"/>
          <w:b w:val="0"/>
          <w:sz w:val="28"/>
        </w:rPr>
        <w:t xml:space="preserve">Однако Лорист краснеть не стал, и лишь усмехнулся этому комментарию.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Элс вернулся по прошествию дня с его отбытия. Он сказал:
</w:t>
      </w:r>
    </w:p>
    <w:p>
      <w:pPr/>
    </w:p>
    <w:p>
      <w:pPr>
        <w:jc w:val="left"/>
      </w:pPr>
      <w:r>
        <w:rPr>
          <w:rFonts w:ascii="Consolas" w:eastAsia="Consolas" w:hAnsi="Consolas" w:cs="Consolas"/>
          <w:b w:val="0"/>
          <w:sz w:val="28"/>
        </w:rPr>
        <w:t xml:space="preserve">— Милорд, сегодня по пути я встретился с гонцом.
</w:t>
      </w:r>
    </w:p>
    <w:p>
      <w:pPr/>
    </w:p>
    <w:p>
      <w:pPr>
        <w:jc w:val="left"/>
      </w:pPr>
      <w:r>
        <w:rPr>
          <w:rFonts w:ascii="Consolas" w:eastAsia="Consolas" w:hAnsi="Consolas" w:cs="Consolas"/>
          <w:b w:val="0"/>
          <w:sz w:val="28"/>
        </w:rPr>
        <w:t xml:space="preserve">Согласно гонцу, того послал с письмом к Лористу Рыцарь Поттерфэнг, Рыцарь Чарад и Рыцарь Лоуз.
</w:t>
      </w:r>
    </w:p>
    <w:p>
      <w:pPr/>
    </w:p>
    <w:p>
      <w:pPr>
        <w:jc w:val="left"/>
      </w:pPr>
      <w:r>
        <w:rPr>
          <w:rFonts w:ascii="Consolas" w:eastAsia="Consolas" w:hAnsi="Consolas" w:cs="Consolas"/>
          <w:b w:val="0"/>
          <w:sz w:val="28"/>
        </w:rPr>
        <w:t xml:space="preserve">Лорист понял, в чём дело, после того, как открыл толстый конверт и прочитал его содержимое.
</w:t>
      </w:r>
    </w:p>
    <w:p>
      <w:pPr/>
    </w:p>
    <w:p>
      <w:pPr>
        <w:jc w:val="left"/>
      </w:pPr>
      <w:r>
        <w:rPr>
          <w:rFonts w:ascii="Consolas" w:eastAsia="Consolas" w:hAnsi="Consolas" w:cs="Consolas"/>
          <w:b w:val="0"/>
          <w:sz w:val="28"/>
        </w:rPr>
        <w:t xml:space="preserve">На деле всё началось десять дней назад, когда различные дворяне сбежали с поля боя вместе со своими оставшимися солдатами, увидев, что надежды одолеть волны стрел из баллист. Чтобы схватить побольше пленных, Свирепый Тигр Лоуз, Терман, Юрий и остальные возглавили свои конные силы и погнались за ними. Несколько дворян, сумевших сбежать в замок местной дворянской семьи вместе с остатками своих сил, изо всех сил сражались за своё выживание, отчего силы Свирепого Тигра Лоуза понесли десятки потерь из-за одной лишь беспечности.
</w:t>
      </w:r>
    </w:p>
    <w:p>
      <w:pPr/>
    </w:p>
    <w:p>
      <w:pPr>
        <w:jc w:val="left"/>
      </w:pPr>
      <w:r>
        <w:rPr>
          <w:rFonts w:ascii="Consolas" w:eastAsia="Consolas" w:hAnsi="Consolas" w:cs="Consolas"/>
          <w:b w:val="0"/>
          <w:sz w:val="28"/>
        </w:rPr>
        <w:t xml:space="preserve">В бешенстве, Лоуз вызвал бригаду из отрядов карробаллист в качестве подкрепления, и после залпового огня из баллист, он смог захватить замок и повесил семерых сопротивлявшихся дворян. После этого, он лишил доминионы их дворян и отправил всё, что сумел найти, начиная едой, припасами и деньгами, а заканчивая даже горожанами доминионов, в Замок Фирмрок,
</w:t>
      </w:r>
    </w:p>
    <w:p>
      <w:pPr/>
    </w:p>
    <w:p>
      <w:pPr>
        <w:jc w:val="left"/>
      </w:pPr>
      <w:r>
        <w:rPr>
          <w:rFonts w:ascii="Consolas" w:eastAsia="Consolas" w:hAnsi="Consolas" w:cs="Consolas"/>
          <w:b w:val="0"/>
          <w:sz w:val="28"/>
        </w:rPr>
        <w:t xml:space="preserve">Так вышло, что Чарад как раз прибыл в лагерь для заключённых снаружи Замка Фирмрок и он организовал встречу вместе с Лоузом и Поттерфэнгом. Они пришли к заключению, что развитие Болота Блэкмуд требует большого количества рабочей силы, и учитывая, что большая часть дворян Североземья участвовала в кампании Второго Принца против Семьи Нортона, помимо семей Графа Кенмэйса, Барона Шазина и Барона Фелима, все остальные семьи считались врагами Семьи Нортон. Поэтому, они решили избавиться от них одним махом, чтобы больше никто не причинял неприятностей Семье Нортон в будущем.
</w:t>
      </w:r>
    </w:p>
    <w:p>
      <w:pPr/>
    </w:p>
    <w:p>
      <w:pPr>
        <w:jc w:val="left"/>
      </w:pPr>
      <w:r>
        <w:rPr>
          <w:rFonts w:ascii="Consolas" w:eastAsia="Consolas" w:hAnsi="Consolas" w:cs="Consolas"/>
          <w:b w:val="0"/>
          <w:sz w:val="28"/>
        </w:rPr>
        <w:t xml:space="preserve">Так как Лорист отдал своим подчинённым приказ преследовать разбитые силы врага, дворяне считались основной целью Лоузом и остальными, поэтому они решили тщательно выполнить приказ, выдрав сорняки с корнями. Если эти дворяне сдавались без сопротивления, они могли пощадить их, а их дальнейшая участь была бы предоставлена решению Лориста. Но те, кто оказывали сопротивление, были все повешены вместе с семьями без исключения. Будто Чарад, Поттерфэнг и Лоуз снова вернулись в дни, когда они уничтожали дворянские семьи, путешествуя с конвоем через Королевство Андинак.
</w:t>
      </w:r>
    </w:p>
    <w:p>
      <w:pPr/>
    </w:p>
    <w:p>
      <w:pPr>
        <w:jc w:val="left"/>
      </w:pPr>
      <w:r>
        <w:rPr>
          <w:rFonts w:ascii="Consolas" w:eastAsia="Consolas" w:hAnsi="Consolas" w:cs="Consolas"/>
          <w:b w:val="0"/>
          <w:sz w:val="28"/>
        </w:rPr>
        <w:t xml:space="preserve">Получив вести о том, что эти трое уничтожили сопротивлявшихся дворян и подчистую разбирает их ценное имущество, Юрий, Терман и остальные поддержали эти действия и разделили силы на четыре части, лидером каждой из которых стал Лоуз, Ваксима, Юрий и Терман соответственно, вместе с бригадой карробаллист совершая набеги на оставшиеся части Североземья. Они уничтожали замки, сжигали города и забирали ресурсы и простолюдинов с собой.
</w:t>
      </w:r>
    </w:p>
    <w:p>
      <w:pPr/>
    </w:p>
    <w:p>
      <w:pPr>
        <w:jc w:val="left"/>
      </w:pPr>
      <w:r>
        <w:rPr>
          <w:rFonts w:ascii="Consolas" w:eastAsia="Consolas" w:hAnsi="Consolas" w:cs="Consolas"/>
          <w:b w:val="0"/>
          <w:sz w:val="28"/>
        </w:rPr>
        <w:t xml:space="preserve">Лорист оставался в Городе Гилдаск в общей сложности пять дней, и это включало в себя два дня и три ночи, когда он не приходил в себя после дуэли с Мастером Клинка Ксанти. До этого, он пять дней путешествовал от Замка Фирмрок в Город Гилдаск. За какие-то десять дней, пока его не было в Замке Фирмрок, Семья Нортон уже проредила местных дворян в окружающих землях, оставив лишь десятки дворянских семей в восточном Североземье временно нетронутыми. Предполагалось, что через ещё полмесяца, помимо Нортонов, Кенмэйсов, Шазинов и Фелимов, в Североземье больше не останется других дворянских семей.
</w:t>
      </w:r>
    </w:p>
    <w:p>
      <w:pPr/>
    </w:p>
    <w:p>
      <w:pPr>
        <w:jc w:val="left"/>
      </w:pPr>
      <w:r>
        <w:rPr>
          <w:rFonts w:ascii="Consolas" w:eastAsia="Consolas" w:hAnsi="Consolas" w:cs="Consolas"/>
          <w:b w:val="0"/>
          <w:sz w:val="28"/>
        </w:rPr>
        <w:t xml:space="preserve">Что за хлопотные ублюдки! Лорист беспомощно отложил письма и понял, почему гонец шёл так долго. Его подчинённые извратили смысл его приказа преследовать бегущего врага, принявшись уничтожать всех других дворян Североземья, которых они считали врагами! Вот почему трое ответственных за это - Чарад, Поттерфэнг и Лоуз, намеренно откладывали момент, когда удосужатся оповестить об этом Лориста, чтобы тот не дал им приказ остановиться. А даже если Лорист обвинит их позже, другие, кто не противился этой операции, тоже попадут под ответственность.
</w:t>
      </w:r>
    </w:p>
    <w:p>
      <w:pPr/>
    </w:p>
    <w:p>
      <w:pPr>
        <w:jc w:val="left"/>
      </w:pPr>
      <w:r>
        <w:rPr>
          <w:rFonts w:ascii="Consolas" w:eastAsia="Consolas" w:hAnsi="Consolas" w:cs="Consolas"/>
          <w:b w:val="0"/>
          <w:sz w:val="28"/>
        </w:rPr>
        <w:t xml:space="preserve">Проблема была в том, что большая часть дворянства Североземья поддерживала кампанию Второго Принца лишь от того, что они не смели ему перечить. Теперь же большая часть их сил была схвачена в качестве заключённых, а остатки сил, защищающих доминионы этих дворян, разумеется, были не в силах выдержать натиск сил Семьи Нортон, отчего эти доминионы были подчистую разграблены.
</w:t>
      </w:r>
    </w:p>
    <w:p>
      <w:pPr/>
    </w:p>
    <w:p>
      <w:pPr>
        <w:jc w:val="left"/>
      </w:pPr>
      <w:r>
        <w:rPr>
          <w:rFonts w:ascii="Consolas" w:eastAsia="Consolas" w:hAnsi="Consolas" w:cs="Consolas"/>
          <w:b w:val="0"/>
          <w:sz w:val="28"/>
        </w:rPr>
        <w:t xml:space="preserve">Ну да ладно, разберусь касательно других дворян Североземья по возвращению, подумал Лорист. Что его по-настоящему беспокоило, так это то, что другие одобряли действия Чарада, Поттерфэнга и Лоуза. Главным фактором того, что рыцари так увлеклись захватом пленных и перемещением простолюдинов в доминион было то, чтоони не желали быть частью развития Болота Блэкмуд. В прошлом, Лорист пользовался причиной, что у доминиона не хватает людских ресурсов, чтобы убедить их помочь. Однако теперь же у доминиона было более чем достаточно людских ресурсов, следующей проблемой может стать недостаток еды.
</w:t>
      </w:r>
    </w:p>
    <w:p>
      <w:pPr/>
    </w:p>
    <w:p>
      <w:pPr>
        <w:jc w:val="left"/>
      </w:pPr>
      <w:r>
        <w:rPr>
          <w:rFonts w:ascii="Consolas" w:eastAsia="Consolas" w:hAnsi="Consolas" w:cs="Consolas"/>
          <w:b w:val="0"/>
          <w:sz w:val="28"/>
        </w:rPr>
        <w:t xml:space="preserve">Эти ублюдки, вечно заставляют волноваться, мысленно ругался Лорист.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І - Эскорт
</w:t>
      </w:r>
    </w:p>
    <w:p>
      <w:pPr/>
    </w:p>
    <w:p>
      <w:pPr>
        <w:jc w:val="left"/>
      </w:pPr>
      <w:r>
        <w:rPr>
          <w:rFonts w:ascii="Consolas" w:eastAsia="Consolas" w:hAnsi="Consolas" w:cs="Consolas"/>
          <w:b w:val="0"/>
          <w:sz w:val="28"/>
        </w:rPr>
        <w:t xml:space="preserve">Глава 197: Эскорт
</w:t>
      </w:r>
    </w:p>
    <w:p>
      <w:pPr/>
    </w:p>
    <w:p>
      <w:pPr>
        <w:jc w:val="left"/>
      </w:pPr>
      <w:r>
        <w:rPr>
          <w:rFonts w:ascii="Consolas" w:eastAsia="Consolas" w:hAnsi="Consolas" w:cs="Consolas"/>
          <w:b w:val="0"/>
          <w:sz w:val="28"/>
        </w:rPr>
        <w:t xml:space="preserve">— Ваше Высочество, Боевая Сила находится в кровяном потоке наших тел. Различные узлы циркуляции крови в тела формируют пяти- или шестиугольную звезду. Ключ к тренировке Боевой Силы лежит в контроле скорости потока крови, чтобы создавать ритм. Вот почему люди, пробудившие свою Боевую Силу, могут двигаться на взрывных скоростях, получать дополнительную силу, жизнеспособность и выносливость, как и другие улучшения состояния тела.
</w:t>
      </w:r>
    </w:p>
    <w:p>
      <w:pPr/>
    </w:p>
    <w:p>
      <w:pPr>
        <w:jc w:val="left"/>
      </w:pPr>
      <w:r>
        <w:rPr>
          <w:rFonts w:ascii="Consolas" w:eastAsia="Consolas" w:hAnsi="Consolas" w:cs="Consolas"/>
          <w:b w:val="0"/>
          <w:sz w:val="28"/>
        </w:rPr>
        <w:t xml:space="preserve">— Однако та техника, которую я тренирую, должно быть, одна из древних техник, оставшейся после восточных боевых монахов из легенд, как и полагала ваша приёмная мать. Однако моё руководство к технике было неполным, поэтому я и сам не знаю, к чему меня приведёт в будущем этот метод тренировки. Как утверждают древние хроники, спустя тысячелетие тёмных времен после падения магической цивилизации, было утеряно слишком много информации. Нам остаётся лишь гадать о чудесах, которых мог достигнуть век магической цивилизации, основываясь на артефактах, которые мы находим в руинах.
</w:t>
      </w:r>
    </w:p>
    <w:p>
      <w:pPr/>
    </w:p>
    <w:p>
      <w:pPr>
        <w:jc w:val="left"/>
      </w:pPr>
      <w:r>
        <w:rPr>
          <w:rFonts w:ascii="Consolas" w:eastAsia="Consolas" w:hAnsi="Consolas" w:cs="Consolas"/>
          <w:b w:val="0"/>
          <w:sz w:val="28"/>
        </w:rPr>
        <w:t xml:space="preserve">— Хоть Боевая Сила и существует в нашем кровотоке, энергия, которую я использую для тренировки, существует глубже в моём теле в сравнении с Боевой Силой. К примеру, Ваше Высочество, вы должны немного разбираться в жизненно важных органах, так? Прямо как Боевая Сила, формирующая звезду из узлов кровообращения в теле, моя техника соединяет мои жизненно важные органы в круг, по которому я циркулирую Боевую Силу. Именно поэтому я и говорю, что моя внутренняя энергия существует в теле глубже.
</w:t>
      </w:r>
    </w:p>
    <w:p>
      <w:pPr/>
    </w:p>
    <w:p>
      <w:pPr>
        <w:jc w:val="left"/>
      </w:pPr>
      <w:r>
        <w:rPr>
          <w:rFonts w:ascii="Consolas" w:eastAsia="Consolas" w:hAnsi="Consolas" w:cs="Consolas"/>
          <w:b w:val="0"/>
          <w:sz w:val="28"/>
        </w:rPr>
        <w:t xml:space="preserve">— Почему я тренирую внутреннюю энергию, спросите вы? Что ж, это долгая история. В 14 лет я оставил свой дом и направился в Город Моранте учиться - и тогда у меня была лишь первая часть семейного руководства по Боевой Силе, и я мог тренироваться лишь до третьей звезды Железного ранга. Сразу после этого, разразилась гражданская война, и я потерял контакт с семьёй. Мне было лишь 17, так что, чтобы заработать, я пошёл в наёмники. О, вы удивлены, что дворянин вроде меня и вправду работал в качестве ничтожного наёмника?
</w:t>
      </w:r>
    </w:p>
    <w:p>
      <w:pPr/>
    </w:p>
    <w:p>
      <w:pPr>
        <w:jc w:val="left"/>
      </w:pPr>
      <w:r>
        <w:rPr>
          <w:rFonts w:ascii="Consolas" w:eastAsia="Consolas" w:hAnsi="Consolas" w:cs="Consolas"/>
          <w:b w:val="0"/>
          <w:sz w:val="28"/>
        </w:rPr>
        <w:t xml:space="preserve">— Ваше Высочество, вам ни к чему извиняться. Всё нормально, меня это не смущает. Меня никто не поддерживал, и я мог полагаться лишь на свои силы, чтобы выжить и заработать достаточно денег, чтобы расплатиться за учёбу. Хоть жизнь и была нелёгкой, я смог выдержать. Единственной проблемой было то, что я не мог найти руководство по Боевой Силе, которое бы подходило моему типу Силы. Тогда я не был в курсе, что что техника Боевой Силы моей семьи принадлежала к Кровавому типу, так что большая часть высокоранговых руководств Боевой Силы, которые я покупал для изучения, мне не подходили. Я был не в состоянии продолжить тренировку и не мог пробиться к Серебряному рангу, чем был порядком удручён.
</w:t>
      </w:r>
    </w:p>
    <w:p>
      <w:pPr/>
    </w:p>
    <w:p>
      <w:pPr>
        <w:jc w:val="left"/>
      </w:pPr>
      <w:r>
        <w:rPr>
          <w:rFonts w:ascii="Consolas" w:eastAsia="Consolas" w:hAnsi="Consolas" w:cs="Consolas"/>
          <w:b w:val="0"/>
          <w:sz w:val="28"/>
        </w:rPr>
        <w:t xml:space="preserve">— Но когда я впервые прибыл в Город Моранте, я наткнулся на потрёпанную книжку, в которой находилась схема человеческого тела, очень похожая на те, которые я видел в руководствах Боевой Силы, но на ней не было никакой диаграммы звезды - ни пятиконечной, ни шестиконечной. Само собой, моё любопытство разыгралось, я купил её и поставил на полку, как только пролистал её. Тогда я совсем не знал, как она мне ещё сильно пригодится. Я был не в состоянии найти подходящее для моих тренировок высокоранговое руководство по Боевой Силе, и я был невероятно раздражён этим фактом. И одной ночью, я сорвался и в порыве ярости сбросил все книги с моей полки перед тем, как пойти спать.
</w:t>
      </w:r>
    </w:p>
    <w:p>
      <w:pPr/>
    </w:p>
    <w:p>
      <w:pPr>
        <w:jc w:val="left"/>
      </w:pPr>
      <w:r>
        <w:rPr>
          <w:rFonts w:ascii="Consolas" w:eastAsia="Consolas" w:hAnsi="Consolas" w:cs="Consolas"/>
          <w:b w:val="0"/>
          <w:sz w:val="28"/>
        </w:rPr>
        <w:t xml:space="preserve">— Когда я проснулся посреди ночи, я пожалел о своём всплеске эмоций и принялся поднимать эти книги на место. У меня тогда даже не было свечи, поэтому приходилось полагаться на лунный свет из окна. И когда я поднял эту старую, потрёпанную книгу и поднёс её под свет луны в окне, я заметил, что у страницы, на которой была изображена схема человеческого тела, было несколько слоёв. Я отлепил внешний слой из звериной шкуры и обнаружил тонкую шёлковую ткань, сокрытую внутри этой страницы из звериной шкуры, на которой было изображение лысого боевого монаха и тренировочного метода, описанного рядом с ним…
</w:t>
      </w:r>
    </w:p>
    <w:p>
      <w:pPr/>
    </w:p>
    <w:p>
      <w:pPr>
        <w:jc w:val="left"/>
      </w:pPr>
      <w:r>
        <w:rPr>
          <w:rFonts w:ascii="Consolas" w:eastAsia="Consolas" w:hAnsi="Consolas" w:cs="Consolas"/>
          <w:b w:val="0"/>
          <w:sz w:val="28"/>
        </w:rPr>
        <w:t xml:space="preserve">— Ваше Высочество, вы должны понимать, в каком удручении я находился из-за моего зашедшего в тупик прогресса тренировок. Я не смог сдержать своего любопытства, увидев такую новую технику, поэтому попробовал её, и позже выяснил, что больше не смогу продвинуться в Боевой Силе всю оставшуюся жизнь, отчего я навсегда застрял в Железном ранге. Несмотря на это, моя тренировка внутренней энергии продвигалась достаточно хорошо. Даже более того, я уже натренировался до высшего уровня, описываемого на этом куске ткани, и я даже не понимаю, насколько далеко я ещё смогу продвинуться с этой техникой.
</w:t>
      </w:r>
    </w:p>
    <w:p>
      <w:pPr/>
    </w:p>
    <w:p>
      <w:pPr>
        <w:jc w:val="left"/>
      </w:pPr>
      <w:r>
        <w:rPr>
          <w:rFonts w:ascii="Consolas" w:eastAsia="Consolas" w:hAnsi="Consolas" w:cs="Consolas"/>
          <w:b w:val="0"/>
          <w:sz w:val="28"/>
        </w:rPr>
        <w:t xml:space="preserve">Лорист наблюдал за выражением лица принцессы и убедился, что она целиком поглощена историей юноши, изгнанного в далёкий от дома край и со временем потерявшего все связи с семьёй, оставшись без иного выбора, кроме как бороться и работать наёмником, чтобы сводить концы с концами. Он был доведён до отчаяния своей неспособностью продвинуться в тренировке Боевой Силы, и с юношей случилось чудо, подарившее ему ещё один шанс. Это была история, полная невзгод и трудностей, закончившаяся на счастливой ноте.
</w:t>
      </w:r>
    </w:p>
    <w:p>
      <w:pPr/>
    </w:p>
    <w:p>
      <w:pPr>
        <w:jc w:val="left"/>
      </w:pPr>
      <w:r>
        <w:rPr>
          <w:rFonts w:ascii="Consolas" w:eastAsia="Consolas" w:hAnsi="Consolas" w:cs="Consolas"/>
          <w:b w:val="0"/>
          <w:sz w:val="28"/>
        </w:rPr>
        <w:t xml:space="preserve">Когда Лорист услышал, что Мастер Клинка Ксанти описывает его технику тренировки как технику восточных боевых монахов из легенд. Лориста внезапно осенило. Точно, почему бы мне просто не сказать, что Техника Акваметалла - что-то наподобие этого? Хоть никто и не спрашивал его напрямую после того, как он на глазах всех одолел столько сильных врагов, людям всё же было интересно, какую тренировочную технику использует Лорист. Так как он не мог раскрыть, что Техника Акваметалла передавалась по наследству в его семье в прошлой жизни, он всё же смог выдать её за утерянную технику древних боевых монахов.
</w:t>
      </w:r>
    </w:p>
    <w:p>
      <w:pPr/>
    </w:p>
    <w:p>
      <w:pPr>
        <w:jc w:val="left"/>
      </w:pPr>
      <w:r>
        <w:rPr>
          <w:rFonts w:ascii="Consolas" w:eastAsia="Consolas" w:hAnsi="Consolas" w:cs="Consolas"/>
          <w:b w:val="0"/>
          <w:sz w:val="28"/>
        </w:rPr>
        <w:t xml:space="preserve">Таким образом, Лорист пересказал свою историю в схожем с рыцарскими новеллами ключе, смешивая факты и выдумку. Принцесса Сильвия же ничуть не сомневалась в истории Лориста, веря, что у него нет причин ей врать.
</w:t>
      </w:r>
    </w:p>
    <w:p>
      <w:pPr/>
    </w:p>
    <w:p>
      <w:pPr>
        <w:jc w:val="left"/>
      </w:pPr>
      <w:r>
        <w:rPr>
          <w:rFonts w:ascii="Consolas" w:eastAsia="Consolas" w:hAnsi="Consolas" w:cs="Consolas"/>
          <w:b w:val="0"/>
          <w:sz w:val="28"/>
        </w:rPr>
        <w:t xml:space="preserve">Поэтому Лорист решил, что он будет и дальше таким же образом объяснять эту технику. В этот момент, Принцесса Сильвия спросила:
</w:t>
      </w:r>
    </w:p>
    <w:p>
      <w:pPr/>
    </w:p>
    <w:p>
      <w:pPr>
        <w:jc w:val="left"/>
      </w:pPr>
      <w:r>
        <w:rPr>
          <w:rFonts w:ascii="Consolas" w:eastAsia="Consolas" w:hAnsi="Consolas" w:cs="Consolas"/>
          <w:b w:val="0"/>
          <w:sz w:val="28"/>
        </w:rPr>
        <w:t xml:space="preserve">— Так в чём разница между Боевой Силой и внутренней энергией?
</w:t>
      </w:r>
    </w:p>
    <w:p>
      <w:pPr/>
    </w:p>
    <w:p>
      <w:pPr>
        <w:jc w:val="left"/>
      </w:pPr>
      <w:r>
        <w:rPr>
          <w:rFonts w:ascii="Consolas" w:eastAsia="Consolas" w:hAnsi="Consolas" w:cs="Consolas"/>
          <w:b w:val="0"/>
          <w:sz w:val="28"/>
        </w:rPr>
        <w:t xml:space="preserve">— Ну, главное отличие, которое приходит в голову - заметные эффекты и то, как она напоминает взрыв.
</w:t>
      </w:r>
    </w:p>
    <w:p>
      <w:pPr/>
    </w:p>
    <w:p>
      <w:pPr>
        <w:jc w:val="left"/>
      </w:pPr>
      <w:r>
        <w:rPr>
          <w:rFonts w:ascii="Consolas" w:eastAsia="Consolas" w:hAnsi="Consolas" w:cs="Consolas"/>
          <w:b w:val="0"/>
          <w:sz w:val="28"/>
        </w:rPr>
        <w:t xml:space="preserve">Сказал Лорист, немного подумав.
</w:t>
      </w:r>
    </w:p>
    <w:p>
      <w:pPr/>
    </w:p>
    <w:p>
      <w:pPr>
        <w:jc w:val="left"/>
      </w:pPr>
      <w:r>
        <w:rPr>
          <w:rFonts w:ascii="Consolas" w:eastAsia="Consolas" w:hAnsi="Consolas" w:cs="Consolas"/>
          <w:b w:val="0"/>
          <w:sz w:val="28"/>
        </w:rPr>
        <w:t xml:space="preserve">— Ваше высочество, практикующие Боевую Силу способны воплощать свечение лезвия, чтобы увеличить урон оружия, начиная с Серебряного ранга, так?
</w:t>
      </w:r>
    </w:p>
    <w:p>
      <w:pPr/>
    </w:p>
    <w:p>
      <w:pPr>
        <w:jc w:val="left"/>
      </w:pPr>
      <w:r>
        <w:rPr>
          <w:rFonts w:ascii="Consolas" w:eastAsia="Consolas" w:hAnsi="Consolas" w:cs="Consolas"/>
          <w:b w:val="0"/>
          <w:sz w:val="28"/>
        </w:rPr>
        <w:t xml:space="preserve">Сказал Лорист, слезая с коня и приближаясь к ближайшему валуну.
</w:t>
      </w:r>
    </w:p>
    <w:p>
      <w:pPr/>
    </w:p>
    <w:p>
      <w:pPr>
        <w:jc w:val="left"/>
      </w:pPr>
      <w:r>
        <w:rPr>
          <w:rFonts w:ascii="Consolas" w:eastAsia="Consolas" w:hAnsi="Consolas" w:cs="Consolas"/>
          <w:b w:val="0"/>
          <w:sz w:val="28"/>
        </w:rPr>
        <w:t xml:space="preserve">— Полагаю, вы можете с лёгкостью разделить надвое этот булыжник с помощью свечения лезвия.
</w:t>
      </w:r>
    </w:p>
    <w:p>
      <w:pPr/>
    </w:p>
    <w:p>
      <w:pPr>
        <w:jc w:val="left"/>
      </w:pPr>
      <w:r>
        <w:rPr>
          <w:rFonts w:ascii="Consolas" w:eastAsia="Consolas" w:hAnsi="Consolas" w:cs="Consolas"/>
          <w:b w:val="0"/>
          <w:sz w:val="28"/>
        </w:rPr>
        <w:t xml:space="preserve">— Дайте мне попробовать.
</w:t>
      </w:r>
    </w:p>
    <w:p>
      <w:pPr/>
    </w:p>
    <w:p>
      <w:pPr>
        <w:jc w:val="left"/>
      </w:pPr>
      <w:r>
        <w:rPr>
          <w:rFonts w:ascii="Consolas" w:eastAsia="Consolas" w:hAnsi="Consolas" w:cs="Consolas"/>
          <w:b w:val="0"/>
          <w:sz w:val="28"/>
        </w:rPr>
        <w:t xml:space="preserve">Сказала принцесса, спешившись и приблизившись к валуну, вытащив меч. Воплотив своё золотое свечение лезвия и рубанув, она разрубила валун на две ровные части.
</w:t>
      </w:r>
    </w:p>
    <w:p>
      <w:pPr/>
    </w:p>
    <w:p>
      <w:pPr>
        <w:jc w:val="left"/>
      </w:pPr>
      <w:r>
        <w:rPr>
          <w:rFonts w:ascii="Consolas" w:eastAsia="Consolas" w:hAnsi="Consolas" w:cs="Consolas"/>
          <w:b w:val="0"/>
          <w:sz w:val="28"/>
        </w:rPr>
        <w:t xml:space="preserve">Лорист тоже вытащил меч и сказал:
</w:t>
      </w:r>
    </w:p>
    <w:p>
      <w:pPr/>
    </w:p>
    <w:p>
      <w:pPr>
        <w:jc w:val="left"/>
      </w:pPr>
      <w:r>
        <w:rPr>
          <w:rFonts w:ascii="Consolas" w:eastAsia="Consolas" w:hAnsi="Consolas" w:cs="Consolas"/>
          <w:b w:val="0"/>
          <w:sz w:val="28"/>
        </w:rPr>
        <w:t xml:space="preserve">— Можно сказать, что тут Боевая Сила и внутренняя энергия особо не отличаются. Единственным заметным различием будет то, что Боевая Сила вызывает свечение лезвия, а внутренняя энергия - нет. Однако внедрение внутренней энергии в мой меч получит тот же результат, только безо всяких свечений.
</w:t>
      </w:r>
    </w:p>
    <w:p>
      <w:pPr/>
    </w:p>
    <w:p>
      <w:pPr>
        <w:jc w:val="left"/>
      </w:pPr>
      <w:r>
        <w:rPr>
          <w:rFonts w:ascii="Consolas" w:eastAsia="Consolas" w:hAnsi="Consolas" w:cs="Consolas"/>
          <w:b w:val="0"/>
          <w:sz w:val="28"/>
        </w:rPr>
        <w:t xml:space="preserve">После этого Лорист обрушил свой меч и разрубил половину валуна на два куска.
</w:t>
      </w:r>
    </w:p>
    <w:p>
      <w:pPr/>
    </w:p>
    <w:p>
      <w:pPr>
        <w:jc w:val="left"/>
      </w:pPr>
      <w:r>
        <w:rPr>
          <w:rFonts w:ascii="Consolas" w:eastAsia="Consolas" w:hAnsi="Consolas" w:cs="Consolas"/>
          <w:b w:val="0"/>
          <w:sz w:val="28"/>
        </w:rPr>
        <w:t xml:space="preserve">— Если отталкиваться от внешнего вида, можно сказать, что свечение меча создаёт более грозное впечатление. Но по части взрывной силы, внутренняя энергия превосходит Боевую Силу.
</w:t>
      </w:r>
    </w:p>
    <w:p>
      <w:pPr/>
    </w:p>
    <w:p>
      <w:pPr>
        <w:jc w:val="left"/>
      </w:pPr>
      <w:r>
        <w:rPr>
          <w:rFonts w:ascii="Consolas" w:eastAsia="Consolas" w:hAnsi="Consolas" w:cs="Consolas"/>
          <w:b w:val="0"/>
          <w:sz w:val="28"/>
        </w:rPr>
        <w:t xml:space="preserve">Сказал Лорист, поднимая камень размером с кулак.
</w:t>
      </w:r>
    </w:p>
    <w:p>
      <w:pPr/>
    </w:p>
    <w:p>
      <w:pPr>
        <w:jc w:val="left"/>
      </w:pPr>
      <w:r>
        <w:rPr>
          <w:rFonts w:ascii="Consolas" w:eastAsia="Consolas" w:hAnsi="Consolas" w:cs="Consolas"/>
          <w:b w:val="0"/>
          <w:sz w:val="28"/>
        </w:rPr>
        <w:t xml:space="preserve">— Ваше Высочество, вы можете без меча с помощью Боевой Силы сокрушить этот камень?
</w:t>
      </w:r>
    </w:p>
    <w:p>
      <w:pPr/>
    </w:p>
    <w:p>
      <w:pPr>
        <w:jc w:val="left"/>
      </w:pPr>
      <w:r>
        <w:rPr>
          <w:rFonts w:ascii="Consolas" w:eastAsia="Consolas" w:hAnsi="Consolas" w:cs="Consolas"/>
          <w:b w:val="0"/>
          <w:sz w:val="28"/>
        </w:rPr>
        <w:t xml:space="preserve">Принцесса Сильвия поразмыслила немного, после чего покачала головой.
</w:t>
      </w:r>
    </w:p>
    <w:p>
      <w:pPr/>
    </w:p>
    <w:p>
      <w:pPr>
        <w:jc w:val="left"/>
      </w:pPr>
      <w:r>
        <w:rPr>
          <w:rFonts w:ascii="Consolas" w:eastAsia="Consolas" w:hAnsi="Consolas" w:cs="Consolas"/>
          <w:b w:val="0"/>
          <w:sz w:val="28"/>
        </w:rPr>
        <w:t xml:space="preserve">После этого Лорист сжал камень обеими руками, внедрив в каждую из них немного внутренней энергии, заставив камень просто исчезнуть в его хватке, и лишь его остатки в виде порошка падали на землю. Принцесса Сильвия расширила свои большие и красивые глаза от шока, увидев это.
</w:t>
      </w:r>
    </w:p>
    <w:p>
      <w:pPr/>
    </w:p>
    <w:p>
      <w:pPr>
        <w:jc w:val="left"/>
      </w:pPr>
      <w:r>
        <w:rPr>
          <w:rFonts w:ascii="Consolas" w:eastAsia="Consolas" w:hAnsi="Consolas" w:cs="Consolas"/>
          <w:b w:val="0"/>
          <w:sz w:val="28"/>
        </w:rPr>
        <w:t xml:space="preserve">— Вот почему я считаю внутреннюю энергию более взрывной, чем Боевая Сила.
</w:t>
      </w:r>
    </w:p>
    <w:p>
      <w:pPr/>
    </w:p>
    <w:p>
      <w:pPr>
        <w:jc w:val="left"/>
      </w:pPr>
      <w:r>
        <w:rPr>
          <w:rFonts w:ascii="Consolas" w:eastAsia="Consolas" w:hAnsi="Consolas" w:cs="Consolas"/>
          <w:b w:val="0"/>
          <w:sz w:val="28"/>
        </w:rPr>
        <w:t xml:space="preserve">Закончил Лорист.
</w:t>
      </w:r>
    </w:p>
    <w:p>
      <w:pPr/>
    </w:p>
    <w:p>
      <w:pPr>
        <w:jc w:val="left"/>
      </w:pPr>
      <w:r>
        <w:rPr>
          <w:rFonts w:ascii="Consolas" w:eastAsia="Consolas" w:hAnsi="Consolas" w:cs="Consolas"/>
          <w:b w:val="0"/>
          <w:sz w:val="28"/>
        </w:rPr>
        <w:t xml:space="preserve">Принцесса Сильвия кивнула и сказала:
</w:t>
      </w:r>
    </w:p>
    <w:p>
      <w:pPr/>
    </w:p>
    <w:p>
      <w:pPr>
        <w:jc w:val="left"/>
      </w:pPr>
      <w:r>
        <w:rPr>
          <w:rFonts w:ascii="Consolas" w:eastAsia="Consolas" w:hAnsi="Consolas" w:cs="Consolas"/>
          <w:b w:val="0"/>
          <w:sz w:val="28"/>
        </w:rPr>
        <w:t xml:space="preserve">— Моя приёмная мать говорила мне, что древневосточные боевые монахи сосредоточились на высвобождении внутреннего потенциала человеческого тела, как вы и сказали. Она говорила, что их боевые искусства были куда приземлённее и шли иным путём, нежели Боевая Сила. Их тренировки были тяжёлыми и напряжёнными, так что со временем они ушли в небытие. Наверное, то, что вы смогли найти уцелевшую копию руководства к их технике - судьба.
</w:t>
      </w:r>
    </w:p>
    <w:p>
      <w:pPr/>
    </w:p>
    <w:p>
      <w:pPr>
        <w:jc w:val="left"/>
      </w:pPr>
      <w:r>
        <w:rPr>
          <w:rFonts w:ascii="Consolas" w:eastAsia="Consolas" w:hAnsi="Consolas" w:cs="Consolas"/>
          <w:b w:val="0"/>
          <w:sz w:val="28"/>
        </w:rPr>
        <w:t xml:space="preserve">— Возможно. Никогда бы не представил, что моё безрассудное действие в прошлом приведёт к такому результату сегодня. Так как я больше не в силах тренироваться по руководству Боевой Силы моей семьи, многие смотрят на меня свысока, думая, что я лишь Железного ранга. Прямо как и вы когда-то, Принцесса, когда просили меня отказаться и хотели, чтобы рыцарь Золотого ранга бился вместо меня.
</w:t>
      </w:r>
    </w:p>
    <w:p>
      <w:pPr/>
    </w:p>
    <w:p>
      <w:pPr>
        <w:jc w:val="left"/>
      </w:pPr>
      <w:r>
        <w:rPr>
          <w:rFonts w:ascii="Consolas" w:eastAsia="Consolas" w:hAnsi="Consolas" w:cs="Consolas"/>
          <w:b w:val="0"/>
          <w:sz w:val="28"/>
        </w:rPr>
        <w:t xml:space="preserve">Пошутил Лорист.
</w:t>
      </w:r>
    </w:p>
    <w:p>
      <w:pPr/>
    </w:p>
    <w:p>
      <w:pPr>
        <w:jc w:val="left"/>
      </w:pPr>
      <w:r>
        <w:rPr>
          <w:rFonts w:ascii="Consolas" w:eastAsia="Consolas" w:hAnsi="Consolas" w:cs="Consolas"/>
          <w:b w:val="0"/>
          <w:sz w:val="28"/>
        </w:rPr>
        <w:t xml:space="preserve">— Вы всё продолжаете это напоминать…
</w:t>
      </w:r>
    </w:p>
    <w:p>
      <w:pPr/>
    </w:p>
    <w:p>
      <w:pPr>
        <w:jc w:val="left"/>
      </w:pPr>
      <w:r>
        <w:rPr>
          <w:rFonts w:ascii="Consolas" w:eastAsia="Consolas" w:hAnsi="Consolas" w:cs="Consolas"/>
          <w:b w:val="0"/>
          <w:sz w:val="28"/>
        </w:rPr>
        <w:t xml:space="preserve">Пробормотала Принцесса Сильвия, зардевшись. Затем она надулась и сказала:
</w:t>
      </w:r>
    </w:p>
    <w:p>
      <w:pPr/>
    </w:p>
    <w:p>
      <w:pPr>
        <w:jc w:val="left"/>
      </w:pPr>
      <w:r>
        <w:rPr>
          <w:rFonts w:ascii="Consolas" w:eastAsia="Consolas" w:hAnsi="Consolas" w:cs="Consolas"/>
          <w:b w:val="0"/>
          <w:sz w:val="28"/>
        </w:rPr>
        <w:t xml:space="preserve">— Вы худший лжец из нас всех. Даже будучи в состоянии бросить вызов Мастеру Клинка, вы притворялись обладателем Железного ранга на дуэли с жалкой мечницей Золотого ранга вроде меня… Какое бесстыдство…
</w:t>
      </w:r>
    </w:p>
    <w:p>
      <w:pPr/>
    </w:p>
    <w:p>
      <w:pPr>
        <w:jc w:val="left"/>
      </w:pPr>
      <w:r>
        <w:rPr>
          <w:rFonts w:ascii="Consolas" w:eastAsia="Consolas" w:hAnsi="Consolas" w:cs="Consolas"/>
          <w:b w:val="0"/>
          <w:sz w:val="28"/>
        </w:rPr>
        <w:t xml:space="preserve">Проведя немного времени с Принцессой Сильвией, Лорист понял, что двадцатилетняя мечница Золотого ранга не была высокомерной и горделивой знатной особой, которой он раньше её считал, но необычайно любопытное и наивное дитя. Потерявшая родителей в столь юном возрасте и избалованная дедушкой и приёмной матерью, она усердно тренировалась в Боевой Силе, пока со временем не выросла в красивейший цветок невиданного очарования. Но так как она не ощущала на себе беды внешнего мира, ей был очень любопытен опыт Лориста, и она продолжала задавать ему вопросы. Хоть она и всё ещё вела себя немного избалованно, Лорист считал, что она просто дворянка, не повзрослевшая среди невзгод и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IІ - Эскорт
</w:t>
      </w:r>
    </w:p>
    <w:p>
      <w:pPr/>
    </w:p>
    <w:p>
      <w:pPr>
        <w:jc w:val="left"/>
      </w:pPr>
      <w:r>
        <w:rPr>
          <w:rFonts w:ascii="Consolas" w:eastAsia="Consolas" w:hAnsi="Consolas" w:cs="Consolas"/>
          <w:b w:val="0"/>
          <w:sz w:val="28"/>
        </w:rPr>
        <w:t xml:space="preserve">Через день-другой, группа прибудет в доминион Семьи Кенмэйс. Технически они уже там находились, но с тех пор, как Бастида Долины Красной Реки была сожжена Семьёй Нортон, Семья Кенмэйс оставила своё первоначальное виконтство и сконцентрировало все силы на новой территории в восточном Североземье.
</w:t>
      </w:r>
    </w:p>
    <w:p>
      <w:pPr/>
    </w:p>
    <w:p>
      <w:pPr>
        <w:jc w:val="left"/>
      </w:pPr>
      <w:r>
        <w:rPr>
          <w:rFonts w:ascii="Consolas" w:eastAsia="Consolas" w:hAnsi="Consolas" w:cs="Consolas"/>
          <w:b w:val="0"/>
          <w:sz w:val="28"/>
        </w:rPr>
        <w:t xml:space="preserve">На протяжении большей части путешествия, принцесса много времени проводила за тем, что донимала Лориста и просила его рассказать ей ещё истори о тех днях, когда он работал наёмником в Моранте. Иногда Лорист намеренно бесил её, плохо говоря о Втором Принце перед ней и говорил всякую всячину - например, что её дед Герцог Фисаблен был воинственным лордом, отчего она в злобе уходила, не в силах ответить. Стало понятно, что она уступала Лористу во владении что мечом, что словом. Но обычно, она возвращалась через какое-то время, когда её гнев утихал, чтобы продолжить донимать Лориста и просить ещё историй.
</w:t>
      </w:r>
    </w:p>
    <w:p>
      <w:pPr/>
    </w:p>
    <w:p>
      <w:pPr>
        <w:jc w:val="left"/>
      </w:pPr>
      <w:r>
        <w:rPr>
          <w:rFonts w:ascii="Consolas" w:eastAsia="Consolas" w:hAnsi="Consolas" w:cs="Consolas"/>
          <w:b w:val="0"/>
          <w:sz w:val="28"/>
        </w:rPr>
        <w:t xml:space="preserve">Естественно, Лористу тоже довелось услышать довольно редкую информацию от принцессы - например, тот факт, что Мастера Клинка делились на четыре ранга. Например, Мастер Клинка Луинз, погибший от стрелы супербаллисты, был всего лишь Мастером Клинка первого ранга, и он мог считать себя везунчиком чисто за то, что вообще его достиг. Его шансы на достижение второго ранга близились к нулю.
</w:t>
      </w:r>
    </w:p>
    <w:p>
      <w:pPr/>
    </w:p>
    <w:p>
      <w:pPr>
        <w:jc w:val="left"/>
      </w:pPr>
      <w:r>
        <w:rPr>
          <w:rFonts w:ascii="Consolas" w:eastAsia="Consolas" w:hAnsi="Consolas" w:cs="Consolas"/>
          <w:b w:val="0"/>
          <w:sz w:val="28"/>
        </w:rPr>
        <w:t xml:space="preserve">Приёмная мать принцессы и её учитель, Ксанти, были Мастерами Клинка второго ранга, а её дед, Герцог Фисаблен, был третьего ранга, прямо как и Мастер Клинка, служащий Второму Принцу, Заринан. Принцесса Сильвия гордо заявила, что хоть Лорист и смог одолеть её учителя и приёмную мать, у него нет и шанса против её деда, и он точно проиграет меньше чем за сотню ударов.
</w:t>
      </w:r>
    </w:p>
    <w:p>
      <w:pPr/>
    </w:p>
    <w:p>
      <w:pPr>
        <w:jc w:val="left"/>
      </w:pPr>
      <w:r>
        <w:rPr>
          <w:rFonts w:ascii="Consolas" w:eastAsia="Consolas" w:hAnsi="Consolas" w:cs="Consolas"/>
          <w:b w:val="0"/>
          <w:sz w:val="28"/>
        </w:rPr>
        <w:t xml:space="preserve">Лорист сказал, что это не имело значения, поскольку он всё ещё был молод и мог спокойно пережить её деда. Он сказал, что бросил бы вызов Герцогу Фисаблену, когда он будет таким старым, что даже меч толком держать не сможет - и его победа будет делом времени.
</w:t>
      </w:r>
    </w:p>
    <w:p>
      <w:pPr/>
    </w:p>
    <w:p>
      <w:pPr>
        <w:jc w:val="left"/>
      </w:pPr>
      <w:r>
        <w:rPr>
          <w:rFonts w:ascii="Consolas" w:eastAsia="Consolas" w:hAnsi="Consolas" w:cs="Consolas"/>
          <w:b w:val="0"/>
          <w:sz w:val="28"/>
        </w:rPr>
        <w:t xml:space="preserve">Естественно, такое заявление разозлило принцессу, и Лорист был в очередной раз назван “бесстыдным” и прочими ругательствами, которые он притворился, будто и не услышал.
</w:t>
      </w:r>
    </w:p>
    <w:p>
      <w:pPr/>
    </w:p>
    <w:p>
      <w:pPr>
        <w:jc w:val="left"/>
      </w:pPr>
      <w:r>
        <w:rPr>
          <w:rFonts w:ascii="Consolas" w:eastAsia="Consolas" w:hAnsi="Consolas" w:cs="Consolas"/>
          <w:b w:val="0"/>
          <w:sz w:val="28"/>
        </w:rPr>
        <w:t xml:space="preserve">Вдобавок, принцесса также упомянула, что возраст не играл значения для различных рангов, которых может достигнуть Мастер Клинка. Вместо этого, требовалась глубокая проницательность. Например, хоть Мастер Клинка Ксанти и проиграла Лористу на дуэли, она почерпнула огромное количество вдохновения от боя и провела множество дней поездки в карете, медитируя и размышляя о нём. Вот почему принцессе ничуть не препятствовали в столь частом общении с Лористом.
</w:t>
      </w:r>
    </w:p>
    <w:p>
      <w:pPr/>
    </w:p>
    <w:p>
      <w:pPr>
        <w:jc w:val="left"/>
      </w:pPr>
      <w:r>
        <w:rPr>
          <w:rFonts w:ascii="Consolas" w:eastAsia="Consolas" w:hAnsi="Consolas" w:cs="Consolas"/>
          <w:b w:val="0"/>
          <w:sz w:val="28"/>
        </w:rPr>
        <w:t xml:space="preserve">А, ясно, подумал Лорист, осознав, что Мастер Клинка Ксанти не встречалась с ним не потому что ей было тяжело смириться с поражением, а потому, что она медитирует со своим новым опытом в уединение своей кареты.
</w:t>
      </w:r>
    </w:p>
    <w:p>
      <w:pPr/>
    </w:p>
    <w:p>
      <w:pPr>
        <w:jc w:val="left"/>
      </w:pPr>
      <w:r>
        <w:rPr>
          <w:rFonts w:ascii="Consolas" w:eastAsia="Consolas" w:hAnsi="Consolas" w:cs="Consolas"/>
          <w:b w:val="0"/>
          <w:sz w:val="28"/>
        </w:rPr>
        <w:t xml:space="preserve">Лорист засмеялся и сказал:
</w:t>
      </w:r>
    </w:p>
    <w:p>
      <w:pPr/>
    </w:p>
    <w:p>
      <w:pPr>
        <w:jc w:val="left"/>
      </w:pPr>
      <w:r>
        <w:rPr>
          <w:rFonts w:ascii="Consolas" w:eastAsia="Consolas" w:hAnsi="Consolas" w:cs="Consolas"/>
          <w:b w:val="0"/>
          <w:sz w:val="28"/>
        </w:rPr>
        <w:t xml:space="preserve">— Полагаю, что ей будет сложно добиться какой-то пользы из тех знаний, что она получила в бою со мной, поскольку её стиль владения мечом по своей сути быстрый и ловкий. Когда я осознал это, я сменил свой подход на тот, что был стабилен, как гора, использовал вес, чтобы противостоять её лёгкости, и точность в противовес её стремительным ударам. Хоть на глаз мой стиль меча и медленный, он идеально противодействует её быстрым и бесконечным ударам, что, в конечном итоге, и стало причиной её поражения. Если она намерена исправиться, я рекомендую ей набраться опыта с ветром. Будь то лёгкий порыв или же ветреная буря, когда она сможет понять непостоянный поток ритма ветра, полагаю, она многому у него научится, и сможет улучшить своё владение мечом.
</w:t>
      </w:r>
    </w:p>
    <w:p>
      <w:pPr/>
    </w:p>
    <w:p>
      <w:pPr>
        <w:jc w:val="left"/>
      </w:pPr>
      <w:r>
        <w:rPr>
          <w:rFonts w:ascii="Consolas" w:eastAsia="Consolas" w:hAnsi="Consolas" w:cs="Consolas"/>
          <w:b w:val="0"/>
          <w:sz w:val="28"/>
        </w:rPr>
        <w:t xml:space="preserve">Принцесса Сильвия была ошарашена на какое-то время, осознав, что Лорист давал её крестной матери бесплатный совет по тренировке. Когда она пришла в себя, она сказала: — Спасибо, Локк. Я расскажу ей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Семьи Кенмэйс ожидал прибытия группы на границе доминиона. Поприветствовав Принцессу Сильвию, он сказал Лористу, что пять дней назад Второй Принц с десятками стражей пересёк металлический подвесной мост Семьи Кенмэйс, предположительно направляясь в доминион Герцога Фисаблена, чтобы позаимствовать ещё солдат у своего тестя, прежде чем вернуться в Североземье за местью.
</w:t>
      </w:r>
    </w:p>
    <w:p>
      <w:pPr/>
    </w:p>
    <w:p>
      <w:pPr>
        <w:jc w:val="left"/>
      </w:pPr>
      <w:r>
        <w:rPr>
          <w:rFonts w:ascii="Consolas" w:eastAsia="Consolas" w:hAnsi="Consolas" w:cs="Consolas"/>
          <w:b w:val="0"/>
          <w:sz w:val="28"/>
        </w:rPr>
        <w:t xml:space="preserve">Лорист сказал, что это не имело значения, поскольку четыре семьи уже сформировали альянс. Он сказал отцу Графа Кенмэйса, что если Второй Принц появится, ему лишь нужно задержать его по ту сторону подвесного моста, и менее чем через два дня, подкрепления трёх семей поддержат его, чтобы и ноги Второго Принца больше в Североземье не было.
</w:t>
      </w:r>
    </w:p>
    <w:p>
      <w:pPr/>
    </w:p>
    <w:p>
      <w:pPr>
        <w:jc w:val="left"/>
      </w:pPr>
      <w:r>
        <w:rPr>
          <w:rFonts w:ascii="Consolas" w:eastAsia="Consolas" w:hAnsi="Consolas" w:cs="Consolas"/>
          <w:b w:val="0"/>
          <w:sz w:val="28"/>
        </w:rPr>
        <w:t xml:space="preserve">Когда они были в присутствии главы семьи Кенмэйс, Принцесса Сильвии следила за своим поведением и больше не докучала Лористу так часто, как раньше, снова набросив на себя образ вежливой принцессы, к превеликому удовольствию Лориста - давненько у него не было такого тихого и расслабляющего денька.
</w:t>
      </w:r>
    </w:p>
    <w:p>
      <w:pPr/>
    </w:p>
    <w:p>
      <w:pPr>
        <w:jc w:val="left"/>
      </w:pPr>
      <w:r>
        <w:rPr>
          <w:rFonts w:ascii="Consolas" w:eastAsia="Consolas" w:hAnsi="Consolas" w:cs="Consolas"/>
          <w:b w:val="0"/>
          <w:sz w:val="28"/>
        </w:rPr>
        <w:t xml:space="preserve">На следующий день, Принцесса Сильвия ступила на металлический подвесной мост и, как только она пересечёт реку, она окажется в Провинции Вайлд Хьюсбэндри, а значит, миссия сопровождающего Лориста подойдёт к концу. Он сразу же вернулся в семейный доминион, попрощавшись с принцессой.
</w:t>
      </w:r>
    </w:p>
    <w:p>
      <w:pPr/>
    </w:p>
    <w:p>
      <w:pPr>
        <w:jc w:val="left"/>
      </w:pPr>
      <w:r>
        <w:rPr>
          <w:rFonts w:ascii="Consolas" w:eastAsia="Consolas" w:hAnsi="Consolas" w:cs="Consolas"/>
          <w:b w:val="0"/>
          <w:sz w:val="28"/>
        </w:rPr>
        <w:t xml:space="preserve">По пути назад в карете, Принцесса Сильвия тосковала. Её приёмная мать, Мастер Клинка Ксанти, притянула её к своей груди и спросила:
</w:t>
      </w:r>
    </w:p>
    <w:p>
      <w:pPr/>
    </w:p>
    <w:p>
      <w:pPr>
        <w:jc w:val="left"/>
      </w:pPr>
      <w:r>
        <w:rPr>
          <w:rFonts w:ascii="Consolas" w:eastAsia="Consolas" w:hAnsi="Consolas" w:cs="Consolas"/>
          <w:b w:val="0"/>
          <w:sz w:val="28"/>
        </w:rPr>
        <w:t xml:space="preserve">— Что такое? Он тронул твоё сердце?
</w:t>
      </w:r>
    </w:p>
    <w:p>
      <w:pPr/>
    </w:p>
    <w:p>
      <w:pPr>
        <w:jc w:val="left"/>
      </w:pPr>
      <w:r>
        <w:rPr>
          <w:rFonts w:ascii="Consolas" w:eastAsia="Consolas" w:hAnsi="Consolas" w:cs="Consolas"/>
          <w:b w:val="0"/>
          <w:sz w:val="28"/>
        </w:rPr>
        <w:t xml:space="preserve">— Разумеется, нет, приёмная матушка… Я лишь чувствую, что Граф Нортон сильно отличается от всех дворян, что я встречала. Его истории очень интересны.” Сказала принцесса, покраснев.
</w:t>
      </w:r>
    </w:p>
    <w:p>
      <w:pPr/>
    </w:p>
    <w:p>
      <w:pPr>
        <w:jc w:val="left"/>
      </w:pPr>
      <w:r>
        <w:rPr>
          <w:rFonts w:ascii="Consolas" w:eastAsia="Consolas" w:hAnsi="Consolas" w:cs="Consolas"/>
          <w:b w:val="0"/>
          <w:sz w:val="28"/>
        </w:rPr>
        <w:t xml:space="preserve">— Он и вправду странный малый. Я совсем не могу его раскусить. Сильвия, ты как следует рассмотрела силы его семьи? Больше половины солдат - Железного Ранга, а остальные - Серебряного. Случайный отряд, собранный из его сил, мог бы потягаться даже с твоей личной стражей. Да и к тому же, его солдаты ветераны, побывавшие в реальных боях, и от каждого исходит сильное убийственное намерение. Очевидно, что их боевые способности намного превосходят твою личную стражу.
</w:t>
      </w:r>
    </w:p>
    <w:p>
      <w:pPr/>
    </w:p>
    <w:p>
      <w:pPr>
        <w:jc w:val="left"/>
      </w:pPr>
      <w:r>
        <w:rPr>
          <w:rFonts w:ascii="Consolas" w:eastAsia="Consolas" w:hAnsi="Consolas" w:cs="Consolas"/>
          <w:b w:val="0"/>
          <w:sz w:val="28"/>
        </w:rPr>
        <w:t xml:space="preserve">— Но вот что самое странное. Хоть у Семьи Нортон и такие компетентные и верные солдаты, экипированные качественным снаряжением, способные посоперничать даже с личной стражей твоего деда, граф только и делает, что сидит в своём доминионе. Будь на его месте другой дворянин, он бы точно завоевал всё Североземье сразу же после уничтожения стотысячной армии Второго Принца. Но что же сделал он? Он сформировал альянс с тремя другими семьями и позволил земле, которая по праву принадлежит Семье Нортон, достаться чужим рукам!
</w:t>
      </w:r>
    </w:p>
    <w:p>
      <w:pPr/>
    </w:p>
    <w:p>
      <w:pPr>
        <w:jc w:val="left"/>
      </w:pPr>
      <w:r>
        <w:rPr>
          <w:rFonts w:ascii="Consolas" w:eastAsia="Consolas" w:hAnsi="Consolas" w:cs="Consolas"/>
          <w:b w:val="0"/>
          <w:sz w:val="28"/>
        </w:rPr>
        <w:t xml:space="preserve">— Я правда не могу понять, как он пришёл к такому решению. Хоть я и не могу назвать его за подобный поступок идиотом, у него совершенно нет ни намёка на амбиции. Учитывая недавние времена, различные фракции в бывшей империи все вооружаются и готовятся к войне. Через год с чем-то, мирный договор между королевствами и герцогствами истечёт, и снова наступит хаос, заполонив пламенем войны все земли. Даже твой дед волнуется за будущее семьи.
</w:t>
      </w:r>
    </w:p>
    <w:p>
      <w:pPr/>
    </w:p>
    <w:p>
      <w:pPr>
        <w:jc w:val="left"/>
      </w:pPr>
      <w:r>
        <w:rPr>
          <w:rFonts w:ascii="Consolas" w:eastAsia="Consolas" w:hAnsi="Consolas" w:cs="Consolas"/>
          <w:b w:val="0"/>
          <w:sz w:val="28"/>
        </w:rPr>
        <w:t xml:space="preserve">Твой дед очень гордый человек. Если бы не тот факт, что он генерал Пограничного Легиона, он бы точно не стал поддерживать волка вроде Второго Принца. К тому же, юное поколение Семьи Фисаблен, за исключением тебя, совершенно лишено таланта. Твоему деду также известно, что он завёл себе много врагов, так что он возлагает свои надежды о семье на тебя. Человек вроде Графа Нортона, не обладающий никакими амбициями, даже не стоит внимания твоего деда, так что он точно не одобрит твои отношения с графом
</w:t>
      </w:r>
    </w:p>
    <w:p>
      <w:pPr/>
    </w:p>
    <w:p>
      <w:pPr>
        <w:jc w:val="left"/>
      </w:pPr>
      <w:r>
        <w:rPr>
          <w:rFonts w:ascii="Consolas" w:eastAsia="Consolas" w:hAnsi="Consolas" w:cs="Consolas"/>
          <w:b w:val="0"/>
          <w:sz w:val="28"/>
        </w:rPr>
        <w:t xml:space="preserve">Мастер Клинка Ксанти продолжила с любовью гладить волосы принцессы, вздыхая. Эта девушка ведь всегда метила высоко, с чего бы ей увлекаться таким безликим человеком, как Граф Нортон? Это определённо будет проблемой…
</w:t>
      </w:r>
    </w:p>
    <w:p>
      <w:pPr/>
    </w:p>
    <w:p>
      <w:pPr>
        <w:jc w:val="left"/>
      </w:pPr>
      <w:r>
        <w:rPr>
          <w:rFonts w:ascii="Consolas" w:eastAsia="Consolas" w:hAnsi="Consolas" w:cs="Consolas"/>
          <w:b w:val="0"/>
          <w:sz w:val="28"/>
        </w:rPr>
        <w:t xml:space="preserve">— Приёмная матушка, всё вовсе не так. Я никогда и не думала о нём как о партнёре… Он подлец и продолжает плохо отзываться о деде. Он даже сказал, что вызовет его на дуэль, когда тот уже не сможет держать меч как следует, и победит - как подло…
</w:t>
      </w:r>
    </w:p>
    <w:p>
      <w:pPr/>
    </w:p>
    <w:p>
      <w:pPr>
        <w:jc w:val="left"/>
      </w:pPr>
      <w:r>
        <w:rPr>
          <w:rFonts w:ascii="Consolas" w:eastAsia="Consolas" w:hAnsi="Consolas" w:cs="Consolas"/>
          <w:b w:val="0"/>
          <w:sz w:val="28"/>
        </w:rPr>
        <w:t xml:space="preserve">Принцесса Сильвия бормотала, зарывшись лицом в грудь приёмной матери. После этого, двое больше не говорили, и было слишно лишь, как гремят колёса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часть I - Заселение
</w:t>
      </w:r>
    </w:p>
    <w:p>
      <w:pPr/>
    </w:p>
    <w:p>
      <w:pPr>
        <w:jc w:val="left"/>
      </w:pPr>
      <w:r>
        <w:rPr>
          <w:rFonts w:ascii="Consolas" w:eastAsia="Consolas" w:hAnsi="Consolas" w:cs="Consolas"/>
          <w:b w:val="0"/>
          <w:sz w:val="28"/>
        </w:rPr>
        <w:t xml:space="preserve">Глава 198: Заселение
</w:t>
      </w:r>
    </w:p>
    <w:p>
      <w:pPr/>
    </w:p>
    <w:p>
      <w:pPr>
        <w:jc w:val="left"/>
      </w:pPr>
      <w:r>
        <w:rPr>
          <w:rFonts w:ascii="Consolas" w:eastAsia="Consolas" w:hAnsi="Consolas" w:cs="Consolas"/>
          <w:b w:val="0"/>
          <w:sz w:val="28"/>
        </w:rPr>
        <w:t xml:space="preserve">Со строгим выражением лица, Лорист сидел в палатке и глядел на поникших рыцарей своей семьи.
</w:t>
      </w:r>
    </w:p>
    <w:p>
      <w:pPr/>
    </w:p>
    <w:p>
      <w:pPr>
        <w:jc w:val="left"/>
      </w:pPr>
      <w:r>
        <w:rPr>
          <w:rFonts w:ascii="Consolas" w:eastAsia="Consolas" w:hAnsi="Consolas" w:cs="Consolas"/>
          <w:b w:val="0"/>
          <w:sz w:val="28"/>
        </w:rPr>
        <w:t xml:space="preserve">— Ну, объясняйте. Вы посмели так перегнуть палку, так почему молчите? С большим количеством людей в нашем распоряжении, хватит ли у нас еды, чтобы их прокормить? Поселение Фелицитас только-только стабилизировалась, и нам всё ещё нужно посылать туда еду весь этот год, так как они начнут вставать на ноги только в следующем году, после первого урожая. Уверен, вы слышали. что Управляющий Спиэль и Управляющий Каморра только что сказали. Запасов еды семейного доминиона хватит только на восемь месяцев с таким развитием событий.
</w:t>
      </w:r>
    </w:p>
    <w:p>
      <w:pPr/>
    </w:p>
    <w:p>
      <w:pPr>
        <w:jc w:val="left"/>
      </w:pPr>
      <w:r>
        <w:rPr>
          <w:rFonts w:ascii="Consolas" w:eastAsia="Consolas" w:hAnsi="Consolas" w:cs="Consolas"/>
          <w:b w:val="0"/>
          <w:sz w:val="28"/>
        </w:rPr>
        <w:t xml:space="preserve">— Уже 12-е число седьмого месяца, до одиннадцатого месяца всего четыре. И нам всем предстоит пережить зиму, три долгих месяца, от двенадцатого до третьего следующего года. Что дальше? К четвёртому-пятому месяцу у нас закончится еда. Целых два года, мы тратили столько ресурсов и денег на развитие Поселения Фелицитас, и наше будущее казалось таким светлым, что я посчитал, что мы можем немного расслабиться. Но вы решили устроить семье ещё одну головную боль!
</w:t>
      </w:r>
    </w:p>
    <w:p>
      <w:pPr/>
    </w:p>
    <w:p>
      <w:pPr>
        <w:jc w:val="left"/>
      </w:pPr>
      <w:r>
        <w:rPr>
          <w:rFonts w:ascii="Consolas" w:eastAsia="Consolas" w:hAnsi="Consolas" w:cs="Consolas"/>
          <w:b w:val="0"/>
          <w:sz w:val="28"/>
        </w:rPr>
        <w:t xml:space="preserve">Лорист был крайне обеспокоен - ему было о чём поволноваться. В Североземье в общем счёте жило где-то 800 000 людей. На этот раз, семейные рыцари обчистили все доминионы дворянских семей Североземья, помимо Кенмэйсов, Шазинов и Фелимов, приведя с собой ещё 280 000 людей в доминион. Сейчас, помимо первоначальных 200 000 с чем-то людей в доминионе и тех 800 000, которых Второй Принц привёл в доминион герцога за последние два года, собралось почти всё население Североземья.
</w:t>
      </w:r>
    </w:p>
    <w:p>
      <w:pPr/>
    </w:p>
    <w:p>
      <w:pPr>
        <w:jc w:val="left"/>
      </w:pPr>
      <w:r>
        <w:rPr>
          <w:rFonts w:ascii="Consolas" w:eastAsia="Consolas" w:hAnsi="Consolas" w:cs="Consolas"/>
          <w:b w:val="0"/>
          <w:sz w:val="28"/>
        </w:rPr>
        <w:t xml:space="preserve">— Готов поспорить, вы думали, что сможете набрать еды в доминионах других дворянских семей, так ведь? Вы все знаете, чем это кончилось. Второй принц уже высосал всё Североземье досуха. И вы хоть знаете, какими налогами облагали дворяне своих горожан во время правления Второго Принца? 70 процентов! 50 процентов шло одному лишь Второму Принцу. У простолюдинов едва хватало еды, чтобы выжить. Иначе с чего бы им хотеть последовать за нашими солдатами в доминион в качестве военнопленных? Еда, которую мы принесли с собой была для них чем-то, что они даже попробовать не могли уже целый год. И они смогли наесться досыта…
</w:t>
      </w:r>
    </w:p>
    <w:p>
      <w:pPr/>
    </w:p>
    <w:p>
      <w:pPr>
        <w:jc w:val="left"/>
      </w:pPr>
      <w:r>
        <w:rPr>
          <w:rFonts w:ascii="Consolas" w:eastAsia="Consolas" w:hAnsi="Consolas" w:cs="Consolas"/>
          <w:b w:val="0"/>
          <w:sz w:val="28"/>
        </w:rPr>
        <w:t xml:space="preserve">Лорист горько усмехнулся и вспомнил пункты снабжения, мимо которых он проезжал, когда сопровождал принцессу в Вайлд Хьюсбэндри. Во время обедов, пункты снабжения ломились от ликующих простолюдинов, которые путешествовали в доминион Семьи Нортон. Они будто проводили огромный банкет. Когда Лорист отправился проверить, что происходит, он обнаружил, что каша из мяса магического зверя была деликатесом, который простолюдинам едва доводилось попробовать. И это ещё не всё - каша была приготовлена с солью, редкой роскошью для простолюдинов, а ещё каждый из них получил по толстому куску тёмного хлеба.
</w:t>
      </w:r>
    </w:p>
    <w:p>
      <w:pPr/>
    </w:p>
    <w:p>
      <w:pPr>
        <w:jc w:val="left"/>
      </w:pPr>
      <w:r>
        <w:rPr>
          <w:rFonts w:ascii="Consolas" w:eastAsia="Consolas" w:hAnsi="Consolas" w:cs="Consolas"/>
          <w:b w:val="0"/>
          <w:sz w:val="28"/>
        </w:rPr>
        <w:t xml:space="preserve">Если бы простолюдины оставались под правлением своих бывших лордов, в этот сезон они бы занимались своим годовым урожаем картофеля. Хоть и больше чем половину урожая забирали дворяне, они всё же могли бы пережить холодный период на дикой растительности, пока не взойдёт зимний урожай.
</w:t>
      </w:r>
    </w:p>
    <w:p>
      <w:pPr/>
    </w:p>
    <w:p>
      <w:pPr>
        <w:jc w:val="left"/>
      </w:pPr>
      <w:r>
        <w:rPr>
          <w:rFonts w:ascii="Consolas" w:eastAsia="Consolas" w:hAnsi="Consolas" w:cs="Consolas"/>
          <w:b w:val="0"/>
          <w:sz w:val="28"/>
        </w:rPr>
        <w:t xml:space="preserve">Но силы Семьи Нортона прибыли и схватили их правящего дворянина, ограбили замок и заставили простолюдинов уйти вместе с ними. Хоть некоторые из них и не желали сперва уходить, услышав упоминание бесплатного жилья и угодий, не говоря уже об относительно низких налогах, со временем все были убеждены. А когда простолюдины увидели, что солдаты готовят свою кашу с толстыми кусками высушенного мяса магических зверей, они тут же собрали свои пожитки и с радостью приняли свой статус военнопленных.
</w:t>
      </w:r>
    </w:p>
    <w:p>
      <w:pPr/>
    </w:p>
    <w:p>
      <w:pPr>
        <w:jc w:val="left"/>
      </w:pPr>
      <w:r>
        <w:rPr>
          <w:rFonts w:ascii="Consolas" w:eastAsia="Consolas" w:hAnsi="Consolas" w:cs="Consolas"/>
          <w:b w:val="0"/>
          <w:sz w:val="28"/>
        </w:rPr>
        <w:t xml:space="preserve">Если бы у Лориста было достаточно еды, волноваться бы было незачем. Без 280 000 простолюдинов, даже если бы у них появились ещё 60 000 пленных, семейные запасы еды были бы в состоянии прокормить население доминиона ещё примерно пятнадцать месяцев. Даже если бы случилось некое естественное ненастье, они бы всё равно смогли справиться. Но теперь, когда у них появилось ещё 280 000 голодных ртов, управляющие предположили, что оставшейся еды хватит лишь ещё на 8 месяцев. Даже если учитывать урожай картофеля Поселения Фелицитас в конце года, тот в крайнем случае подарит им ещё три месяца.
</w:t>
      </w:r>
    </w:p>
    <w:p>
      <w:pPr/>
    </w:p>
    <w:p>
      <w:pPr>
        <w:jc w:val="left"/>
      </w:pPr>
      <w:r>
        <w:rPr>
          <w:rFonts w:ascii="Consolas" w:eastAsia="Consolas" w:hAnsi="Consolas" w:cs="Consolas"/>
          <w:b w:val="0"/>
          <w:sz w:val="28"/>
        </w:rPr>
        <w:t xml:space="preserve">Заселение 280 000 простолюдинов с выделением им жилья и сельскохозяйственных угодий займёт по крайней мере два года. За это время, они будут полностью зависеть от Семьи Нортон по части еды. Вкупе с тем фактом, что множество рабочей силы требовалось для развития Болота Блэкмуд, эти простолюдины не смогут производить еду ещё несколько лет. По крайней мере следующие три года, эти простолюдины будут лишь обузой для семьи.
</w:t>
      </w:r>
    </w:p>
    <w:p>
      <w:pPr/>
    </w:p>
    <w:p>
      <w:pPr>
        <w:jc w:val="left"/>
      </w:pPr>
      <w:r>
        <w:rPr>
          <w:rFonts w:ascii="Consolas" w:eastAsia="Consolas" w:hAnsi="Consolas" w:cs="Consolas"/>
          <w:b w:val="0"/>
          <w:sz w:val="28"/>
        </w:rPr>
        <w:t xml:space="preserve">Сделав глубокий вдох, Лорист взглянул на рыцарей суровым взглядом и сказал:
</w:t>
      </w:r>
    </w:p>
    <w:p>
      <w:pPr/>
    </w:p>
    <w:p>
      <w:pPr>
        <w:jc w:val="left"/>
      </w:pPr>
      <w:r>
        <w:rPr>
          <w:rFonts w:ascii="Consolas" w:eastAsia="Consolas" w:hAnsi="Consolas" w:cs="Consolas"/>
          <w:b w:val="0"/>
          <w:sz w:val="28"/>
        </w:rPr>
        <w:t xml:space="preserve">— Что такое? Все стали немыми? Где мы раздобудем еду для всех этих людей?
</w:t>
      </w:r>
    </w:p>
    <w:p>
      <w:pPr/>
    </w:p>
    <w:p>
      <w:pPr>
        <w:jc w:val="left"/>
      </w:pPr>
      <w:r>
        <w:rPr>
          <w:rFonts w:ascii="Consolas" w:eastAsia="Consolas" w:hAnsi="Consolas" w:cs="Consolas"/>
          <w:b w:val="0"/>
          <w:sz w:val="28"/>
        </w:rPr>
        <w:t xml:space="preserve">Чарад сказал, слегка прихныкивая:
</w:t>
      </w:r>
    </w:p>
    <w:p>
      <w:pPr/>
    </w:p>
    <w:p>
      <w:pPr>
        <w:jc w:val="left"/>
      </w:pPr>
      <w:r>
        <w:rPr>
          <w:rFonts w:ascii="Consolas" w:eastAsia="Consolas" w:hAnsi="Consolas" w:cs="Consolas"/>
          <w:b w:val="0"/>
          <w:sz w:val="28"/>
        </w:rPr>
        <w:t xml:space="preserve">— Милорд, это наша вина. Мы совершили ошибку… Пожалуйста, накажите нас так, как сочтёте нужным…
</w:t>
      </w:r>
    </w:p>
    <w:p>
      <w:pPr/>
    </w:p>
    <w:p>
      <w:pPr>
        <w:jc w:val="left"/>
      </w:pPr>
      <w:r>
        <w:rPr>
          <w:rFonts w:ascii="Consolas" w:eastAsia="Consolas" w:hAnsi="Consolas" w:cs="Consolas"/>
          <w:b w:val="0"/>
          <w:sz w:val="28"/>
        </w:rPr>
        <w:t xml:space="preserve">— Передай мне карту семейного доминиона, а также карту земель, изначально принадлежавших Графу Спенсейду.
</w:t>
      </w:r>
    </w:p>
    <w:p>
      <w:pPr/>
    </w:p>
    <w:p>
      <w:pPr>
        <w:jc w:val="left"/>
      </w:pPr>
      <w:r>
        <w:rPr>
          <w:rFonts w:ascii="Consolas" w:eastAsia="Consolas" w:hAnsi="Consolas" w:cs="Consolas"/>
          <w:b w:val="0"/>
          <w:sz w:val="28"/>
        </w:rPr>
        <w:t xml:space="preserve">Повелел Лорист Рейди.
</w:t>
      </w:r>
    </w:p>
    <w:p>
      <w:pPr/>
    </w:p>
    <w:p>
      <w:pPr>
        <w:jc w:val="left"/>
      </w:pPr>
      <w:r>
        <w:rPr>
          <w:rFonts w:ascii="Consolas" w:eastAsia="Consolas" w:hAnsi="Consolas" w:cs="Consolas"/>
          <w:b w:val="0"/>
          <w:sz w:val="28"/>
        </w:rPr>
        <w:t xml:space="preserve">— Сколько пленных вы взяли в этот раз?
</w:t>
      </w:r>
    </w:p>
    <w:p>
      <w:pPr/>
    </w:p>
    <w:p>
      <w:pPr>
        <w:jc w:val="left"/>
      </w:pPr>
      <w:r>
        <w:rPr>
          <w:rFonts w:ascii="Consolas" w:eastAsia="Consolas" w:hAnsi="Consolas" w:cs="Consolas"/>
          <w:b w:val="0"/>
          <w:sz w:val="28"/>
        </w:rPr>
        <w:t xml:space="preserve">Спросил Лорист.
</w:t>
      </w:r>
    </w:p>
    <w:p>
      <w:pPr/>
    </w:p>
    <w:p>
      <w:pPr>
        <w:jc w:val="left"/>
      </w:pPr>
      <w:r>
        <w:rPr>
          <w:rFonts w:ascii="Consolas" w:eastAsia="Consolas" w:hAnsi="Consolas" w:cs="Consolas"/>
          <w:b w:val="0"/>
          <w:sz w:val="28"/>
        </w:rPr>
        <w:t xml:space="preserve">— Всего 63 248 человек. Каждый солдат дворянской армии союзников, что не мёртв, был схвачен нами. Первый Легион Второго Принца потерпел потери в виде 11 000 людей - восемь тысяч убитых и около трёх раненых. Мы уже вылечили их, и они уже выздоровеют через пару месяцев.
</w:t>
      </w:r>
    </w:p>
    <w:p>
      <w:pPr/>
    </w:p>
    <w:p>
      <w:pPr>
        <w:jc w:val="left"/>
      </w:pPr>
      <w:r>
        <w:rPr>
          <w:rFonts w:ascii="Consolas" w:eastAsia="Consolas" w:hAnsi="Consolas" w:cs="Consolas"/>
          <w:b w:val="0"/>
          <w:sz w:val="28"/>
        </w:rPr>
        <w:t xml:space="preserve">Сказал Чарад. Пусть он и жутко раскаивался, он всё ещё отлично разбирался в статистике.
</w:t>
      </w:r>
    </w:p>
    <w:p>
      <w:pPr/>
    </w:p>
    <w:p>
      <w:pPr>
        <w:jc w:val="left"/>
      </w:pPr>
      <w:r>
        <w:rPr>
          <w:rFonts w:ascii="Consolas" w:eastAsia="Consolas" w:hAnsi="Consolas" w:cs="Consolas"/>
          <w:b w:val="0"/>
          <w:sz w:val="28"/>
        </w:rPr>
        <w:t xml:space="preserve">Не было преувеличением сказать, что армия дворян-союзников из Североземья исчислялась сотней тысяч голов. Однако, после того, как она были полностью разбита, ни один не избежал плена. Даже их база была полностью обчищена.
</w:t>
      </w:r>
    </w:p>
    <w:p>
      <w:pPr/>
    </w:p>
    <w:p>
      <w:pPr>
        <w:jc w:val="left"/>
      </w:pPr>
      <w:r>
        <w:rPr>
          <w:rFonts w:ascii="Consolas" w:eastAsia="Consolas" w:hAnsi="Consolas" w:cs="Consolas"/>
          <w:b w:val="0"/>
          <w:sz w:val="28"/>
        </w:rPr>
        <w:t xml:space="preserve">— Сколько из этих дворян ещё живы?
</w:t>
      </w:r>
    </w:p>
    <w:p>
      <w:pPr/>
    </w:p>
    <w:p>
      <w:pPr>
        <w:jc w:val="left"/>
      </w:pPr>
      <w:r>
        <w:rPr>
          <w:rFonts w:ascii="Consolas" w:eastAsia="Consolas" w:hAnsi="Consolas" w:cs="Consolas"/>
          <w:b w:val="0"/>
          <w:sz w:val="28"/>
        </w:rPr>
        <w:t xml:space="preserve">Спросил Лорист.
</w:t>
      </w:r>
    </w:p>
    <w:p>
      <w:pPr/>
    </w:p>
    <w:p>
      <w:pPr>
        <w:jc w:val="left"/>
      </w:pPr>
      <w:r>
        <w:rPr>
          <w:rFonts w:ascii="Consolas" w:eastAsia="Consolas" w:hAnsi="Consolas" w:cs="Consolas"/>
          <w:b w:val="0"/>
          <w:sz w:val="28"/>
        </w:rPr>
        <w:t xml:space="preserve">— 47. Были 20, что сопротивлялись, и мы их повесили.
</w:t>
      </w:r>
    </w:p>
    <w:p>
      <w:pPr/>
    </w:p>
    <w:p>
      <w:pPr>
        <w:jc w:val="left"/>
      </w:pPr>
      <w:r>
        <w:rPr>
          <w:rFonts w:ascii="Consolas" w:eastAsia="Consolas" w:hAnsi="Consolas" w:cs="Consolas"/>
          <w:b w:val="0"/>
          <w:sz w:val="28"/>
        </w:rPr>
        <w:t xml:space="preserve">Тихо сказал Чарад.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Лорист глубоко задумался в тишине, после чего сказал:
</w:t>
      </w:r>
    </w:p>
    <w:p>
      <w:pPr/>
    </w:p>
    <w:p>
      <w:pPr>
        <w:jc w:val="left"/>
      </w:pPr>
      <w:r>
        <w:rPr>
          <w:rFonts w:ascii="Consolas" w:eastAsia="Consolas" w:hAnsi="Consolas" w:cs="Consolas"/>
          <w:b w:val="0"/>
          <w:sz w:val="28"/>
        </w:rPr>
        <w:t xml:space="preserve">— Управляющий Каморра, возьмите с собой Таркеля, чтобы разобраться с этими дворянами, повесьте тех, кто будет плохо себя вести. Тех, что были титулованы Вторым Принцом, посылайте за границу. Что же до изначальных дворян Североземья, с ними относитесь так же, как мы относимся со Спенсейдами и давайте им ежегодную пенсию. Так как мы уничтожили их замки, а их простолюдины переселились в наши земли, отсылать их назад будет равносильно смерти. Мы можем лишь отложить присуждение им доминионов.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Сказал Каморра.
</w:t>
      </w:r>
    </w:p>
    <w:p>
      <w:pPr/>
    </w:p>
    <w:p>
      <w:pPr>
        <w:jc w:val="left"/>
      </w:pPr>
      <w:r>
        <w:rPr>
          <w:rFonts w:ascii="Consolas" w:eastAsia="Consolas" w:hAnsi="Consolas" w:cs="Consolas"/>
          <w:b w:val="0"/>
          <w:sz w:val="28"/>
        </w:rPr>
        <w:t xml:space="preserve">Рейди вернулся с картами и разложил их на столе.
</w:t>
      </w:r>
    </w:p>
    <w:p>
      <w:pPr/>
    </w:p>
    <w:p>
      <w:pPr>
        <w:jc w:val="left"/>
      </w:pPr>
      <w:r>
        <w:rPr>
          <w:rFonts w:ascii="Consolas" w:eastAsia="Consolas" w:hAnsi="Consolas" w:cs="Consolas"/>
          <w:b w:val="0"/>
          <w:sz w:val="28"/>
        </w:rPr>
        <w:t xml:space="preserve">— Так как вы трое главная причина этих проблем, вы будете ответственны и за их решение. Рыцарь Поттерфэнг, возглавьте три бригады бронированной пехоты, чтобы сопроводить пленных на Болото Блэкмуд, чтобы те начали работу. Запомните две вещи. Во-первых, защитные стены и рвы от Черепашьего Холма до Холма Хайдбулл должны быть завершены до одиннадцатого месяца. Просто используйте грязь, выкопанную из рвов, в качестве материала для стен, и поливайте её водой зимой, чтобы та замёрзла. Я не хочу снова возиться с магическими зверями этой зимой, так что мы огородимся от остатков волны магических зверей стенами.
</w:t>
      </w:r>
    </w:p>
    <w:p>
      <w:pPr/>
    </w:p>
    <w:p>
      <w:pPr>
        <w:jc w:val="left"/>
      </w:pPr>
      <w:r>
        <w:rPr>
          <w:rFonts w:ascii="Consolas" w:eastAsia="Consolas" w:hAnsi="Consolas" w:cs="Consolas"/>
          <w:b w:val="0"/>
          <w:sz w:val="28"/>
        </w:rPr>
        <w:t xml:space="preserve">— Во вторых, сооружение дорог в Болоте Блэкмуд можно пока замедлить. Я пошлю с вами дивизию карробаллист, чтобы те содействовали истреблению этих Железноспиных Крокодилов. Однако сооружение дорог возле побережья необходимо ускорить, чтобы у нас у всех скоро был проход к горным возвышенностям. Надеюсь, мы сможем начать искать подходящее место возле побережья для постройки верфи, понятно?
</w:t>
      </w:r>
    </w:p>
    <w:p>
      <w:pPr/>
    </w:p>
    <w:p>
      <w:pPr>
        <w:jc w:val="left"/>
      </w:pPr>
      <w:r>
        <w:rPr>
          <w:rFonts w:ascii="Consolas" w:eastAsia="Consolas" w:hAnsi="Consolas" w:cs="Consolas"/>
          <w:b w:val="0"/>
          <w:sz w:val="28"/>
        </w:rPr>
        <w:t xml:space="preserve">Сказал Лорист, указав на место на карте своим пальцем.
</w:t>
      </w:r>
    </w:p>
    <w:p>
      <w:pPr/>
    </w:p>
    <w:p>
      <w:pPr>
        <w:jc w:val="left"/>
      </w:pPr>
      <w:r>
        <w:rPr>
          <w:rFonts w:ascii="Consolas" w:eastAsia="Consolas" w:hAnsi="Consolas" w:cs="Consolas"/>
          <w:b w:val="0"/>
          <w:sz w:val="28"/>
        </w:rPr>
        <w:t xml:space="preserve">Поттерфэнг выпрямил тело, говоря:
</w:t>
      </w:r>
    </w:p>
    <w:p>
      <w:pPr/>
    </w:p>
    <w:p>
      <w:pPr>
        <w:jc w:val="left"/>
      </w:pPr>
      <w:r>
        <w:rPr>
          <w:rFonts w:ascii="Consolas" w:eastAsia="Consolas" w:hAnsi="Consolas" w:cs="Consolas"/>
          <w:b w:val="0"/>
          <w:sz w:val="28"/>
        </w:rPr>
        <w:t xml:space="preserve">— Да, милорд. Я непременно выполню два ваших требования.
</w:t>
      </w:r>
    </w:p>
    <w:p>
      <w:pPr/>
    </w:p>
    <w:p>
      <w:pPr>
        <w:jc w:val="left"/>
      </w:pPr>
      <w:r>
        <w:rPr>
          <w:rFonts w:ascii="Consolas" w:eastAsia="Consolas" w:hAnsi="Consolas" w:cs="Consolas"/>
          <w:b w:val="0"/>
          <w:sz w:val="28"/>
        </w:rPr>
        <w:t xml:space="preserve">— Не спешите соглашаться, пока не услышите до конца. Ширина стены, которую я упомянул только что, должна быть увеличена, пока не сможет вместить по крайней мере два ряда повозок бок-о-бок.
</w:t>
      </w:r>
    </w:p>
    <w:p>
      <w:pPr/>
    </w:p>
    <w:p>
      <w:pPr>
        <w:jc w:val="left"/>
      </w:pPr>
      <w:r>
        <w:rPr>
          <w:rFonts w:ascii="Consolas" w:eastAsia="Consolas" w:hAnsi="Consolas" w:cs="Consolas"/>
          <w:b w:val="0"/>
          <w:sz w:val="28"/>
        </w:rPr>
        <w:t xml:space="preserve">Сказал Лорист.
</w:t>
      </w:r>
    </w:p>
    <w:p>
      <w:pPr/>
    </w:p>
    <w:p>
      <w:pPr>
        <w:jc w:val="left"/>
      </w:pPr>
      <w:r>
        <w:rPr>
          <w:rFonts w:ascii="Consolas" w:eastAsia="Consolas" w:hAnsi="Consolas" w:cs="Consolas"/>
          <w:b w:val="0"/>
          <w:sz w:val="28"/>
        </w:rPr>
        <w:t xml:space="preserve">Два ряда повозок занимали примерно пять метров в ширину, так что работа при создании стены увеличилась бы почти вдвое.
</w:t>
      </w:r>
    </w:p>
    <w:p>
      <w:pPr/>
    </w:p>
    <w:p>
      <w:pPr>
        <w:jc w:val="left"/>
      </w:pPr>
      <w:r>
        <w:rPr>
          <w:rFonts w:ascii="Consolas" w:eastAsia="Consolas" w:hAnsi="Consolas" w:cs="Consolas"/>
          <w:b w:val="0"/>
          <w:sz w:val="28"/>
        </w:rPr>
        <w:t xml:space="preserve">Ошеломлённый, Поттерфэнг спросил:
</w:t>
      </w:r>
    </w:p>
    <w:p>
      <w:pPr/>
    </w:p>
    <w:p>
      <w:pPr>
        <w:jc w:val="left"/>
      </w:pPr>
      <w:r>
        <w:rPr>
          <w:rFonts w:ascii="Consolas" w:eastAsia="Consolas" w:hAnsi="Consolas" w:cs="Consolas"/>
          <w:b w:val="0"/>
          <w:sz w:val="28"/>
        </w:rPr>
        <w:t xml:space="preserve">— Милорд, зачем ей быть достаточно широкой для двух рядов?
</w:t>
      </w:r>
    </w:p>
    <w:p>
      <w:pPr/>
    </w:p>
    <w:p>
      <w:pPr>
        <w:jc w:val="left"/>
      </w:pPr>
      <w:r>
        <w:rPr>
          <w:rFonts w:ascii="Consolas" w:eastAsia="Consolas" w:hAnsi="Consolas" w:cs="Consolas"/>
          <w:b w:val="0"/>
          <w:sz w:val="28"/>
        </w:rPr>
        <w:t xml:space="preserve">— Дистанция между Черепашьим Холмом и Холмом Хайдбул - более десяти километров. Вы же не хотите. чтобы солдаты нашей семьей каждый день бегали на такую дистанцию? Мы должны сделать так, чтобы стена была достаточно широкой для двух рядом повозок, чтобы во время экстренных случаев мы могли мобилизовать дивизию карробаллист, чтобы те смогли защищаться, понятно?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Сказал Поттерфэнг, пристыженно опустив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https://loghorizont.ru/Skazaniya-o-Pererodivshemsya-Lorde/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2021-07-11T19:31:47Z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